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5828B" w14:textId="7F39EAE3" w:rsidR="00C53B5B" w:rsidRPr="00264E13" w:rsidRDefault="007F58C2" w:rsidP="00665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บริษัท ติดล้อ โฮลดิ้งส์ จำกัด (มหาชน) และบริษัทย่อย</w:t>
      </w:r>
    </w:p>
    <w:p w14:paraId="536DDBBF" w14:textId="77777777" w:rsidR="00C53B5B" w:rsidRPr="00264E13" w:rsidRDefault="00C53B5B" w:rsidP="00C53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หมายเหตุประกอบงบการเงิน</w:t>
      </w:r>
      <w:r w:rsidR="00F47DAE"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แบบย่อ</w:t>
      </w:r>
    </w:p>
    <w:p w14:paraId="389412A4" w14:textId="516BAD37" w:rsidR="00C53B5B" w:rsidRPr="00264E13" w:rsidRDefault="005A512F" w:rsidP="00C53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>สำหรับงวดสามเดือนและงวด</w:t>
      </w:r>
      <w:r w:rsidR="00ED296F">
        <w:rPr>
          <w:rFonts w:ascii="Angsana New" w:eastAsia="Angsana New" w:hAnsi="Angsana New" w:hint="cs"/>
          <w:b/>
          <w:bCs/>
          <w:spacing w:val="-6"/>
          <w:sz w:val="36"/>
          <w:szCs w:val="36"/>
          <w:cs/>
          <w:lang w:val="en-US"/>
        </w:rPr>
        <w:t>เก้า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เดือนสิ้นสุดวันที่ </w:t>
      </w:r>
      <w:r w:rsidR="00955D62" w:rsidRPr="00955D62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30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 </w:t>
      </w:r>
      <w:r w:rsidR="00ED296F">
        <w:rPr>
          <w:rFonts w:ascii="Angsana New" w:eastAsia="Angsana New" w:hAnsi="Angsana New" w:hint="cs"/>
          <w:b/>
          <w:bCs/>
          <w:spacing w:val="-6"/>
          <w:sz w:val="36"/>
          <w:szCs w:val="36"/>
          <w:cs/>
          <w:lang w:val="en-US"/>
        </w:rPr>
        <w:t>กันยา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>ยน</w:t>
      </w:r>
      <w:r w:rsidR="0022237B"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 xml:space="preserve"> </w:t>
      </w:r>
      <w:r w:rsidR="00955D62" w:rsidRPr="00955D62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2568</w:t>
      </w:r>
    </w:p>
    <w:p w14:paraId="239BF8C5" w14:textId="77777777" w:rsidR="00C53B5B" w:rsidRPr="00264E13" w:rsidRDefault="00FB298B" w:rsidP="00386170">
      <w:pPr>
        <w:spacing w:after="120"/>
        <w:rPr>
          <w:rFonts w:ascii="Angsana New" w:eastAsia="Angsana New" w:hAnsi="Angsana New"/>
          <w:b/>
          <w:bCs/>
          <w:spacing w:val="-6"/>
          <w:sz w:val="36"/>
          <w:szCs w:val="36"/>
        </w:rPr>
      </w:pPr>
      <w:r w:rsidRPr="00264E13">
        <w:rPr>
          <w:rFonts w:ascii="Angsana New" w:hAnsi="Angsana New" w:cs="Angsana New"/>
          <w:sz w:val="36"/>
          <w:szCs w:val="36"/>
          <w:cs/>
        </w:rPr>
        <w:t>“ยังไม่ได้ตรวจสอบ”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0"/>
      </w:tblGrid>
      <w:tr w:rsidR="009C0F9C" w:rsidRPr="00264E13" w14:paraId="0E134C58" w14:textId="77777777" w:rsidTr="00F9659F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A35337" w14:textId="77777777" w:rsidR="00F9659F" w:rsidRPr="00264E13" w:rsidRDefault="00F9659F" w:rsidP="005C325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61BC40EA" w14:textId="77777777" w:rsidR="00F9659F" w:rsidRPr="00264E13" w:rsidRDefault="007F72E7" w:rsidP="005C325E">
            <w:pPr>
              <w:spacing w:line="400" w:lineRule="exact"/>
              <w:ind w:right="-38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เรื่อง</w:t>
            </w:r>
          </w:p>
        </w:tc>
      </w:tr>
      <w:tr w:rsidR="009C0F9C" w:rsidRPr="00264E13" w14:paraId="5521A479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5647EB3" w14:textId="2AE0E92E" w:rsidR="00F9659F" w:rsidRPr="00264E13" w:rsidRDefault="00955D62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4B5D4B61" w14:textId="77777777" w:rsidR="00F9659F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ข้อมูลทั่วไปและการดำเนินงาน</w:t>
            </w:r>
            <w:r w:rsidR="00DC519A" w:rsidRPr="00264E13">
              <w:rPr>
                <w:rFonts w:ascii="Angsana New" w:hAnsi="Angsana New" w:cs="Angsana New"/>
                <w:sz w:val="32"/>
                <w:szCs w:val="32"/>
                <w:cs/>
              </w:rPr>
              <w:t>ของบริษัท</w:t>
            </w:r>
          </w:p>
        </w:tc>
      </w:tr>
      <w:tr w:rsidR="009C0F9C" w:rsidRPr="00264E13" w14:paraId="367B0C7B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6AFA6CE" w14:textId="115E4728" w:rsidR="00F9659F" w:rsidRPr="00264E13" w:rsidRDefault="00955D62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1B9ECF15" w14:textId="77777777" w:rsidR="00F9659F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เกณฑ์ในการจัดทำและนำเสนองบการเงิน</w:t>
            </w:r>
            <w:r w:rsidR="0042521B" w:rsidRPr="00264E13">
              <w:rPr>
                <w:rFonts w:ascii="Angsana New" w:hAnsi="Angsana New" w:cs="Angsana New"/>
                <w:sz w:val="32"/>
                <w:szCs w:val="32"/>
                <w:cs/>
              </w:rPr>
              <w:t>ระหว่างกาล</w:t>
            </w:r>
          </w:p>
        </w:tc>
      </w:tr>
      <w:tr w:rsidR="009C0F9C" w:rsidRPr="00264E13" w14:paraId="56C82124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99A98D6" w14:textId="68DC7AE8" w:rsidR="00F9659F" w:rsidRPr="00264E13" w:rsidRDefault="00955D62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2AE60E87" w14:textId="77777777" w:rsidR="00F9659F" w:rsidRPr="00264E13" w:rsidRDefault="00F9659F" w:rsidP="00D04EE1">
            <w:pPr>
              <w:tabs>
                <w:tab w:val="center" w:pos="3627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การนำมาตรฐานการรายงานทางการเงินที่ปรับปรุงใหม่มาถือปฏิบัติ</w:t>
            </w:r>
          </w:p>
        </w:tc>
      </w:tr>
      <w:tr w:rsidR="009C0F9C" w:rsidRPr="00264E13" w14:paraId="2D1BE7A8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6AC4296" w14:textId="6D640B04" w:rsidR="00F9659F" w:rsidRPr="00264E13" w:rsidRDefault="00955D62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29834C89" w14:textId="1B8E6BD8" w:rsidR="00F9659F" w:rsidRPr="00264E13" w:rsidRDefault="003B0A99" w:rsidP="005C325E">
            <w:pPr>
              <w:tabs>
                <w:tab w:val="center" w:pos="3627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ข้อมูล</w:t>
            </w:r>
            <w:r w:rsidR="00F9659F" w:rsidRPr="00264E13">
              <w:rPr>
                <w:rFonts w:ascii="Angsana New" w:hAnsi="Angsana New" w:cs="Angsana New"/>
                <w:sz w:val="32"/>
                <w:szCs w:val="32"/>
                <w:cs/>
              </w:rPr>
              <w:t>นโยบายการบัญชีที่</w:t>
            </w: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มีสาระ</w:t>
            </w:r>
            <w:r w:rsidR="00F9659F" w:rsidRPr="00264E13">
              <w:rPr>
                <w:rFonts w:ascii="Angsana New" w:hAnsi="Angsana New" w:cs="Angsana New"/>
                <w:sz w:val="32"/>
                <w:szCs w:val="32"/>
                <w:cs/>
              </w:rPr>
              <w:t>สำคัญ</w:t>
            </w:r>
          </w:p>
        </w:tc>
      </w:tr>
      <w:tr w:rsidR="009C0F9C" w:rsidRPr="00264E13" w14:paraId="2717443D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292E13D" w14:textId="32079882" w:rsidR="00F9659F" w:rsidRPr="00264E13" w:rsidRDefault="00955D62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77D7A664" w14:textId="77777777" w:rsidR="00F9659F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ข้อมูลเพิ่มเติมเกี่ยวกับกระแสเงินสด</w:t>
            </w:r>
          </w:p>
        </w:tc>
      </w:tr>
      <w:tr w:rsidR="009C0F9C" w:rsidRPr="00264E13" w14:paraId="7330091D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2A1A004" w14:textId="68727709" w:rsidR="00F9659F" w:rsidRPr="00264E13" w:rsidRDefault="00955D62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4D849AB6" w14:textId="77777777" w:rsidR="00986EFB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เงินให้กู้ยืมและลูกหนี้ตามสัญญาเช่าซื้อ</w:t>
            </w:r>
          </w:p>
        </w:tc>
      </w:tr>
      <w:tr w:rsidR="008D1238" w:rsidRPr="00264E13" w14:paraId="649504B3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8F89C11" w14:textId="0A4D7CDF" w:rsidR="008D1238" w:rsidRPr="00264E13" w:rsidRDefault="00955D62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34881B88" w14:textId="1FCC1888" w:rsidR="008D1238" w:rsidRPr="00264E13" w:rsidRDefault="00C16DAB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เงินลงทุนในบริษัทย่อย</w:t>
            </w:r>
          </w:p>
        </w:tc>
      </w:tr>
      <w:tr w:rsidR="0039692D" w:rsidRPr="00264E13" w14:paraId="4ED446F2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4C9452E" w14:textId="59BC405E" w:rsidR="0039692D" w:rsidRPr="00264E13" w:rsidRDefault="00955D62" w:rsidP="0039692D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586FA9DC" w14:textId="47558040" w:rsidR="0039692D" w:rsidRPr="00264E13" w:rsidRDefault="0039692D" w:rsidP="0039692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ส่วนปรับปรุงอาคารเช่าและอุปกรณ์</w:t>
            </w:r>
          </w:p>
        </w:tc>
      </w:tr>
      <w:tr w:rsidR="00C6605F" w:rsidRPr="00264E13" w14:paraId="61344DF5" w14:textId="77777777" w:rsidTr="006F61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9543521" w14:textId="25FE2952" w:rsidR="00C6605F" w:rsidRPr="00264E13" w:rsidRDefault="00955D62" w:rsidP="00C6605F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3E87221B" w14:textId="2DFC4062" w:rsidR="00C6605F" w:rsidRPr="00264E13" w:rsidRDefault="00C6605F" w:rsidP="00C6605F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</w:t>
            </w: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สั้น</w:t>
            </w:r>
          </w:p>
        </w:tc>
      </w:tr>
      <w:tr w:rsidR="00C6605F" w:rsidRPr="00264E13" w14:paraId="7BDBF2CC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7333099" w14:textId="3C1E3340" w:rsidR="00C6605F" w:rsidRPr="00264E13" w:rsidRDefault="00955D62" w:rsidP="00C6605F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0</w:t>
            </w:r>
          </w:p>
        </w:tc>
        <w:tc>
          <w:tcPr>
            <w:tcW w:w="7650" w:type="dxa"/>
          </w:tcPr>
          <w:p w14:paraId="01DC4F54" w14:textId="49053AFC" w:rsidR="00C6605F" w:rsidRPr="00264E13" w:rsidRDefault="00C6605F" w:rsidP="00C6605F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</w:t>
            </w:r>
          </w:p>
        </w:tc>
      </w:tr>
      <w:tr w:rsidR="00C6605F" w:rsidRPr="00264E13" w14:paraId="4F645927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FFE7F89" w14:textId="525D6768" w:rsidR="00C6605F" w:rsidRPr="00264E13" w:rsidRDefault="00955D62" w:rsidP="00C6605F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216F8C41" w14:textId="50F00E29" w:rsidR="00C6605F" w:rsidRPr="00264E13" w:rsidRDefault="00C6605F" w:rsidP="00C6605F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หุ้นกู้ระยะยาว</w:t>
            </w:r>
          </w:p>
        </w:tc>
      </w:tr>
      <w:tr w:rsidR="000A34E1" w:rsidRPr="00264E13" w14:paraId="705025B1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7BD0834" w14:textId="28E339F3" w:rsidR="000A34E1" w:rsidRPr="00264E13" w:rsidRDefault="00955D62" w:rsidP="000A34E1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09F0A755" w14:textId="3032E5C9" w:rsidR="000A34E1" w:rsidRPr="00264E13" w:rsidRDefault="000A34E1" w:rsidP="000A34E1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ทุนเรือนหุ้น</w:t>
            </w:r>
          </w:p>
        </w:tc>
      </w:tr>
      <w:tr w:rsidR="000A34E1" w:rsidRPr="00264E13" w14:paraId="33536982" w14:textId="77777777" w:rsidTr="00715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E08BC64" w14:textId="203093A4" w:rsidR="000A34E1" w:rsidRPr="00264E13" w:rsidRDefault="00955D62" w:rsidP="000A34E1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60302DA1" w14:textId="029CB4E0" w:rsidR="000A34E1" w:rsidRPr="00264E13" w:rsidRDefault="000A34E1" w:rsidP="000A34E1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รายได้ค่าธรรมเนียมและบริการ</w:t>
            </w:r>
          </w:p>
        </w:tc>
      </w:tr>
      <w:tr w:rsidR="00D64CA6" w:rsidRPr="00264E13" w14:paraId="4D563972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05059EA" w14:textId="64D32FEB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65962D56" w14:textId="005D505A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กำไร</w:t>
            </w:r>
            <w:r w:rsidR="00B028E7">
              <w:rPr>
                <w:rFonts w:ascii="Angsana New" w:hAnsi="Angsana New" w:cs="Angsana New"/>
                <w:sz w:val="32"/>
                <w:szCs w:val="32"/>
              </w:rPr>
              <w:t xml:space="preserve"> (</w:t>
            </w:r>
            <w:r w:rsidR="00B028E7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</w:t>
            </w:r>
            <w:r w:rsidR="00B028E7">
              <w:rPr>
                <w:rFonts w:ascii="Angsana New" w:hAnsi="Angsana New" w:cs="Angsana New"/>
                <w:sz w:val="32"/>
                <w:szCs w:val="32"/>
              </w:rPr>
              <w:t xml:space="preserve">) </w:t>
            </w: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ต่อหุ้นขั้นพื้นฐาน</w:t>
            </w:r>
          </w:p>
        </w:tc>
      </w:tr>
      <w:tr w:rsidR="00D64CA6" w:rsidRPr="00264E13" w14:paraId="5AAE35BE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3B4B0AE" w14:textId="43A51101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45EAC5AC" w14:textId="32770926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ส่วนงานดำเนินงาน</w:t>
            </w:r>
          </w:p>
        </w:tc>
      </w:tr>
      <w:tr w:rsidR="00D64CA6" w:rsidRPr="00264E13" w14:paraId="001C8630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850A731" w14:textId="04B5E3EC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792AF596" w14:textId="1BA6D60B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ภาระผูกพันเกี่ยวกับสัญญาเช่าดำเนินงานและบริการ</w:t>
            </w:r>
          </w:p>
        </w:tc>
      </w:tr>
      <w:tr w:rsidR="00D64CA6" w:rsidRPr="00264E13" w14:paraId="1F170ABE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1549B4E" w14:textId="75F5F71B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17</w:t>
            </w:r>
          </w:p>
        </w:tc>
        <w:tc>
          <w:tcPr>
            <w:tcW w:w="7650" w:type="dxa"/>
          </w:tcPr>
          <w:p w14:paraId="05D6DE33" w14:textId="6A6E124D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ภาระผูกพันและหนี้สินที่อาจจะเกิดขึ้น</w:t>
            </w:r>
          </w:p>
        </w:tc>
      </w:tr>
      <w:tr w:rsidR="00D64CA6" w:rsidRPr="00264E13" w14:paraId="3E4EF441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1BB1966" w14:textId="757AFB87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18</w:t>
            </w:r>
          </w:p>
        </w:tc>
        <w:tc>
          <w:tcPr>
            <w:tcW w:w="7650" w:type="dxa"/>
          </w:tcPr>
          <w:p w14:paraId="01CA05D9" w14:textId="1BC0F78E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รายการกับบุคคลหรือกิจการที่เกี่ยวข้องกัน</w:t>
            </w:r>
          </w:p>
        </w:tc>
      </w:tr>
      <w:tr w:rsidR="00D64CA6" w:rsidRPr="00264E13" w14:paraId="45E32515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5FD48B5" w14:textId="316FD427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19</w:t>
            </w:r>
          </w:p>
        </w:tc>
        <w:tc>
          <w:tcPr>
            <w:tcW w:w="7650" w:type="dxa"/>
          </w:tcPr>
          <w:p w14:paraId="10DB3DEB" w14:textId="686A3AF8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โครงการร่วมลงทุนสำหรับพนักงาน</w:t>
            </w:r>
          </w:p>
        </w:tc>
      </w:tr>
      <w:tr w:rsidR="00D64CA6" w:rsidRPr="00264E13" w14:paraId="5C4EDF3C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C22BF63" w14:textId="43EE5864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20</w:t>
            </w:r>
          </w:p>
        </w:tc>
        <w:tc>
          <w:tcPr>
            <w:tcW w:w="7650" w:type="dxa"/>
          </w:tcPr>
          <w:p w14:paraId="4C14FD86" w14:textId="4F73B747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มูลค่ายุติธรรมของสินทรัพย์</w:t>
            </w: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ทางการเงิน</w:t>
            </w: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และหนี้สินทางการเงิน</w:t>
            </w:r>
          </w:p>
        </w:tc>
      </w:tr>
      <w:tr w:rsidR="00D64CA6" w:rsidRPr="00264E13" w14:paraId="2C0EBFBF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FD550E1" w14:textId="09180FEE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955D62">
              <w:rPr>
                <w:rFonts w:ascii="Angsana New" w:hAnsi="Angsana New" w:cs="Angsana New" w:hint="cs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758C8D1E" w14:textId="73B10935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แผนการปรับโครงสร้าง</w:t>
            </w:r>
            <w:r w:rsidR="00DF3505">
              <w:rPr>
                <w:rFonts w:ascii="Angsana New" w:hAnsi="Angsana New" w:cs="Angsana New" w:hint="cs"/>
                <w:sz w:val="32"/>
                <w:szCs w:val="32"/>
                <w:cs/>
              </w:rPr>
              <w:t>กลุ่มบริษัท</w:t>
            </w:r>
          </w:p>
        </w:tc>
      </w:tr>
      <w:tr w:rsidR="00BB1278" w:rsidRPr="00264E13" w14:paraId="7F0F63BC" w14:textId="77777777" w:rsidTr="00595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18EB867" w14:textId="404E06F5" w:rsidR="00BB1278" w:rsidRPr="00264E13" w:rsidRDefault="00955D62" w:rsidP="00595699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22</w:t>
            </w:r>
          </w:p>
        </w:tc>
        <w:tc>
          <w:tcPr>
            <w:tcW w:w="7650" w:type="dxa"/>
          </w:tcPr>
          <w:p w14:paraId="5B44F247" w14:textId="64B08AA6" w:rsidR="00BB1278" w:rsidRPr="00264E13" w:rsidRDefault="00BB1278" w:rsidP="00595699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B1278">
              <w:rPr>
                <w:rFonts w:ascii="Angsana New" w:hAnsi="Angsana New" w:cs="Angsana New"/>
                <w:sz w:val="32"/>
                <w:szCs w:val="32"/>
                <w:cs/>
              </w:rPr>
              <w:t>เหตุการณ์ภายหลังรอบระยะเวลารายงาน</w:t>
            </w:r>
          </w:p>
        </w:tc>
      </w:tr>
      <w:tr w:rsidR="00D64CA6" w:rsidRPr="00264E13" w14:paraId="64CB5CE4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97DAD13" w14:textId="62B1294E" w:rsidR="00D64CA6" w:rsidRPr="00264E13" w:rsidRDefault="00955D62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55D62"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  <w:tc>
          <w:tcPr>
            <w:tcW w:w="7650" w:type="dxa"/>
          </w:tcPr>
          <w:p w14:paraId="45659329" w14:textId="10026BAF" w:rsidR="00D64CA6" w:rsidRPr="00264E13" w:rsidRDefault="009A6224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การอนุมัติงบการเงินระหว่างกาล</w:t>
            </w:r>
          </w:p>
        </w:tc>
      </w:tr>
    </w:tbl>
    <w:p w14:paraId="63D05601" w14:textId="77777777" w:rsidR="00B27110" w:rsidRPr="00264E13" w:rsidRDefault="00B27110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sectPr w:rsidR="00B27110" w:rsidRPr="00264E13" w:rsidSect="00824A72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440" w:right="1224" w:bottom="720" w:left="1440" w:header="864" w:footer="432" w:gutter="0"/>
          <w:pgNumType w:fmt="numberInDash"/>
          <w:cols w:space="720"/>
          <w:titlePg/>
          <w:docGrid w:linePitch="381"/>
        </w:sectPr>
      </w:pPr>
    </w:p>
    <w:p w14:paraId="4A805E1F" w14:textId="1FCEEEB6" w:rsidR="00D530EF" w:rsidRPr="00264E13" w:rsidRDefault="00745FBD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lastRenderedPageBreak/>
        <w:t>บริษัท ติดล้อ โฮลดิ้งส์ จำกัด (มหาชน) และบริษัทย่อย</w:t>
      </w:r>
    </w:p>
    <w:p w14:paraId="39A7AB78" w14:textId="77777777" w:rsidR="00D530EF" w:rsidRPr="00264E13" w:rsidRDefault="00D530EF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หมายเหตุประกอบงบการเงิน</w:t>
      </w:r>
      <w:r w:rsidR="00F47DAE"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แบบย่อ</w:t>
      </w:r>
    </w:p>
    <w:p w14:paraId="50B93FD7" w14:textId="325A2CD3" w:rsidR="00ED296F" w:rsidRPr="00264E13" w:rsidRDefault="00ED296F" w:rsidP="00ED296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>สำหรับงวดสามเดือนและงวด</w:t>
      </w:r>
      <w:r>
        <w:rPr>
          <w:rFonts w:ascii="Angsana New" w:eastAsia="Angsana New" w:hAnsi="Angsana New" w:hint="cs"/>
          <w:b/>
          <w:bCs/>
          <w:spacing w:val="-6"/>
          <w:sz w:val="36"/>
          <w:szCs w:val="36"/>
          <w:cs/>
          <w:lang w:val="en-US"/>
        </w:rPr>
        <w:t>เก้า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เดือนสิ้นสุดวันที่ </w:t>
      </w:r>
      <w:r w:rsidR="00955D62" w:rsidRPr="00955D62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30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 </w:t>
      </w:r>
      <w:r>
        <w:rPr>
          <w:rFonts w:ascii="Angsana New" w:eastAsia="Angsana New" w:hAnsi="Angsana New" w:hint="cs"/>
          <w:b/>
          <w:bCs/>
          <w:spacing w:val="-6"/>
          <w:sz w:val="36"/>
          <w:szCs w:val="36"/>
          <w:cs/>
          <w:lang w:val="en-US"/>
        </w:rPr>
        <w:t>กันยา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>ยน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 xml:space="preserve"> </w:t>
      </w:r>
      <w:r w:rsidR="00955D62" w:rsidRPr="00955D62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2568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 xml:space="preserve"> </w:t>
      </w:r>
    </w:p>
    <w:p w14:paraId="2D2088FF" w14:textId="77777777" w:rsidR="0076265A" w:rsidRPr="00264E13" w:rsidRDefault="0076265A" w:rsidP="0076265A">
      <w:pPr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6"/>
          <w:szCs w:val="36"/>
          <w:cs/>
        </w:rPr>
        <w:t>“ยังไม่ได้ตรวจสอบ”</w:t>
      </w:r>
    </w:p>
    <w:p w14:paraId="5434667E" w14:textId="48765EB0" w:rsidR="00C92C2E" w:rsidRPr="00264E13" w:rsidRDefault="00955D62" w:rsidP="00F34DFB">
      <w:pPr>
        <w:tabs>
          <w:tab w:val="left" w:pos="540"/>
        </w:tabs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955D62">
        <w:rPr>
          <w:rFonts w:ascii="Angsana New" w:hAnsi="Angsana New" w:cs="Angsana New"/>
          <w:b/>
          <w:bCs/>
          <w:spacing w:val="-6"/>
          <w:sz w:val="32"/>
          <w:szCs w:val="32"/>
        </w:rPr>
        <w:t>1</w:t>
      </w:r>
      <w:r w:rsidR="001B16DC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C92C2E" w:rsidRPr="00264E13">
        <w:rPr>
          <w:rFonts w:ascii="Angsana New" w:hAnsi="Angsana New" w:cs="Angsana New"/>
          <w:b/>
          <w:bCs/>
          <w:spacing w:val="-6"/>
          <w:sz w:val="32"/>
          <w:szCs w:val="32"/>
          <w:lang w:val="en-GB"/>
        </w:rPr>
        <w:tab/>
      </w:r>
      <w:r w:rsidR="006D2D7C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ข้อมูลทั่วไปและ</w:t>
      </w:r>
      <w:r w:rsidR="001B16DC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การดำเนินงานของบริษัท</w:t>
      </w:r>
    </w:p>
    <w:p w14:paraId="794CD107" w14:textId="4663E1E5" w:rsidR="00C92C2E" w:rsidRPr="00264E13" w:rsidRDefault="00610B7C" w:rsidP="0036527A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บริษัท ติดล้อ โฮลดิ้งส์ จำกัด (มหาชน) (“บริษัท”) เป็นบริษัทที่จดทะเบียนในประเทศไทย เมื่อวันที่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26</w:t>
      </w:r>
      <w:r w:rsidRPr="00264E1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มีนาคม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โดยมีที่อยู่จดทะเบียนของบริษัทตั้งอยู่ที่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428</w:t>
      </w:r>
      <w:r w:rsidRPr="00264E1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อาคารอารีย์ ฮิลล์ ชั้น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15</w:t>
      </w:r>
      <w:r w:rsidRPr="00264E1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ถนนพหลโยธิน แขวงสามเสนใน เขตพญาไท กรุงเทพมหานคร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10400</w:t>
      </w:r>
      <w:r w:rsidRPr="00264E13">
        <w:rPr>
          <w:rFonts w:ascii="Angsana New" w:hAnsi="Angsana New" w:cs="Angsana New"/>
          <w:color w:val="FF0000"/>
          <w:spacing w:val="-4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>บริษัทประกอบธุรกิจการลงทุนในบริษัทอื่น</w:t>
      </w:r>
      <w:r w:rsidR="00AE449C" w:rsidRPr="00264E13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2FBF0E8" w14:textId="30F3423B" w:rsidR="00E80D32" w:rsidRPr="00264E13" w:rsidRDefault="00E80D32" w:rsidP="00714F14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955D62" w:rsidRPr="00955D62">
        <w:rPr>
          <w:rFonts w:ascii="Angsana New" w:hAnsi="Angsana New" w:cs="Angsana New"/>
          <w:sz w:val="32"/>
          <w:szCs w:val="32"/>
        </w:rPr>
        <w:t>30</w:t>
      </w:r>
      <w:r w:rsidR="009E4C72" w:rsidRPr="00264E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z w:val="32"/>
          <w:szCs w:val="32"/>
        </w:rPr>
        <w:t>2568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บริษัทมีผู้ถือหุ้นใหญ่</w:t>
      </w:r>
      <w:r w:rsidR="006D1F32" w:rsidRPr="00264E13">
        <w:rPr>
          <w:rFonts w:ascii="Angsana New" w:hAnsi="Angsana New" w:cs="Angsana New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>คือ ธนาคารกรุงศรีอยุธยา จำกัด (มหาชน) (“ธนาคาร</w:t>
      </w:r>
      <w:r w:rsidR="00C16E92" w:rsidRPr="00264E13">
        <w:rPr>
          <w:rFonts w:ascii="Angsana New" w:hAnsi="Angsana New" w:cs="Angsana New"/>
          <w:sz w:val="32"/>
          <w:szCs w:val="32"/>
        </w:rPr>
        <w:br/>
      </w:r>
      <w:r w:rsidRPr="00DC3909">
        <w:rPr>
          <w:rFonts w:ascii="Angsana New" w:hAnsi="Angsana New" w:cs="Angsana New"/>
          <w:spacing w:val="-4"/>
          <w:sz w:val="32"/>
          <w:szCs w:val="32"/>
          <w:cs/>
        </w:rPr>
        <w:t>ผู้ถือหุ้น”) ซึ่งเป็นธนาคารที่จัดตั้งขึ้นในประเทศไทย โดยถือหุ้นร้อยละ</w:t>
      </w:r>
      <w:r w:rsidR="00962E49" w:rsidRPr="00DC3909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46</w:t>
      </w:r>
      <w:r w:rsidR="00962E49" w:rsidRPr="00DC3909">
        <w:rPr>
          <w:rFonts w:ascii="Angsana New" w:hAnsi="Angsana New" w:cs="Angsana New"/>
          <w:spacing w:val="-4"/>
          <w:sz w:val="32"/>
          <w:szCs w:val="32"/>
        </w:rPr>
        <w:t>.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51</w:t>
      </w:r>
      <w:r w:rsidRPr="00DC3909">
        <w:rPr>
          <w:rFonts w:ascii="Angsana New" w:hAnsi="Angsana New" w:cs="Angsana New"/>
          <w:spacing w:val="-4"/>
          <w:sz w:val="32"/>
          <w:szCs w:val="32"/>
          <w:cs/>
        </w:rPr>
        <w:t xml:space="preserve"> ของทุนที่ออกและชำระแล้ว</w:t>
      </w:r>
      <w:r w:rsidRPr="00264E13">
        <w:rPr>
          <w:rFonts w:ascii="Angsana New" w:hAnsi="Angsana New" w:cs="Angsana New"/>
          <w:spacing w:val="6"/>
          <w:sz w:val="32"/>
          <w:szCs w:val="32"/>
          <w:cs/>
        </w:rPr>
        <w:t>ของบริษัท</w:t>
      </w:r>
      <w:r w:rsidR="00714F14" w:rsidRPr="00264E13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6655B564" w14:textId="7F40AAD2" w:rsidR="00A21419" w:rsidRPr="00264E13" w:rsidRDefault="00285DE5" w:rsidP="0036527A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FE551F">
        <w:rPr>
          <w:rFonts w:ascii="Angsana New" w:hAnsi="Angsana New" w:cs="Angsana New"/>
          <w:spacing w:val="10"/>
          <w:sz w:val="32"/>
          <w:szCs w:val="32"/>
          <w:cs/>
        </w:rPr>
        <w:t>บริษัทใหญ่</w:t>
      </w:r>
      <w:r w:rsidR="00A21419" w:rsidRPr="00FE551F">
        <w:rPr>
          <w:rFonts w:ascii="Angsana New" w:hAnsi="Angsana New" w:cs="Angsana New"/>
          <w:spacing w:val="10"/>
          <w:sz w:val="32"/>
          <w:szCs w:val="32"/>
          <w:cs/>
        </w:rPr>
        <w:t>และ</w:t>
      </w:r>
      <w:r w:rsidR="00A21419" w:rsidRPr="00F16005">
        <w:rPr>
          <w:rFonts w:ascii="Angsana New" w:hAnsi="Angsana New" w:cs="Angsana New"/>
          <w:spacing w:val="10"/>
          <w:sz w:val="32"/>
          <w:szCs w:val="32"/>
          <w:cs/>
        </w:rPr>
        <w:t>บริษัทใหญ่</w:t>
      </w:r>
      <w:r w:rsidR="00614BA8" w:rsidRPr="00F16005">
        <w:rPr>
          <w:rFonts w:ascii="Angsana New" w:hAnsi="Angsana New" w:cs="Angsana New"/>
          <w:spacing w:val="10"/>
          <w:sz w:val="32"/>
          <w:szCs w:val="32"/>
          <w:cs/>
        </w:rPr>
        <w:t>ใน</w:t>
      </w:r>
      <w:r w:rsidR="00A21419" w:rsidRPr="00F16005">
        <w:rPr>
          <w:rFonts w:ascii="Angsana New" w:hAnsi="Angsana New" w:cs="Angsana New"/>
          <w:spacing w:val="10"/>
          <w:sz w:val="32"/>
          <w:szCs w:val="32"/>
          <w:cs/>
        </w:rPr>
        <w:t>ลำดับสูงสุดของธนาคาร</w:t>
      </w:r>
      <w:r w:rsidR="00267876" w:rsidRPr="00F16005">
        <w:rPr>
          <w:rFonts w:ascii="Angsana New" w:hAnsi="Angsana New" w:cs="Angsana New"/>
          <w:spacing w:val="10"/>
          <w:sz w:val="32"/>
          <w:szCs w:val="32"/>
          <w:cs/>
        </w:rPr>
        <w:t>ผู้ถือหุ้น</w:t>
      </w:r>
      <w:r w:rsidR="006D1F32" w:rsidRPr="00F16005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A21419" w:rsidRPr="00F16005">
        <w:rPr>
          <w:rFonts w:ascii="Angsana New" w:hAnsi="Angsana New" w:cs="Angsana New"/>
          <w:spacing w:val="10"/>
          <w:sz w:val="32"/>
          <w:szCs w:val="32"/>
          <w:cs/>
        </w:rPr>
        <w:t xml:space="preserve">คือ </w:t>
      </w:r>
      <w:r w:rsidR="00A21419" w:rsidRPr="00F16005">
        <w:rPr>
          <w:rFonts w:ascii="Angsana New" w:hAnsi="Angsana New" w:cs="Angsana New"/>
          <w:spacing w:val="10"/>
          <w:sz w:val="32"/>
          <w:szCs w:val="32"/>
        </w:rPr>
        <w:t>MUFG Bank, Ltd</w:t>
      </w:r>
      <w:r w:rsidR="00A21419" w:rsidRPr="00F16005">
        <w:rPr>
          <w:rFonts w:ascii="Angsana New" w:hAnsi="Angsana New" w:cs="Angsana New"/>
          <w:spacing w:val="10"/>
          <w:sz w:val="32"/>
          <w:szCs w:val="32"/>
          <w:cs/>
        </w:rPr>
        <w:t>. และบริษัท</w:t>
      </w:r>
      <w:r w:rsidR="00A21419" w:rsidRPr="00F16005">
        <w:rPr>
          <w:rFonts w:ascii="Angsana New" w:hAnsi="Angsana New" w:cs="Angsana New"/>
          <w:sz w:val="32"/>
          <w:szCs w:val="32"/>
          <w:cs/>
        </w:rPr>
        <w:t xml:space="preserve"> </w:t>
      </w:r>
      <w:r w:rsidR="00A21419" w:rsidRPr="00F16005">
        <w:rPr>
          <w:rFonts w:ascii="Angsana New" w:hAnsi="Angsana New" w:cs="Angsana New"/>
          <w:sz w:val="32"/>
          <w:szCs w:val="32"/>
        </w:rPr>
        <w:t>Mitsubishi UFJ Financial Group, Inc</w:t>
      </w:r>
      <w:r w:rsidR="00A21419" w:rsidRPr="00F16005">
        <w:rPr>
          <w:rFonts w:ascii="Angsana New" w:hAnsi="Angsana New" w:cs="Angsana New"/>
          <w:sz w:val="32"/>
          <w:szCs w:val="32"/>
          <w:cs/>
        </w:rPr>
        <w:t>. ตามลำดับ ทั้งสองบริษัทจดทะเบียนในประเทศญี่ปุ่น</w:t>
      </w:r>
      <w:r w:rsidR="00A21419" w:rsidRPr="00264E13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3DEDB9F9" w14:textId="2387CC63" w:rsidR="004E5A88" w:rsidRPr="00264E13" w:rsidRDefault="004E5A88" w:rsidP="00264E13">
      <w:pPr>
        <w:tabs>
          <w:tab w:val="left" w:pos="-3261"/>
          <w:tab w:val="left" w:pos="567"/>
        </w:tabs>
        <w:spacing w:after="120"/>
        <w:ind w:left="544" w:right="45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264E13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 บริษัทย่อย และการร่วมค้า รวมกันเรียกว่า </w:t>
      </w:r>
      <w:r w:rsidRPr="00264E13">
        <w:rPr>
          <w:rFonts w:ascii="Angsana New" w:hAnsi="Angsana New" w:cs="Angsana New"/>
          <w:spacing w:val="-2"/>
          <w:sz w:val="32"/>
          <w:szCs w:val="32"/>
        </w:rPr>
        <w:t>“</w:t>
      </w:r>
      <w:r w:rsidRPr="00264E13">
        <w:rPr>
          <w:rFonts w:ascii="Angsana New" w:hAnsi="Angsana New" w:cs="Angsana New"/>
          <w:spacing w:val="-2"/>
          <w:sz w:val="32"/>
          <w:szCs w:val="32"/>
          <w:cs/>
        </w:rPr>
        <w:t>กลุ่มบริษัท</w:t>
      </w:r>
      <w:r w:rsidRPr="00264E13">
        <w:rPr>
          <w:rFonts w:ascii="Angsana New" w:hAnsi="Angsana New" w:cs="Angsana New"/>
          <w:spacing w:val="-2"/>
          <w:sz w:val="32"/>
          <w:szCs w:val="32"/>
        </w:rPr>
        <w:t>”</w:t>
      </w:r>
      <w:r w:rsidR="00E47FAE" w:rsidRPr="00264E1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ดำเนินธุรกิจหลักเกี่ยวกับ</w:t>
      </w:r>
      <w:r w:rsidR="00E47FAE" w:rsidRPr="00264E13">
        <w:rPr>
          <w:rFonts w:ascii="Angsana New" w:hAnsi="Angsana New" w:cs="Angsana New"/>
          <w:spacing w:val="-2"/>
          <w:sz w:val="32"/>
          <w:szCs w:val="32"/>
          <w:cs/>
        </w:rPr>
        <w:t>ธุรกิจการให้บริการสินเชื่อ ให้เช่าซื้อรถทุกประเภท และประกอบกิจการนายหน้าประกันวินาศภัยและประกันชีวิตโดยตรง</w:t>
      </w:r>
    </w:p>
    <w:p w14:paraId="640448F7" w14:textId="12C96ACE" w:rsidR="004E5A88" w:rsidRPr="00264E13" w:rsidRDefault="004E5A88" w:rsidP="00264E13">
      <w:pPr>
        <w:pStyle w:val="Header"/>
        <w:tabs>
          <w:tab w:val="left" w:pos="540"/>
          <w:tab w:val="left" w:pos="709"/>
        </w:tabs>
        <w:spacing w:after="120"/>
        <w:ind w:left="544" w:right="45"/>
        <w:jc w:val="thaiDistribute"/>
        <w:rPr>
          <w:i/>
          <w:iCs/>
          <w:color w:val="000000"/>
          <w:sz w:val="32"/>
          <w:szCs w:val="32"/>
        </w:rPr>
      </w:pPr>
      <w:r w:rsidRPr="00264E13">
        <w:rPr>
          <w:color w:val="000000"/>
          <w:sz w:val="32"/>
          <w:szCs w:val="32"/>
          <w:cs/>
        </w:rPr>
        <w:t xml:space="preserve">รายละเอียดของบริษัทย่อยของกลุ่มบริษัท 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>ณ</w:t>
      </w:r>
      <w:r w:rsidRPr="00264E13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 xml:space="preserve"> 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 xml:space="preserve">วันที่ </w:t>
      </w:r>
      <w:r w:rsidR="00955D62" w:rsidRPr="00955D62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>30</w:t>
      </w:r>
      <w:r w:rsidRPr="00264E13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 xml:space="preserve"> </w:t>
      </w:r>
      <w:r w:rsidR="00ED296F">
        <w:rPr>
          <w:rFonts w:ascii="Angsana New" w:hAnsi="Angsana New" w:hint="cs"/>
          <w:color w:val="auto"/>
          <w:spacing w:val="-2"/>
          <w:sz w:val="32"/>
          <w:szCs w:val="32"/>
          <w:cs/>
          <w:lang w:val="en-US" w:eastAsia="en-US"/>
        </w:rPr>
        <w:t>กันยายน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 xml:space="preserve"> </w:t>
      </w:r>
      <w:r w:rsidR="00955D62" w:rsidRPr="00955D62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>25</w:t>
      </w:r>
      <w:r w:rsidR="00955D62" w:rsidRPr="00955D62">
        <w:rPr>
          <w:rFonts w:ascii="Angsana New" w:hAnsi="Angsana New" w:hint="cs"/>
          <w:color w:val="auto"/>
          <w:spacing w:val="-2"/>
          <w:sz w:val="32"/>
          <w:szCs w:val="32"/>
          <w:lang w:val="en-US" w:eastAsia="en-US"/>
        </w:rPr>
        <w:t>68</w:t>
      </w:r>
      <w:r w:rsidRPr="00264E13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 xml:space="preserve"> 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>มีดังนี้</w:t>
      </w:r>
    </w:p>
    <w:tbl>
      <w:tblPr>
        <w:tblW w:w="8562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576"/>
        <w:gridCol w:w="2482"/>
        <w:gridCol w:w="3544"/>
        <w:gridCol w:w="968"/>
        <w:gridCol w:w="992"/>
      </w:tblGrid>
      <w:tr w:rsidR="003D0768" w:rsidRPr="00264E13" w14:paraId="244922BB" w14:textId="77777777" w:rsidTr="00264E13">
        <w:trPr>
          <w:cantSplit/>
          <w:tblHeader/>
        </w:trPr>
        <w:tc>
          <w:tcPr>
            <w:tcW w:w="576" w:type="dxa"/>
          </w:tcPr>
          <w:p w14:paraId="53230841" w14:textId="77777777" w:rsidR="003D0768" w:rsidRPr="00264E13" w:rsidRDefault="003D0768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020075B7" w14:textId="77777777" w:rsidR="003D0768" w:rsidRPr="00264E13" w:rsidRDefault="003D0768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6B0A79F" w14:textId="77777777" w:rsidR="003D0768" w:rsidRPr="00264E13" w:rsidRDefault="003D0768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221B7D2C" w14:textId="77777777" w:rsidR="003D0768" w:rsidRPr="00264E13" w:rsidRDefault="003D0768" w:rsidP="007534FE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992" w:type="dxa"/>
          </w:tcPr>
          <w:p w14:paraId="139DB583" w14:textId="6AAE56EF" w:rsidR="003D0768" w:rsidRPr="00264E13" w:rsidRDefault="003D0768" w:rsidP="007534FE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asciiTheme="majorBidi" w:hAnsiTheme="majorBidi"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  <w:t>บริษัทถือหุ้นร้อยละ</w:t>
            </w:r>
          </w:p>
        </w:tc>
      </w:tr>
      <w:tr w:rsidR="0080120C" w:rsidRPr="00264E13" w14:paraId="2E3CC3A3" w14:textId="77777777" w:rsidTr="00264E13">
        <w:trPr>
          <w:cantSplit/>
          <w:tblHeader/>
        </w:trPr>
        <w:tc>
          <w:tcPr>
            <w:tcW w:w="576" w:type="dxa"/>
          </w:tcPr>
          <w:p w14:paraId="75B19470" w14:textId="77777777" w:rsidR="0080120C" w:rsidRPr="00264E13" w:rsidRDefault="0080120C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3898731E" w14:textId="77777777" w:rsidR="0080120C" w:rsidRPr="00264E13" w:rsidRDefault="0080120C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B850510" w14:textId="77777777" w:rsidR="0080120C" w:rsidRPr="00264E13" w:rsidRDefault="0080120C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4920155F" w14:textId="2249217F" w:rsidR="0080120C" w:rsidRPr="00264E13" w:rsidRDefault="0080120C" w:rsidP="007534FE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992" w:type="dxa"/>
          </w:tcPr>
          <w:p w14:paraId="35E1D3F0" w14:textId="056C13AB" w:rsidR="0080120C" w:rsidRPr="00264E13" w:rsidRDefault="0080120C" w:rsidP="007534FE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80120C" w:rsidRPr="00264E13" w14:paraId="3A780397" w14:textId="77777777" w:rsidTr="00264E13">
        <w:trPr>
          <w:cantSplit/>
          <w:tblHeader/>
        </w:trPr>
        <w:tc>
          <w:tcPr>
            <w:tcW w:w="576" w:type="dxa"/>
          </w:tcPr>
          <w:p w14:paraId="6CF0EBB9" w14:textId="358A8BC8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71900C1E" w14:textId="1F214AAE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2DDB1A" w14:textId="5B3AB293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003B4632" w14:textId="6D0B88A0" w:rsidR="0080120C" w:rsidRPr="00264E13" w:rsidRDefault="0080120C" w:rsidP="00C240D5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992" w:type="dxa"/>
          </w:tcPr>
          <w:p w14:paraId="2B114251" w14:textId="7DD65203" w:rsidR="0080120C" w:rsidRPr="00264E13" w:rsidRDefault="00955D62" w:rsidP="00C240D5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955D6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30</w:t>
            </w:r>
            <w:r w:rsidR="0080120C" w:rsidRPr="00264E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  <w:t xml:space="preserve"> </w:t>
            </w:r>
            <w:r w:rsidR="00ED296F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  <w:t>กันยายน</w:t>
            </w:r>
            <w:r w:rsidR="0080120C" w:rsidRPr="00264E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  <w:t xml:space="preserve"> </w:t>
            </w:r>
          </w:p>
        </w:tc>
      </w:tr>
      <w:tr w:rsidR="0080120C" w:rsidRPr="00264E13" w14:paraId="238FC102" w14:textId="77777777" w:rsidTr="00264E13">
        <w:trPr>
          <w:cantSplit/>
          <w:tblHeader/>
        </w:trPr>
        <w:tc>
          <w:tcPr>
            <w:tcW w:w="576" w:type="dxa"/>
          </w:tcPr>
          <w:p w14:paraId="6278379A" w14:textId="6E8561E0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  <w:t>ลำดับ</w:t>
            </w:r>
          </w:p>
        </w:tc>
        <w:tc>
          <w:tcPr>
            <w:tcW w:w="2482" w:type="dxa"/>
          </w:tcPr>
          <w:p w14:paraId="38F9FA78" w14:textId="0E08C30B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3544" w:type="dxa"/>
          </w:tcPr>
          <w:p w14:paraId="690A9A2B" w14:textId="012F296F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68" w:type="dxa"/>
          </w:tcPr>
          <w:p w14:paraId="56C955E3" w14:textId="09552FCA" w:rsidR="0080120C" w:rsidRPr="00264E13" w:rsidRDefault="0080120C" w:rsidP="00C240D5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กิจการจัดตั้ง</w:t>
            </w:r>
          </w:p>
        </w:tc>
        <w:tc>
          <w:tcPr>
            <w:tcW w:w="992" w:type="dxa"/>
          </w:tcPr>
          <w:p w14:paraId="04F0BF62" w14:textId="3DED762E" w:rsidR="0080120C" w:rsidRPr="00264E13" w:rsidRDefault="00955D62" w:rsidP="00C240D5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955D6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2568</w:t>
            </w:r>
          </w:p>
        </w:tc>
      </w:tr>
      <w:tr w:rsidR="0080120C" w:rsidRPr="00264E13" w14:paraId="59A17713" w14:textId="77777777" w:rsidTr="00264E13">
        <w:trPr>
          <w:cantSplit/>
        </w:trPr>
        <w:tc>
          <w:tcPr>
            <w:tcW w:w="576" w:type="dxa"/>
          </w:tcPr>
          <w:p w14:paraId="68ED7633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2482" w:type="dxa"/>
            <w:hideMark/>
          </w:tcPr>
          <w:p w14:paraId="78DC66DA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3544" w:type="dxa"/>
          </w:tcPr>
          <w:p w14:paraId="3A62C1B7" w14:textId="77777777" w:rsidR="0080120C" w:rsidRPr="00264E13" w:rsidRDefault="0080120C" w:rsidP="00C240D5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79AE6185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2CF3697" w14:textId="77777777" w:rsidR="0080120C" w:rsidRPr="00264E13" w:rsidRDefault="0080120C" w:rsidP="00C240D5">
            <w:pPr>
              <w:tabs>
                <w:tab w:val="left" w:pos="1260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80120C" w:rsidRPr="00264E13" w14:paraId="5E36B118" w14:textId="77777777" w:rsidTr="00264E13">
        <w:trPr>
          <w:cantSplit/>
        </w:trPr>
        <w:tc>
          <w:tcPr>
            <w:tcW w:w="576" w:type="dxa"/>
          </w:tcPr>
          <w:p w14:paraId="226205B8" w14:textId="59DB8B8A" w:rsidR="0080120C" w:rsidRPr="00264E13" w:rsidRDefault="00955D62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2" w:type="dxa"/>
            <w:hideMark/>
          </w:tcPr>
          <w:p w14:paraId="25823A50" w14:textId="7D598AE2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บริษัท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เงินติดล้อ จำกัด 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มหาชน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hideMark/>
          </w:tcPr>
          <w:p w14:paraId="1003DA12" w14:textId="348A0AFE" w:rsidR="0080120C" w:rsidRPr="00264E13" w:rsidRDefault="0080120C" w:rsidP="00C240D5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ธุรกิจการ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ให้บริการสินเชื่อ ให้เช่าซื้อรถทุกประเภท </w:t>
            </w:r>
          </w:p>
        </w:tc>
        <w:tc>
          <w:tcPr>
            <w:tcW w:w="968" w:type="dxa"/>
          </w:tcPr>
          <w:p w14:paraId="7ED19131" w14:textId="2ED47F73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992" w:type="dxa"/>
          </w:tcPr>
          <w:p w14:paraId="2A17188A" w14:textId="61515453" w:rsidR="0080120C" w:rsidRPr="00264E13" w:rsidRDefault="00955D62" w:rsidP="00264E13">
            <w:pPr>
              <w:tabs>
                <w:tab w:val="decimal" w:pos="478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color w:val="000000"/>
                <w:sz w:val="24"/>
                <w:szCs w:val="24"/>
              </w:rPr>
              <w:t>99</w:t>
            </w:r>
            <w:r w:rsidR="0080120C"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>.</w:t>
            </w:r>
            <w:r w:rsidRPr="00955D62">
              <w:rPr>
                <w:rFonts w:ascii="Angsana New" w:hAnsi="Angsana New" w:cs="Angsana New"/>
                <w:color w:val="000000"/>
                <w:sz w:val="24"/>
                <w:szCs w:val="24"/>
              </w:rPr>
              <w:t>4</w:t>
            </w:r>
          </w:p>
        </w:tc>
      </w:tr>
      <w:tr w:rsidR="0080120C" w:rsidRPr="00264E13" w14:paraId="1CED5B5E" w14:textId="77777777" w:rsidTr="00264E13">
        <w:trPr>
          <w:cantSplit/>
        </w:trPr>
        <w:tc>
          <w:tcPr>
            <w:tcW w:w="576" w:type="dxa"/>
          </w:tcPr>
          <w:p w14:paraId="514360D9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20E73562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3544" w:type="dxa"/>
          </w:tcPr>
          <w:p w14:paraId="60F7AE31" w14:textId="292A3C11" w:rsidR="0080120C" w:rsidRPr="00264E13" w:rsidRDefault="0080120C" w:rsidP="00C240D5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และประกอบกิจการนายหน้าประกันวินาศภัยและ</w:t>
            </w:r>
          </w:p>
        </w:tc>
        <w:tc>
          <w:tcPr>
            <w:tcW w:w="968" w:type="dxa"/>
          </w:tcPr>
          <w:p w14:paraId="18E2737B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0ABABFB" w14:textId="77777777" w:rsidR="0080120C" w:rsidRPr="00264E13" w:rsidRDefault="0080120C" w:rsidP="00C240D5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656C72" w:rsidRPr="00264E13" w14:paraId="4068BAA3" w14:textId="77777777" w:rsidTr="00264E13">
        <w:trPr>
          <w:cantSplit/>
        </w:trPr>
        <w:tc>
          <w:tcPr>
            <w:tcW w:w="576" w:type="dxa"/>
          </w:tcPr>
          <w:p w14:paraId="0C7C868D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2042816D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3544" w:type="dxa"/>
          </w:tcPr>
          <w:p w14:paraId="326C00E6" w14:textId="115CE8C2" w:rsidR="00656C72" w:rsidRPr="00264E13" w:rsidRDefault="00656C72" w:rsidP="00656C72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ประกันชีวิตโดยตรง</w:t>
            </w:r>
          </w:p>
        </w:tc>
        <w:tc>
          <w:tcPr>
            <w:tcW w:w="968" w:type="dxa"/>
          </w:tcPr>
          <w:p w14:paraId="746B4A46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70068B7" w14:textId="77777777" w:rsidR="00656C72" w:rsidRPr="00264E13" w:rsidRDefault="00656C72" w:rsidP="00656C72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656C72" w:rsidRPr="00264E13" w14:paraId="55C4B9E9" w14:textId="77777777" w:rsidTr="00264E13">
        <w:trPr>
          <w:cantSplit/>
        </w:trPr>
        <w:tc>
          <w:tcPr>
            <w:tcW w:w="576" w:type="dxa"/>
          </w:tcPr>
          <w:p w14:paraId="30AF0BD5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665AB57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3544" w:type="dxa"/>
          </w:tcPr>
          <w:p w14:paraId="456B14F4" w14:textId="6120F7F2" w:rsidR="00656C72" w:rsidRPr="00264E13" w:rsidRDefault="00656C72" w:rsidP="00656C72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380FA125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1A15307C" w14:textId="77777777" w:rsidR="00656C72" w:rsidRPr="00264E13" w:rsidRDefault="00656C72" w:rsidP="00656C72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</w:tbl>
    <w:p w14:paraId="45BCC64B" w14:textId="77777777" w:rsidR="00131848" w:rsidRPr="00264E13" w:rsidRDefault="00131848" w:rsidP="005026D9">
      <w:pPr>
        <w:spacing w:before="240" w:after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บริษัทมีรายการและความสัมพันธ์อย่างมีสาระสำคัญกับบริษัทที่เกี่ยวข้องกัน ดังนั้น งบการเงินนี้อาจจะ</w:t>
      </w:r>
      <w:r w:rsidRPr="00264E13">
        <w:rPr>
          <w:rFonts w:ascii="Angsana New" w:hAnsi="Angsana New" w:cs="Angsana New"/>
          <w:spacing w:val="6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ไม่แสดงถึงเงื่อนไขที่อาจมีอยู่หรือผลการดำเนินงานซึ่งอาจเกิดขึ้นในกรณีที่บริษัทได้ดำเนินงานโดย</w:t>
      </w:r>
      <w:r w:rsidRPr="00264E13">
        <w:rPr>
          <w:rFonts w:ascii="Angsana New" w:hAnsi="Angsana New" w:cs="Angsana New"/>
          <w:sz w:val="32"/>
          <w:szCs w:val="32"/>
          <w:cs/>
        </w:rPr>
        <w:t>ปราศจากความสัมพันธ์กันดังกล่าว</w:t>
      </w:r>
    </w:p>
    <w:p w14:paraId="7610174A" w14:textId="081CE00E" w:rsidR="00C503D4" w:rsidRPr="00264E13" w:rsidRDefault="00955D62" w:rsidP="009A379C">
      <w:pPr>
        <w:spacing w:line="400" w:lineRule="exact"/>
        <w:ind w:left="547" w:right="72" w:hanging="547"/>
        <w:jc w:val="mediumKashida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955D62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2</w:t>
      </w:r>
      <w:r w:rsidR="00C503D4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C503D4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C503D4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เกณฑ์ในการจัดทำและนำเสนองบการเงิน</w:t>
      </w:r>
      <w:r w:rsidR="00F47DAE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ระหว่างกาล</w:t>
      </w:r>
    </w:p>
    <w:p w14:paraId="625A7AB3" w14:textId="22E46D12" w:rsidR="00F47DAE" w:rsidRPr="00264E13" w:rsidRDefault="00955D62" w:rsidP="009A379C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955D62">
        <w:rPr>
          <w:rFonts w:ascii="Angsana New" w:hAnsi="Angsana New" w:cs="Angsana New"/>
          <w:sz w:val="32"/>
          <w:szCs w:val="32"/>
        </w:rPr>
        <w:t>2</w:t>
      </w:r>
      <w:r w:rsidR="00C503D4" w:rsidRPr="00264E13">
        <w:rPr>
          <w:rFonts w:ascii="Angsana New" w:hAnsi="Angsana New" w:cs="Angsana New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z w:val="32"/>
          <w:szCs w:val="32"/>
        </w:rPr>
        <w:t>1</w:t>
      </w:r>
      <w:r w:rsidR="00C503D4" w:rsidRPr="00264E13">
        <w:rPr>
          <w:rFonts w:ascii="Angsana New" w:hAnsi="Angsana New" w:cs="Angsana New"/>
          <w:sz w:val="32"/>
          <w:szCs w:val="32"/>
        </w:rPr>
        <w:tab/>
      </w:r>
      <w:r w:rsidR="00F47DAE" w:rsidRPr="00264E13">
        <w:rPr>
          <w:rFonts w:ascii="Angsana New" w:hAnsi="Angsana New" w:cs="Angsana New"/>
          <w:spacing w:val="10"/>
          <w:sz w:val="32"/>
          <w:szCs w:val="32"/>
          <w:cs/>
        </w:rPr>
        <w:t xml:space="preserve">งบการเงินระหว่างกาลนี้ได้จัดทำขึ้นในสกุลเงินบาทและตามมาตรฐานการบัญชีฉบับที่ </w:t>
      </w:r>
      <w:r w:rsidRPr="00955D62">
        <w:rPr>
          <w:rFonts w:ascii="Angsana New" w:hAnsi="Angsana New" w:cs="Angsana New"/>
          <w:spacing w:val="10"/>
          <w:sz w:val="32"/>
          <w:szCs w:val="32"/>
        </w:rPr>
        <w:t>34</w:t>
      </w:r>
      <w:r w:rsidR="00F47DAE" w:rsidRPr="00264E13">
        <w:rPr>
          <w:rFonts w:ascii="Angsana New" w:hAnsi="Angsana New" w:cs="Angsana New"/>
          <w:spacing w:val="10"/>
          <w:sz w:val="32"/>
          <w:szCs w:val="32"/>
          <w:cs/>
        </w:rPr>
        <w:t xml:space="preserve"> </w:t>
      </w:r>
      <w:r w:rsidR="00F47DAE" w:rsidRPr="00833A24">
        <w:rPr>
          <w:rFonts w:ascii="Angsana New" w:hAnsi="Angsana New" w:cs="Angsana New"/>
          <w:spacing w:val="-4"/>
          <w:sz w:val="32"/>
          <w:szCs w:val="32"/>
          <w:cs/>
        </w:rPr>
        <w:t>เรื่อง “</w:t>
      </w:r>
      <w:r w:rsidR="003421E0" w:rsidRPr="00833A24">
        <w:rPr>
          <w:rFonts w:ascii="Angsana New" w:hAnsi="Angsana New" w:cs="Angsana New"/>
          <w:spacing w:val="-4"/>
          <w:sz w:val="32"/>
          <w:szCs w:val="32"/>
          <w:cs/>
        </w:rPr>
        <w:t>การ</w:t>
      </w:r>
      <w:r w:rsidR="002E7F82" w:rsidRPr="00833A24">
        <w:rPr>
          <w:rFonts w:ascii="Angsana New" w:hAnsi="Angsana New" w:cs="Angsana New"/>
          <w:spacing w:val="-4"/>
          <w:sz w:val="32"/>
          <w:szCs w:val="32"/>
          <w:cs/>
        </w:rPr>
        <w:t>ราย</w:t>
      </w:r>
      <w:r w:rsidR="00F47DAE" w:rsidRPr="00833A24">
        <w:rPr>
          <w:rFonts w:ascii="Angsana New" w:hAnsi="Angsana New" w:cs="Angsana New"/>
          <w:spacing w:val="-4"/>
          <w:sz w:val="32"/>
          <w:szCs w:val="32"/>
          <w:cs/>
        </w:rPr>
        <w:t>งานทางการเงินระหว่างกาล” และวิธีปฏิบัติทางการบัญชีที่รับรองทั่วไปในประเทศ</w:t>
      </w:r>
      <w:r w:rsidR="00F47DAE" w:rsidRPr="00DC3909">
        <w:rPr>
          <w:rFonts w:ascii="Angsana New" w:hAnsi="Angsana New" w:cs="Angsana New"/>
          <w:spacing w:val="-4"/>
          <w:sz w:val="32"/>
          <w:szCs w:val="32"/>
          <w:cs/>
        </w:rPr>
        <w:t>ไทย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F47DAE" w:rsidRPr="00264E13">
        <w:rPr>
          <w:rFonts w:ascii="Angsana New" w:hAnsi="Angsana New" w:cs="Angsana New"/>
          <w:spacing w:val="2"/>
          <w:sz w:val="32"/>
          <w:szCs w:val="32"/>
          <w:cs/>
        </w:rPr>
        <w:t>โดยหมายเหตุประกอบงบการเงินระหว่างกาลเป็นแบบย่อ</w:t>
      </w:r>
      <w:r w:rsidR="00770B9B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 และมีการเปิดเผยข้อมูลเพิ่มเติมตาม</w:t>
      </w:r>
      <w:r w:rsidR="00770B9B" w:rsidRPr="00264E13">
        <w:rPr>
          <w:rFonts w:ascii="Angsana New" w:hAnsi="Angsana New" w:cs="Angsana New"/>
          <w:spacing w:val="-6"/>
          <w:sz w:val="32"/>
          <w:szCs w:val="32"/>
          <w:cs/>
        </w:rPr>
        <w:t>ข้อกำหนดของสำนักงานคณะกรรมการกำกับหลักทรัพย์และตลาดหลักทรัพย์</w:t>
      </w:r>
      <w:r w:rsidR="005D6DB5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(“สำนักงาน ก.ล.ต.”)</w:t>
      </w:r>
    </w:p>
    <w:p w14:paraId="4CEA41DF" w14:textId="17C6D52B" w:rsidR="00653141" w:rsidRPr="00264E13" w:rsidRDefault="00955D62" w:rsidP="00264E13">
      <w:pPr>
        <w:spacing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955D62">
        <w:rPr>
          <w:rFonts w:ascii="Angsana New" w:hAnsi="Angsana New" w:cs="Angsana New"/>
          <w:sz w:val="32"/>
          <w:szCs w:val="32"/>
        </w:rPr>
        <w:t>2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z w:val="32"/>
          <w:szCs w:val="32"/>
        </w:rPr>
        <w:t>2</w:t>
      </w:r>
      <w:r w:rsidR="00F47DAE" w:rsidRPr="00264E13">
        <w:rPr>
          <w:rFonts w:ascii="Angsana New" w:hAnsi="Angsana New" w:cs="Angsana New"/>
          <w:sz w:val="32"/>
          <w:szCs w:val="32"/>
        </w:rPr>
        <w:tab/>
      </w:r>
      <w:r w:rsidR="00653141" w:rsidRPr="00264E13">
        <w:rPr>
          <w:rFonts w:ascii="Angsana New" w:hAnsi="Angsana New" w:cs="Angsana New" w:hint="cs"/>
          <w:sz w:val="32"/>
          <w:szCs w:val="32"/>
          <w:cs/>
        </w:rPr>
        <w:t>ข้อมูลเปรียบเทียบ</w:t>
      </w:r>
    </w:p>
    <w:p w14:paraId="4D61C9CB" w14:textId="693272EC" w:rsidR="001839E6" w:rsidRPr="00321574" w:rsidRDefault="00F47DAE" w:rsidP="00264E13">
      <w:pPr>
        <w:spacing w:after="120" w:line="400" w:lineRule="exact"/>
        <w:ind w:left="992" w:hanging="448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ab/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="00955D62" w:rsidRPr="00955D62">
        <w:rPr>
          <w:rFonts w:ascii="Angsana New" w:hAnsi="Angsana New" w:cs="Angsana New"/>
          <w:sz w:val="32"/>
          <w:szCs w:val="32"/>
        </w:rPr>
        <w:t>21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กลุ่มบริษัทได้ดำเนินการตามแผนการปรับโครงสร้างก</w:t>
      </w:r>
      <w:r w:rsidR="00455A2E">
        <w:rPr>
          <w:rFonts w:ascii="Angsana New" w:hAnsi="Angsana New" w:cs="Angsana New" w:hint="cs"/>
          <w:sz w:val="32"/>
          <w:szCs w:val="32"/>
          <w:cs/>
        </w:rPr>
        <w:t>ลุ่มบริษัท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เนื่องจากการปรับโครงสร้างการถือหุ้นของ</w:t>
      </w:r>
      <w:r w:rsidR="001839E6" w:rsidRPr="00264E13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ครั้งนี้ถือเป็นการรวมกิจการภายใต้การควบคุมเดียวกัน งบฐานะการเงินรวม ณ วันที่ </w:t>
      </w:r>
      <w:r w:rsidR="00955D62" w:rsidRPr="00955D62">
        <w:rPr>
          <w:rFonts w:ascii="Angsana New" w:hAnsi="Angsana New" w:cs="Angsana New"/>
          <w:sz w:val="32"/>
          <w:szCs w:val="32"/>
        </w:rPr>
        <w:t>31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955D62" w:rsidRPr="00955D62">
        <w:rPr>
          <w:rFonts w:ascii="Angsana New" w:hAnsi="Angsana New" w:cs="Angsana New"/>
          <w:sz w:val="32"/>
          <w:szCs w:val="32"/>
        </w:rPr>
        <w:t>2567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รวมถึงงบกำไร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>ขาดทุนเบ็ดเสร็จรวมสำหรับงวดสามเดือนและ</w:t>
      </w:r>
      <w:r w:rsidR="00553B8C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งวด</w:t>
      </w:r>
      <w:r w:rsidR="00ED296F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51727D">
        <w:rPr>
          <w:rFonts w:ascii="Angsana New" w:hAnsi="Angsana New" w:cs="Angsana New" w:hint="cs"/>
          <w:spacing w:val="-4"/>
          <w:sz w:val="32"/>
          <w:szCs w:val="32"/>
          <w:cs/>
        </w:rPr>
        <w:t>เดือน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สิ้นสุดวันที่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30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งบการเปลี่ยนแปลงส่วนของผู้ถือหุ้นรวม และงบกระแสเงินสดรวมสำหรับงวด</w:t>
      </w:r>
      <w:r w:rsidR="00ED296F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51727D">
        <w:rPr>
          <w:rFonts w:ascii="Angsana New" w:hAnsi="Angsana New" w:cs="Angsana New" w:hint="cs"/>
          <w:spacing w:val="-4"/>
          <w:sz w:val="32"/>
          <w:szCs w:val="32"/>
          <w:cs/>
        </w:rPr>
        <w:t>เดือน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สิ้นสุดวันที่ 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30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ที่แสดงเป็นข้อมูลเปรียบเทียบได้ปรับปรุงรายการ</w:t>
      </w:r>
      <w:r w:rsidR="005704D9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ใหม่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>โดยรวมงบการเงิน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>ของ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บริษัท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2302F3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เงินติดล้อ จำกัด (มหาชน) 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ณ วันที่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31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และสำหรับงวดสามเดือนและ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553B8C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งวด</w:t>
      </w:r>
      <w:r w:rsidR="00ED296F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51727D">
        <w:rPr>
          <w:rFonts w:ascii="Angsana New" w:hAnsi="Angsana New" w:cs="Angsana New" w:hint="cs"/>
          <w:spacing w:val="-4"/>
          <w:sz w:val="32"/>
          <w:szCs w:val="32"/>
          <w:cs/>
        </w:rPr>
        <w:t>เดือน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สิ้นสุดวันที่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30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656C72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โดย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สัดส่วนของส่วนได้เสียที่ไม่มีอำนาจควบคุมจะถูกปรับตามส่วนได้เสียที่ไม่มีอำนาจควบคุมภายหลังการแลกเปลี่ยนหุ้นในปี </w:t>
      </w:r>
      <w:bookmarkStart w:id="0" w:name="_Hlk204764528"/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2568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เสมือนว่าการปรับโครงสร้างได้เกิดขึ้นตั้งแต่วันต้นงวดในงบการเงินปีก่อนที่นำมาเปรียบเทียบ นอกจากนี้บริษัทได้แสดงข้อมูลทางการเงินของสำหรับปี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ก่อนการปรับโครงสร้างกิจการ) โดยมีรายการ 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975736" w:rsidRPr="00321574">
        <w:rPr>
          <w:rFonts w:ascii="Angsana New" w:hAnsi="Angsana New" w:cs="Angsana New"/>
          <w:spacing w:val="-4"/>
          <w:sz w:val="32"/>
          <w:szCs w:val="32"/>
        </w:rPr>
        <w:t>“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ทุนที่ออกและส่วนเกินมูลค่าหุ้นสำหรับการปรับโครงสร้างกิจการ</w:t>
      </w:r>
      <w:r w:rsidR="001839E6" w:rsidRPr="00321574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bookmarkEnd w:id="0"/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แสดงทุนที่ออกและชำระแล้วและส่วนเกินมูลค่าหุ้นตามสัดส่วนที่บริษัทถือหุ้นในบริษัท เงินติดล้อ จำกัด (มหาชน) ที่มีการแลกเปลี่ยนหุ้นกับบริษัทในปี </w:t>
      </w:r>
      <w:r w:rsidR="00955D62" w:rsidRPr="00955D62">
        <w:rPr>
          <w:rFonts w:ascii="Angsana New" w:hAnsi="Angsana New" w:cs="Angsana New"/>
          <w:spacing w:val="-4"/>
          <w:sz w:val="32"/>
          <w:szCs w:val="32"/>
        </w:rPr>
        <w:t>2568</w:t>
      </w:r>
    </w:p>
    <w:p w14:paraId="3B875633" w14:textId="77777777" w:rsidR="001839E6" w:rsidRPr="00264E13" w:rsidRDefault="001839E6" w:rsidP="001839E6">
      <w:pPr>
        <w:suppressAutoHyphens/>
        <w:spacing w:before="240" w:after="240" w:line="240" w:lineRule="atLeast"/>
        <w:ind w:left="992"/>
        <w:contextualSpacing/>
        <w:jc w:val="both"/>
        <w:rPr>
          <w:sz w:val="24"/>
          <w:szCs w:val="24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การรวมธุรกิจภายใต้การควบคุมเดียวกัน</w:t>
      </w:r>
    </w:p>
    <w:p w14:paraId="5202BA1E" w14:textId="7B4703FE" w:rsidR="001839E6" w:rsidRPr="00264E13" w:rsidRDefault="001839E6" w:rsidP="001839E6">
      <w:pPr>
        <w:spacing w:after="120" w:line="400" w:lineRule="exact"/>
        <w:ind w:left="993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 w:hint="cs"/>
          <w:sz w:val="32"/>
          <w:szCs w:val="32"/>
          <w:cs/>
        </w:rPr>
        <w:t xml:space="preserve">ในเดือนพฤษภาคม </w:t>
      </w:r>
      <w:r w:rsidR="00955D62" w:rsidRPr="00955D62">
        <w:rPr>
          <w:rFonts w:ascii="Angsana New" w:hAnsi="Angsana New" w:cs="Angsana New" w:hint="cs"/>
          <w:sz w:val="32"/>
          <w:szCs w:val="32"/>
        </w:rPr>
        <w:t>256</w:t>
      </w:r>
      <w:r w:rsidR="00955D62" w:rsidRPr="00955D62">
        <w:rPr>
          <w:rFonts w:ascii="Angsana New" w:hAnsi="Angsana New" w:cs="Angsana New"/>
          <w:sz w:val="32"/>
          <w:szCs w:val="32"/>
        </w:rPr>
        <w:t>8</w:t>
      </w:r>
      <w:r w:rsidRPr="00264E13">
        <w:rPr>
          <w:rFonts w:ascii="Angsana New" w:hAnsi="Angsana New" w:cs="Angsana New" w:hint="cs"/>
          <w:sz w:val="32"/>
          <w:szCs w:val="32"/>
        </w:rPr>
        <w:t xml:space="preserve"> </w:t>
      </w:r>
      <w:r w:rsidRPr="00264E13">
        <w:rPr>
          <w:rFonts w:ascii="Angsana New" w:hAnsi="Angsana New" w:cs="Angsana New" w:hint="cs"/>
          <w:sz w:val="32"/>
          <w:szCs w:val="32"/>
          <w:cs/>
        </w:rPr>
        <w:t xml:space="preserve">บริษัทบันทึกเงินลงทุนในบริษัทย่อยจำนวนเงิน </w:t>
      </w:r>
      <w:bookmarkStart w:id="1" w:name="_Hlk204861217"/>
      <w:r w:rsidR="00955D62" w:rsidRPr="00955D62">
        <w:rPr>
          <w:rFonts w:ascii="Angsana New" w:hAnsi="Angsana New" w:cs="Angsana New"/>
          <w:sz w:val="32"/>
          <w:szCs w:val="32"/>
        </w:rPr>
        <w:t>31</w:t>
      </w:r>
      <w:r w:rsidR="00CE7040" w:rsidRPr="00264E13">
        <w:rPr>
          <w:rFonts w:ascii="Angsana New" w:hAnsi="Angsana New" w:cs="Angsana New"/>
          <w:sz w:val="32"/>
          <w:szCs w:val="32"/>
        </w:rPr>
        <w:t>,</w:t>
      </w:r>
      <w:r w:rsidR="00955D62" w:rsidRPr="00955D62">
        <w:rPr>
          <w:rFonts w:ascii="Angsana New" w:hAnsi="Angsana New" w:cs="Angsana New"/>
          <w:sz w:val="32"/>
          <w:szCs w:val="32"/>
        </w:rPr>
        <w:t>89</w:t>
      </w:r>
      <w:bookmarkEnd w:id="1"/>
      <w:r w:rsidR="00955D62" w:rsidRPr="00955D62">
        <w:rPr>
          <w:rFonts w:ascii="Angsana New" w:hAnsi="Angsana New" w:cs="Angsana New"/>
          <w:sz w:val="32"/>
          <w:szCs w:val="32"/>
        </w:rPr>
        <w:t>6</w:t>
      </w:r>
      <w:r w:rsidRPr="00264E13">
        <w:rPr>
          <w:rFonts w:ascii="Angsana New" w:hAnsi="Angsana New" w:cs="Angsana New" w:hint="cs"/>
          <w:sz w:val="32"/>
          <w:szCs w:val="32"/>
        </w:rPr>
        <w:t xml:space="preserve"> </w:t>
      </w:r>
      <w:r w:rsidRPr="00264E13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321574">
        <w:rPr>
          <w:rFonts w:ascii="Angsana New" w:hAnsi="Angsana New" w:cs="Angsana New"/>
          <w:sz w:val="32"/>
          <w:szCs w:val="32"/>
        </w:rPr>
        <w:br/>
      </w:r>
      <w:r w:rsidRPr="00264E13">
        <w:rPr>
          <w:rFonts w:ascii="Angsana New" w:hAnsi="Angsana New" w:cs="Angsana New" w:hint="cs"/>
          <w:sz w:val="32"/>
          <w:szCs w:val="32"/>
          <w:cs/>
        </w:rPr>
        <w:t>ในงบการเงินเฉพาะกิจการ ซึ่งคำนวณจากมูลค่าตามบัญชีสุทธิของส่วนของผู้ถือ</w:t>
      </w:r>
      <w:r w:rsidR="00975736">
        <w:rPr>
          <w:rFonts w:ascii="Angsana New" w:hAnsi="Angsana New" w:cs="Angsana New" w:hint="cs"/>
          <w:sz w:val="32"/>
          <w:szCs w:val="32"/>
          <w:cs/>
        </w:rPr>
        <w:t>หุ้น</w:t>
      </w:r>
      <w:r w:rsidRPr="00264E13">
        <w:rPr>
          <w:rFonts w:ascii="Angsana New" w:hAnsi="Angsana New" w:cs="Angsana New" w:hint="cs"/>
          <w:sz w:val="32"/>
          <w:szCs w:val="32"/>
          <w:cs/>
        </w:rPr>
        <w:t>ที่แสดงอยู่</w:t>
      </w:r>
      <w:r w:rsidR="00321574">
        <w:rPr>
          <w:rFonts w:ascii="Angsana New" w:hAnsi="Angsana New" w:cs="Angsana New"/>
          <w:sz w:val="32"/>
          <w:szCs w:val="32"/>
        </w:rPr>
        <w:br/>
      </w:r>
      <w:r w:rsidRPr="00264E13">
        <w:rPr>
          <w:rFonts w:ascii="Angsana New" w:hAnsi="Angsana New" w:cs="Angsana New" w:hint="cs"/>
          <w:sz w:val="32"/>
          <w:szCs w:val="32"/>
          <w:cs/>
        </w:rPr>
        <w:t>ในงบการเงิน</w:t>
      </w:r>
      <w:r w:rsidR="000E1CD8" w:rsidRPr="00264E13">
        <w:rPr>
          <w:rFonts w:ascii="Angsana New" w:hAnsi="Angsana New" w:cs="Angsana New" w:hint="cs"/>
          <w:sz w:val="32"/>
          <w:szCs w:val="32"/>
          <w:cs/>
        </w:rPr>
        <w:t>ของ</w:t>
      </w:r>
      <w:r w:rsidR="000E1CD8" w:rsidRPr="00264E13">
        <w:rPr>
          <w:rFonts w:ascii="Angsana New" w:hAnsi="Angsana New" w:cs="Angsana New"/>
          <w:sz w:val="32"/>
          <w:szCs w:val="32"/>
          <w:cs/>
        </w:rPr>
        <w:t>บริษัท เงินติดล้อ จำกัด (มหาชน)</w:t>
      </w:r>
      <w:r w:rsidR="00957F9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 w:hint="cs"/>
          <w:sz w:val="32"/>
          <w:szCs w:val="32"/>
          <w:cs/>
        </w:rPr>
        <w:t xml:space="preserve">ตามสัดส่วนการตอบรับคำเสนอซื้อหลักทรัพย์เพื่อแลกเปลี่ยนกับหุ้นสามัญเพิ่มทุนของบริษัท ซึ่งคิดเป็นร้อยละ </w:t>
      </w:r>
      <w:r w:rsidR="00955D62" w:rsidRPr="00955D62">
        <w:rPr>
          <w:rFonts w:ascii="Angsana New" w:hAnsi="Angsana New" w:cs="Angsana New" w:hint="cs"/>
          <w:sz w:val="32"/>
          <w:szCs w:val="32"/>
        </w:rPr>
        <w:t>99</w:t>
      </w:r>
      <w:r w:rsidRPr="00264E13">
        <w:rPr>
          <w:rFonts w:ascii="Angsana New" w:hAnsi="Angsana New" w:cs="Angsana New" w:hint="cs"/>
          <w:sz w:val="32"/>
          <w:szCs w:val="32"/>
        </w:rPr>
        <w:t>.</w:t>
      </w:r>
      <w:r w:rsidR="00955D62" w:rsidRPr="00955D62">
        <w:rPr>
          <w:rFonts w:ascii="Angsana New" w:hAnsi="Angsana New" w:cs="Angsana New"/>
          <w:sz w:val="32"/>
          <w:szCs w:val="32"/>
        </w:rPr>
        <w:t>4</w:t>
      </w:r>
      <w:r w:rsidRPr="00264E13">
        <w:rPr>
          <w:rFonts w:ascii="Angsana New" w:hAnsi="Angsana New" w:cs="Angsana New" w:hint="cs"/>
          <w:sz w:val="32"/>
          <w:szCs w:val="32"/>
          <w:cs/>
        </w:rPr>
        <w:t xml:space="preserve"> ของจำนวนหุ้นสามัญที่ออกและจำหน่ายแล้วทั้งหมดของบริษัท</w:t>
      </w:r>
      <w:r w:rsidR="00F4201F">
        <w:rPr>
          <w:rFonts w:ascii="Angsana New" w:hAnsi="Angsana New" w:cs="Angsana New"/>
          <w:sz w:val="32"/>
          <w:szCs w:val="32"/>
        </w:rPr>
        <w:t xml:space="preserve"> </w:t>
      </w:r>
      <w:r w:rsidR="00486958">
        <w:rPr>
          <w:rFonts w:ascii="Angsana New" w:hAnsi="Angsana New" w:cs="Angsana New" w:hint="cs"/>
          <w:sz w:val="32"/>
          <w:szCs w:val="32"/>
          <w:cs/>
        </w:rPr>
        <w:t xml:space="preserve">เงินติดล้อ จำกัด </w:t>
      </w:r>
      <w:r w:rsidR="00486958">
        <w:rPr>
          <w:rFonts w:ascii="Angsana New" w:hAnsi="Angsana New" w:cs="Angsana New"/>
          <w:sz w:val="32"/>
          <w:szCs w:val="32"/>
        </w:rPr>
        <w:t>(</w:t>
      </w:r>
      <w:r w:rsidR="00486958">
        <w:rPr>
          <w:rFonts w:ascii="Angsana New" w:hAnsi="Angsana New" w:cs="Angsana New" w:hint="cs"/>
          <w:sz w:val="32"/>
          <w:szCs w:val="32"/>
          <w:cs/>
        </w:rPr>
        <w:t>มหาชน</w:t>
      </w:r>
      <w:r w:rsidR="00486958">
        <w:rPr>
          <w:rFonts w:ascii="Angsana New" w:hAnsi="Angsana New" w:cs="Angsana New"/>
          <w:sz w:val="32"/>
          <w:szCs w:val="32"/>
        </w:rPr>
        <w:t>)</w:t>
      </w:r>
    </w:p>
    <w:p w14:paraId="622725EF" w14:textId="1A98434C" w:rsidR="00E50429" w:rsidRDefault="00955D62" w:rsidP="00321574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955D62">
        <w:rPr>
          <w:rFonts w:ascii="Angsana New" w:hAnsi="Angsana New" w:cs="Angsana New"/>
          <w:sz w:val="32"/>
          <w:szCs w:val="32"/>
        </w:rPr>
        <w:t>2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z w:val="32"/>
          <w:szCs w:val="32"/>
        </w:rPr>
        <w:t>3</w:t>
      </w:r>
      <w:r w:rsidR="001839E6" w:rsidRPr="00264E13">
        <w:rPr>
          <w:rFonts w:ascii="Angsana New" w:hAnsi="Angsana New" w:cs="Angsana New"/>
          <w:spacing w:val="-4"/>
          <w:sz w:val="32"/>
          <w:szCs w:val="32"/>
        </w:rPr>
        <w:tab/>
      </w:r>
      <w:r w:rsidR="00F47DAE" w:rsidRPr="00264E13">
        <w:rPr>
          <w:rFonts w:ascii="Angsana New" w:hAnsi="Angsana New" w:cs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99193F" w:rsidRPr="00264E13">
        <w:rPr>
          <w:rFonts w:ascii="Angsana New" w:hAnsi="Angsana New" w:cs="Angsana New"/>
          <w:spacing w:val="2"/>
          <w:sz w:val="32"/>
          <w:szCs w:val="32"/>
          <w:cs/>
        </w:rPr>
        <w:t>งวดสามเดือนและงวด</w:t>
      </w:r>
      <w:r w:rsidR="00ED296F">
        <w:rPr>
          <w:rFonts w:ascii="Angsana New" w:hAnsi="Angsana New" w:cs="Angsana New"/>
          <w:spacing w:val="2"/>
          <w:sz w:val="32"/>
          <w:szCs w:val="32"/>
          <w:cs/>
        </w:rPr>
        <w:t>เก้า</w:t>
      </w:r>
      <w:r w:rsidR="0051727D">
        <w:rPr>
          <w:rFonts w:ascii="Angsana New" w:hAnsi="Angsana New" w:cs="Angsana New"/>
          <w:spacing w:val="2"/>
          <w:sz w:val="32"/>
          <w:szCs w:val="32"/>
          <w:cs/>
        </w:rPr>
        <w:t>เดือน</w:t>
      </w:r>
      <w:r w:rsidR="0099193F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สิ้นสุดวันที่ </w:t>
      </w:r>
      <w:r w:rsidRPr="00955D62">
        <w:rPr>
          <w:rFonts w:ascii="Angsana New" w:hAnsi="Angsana New" w:cs="Angsana New"/>
          <w:spacing w:val="2"/>
          <w:sz w:val="32"/>
          <w:szCs w:val="32"/>
        </w:rPr>
        <w:t>30</w:t>
      </w:r>
      <w:r w:rsidR="0099193F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/>
          <w:spacing w:val="2"/>
          <w:sz w:val="32"/>
          <w:szCs w:val="32"/>
          <w:cs/>
        </w:rPr>
        <w:t>กันยายน</w:t>
      </w:r>
      <w:r w:rsidR="0099193F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955D62">
        <w:rPr>
          <w:rFonts w:ascii="Angsana New" w:hAnsi="Angsana New" w:cs="Angsana New"/>
          <w:spacing w:val="2"/>
          <w:sz w:val="32"/>
          <w:szCs w:val="32"/>
        </w:rPr>
        <w:t>2568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</w:p>
    <w:p w14:paraId="566B61A5" w14:textId="6C8AC3E9" w:rsidR="004F3D38" w:rsidRPr="00264E13" w:rsidRDefault="00955D62" w:rsidP="00DC3909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955D62">
        <w:rPr>
          <w:rFonts w:ascii="Angsana New" w:hAnsi="Angsana New" w:cs="Angsana New"/>
          <w:sz w:val="32"/>
          <w:szCs w:val="32"/>
        </w:rPr>
        <w:t>2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4"/>
          <w:sz w:val="32"/>
          <w:szCs w:val="32"/>
        </w:rPr>
        <w:t>4</w:t>
      </w:r>
      <w:r w:rsidR="00F47DAE" w:rsidRPr="00264E13">
        <w:rPr>
          <w:rFonts w:ascii="Angsana New" w:hAnsi="Angsana New" w:cs="Angsana New"/>
          <w:spacing w:val="-4"/>
          <w:sz w:val="32"/>
          <w:szCs w:val="32"/>
        </w:rPr>
        <w:tab/>
      </w:r>
      <w:r w:rsidR="004F3D38" w:rsidRPr="00264E13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</w:t>
      </w:r>
      <w:r w:rsidR="00B06957">
        <w:rPr>
          <w:rFonts w:ascii="Angsana New" w:hAnsi="Angsana New" w:cs="Angsana New" w:hint="cs"/>
          <w:sz w:val="32"/>
          <w:szCs w:val="32"/>
          <w:cs/>
        </w:rPr>
        <w:t>ร</w:t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ณ์และสถานการณ์ใหม่ ๆ เพื่อไม่ให้ซ้ำซ้อนกับข้อมูลที่เคยได้นำเสนอรายงานไปแล้ว ดังนั้นการอ่านงบการเงินระหว่างกาลนี้ จึงควรอ่านควบคู่กับงบการเงินสำหรับปีสิ้นสุดวันที่ </w:t>
      </w:r>
      <w:r w:rsidRPr="00955D62">
        <w:rPr>
          <w:rFonts w:ascii="Angsana New" w:hAnsi="Angsana New" w:cs="Angsana New"/>
          <w:sz w:val="32"/>
          <w:szCs w:val="32"/>
        </w:rPr>
        <w:t>31</w:t>
      </w:r>
      <w:r w:rsidR="004F3D38" w:rsidRPr="00264E13">
        <w:rPr>
          <w:rFonts w:ascii="Angsana New" w:hAnsi="Angsana New" w:cs="Angsana New"/>
          <w:sz w:val="32"/>
          <w:szCs w:val="32"/>
        </w:rPr>
        <w:t xml:space="preserve"> </w:t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955D62">
        <w:rPr>
          <w:rFonts w:ascii="Angsana New" w:hAnsi="Angsana New" w:cs="Angsana New"/>
          <w:sz w:val="32"/>
          <w:szCs w:val="32"/>
        </w:rPr>
        <w:t>2567</w:t>
      </w:r>
      <w:r w:rsidR="004F3D38" w:rsidRPr="00264E13">
        <w:rPr>
          <w:rFonts w:ascii="Angsana New" w:hAnsi="Angsana New" w:cs="Angsana New"/>
          <w:sz w:val="32"/>
          <w:szCs w:val="32"/>
        </w:rPr>
        <w:t xml:space="preserve"> </w:t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ของบริษัท เงินติดล้อ จำกัด (มหาชน) ซึ่งรวมในข้อมูลเปรียบเทียบตามที่เปิดเผยไว้ในหมายเหตุข้อ </w:t>
      </w:r>
      <w:r w:rsidRPr="00955D62">
        <w:rPr>
          <w:rFonts w:ascii="Angsana New" w:hAnsi="Angsana New" w:cs="Angsana New"/>
          <w:sz w:val="32"/>
          <w:szCs w:val="32"/>
        </w:rPr>
        <w:t>2</w:t>
      </w:r>
      <w:r w:rsidR="004F3D38" w:rsidRPr="00264E13">
        <w:rPr>
          <w:rFonts w:ascii="Angsana New" w:hAnsi="Angsana New" w:cs="Angsana New"/>
          <w:sz w:val="32"/>
          <w:szCs w:val="32"/>
        </w:rPr>
        <w:t>.</w:t>
      </w:r>
      <w:r w:rsidRPr="00955D62">
        <w:rPr>
          <w:rFonts w:ascii="Angsana New" w:hAnsi="Angsana New" w:cs="Angsana New"/>
          <w:sz w:val="32"/>
          <w:szCs w:val="32"/>
        </w:rPr>
        <w:t>2</w:t>
      </w:r>
    </w:p>
    <w:p w14:paraId="2EABAC93" w14:textId="3C6FDF4B" w:rsidR="00630C30" w:rsidRPr="00264E13" w:rsidRDefault="00955D62" w:rsidP="002F4400">
      <w:pPr>
        <w:spacing w:after="12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955D62">
        <w:rPr>
          <w:rFonts w:ascii="Angsana New" w:hAnsi="Angsana New" w:cs="Angsana New"/>
          <w:sz w:val="32"/>
          <w:szCs w:val="32"/>
        </w:rPr>
        <w:lastRenderedPageBreak/>
        <w:t>2</w:t>
      </w:r>
      <w:r w:rsidR="00770B9B" w:rsidRPr="00264E13">
        <w:rPr>
          <w:rFonts w:ascii="Angsana New" w:hAnsi="Angsana New" w:cs="Angsana New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z w:val="32"/>
          <w:szCs w:val="32"/>
        </w:rPr>
        <w:t>5</w:t>
      </w:r>
      <w:r w:rsidR="00770B9B" w:rsidRPr="00264E13">
        <w:rPr>
          <w:rFonts w:ascii="Angsana New" w:hAnsi="Angsana New" w:cs="Angsana New"/>
          <w:sz w:val="32"/>
          <w:szCs w:val="32"/>
        </w:rPr>
        <w:tab/>
      </w:r>
      <w:r w:rsidR="00770B9B" w:rsidRPr="00264E13">
        <w:rPr>
          <w:rFonts w:ascii="Angsana New" w:hAnsi="Angsana New" w:cs="Angsana New"/>
          <w:sz w:val="32"/>
          <w:szCs w:val="32"/>
          <w:cs/>
        </w:rPr>
        <w:t>ในการจัดทำงบการเงินระหว่างกาลให้เป็นไปตามมาตรฐานการรายงานทางการเงิน ฝ่ายบริหาร</w:t>
      </w:r>
      <w:r w:rsidR="00770B9B" w:rsidRPr="00264E13">
        <w:rPr>
          <w:rFonts w:ascii="Angsana New" w:hAnsi="Angsana New" w:cs="Angsana New"/>
          <w:spacing w:val="-4"/>
          <w:sz w:val="32"/>
          <w:szCs w:val="32"/>
          <w:cs/>
        </w:rPr>
        <w:t>ต้องใช้ดุลยพินิจในการประมาณการและตั้งข้อสมมติฐานหลายประการ ซึ่งมีผลกระทบต่อจำนวนเงิน</w:t>
      </w:r>
      <w:r w:rsidR="00770B9B" w:rsidRPr="00264E13">
        <w:rPr>
          <w:rFonts w:ascii="Angsana New" w:hAnsi="Angsana New" w:cs="Angsana New"/>
          <w:sz w:val="32"/>
          <w:szCs w:val="32"/>
          <w:cs/>
        </w:rPr>
        <w:t>ที่รายงานเกี่ยวกับรายได้ ค่าใช้จ่าย สินทรัพย์และหนี้สิน และการเปิดเผยข้อมูลเกี่ยวกับสินทรัพย์และหนี้สินที่อาจเกิดขึ้น ซึ่งผลที่เกิดขึ้นจริงอาจแตกต่างไปจากจำนวนที่ประมาณไว้</w:t>
      </w:r>
    </w:p>
    <w:p w14:paraId="0B08583A" w14:textId="6FB41231" w:rsidR="0065666B" w:rsidRPr="00264E13" w:rsidRDefault="00955D62" w:rsidP="002F4400">
      <w:pPr>
        <w:spacing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955D62">
        <w:rPr>
          <w:rFonts w:ascii="Angsana New" w:hAnsi="Angsana New" w:cs="Angsana New"/>
          <w:sz w:val="32"/>
          <w:szCs w:val="32"/>
        </w:rPr>
        <w:t>2</w:t>
      </w:r>
      <w:r w:rsidR="0065666B" w:rsidRPr="00264E13">
        <w:rPr>
          <w:rFonts w:ascii="Angsana New" w:hAnsi="Angsana New" w:cs="Angsana New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z w:val="32"/>
          <w:szCs w:val="32"/>
        </w:rPr>
        <w:t>6</w:t>
      </w:r>
      <w:r w:rsidR="0065666B" w:rsidRPr="00264E13">
        <w:rPr>
          <w:rFonts w:ascii="Angsana New" w:hAnsi="Angsana New" w:cs="Angsana New"/>
          <w:sz w:val="32"/>
          <w:szCs w:val="32"/>
        </w:rPr>
        <w:tab/>
      </w:r>
      <w:r w:rsidR="0065666B" w:rsidRPr="00264E13">
        <w:rPr>
          <w:rFonts w:ascii="Angsana New" w:hAnsi="Angsana New" w:cs="Angsana New"/>
          <w:sz w:val="32"/>
          <w:szCs w:val="32"/>
          <w:cs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ให้ใช้งบการเงินตามกฎหมายฉบับภาษาไทยเป็นหลัก</w:t>
      </w:r>
    </w:p>
    <w:p w14:paraId="5A2D4DDC" w14:textId="6A2AD557" w:rsidR="005C5F64" w:rsidRPr="00264E13" w:rsidRDefault="00955D62" w:rsidP="001009FA">
      <w:pPr>
        <w:tabs>
          <w:tab w:val="left" w:pos="567"/>
        </w:tabs>
        <w:spacing w:before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55D62">
        <w:rPr>
          <w:rFonts w:ascii="Angsana New" w:hAnsi="Angsana New" w:cs="Angsana New"/>
          <w:b/>
          <w:bCs/>
          <w:sz w:val="32"/>
          <w:szCs w:val="32"/>
        </w:rPr>
        <w:t>3</w:t>
      </w:r>
      <w:r w:rsidR="005C5F64" w:rsidRPr="00264E13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5C5F64" w:rsidRPr="00264E13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การนำมาตรฐานการรายงานทางการเงินที่ปรับปรุงใหม่มาถือปฏิบัติ </w:t>
      </w:r>
    </w:p>
    <w:p w14:paraId="1710D1E2" w14:textId="2D0CFBF0" w:rsidR="00582EBA" w:rsidRPr="00264E13" w:rsidRDefault="0069687F" w:rsidP="008F6C2A">
      <w:pPr>
        <w:spacing w:after="120" w:line="400" w:lineRule="exact"/>
        <w:ind w:left="567" w:hanging="482"/>
        <w:jc w:val="thaiDistribute"/>
        <w:rPr>
          <w:rFonts w:ascii="Angsana New" w:hAnsi="Angsana New" w:cs="Angsana New"/>
          <w:spacing w:val="-14"/>
          <w:sz w:val="32"/>
          <w:szCs w:val="32"/>
        </w:rPr>
      </w:pPr>
      <w:r w:rsidRPr="00264E13">
        <w:rPr>
          <w:rFonts w:ascii="Angsana New" w:hAnsi="Angsana New" w:cs="Angsana New"/>
          <w:spacing w:val="-14"/>
          <w:sz w:val="32"/>
          <w:szCs w:val="32"/>
        </w:rPr>
        <w:tab/>
      </w:r>
      <w:r w:rsidR="00582EBA" w:rsidRPr="009510EB">
        <w:rPr>
          <w:rFonts w:ascii="Angsana New" w:hAnsi="Angsana New" w:cs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</w:t>
      </w:r>
      <w:r w:rsidR="00582EBA" w:rsidRPr="00264E13">
        <w:rPr>
          <w:rFonts w:ascii="Angsana New" w:hAnsi="Angsana New" w:cs="Angsana New"/>
          <w:sz w:val="32"/>
          <w:szCs w:val="32"/>
          <w:cs/>
        </w:rPr>
        <w:t>งวดบัญชีปัจจุบัน</w:t>
      </w:r>
    </w:p>
    <w:p w14:paraId="6E70E164" w14:textId="44756F7B" w:rsidR="00D05018" w:rsidRPr="00264E13" w:rsidRDefault="00FC20F2" w:rsidP="00D05018">
      <w:pPr>
        <w:spacing w:before="120" w:after="120"/>
        <w:ind w:left="992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Theme="majorBidi" w:eastAsia="Times New Roman" w:hAnsiTheme="majorBidi" w:cs="Angsana New"/>
          <w:color w:val="000000"/>
          <w:spacing w:val="-14"/>
          <w:sz w:val="32"/>
          <w:szCs w:val="32"/>
          <w:cs/>
          <w:lang w:val="en-GB"/>
        </w:rPr>
        <w:t xml:space="preserve">ในระหว่างงวด </w:t>
      </w:r>
      <w:r w:rsidR="000267E6" w:rsidRPr="00264E13">
        <w:rPr>
          <w:rFonts w:asciiTheme="majorBidi" w:eastAsia="Times New Roman" w:hAnsiTheme="majorBidi" w:cs="Angsana New"/>
          <w:color w:val="000000"/>
          <w:spacing w:val="-14"/>
          <w:sz w:val="32"/>
          <w:szCs w:val="32"/>
          <w:cs/>
          <w:lang w:val="en-GB"/>
        </w:rPr>
        <w:t>กลุ่ม</w:t>
      </w:r>
      <w:r w:rsidRPr="00264E13">
        <w:rPr>
          <w:rFonts w:asciiTheme="majorBidi" w:eastAsia="Times New Roman" w:hAnsiTheme="majorBidi" w:cs="Angsana New"/>
          <w:color w:val="000000"/>
          <w:spacing w:val="-14"/>
          <w:sz w:val="32"/>
          <w:szCs w:val="32"/>
          <w:cs/>
          <w:lang w:val="en-GB"/>
        </w:rPr>
        <w:t>บริษัทได้นำมาตรฐานการรายงานทางการเงินฉบับปรับปรุงที่ออกโดยสภาวิชาชีพบัญชี</w:t>
      </w: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="00955D62" w:rsidRPr="00955D62">
        <w:rPr>
          <w:rFonts w:asciiTheme="majorBidi" w:eastAsia="Times New Roman" w:hAnsiTheme="majorBidi" w:cs="Angsana New"/>
          <w:color w:val="000000"/>
          <w:spacing w:val="-8"/>
          <w:sz w:val="32"/>
          <w:szCs w:val="32"/>
        </w:rPr>
        <w:t>1</w:t>
      </w: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 xml:space="preserve"> มกราคม </w:t>
      </w:r>
      <w:r w:rsidR="00955D62" w:rsidRPr="00955D62">
        <w:rPr>
          <w:rFonts w:asciiTheme="majorBidi" w:eastAsia="Times New Roman" w:hAnsiTheme="majorBidi" w:cs="Angsana New"/>
          <w:color w:val="000000"/>
          <w:spacing w:val="-8"/>
          <w:sz w:val="32"/>
          <w:szCs w:val="32"/>
        </w:rPr>
        <w:t>2568</w:t>
      </w: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D05018" w:rsidRPr="00264E13">
        <w:rPr>
          <w:rFonts w:ascii="Angsana New" w:eastAsia="Times New Roman" w:hAnsi="Angsana New" w:cs="Angsana New"/>
          <w:sz w:val="32"/>
          <w:szCs w:val="32"/>
          <w:cs/>
          <w:lang w:val="en-GB"/>
        </w:rPr>
        <w:t>โดย</w:t>
      </w:r>
      <w:r w:rsidR="00D05018" w:rsidRPr="00264E13">
        <w:rPr>
          <w:rFonts w:ascii="Angsana New" w:hAnsi="Angsana New" w:cs="Angsana New"/>
          <w:sz w:val="32"/>
          <w:szCs w:val="32"/>
          <w:cs/>
        </w:rPr>
        <w:t xml:space="preserve">เป็นการปรับปรุงข้อกำหนดทางการบัญชี ได้แก่ </w:t>
      </w:r>
    </w:p>
    <w:p w14:paraId="7B83ABE4" w14:textId="6842960D" w:rsidR="00D05018" w:rsidRPr="00264E13" w:rsidRDefault="00D05018" w:rsidP="00D05018">
      <w:pPr>
        <w:spacing w:before="120" w:after="120"/>
        <w:ind w:left="1276" w:hanging="232"/>
        <w:jc w:val="thaiDistribute"/>
        <w:rPr>
          <w:rFonts w:ascii="Angsana New" w:hAnsi="Angsana New" w:cs="Angsana New"/>
          <w:sz w:val="32"/>
          <w:szCs w:val="32"/>
          <w:cs/>
        </w:rPr>
      </w:pPr>
      <w:r w:rsidRPr="00264E13">
        <w:rPr>
          <w:rFonts w:ascii="Angsana New" w:hAnsi="Angsana New" w:cs="Angsana New"/>
          <w:sz w:val="32"/>
          <w:szCs w:val="32"/>
          <w:cs/>
        </w:rPr>
        <w:t>-</w:t>
      </w:r>
      <w:r w:rsidRPr="00264E13">
        <w:rPr>
          <w:rFonts w:ascii="Angsana New" w:hAnsi="Angsana New" w:cs="Angsana New"/>
          <w:sz w:val="32"/>
          <w:szCs w:val="32"/>
          <w:cs/>
        </w:rPr>
        <w:tab/>
        <w:t xml:space="preserve">มาตรฐานการบัญชี ฉบับที่ </w:t>
      </w:r>
      <w:r w:rsidR="00955D62" w:rsidRPr="00955D62">
        <w:rPr>
          <w:rFonts w:ascii="Angsana New" w:hAnsi="Angsana New" w:cs="Angsana New"/>
          <w:sz w:val="32"/>
          <w:szCs w:val="32"/>
        </w:rPr>
        <w:t>1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เรื่อง การนำเสนองบการเงิน </w:t>
      </w:r>
      <w:r w:rsidRPr="00264E13">
        <w:rPr>
          <w:rFonts w:asciiTheme="majorBidi" w:hAnsiTheme="majorBidi" w:cstheme="majorBidi"/>
          <w:sz w:val="32"/>
          <w:szCs w:val="32"/>
          <w:cs/>
        </w:rPr>
        <w:t>แก้ไขเพิ่มเติมเรื่อง</w:t>
      </w:r>
      <w:r w:rsidRPr="00264E13">
        <w:rPr>
          <w:rFonts w:asciiTheme="majorBidi" w:hAnsiTheme="majorBidi" w:cs="Angsana New"/>
          <w:sz w:val="32"/>
          <w:szCs w:val="32"/>
          <w:cs/>
        </w:rPr>
        <w:t>การจัดประเภทหนี้สินเป็นรายการหมุนเวียนหรือไม่หมุนเวียน และเพิ่มข้อกำหนดเกี่ยวกับหนี้สินไม่หมุนเวียนที่ต้องดำรงสถานะ</w:t>
      </w:r>
    </w:p>
    <w:p w14:paraId="05663FB2" w14:textId="13D86512" w:rsidR="00D05018" w:rsidRPr="00264E13" w:rsidRDefault="00D05018" w:rsidP="00D05018">
      <w:pPr>
        <w:spacing w:before="120" w:after="120"/>
        <w:ind w:left="1276" w:hanging="232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-</w:t>
      </w:r>
      <w:r w:rsidRPr="00264E13">
        <w:rPr>
          <w:rFonts w:ascii="Angsana New" w:hAnsi="Angsana New" w:cs="Angsana New"/>
          <w:sz w:val="32"/>
          <w:szCs w:val="32"/>
          <w:cs/>
        </w:rPr>
        <w:tab/>
        <w:t xml:space="preserve">มาตรฐานการบัญชี ฉบับที่ </w:t>
      </w:r>
      <w:r w:rsidR="00955D62" w:rsidRPr="00955D62">
        <w:rPr>
          <w:rFonts w:ascii="Angsana New" w:hAnsi="Angsana New" w:cs="Angsana New"/>
          <w:sz w:val="32"/>
          <w:szCs w:val="32"/>
        </w:rPr>
        <w:t>7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955D62" w:rsidRPr="00955D62">
        <w:rPr>
          <w:rFonts w:ascii="Angsana New" w:hAnsi="Angsana New" w:cs="Angsana New"/>
          <w:sz w:val="32"/>
          <w:szCs w:val="32"/>
        </w:rPr>
        <w:t>7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เรื่อง การเปิดเผยข้อมูลเครื่องมือทางการเงิน กำหนดให้กิจการเปิดเผยข้อมูลเกี่ยวกับข้อตกลงจัดหาเงินทุนเพื่อจ่ายผู้ขาย และข้อมูลความเสี่ยงด้านสภาพคล่องที่เกี่ยวข้อง</w:t>
      </w:r>
    </w:p>
    <w:p w14:paraId="575BA7CD" w14:textId="6B2AC728" w:rsidR="007F2E8A" w:rsidRPr="00264E13" w:rsidRDefault="00D05018" w:rsidP="00D05018">
      <w:pPr>
        <w:spacing w:before="120" w:after="120"/>
        <w:ind w:left="1276" w:hanging="232"/>
        <w:jc w:val="thaiDistribute"/>
        <w:rPr>
          <w:rFonts w:asciiTheme="majorBidi" w:hAnsiTheme="majorBidi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-</w:t>
      </w:r>
      <w:r w:rsidRPr="00264E13">
        <w:rPr>
          <w:rFonts w:ascii="Angsana New" w:hAnsi="Angsana New" w:cs="Angsana New"/>
          <w:sz w:val="32"/>
          <w:szCs w:val="32"/>
          <w:cs/>
        </w:rPr>
        <w:tab/>
        <w:t>มาตรฐาน</w:t>
      </w:r>
      <w:r w:rsidRPr="00264E13">
        <w:rPr>
          <w:rFonts w:asciiTheme="majorBidi" w:hAnsiTheme="majorBidi" w:cs="Angsana New"/>
          <w:sz w:val="32"/>
          <w:szCs w:val="32"/>
          <w:cs/>
        </w:rPr>
        <w:t xml:space="preserve">การรายงานทางการเงิน ฉบับที่ </w:t>
      </w:r>
      <w:r w:rsidR="00955D62" w:rsidRPr="00955D62">
        <w:rPr>
          <w:rFonts w:asciiTheme="majorBidi" w:hAnsiTheme="majorBidi" w:cs="Angsana New"/>
          <w:sz w:val="32"/>
          <w:szCs w:val="32"/>
        </w:rPr>
        <w:t>16</w:t>
      </w:r>
      <w:r w:rsidRPr="00264E13">
        <w:rPr>
          <w:rFonts w:asciiTheme="majorBidi" w:hAnsiTheme="majorBidi" w:cs="Angsana New"/>
          <w:sz w:val="32"/>
          <w:szCs w:val="32"/>
          <w:cs/>
        </w:rPr>
        <w:t xml:space="preserve"> เรื่อง สัญญาเช่า เพิ่มข้อกำหนดการวัดมูลค่าภายหลังสำหรับรายการการขายและเช่ากลับคืน</w:t>
      </w:r>
    </w:p>
    <w:p w14:paraId="496040DB" w14:textId="0CA4FD3C" w:rsidR="00321574" w:rsidRDefault="00AA61BD" w:rsidP="00321574">
      <w:pPr>
        <w:spacing w:before="120" w:after="120"/>
        <w:ind w:left="992"/>
        <w:jc w:val="thaiDistribute"/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</w:pP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 w:rsidR="00321574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br w:type="page"/>
      </w:r>
    </w:p>
    <w:p w14:paraId="5A540297" w14:textId="6327440A" w:rsidR="0065666B" w:rsidRPr="00264E13" w:rsidRDefault="00955D62" w:rsidP="001009FA">
      <w:pPr>
        <w:tabs>
          <w:tab w:val="left" w:pos="567"/>
        </w:tabs>
        <w:spacing w:before="360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955D62">
        <w:rPr>
          <w:rFonts w:ascii="Angsana New" w:eastAsia="Times New Roman" w:hAnsi="Angsana New" w:cs="Angsana New"/>
          <w:b/>
          <w:bCs/>
          <w:sz w:val="32"/>
          <w:szCs w:val="32"/>
        </w:rPr>
        <w:lastRenderedPageBreak/>
        <w:t>4</w:t>
      </w:r>
      <w:r w:rsidR="00F1665B" w:rsidRPr="00264E13">
        <w:rPr>
          <w:rFonts w:ascii="Angsana New" w:eastAsia="Times New Roman" w:hAnsi="Angsana New" w:cs="Times New Roman"/>
          <w:b/>
          <w:bCs/>
          <w:sz w:val="32"/>
          <w:szCs w:val="32"/>
          <w:rtl/>
          <w:lang w:bidi="ar-SA"/>
        </w:rPr>
        <w:t>.</w:t>
      </w:r>
      <w:r w:rsidR="00F1665B" w:rsidRPr="00264E13">
        <w:rPr>
          <w:rFonts w:ascii="Angsana New" w:eastAsia="Times New Roman" w:hAnsi="Angsana New" w:cs="Times New Roman"/>
          <w:b/>
          <w:bCs/>
          <w:sz w:val="32"/>
          <w:szCs w:val="32"/>
          <w:rtl/>
          <w:lang w:bidi="ar-SA"/>
        </w:rPr>
        <w:tab/>
      </w:r>
      <w:r w:rsidR="00BD7562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ข้อมูล</w:t>
      </w:r>
      <w:r w:rsidR="00F1665B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นโยบายการบัญชีที่</w:t>
      </w:r>
      <w:r w:rsidR="00BD7562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มีสาระ</w:t>
      </w:r>
      <w:r w:rsidR="00F1665B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สำคัญ</w:t>
      </w:r>
    </w:p>
    <w:p w14:paraId="675FB6A4" w14:textId="2EA25582" w:rsidR="008E5AC0" w:rsidRPr="00264E13" w:rsidRDefault="005F6696" w:rsidP="002F4400">
      <w:pPr>
        <w:tabs>
          <w:tab w:val="left" w:pos="720"/>
        </w:tabs>
        <w:ind w:left="63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</w:t>
      </w:r>
      <w:r w:rsidR="0003179B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แนวป</w:t>
      </w:r>
      <w:r w:rsidR="00A23F12" w:rsidRPr="00264E13">
        <w:rPr>
          <w:rFonts w:ascii="Angsana New" w:hAnsi="Angsana New" w:cs="Angsana New"/>
          <w:spacing w:val="-6"/>
          <w:sz w:val="32"/>
          <w:szCs w:val="32"/>
          <w:cs/>
        </w:rPr>
        <w:t>ฏิ</w:t>
      </w:r>
      <w:r w:rsidR="0003179B" w:rsidRPr="00264E13">
        <w:rPr>
          <w:rFonts w:ascii="Angsana New" w:hAnsi="Angsana New" w:cs="Angsana New"/>
          <w:spacing w:val="-6"/>
          <w:sz w:val="32"/>
          <w:szCs w:val="32"/>
          <w:cs/>
        </w:rPr>
        <w:t>บัติทาง</w:t>
      </w:r>
      <w:r w:rsidR="00E853CA" w:rsidRPr="00264E13">
        <w:rPr>
          <w:rFonts w:ascii="Angsana New" w:hAnsi="Angsana New" w:cs="Angsana New"/>
          <w:spacing w:val="-6"/>
          <w:sz w:val="32"/>
          <w:szCs w:val="32"/>
          <w:cs/>
        </w:rPr>
        <w:t>การ</w:t>
      </w:r>
      <w:r w:rsidR="0003179B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บัญชี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และวิธีการคำนวณเช่นเดียวกับที่ใช้ใน</w:t>
      </w:r>
      <w:r w:rsidRPr="00264E13">
        <w:rPr>
          <w:rFonts w:ascii="Angsana New" w:hAnsi="Angsana New" w:cs="Angsana New"/>
          <w:spacing w:val="-12"/>
          <w:sz w:val="32"/>
          <w:szCs w:val="32"/>
          <w:cs/>
        </w:rPr>
        <w:t>งบการเงินสำหรับ</w:t>
      </w:r>
      <w:r w:rsidR="002F497F"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งวดตั้งแต่วันที่ </w:t>
      </w:r>
      <w:r w:rsidR="00955D62" w:rsidRPr="00955D62">
        <w:rPr>
          <w:rFonts w:ascii="Angsana New" w:hAnsi="Angsana New" w:cs="Angsana New"/>
          <w:spacing w:val="-12"/>
          <w:sz w:val="32"/>
          <w:szCs w:val="32"/>
        </w:rPr>
        <w:t>26</w:t>
      </w:r>
      <w:r w:rsidR="002F497F"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 มีนาคม </w:t>
      </w:r>
      <w:r w:rsidR="00955D62" w:rsidRPr="00955D62">
        <w:rPr>
          <w:rFonts w:ascii="Angsana New" w:hAnsi="Angsana New" w:cs="Angsana New"/>
          <w:spacing w:val="-12"/>
          <w:sz w:val="32"/>
          <w:szCs w:val="32"/>
        </w:rPr>
        <w:t>2567</w:t>
      </w:r>
      <w:r w:rsidR="002F497F"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 (วันที่จดทะเบียนจัดตั้งบริษัท) ถึง</w:t>
      </w:r>
      <w:r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วันที่ </w:t>
      </w:r>
      <w:r w:rsidR="00955D62" w:rsidRPr="00955D62">
        <w:rPr>
          <w:rFonts w:ascii="Angsana New" w:hAnsi="Angsana New" w:cs="Angsana New"/>
          <w:spacing w:val="-12"/>
          <w:sz w:val="32"/>
          <w:szCs w:val="32"/>
        </w:rPr>
        <w:t>31</w:t>
      </w:r>
      <w:r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 ธันวาคม </w:t>
      </w:r>
      <w:r w:rsidR="00955D62" w:rsidRPr="00955D62">
        <w:rPr>
          <w:rFonts w:ascii="Angsana New" w:hAnsi="Angsana New" w:cs="Angsana New"/>
          <w:spacing w:val="-12"/>
          <w:sz w:val="32"/>
          <w:szCs w:val="32"/>
        </w:rPr>
        <w:t>2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567</w:t>
      </w:r>
      <w:r w:rsidR="001F2470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E81471" w:rsidRPr="00264E13">
        <w:rPr>
          <w:rFonts w:ascii="Angsana New" w:hAnsi="Angsana New" w:cs="Angsana New"/>
          <w:spacing w:val="-6"/>
          <w:sz w:val="32"/>
          <w:szCs w:val="32"/>
          <w:cs/>
        </w:rPr>
        <w:t>ยกเว้นนโยบายการบัญชีที่เปลี่ยนแปลงอย่างมีสาระสำคัญ</w:t>
      </w:r>
      <w:r w:rsidR="00E81471"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E81471" w:rsidRPr="00264E13">
        <w:rPr>
          <w:rFonts w:ascii="Angsana New" w:hAnsi="Angsana New" w:cs="Angsana New"/>
          <w:spacing w:val="-6"/>
          <w:sz w:val="32"/>
          <w:szCs w:val="32"/>
          <w:cs/>
        </w:rPr>
        <w:t>ดังต่อไปนี้</w:t>
      </w:r>
    </w:p>
    <w:p w14:paraId="6ECF2DC0" w14:textId="77777777" w:rsidR="00483F9C" w:rsidRPr="00264E13" w:rsidRDefault="00483F9C" w:rsidP="00264E13">
      <w:pPr>
        <w:tabs>
          <w:tab w:val="left" w:pos="630"/>
        </w:tabs>
        <w:spacing w:before="120"/>
        <w:ind w:left="539" w:firstLine="91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32A17438" w14:textId="58E9F750" w:rsidR="00483F9C" w:rsidRPr="009510EB" w:rsidRDefault="00483F9C" w:rsidP="00483F9C">
      <w:pPr>
        <w:tabs>
          <w:tab w:val="left" w:pos="720"/>
        </w:tabs>
        <w:ind w:left="634"/>
        <w:jc w:val="thaiDistribute"/>
        <w:rPr>
          <w:rFonts w:eastAsia="MS Mincho" w:cs="Angsana New"/>
          <w:color w:val="000000"/>
          <w:spacing w:val="-10"/>
          <w:sz w:val="32"/>
          <w:szCs w:val="32"/>
          <w:lang w:eastAsia="ja-JP"/>
        </w:rPr>
      </w:pPr>
      <w:r w:rsidRPr="009510EB">
        <w:rPr>
          <w:rFonts w:eastAsia="MS Mincho" w:cs="Angsana New"/>
          <w:color w:val="000000"/>
          <w:spacing w:val="-10"/>
          <w:sz w:val="32"/>
          <w:szCs w:val="32"/>
          <w:cs/>
          <w:lang w:eastAsia="ja-JP"/>
        </w:rPr>
        <w:t>งบ</w:t>
      </w:r>
      <w:r w:rsidRPr="009510EB">
        <w:rPr>
          <w:rFonts w:ascii="Angsana New" w:hAnsi="Angsana New" w:cs="Angsana New"/>
          <w:spacing w:val="-10"/>
          <w:sz w:val="32"/>
          <w:szCs w:val="32"/>
          <w:cs/>
        </w:rPr>
        <w:t>การเงิน</w:t>
      </w:r>
      <w:r w:rsidRPr="009510EB">
        <w:rPr>
          <w:rFonts w:eastAsia="MS Mincho" w:cs="Angsana New"/>
          <w:color w:val="000000"/>
          <w:spacing w:val="-10"/>
          <w:sz w:val="32"/>
          <w:szCs w:val="32"/>
          <w:cs/>
          <w:lang w:eastAsia="ja-JP"/>
        </w:rPr>
        <w:t>รวม</w:t>
      </w:r>
      <w:r w:rsidRPr="009510EB">
        <w:rPr>
          <w:rFonts w:cs="Angsana New"/>
          <w:color w:val="000000"/>
          <w:spacing w:val="-10"/>
          <w:sz w:val="32"/>
          <w:szCs w:val="32"/>
          <w:cs/>
        </w:rPr>
        <w:t>ประกอบด้วย</w:t>
      </w:r>
      <w:r w:rsidRPr="009510EB">
        <w:rPr>
          <w:rFonts w:eastAsia="MS Mincho" w:cs="Angsana New"/>
          <w:color w:val="000000"/>
          <w:spacing w:val="-10"/>
          <w:sz w:val="32"/>
          <w:szCs w:val="32"/>
          <w:cs/>
          <w:lang w:eastAsia="ja-JP"/>
        </w:rPr>
        <w:t>งบการเงินของบริษัทและบริษัทย่อย และส่วนได้เสียของกลุ่มบริษัทในการร่วมค้า</w:t>
      </w:r>
    </w:p>
    <w:p w14:paraId="0BAAA212" w14:textId="77777777" w:rsidR="007D6BDD" w:rsidRPr="00264E13" w:rsidRDefault="007D6BDD" w:rsidP="005026D9">
      <w:pPr>
        <w:tabs>
          <w:tab w:val="left" w:pos="720"/>
        </w:tabs>
        <w:spacing w:before="120"/>
        <w:ind w:left="634"/>
        <w:jc w:val="thaiDistribute"/>
        <w:rPr>
          <w:rFonts w:cs="Angsana New"/>
          <w:color w:val="000000"/>
          <w:sz w:val="32"/>
          <w:szCs w:val="32"/>
        </w:rPr>
      </w:pPr>
      <w:r w:rsidRPr="00264E13">
        <w:rPr>
          <w:rFonts w:cs="Angsana New"/>
          <w:color w:val="000000"/>
          <w:spacing w:val="-8"/>
          <w:sz w:val="32"/>
          <w:szCs w:val="32"/>
          <w:cs/>
        </w:rPr>
        <w:t>การรวมธุรกิจ</w:t>
      </w:r>
      <w:r w:rsidRPr="00264E13">
        <w:rPr>
          <w:rFonts w:eastAsia="MS Mincho" w:cs="Angsana New"/>
          <w:color w:val="000000"/>
          <w:sz w:val="32"/>
          <w:szCs w:val="32"/>
          <w:cs/>
          <w:lang w:eastAsia="ja-JP"/>
        </w:rPr>
        <w:t>ซึ่ง</w:t>
      </w:r>
      <w:r w:rsidRPr="00264E13">
        <w:rPr>
          <w:rFonts w:cs="Angsana New"/>
          <w:color w:val="000000"/>
          <w:spacing w:val="-8"/>
          <w:sz w:val="32"/>
          <w:szCs w:val="32"/>
          <w:cs/>
        </w:rPr>
        <w:t>เกิดจากการโอนส่วนได้เสียในกิจการภายใต้การควบคุมของผู้ถือหุ้นซึ่งควบคุมกลุ่มบริษัท ถือเป็น</w:t>
      </w:r>
      <w:r w:rsidRPr="00264E13">
        <w:rPr>
          <w:rFonts w:cs="Angsana New"/>
          <w:color w:val="000000"/>
          <w:spacing w:val="-4"/>
          <w:sz w:val="32"/>
          <w:szCs w:val="32"/>
          <w:cs/>
        </w:rPr>
        <w:t>การเข้าครอบครองเสมือนว่าได้เกิดขึ้นตั้งแต่วันต้นงวดของปีเปรียบเทียบก่อนหน้าสุดหรือ ณ วันที่มีการรวมธุรกิจ</w:t>
      </w:r>
      <w:r w:rsidRPr="00264E13">
        <w:rPr>
          <w:rFonts w:cs="Angsana New"/>
          <w:color w:val="000000"/>
          <w:spacing w:val="-10"/>
          <w:sz w:val="32"/>
          <w:szCs w:val="32"/>
          <w:cs/>
        </w:rPr>
        <w:t>ภายใต้การควบคุมเดียวกัน เพื่อปรับปรุงข้อมูลเปรียบเทียบ สินทรัพย์และหนี้สินที่ได้มาจะถูก</w:t>
      </w:r>
      <w:r w:rsidRPr="009510EB">
        <w:rPr>
          <w:rFonts w:cs="Angsana New"/>
          <w:color w:val="000000"/>
          <w:spacing w:val="4"/>
          <w:sz w:val="32"/>
          <w:szCs w:val="32"/>
          <w:cs/>
        </w:rPr>
        <w:t>รับรู้ด้วยมูลค่าตามบัญชีก่อนการจัดทำงบการเงินรวมภายใต้การควบคุมของผู้ถือหุ้นที่กลุ่มบริษัทมี</w:t>
      </w:r>
      <w:r w:rsidRPr="00264E13">
        <w:rPr>
          <w:rFonts w:cs="Angsana New"/>
          <w:color w:val="000000"/>
          <w:spacing w:val="-8"/>
          <w:sz w:val="32"/>
          <w:szCs w:val="32"/>
          <w:cs/>
        </w:rPr>
        <w:t xml:space="preserve">ส่วนควบคุม </w:t>
      </w:r>
      <w:r w:rsidRPr="00264E13">
        <w:rPr>
          <w:rFonts w:cs="Angsana New"/>
          <w:color w:val="000000"/>
          <w:sz w:val="32"/>
          <w:szCs w:val="32"/>
          <w:cs/>
        </w:rPr>
        <w:t>ส่วนต่างจากการรวมธุรกิจภายใต้การควบคุมเดียวกัน</w:t>
      </w:r>
      <w:r w:rsidRPr="00264E13">
        <w:rPr>
          <w:rFonts w:cs="Angsana New"/>
          <w:color w:val="000000"/>
          <w:sz w:val="32"/>
          <w:szCs w:val="32"/>
        </w:rPr>
        <w:t xml:space="preserve"> </w:t>
      </w:r>
      <w:r w:rsidRPr="00264E13">
        <w:rPr>
          <w:rFonts w:cs="Angsana New"/>
          <w:color w:val="000000"/>
          <w:spacing w:val="-6"/>
          <w:sz w:val="32"/>
          <w:szCs w:val="32"/>
          <w:cs/>
        </w:rPr>
        <w:t>ซึ่งเป็นส่วนเกินระหว่างต้นทุนการรวมธุรกิจกับมูลค่าตามบัญชีสินทรัพย์ที่ระบุได้สุทธิ</w:t>
      </w:r>
      <w:r w:rsidRPr="00264E13">
        <w:rPr>
          <w:rFonts w:cs="Angsana New"/>
          <w:color w:val="000000"/>
          <w:spacing w:val="-6"/>
          <w:sz w:val="32"/>
          <w:szCs w:val="32"/>
        </w:rPr>
        <w:t xml:space="preserve"> </w:t>
      </w:r>
      <w:r w:rsidRPr="00264E13">
        <w:rPr>
          <w:rFonts w:cs="Angsana New"/>
          <w:color w:val="000000"/>
          <w:spacing w:val="-6"/>
          <w:sz w:val="32"/>
          <w:szCs w:val="32"/>
          <w:cs/>
        </w:rPr>
        <w:t>ณ วันที่</w:t>
      </w:r>
      <w:r w:rsidRPr="00264E13">
        <w:rPr>
          <w:rFonts w:cs="Angsana New"/>
          <w:color w:val="000000"/>
          <w:spacing w:val="-10"/>
          <w:sz w:val="32"/>
          <w:szCs w:val="32"/>
          <w:cs/>
        </w:rPr>
        <w:t>รวมธุรกิจให้บันทึกไว้เป็นรายการต่างหากในส่วนของผู้ถือหุ้น</w:t>
      </w:r>
      <w:r w:rsidRPr="00264E13">
        <w:rPr>
          <w:rFonts w:cs="Angsana New"/>
          <w:color w:val="000000"/>
          <w:sz w:val="32"/>
          <w:szCs w:val="32"/>
          <w:cs/>
        </w:rPr>
        <w:t>จนกว่าจะมีการจำหน่ายเงินลงทุนออกไป</w:t>
      </w:r>
    </w:p>
    <w:p w14:paraId="2C183706" w14:textId="77777777" w:rsidR="007D6BDD" w:rsidRPr="00264E13" w:rsidRDefault="007D6BDD" w:rsidP="005026D9">
      <w:pPr>
        <w:autoSpaceDE w:val="0"/>
        <w:autoSpaceDN w:val="0"/>
        <w:adjustRightInd w:val="0"/>
        <w:spacing w:before="120" w:after="120"/>
        <w:ind w:left="634" w:right="43"/>
        <w:jc w:val="thaiDistribute"/>
        <w:rPr>
          <w:rFonts w:cs="Angsana New"/>
          <w:i/>
          <w:iCs/>
          <w:color w:val="000000"/>
          <w:spacing w:val="-6"/>
          <w:sz w:val="32"/>
          <w:szCs w:val="32"/>
        </w:rPr>
      </w:pPr>
      <w:r w:rsidRPr="00264E13">
        <w:rPr>
          <w:rFonts w:cs="Angsana New"/>
          <w:i/>
          <w:iCs/>
          <w:color w:val="000000"/>
          <w:spacing w:val="-6"/>
          <w:sz w:val="32"/>
          <w:szCs w:val="32"/>
          <w:cs/>
        </w:rPr>
        <w:t>การตัดรายการในงบการเงินรวม</w:t>
      </w:r>
    </w:p>
    <w:p w14:paraId="3C7F444D" w14:textId="13349FFB" w:rsidR="008E5AC0" w:rsidRPr="00264E13" w:rsidRDefault="007D6BDD" w:rsidP="005026D9">
      <w:pPr>
        <w:tabs>
          <w:tab w:val="left" w:pos="720"/>
        </w:tabs>
        <w:ind w:left="634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9510EB">
        <w:rPr>
          <w:rFonts w:cs="Angsana New"/>
          <w:color w:val="000000"/>
          <w:spacing w:val="4"/>
          <w:sz w:val="32"/>
          <w:szCs w:val="32"/>
          <w:cs/>
        </w:rPr>
        <w:t>ยอดคงเหลือและรายการบัญชีระหว่างกิจการในกลุ่มที่มีสาระสำคัญได้ถูกตัดรายการในการจัดทำ</w:t>
      </w:r>
      <w:r w:rsidRPr="00264E13">
        <w:rPr>
          <w:rFonts w:cs="Angsana New"/>
          <w:color w:val="000000"/>
          <w:sz w:val="32"/>
          <w:szCs w:val="32"/>
          <w:cs/>
        </w:rPr>
        <w:t>งบการเงินรวมนี้แล้ว</w:t>
      </w:r>
    </w:p>
    <w:p w14:paraId="64EA2125" w14:textId="3772F812" w:rsidR="00EE0438" w:rsidRPr="00264E13" w:rsidRDefault="00EE0438" w:rsidP="00264E13">
      <w:pPr>
        <w:tabs>
          <w:tab w:val="left" w:pos="720"/>
        </w:tabs>
        <w:spacing w:before="240"/>
        <w:ind w:left="635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264E13">
        <w:rPr>
          <w:rFonts w:ascii="Angsana New" w:hAnsi="Angsana New" w:cs="Angsana New" w:hint="cs"/>
          <w:spacing w:val="-12"/>
          <w:sz w:val="32"/>
          <w:szCs w:val="32"/>
          <w:cs/>
        </w:rPr>
        <w:t>เงินลงทุนในบริษัทย่อย</w:t>
      </w:r>
    </w:p>
    <w:p w14:paraId="50A3AD5E" w14:textId="6F104AE8" w:rsidR="00EE0438" w:rsidRPr="00264E13" w:rsidRDefault="00EE0438" w:rsidP="00264E13">
      <w:pPr>
        <w:tabs>
          <w:tab w:val="left" w:pos="720"/>
        </w:tabs>
        <w:spacing w:before="240" w:after="240"/>
        <w:ind w:left="635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264E13">
        <w:rPr>
          <w:rFonts w:ascii="Angsana New" w:hAnsi="Angsana New" w:cs="Angsana New" w:hint="cs"/>
          <w:spacing w:val="-12"/>
          <w:sz w:val="32"/>
          <w:szCs w:val="32"/>
          <w:cs/>
        </w:rPr>
        <w:t>เงินลงทุนในบริษัทย่อยในงบการเงินเฉพาะกิจการแสดงมูลค่าตามวิธีราคาทุน</w:t>
      </w:r>
    </w:p>
    <w:p w14:paraId="6FA4B1F9" w14:textId="6578D2B8" w:rsidR="00EE0438" w:rsidRPr="00264E13" w:rsidRDefault="00EE0438" w:rsidP="00EE0438">
      <w:pPr>
        <w:tabs>
          <w:tab w:val="left" w:pos="720"/>
        </w:tabs>
        <w:ind w:left="634"/>
        <w:jc w:val="thaiDistribute"/>
        <w:rPr>
          <w:rFonts w:ascii="Angsana New" w:hAnsi="Angsana New" w:cs="Angsana New"/>
          <w:spacing w:val="-12"/>
          <w:sz w:val="32"/>
          <w:szCs w:val="32"/>
          <w:cs/>
        </w:rPr>
      </w:pPr>
      <w:r w:rsidRPr="00264E13">
        <w:rPr>
          <w:rFonts w:ascii="Angsana New" w:hAnsi="Angsana New" w:cs="Angsana New" w:hint="cs"/>
          <w:spacing w:val="-12"/>
          <w:sz w:val="32"/>
          <w:szCs w:val="32"/>
          <w:cs/>
        </w:rPr>
        <w:t>เงินลงทุนในบริษัทย่อยถือเป็นรายการคงค้างระหว่างกันกับบริษัทย่อยจึงมีการตัดรายการระหว่างกันในการจัดทำงบการเงินรวม</w:t>
      </w:r>
    </w:p>
    <w:p w14:paraId="19D6D7C2" w14:textId="77777777" w:rsidR="009C77E6" w:rsidRPr="00264E13" w:rsidRDefault="009C77E6" w:rsidP="009C77E6">
      <w:pPr>
        <w:tabs>
          <w:tab w:val="left" w:pos="720"/>
        </w:tabs>
        <w:spacing w:before="240"/>
        <w:ind w:left="634"/>
        <w:jc w:val="thaiDistribute"/>
        <w:rPr>
          <w:rFonts w:asciiTheme="majorBidi" w:hAnsiTheme="majorBidi" w:cs="Angsana New"/>
          <w:b/>
          <w:bCs/>
          <w:color w:val="000000"/>
          <w:sz w:val="32"/>
          <w:szCs w:val="32"/>
          <w:lang w:eastAsia="zh-CN"/>
        </w:rPr>
      </w:pPr>
      <w:r w:rsidRPr="00264E13">
        <w:rPr>
          <w:rFonts w:asciiTheme="majorBidi" w:hAnsiTheme="majorBidi" w:cs="Angsana New"/>
          <w:b/>
          <w:bCs/>
          <w:color w:val="000000"/>
          <w:sz w:val="32"/>
          <w:szCs w:val="32"/>
          <w:cs/>
          <w:lang w:eastAsia="zh-CN"/>
        </w:rPr>
        <w:t>โครงการให้ความช่วยเหลือลูกหนี้ “คุณสู้ เราช่วย”</w:t>
      </w:r>
    </w:p>
    <w:p w14:paraId="621FF482" w14:textId="74CFBD3D" w:rsidR="009C77E6" w:rsidRPr="00264E13" w:rsidRDefault="009C77E6" w:rsidP="009C77E6">
      <w:pPr>
        <w:tabs>
          <w:tab w:val="left" w:pos="720"/>
        </w:tabs>
        <w:ind w:left="634"/>
        <w:jc w:val="thaiDistribute"/>
        <w:rPr>
          <w:rFonts w:asciiTheme="majorBidi" w:hAnsiTheme="majorBidi" w:cs="Angsana New"/>
          <w:color w:val="000000"/>
          <w:sz w:val="32"/>
          <w:szCs w:val="32"/>
        </w:rPr>
      </w:pP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ธนาคารแห่งประเทศไทย ได้ออกหนังสือเวียนที่ ธปท.ว. </w:t>
      </w:r>
      <w:r w:rsidR="00955D62" w:rsidRPr="00955D62">
        <w:rPr>
          <w:rFonts w:asciiTheme="majorBidi" w:hAnsiTheme="majorBidi" w:cs="Angsana New"/>
          <w:color w:val="000000"/>
          <w:sz w:val="32"/>
          <w:szCs w:val="32"/>
        </w:rPr>
        <w:t>2797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>/</w:t>
      </w:r>
      <w:r w:rsidR="00955D62" w:rsidRPr="00955D62">
        <w:rPr>
          <w:rFonts w:asciiTheme="majorBidi" w:hAnsiTheme="majorBidi" w:cs="Angsana New"/>
          <w:color w:val="000000"/>
          <w:sz w:val="32"/>
          <w:szCs w:val="32"/>
        </w:rPr>
        <w:t>2567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 เรื่อง แนวทางการให้ความช่วยเหลือลูกหนี้รายย่อยและลูกหนี้วิสาหกิจขนาดกลางและขนาดย่อม (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SMEs)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สำหรับธนาคารพาณิชย์และบริษัทในกลุ่มธุรกิจ และสำหรับสถาบันการเงินเฉพาะกิจ ลงวันที่ </w:t>
      </w:r>
      <w:r w:rsidR="00955D62" w:rsidRPr="00955D62">
        <w:rPr>
          <w:rFonts w:asciiTheme="majorBidi" w:hAnsiTheme="majorBidi" w:cs="Angsana New"/>
          <w:color w:val="000000"/>
          <w:sz w:val="32"/>
          <w:szCs w:val="32"/>
        </w:rPr>
        <w:t>13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 ธันวาคม </w:t>
      </w:r>
      <w:r w:rsidR="00955D62" w:rsidRPr="00955D62">
        <w:rPr>
          <w:rFonts w:asciiTheme="majorBidi" w:hAnsiTheme="majorBidi" w:cs="Angsana New"/>
          <w:color w:val="000000"/>
          <w:sz w:val="32"/>
          <w:szCs w:val="32"/>
        </w:rPr>
        <w:t>2567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 (“หนังสือเวียนธนาคารแห่งประเทศไทย”) เพื่อให้ธนาคารพาณิชย์ และบริษัทในกลุ่มธุรกิจทางการเงินของธนาคารพาณิชย์ดังกล่าว ที่ประกอบธุรกิจให้สินเชื่อหรือธุรกรรมที่มีลักษณะคล้ายการให้สินเชื่อ ให้ความช่วยเหลือลูกหนี้ที่ยังคงมีโอกาสในการฟื้นตัวและกลับมาชำระหนี้ได้ โดยเน้นการให้ลูกหนี้สามารถรักษาที่อยู่อาศัย ยานพาหนะ และสถานประกอบการไว้ได้ </w:t>
      </w:r>
    </w:p>
    <w:p w14:paraId="7EF4008E" w14:textId="30939AF3" w:rsidR="00321574" w:rsidRDefault="00321574">
      <w:pPr>
        <w:rPr>
          <w:rFonts w:asciiTheme="majorBidi" w:hAnsiTheme="majorBidi" w:cs="Angsana New"/>
          <w:color w:val="000000"/>
          <w:sz w:val="24"/>
          <w:szCs w:val="24"/>
        </w:rPr>
      </w:pPr>
      <w:r>
        <w:rPr>
          <w:rFonts w:asciiTheme="majorBidi" w:hAnsiTheme="majorBidi" w:cs="Angsana New"/>
          <w:color w:val="000000"/>
          <w:sz w:val="24"/>
          <w:szCs w:val="24"/>
        </w:rPr>
        <w:br w:type="page"/>
      </w:r>
    </w:p>
    <w:p w14:paraId="71C645EA" w14:textId="2D523DA3" w:rsidR="009C77E6" w:rsidRPr="00264E13" w:rsidRDefault="009C77E6" w:rsidP="009C77E6">
      <w:pPr>
        <w:tabs>
          <w:tab w:val="left" w:pos="720"/>
        </w:tabs>
        <w:ind w:left="634"/>
        <w:jc w:val="thaiDistribute"/>
        <w:rPr>
          <w:rFonts w:asciiTheme="majorBidi" w:hAnsiTheme="majorBidi" w:cs="Angsana New"/>
          <w:color w:val="000000"/>
          <w:sz w:val="32"/>
          <w:szCs w:val="32"/>
        </w:rPr>
      </w:pP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lastRenderedPageBreak/>
        <w:t xml:space="preserve">ณ วันที่ </w:t>
      </w:r>
      <w:r w:rsidR="00955D62" w:rsidRPr="00955D62">
        <w:rPr>
          <w:rFonts w:asciiTheme="majorBidi" w:hAnsiTheme="majorBidi" w:cs="Angsana New"/>
          <w:color w:val="000000"/>
          <w:spacing w:val="4"/>
          <w:sz w:val="32"/>
          <w:szCs w:val="32"/>
        </w:rPr>
        <w:t>30</w:t>
      </w: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</w:rPr>
        <w:t xml:space="preserve"> </w:t>
      </w:r>
      <w:r w:rsidR="00ED296F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>กันยายน</w:t>
      </w: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 xml:space="preserve"> </w:t>
      </w:r>
      <w:r w:rsidR="00955D62" w:rsidRPr="00955D62">
        <w:rPr>
          <w:rFonts w:asciiTheme="majorBidi" w:hAnsiTheme="majorBidi" w:cs="Angsana New"/>
          <w:color w:val="000000"/>
          <w:spacing w:val="4"/>
          <w:sz w:val="32"/>
          <w:szCs w:val="32"/>
        </w:rPr>
        <w:t>2568</w:t>
      </w: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 xml:space="preserve"> บริษัทย่อยได้ดำเนินการจัดชั้นและกันสำรอง ตามแนวปฏิบัติปกติตาม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>ข้อกำหนดการจัดชั้นและกันสำรองของธนาคารแห่งประเทศไทย และตามมาตรฐานการรายงานทางการเงิน (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TFRS)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ทั้งนี้ การรับรู้รายได้และการคำนวณสำรองใช้ 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new EIR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>นับแต่วันปรับโครงสร้างหนี้ ตามข้อกำหนดในหนังสือ ถาม-ตอบ จากธนาคารแห่งประเทศไทย</w:t>
      </w:r>
    </w:p>
    <w:p w14:paraId="4A5E7506" w14:textId="76FC517E" w:rsidR="009C77E6" w:rsidRPr="00791C29" w:rsidRDefault="009C77E6" w:rsidP="00321574">
      <w:pPr>
        <w:tabs>
          <w:tab w:val="left" w:pos="720"/>
        </w:tabs>
        <w:spacing w:before="240"/>
        <w:ind w:left="634"/>
        <w:jc w:val="thaiDistribute"/>
        <w:rPr>
          <w:rFonts w:asciiTheme="majorBidi" w:hAnsiTheme="majorBidi" w:cs="Angsana New"/>
          <w:color w:val="000000"/>
          <w:spacing w:val="-4"/>
          <w:sz w:val="32"/>
          <w:szCs w:val="32"/>
        </w:rPr>
      </w:pPr>
      <w:r w:rsidRPr="00791C29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ในการบริหารความเสี่ยง</w:t>
      </w:r>
      <w:r w:rsidR="00791C29" w:rsidRPr="00791C29">
        <w:rPr>
          <w:rFonts w:asciiTheme="majorBidi" w:hAnsiTheme="majorBidi" w:cs="Angsana New" w:hint="cs"/>
          <w:color w:val="000000"/>
          <w:spacing w:val="-4"/>
          <w:sz w:val="32"/>
          <w:szCs w:val="32"/>
          <w:cs/>
        </w:rPr>
        <w:t>ของพอร์ตลูกหนี้ที่มีการปรับโครงสร้างหนี้</w:t>
      </w:r>
      <w:r w:rsidRPr="00791C29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นั้น บริษัทย่อยมีการติดตามความสามารถในการชำระหนี้ของลูกหนี้ภายใต้มาตรการช่วยเหลือต่าง ๆ อย่างใกล้ชิด เพื่อประเมินแนวโน้มความสามารถในการชำระหนี้ของลูกค้าและผลกระทบต่อความเสี่ยงด้านเครดิตที่อาจจะเกิดขึ้นในอนาคต</w:t>
      </w:r>
      <w:r w:rsidRPr="00791C29">
        <w:rPr>
          <w:rFonts w:asciiTheme="majorBidi" w:hAnsiTheme="majorBidi" w:cs="Angsana New"/>
          <w:color w:val="000000"/>
          <w:spacing w:val="-4"/>
          <w:sz w:val="32"/>
          <w:szCs w:val="32"/>
        </w:rPr>
        <w:t xml:space="preserve"> </w:t>
      </w:r>
      <w:r w:rsidRPr="00791C29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อีกทั้ง บริษัทย่อยสะท้อนความเสี่ยงด้านเครดิตที่เป็นผลจากความไม่แน่นอนจากสภาพ</w:t>
      </w:r>
      <w:r w:rsidRPr="00791C29">
        <w:rPr>
          <w:rFonts w:asciiTheme="majorBidi" w:hAnsiTheme="majorBidi" w:cs="Angsana New"/>
          <w:color w:val="000000"/>
          <w:sz w:val="32"/>
          <w:szCs w:val="32"/>
          <w:cs/>
        </w:rPr>
        <w:t xml:space="preserve">เศรษฐกิจ ผ่านการตั้งสำรอง </w:t>
      </w:r>
      <w:r w:rsidRPr="00791C29">
        <w:rPr>
          <w:rFonts w:asciiTheme="majorBidi" w:hAnsiTheme="majorBidi" w:cs="Angsana New"/>
          <w:color w:val="000000"/>
          <w:sz w:val="32"/>
          <w:szCs w:val="32"/>
        </w:rPr>
        <w:t xml:space="preserve">Management Overlay </w:t>
      </w:r>
      <w:r w:rsidRPr="00791C29">
        <w:rPr>
          <w:rFonts w:asciiTheme="majorBidi" w:hAnsiTheme="majorBidi" w:cs="Angsana New"/>
          <w:color w:val="000000"/>
          <w:sz w:val="32"/>
          <w:szCs w:val="32"/>
          <w:cs/>
        </w:rPr>
        <w:t>เพื่อครอบคลุมความเสียหายทางด้านผลขาดทุนด้าน</w:t>
      </w:r>
      <w:r w:rsidRPr="00791C29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เครดิตที่อาจจะเกิดขึ้นดังกล่าว</w:t>
      </w:r>
    </w:p>
    <w:p w14:paraId="0619FF4C" w14:textId="47135528" w:rsidR="00AF4E30" w:rsidRPr="00264E13" w:rsidRDefault="00955D62" w:rsidP="00D034E3">
      <w:pPr>
        <w:tabs>
          <w:tab w:val="left" w:pos="567"/>
        </w:tabs>
        <w:spacing w:before="360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955D62">
        <w:rPr>
          <w:rFonts w:ascii="Angsana New" w:hAnsi="Angsana New" w:cs="Angsana New"/>
          <w:b/>
          <w:bCs/>
          <w:spacing w:val="-6"/>
          <w:sz w:val="32"/>
          <w:szCs w:val="32"/>
        </w:rPr>
        <w:t>5</w:t>
      </w:r>
      <w:r w:rsidR="008B5DF8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8B5DF8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FD03D9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ข้อมูลเพิ่มเติมเกี่ยวกับกระแสเงินสด</w:t>
      </w:r>
    </w:p>
    <w:p w14:paraId="2E63A7F4" w14:textId="39855F1E" w:rsidR="006F5BED" w:rsidRPr="00264E13" w:rsidRDefault="00955D62" w:rsidP="00831C83">
      <w:pPr>
        <w:ind w:left="1080" w:hanging="486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t>5</w:t>
      </w:r>
      <w:r w:rsidR="006F5BED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1</w:t>
      </w:r>
      <w:r w:rsidR="006F5BED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6F5BED" w:rsidRPr="00264E13">
        <w:rPr>
          <w:rFonts w:ascii="Angsana New" w:hAnsi="Angsana New" w:cs="Angsana New"/>
          <w:spacing w:val="-10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221" w:type="dxa"/>
        <w:tblInd w:w="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1276"/>
        <w:gridCol w:w="142"/>
        <w:gridCol w:w="1275"/>
        <w:gridCol w:w="107"/>
        <w:gridCol w:w="1169"/>
        <w:gridCol w:w="142"/>
        <w:gridCol w:w="1134"/>
      </w:tblGrid>
      <w:tr w:rsidR="005218D4" w:rsidRPr="00264E13" w14:paraId="38A6C480" w14:textId="2A25C6CC" w:rsidTr="00BF270F">
        <w:trPr>
          <w:trHeight w:val="144"/>
        </w:trPr>
        <w:tc>
          <w:tcPr>
            <w:tcW w:w="2976" w:type="dxa"/>
            <w:vAlign w:val="center"/>
          </w:tcPr>
          <w:p w14:paraId="3271AE5B" w14:textId="77777777" w:rsidR="005218D4" w:rsidRPr="00264E13" w:rsidRDefault="005218D4" w:rsidP="002F4400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4E3A9659" w14:textId="29B020F9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7" w:type="dxa"/>
          </w:tcPr>
          <w:p w14:paraId="5C1E9314" w14:textId="77777777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69" w:type="dxa"/>
          </w:tcPr>
          <w:p w14:paraId="6A62A3BE" w14:textId="77777777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19E2C42" w14:textId="77777777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485BC0" w14:textId="3DCD5DB8" w:rsidR="005218D4" w:rsidRPr="00264E13" w:rsidRDefault="005218D4" w:rsidP="00AD141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หน่วย : พันบาท</w:t>
            </w:r>
          </w:p>
        </w:tc>
      </w:tr>
      <w:tr w:rsidR="005218D4" w:rsidRPr="00264E13" w14:paraId="16954EE4" w14:textId="20F48DD9" w:rsidTr="00BF270F">
        <w:trPr>
          <w:trHeight w:val="144"/>
        </w:trPr>
        <w:tc>
          <w:tcPr>
            <w:tcW w:w="2976" w:type="dxa"/>
            <w:vAlign w:val="center"/>
          </w:tcPr>
          <w:p w14:paraId="685DCC9B" w14:textId="77777777" w:rsidR="005218D4" w:rsidRPr="00264E13" w:rsidRDefault="005218D4" w:rsidP="002F4400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CA02417" w14:textId="7D13D463" w:rsidR="005218D4" w:rsidRPr="00264E13" w:rsidRDefault="005218D4" w:rsidP="002F440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07" w:type="dxa"/>
          </w:tcPr>
          <w:p w14:paraId="5FFE018B" w14:textId="77777777" w:rsidR="005218D4" w:rsidRPr="00264E13" w:rsidRDefault="005218D4" w:rsidP="002F440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2445" w:type="dxa"/>
            <w:gridSpan w:val="3"/>
          </w:tcPr>
          <w:p w14:paraId="60F2810B" w14:textId="71A77CC5" w:rsidR="005218D4" w:rsidRPr="00264E13" w:rsidRDefault="005218D4" w:rsidP="002F440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</w:tr>
      <w:tr w:rsidR="005218D4" w:rsidRPr="00264E13" w14:paraId="149DDD79" w14:textId="524D5A36" w:rsidTr="00BF270F">
        <w:trPr>
          <w:trHeight w:val="144"/>
        </w:trPr>
        <w:tc>
          <w:tcPr>
            <w:tcW w:w="2976" w:type="dxa"/>
            <w:vAlign w:val="center"/>
          </w:tcPr>
          <w:p w14:paraId="7F283EDD" w14:textId="77777777" w:rsidR="005218D4" w:rsidRPr="00264E13" w:rsidRDefault="005218D4" w:rsidP="005218D4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60091AF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42" w:type="dxa"/>
          </w:tcPr>
          <w:p w14:paraId="1EE1B89F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center"/>
          </w:tcPr>
          <w:p w14:paraId="547481A1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07" w:type="dxa"/>
          </w:tcPr>
          <w:p w14:paraId="1ED93FED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69" w:type="dxa"/>
            <w:vAlign w:val="center"/>
          </w:tcPr>
          <w:p w14:paraId="5ECD3D8B" w14:textId="6695A84B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2A721BC8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center"/>
          </w:tcPr>
          <w:p w14:paraId="7C8AB3F0" w14:textId="5015CDBE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</w:tr>
      <w:tr w:rsidR="00BF270F" w:rsidRPr="00264E13" w14:paraId="3D776C19" w14:textId="7025F4B9" w:rsidTr="00F63118">
        <w:trPr>
          <w:trHeight w:val="144"/>
        </w:trPr>
        <w:tc>
          <w:tcPr>
            <w:tcW w:w="2976" w:type="dxa"/>
            <w:vAlign w:val="center"/>
          </w:tcPr>
          <w:p w14:paraId="07463896" w14:textId="77777777" w:rsidR="00BF270F" w:rsidRPr="00264E13" w:rsidRDefault="00BF270F" w:rsidP="005218D4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BF58CDD" w14:textId="067A66A9" w:rsidR="00BF270F" w:rsidRPr="00264E13" w:rsidRDefault="00955D62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30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กันยายน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2" w:type="dxa"/>
          </w:tcPr>
          <w:p w14:paraId="0629C0DF" w14:textId="77777777" w:rsidR="00BF270F" w:rsidRPr="00264E13" w:rsidRDefault="00BF270F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center"/>
          </w:tcPr>
          <w:p w14:paraId="0AD8E28A" w14:textId="2CF0E22A" w:rsidR="00BF270F" w:rsidRPr="00264E13" w:rsidRDefault="00955D62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31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7" w:type="dxa"/>
          </w:tcPr>
          <w:p w14:paraId="458695CB" w14:textId="77777777" w:rsidR="00BF270F" w:rsidRPr="00264E13" w:rsidRDefault="00BF270F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445" w:type="dxa"/>
            <w:gridSpan w:val="3"/>
            <w:vAlign w:val="center"/>
          </w:tcPr>
          <w:p w14:paraId="7B2A44D4" w14:textId="06AFE552" w:rsidR="00BF270F" w:rsidRPr="00264E13" w:rsidRDefault="00BF270F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70F" w:rsidRPr="00264E13" w14:paraId="1917DACC" w14:textId="1F9F8150" w:rsidTr="00BF270F">
        <w:trPr>
          <w:trHeight w:val="144"/>
        </w:trPr>
        <w:tc>
          <w:tcPr>
            <w:tcW w:w="2976" w:type="dxa"/>
            <w:vAlign w:val="center"/>
          </w:tcPr>
          <w:p w14:paraId="297ADC1E" w14:textId="77777777" w:rsidR="00BF270F" w:rsidRPr="00264E13" w:rsidRDefault="00BF270F" w:rsidP="00BF270F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95B26FD" w14:textId="0847B961" w:rsidR="00BF270F" w:rsidRPr="00264E13" w:rsidRDefault="00955D62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2568</w:t>
            </w:r>
          </w:p>
        </w:tc>
        <w:tc>
          <w:tcPr>
            <w:tcW w:w="142" w:type="dxa"/>
          </w:tcPr>
          <w:p w14:paraId="68F3ABAC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center"/>
          </w:tcPr>
          <w:p w14:paraId="670DD7AC" w14:textId="133F6DD6" w:rsidR="00BF270F" w:rsidRPr="00264E13" w:rsidRDefault="00955D62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107" w:type="dxa"/>
          </w:tcPr>
          <w:p w14:paraId="0238AC04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169" w:type="dxa"/>
            <w:vAlign w:val="center"/>
          </w:tcPr>
          <w:p w14:paraId="408F52DC" w14:textId="362CCBA2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42" w:type="dxa"/>
          </w:tcPr>
          <w:p w14:paraId="64F19ECD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45309D20" w14:textId="6F8CDB91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BF270F" w:rsidRPr="00264E13" w14:paraId="341A6E1F" w14:textId="75089DE7" w:rsidTr="003D1124">
        <w:trPr>
          <w:trHeight w:val="144"/>
        </w:trPr>
        <w:tc>
          <w:tcPr>
            <w:tcW w:w="2976" w:type="dxa"/>
            <w:vAlign w:val="bottom"/>
          </w:tcPr>
          <w:p w14:paraId="6340E0A2" w14:textId="77777777" w:rsidR="00BF270F" w:rsidRPr="00264E13" w:rsidRDefault="00BF270F" w:rsidP="00BF270F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AF68928" w14:textId="6D10BD9F" w:rsidR="00BF270F" w:rsidRPr="00264E13" w:rsidRDefault="00BF270F" w:rsidP="00BF270F">
            <w:pPr>
              <w:spacing w:line="360" w:lineRule="exact"/>
              <w:ind w:right="-1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หลังการปรับ</w:t>
            </w:r>
          </w:p>
        </w:tc>
        <w:tc>
          <w:tcPr>
            <w:tcW w:w="142" w:type="dxa"/>
          </w:tcPr>
          <w:p w14:paraId="6EF8A95B" w14:textId="77777777" w:rsidR="00BF270F" w:rsidRPr="00264E13" w:rsidRDefault="00BF270F" w:rsidP="00BF270F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5486027E" w14:textId="2EA92418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ก่อนการปรับ</w:t>
            </w:r>
          </w:p>
        </w:tc>
        <w:tc>
          <w:tcPr>
            <w:tcW w:w="107" w:type="dxa"/>
          </w:tcPr>
          <w:p w14:paraId="50B4308D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9" w:type="dxa"/>
            <w:vAlign w:val="center"/>
          </w:tcPr>
          <w:p w14:paraId="7564FF54" w14:textId="6637D558" w:rsidR="00BF270F" w:rsidRPr="00264E13" w:rsidRDefault="00955D62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30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กันยายน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2" w:type="dxa"/>
          </w:tcPr>
          <w:p w14:paraId="7A57FFAD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669E997B" w14:textId="3B0D7F52" w:rsidR="00BF270F" w:rsidRPr="00264E13" w:rsidRDefault="00955D62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31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F270F" w:rsidRPr="00264E13" w14:paraId="4ED568D1" w14:textId="77777777" w:rsidTr="003D1124">
        <w:trPr>
          <w:trHeight w:val="144"/>
        </w:trPr>
        <w:tc>
          <w:tcPr>
            <w:tcW w:w="2976" w:type="dxa"/>
            <w:vAlign w:val="bottom"/>
          </w:tcPr>
          <w:p w14:paraId="4CF6EAF5" w14:textId="77777777" w:rsidR="00BF270F" w:rsidRPr="00264E13" w:rsidRDefault="00BF270F" w:rsidP="00BF270F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7A0A07B" w14:textId="5891D121" w:rsidR="00BF270F" w:rsidRPr="00264E13" w:rsidRDefault="00BF270F" w:rsidP="00BF270F">
            <w:pPr>
              <w:spacing w:line="360" w:lineRule="exact"/>
              <w:ind w:right="-1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โครงสร้าง</w:t>
            </w: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2839629B" w14:textId="77777777" w:rsidR="00BF270F" w:rsidRPr="00264E13" w:rsidRDefault="00BF270F" w:rsidP="00BF270F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3C889892" w14:textId="4E9B2B53" w:rsidR="00BF270F" w:rsidRPr="00264E13" w:rsidRDefault="00BF270F" w:rsidP="00BF270F">
            <w:pPr>
              <w:spacing w:line="360" w:lineRule="exact"/>
              <w:ind w:right="-1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โครงสร้าง</w:t>
            </w: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07" w:type="dxa"/>
          </w:tcPr>
          <w:p w14:paraId="36007D15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</w:p>
        </w:tc>
        <w:tc>
          <w:tcPr>
            <w:tcW w:w="1169" w:type="dxa"/>
            <w:vAlign w:val="center"/>
          </w:tcPr>
          <w:p w14:paraId="3C418549" w14:textId="28A32802" w:rsidR="00BF270F" w:rsidRPr="00264E13" w:rsidRDefault="00955D62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2568</w:t>
            </w:r>
          </w:p>
        </w:tc>
        <w:tc>
          <w:tcPr>
            <w:tcW w:w="142" w:type="dxa"/>
          </w:tcPr>
          <w:p w14:paraId="0420327A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center"/>
          </w:tcPr>
          <w:p w14:paraId="6EDC3EFB" w14:textId="76F4D34E" w:rsidR="00BF270F" w:rsidRPr="00264E13" w:rsidRDefault="00955D62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</w:tr>
      <w:tr w:rsidR="00816D89" w:rsidRPr="00264E13" w14:paraId="3315198D" w14:textId="12691C32" w:rsidTr="00BF270F">
        <w:trPr>
          <w:trHeight w:val="144"/>
        </w:trPr>
        <w:tc>
          <w:tcPr>
            <w:tcW w:w="2976" w:type="dxa"/>
            <w:vAlign w:val="bottom"/>
            <w:hideMark/>
          </w:tcPr>
          <w:p w14:paraId="43317A82" w14:textId="77777777" w:rsidR="00816D89" w:rsidRPr="00264E13" w:rsidRDefault="00816D89" w:rsidP="00816D89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76" w:type="dxa"/>
          </w:tcPr>
          <w:p w14:paraId="5C35A21E" w14:textId="19ED66D3" w:rsidR="00816D89" w:rsidRPr="00264E13" w:rsidRDefault="00955D62" w:rsidP="00816D89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103</w:t>
            </w:r>
            <w:r w:rsidR="007E3C3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876</w:t>
            </w:r>
          </w:p>
        </w:tc>
        <w:tc>
          <w:tcPr>
            <w:tcW w:w="142" w:type="dxa"/>
          </w:tcPr>
          <w:p w14:paraId="10995163" w14:textId="77777777" w:rsidR="00816D89" w:rsidRPr="00264E13" w:rsidRDefault="00816D89" w:rsidP="00816D89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64D3F970" w14:textId="7DF62920" w:rsidR="00816D89" w:rsidRPr="00264E13" w:rsidRDefault="00955D62" w:rsidP="00816D89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816D89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418</w:t>
            </w:r>
          </w:p>
        </w:tc>
        <w:tc>
          <w:tcPr>
            <w:tcW w:w="107" w:type="dxa"/>
          </w:tcPr>
          <w:p w14:paraId="5262D892" w14:textId="77777777" w:rsidR="00816D89" w:rsidRPr="00264E13" w:rsidRDefault="00816D89" w:rsidP="00816D89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9" w:type="dxa"/>
          </w:tcPr>
          <w:p w14:paraId="630199BE" w14:textId="40E30718" w:rsidR="00816D89" w:rsidRPr="00264E13" w:rsidRDefault="004E3D06" w:rsidP="00816D89">
            <w:pPr>
              <w:tabs>
                <w:tab w:val="decimal" w:pos="889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5F66EEB4" w14:textId="77777777" w:rsidR="00816D89" w:rsidRPr="00264E13" w:rsidRDefault="00816D89" w:rsidP="00816D89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56B6B20" w14:textId="463A52DB" w:rsidR="00816D89" w:rsidRPr="00264E13" w:rsidRDefault="00816D89" w:rsidP="00816D89">
            <w:pPr>
              <w:tabs>
                <w:tab w:val="decimal" w:pos="854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816D89" w:rsidRPr="00264E13" w14:paraId="29D69A86" w14:textId="64F996F8" w:rsidTr="00BF270F">
        <w:trPr>
          <w:trHeight w:val="144"/>
        </w:trPr>
        <w:tc>
          <w:tcPr>
            <w:tcW w:w="2976" w:type="dxa"/>
          </w:tcPr>
          <w:p w14:paraId="125FC32B" w14:textId="28FE76BF" w:rsidR="00816D89" w:rsidRPr="00264E13" w:rsidRDefault="00816D89" w:rsidP="00816D89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เงินฝากสถาบันการเงิน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ECF05E9" w14:textId="385560D1" w:rsidR="00816D89" w:rsidRPr="00264E13" w:rsidRDefault="00955D62" w:rsidP="00816D89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8588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="0088588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083</w:t>
            </w:r>
          </w:p>
        </w:tc>
        <w:tc>
          <w:tcPr>
            <w:tcW w:w="142" w:type="dxa"/>
          </w:tcPr>
          <w:p w14:paraId="6722ABCF" w14:textId="77777777" w:rsidR="00816D89" w:rsidRPr="00264E13" w:rsidRDefault="00816D89" w:rsidP="00816D89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38262141" w14:textId="3C654DCD" w:rsidR="00816D89" w:rsidRPr="00264E13" w:rsidRDefault="00955D62" w:rsidP="00816D89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16D89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766</w:t>
            </w:r>
            <w:r w:rsidR="00816D89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819</w:t>
            </w:r>
          </w:p>
        </w:tc>
        <w:tc>
          <w:tcPr>
            <w:tcW w:w="107" w:type="dxa"/>
            <w:tcBorders>
              <w:top w:val="nil"/>
              <w:left w:val="nil"/>
              <w:right w:val="nil"/>
            </w:tcBorders>
          </w:tcPr>
          <w:p w14:paraId="714A7E96" w14:textId="77777777" w:rsidR="00816D89" w:rsidRPr="00264E13" w:rsidRDefault="00816D89" w:rsidP="00816D89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7EBBDD" w14:textId="09AC9C7B" w:rsidR="00816D89" w:rsidRPr="00264E13" w:rsidRDefault="00955D62" w:rsidP="00816D89">
            <w:pPr>
              <w:tabs>
                <w:tab w:val="decimal" w:pos="1031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4E3D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885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590D121D" w14:textId="77777777" w:rsidR="00816D89" w:rsidRPr="00264E13" w:rsidRDefault="00816D89" w:rsidP="00816D89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19AF5" w14:textId="1A726AD9" w:rsidR="00816D89" w:rsidRPr="00264E13" w:rsidRDefault="00955D62" w:rsidP="00816D89">
            <w:pPr>
              <w:tabs>
                <w:tab w:val="decimal" w:pos="995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16D89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129</w:t>
            </w:r>
          </w:p>
        </w:tc>
      </w:tr>
      <w:tr w:rsidR="00816D89" w:rsidRPr="00264E13" w14:paraId="686A5F49" w14:textId="6242944D" w:rsidTr="00BF270F">
        <w:trPr>
          <w:trHeight w:val="144"/>
        </w:trPr>
        <w:tc>
          <w:tcPr>
            <w:tcW w:w="2976" w:type="dxa"/>
            <w:hideMark/>
          </w:tcPr>
          <w:p w14:paraId="120D024D" w14:textId="77777777" w:rsidR="00816D89" w:rsidRPr="00264E13" w:rsidRDefault="00816D89" w:rsidP="00816D89">
            <w:pPr>
              <w:spacing w:line="360" w:lineRule="exact"/>
              <w:ind w:left="428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1E0F6E" w14:textId="6CB934B1" w:rsidR="00816D89" w:rsidRPr="00264E13" w:rsidRDefault="00955D62" w:rsidP="00816D89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E3C3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068</w:t>
            </w:r>
            <w:r w:rsidR="007E3C3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959</w:t>
            </w:r>
          </w:p>
        </w:tc>
        <w:tc>
          <w:tcPr>
            <w:tcW w:w="142" w:type="dxa"/>
          </w:tcPr>
          <w:p w14:paraId="54429F10" w14:textId="77777777" w:rsidR="00816D89" w:rsidRPr="00264E13" w:rsidRDefault="00816D89" w:rsidP="00816D89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ADD1A2E" w14:textId="6B01D313" w:rsidR="00816D89" w:rsidRPr="00264E13" w:rsidRDefault="00955D62" w:rsidP="00816D89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16D89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771</w:t>
            </w:r>
            <w:r w:rsidR="00816D89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237</w:t>
            </w:r>
          </w:p>
        </w:tc>
        <w:tc>
          <w:tcPr>
            <w:tcW w:w="107" w:type="dxa"/>
          </w:tcPr>
          <w:p w14:paraId="2DE672CB" w14:textId="77777777" w:rsidR="00816D89" w:rsidRPr="00264E13" w:rsidRDefault="00816D89" w:rsidP="00816D89">
            <w:pPr>
              <w:spacing w:line="360" w:lineRule="exact"/>
              <w:rPr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</w:tcPr>
          <w:p w14:paraId="50A6397F" w14:textId="46FE865E" w:rsidR="00816D89" w:rsidRPr="00DC3909" w:rsidRDefault="00955D62" w:rsidP="00816D89">
            <w:pPr>
              <w:tabs>
                <w:tab w:val="decimal" w:pos="1031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4E3D06" w:rsidRPr="00DC390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885</w:t>
            </w:r>
          </w:p>
        </w:tc>
        <w:tc>
          <w:tcPr>
            <w:tcW w:w="142" w:type="dxa"/>
          </w:tcPr>
          <w:p w14:paraId="7F280B77" w14:textId="77777777" w:rsidR="00816D89" w:rsidRPr="00264E13" w:rsidRDefault="00816D89" w:rsidP="00816D89">
            <w:pPr>
              <w:spacing w:line="360" w:lineRule="exac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2F402C02" w14:textId="0F72D784" w:rsidR="00816D89" w:rsidRPr="00264E13" w:rsidRDefault="00955D62" w:rsidP="00816D89">
            <w:pPr>
              <w:tabs>
                <w:tab w:val="decimal" w:pos="995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16D89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sz w:val="26"/>
                <w:szCs w:val="26"/>
              </w:rPr>
              <w:t>129</w:t>
            </w:r>
          </w:p>
        </w:tc>
      </w:tr>
    </w:tbl>
    <w:p w14:paraId="5A9445A7" w14:textId="556D190C" w:rsidR="00224197" w:rsidRPr="00264E13" w:rsidRDefault="00567735" w:rsidP="00791C29">
      <w:pPr>
        <w:spacing w:before="240"/>
        <w:ind w:left="113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bookmarkStart w:id="2" w:name="_Hlk64829429"/>
      <w:r w:rsidRPr="00264E13">
        <w:rPr>
          <w:rFonts w:ascii="Angsana New" w:hAnsi="Angsana New" w:cs="Angsana New"/>
          <w:spacing w:val="-8"/>
          <w:sz w:val="32"/>
          <w:szCs w:val="32"/>
          <w:cs/>
        </w:rPr>
        <w:t>เงินสดและรายการเทียบเท่าเงินสด</w:t>
      </w:r>
      <w:r w:rsidR="0078190D" w:rsidRPr="00264E13">
        <w:rPr>
          <w:rFonts w:ascii="Angsana New" w:hAnsi="Angsana New" w:cs="Angsana New"/>
          <w:spacing w:val="-8"/>
          <w:sz w:val="32"/>
          <w:szCs w:val="32"/>
          <w:cs/>
        </w:rPr>
        <w:t>ในงบการเงินรวม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วันที่ </w:t>
      </w:r>
      <w:r w:rsidR="00955D62" w:rsidRPr="00955D62">
        <w:rPr>
          <w:rFonts w:ascii="Angsana New" w:hAnsi="Angsana New" w:cs="Angsana New"/>
          <w:spacing w:val="-8"/>
          <w:sz w:val="32"/>
          <w:szCs w:val="32"/>
        </w:rPr>
        <w:t>30</w:t>
      </w:r>
      <w:r w:rsidR="004739BB" w:rsidRPr="00264E13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ED296F">
        <w:rPr>
          <w:rFonts w:ascii="Angsana New" w:hAnsi="Angsana New" w:cs="Angsana New"/>
          <w:spacing w:val="-8"/>
          <w:sz w:val="32"/>
          <w:szCs w:val="32"/>
          <w:cs/>
        </w:rPr>
        <w:t>กันยายน</w:t>
      </w:r>
      <w:r w:rsidR="0022237B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8"/>
          <w:sz w:val="32"/>
          <w:szCs w:val="32"/>
        </w:rPr>
        <w:t>2568</w:t>
      </w:r>
      <w:r w:rsidR="00FB298B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และ</w:t>
      </w:r>
      <w:r w:rsidR="006D6F35" w:rsidRPr="00264E13">
        <w:rPr>
          <w:rFonts w:ascii="Angsana New" w:hAnsi="Angsana New" w:cs="Angsana New"/>
          <w:spacing w:val="-8"/>
          <w:sz w:val="32"/>
          <w:szCs w:val="32"/>
          <w:cs/>
        </w:rPr>
        <w:t>วันที่</w:t>
      </w:r>
      <w:r w:rsidR="00FB298B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8"/>
          <w:sz w:val="32"/>
          <w:szCs w:val="32"/>
        </w:rPr>
        <w:t>31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ธันวาคม </w:t>
      </w:r>
      <w:r w:rsidR="00955D62" w:rsidRPr="00955D62">
        <w:rPr>
          <w:rFonts w:ascii="Angsana New" w:hAnsi="Angsana New" w:cs="Angsana New"/>
          <w:spacing w:val="-8"/>
          <w:sz w:val="32"/>
          <w:szCs w:val="32"/>
        </w:rPr>
        <w:t>2567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แสด</w:t>
      </w:r>
      <w:r w:rsidR="00D359D5" w:rsidRPr="00264E13">
        <w:rPr>
          <w:rFonts w:ascii="Angsana New" w:hAnsi="Angsana New" w:cs="Angsana New"/>
          <w:spacing w:val="-8"/>
          <w:sz w:val="32"/>
          <w:szCs w:val="32"/>
          <w:cs/>
        </w:rPr>
        <w:t>ง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>ด้วย</w:t>
      </w:r>
      <w:r w:rsidR="0002207D" w:rsidRPr="00264E13">
        <w:rPr>
          <w:rFonts w:ascii="Angsana New" w:hAnsi="Angsana New" w:cs="Angsana New"/>
          <w:spacing w:val="-10"/>
          <w:sz w:val="32"/>
          <w:szCs w:val="32"/>
          <w:cs/>
        </w:rPr>
        <w:t>ย</w:t>
      </w:r>
      <w:r w:rsidR="00E1788D" w:rsidRPr="00264E13">
        <w:rPr>
          <w:rFonts w:ascii="Angsana New" w:hAnsi="Angsana New" w:cs="Angsana New"/>
          <w:spacing w:val="-10"/>
          <w:sz w:val="32"/>
          <w:szCs w:val="32"/>
          <w:cs/>
        </w:rPr>
        <w:t>อดสุทธิจากเงินฝากธนาคารสำหรับค่าเบี้ยประกัน</w:t>
      </w:r>
      <w:r w:rsidR="00AB23A8" w:rsidRPr="00264E13">
        <w:rPr>
          <w:rFonts w:ascii="Angsana New" w:hAnsi="Angsana New" w:cs="Angsana New"/>
          <w:spacing w:val="-10"/>
          <w:sz w:val="32"/>
          <w:szCs w:val="32"/>
          <w:cs/>
        </w:rPr>
        <w:t>ภัยที่บริษัท</w:t>
      </w:r>
      <w:r w:rsidR="00757D63" w:rsidRPr="00264E13">
        <w:rPr>
          <w:rFonts w:ascii="Angsana New" w:hAnsi="Angsana New" w:cs="Angsana New"/>
          <w:spacing w:val="-10"/>
          <w:sz w:val="32"/>
          <w:szCs w:val="32"/>
          <w:cs/>
        </w:rPr>
        <w:t>ย่อย</w:t>
      </w:r>
      <w:r w:rsidR="00AB23A8" w:rsidRPr="00264E13">
        <w:rPr>
          <w:rFonts w:ascii="Angsana New" w:hAnsi="Angsana New" w:cs="Angsana New"/>
          <w:spacing w:val="-10"/>
          <w:sz w:val="32"/>
          <w:szCs w:val="32"/>
          <w:cs/>
        </w:rPr>
        <w:t>ได้รับจาก</w:t>
      </w:r>
      <w:r w:rsidR="006F4FE3">
        <w:rPr>
          <w:rFonts w:ascii="Angsana New" w:hAnsi="Angsana New" w:cs="Angsana New"/>
          <w:spacing w:val="-10"/>
          <w:sz w:val="32"/>
          <w:szCs w:val="32"/>
        </w:rPr>
        <w:t xml:space="preserve">                      </w:t>
      </w:r>
      <w:r w:rsidR="00AB23A8" w:rsidRPr="00264E13">
        <w:rPr>
          <w:rFonts w:ascii="Angsana New" w:hAnsi="Angsana New" w:cs="Angsana New"/>
          <w:spacing w:val="-10"/>
          <w:sz w:val="32"/>
          <w:szCs w:val="32"/>
          <w:cs/>
        </w:rPr>
        <w:t>ผู้เอาประกันภัย</w:t>
      </w:r>
      <w:r w:rsidR="00534850" w:rsidRPr="00264E13">
        <w:rPr>
          <w:rFonts w:ascii="Angsana New" w:hAnsi="Angsana New" w:cs="Angsana New"/>
          <w:spacing w:val="-10"/>
          <w:sz w:val="32"/>
          <w:szCs w:val="32"/>
          <w:cs/>
        </w:rPr>
        <w:t>เป็นจำนวน</w:t>
      </w:r>
      <w:bookmarkStart w:id="3" w:name="_Hlk179577177"/>
      <w:r w:rsidR="006F4FE3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955D62" w:rsidRPr="00955D62">
        <w:rPr>
          <w:rFonts w:ascii="Angsana New" w:hAnsi="Angsana New" w:cs="Angsana New"/>
          <w:spacing w:val="4"/>
          <w:sz w:val="32"/>
          <w:szCs w:val="32"/>
        </w:rPr>
        <w:t>793</w:t>
      </w:r>
      <w:r w:rsidR="006F4FE3">
        <w:rPr>
          <w:rFonts w:ascii="Angsana New" w:hAnsi="Angsana New" w:cs="Angsana New"/>
          <w:spacing w:val="4"/>
          <w:sz w:val="32"/>
          <w:szCs w:val="32"/>
        </w:rPr>
        <w:t>.</w:t>
      </w:r>
      <w:r w:rsidR="00955D62" w:rsidRPr="00955D62">
        <w:rPr>
          <w:rFonts w:ascii="Angsana New" w:hAnsi="Angsana New" w:cs="Angsana New"/>
          <w:spacing w:val="4"/>
          <w:sz w:val="32"/>
          <w:szCs w:val="32"/>
        </w:rPr>
        <w:t>71</w:t>
      </w:r>
      <w:r w:rsidR="00E42FA6" w:rsidRPr="00264E13">
        <w:rPr>
          <w:rFonts w:ascii="Angsana New" w:hAnsi="Angsana New" w:cs="Angsana New"/>
          <w:spacing w:val="4"/>
          <w:sz w:val="32"/>
          <w:szCs w:val="32"/>
        </w:rPr>
        <w:t xml:space="preserve"> </w:t>
      </w:r>
      <w:bookmarkEnd w:id="3"/>
      <w:r w:rsidR="0035419F" w:rsidRPr="00264E13">
        <w:rPr>
          <w:rFonts w:ascii="Angsana New" w:hAnsi="Angsana New" w:cs="Angsana New"/>
          <w:spacing w:val="4"/>
          <w:sz w:val="32"/>
          <w:szCs w:val="32"/>
          <w:cs/>
        </w:rPr>
        <w:t>ล้าน</w:t>
      </w:r>
      <w:r w:rsidR="00534850" w:rsidRPr="00264E13">
        <w:rPr>
          <w:rFonts w:ascii="Angsana New" w:hAnsi="Angsana New" w:cs="Angsana New"/>
          <w:spacing w:val="4"/>
          <w:sz w:val="32"/>
          <w:szCs w:val="32"/>
          <w:cs/>
        </w:rPr>
        <w:t>บาท</w:t>
      </w:r>
      <w:r w:rsidR="00B44F0D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534850" w:rsidRPr="00264E13">
        <w:rPr>
          <w:rFonts w:ascii="Angsana New" w:hAnsi="Angsana New" w:cs="Angsana New"/>
          <w:spacing w:val="4"/>
          <w:sz w:val="32"/>
          <w:szCs w:val="32"/>
          <w:cs/>
        </w:rPr>
        <w:t>และ</w:t>
      </w:r>
      <w:r w:rsidR="006B4DE8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4"/>
          <w:sz w:val="32"/>
          <w:szCs w:val="32"/>
        </w:rPr>
        <w:t>994</w:t>
      </w:r>
      <w:r w:rsidR="00A66490" w:rsidRPr="00264E13">
        <w:rPr>
          <w:rFonts w:ascii="Angsana New" w:hAnsi="Angsana New" w:cs="Angsana New"/>
          <w:spacing w:val="4"/>
          <w:sz w:val="32"/>
          <w:szCs w:val="32"/>
        </w:rPr>
        <w:t>.</w:t>
      </w:r>
      <w:r w:rsidR="00955D62" w:rsidRPr="00955D62">
        <w:rPr>
          <w:rFonts w:ascii="Angsana New" w:hAnsi="Angsana New" w:cs="Angsana New"/>
          <w:spacing w:val="4"/>
          <w:sz w:val="32"/>
          <w:szCs w:val="32"/>
        </w:rPr>
        <w:t>65</w:t>
      </w:r>
      <w:r w:rsidR="00B0060E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35419F" w:rsidRPr="00264E13">
        <w:rPr>
          <w:rFonts w:ascii="Angsana New" w:hAnsi="Angsana New" w:cs="Angsana New"/>
          <w:spacing w:val="4"/>
          <w:sz w:val="32"/>
          <w:szCs w:val="32"/>
          <w:cs/>
        </w:rPr>
        <w:t>ล้าน</w:t>
      </w:r>
      <w:r w:rsidR="00534850" w:rsidRPr="00264E13">
        <w:rPr>
          <w:rFonts w:ascii="Angsana New" w:hAnsi="Angsana New" w:cs="Angsana New"/>
          <w:spacing w:val="4"/>
          <w:sz w:val="32"/>
          <w:szCs w:val="32"/>
          <w:cs/>
        </w:rPr>
        <w:t>บาท ตามลำดับ</w:t>
      </w:r>
      <w:r w:rsidR="00AB23A8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ซึ่งบริษัท</w:t>
      </w:r>
      <w:r w:rsidR="00757D63" w:rsidRPr="00264E13">
        <w:rPr>
          <w:rFonts w:ascii="Angsana New" w:hAnsi="Angsana New" w:cs="Angsana New"/>
          <w:spacing w:val="4"/>
          <w:sz w:val="32"/>
          <w:szCs w:val="32"/>
          <w:cs/>
        </w:rPr>
        <w:t>ย่อย</w:t>
      </w:r>
      <w:r w:rsidR="00AB23A8" w:rsidRPr="00264E13">
        <w:rPr>
          <w:rFonts w:ascii="Angsana New" w:hAnsi="Angsana New" w:cs="Angsana New"/>
          <w:spacing w:val="4"/>
          <w:sz w:val="32"/>
          <w:szCs w:val="32"/>
          <w:cs/>
        </w:rPr>
        <w:t>ต้องนำส่งเบี้ยประกันดังกล่าว</w:t>
      </w:r>
      <w:r w:rsidR="00AB23A8" w:rsidRPr="00264E13">
        <w:rPr>
          <w:rFonts w:ascii="Angsana New" w:hAnsi="Angsana New" w:cs="Angsana New"/>
          <w:spacing w:val="2"/>
          <w:sz w:val="32"/>
          <w:szCs w:val="32"/>
          <w:cs/>
        </w:rPr>
        <w:t>ให้แก่บริษัทประกันภัย และบริษัท</w:t>
      </w:r>
      <w:r w:rsidR="00757D63" w:rsidRPr="00264E13">
        <w:rPr>
          <w:rFonts w:ascii="Angsana New" w:hAnsi="Angsana New" w:cs="Angsana New"/>
          <w:spacing w:val="2"/>
          <w:sz w:val="32"/>
          <w:szCs w:val="32"/>
          <w:cs/>
        </w:rPr>
        <w:t>ย่อย</w:t>
      </w:r>
      <w:r w:rsidR="00AB23A8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ไม่สามารถนำเบี้ยประกันภัยดังกล่าวไปใช้หรือหาประโยชน์ 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>หรือหักค่าใช้จ่ายใด</w:t>
      </w:r>
      <w:r w:rsidR="00467A49"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>ๆ</w:t>
      </w:r>
      <w:r w:rsidR="00BD7562"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 xml:space="preserve">ได้ตามที่ระบุไว้ในสัญญานายหน้า </w:t>
      </w:r>
      <w:r w:rsidR="00FF61B9" w:rsidRPr="00264E13">
        <w:rPr>
          <w:rFonts w:ascii="Angsana New" w:hAnsi="Angsana New" w:cs="Angsana New"/>
          <w:spacing w:val="-4"/>
          <w:sz w:val="32"/>
          <w:szCs w:val="32"/>
        </w:rPr>
        <w:br/>
      </w:r>
      <w:r w:rsidR="00AB23A8" w:rsidRPr="00264E13">
        <w:rPr>
          <w:rFonts w:ascii="Angsana New" w:hAnsi="Angsana New" w:cs="Angsana New"/>
          <w:sz w:val="32"/>
          <w:szCs w:val="32"/>
          <w:cs/>
        </w:rPr>
        <w:t>ยกเว้นเสีย</w:t>
      </w:r>
      <w:r w:rsidR="00552281" w:rsidRPr="00264E13">
        <w:rPr>
          <w:rFonts w:ascii="Angsana New" w:hAnsi="Angsana New" w:cs="Angsana New"/>
          <w:sz w:val="32"/>
          <w:szCs w:val="32"/>
          <w:cs/>
        </w:rPr>
        <w:t>แต่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>ดอกเบี้ยหรือผลประโยชน์อื่นซึ่งเกิดจากการฝากเงิน</w:t>
      </w:r>
      <w:bookmarkEnd w:id="2"/>
    </w:p>
    <w:p w14:paraId="43629C26" w14:textId="77777777" w:rsidR="0008668A" w:rsidRDefault="0008668A">
      <w:pPr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br w:type="page"/>
      </w:r>
    </w:p>
    <w:p w14:paraId="15D02089" w14:textId="087E4B0B" w:rsidR="00AF4E30" w:rsidRPr="00264E13" w:rsidRDefault="00955D62" w:rsidP="00991AE0">
      <w:pPr>
        <w:spacing w:before="240"/>
        <w:ind w:left="1066" w:hanging="490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lastRenderedPageBreak/>
        <w:t>5</w:t>
      </w:r>
      <w:r w:rsidR="009E24D3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2</w:t>
      </w:r>
      <w:r w:rsidR="00340C34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0F0E07" w:rsidRPr="00264E13">
        <w:rPr>
          <w:rFonts w:ascii="Angsana New" w:hAnsi="Angsana New" w:cs="Angsana New"/>
          <w:spacing w:val="2"/>
          <w:sz w:val="32"/>
          <w:szCs w:val="32"/>
          <w:cs/>
        </w:rPr>
        <w:t>ราย</w:t>
      </w:r>
      <w:r w:rsidR="00CC61F8" w:rsidRPr="00264E13">
        <w:rPr>
          <w:rFonts w:ascii="Angsana New" w:hAnsi="Angsana New" w:cs="Angsana New"/>
          <w:spacing w:val="2"/>
          <w:sz w:val="32"/>
          <w:szCs w:val="32"/>
          <w:cs/>
        </w:rPr>
        <w:t>การที่ไม่เป็นต</w:t>
      </w:r>
      <w:r w:rsidR="00445A86" w:rsidRPr="00264E13">
        <w:rPr>
          <w:rFonts w:ascii="Angsana New" w:hAnsi="Angsana New" w:cs="Angsana New"/>
          <w:spacing w:val="2"/>
          <w:sz w:val="32"/>
          <w:szCs w:val="32"/>
          <w:cs/>
        </w:rPr>
        <w:t>ัวเงินที่มีสาระสำคัญ</w:t>
      </w:r>
      <w:r w:rsidR="0080462A" w:rsidRPr="00264E13">
        <w:rPr>
          <w:rFonts w:ascii="Angsana New" w:hAnsi="Angsana New" w:cs="Angsana New"/>
          <w:spacing w:val="2"/>
          <w:sz w:val="32"/>
          <w:szCs w:val="32"/>
          <w:cs/>
        </w:rPr>
        <w:t>มี</w:t>
      </w:r>
      <w:r w:rsidR="00CC61F8" w:rsidRPr="00264E13">
        <w:rPr>
          <w:rFonts w:ascii="Angsana New" w:hAnsi="Angsana New" w:cs="Angsana New"/>
          <w:spacing w:val="2"/>
          <w:sz w:val="32"/>
          <w:szCs w:val="32"/>
          <w:cs/>
        </w:rPr>
        <w:t>ดังนี้</w:t>
      </w:r>
    </w:p>
    <w:tbl>
      <w:tblPr>
        <w:tblW w:w="9165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6"/>
        <w:gridCol w:w="1696"/>
        <w:gridCol w:w="90"/>
        <w:gridCol w:w="1533"/>
      </w:tblGrid>
      <w:tr w:rsidR="008E5AC0" w:rsidRPr="00264E13" w14:paraId="152D63C7" w14:textId="77777777" w:rsidTr="008E5AC0">
        <w:trPr>
          <w:trHeight w:hRule="exact" w:val="397"/>
        </w:trPr>
        <w:tc>
          <w:tcPr>
            <w:tcW w:w="5846" w:type="dxa"/>
            <w:vAlign w:val="center"/>
          </w:tcPr>
          <w:p w14:paraId="6B02CC83" w14:textId="77777777" w:rsidR="008E5AC0" w:rsidRPr="00264E13" w:rsidRDefault="008E5AC0" w:rsidP="002D08DE">
            <w:pPr>
              <w:spacing w:line="40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3319" w:type="dxa"/>
            <w:gridSpan w:val="3"/>
            <w:vAlign w:val="center"/>
          </w:tcPr>
          <w:p w14:paraId="656CACC8" w14:textId="2C2FF2AD" w:rsidR="008E5AC0" w:rsidRPr="00264E13" w:rsidRDefault="008E5AC0" w:rsidP="008E5AC0">
            <w:pPr>
              <w:spacing w:line="400" w:lineRule="exact"/>
              <w:ind w:right="58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2"/>
                <w:cs/>
              </w:rPr>
              <w:t>หน่วย : พันบาท</w:t>
            </w:r>
          </w:p>
        </w:tc>
      </w:tr>
      <w:tr w:rsidR="00AB2DE1" w:rsidRPr="00264E13" w14:paraId="4AA1957F" w14:textId="77777777" w:rsidTr="008E5AC0">
        <w:trPr>
          <w:trHeight w:hRule="exact" w:val="397"/>
        </w:trPr>
        <w:tc>
          <w:tcPr>
            <w:tcW w:w="5846" w:type="dxa"/>
            <w:vAlign w:val="center"/>
          </w:tcPr>
          <w:p w14:paraId="0BDA1E3C" w14:textId="77777777" w:rsidR="00AB2DE1" w:rsidRPr="00264E13" w:rsidRDefault="00AB2DE1" w:rsidP="002D08DE">
            <w:pPr>
              <w:spacing w:line="40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319" w:type="dxa"/>
            <w:gridSpan w:val="3"/>
            <w:vAlign w:val="center"/>
          </w:tcPr>
          <w:p w14:paraId="544733F8" w14:textId="51B7D8E5" w:rsidR="00AB2DE1" w:rsidRPr="00264E13" w:rsidRDefault="00AB2DE1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</w:t>
            </w:r>
            <w:r w:rsidR="001C0E68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รวม</w:t>
            </w:r>
          </w:p>
        </w:tc>
      </w:tr>
      <w:tr w:rsidR="00B8140D" w:rsidRPr="00264E13" w14:paraId="1D1E4B54" w14:textId="77777777" w:rsidTr="008E5AC0">
        <w:trPr>
          <w:trHeight w:hRule="exact" w:val="397"/>
        </w:trPr>
        <w:tc>
          <w:tcPr>
            <w:tcW w:w="5846" w:type="dxa"/>
            <w:vAlign w:val="center"/>
          </w:tcPr>
          <w:p w14:paraId="4F62D895" w14:textId="63E4A1FB" w:rsidR="00B8140D" w:rsidRPr="00264E13" w:rsidRDefault="00D84DC9" w:rsidP="00D84DC9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เก้า</w:t>
            </w:r>
            <w:r w:rsidR="00621361">
              <w:rPr>
                <w:rFonts w:ascii="Angsana New" w:hAnsi="Angsana New" w:cs="Angsana New" w:hint="cs"/>
                <w:b/>
                <w:bCs/>
                <w:spacing w:val="-6"/>
                <w:cs/>
              </w:rPr>
              <w:t>เดื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อน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1696" w:type="dxa"/>
            <w:vAlign w:val="center"/>
          </w:tcPr>
          <w:p w14:paraId="1E1BB867" w14:textId="6D05FFFE" w:rsidR="00B8140D" w:rsidRPr="00264E13" w:rsidRDefault="00955D62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90" w:type="dxa"/>
          </w:tcPr>
          <w:p w14:paraId="287E0CF4" w14:textId="77777777" w:rsidR="00B8140D" w:rsidRPr="00264E13" w:rsidRDefault="00B8140D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3" w:type="dxa"/>
            <w:vAlign w:val="center"/>
          </w:tcPr>
          <w:p w14:paraId="06C3B5B3" w14:textId="46D92C86" w:rsidR="00B8140D" w:rsidRPr="00264E13" w:rsidRDefault="00955D62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2C2FDC" w:rsidRPr="00264E13" w14:paraId="53C51243" w14:textId="77777777" w:rsidTr="008E5AC0">
        <w:trPr>
          <w:trHeight w:hRule="exact" w:val="397"/>
        </w:trPr>
        <w:tc>
          <w:tcPr>
            <w:tcW w:w="5846" w:type="dxa"/>
            <w:vAlign w:val="center"/>
          </w:tcPr>
          <w:p w14:paraId="4927EFD8" w14:textId="77777777" w:rsidR="002C2FDC" w:rsidRPr="00264E13" w:rsidRDefault="002C2FDC" w:rsidP="00D84DC9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696" w:type="dxa"/>
            <w:vAlign w:val="center"/>
          </w:tcPr>
          <w:p w14:paraId="1C2901B8" w14:textId="3B35F5EA" w:rsidR="002C2FDC" w:rsidRPr="00264E13" w:rsidRDefault="000A588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Theme="majorBidi" w:hAnsiTheme="majorBidi" w:cstheme="majorBidi"/>
              </w:rPr>
              <w:t>(</w:t>
            </w:r>
            <w:r w:rsidRPr="00264E13">
              <w:rPr>
                <w:rFonts w:asciiTheme="majorBidi" w:hAnsiTheme="majorBidi" w:cs="Angsana New"/>
                <w:cs/>
              </w:rPr>
              <w:t>หลังการปรับ</w:t>
            </w:r>
          </w:p>
        </w:tc>
        <w:tc>
          <w:tcPr>
            <w:tcW w:w="90" w:type="dxa"/>
          </w:tcPr>
          <w:p w14:paraId="6C33B7EC" w14:textId="77777777" w:rsidR="002C2FDC" w:rsidRPr="00264E13" w:rsidRDefault="002C2FD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3" w:type="dxa"/>
            <w:vAlign w:val="center"/>
          </w:tcPr>
          <w:p w14:paraId="1723CEE6" w14:textId="7F2C3EE0" w:rsidR="002C2FDC" w:rsidRPr="00264E13" w:rsidRDefault="000A588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Theme="majorBidi" w:hAnsiTheme="majorBidi" w:cstheme="majorBidi"/>
              </w:rPr>
              <w:t>(</w:t>
            </w:r>
            <w:r w:rsidRPr="00264E13">
              <w:rPr>
                <w:rFonts w:asciiTheme="majorBidi" w:hAnsiTheme="majorBidi" w:cs="Angsana New"/>
                <w:cs/>
              </w:rPr>
              <w:t>ก่อนการปรับ</w:t>
            </w:r>
          </w:p>
        </w:tc>
      </w:tr>
      <w:tr w:rsidR="000A588C" w:rsidRPr="00264E13" w14:paraId="25BBFDF8" w14:textId="77777777" w:rsidTr="008E5AC0">
        <w:trPr>
          <w:trHeight w:hRule="exact" w:val="397"/>
        </w:trPr>
        <w:tc>
          <w:tcPr>
            <w:tcW w:w="5846" w:type="dxa"/>
            <w:vAlign w:val="center"/>
          </w:tcPr>
          <w:p w14:paraId="7BEF6651" w14:textId="77777777" w:rsidR="000A588C" w:rsidRPr="00264E13" w:rsidRDefault="000A588C" w:rsidP="00D84DC9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696" w:type="dxa"/>
            <w:vAlign w:val="center"/>
          </w:tcPr>
          <w:p w14:paraId="2A353A9F" w14:textId="297EC7FE" w:rsidR="000A588C" w:rsidRPr="00264E13" w:rsidRDefault="000A588C" w:rsidP="002D08DE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264E13">
              <w:rPr>
                <w:rFonts w:asciiTheme="majorBidi" w:hAnsiTheme="majorBidi" w:cs="Angsana New"/>
                <w:cs/>
              </w:rPr>
              <w:t>โครงสร้างกิจการ)</w:t>
            </w:r>
          </w:p>
        </w:tc>
        <w:tc>
          <w:tcPr>
            <w:tcW w:w="90" w:type="dxa"/>
          </w:tcPr>
          <w:p w14:paraId="5716AFB7" w14:textId="77777777" w:rsidR="000A588C" w:rsidRPr="00264E13" w:rsidRDefault="000A588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3" w:type="dxa"/>
            <w:vAlign w:val="center"/>
          </w:tcPr>
          <w:p w14:paraId="1C5FE409" w14:textId="470CA32E" w:rsidR="000A588C" w:rsidRPr="00264E13" w:rsidRDefault="000A588C" w:rsidP="000A588C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Theme="majorBidi" w:hAnsiTheme="majorBidi" w:cs="Angsana New"/>
                <w:cs/>
              </w:rPr>
              <w:t>โครงสร้างกิจการ)</w:t>
            </w:r>
          </w:p>
        </w:tc>
      </w:tr>
      <w:tr w:rsidR="006257EE" w:rsidRPr="00264E13" w14:paraId="55F437A8" w14:textId="77777777" w:rsidTr="008E5AC0">
        <w:trPr>
          <w:trHeight w:hRule="exact" w:val="397"/>
        </w:trPr>
        <w:tc>
          <w:tcPr>
            <w:tcW w:w="5846" w:type="dxa"/>
          </w:tcPr>
          <w:p w14:paraId="2E3C8AF1" w14:textId="77777777" w:rsidR="006257EE" w:rsidRPr="00264E13" w:rsidRDefault="006257EE" w:rsidP="006257EE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เจ้าหนี้หมุนเวียนอื่นสำหรับค่าซื้อส่วนปรับปรุงอาคารเช่า </w:t>
            </w:r>
          </w:p>
        </w:tc>
        <w:tc>
          <w:tcPr>
            <w:tcW w:w="1696" w:type="dxa"/>
          </w:tcPr>
          <w:p w14:paraId="63AB0695" w14:textId="77777777" w:rsidR="006257EE" w:rsidRPr="00264E13" w:rsidRDefault="006257EE" w:rsidP="006257EE">
            <w:pPr>
              <w:tabs>
                <w:tab w:val="decimal" w:pos="104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</w:tcPr>
          <w:p w14:paraId="33286376" w14:textId="77777777" w:rsidR="006257EE" w:rsidRPr="00264E13" w:rsidRDefault="006257EE" w:rsidP="006257EE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</w:tcPr>
          <w:p w14:paraId="2F7C7DD6" w14:textId="77777777" w:rsidR="006257EE" w:rsidRPr="00264E13" w:rsidRDefault="006257EE" w:rsidP="006257EE">
            <w:pPr>
              <w:tabs>
                <w:tab w:val="decimal" w:pos="1431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99193F" w:rsidRPr="00264E13" w14:paraId="06C68CCE" w14:textId="77777777" w:rsidTr="00C6453E">
        <w:trPr>
          <w:trHeight w:hRule="exact" w:val="397"/>
        </w:trPr>
        <w:tc>
          <w:tcPr>
            <w:tcW w:w="5846" w:type="dxa"/>
          </w:tcPr>
          <w:p w14:paraId="15081BB9" w14:textId="148DDA1D" w:rsidR="0099193F" w:rsidRPr="00264E13" w:rsidRDefault="0099193F" w:rsidP="0099193F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และอุปกรณ์ ณ วันที่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1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มกราคม</w:t>
            </w:r>
          </w:p>
        </w:tc>
        <w:tc>
          <w:tcPr>
            <w:tcW w:w="1696" w:type="dxa"/>
            <w:vAlign w:val="bottom"/>
          </w:tcPr>
          <w:p w14:paraId="731C4D10" w14:textId="72DA074C" w:rsidR="0099193F" w:rsidRPr="00264E13" w:rsidRDefault="00955D62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100</w:t>
            </w:r>
            <w:r w:rsidR="0083338A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680</w:t>
            </w:r>
          </w:p>
        </w:tc>
        <w:tc>
          <w:tcPr>
            <w:tcW w:w="90" w:type="dxa"/>
          </w:tcPr>
          <w:p w14:paraId="1FC55C3F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vAlign w:val="bottom"/>
          </w:tcPr>
          <w:p w14:paraId="7170930F" w14:textId="105A042A" w:rsidR="0099193F" w:rsidRPr="00264E13" w:rsidRDefault="00955D62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34</w:t>
            </w:r>
            <w:r w:rsidR="0083338A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101</w:t>
            </w:r>
          </w:p>
        </w:tc>
      </w:tr>
      <w:tr w:rsidR="005933E8" w:rsidRPr="00264E13" w14:paraId="2D9A65A1" w14:textId="77777777" w:rsidTr="00C6453E">
        <w:trPr>
          <w:trHeight w:hRule="exact" w:val="397"/>
        </w:trPr>
        <w:tc>
          <w:tcPr>
            <w:tcW w:w="5846" w:type="dxa"/>
          </w:tcPr>
          <w:p w14:paraId="0A14731C" w14:textId="77777777" w:rsidR="005933E8" w:rsidRPr="00264E13" w:rsidRDefault="005933E8" w:rsidP="005933E8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บวก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ซื้อส่วนปรับปรุงอาคารเช่าและอุปกรณ์</w:t>
            </w:r>
          </w:p>
        </w:tc>
        <w:tc>
          <w:tcPr>
            <w:tcW w:w="1696" w:type="dxa"/>
            <w:vAlign w:val="bottom"/>
          </w:tcPr>
          <w:p w14:paraId="4D90BC75" w14:textId="0989CE07" w:rsidR="005933E8" w:rsidRPr="00264E13" w:rsidRDefault="00955D62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218</w:t>
            </w:r>
            <w:r w:rsidR="005933E8" w:rsidRPr="0093041A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804</w:t>
            </w:r>
          </w:p>
        </w:tc>
        <w:tc>
          <w:tcPr>
            <w:tcW w:w="90" w:type="dxa"/>
          </w:tcPr>
          <w:p w14:paraId="449AB2B0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vAlign w:val="bottom"/>
          </w:tcPr>
          <w:p w14:paraId="7DC5F023" w14:textId="64B6EC43" w:rsidR="005933E8" w:rsidRPr="00264E13" w:rsidRDefault="00955D62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279</w:t>
            </w:r>
            <w:r w:rsidR="005933E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535</w:t>
            </w:r>
          </w:p>
        </w:tc>
      </w:tr>
      <w:tr w:rsidR="005933E8" w:rsidRPr="00264E13" w14:paraId="663C6650" w14:textId="77777777" w:rsidTr="00C6453E">
        <w:trPr>
          <w:trHeight w:hRule="exact" w:val="397"/>
        </w:trPr>
        <w:tc>
          <w:tcPr>
            <w:tcW w:w="5846" w:type="dxa"/>
          </w:tcPr>
          <w:p w14:paraId="2876FCF3" w14:textId="5007CA2E" w:rsidR="005933E8" w:rsidRPr="00264E13" w:rsidRDefault="005933E8" w:rsidP="005933E8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เงินสดจ่ายสำหรับค่าซื้อส่วนปรับปรุงอาคารเช่าและอุปกรณ์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bottom"/>
          </w:tcPr>
          <w:p w14:paraId="77D2C95F" w14:textId="688A007F" w:rsidR="005933E8" w:rsidRPr="00264E13" w:rsidRDefault="005933E8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286</w:t>
            </w:r>
            <w:r w:rsidRPr="0093041A"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327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90" w:type="dxa"/>
          </w:tcPr>
          <w:p w14:paraId="6C844336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vAlign w:val="bottom"/>
          </w:tcPr>
          <w:p w14:paraId="291358A4" w14:textId="64565B33" w:rsidR="005933E8" w:rsidRPr="00264E13" w:rsidRDefault="005933E8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287</w:t>
            </w:r>
            <w:r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297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5933E8" w:rsidRPr="00264E13" w14:paraId="5C458FF0" w14:textId="77777777" w:rsidTr="008E5AC0">
        <w:trPr>
          <w:trHeight w:hRule="exact" w:val="397"/>
        </w:trPr>
        <w:tc>
          <w:tcPr>
            <w:tcW w:w="5846" w:type="dxa"/>
          </w:tcPr>
          <w:p w14:paraId="362E09FE" w14:textId="77777777" w:rsidR="005933E8" w:rsidRPr="00264E13" w:rsidRDefault="005933E8" w:rsidP="005933E8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เจ้าหนี้หมุนเวียนอื่นสำหรับค่าซื้อส่วนปรับปรุงอาคารเช่า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14:paraId="1F422393" w14:textId="77777777" w:rsidR="005933E8" w:rsidRPr="00264E13" w:rsidRDefault="005933E8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</w:tcPr>
          <w:p w14:paraId="475B9120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1EDB407C" w14:textId="7AA79D67" w:rsidR="005933E8" w:rsidRPr="00264E13" w:rsidRDefault="005933E8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5933E8" w:rsidRPr="00264E13" w14:paraId="2A9DA0CC" w14:textId="77777777" w:rsidTr="00C6453E">
        <w:trPr>
          <w:trHeight w:hRule="exact" w:val="397"/>
        </w:trPr>
        <w:tc>
          <w:tcPr>
            <w:tcW w:w="5846" w:type="dxa"/>
          </w:tcPr>
          <w:p w14:paraId="73AFE18C" w14:textId="6B0EF761" w:rsidR="005933E8" w:rsidRPr="00264E13" w:rsidRDefault="005933E8" w:rsidP="005933E8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และอุปกรณ์ ณ วันที่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spacing w:val="-6"/>
              </w:rPr>
              <w:t xml:space="preserve"> </w:t>
            </w:r>
            <w:r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  <w:tc>
          <w:tcPr>
            <w:tcW w:w="1696" w:type="dxa"/>
            <w:tcBorders>
              <w:bottom w:val="double" w:sz="4" w:space="0" w:color="auto"/>
            </w:tcBorders>
            <w:vAlign w:val="bottom"/>
          </w:tcPr>
          <w:p w14:paraId="3D6C9F43" w14:textId="0703A21C" w:rsidR="005933E8" w:rsidRPr="00264E13" w:rsidRDefault="00955D62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33</w:t>
            </w:r>
            <w:r w:rsidR="005933E8" w:rsidRPr="0093041A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157</w:t>
            </w:r>
          </w:p>
        </w:tc>
        <w:tc>
          <w:tcPr>
            <w:tcW w:w="90" w:type="dxa"/>
          </w:tcPr>
          <w:p w14:paraId="0B269A4B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bottom w:val="double" w:sz="4" w:space="0" w:color="auto"/>
            </w:tcBorders>
            <w:vAlign w:val="bottom"/>
          </w:tcPr>
          <w:p w14:paraId="62F9F7A0" w14:textId="29E4AEB0" w:rsidR="005933E8" w:rsidRPr="00264E13" w:rsidRDefault="00955D62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26</w:t>
            </w:r>
            <w:r w:rsidR="005933E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339</w:t>
            </w:r>
          </w:p>
        </w:tc>
      </w:tr>
      <w:tr w:rsidR="005933E8" w:rsidRPr="00264E13" w14:paraId="2671514C" w14:textId="77777777" w:rsidTr="008E5AC0">
        <w:trPr>
          <w:trHeight w:hRule="exact" w:val="165"/>
        </w:trPr>
        <w:tc>
          <w:tcPr>
            <w:tcW w:w="5846" w:type="dxa"/>
          </w:tcPr>
          <w:p w14:paraId="7C2E8C9F" w14:textId="77777777" w:rsidR="005933E8" w:rsidRPr="00264E13" w:rsidRDefault="005933E8" w:rsidP="005933E8">
            <w:pPr>
              <w:spacing w:line="400" w:lineRule="exact"/>
              <w:ind w:left="1238"/>
              <w:jc w:val="both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696" w:type="dxa"/>
          </w:tcPr>
          <w:p w14:paraId="20D599CA" w14:textId="77777777" w:rsidR="005933E8" w:rsidRPr="00264E13" w:rsidRDefault="005933E8" w:rsidP="005933E8">
            <w:pPr>
              <w:tabs>
                <w:tab w:val="decimal" w:pos="1044"/>
                <w:tab w:val="decimal" w:pos="1278"/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</w:tcPr>
          <w:p w14:paraId="3D798EC2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</w:tcPr>
          <w:p w14:paraId="7B66810A" w14:textId="2FDB4F99" w:rsidR="005933E8" w:rsidRPr="00264E13" w:rsidRDefault="005933E8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5933E8" w:rsidRPr="00264E13" w14:paraId="1D0CA6E7" w14:textId="77777777" w:rsidTr="008E5AC0">
        <w:trPr>
          <w:trHeight w:hRule="exact" w:val="397"/>
        </w:trPr>
        <w:tc>
          <w:tcPr>
            <w:tcW w:w="5846" w:type="dxa"/>
          </w:tcPr>
          <w:p w14:paraId="6448A367" w14:textId="77777777" w:rsidR="005933E8" w:rsidRPr="00264E13" w:rsidRDefault="005933E8" w:rsidP="005933E8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เจ้าหนี้หมุนเวียนอื่นสำหรับค่าซื้อสินทรัพย์ไม่มีตัวตน </w:t>
            </w:r>
          </w:p>
        </w:tc>
        <w:tc>
          <w:tcPr>
            <w:tcW w:w="1696" w:type="dxa"/>
          </w:tcPr>
          <w:p w14:paraId="51B19B9B" w14:textId="77777777" w:rsidR="005933E8" w:rsidRPr="00264E13" w:rsidRDefault="005933E8" w:rsidP="005933E8">
            <w:pPr>
              <w:tabs>
                <w:tab w:val="decimal" w:pos="1044"/>
                <w:tab w:val="decimal" w:pos="1278"/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</w:tcPr>
          <w:p w14:paraId="25AB6672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</w:tcPr>
          <w:p w14:paraId="3B85F4C9" w14:textId="77777777" w:rsidR="005933E8" w:rsidRPr="00264E13" w:rsidRDefault="005933E8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5933E8" w:rsidRPr="00264E13" w14:paraId="6449CDA4" w14:textId="77777777" w:rsidTr="00C6453E">
        <w:trPr>
          <w:trHeight w:hRule="exact" w:val="397"/>
        </w:trPr>
        <w:tc>
          <w:tcPr>
            <w:tcW w:w="5846" w:type="dxa"/>
          </w:tcPr>
          <w:p w14:paraId="096BA445" w14:textId="450E65C6" w:rsidR="005933E8" w:rsidRPr="00264E13" w:rsidRDefault="005933E8" w:rsidP="005933E8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1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มกราคม</w:t>
            </w:r>
          </w:p>
        </w:tc>
        <w:tc>
          <w:tcPr>
            <w:tcW w:w="1696" w:type="dxa"/>
            <w:vAlign w:val="bottom"/>
          </w:tcPr>
          <w:p w14:paraId="01898EF6" w14:textId="16B9866D" w:rsidR="005933E8" w:rsidRPr="00264E13" w:rsidRDefault="00955D62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9</w:t>
            </w:r>
            <w:r w:rsidR="005933E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837</w:t>
            </w:r>
          </w:p>
        </w:tc>
        <w:tc>
          <w:tcPr>
            <w:tcW w:w="90" w:type="dxa"/>
          </w:tcPr>
          <w:p w14:paraId="153E2712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vAlign w:val="bottom"/>
          </w:tcPr>
          <w:p w14:paraId="0C6D9DC2" w14:textId="2BC5E01D" w:rsidR="005933E8" w:rsidRPr="00264E13" w:rsidRDefault="00955D62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11</w:t>
            </w:r>
            <w:r w:rsidR="005933E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050</w:t>
            </w:r>
          </w:p>
        </w:tc>
      </w:tr>
      <w:tr w:rsidR="005933E8" w:rsidRPr="00264E13" w14:paraId="562C5248" w14:textId="77777777" w:rsidTr="00C6453E">
        <w:trPr>
          <w:trHeight w:hRule="exact" w:val="397"/>
        </w:trPr>
        <w:tc>
          <w:tcPr>
            <w:tcW w:w="5846" w:type="dxa"/>
          </w:tcPr>
          <w:p w14:paraId="7E62EA92" w14:textId="77777777" w:rsidR="005933E8" w:rsidRPr="00264E13" w:rsidRDefault="005933E8" w:rsidP="005933E8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บวก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ซื้อสินทรัพย์ไม่มีตัวตน</w:t>
            </w:r>
          </w:p>
        </w:tc>
        <w:tc>
          <w:tcPr>
            <w:tcW w:w="1696" w:type="dxa"/>
            <w:vAlign w:val="bottom"/>
          </w:tcPr>
          <w:p w14:paraId="33CDF167" w14:textId="4FC6C88F" w:rsidR="005933E8" w:rsidRPr="00264E13" w:rsidRDefault="00955D62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53</w:t>
            </w:r>
            <w:r w:rsidR="005933E8" w:rsidRPr="0093041A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785</w:t>
            </w:r>
          </w:p>
        </w:tc>
        <w:tc>
          <w:tcPr>
            <w:tcW w:w="90" w:type="dxa"/>
          </w:tcPr>
          <w:p w14:paraId="7EB2DAC0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vAlign w:val="bottom"/>
          </w:tcPr>
          <w:p w14:paraId="2E7EEBE4" w14:textId="4E24F92A" w:rsidR="005933E8" w:rsidRPr="00264E13" w:rsidRDefault="00955D62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100</w:t>
            </w:r>
            <w:r w:rsidR="005933E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374</w:t>
            </w:r>
          </w:p>
        </w:tc>
      </w:tr>
      <w:tr w:rsidR="005933E8" w:rsidRPr="00264E13" w14:paraId="387995E9" w14:textId="77777777" w:rsidTr="00C6453E">
        <w:trPr>
          <w:trHeight w:hRule="exact" w:val="397"/>
        </w:trPr>
        <w:tc>
          <w:tcPr>
            <w:tcW w:w="5846" w:type="dxa"/>
          </w:tcPr>
          <w:p w14:paraId="7D5D86CB" w14:textId="77777777" w:rsidR="005933E8" w:rsidRPr="00264E13" w:rsidRDefault="005933E8" w:rsidP="005933E8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เงินสดจ่ายสำหรับค่าซื้อสินทรัพย์ไม่มีตัวตน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bottom"/>
          </w:tcPr>
          <w:p w14:paraId="08091681" w14:textId="0D585A1F" w:rsidR="005933E8" w:rsidRPr="00264E13" w:rsidRDefault="005933E8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60</w:t>
            </w:r>
            <w:r w:rsidRPr="0093041A"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965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90" w:type="dxa"/>
          </w:tcPr>
          <w:p w14:paraId="5FB116F9" w14:textId="77777777" w:rsidR="005933E8" w:rsidRPr="00264E13" w:rsidRDefault="005933E8" w:rsidP="005933E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vAlign w:val="bottom"/>
          </w:tcPr>
          <w:p w14:paraId="27CB2C92" w14:textId="05FB1985" w:rsidR="005933E8" w:rsidRPr="00264E13" w:rsidRDefault="005933E8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96</w:t>
            </w:r>
            <w:r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417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5933E8" w:rsidRPr="00264E13" w14:paraId="0682807A" w14:textId="77777777" w:rsidTr="008E5AC0">
        <w:trPr>
          <w:trHeight w:hRule="exact" w:val="397"/>
        </w:trPr>
        <w:tc>
          <w:tcPr>
            <w:tcW w:w="5846" w:type="dxa"/>
          </w:tcPr>
          <w:p w14:paraId="2B78E051" w14:textId="77777777" w:rsidR="005933E8" w:rsidRPr="00264E13" w:rsidRDefault="005933E8" w:rsidP="005933E8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เจ้าหนี้หมุนเวียนอื่นสำหรับค่าซื้อสินทรัพย์ไม่มีตัวตน 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14:paraId="574240A4" w14:textId="77777777" w:rsidR="005933E8" w:rsidRPr="00264E13" w:rsidRDefault="005933E8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90" w:type="dxa"/>
          </w:tcPr>
          <w:p w14:paraId="23B6BCC8" w14:textId="77777777" w:rsidR="005933E8" w:rsidRPr="00264E13" w:rsidRDefault="005933E8" w:rsidP="005933E8">
            <w:pPr>
              <w:tabs>
                <w:tab w:val="decimal" w:pos="1080"/>
              </w:tabs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3474F908" w14:textId="18E38936" w:rsidR="005933E8" w:rsidRPr="00264E13" w:rsidRDefault="005933E8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5933E8" w:rsidRPr="00264E13" w14:paraId="1B7DFC6D" w14:textId="77777777" w:rsidTr="00C6453E">
        <w:trPr>
          <w:trHeight w:hRule="exact" w:val="397"/>
        </w:trPr>
        <w:tc>
          <w:tcPr>
            <w:tcW w:w="5846" w:type="dxa"/>
          </w:tcPr>
          <w:p w14:paraId="57877042" w14:textId="0928542E" w:rsidR="005933E8" w:rsidRPr="00264E13" w:rsidRDefault="005933E8" w:rsidP="005933E8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spacing w:val="-6"/>
              </w:rPr>
              <w:t xml:space="preserve"> </w:t>
            </w:r>
            <w:r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  <w:tc>
          <w:tcPr>
            <w:tcW w:w="1696" w:type="dxa"/>
            <w:tcBorders>
              <w:bottom w:val="double" w:sz="4" w:space="0" w:color="auto"/>
            </w:tcBorders>
            <w:vAlign w:val="bottom"/>
          </w:tcPr>
          <w:p w14:paraId="01EA66B4" w14:textId="6190E5C6" w:rsidR="005933E8" w:rsidRPr="00264E13" w:rsidRDefault="00955D62" w:rsidP="00DC3909">
            <w:pPr>
              <w:tabs>
                <w:tab w:val="decimal" w:pos="151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</w:t>
            </w:r>
            <w:r w:rsidR="005933E8" w:rsidRPr="0093041A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657</w:t>
            </w:r>
          </w:p>
        </w:tc>
        <w:tc>
          <w:tcPr>
            <w:tcW w:w="90" w:type="dxa"/>
          </w:tcPr>
          <w:p w14:paraId="1872A8E3" w14:textId="77777777" w:rsidR="005933E8" w:rsidRPr="00264E13" w:rsidRDefault="005933E8" w:rsidP="005933E8">
            <w:pPr>
              <w:tabs>
                <w:tab w:val="decimal" w:pos="1080"/>
              </w:tabs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33" w:type="dxa"/>
            <w:tcBorders>
              <w:bottom w:val="double" w:sz="4" w:space="0" w:color="auto"/>
            </w:tcBorders>
            <w:vAlign w:val="bottom"/>
          </w:tcPr>
          <w:p w14:paraId="01C5C75D" w14:textId="36F987B8" w:rsidR="005933E8" w:rsidRPr="00264E13" w:rsidRDefault="00955D62" w:rsidP="005933E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15</w:t>
            </w:r>
            <w:r w:rsidR="005933E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007</w:t>
            </w:r>
          </w:p>
        </w:tc>
      </w:tr>
    </w:tbl>
    <w:p w14:paraId="0691D15A" w14:textId="1DD86C85" w:rsidR="000C4808" w:rsidRPr="00264E13" w:rsidRDefault="000C4808">
      <w:pPr>
        <w:rPr>
          <w:rFonts w:ascii="Angsana New" w:hAnsi="Angsana New" w:cs="Angsana New"/>
          <w:spacing w:val="-6"/>
          <w:sz w:val="32"/>
          <w:szCs w:val="32"/>
        </w:rPr>
      </w:pPr>
    </w:p>
    <w:p w14:paraId="4B499992" w14:textId="1B14551C" w:rsidR="009E24D3" w:rsidRPr="00264E13" w:rsidRDefault="00955D62" w:rsidP="00DC3909">
      <w:pPr>
        <w:ind w:left="1066" w:hanging="488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t>5</w:t>
      </w:r>
      <w:r w:rsidR="00B3164E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3</w:t>
      </w:r>
      <w:r w:rsidR="008B5DF8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CC61F8" w:rsidRPr="00264E13">
        <w:rPr>
          <w:rFonts w:ascii="Angsana New" w:hAnsi="Angsana New" w:cs="Angsana New"/>
          <w:spacing w:val="-8"/>
          <w:sz w:val="32"/>
          <w:szCs w:val="32"/>
          <w:cs/>
        </w:rPr>
        <w:t>การเปลี่ยนแปลงในหนี้สินที่เกิดขึ้น</w:t>
      </w:r>
      <w:r w:rsidR="00445A86" w:rsidRPr="00264E13">
        <w:rPr>
          <w:rFonts w:ascii="Angsana New" w:hAnsi="Angsana New" w:cs="Angsana New"/>
          <w:spacing w:val="-8"/>
          <w:sz w:val="32"/>
          <w:szCs w:val="32"/>
          <w:cs/>
        </w:rPr>
        <w:t>จากกิจกรรมจัดหาเงินสำหรับ</w:t>
      </w:r>
      <w:r w:rsidR="00434F61" w:rsidRPr="00264E13">
        <w:rPr>
          <w:rFonts w:ascii="Angsana New" w:hAnsi="Angsana New" w:cs="Angsana New"/>
          <w:spacing w:val="-8"/>
          <w:sz w:val="32"/>
          <w:szCs w:val="32"/>
          <w:cs/>
        </w:rPr>
        <w:t>งวด</w:t>
      </w:r>
      <w:r w:rsidR="00ED296F">
        <w:rPr>
          <w:rFonts w:ascii="Angsana New" w:hAnsi="Angsana New" w:cs="Angsana New"/>
          <w:spacing w:val="-8"/>
          <w:sz w:val="32"/>
          <w:szCs w:val="32"/>
          <w:cs/>
        </w:rPr>
        <w:t>เก้าเด</w:t>
      </w:r>
      <w:r w:rsidR="00017991">
        <w:rPr>
          <w:rFonts w:ascii="Angsana New" w:hAnsi="Angsana New" w:cs="Angsana New" w:hint="cs"/>
          <w:spacing w:val="-8"/>
          <w:sz w:val="32"/>
          <w:szCs w:val="32"/>
          <w:cs/>
        </w:rPr>
        <w:t>ื</w:t>
      </w:r>
      <w:r w:rsidR="00ED296F">
        <w:rPr>
          <w:rFonts w:ascii="Angsana New" w:hAnsi="Angsana New" w:cs="Angsana New"/>
          <w:spacing w:val="-8"/>
          <w:sz w:val="32"/>
          <w:szCs w:val="32"/>
          <w:cs/>
        </w:rPr>
        <w:t>อน</w:t>
      </w:r>
      <w:r w:rsidR="00326BB5" w:rsidRPr="00264E13">
        <w:rPr>
          <w:rFonts w:ascii="Angsana New" w:hAnsi="Angsana New" w:cs="Angsana New"/>
          <w:spacing w:val="-8"/>
          <w:sz w:val="32"/>
          <w:szCs w:val="32"/>
          <w:cs/>
        </w:rPr>
        <w:t>สิ้</w:t>
      </w:r>
      <w:r w:rsidR="00CC61F8" w:rsidRPr="00264E13">
        <w:rPr>
          <w:rFonts w:ascii="Angsana New" w:hAnsi="Angsana New" w:cs="Angsana New"/>
          <w:spacing w:val="-8"/>
          <w:sz w:val="32"/>
          <w:szCs w:val="32"/>
          <w:cs/>
        </w:rPr>
        <w:t>นสุดวันที่</w:t>
      </w:r>
      <w:r w:rsidR="007B4416" w:rsidRPr="00264E13">
        <w:rPr>
          <w:rFonts w:ascii="Angsana New" w:hAnsi="Angsana New" w:cs="Angsana New"/>
          <w:spacing w:val="-8"/>
          <w:sz w:val="32"/>
          <w:szCs w:val="32"/>
        </w:rPr>
        <w:br/>
      </w:r>
      <w:r w:rsidRPr="00955D62">
        <w:rPr>
          <w:rFonts w:ascii="Angsana New" w:hAnsi="Angsana New" w:cs="Angsana New"/>
          <w:spacing w:val="-8"/>
          <w:sz w:val="32"/>
          <w:szCs w:val="32"/>
        </w:rPr>
        <w:t>30</w:t>
      </w:r>
      <w:r w:rsidR="00434F61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/>
          <w:spacing w:val="-8"/>
          <w:sz w:val="32"/>
          <w:szCs w:val="32"/>
          <w:cs/>
        </w:rPr>
        <w:t>กันยายน</w:t>
      </w:r>
      <w:r w:rsidR="0099193F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CC61F8" w:rsidRPr="00264E13">
        <w:rPr>
          <w:rFonts w:ascii="Angsana New" w:hAnsi="Angsana New" w:cs="Angsana New"/>
          <w:spacing w:val="-8"/>
          <w:sz w:val="32"/>
          <w:szCs w:val="32"/>
          <w:cs/>
        </w:rPr>
        <w:t>มีดังนี้</w:t>
      </w: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1253CA" w:rsidRPr="00264E13" w14:paraId="4C28DF61" w14:textId="77777777" w:rsidTr="00403674">
        <w:trPr>
          <w:trHeight w:val="47"/>
          <w:tblHeader/>
        </w:trPr>
        <w:tc>
          <w:tcPr>
            <w:tcW w:w="2575" w:type="dxa"/>
          </w:tcPr>
          <w:p w14:paraId="5D7B3C02" w14:textId="77777777" w:rsidR="001253CA" w:rsidRPr="00264E13" w:rsidRDefault="001253CA" w:rsidP="00831390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5BB9FE54" w14:textId="101941C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095EC20C" w14:textId="7777777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346FE8F" w14:textId="03D150E6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25A07045" w14:textId="7777777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6FFC303" w14:textId="77777777" w:rsidR="001253CA" w:rsidRPr="00264E13" w:rsidRDefault="001253CA" w:rsidP="00831390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6CE9098D" w14:textId="7777777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32060A8" w14:textId="72F9693A" w:rsidR="001253CA" w:rsidRPr="00264E13" w:rsidRDefault="001253CA" w:rsidP="00831390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151998" w:rsidRPr="00264E13" w14:paraId="2878509A" w14:textId="77777777" w:rsidTr="00403674">
        <w:trPr>
          <w:trHeight w:val="47"/>
          <w:tblHeader/>
        </w:trPr>
        <w:tc>
          <w:tcPr>
            <w:tcW w:w="2575" w:type="dxa"/>
          </w:tcPr>
          <w:p w14:paraId="39C9E987" w14:textId="77777777" w:rsidR="00151998" w:rsidRPr="00264E13" w:rsidRDefault="00151998" w:rsidP="00EA082A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1210C593" w14:textId="0A9396DA" w:rsidR="00151998" w:rsidRPr="00264E13" w:rsidRDefault="00151998" w:rsidP="00EA082A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4A7ED6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  <w:r w:rsidR="001C0E68" w:rsidRPr="004A7ED6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</w:tr>
      <w:tr w:rsidR="002D6783" w:rsidRPr="00264E13" w14:paraId="62C124DA" w14:textId="77777777" w:rsidTr="00403674">
        <w:trPr>
          <w:trHeight w:val="47"/>
          <w:tblHeader/>
        </w:trPr>
        <w:tc>
          <w:tcPr>
            <w:tcW w:w="2575" w:type="dxa"/>
          </w:tcPr>
          <w:p w14:paraId="231E2ACB" w14:textId="6A07CB06" w:rsidR="002D6783" w:rsidRPr="00264E13" w:rsidRDefault="002D6783" w:rsidP="002D6783">
            <w:pPr>
              <w:tabs>
                <w:tab w:val="left" w:pos="1755"/>
              </w:tabs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575C6D22" w14:textId="33D8F3E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0FD3A4D2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566BC3E" w14:textId="363C493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115079F5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76360E7" w14:textId="709DB25E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1A8960E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3572F5F" w14:textId="0336348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2D6783" w:rsidRPr="00264E13" w14:paraId="03D7091A" w14:textId="77777777" w:rsidTr="00403674">
        <w:trPr>
          <w:trHeight w:val="20"/>
          <w:tblHeader/>
        </w:trPr>
        <w:tc>
          <w:tcPr>
            <w:tcW w:w="2575" w:type="dxa"/>
          </w:tcPr>
          <w:p w14:paraId="26AFBB21" w14:textId="77777777" w:rsidR="002D6783" w:rsidRPr="00264E13" w:rsidRDefault="002D6783" w:rsidP="002D6783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3EAAA519" w14:textId="3603BD6E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338C8E31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237CD09" w14:textId="7F8BD719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21C1A6F1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D2E28C5" w14:textId="7E5B0DC2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0EDED068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4EDDA29" w14:textId="430FB729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2D6783" w:rsidRPr="00264E13" w14:paraId="3B033922" w14:textId="77777777" w:rsidTr="00403674">
        <w:trPr>
          <w:trHeight w:val="20"/>
          <w:tblHeader/>
        </w:trPr>
        <w:tc>
          <w:tcPr>
            <w:tcW w:w="2575" w:type="dxa"/>
          </w:tcPr>
          <w:p w14:paraId="6B84D261" w14:textId="77777777" w:rsidR="002D6783" w:rsidRPr="00264E13" w:rsidRDefault="002D6783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6187CC52" w14:textId="6006E1CF" w:rsidR="002D6783" w:rsidRPr="00264E13" w:rsidRDefault="00955D62" w:rsidP="002D6783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1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31B65403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AC1B1FC" w14:textId="3F08388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33D5E18C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F3A78E6" w14:textId="062BB654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713CDC81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6E42F9B" w14:textId="1B764C1F" w:rsidR="002D6783" w:rsidRPr="00264E13" w:rsidRDefault="00955D62" w:rsidP="002D6783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99193F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กันยายน</w:t>
            </w:r>
            <w:r w:rsidR="0099193F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</w:tr>
      <w:tr w:rsidR="007E5035" w:rsidRPr="00264E13" w14:paraId="404E6015" w14:textId="77777777" w:rsidTr="007A5A27">
        <w:trPr>
          <w:trHeight w:val="20"/>
          <w:tblHeader/>
        </w:trPr>
        <w:tc>
          <w:tcPr>
            <w:tcW w:w="2575" w:type="dxa"/>
          </w:tcPr>
          <w:p w14:paraId="4FD71330" w14:textId="77777777" w:rsidR="007E5035" w:rsidRPr="00264E13" w:rsidRDefault="007E5035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6C7785A1" w14:textId="5BC42B5F" w:rsidR="007E5035" w:rsidRPr="00264E13" w:rsidRDefault="007E5035" w:rsidP="002D678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(หลังการปรับโครงสร้างกิจการ)</w:t>
            </w:r>
          </w:p>
        </w:tc>
      </w:tr>
      <w:tr w:rsidR="00200393" w:rsidRPr="00264E13" w14:paraId="2BBDED57" w14:textId="77777777" w:rsidTr="00403674">
        <w:trPr>
          <w:trHeight w:val="20"/>
        </w:trPr>
        <w:tc>
          <w:tcPr>
            <w:tcW w:w="2575" w:type="dxa"/>
          </w:tcPr>
          <w:p w14:paraId="77CEBA2C" w14:textId="3D8AAC8F" w:rsidR="00200393" w:rsidRPr="00264E13" w:rsidRDefault="00200393" w:rsidP="0020039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84" w:type="dxa"/>
          </w:tcPr>
          <w:p w14:paraId="50C916DB" w14:textId="0F2306AF" w:rsidR="00200393" w:rsidRPr="00264E13" w:rsidRDefault="00200393" w:rsidP="00200393">
            <w:pPr>
              <w:tabs>
                <w:tab w:val="decimal" w:pos="968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7EA68D" w14:textId="77777777" w:rsidR="00200393" w:rsidRPr="00264E13" w:rsidRDefault="00200393" w:rsidP="00200393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0EC844A5" w14:textId="27ABA0C2" w:rsidR="00200393" w:rsidRPr="00264E13" w:rsidRDefault="00955D62" w:rsidP="00200393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</w:t>
            </w:r>
            <w:r w:rsidR="00200393" w:rsidRPr="00F94C9F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850</w:t>
            </w:r>
            <w:r w:rsidR="00200393" w:rsidRPr="00F94C9F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" w:type="dxa"/>
          </w:tcPr>
          <w:p w14:paraId="33FE241E" w14:textId="77777777" w:rsidR="00200393" w:rsidRPr="00264E13" w:rsidRDefault="00200393" w:rsidP="00200393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37BC52E3" w14:textId="2A89E096" w:rsidR="00200393" w:rsidRPr="00264E13" w:rsidRDefault="00200393">
            <w:pPr>
              <w:tabs>
                <w:tab w:val="decimal" w:pos="968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EC4ACF3" w14:textId="77777777" w:rsidR="00200393" w:rsidRPr="00264E13" w:rsidRDefault="00200393" w:rsidP="00200393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6A2BC1FD" w14:textId="76EEFB35" w:rsidR="00200393" w:rsidRPr="00264E13" w:rsidRDefault="00955D62" w:rsidP="00200393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850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000</w:t>
            </w:r>
          </w:p>
        </w:tc>
      </w:tr>
      <w:tr w:rsidR="00200393" w:rsidRPr="00264E13" w14:paraId="634C2FD3" w14:textId="77777777" w:rsidTr="00403674">
        <w:trPr>
          <w:trHeight w:val="20"/>
        </w:trPr>
        <w:tc>
          <w:tcPr>
            <w:tcW w:w="2575" w:type="dxa"/>
          </w:tcPr>
          <w:p w14:paraId="65AFC761" w14:textId="77777777" w:rsidR="00200393" w:rsidRPr="00264E13" w:rsidRDefault="00200393" w:rsidP="0020039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284" w:type="dxa"/>
          </w:tcPr>
          <w:p w14:paraId="2380C6A8" w14:textId="167B2651" w:rsidR="00200393" w:rsidRPr="00264E13" w:rsidRDefault="00955D62" w:rsidP="0020039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30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749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323</w:t>
            </w:r>
          </w:p>
        </w:tc>
        <w:tc>
          <w:tcPr>
            <w:tcW w:w="134" w:type="dxa"/>
          </w:tcPr>
          <w:p w14:paraId="1E51DC85" w14:textId="77777777" w:rsidR="00200393" w:rsidRPr="00264E13" w:rsidRDefault="00200393" w:rsidP="0020039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4585AAB7" w14:textId="5CB29885" w:rsidR="00200393" w:rsidRPr="00264E13" w:rsidRDefault="00955D62" w:rsidP="00200393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1</w:t>
            </w:r>
            <w:r w:rsidR="00200393" w:rsidRPr="00F94C9F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646</w:t>
            </w:r>
            <w:r w:rsidR="00200393" w:rsidRPr="00F94C9F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448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**</w:t>
            </w:r>
          </w:p>
        </w:tc>
        <w:tc>
          <w:tcPr>
            <w:tcW w:w="134" w:type="dxa"/>
          </w:tcPr>
          <w:p w14:paraId="33F30480" w14:textId="77777777" w:rsidR="00200393" w:rsidRPr="00264E13" w:rsidRDefault="00200393" w:rsidP="00200393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0D006A0F" w14:textId="7DA25E79" w:rsidR="00200393" w:rsidRPr="00264E13" w:rsidRDefault="00200393" w:rsidP="00200393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proofErr w:type="gramStart"/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82</w:t>
            </w:r>
            <w:r w:rsidRPr="00F94C9F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155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)*</w:t>
            </w:r>
            <w:proofErr w:type="gramEnd"/>
          </w:p>
        </w:tc>
        <w:tc>
          <w:tcPr>
            <w:tcW w:w="134" w:type="dxa"/>
          </w:tcPr>
          <w:p w14:paraId="63F186D5" w14:textId="77777777" w:rsidR="00200393" w:rsidRPr="00264E13" w:rsidRDefault="00200393" w:rsidP="0020039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43CE7ADC" w14:textId="6E0FCF27" w:rsidR="00200393" w:rsidRPr="00264E13" w:rsidRDefault="00955D62" w:rsidP="00200393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32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313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616</w:t>
            </w:r>
          </w:p>
        </w:tc>
      </w:tr>
      <w:tr w:rsidR="00200393" w:rsidRPr="00264E13" w14:paraId="135C2E43" w14:textId="77777777" w:rsidTr="00403674">
        <w:trPr>
          <w:trHeight w:val="20"/>
        </w:trPr>
        <w:tc>
          <w:tcPr>
            <w:tcW w:w="2575" w:type="dxa"/>
          </w:tcPr>
          <w:p w14:paraId="7CD38CB0" w14:textId="77777777" w:rsidR="00200393" w:rsidRPr="00264E13" w:rsidRDefault="00200393" w:rsidP="0020039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284" w:type="dxa"/>
          </w:tcPr>
          <w:p w14:paraId="5AC93060" w14:textId="5FDF26F0" w:rsidR="00200393" w:rsidRPr="00264E13" w:rsidRDefault="00955D62" w:rsidP="0020039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39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757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577</w:t>
            </w:r>
          </w:p>
        </w:tc>
        <w:tc>
          <w:tcPr>
            <w:tcW w:w="134" w:type="dxa"/>
          </w:tcPr>
          <w:p w14:paraId="7351B734" w14:textId="77777777" w:rsidR="00200393" w:rsidRPr="00264E13" w:rsidRDefault="00200393" w:rsidP="0020039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20EE280D" w14:textId="244745B2" w:rsidR="00200393" w:rsidRPr="00264E13" w:rsidRDefault="00200393" w:rsidP="00200393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proofErr w:type="gramStart"/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7</w:t>
            </w:r>
            <w:r w:rsidRPr="00251738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039</w:t>
            </w:r>
            <w:r w:rsidRPr="00251738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474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)*</w:t>
            </w:r>
            <w:proofErr w:type="gramEnd"/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6B832C66" w14:textId="77777777" w:rsidR="00200393" w:rsidRPr="00264E13" w:rsidRDefault="00200393" w:rsidP="00200393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224B2F4E" w14:textId="3C85B956" w:rsidR="00200393" w:rsidRPr="00264E13" w:rsidRDefault="00955D62" w:rsidP="00200393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356</w:t>
            </w:r>
            <w:r w:rsidR="00200393" w:rsidRPr="00E63389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901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39628CB1" w14:textId="77777777" w:rsidR="00200393" w:rsidRPr="00264E13" w:rsidRDefault="00200393" w:rsidP="0020039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14BC3579" w14:textId="3F36790D" w:rsidR="00200393" w:rsidRPr="00264E13" w:rsidRDefault="00955D62" w:rsidP="00200393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33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075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004</w:t>
            </w:r>
          </w:p>
        </w:tc>
      </w:tr>
      <w:tr w:rsidR="00200393" w:rsidRPr="00264E13" w14:paraId="6215076C" w14:textId="77777777" w:rsidTr="00403674">
        <w:trPr>
          <w:trHeight w:val="20"/>
        </w:trPr>
        <w:tc>
          <w:tcPr>
            <w:tcW w:w="2575" w:type="dxa"/>
          </w:tcPr>
          <w:p w14:paraId="526788DF" w14:textId="77777777" w:rsidR="00200393" w:rsidRPr="00264E13" w:rsidRDefault="00200393" w:rsidP="0020039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4" w:type="dxa"/>
          </w:tcPr>
          <w:p w14:paraId="68FAA641" w14:textId="4CBC2AEC" w:rsidR="00200393" w:rsidRPr="00264E13" w:rsidRDefault="00955D62" w:rsidP="0020039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810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152</w:t>
            </w:r>
          </w:p>
        </w:tc>
        <w:tc>
          <w:tcPr>
            <w:tcW w:w="134" w:type="dxa"/>
          </w:tcPr>
          <w:p w14:paraId="72C9043F" w14:textId="77777777" w:rsidR="00200393" w:rsidRPr="00264E13" w:rsidRDefault="00200393" w:rsidP="0020039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24B4CFA9" w14:textId="1AAD9729" w:rsidR="00200393" w:rsidRPr="00264E13" w:rsidRDefault="00200393" w:rsidP="00200393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428</w:t>
            </w:r>
            <w:r w:rsidRPr="00160E30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3E1326">
              <w:rPr>
                <w:rFonts w:ascii="Angsana New" w:hAnsi="Angsana New" w:cs="Angsana New"/>
                <w:color w:val="000000"/>
                <w:sz w:val="26"/>
                <w:szCs w:val="26"/>
              </w:rPr>
              <w:t>840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478F5A17" w14:textId="77777777" w:rsidR="00200393" w:rsidRPr="00264E13" w:rsidRDefault="00200393" w:rsidP="00200393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617FFA12" w14:textId="140B3E4B" w:rsidR="00200393" w:rsidRPr="00264E13" w:rsidRDefault="00955D62" w:rsidP="00200393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559</w:t>
            </w:r>
            <w:r w:rsidR="00200393" w:rsidRPr="00160E30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3E1326">
              <w:rPr>
                <w:rFonts w:ascii="Angsana New" w:hAnsi="Angsana New" w:cs="Angsan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34" w:type="dxa"/>
          </w:tcPr>
          <w:p w14:paraId="05A97CF4" w14:textId="77777777" w:rsidR="00200393" w:rsidRPr="00264E13" w:rsidRDefault="00200393" w:rsidP="00200393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522B4C25" w14:textId="7AF4DF4C" w:rsidR="00200393" w:rsidRPr="00264E13" w:rsidRDefault="00955D62" w:rsidP="00200393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940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806</w:t>
            </w:r>
          </w:p>
        </w:tc>
      </w:tr>
      <w:tr w:rsidR="00200393" w:rsidRPr="00264E13" w14:paraId="01E89DB6" w14:textId="77777777" w:rsidTr="00403674">
        <w:trPr>
          <w:trHeight w:val="20"/>
        </w:trPr>
        <w:tc>
          <w:tcPr>
            <w:tcW w:w="2575" w:type="dxa"/>
          </w:tcPr>
          <w:p w14:paraId="5BCAAE39" w14:textId="77777777" w:rsidR="00200393" w:rsidRPr="00264E13" w:rsidRDefault="00200393" w:rsidP="00200393">
            <w:pPr>
              <w:ind w:left="360" w:right="1"/>
              <w:outlineLvl w:val="5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14:paraId="098AA171" w14:textId="3D19D227" w:rsidR="00200393" w:rsidRPr="00264E13" w:rsidRDefault="00955D62" w:rsidP="0020039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71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317</w:t>
            </w:r>
            <w:r w:rsidR="0020039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052</w:t>
            </w:r>
          </w:p>
        </w:tc>
        <w:tc>
          <w:tcPr>
            <w:tcW w:w="134" w:type="dxa"/>
          </w:tcPr>
          <w:p w14:paraId="266032A3" w14:textId="77777777" w:rsidR="00200393" w:rsidRPr="00264E13" w:rsidRDefault="00200393" w:rsidP="0020039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834EBC" w14:textId="1C30CBF0" w:rsidR="00200393" w:rsidRPr="00264E13" w:rsidRDefault="00955D62" w:rsidP="00200393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28</w:t>
            </w:r>
            <w:r w:rsidR="000D6984" w:rsidRPr="000D6984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3E1326">
              <w:rPr>
                <w:rFonts w:ascii="Angsana New" w:hAnsi="Angsana New" w:cs="Angsana New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34" w:type="dxa"/>
          </w:tcPr>
          <w:p w14:paraId="6F7072FD" w14:textId="77777777" w:rsidR="00200393" w:rsidRPr="00264E13" w:rsidRDefault="00200393" w:rsidP="00200393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F834F1" w14:textId="5ECA60CE" w:rsidR="00200393" w:rsidRPr="00264E13" w:rsidRDefault="00955D62" w:rsidP="00200393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83</w:t>
            </w:r>
            <w:r w:rsidR="003E1326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0D6984" w:rsidRPr="000D6984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3E1326">
              <w:rPr>
                <w:rFonts w:ascii="Angsana New" w:hAnsi="Angsana New" w:cs="Angsana New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34" w:type="dxa"/>
          </w:tcPr>
          <w:p w14:paraId="1813E416" w14:textId="77777777" w:rsidR="00200393" w:rsidRPr="00264E13" w:rsidRDefault="00200393" w:rsidP="00200393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21CDFF" w14:textId="0ADC8E9A" w:rsidR="00200393" w:rsidRPr="00264E13" w:rsidRDefault="00955D62" w:rsidP="00200393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72</w:t>
            </w:r>
            <w:r w:rsidR="000D6984" w:rsidRPr="000D6984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179</w:t>
            </w:r>
            <w:r w:rsidR="000D6984" w:rsidRPr="000D6984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426</w:t>
            </w:r>
          </w:p>
        </w:tc>
      </w:tr>
    </w:tbl>
    <w:p w14:paraId="0DA81160" w14:textId="3679BB1D" w:rsidR="00554E43" w:rsidRDefault="00554E43">
      <w:pPr>
        <w:rPr>
          <w:sz w:val="10"/>
          <w:szCs w:val="10"/>
        </w:rPr>
      </w:pPr>
    </w:p>
    <w:p w14:paraId="770C0BA4" w14:textId="77777777" w:rsidR="00554E43" w:rsidRDefault="00554E43"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554E43" w:rsidRPr="00264E13" w14:paraId="3AFDFEAF" w14:textId="77777777" w:rsidTr="00554E43">
        <w:trPr>
          <w:trHeight w:val="47"/>
          <w:tblHeader/>
        </w:trPr>
        <w:tc>
          <w:tcPr>
            <w:tcW w:w="2575" w:type="dxa"/>
          </w:tcPr>
          <w:p w14:paraId="2427970E" w14:textId="77777777" w:rsidR="00554E43" w:rsidRPr="00264E13" w:rsidRDefault="00554E43" w:rsidP="008D73E1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1DDAACF5" w14:textId="77777777" w:rsidR="00554E43" w:rsidRPr="00264E13" w:rsidRDefault="00554E43" w:rsidP="008D73E1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692A07AC" w14:textId="77777777" w:rsidR="00554E43" w:rsidRPr="00264E13" w:rsidRDefault="00554E43" w:rsidP="008D73E1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C753511" w14:textId="77777777" w:rsidR="00554E43" w:rsidRPr="00264E13" w:rsidRDefault="00554E43" w:rsidP="008D73E1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07819004" w14:textId="77777777" w:rsidR="00554E43" w:rsidRPr="00264E13" w:rsidRDefault="00554E43" w:rsidP="008D73E1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07E9DD5" w14:textId="77777777" w:rsidR="00554E43" w:rsidRPr="00264E13" w:rsidRDefault="00554E43" w:rsidP="00554E4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6479A694" w14:textId="77777777" w:rsidR="00554E43" w:rsidRPr="00264E13" w:rsidRDefault="00554E43" w:rsidP="008D73E1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9F8706E" w14:textId="77777777" w:rsidR="00554E43" w:rsidRPr="00264E13" w:rsidRDefault="00554E43" w:rsidP="00554E4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554E43" w:rsidRPr="00264E13" w14:paraId="1C50BD58" w14:textId="77777777" w:rsidTr="008D73E1">
        <w:trPr>
          <w:trHeight w:val="47"/>
          <w:tblHeader/>
        </w:trPr>
        <w:tc>
          <w:tcPr>
            <w:tcW w:w="2575" w:type="dxa"/>
          </w:tcPr>
          <w:p w14:paraId="3D20476E" w14:textId="77777777" w:rsidR="00554E43" w:rsidRPr="00264E13" w:rsidRDefault="00554E43" w:rsidP="008D73E1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1A612838" w14:textId="77777777" w:rsidR="00554E43" w:rsidRPr="00264E13" w:rsidRDefault="00554E43" w:rsidP="008D73E1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4A7ED6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</w:tr>
      <w:tr w:rsidR="002D6783" w:rsidRPr="00264E13" w14:paraId="2121CF66" w14:textId="77777777" w:rsidTr="00403674">
        <w:trPr>
          <w:trHeight w:val="47"/>
          <w:tblHeader/>
        </w:trPr>
        <w:tc>
          <w:tcPr>
            <w:tcW w:w="2575" w:type="dxa"/>
          </w:tcPr>
          <w:p w14:paraId="73AE912F" w14:textId="77777777" w:rsidR="002D6783" w:rsidRPr="00264E13" w:rsidRDefault="002D6783" w:rsidP="002D6783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0B049FDA" w14:textId="20A14F9A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4B7537B3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AE6AF22" w14:textId="7F0A2AAC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2ED994C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C2D5FA5" w14:textId="548501AA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23BB367A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025B1C5" w14:textId="67778642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2D6783" w:rsidRPr="00264E13" w14:paraId="225B457A" w14:textId="77777777" w:rsidTr="00403674">
        <w:trPr>
          <w:trHeight w:val="20"/>
          <w:tblHeader/>
        </w:trPr>
        <w:tc>
          <w:tcPr>
            <w:tcW w:w="2575" w:type="dxa"/>
          </w:tcPr>
          <w:p w14:paraId="291E470F" w14:textId="77777777" w:rsidR="002D6783" w:rsidRPr="00264E13" w:rsidRDefault="002D6783" w:rsidP="002D6783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0998DD79" w14:textId="12924FCB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48752853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198C8ED" w14:textId="366F413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rtl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6D60FE9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D13E689" w14:textId="493531B9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3F7FDD0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74F256B" w14:textId="1AB1E693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2D6783" w:rsidRPr="00264E13" w14:paraId="7F3B5995" w14:textId="77777777" w:rsidTr="00403674">
        <w:trPr>
          <w:trHeight w:val="20"/>
          <w:tblHeader/>
        </w:trPr>
        <w:tc>
          <w:tcPr>
            <w:tcW w:w="2575" w:type="dxa"/>
          </w:tcPr>
          <w:p w14:paraId="2285175D" w14:textId="77777777" w:rsidR="002D6783" w:rsidRPr="00264E13" w:rsidRDefault="002D6783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4" w:type="dxa"/>
          </w:tcPr>
          <w:p w14:paraId="66DE0D8B" w14:textId="3077EC71" w:rsidR="002D6783" w:rsidRPr="00264E13" w:rsidRDefault="00955D62" w:rsidP="002D6783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1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มกราคม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6FBA87A0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1F2082C" w14:textId="51D0A51F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1D30745A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6EC578A" w14:textId="18C161FF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13E747D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ABBBC81" w14:textId="2E05B28A" w:rsidR="002D6783" w:rsidRPr="00264E13" w:rsidRDefault="00955D62" w:rsidP="00C6453E">
            <w:pPr>
              <w:ind w:left="-6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กันยายน</w:t>
            </w:r>
            <w:r w:rsidR="0099193F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</w:tr>
      <w:tr w:rsidR="007E5035" w:rsidRPr="00264E13" w14:paraId="1A4BE4EB" w14:textId="77777777" w:rsidTr="002D58B8">
        <w:trPr>
          <w:trHeight w:val="20"/>
          <w:tblHeader/>
        </w:trPr>
        <w:tc>
          <w:tcPr>
            <w:tcW w:w="2575" w:type="dxa"/>
          </w:tcPr>
          <w:p w14:paraId="7282B438" w14:textId="77777777" w:rsidR="007E5035" w:rsidRPr="00264E13" w:rsidRDefault="007E5035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5541" w:type="dxa"/>
            <w:gridSpan w:val="7"/>
          </w:tcPr>
          <w:p w14:paraId="01E71CE3" w14:textId="52CF36E1" w:rsidR="007E5035" w:rsidRPr="00264E13" w:rsidRDefault="007E5035" w:rsidP="00C6453E">
            <w:pPr>
              <w:ind w:left="-6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(ก่อนการปรับโครงสร้างกิจการ)</w:t>
            </w:r>
          </w:p>
        </w:tc>
      </w:tr>
      <w:tr w:rsidR="00A94653" w:rsidRPr="00264E13" w14:paraId="04877E54" w14:textId="77777777" w:rsidTr="00403674">
        <w:trPr>
          <w:trHeight w:val="297"/>
        </w:trPr>
        <w:tc>
          <w:tcPr>
            <w:tcW w:w="2575" w:type="dxa"/>
          </w:tcPr>
          <w:p w14:paraId="22E8963A" w14:textId="77777777" w:rsidR="00A94653" w:rsidRPr="00264E13" w:rsidRDefault="00A94653" w:rsidP="00A9465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84" w:type="dxa"/>
          </w:tcPr>
          <w:p w14:paraId="4FD7F487" w14:textId="6D208F3D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642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34" w:type="dxa"/>
          </w:tcPr>
          <w:p w14:paraId="2ACCC77F" w14:textId="77777777" w:rsidR="00A94653" w:rsidRPr="00264E13" w:rsidRDefault="00A94653" w:rsidP="00A94653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D0E0E8F" w14:textId="14CD8855" w:rsidR="00A94653" w:rsidRPr="00264E13" w:rsidRDefault="00A94653" w:rsidP="00A94653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</w:t>
            </w:r>
            <w:proofErr w:type="gramStart"/>
            <w:r w:rsidR="00955D62"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</w:t>
            </w: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853</w:t>
            </w: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416</w:t>
            </w: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)*</w:t>
            </w:r>
            <w:proofErr w:type="gramEnd"/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6F5138FF" w14:textId="77777777" w:rsidR="00A94653" w:rsidRPr="00264E13" w:rsidRDefault="00A94653" w:rsidP="00A94653">
            <w:pPr>
              <w:ind w:left="728" w:right="1" w:hanging="458"/>
              <w:outlineLvl w:val="5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A047F8E" w14:textId="11FE6E93" w:rsidR="00A94653" w:rsidRPr="00264E13" w:rsidRDefault="00955D62" w:rsidP="00A94653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60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526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399E3A3C" w14:textId="77777777" w:rsidR="00A94653" w:rsidRPr="00264E13" w:rsidRDefault="00A94653" w:rsidP="00A94653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62CECDD" w14:textId="6ED2F0BD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850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000</w:t>
            </w:r>
          </w:p>
        </w:tc>
      </w:tr>
      <w:tr w:rsidR="00A94653" w:rsidRPr="00264E13" w14:paraId="66246F56" w14:textId="77777777" w:rsidTr="00403674">
        <w:trPr>
          <w:trHeight w:val="20"/>
        </w:trPr>
        <w:tc>
          <w:tcPr>
            <w:tcW w:w="2575" w:type="dxa"/>
          </w:tcPr>
          <w:p w14:paraId="6942E98D" w14:textId="77777777" w:rsidR="00A94653" w:rsidRPr="00264E13" w:rsidRDefault="00A94653" w:rsidP="00A9465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rtl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284" w:type="dxa"/>
          </w:tcPr>
          <w:p w14:paraId="4706AA2D" w14:textId="10551288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26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443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864</w:t>
            </w:r>
          </w:p>
        </w:tc>
        <w:tc>
          <w:tcPr>
            <w:tcW w:w="134" w:type="dxa"/>
          </w:tcPr>
          <w:p w14:paraId="65BB6606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145E0AD" w14:textId="35F790E8" w:rsidR="00A94653" w:rsidRPr="00264E13" w:rsidRDefault="00955D62" w:rsidP="00A94653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500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708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**</w:t>
            </w:r>
          </w:p>
        </w:tc>
        <w:tc>
          <w:tcPr>
            <w:tcW w:w="134" w:type="dxa"/>
          </w:tcPr>
          <w:p w14:paraId="50C92749" w14:textId="77777777" w:rsidR="00A94653" w:rsidRPr="00264E13" w:rsidRDefault="00A94653" w:rsidP="00A94653">
            <w:pPr>
              <w:ind w:right="6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FF4FE93" w14:textId="285BBCE9" w:rsidR="00A94653" w:rsidRPr="00264E13" w:rsidRDefault="00A94653" w:rsidP="00A94653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</w:t>
            </w:r>
            <w:proofErr w:type="gramStart"/>
            <w:r w:rsidR="00955D62"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105</w:t>
            </w: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176</w:t>
            </w: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)*</w:t>
            </w:r>
            <w:proofErr w:type="gramEnd"/>
          </w:p>
        </w:tc>
        <w:tc>
          <w:tcPr>
            <w:tcW w:w="134" w:type="dxa"/>
          </w:tcPr>
          <w:p w14:paraId="04D72C31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DC6FEA9" w14:textId="0DBA3051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34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839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396</w:t>
            </w:r>
          </w:p>
        </w:tc>
      </w:tr>
      <w:tr w:rsidR="00A94653" w:rsidRPr="00264E13" w14:paraId="30379791" w14:textId="77777777" w:rsidTr="00403674">
        <w:trPr>
          <w:trHeight w:val="20"/>
        </w:trPr>
        <w:tc>
          <w:tcPr>
            <w:tcW w:w="2575" w:type="dxa"/>
          </w:tcPr>
          <w:p w14:paraId="1ED01D32" w14:textId="77777777" w:rsidR="00A94653" w:rsidRPr="00264E13" w:rsidRDefault="00A94653" w:rsidP="00A9465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rtl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284" w:type="dxa"/>
          </w:tcPr>
          <w:p w14:paraId="30FCD0AC" w14:textId="4753FF5C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35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127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267</w:t>
            </w:r>
          </w:p>
        </w:tc>
        <w:tc>
          <w:tcPr>
            <w:tcW w:w="134" w:type="dxa"/>
          </w:tcPr>
          <w:p w14:paraId="6DDE113A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7B47C77E" w14:textId="69C47CAF" w:rsidR="00A94653" w:rsidRPr="00264E13" w:rsidRDefault="00955D62" w:rsidP="00A94653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304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027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**</w:t>
            </w:r>
          </w:p>
        </w:tc>
        <w:tc>
          <w:tcPr>
            <w:tcW w:w="134" w:type="dxa"/>
          </w:tcPr>
          <w:p w14:paraId="0BBD1C7F" w14:textId="77777777" w:rsidR="00A94653" w:rsidRPr="00264E13" w:rsidRDefault="00A94653" w:rsidP="00A94653">
            <w:pPr>
              <w:ind w:right="6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70FAE104" w14:textId="4FB7A1D8" w:rsidR="00A94653" w:rsidRPr="00264E13" w:rsidRDefault="00955D62" w:rsidP="00A94653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281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251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63974F16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EC1E9EA" w14:textId="2EDF1B91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712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545</w:t>
            </w:r>
          </w:p>
        </w:tc>
      </w:tr>
      <w:tr w:rsidR="00A94653" w:rsidRPr="00264E13" w14:paraId="062AAE9B" w14:textId="77777777" w:rsidTr="00C6453E">
        <w:trPr>
          <w:trHeight w:val="20"/>
        </w:trPr>
        <w:tc>
          <w:tcPr>
            <w:tcW w:w="2575" w:type="dxa"/>
          </w:tcPr>
          <w:p w14:paraId="5FBE5C2F" w14:textId="77777777" w:rsidR="00A94653" w:rsidRPr="00264E13" w:rsidRDefault="00A94653" w:rsidP="00A94653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4" w:type="dxa"/>
          </w:tcPr>
          <w:p w14:paraId="24E34DFE" w14:textId="5446E62D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765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836</w:t>
            </w:r>
          </w:p>
        </w:tc>
        <w:tc>
          <w:tcPr>
            <w:tcW w:w="134" w:type="dxa"/>
          </w:tcPr>
          <w:p w14:paraId="3F33D7B9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vAlign w:val="bottom"/>
          </w:tcPr>
          <w:p w14:paraId="42E7B4DD" w14:textId="7EA2D3B2" w:rsidR="00A94653" w:rsidRPr="00264E13" w:rsidRDefault="00A94653" w:rsidP="00A94653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</w:t>
            </w:r>
            <w:r w:rsidR="00955D62"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401</w:t>
            </w: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108</w:t>
            </w:r>
            <w:r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4E126843" w14:textId="77777777" w:rsidR="00A94653" w:rsidRPr="00264E13" w:rsidRDefault="00A94653" w:rsidP="00A94653">
            <w:pPr>
              <w:ind w:right="6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vAlign w:val="bottom"/>
          </w:tcPr>
          <w:p w14:paraId="3336B459" w14:textId="1AF4FDE4" w:rsidR="00A94653" w:rsidRPr="00264E13" w:rsidRDefault="00955D62" w:rsidP="00A94653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478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34" w:type="dxa"/>
          </w:tcPr>
          <w:p w14:paraId="54B18449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vAlign w:val="bottom"/>
          </w:tcPr>
          <w:p w14:paraId="392CC913" w14:textId="23AEFD32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843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489</w:t>
            </w:r>
          </w:p>
        </w:tc>
      </w:tr>
      <w:tr w:rsidR="00A94653" w:rsidRPr="00264E13" w14:paraId="09C9F044" w14:textId="77777777" w:rsidTr="00C6453E">
        <w:trPr>
          <w:trHeight w:val="20"/>
        </w:trPr>
        <w:tc>
          <w:tcPr>
            <w:tcW w:w="2575" w:type="dxa"/>
          </w:tcPr>
          <w:p w14:paraId="2E791579" w14:textId="77777777" w:rsidR="00A94653" w:rsidRPr="00264E13" w:rsidRDefault="00A94653" w:rsidP="00A94653">
            <w:pPr>
              <w:ind w:left="360" w:right="1"/>
              <w:outlineLvl w:val="5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14:paraId="7639A064" w14:textId="734FEAB5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68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979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857</w:t>
            </w:r>
          </w:p>
        </w:tc>
        <w:tc>
          <w:tcPr>
            <w:tcW w:w="134" w:type="dxa"/>
          </w:tcPr>
          <w:p w14:paraId="1BCB0993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3B1FF2" w14:textId="6F71008C" w:rsidR="00A94653" w:rsidRPr="00264E13" w:rsidRDefault="00955D62" w:rsidP="00A94653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550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34" w:type="dxa"/>
          </w:tcPr>
          <w:p w14:paraId="12457510" w14:textId="77777777" w:rsidR="00A94653" w:rsidRPr="00264E13" w:rsidRDefault="00A94653" w:rsidP="00A94653">
            <w:pPr>
              <w:ind w:right="6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A89ABE" w14:textId="36A60095" w:rsidR="00A94653" w:rsidRPr="00264E13" w:rsidRDefault="00955D62" w:rsidP="00A94653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715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34" w:type="dxa"/>
          </w:tcPr>
          <w:p w14:paraId="184519C8" w14:textId="77777777" w:rsidR="00A94653" w:rsidRPr="00264E13" w:rsidRDefault="00A94653" w:rsidP="00A94653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FACE52" w14:textId="5FC477E0" w:rsidR="00A94653" w:rsidRPr="00264E13" w:rsidRDefault="00955D62" w:rsidP="00A9465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73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245</w:t>
            </w:r>
            <w:r w:rsidR="00A94653" w:rsidRPr="003D099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430</w:t>
            </w:r>
          </w:p>
        </w:tc>
      </w:tr>
    </w:tbl>
    <w:p w14:paraId="645D151E" w14:textId="77777777" w:rsidR="00F30F4E" w:rsidRPr="00264E13" w:rsidRDefault="00F30F4E" w:rsidP="00F30F4E">
      <w:pPr>
        <w:spacing w:before="240"/>
        <w:ind w:left="1521" w:hanging="261"/>
        <w:jc w:val="both"/>
        <w:rPr>
          <w:rFonts w:ascii="Angsana New" w:hAnsi="Angsana New" w:cs="Angsana New"/>
          <w:spacing w:val="6"/>
          <w:sz w:val="22"/>
          <w:szCs w:val="22"/>
        </w:rPr>
      </w:pPr>
      <w:r w:rsidRPr="00264E13">
        <w:rPr>
          <w:rFonts w:ascii="Angsana New" w:hAnsi="Angsana New" w:cs="Angsana New"/>
          <w:spacing w:val="6"/>
          <w:sz w:val="22"/>
          <w:szCs w:val="22"/>
          <w:cs/>
        </w:rPr>
        <w:t>*</w:t>
      </w:r>
      <w:r w:rsidRPr="00264E13">
        <w:rPr>
          <w:rFonts w:ascii="Angsana New" w:hAnsi="Angsana New" w:cs="Angsana New"/>
          <w:spacing w:val="6"/>
          <w:sz w:val="22"/>
          <w:szCs w:val="22"/>
        </w:rPr>
        <w:tab/>
      </w:r>
      <w:r w:rsidRPr="00264E13">
        <w:rPr>
          <w:rFonts w:ascii="Angsana New" w:hAnsi="Angsana New" w:cs="Angsana New"/>
          <w:sz w:val="22"/>
          <w:szCs w:val="22"/>
          <w:cs/>
        </w:rPr>
        <w:t>การเปลี่ยนแปลงที่ไม่ใช่เงินสดดังกล่าวประกอบด้วยค่าใช้จ่ายในการกู้ยืมรอการตัดบัญชีและค่าใช้จ่ายในการออกหุ้นกู้รอการตัดบัญชี</w:t>
      </w:r>
    </w:p>
    <w:p w14:paraId="62000A38" w14:textId="77777777" w:rsidR="00F30F4E" w:rsidRPr="00264E13" w:rsidRDefault="00F30F4E" w:rsidP="00F30F4E">
      <w:pPr>
        <w:spacing w:before="120"/>
        <w:ind w:left="1526" w:hanging="259"/>
        <w:jc w:val="both"/>
        <w:rPr>
          <w:rFonts w:ascii="Angsana New" w:hAnsi="Angsana New" w:cs="Angsana New"/>
          <w:spacing w:val="6"/>
          <w:sz w:val="22"/>
          <w:szCs w:val="22"/>
          <w:cs/>
        </w:rPr>
      </w:pPr>
      <w:r w:rsidRPr="00264E13">
        <w:rPr>
          <w:rFonts w:ascii="Angsana New" w:hAnsi="Angsana New" w:cs="Angsana New"/>
          <w:spacing w:val="6"/>
          <w:sz w:val="22"/>
          <w:szCs w:val="22"/>
          <w:cs/>
        </w:rPr>
        <w:t>**</w:t>
      </w:r>
      <w:r w:rsidRPr="00264E13">
        <w:rPr>
          <w:rFonts w:ascii="Angsana New" w:hAnsi="Angsana New" w:cs="Angsana New"/>
          <w:spacing w:val="6"/>
          <w:sz w:val="22"/>
          <w:szCs w:val="22"/>
        </w:rPr>
        <w:tab/>
      </w:r>
      <w:r w:rsidRPr="00264E13">
        <w:rPr>
          <w:rFonts w:ascii="Angsana New" w:hAnsi="Angsana New" w:cs="Angsana New"/>
          <w:spacing w:val="6"/>
          <w:sz w:val="22"/>
          <w:szCs w:val="22"/>
          <w:cs/>
        </w:rPr>
        <w:t>กระแสเงินสดรับ (จ่าย) สุทธิจากกิจกรรมจัดหาเงินดังกล่าวแสดงด้วยยอดสุทธิจากค่าใช้จ่ายในการกู้ยืมและออกหุ้นกู้</w:t>
      </w:r>
    </w:p>
    <w:p w14:paraId="0E1761B3" w14:textId="77777777" w:rsidR="00F30F4E" w:rsidRPr="00264E13" w:rsidRDefault="00F30F4E" w:rsidP="00F30F4E">
      <w:pPr>
        <w:rPr>
          <w:sz w:val="10"/>
          <w:szCs w:val="10"/>
        </w:rPr>
      </w:pP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F30F4E" w:rsidRPr="00264E13" w14:paraId="69FD15CE" w14:textId="77777777" w:rsidTr="00D06759">
        <w:trPr>
          <w:trHeight w:val="47"/>
          <w:tblHeader/>
        </w:trPr>
        <w:tc>
          <w:tcPr>
            <w:tcW w:w="2575" w:type="dxa"/>
          </w:tcPr>
          <w:p w14:paraId="320BD663" w14:textId="77777777" w:rsidR="00F30F4E" w:rsidRPr="00264E13" w:rsidRDefault="00F30F4E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0B2C5CF3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3FF6869B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F96C837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068BD30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D2A8BEE" w14:textId="77777777" w:rsidR="00F30F4E" w:rsidRPr="00264E13" w:rsidRDefault="00F30F4E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2446F6A4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170A880" w14:textId="77777777" w:rsidR="00F30F4E" w:rsidRPr="00264E13" w:rsidRDefault="00F30F4E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F30F4E" w:rsidRPr="00264E13" w14:paraId="195A641B" w14:textId="77777777" w:rsidTr="00D06759">
        <w:trPr>
          <w:trHeight w:val="47"/>
          <w:tblHeader/>
        </w:trPr>
        <w:tc>
          <w:tcPr>
            <w:tcW w:w="2575" w:type="dxa"/>
          </w:tcPr>
          <w:p w14:paraId="2D3A81D7" w14:textId="77777777" w:rsidR="00F30F4E" w:rsidRPr="00264E13" w:rsidRDefault="00F30F4E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3893CE34" w14:textId="77777777" w:rsidR="00F30F4E" w:rsidRPr="00264E13" w:rsidRDefault="00F30F4E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  <w:r w:rsidRPr="00264E13">
              <w:rPr>
                <w:rFonts w:ascii="Angsana New" w:hAnsi="Angsana New" w:cs="Angsana New" w:hint="cs"/>
                <w:b/>
                <w:bCs/>
                <w:spacing w:val="-6"/>
                <w:sz w:val="26"/>
                <w:szCs w:val="26"/>
                <w:cs/>
              </w:rPr>
              <w:t>เฉพาะกิจการ</w:t>
            </w:r>
          </w:p>
        </w:tc>
      </w:tr>
      <w:tr w:rsidR="00F30F4E" w:rsidRPr="00264E13" w14:paraId="70291268" w14:textId="77777777" w:rsidTr="00D06759">
        <w:trPr>
          <w:trHeight w:val="47"/>
          <w:tblHeader/>
        </w:trPr>
        <w:tc>
          <w:tcPr>
            <w:tcW w:w="2575" w:type="dxa"/>
          </w:tcPr>
          <w:p w14:paraId="3BBF10AA" w14:textId="77777777" w:rsidR="00F30F4E" w:rsidRPr="00264E13" w:rsidRDefault="00F30F4E" w:rsidP="00D06759">
            <w:pPr>
              <w:tabs>
                <w:tab w:val="left" w:pos="1755"/>
              </w:tabs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2BEF0DB8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0CEE1C05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5B5ACEE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45B7FA6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E0D45DD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1E3DF4F9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9EBA516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F30F4E" w:rsidRPr="00264E13" w14:paraId="62203FB5" w14:textId="77777777" w:rsidTr="00D06759">
        <w:trPr>
          <w:trHeight w:val="20"/>
          <w:tblHeader/>
        </w:trPr>
        <w:tc>
          <w:tcPr>
            <w:tcW w:w="2575" w:type="dxa"/>
          </w:tcPr>
          <w:p w14:paraId="72B422AE" w14:textId="77777777" w:rsidR="00F30F4E" w:rsidRPr="00264E13" w:rsidRDefault="00F30F4E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03A353A4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2BCC79BF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E674C95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3BF1D2CF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731318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454507B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444E560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F30F4E" w:rsidRPr="00264E13" w14:paraId="17092322" w14:textId="77777777" w:rsidTr="00D06759">
        <w:trPr>
          <w:trHeight w:val="20"/>
          <w:tblHeader/>
        </w:trPr>
        <w:tc>
          <w:tcPr>
            <w:tcW w:w="2575" w:type="dxa"/>
          </w:tcPr>
          <w:p w14:paraId="0A38E690" w14:textId="77777777" w:rsidR="00F30F4E" w:rsidRPr="00264E13" w:rsidRDefault="00F30F4E" w:rsidP="00D06759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43F1D3B1" w14:textId="7B73EE26" w:rsidR="00F30F4E" w:rsidRPr="00264E13" w:rsidRDefault="00955D62" w:rsidP="00D06759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1</w:t>
            </w:r>
            <w:r w:rsidR="00F30F4E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2F52FBAD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D8DF58A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6A1172DE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A709048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0B5BE7A3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FD204A5" w14:textId="15B77157" w:rsidR="00F30F4E" w:rsidRPr="00264E13" w:rsidRDefault="00955D62" w:rsidP="00D06759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F30F4E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กันยายน</w:t>
            </w:r>
            <w:r w:rsidR="00F30F4E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</w:tr>
      <w:tr w:rsidR="00F30F4E" w:rsidRPr="00264E13" w14:paraId="5F1C31F3" w14:textId="77777777" w:rsidTr="00D06759">
        <w:trPr>
          <w:trHeight w:val="20"/>
        </w:trPr>
        <w:tc>
          <w:tcPr>
            <w:tcW w:w="2575" w:type="dxa"/>
          </w:tcPr>
          <w:p w14:paraId="212832AA" w14:textId="77777777" w:rsidR="00F30F4E" w:rsidRPr="00264E13" w:rsidRDefault="00F30F4E" w:rsidP="00D06759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  <w:r w:rsidRPr="00264E13">
              <w:rPr>
                <w:rFonts w:ascii="Angsana New" w:hAnsi="Angsana New" w:cs="Angsana New" w:hint="cs"/>
                <w:sz w:val="26"/>
                <w:szCs w:val="26"/>
                <w:cs/>
              </w:rPr>
              <w:t>จากบริษัทย่อย</w:t>
            </w:r>
          </w:p>
        </w:tc>
        <w:tc>
          <w:tcPr>
            <w:tcW w:w="1284" w:type="dxa"/>
          </w:tcPr>
          <w:p w14:paraId="1E2C6E04" w14:textId="0D658F86" w:rsidR="00F30F4E" w:rsidRPr="00264E13" w:rsidRDefault="00955D62" w:rsidP="00264E1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761890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29854328" w14:textId="77777777" w:rsidR="00F30F4E" w:rsidRPr="00264E13" w:rsidRDefault="00F30F4E" w:rsidP="00D06759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786E15BE" w14:textId="42A69E97" w:rsidR="00F30F4E" w:rsidRPr="00264E13" w:rsidRDefault="00867740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32450D6A" w14:textId="77777777" w:rsidR="00F30F4E" w:rsidRPr="00264E13" w:rsidRDefault="00F30F4E" w:rsidP="00D06759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1E206ADC" w14:textId="536EE39A" w:rsidR="00F30F4E" w:rsidRPr="00264E13" w:rsidRDefault="00867740">
            <w:pPr>
              <w:tabs>
                <w:tab w:val="decimal" w:pos="968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B03B1C" w14:textId="77777777" w:rsidR="00F30F4E" w:rsidRPr="00264E13" w:rsidRDefault="00F30F4E" w:rsidP="00D06759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6FD87C0F" w14:textId="2AD0CC03" w:rsidR="00F30F4E" w:rsidRPr="00264E13" w:rsidRDefault="00307569" w:rsidP="00DC3909">
            <w:pPr>
              <w:tabs>
                <w:tab w:val="decimal" w:pos="968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</w:tr>
      <w:tr w:rsidR="00581560" w:rsidRPr="00264E13" w14:paraId="0CCB5607" w14:textId="77777777" w:rsidTr="00264E13">
        <w:trPr>
          <w:trHeight w:val="20"/>
        </w:trPr>
        <w:tc>
          <w:tcPr>
            <w:tcW w:w="2575" w:type="dxa"/>
          </w:tcPr>
          <w:p w14:paraId="57B523B3" w14:textId="77777777" w:rsidR="00581560" w:rsidRPr="00264E13" w:rsidRDefault="00581560" w:rsidP="00581560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4" w:type="dxa"/>
          </w:tcPr>
          <w:p w14:paraId="5B275D7F" w14:textId="40AB2126" w:rsidR="00581560" w:rsidRPr="00264E13" w:rsidRDefault="00761890" w:rsidP="00264E13">
            <w:pPr>
              <w:tabs>
                <w:tab w:val="decimal" w:pos="97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03AB851" w14:textId="77777777" w:rsidR="00581560" w:rsidRPr="00264E13" w:rsidRDefault="00581560" w:rsidP="00581560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37BDB379" w14:textId="73A1E9B7" w:rsidR="00581560" w:rsidRPr="00264E13" w:rsidRDefault="00867740" w:rsidP="00DC3909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34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039AFDB4" w14:textId="77777777" w:rsidR="00581560" w:rsidRPr="00264E13" w:rsidRDefault="00581560" w:rsidP="00581560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6C03A693" w14:textId="1AEA356B" w:rsidR="00581560" w:rsidRPr="00264E13" w:rsidRDefault="00955D62" w:rsidP="00581560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316</w:t>
            </w:r>
          </w:p>
        </w:tc>
        <w:tc>
          <w:tcPr>
            <w:tcW w:w="134" w:type="dxa"/>
          </w:tcPr>
          <w:p w14:paraId="631A3A7B" w14:textId="77777777" w:rsidR="00581560" w:rsidRPr="00264E13" w:rsidRDefault="00581560" w:rsidP="00581560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00425BE0" w14:textId="090CF026" w:rsidR="00581560" w:rsidRPr="00264E13" w:rsidRDefault="00955D62" w:rsidP="00581560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282</w:t>
            </w:r>
          </w:p>
        </w:tc>
      </w:tr>
      <w:tr w:rsidR="00581560" w:rsidRPr="00264E13" w14:paraId="195553C8" w14:textId="77777777" w:rsidTr="00D06759">
        <w:trPr>
          <w:trHeight w:val="20"/>
        </w:trPr>
        <w:tc>
          <w:tcPr>
            <w:tcW w:w="2575" w:type="dxa"/>
          </w:tcPr>
          <w:p w14:paraId="6FB0001E" w14:textId="77777777" w:rsidR="00581560" w:rsidRPr="00264E13" w:rsidRDefault="00581560" w:rsidP="00581560">
            <w:pPr>
              <w:ind w:left="360" w:right="1"/>
              <w:outlineLvl w:val="5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14:paraId="4E01623E" w14:textId="158A54F5" w:rsidR="00581560" w:rsidRPr="00264E13" w:rsidRDefault="00955D62" w:rsidP="00581560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761890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2622D00C" w14:textId="77777777" w:rsidR="00581560" w:rsidRPr="00264E13" w:rsidRDefault="00581560" w:rsidP="00581560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9428F0" w14:textId="2C5E69B8" w:rsidR="00581560" w:rsidRPr="00264E13" w:rsidRDefault="00867740" w:rsidP="00581560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955D62"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534</w:t>
            </w: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6EF34B16" w14:textId="77777777" w:rsidR="00581560" w:rsidRPr="00264E13" w:rsidRDefault="00581560" w:rsidP="00581560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948B46" w14:textId="6EB008BC" w:rsidR="00581560" w:rsidRPr="00264E13" w:rsidRDefault="00955D62" w:rsidP="00581560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316</w:t>
            </w:r>
          </w:p>
        </w:tc>
        <w:tc>
          <w:tcPr>
            <w:tcW w:w="134" w:type="dxa"/>
          </w:tcPr>
          <w:p w14:paraId="0BAFAEB6" w14:textId="77777777" w:rsidR="00581560" w:rsidRPr="00264E13" w:rsidRDefault="00581560" w:rsidP="00581560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CE2B05" w14:textId="266DD87A" w:rsidR="00581560" w:rsidRPr="00264E13" w:rsidRDefault="00955D62" w:rsidP="00581560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282</w:t>
            </w:r>
          </w:p>
        </w:tc>
      </w:tr>
    </w:tbl>
    <w:p w14:paraId="35D41762" w14:textId="77777777" w:rsidR="000B58F8" w:rsidRPr="00264E13" w:rsidRDefault="000B58F8">
      <w:pPr>
        <w:rPr>
          <w:sz w:val="10"/>
          <w:szCs w:val="10"/>
        </w:rPr>
      </w:pP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0B58F8" w:rsidRPr="00264E13" w14:paraId="164E51CF" w14:textId="77777777" w:rsidTr="00D06759">
        <w:trPr>
          <w:trHeight w:val="47"/>
          <w:tblHeader/>
        </w:trPr>
        <w:tc>
          <w:tcPr>
            <w:tcW w:w="2575" w:type="dxa"/>
          </w:tcPr>
          <w:p w14:paraId="0DD3372A" w14:textId="77777777" w:rsidR="000B58F8" w:rsidRPr="00264E13" w:rsidRDefault="000B58F8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7AF7FA68" w14:textId="27087547" w:rsidR="000B58F8" w:rsidRPr="00264E13" w:rsidRDefault="000B58F8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  <w:r w:rsidRPr="00264E13">
              <w:rPr>
                <w:rFonts w:ascii="Angsana New" w:hAnsi="Angsana New" w:cs="Angsana New" w:hint="cs"/>
                <w:b/>
                <w:bCs/>
                <w:spacing w:val="-6"/>
                <w:sz w:val="26"/>
                <w:szCs w:val="26"/>
                <w:cs/>
              </w:rPr>
              <w:t>เฉพาะกิจการ</w:t>
            </w:r>
          </w:p>
        </w:tc>
      </w:tr>
      <w:tr w:rsidR="000B58F8" w:rsidRPr="00264E13" w14:paraId="533133CC" w14:textId="77777777" w:rsidTr="00D06759">
        <w:trPr>
          <w:trHeight w:val="47"/>
          <w:tblHeader/>
        </w:trPr>
        <w:tc>
          <w:tcPr>
            <w:tcW w:w="2575" w:type="dxa"/>
          </w:tcPr>
          <w:p w14:paraId="55A52693" w14:textId="77777777" w:rsidR="000B58F8" w:rsidRPr="00264E13" w:rsidRDefault="000B58F8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3BC5ADF8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29AFD165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900E269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11FAC45E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C4C050A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6B6A47FE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758C2AC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0B58F8" w:rsidRPr="00264E13" w14:paraId="6F7608EA" w14:textId="77777777" w:rsidTr="00D06759">
        <w:trPr>
          <w:trHeight w:val="20"/>
          <w:tblHeader/>
        </w:trPr>
        <w:tc>
          <w:tcPr>
            <w:tcW w:w="2575" w:type="dxa"/>
          </w:tcPr>
          <w:p w14:paraId="219D07DB" w14:textId="77777777" w:rsidR="000B58F8" w:rsidRPr="00264E13" w:rsidRDefault="000B58F8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204321DF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4A771C29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6803AEB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rtl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1061240A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79B03EDD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79689D11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D5E8DE3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0B58F8" w:rsidRPr="00264E13" w14:paraId="42BE1B55" w14:textId="77777777" w:rsidTr="00D06759">
        <w:trPr>
          <w:trHeight w:val="20"/>
          <w:tblHeader/>
        </w:trPr>
        <w:tc>
          <w:tcPr>
            <w:tcW w:w="2575" w:type="dxa"/>
          </w:tcPr>
          <w:p w14:paraId="1E40F5D7" w14:textId="77777777" w:rsidR="000B58F8" w:rsidRPr="00264E13" w:rsidRDefault="000B58F8" w:rsidP="00D06759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4" w:type="dxa"/>
          </w:tcPr>
          <w:p w14:paraId="3D240442" w14:textId="3F25AA04" w:rsidR="000B58F8" w:rsidRPr="00264E13" w:rsidRDefault="00955D62" w:rsidP="00D06759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26</w:t>
            </w:r>
            <w:r w:rsidR="000B58F8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763BD" w:rsidRPr="00264E13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มีนาคม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29C438EF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7C9044F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25B74296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2823FF3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59DBFD61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794639B" w14:textId="4B196544" w:rsidR="000B58F8" w:rsidRPr="00264E13" w:rsidRDefault="00955D62" w:rsidP="00D06759">
            <w:pPr>
              <w:ind w:left="-6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0B58F8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กันยายน</w:t>
            </w:r>
            <w:r w:rsidR="000B58F8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955D6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</w:tr>
      <w:tr w:rsidR="00761890" w:rsidRPr="00264E13" w14:paraId="2CB33DB7" w14:textId="77777777" w:rsidTr="00D06759">
        <w:trPr>
          <w:trHeight w:val="297"/>
        </w:trPr>
        <w:tc>
          <w:tcPr>
            <w:tcW w:w="2575" w:type="dxa"/>
          </w:tcPr>
          <w:p w14:paraId="336D6A6D" w14:textId="160A0101" w:rsidR="00761890" w:rsidRPr="00264E13" w:rsidRDefault="00761890" w:rsidP="00761890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  <w:r w:rsidRPr="00264E13">
              <w:rPr>
                <w:rFonts w:ascii="Angsana New" w:hAnsi="Angsana New" w:cs="Angsana New" w:hint="cs"/>
                <w:sz w:val="26"/>
                <w:szCs w:val="26"/>
                <w:cs/>
              </w:rPr>
              <w:t>จากบริษัทย่อย</w:t>
            </w:r>
          </w:p>
        </w:tc>
        <w:tc>
          <w:tcPr>
            <w:tcW w:w="1284" w:type="dxa"/>
          </w:tcPr>
          <w:p w14:paraId="0798A2FB" w14:textId="6B17694F" w:rsidR="00761890" w:rsidRPr="00264E13" w:rsidRDefault="00761890" w:rsidP="00761890">
            <w:pPr>
              <w:tabs>
                <w:tab w:val="decimal" w:pos="830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5B12053" w14:textId="77777777" w:rsidR="00761890" w:rsidRPr="00264E13" w:rsidRDefault="00761890" w:rsidP="00761890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7731B8E9" w14:textId="628C987E" w:rsidR="00761890" w:rsidRPr="00264E13" w:rsidRDefault="00955D62" w:rsidP="00761890">
            <w:pPr>
              <w:tabs>
                <w:tab w:val="decimal" w:pos="975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761890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498FBBA7" w14:textId="77777777" w:rsidR="00761890" w:rsidRPr="00264E13" w:rsidRDefault="00761890" w:rsidP="00761890">
            <w:pPr>
              <w:ind w:left="728" w:right="1" w:hanging="458"/>
              <w:outlineLvl w:val="5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A1EDCFF" w14:textId="57C5BFE7" w:rsidR="00761890" w:rsidRPr="00264E13" w:rsidRDefault="00761890" w:rsidP="00761890">
            <w:pPr>
              <w:tabs>
                <w:tab w:val="decimal" w:pos="822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D10E89E" w14:textId="77777777" w:rsidR="00761890" w:rsidRPr="00264E13" w:rsidRDefault="00761890" w:rsidP="00761890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CB8E844" w14:textId="40C075A0" w:rsidR="00761890" w:rsidRPr="00264E13" w:rsidRDefault="00955D62" w:rsidP="00761890">
            <w:pPr>
              <w:tabs>
                <w:tab w:val="decimal" w:pos="967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761890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55D62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</w:tr>
    </w:tbl>
    <w:p w14:paraId="293D3D6D" w14:textId="77777777" w:rsidR="00CF70D6" w:rsidRDefault="00CF70D6">
      <w:pPr>
        <w:rPr>
          <w:rFonts w:ascii="Angsana New" w:hAnsi="Angsana New" w:cs="Angsana New"/>
          <w:b/>
          <w:bCs/>
          <w:spacing w:val="-6"/>
          <w:sz w:val="32"/>
          <w:szCs w:val="32"/>
        </w:rPr>
      </w:pPr>
      <w:r>
        <w:rPr>
          <w:rFonts w:ascii="Angsana New" w:hAnsi="Angsana New" w:cs="Angsana New"/>
          <w:b/>
          <w:bCs/>
          <w:spacing w:val="-6"/>
          <w:sz w:val="32"/>
          <w:szCs w:val="32"/>
        </w:rPr>
        <w:br w:type="page"/>
      </w:r>
    </w:p>
    <w:p w14:paraId="0194BA67" w14:textId="326D4335" w:rsidR="00E15720" w:rsidRPr="00264E13" w:rsidRDefault="00955D62" w:rsidP="009510EB">
      <w:pPr>
        <w:tabs>
          <w:tab w:val="left" w:pos="567"/>
        </w:tabs>
        <w:spacing w:before="360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955D62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6</w:t>
      </w:r>
      <w:r w:rsidR="00E15720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E15720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BE3512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เงินให้กู้ยืมและ</w:t>
      </w:r>
      <w:r w:rsidR="00E15720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ลูกหนี้ตามสัญญาเช่าซื้อ</w:t>
      </w:r>
    </w:p>
    <w:p w14:paraId="41BFB904" w14:textId="0CDD7ECD" w:rsidR="009D4302" w:rsidRPr="00264E13" w:rsidRDefault="009D4302" w:rsidP="009510EB">
      <w:pPr>
        <w:numPr>
          <w:ilvl w:val="0"/>
          <w:numId w:val="1"/>
        </w:numPr>
        <w:tabs>
          <w:tab w:val="left" w:pos="993"/>
        </w:tabs>
        <w:spacing w:after="120"/>
        <w:ind w:left="540" w:right="245" w:firstLine="0"/>
        <w:outlineLvl w:val="0"/>
        <w:rPr>
          <w:rFonts w:ascii="Angsana New" w:hAnsi="Angsana New" w:cs="Angsana New"/>
          <w:sz w:val="32"/>
          <w:szCs w:val="32"/>
          <w:lang w:eastAsia="zh-CN"/>
        </w:rPr>
      </w:pPr>
      <w:r w:rsidRPr="00264E13">
        <w:rPr>
          <w:rFonts w:ascii="Angsana New" w:hAnsi="Angsana New" w:cs="Angsana New"/>
          <w:sz w:val="32"/>
          <w:szCs w:val="32"/>
          <w:cs/>
          <w:lang w:eastAsia="zh-CN"/>
        </w:rPr>
        <w:t>จำแนกตามประเภทสินเชื่อ</w:t>
      </w:r>
    </w:p>
    <w:tbl>
      <w:tblPr>
        <w:tblW w:w="828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1095"/>
        <w:gridCol w:w="103"/>
        <w:gridCol w:w="1141"/>
        <w:gridCol w:w="132"/>
        <w:gridCol w:w="1141"/>
        <w:gridCol w:w="126"/>
        <w:gridCol w:w="1125"/>
        <w:gridCol w:w="16"/>
      </w:tblGrid>
      <w:tr w:rsidR="003C3BF0" w:rsidRPr="00264E13" w14:paraId="43A13709" w14:textId="77777777" w:rsidTr="00264E13">
        <w:tc>
          <w:tcPr>
            <w:tcW w:w="3405" w:type="dxa"/>
          </w:tcPr>
          <w:p w14:paraId="21B5E151" w14:textId="77777777" w:rsidR="003C3BF0" w:rsidRPr="00264E13" w:rsidRDefault="003C3BF0" w:rsidP="00B27110">
            <w:pPr>
              <w:spacing w:line="360" w:lineRule="exact"/>
              <w:ind w:left="57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79" w:type="dxa"/>
            <w:gridSpan w:val="8"/>
          </w:tcPr>
          <w:p w14:paraId="5991A62F" w14:textId="61394B08" w:rsidR="003C3BF0" w:rsidRPr="00264E13" w:rsidRDefault="003C3BF0" w:rsidP="003C3BF0">
            <w:pPr>
              <w:spacing w:line="360" w:lineRule="exact"/>
              <w:ind w:right="56"/>
              <w:jc w:val="right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484351" w:rsidRPr="00264E13" w14:paraId="122F51C8" w14:textId="77777777" w:rsidTr="00264E13">
        <w:tc>
          <w:tcPr>
            <w:tcW w:w="3405" w:type="dxa"/>
          </w:tcPr>
          <w:p w14:paraId="701AB383" w14:textId="77777777" w:rsidR="00484351" w:rsidRPr="00264E13" w:rsidRDefault="00484351" w:rsidP="00B27110">
            <w:pPr>
              <w:spacing w:line="360" w:lineRule="exact"/>
              <w:ind w:left="57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79" w:type="dxa"/>
            <w:gridSpan w:val="8"/>
          </w:tcPr>
          <w:p w14:paraId="4B658F17" w14:textId="66F7A457" w:rsidR="00484351" w:rsidRPr="00264E13" w:rsidRDefault="00151998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  <w:t>งบการเงิน</w:t>
            </w:r>
            <w:r w:rsidR="001C0E68" w:rsidRPr="00264E13"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  <w:t>รวม</w:t>
            </w:r>
          </w:p>
        </w:tc>
      </w:tr>
      <w:tr w:rsidR="000C2BDA" w:rsidRPr="00264E13" w14:paraId="209EDEA1" w14:textId="77777777" w:rsidTr="00264E13">
        <w:tc>
          <w:tcPr>
            <w:tcW w:w="3405" w:type="dxa"/>
          </w:tcPr>
          <w:p w14:paraId="628A45D8" w14:textId="77777777" w:rsidR="000C2BDA" w:rsidRPr="00264E13" w:rsidRDefault="000C2BDA" w:rsidP="00B27110">
            <w:pPr>
              <w:spacing w:line="360" w:lineRule="exact"/>
              <w:ind w:left="57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79" w:type="dxa"/>
            <w:gridSpan w:val="8"/>
          </w:tcPr>
          <w:p w14:paraId="6DA651D9" w14:textId="00721578" w:rsidR="000C2BDA" w:rsidRPr="00264E13" w:rsidRDefault="00494B2D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14"/>
                <w:sz w:val="24"/>
                <w:szCs w:val="24"/>
                <w:cs/>
              </w:rPr>
              <w:t>จำนวนเงินที่ถึงกำหนดชำระตามสัญญา</w:t>
            </w:r>
          </w:p>
        </w:tc>
      </w:tr>
      <w:tr w:rsidR="00484351" w:rsidRPr="00264E13" w14:paraId="0CE19B4D" w14:textId="77777777" w:rsidTr="00264E13">
        <w:tc>
          <w:tcPr>
            <w:tcW w:w="3405" w:type="dxa"/>
          </w:tcPr>
          <w:p w14:paraId="1664A808" w14:textId="5F627F9E" w:rsidR="00484351" w:rsidRPr="00264E13" w:rsidRDefault="00484351" w:rsidP="00762525">
            <w:pPr>
              <w:spacing w:line="360" w:lineRule="exact"/>
              <w:ind w:left="3"/>
              <w:outlineLvl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</w:tcPr>
          <w:p w14:paraId="2E8EFF18" w14:textId="24B8180E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ไม่เกิน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3" w:type="dxa"/>
          </w:tcPr>
          <w:p w14:paraId="3EDCFA6F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3E804F70" w14:textId="4A9F9C5E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240BD3"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32" w:type="dxa"/>
          </w:tcPr>
          <w:p w14:paraId="5B7450BB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1849F5FF" w14:textId="683EAAE5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26" w:type="dxa"/>
          </w:tcPr>
          <w:p w14:paraId="686EE5DE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</w:tcPr>
          <w:p w14:paraId="01755244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3B2155" w:rsidRPr="00264E13" w14:paraId="54000E0C" w14:textId="77777777" w:rsidTr="00264E13">
        <w:tc>
          <w:tcPr>
            <w:tcW w:w="3405" w:type="dxa"/>
          </w:tcPr>
          <w:p w14:paraId="5BCD93F8" w14:textId="7A869C94" w:rsidR="003B2155" w:rsidRPr="00264E13" w:rsidRDefault="003B2155" w:rsidP="00FA4F74">
            <w:pPr>
              <w:spacing w:line="360" w:lineRule="exact"/>
              <w:ind w:left="3"/>
              <w:outlineLvl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D296F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</w:rPr>
              <w:t>กันยายน</w:t>
            </w:r>
            <w:r w:rsidRPr="00264E13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955D62" w:rsidRPr="00955D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4879" w:type="dxa"/>
            <w:gridSpan w:val="8"/>
          </w:tcPr>
          <w:p w14:paraId="7DD0F2D0" w14:textId="5AB69F56" w:rsidR="003B2155" w:rsidRPr="00264E13" w:rsidRDefault="003B2155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spacing w:val="-6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</w:tr>
      <w:tr w:rsidR="009401FC" w:rsidRPr="00264E13" w14:paraId="0748F91C" w14:textId="77777777" w:rsidTr="00264E13">
        <w:tc>
          <w:tcPr>
            <w:tcW w:w="3405" w:type="dxa"/>
          </w:tcPr>
          <w:p w14:paraId="460F8CF9" w14:textId="77777777" w:rsidR="009401FC" w:rsidRPr="00264E13" w:rsidRDefault="009401FC" w:rsidP="009401FC">
            <w:pPr>
              <w:spacing w:line="360" w:lineRule="exact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095" w:type="dxa"/>
          </w:tcPr>
          <w:p w14:paraId="5DA0140B" w14:textId="5F3AE038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127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900</w:t>
            </w:r>
          </w:p>
        </w:tc>
        <w:tc>
          <w:tcPr>
            <w:tcW w:w="103" w:type="dxa"/>
          </w:tcPr>
          <w:p w14:paraId="612DDB96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374DF16B" w14:textId="38F00BED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698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274</w:t>
            </w:r>
          </w:p>
        </w:tc>
        <w:tc>
          <w:tcPr>
            <w:tcW w:w="132" w:type="dxa"/>
          </w:tcPr>
          <w:p w14:paraId="44336D3D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03F28F10" w14:textId="430086B9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496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191</w:t>
            </w:r>
          </w:p>
        </w:tc>
        <w:tc>
          <w:tcPr>
            <w:tcW w:w="126" w:type="dxa"/>
          </w:tcPr>
          <w:p w14:paraId="0B66FA62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</w:tcPr>
          <w:p w14:paraId="08A04378" w14:textId="031788B3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97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322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365</w:t>
            </w:r>
          </w:p>
        </w:tc>
      </w:tr>
      <w:tr w:rsidR="009401FC" w:rsidRPr="00264E13" w14:paraId="34235992" w14:textId="77777777" w:rsidTr="00264E13">
        <w:tc>
          <w:tcPr>
            <w:tcW w:w="3405" w:type="dxa"/>
          </w:tcPr>
          <w:p w14:paraId="15896896" w14:textId="78F60333" w:rsidR="009401FC" w:rsidRPr="00264E13" w:rsidRDefault="009401FC" w:rsidP="009401FC">
            <w:pPr>
              <w:spacing w:line="360" w:lineRule="exact"/>
              <w:ind w:left="342" w:hanging="34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264E13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537E0BEC" w14:textId="133BD50C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848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580</w:t>
            </w:r>
          </w:p>
        </w:tc>
        <w:tc>
          <w:tcPr>
            <w:tcW w:w="103" w:type="dxa"/>
            <w:vAlign w:val="center"/>
          </w:tcPr>
          <w:p w14:paraId="259C36E0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74F1F68E" w14:textId="7EA747F6" w:rsidR="009401FC" w:rsidRPr="00264E13" w:rsidRDefault="009401FC" w:rsidP="009401FC">
            <w:pPr>
              <w:tabs>
                <w:tab w:val="decimal" w:pos="786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7C410B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32" w:type="dxa"/>
            <w:vAlign w:val="center"/>
          </w:tcPr>
          <w:p w14:paraId="018C94DC" w14:textId="77777777" w:rsidR="009401FC" w:rsidRPr="00264E13" w:rsidRDefault="009401FC" w:rsidP="009401FC">
            <w:pPr>
              <w:pStyle w:val="EnvelopeReturn"/>
              <w:spacing w:line="360" w:lineRule="exact"/>
              <w:ind w:right="90"/>
              <w:jc w:val="center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0937655C" w14:textId="7280A26C" w:rsidR="009401FC" w:rsidRPr="00264E13" w:rsidRDefault="009401FC" w:rsidP="009401FC">
            <w:pPr>
              <w:tabs>
                <w:tab w:val="decimal" w:pos="786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2D383F0F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14:paraId="61D7F01C" w14:textId="54C4BE8B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848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580</w:t>
            </w:r>
          </w:p>
        </w:tc>
      </w:tr>
      <w:tr w:rsidR="009401FC" w:rsidRPr="00264E13" w14:paraId="465D90CB" w14:textId="77777777" w:rsidTr="00264E13">
        <w:tc>
          <w:tcPr>
            <w:tcW w:w="3405" w:type="dxa"/>
          </w:tcPr>
          <w:p w14:paraId="4B300DB4" w14:textId="77777777" w:rsidR="009401FC" w:rsidRPr="00264E13" w:rsidRDefault="009401FC" w:rsidP="009401FC">
            <w:pPr>
              <w:spacing w:line="360" w:lineRule="exact"/>
              <w:ind w:right="-685" w:hanging="29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0D8AA02A" w14:textId="58139800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32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976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480</w:t>
            </w:r>
          </w:p>
        </w:tc>
        <w:tc>
          <w:tcPr>
            <w:tcW w:w="103" w:type="dxa"/>
          </w:tcPr>
          <w:p w14:paraId="1A2F22B5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1D533D1E" w14:textId="749C3417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698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274</w:t>
            </w:r>
          </w:p>
        </w:tc>
        <w:tc>
          <w:tcPr>
            <w:tcW w:w="132" w:type="dxa"/>
          </w:tcPr>
          <w:p w14:paraId="1D5C66B1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7CDC5004" w14:textId="17B6E15A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496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191</w:t>
            </w:r>
          </w:p>
        </w:tc>
        <w:tc>
          <w:tcPr>
            <w:tcW w:w="126" w:type="dxa"/>
          </w:tcPr>
          <w:p w14:paraId="2AF6A0BE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</w:tcBorders>
          </w:tcPr>
          <w:p w14:paraId="52815318" w14:textId="760BB194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170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945</w:t>
            </w:r>
          </w:p>
        </w:tc>
      </w:tr>
      <w:tr w:rsidR="009401FC" w:rsidRPr="00264E13" w14:paraId="54EFC3E0" w14:textId="77777777" w:rsidTr="00264E13">
        <w:tc>
          <w:tcPr>
            <w:tcW w:w="3405" w:type="dxa"/>
          </w:tcPr>
          <w:p w14:paraId="0E8883C1" w14:textId="77777777" w:rsidR="009401FC" w:rsidRPr="00264E13" w:rsidRDefault="009401FC" w:rsidP="009401FC">
            <w:pPr>
              <w:spacing w:line="360" w:lineRule="exact"/>
              <w:ind w:left="342" w:hanging="342"/>
              <w:jc w:val="thaiDistribute"/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26334BF2" w14:textId="07258E2E" w:rsidR="009401FC" w:rsidRPr="00264E13" w:rsidRDefault="009401FC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537</w:t>
            </w:r>
            <w:r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610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03" w:type="dxa"/>
          </w:tcPr>
          <w:p w14:paraId="18F54BAC" w14:textId="77777777" w:rsidR="009401FC" w:rsidRPr="00264E13" w:rsidRDefault="009401FC" w:rsidP="009401FC">
            <w:pPr>
              <w:pStyle w:val="NoSpacing"/>
              <w:spacing w:line="360" w:lineRule="exact"/>
              <w:ind w:left="270" w:right="-162"/>
              <w:jc w:val="center"/>
              <w:rPr>
                <w:rFonts w:asciiTheme="majorBidi" w:eastAsia="Cordia New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564C746" w14:textId="21A24BB5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015</w:t>
            </w:r>
            <w:r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615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32" w:type="dxa"/>
          </w:tcPr>
          <w:p w14:paraId="563D8E56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28A6524" w14:textId="2D3BE707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69</w:t>
            </w:r>
            <w:r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738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26" w:type="dxa"/>
          </w:tcPr>
          <w:p w14:paraId="6256DF22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14:paraId="39BAF903" w14:textId="1693F61B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622</w:t>
            </w:r>
            <w:r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963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401FC" w:rsidRPr="00264E13" w14:paraId="6C621A3F" w14:textId="77777777" w:rsidTr="00264E13">
        <w:tc>
          <w:tcPr>
            <w:tcW w:w="3405" w:type="dxa"/>
          </w:tcPr>
          <w:p w14:paraId="0D3A55C6" w14:textId="77777777" w:rsidR="009401FC" w:rsidRPr="00264E13" w:rsidRDefault="009401FC" w:rsidP="009401FC">
            <w:pPr>
              <w:spacing w:line="360" w:lineRule="exact"/>
              <w:ind w:right="-72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เงินให้กู้ยืม 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14:paraId="11F947E7" w14:textId="0B9C884A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438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870</w:t>
            </w:r>
          </w:p>
        </w:tc>
        <w:tc>
          <w:tcPr>
            <w:tcW w:w="103" w:type="dxa"/>
          </w:tcPr>
          <w:p w14:paraId="23481A86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202E4399" w14:textId="2CEDE014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682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659</w:t>
            </w:r>
          </w:p>
        </w:tc>
        <w:tc>
          <w:tcPr>
            <w:tcW w:w="132" w:type="dxa"/>
          </w:tcPr>
          <w:p w14:paraId="29E411E9" w14:textId="77777777" w:rsidR="009401FC" w:rsidRPr="00264E13" w:rsidRDefault="009401FC" w:rsidP="009401FC">
            <w:pPr>
              <w:tabs>
                <w:tab w:val="decimal" w:pos="1001"/>
              </w:tabs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2D8FDC81" w14:textId="1FA94F56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426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453</w:t>
            </w:r>
          </w:p>
        </w:tc>
        <w:tc>
          <w:tcPr>
            <w:tcW w:w="126" w:type="dxa"/>
          </w:tcPr>
          <w:p w14:paraId="030B17EF" w14:textId="77777777" w:rsidR="009401FC" w:rsidRPr="00264E13" w:rsidRDefault="009401FC" w:rsidP="009401FC">
            <w:pPr>
              <w:tabs>
                <w:tab w:val="decimal" w:pos="1001"/>
              </w:tabs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BA1E1D9" w14:textId="1B3CDFAB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547</w:t>
            </w:r>
            <w:r w:rsidR="009401FC" w:rsidRPr="004B736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982</w:t>
            </w:r>
          </w:p>
        </w:tc>
      </w:tr>
      <w:tr w:rsidR="009401FC" w:rsidRPr="00264E13" w14:paraId="42AF8FED" w14:textId="77777777" w:rsidTr="00264E13">
        <w:trPr>
          <w:trHeight w:hRule="exact" w:val="144"/>
        </w:trPr>
        <w:tc>
          <w:tcPr>
            <w:tcW w:w="3405" w:type="dxa"/>
          </w:tcPr>
          <w:p w14:paraId="0A95E09F" w14:textId="77777777" w:rsidR="009401FC" w:rsidRPr="00264E13" w:rsidRDefault="009401FC" w:rsidP="009401FC">
            <w:pPr>
              <w:spacing w:line="360" w:lineRule="exact"/>
              <w:ind w:left="540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</w:tcPr>
          <w:p w14:paraId="32D6DF72" w14:textId="77777777" w:rsidR="009401FC" w:rsidRPr="00264E13" w:rsidRDefault="009401FC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03" w:type="dxa"/>
          </w:tcPr>
          <w:p w14:paraId="7846EE47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54302023" w14:textId="77777777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2" w:type="dxa"/>
          </w:tcPr>
          <w:p w14:paraId="554DD2C7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259C03FF" w14:textId="77777777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6D521018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14:paraId="00406D59" w14:textId="77777777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9401FC" w:rsidRPr="00264E13" w14:paraId="2F0BCBBB" w14:textId="77777777" w:rsidTr="00264E13">
        <w:tc>
          <w:tcPr>
            <w:tcW w:w="3405" w:type="dxa"/>
          </w:tcPr>
          <w:p w14:paraId="64315176" w14:textId="77777777" w:rsidR="009401FC" w:rsidRPr="00264E13" w:rsidRDefault="009401FC" w:rsidP="009401FC">
            <w:pPr>
              <w:spacing w:line="360" w:lineRule="exact"/>
              <w:ind w:right="-685"/>
              <w:outlineLvl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</w:tcPr>
          <w:p w14:paraId="530F0657" w14:textId="121AFB87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948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506</w:t>
            </w:r>
          </w:p>
        </w:tc>
        <w:tc>
          <w:tcPr>
            <w:tcW w:w="103" w:type="dxa"/>
          </w:tcPr>
          <w:p w14:paraId="027315B8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1414ECB8" w14:textId="16C53142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237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680</w:t>
            </w:r>
          </w:p>
        </w:tc>
        <w:tc>
          <w:tcPr>
            <w:tcW w:w="132" w:type="dxa"/>
          </w:tcPr>
          <w:p w14:paraId="01C9FD28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3D019563" w14:textId="2BE2938A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50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395</w:t>
            </w:r>
          </w:p>
        </w:tc>
        <w:tc>
          <w:tcPr>
            <w:tcW w:w="126" w:type="dxa"/>
          </w:tcPr>
          <w:p w14:paraId="00CCD71B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</w:tcPr>
          <w:p w14:paraId="4D64CCA6" w14:textId="1097C0AE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236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581</w:t>
            </w:r>
          </w:p>
        </w:tc>
      </w:tr>
      <w:tr w:rsidR="009401FC" w:rsidRPr="00264E13" w14:paraId="4FF13E16" w14:textId="77777777" w:rsidTr="00264E13">
        <w:tc>
          <w:tcPr>
            <w:tcW w:w="3405" w:type="dxa"/>
          </w:tcPr>
          <w:p w14:paraId="7293988D" w14:textId="77777777" w:rsidR="009401FC" w:rsidRPr="00264E13" w:rsidRDefault="009401FC" w:rsidP="009401FC">
            <w:pPr>
              <w:spacing w:line="360" w:lineRule="exact"/>
              <w:ind w:left="342" w:hanging="342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รายได้ดอกเบี้ยที่ยังไม่ถือเป็นรายได้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23504E56" w14:textId="54D82DD8" w:rsidR="009401FC" w:rsidRPr="00264E13" w:rsidRDefault="009401FC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936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150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03" w:type="dxa"/>
          </w:tcPr>
          <w:p w14:paraId="5ADA0F7C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7A90E481" w14:textId="4E5A5682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144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190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32" w:type="dxa"/>
          </w:tcPr>
          <w:p w14:paraId="239B2E9D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357F95B" w14:textId="4F815D12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938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26" w:type="dxa"/>
          </w:tcPr>
          <w:p w14:paraId="3105D401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14:paraId="47A2E9D4" w14:textId="4F4BAD2C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083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278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401FC" w:rsidRPr="00264E13" w14:paraId="09E27D19" w14:textId="77777777" w:rsidTr="00264E13">
        <w:tc>
          <w:tcPr>
            <w:tcW w:w="3405" w:type="dxa"/>
          </w:tcPr>
          <w:p w14:paraId="74E7A430" w14:textId="77777777" w:rsidR="009401FC" w:rsidRPr="00264E13" w:rsidRDefault="009401FC" w:rsidP="009401FC">
            <w:pPr>
              <w:spacing w:line="360" w:lineRule="exact"/>
              <w:ind w:firstLine="173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95" w:type="dxa"/>
          </w:tcPr>
          <w:p w14:paraId="7592A93D" w14:textId="4F252A88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012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356</w:t>
            </w:r>
          </w:p>
        </w:tc>
        <w:tc>
          <w:tcPr>
            <w:tcW w:w="103" w:type="dxa"/>
          </w:tcPr>
          <w:p w14:paraId="16738744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69190A27" w14:textId="6123666C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093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490</w:t>
            </w:r>
          </w:p>
        </w:tc>
        <w:tc>
          <w:tcPr>
            <w:tcW w:w="132" w:type="dxa"/>
          </w:tcPr>
          <w:p w14:paraId="00A75AD4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2F5436A2" w14:textId="2A0FFBCF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47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457</w:t>
            </w:r>
          </w:p>
        </w:tc>
        <w:tc>
          <w:tcPr>
            <w:tcW w:w="126" w:type="dxa"/>
          </w:tcPr>
          <w:p w14:paraId="4CC0A07F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</w:tcPr>
          <w:p w14:paraId="14D9FD98" w14:textId="3A844AD3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153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303</w:t>
            </w:r>
          </w:p>
        </w:tc>
      </w:tr>
      <w:tr w:rsidR="009401FC" w:rsidRPr="00264E13" w14:paraId="191077C2" w14:textId="77777777" w:rsidTr="00264E13">
        <w:tc>
          <w:tcPr>
            <w:tcW w:w="3405" w:type="dxa"/>
          </w:tcPr>
          <w:p w14:paraId="50E5E97E" w14:textId="77777777" w:rsidR="009401FC" w:rsidRPr="00264E13" w:rsidRDefault="009401FC" w:rsidP="009401FC">
            <w:pPr>
              <w:spacing w:line="360" w:lineRule="exact"/>
              <w:ind w:left="351" w:right="19" w:hanging="351"/>
              <w:jc w:val="thaiDistribute"/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</w:rPr>
              <w:tab/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1F3B7692" w14:textId="1799002D" w:rsidR="009401FC" w:rsidRPr="00264E13" w:rsidRDefault="009401FC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160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366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03" w:type="dxa"/>
          </w:tcPr>
          <w:p w14:paraId="474072D0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E81831C" w14:textId="30813FA3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271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157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32" w:type="dxa"/>
          </w:tcPr>
          <w:p w14:paraId="198F9214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3E3D8FE" w14:textId="0FCD853C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526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26" w:type="dxa"/>
          </w:tcPr>
          <w:p w14:paraId="470845F0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14:paraId="236FF4D6" w14:textId="305CCF05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434</w:t>
            </w:r>
            <w:r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049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401FC" w:rsidRPr="00264E13" w14:paraId="4434C09E" w14:textId="77777777" w:rsidTr="00264E13">
        <w:tc>
          <w:tcPr>
            <w:tcW w:w="3405" w:type="dxa"/>
          </w:tcPr>
          <w:p w14:paraId="27CF01EE" w14:textId="77777777" w:rsidR="009401FC" w:rsidRPr="00264E13" w:rsidRDefault="009401FC" w:rsidP="009401FC">
            <w:pPr>
              <w:spacing w:line="360" w:lineRule="exact"/>
              <w:ind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14:paraId="4B89C0A1" w14:textId="18C5F93A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851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990</w:t>
            </w:r>
          </w:p>
        </w:tc>
        <w:tc>
          <w:tcPr>
            <w:tcW w:w="103" w:type="dxa"/>
          </w:tcPr>
          <w:p w14:paraId="7EAFD107" w14:textId="77777777" w:rsidR="009401FC" w:rsidRPr="00264E13" w:rsidRDefault="009401FC" w:rsidP="009401FC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39F2F301" w14:textId="7B0FFEB1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822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333</w:t>
            </w:r>
          </w:p>
        </w:tc>
        <w:tc>
          <w:tcPr>
            <w:tcW w:w="132" w:type="dxa"/>
          </w:tcPr>
          <w:p w14:paraId="386131C6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03BF4C8E" w14:textId="4272D15B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931</w:t>
            </w:r>
          </w:p>
        </w:tc>
        <w:tc>
          <w:tcPr>
            <w:tcW w:w="126" w:type="dxa"/>
          </w:tcPr>
          <w:p w14:paraId="5CE88BF9" w14:textId="77777777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04EA59F" w14:textId="46082486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719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254</w:t>
            </w:r>
          </w:p>
        </w:tc>
      </w:tr>
      <w:tr w:rsidR="009401FC" w:rsidRPr="00264E13" w14:paraId="4E2F1F78" w14:textId="77777777" w:rsidTr="00264E13">
        <w:tc>
          <w:tcPr>
            <w:tcW w:w="3405" w:type="dxa"/>
          </w:tcPr>
          <w:p w14:paraId="36CE50E7" w14:textId="77777777" w:rsidR="009401FC" w:rsidRPr="00264E13" w:rsidRDefault="009401FC" w:rsidP="009401FC">
            <w:pPr>
              <w:spacing w:line="360" w:lineRule="exact"/>
              <w:ind w:left="428" w:right="272" w:hanging="428"/>
              <w:jc w:val="thaiDistribute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รวมเงินให้กู้ยืมและลูกหนี้ตามสัญญาเช่าซื้อ</w:t>
            </w:r>
          </w:p>
        </w:tc>
        <w:tc>
          <w:tcPr>
            <w:tcW w:w="1095" w:type="dxa"/>
            <w:tcBorders>
              <w:bottom w:val="double" w:sz="4" w:space="0" w:color="auto"/>
            </w:tcBorders>
          </w:tcPr>
          <w:p w14:paraId="24029027" w14:textId="1208D08B" w:rsidR="009401FC" w:rsidRPr="00264E13" w:rsidRDefault="00955D62" w:rsidP="009401FC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34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290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860</w:t>
            </w:r>
          </w:p>
        </w:tc>
        <w:tc>
          <w:tcPr>
            <w:tcW w:w="103" w:type="dxa"/>
          </w:tcPr>
          <w:p w14:paraId="1160E0AB" w14:textId="77777777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4C97B1F3" w14:textId="79779931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66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504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992</w:t>
            </w:r>
          </w:p>
        </w:tc>
        <w:tc>
          <w:tcPr>
            <w:tcW w:w="132" w:type="dxa"/>
          </w:tcPr>
          <w:p w14:paraId="72928919" w14:textId="77777777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7AA26B68" w14:textId="32741E6A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471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384</w:t>
            </w:r>
          </w:p>
        </w:tc>
        <w:tc>
          <w:tcPr>
            <w:tcW w:w="126" w:type="dxa"/>
          </w:tcPr>
          <w:p w14:paraId="43FF6134" w14:textId="77777777" w:rsidR="009401FC" w:rsidRPr="00264E13" w:rsidRDefault="009401FC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14:paraId="3740DB70" w14:textId="644A8E71" w:rsidR="009401FC" w:rsidRPr="00264E13" w:rsidRDefault="00955D62" w:rsidP="009401FC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102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267</w:t>
            </w:r>
            <w:r w:rsidR="009401FC" w:rsidRPr="009A127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236</w:t>
            </w:r>
          </w:p>
        </w:tc>
      </w:tr>
      <w:tr w:rsidR="009401FC" w:rsidRPr="00264E13" w14:paraId="031E3483" w14:textId="77777777" w:rsidTr="00264E13">
        <w:trPr>
          <w:gridAfter w:val="1"/>
          <w:wAfter w:w="16" w:type="dxa"/>
          <w:trHeight w:hRule="exact" w:val="227"/>
        </w:trPr>
        <w:tc>
          <w:tcPr>
            <w:tcW w:w="3405" w:type="dxa"/>
          </w:tcPr>
          <w:p w14:paraId="7F5BF279" w14:textId="77777777" w:rsidR="009401FC" w:rsidRPr="00264E13" w:rsidRDefault="009401FC" w:rsidP="009401FC">
            <w:pPr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63" w:type="dxa"/>
            <w:gridSpan w:val="7"/>
          </w:tcPr>
          <w:p w14:paraId="05720B0A" w14:textId="296750EA" w:rsidR="009401FC" w:rsidRPr="00264E13" w:rsidRDefault="009401FC" w:rsidP="009401FC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</w:tbl>
    <w:p w14:paraId="4C6FFB39" w14:textId="1B4781CF" w:rsidR="00145F8C" w:rsidRPr="00264E13" w:rsidRDefault="00145F8C"/>
    <w:tbl>
      <w:tblPr>
        <w:tblW w:w="8268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1095"/>
        <w:gridCol w:w="116"/>
        <w:gridCol w:w="1118"/>
        <w:gridCol w:w="149"/>
        <w:gridCol w:w="1118"/>
        <w:gridCol w:w="149"/>
        <w:gridCol w:w="1118"/>
      </w:tblGrid>
      <w:tr w:rsidR="00145F8C" w:rsidRPr="00264E13" w14:paraId="1BF2E955" w14:textId="77777777" w:rsidTr="00145F8C">
        <w:tc>
          <w:tcPr>
            <w:tcW w:w="3405" w:type="dxa"/>
          </w:tcPr>
          <w:p w14:paraId="7F059C16" w14:textId="77777777" w:rsidR="00145F8C" w:rsidRPr="00264E13" w:rsidRDefault="00145F8C" w:rsidP="00145F8C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63" w:type="dxa"/>
            <w:gridSpan w:val="7"/>
          </w:tcPr>
          <w:p w14:paraId="1541E4CA" w14:textId="77777777" w:rsidR="00145F8C" w:rsidRPr="00264E13" w:rsidRDefault="00145F8C" w:rsidP="00264E13">
            <w:pPr>
              <w:spacing w:line="360" w:lineRule="exact"/>
              <w:ind w:right="56"/>
              <w:jc w:val="right"/>
              <w:outlineLvl w:val="0"/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145F8C" w:rsidRPr="00264E13" w14:paraId="209228F3" w14:textId="77777777" w:rsidTr="00145F8C">
        <w:tc>
          <w:tcPr>
            <w:tcW w:w="3405" w:type="dxa"/>
          </w:tcPr>
          <w:p w14:paraId="50EE3473" w14:textId="77777777" w:rsidR="00145F8C" w:rsidRPr="00264E13" w:rsidRDefault="00145F8C" w:rsidP="00145F8C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63" w:type="dxa"/>
            <w:gridSpan w:val="7"/>
          </w:tcPr>
          <w:p w14:paraId="5D5F000F" w14:textId="77777777" w:rsidR="00145F8C" w:rsidRPr="00264E13" w:rsidRDefault="00145F8C" w:rsidP="00493DA7">
            <w:pPr>
              <w:spacing w:line="360" w:lineRule="exact"/>
              <w:jc w:val="center"/>
              <w:outlineLvl w:val="0"/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964FE3" w:rsidRPr="00264E13" w14:paraId="188D0B57" w14:textId="77777777" w:rsidTr="00264E13">
        <w:tc>
          <w:tcPr>
            <w:tcW w:w="3405" w:type="dxa"/>
          </w:tcPr>
          <w:p w14:paraId="77B75A87" w14:textId="77777777" w:rsidR="00964FE3" w:rsidRPr="00264E13" w:rsidRDefault="00964FE3" w:rsidP="00964FE3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4863" w:type="dxa"/>
            <w:gridSpan w:val="7"/>
          </w:tcPr>
          <w:p w14:paraId="2506FFB8" w14:textId="7377B505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  <w:t>จำนวนเงินที่ถึงกำหนดชำระตามสัญญา</w:t>
            </w:r>
          </w:p>
        </w:tc>
      </w:tr>
      <w:tr w:rsidR="00964FE3" w:rsidRPr="00264E13" w14:paraId="2F2D6AFB" w14:textId="77777777" w:rsidTr="00264E13">
        <w:tc>
          <w:tcPr>
            <w:tcW w:w="3405" w:type="dxa"/>
          </w:tcPr>
          <w:p w14:paraId="38D129B5" w14:textId="0F8FB57C" w:rsidR="00964FE3" w:rsidRPr="00264E13" w:rsidRDefault="00964FE3" w:rsidP="00964FE3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95" w:type="dxa"/>
          </w:tcPr>
          <w:p w14:paraId="4B39CD5D" w14:textId="214BB1B3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ไม่เกิน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16" w:type="dxa"/>
          </w:tcPr>
          <w:p w14:paraId="038833A4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B31DFAA" w14:textId="6F9F7DD0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-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49" w:type="dxa"/>
          </w:tcPr>
          <w:p w14:paraId="635E425D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224E02C" w14:textId="54AA7BE3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955D62" w:rsidRPr="00955D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49" w:type="dxa"/>
          </w:tcPr>
          <w:p w14:paraId="4BB8D186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0C4ADDD8" w14:textId="174BBB3A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964FE3" w:rsidRPr="00264E13" w14:paraId="2215E900" w14:textId="77777777" w:rsidTr="00264E13">
        <w:tc>
          <w:tcPr>
            <w:tcW w:w="3405" w:type="dxa"/>
          </w:tcPr>
          <w:p w14:paraId="66B9760A" w14:textId="2CABDF04" w:rsidR="00964FE3" w:rsidRPr="00264E13" w:rsidRDefault="00964FE3" w:rsidP="00964FE3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4863" w:type="dxa"/>
            <w:gridSpan w:val="7"/>
          </w:tcPr>
          <w:p w14:paraId="4AB5233E" w14:textId="527262D6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spacing w:val="-6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964FE3" w:rsidRPr="00264E13" w14:paraId="1D476AF0" w14:textId="77777777" w:rsidTr="00264E13">
        <w:tc>
          <w:tcPr>
            <w:tcW w:w="3405" w:type="dxa"/>
          </w:tcPr>
          <w:p w14:paraId="7C6DEBE8" w14:textId="77777777" w:rsidR="00964FE3" w:rsidRPr="00264E13" w:rsidRDefault="00964FE3" w:rsidP="00964FE3">
            <w:pPr>
              <w:spacing w:line="36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095" w:type="dxa"/>
          </w:tcPr>
          <w:p w14:paraId="2000237C" w14:textId="484BA989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367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531</w:t>
            </w:r>
          </w:p>
        </w:tc>
        <w:tc>
          <w:tcPr>
            <w:tcW w:w="116" w:type="dxa"/>
            <w:vAlign w:val="center"/>
          </w:tcPr>
          <w:p w14:paraId="405E1DCB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75A9D51A" w14:textId="13EF9EAC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946</w:t>
            </w:r>
          </w:p>
        </w:tc>
        <w:tc>
          <w:tcPr>
            <w:tcW w:w="149" w:type="dxa"/>
            <w:vAlign w:val="center"/>
          </w:tcPr>
          <w:p w14:paraId="0F6136EA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F847B36" w14:textId="4B35F59B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516</w:t>
            </w:r>
          </w:p>
        </w:tc>
        <w:tc>
          <w:tcPr>
            <w:tcW w:w="149" w:type="dxa"/>
            <w:vAlign w:val="center"/>
          </w:tcPr>
          <w:p w14:paraId="3877960B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EC3EC27" w14:textId="0CFB3FEC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93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259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993</w:t>
            </w:r>
          </w:p>
        </w:tc>
      </w:tr>
      <w:tr w:rsidR="00964FE3" w:rsidRPr="00264E13" w14:paraId="5FF42AE6" w14:textId="77777777" w:rsidTr="00264E13">
        <w:tc>
          <w:tcPr>
            <w:tcW w:w="3405" w:type="dxa"/>
          </w:tcPr>
          <w:p w14:paraId="57DE39B3" w14:textId="5002C845" w:rsidR="00964FE3" w:rsidRPr="00264E13" w:rsidRDefault="00964FE3" w:rsidP="00964FE3">
            <w:pPr>
              <w:spacing w:line="36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บวก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  ดอกเบี้ยค้างรับ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035870EE" w14:textId="50A1D9BF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045</w:t>
            </w:r>
          </w:p>
        </w:tc>
        <w:tc>
          <w:tcPr>
            <w:tcW w:w="116" w:type="dxa"/>
            <w:vAlign w:val="center"/>
          </w:tcPr>
          <w:p w14:paraId="72F11953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26656E34" w14:textId="4731829D" w:rsidR="00964FE3" w:rsidRPr="00264E13" w:rsidRDefault="00964FE3" w:rsidP="00964FE3">
            <w:pPr>
              <w:tabs>
                <w:tab w:val="decimal" w:pos="78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9" w:type="dxa"/>
            <w:vAlign w:val="center"/>
          </w:tcPr>
          <w:p w14:paraId="1C418DD8" w14:textId="77777777" w:rsidR="00964FE3" w:rsidRPr="00264E13" w:rsidRDefault="00964FE3" w:rsidP="00964FE3">
            <w:pPr>
              <w:pStyle w:val="EnvelopeReturn"/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19EB5FDA" w14:textId="516CA07E" w:rsidR="00964FE3" w:rsidRPr="00264E13" w:rsidRDefault="00964FE3" w:rsidP="00964FE3">
            <w:pPr>
              <w:tabs>
                <w:tab w:val="decimal" w:pos="780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9" w:type="dxa"/>
            <w:vAlign w:val="center"/>
          </w:tcPr>
          <w:p w14:paraId="75C8F38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39327661" w14:textId="70CE6232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045</w:t>
            </w:r>
          </w:p>
        </w:tc>
      </w:tr>
      <w:tr w:rsidR="00964FE3" w:rsidRPr="00264E13" w14:paraId="27BD8EB9" w14:textId="77777777" w:rsidTr="00264E13">
        <w:tc>
          <w:tcPr>
            <w:tcW w:w="3405" w:type="dxa"/>
          </w:tcPr>
          <w:p w14:paraId="351E9438" w14:textId="77777777" w:rsidR="00964FE3" w:rsidRPr="00264E13" w:rsidRDefault="00964FE3" w:rsidP="00964FE3">
            <w:pPr>
              <w:spacing w:line="360" w:lineRule="exact"/>
              <w:ind w:right="-685" w:hanging="293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7128F9F0" w14:textId="450BE8DA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096</w:t>
            </w:r>
            <w:r w:rsidR="0008138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576</w:t>
            </w:r>
          </w:p>
        </w:tc>
        <w:tc>
          <w:tcPr>
            <w:tcW w:w="116" w:type="dxa"/>
            <w:vAlign w:val="center"/>
          </w:tcPr>
          <w:p w14:paraId="4C0964F9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1F7376CE" w14:textId="1DA6CEDB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946</w:t>
            </w:r>
          </w:p>
        </w:tc>
        <w:tc>
          <w:tcPr>
            <w:tcW w:w="149" w:type="dxa"/>
            <w:vAlign w:val="center"/>
          </w:tcPr>
          <w:p w14:paraId="2BA18837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6EF3757A" w14:textId="689678E1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516</w:t>
            </w:r>
          </w:p>
        </w:tc>
        <w:tc>
          <w:tcPr>
            <w:tcW w:w="149" w:type="dxa"/>
            <w:vAlign w:val="center"/>
          </w:tcPr>
          <w:p w14:paraId="0CEEBED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3E1ADDD8" w14:textId="0609B4C1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989</w:t>
            </w:r>
            <w:r w:rsidR="0008138B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038</w:t>
            </w:r>
          </w:p>
        </w:tc>
      </w:tr>
      <w:tr w:rsidR="00964FE3" w:rsidRPr="00264E13" w14:paraId="4DC25959" w14:textId="77777777" w:rsidTr="00264E13">
        <w:tc>
          <w:tcPr>
            <w:tcW w:w="3405" w:type="dxa"/>
          </w:tcPr>
          <w:p w14:paraId="2E190E39" w14:textId="77777777" w:rsidR="00964FE3" w:rsidRPr="00264E13" w:rsidRDefault="00964FE3" w:rsidP="00964FE3">
            <w:pPr>
              <w:spacing w:line="360" w:lineRule="exact"/>
              <w:ind w:left="342" w:hanging="342"/>
              <w:jc w:val="thaiDistribute"/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</w:rPr>
              <w:tab/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12437155" w14:textId="1EA637E4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344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091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16" w:type="dxa"/>
          </w:tcPr>
          <w:p w14:paraId="405F8E70" w14:textId="77777777" w:rsidR="00964FE3" w:rsidRPr="00264E13" w:rsidRDefault="00964FE3" w:rsidP="00964FE3">
            <w:pPr>
              <w:pStyle w:val="NoSpacing"/>
              <w:spacing w:line="360" w:lineRule="exact"/>
              <w:ind w:left="270" w:right="-162"/>
              <w:rPr>
                <w:rFonts w:asciiTheme="majorBidi" w:eastAsia="Cordia New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2CE8403F" w14:textId="22FFA2CA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706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vAlign w:val="center"/>
          </w:tcPr>
          <w:p w14:paraId="64F57764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37F2349C" w14:textId="36280A7C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vAlign w:val="center"/>
          </w:tcPr>
          <w:p w14:paraId="61D9131F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5FBF6CEB" w14:textId="53734B94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74BF7D22" w14:textId="77777777" w:rsidTr="00264E13">
        <w:tc>
          <w:tcPr>
            <w:tcW w:w="3405" w:type="dxa"/>
          </w:tcPr>
          <w:p w14:paraId="33EA8D57" w14:textId="77777777" w:rsidR="00964FE3" w:rsidRPr="00264E13" w:rsidRDefault="00964FE3" w:rsidP="00964FE3">
            <w:pPr>
              <w:spacing w:line="360" w:lineRule="exact"/>
              <w:ind w:right="-7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เงินให้กู้ยืม 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14:paraId="483D0C8F" w14:textId="6DE9676A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752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485</w:t>
            </w:r>
          </w:p>
        </w:tc>
        <w:tc>
          <w:tcPr>
            <w:tcW w:w="116" w:type="dxa"/>
          </w:tcPr>
          <w:p w14:paraId="6917AE8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4C8E5B90" w14:textId="3B989091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913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713</w:t>
            </w:r>
          </w:p>
        </w:tc>
        <w:tc>
          <w:tcPr>
            <w:tcW w:w="149" w:type="dxa"/>
          </w:tcPr>
          <w:p w14:paraId="0C5B6ED8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2AB80B8B" w14:textId="2A7E4376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217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522</w:t>
            </w:r>
          </w:p>
        </w:tc>
        <w:tc>
          <w:tcPr>
            <w:tcW w:w="149" w:type="dxa"/>
          </w:tcPr>
          <w:p w14:paraId="719F9A60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12F24EA3" w14:textId="7193AF52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883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720</w:t>
            </w:r>
          </w:p>
        </w:tc>
      </w:tr>
      <w:tr w:rsidR="00964FE3" w:rsidRPr="00264E13" w14:paraId="6B2F3AF8" w14:textId="77777777" w:rsidTr="00264E13">
        <w:trPr>
          <w:trHeight w:hRule="exact" w:val="144"/>
        </w:trPr>
        <w:tc>
          <w:tcPr>
            <w:tcW w:w="3405" w:type="dxa"/>
          </w:tcPr>
          <w:p w14:paraId="71306AD9" w14:textId="77777777" w:rsidR="00964FE3" w:rsidRPr="00264E13" w:rsidRDefault="00964FE3" w:rsidP="00964FE3">
            <w:pPr>
              <w:spacing w:line="360" w:lineRule="exact"/>
              <w:ind w:left="540" w:right="-7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</w:tcPr>
          <w:p w14:paraId="697FFD71" w14:textId="77777777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6" w:type="dxa"/>
          </w:tcPr>
          <w:p w14:paraId="6E2AC691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</w:tcPr>
          <w:p w14:paraId="7A10A5CE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9" w:type="dxa"/>
          </w:tcPr>
          <w:p w14:paraId="6BB5B6DC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</w:tcPr>
          <w:p w14:paraId="35350CD6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9" w:type="dxa"/>
          </w:tcPr>
          <w:p w14:paraId="4F3A2B68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</w:tcPr>
          <w:p w14:paraId="05A0216E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4FE3" w:rsidRPr="00264E13" w14:paraId="5FEA7B97" w14:textId="77777777" w:rsidTr="00264E13">
        <w:tc>
          <w:tcPr>
            <w:tcW w:w="3405" w:type="dxa"/>
          </w:tcPr>
          <w:p w14:paraId="0DF63D46" w14:textId="77777777" w:rsidR="00964FE3" w:rsidRPr="00264E13" w:rsidRDefault="00964FE3" w:rsidP="00964FE3">
            <w:pPr>
              <w:spacing w:line="360" w:lineRule="exact"/>
              <w:ind w:right="-685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</w:tcPr>
          <w:p w14:paraId="3A995F9A" w14:textId="7AB43CCE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388</w:t>
            </w:r>
          </w:p>
        </w:tc>
        <w:tc>
          <w:tcPr>
            <w:tcW w:w="116" w:type="dxa"/>
            <w:vAlign w:val="center"/>
          </w:tcPr>
          <w:p w14:paraId="28F5612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89BDBB8" w14:textId="3174DB50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885</w:t>
            </w:r>
          </w:p>
        </w:tc>
        <w:tc>
          <w:tcPr>
            <w:tcW w:w="149" w:type="dxa"/>
            <w:vAlign w:val="center"/>
          </w:tcPr>
          <w:p w14:paraId="3E490C8B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372FD27" w14:textId="6F4C8D5D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685</w:t>
            </w:r>
          </w:p>
        </w:tc>
        <w:tc>
          <w:tcPr>
            <w:tcW w:w="149" w:type="dxa"/>
            <w:vAlign w:val="center"/>
          </w:tcPr>
          <w:p w14:paraId="3D666DAD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D8A5BA5" w14:textId="0A97CF01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339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958</w:t>
            </w:r>
          </w:p>
        </w:tc>
      </w:tr>
      <w:tr w:rsidR="00964FE3" w:rsidRPr="00264E13" w14:paraId="6590807D" w14:textId="77777777" w:rsidTr="00264E13">
        <w:tc>
          <w:tcPr>
            <w:tcW w:w="3405" w:type="dxa"/>
          </w:tcPr>
          <w:p w14:paraId="419447F7" w14:textId="77777777" w:rsidR="00964FE3" w:rsidRPr="00264E13" w:rsidRDefault="00964FE3" w:rsidP="00964FE3">
            <w:pPr>
              <w:spacing w:line="360" w:lineRule="exact"/>
              <w:ind w:left="34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รายได้ดอกเบี้ยที่ยังไม่ถือเป็นรายได้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7099AF16" w14:textId="3ED49735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091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988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16" w:type="dxa"/>
            <w:vAlign w:val="center"/>
          </w:tcPr>
          <w:p w14:paraId="52DECF75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48C9AE12" w14:textId="6EC319CB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vAlign w:val="center"/>
          </w:tcPr>
          <w:p w14:paraId="7C27B7F6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1AC946E4" w14:textId="17BCD9B9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vAlign w:val="center"/>
          </w:tcPr>
          <w:p w14:paraId="36B1494F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4A56232E" w14:textId="691F1539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399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871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15B1D03E" w14:textId="77777777" w:rsidTr="00264E13">
        <w:tc>
          <w:tcPr>
            <w:tcW w:w="3405" w:type="dxa"/>
          </w:tcPr>
          <w:p w14:paraId="739E2103" w14:textId="77777777" w:rsidR="00964FE3" w:rsidRPr="00264E13" w:rsidRDefault="00964FE3" w:rsidP="00964FE3">
            <w:pPr>
              <w:spacing w:line="360" w:lineRule="exact"/>
              <w:ind w:firstLine="173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95" w:type="dxa"/>
          </w:tcPr>
          <w:p w14:paraId="1465559F" w14:textId="1D76245C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206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400</w:t>
            </w:r>
          </w:p>
        </w:tc>
        <w:tc>
          <w:tcPr>
            <w:tcW w:w="116" w:type="dxa"/>
            <w:vAlign w:val="center"/>
          </w:tcPr>
          <w:p w14:paraId="0E926D09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226DB58F" w14:textId="22FD6CD4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657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307</w:t>
            </w:r>
          </w:p>
        </w:tc>
        <w:tc>
          <w:tcPr>
            <w:tcW w:w="149" w:type="dxa"/>
            <w:vAlign w:val="center"/>
          </w:tcPr>
          <w:p w14:paraId="65DAE6C5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9D3F9C5" w14:textId="5AF1FB3D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380</w:t>
            </w:r>
          </w:p>
        </w:tc>
        <w:tc>
          <w:tcPr>
            <w:tcW w:w="149" w:type="dxa"/>
            <w:vAlign w:val="center"/>
          </w:tcPr>
          <w:p w14:paraId="7421CB1D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4F79FB7D" w14:textId="1D1A6EE4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087</w:t>
            </w:r>
          </w:p>
        </w:tc>
      </w:tr>
      <w:tr w:rsidR="00964FE3" w:rsidRPr="00264E13" w14:paraId="2131CB5D" w14:textId="77777777" w:rsidTr="00264E13">
        <w:tc>
          <w:tcPr>
            <w:tcW w:w="3405" w:type="dxa"/>
          </w:tcPr>
          <w:p w14:paraId="618E883A" w14:textId="77777777" w:rsidR="00964FE3" w:rsidRPr="00264E13" w:rsidRDefault="00964FE3" w:rsidP="00964FE3">
            <w:pPr>
              <w:spacing w:line="360" w:lineRule="exact"/>
              <w:ind w:left="342" w:hanging="342"/>
              <w:jc w:val="thaiDistribute"/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</w:rPr>
              <w:tab/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340D11A2" w14:textId="232DA4F9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160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16" w:type="dxa"/>
            <w:vAlign w:val="center"/>
          </w:tcPr>
          <w:p w14:paraId="746A314A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28F1E1FD" w14:textId="2BE23D48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283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774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vAlign w:val="center"/>
          </w:tcPr>
          <w:p w14:paraId="6277755C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1BDE2B15" w14:textId="7C5FB5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vAlign w:val="center"/>
          </w:tcPr>
          <w:p w14:paraId="3527843E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48092088" w14:textId="4681A659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440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2D9375A8" w14:textId="77777777" w:rsidTr="00264E13">
        <w:tc>
          <w:tcPr>
            <w:tcW w:w="3405" w:type="dxa"/>
          </w:tcPr>
          <w:p w14:paraId="0E536CFB" w14:textId="77777777" w:rsidR="00964FE3" w:rsidRPr="00264E13" w:rsidRDefault="00964FE3" w:rsidP="00964FE3">
            <w:pPr>
              <w:spacing w:line="360" w:lineRule="exact"/>
              <w:ind w:right="-7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14:paraId="31888385" w14:textId="0F171D5F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045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565</w:t>
            </w:r>
          </w:p>
        </w:tc>
        <w:tc>
          <w:tcPr>
            <w:tcW w:w="116" w:type="dxa"/>
          </w:tcPr>
          <w:p w14:paraId="5D2A50D8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3B6C4BE8" w14:textId="759302BB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373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533</w:t>
            </w:r>
          </w:p>
        </w:tc>
        <w:tc>
          <w:tcPr>
            <w:tcW w:w="149" w:type="dxa"/>
          </w:tcPr>
          <w:p w14:paraId="44A8CA2A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1A6080A8" w14:textId="7E31D0CA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549</w:t>
            </w:r>
          </w:p>
        </w:tc>
        <w:tc>
          <w:tcPr>
            <w:tcW w:w="149" w:type="dxa"/>
          </w:tcPr>
          <w:p w14:paraId="033466E1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0C5B81E9" w14:textId="2C8392D9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647</w:t>
            </w:r>
          </w:p>
        </w:tc>
      </w:tr>
      <w:tr w:rsidR="00964FE3" w:rsidRPr="00264E13" w14:paraId="1E87A109" w14:textId="77777777" w:rsidTr="00264E13">
        <w:trPr>
          <w:trHeight w:val="384"/>
        </w:trPr>
        <w:tc>
          <w:tcPr>
            <w:tcW w:w="3405" w:type="dxa"/>
          </w:tcPr>
          <w:p w14:paraId="0D15665F" w14:textId="77777777" w:rsidR="00964FE3" w:rsidRPr="00264E13" w:rsidRDefault="00964FE3" w:rsidP="00964FE3">
            <w:pPr>
              <w:spacing w:line="36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รวมเงินให้กู้ยืมและลูกหนี้ตามสัญญาเช่าซื้อ</w:t>
            </w:r>
          </w:p>
        </w:tc>
        <w:tc>
          <w:tcPr>
            <w:tcW w:w="1095" w:type="dxa"/>
            <w:tcBorders>
              <w:top w:val="double" w:sz="4" w:space="0" w:color="auto"/>
              <w:bottom w:val="double" w:sz="4" w:space="0" w:color="auto"/>
            </w:tcBorders>
          </w:tcPr>
          <w:p w14:paraId="09050585" w14:textId="263CAB36" w:rsidR="00964FE3" w:rsidRPr="00264E13" w:rsidRDefault="00955D62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798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05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16" w:type="dxa"/>
          </w:tcPr>
          <w:p w14:paraId="20B18796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</w:tcPr>
          <w:p w14:paraId="55AB5387" w14:textId="005CEFAB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287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246</w:t>
            </w:r>
          </w:p>
        </w:tc>
        <w:tc>
          <w:tcPr>
            <w:tcW w:w="149" w:type="dxa"/>
          </w:tcPr>
          <w:p w14:paraId="28B055EC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</w:tcPr>
          <w:p w14:paraId="0FDD01E0" w14:textId="1E7CB78D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071</w:t>
            </w:r>
          </w:p>
        </w:tc>
        <w:tc>
          <w:tcPr>
            <w:tcW w:w="149" w:type="dxa"/>
          </w:tcPr>
          <w:p w14:paraId="2C9D9843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</w:tcPr>
          <w:p w14:paraId="34E70A6C" w14:textId="73C0ECB5" w:rsidR="00964FE3" w:rsidRPr="00264E13" w:rsidRDefault="00955D62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375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67</w:t>
            </w:r>
          </w:p>
        </w:tc>
      </w:tr>
    </w:tbl>
    <w:p w14:paraId="0F946FA9" w14:textId="64D70FCA" w:rsidR="00171CB1" w:rsidRPr="00DC3909" w:rsidRDefault="00171CB1" w:rsidP="00DC3909">
      <w:pPr>
        <w:tabs>
          <w:tab w:val="left" w:pos="993"/>
        </w:tabs>
        <w:spacing w:before="240" w:after="120"/>
        <w:ind w:right="244"/>
        <w:outlineLvl w:val="0"/>
        <w:rPr>
          <w:rFonts w:ascii="Angsana New" w:hAnsi="Angsana New" w:cs="Angsana New"/>
          <w:sz w:val="16"/>
          <w:szCs w:val="16"/>
        </w:rPr>
      </w:pPr>
    </w:p>
    <w:tbl>
      <w:tblPr>
        <w:tblW w:w="9165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3"/>
        <w:gridCol w:w="142"/>
        <w:gridCol w:w="1701"/>
        <w:gridCol w:w="59"/>
      </w:tblGrid>
      <w:tr w:rsidR="00171CB1" w:rsidRPr="00264E13" w14:paraId="45B47E6B" w14:textId="77777777" w:rsidTr="00DC3909">
        <w:trPr>
          <w:trHeight w:hRule="exact" w:val="397"/>
        </w:trPr>
        <w:tc>
          <w:tcPr>
            <w:tcW w:w="7263" w:type="dxa"/>
            <w:vAlign w:val="center"/>
          </w:tcPr>
          <w:p w14:paraId="09942957" w14:textId="77777777" w:rsidR="00171CB1" w:rsidRPr="00264E13" w:rsidRDefault="00171CB1" w:rsidP="001158C4">
            <w:pPr>
              <w:spacing w:line="40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902" w:type="dxa"/>
            <w:gridSpan w:val="3"/>
            <w:vAlign w:val="center"/>
          </w:tcPr>
          <w:p w14:paraId="5924C386" w14:textId="726DD207" w:rsidR="00171CB1" w:rsidRDefault="00171CB1" w:rsidP="001158C4">
            <w:pPr>
              <w:spacing w:line="400" w:lineRule="exact"/>
              <w:ind w:right="58"/>
              <w:jc w:val="right"/>
              <w:rPr>
                <w:rFonts w:ascii="Angsana New" w:hAnsi="Angsana New" w:cs="Angsana New"/>
                <w:b/>
                <w:bCs/>
                <w:spacing w:val="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2"/>
                <w:cs/>
              </w:rPr>
              <w:t>หน่วย : พันบาท</w:t>
            </w:r>
          </w:p>
          <w:p w14:paraId="7A1F5B63" w14:textId="77777777" w:rsidR="00A47EB6" w:rsidRDefault="00A47EB6" w:rsidP="001158C4">
            <w:pPr>
              <w:spacing w:line="400" w:lineRule="exact"/>
              <w:ind w:right="58"/>
              <w:jc w:val="right"/>
              <w:rPr>
                <w:rFonts w:ascii="Angsana New" w:hAnsi="Angsana New" w:cs="Angsana New"/>
                <w:b/>
                <w:bCs/>
                <w:spacing w:val="2"/>
              </w:rPr>
            </w:pPr>
          </w:p>
          <w:p w14:paraId="1402AD06" w14:textId="1AA57922" w:rsidR="00A47EB6" w:rsidRPr="00264E13" w:rsidRDefault="00A47EB6" w:rsidP="001158C4">
            <w:pPr>
              <w:spacing w:line="400" w:lineRule="exact"/>
              <w:ind w:right="58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171CB1" w:rsidRPr="00264E13" w14:paraId="128BE8B8" w14:textId="77777777" w:rsidTr="00DC3909">
        <w:trPr>
          <w:trHeight w:hRule="exact" w:val="397"/>
        </w:trPr>
        <w:tc>
          <w:tcPr>
            <w:tcW w:w="7263" w:type="dxa"/>
            <w:vAlign w:val="center"/>
          </w:tcPr>
          <w:p w14:paraId="3862B466" w14:textId="02130983" w:rsidR="00171CB1" w:rsidRPr="00DC3909" w:rsidRDefault="00A47EB6" w:rsidP="00DC3909">
            <w:pPr>
              <w:tabs>
                <w:tab w:val="left" w:pos="849"/>
              </w:tabs>
              <w:spacing w:line="400" w:lineRule="exac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DC3909">
              <w:rPr>
                <w:rFonts w:ascii="Angsana New" w:hAnsi="Angsana New" w:cs="Angsana New"/>
                <w:b/>
                <w:bCs/>
                <w:spacing w:val="-6"/>
                <w:lang w:val="en-GB"/>
              </w:rPr>
              <w:tab/>
            </w:r>
            <w:r w:rsidRPr="00DC3909"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9B1FEC" w:rsidRPr="00DC3909">
              <w:rPr>
                <w:rFonts w:ascii="Angsana New" w:hAnsi="Angsana New" w:cs="Angsana New"/>
                <w:b/>
                <w:bCs/>
                <w:spacing w:val="-6"/>
              </w:rPr>
              <w:t xml:space="preserve"> </w:t>
            </w:r>
            <w:r w:rsidR="009B1FEC" w:rsidRPr="00DC3909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  <w:r w:rsidRPr="00DC3909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902" w:type="dxa"/>
            <w:gridSpan w:val="3"/>
            <w:vAlign w:val="center"/>
          </w:tcPr>
          <w:p w14:paraId="3DAF8B9D" w14:textId="5AD91B44" w:rsidR="00171CB1" w:rsidRPr="00264E13" w:rsidRDefault="00171CB1" w:rsidP="00DC3909">
            <w:pPr>
              <w:spacing w:line="400" w:lineRule="exact"/>
              <w:ind w:right="60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pacing w:val="-6"/>
                <w:cs/>
              </w:rPr>
              <w:t>เฉพาะกิจการ</w:t>
            </w:r>
          </w:p>
        </w:tc>
      </w:tr>
      <w:tr w:rsidR="002E55A8" w:rsidRPr="00264E13" w14:paraId="58C51D78" w14:textId="77777777" w:rsidTr="002E55A8">
        <w:trPr>
          <w:trHeight w:hRule="exact" w:val="397"/>
        </w:trPr>
        <w:tc>
          <w:tcPr>
            <w:tcW w:w="7263" w:type="dxa"/>
          </w:tcPr>
          <w:p w14:paraId="63BF4BA4" w14:textId="2F60A8FA" w:rsidR="002E55A8" w:rsidRPr="00264E13" w:rsidRDefault="002E55A8" w:rsidP="00DC3909">
            <w:pPr>
              <w:spacing w:line="400" w:lineRule="exact"/>
              <w:ind w:left="1027" w:right="-308" w:hanging="221"/>
              <w:rPr>
                <w:rFonts w:ascii="Angsana New" w:hAnsi="Angsana New" w:cs="Angsana New"/>
                <w:spacing w:val="-6"/>
                <w:cs/>
              </w:rPr>
            </w:pPr>
            <w:r>
              <w:rPr>
                <w:rFonts w:ascii="Angsana New" w:hAnsi="Angsana New" w:cs="Angsana New" w:hint="cs"/>
                <w:spacing w:val="-6"/>
                <w:cs/>
              </w:rPr>
              <w:t>เงินให้กู้ยืม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</w:p>
        </w:tc>
        <w:tc>
          <w:tcPr>
            <w:tcW w:w="142" w:type="dxa"/>
          </w:tcPr>
          <w:p w14:paraId="3CC5B6AF" w14:textId="77777777" w:rsidR="002E55A8" w:rsidRPr="00264E13" w:rsidRDefault="002E55A8" w:rsidP="002E55A8">
            <w:pPr>
              <w:tabs>
                <w:tab w:val="decimal" w:pos="104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01" w:type="dxa"/>
          </w:tcPr>
          <w:p w14:paraId="07FE24D4" w14:textId="79B9B7D9" w:rsidR="002E55A8" w:rsidRPr="00DC3909" w:rsidRDefault="00955D62" w:rsidP="00DC3909">
            <w:pPr>
              <w:tabs>
                <w:tab w:val="decimal" w:pos="1560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</w:t>
            </w:r>
            <w:r w:rsidR="002E55A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000</w:t>
            </w:r>
            <w:r w:rsidR="002E55A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000</w:t>
            </w:r>
          </w:p>
        </w:tc>
        <w:tc>
          <w:tcPr>
            <w:tcW w:w="59" w:type="dxa"/>
          </w:tcPr>
          <w:p w14:paraId="3BD796E8" w14:textId="64CEF22C" w:rsidR="002E55A8" w:rsidRPr="00264E13" w:rsidRDefault="002E55A8" w:rsidP="00DC3909">
            <w:pPr>
              <w:tabs>
                <w:tab w:val="decimal" w:pos="1335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2E55A8" w:rsidRPr="00264E13" w14:paraId="32DE2F76" w14:textId="77777777" w:rsidTr="00DC3909">
        <w:trPr>
          <w:trHeight w:hRule="exact" w:val="397"/>
        </w:trPr>
        <w:tc>
          <w:tcPr>
            <w:tcW w:w="7263" w:type="dxa"/>
          </w:tcPr>
          <w:p w14:paraId="757F59EC" w14:textId="722D7140" w:rsidR="002E55A8" w:rsidRPr="00264E13" w:rsidRDefault="002E55A8" w:rsidP="00DC3909">
            <w:pPr>
              <w:tabs>
                <w:tab w:val="decimal" w:pos="1169"/>
              </w:tabs>
              <w:spacing w:line="400" w:lineRule="exact"/>
              <w:ind w:right="-308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บวก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</w:r>
            <w:r>
              <w:rPr>
                <w:rFonts w:ascii="Angsana New" w:hAnsi="Angsana New" w:cs="Angsana New" w:hint="cs"/>
                <w:spacing w:val="-6"/>
                <w:cs/>
              </w:rPr>
              <w:t>ดอกเบี้ยค้างรับ</w:t>
            </w:r>
          </w:p>
        </w:tc>
        <w:tc>
          <w:tcPr>
            <w:tcW w:w="142" w:type="dxa"/>
            <w:vAlign w:val="bottom"/>
          </w:tcPr>
          <w:p w14:paraId="31A99F75" w14:textId="77777777" w:rsidR="002E55A8" w:rsidRPr="00264E13" w:rsidRDefault="002E55A8" w:rsidP="002E55A8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357148F" w14:textId="4C53B945" w:rsidR="002E55A8" w:rsidRPr="00DC3909" w:rsidRDefault="00955D62" w:rsidP="00DC3909">
            <w:pPr>
              <w:tabs>
                <w:tab w:val="decimal" w:pos="1560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64</w:t>
            </w:r>
          </w:p>
        </w:tc>
        <w:tc>
          <w:tcPr>
            <w:tcW w:w="59" w:type="dxa"/>
            <w:vAlign w:val="bottom"/>
          </w:tcPr>
          <w:p w14:paraId="4EBC8F9C" w14:textId="3F71AA96" w:rsidR="002E55A8" w:rsidRPr="00264E13" w:rsidRDefault="002E55A8" w:rsidP="002E55A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2E55A8" w:rsidRPr="00264E13" w14:paraId="5B35FC58" w14:textId="77777777" w:rsidTr="00DC3909">
        <w:trPr>
          <w:trHeight w:hRule="exact" w:val="397"/>
        </w:trPr>
        <w:tc>
          <w:tcPr>
            <w:tcW w:w="7263" w:type="dxa"/>
          </w:tcPr>
          <w:p w14:paraId="5317A5C9" w14:textId="77777777" w:rsidR="002E55A8" w:rsidRPr="00264E13" w:rsidRDefault="002E55A8" w:rsidP="002E55A8">
            <w:pPr>
              <w:spacing w:line="400" w:lineRule="exact"/>
              <w:ind w:left="1027" w:right="-308" w:hanging="221"/>
              <w:rPr>
                <w:rFonts w:ascii="Angsana New" w:hAnsi="Angsana New" w:cs="Angsana New"/>
                <w:spacing w:val="-6"/>
                <w:u w:val="single"/>
                <w:cs/>
              </w:rPr>
            </w:pPr>
          </w:p>
        </w:tc>
        <w:tc>
          <w:tcPr>
            <w:tcW w:w="142" w:type="dxa"/>
            <w:vAlign w:val="bottom"/>
          </w:tcPr>
          <w:p w14:paraId="4D3FFB64" w14:textId="77777777" w:rsidR="002E55A8" w:rsidRPr="00264E13" w:rsidRDefault="002E55A8" w:rsidP="002E55A8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2A9C1055" w14:textId="64E65248" w:rsidR="002E55A8" w:rsidRPr="00DC3909" w:rsidRDefault="00955D62" w:rsidP="00DC3909">
            <w:pPr>
              <w:tabs>
                <w:tab w:val="decimal" w:pos="1560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</w:t>
            </w:r>
            <w:r w:rsidR="002E55A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000</w:t>
            </w:r>
            <w:r w:rsidR="002E55A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064</w:t>
            </w:r>
          </w:p>
        </w:tc>
        <w:tc>
          <w:tcPr>
            <w:tcW w:w="59" w:type="dxa"/>
            <w:vAlign w:val="bottom"/>
          </w:tcPr>
          <w:p w14:paraId="402B6106" w14:textId="72EF9388" w:rsidR="002E55A8" w:rsidDel="00900704" w:rsidRDefault="002E55A8" w:rsidP="002E55A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2E55A8" w:rsidRPr="00264E13" w14:paraId="2AE516DA" w14:textId="77777777" w:rsidTr="00DC3909">
        <w:trPr>
          <w:trHeight w:hRule="exact" w:val="397"/>
        </w:trPr>
        <w:tc>
          <w:tcPr>
            <w:tcW w:w="7263" w:type="dxa"/>
          </w:tcPr>
          <w:p w14:paraId="10CF88E7" w14:textId="6BFBC084" w:rsidR="002E55A8" w:rsidRPr="00264E13" w:rsidRDefault="002E55A8" w:rsidP="00DC3909">
            <w:pPr>
              <w:spacing w:line="400" w:lineRule="exact"/>
              <w:ind w:left="1027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</w:r>
            <w:r w:rsidRPr="00900704">
              <w:rPr>
                <w:rFonts w:ascii="Angsana New" w:hAnsi="Angsana New" w:cs="Angsana New"/>
                <w:spacing w:val="-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2" w:type="dxa"/>
            <w:vAlign w:val="bottom"/>
          </w:tcPr>
          <w:p w14:paraId="04C3C0E4" w14:textId="77777777" w:rsidR="002E55A8" w:rsidRPr="00264E13" w:rsidRDefault="002E55A8" w:rsidP="002E55A8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4CB9C6E" w14:textId="597D7A82" w:rsidR="002E55A8" w:rsidRPr="00DC3909" w:rsidRDefault="002E55A8" w:rsidP="00DC3909">
            <w:pPr>
              <w:tabs>
                <w:tab w:val="decimal" w:pos="1560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561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59" w:type="dxa"/>
            <w:vAlign w:val="bottom"/>
          </w:tcPr>
          <w:p w14:paraId="723D0B3D" w14:textId="35BA6913" w:rsidR="002E55A8" w:rsidRPr="00264E13" w:rsidRDefault="002E55A8" w:rsidP="002E55A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2E55A8" w:rsidRPr="00264E13" w14:paraId="3972C044" w14:textId="77777777" w:rsidTr="00DC3909">
        <w:trPr>
          <w:trHeight w:hRule="exact" w:val="397"/>
        </w:trPr>
        <w:tc>
          <w:tcPr>
            <w:tcW w:w="7263" w:type="dxa"/>
          </w:tcPr>
          <w:p w14:paraId="2C890067" w14:textId="58787273" w:rsidR="002E55A8" w:rsidRPr="00DC3909" w:rsidRDefault="002E55A8" w:rsidP="002E55A8">
            <w:pPr>
              <w:spacing w:line="400" w:lineRule="exact"/>
              <w:ind w:left="1027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DC3909">
              <w:rPr>
                <w:rFonts w:ascii="Angsana New" w:hAnsi="Angsana New" w:cs="Angsana New"/>
                <w:spacing w:val="-6"/>
                <w:cs/>
              </w:rPr>
              <w:t>เงินให้กู้ยืม</w:t>
            </w:r>
          </w:p>
        </w:tc>
        <w:tc>
          <w:tcPr>
            <w:tcW w:w="142" w:type="dxa"/>
            <w:vAlign w:val="bottom"/>
          </w:tcPr>
          <w:p w14:paraId="1EE12824" w14:textId="77777777" w:rsidR="002E55A8" w:rsidRPr="00264E13" w:rsidRDefault="002E55A8" w:rsidP="002E55A8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CDB3D0" w14:textId="3B3D8390" w:rsidR="002E55A8" w:rsidRPr="00DC3909" w:rsidRDefault="00955D62" w:rsidP="00DC3909">
            <w:pPr>
              <w:tabs>
                <w:tab w:val="decimal" w:pos="1560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999</w:t>
            </w:r>
            <w:r w:rsidR="002E55A8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503</w:t>
            </w:r>
          </w:p>
        </w:tc>
        <w:tc>
          <w:tcPr>
            <w:tcW w:w="59" w:type="dxa"/>
            <w:vAlign w:val="bottom"/>
          </w:tcPr>
          <w:p w14:paraId="7477F805" w14:textId="41ECFF15" w:rsidR="002E55A8" w:rsidRDefault="002E55A8" w:rsidP="002E55A8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</w:tbl>
    <w:p w14:paraId="54399AE7" w14:textId="78DCF2FE" w:rsidR="009D4302" w:rsidRPr="00264E13" w:rsidRDefault="009D4302" w:rsidP="008E6094">
      <w:pPr>
        <w:numPr>
          <w:ilvl w:val="0"/>
          <w:numId w:val="1"/>
        </w:numPr>
        <w:tabs>
          <w:tab w:val="left" w:pos="993"/>
        </w:tabs>
        <w:spacing w:before="240" w:after="120"/>
        <w:ind w:left="561" w:right="244" w:firstLine="0"/>
        <w:outlineLvl w:val="0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จำแนกตามประเภทการจัดชั้น</w:t>
      </w:r>
    </w:p>
    <w:tbl>
      <w:tblPr>
        <w:tblW w:w="8286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1143"/>
        <w:gridCol w:w="144"/>
        <w:gridCol w:w="1125"/>
        <w:gridCol w:w="108"/>
        <w:gridCol w:w="1161"/>
        <w:gridCol w:w="117"/>
        <w:gridCol w:w="1152"/>
      </w:tblGrid>
      <w:tr w:rsidR="00015959" w:rsidRPr="00264E13" w14:paraId="523ADCB7" w14:textId="77777777" w:rsidTr="00B067E9">
        <w:trPr>
          <w:trHeight w:val="20"/>
        </w:trPr>
        <w:tc>
          <w:tcPr>
            <w:tcW w:w="3336" w:type="dxa"/>
            <w:vAlign w:val="center"/>
          </w:tcPr>
          <w:p w14:paraId="0C3D7658" w14:textId="77777777" w:rsidR="00015959" w:rsidRPr="00264E13" w:rsidRDefault="00015959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bookmarkStart w:id="4" w:name="_Hlk200833227"/>
          </w:p>
        </w:tc>
        <w:tc>
          <w:tcPr>
            <w:tcW w:w="4950" w:type="dxa"/>
            <w:gridSpan w:val="7"/>
            <w:vAlign w:val="center"/>
          </w:tcPr>
          <w:p w14:paraId="2CF1C5B8" w14:textId="5A25D185" w:rsidR="00015959" w:rsidRPr="00264E13" w:rsidRDefault="00A262EF" w:rsidP="00A262EF">
            <w:pPr>
              <w:ind w:right="65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D844F6" w:rsidRPr="00264E13" w14:paraId="03278F59" w14:textId="77777777" w:rsidTr="00B067E9">
        <w:trPr>
          <w:trHeight w:val="20"/>
        </w:trPr>
        <w:tc>
          <w:tcPr>
            <w:tcW w:w="3336" w:type="dxa"/>
            <w:vAlign w:val="center"/>
          </w:tcPr>
          <w:p w14:paraId="17316FCE" w14:textId="77777777" w:rsidR="00D844F6" w:rsidRPr="00264E13" w:rsidRDefault="00D844F6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7A149867" w14:textId="45688D06" w:rsidR="00D844F6" w:rsidRPr="00264E13" w:rsidRDefault="00D844F6" w:rsidP="00D844F6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="00E11F5D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02359D" w:rsidRPr="00264E13" w14:paraId="7BC3DEDE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3F4F12C5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578FE50F" w14:textId="59F08D18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กันยายน</w:t>
            </w:r>
            <w:r w:rsidR="0099193F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08" w:type="dxa"/>
          </w:tcPr>
          <w:p w14:paraId="465353F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05C899E0" w14:textId="66F85CE5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1E6F3B" w:rsidRPr="00264E13" w14:paraId="18C59C5B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728E02B1" w14:textId="77777777" w:rsidR="001E6F3B" w:rsidRPr="00264E13" w:rsidRDefault="001E6F3B" w:rsidP="001E6F3B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D0A4752" w14:textId="795DDE0B" w:rsidR="001E6F3B" w:rsidRPr="00264E13" w:rsidRDefault="001E6F3B" w:rsidP="001E6F3B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08" w:type="dxa"/>
          </w:tcPr>
          <w:p w14:paraId="1E5EFAEB" w14:textId="77777777" w:rsidR="001E6F3B" w:rsidRPr="00264E13" w:rsidRDefault="001E6F3B" w:rsidP="001E6F3B">
            <w:pPr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3CCCD2F4" w14:textId="3F0A3CEA" w:rsidR="001E6F3B" w:rsidRPr="00264E13" w:rsidRDefault="001E6F3B" w:rsidP="001E6F3B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02359D" w:rsidRPr="00264E13" w14:paraId="5D8D54E5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2449E934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428441CA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66DCAA50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3A7EA74A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08" w:type="dxa"/>
          </w:tcPr>
          <w:p w14:paraId="27E48EC3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06459042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" w:type="dxa"/>
          </w:tcPr>
          <w:p w14:paraId="35BBD70B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02359B2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02359D" w:rsidRPr="00264E13" w14:paraId="47B00F36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11FEC477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75C3C997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44" w:type="dxa"/>
          </w:tcPr>
          <w:p w14:paraId="7319A72E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3A2F7D55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  <w:tc>
          <w:tcPr>
            <w:tcW w:w="108" w:type="dxa"/>
          </w:tcPr>
          <w:p w14:paraId="4AE7F5D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3FCE9896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17" w:type="dxa"/>
          </w:tcPr>
          <w:p w14:paraId="73C092C6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3DCB9F6E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</w:tr>
      <w:tr w:rsidR="0002359D" w:rsidRPr="00264E13" w14:paraId="181E72D9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484452B3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00256CD5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44" w:type="dxa"/>
          </w:tcPr>
          <w:p w14:paraId="36CCC5A7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68C759D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  <w:tc>
          <w:tcPr>
            <w:tcW w:w="108" w:type="dxa"/>
          </w:tcPr>
          <w:p w14:paraId="42CE1127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7674D7A9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17" w:type="dxa"/>
          </w:tcPr>
          <w:p w14:paraId="7B826E12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55C59628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02359D" w:rsidRPr="00264E13" w14:paraId="56CF6DB8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63289B0A" w14:textId="77777777" w:rsidR="0002359D" w:rsidRPr="00264E13" w:rsidRDefault="0002359D" w:rsidP="0002359D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3" w:type="dxa"/>
          </w:tcPr>
          <w:p w14:paraId="27D0AEEB" w14:textId="77777777" w:rsidR="0002359D" w:rsidRPr="00264E13" w:rsidRDefault="0002359D" w:rsidP="0002359D">
            <w:pPr>
              <w:tabs>
                <w:tab w:val="decimal" w:pos="131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0BD33083" w14:textId="77777777" w:rsidR="0002359D" w:rsidRPr="00264E13" w:rsidRDefault="0002359D" w:rsidP="0002359D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3FF8BB7A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443CFF67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31EE237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02D942FB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63EB5958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bookmarkEnd w:id="4"/>
      <w:tr w:rsidR="004E26DF" w:rsidRPr="00264E13" w14:paraId="0927CE99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6EB11A23" w14:textId="77777777" w:rsidR="004E26DF" w:rsidRPr="00264E13" w:rsidRDefault="004E26DF" w:rsidP="004E26D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1B4498F1" w14:textId="0C8E62D9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81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840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574</w:t>
            </w:r>
          </w:p>
        </w:tc>
        <w:tc>
          <w:tcPr>
            <w:tcW w:w="144" w:type="dxa"/>
          </w:tcPr>
          <w:p w14:paraId="31AC2281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33B4773F" w14:textId="1708D343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023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471</w:t>
            </w:r>
          </w:p>
        </w:tc>
        <w:tc>
          <w:tcPr>
            <w:tcW w:w="108" w:type="dxa"/>
          </w:tcPr>
          <w:p w14:paraId="2D4F7132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5BB665AD" w14:textId="13BA54A3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78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116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059</w:t>
            </w:r>
          </w:p>
        </w:tc>
        <w:tc>
          <w:tcPr>
            <w:tcW w:w="117" w:type="dxa"/>
          </w:tcPr>
          <w:p w14:paraId="7F6787DE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41D450AD" w14:textId="77EB6557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720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640</w:t>
            </w:r>
          </w:p>
        </w:tc>
      </w:tr>
      <w:tr w:rsidR="004E26DF" w:rsidRPr="00264E13" w14:paraId="21813CA4" w14:textId="77777777" w:rsidTr="000438F0">
        <w:trPr>
          <w:trHeight w:val="20"/>
        </w:trPr>
        <w:tc>
          <w:tcPr>
            <w:tcW w:w="3336" w:type="dxa"/>
            <w:vAlign w:val="bottom"/>
          </w:tcPr>
          <w:p w14:paraId="572D7D93" w14:textId="77777777" w:rsidR="004E26DF" w:rsidRPr="00264E13" w:rsidRDefault="004E26DF" w:rsidP="004E26DF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</w:t>
            </w:r>
          </w:p>
        </w:tc>
        <w:tc>
          <w:tcPr>
            <w:tcW w:w="1143" w:type="dxa"/>
          </w:tcPr>
          <w:p w14:paraId="073760E0" w14:textId="77777777" w:rsidR="004E26DF" w:rsidRPr="00DC3909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728C1723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0360888A" w14:textId="77777777" w:rsidR="004E26DF" w:rsidRPr="00DC3909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2962BC20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4BD7CE9F" w14:textId="6F458412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vAlign w:val="center"/>
          </w:tcPr>
          <w:p w14:paraId="311E900A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7C88A725" w14:textId="77A77BCE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4E26DF" w:rsidRPr="00264E13" w14:paraId="601B95C0" w14:textId="77777777" w:rsidTr="00A82DD2">
        <w:trPr>
          <w:trHeight w:val="20"/>
        </w:trPr>
        <w:tc>
          <w:tcPr>
            <w:tcW w:w="3336" w:type="dxa"/>
            <w:vAlign w:val="bottom"/>
          </w:tcPr>
          <w:p w14:paraId="76001F57" w14:textId="77777777" w:rsidR="004E26DF" w:rsidRPr="00264E13" w:rsidRDefault="004E26DF" w:rsidP="004E26D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Under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7DBF3C8B" w14:textId="1C44173B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784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317</w:t>
            </w:r>
          </w:p>
        </w:tc>
        <w:tc>
          <w:tcPr>
            <w:tcW w:w="144" w:type="dxa"/>
          </w:tcPr>
          <w:p w14:paraId="2C82AF16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2C83ABF2" w14:textId="2704725A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705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004</w:t>
            </w:r>
          </w:p>
        </w:tc>
        <w:tc>
          <w:tcPr>
            <w:tcW w:w="108" w:type="dxa"/>
          </w:tcPr>
          <w:p w14:paraId="52682B4B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0151C7EC" w14:textId="00860923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260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833</w:t>
            </w:r>
          </w:p>
        </w:tc>
        <w:tc>
          <w:tcPr>
            <w:tcW w:w="117" w:type="dxa"/>
            <w:vAlign w:val="center"/>
          </w:tcPr>
          <w:p w14:paraId="396F5CE3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004B3421" w14:textId="5A854998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553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149</w:t>
            </w:r>
          </w:p>
        </w:tc>
      </w:tr>
      <w:tr w:rsidR="004E26DF" w:rsidRPr="00264E13" w14:paraId="3A1CCAFC" w14:textId="77777777" w:rsidTr="000438F0">
        <w:trPr>
          <w:trHeight w:val="20"/>
        </w:trPr>
        <w:tc>
          <w:tcPr>
            <w:tcW w:w="3336" w:type="dxa"/>
            <w:vAlign w:val="bottom"/>
          </w:tcPr>
          <w:p w14:paraId="1D4CD6B2" w14:textId="77777777" w:rsidR="004E26DF" w:rsidRPr="00264E13" w:rsidRDefault="004E26DF" w:rsidP="004E26DF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</w:tc>
        <w:tc>
          <w:tcPr>
            <w:tcW w:w="1143" w:type="dxa"/>
          </w:tcPr>
          <w:p w14:paraId="27D53AC4" w14:textId="77777777" w:rsidR="004E26DF" w:rsidRPr="00DC3909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3A3C2B59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3157CD60" w14:textId="77777777" w:rsidR="004E26DF" w:rsidRPr="00DC3909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106E9FC3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EF3C50B" w14:textId="7D687C44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68DB2297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39CAF4C4" w14:textId="2F4B78DD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4E26DF" w:rsidRPr="00264E13" w14:paraId="2A424C7A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7DA3FFD5" w14:textId="77777777" w:rsidR="004E26DF" w:rsidRPr="00264E13" w:rsidRDefault="004E26DF" w:rsidP="004E26D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Non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179A89DD" w14:textId="6ACB866F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546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054</w:t>
            </w:r>
          </w:p>
        </w:tc>
        <w:tc>
          <w:tcPr>
            <w:tcW w:w="144" w:type="dxa"/>
          </w:tcPr>
          <w:p w14:paraId="1EA7A3F3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204971C1" w14:textId="3A7A9FD8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894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488</w:t>
            </w:r>
          </w:p>
        </w:tc>
        <w:tc>
          <w:tcPr>
            <w:tcW w:w="108" w:type="dxa"/>
          </w:tcPr>
          <w:p w14:paraId="3C9DAFBD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86BA919" w14:textId="50597BB3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612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146</w:t>
            </w:r>
          </w:p>
        </w:tc>
        <w:tc>
          <w:tcPr>
            <w:tcW w:w="117" w:type="dxa"/>
          </w:tcPr>
          <w:p w14:paraId="2542E9D8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311BB12" w14:textId="3D490EC2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831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529</w:t>
            </w:r>
          </w:p>
        </w:tc>
      </w:tr>
      <w:tr w:rsidR="004E26DF" w:rsidRPr="00264E13" w14:paraId="09472970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4C7C9ADE" w14:textId="77777777" w:rsidR="004E26DF" w:rsidRPr="00264E13" w:rsidRDefault="004E26DF" w:rsidP="004E26DF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634E197A" w14:textId="374B7834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170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945</w:t>
            </w:r>
          </w:p>
        </w:tc>
        <w:tc>
          <w:tcPr>
            <w:tcW w:w="144" w:type="dxa"/>
          </w:tcPr>
          <w:p w14:paraId="46344D90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5F906AE5" w14:textId="07A79A4F" w:rsidR="004E26DF" w:rsidRPr="00DC3909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622</w:t>
            </w:r>
            <w:r w:rsidR="004E26DF" w:rsidRPr="00DC3909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963</w:t>
            </w:r>
          </w:p>
        </w:tc>
        <w:tc>
          <w:tcPr>
            <w:tcW w:w="108" w:type="dxa"/>
          </w:tcPr>
          <w:p w14:paraId="4261CE60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3D370407" w14:textId="69D3C1BC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989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038</w:t>
            </w:r>
          </w:p>
        </w:tc>
        <w:tc>
          <w:tcPr>
            <w:tcW w:w="117" w:type="dxa"/>
          </w:tcPr>
          <w:p w14:paraId="02A26181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A8346FD" w14:textId="53E9F5AB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105</w:t>
            </w:r>
            <w:r w:rsidR="004E26D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318</w:t>
            </w:r>
          </w:p>
        </w:tc>
      </w:tr>
      <w:tr w:rsidR="004E26DF" w:rsidRPr="00264E13" w14:paraId="027D40E7" w14:textId="77777777" w:rsidTr="00015959">
        <w:trPr>
          <w:trHeight w:hRule="exact" w:val="227"/>
        </w:trPr>
        <w:tc>
          <w:tcPr>
            <w:tcW w:w="3336" w:type="dxa"/>
            <w:vAlign w:val="center"/>
          </w:tcPr>
          <w:p w14:paraId="41B12841" w14:textId="77777777" w:rsidR="004E26DF" w:rsidRPr="00264E13" w:rsidRDefault="004E26DF" w:rsidP="004E26D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4462199C" w14:textId="3DAE62B1" w:rsidR="004E26DF" w:rsidRPr="00264E13" w:rsidRDefault="004E26DF" w:rsidP="004E26D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</w:tbl>
    <w:p w14:paraId="35641D0F" w14:textId="51827976" w:rsidR="00F72606" w:rsidRPr="00264E13" w:rsidRDefault="00F72606">
      <w:pPr>
        <w:rPr>
          <w:cs/>
        </w:rPr>
      </w:pPr>
    </w:p>
    <w:tbl>
      <w:tblPr>
        <w:tblW w:w="8286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1143"/>
        <w:gridCol w:w="144"/>
        <w:gridCol w:w="1125"/>
        <w:gridCol w:w="108"/>
        <w:gridCol w:w="1161"/>
        <w:gridCol w:w="117"/>
        <w:gridCol w:w="1152"/>
      </w:tblGrid>
      <w:tr w:rsidR="00F72606" w:rsidRPr="00264E13" w14:paraId="25BE416C" w14:textId="77777777" w:rsidTr="00493DA7">
        <w:trPr>
          <w:trHeight w:val="20"/>
        </w:trPr>
        <w:tc>
          <w:tcPr>
            <w:tcW w:w="3336" w:type="dxa"/>
            <w:vAlign w:val="center"/>
          </w:tcPr>
          <w:p w14:paraId="5CBB9446" w14:textId="77777777" w:rsidR="00F72606" w:rsidRPr="00264E13" w:rsidRDefault="00F72606" w:rsidP="00493DA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23343ABE" w14:textId="77777777" w:rsidR="00F72606" w:rsidRPr="00264E13" w:rsidRDefault="00F72606" w:rsidP="00493DA7">
            <w:pPr>
              <w:ind w:right="65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F72606" w:rsidRPr="00264E13" w14:paraId="37D8AC02" w14:textId="77777777" w:rsidTr="00493DA7">
        <w:trPr>
          <w:trHeight w:val="20"/>
        </w:trPr>
        <w:tc>
          <w:tcPr>
            <w:tcW w:w="3336" w:type="dxa"/>
            <w:vAlign w:val="center"/>
          </w:tcPr>
          <w:p w14:paraId="0EE0A122" w14:textId="77777777" w:rsidR="00F72606" w:rsidRPr="00264E13" w:rsidRDefault="00F72606" w:rsidP="00493DA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5A92411C" w14:textId="77777777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72606" w:rsidRPr="00264E13" w14:paraId="2013150B" w14:textId="77777777" w:rsidTr="00493DA7">
        <w:trPr>
          <w:trHeight w:val="20"/>
        </w:trPr>
        <w:tc>
          <w:tcPr>
            <w:tcW w:w="3336" w:type="dxa"/>
            <w:vAlign w:val="center"/>
          </w:tcPr>
          <w:p w14:paraId="0E4BA498" w14:textId="77777777" w:rsidR="00F72606" w:rsidRPr="00264E13" w:rsidRDefault="00F72606" w:rsidP="00493DA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06F602DC" w14:textId="71AAC70C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กันยายน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08" w:type="dxa"/>
          </w:tcPr>
          <w:p w14:paraId="26D868C5" w14:textId="77777777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573825E8" w14:textId="099559BE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A0090D" w:rsidRPr="00264E13" w14:paraId="262EE82A" w14:textId="77777777" w:rsidTr="00972877">
        <w:trPr>
          <w:trHeight w:val="20"/>
        </w:trPr>
        <w:tc>
          <w:tcPr>
            <w:tcW w:w="3336" w:type="dxa"/>
            <w:vAlign w:val="center"/>
          </w:tcPr>
          <w:p w14:paraId="310FE858" w14:textId="77777777" w:rsidR="00A0090D" w:rsidRPr="00264E13" w:rsidRDefault="00A0090D" w:rsidP="0097287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A514A3D" w14:textId="77777777" w:rsidR="00A0090D" w:rsidRPr="00264E13" w:rsidRDefault="00A0090D" w:rsidP="00972877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08" w:type="dxa"/>
          </w:tcPr>
          <w:p w14:paraId="2B99F0EF" w14:textId="77777777" w:rsidR="00A0090D" w:rsidRPr="00264E13" w:rsidRDefault="00A0090D" w:rsidP="00972877">
            <w:pPr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4BBCD472" w14:textId="77777777" w:rsidR="00A0090D" w:rsidRPr="00264E13" w:rsidRDefault="00A0090D" w:rsidP="00972877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A262EF" w:rsidRPr="00264E13" w14:paraId="2A4A9F4B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0EDADDFD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7D82DDD7" w14:textId="48177C3D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ลูกหนี้ตามสัญญา</w:t>
            </w:r>
          </w:p>
        </w:tc>
        <w:tc>
          <w:tcPr>
            <w:tcW w:w="144" w:type="dxa"/>
          </w:tcPr>
          <w:p w14:paraId="20858462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3D346012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1D565C6C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15245276" w14:textId="0548C883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ลูกหนี้ตามสัญญา</w:t>
            </w:r>
          </w:p>
        </w:tc>
        <w:tc>
          <w:tcPr>
            <w:tcW w:w="117" w:type="dxa"/>
          </w:tcPr>
          <w:p w14:paraId="2D7C2753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0EFD664F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A262EF" w:rsidRPr="00264E13" w14:paraId="69D720A8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2171EC0B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2A791852" w14:textId="4805FA6A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เช่าซื้อหลังหัก</w:t>
            </w:r>
          </w:p>
        </w:tc>
        <w:tc>
          <w:tcPr>
            <w:tcW w:w="144" w:type="dxa"/>
          </w:tcPr>
          <w:p w14:paraId="02A6CFB8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547B75B9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08" w:type="dxa"/>
          </w:tcPr>
          <w:p w14:paraId="1F6016AC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44529482" w14:textId="5440FE43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เช่าซื้อหลังหัก</w:t>
            </w:r>
          </w:p>
        </w:tc>
        <w:tc>
          <w:tcPr>
            <w:tcW w:w="117" w:type="dxa"/>
          </w:tcPr>
          <w:p w14:paraId="2F1818C4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4A7AF35D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A262EF" w:rsidRPr="00264E13" w14:paraId="20B10402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7D0CC01E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6D333F19" w14:textId="34BE5D9E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รายได้ดอกเบี้ยที่ยัง</w:t>
            </w:r>
          </w:p>
        </w:tc>
        <w:tc>
          <w:tcPr>
            <w:tcW w:w="144" w:type="dxa"/>
          </w:tcPr>
          <w:p w14:paraId="62089A31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7F102A3B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  <w:tc>
          <w:tcPr>
            <w:tcW w:w="108" w:type="dxa"/>
          </w:tcPr>
          <w:p w14:paraId="2A3110DF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3761032B" w14:textId="00C66A7A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รายได้ดอกเบี้ยที่ยัง</w:t>
            </w:r>
          </w:p>
        </w:tc>
        <w:tc>
          <w:tcPr>
            <w:tcW w:w="117" w:type="dxa"/>
          </w:tcPr>
          <w:p w14:paraId="1FC35F64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252F3FD8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</w:tr>
      <w:tr w:rsidR="00A262EF" w:rsidRPr="00264E13" w14:paraId="7EBB7A99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41F37F97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3572ACE8" w14:textId="38997BF3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ไม่ถือเป็นรายได้</w:t>
            </w:r>
          </w:p>
        </w:tc>
        <w:tc>
          <w:tcPr>
            <w:tcW w:w="144" w:type="dxa"/>
          </w:tcPr>
          <w:p w14:paraId="0B600D16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7EE2BF6F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  <w:tc>
          <w:tcPr>
            <w:tcW w:w="108" w:type="dxa"/>
          </w:tcPr>
          <w:p w14:paraId="5BD6F93D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612472FF" w14:textId="3BE2367B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ไม่ถือเป็นรายได้</w:t>
            </w:r>
          </w:p>
        </w:tc>
        <w:tc>
          <w:tcPr>
            <w:tcW w:w="117" w:type="dxa"/>
          </w:tcPr>
          <w:p w14:paraId="4E5C98AC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5159D7E0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A262EF" w:rsidRPr="00264E13" w14:paraId="27587520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795B31B2" w14:textId="77777777" w:rsidR="00A262EF" w:rsidRPr="00264E13" w:rsidRDefault="00A262EF" w:rsidP="00A262EF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3" w:type="dxa"/>
          </w:tcPr>
          <w:p w14:paraId="3A8E6C15" w14:textId="77777777" w:rsidR="00A262EF" w:rsidRPr="00264E13" w:rsidRDefault="00A262EF" w:rsidP="00A262EF">
            <w:pPr>
              <w:tabs>
                <w:tab w:val="decimal" w:pos="131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04D52332" w14:textId="77777777" w:rsidR="00A262EF" w:rsidRPr="00264E13" w:rsidRDefault="00A262EF" w:rsidP="00A262EF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7FB3E62A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3391D185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C1FA352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64C96FFB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1ED9DF4E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4E26DF" w:rsidRPr="00264E13" w14:paraId="7941970A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07921289" w14:textId="77777777" w:rsidR="004E26DF" w:rsidRPr="00264E13" w:rsidRDefault="004E26DF" w:rsidP="004E26D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09DDD74E" w14:textId="76340409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5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015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733</w:t>
            </w:r>
          </w:p>
        </w:tc>
        <w:tc>
          <w:tcPr>
            <w:tcW w:w="144" w:type="dxa"/>
          </w:tcPr>
          <w:p w14:paraId="1E999465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04DE9DFE" w14:textId="70B11B49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105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230</w:t>
            </w:r>
          </w:p>
        </w:tc>
        <w:tc>
          <w:tcPr>
            <w:tcW w:w="108" w:type="dxa"/>
          </w:tcPr>
          <w:p w14:paraId="6B5FCEB2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5589700F" w14:textId="0132D0CC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5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277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884</w:t>
            </w:r>
          </w:p>
        </w:tc>
        <w:tc>
          <w:tcPr>
            <w:tcW w:w="117" w:type="dxa"/>
          </w:tcPr>
          <w:p w14:paraId="149CD0C9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5F02609F" w14:textId="6BD3026D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113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402</w:t>
            </w:r>
          </w:p>
        </w:tc>
      </w:tr>
      <w:tr w:rsidR="004E26DF" w:rsidRPr="00264E13" w14:paraId="0F216425" w14:textId="77777777" w:rsidTr="00A262EF">
        <w:trPr>
          <w:trHeight w:val="20"/>
        </w:trPr>
        <w:tc>
          <w:tcPr>
            <w:tcW w:w="3336" w:type="dxa"/>
            <w:vAlign w:val="bottom"/>
          </w:tcPr>
          <w:p w14:paraId="644C4E52" w14:textId="77777777" w:rsidR="004E26DF" w:rsidRPr="00264E13" w:rsidRDefault="004E26DF" w:rsidP="004E26DF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</w:t>
            </w:r>
          </w:p>
        </w:tc>
        <w:tc>
          <w:tcPr>
            <w:tcW w:w="1143" w:type="dxa"/>
          </w:tcPr>
          <w:p w14:paraId="5E658B03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7892C927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323BDFEB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3E0A12DD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23826F9E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5E00D73D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614E2D01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4E26DF" w:rsidRPr="00264E13" w14:paraId="103ACA5F" w14:textId="77777777" w:rsidTr="00A262EF">
        <w:trPr>
          <w:trHeight w:val="20"/>
        </w:trPr>
        <w:tc>
          <w:tcPr>
            <w:tcW w:w="3336" w:type="dxa"/>
            <w:vAlign w:val="bottom"/>
          </w:tcPr>
          <w:p w14:paraId="0F0B9EAF" w14:textId="77777777" w:rsidR="004E26DF" w:rsidRPr="00264E13" w:rsidRDefault="004E26DF" w:rsidP="004E26D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Under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4BD35EBD" w14:textId="6469990E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902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580</w:t>
            </w:r>
          </w:p>
        </w:tc>
        <w:tc>
          <w:tcPr>
            <w:tcW w:w="144" w:type="dxa"/>
          </w:tcPr>
          <w:p w14:paraId="06E65739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4DACE206" w14:textId="548EF997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205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174</w:t>
            </w:r>
          </w:p>
        </w:tc>
        <w:tc>
          <w:tcPr>
            <w:tcW w:w="108" w:type="dxa"/>
          </w:tcPr>
          <w:p w14:paraId="7C67E27B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386894E0" w14:textId="45E19559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3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397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805</w:t>
            </w:r>
          </w:p>
        </w:tc>
        <w:tc>
          <w:tcPr>
            <w:tcW w:w="117" w:type="dxa"/>
          </w:tcPr>
          <w:p w14:paraId="1F242986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4959AC7B" w14:textId="4E154A0F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222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714</w:t>
            </w:r>
          </w:p>
        </w:tc>
      </w:tr>
      <w:tr w:rsidR="004E26DF" w:rsidRPr="00264E13" w14:paraId="18BA2731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3A725044" w14:textId="77777777" w:rsidR="004E26DF" w:rsidRPr="00264E13" w:rsidRDefault="004E26DF" w:rsidP="004E26DF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</w:tc>
        <w:tc>
          <w:tcPr>
            <w:tcW w:w="1143" w:type="dxa"/>
          </w:tcPr>
          <w:p w14:paraId="4E7E0B8E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548E3208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6E2248E0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3452AFC3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632DA561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692E5666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31B570EE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4E26DF" w:rsidRPr="00264E13" w14:paraId="6AE5CF14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387E3647" w14:textId="77777777" w:rsidR="004E26DF" w:rsidRPr="00264E13" w:rsidRDefault="004E26DF" w:rsidP="004E26D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Non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5CF51377" w14:textId="3D7830CE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234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990</w:t>
            </w:r>
          </w:p>
        </w:tc>
        <w:tc>
          <w:tcPr>
            <w:tcW w:w="144" w:type="dxa"/>
          </w:tcPr>
          <w:p w14:paraId="40F8959F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1B90C2FD" w14:textId="046E9227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123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645</w:t>
            </w:r>
          </w:p>
        </w:tc>
        <w:tc>
          <w:tcPr>
            <w:tcW w:w="108" w:type="dxa"/>
          </w:tcPr>
          <w:p w14:paraId="1B952FAA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455258BC" w14:textId="03973CE7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264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398</w:t>
            </w:r>
          </w:p>
        </w:tc>
        <w:tc>
          <w:tcPr>
            <w:tcW w:w="117" w:type="dxa"/>
          </w:tcPr>
          <w:p w14:paraId="0323052F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18A8A3A" w14:textId="316BEF58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112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324</w:t>
            </w:r>
          </w:p>
        </w:tc>
      </w:tr>
      <w:tr w:rsidR="004E26DF" w:rsidRPr="00264E13" w14:paraId="1EAC9417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0D46145A" w14:textId="77777777" w:rsidR="004E26DF" w:rsidRPr="00264E13" w:rsidRDefault="004E26DF" w:rsidP="004E26DF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54876B54" w14:textId="66110EF5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8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153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303</w:t>
            </w:r>
          </w:p>
        </w:tc>
        <w:tc>
          <w:tcPr>
            <w:tcW w:w="144" w:type="dxa"/>
          </w:tcPr>
          <w:p w14:paraId="6A2D5CEA" w14:textId="77777777" w:rsidR="004E26DF" w:rsidRPr="00264E13" w:rsidRDefault="004E26DF" w:rsidP="004E26DF">
            <w:pPr>
              <w:tabs>
                <w:tab w:val="decimal" w:pos="1024"/>
              </w:tabs>
              <w:ind w:right="-72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69527052" w14:textId="51778713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434</w:t>
            </w:r>
            <w:r w:rsidR="004E26DF" w:rsidRPr="00DC3909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049</w:t>
            </w:r>
          </w:p>
        </w:tc>
        <w:tc>
          <w:tcPr>
            <w:tcW w:w="108" w:type="dxa"/>
          </w:tcPr>
          <w:p w14:paraId="1AABE889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50049514" w14:textId="07DB0666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8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940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087</w:t>
            </w:r>
          </w:p>
        </w:tc>
        <w:tc>
          <w:tcPr>
            <w:tcW w:w="117" w:type="dxa"/>
          </w:tcPr>
          <w:p w14:paraId="5AD7FAC7" w14:textId="77777777" w:rsidR="004E26DF" w:rsidRPr="00264E13" w:rsidRDefault="004E26DF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ABC8E51" w14:textId="2E7C5EBF" w:rsidR="004E26DF" w:rsidRPr="00264E13" w:rsidRDefault="00955D62" w:rsidP="004E26D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448</w:t>
            </w:r>
            <w:r w:rsidR="004E26D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440</w:t>
            </w:r>
          </w:p>
        </w:tc>
      </w:tr>
    </w:tbl>
    <w:p w14:paraId="4CB90FAE" w14:textId="0FC5967A" w:rsidR="00224197" w:rsidRPr="00264E13" w:rsidRDefault="00224197" w:rsidP="00C07381">
      <w:pPr>
        <w:pStyle w:val="EnvelopeReturn"/>
        <w:ind w:left="540" w:right="0"/>
        <w:jc w:val="right"/>
        <w:rPr>
          <w:rFonts w:ascii="Angsana New" w:hAnsi="Angsana New"/>
          <w:color w:val="auto"/>
          <w:spacing w:val="-6"/>
          <w:sz w:val="2"/>
          <w:szCs w:val="2"/>
          <w:cs/>
        </w:rPr>
      </w:pPr>
    </w:p>
    <w:p w14:paraId="2A2A6EA2" w14:textId="37ECCD67" w:rsidR="00224197" w:rsidRPr="00264E13" w:rsidRDefault="00224197">
      <w:pPr>
        <w:rPr>
          <w:rFonts w:ascii="Angsana New" w:hAnsi="Angsana New" w:cs="Angsana New"/>
          <w:spacing w:val="-6"/>
          <w:sz w:val="2"/>
          <w:szCs w:val="2"/>
          <w:cs/>
          <w:lang w:eastAsia="th-TH"/>
        </w:rPr>
      </w:pPr>
    </w:p>
    <w:p w14:paraId="0178BBB4" w14:textId="77777777" w:rsidR="008A5284" w:rsidRPr="00264E13" w:rsidRDefault="008A5284" w:rsidP="00C07381">
      <w:pPr>
        <w:pStyle w:val="EnvelopeReturn"/>
        <w:ind w:left="540" w:right="0"/>
        <w:jc w:val="right"/>
        <w:rPr>
          <w:rFonts w:ascii="Angsana New" w:hAnsi="Angsana New"/>
          <w:color w:val="auto"/>
          <w:spacing w:val="-6"/>
          <w:sz w:val="2"/>
          <w:szCs w:val="2"/>
        </w:rPr>
      </w:pPr>
    </w:p>
    <w:p w14:paraId="5419FFBD" w14:textId="744B8320" w:rsidR="00B574F4" w:rsidRDefault="00B574F4">
      <w:pPr>
        <w:rPr>
          <w:rFonts w:ascii="Angsana New" w:hAnsi="Angsana New" w:cs="Angsana New"/>
          <w:sz w:val="32"/>
          <w:szCs w:val="32"/>
          <w:cs/>
        </w:rPr>
      </w:pPr>
    </w:p>
    <w:tbl>
      <w:tblPr>
        <w:tblW w:w="8286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1143"/>
        <w:gridCol w:w="144"/>
        <w:gridCol w:w="1125"/>
        <w:gridCol w:w="108"/>
        <w:gridCol w:w="1161"/>
        <w:gridCol w:w="117"/>
        <w:gridCol w:w="1152"/>
      </w:tblGrid>
      <w:tr w:rsidR="00B574F4" w:rsidRPr="00264E13" w14:paraId="2E3255E7" w14:textId="77777777" w:rsidTr="002A6718">
        <w:trPr>
          <w:trHeight w:val="20"/>
        </w:trPr>
        <w:tc>
          <w:tcPr>
            <w:tcW w:w="3336" w:type="dxa"/>
            <w:vAlign w:val="center"/>
          </w:tcPr>
          <w:p w14:paraId="6BD0559A" w14:textId="77777777" w:rsidR="00B574F4" w:rsidRPr="00264E13" w:rsidRDefault="00B574F4" w:rsidP="002A671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3270D89A" w14:textId="77777777" w:rsidR="00B574F4" w:rsidRPr="00264E13" w:rsidRDefault="00B574F4" w:rsidP="002A6718">
            <w:pPr>
              <w:ind w:right="65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B574F4" w:rsidRPr="00264E13" w14:paraId="3226D58A" w14:textId="77777777" w:rsidTr="002A6718">
        <w:trPr>
          <w:trHeight w:val="20"/>
        </w:trPr>
        <w:tc>
          <w:tcPr>
            <w:tcW w:w="3336" w:type="dxa"/>
            <w:vAlign w:val="center"/>
          </w:tcPr>
          <w:p w14:paraId="5C163D1B" w14:textId="77777777" w:rsidR="00B574F4" w:rsidRPr="00264E13" w:rsidRDefault="00B574F4" w:rsidP="002A671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5C332BDE" w14:textId="0FF2563E" w:rsidR="00B574F4" w:rsidRPr="00264E13" w:rsidRDefault="00B574F4" w:rsidP="00DC3909">
            <w:pPr>
              <w:ind w:left="247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</w:tr>
      <w:tr w:rsidR="00B574F4" w:rsidRPr="00264E13" w14:paraId="0E9112B3" w14:textId="77777777" w:rsidTr="002A6718">
        <w:trPr>
          <w:trHeight w:val="20"/>
        </w:trPr>
        <w:tc>
          <w:tcPr>
            <w:tcW w:w="3336" w:type="dxa"/>
            <w:vAlign w:val="center"/>
          </w:tcPr>
          <w:p w14:paraId="16DAEC92" w14:textId="77777777" w:rsidR="00B574F4" w:rsidRPr="00264E13" w:rsidRDefault="00B574F4" w:rsidP="002A671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67B263EB" w14:textId="4C5AAFBE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" w:type="dxa"/>
          </w:tcPr>
          <w:p w14:paraId="41B02821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1E005A33" w14:textId="75B717FA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30</w:t>
            </w:r>
            <w:r w:rsidR="009B1FEC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B1FEC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กันยายน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</w:tr>
      <w:tr w:rsidR="00B574F4" w:rsidRPr="00264E13" w14:paraId="14E10BF3" w14:textId="77777777" w:rsidTr="002A6718">
        <w:trPr>
          <w:trHeight w:val="20"/>
        </w:trPr>
        <w:tc>
          <w:tcPr>
            <w:tcW w:w="3336" w:type="dxa"/>
            <w:vAlign w:val="center"/>
          </w:tcPr>
          <w:p w14:paraId="37563477" w14:textId="77777777" w:rsidR="00B574F4" w:rsidRPr="00264E13" w:rsidRDefault="00B574F4" w:rsidP="002A671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012780F1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638A4A82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4B593678" w14:textId="1102B523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388B6559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56BBD34F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" w:type="dxa"/>
          </w:tcPr>
          <w:p w14:paraId="7EA65E94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4F874EA6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B574F4" w:rsidRPr="00264E13" w14:paraId="35948248" w14:textId="77777777" w:rsidTr="002A6718">
        <w:trPr>
          <w:trHeight w:val="20"/>
        </w:trPr>
        <w:tc>
          <w:tcPr>
            <w:tcW w:w="3336" w:type="dxa"/>
            <w:vAlign w:val="center"/>
          </w:tcPr>
          <w:p w14:paraId="1894345C" w14:textId="77777777" w:rsidR="00B574F4" w:rsidRPr="00264E13" w:rsidRDefault="00B574F4" w:rsidP="002A671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08A9610D" w14:textId="7ED08148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64FCE8F7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5582433D" w14:textId="2FEBA974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015A7081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059AA337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17" w:type="dxa"/>
          </w:tcPr>
          <w:p w14:paraId="187417C0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38BFEA83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</w:tr>
      <w:tr w:rsidR="00B574F4" w:rsidRPr="00264E13" w14:paraId="6E42149E" w14:textId="77777777" w:rsidTr="002A6718">
        <w:trPr>
          <w:trHeight w:val="20"/>
        </w:trPr>
        <w:tc>
          <w:tcPr>
            <w:tcW w:w="3336" w:type="dxa"/>
            <w:vAlign w:val="center"/>
          </w:tcPr>
          <w:p w14:paraId="1D56D648" w14:textId="77777777" w:rsidR="00B574F4" w:rsidRPr="00264E13" w:rsidRDefault="00B574F4" w:rsidP="002A671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27673EA2" w14:textId="3A684946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3EDA825A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5FC784B2" w14:textId="1FFCA590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043A7DE1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52FBD2B7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17" w:type="dxa"/>
          </w:tcPr>
          <w:p w14:paraId="21CF963E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33C3813F" w14:textId="77777777" w:rsidR="00B574F4" w:rsidRPr="00264E13" w:rsidRDefault="00B574F4" w:rsidP="002A6718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B574F4" w:rsidRPr="00264E13" w14:paraId="44B6CA37" w14:textId="77777777" w:rsidTr="00DC3909">
        <w:trPr>
          <w:trHeight w:val="20"/>
        </w:trPr>
        <w:tc>
          <w:tcPr>
            <w:tcW w:w="3336" w:type="dxa"/>
            <w:vAlign w:val="bottom"/>
          </w:tcPr>
          <w:p w14:paraId="781DDD38" w14:textId="77777777" w:rsidR="00B574F4" w:rsidRPr="00264E13" w:rsidRDefault="00B574F4" w:rsidP="002A6718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3" w:type="dxa"/>
          </w:tcPr>
          <w:p w14:paraId="2CBC95DF" w14:textId="77777777" w:rsidR="00B574F4" w:rsidRPr="00264E13" w:rsidRDefault="00B574F4" w:rsidP="002A6718">
            <w:pPr>
              <w:tabs>
                <w:tab w:val="decimal" w:pos="131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59CE4E79" w14:textId="77777777" w:rsidR="00B574F4" w:rsidRPr="00264E13" w:rsidRDefault="00B574F4" w:rsidP="002A6718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5AA55637" w14:textId="77777777" w:rsidR="00B574F4" w:rsidRPr="00264E13" w:rsidRDefault="00B574F4" w:rsidP="002A6718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13E96927" w14:textId="77777777" w:rsidR="00B574F4" w:rsidRPr="00264E13" w:rsidRDefault="00B574F4" w:rsidP="002A6718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C73C997" w14:textId="77777777" w:rsidR="00B574F4" w:rsidRPr="00264E13" w:rsidRDefault="00B574F4" w:rsidP="002A6718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0109B08D" w14:textId="77777777" w:rsidR="00B574F4" w:rsidRPr="00264E13" w:rsidRDefault="00B574F4" w:rsidP="002A6718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6BC6CD17" w14:textId="77777777" w:rsidR="00B574F4" w:rsidRPr="00264E13" w:rsidRDefault="00B574F4" w:rsidP="002A6718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B574F4" w:rsidRPr="00264E13" w14:paraId="4B83EEAE" w14:textId="77777777" w:rsidTr="002A6718">
        <w:trPr>
          <w:trHeight w:val="20"/>
        </w:trPr>
        <w:tc>
          <w:tcPr>
            <w:tcW w:w="3336" w:type="dxa"/>
            <w:vAlign w:val="bottom"/>
          </w:tcPr>
          <w:p w14:paraId="337883B6" w14:textId="77777777" w:rsidR="00B574F4" w:rsidRPr="00264E13" w:rsidRDefault="00B574F4" w:rsidP="002A6718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3161ADE4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0B58D654" w14:textId="77777777" w:rsidR="00B574F4" w:rsidRPr="00264E13" w:rsidRDefault="00B574F4" w:rsidP="002A6718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6A230777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5CE24DD9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0D17411" w14:textId="30D7578F" w:rsidR="00B574F4" w:rsidRPr="00264E13" w:rsidRDefault="00955D62" w:rsidP="002A6718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B574F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000</w:t>
            </w:r>
            <w:r w:rsidR="00B574F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064</w:t>
            </w:r>
          </w:p>
        </w:tc>
        <w:tc>
          <w:tcPr>
            <w:tcW w:w="117" w:type="dxa"/>
          </w:tcPr>
          <w:p w14:paraId="2E5EA225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7F7F238E" w14:textId="71CAB06A" w:rsidR="00B574F4" w:rsidRPr="00264E13" w:rsidRDefault="00955D62" w:rsidP="002A6718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561</w:t>
            </w:r>
          </w:p>
        </w:tc>
      </w:tr>
      <w:tr w:rsidR="00B574F4" w:rsidRPr="00264E13" w14:paraId="6B01CF9D" w14:textId="77777777" w:rsidTr="00DC3909">
        <w:trPr>
          <w:trHeight w:val="20"/>
        </w:trPr>
        <w:tc>
          <w:tcPr>
            <w:tcW w:w="3336" w:type="dxa"/>
            <w:vAlign w:val="bottom"/>
          </w:tcPr>
          <w:p w14:paraId="332F1340" w14:textId="77777777" w:rsidR="00B574F4" w:rsidRPr="00264E13" w:rsidRDefault="00B574F4" w:rsidP="002A6718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3" w:type="dxa"/>
          </w:tcPr>
          <w:p w14:paraId="30024249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61B5C1A9" w14:textId="77777777" w:rsidR="00B574F4" w:rsidRPr="00264E13" w:rsidRDefault="00B574F4" w:rsidP="002A6718">
            <w:pPr>
              <w:tabs>
                <w:tab w:val="decimal" w:pos="1024"/>
              </w:tabs>
              <w:ind w:right="-72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14D353C1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0A40C10C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713AAA18" w14:textId="6BFC39AC" w:rsidR="00B574F4" w:rsidRPr="00264E13" w:rsidRDefault="00955D62" w:rsidP="002A6718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B574F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000</w:t>
            </w:r>
            <w:r w:rsidR="00B574F4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064</w:t>
            </w:r>
          </w:p>
        </w:tc>
        <w:tc>
          <w:tcPr>
            <w:tcW w:w="117" w:type="dxa"/>
          </w:tcPr>
          <w:p w14:paraId="729C5885" w14:textId="77777777" w:rsidR="00B574F4" w:rsidRPr="00264E13" w:rsidRDefault="00B574F4" w:rsidP="002A6718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72FCE59E" w14:textId="4487E50C" w:rsidR="00B574F4" w:rsidRPr="00264E13" w:rsidRDefault="00955D62" w:rsidP="002A6718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561</w:t>
            </w:r>
          </w:p>
        </w:tc>
      </w:tr>
    </w:tbl>
    <w:p w14:paraId="4D02E31B" w14:textId="0474C84F" w:rsidR="00271B6D" w:rsidRPr="00E653F0" w:rsidRDefault="00271B6D" w:rsidP="0097234E">
      <w:pPr>
        <w:numPr>
          <w:ilvl w:val="0"/>
          <w:numId w:val="1"/>
        </w:numPr>
        <w:spacing w:before="240"/>
        <w:ind w:left="851" w:right="-22" w:hanging="709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9510EB">
        <w:rPr>
          <w:rFonts w:ascii="Angsana New" w:hAnsi="Angsana New" w:cs="Angsana New"/>
          <w:sz w:val="32"/>
          <w:szCs w:val="32"/>
          <w:cs/>
        </w:rPr>
        <w:t>เงินให้กู้ยืมและลูกหนี้ตามสัญญาเช่าซื้อที่มีการเปลี่ยนแปลงเงื่อนไขใหม่ และการปรับโครงสร้าง</w:t>
      </w:r>
      <w:r w:rsidR="00E653F0" w:rsidRPr="009510EB">
        <w:rPr>
          <w:rFonts w:ascii="Angsana New" w:hAnsi="Angsana New" w:cs="Angsana New"/>
          <w:sz w:val="32"/>
          <w:szCs w:val="32"/>
          <w:cs/>
        </w:rPr>
        <w:t>หนี้</w:t>
      </w:r>
      <w:r w:rsidR="00A037D8" w:rsidRPr="009510EB">
        <w:rPr>
          <w:rFonts w:ascii="Angsana New" w:hAnsi="Angsana New" w:cs="Angsana New"/>
          <w:sz w:val="32"/>
          <w:szCs w:val="32"/>
        </w:rPr>
        <w:br/>
      </w:r>
      <w:r w:rsidRPr="00E653F0">
        <w:rPr>
          <w:rFonts w:ascii="Angsana New" w:hAnsi="Angsana New" w:cs="Angsana New"/>
          <w:sz w:val="32"/>
          <w:szCs w:val="32"/>
          <w:cs/>
        </w:rPr>
        <w:t xml:space="preserve">ที่มีปัญหา </w:t>
      </w:r>
    </w:p>
    <w:p w14:paraId="02CF5276" w14:textId="48A2ECF6" w:rsidR="00C43296" w:rsidRPr="00264E13" w:rsidRDefault="00271B6D" w:rsidP="0097234E">
      <w:pPr>
        <w:spacing w:before="120" w:after="120"/>
        <w:ind w:left="851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เงินให้กู้ยืมและลูกหนี้ตามสัญญาเช่าซื้อ</w:t>
      </w:r>
      <w:r w:rsidRPr="00264E13">
        <w:rPr>
          <w:rFonts w:ascii="Angsana New" w:hAnsi="Angsana New" w:cs="Angsana New"/>
          <w:spacing w:val="8"/>
          <w:sz w:val="32"/>
          <w:szCs w:val="32"/>
          <w:cs/>
        </w:rPr>
        <w:t>ที่มีการเปลี่ยนแปลงเงื่อนไขใหม่และมีค่าเผื่อผลขาดทุนในจำนวนเท่ากับ</w:t>
      </w:r>
      <w:r w:rsidRPr="00264E13">
        <w:rPr>
          <w:rFonts w:ascii="Angsana New" w:hAnsi="Angsana New" w:cs="Angsana New"/>
          <w:sz w:val="32"/>
          <w:szCs w:val="32"/>
          <w:cs/>
        </w:rPr>
        <w:t>ผลขาดทุนด้านเครดิตที่คาดว่าจะเกิดขึ้นตลอดอายุ (</w:t>
      </w:r>
      <w:r w:rsidRPr="00264E13">
        <w:rPr>
          <w:rFonts w:ascii="Angsana New" w:hAnsi="Angsana New" w:cs="Angsana New"/>
          <w:sz w:val="32"/>
          <w:szCs w:val="32"/>
        </w:rPr>
        <w:t>Lifetime ECL</w:t>
      </w:r>
      <w:r w:rsidRPr="00264E13">
        <w:rPr>
          <w:rFonts w:ascii="Angsana New" w:hAnsi="Angsana New" w:cs="Angsana New"/>
          <w:sz w:val="32"/>
          <w:szCs w:val="32"/>
          <w:cs/>
        </w:rPr>
        <w:t>) มีดังนี้</w:t>
      </w:r>
    </w:p>
    <w:tbl>
      <w:tblPr>
        <w:tblW w:w="879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1559"/>
        <w:gridCol w:w="1276"/>
        <w:gridCol w:w="142"/>
        <w:gridCol w:w="1417"/>
        <w:gridCol w:w="1276"/>
      </w:tblGrid>
      <w:tr w:rsidR="00B67A70" w:rsidRPr="00264E13" w14:paraId="4D3F66B6" w14:textId="77777777" w:rsidTr="00B67A70">
        <w:trPr>
          <w:cantSplit/>
          <w:trHeight w:val="241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DCF56" w14:textId="77777777" w:rsidR="00B67A70" w:rsidRPr="00264E13" w:rsidRDefault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8158D" w14:textId="77777777" w:rsidR="00B67A70" w:rsidRPr="00264E13" w:rsidRDefault="00B67A70">
            <w:pPr>
              <w:spacing w:line="400" w:lineRule="exact"/>
              <w:ind w:left="-30" w:right="140"/>
              <w:jc w:val="right"/>
              <w:outlineLvl w:val="0"/>
              <w:rPr>
                <w:rFonts w:ascii="Angsana New" w:hAnsi="Angsana New" w:cs="Angsana New"/>
                <w:b/>
                <w:bCs/>
                <w:spacing w:val="2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2"/>
                <w:sz w:val="24"/>
                <w:szCs w:val="24"/>
                <w:cs/>
              </w:rPr>
              <w:t>หน่วย : พัน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บาท</w:t>
            </w:r>
          </w:p>
        </w:tc>
      </w:tr>
      <w:tr w:rsidR="00B67A70" w:rsidRPr="00264E13" w14:paraId="3F48B78B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43F91" w14:textId="77777777" w:rsidR="00B67A70" w:rsidRPr="00264E13" w:rsidRDefault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bookmarkStart w:id="5" w:name="_Hlk141704230"/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76348" w14:textId="75E897F6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  <w:t>งบการเงิน</w:t>
            </w:r>
            <w:r w:rsidR="002E23A6" w:rsidRPr="00264E13"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</w:tr>
      <w:tr w:rsidR="00B67A70" w:rsidRPr="00264E13" w14:paraId="1DEA4A6F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62909" w14:textId="77777777" w:rsidR="00B67A70" w:rsidRPr="00264E13" w:rsidRDefault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511A6E" w14:textId="1AC5C614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86FD7D5" w14:textId="77777777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B7F978" w14:textId="620BDE11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สำหรับงวด</w:t>
            </w:r>
            <w:r w:rsidR="00ED296F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เก้า</w:t>
            </w:r>
            <w:r w:rsidR="0051727D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เดือน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กันยายน</w:t>
            </w:r>
          </w:p>
        </w:tc>
      </w:tr>
      <w:bookmarkEnd w:id="5"/>
      <w:tr w:rsidR="00B67A70" w:rsidRPr="00264E13" w14:paraId="19A08984" w14:textId="77777777" w:rsidTr="00B67A70">
        <w:trPr>
          <w:cantSplit/>
          <w:trHeight w:val="20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655FF" w14:textId="77777777" w:rsidR="00B67A70" w:rsidRPr="00264E13" w:rsidRDefault="00B67A70" w:rsidP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8DF106" w14:textId="4779F870" w:rsidR="00B67A70" w:rsidRPr="00264E13" w:rsidRDefault="00955D62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467C6" w14:textId="2F95BFE8" w:rsidR="00B67A70" w:rsidRPr="00264E13" w:rsidRDefault="00955D62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DEDBC52" w14:textId="77777777" w:rsidR="00B67A70" w:rsidRPr="00264E13" w:rsidRDefault="00B67A70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5E61C4" w14:textId="00A214C9" w:rsidR="00B67A70" w:rsidRPr="00264E13" w:rsidRDefault="00955D62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D97D17" w14:textId="3BCBE373" w:rsidR="00B67A70" w:rsidRPr="00264E13" w:rsidRDefault="00955D62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225F0B" w:rsidRPr="00264E13" w14:paraId="28307A9E" w14:textId="77777777" w:rsidTr="00B67A70">
        <w:trPr>
          <w:cantSplit/>
          <w:trHeight w:val="20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537C1" w14:textId="77777777" w:rsidR="00225F0B" w:rsidRPr="00264E13" w:rsidRDefault="00225F0B" w:rsidP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88D2E" w14:textId="16FCFAE2" w:rsidR="00225F0B" w:rsidRPr="00264E13" w:rsidRDefault="00225F0B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CDBAD" w14:textId="46B2F224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CB46981" w14:textId="77777777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06070" w14:textId="2E5324AE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09C13" w14:textId="511DA8D7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</w:t>
            </w:r>
          </w:p>
        </w:tc>
      </w:tr>
      <w:tr w:rsidR="005D3C50" w:rsidRPr="00264E13" w14:paraId="4461159E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4F3F7" w14:textId="77777777" w:rsidR="005D3C50" w:rsidRPr="00264E13" w:rsidRDefault="005D3C50" w:rsidP="00B67A70">
            <w:pPr>
              <w:spacing w:line="400" w:lineRule="exact"/>
              <w:ind w:left="279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029F7" w14:textId="6513B4B6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6BD67" w14:textId="7459EE7F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7BCD5A3" w14:textId="77777777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5C910D" w14:textId="4E1D06A1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3585F6" w14:textId="11A78B4A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</w:tr>
      <w:tr w:rsidR="00B67A70" w:rsidRPr="00264E13" w14:paraId="3656AA57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83C3C" w14:textId="77777777" w:rsidR="00B67A70" w:rsidRPr="00264E13" w:rsidRDefault="00B67A70" w:rsidP="00B67A70">
            <w:pPr>
              <w:spacing w:line="400" w:lineRule="exact"/>
              <w:ind w:left="2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B94E1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B2F5E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C64E266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4E0DD7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75C014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67A70" w:rsidRPr="00264E13" w14:paraId="53F42E17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D194D0" w14:textId="77777777" w:rsidR="00B67A70" w:rsidRPr="00264E13" w:rsidRDefault="00B67A70" w:rsidP="00B67A70">
            <w:pPr>
              <w:spacing w:line="400" w:lineRule="exact"/>
              <w:ind w:left="44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ที่มีการเปลี่ยนแปลงเงื่อนไขระหว่างงวด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vertAlign w:val="superscript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6B4CC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C9A7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54EF9D1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D27ADA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BFD250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3330E" w:rsidRPr="00264E13" w14:paraId="20650BD3" w14:textId="77777777" w:rsidTr="00DC3909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98F8D4" w14:textId="77777777" w:rsidR="0093330E" w:rsidRPr="00264E13" w:rsidRDefault="0093330E" w:rsidP="0093330E">
            <w:pPr>
              <w:spacing w:line="400" w:lineRule="exact"/>
              <w:ind w:left="281"/>
              <w:rPr>
                <w:rFonts w:ascii="Angsana New" w:hAnsi="Angsana New" w:cs="Angsana New"/>
                <w:spacing w:val="-12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2"/>
                <w:sz w:val="24"/>
                <w:szCs w:val="24"/>
                <w:cs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EBA00" w14:textId="70F44F39" w:rsidR="0093330E" w:rsidRPr="00DC3909" w:rsidRDefault="00955D62" w:rsidP="00DC3909">
            <w:pPr>
              <w:tabs>
                <w:tab w:val="decimal" w:pos="1149"/>
              </w:tabs>
              <w:spacing w:line="400" w:lineRule="exact"/>
              <w:outlineLvl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73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827BCC" w14:textId="1CD3F49A" w:rsidR="0093330E" w:rsidRPr="00280C4F" w:rsidRDefault="00955D62" w:rsidP="00DC3909">
            <w:pPr>
              <w:tabs>
                <w:tab w:val="decimal" w:pos="1149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AD42D3C" w14:textId="77777777" w:rsidR="0093330E" w:rsidRPr="00264E13" w:rsidRDefault="0093330E" w:rsidP="0093330E">
            <w:pPr>
              <w:tabs>
                <w:tab w:val="decimal" w:pos="1277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D80E65" w14:textId="11829699" w:rsidR="0093330E" w:rsidRPr="00DC3909" w:rsidRDefault="00955D62" w:rsidP="00DC3909">
            <w:pPr>
              <w:tabs>
                <w:tab w:val="decimal" w:pos="1098"/>
              </w:tabs>
              <w:spacing w:line="400" w:lineRule="exact"/>
              <w:outlineLvl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178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834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AD09FE" w14:textId="0043F919" w:rsidR="0093330E" w:rsidRPr="00280C4F" w:rsidRDefault="00955D62" w:rsidP="00DC3909">
            <w:pPr>
              <w:tabs>
                <w:tab w:val="decimal" w:pos="1098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204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817</w:t>
            </w:r>
          </w:p>
        </w:tc>
      </w:tr>
      <w:tr w:rsidR="0093330E" w:rsidRPr="00264E13" w14:paraId="556FD701" w14:textId="77777777" w:rsidTr="00DC3909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35A1E" w14:textId="77777777" w:rsidR="0093330E" w:rsidRPr="00264E13" w:rsidRDefault="0093330E" w:rsidP="0093330E">
            <w:pPr>
              <w:spacing w:line="400" w:lineRule="exact"/>
              <w:ind w:left="281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ขาดทุนจากการเปลี่ยนแปลงเงื่อนไขสุทธิ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52124" w14:textId="0B11AEEF" w:rsidR="0093330E" w:rsidRPr="00DC3909" w:rsidRDefault="00955D62" w:rsidP="00DC3909">
            <w:pPr>
              <w:tabs>
                <w:tab w:val="decimal" w:pos="1149"/>
              </w:tabs>
              <w:spacing w:line="400" w:lineRule="exact"/>
              <w:outlineLvl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753FAA" w14:textId="364FBBCD" w:rsidR="0093330E" w:rsidRPr="00280C4F" w:rsidRDefault="00955D62" w:rsidP="00DC3909">
            <w:pPr>
              <w:tabs>
                <w:tab w:val="decimal" w:pos="1149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549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1183194" w14:textId="77777777" w:rsidR="0093330E" w:rsidRPr="00264E13" w:rsidRDefault="0093330E" w:rsidP="0093330E">
            <w:pPr>
              <w:tabs>
                <w:tab w:val="decimal" w:pos="1277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32C5EB" w14:textId="597E1141" w:rsidR="0093330E" w:rsidRPr="00DC3909" w:rsidRDefault="00955D62" w:rsidP="00DC3909">
            <w:pPr>
              <w:tabs>
                <w:tab w:val="decimal" w:pos="1098"/>
              </w:tabs>
              <w:spacing w:line="400" w:lineRule="exact"/>
              <w:outlineLvl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59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DFA954" w14:textId="77004AB0" w:rsidR="0093330E" w:rsidRPr="00280C4F" w:rsidRDefault="00955D62" w:rsidP="00DC3909">
            <w:pPr>
              <w:tabs>
                <w:tab w:val="decimal" w:pos="1098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</w:rPr>
              <w:t>68</w:t>
            </w:r>
            <w:r w:rsidR="0093330E" w:rsidRPr="00DC39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</w:rPr>
              <w:t>759</w:t>
            </w:r>
          </w:p>
        </w:tc>
      </w:tr>
    </w:tbl>
    <w:p w14:paraId="145674C0" w14:textId="292F16D9" w:rsidR="008D1238" w:rsidRPr="00264E13" w:rsidRDefault="00955D62" w:rsidP="00DC3909">
      <w:pPr>
        <w:spacing w:before="240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955D62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7</w:t>
      </w:r>
      <w:r w:rsidR="008D123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8D123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8D123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เงินลงทุนในบริษัทย่อย</w:t>
      </w:r>
    </w:p>
    <w:p w14:paraId="29F6023E" w14:textId="2788DF1F" w:rsidR="008D1238" w:rsidRPr="00264E13" w:rsidRDefault="008D1238" w:rsidP="00DC3909">
      <w:pPr>
        <w:ind w:left="709" w:right="-7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เงินลงทุนในบริษัทย่อย ณ</w:t>
      </w:r>
      <w:r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30</w:t>
      </w:r>
      <w:r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ED296F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2568</w:t>
      </w:r>
      <w:r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มีดังนี้</w:t>
      </w:r>
    </w:p>
    <w:tbl>
      <w:tblPr>
        <w:tblW w:w="8943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8"/>
        <w:gridCol w:w="2268"/>
        <w:gridCol w:w="141"/>
        <w:gridCol w:w="1843"/>
        <w:gridCol w:w="142"/>
        <w:gridCol w:w="1134"/>
        <w:gridCol w:w="7"/>
        <w:gridCol w:w="113"/>
        <w:gridCol w:w="7"/>
      </w:tblGrid>
      <w:tr w:rsidR="001D5FEF" w:rsidRPr="00264E13" w14:paraId="22429285" w14:textId="77777777" w:rsidTr="00264E13">
        <w:trPr>
          <w:trHeight w:hRule="exact" w:val="431"/>
        </w:trPr>
        <w:tc>
          <w:tcPr>
            <w:tcW w:w="3288" w:type="dxa"/>
            <w:vAlign w:val="bottom"/>
          </w:tcPr>
          <w:p w14:paraId="77367BF5" w14:textId="77777777" w:rsidR="001D5FEF" w:rsidRPr="00264E13" w:rsidRDefault="001D5FEF" w:rsidP="00AB53F0">
            <w:pPr>
              <w:ind w:right="45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35" w:type="dxa"/>
            <w:gridSpan w:val="6"/>
            <w:vAlign w:val="bottom"/>
          </w:tcPr>
          <w:p w14:paraId="003E5640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727F8C9F" w14:textId="77777777" w:rsidR="001D5FEF" w:rsidRPr="00264E13" w:rsidRDefault="001D5FEF" w:rsidP="00AB53F0">
            <w:pPr>
              <w:spacing w:line="180" w:lineRule="exact"/>
              <w:ind w:left="-153" w:right="-7" w:firstLine="15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1D5FEF" w:rsidRPr="00264E13" w14:paraId="3977C174" w14:textId="77777777" w:rsidTr="00264E13">
        <w:trPr>
          <w:gridAfter w:val="1"/>
          <w:wAfter w:w="7" w:type="dxa"/>
          <w:trHeight w:hRule="exact" w:val="422"/>
        </w:trPr>
        <w:tc>
          <w:tcPr>
            <w:tcW w:w="3288" w:type="dxa"/>
            <w:vAlign w:val="bottom"/>
          </w:tcPr>
          <w:p w14:paraId="6EFBC99C" w14:textId="77777777" w:rsidR="001D5FEF" w:rsidRPr="00264E13" w:rsidRDefault="001D5FEF" w:rsidP="00087BC9">
            <w:pPr>
              <w:ind w:left="1161" w:right="45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ชื่อบริษัทย่อย</w:t>
            </w:r>
          </w:p>
        </w:tc>
        <w:tc>
          <w:tcPr>
            <w:tcW w:w="2268" w:type="dxa"/>
            <w:vAlign w:val="bottom"/>
          </w:tcPr>
          <w:p w14:paraId="4C7268F2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สัดส่วนความเป็นเจ้าของ</w:t>
            </w:r>
          </w:p>
        </w:tc>
        <w:tc>
          <w:tcPr>
            <w:tcW w:w="141" w:type="dxa"/>
            <w:vAlign w:val="bottom"/>
          </w:tcPr>
          <w:p w14:paraId="5C30EEBE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43" w:type="dxa"/>
            <w:vAlign w:val="bottom"/>
          </w:tcPr>
          <w:p w14:paraId="5C43DF44" w14:textId="49F4D55B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ทุนที่เรียกชำระ</w:t>
            </w:r>
            <w:r w:rsidR="003B50B1" w:rsidRPr="00264E13">
              <w:rPr>
                <w:rFonts w:asciiTheme="majorBidi" w:hAnsiTheme="majorBidi" w:cstheme="majorBidi" w:hint="cs"/>
                <w:b/>
                <w:bCs/>
                <w:color w:val="000000"/>
                <w:sz w:val="32"/>
                <w:szCs w:val="32"/>
                <w:cs/>
              </w:rPr>
              <w:t>แล้ว</w:t>
            </w:r>
          </w:p>
        </w:tc>
        <w:tc>
          <w:tcPr>
            <w:tcW w:w="142" w:type="dxa"/>
            <w:vAlign w:val="bottom"/>
          </w:tcPr>
          <w:p w14:paraId="32D9114A" w14:textId="77777777" w:rsidR="001D5FEF" w:rsidRPr="00264E13" w:rsidRDefault="001D5FEF" w:rsidP="00AB53F0">
            <w:pPr>
              <w:tabs>
                <w:tab w:val="decimal" w:pos="362"/>
              </w:tabs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bottom"/>
          </w:tcPr>
          <w:p w14:paraId="4C7918B4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วิธีราคาทุน</w:t>
            </w:r>
          </w:p>
        </w:tc>
        <w:tc>
          <w:tcPr>
            <w:tcW w:w="120" w:type="dxa"/>
            <w:gridSpan w:val="2"/>
          </w:tcPr>
          <w:p w14:paraId="5CB57C8B" w14:textId="77777777" w:rsidR="001D5FEF" w:rsidRPr="00264E13" w:rsidRDefault="001D5FEF" w:rsidP="00AB53F0">
            <w:pPr>
              <w:spacing w:line="180" w:lineRule="exact"/>
              <w:ind w:left="-153" w:right="-7" w:firstLine="15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1D5FEF" w:rsidRPr="00264E13" w14:paraId="5014F26E" w14:textId="77777777" w:rsidTr="00264E13">
        <w:trPr>
          <w:gridAfter w:val="1"/>
          <w:wAfter w:w="7" w:type="dxa"/>
          <w:trHeight w:val="279"/>
        </w:trPr>
        <w:tc>
          <w:tcPr>
            <w:tcW w:w="3288" w:type="dxa"/>
            <w:vAlign w:val="bottom"/>
          </w:tcPr>
          <w:p w14:paraId="5874529A" w14:textId="77777777" w:rsidR="001D5FEF" w:rsidRPr="00264E13" w:rsidRDefault="001D5FEF" w:rsidP="00AB53F0">
            <w:pPr>
              <w:ind w:right="45"/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2268" w:type="dxa"/>
            <w:vAlign w:val="bottom"/>
          </w:tcPr>
          <w:p w14:paraId="0191D336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" w:type="dxa"/>
            <w:vAlign w:val="bottom"/>
          </w:tcPr>
          <w:p w14:paraId="52607C5B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43" w:type="dxa"/>
            <w:vAlign w:val="bottom"/>
          </w:tcPr>
          <w:p w14:paraId="5A8FA2AC" w14:textId="77777777" w:rsidR="001D5FEF" w:rsidRPr="00264E13" w:rsidRDefault="001D5FEF" w:rsidP="00F7367F">
            <w:pPr>
              <w:ind w:right="-13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พันบาท</w:t>
            </w:r>
          </w:p>
        </w:tc>
        <w:tc>
          <w:tcPr>
            <w:tcW w:w="142" w:type="dxa"/>
            <w:vAlign w:val="bottom"/>
          </w:tcPr>
          <w:p w14:paraId="53609034" w14:textId="77777777" w:rsidR="001D5FEF" w:rsidRPr="00264E13" w:rsidRDefault="001D5FEF" w:rsidP="00AB53F0">
            <w:pPr>
              <w:tabs>
                <w:tab w:val="decimal" w:pos="362"/>
              </w:tabs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bottom"/>
          </w:tcPr>
          <w:p w14:paraId="3A88EE10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พันบาท</w:t>
            </w:r>
          </w:p>
        </w:tc>
        <w:tc>
          <w:tcPr>
            <w:tcW w:w="120" w:type="dxa"/>
            <w:gridSpan w:val="2"/>
          </w:tcPr>
          <w:p w14:paraId="3221A71E" w14:textId="77777777" w:rsidR="001D5FEF" w:rsidRPr="00264E13" w:rsidRDefault="001D5FEF" w:rsidP="00AB53F0">
            <w:pPr>
              <w:spacing w:line="180" w:lineRule="exact"/>
              <w:ind w:left="-153" w:right="-7" w:firstLine="15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1D5FEF" w:rsidRPr="00264E13" w14:paraId="3A4B3AFD" w14:textId="77777777" w:rsidTr="00264E13">
        <w:trPr>
          <w:gridAfter w:val="1"/>
          <w:wAfter w:w="7" w:type="dxa"/>
          <w:trHeight w:val="333"/>
        </w:trPr>
        <w:tc>
          <w:tcPr>
            <w:tcW w:w="3288" w:type="dxa"/>
            <w:vAlign w:val="bottom"/>
            <w:hideMark/>
          </w:tcPr>
          <w:p w14:paraId="4EA53935" w14:textId="77777777" w:rsidR="001D5FEF" w:rsidRPr="00264E13" w:rsidRDefault="001D5FEF" w:rsidP="00DC3909">
            <w:pPr>
              <w:ind w:left="169" w:right="45"/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บริษัท เงินติดล้อ จำกัด </w:t>
            </w: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</w:t>
            </w: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มหาชน</w:t>
            </w: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  <w:vAlign w:val="bottom"/>
          </w:tcPr>
          <w:p w14:paraId="33907887" w14:textId="78382C45" w:rsidR="001D5FEF" w:rsidRPr="00264E13" w:rsidRDefault="00955D62" w:rsidP="00264E13">
            <w:pPr>
              <w:tabs>
                <w:tab w:val="decimal" w:pos="1127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99</w:t>
            </w:r>
            <w:r w:rsidR="001D5FEF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.</w:t>
            </w: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1" w:type="dxa"/>
            <w:vAlign w:val="bottom"/>
          </w:tcPr>
          <w:p w14:paraId="486C9774" w14:textId="77777777" w:rsidR="001D5FEF" w:rsidRPr="00264E13" w:rsidRDefault="001D5FEF" w:rsidP="00AB53F0">
            <w:pPr>
              <w:tabs>
                <w:tab w:val="decimal" w:pos="406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8FB10C4" w14:textId="28FCAA19" w:rsidR="001D5FEF" w:rsidRPr="00264E13" w:rsidRDefault="00955D62" w:rsidP="00264E13">
            <w:pPr>
              <w:tabs>
                <w:tab w:val="decimal" w:pos="1423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11</w:t>
            </w:r>
            <w:r w:rsidR="009B1FE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087</w:t>
            </w:r>
            <w:r w:rsidR="009B1FE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948</w:t>
            </w:r>
          </w:p>
        </w:tc>
        <w:tc>
          <w:tcPr>
            <w:tcW w:w="142" w:type="dxa"/>
            <w:vAlign w:val="bottom"/>
          </w:tcPr>
          <w:p w14:paraId="22BED797" w14:textId="77777777" w:rsidR="001D5FEF" w:rsidRPr="00264E13" w:rsidRDefault="001D5FEF" w:rsidP="00AB53F0">
            <w:pPr>
              <w:tabs>
                <w:tab w:val="decimal" w:pos="406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619207" w14:textId="7E733D9F" w:rsidR="001D5FEF" w:rsidRPr="00264E13" w:rsidRDefault="00955D62" w:rsidP="00264E13">
            <w:pPr>
              <w:tabs>
                <w:tab w:val="decimal" w:pos="1094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="00843D80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895</w:t>
            </w:r>
            <w:r w:rsidR="00843D80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973</w:t>
            </w:r>
          </w:p>
        </w:tc>
        <w:tc>
          <w:tcPr>
            <w:tcW w:w="120" w:type="dxa"/>
            <w:gridSpan w:val="2"/>
          </w:tcPr>
          <w:p w14:paraId="502BC5AC" w14:textId="77777777" w:rsidR="001D5FEF" w:rsidRPr="00264E13" w:rsidRDefault="001D5FEF" w:rsidP="00AB53F0">
            <w:pPr>
              <w:tabs>
                <w:tab w:val="decimal" w:pos="406"/>
              </w:tabs>
              <w:spacing w:line="200" w:lineRule="exact"/>
              <w:ind w:left="-108" w:right="-113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</w:tbl>
    <w:p w14:paraId="0C993EEA" w14:textId="77777777" w:rsidR="00BA61EB" w:rsidRDefault="00BA61EB">
      <w:pPr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br w:type="page"/>
      </w:r>
    </w:p>
    <w:p w14:paraId="5153295F" w14:textId="260FEDD5" w:rsidR="00016B99" w:rsidRPr="00264E13" w:rsidRDefault="00955D62" w:rsidP="0008668A">
      <w:pPr>
        <w:tabs>
          <w:tab w:val="left" w:pos="9180"/>
        </w:tabs>
        <w:spacing w:before="360" w:line="360" w:lineRule="exact"/>
        <w:ind w:left="562" w:hanging="562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955D62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lastRenderedPageBreak/>
        <w:t>8</w:t>
      </w:r>
      <w:r w:rsidR="004733DA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4733DA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016B99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ส่วนปรับปรุงอาคารเช่าและอุปกรณ์</w:t>
      </w:r>
    </w:p>
    <w:p w14:paraId="7E67017E" w14:textId="10134824" w:rsidR="00016B99" w:rsidRPr="00264E13" w:rsidRDefault="00016B99" w:rsidP="00C16E92">
      <w:pPr>
        <w:ind w:left="56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รายการเคลื่อนไหวของส่วนปรับปรุงอาคารเช่าและอุปกรณ์ สำหรับงวด</w:t>
      </w:r>
      <w:r w:rsidR="00ED296F">
        <w:rPr>
          <w:rFonts w:ascii="Angsana New" w:hAnsi="Angsana New" w:cs="Angsana New"/>
          <w:spacing w:val="-6"/>
          <w:sz w:val="32"/>
          <w:szCs w:val="32"/>
          <w:cs/>
        </w:rPr>
        <w:t>เก้าเ</w:t>
      </w:r>
      <w:r w:rsidR="00916DF2">
        <w:rPr>
          <w:rFonts w:ascii="Angsana New" w:hAnsi="Angsana New" w:cs="Angsana New" w:hint="cs"/>
          <w:spacing w:val="-6"/>
          <w:sz w:val="32"/>
          <w:szCs w:val="32"/>
          <w:cs/>
        </w:rPr>
        <w:t>ดือน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สิ้นสุดวันที่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30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="0099193F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2568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มีดังนี้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42"/>
        <w:gridCol w:w="1559"/>
      </w:tblGrid>
      <w:tr w:rsidR="00154A39" w:rsidRPr="00264E13" w14:paraId="342E24FC" w14:textId="77777777" w:rsidTr="00E04109">
        <w:trPr>
          <w:trHeight w:val="144"/>
        </w:trPr>
        <w:tc>
          <w:tcPr>
            <w:tcW w:w="7513" w:type="dxa"/>
          </w:tcPr>
          <w:p w14:paraId="50B132C3" w14:textId="77777777" w:rsidR="00154A39" w:rsidRPr="00264E13" w:rsidRDefault="00154A39" w:rsidP="0088439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38F54393" w14:textId="77777777" w:rsidR="00154A39" w:rsidRPr="00264E13" w:rsidRDefault="00154A39" w:rsidP="00161A2D">
            <w:pPr>
              <w:spacing w:line="360" w:lineRule="exact"/>
              <w:ind w:left="-333" w:right="2" w:firstLine="333"/>
              <w:jc w:val="right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154A39" w:rsidRPr="00264E13" w14:paraId="6A8240B3" w14:textId="77777777" w:rsidTr="00E04109">
        <w:trPr>
          <w:trHeight w:val="144"/>
        </w:trPr>
        <w:tc>
          <w:tcPr>
            <w:tcW w:w="7513" w:type="dxa"/>
          </w:tcPr>
          <w:p w14:paraId="694DB56E" w14:textId="77777777" w:rsidR="00154A39" w:rsidRPr="00264E13" w:rsidRDefault="00154A39" w:rsidP="0088439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65362DA7" w14:textId="4A5C9C06" w:rsidR="00154A39" w:rsidRPr="00264E13" w:rsidRDefault="00154A39" w:rsidP="002F4400">
            <w:pPr>
              <w:spacing w:line="360" w:lineRule="exact"/>
              <w:ind w:left="-333" w:right="-7" w:firstLine="333"/>
              <w:jc w:val="center"/>
              <w:rPr>
                <w:rFonts w:ascii="Angsana New" w:hAnsi="Angsana New" w:cs="Angsana New"/>
                <w:b/>
                <w:b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งบการเงิน</w:t>
            </w:r>
            <w:r w:rsidR="002E23A6" w:rsidRPr="00264E13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745E17" w:rsidRPr="00264E13" w14:paraId="22FD38A4" w14:textId="77777777" w:rsidTr="00E04109">
        <w:trPr>
          <w:trHeight w:val="144"/>
        </w:trPr>
        <w:tc>
          <w:tcPr>
            <w:tcW w:w="7513" w:type="dxa"/>
          </w:tcPr>
          <w:p w14:paraId="72098463" w14:textId="77777777" w:rsidR="00745E17" w:rsidRPr="00264E13" w:rsidRDefault="00745E17" w:rsidP="0088439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7228D195" w14:textId="0D2575C7" w:rsidR="00745E17" w:rsidRPr="00264E13" w:rsidRDefault="00745E17" w:rsidP="00EE41D7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</w:tr>
      <w:tr w:rsidR="00EE41D7" w:rsidRPr="00264E13" w14:paraId="4FB84B53" w14:textId="77777777" w:rsidTr="00E04109">
        <w:trPr>
          <w:trHeight w:val="144"/>
        </w:trPr>
        <w:tc>
          <w:tcPr>
            <w:tcW w:w="7513" w:type="dxa"/>
          </w:tcPr>
          <w:p w14:paraId="50638D8D" w14:textId="77777777" w:rsidR="00EE41D7" w:rsidRPr="00264E13" w:rsidRDefault="00EE41D7" w:rsidP="006E06CA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556CF322" w14:textId="7D9DC1CE" w:rsidR="00EE41D7" w:rsidRPr="00264E13" w:rsidRDefault="00EE41D7" w:rsidP="00EE41D7">
            <w:pPr>
              <w:spacing w:line="400" w:lineRule="exact"/>
              <w:jc w:val="center"/>
              <w:outlineLvl w:val="0"/>
              <w:rPr>
                <w:rFonts w:asciiTheme="majorBidi" w:hAnsiTheme="majorBidi" w:cstheme="majorBidi"/>
                <w:spacing w:val="-6"/>
              </w:rPr>
            </w:pPr>
            <w:r w:rsidRPr="00264E13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6E06CA" w:rsidRPr="00264E13" w14:paraId="4B1644A7" w14:textId="77777777" w:rsidTr="00E04109">
        <w:trPr>
          <w:trHeight w:val="144"/>
        </w:trPr>
        <w:tc>
          <w:tcPr>
            <w:tcW w:w="7513" w:type="dxa"/>
            <w:hideMark/>
          </w:tcPr>
          <w:p w14:paraId="7F3EDBAF" w14:textId="3D77B2B7" w:rsidR="006E06CA" w:rsidRPr="00264E13" w:rsidRDefault="006E06CA" w:rsidP="006E06CA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มูลค่าสุทธิตามบัญชี ณ วันที่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1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มกราคม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142" w:type="dxa"/>
          </w:tcPr>
          <w:p w14:paraId="297ECBC7" w14:textId="77777777" w:rsidR="006E06CA" w:rsidRPr="00264E13" w:rsidRDefault="006E06CA" w:rsidP="006E06CA">
            <w:pPr>
              <w:spacing w:line="360" w:lineRule="exact"/>
              <w:ind w:left="-333" w:right="-1160" w:firstLine="333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005C5269" w14:textId="1C13B738" w:rsidR="006E06CA" w:rsidRPr="00264E13" w:rsidRDefault="00955D62" w:rsidP="00EE41D7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955D62">
              <w:rPr>
                <w:rFonts w:asciiTheme="majorBidi" w:hAnsiTheme="majorBidi" w:cstheme="majorBidi"/>
                <w:spacing w:val="-6"/>
              </w:rPr>
              <w:t>1</w:t>
            </w:r>
            <w:r w:rsidR="009A78F9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711</w:t>
            </w:r>
            <w:r w:rsidR="009A78F9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322</w:t>
            </w:r>
          </w:p>
        </w:tc>
      </w:tr>
      <w:tr w:rsidR="00BA61EB" w:rsidRPr="00264E13" w14:paraId="26A1EACA" w14:textId="77777777" w:rsidTr="00E04109">
        <w:trPr>
          <w:trHeight w:val="144"/>
        </w:trPr>
        <w:tc>
          <w:tcPr>
            <w:tcW w:w="7513" w:type="dxa"/>
            <w:hideMark/>
          </w:tcPr>
          <w:p w14:paraId="30548ED0" w14:textId="77777777" w:rsidR="00BA61EB" w:rsidRPr="00264E13" w:rsidRDefault="00BA61EB" w:rsidP="00BA61EB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สินทรัพย์สิทธิการใช้เพิ่มขึ้น</w:t>
            </w:r>
          </w:p>
        </w:tc>
        <w:tc>
          <w:tcPr>
            <w:tcW w:w="142" w:type="dxa"/>
          </w:tcPr>
          <w:p w14:paraId="36F79ABA" w14:textId="77777777" w:rsidR="00BA61EB" w:rsidRPr="00264E13" w:rsidRDefault="00BA61EB" w:rsidP="00BA61EB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53F7B141" w14:textId="57D7DBA2" w:rsidR="00BA61EB" w:rsidRPr="00264E13" w:rsidRDefault="00955D62" w:rsidP="00BA61E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955D62">
              <w:rPr>
                <w:rFonts w:asciiTheme="majorBidi" w:hAnsiTheme="majorBidi" w:cstheme="majorBidi"/>
                <w:spacing w:val="-6"/>
              </w:rPr>
              <w:t>536</w:t>
            </w:r>
            <w:r w:rsidR="00BA61EB" w:rsidRPr="00A17557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405</w:t>
            </w:r>
          </w:p>
        </w:tc>
      </w:tr>
      <w:tr w:rsidR="00BA61EB" w:rsidRPr="00264E13" w14:paraId="0F6D5406" w14:textId="77777777" w:rsidTr="00E04109">
        <w:trPr>
          <w:trHeight w:val="144"/>
        </w:trPr>
        <w:tc>
          <w:tcPr>
            <w:tcW w:w="7513" w:type="dxa"/>
            <w:hideMark/>
          </w:tcPr>
          <w:p w14:paraId="2CB90C78" w14:textId="5A77E1A2" w:rsidR="00BA61EB" w:rsidRPr="00264E13" w:rsidRDefault="00BA61EB" w:rsidP="00BA61EB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ซื้อสินทรัพย์ (รวมสินทรัพย์ระหว่างติดตั้ง)</w:t>
            </w:r>
          </w:p>
        </w:tc>
        <w:tc>
          <w:tcPr>
            <w:tcW w:w="142" w:type="dxa"/>
          </w:tcPr>
          <w:p w14:paraId="52201D34" w14:textId="77777777" w:rsidR="00BA61EB" w:rsidRPr="00264E13" w:rsidRDefault="00BA61EB" w:rsidP="00BA61EB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350D23EA" w14:textId="5CC18400" w:rsidR="00BA61EB" w:rsidRPr="00264E13" w:rsidRDefault="00955D62" w:rsidP="00BA61E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955D62">
              <w:rPr>
                <w:rFonts w:asciiTheme="majorBidi" w:hAnsiTheme="majorBidi" w:cstheme="majorBidi"/>
                <w:spacing w:val="-6"/>
              </w:rPr>
              <w:t>218</w:t>
            </w:r>
            <w:r w:rsidR="00BA61EB" w:rsidRPr="00A17557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804</w:t>
            </w:r>
          </w:p>
        </w:tc>
      </w:tr>
      <w:tr w:rsidR="00BA61EB" w:rsidRPr="00264E13" w14:paraId="2C9F05B1" w14:textId="77777777" w:rsidTr="00E04109">
        <w:trPr>
          <w:trHeight w:val="144"/>
        </w:trPr>
        <w:tc>
          <w:tcPr>
            <w:tcW w:w="7513" w:type="dxa"/>
          </w:tcPr>
          <w:p w14:paraId="703D2DB0" w14:textId="382BBE8E" w:rsidR="00BA61EB" w:rsidRPr="00264E13" w:rsidRDefault="00BA61EB" w:rsidP="00BA61EB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รับโอนสินทรัพย์/ปรับปรุง</w:t>
            </w:r>
          </w:p>
        </w:tc>
        <w:tc>
          <w:tcPr>
            <w:tcW w:w="142" w:type="dxa"/>
          </w:tcPr>
          <w:p w14:paraId="760EAC06" w14:textId="77777777" w:rsidR="00BA61EB" w:rsidRPr="00264E13" w:rsidRDefault="00BA61EB" w:rsidP="00BA61EB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2BEA6262" w14:textId="2491A1D8" w:rsidR="00BA61EB" w:rsidRPr="00264E13" w:rsidRDefault="00955D62" w:rsidP="00BA61E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955D62">
              <w:rPr>
                <w:rFonts w:asciiTheme="majorBidi" w:hAnsiTheme="majorBidi" w:cstheme="majorBidi"/>
                <w:spacing w:val="-6"/>
              </w:rPr>
              <w:t>7</w:t>
            </w:r>
            <w:r w:rsidR="00BA61EB" w:rsidRPr="00A17557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519</w:t>
            </w:r>
          </w:p>
        </w:tc>
      </w:tr>
      <w:tr w:rsidR="00BA61EB" w:rsidRPr="00264E13" w14:paraId="269E1D8C" w14:textId="77777777" w:rsidTr="00E04109">
        <w:trPr>
          <w:trHeight w:val="144"/>
        </w:trPr>
        <w:tc>
          <w:tcPr>
            <w:tcW w:w="7513" w:type="dxa"/>
            <w:hideMark/>
          </w:tcPr>
          <w:p w14:paraId="6BAA2167" w14:textId="77777777" w:rsidR="00BA61EB" w:rsidRPr="00264E13" w:rsidRDefault="00BA61EB" w:rsidP="00BA61EB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ราคาทุนของสินทรัพย์ที่จำหน่าย/ตัดจำหน่าย</w:t>
            </w:r>
          </w:p>
        </w:tc>
        <w:tc>
          <w:tcPr>
            <w:tcW w:w="142" w:type="dxa"/>
          </w:tcPr>
          <w:p w14:paraId="78D05EE8" w14:textId="77777777" w:rsidR="00BA61EB" w:rsidRPr="00264E13" w:rsidRDefault="00BA61EB" w:rsidP="00BA61EB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6CD5D919" w14:textId="2EC4DB64" w:rsidR="00BA61EB" w:rsidRPr="00264E13" w:rsidRDefault="00BA61EB" w:rsidP="00BA61E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A17557">
              <w:rPr>
                <w:rFonts w:asciiTheme="majorBidi" w:hAnsiTheme="majorBidi" w:cstheme="majorBidi"/>
                <w:spacing w:val="-6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</w:rPr>
              <w:t>59</w:t>
            </w:r>
            <w:r w:rsidRPr="00A17557">
              <w:rPr>
                <w:rFonts w:asciiTheme="majorBidi" w:hAnsiTheme="majorBidi" w:cstheme="majorBidi"/>
                <w:spacing w:val="-6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</w:rPr>
              <w:t>087</w:t>
            </w:r>
            <w:r w:rsidRPr="00A17557">
              <w:rPr>
                <w:rFonts w:asciiTheme="majorBidi" w:hAnsiTheme="majorBidi" w:cstheme="majorBidi"/>
                <w:spacing w:val="-6"/>
              </w:rPr>
              <w:t>)</w:t>
            </w:r>
          </w:p>
        </w:tc>
      </w:tr>
      <w:tr w:rsidR="00BA61EB" w:rsidRPr="00264E13" w14:paraId="221EFA7B" w14:textId="77777777" w:rsidTr="00E04109">
        <w:trPr>
          <w:trHeight w:val="144"/>
        </w:trPr>
        <w:tc>
          <w:tcPr>
            <w:tcW w:w="7513" w:type="dxa"/>
            <w:hideMark/>
          </w:tcPr>
          <w:p w14:paraId="1AE04ABE" w14:textId="77777777" w:rsidR="00BA61EB" w:rsidRPr="00264E13" w:rsidRDefault="00BA61EB" w:rsidP="00BA61EB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ค่าเสื่อมราคาสะสม - จำหน่าย/ตัดจำหน่าย</w:t>
            </w:r>
          </w:p>
        </w:tc>
        <w:tc>
          <w:tcPr>
            <w:tcW w:w="142" w:type="dxa"/>
          </w:tcPr>
          <w:p w14:paraId="29A02E6C" w14:textId="77777777" w:rsidR="00BA61EB" w:rsidRPr="00264E13" w:rsidRDefault="00BA61EB" w:rsidP="00BA61EB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01219F15" w14:textId="4611FAA0" w:rsidR="00BA61EB" w:rsidRPr="00264E13" w:rsidRDefault="00955D62" w:rsidP="00BA61E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955D62">
              <w:rPr>
                <w:rFonts w:asciiTheme="majorBidi" w:hAnsiTheme="majorBidi" w:cstheme="majorBidi"/>
                <w:spacing w:val="-6"/>
              </w:rPr>
              <w:t>58</w:t>
            </w:r>
            <w:r w:rsidR="00BA61EB" w:rsidRPr="00A17557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561</w:t>
            </w:r>
          </w:p>
        </w:tc>
      </w:tr>
      <w:tr w:rsidR="00BA61EB" w:rsidRPr="00264E13" w14:paraId="41F1CDC1" w14:textId="77777777" w:rsidTr="00E04109">
        <w:trPr>
          <w:trHeight w:val="144"/>
        </w:trPr>
        <w:tc>
          <w:tcPr>
            <w:tcW w:w="7513" w:type="dxa"/>
            <w:hideMark/>
          </w:tcPr>
          <w:p w14:paraId="197C13E4" w14:textId="77777777" w:rsidR="00BA61EB" w:rsidRPr="00264E13" w:rsidRDefault="00BA61EB" w:rsidP="00BA61EB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ค่าเสื่อมราคา</w:t>
            </w:r>
          </w:p>
        </w:tc>
        <w:tc>
          <w:tcPr>
            <w:tcW w:w="142" w:type="dxa"/>
          </w:tcPr>
          <w:p w14:paraId="4813DCCB" w14:textId="77777777" w:rsidR="00BA61EB" w:rsidRPr="00264E13" w:rsidRDefault="00BA61EB" w:rsidP="00BA61EB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0A3A77" w14:textId="7130B9AD" w:rsidR="00BA61EB" w:rsidRPr="00264E13" w:rsidRDefault="00BA61EB" w:rsidP="00BA61E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A17557">
              <w:rPr>
                <w:rFonts w:asciiTheme="majorBidi" w:hAnsiTheme="majorBidi" w:cstheme="majorBidi"/>
                <w:spacing w:val="-6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</w:rPr>
              <w:t>711</w:t>
            </w:r>
            <w:r w:rsidRPr="00A17557">
              <w:rPr>
                <w:rFonts w:asciiTheme="majorBidi" w:hAnsiTheme="majorBidi" w:cstheme="majorBidi"/>
                <w:spacing w:val="-6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</w:rPr>
              <w:t>535</w:t>
            </w:r>
            <w:r w:rsidRPr="00A17557">
              <w:rPr>
                <w:rFonts w:asciiTheme="majorBidi" w:hAnsiTheme="majorBidi" w:cstheme="majorBidi"/>
                <w:spacing w:val="-6"/>
              </w:rPr>
              <w:t>)</w:t>
            </w:r>
          </w:p>
        </w:tc>
      </w:tr>
      <w:tr w:rsidR="00BA61EB" w:rsidRPr="00264E13" w14:paraId="0193FDC9" w14:textId="77777777" w:rsidTr="00E04109">
        <w:trPr>
          <w:trHeight w:val="144"/>
        </w:trPr>
        <w:tc>
          <w:tcPr>
            <w:tcW w:w="7513" w:type="dxa"/>
            <w:hideMark/>
          </w:tcPr>
          <w:p w14:paraId="746F4E9C" w14:textId="5E49125D" w:rsidR="00BA61EB" w:rsidRPr="00264E13" w:rsidRDefault="00BA61EB" w:rsidP="00BA61EB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มูลค่าสุทธิตามบัญชี ณ วันที่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>
              <w:rPr>
                <w:rFonts w:ascii="Angsana New" w:hAnsi="Angsana New" w:cs="Angsana New"/>
                <w:spacing w:val="-6"/>
                <w:cs/>
              </w:rPr>
              <w:t>กันยายน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142" w:type="dxa"/>
          </w:tcPr>
          <w:p w14:paraId="6D27AD48" w14:textId="77777777" w:rsidR="00BA61EB" w:rsidRPr="00264E13" w:rsidRDefault="00BA61EB" w:rsidP="00BA61EB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262F91AD" w14:textId="7FB9BBEB" w:rsidR="00BA61EB" w:rsidRPr="00264E13" w:rsidRDefault="00955D62" w:rsidP="00BA61E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955D62">
              <w:rPr>
                <w:rFonts w:asciiTheme="majorBidi" w:hAnsiTheme="majorBidi" w:cstheme="majorBidi"/>
                <w:spacing w:val="-6"/>
              </w:rPr>
              <w:t>1</w:t>
            </w:r>
            <w:r w:rsidR="00BA61EB" w:rsidRPr="00A17557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761</w:t>
            </w:r>
            <w:r w:rsidR="00BA61EB" w:rsidRPr="00A17557">
              <w:rPr>
                <w:rFonts w:asciiTheme="majorBidi" w:hAnsiTheme="majorBidi" w:cstheme="majorBidi"/>
                <w:spacing w:val="-6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</w:rPr>
              <w:t>989</w:t>
            </w:r>
          </w:p>
        </w:tc>
      </w:tr>
    </w:tbl>
    <w:p w14:paraId="445DBB91" w14:textId="136B11F9" w:rsidR="00252EE3" w:rsidRPr="00264E13" w:rsidRDefault="00955D62" w:rsidP="0008668A">
      <w:pPr>
        <w:tabs>
          <w:tab w:val="left" w:pos="9180"/>
        </w:tabs>
        <w:spacing w:before="360" w:line="360" w:lineRule="exact"/>
        <w:ind w:left="562" w:hanging="562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955D62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9</w:t>
      </w:r>
      <w:r w:rsidR="00B67F8C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B67F8C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252EE3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เงินกู้ยืมระยะสั้น</w:t>
      </w:r>
    </w:p>
    <w:tbl>
      <w:tblPr>
        <w:tblW w:w="9248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6"/>
        <w:gridCol w:w="426"/>
        <w:gridCol w:w="1984"/>
        <w:gridCol w:w="142"/>
      </w:tblGrid>
      <w:tr w:rsidR="00A74E7F" w:rsidRPr="00264E13" w14:paraId="76E00D6B" w14:textId="77777777" w:rsidTr="00490D18">
        <w:trPr>
          <w:trHeight w:val="144"/>
        </w:trPr>
        <w:tc>
          <w:tcPr>
            <w:tcW w:w="6696" w:type="dxa"/>
            <w:vAlign w:val="center"/>
          </w:tcPr>
          <w:p w14:paraId="23364F41" w14:textId="77777777" w:rsidR="00A74E7F" w:rsidRPr="00264E13" w:rsidRDefault="00A74E7F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58B2A3B" w14:textId="77777777" w:rsidR="00A74E7F" w:rsidRPr="00264E13" w:rsidRDefault="00A74E7F" w:rsidP="00A94209">
            <w:pPr>
              <w:spacing w:line="360" w:lineRule="exact"/>
              <w:ind w:right="4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A74E7F" w:rsidRPr="00264E13" w14:paraId="6859E29A" w14:textId="77777777" w:rsidTr="00490D18">
        <w:trPr>
          <w:trHeight w:val="144"/>
        </w:trPr>
        <w:tc>
          <w:tcPr>
            <w:tcW w:w="6696" w:type="dxa"/>
            <w:vAlign w:val="center"/>
          </w:tcPr>
          <w:p w14:paraId="0C6FC8F8" w14:textId="77777777" w:rsidR="00A74E7F" w:rsidRPr="00264E13" w:rsidRDefault="00A74E7F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77D98C1" w14:textId="763AA32B" w:rsidR="00A74E7F" w:rsidRPr="00264E13" w:rsidRDefault="00A74E7F" w:rsidP="00A94209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</w:t>
            </w:r>
            <w:r w:rsidR="00011579" w:rsidRPr="00264E13">
              <w:rPr>
                <w:rFonts w:ascii="Angsana New" w:hAnsi="Angsana New" w:cs="Angsana New"/>
                <w:b/>
                <w:bCs/>
                <w:spacing w:val="-10"/>
                <w:cs/>
              </w:rPr>
              <w:t>รวม</w:t>
            </w:r>
          </w:p>
        </w:tc>
      </w:tr>
      <w:tr w:rsidR="00490D18" w:rsidRPr="00264E13" w14:paraId="4EF968D3" w14:textId="77777777" w:rsidTr="008D6853">
        <w:trPr>
          <w:trHeight w:val="144"/>
        </w:trPr>
        <w:tc>
          <w:tcPr>
            <w:tcW w:w="6696" w:type="dxa"/>
            <w:vAlign w:val="center"/>
          </w:tcPr>
          <w:p w14:paraId="2715E2AE" w14:textId="77777777" w:rsidR="00490D18" w:rsidRPr="00264E13" w:rsidRDefault="00490D18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BA7C9E6" w14:textId="17B5D221" w:rsidR="00490D18" w:rsidRPr="00264E13" w:rsidRDefault="00490D18" w:rsidP="00A94209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cs/>
              </w:rPr>
              <w:t>กันยายน</w:t>
            </w:r>
            <w:r w:rsidRPr="00264E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  <w:b/>
                <w:bCs/>
              </w:rPr>
              <w:t>2568</w:t>
            </w:r>
          </w:p>
        </w:tc>
      </w:tr>
      <w:tr w:rsidR="00490D18" w:rsidRPr="00264E13" w14:paraId="32E1B99C" w14:textId="77777777" w:rsidTr="00CB511D">
        <w:trPr>
          <w:trHeight w:hRule="exact" w:val="423"/>
        </w:trPr>
        <w:tc>
          <w:tcPr>
            <w:tcW w:w="6696" w:type="dxa"/>
            <w:vAlign w:val="center"/>
          </w:tcPr>
          <w:p w14:paraId="664528AC" w14:textId="77777777" w:rsidR="00490D18" w:rsidRPr="00264E13" w:rsidRDefault="00490D18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58E65BC" w14:textId="1B311CC1" w:rsidR="00490D18" w:rsidRPr="00264E13" w:rsidRDefault="00490D18" w:rsidP="00A94209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หลังการปรับโครงสร้างกิจการ)</w:t>
            </w:r>
          </w:p>
        </w:tc>
      </w:tr>
      <w:tr w:rsidR="00A74E7F" w:rsidRPr="00264E13" w14:paraId="6CCBB430" w14:textId="77777777" w:rsidTr="00490D18">
        <w:trPr>
          <w:trHeight w:val="144"/>
        </w:trPr>
        <w:tc>
          <w:tcPr>
            <w:tcW w:w="6696" w:type="dxa"/>
          </w:tcPr>
          <w:p w14:paraId="189A671F" w14:textId="77777777" w:rsidR="00A74E7F" w:rsidRPr="00264E13" w:rsidRDefault="00A74E7F" w:rsidP="00A94209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เงินกู้ยืมระยะสั้น</w:t>
            </w:r>
          </w:p>
        </w:tc>
        <w:tc>
          <w:tcPr>
            <w:tcW w:w="426" w:type="dxa"/>
          </w:tcPr>
          <w:p w14:paraId="7672D4BE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E587DFA" w14:textId="07C4F1C7" w:rsidR="00A74E7F" w:rsidRPr="00264E13" w:rsidRDefault="00955D62" w:rsidP="00A94209">
            <w:pPr>
              <w:tabs>
                <w:tab w:val="decimal" w:pos="1095"/>
              </w:tabs>
              <w:spacing w:line="360" w:lineRule="exact"/>
              <w:ind w:right="13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5</w:t>
            </w:r>
            <w:r w:rsidR="009B1FE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850</w:t>
            </w:r>
            <w:r w:rsidR="009B1FE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000</w:t>
            </w:r>
          </w:p>
        </w:tc>
        <w:tc>
          <w:tcPr>
            <w:tcW w:w="142" w:type="dxa"/>
          </w:tcPr>
          <w:p w14:paraId="13E5AA87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A74E7F" w:rsidRPr="00264E13" w14:paraId="49D52AD4" w14:textId="77777777" w:rsidTr="00490D18">
        <w:trPr>
          <w:trHeight w:val="144"/>
        </w:trPr>
        <w:tc>
          <w:tcPr>
            <w:tcW w:w="6696" w:type="dxa"/>
          </w:tcPr>
          <w:p w14:paraId="5DCC89A6" w14:textId="77777777" w:rsidR="00A74E7F" w:rsidRPr="00264E13" w:rsidRDefault="00A74E7F" w:rsidP="00A94209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รวม</w:t>
            </w:r>
          </w:p>
        </w:tc>
        <w:tc>
          <w:tcPr>
            <w:tcW w:w="426" w:type="dxa"/>
          </w:tcPr>
          <w:p w14:paraId="0AC99B05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734CD000" w14:textId="2FE89EFA" w:rsidR="00A74E7F" w:rsidRPr="00264E13" w:rsidRDefault="00955D62" w:rsidP="00A94209">
            <w:pPr>
              <w:tabs>
                <w:tab w:val="decimal" w:pos="1095"/>
              </w:tabs>
              <w:spacing w:line="360" w:lineRule="exact"/>
              <w:ind w:right="13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5</w:t>
            </w:r>
            <w:r w:rsidR="009B1FE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850</w:t>
            </w:r>
            <w:r w:rsidR="009B1FE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000</w:t>
            </w:r>
          </w:p>
        </w:tc>
        <w:tc>
          <w:tcPr>
            <w:tcW w:w="142" w:type="dxa"/>
          </w:tcPr>
          <w:p w14:paraId="64D49140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</w:tbl>
    <w:p w14:paraId="5E34FD9D" w14:textId="0DBEAE6E" w:rsidR="00A74E7F" w:rsidRPr="00264E13" w:rsidRDefault="00A74E7F" w:rsidP="00A74E7F">
      <w:pPr>
        <w:pStyle w:val="NoSpacing"/>
        <w:spacing w:before="240"/>
        <w:ind w:left="547"/>
        <w:jc w:val="thaiDistribute"/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30</w:t>
      </w:r>
      <w:r w:rsidRPr="00264E13">
        <w:rPr>
          <w:rFonts w:ascii="Angsana New" w:hAnsi="Angsana New"/>
          <w:spacing w:val="-6"/>
          <w:sz w:val="32"/>
          <w:szCs w:val="32"/>
          <w:lang w:val="en-US"/>
        </w:rPr>
        <w:t xml:space="preserve"> </w:t>
      </w:r>
      <w:r w:rsidR="00ED296F">
        <w:rPr>
          <w:rFonts w:ascii="Angsana New" w:hAnsi="Angsana New"/>
          <w:spacing w:val="-6"/>
          <w:sz w:val="32"/>
          <w:szCs w:val="32"/>
          <w:cs/>
          <w:lang w:val="en-US"/>
        </w:rPr>
        <w:t>กันยายน</w:t>
      </w:r>
      <w:r w:rsidR="0099193F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เงินกู้ยืมระยะสั้นเป็นเงินกู้ยืมไม่มีหลักประกันที่มีอัตราดอกเบี้ยตามที่ตกลงกัน</w:t>
      </w:r>
    </w:p>
    <w:p w14:paraId="731E3F37" w14:textId="149A139C" w:rsidR="002B2171" w:rsidRPr="00264E13" w:rsidRDefault="002B2171">
      <w:pPr>
        <w:rPr>
          <w:rFonts w:ascii="Angsana New" w:eastAsia="Angsana New" w:hAnsi="Angsana New"/>
          <w:b/>
          <w:bCs/>
          <w:spacing w:val="-6"/>
          <w:sz w:val="32"/>
          <w:szCs w:val="32"/>
        </w:rPr>
      </w:pPr>
      <w:r w:rsidRPr="00264E13">
        <w:rPr>
          <w:rFonts w:ascii="Angsana New" w:eastAsia="Angsana New" w:hAnsi="Angsana New"/>
          <w:b/>
          <w:bCs/>
          <w:spacing w:val="-6"/>
          <w:sz w:val="32"/>
          <w:szCs w:val="32"/>
        </w:rPr>
        <w:br w:type="page"/>
      </w:r>
    </w:p>
    <w:p w14:paraId="3C0E30CC" w14:textId="2DC720E3" w:rsidR="003E3B5D" w:rsidRPr="00264E13" w:rsidRDefault="00955D62" w:rsidP="005026D9">
      <w:pPr>
        <w:tabs>
          <w:tab w:val="left" w:pos="9180"/>
        </w:tabs>
        <w:spacing w:line="360" w:lineRule="exact"/>
        <w:ind w:left="562" w:hanging="562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955D62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lastRenderedPageBreak/>
        <w:t>10</w:t>
      </w:r>
      <w:r w:rsidR="003E3B5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3E3B5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ab/>
        <w:t>เงิน</w:t>
      </w:r>
      <w:r w:rsidR="003E3B5D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กู้ยืมระยะยาว</w:t>
      </w:r>
    </w:p>
    <w:tbl>
      <w:tblPr>
        <w:tblW w:w="915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2"/>
        <w:gridCol w:w="1311"/>
        <w:gridCol w:w="205"/>
        <w:gridCol w:w="1311"/>
      </w:tblGrid>
      <w:tr w:rsidR="00842FB9" w:rsidRPr="00264E13" w14:paraId="1781633E" w14:textId="77777777" w:rsidTr="00CC334F">
        <w:trPr>
          <w:trHeight w:val="144"/>
        </w:trPr>
        <w:tc>
          <w:tcPr>
            <w:tcW w:w="6332" w:type="dxa"/>
            <w:vAlign w:val="center"/>
          </w:tcPr>
          <w:p w14:paraId="6E3181F2" w14:textId="77777777" w:rsidR="00842FB9" w:rsidRPr="00264E13" w:rsidRDefault="00842FB9" w:rsidP="00C16E92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827" w:type="dxa"/>
            <w:gridSpan w:val="3"/>
            <w:vAlign w:val="center"/>
          </w:tcPr>
          <w:p w14:paraId="7C530205" w14:textId="6C70AEC1" w:rsidR="00842FB9" w:rsidRPr="00264E13" w:rsidRDefault="00842FB9" w:rsidP="00842FB9">
            <w:pPr>
              <w:spacing w:line="360" w:lineRule="exact"/>
              <w:ind w:left="-333" w:right="2" w:firstLine="333"/>
              <w:jc w:val="right"/>
              <w:rPr>
                <w:rFonts w:ascii="Angsana New" w:hAnsi="Angsana New" w:cs="Angsana New"/>
                <w:b/>
                <w:bCs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2B59E1" w:rsidRPr="00264E13" w14:paraId="61DDCE48" w14:textId="77777777" w:rsidTr="00CC334F">
        <w:trPr>
          <w:trHeight w:val="144"/>
        </w:trPr>
        <w:tc>
          <w:tcPr>
            <w:tcW w:w="6332" w:type="dxa"/>
            <w:vAlign w:val="center"/>
          </w:tcPr>
          <w:p w14:paraId="67D1B0D6" w14:textId="77777777" w:rsidR="002B59E1" w:rsidRPr="00264E13" w:rsidRDefault="002B59E1" w:rsidP="00C16E92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827" w:type="dxa"/>
            <w:gridSpan w:val="3"/>
            <w:vAlign w:val="center"/>
          </w:tcPr>
          <w:p w14:paraId="4B890050" w14:textId="75D08732" w:rsidR="002B59E1" w:rsidRPr="00264E13" w:rsidRDefault="002B59E1" w:rsidP="00C16E92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งบการเงิน</w:t>
            </w:r>
            <w:r w:rsidR="00011579" w:rsidRPr="00264E13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2B59E1" w:rsidRPr="00264E13" w14:paraId="26E2A62C" w14:textId="77777777" w:rsidTr="002B59E1">
        <w:trPr>
          <w:trHeight w:val="144"/>
        </w:trPr>
        <w:tc>
          <w:tcPr>
            <w:tcW w:w="6332" w:type="dxa"/>
            <w:vAlign w:val="center"/>
          </w:tcPr>
          <w:p w14:paraId="22D661E2" w14:textId="77777777" w:rsidR="002B59E1" w:rsidRPr="00264E13" w:rsidRDefault="002B59E1" w:rsidP="002B59E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vAlign w:val="center"/>
          </w:tcPr>
          <w:p w14:paraId="1575E0F0" w14:textId="03FDDEC4" w:rsidR="002B59E1" w:rsidRPr="00264E13" w:rsidRDefault="002B59E1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cs/>
              </w:rPr>
              <w:t>ณ วันที่</w:t>
            </w:r>
          </w:p>
        </w:tc>
        <w:tc>
          <w:tcPr>
            <w:tcW w:w="205" w:type="dxa"/>
          </w:tcPr>
          <w:p w14:paraId="664315C0" w14:textId="77777777" w:rsidR="002B59E1" w:rsidRPr="00264E13" w:rsidRDefault="002B59E1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11" w:type="dxa"/>
            <w:vAlign w:val="center"/>
          </w:tcPr>
          <w:p w14:paraId="36A65A4A" w14:textId="3D57A712" w:rsidR="002B59E1" w:rsidRPr="00264E13" w:rsidRDefault="002B59E1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cs/>
              </w:rPr>
              <w:t>ณ วันที่</w:t>
            </w:r>
          </w:p>
        </w:tc>
      </w:tr>
      <w:tr w:rsidR="002B59E1" w:rsidRPr="00264E13" w14:paraId="139F7E9F" w14:textId="77777777" w:rsidTr="002B59E1">
        <w:trPr>
          <w:trHeight w:val="144"/>
        </w:trPr>
        <w:tc>
          <w:tcPr>
            <w:tcW w:w="6332" w:type="dxa"/>
            <w:vAlign w:val="center"/>
          </w:tcPr>
          <w:p w14:paraId="153F9C77" w14:textId="77777777" w:rsidR="002B59E1" w:rsidRPr="00264E13" w:rsidRDefault="002B59E1" w:rsidP="002B59E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vAlign w:val="center"/>
          </w:tcPr>
          <w:p w14:paraId="446241D2" w14:textId="3FF21736" w:rsidR="002B59E1" w:rsidRPr="00264E13" w:rsidRDefault="00955D62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</w:rPr>
              <w:t>30</w:t>
            </w:r>
            <w:r w:rsidR="002B59E1" w:rsidRPr="00264E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cs/>
              </w:rPr>
              <w:t>กันยายน</w:t>
            </w:r>
          </w:p>
        </w:tc>
        <w:tc>
          <w:tcPr>
            <w:tcW w:w="205" w:type="dxa"/>
          </w:tcPr>
          <w:p w14:paraId="0883DECC" w14:textId="77777777" w:rsidR="002B59E1" w:rsidRPr="00264E13" w:rsidRDefault="002B59E1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11" w:type="dxa"/>
            <w:vAlign w:val="center"/>
          </w:tcPr>
          <w:p w14:paraId="4606F2DA" w14:textId="27B1491E" w:rsidR="002B59E1" w:rsidRPr="00264E13" w:rsidRDefault="00955D62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</w:rPr>
              <w:t>31</w:t>
            </w:r>
            <w:r w:rsidR="002B59E1" w:rsidRPr="00264E13">
              <w:rPr>
                <w:rFonts w:ascii="Angsana New" w:hAnsi="Angsana New" w:cs="Angsana New"/>
                <w:b/>
                <w:bCs/>
                <w:cs/>
              </w:rPr>
              <w:t xml:space="preserve"> ธันวาคม</w:t>
            </w:r>
          </w:p>
        </w:tc>
      </w:tr>
      <w:tr w:rsidR="002B59E1" w:rsidRPr="00264E13" w14:paraId="31B4B8E1" w14:textId="77777777" w:rsidTr="002B59E1">
        <w:trPr>
          <w:trHeight w:val="144"/>
        </w:trPr>
        <w:tc>
          <w:tcPr>
            <w:tcW w:w="6332" w:type="dxa"/>
            <w:vAlign w:val="center"/>
          </w:tcPr>
          <w:p w14:paraId="68C9630A" w14:textId="77777777" w:rsidR="002B59E1" w:rsidRPr="00264E13" w:rsidRDefault="002B59E1" w:rsidP="002B59E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vAlign w:val="center"/>
          </w:tcPr>
          <w:p w14:paraId="10E96934" w14:textId="18440EE0" w:rsidR="002B59E1" w:rsidRPr="00264E13" w:rsidRDefault="00955D62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205" w:type="dxa"/>
          </w:tcPr>
          <w:p w14:paraId="657598F3" w14:textId="77777777" w:rsidR="002B59E1" w:rsidRPr="00264E13" w:rsidRDefault="002B59E1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1" w:type="dxa"/>
            <w:vAlign w:val="center"/>
          </w:tcPr>
          <w:p w14:paraId="6B7990CB" w14:textId="23D8FC13" w:rsidR="002B59E1" w:rsidRPr="00264E13" w:rsidRDefault="00955D62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B206EE" w:rsidRPr="00264E13" w14:paraId="1AE461AC" w14:textId="77777777" w:rsidTr="002B59E1">
        <w:trPr>
          <w:trHeight w:val="144"/>
        </w:trPr>
        <w:tc>
          <w:tcPr>
            <w:tcW w:w="6332" w:type="dxa"/>
          </w:tcPr>
          <w:p w14:paraId="15CB3FD4" w14:textId="77777777" w:rsidR="00B206EE" w:rsidRPr="00264E13" w:rsidRDefault="00B206EE" w:rsidP="00270F7B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11" w:type="dxa"/>
          </w:tcPr>
          <w:p w14:paraId="315C6BFA" w14:textId="152AB5F3" w:rsidR="00B206EE" w:rsidRPr="00264E13" w:rsidRDefault="00B206EE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หลังการปรับ</w:t>
            </w:r>
          </w:p>
        </w:tc>
        <w:tc>
          <w:tcPr>
            <w:tcW w:w="205" w:type="dxa"/>
          </w:tcPr>
          <w:p w14:paraId="41A725FE" w14:textId="77777777" w:rsidR="00B206EE" w:rsidRPr="00264E13" w:rsidRDefault="00B206EE" w:rsidP="00270F7B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</w:tcPr>
          <w:p w14:paraId="446968C0" w14:textId="7A2764DF" w:rsidR="00B206EE" w:rsidRPr="00264E13" w:rsidRDefault="00B206EE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ก่อนการปรับ</w:t>
            </w:r>
          </w:p>
        </w:tc>
      </w:tr>
      <w:tr w:rsidR="000A2E81" w:rsidRPr="00264E13" w14:paraId="097BBDD4" w14:textId="77777777" w:rsidTr="002B59E1">
        <w:trPr>
          <w:trHeight w:val="144"/>
        </w:trPr>
        <w:tc>
          <w:tcPr>
            <w:tcW w:w="6332" w:type="dxa"/>
          </w:tcPr>
          <w:p w14:paraId="1537F988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11" w:type="dxa"/>
          </w:tcPr>
          <w:p w14:paraId="1F6C8A2F" w14:textId="14312016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205" w:type="dxa"/>
          </w:tcPr>
          <w:p w14:paraId="21FDF442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</w:tcPr>
          <w:p w14:paraId="269050E2" w14:textId="5D48714B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</w:tr>
      <w:tr w:rsidR="000A2E81" w:rsidRPr="00264E13" w14:paraId="5F4C3453" w14:textId="77777777" w:rsidTr="002B59E1">
        <w:trPr>
          <w:trHeight w:val="144"/>
        </w:trPr>
        <w:tc>
          <w:tcPr>
            <w:tcW w:w="6332" w:type="dxa"/>
          </w:tcPr>
          <w:p w14:paraId="7D255066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เงินกู้ยืมระยะยาว </w:t>
            </w:r>
          </w:p>
        </w:tc>
        <w:tc>
          <w:tcPr>
            <w:tcW w:w="1311" w:type="dxa"/>
          </w:tcPr>
          <w:p w14:paraId="1B8A4FE5" w14:textId="1B3944FB" w:rsidR="000A2E81" w:rsidRPr="00264E13" w:rsidRDefault="00955D62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32</w:t>
            </w:r>
            <w:r w:rsidR="005B60F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363</w:t>
            </w:r>
            <w:r w:rsidR="005B60F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588</w:t>
            </w:r>
          </w:p>
        </w:tc>
        <w:tc>
          <w:tcPr>
            <w:tcW w:w="205" w:type="dxa"/>
          </w:tcPr>
          <w:p w14:paraId="2427BAF7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</w:tcPr>
          <w:p w14:paraId="233C671B" w14:textId="33639C7A" w:rsidR="000A2E81" w:rsidRPr="00264E13" w:rsidRDefault="00955D62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30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783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927</w:t>
            </w:r>
          </w:p>
        </w:tc>
      </w:tr>
      <w:tr w:rsidR="000A2E81" w:rsidRPr="00264E13" w14:paraId="3211BC0D" w14:textId="77777777" w:rsidTr="002B59E1">
        <w:trPr>
          <w:trHeight w:val="144"/>
        </w:trPr>
        <w:tc>
          <w:tcPr>
            <w:tcW w:w="6332" w:type="dxa"/>
          </w:tcPr>
          <w:p w14:paraId="098032DE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ค่าใช้จ่ายในการกู้ยืมรอการตัดบัญชี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162C128B" w14:textId="208E8E1A" w:rsidR="000A2E81" w:rsidRPr="00264E13" w:rsidRDefault="005B60FC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49</w:t>
            </w:r>
            <w:r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972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205" w:type="dxa"/>
          </w:tcPr>
          <w:p w14:paraId="33D01233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5056EEBD" w14:textId="35FE1A9F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34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604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0A2E81" w:rsidRPr="00264E13" w14:paraId="6AC95888" w14:textId="77777777" w:rsidTr="002B59E1">
        <w:trPr>
          <w:trHeight w:val="144"/>
        </w:trPr>
        <w:tc>
          <w:tcPr>
            <w:tcW w:w="6332" w:type="dxa"/>
          </w:tcPr>
          <w:p w14:paraId="6D680E12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รวม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14:paraId="4BF0B017" w14:textId="0FC15457" w:rsidR="000A2E81" w:rsidRPr="00264E13" w:rsidRDefault="00955D62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32</w:t>
            </w:r>
            <w:r w:rsidR="005B60F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313</w:t>
            </w:r>
            <w:r w:rsidR="005B60FC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616</w:t>
            </w:r>
          </w:p>
        </w:tc>
        <w:tc>
          <w:tcPr>
            <w:tcW w:w="205" w:type="dxa"/>
          </w:tcPr>
          <w:p w14:paraId="6BA03D64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</w:tcPr>
          <w:p w14:paraId="7D6019C3" w14:textId="764C9DE6" w:rsidR="000A2E81" w:rsidRPr="00264E13" w:rsidRDefault="00955D62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30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749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323</w:t>
            </w:r>
          </w:p>
        </w:tc>
      </w:tr>
      <w:tr w:rsidR="000A2E81" w:rsidRPr="00264E13" w14:paraId="075D07AA" w14:textId="77777777" w:rsidTr="002B59E1">
        <w:trPr>
          <w:trHeight w:val="144"/>
        </w:trPr>
        <w:tc>
          <w:tcPr>
            <w:tcW w:w="6332" w:type="dxa"/>
          </w:tcPr>
          <w:p w14:paraId="49563BA3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เงินกู้ยืมระยะยาวที่ครบกำหนดชำระภายในหนึ่งปี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0C3ABB27" w14:textId="28ACB83A" w:rsidR="000A2E81" w:rsidRPr="00264E13" w:rsidRDefault="005B60FC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10</w:t>
            </w:r>
            <w:r w:rsidR="00472585"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857</w:t>
            </w:r>
            <w:r w:rsidR="00472585"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059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205" w:type="dxa"/>
          </w:tcPr>
          <w:p w14:paraId="442A7FF7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2D7BF46F" w14:textId="2326D20C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955D62" w:rsidRPr="00955D62">
              <w:rPr>
                <w:rFonts w:ascii="Angsana New" w:hAnsi="Angsana New" w:cs="Angsana New"/>
                <w:spacing w:val="-6"/>
              </w:rPr>
              <w:t>8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829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955D62" w:rsidRPr="00955D62">
              <w:rPr>
                <w:rFonts w:ascii="Angsana New" w:hAnsi="Angsana New" w:cs="Angsana New"/>
                <w:spacing w:val="-6"/>
              </w:rPr>
              <w:t>375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0A2E81" w:rsidRPr="00264E13" w14:paraId="4C582FFA" w14:textId="77777777" w:rsidTr="002B59E1">
        <w:trPr>
          <w:trHeight w:val="144"/>
        </w:trPr>
        <w:tc>
          <w:tcPr>
            <w:tcW w:w="6332" w:type="dxa"/>
          </w:tcPr>
          <w:p w14:paraId="045DE83B" w14:textId="1F0E6FB2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311" w:type="dxa"/>
            <w:tcBorders>
              <w:bottom w:val="double" w:sz="4" w:space="0" w:color="auto"/>
            </w:tcBorders>
          </w:tcPr>
          <w:p w14:paraId="21A2CC2B" w14:textId="0A7F6B61" w:rsidR="000A2E81" w:rsidRPr="00264E13" w:rsidRDefault="00955D62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21</w:t>
            </w:r>
            <w:r w:rsidR="00472585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456</w:t>
            </w:r>
            <w:r w:rsidR="00472585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557</w:t>
            </w:r>
          </w:p>
        </w:tc>
        <w:tc>
          <w:tcPr>
            <w:tcW w:w="205" w:type="dxa"/>
          </w:tcPr>
          <w:p w14:paraId="7D7F51F4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bottom w:val="double" w:sz="4" w:space="0" w:color="auto"/>
            </w:tcBorders>
          </w:tcPr>
          <w:p w14:paraId="1877F0A9" w14:textId="390D7F49" w:rsidR="000A2E81" w:rsidRPr="00264E13" w:rsidRDefault="00955D62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21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919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948</w:t>
            </w:r>
          </w:p>
        </w:tc>
      </w:tr>
    </w:tbl>
    <w:p w14:paraId="6E356694" w14:textId="5D51E241" w:rsidR="006257EE" w:rsidRPr="00264E13" w:rsidRDefault="00457A05" w:rsidP="005F5EC5">
      <w:pPr>
        <w:pStyle w:val="NoSpacing"/>
        <w:spacing w:before="24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264E13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55D62" w:rsidRPr="00955D62">
        <w:rPr>
          <w:rFonts w:ascii="Angsana New" w:hAnsi="Angsana New"/>
          <w:sz w:val="32"/>
          <w:szCs w:val="32"/>
          <w:lang w:val="en-US"/>
        </w:rPr>
        <w:t>30</w:t>
      </w:r>
      <w:r w:rsidR="00E02FAB" w:rsidRPr="00264E13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ED296F">
        <w:rPr>
          <w:rFonts w:ascii="Angsana New" w:hAnsi="Angsana New"/>
          <w:sz w:val="32"/>
          <w:szCs w:val="32"/>
          <w:cs/>
          <w:lang w:val="en-US"/>
        </w:rPr>
        <w:t>กันยายน</w:t>
      </w:r>
      <w:r w:rsidR="00157E06" w:rsidRPr="00264E13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955D62" w:rsidRPr="00955D62">
        <w:rPr>
          <w:rFonts w:ascii="Angsana New" w:hAnsi="Angsana New"/>
          <w:sz w:val="32"/>
          <w:szCs w:val="32"/>
          <w:lang w:val="en-US"/>
        </w:rPr>
        <w:t>2568</w:t>
      </w:r>
      <w:r w:rsidRPr="00264E13">
        <w:rPr>
          <w:rFonts w:ascii="Angsana New" w:hAnsi="Angsana New"/>
          <w:sz w:val="32"/>
          <w:szCs w:val="32"/>
          <w:cs/>
        </w:rPr>
        <w:t xml:space="preserve"> และวันที่ </w:t>
      </w:r>
      <w:r w:rsidR="00955D62" w:rsidRPr="00955D62">
        <w:rPr>
          <w:rFonts w:ascii="Angsana New" w:hAnsi="Angsana New"/>
          <w:sz w:val="32"/>
          <w:szCs w:val="32"/>
          <w:lang w:val="en-US"/>
        </w:rPr>
        <w:t>31</w:t>
      </w:r>
      <w:r w:rsidRPr="00264E13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55D62" w:rsidRPr="00955D62">
        <w:rPr>
          <w:rFonts w:ascii="Angsana New" w:hAnsi="Angsana New"/>
          <w:sz w:val="32"/>
          <w:szCs w:val="32"/>
          <w:lang w:val="en-US"/>
        </w:rPr>
        <w:t>2567</w:t>
      </w:r>
      <w:r w:rsidRPr="00264E13">
        <w:rPr>
          <w:rFonts w:ascii="Angsana New" w:hAnsi="Angsana New"/>
          <w:sz w:val="32"/>
          <w:szCs w:val="32"/>
          <w:cs/>
        </w:rPr>
        <w:t xml:space="preserve"> เงินกู้ยืมระยะยาวเป็นเงินกู้ยืมที่ไม่มีหลักประกัน</w:t>
      </w:r>
      <w:r w:rsidR="00673DAF" w:rsidRPr="00264E13">
        <w:rPr>
          <w:rFonts w:ascii="Angsana New" w:hAnsi="Angsana New"/>
          <w:sz w:val="32"/>
          <w:szCs w:val="32"/>
          <w:cs/>
        </w:rPr>
        <w:t>ที่</w:t>
      </w:r>
      <w:r w:rsidR="00373E72" w:rsidRPr="00264E13">
        <w:rPr>
          <w:rFonts w:ascii="Angsana New" w:hAnsi="Angsana New"/>
          <w:sz w:val="32"/>
          <w:szCs w:val="32"/>
          <w:cs/>
        </w:rPr>
        <w:t>มีอัตราดอกเบี้ยตามที่ตกลงกัน</w:t>
      </w:r>
    </w:p>
    <w:p w14:paraId="3D24B360" w14:textId="6AA448D3" w:rsidR="006030A6" w:rsidRPr="00264E13" w:rsidRDefault="005534EF" w:rsidP="005F5EC5">
      <w:pPr>
        <w:pStyle w:val="NoSpacing"/>
        <w:spacing w:before="240"/>
        <w:ind w:left="544"/>
        <w:jc w:val="thaiDistribute"/>
        <w:rPr>
          <w:rFonts w:ascii="Angsana New" w:hAnsi="Angsana New"/>
          <w:b/>
          <w:bCs/>
          <w:spacing w:val="-6"/>
          <w:sz w:val="32"/>
          <w:szCs w:val="32"/>
          <w:cs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เงินกู้ยืมระยะยาวมีข้อตกลงในการรักษาอัตราส่วนทางการเงิน</w:t>
      </w:r>
      <w:r w:rsidR="00FC4E7C" w:rsidRPr="00264E1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5E24D2" w:rsidRPr="00264E13">
        <w:rPr>
          <w:rFonts w:ascii="Angsana New" w:hAnsi="Angsana New"/>
          <w:spacing w:val="-6"/>
          <w:sz w:val="32"/>
          <w:szCs w:val="32"/>
          <w:cs/>
        </w:rPr>
        <w:t>รวมถึง</w:t>
      </w:r>
      <w:r w:rsidR="00EB685B" w:rsidRPr="00264E13">
        <w:rPr>
          <w:rFonts w:ascii="Angsana New" w:hAnsi="Angsana New"/>
          <w:spacing w:val="-6"/>
          <w:sz w:val="32"/>
          <w:szCs w:val="32"/>
          <w:cs/>
        </w:rPr>
        <w:t>บางสัญญา</w:t>
      </w:r>
      <w:r w:rsidR="00464402" w:rsidRPr="00264E13">
        <w:rPr>
          <w:rFonts w:ascii="Angsana New" w:hAnsi="Angsana New"/>
          <w:spacing w:val="-6"/>
          <w:sz w:val="32"/>
          <w:szCs w:val="32"/>
          <w:cs/>
        </w:rPr>
        <w:t>มีข้อ</w:t>
      </w:r>
      <w:r w:rsidR="005E24D2" w:rsidRPr="00264E13">
        <w:rPr>
          <w:rFonts w:ascii="Angsana New" w:hAnsi="Angsana New"/>
          <w:spacing w:val="-6"/>
          <w:sz w:val="32"/>
          <w:szCs w:val="32"/>
          <w:cs/>
        </w:rPr>
        <w:t>กำหนดให้มี</w:t>
      </w:r>
      <w:r w:rsidRPr="00264E13">
        <w:rPr>
          <w:rFonts w:ascii="Angsana New" w:hAnsi="Angsana New"/>
          <w:spacing w:val="-6"/>
          <w:sz w:val="32"/>
          <w:szCs w:val="32"/>
          <w:cs/>
        </w:rPr>
        <w:t>การดำรง</w:t>
      </w:r>
      <w:r w:rsidRPr="009510EB">
        <w:rPr>
          <w:rFonts w:ascii="Angsana New" w:hAnsi="Angsana New"/>
          <w:spacing w:val="4"/>
          <w:sz w:val="32"/>
          <w:szCs w:val="32"/>
          <w:cs/>
        </w:rPr>
        <w:t>สัดส่วนการถือหุ้นของ</w:t>
      </w:r>
      <w:r w:rsidR="0088713F" w:rsidRPr="009510EB">
        <w:rPr>
          <w:rFonts w:ascii="Angsana New" w:hAnsi="Angsana New"/>
          <w:spacing w:val="4"/>
          <w:sz w:val="32"/>
          <w:szCs w:val="32"/>
          <w:cs/>
        </w:rPr>
        <w:t>ธนาคารผู้ถือหุ้น</w:t>
      </w:r>
      <w:r w:rsidRPr="009510EB">
        <w:rPr>
          <w:rFonts w:ascii="Angsana New" w:hAnsi="Angsana New"/>
          <w:spacing w:val="4"/>
          <w:sz w:val="32"/>
          <w:szCs w:val="32"/>
          <w:cs/>
        </w:rPr>
        <w:t xml:space="preserve"> ทั้งนี้ขึ้นอยู่กับเงื่อนไขในสัญญาเงินกู้ยืมแต่ละฉบับ ณ วันที่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30</w:t>
      </w:r>
      <w:r w:rsidR="00F74E83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ED296F">
        <w:rPr>
          <w:rFonts w:ascii="Angsana New" w:hAnsi="Angsana New"/>
          <w:spacing w:val="-6"/>
          <w:sz w:val="32"/>
          <w:szCs w:val="32"/>
          <w:cs/>
          <w:lang w:val="en-US"/>
        </w:rPr>
        <w:t>กันยายน</w:t>
      </w:r>
      <w:r w:rsidR="00157E06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="00F74E83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31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2567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บริษัท</w:t>
      </w:r>
      <w:r w:rsidR="00A33A8F" w:rsidRPr="00264E13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264E13">
        <w:rPr>
          <w:rFonts w:ascii="Angsana New" w:hAnsi="Angsana New"/>
          <w:spacing w:val="-6"/>
          <w:sz w:val="32"/>
          <w:szCs w:val="32"/>
          <w:cs/>
        </w:rPr>
        <w:t>ยังคงอยู่ภายใต้ข้อตกลงที่กำหนดไว้</w:t>
      </w:r>
    </w:p>
    <w:p w14:paraId="44024DAE" w14:textId="52697A5B" w:rsidR="001A3E6D" w:rsidRPr="00264E13" w:rsidRDefault="00955D62" w:rsidP="00252EE3">
      <w:pPr>
        <w:tabs>
          <w:tab w:val="left" w:pos="9180"/>
        </w:tabs>
        <w:spacing w:before="240"/>
        <w:ind w:left="561" w:hanging="561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</w:pPr>
      <w:r w:rsidRPr="00955D62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11</w:t>
      </w:r>
      <w:r w:rsidR="001A3E6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45157F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1A3E6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หุ้นกู้</w:t>
      </w:r>
      <w:r w:rsidR="00F12D6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ระยะยาว</w:t>
      </w:r>
    </w:p>
    <w:p w14:paraId="276AE3F4" w14:textId="5F2478A5" w:rsidR="009A04F9" w:rsidRPr="00264E13" w:rsidRDefault="00CD1FD7" w:rsidP="00991AE0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รายการเคลื่อนไหวของหุ้นกู้ระยะยาว สำหรับงวด</w:t>
      </w:r>
      <w:r w:rsidR="00ED296F">
        <w:rPr>
          <w:rFonts w:ascii="Angsana New" w:hAnsi="Angsana New"/>
          <w:spacing w:val="-6"/>
          <w:sz w:val="32"/>
          <w:szCs w:val="32"/>
          <w:cs/>
        </w:rPr>
        <w:t>เก้า</w:t>
      </w:r>
      <w:r w:rsidR="0051727D">
        <w:rPr>
          <w:rFonts w:ascii="Angsana New" w:hAnsi="Angsana New"/>
          <w:spacing w:val="-6"/>
          <w:sz w:val="32"/>
          <w:szCs w:val="32"/>
          <w:cs/>
        </w:rPr>
        <w:t>เดือน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สิ้นสุดวันที่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30</w:t>
      </w:r>
      <w:r w:rsidR="00B60EAD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ED296F">
        <w:rPr>
          <w:rFonts w:ascii="Angsana New" w:hAnsi="Angsana New"/>
          <w:spacing w:val="-6"/>
          <w:sz w:val="32"/>
          <w:szCs w:val="32"/>
          <w:cs/>
          <w:lang w:val="en-US"/>
        </w:rPr>
        <w:t>กันยายน</w:t>
      </w:r>
      <w:r w:rsidR="00B60EAD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955D62" w:rsidRPr="00955D62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มีดังนี้</w:t>
      </w:r>
    </w:p>
    <w:tbl>
      <w:tblPr>
        <w:tblW w:w="891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570"/>
        <w:gridCol w:w="351"/>
        <w:gridCol w:w="1811"/>
        <w:gridCol w:w="178"/>
      </w:tblGrid>
      <w:tr w:rsidR="000A482D" w:rsidRPr="00264E13" w14:paraId="7B5C1C2C" w14:textId="18F4580E" w:rsidTr="005026D9">
        <w:trPr>
          <w:cantSplit/>
        </w:trPr>
        <w:tc>
          <w:tcPr>
            <w:tcW w:w="6570" w:type="dxa"/>
          </w:tcPr>
          <w:p w14:paraId="4AB7D604" w14:textId="77777777" w:rsidR="000A482D" w:rsidRPr="00264E13" w:rsidRDefault="000A482D" w:rsidP="00BE26C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340" w:type="dxa"/>
            <w:gridSpan w:val="3"/>
          </w:tcPr>
          <w:p w14:paraId="70E2C037" w14:textId="5D607D26" w:rsidR="000A482D" w:rsidRPr="00264E13" w:rsidRDefault="000A482D" w:rsidP="008602E4">
            <w:pPr>
              <w:spacing w:line="360" w:lineRule="exact"/>
              <w:ind w:left="-333" w:right="-5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cs/>
              </w:rPr>
              <w:t>บาท</w:t>
            </w:r>
          </w:p>
        </w:tc>
      </w:tr>
      <w:tr w:rsidR="000A482D" w:rsidRPr="00264E13" w14:paraId="4AACEB10" w14:textId="45F4E17C" w:rsidTr="005026D9">
        <w:trPr>
          <w:cantSplit/>
        </w:trPr>
        <w:tc>
          <w:tcPr>
            <w:tcW w:w="6570" w:type="dxa"/>
          </w:tcPr>
          <w:p w14:paraId="17B1CBFB" w14:textId="77777777" w:rsidR="000A482D" w:rsidRPr="00264E13" w:rsidRDefault="000A482D" w:rsidP="000D6CB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5E7B3447" w14:textId="34AA0A36" w:rsidR="000A482D" w:rsidRPr="00264E13" w:rsidRDefault="000A482D" w:rsidP="005026D9">
            <w:pPr>
              <w:spacing w:line="360" w:lineRule="exact"/>
              <w:ind w:left="643" w:right="-5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</w:t>
            </w:r>
            <w:r w:rsidR="00C87561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รวม</w:t>
            </w:r>
          </w:p>
        </w:tc>
      </w:tr>
      <w:tr w:rsidR="00655311" w:rsidRPr="00264E13" w14:paraId="1FE734BB" w14:textId="77777777" w:rsidTr="005026D9">
        <w:trPr>
          <w:cantSplit/>
        </w:trPr>
        <w:tc>
          <w:tcPr>
            <w:tcW w:w="6570" w:type="dxa"/>
          </w:tcPr>
          <w:p w14:paraId="02DC36D1" w14:textId="77777777" w:rsidR="00655311" w:rsidRPr="00264E13" w:rsidRDefault="00655311" w:rsidP="000D6CB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552FA559" w14:textId="146EB5F1" w:rsidR="00655311" w:rsidRPr="00264E13" w:rsidRDefault="00655311" w:rsidP="005026D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หลังการปรับโครงสร้างกิจการ)</w:t>
            </w:r>
          </w:p>
        </w:tc>
      </w:tr>
      <w:tr w:rsidR="000A482D" w:rsidRPr="00264E13" w14:paraId="07DCAE83" w14:textId="2A5A85BF" w:rsidTr="005026D9">
        <w:trPr>
          <w:cantSplit/>
          <w:trHeight w:hRule="exact" w:val="170"/>
        </w:trPr>
        <w:tc>
          <w:tcPr>
            <w:tcW w:w="6570" w:type="dxa"/>
          </w:tcPr>
          <w:p w14:paraId="615A83E7" w14:textId="77777777" w:rsidR="000A482D" w:rsidRPr="00264E13" w:rsidRDefault="000A482D" w:rsidP="000D6CB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351" w:type="dxa"/>
            <w:vAlign w:val="center"/>
          </w:tcPr>
          <w:p w14:paraId="68831580" w14:textId="30E28D09" w:rsidR="000A482D" w:rsidRPr="00264E13" w:rsidRDefault="000A482D" w:rsidP="007A09F8">
            <w:pPr>
              <w:spacing w:line="360" w:lineRule="exact"/>
              <w:ind w:left="-333" w:right="-225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811" w:type="dxa"/>
          </w:tcPr>
          <w:p w14:paraId="77EBFCCF" w14:textId="77777777" w:rsidR="000A482D" w:rsidRPr="00264E13" w:rsidRDefault="000A482D" w:rsidP="007A09F8">
            <w:pPr>
              <w:spacing w:line="360" w:lineRule="exact"/>
              <w:ind w:left="-333" w:right="-225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78" w:type="dxa"/>
          </w:tcPr>
          <w:p w14:paraId="6DC9B159" w14:textId="77777777" w:rsidR="000A482D" w:rsidRPr="00264E13" w:rsidRDefault="000A482D" w:rsidP="007A09F8">
            <w:pPr>
              <w:spacing w:line="360" w:lineRule="exact"/>
              <w:ind w:left="-333" w:right="-225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0A482D" w:rsidRPr="00264E13" w14:paraId="6C0F204A" w14:textId="6DA58FAD" w:rsidTr="005026D9">
        <w:trPr>
          <w:cantSplit/>
        </w:trPr>
        <w:tc>
          <w:tcPr>
            <w:tcW w:w="6570" w:type="dxa"/>
          </w:tcPr>
          <w:p w14:paraId="381F975B" w14:textId="33987681" w:rsidR="000A482D" w:rsidRPr="00264E13" w:rsidRDefault="000A482D" w:rsidP="000A482D">
            <w:pPr>
              <w:spacing w:line="360" w:lineRule="exact"/>
              <w:ind w:left="84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</w:rPr>
              <w:t>1</w:t>
            </w:r>
            <w:r w:rsidRPr="00264E13">
              <w:rPr>
                <w:rFonts w:ascii="Angsana New" w:hAnsi="Angsana New" w:cs="Angsana New"/>
                <w:cs/>
              </w:rPr>
              <w:t xml:space="preserve"> มกราคม </w:t>
            </w:r>
            <w:r w:rsidR="00955D62" w:rsidRPr="00955D62">
              <w:rPr>
                <w:rFonts w:ascii="Angsana New" w:hAnsi="Angsana New" w:cs="Angsana New"/>
              </w:rPr>
              <w:t>2568</w:t>
            </w:r>
          </w:p>
        </w:tc>
        <w:tc>
          <w:tcPr>
            <w:tcW w:w="351" w:type="dxa"/>
          </w:tcPr>
          <w:p w14:paraId="2EFE47A4" w14:textId="47AF6978" w:rsidR="000A482D" w:rsidRPr="00264E13" w:rsidRDefault="000A482D" w:rsidP="000A482D">
            <w:pPr>
              <w:tabs>
                <w:tab w:val="decimal" w:pos="2903"/>
              </w:tabs>
              <w:spacing w:line="360" w:lineRule="exact"/>
              <w:ind w:left="-333" w:right="97"/>
              <w:rPr>
                <w:rFonts w:ascii="Angsana New" w:hAnsi="Angsana New" w:cs="Angsana New"/>
              </w:rPr>
            </w:pPr>
          </w:p>
        </w:tc>
        <w:tc>
          <w:tcPr>
            <w:tcW w:w="1811" w:type="dxa"/>
          </w:tcPr>
          <w:p w14:paraId="675557CA" w14:textId="56AD29EF" w:rsidR="000A482D" w:rsidRPr="00264E13" w:rsidRDefault="00955D62" w:rsidP="000A482D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39</w:t>
            </w:r>
            <w:r w:rsidR="006D4C6F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757</w:t>
            </w:r>
            <w:r w:rsidR="006D4C6F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577</w:t>
            </w:r>
          </w:p>
        </w:tc>
        <w:tc>
          <w:tcPr>
            <w:tcW w:w="178" w:type="dxa"/>
          </w:tcPr>
          <w:p w14:paraId="0385D2DE" w14:textId="77777777" w:rsidR="000A482D" w:rsidRPr="00264E13" w:rsidRDefault="000A482D" w:rsidP="000A482D">
            <w:pPr>
              <w:tabs>
                <w:tab w:val="decimal" w:pos="2903"/>
              </w:tabs>
              <w:spacing w:line="360" w:lineRule="exact"/>
              <w:ind w:left="-333" w:right="97"/>
              <w:rPr>
                <w:rFonts w:ascii="Angsana New" w:hAnsi="Angsana New" w:cs="Angsana New"/>
              </w:rPr>
            </w:pPr>
          </w:p>
        </w:tc>
      </w:tr>
      <w:tr w:rsidR="00873E1F" w:rsidRPr="00264E13" w14:paraId="5CE5EE62" w14:textId="77777777" w:rsidTr="005026D9">
        <w:trPr>
          <w:cantSplit/>
        </w:trPr>
        <w:tc>
          <w:tcPr>
            <w:tcW w:w="6570" w:type="dxa"/>
          </w:tcPr>
          <w:p w14:paraId="580269F0" w14:textId="5982205E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การออกหุ้นกู้ระยะยาว</w:t>
            </w:r>
          </w:p>
        </w:tc>
        <w:tc>
          <w:tcPr>
            <w:tcW w:w="351" w:type="dxa"/>
          </w:tcPr>
          <w:p w14:paraId="6FA6FAAB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11" w:type="dxa"/>
          </w:tcPr>
          <w:p w14:paraId="73EB7432" w14:textId="168559B9" w:rsidR="00873E1F" w:rsidRPr="00264E13" w:rsidRDefault="00955D6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4</w:t>
            </w:r>
            <w:r w:rsidR="00CF7A22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669</w:t>
            </w:r>
            <w:r w:rsidR="00CF7A22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707</w:t>
            </w:r>
          </w:p>
        </w:tc>
        <w:tc>
          <w:tcPr>
            <w:tcW w:w="178" w:type="dxa"/>
          </w:tcPr>
          <w:p w14:paraId="2AD58898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4A4017FF" w14:textId="77777777" w:rsidTr="005026D9">
        <w:trPr>
          <w:cantSplit/>
        </w:trPr>
        <w:tc>
          <w:tcPr>
            <w:tcW w:w="6570" w:type="dxa"/>
          </w:tcPr>
          <w:p w14:paraId="4E78ECD2" w14:textId="17EC95CC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จ่ายคืนหุ้นกู้ระยะยาว</w:t>
            </w:r>
          </w:p>
        </w:tc>
        <w:tc>
          <w:tcPr>
            <w:tcW w:w="351" w:type="dxa"/>
          </w:tcPr>
          <w:p w14:paraId="10220763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11" w:type="dxa"/>
          </w:tcPr>
          <w:p w14:paraId="0482254E" w14:textId="69A01EBD" w:rsidR="00873E1F" w:rsidRPr="00264E13" w:rsidRDefault="00CF7A2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</w:t>
            </w:r>
            <w:r w:rsidR="00955D62" w:rsidRPr="00955D62">
              <w:rPr>
                <w:rFonts w:ascii="Angsana New" w:hAnsi="Angsana New" w:cs="Angsana New"/>
              </w:rPr>
              <w:t>11</w:t>
            </w:r>
            <w:r>
              <w:rPr>
                <w:rFonts w:ascii="Angsana New" w:hAnsi="Angsana New" w:cs="Angsana New"/>
              </w:rPr>
              <w:t>,</w:t>
            </w:r>
            <w:r w:rsidR="00955D62" w:rsidRPr="00955D62">
              <w:rPr>
                <w:rFonts w:ascii="Angsana New" w:hAnsi="Angsana New" w:cs="Angsana New"/>
              </w:rPr>
              <w:t>700</w:t>
            </w:r>
            <w:r>
              <w:rPr>
                <w:rFonts w:ascii="Angsana New" w:hAnsi="Angsana New" w:cs="Angsana New"/>
              </w:rPr>
              <w:t>,</w:t>
            </w:r>
            <w:r w:rsidR="00955D62" w:rsidRPr="00955D62">
              <w:rPr>
                <w:rFonts w:ascii="Angsana New" w:hAnsi="Angsana New" w:cs="Angsana New"/>
              </w:rPr>
              <w:t>000</w:t>
            </w:r>
            <w:r>
              <w:rPr>
                <w:rFonts w:ascii="Angsana New" w:hAnsi="Angsana New" w:cs="Angsana New"/>
              </w:rPr>
              <w:t>)</w:t>
            </w:r>
          </w:p>
        </w:tc>
        <w:tc>
          <w:tcPr>
            <w:tcW w:w="178" w:type="dxa"/>
          </w:tcPr>
          <w:p w14:paraId="0FDDC7A1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706E37D6" w14:textId="6F5B0A0E" w:rsidTr="005026D9">
        <w:trPr>
          <w:cantSplit/>
        </w:trPr>
        <w:tc>
          <w:tcPr>
            <w:tcW w:w="6570" w:type="dxa"/>
          </w:tcPr>
          <w:p w14:paraId="586151F1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ตัดจำหน่ายส่วนลดหุ้นกู้</w:t>
            </w:r>
          </w:p>
        </w:tc>
        <w:tc>
          <w:tcPr>
            <w:tcW w:w="351" w:type="dxa"/>
          </w:tcPr>
          <w:p w14:paraId="28917CD1" w14:textId="2F98294B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11" w:type="dxa"/>
          </w:tcPr>
          <w:p w14:paraId="54EC9B60" w14:textId="0CB16E3F" w:rsidR="00873E1F" w:rsidRPr="00264E13" w:rsidRDefault="00955D6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340</w:t>
            </w:r>
            <w:r w:rsidR="00CF7A22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892</w:t>
            </w:r>
          </w:p>
        </w:tc>
        <w:tc>
          <w:tcPr>
            <w:tcW w:w="178" w:type="dxa"/>
          </w:tcPr>
          <w:p w14:paraId="129DB393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4DC0A280" w14:textId="46FEC4E0" w:rsidTr="005026D9">
        <w:trPr>
          <w:cantSplit/>
        </w:trPr>
        <w:tc>
          <w:tcPr>
            <w:tcW w:w="6570" w:type="dxa"/>
          </w:tcPr>
          <w:p w14:paraId="4F610BBF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ค่าใช้จ่ายในการออกหุ้นกู้รอการตัดบัญชี - สุทธิ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90C73BB" w14:textId="358C8813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11" w:type="dxa"/>
            <w:tcBorders>
              <w:left w:val="nil"/>
              <w:bottom w:val="single" w:sz="4" w:space="0" w:color="auto"/>
              <w:right w:val="nil"/>
            </w:tcBorders>
          </w:tcPr>
          <w:p w14:paraId="03293AA0" w14:textId="4EDC1550" w:rsidR="00873E1F" w:rsidRPr="00264E13" w:rsidRDefault="00955D6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6</w:t>
            </w:r>
            <w:r w:rsidR="00CF7A22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828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36D3A13D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5E6F51E8" w14:textId="6FDD6F28" w:rsidTr="005026D9">
        <w:trPr>
          <w:cantSplit/>
        </w:trPr>
        <w:tc>
          <w:tcPr>
            <w:tcW w:w="6570" w:type="dxa"/>
          </w:tcPr>
          <w:p w14:paraId="7226F2F8" w14:textId="1AAA93C6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</w:rPr>
              <w:t>30</w:t>
            </w:r>
            <w:r w:rsidRPr="00264E13">
              <w:rPr>
                <w:rFonts w:ascii="Angsana New" w:hAnsi="Angsana New" w:cs="Angsana New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cs/>
              </w:rPr>
              <w:t>กันยายน</w:t>
            </w:r>
            <w:r w:rsidRPr="00264E13">
              <w:rPr>
                <w:rFonts w:ascii="Angsana New" w:hAnsi="Angsana New" w:cs="Angsana New"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</w:rPr>
              <w:t>2568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B441891" w14:textId="0D52655A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189451" w14:textId="2B5BF3C3" w:rsidR="00873E1F" w:rsidRPr="00264E13" w:rsidRDefault="00955D6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33</w:t>
            </w:r>
            <w:r w:rsidR="00472585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075</w:t>
            </w:r>
            <w:r w:rsidR="00472585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004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1CFE551C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</w:p>
        </w:tc>
      </w:tr>
      <w:tr w:rsidR="00873E1F" w:rsidRPr="00264E13" w14:paraId="506368DA" w14:textId="6413C526" w:rsidTr="005026D9">
        <w:trPr>
          <w:cantSplit/>
          <w:trHeight w:hRule="exact" w:val="144"/>
        </w:trPr>
        <w:tc>
          <w:tcPr>
            <w:tcW w:w="6570" w:type="dxa"/>
          </w:tcPr>
          <w:p w14:paraId="6FA62C50" w14:textId="77777777" w:rsidR="00873E1F" w:rsidRPr="00264E13" w:rsidRDefault="00873E1F" w:rsidP="00873E1F">
            <w:pPr>
              <w:spacing w:line="360" w:lineRule="exact"/>
              <w:ind w:left="86"/>
              <w:rPr>
                <w:rFonts w:ascii="Angsana New" w:hAnsi="Angsana New" w:cs="Angsana New"/>
                <w:cs/>
              </w:rPr>
            </w:pP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4FEDCA4" w14:textId="77777777" w:rsidR="00873E1F" w:rsidRPr="00264E13" w:rsidRDefault="00873E1F" w:rsidP="00873E1F">
            <w:pPr>
              <w:pStyle w:val="acctfourfigures"/>
              <w:tabs>
                <w:tab w:val="clear" w:pos="765"/>
                <w:tab w:val="decimal" w:pos="1990"/>
                <w:tab w:val="decimal" w:pos="2903"/>
              </w:tabs>
              <w:spacing w:line="360" w:lineRule="exact"/>
              <w:ind w:right="-96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double" w:sz="4" w:space="0" w:color="auto"/>
              <w:left w:val="nil"/>
              <w:right w:val="nil"/>
            </w:tcBorders>
          </w:tcPr>
          <w:p w14:paraId="47B0F1BD" w14:textId="77777777" w:rsidR="00873E1F" w:rsidRPr="00264E13" w:rsidRDefault="00873E1F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657F2290" w14:textId="77777777" w:rsidR="00873E1F" w:rsidRPr="00264E13" w:rsidRDefault="00873E1F" w:rsidP="00873E1F">
            <w:pPr>
              <w:pStyle w:val="acctfourfigures"/>
              <w:tabs>
                <w:tab w:val="clear" w:pos="765"/>
                <w:tab w:val="decimal" w:pos="1990"/>
                <w:tab w:val="decimal" w:pos="2903"/>
              </w:tabs>
              <w:spacing w:line="360" w:lineRule="exact"/>
              <w:ind w:right="-96"/>
              <w:rPr>
                <w:rFonts w:cs="Angsana New"/>
                <w:sz w:val="28"/>
                <w:szCs w:val="28"/>
              </w:rPr>
            </w:pPr>
          </w:p>
        </w:tc>
      </w:tr>
      <w:tr w:rsidR="00873E1F" w:rsidRPr="00264E13" w14:paraId="64931C75" w14:textId="595DCD65" w:rsidTr="005026D9">
        <w:trPr>
          <w:cantSplit/>
        </w:trPr>
        <w:tc>
          <w:tcPr>
            <w:tcW w:w="6570" w:type="dxa"/>
          </w:tcPr>
          <w:p w14:paraId="10BA54E8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หุ้นกู้ระยะยาวที่ครบกำหนดชำระภายในหนึ่งปี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757F65C" w14:textId="7AA14B91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11" w:type="dxa"/>
            <w:tcBorders>
              <w:left w:val="nil"/>
              <w:right w:val="nil"/>
            </w:tcBorders>
          </w:tcPr>
          <w:p w14:paraId="51DBA522" w14:textId="3D47D45F" w:rsidR="00873E1F" w:rsidRPr="00264E13" w:rsidRDefault="00955D6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14</w:t>
            </w:r>
            <w:r w:rsidR="006F6584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968</w:t>
            </w:r>
            <w:r w:rsidR="006F6584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684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7E9D88C9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01775384" w14:textId="7C9572D7" w:rsidTr="005026D9">
        <w:trPr>
          <w:cantSplit/>
        </w:trPr>
        <w:tc>
          <w:tcPr>
            <w:tcW w:w="6570" w:type="dxa"/>
          </w:tcPr>
          <w:p w14:paraId="7AB7AA10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หุ้นกู้ระยะยาว - สุทธิจากส่วนที่ถึงกำหนดชำระภายในหนึ่งปี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730427CA" w14:textId="3EA966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11" w:type="dxa"/>
            <w:tcBorders>
              <w:left w:val="nil"/>
              <w:bottom w:val="single" w:sz="4" w:space="0" w:color="auto"/>
              <w:right w:val="nil"/>
            </w:tcBorders>
          </w:tcPr>
          <w:p w14:paraId="27A1B43F" w14:textId="5C77DFB2" w:rsidR="00873E1F" w:rsidRPr="00264E13" w:rsidRDefault="00955D6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18</w:t>
            </w:r>
            <w:r w:rsidR="006F6584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106</w:t>
            </w:r>
            <w:r w:rsidR="006F6584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320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0C638AA2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6FB68535" w14:textId="61CA2B50" w:rsidTr="005026D9">
        <w:trPr>
          <w:cantSplit/>
        </w:trPr>
        <w:tc>
          <w:tcPr>
            <w:tcW w:w="6570" w:type="dxa"/>
          </w:tcPr>
          <w:p w14:paraId="59CBAE6B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75EF12F0" w14:textId="2816104D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C818E8" w14:textId="407FC6AA" w:rsidR="00873E1F" w:rsidRPr="00264E13" w:rsidRDefault="00955D62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955D62">
              <w:rPr>
                <w:rFonts w:ascii="Angsana New" w:hAnsi="Angsana New" w:cs="Angsana New"/>
              </w:rPr>
              <w:t>33</w:t>
            </w:r>
            <w:r w:rsidR="006F6584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075</w:t>
            </w:r>
            <w:r w:rsidR="006F6584">
              <w:rPr>
                <w:rFonts w:ascii="Angsana New" w:hAnsi="Angsana New" w:cs="Angsana New"/>
              </w:rPr>
              <w:t>,</w:t>
            </w:r>
            <w:r w:rsidRPr="00955D62">
              <w:rPr>
                <w:rFonts w:ascii="Angsana New" w:hAnsi="Angsana New" w:cs="Angsana New"/>
              </w:rPr>
              <w:t>004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23EC7A53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</w:p>
        </w:tc>
      </w:tr>
    </w:tbl>
    <w:p w14:paraId="4821448E" w14:textId="77777777" w:rsidR="005F37DC" w:rsidRPr="00264E13" w:rsidRDefault="005F37DC" w:rsidP="007F518A">
      <w:pPr>
        <w:autoSpaceDE w:val="0"/>
        <w:autoSpaceDN w:val="0"/>
        <w:rPr>
          <w:rFonts w:ascii="Angsana New" w:eastAsia="Times New Roman" w:hAnsi="Angsana New" w:cs="Angsana New"/>
          <w:b/>
          <w:bCs/>
          <w:spacing w:val="-6"/>
          <w:sz w:val="2"/>
          <w:szCs w:val="2"/>
        </w:rPr>
      </w:pPr>
    </w:p>
    <w:p w14:paraId="3F4FD0A1" w14:textId="4A77C666" w:rsidR="00563EAE" w:rsidRPr="00264E13" w:rsidRDefault="0034671C" w:rsidP="00D4226C">
      <w:pPr>
        <w:pStyle w:val="NoSpacing"/>
        <w:spacing w:before="240" w:after="240"/>
        <w:ind w:left="547"/>
        <w:jc w:val="thaiDistribute"/>
        <w:rPr>
          <w:rFonts w:ascii="Angsana New" w:hAnsi="Angsana New"/>
          <w:spacing w:val="-3"/>
          <w:sz w:val="32"/>
          <w:szCs w:val="32"/>
          <w:cs/>
          <w:lang w:val="en-US"/>
        </w:rPr>
      </w:pPr>
      <w:r w:rsidRPr="00264E13">
        <w:rPr>
          <w:rFonts w:ascii="Angsana New" w:hAnsi="Angsana New"/>
          <w:spacing w:val="-8"/>
          <w:sz w:val="32"/>
          <w:szCs w:val="32"/>
          <w:cs/>
        </w:rPr>
        <w:lastRenderedPageBreak/>
        <w:t>หุ้นกู้ดังกล่าวข้างต้นเป็นหุ้นกู้ชนิดระบุชื่อผู้ถือ ประเภทไม่ด้อยสิทธิและไม่มีหลักประกัน</w:t>
      </w:r>
      <w:r w:rsidR="003F12F4" w:rsidRPr="00264E13">
        <w:rPr>
          <w:rFonts w:ascii="Angsana New" w:hAnsi="Angsana New"/>
          <w:spacing w:val="-8"/>
          <w:sz w:val="32"/>
          <w:szCs w:val="32"/>
          <w:cs/>
        </w:rPr>
        <w:t xml:space="preserve"> ซึ่งจำหน่ายให้แก</w:t>
      </w:r>
      <w:r w:rsidR="00385F1A" w:rsidRPr="00264E13">
        <w:rPr>
          <w:rFonts w:ascii="Angsana New" w:hAnsi="Angsana New"/>
          <w:spacing w:val="-8"/>
          <w:sz w:val="32"/>
          <w:szCs w:val="32"/>
          <w:cs/>
        </w:rPr>
        <w:t>่</w:t>
      </w:r>
      <w:r w:rsidR="00367676" w:rsidRPr="00264E13">
        <w:rPr>
          <w:rFonts w:ascii="Angsana New" w:hAnsi="Angsana New"/>
          <w:spacing w:val="-8"/>
          <w:sz w:val="32"/>
          <w:szCs w:val="32"/>
          <w:cs/>
        </w:rPr>
        <w:t>นัก</w:t>
      </w:r>
      <w:r w:rsidR="00367676" w:rsidRPr="00264E13">
        <w:rPr>
          <w:rFonts w:ascii="Angsana New" w:hAnsi="Angsana New"/>
          <w:spacing w:val="-3"/>
          <w:sz w:val="32"/>
          <w:szCs w:val="32"/>
          <w:cs/>
        </w:rPr>
        <w:t>ลงทุน</w:t>
      </w:r>
      <w:r w:rsidR="00F176DB" w:rsidRPr="00264E13">
        <w:rPr>
          <w:rFonts w:ascii="Angsana New" w:hAnsi="Angsana New"/>
          <w:spacing w:val="-3"/>
          <w:sz w:val="32"/>
          <w:szCs w:val="32"/>
          <w:cs/>
        </w:rPr>
        <w:t>ทั่วไป นักลงทุน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>สถาบัน</w:t>
      </w:r>
      <w:r w:rsidR="005D6DB5" w:rsidRPr="00264E13">
        <w:rPr>
          <w:rFonts w:ascii="Angsana New" w:hAnsi="Angsana New"/>
          <w:spacing w:val="-3"/>
          <w:sz w:val="32"/>
          <w:szCs w:val="32"/>
          <w:cs/>
        </w:rPr>
        <w:t>และ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>ผู้ลงทุนรายใหญ่ตามประกาศคณะกรรมการกำกับหลักทรัพย์และตลาดหลักทรัพย์</w:t>
      </w:r>
      <w:r w:rsidRPr="00264E13">
        <w:rPr>
          <w:rFonts w:ascii="Angsana New" w:hAnsi="Angsana New"/>
          <w:spacing w:val="-3"/>
          <w:sz w:val="32"/>
          <w:szCs w:val="32"/>
          <w:cs/>
        </w:rPr>
        <w:t xml:space="preserve"> มูลค่าต่อหน่วย </w:t>
      </w:r>
      <w:r w:rsidR="00955D62" w:rsidRPr="00955D62">
        <w:rPr>
          <w:rFonts w:ascii="Angsana New" w:hAnsi="Angsana New"/>
          <w:spacing w:val="-3"/>
          <w:sz w:val="32"/>
          <w:szCs w:val="32"/>
          <w:lang w:val="en-US"/>
        </w:rPr>
        <w:t>1</w:t>
      </w:r>
      <w:r w:rsidRPr="00264E13">
        <w:rPr>
          <w:rFonts w:ascii="Angsana New" w:hAnsi="Angsana New"/>
          <w:spacing w:val="-3"/>
          <w:sz w:val="32"/>
          <w:szCs w:val="32"/>
        </w:rPr>
        <w:t>,</w:t>
      </w:r>
      <w:r w:rsidR="00955D62" w:rsidRPr="00955D62">
        <w:rPr>
          <w:rFonts w:ascii="Angsana New" w:hAnsi="Angsana New"/>
          <w:spacing w:val="-3"/>
          <w:sz w:val="32"/>
          <w:szCs w:val="32"/>
          <w:lang w:val="en-US"/>
        </w:rPr>
        <w:t>000</w:t>
      </w:r>
      <w:r w:rsidRPr="00264E13">
        <w:rPr>
          <w:rFonts w:ascii="Angsana New" w:hAnsi="Angsana New"/>
          <w:spacing w:val="-3"/>
          <w:sz w:val="32"/>
          <w:szCs w:val="32"/>
          <w:cs/>
        </w:rPr>
        <w:t xml:space="preserve"> บาท 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มี</w:t>
      </w:r>
      <w:r w:rsidRPr="00264E13">
        <w:rPr>
          <w:rFonts w:ascii="Angsana New" w:hAnsi="Angsana New"/>
          <w:spacing w:val="-3"/>
          <w:sz w:val="32"/>
          <w:szCs w:val="32"/>
          <w:cs/>
        </w:rPr>
        <w:t>กำหนดจ่ายดอกเบี้ยทุก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/>
          <w:spacing w:val="-3"/>
          <w:sz w:val="32"/>
          <w:szCs w:val="32"/>
          <w:lang w:val="en-US"/>
        </w:rPr>
        <w:t>6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 xml:space="preserve"> เดือน</w:t>
      </w:r>
      <w:r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9119E2" w:rsidRPr="00264E13">
        <w:rPr>
          <w:rFonts w:ascii="Angsana New" w:hAnsi="Angsana New"/>
          <w:spacing w:val="-3"/>
          <w:sz w:val="32"/>
          <w:szCs w:val="32"/>
          <w:cs/>
        </w:rPr>
        <w:t>และ</w:t>
      </w:r>
      <w:r w:rsidR="005D6DB5" w:rsidRPr="00264E13">
        <w:rPr>
          <w:rFonts w:ascii="Angsana New" w:hAnsi="Angsana New"/>
          <w:spacing w:val="-3"/>
          <w:sz w:val="32"/>
          <w:szCs w:val="32"/>
          <w:cs/>
        </w:rPr>
        <w:t>กำหนดชำระเงินต้นพร้อมดอกเบี้ยงวดสุดท้ายในวันครบกำหนดไถ่ถอนหุ้นกู้</w:t>
      </w:r>
      <w:r w:rsidR="002B1EEB"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นอกจากนี้</w:t>
      </w:r>
      <w:r w:rsidR="00363C35"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B7340E" w:rsidRPr="00264E13">
        <w:rPr>
          <w:rFonts w:ascii="Angsana New" w:hAnsi="Angsana New"/>
          <w:spacing w:val="-3"/>
          <w:sz w:val="32"/>
          <w:szCs w:val="32"/>
          <w:cs/>
        </w:rPr>
        <w:t>หุ้นกู้ข้างต้น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ยังรวมถึงหุ้นกู้ที่ไม่มี</w:t>
      </w:r>
      <w:r w:rsidR="001F5499" w:rsidRPr="00264E13">
        <w:rPr>
          <w:rFonts w:ascii="Angsana New" w:hAnsi="Angsana New"/>
          <w:spacing w:val="-3"/>
          <w:sz w:val="32"/>
          <w:szCs w:val="32"/>
          <w:cs/>
        </w:rPr>
        <w:t>ก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ารชำระดอกเบี้ยตลอดอายุของหุ้นกู้ด้วย</w:t>
      </w:r>
    </w:p>
    <w:p w14:paraId="02862BB6" w14:textId="6EC44BA5" w:rsidR="00655311" w:rsidRPr="00264E13" w:rsidRDefault="000A0A58" w:rsidP="007E66DE">
      <w:pPr>
        <w:pStyle w:val="NoSpacing"/>
        <w:spacing w:before="120" w:after="240"/>
        <w:ind w:left="544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264E13">
        <w:rPr>
          <w:rFonts w:ascii="Angsana New" w:hAnsi="Angsana New"/>
          <w:spacing w:val="-8"/>
          <w:sz w:val="32"/>
          <w:szCs w:val="32"/>
          <w:cs/>
        </w:rPr>
        <w:t>หุ้นกู้มี</w:t>
      </w:r>
      <w:r w:rsidRPr="00264E13">
        <w:rPr>
          <w:rFonts w:ascii="Angsana New" w:hAnsi="Angsana New"/>
          <w:spacing w:val="-3"/>
          <w:sz w:val="32"/>
          <w:szCs w:val="32"/>
          <w:cs/>
        </w:rPr>
        <w:t>ข้อตกลง</w:t>
      </w:r>
      <w:r w:rsidRPr="00264E13">
        <w:rPr>
          <w:rFonts w:ascii="Angsana New" w:hAnsi="Angsana New"/>
          <w:spacing w:val="-8"/>
          <w:sz w:val="32"/>
          <w:szCs w:val="32"/>
          <w:cs/>
        </w:rPr>
        <w:t>ในการรักษาอัตราส่วนทางการเงิน</w:t>
      </w:r>
      <w:r w:rsidRPr="00264E13">
        <w:rPr>
          <w:rFonts w:ascii="Angsana New" w:hAnsi="Angsana New"/>
          <w:spacing w:val="-2"/>
          <w:sz w:val="32"/>
          <w:szCs w:val="32"/>
          <w:cs/>
        </w:rPr>
        <w:t xml:space="preserve">ตามที่ระบุไว้ในข้อกำหนดและเงื่อนไขที่เกี่ยวข้อง </w:t>
      </w:r>
      <w:r w:rsidR="00B27110" w:rsidRPr="00264E13">
        <w:rPr>
          <w:rFonts w:ascii="Angsana New" w:hAnsi="Angsana New"/>
          <w:spacing w:val="-2"/>
          <w:sz w:val="32"/>
          <w:szCs w:val="32"/>
        </w:rPr>
        <w:br/>
      </w:r>
      <w:r w:rsidR="00565E52" w:rsidRPr="00264E13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="00955D62" w:rsidRPr="00955D62">
        <w:rPr>
          <w:rFonts w:ascii="Angsana New" w:hAnsi="Angsana New"/>
          <w:spacing w:val="-2"/>
          <w:sz w:val="32"/>
          <w:szCs w:val="32"/>
          <w:lang w:val="en-US"/>
        </w:rPr>
        <w:t>30</w:t>
      </w:r>
      <w:r w:rsidR="003E129A" w:rsidRPr="00264E13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ED296F">
        <w:rPr>
          <w:rFonts w:ascii="Angsana New" w:hAnsi="Angsana New"/>
          <w:spacing w:val="-2"/>
          <w:sz w:val="32"/>
          <w:szCs w:val="32"/>
          <w:cs/>
        </w:rPr>
        <w:t>กันยายน</w:t>
      </w:r>
      <w:r w:rsidR="00157E06" w:rsidRPr="00264E13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/>
          <w:spacing w:val="-2"/>
          <w:sz w:val="32"/>
          <w:szCs w:val="32"/>
          <w:lang w:val="en-US"/>
        </w:rPr>
        <w:t>2568</w:t>
      </w:r>
      <w:r w:rsidR="00C46D92" w:rsidRPr="00264E13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และวันที่ </w:t>
      </w:r>
      <w:r w:rsidR="00955D62" w:rsidRPr="00955D62">
        <w:rPr>
          <w:rFonts w:ascii="Angsana New" w:hAnsi="Angsana New"/>
          <w:spacing w:val="-2"/>
          <w:sz w:val="32"/>
          <w:szCs w:val="32"/>
          <w:lang w:val="en-US"/>
        </w:rPr>
        <w:t>31</w:t>
      </w:r>
      <w:r w:rsidR="00C46D92" w:rsidRPr="00264E13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ธันวาคม </w:t>
      </w:r>
      <w:r w:rsidR="00955D62" w:rsidRPr="00955D62">
        <w:rPr>
          <w:rFonts w:ascii="Angsana New" w:hAnsi="Angsana New"/>
          <w:spacing w:val="-2"/>
          <w:sz w:val="32"/>
          <w:szCs w:val="32"/>
          <w:lang w:val="en-US"/>
        </w:rPr>
        <w:t>2567</w:t>
      </w:r>
      <w:r w:rsidR="00565E52" w:rsidRPr="00264E13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spacing w:val="-3"/>
          <w:sz w:val="32"/>
          <w:szCs w:val="32"/>
          <w:cs/>
          <w:lang w:val="en-US"/>
        </w:rPr>
        <w:t>บริษัท</w:t>
      </w:r>
      <w:r w:rsidR="00443CF5" w:rsidRPr="00264E13">
        <w:rPr>
          <w:rFonts w:ascii="Angsana New" w:hAnsi="Angsana New"/>
          <w:spacing w:val="-3"/>
          <w:sz w:val="32"/>
          <w:szCs w:val="32"/>
          <w:cs/>
          <w:lang w:val="en-US"/>
        </w:rPr>
        <w:t>ย่อย</w:t>
      </w:r>
      <w:r w:rsidRPr="00264E13">
        <w:rPr>
          <w:rFonts w:ascii="Angsana New" w:hAnsi="Angsana New"/>
          <w:spacing w:val="-3"/>
          <w:sz w:val="32"/>
          <w:szCs w:val="32"/>
          <w:cs/>
          <w:lang w:val="en-US"/>
        </w:rPr>
        <w:t>ยังคงอยู่ภายใต้ข้อตกลงที่กำหนดไว้</w:t>
      </w:r>
    </w:p>
    <w:p w14:paraId="0C460B08" w14:textId="086E2BA4" w:rsidR="0027404E" w:rsidRPr="00264E13" w:rsidRDefault="00955D62" w:rsidP="0027404E">
      <w:pPr>
        <w:tabs>
          <w:tab w:val="left" w:pos="9180"/>
        </w:tabs>
        <w:spacing w:before="240"/>
        <w:ind w:left="562" w:hanging="418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955D62">
        <w:rPr>
          <w:rFonts w:ascii="Angsana New" w:hAnsi="Angsana New" w:cs="Angsana New"/>
          <w:b/>
          <w:bCs/>
          <w:spacing w:val="-6"/>
          <w:sz w:val="32"/>
          <w:szCs w:val="32"/>
        </w:rPr>
        <w:t>12</w:t>
      </w:r>
      <w:r w:rsidR="00D82ECE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D82ECE" w:rsidRPr="00264E13">
        <w:rPr>
          <w:rFonts w:ascii="Angsana New" w:hAnsi="Angsana New"/>
          <w:b/>
          <w:bCs/>
          <w:spacing w:val="-6"/>
          <w:sz w:val="32"/>
          <w:szCs w:val="32"/>
        </w:rPr>
        <w:tab/>
      </w:r>
      <w:r w:rsidR="0027404E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ทุนเรือนหุ้น</w:t>
      </w:r>
    </w:p>
    <w:p w14:paraId="561F6514" w14:textId="7711DA21" w:rsidR="0027404E" w:rsidRPr="00264E13" w:rsidRDefault="0027404E" w:rsidP="00F8725F">
      <w:pPr>
        <w:pStyle w:val="ListParagraph"/>
        <w:spacing w:after="240"/>
        <w:ind w:left="567"/>
        <w:jc w:val="thaiDistribute"/>
        <w:rPr>
          <w:spacing w:val="-10"/>
        </w:rPr>
      </w:pPr>
      <w:r w:rsidRPr="00264E13">
        <w:rPr>
          <w:spacing w:val="-10"/>
          <w:cs/>
          <w:lang w:bidi="th-TH"/>
        </w:rPr>
        <w:t xml:space="preserve">เมื่อวันที่ </w:t>
      </w:r>
      <w:r w:rsidR="00955D62" w:rsidRPr="00955D62">
        <w:rPr>
          <w:spacing w:val="-10"/>
          <w:lang w:bidi="th-TH"/>
        </w:rPr>
        <w:t>14</w:t>
      </w:r>
      <w:r w:rsidRPr="00264E13">
        <w:rPr>
          <w:spacing w:val="-10"/>
          <w:cs/>
          <w:lang w:bidi="th-TH"/>
        </w:rPr>
        <w:t xml:space="preserve"> </w:t>
      </w:r>
      <w:r w:rsidR="00910645">
        <w:rPr>
          <w:rFonts w:hint="cs"/>
          <w:spacing w:val="-10"/>
          <w:cs/>
          <w:lang w:bidi="th-TH"/>
        </w:rPr>
        <w:t>มิถุนายน</w:t>
      </w:r>
      <w:r w:rsidR="00910645" w:rsidRPr="00264E13">
        <w:rPr>
          <w:spacing w:val="-10"/>
          <w:cs/>
          <w:lang w:bidi="th-TH"/>
        </w:rPr>
        <w:t xml:space="preserve"> </w:t>
      </w:r>
      <w:r w:rsidR="00955D62" w:rsidRPr="00955D62">
        <w:rPr>
          <w:spacing w:val="-10"/>
          <w:lang w:bidi="th-TH"/>
        </w:rPr>
        <w:t>2567</w:t>
      </w:r>
      <w:r w:rsidRPr="00264E13">
        <w:rPr>
          <w:spacing w:val="-10"/>
          <w:cs/>
          <w:lang w:bidi="th-TH"/>
        </w:rPr>
        <w:t xml:space="preserve"> ที่ประชุมวิสามัญผู้ถือหุ้นของบริษัทครั้งที่ </w:t>
      </w:r>
      <w:r w:rsidR="00955D62" w:rsidRPr="00955D62">
        <w:rPr>
          <w:spacing w:val="-10"/>
          <w:lang w:bidi="th-TH"/>
        </w:rPr>
        <w:t>2</w:t>
      </w:r>
      <w:r w:rsidRPr="00264E13">
        <w:rPr>
          <w:spacing w:val="-10"/>
        </w:rPr>
        <w:t>/</w:t>
      </w:r>
      <w:r w:rsidR="00955D62" w:rsidRPr="00955D62">
        <w:rPr>
          <w:spacing w:val="-10"/>
          <w:lang w:bidi="th-TH"/>
        </w:rPr>
        <w:t>2567</w:t>
      </w:r>
      <w:r w:rsidRPr="00264E13">
        <w:rPr>
          <w:spacing w:val="-10"/>
          <w:cs/>
          <w:lang w:bidi="th-TH"/>
        </w:rPr>
        <w:t xml:space="preserve"> มีมติอนุมัติในเรื่องดังต่อไปนี้</w:t>
      </w:r>
    </w:p>
    <w:p w14:paraId="502F7F34" w14:textId="52DFCE02" w:rsidR="008954CB" w:rsidRPr="00DC3909" w:rsidRDefault="0027404E" w:rsidP="004A5607">
      <w:pPr>
        <w:pStyle w:val="ListParagraph"/>
        <w:numPr>
          <w:ilvl w:val="0"/>
          <w:numId w:val="50"/>
        </w:numPr>
        <w:spacing w:before="360" w:after="240"/>
        <w:ind w:left="1135" w:hanging="284"/>
        <w:jc w:val="thaiDistribute"/>
        <w:rPr>
          <w:spacing w:val="-16"/>
        </w:rPr>
      </w:pPr>
      <w:r w:rsidRPr="00264E13">
        <w:rPr>
          <w:spacing w:val="-8"/>
          <w:cs/>
          <w:lang w:bidi="th-TH"/>
        </w:rPr>
        <w:t xml:space="preserve">อนุมัติการเพิ่มทุนจดทะเบียนของบริษัทจากทุนจดทะเบียนเดิม </w:t>
      </w:r>
      <w:r w:rsidR="00955D62" w:rsidRPr="00955D62">
        <w:rPr>
          <w:spacing w:val="-8"/>
          <w:lang w:bidi="th-TH"/>
        </w:rPr>
        <w:t>37</w:t>
      </w:r>
      <w:r w:rsidRPr="00264E13">
        <w:rPr>
          <w:spacing w:val="-8"/>
        </w:rPr>
        <w:t>,</w:t>
      </w:r>
      <w:r w:rsidR="00955D62" w:rsidRPr="00955D62">
        <w:rPr>
          <w:spacing w:val="-8"/>
          <w:lang w:bidi="th-TH"/>
        </w:rPr>
        <w:t>000</w:t>
      </w:r>
      <w:r w:rsidRPr="00264E13">
        <w:rPr>
          <w:spacing w:val="-8"/>
          <w:cs/>
          <w:lang w:bidi="th-TH"/>
        </w:rPr>
        <w:t xml:space="preserve"> บาท เป็น </w:t>
      </w:r>
      <w:r w:rsidR="00955D62" w:rsidRPr="00955D62">
        <w:rPr>
          <w:spacing w:val="-8"/>
          <w:lang w:bidi="th-TH"/>
        </w:rPr>
        <w:t>10</w:t>
      </w:r>
      <w:r w:rsidRPr="00264E13">
        <w:rPr>
          <w:spacing w:val="-8"/>
        </w:rPr>
        <w:t>,</w:t>
      </w:r>
      <w:r w:rsidR="00955D62" w:rsidRPr="00955D62">
        <w:rPr>
          <w:spacing w:val="-8"/>
          <w:lang w:bidi="th-TH"/>
        </w:rPr>
        <w:t>779</w:t>
      </w:r>
      <w:r w:rsidRPr="00264E13">
        <w:rPr>
          <w:spacing w:val="-8"/>
        </w:rPr>
        <w:t>,</w:t>
      </w:r>
      <w:r w:rsidR="00955D62" w:rsidRPr="00955D62">
        <w:rPr>
          <w:spacing w:val="-8"/>
          <w:lang w:bidi="th-TH"/>
        </w:rPr>
        <w:t>995</w:t>
      </w:r>
      <w:r w:rsidRPr="00264E13">
        <w:rPr>
          <w:spacing w:val="-8"/>
        </w:rPr>
        <w:t>,</w:t>
      </w:r>
      <w:r w:rsidR="00955D62" w:rsidRPr="00955D62">
        <w:rPr>
          <w:spacing w:val="-8"/>
          <w:lang w:bidi="th-TH"/>
        </w:rPr>
        <w:t>473</w:t>
      </w:r>
      <w:r w:rsidRPr="00264E13">
        <w:rPr>
          <w:spacing w:val="-8"/>
        </w:rPr>
        <w:t xml:space="preserve"> </w:t>
      </w:r>
      <w:r w:rsidRPr="00264E13">
        <w:rPr>
          <w:spacing w:val="-8"/>
          <w:cs/>
          <w:lang w:bidi="th-TH"/>
        </w:rPr>
        <w:t>บาท</w:t>
      </w:r>
      <w:r w:rsidRPr="00264E13">
        <w:rPr>
          <w:spacing w:val="-6"/>
          <w:cs/>
          <w:lang w:bidi="th-TH"/>
        </w:rPr>
        <w:t xml:space="preserve"> </w:t>
      </w:r>
      <w:r w:rsidRPr="00264E13">
        <w:rPr>
          <w:spacing w:val="-10"/>
          <w:cs/>
          <w:lang w:bidi="th-TH"/>
        </w:rPr>
        <w:t xml:space="preserve">โดยการจดทะเบียนหุ้นสามัญเพิ่มทุนจำนวน </w:t>
      </w:r>
      <w:r w:rsidR="00955D62" w:rsidRPr="00955D62">
        <w:rPr>
          <w:spacing w:val="-10"/>
          <w:lang w:bidi="th-TH"/>
        </w:rPr>
        <w:t>2</w:t>
      </w:r>
      <w:r w:rsidRPr="00264E13">
        <w:rPr>
          <w:spacing w:val="-10"/>
        </w:rPr>
        <w:t>,</w:t>
      </w:r>
      <w:r w:rsidR="00955D62" w:rsidRPr="00955D62">
        <w:rPr>
          <w:spacing w:val="-10"/>
          <w:lang w:bidi="th-TH"/>
        </w:rPr>
        <w:t>913</w:t>
      </w:r>
      <w:r w:rsidRPr="00264E13">
        <w:rPr>
          <w:spacing w:val="-10"/>
        </w:rPr>
        <w:t>,</w:t>
      </w:r>
      <w:r w:rsidR="00955D62" w:rsidRPr="00955D62">
        <w:rPr>
          <w:spacing w:val="-10"/>
          <w:lang w:bidi="th-TH"/>
        </w:rPr>
        <w:t>502</w:t>
      </w:r>
      <w:r w:rsidRPr="00264E13">
        <w:rPr>
          <w:spacing w:val="-10"/>
        </w:rPr>
        <w:t>,</w:t>
      </w:r>
      <w:r w:rsidR="00955D62" w:rsidRPr="00955D62">
        <w:rPr>
          <w:spacing w:val="-10"/>
          <w:lang w:bidi="th-TH"/>
        </w:rPr>
        <w:t>290</w:t>
      </w:r>
      <w:r w:rsidRPr="00264E13">
        <w:rPr>
          <w:spacing w:val="-10"/>
          <w:cs/>
          <w:lang w:bidi="th-TH"/>
        </w:rPr>
        <w:t xml:space="preserve"> หุ้น มูลค่าตราไว้หุ้นละ </w:t>
      </w:r>
      <w:r w:rsidR="00955D62" w:rsidRPr="00955D62">
        <w:rPr>
          <w:spacing w:val="-10"/>
          <w:lang w:bidi="th-TH"/>
        </w:rPr>
        <w:t>3</w:t>
      </w:r>
      <w:r w:rsidRPr="00264E13">
        <w:rPr>
          <w:spacing w:val="-10"/>
        </w:rPr>
        <w:t>.</w:t>
      </w:r>
      <w:r w:rsidR="00955D62" w:rsidRPr="00955D62">
        <w:rPr>
          <w:spacing w:val="-10"/>
          <w:lang w:bidi="th-TH"/>
        </w:rPr>
        <w:t>7</w:t>
      </w:r>
      <w:r w:rsidRPr="00264E13">
        <w:rPr>
          <w:spacing w:val="-10"/>
          <w:cs/>
          <w:lang w:bidi="th-TH"/>
        </w:rPr>
        <w:t xml:space="preserve"> บาท คิดเป็นเงิน</w:t>
      </w:r>
      <w:r w:rsidRPr="00264E13">
        <w:rPr>
          <w:spacing w:val="-6"/>
          <w:cs/>
          <w:lang w:bidi="th-TH"/>
        </w:rPr>
        <w:t xml:space="preserve"> </w:t>
      </w:r>
      <w:r w:rsidR="00955D62" w:rsidRPr="00955D62">
        <w:rPr>
          <w:spacing w:val="-6"/>
          <w:lang w:bidi="th-TH"/>
        </w:rPr>
        <w:t>10</w:t>
      </w:r>
      <w:r w:rsidRPr="00264E13">
        <w:rPr>
          <w:spacing w:val="-6"/>
        </w:rPr>
        <w:t>,</w:t>
      </w:r>
      <w:r w:rsidR="00955D62" w:rsidRPr="00955D62">
        <w:rPr>
          <w:spacing w:val="-6"/>
          <w:lang w:bidi="th-TH"/>
        </w:rPr>
        <w:t>779</w:t>
      </w:r>
      <w:r w:rsidRPr="00264E13">
        <w:rPr>
          <w:spacing w:val="-6"/>
        </w:rPr>
        <w:t>,</w:t>
      </w:r>
      <w:r w:rsidR="00955D62" w:rsidRPr="00955D62">
        <w:rPr>
          <w:spacing w:val="-6"/>
          <w:lang w:bidi="th-TH"/>
        </w:rPr>
        <w:t>958</w:t>
      </w:r>
      <w:r w:rsidRPr="00264E13">
        <w:rPr>
          <w:spacing w:val="-6"/>
        </w:rPr>
        <w:t>,</w:t>
      </w:r>
      <w:r w:rsidR="00955D62" w:rsidRPr="00955D62">
        <w:rPr>
          <w:spacing w:val="-6"/>
          <w:lang w:bidi="th-TH"/>
        </w:rPr>
        <w:t>473</w:t>
      </w:r>
      <w:r w:rsidRPr="00264E13">
        <w:rPr>
          <w:spacing w:val="-6"/>
          <w:cs/>
          <w:lang w:bidi="th-TH"/>
        </w:rPr>
        <w:t xml:space="preserve"> บาท และได้จดทะเบียนการเพิ่มทุนจดทะเบียนดังกล่าวกับกระทรวงพาณิชย์แล้วเมื่อวันที่ </w:t>
      </w:r>
      <w:r w:rsidR="00955D62" w:rsidRPr="00955D62">
        <w:rPr>
          <w:spacing w:val="-6"/>
          <w:lang w:bidi="th-TH"/>
        </w:rPr>
        <w:t>20</w:t>
      </w:r>
      <w:r w:rsidRPr="00264E13">
        <w:rPr>
          <w:spacing w:val="-6"/>
          <w:cs/>
          <w:lang w:bidi="th-TH"/>
        </w:rPr>
        <w:t xml:space="preserve"> </w:t>
      </w:r>
      <w:r w:rsidR="006947DE">
        <w:rPr>
          <w:rFonts w:hint="cs"/>
          <w:spacing w:val="-10"/>
          <w:cs/>
          <w:lang w:bidi="th-TH"/>
        </w:rPr>
        <w:t>มิถุนายน</w:t>
      </w:r>
      <w:r w:rsidR="006947DE" w:rsidRPr="00264E13">
        <w:rPr>
          <w:spacing w:val="-6"/>
          <w:cs/>
          <w:lang w:bidi="th-TH"/>
        </w:rPr>
        <w:t xml:space="preserve"> </w:t>
      </w:r>
      <w:r w:rsidR="00955D62" w:rsidRPr="00955D62">
        <w:rPr>
          <w:spacing w:val="-6"/>
          <w:lang w:bidi="th-TH"/>
        </w:rPr>
        <w:t>2567</w:t>
      </w:r>
      <w:r w:rsidRPr="00264E13">
        <w:rPr>
          <w:spacing w:val="-6"/>
          <w:cs/>
          <w:lang w:bidi="th-TH"/>
        </w:rPr>
        <w:t xml:space="preserve"> เพื่อรองรับการแลกหุ้นของบริษัท เงินติดล้อ จำกัด (มหาชน) </w:t>
      </w:r>
      <w:r w:rsidRPr="00264E13">
        <w:rPr>
          <w:spacing w:val="-6"/>
        </w:rPr>
        <w:t>(“</w:t>
      </w:r>
      <w:r w:rsidRPr="00264E13">
        <w:rPr>
          <w:spacing w:val="-6"/>
          <w:cs/>
          <w:lang w:bidi="th-TH"/>
        </w:rPr>
        <w:t>เงินติดล้อ</w:t>
      </w:r>
      <w:r w:rsidRPr="00264E13">
        <w:rPr>
          <w:spacing w:val="-6"/>
        </w:rPr>
        <w:t xml:space="preserve">”) </w:t>
      </w:r>
      <w:r w:rsidRPr="00264E13">
        <w:rPr>
          <w:spacing w:val="-6"/>
          <w:cs/>
          <w:lang w:bidi="th-TH"/>
        </w:rPr>
        <w:t xml:space="preserve">ตามแผนการปรับโครงสร้างการถือหุ้นและการจัดการ ในอัตราส่วนการแลกเปลี่ยน </w:t>
      </w:r>
      <w:r w:rsidR="00955D62" w:rsidRPr="00955D62">
        <w:rPr>
          <w:spacing w:val="-6"/>
          <w:lang w:bidi="th-TH"/>
        </w:rPr>
        <w:t>1</w:t>
      </w:r>
      <w:r w:rsidRPr="00264E13">
        <w:rPr>
          <w:spacing w:val="-6"/>
          <w:cs/>
          <w:lang w:bidi="th-TH"/>
        </w:rPr>
        <w:t xml:space="preserve"> หุ้นสามัญของเงินติดล้อ ต่อ </w:t>
      </w:r>
      <w:r w:rsidR="00955D62" w:rsidRPr="00955D62">
        <w:rPr>
          <w:spacing w:val="-6"/>
          <w:lang w:bidi="th-TH"/>
        </w:rPr>
        <w:t>1</w:t>
      </w:r>
      <w:r w:rsidRPr="00264E13">
        <w:rPr>
          <w:spacing w:val="-6"/>
          <w:cs/>
          <w:lang w:bidi="th-TH"/>
        </w:rPr>
        <w:t xml:space="preserve"> หุ้นสามัญของบริษัท โดยไม่มีการชำระเงินค่าหุ้นเป็นเงินสด</w:t>
      </w:r>
    </w:p>
    <w:p w14:paraId="21260D04" w14:textId="77777777" w:rsidR="006B1631" w:rsidRPr="00DC3909" w:rsidRDefault="006B1631" w:rsidP="00DC3909">
      <w:pPr>
        <w:pStyle w:val="ListParagraph"/>
        <w:spacing w:before="360" w:after="240"/>
        <w:ind w:left="1135"/>
        <w:jc w:val="thaiDistribute"/>
        <w:rPr>
          <w:spacing w:val="-16"/>
          <w:sz w:val="16"/>
          <w:szCs w:val="16"/>
        </w:rPr>
      </w:pPr>
    </w:p>
    <w:p w14:paraId="758739AB" w14:textId="41B16543" w:rsidR="0027404E" w:rsidRPr="00264E13" w:rsidRDefault="00372483" w:rsidP="00DC3909">
      <w:pPr>
        <w:pStyle w:val="ListParagraph"/>
        <w:numPr>
          <w:ilvl w:val="0"/>
          <w:numId w:val="50"/>
        </w:numPr>
        <w:spacing w:before="240" w:after="240"/>
        <w:ind w:left="1135" w:hanging="284"/>
        <w:jc w:val="thaiDistribute"/>
      </w:pPr>
      <w:r w:rsidRPr="00264E13">
        <w:rPr>
          <w:spacing w:val="-16"/>
          <w:cs/>
          <w:lang w:bidi="th-TH"/>
        </w:rPr>
        <w:t xml:space="preserve">อนุมัติการทำคำเสนอซื้อหลักทรัพย์ทั้งหมดของเงินติดล้อ โดยการออกและเสนอขายหุ้นสามัญที่ออกใหม่ของบริษัท จำนวน </w:t>
      </w:r>
      <w:r w:rsidR="00955D62" w:rsidRPr="00955D62">
        <w:rPr>
          <w:spacing w:val="-16"/>
          <w:lang w:bidi="th-TH"/>
        </w:rPr>
        <w:t>2</w:t>
      </w:r>
      <w:r w:rsidRPr="00264E13">
        <w:rPr>
          <w:spacing w:val="-16"/>
          <w:lang w:bidi="th-TH"/>
        </w:rPr>
        <w:t>,</w:t>
      </w:r>
      <w:r w:rsidR="00955D62" w:rsidRPr="00955D62">
        <w:rPr>
          <w:spacing w:val="-16"/>
          <w:lang w:bidi="th-TH"/>
        </w:rPr>
        <w:t>913</w:t>
      </w:r>
      <w:r w:rsidRPr="00264E13">
        <w:rPr>
          <w:spacing w:val="-16"/>
          <w:lang w:bidi="th-TH"/>
        </w:rPr>
        <w:t>,</w:t>
      </w:r>
      <w:r w:rsidR="00955D62" w:rsidRPr="00955D62">
        <w:rPr>
          <w:spacing w:val="-16"/>
          <w:lang w:bidi="th-TH"/>
        </w:rPr>
        <w:t>502</w:t>
      </w:r>
      <w:r w:rsidRPr="00264E13">
        <w:rPr>
          <w:spacing w:val="-16"/>
          <w:lang w:bidi="th-TH"/>
        </w:rPr>
        <w:t>,</w:t>
      </w:r>
      <w:r w:rsidR="00955D62" w:rsidRPr="00955D62">
        <w:rPr>
          <w:spacing w:val="-16"/>
          <w:lang w:bidi="th-TH"/>
        </w:rPr>
        <w:t>290</w:t>
      </w:r>
      <w:r w:rsidRPr="00264E13">
        <w:rPr>
          <w:spacing w:val="-16"/>
          <w:cs/>
          <w:lang w:bidi="th-TH"/>
        </w:rPr>
        <w:t xml:space="preserve"> หุ้น มูลค่าที่ตราไว้หุ้นละ </w:t>
      </w:r>
      <w:r w:rsidR="00955D62" w:rsidRPr="00955D62">
        <w:rPr>
          <w:spacing w:val="-16"/>
          <w:lang w:bidi="th-TH"/>
        </w:rPr>
        <w:t>3</w:t>
      </w:r>
      <w:r w:rsidRPr="00264E13">
        <w:rPr>
          <w:spacing w:val="-16"/>
          <w:lang w:bidi="th-TH"/>
        </w:rPr>
        <w:t>.</w:t>
      </w:r>
      <w:r w:rsidR="00955D62" w:rsidRPr="00955D62">
        <w:rPr>
          <w:spacing w:val="-16"/>
          <w:lang w:bidi="th-TH"/>
        </w:rPr>
        <w:t>70</w:t>
      </w:r>
      <w:r w:rsidRPr="00264E13">
        <w:rPr>
          <w:spacing w:val="-16"/>
          <w:cs/>
          <w:lang w:bidi="th-TH"/>
        </w:rPr>
        <w:t xml:space="preserve"> บาทเพื่อเป็นการแลกเปลี่ยนกับหุ้นสามัญ</w:t>
      </w:r>
      <w:r w:rsidRPr="00264E13">
        <w:rPr>
          <w:spacing w:val="-12"/>
          <w:cs/>
          <w:lang w:bidi="th-TH"/>
        </w:rPr>
        <w:t xml:space="preserve">ของเงินติดล้อ ในอัตราการแลกหลักทรัพย์เท่ากับ </w:t>
      </w:r>
      <w:r w:rsidR="00955D62" w:rsidRPr="00955D62">
        <w:rPr>
          <w:spacing w:val="-12"/>
          <w:lang w:bidi="th-TH"/>
        </w:rPr>
        <w:t>1</w:t>
      </w:r>
      <w:r w:rsidRPr="00264E13">
        <w:rPr>
          <w:spacing w:val="-12"/>
          <w:cs/>
          <w:lang w:bidi="th-TH"/>
        </w:rPr>
        <w:t xml:space="preserve"> หุ้นสามัญของเงินติดล้อ ต่อ </w:t>
      </w:r>
      <w:r w:rsidR="00955D62" w:rsidRPr="00955D62">
        <w:rPr>
          <w:spacing w:val="-12"/>
          <w:lang w:bidi="th-TH"/>
        </w:rPr>
        <w:t>1</w:t>
      </w:r>
      <w:r w:rsidRPr="00264E13">
        <w:rPr>
          <w:spacing w:val="-12"/>
          <w:cs/>
          <w:lang w:bidi="th-TH"/>
        </w:rPr>
        <w:t xml:space="preserve"> หุ้นสามัญของบริษัท</w:t>
      </w:r>
    </w:p>
    <w:p w14:paraId="606941A1" w14:textId="1759CB24" w:rsidR="0091577D" w:rsidRPr="00264E13" w:rsidRDefault="0091577D" w:rsidP="00552BA1">
      <w:pPr>
        <w:pStyle w:val="ListParagraph"/>
        <w:spacing w:before="360" w:after="240"/>
        <w:ind w:left="1138"/>
        <w:contextualSpacing w:val="0"/>
        <w:jc w:val="thaiDistribute"/>
        <w:rPr>
          <w:spacing w:val="-10"/>
          <w:lang w:bidi="th-TH"/>
        </w:rPr>
      </w:pPr>
      <w:r w:rsidRPr="00264E13">
        <w:rPr>
          <w:spacing w:val="-10"/>
          <w:cs/>
          <w:lang w:bidi="th-TH"/>
        </w:rPr>
        <w:t xml:space="preserve">บริษัทได้ออกหุ้นสามัญเพื่อแลกเปลี่ยนกับหุ้นสามัญของเงินติดล้อ เป็นจำนวน </w:t>
      </w:r>
      <w:r w:rsidR="00955D62" w:rsidRPr="00955D62">
        <w:rPr>
          <w:spacing w:val="-10"/>
          <w:lang w:bidi="th-TH"/>
        </w:rPr>
        <w:t>2</w:t>
      </w:r>
      <w:r w:rsidRPr="00264E13">
        <w:rPr>
          <w:spacing w:val="-10"/>
          <w:lang w:bidi="th-TH"/>
        </w:rPr>
        <w:t>,</w:t>
      </w:r>
      <w:r w:rsidR="00955D62" w:rsidRPr="00955D62">
        <w:rPr>
          <w:spacing w:val="-10"/>
          <w:lang w:bidi="th-TH"/>
        </w:rPr>
        <w:t>895</w:t>
      </w:r>
      <w:r w:rsidRPr="00264E13">
        <w:rPr>
          <w:spacing w:val="-10"/>
          <w:lang w:bidi="th-TH"/>
        </w:rPr>
        <w:t>,</w:t>
      </w:r>
      <w:r w:rsidR="00955D62" w:rsidRPr="00955D62">
        <w:rPr>
          <w:spacing w:val="-10"/>
          <w:lang w:bidi="th-TH"/>
        </w:rPr>
        <w:t>929</w:t>
      </w:r>
      <w:r w:rsidRPr="00264E13">
        <w:rPr>
          <w:spacing w:val="-10"/>
          <w:lang w:bidi="th-TH"/>
        </w:rPr>
        <w:t>,</w:t>
      </w:r>
      <w:r w:rsidR="00955D62" w:rsidRPr="00955D62">
        <w:rPr>
          <w:spacing w:val="-10"/>
          <w:lang w:bidi="th-TH"/>
        </w:rPr>
        <w:t>570</w:t>
      </w:r>
      <w:r w:rsidRPr="00264E13">
        <w:rPr>
          <w:spacing w:val="-10"/>
          <w:lang w:bidi="th-TH"/>
        </w:rPr>
        <w:t xml:space="preserve"> </w:t>
      </w:r>
      <w:r w:rsidRPr="00264E13">
        <w:rPr>
          <w:spacing w:val="-10"/>
          <w:cs/>
          <w:lang w:bidi="th-TH"/>
        </w:rPr>
        <w:t xml:space="preserve">หุ้น </w:t>
      </w:r>
      <w:r w:rsidR="000C3FF0">
        <w:rPr>
          <w:spacing w:val="-10"/>
          <w:cs/>
          <w:lang w:bidi="th-TH"/>
        </w:rPr>
        <w:br/>
      </w:r>
      <w:r w:rsidRPr="00B2606F">
        <w:rPr>
          <w:spacing w:val="-14"/>
          <w:cs/>
          <w:lang w:bidi="th-TH"/>
        </w:rPr>
        <w:t xml:space="preserve">มูลค่าที่ตราไว้หุ้นละ </w:t>
      </w:r>
      <w:r w:rsidR="00955D62" w:rsidRPr="00955D62">
        <w:rPr>
          <w:spacing w:val="-14"/>
          <w:lang w:bidi="th-TH"/>
        </w:rPr>
        <w:t>3</w:t>
      </w:r>
      <w:r w:rsidRPr="00B2606F">
        <w:rPr>
          <w:spacing w:val="-14"/>
          <w:lang w:bidi="th-TH"/>
        </w:rPr>
        <w:t>.</w:t>
      </w:r>
      <w:r w:rsidR="00955D62" w:rsidRPr="00955D62">
        <w:rPr>
          <w:spacing w:val="-14"/>
          <w:lang w:bidi="th-TH"/>
        </w:rPr>
        <w:t>7</w:t>
      </w:r>
      <w:r w:rsidRPr="00B2606F">
        <w:rPr>
          <w:spacing w:val="-14"/>
          <w:lang w:bidi="th-TH"/>
        </w:rPr>
        <w:t xml:space="preserve"> </w:t>
      </w:r>
      <w:r w:rsidRPr="00B2606F">
        <w:rPr>
          <w:spacing w:val="-14"/>
          <w:cs/>
          <w:lang w:bidi="th-TH"/>
        </w:rPr>
        <w:t>บาท โดยบริษัทได้จดทะเบียน</w:t>
      </w:r>
      <w:r w:rsidR="00B2606F" w:rsidRPr="00B2606F">
        <w:rPr>
          <w:rFonts w:hint="cs"/>
          <w:spacing w:val="-14"/>
          <w:cs/>
          <w:lang w:bidi="th-TH"/>
        </w:rPr>
        <w:t>เปลี่ยนแปลงทุนที่ชำระแล้ว</w:t>
      </w:r>
      <w:r w:rsidRPr="00B2606F">
        <w:rPr>
          <w:spacing w:val="-14"/>
          <w:cs/>
          <w:lang w:bidi="th-TH"/>
        </w:rPr>
        <w:t>กับกระทรวงพาณิชย์</w:t>
      </w:r>
      <w:r w:rsidRPr="00264E13">
        <w:rPr>
          <w:spacing w:val="-10"/>
          <w:cs/>
          <w:lang w:bidi="th-TH"/>
        </w:rPr>
        <w:t>ใน</w:t>
      </w:r>
      <w:r w:rsidR="00536D23" w:rsidRPr="00264E13">
        <w:rPr>
          <w:spacing w:val="-10"/>
          <w:cs/>
          <w:lang w:bidi="th-TH"/>
        </w:rPr>
        <w:t xml:space="preserve">วันที่ </w:t>
      </w:r>
      <w:r w:rsidR="00955D62" w:rsidRPr="00955D62">
        <w:rPr>
          <w:spacing w:val="-10"/>
          <w:lang w:bidi="th-TH"/>
        </w:rPr>
        <w:t>8</w:t>
      </w:r>
      <w:r w:rsidR="00536D23" w:rsidRPr="00264E13">
        <w:rPr>
          <w:spacing w:val="-10"/>
          <w:lang w:bidi="th-TH"/>
        </w:rPr>
        <w:t xml:space="preserve"> </w:t>
      </w:r>
      <w:r w:rsidR="00536D23" w:rsidRPr="00264E13">
        <w:rPr>
          <w:spacing w:val="-10"/>
          <w:cs/>
          <w:lang w:bidi="th-TH"/>
        </w:rPr>
        <w:t xml:space="preserve">พฤษภาคม </w:t>
      </w:r>
      <w:r w:rsidR="00955D62" w:rsidRPr="00955D62">
        <w:rPr>
          <w:spacing w:val="-10"/>
          <w:lang w:bidi="th-TH"/>
        </w:rPr>
        <w:t>2568</w:t>
      </w:r>
    </w:p>
    <w:p w14:paraId="5FBC4FA1" w14:textId="48FB39CB" w:rsidR="0027404E" w:rsidRPr="00DC3909" w:rsidRDefault="00372483" w:rsidP="00264E13">
      <w:pPr>
        <w:pStyle w:val="ListParagraph"/>
        <w:numPr>
          <w:ilvl w:val="0"/>
          <w:numId w:val="50"/>
        </w:numPr>
        <w:spacing w:after="240"/>
        <w:ind w:left="1135" w:hanging="284"/>
        <w:jc w:val="thaiDistribute"/>
        <w:rPr>
          <w:spacing w:val="-12"/>
          <w:lang w:bidi="th-TH"/>
        </w:rPr>
      </w:pPr>
      <w:r w:rsidRPr="00264E13">
        <w:rPr>
          <w:spacing w:val="-4"/>
          <w:cs/>
          <w:lang w:bidi="th-TH"/>
        </w:rPr>
        <w:t>อนุมัติการลดทุนจดทะเบียนและทุนชำระแล้วของบริษัท</w:t>
      </w:r>
      <w:r w:rsidRPr="00264E13">
        <w:rPr>
          <w:spacing w:val="-4"/>
        </w:rPr>
        <w:t xml:space="preserve"> </w:t>
      </w:r>
      <w:r w:rsidRPr="00264E13">
        <w:rPr>
          <w:spacing w:val="-4"/>
          <w:cs/>
          <w:lang w:bidi="th-TH"/>
        </w:rPr>
        <w:t>โดยการตัดหุ้นสามัญจำนวน</w:t>
      </w:r>
      <w:r w:rsidRPr="00264E13">
        <w:rPr>
          <w:spacing w:val="-4"/>
        </w:rPr>
        <w:t xml:space="preserve"> </w:t>
      </w:r>
      <w:r w:rsidR="00955D62" w:rsidRPr="00955D62">
        <w:rPr>
          <w:spacing w:val="-4"/>
          <w:lang w:bidi="th-TH"/>
        </w:rPr>
        <w:t>10</w:t>
      </w:r>
      <w:r w:rsidRPr="00264E13">
        <w:rPr>
          <w:spacing w:val="-4"/>
        </w:rPr>
        <w:t>,</w:t>
      </w:r>
      <w:r w:rsidR="00955D62" w:rsidRPr="00955D62">
        <w:rPr>
          <w:spacing w:val="-4"/>
          <w:lang w:bidi="th-TH"/>
        </w:rPr>
        <w:t>000</w:t>
      </w:r>
      <w:r w:rsidRPr="00264E13">
        <w:rPr>
          <w:spacing w:val="-4"/>
        </w:rPr>
        <w:t xml:space="preserve"> </w:t>
      </w:r>
      <w:r w:rsidRPr="00264E13">
        <w:rPr>
          <w:spacing w:val="-4"/>
          <w:cs/>
          <w:lang w:bidi="th-TH"/>
        </w:rPr>
        <w:t>หุ้น</w:t>
      </w:r>
      <w:r w:rsidRPr="00264E13">
        <w:t xml:space="preserve"> </w:t>
      </w:r>
      <w:r w:rsidRPr="00264E13">
        <w:rPr>
          <w:cs/>
          <w:lang w:bidi="th-TH"/>
        </w:rPr>
        <w:t xml:space="preserve">ที่ถือโดยผู้ถือหุ้นแรกเริ่มของบริษัท </w:t>
      </w:r>
      <w:r w:rsidRPr="00264E13">
        <w:rPr>
          <w:rFonts w:hint="cs"/>
          <w:cs/>
          <w:lang w:bidi="th-TH"/>
        </w:rPr>
        <w:t>โดยบริษัทได้จดทะเบียนลดทุนจดทะเบียน</w:t>
      </w:r>
      <w:r w:rsidR="00AA21F2">
        <w:rPr>
          <w:rFonts w:hint="cs"/>
          <w:cs/>
          <w:lang w:bidi="th-TH"/>
        </w:rPr>
        <w:t>และทุนชำระแล้ว</w:t>
      </w:r>
      <w:r w:rsidRPr="00264E13">
        <w:rPr>
          <w:rFonts w:hint="cs"/>
          <w:cs/>
          <w:lang w:bidi="th-TH"/>
        </w:rPr>
        <w:t>กับ</w:t>
      </w:r>
      <w:r w:rsidRPr="00264E13">
        <w:rPr>
          <w:spacing w:val="-6"/>
          <w:cs/>
          <w:lang w:bidi="th-TH"/>
        </w:rPr>
        <w:t>กระทรวงพาณิชย์ในวัน</w:t>
      </w:r>
      <w:r w:rsidRPr="00264E13">
        <w:rPr>
          <w:rFonts w:hint="cs"/>
          <w:spacing w:val="-6"/>
          <w:cs/>
          <w:lang w:bidi="th-TH"/>
        </w:rPr>
        <w:t xml:space="preserve">ที่ </w:t>
      </w:r>
      <w:r w:rsidR="00955D62" w:rsidRPr="00955D62">
        <w:rPr>
          <w:spacing w:val="-6"/>
          <w:lang w:bidi="th-TH"/>
        </w:rPr>
        <w:t>21</w:t>
      </w:r>
      <w:r w:rsidRPr="00264E13">
        <w:rPr>
          <w:spacing w:val="-6"/>
          <w:lang w:bidi="th-TH"/>
        </w:rPr>
        <w:t xml:space="preserve"> </w:t>
      </w:r>
      <w:r w:rsidRPr="00264E13">
        <w:rPr>
          <w:rFonts w:hint="cs"/>
          <w:spacing w:val="-6"/>
          <w:cs/>
          <w:lang w:bidi="th-TH"/>
        </w:rPr>
        <w:t xml:space="preserve">พฤษภาคม </w:t>
      </w:r>
      <w:r w:rsidR="00955D62" w:rsidRPr="00955D62">
        <w:rPr>
          <w:spacing w:val="-6"/>
          <w:lang w:bidi="th-TH"/>
        </w:rPr>
        <w:t>2568</w:t>
      </w:r>
    </w:p>
    <w:p w14:paraId="6F45E82F" w14:textId="77777777" w:rsidR="000A34E1" w:rsidRDefault="000A34E1">
      <w:pPr>
        <w:rPr>
          <w:rFonts w:ascii="Angsana New" w:hAnsi="Angsana New" w:cs="Angsana New"/>
          <w:b/>
          <w:bCs/>
          <w:spacing w:val="-6"/>
          <w:sz w:val="32"/>
          <w:szCs w:val="32"/>
        </w:rPr>
      </w:pPr>
      <w:r>
        <w:rPr>
          <w:rFonts w:ascii="Angsana New" w:hAnsi="Angsana New" w:cs="Angsana New"/>
          <w:b/>
          <w:bCs/>
          <w:spacing w:val="-6"/>
          <w:sz w:val="32"/>
          <w:szCs w:val="32"/>
        </w:rPr>
        <w:br w:type="page"/>
      </w:r>
    </w:p>
    <w:p w14:paraId="00EA9CAC" w14:textId="3AD2F335" w:rsidR="004A5607" w:rsidRPr="00DC3909" w:rsidRDefault="00955D62" w:rsidP="00DC3909">
      <w:pPr>
        <w:tabs>
          <w:tab w:val="left" w:pos="9180"/>
        </w:tabs>
        <w:spacing w:before="240"/>
        <w:ind w:left="562" w:hanging="418"/>
        <w:jc w:val="thaiDistribute"/>
        <w:rPr>
          <w:b/>
          <w:bCs/>
          <w:spacing w:val="-6"/>
        </w:rPr>
      </w:pPr>
      <w:r w:rsidRPr="00955D62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13</w:t>
      </w:r>
      <w:r w:rsidR="004A5607">
        <w:rPr>
          <w:rFonts w:ascii="Angsana New" w:hAnsi="Angsana New" w:cs="Angsana New"/>
          <w:b/>
          <w:bCs/>
          <w:spacing w:val="-6"/>
          <w:sz w:val="32"/>
          <w:szCs w:val="32"/>
        </w:rPr>
        <w:t>.</w:t>
      </w:r>
      <w:r w:rsidR="004A5607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4A5607" w:rsidRPr="00DC3909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รายได้ค่าธรรมเนียมและบริการ</w:t>
      </w:r>
    </w:p>
    <w:tbl>
      <w:tblPr>
        <w:tblW w:w="924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354"/>
        <w:gridCol w:w="140"/>
        <w:gridCol w:w="1354"/>
        <w:gridCol w:w="142"/>
        <w:gridCol w:w="1354"/>
        <w:gridCol w:w="142"/>
        <w:gridCol w:w="1354"/>
      </w:tblGrid>
      <w:tr w:rsidR="004A5607" w:rsidRPr="00264E13" w14:paraId="3C8A77BE" w14:textId="77777777" w:rsidTr="003C66F7">
        <w:trPr>
          <w:trHeight w:val="144"/>
        </w:trPr>
        <w:tc>
          <w:tcPr>
            <w:tcW w:w="3400" w:type="dxa"/>
          </w:tcPr>
          <w:p w14:paraId="438914A7" w14:textId="77777777" w:rsidR="004A5607" w:rsidRPr="00264E13" w:rsidRDefault="004A5607" w:rsidP="003C66F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7CEA1DE9" w14:textId="77777777" w:rsidR="004A5607" w:rsidRPr="00264E13" w:rsidRDefault="004A5607" w:rsidP="003C66F7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หน่วย : พันบาท</w:t>
            </w:r>
          </w:p>
        </w:tc>
      </w:tr>
      <w:tr w:rsidR="004A5607" w:rsidRPr="00264E13" w14:paraId="7104BB45" w14:textId="77777777" w:rsidTr="003C66F7">
        <w:trPr>
          <w:trHeight w:val="144"/>
        </w:trPr>
        <w:tc>
          <w:tcPr>
            <w:tcW w:w="3400" w:type="dxa"/>
          </w:tcPr>
          <w:p w14:paraId="272096DB" w14:textId="77777777" w:rsidR="004A5607" w:rsidRPr="00264E13" w:rsidRDefault="004A5607" w:rsidP="003C66F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28481971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งบการเงินรวม</w:t>
            </w:r>
          </w:p>
        </w:tc>
      </w:tr>
      <w:tr w:rsidR="004A5607" w:rsidRPr="00264E13" w14:paraId="1E3C1262" w14:textId="77777777" w:rsidTr="003C66F7">
        <w:trPr>
          <w:trHeight w:val="144"/>
        </w:trPr>
        <w:tc>
          <w:tcPr>
            <w:tcW w:w="3400" w:type="dxa"/>
          </w:tcPr>
          <w:p w14:paraId="5D91413F" w14:textId="77777777" w:rsidR="004A5607" w:rsidRPr="00264E13" w:rsidRDefault="004A5607" w:rsidP="003C66F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2880FF68" w14:textId="41497A15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42" w:type="dxa"/>
          </w:tcPr>
          <w:p w14:paraId="77D2F35F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850" w:type="dxa"/>
            <w:gridSpan w:val="3"/>
          </w:tcPr>
          <w:p w14:paraId="72CF855C" w14:textId="55E78D25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เก้าเดือน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กันยายน</w:t>
            </w:r>
          </w:p>
        </w:tc>
      </w:tr>
      <w:tr w:rsidR="004A5607" w:rsidRPr="00264E13" w14:paraId="741210C1" w14:textId="77777777" w:rsidTr="003C66F7">
        <w:trPr>
          <w:trHeight w:val="144"/>
        </w:trPr>
        <w:tc>
          <w:tcPr>
            <w:tcW w:w="3400" w:type="dxa"/>
          </w:tcPr>
          <w:p w14:paraId="019A0C1A" w14:textId="77777777" w:rsidR="004A5607" w:rsidRPr="00264E13" w:rsidRDefault="004A5607" w:rsidP="003C66F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  <w:hideMark/>
          </w:tcPr>
          <w:p w14:paraId="0DCEF466" w14:textId="715258C1" w:rsidR="004A5607" w:rsidRPr="00264E13" w:rsidRDefault="00955D62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0" w:type="dxa"/>
          </w:tcPr>
          <w:p w14:paraId="5782B450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4C4C3C70" w14:textId="21A508A0" w:rsidR="004A5607" w:rsidRPr="00264E13" w:rsidRDefault="00955D62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2" w:type="dxa"/>
          </w:tcPr>
          <w:p w14:paraId="23B76EE7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  <w:hideMark/>
          </w:tcPr>
          <w:p w14:paraId="4F266211" w14:textId="7608D3F5" w:rsidR="004A5607" w:rsidRPr="00264E13" w:rsidRDefault="00955D62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2" w:type="dxa"/>
          </w:tcPr>
          <w:p w14:paraId="0E8D1154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  <w:hideMark/>
          </w:tcPr>
          <w:p w14:paraId="54DE6D40" w14:textId="333B3A51" w:rsidR="004A5607" w:rsidRPr="00264E13" w:rsidRDefault="00955D62" w:rsidP="003C66F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4A5607" w:rsidRPr="00264E13" w14:paraId="6DB66D4B" w14:textId="77777777" w:rsidTr="003C66F7">
        <w:trPr>
          <w:trHeight w:val="144"/>
        </w:trPr>
        <w:tc>
          <w:tcPr>
            <w:tcW w:w="3400" w:type="dxa"/>
          </w:tcPr>
          <w:p w14:paraId="7419BA84" w14:textId="77777777" w:rsidR="004A5607" w:rsidRPr="00264E13" w:rsidRDefault="004A5607" w:rsidP="003C66F7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</w:tcPr>
          <w:p w14:paraId="1A154447" w14:textId="77777777" w:rsidR="004A5607" w:rsidRPr="00264E13" w:rsidRDefault="004A5607" w:rsidP="003C66F7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0" w:type="dxa"/>
          </w:tcPr>
          <w:p w14:paraId="3CE9280B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7B1F613" w14:textId="77777777" w:rsidR="004A5607" w:rsidRPr="00264E13" w:rsidRDefault="004A5607" w:rsidP="003C66F7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  <w:tc>
          <w:tcPr>
            <w:tcW w:w="142" w:type="dxa"/>
          </w:tcPr>
          <w:p w14:paraId="613A2D10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FDFA9D0" w14:textId="77777777" w:rsidR="004A5607" w:rsidRPr="00264E13" w:rsidRDefault="004A5607" w:rsidP="003C66F7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2" w:type="dxa"/>
          </w:tcPr>
          <w:p w14:paraId="128252BA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CAC6BF5" w14:textId="77777777" w:rsidR="004A5607" w:rsidRPr="00264E13" w:rsidRDefault="004A5607" w:rsidP="003C66F7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</w:tr>
      <w:tr w:rsidR="004A5607" w:rsidRPr="00264E13" w14:paraId="17B7C8BA" w14:textId="77777777" w:rsidTr="003C66F7">
        <w:trPr>
          <w:trHeight w:val="144"/>
        </w:trPr>
        <w:tc>
          <w:tcPr>
            <w:tcW w:w="3400" w:type="dxa"/>
          </w:tcPr>
          <w:p w14:paraId="0A8BC78B" w14:textId="77777777" w:rsidR="004A5607" w:rsidRPr="00264E13" w:rsidRDefault="004A5607" w:rsidP="003C66F7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</w:tcPr>
          <w:p w14:paraId="2F72C530" w14:textId="77777777" w:rsidR="004A5607" w:rsidRPr="00264E13" w:rsidRDefault="004A5607" w:rsidP="003C66F7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0" w:type="dxa"/>
          </w:tcPr>
          <w:p w14:paraId="610383EC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5EE8EB7F" w14:textId="77777777" w:rsidR="004A5607" w:rsidRPr="00264E13" w:rsidRDefault="004A5607" w:rsidP="003C66F7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289F3D28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7FF9EF16" w14:textId="77777777" w:rsidR="004A5607" w:rsidRPr="00264E13" w:rsidRDefault="004A5607" w:rsidP="003C66F7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32560ABE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29E6D64B" w14:textId="77777777" w:rsidR="004A5607" w:rsidRPr="00264E13" w:rsidRDefault="004A5607" w:rsidP="003C66F7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</w:tr>
      <w:tr w:rsidR="004A5607" w:rsidRPr="00264E13" w14:paraId="3556F370" w14:textId="77777777" w:rsidTr="003C66F7">
        <w:trPr>
          <w:trHeight w:val="144"/>
        </w:trPr>
        <w:tc>
          <w:tcPr>
            <w:tcW w:w="3400" w:type="dxa"/>
            <w:hideMark/>
          </w:tcPr>
          <w:p w14:paraId="009C3402" w14:textId="77777777" w:rsidR="004A5607" w:rsidRPr="00264E13" w:rsidRDefault="004A5607" w:rsidP="003C66F7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รายได้ค่านายหน้าจากธุรกิจนายหน้า</w:t>
            </w:r>
          </w:p>
        </w:tc>
        <w:tc>
          <w:tcPr>
            <w:tcW w:w="1354" w:type="dxa"/>
          </w:tcPr>
          <w:p w14:paraId="0383D931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0" w:type="dxa"/>
          </w:tcPr>
          <w:p w14:paraId="742FE392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6C3A5B45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2" w:type="dxa"/>
          </w:tcPr>
          <w:p w14:paraId="15CC50FE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5A4BDB8A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2" w:type="dxa"/>
          </w:tcPr>
          <w:p w14:paraId="2B3230F9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3F8D9341" w14:textId="77777777" w:rsidR="004A5607" w:rsidRPr="00264E13" w:rsidRDefault="004A5607" w:rsidP="003C66F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</w:tr>
      <w:tr w:rsidR="004A5607" w:rsidRPr="00264E13" w14:paraId="3FFFDD36" w14:textId="77777777" w:rsidTr="003C66F7">
        <w:trPr>
          <w:trHeight w:val="144"/>
        </w:trPr>
        <w:tc>
          <w:tcPr>
            <w:tcW w:w="3400" w:type="dxa"/>
            <w:hideMark/>
          </w:tcPr>
          <w:p w14:paraId="63C5ECD2" w14:textId="77777777" w:rsidR="004A5607" w:rsidRPr="00264E13" w:rsidRDefault="004A5607" w:rsidP="003C66F7">
            <w:pPr>
              <w:spacing w:line="360" w:lineRule="exact"/>
              <w:ind w:left="709" w:hanging="49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ประกันวินาศภัยและประกันชีวิต</w:t>
            </w:r>
          </w:p>
        </w:tc>
        <w:tc>
          <w:tcPr>
            <w:tcW w:w="1354" w:type="dxa"/>
          </w:tcPr>
          <w:p w14:paraId="3B1B2C06" w14:textId="32AA58C9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624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970</w:t>
            </w:r>
          </w:p>
        </w:tc>
        <w:tc>
          <w:tcPr>
            <w:tcW w:w="140" w:type="dxa"/>
          </w:tcPr>
          <w:p w14:paraId="1C74C610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46DF0C29" w14:textId="4CE997B2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564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506</w:t>
            </w:r>
          </w:p>
        </w:tc>
        <w:tc>
          <w:tcPr>
            <w:tcW w:w="142" w:type="dxa"/>
          </w:tcPr>
          <w:p w14:paraId="75E24B25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0569CADF" w14:textId="378A2CD0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872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845</w:t>
            </w:r>
          </w:p>
        </w:tc>
        <w:tc>
          <w:tcPr>
            <w:tcW w:w="142" w:type="dxa"/>
          </w:tcPr>
          <w:p w14:paraId="46988D60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657476D6" w14:textId="61820586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750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413</w:t>
            </w:r>
          </w:p>
        </w:tc>
      </w:tr>
      <w:tr w:rsidR="004A5607" w:rsidRPr="00264E13" w14:paraId="0D6F5682" w14:textId="77777777" w:rsidTr="003C66F7">
        <w:trPr>
          <w:trHeight w:val="144"/>
        </w:trPr>
        <w:tc>
          <w:tcPr>
            <w:tcW w:w="3400" w:type="dxa"/>
            <w:hideMark/>
          </w:tcPr>
          <w:p w14:paraId="55D648EB" w14:textId="77777777" w:rsidR="004A5607" w:rsidRPr="00264E13" w:rsidRDefault="004A5607" w:rsidP="003C66F7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รายได้ค่าตอบแทนอื่นจากธุรกิจนายหน้า</w:t>
            </w:r>
          </w:p>
        </w:tc>
        <w:tc>
          <w:tcPr>
            <w:tcW w:w="1354" w:type="dxa"/>
          </w:tcPr>
          <w:p w14:paraId="18B83338" w14:textId="77777777" w:rsidR="004A5607" w:rsidRPr="00264E13" w:rsidRDefault="004A5607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0" w:type="dxa"/>
          </w:tcPr>
          <w:p w14:paraId="6D91A8A2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07FF3F06" w14:textId="77777777" w:rsidR="004A5607" w:rsidRPr="00264E13" w:rsidRDefault="004A5607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2" w:type="dxa"/>
          </w:tcPr>
          <w:p w14:paraId="66217982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2D3F5023" w14:textId="77777777" w:rsidR="004A5607" w:rsidRPr="00264E13" w:rsidRDefault="004A5607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2" w:type="dxa"/>
          </w:tcPr>
          <w:p w14:paraId="70F2155F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122AC25E" w14:textId="77777777" w:rsidR="004A5607" w:rsidRPr="00264E13" w:rsidRDefault="004A5607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</w:tr>
      <w:tr w:rsidR="004A5607" w:rsidRPr="00264E13" w14:paraId="4E5ACFDA" w14:textId="77777777" w:rsidTr="003C66F7">
        <w:trPr>
          <w:trHeight w:val="144"/>
        </w:trPr>
        <w:tc>
          <w:tcPr>
            <w:tcW w:w="3400" w:type="dxa"/>
            <w:hideMark/>
          </w:tcPr>
          <w:p w14:paraId="03568236" w14:textId="77777777" w:rsidR="004A5607" w:rsidRPr="00264E13" w:rsidRDefault="004A5607" w:rsidP="003C66F7">
            <w:pPr>
              <w:spacing w:line="360" w:lineRule="exact"/>
              <w:ind w:left="709" w:hanging="4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ประกันวินาศภัย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และประกันชีวิต</w:t>
            </w:r>
          </w:p>
        </w:tc>
        <w:tc>
          <w:tcPr>
            <w:tcW w:w="1354" w:type="dxa"/>
          </w:tcPr>
          <w:p w14:paraId="28CE01F3" w14:textId="06684B72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276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689</w:t>
            </w:r>
          </w:p>
        </w:tc>
        <w:tc>
          <w:tcPr>
            <w:tcW w:w="140" w:type="dxa"/>
          </w:tcPr>
          <w:p w14:paraId="022D80D4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26B3E550" w14:textId="0041167D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239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006</w:t>
            </w:r>
          </w:p>
        </w:tc>
        <w:tc>
          <w:tcPr>
            <w:tcW w:w="142" w:type="dxa"/>
          </w:tcPr>
          <w:p w14:paraId="5E70EC8E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2D2FE0CC" w14:textId="146B353A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850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445</w:t>
            </w:r>
          </w:p>
        </w:tc>
        <w:tc>
          <w:tcPr>
            <w:tcW w:w="142" w:type="dxa"/>
          </w:tcPr>
          <w:p w14:paraId="20CFCA74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5E967D89" w14:textId="4FAA18EF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750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572</w:t>
            </w:r>
          </w:p>
        </w:tc>
      </w:tr>
      <w:tr w:rsidR="004A5607" w:rsidRPr="00264E13" w14:paraId="0111FA61" w14:textId="77777777" w:rsidTr="003C66F7">
        <w:trPr>
          <w:trHeight w:val="144"/>
        </w:trPr>
        <w:tc>
          <w:tcPr>
            <w:tcW w:w="3400" w:type="dxa"/>
            <w:hideMark/>
          </w:tcPr>
          <w:p w14:paraId="0CE4CB4B" w14:textId="77777777" w:rsidR="004A5607" w:rsidRPr="00264E13" w:rsidRDefault="004A5607" w:rsidP="003C66F7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รายได้ค่าธรรมเนียมอื่น</w:t>
            </w:r>
          </w:p>
        </w:tc>
        <w:tc>
          <w:tcPr>
            <w:tcW w:w="1354" w:type="dxa"/>
          </w:tcPr>
          <w:p w14:paraId="4057C1B4" w14:textId="633AC672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36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832</w:t>
            </w:r>
          </w:p>
        </w:tc>
        <w:tc>
          <w:tcPr>
            <w:tcW w:w="140" w:type="dxa"/>
          </w:tcPr>
          <w:p w14:paraId="01AEFED8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31735FE3" w14:textId="42984266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58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216</w:t>
            </w:r>
          </w:p>
        </w:tc>
        <w:tc>
          <w:tcPr>
            <w:tcW w:w="142" w:type="dxa"/>
          </w:tcPr>
          <w:p w14:paraId="323262E2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5208334B" w14:textId="4F875AF6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138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091</w:t>
            </w:r>
          </w:p>
        </w:tc>
        <w:tc>
          <w:tcPr>
            <w:tcW w:w="142" w:type="dxa"/>
          </w:tcPr>
          <w:p w14:paraId="1FA4B11F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0C2BA2D2" w14:textId="759680BB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159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103</w:t>
            </w:r>
          </w:p>
        </w:tc>
      </w:tr>
      <w:tr w:rsidR="004A5607" w:rsidRPr="00264E13" w14:paraId="2A2497E1" w14:textId="77777777" w:rsidTr="003C66F7">
        <w:trPr>
          <w:trHeight w:val="144"/>
        </w:trPr>
        <w:tc>
          <w:tcPr>
            <w:tcW w:w="3400" w:type="dxa"/>
            <w:hideMark/>
          </w:tcPr>
          <w:p w14:paraId="29BF1589" w14:textId="77777777" w:rsidR="004A5607" w:rsidRPr="00264E13" w:rsidRDefault="004A5607" w:rsidP="003C66F7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รายได้ค่าบริการอื่น</w:t>
            </w:r>
          </w:p>
        </w:tc>
        <w:tc>
          <w:tcPr>
            <w:tcW w:w="1354" w:type="dxa"/>
          </w:tcPr>
          <w:p w14:paraId="22A9E863" w14:textId="79B4229F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5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610</w:t>
            </w:r>
          </w:p>
        </w:tc>
        <w:tc>
          <w:tcPr>
            <w:tcW w:w="140" w:type="dxa"/>
          </w:tcPr>
          <w:p w14:paraId="6B44E51B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4D163BC6" w14:textId="3F4372E7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6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005</w:t>
            </w:r>
          </w:p>
        </w:tc>
        <w:tc>
          <w:tcPr>
            <w:tcW w:w="142" w:type="dxa"/>
          </w:tcPr>
          <w:p w14:paraId="69000001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400D27D7" w14:textId="2591B0BF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17</w:t>
            </w:r>
            <w:r w:rsidR="004A5607" w:rsidRPr="00266942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243</w:t>
            </w:r>
          </w:p>
        </w:tc>
        <w:tc>
          <w:tcPr>
            <w:tcW w:w="142" w:type="dxa"/>
          </w:tcPr>
          <w:p w14:paraId="53BE3826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437CE9DD" w14:textId="3B9AC9E0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19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131</w:t>
            </w:r>
          </w:p>
        </w:tc>
      </w:tr>
      <w:tr w:rsidR="004A5607" w:rsidRPr="00264E13" w14:paraId="69903B06" w14:textId="77777777" w:rsidTr="003C66F7">
        <w:trPr>
          <w:trHeight w:val="144"/>
        </w:trPr>
        <w:tc>
          <w:tcPr>
            <w:tcW w:w="3400" w:type="dxa"/>
            <w:hideMark/>
          </w:tcPr>
          <w:p w14:paraId="58E36F59" w14:textId="77777777" w:rsidR="004A5607" w:rsidRPr="00264E13" w:rsidRDefault="004A5607" w:rsidP="003C66F7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3396A7" w14:textId="44A8087F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944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101</w:t>
            </w:r>
          </w:p>
        </w:tc>
        <w:tc>
          <w:tcPr>
            <w:tcW w:w="140" w:type="dxa"/>
          </w:tcPr>
          <w:p w14:paraId="5E275F08" w14:textId="77777777" w:rsidR="004A5607" w:rsidRPr="00264E13" w:rsidRDefault="004A5607" w:rsidP="003C66F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7591FF" w14:textId="1F6ECA3C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867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733</w:t>
            </w:r>
          </w:p>
        </w:tc>
        <w:tc>
          <w:tcPr>
            <w:tcW w:w="142" w:type="dxa"/>
          </w:tcPr>
          <w:p w14:paraId="646EA02D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03D590" w14:textId="3FF2C442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</w:t>
            </w:r>
            <w:r w:rsidR="004A5607" w:rsidRPr="00266942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878</w:t>
            </w:r>
            <w:r w:rsidR="004A5607" w:rsidRPr="00266942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624</w:t>
            </w:r>
          </w:p>
        </w:tc>
        <w:tc>
          <w:tcPr>
            <w:tcW w:w="142" w:type="dxa"/>
          </w:tcPr>
          <w:p w14:paraId="4524A86A" w14:textId="77777777" w:rsidR="004A5607" w:rsidRPr="00264E13" w:rsidRDefault="004A5607" w:rsidP="003C66F7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5DBFB5" w14:textId="07C7772D" w:rsidR="004A5607" w:rsidRPr="00264E13" w:rsidRDefault="00955D62" w:rsidP="003C66F7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955D62">
              <w:rPr>
                <w:rFonts w:ascii="Angsana New" w:hAnsi="Angsana New" w:cs="Angsana New"/>
                <w:spacing w:val="-6"/>
              </w:rPr>
              <w:t>2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679</w:t>
            </w:r>
            <w:r w:rsidR="004A5607">
              <w:rPr>
                <w:rFonts w:ascii="Angsana New" w:hAnsi="Angsana New" w:cs="Angsana New"/>
                <w:spacing w:val="-6"/>
              </w:rPr>
              <w:t>,</w:t>
            </w:r>
            <w:r w:rsidRPr="00955D62">
              <w:rPr>
                <w:rFonts w:ascii="Angsana New" w:hAnsi="Angsana New" w:cs="Angsana New"/>
                <w:spacing w:val="-6"/>
              </w:rPr>
              <w:t>219</w:t>
            </w:r>
          </w:p>
        </w:tc>
      </w:tr>
    </w:tbl>
    <w:p w14:paraId="1ED8A57F" w14:textId="7A157C5B" w:rsidR="00D871D7" w:rsidRPr="00264E13" w:rsidRDefault="00955D62" w:rsidP="005026D9">
      <w:pPr>
        <w:tabs>
          <w:tab w:val="left" w:pos="9180"/>
        </w:tabs>
        <w:spacing w:before="240"/>
        <w:ind w:left="562" w:hanging="418"/>
        <w:jc w:val="thaiDistribute"/>
        <w:rPr>
          <w:rFonts w:ascii="Angsana New" w:hAnsi="Angsana New"/>
          <w:b/>
          <w:bCs/>
          <w:spacing w:val="-6"/>
          <w:sz w:val="32"/>
          <w:szCs w:val="32"/>
          <w:cs/>
        </w:rPr>
      </w:pPr>
      <w:r w:rsidRPr="00955D62">
        <w:rPr>
          <w:rFonts w:ascii="Angsana New" w:hAnsi="Angsana New" w:cs="Angsana New"/>
          <w:b/>
          <w:bCs/>
          <w:spacing w:val="-6"/>
          <w:sz w:val="32"/>
          <w:szCs w:val="32"/>
        </w:rPr>
        <w:t>14</w:t>
      </w:r>
      <w:r w:rsidR="00CB0E98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2E4334" w:rsidRPr="00264E13">
        <w:rPr>
          <w:rFonts w:ascii="Angsana New" w:hAnsi="Angsana New"/>
          <w:b/>
          <w:bCs/>
          <w:spacing w:val="-6"/>
          <w:sz w:val="32"/>
          <w:szCs w:val="32"/>
        </w:rPr>
        <w:tab/>
      </w:r>
      <w:r w:rsidR="00D871D7" w:rsidRPr="00264E13">
        <w:rPr>
          <w:rFonts w:ascii="Angsana New" w:hAnsi="Angsana New" w:cs="Angsana New"/>
          <w:b/>
          <w:bCs/>
          <w:sz w:val="32"/>
          <w:szCs w:val="32"/>
          <w:cs/>
        </w:rPr>
        <w:t>กำไร</w:t>
      </w:r>
      <w:r w:rsidR="006E080D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 xml:space="preserve"> (</w:t>
      </w:r>
      <w:r w:rsidR="006E080D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 xml:space="preserve">ขาดทุน) </w:t>
      </w:r>
      <w:r w:rsidR="00D871D7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ต่อหุ้น</w:t>
      </w:r>
      <w:r w:rsidR="007C3E76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ขั้นพื้นฐาน</w:t>
      </w:r>
    </w:p>
    <w:p w14:paraId="7851C064" w14:textId="06D2CEFE" w:rsidR="00C72A95" w:rsidRPr="00264E13" w:rsidRDefault="003418DA" w:rsidP="006858E1">
      <w:pPr>
        <w:spacing w:after="120"/>
        <w:ind w:left="547" w:right="-15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กำไร</w:t>
      </w:r>
      <w:r w:rsidR="00536D2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536D2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(ขาดทุน)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ต่อหุ้นขั้นพื้นฐาน</w:t>
      </w:r>
      <w:r w:rsidR="002554CA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คำนวณจากกำไร</w:t>
      </w:r>
      <w:r w:rsidR="00B85358" w:rsidRPr="00264E13">
        <w:rPr>
          <w:rFonts w:ascii="Angsana New" w:hAnsi="Angsana New" w:cs="Angsana New"/>
          <w:spacing w:val="-6"/>
          <w:sz w:val="32"/>
          <w:szCs w:val="32"/>
        </w:rPr>
        <w:t xml:space="preserve"> (</w:t>
      </w:r>
      <w:r w:rsidR="00B85358"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ขาดทุน</w:t>
      </w:r>
      <w:r w:rsidR="00B85358" w:rsidRPr="00264E13">
        <w:rPr>
          <w:rFonts w:ascii="Angsana New" w:hAnsi="Angsana New" w:cs="Angsana New"/>
          <w:spacing w:val="-6"/>
          <w:sz w:val="32"/>
          <w:szCs w:val="32"/>
        </w:rPr>
        <w:t>)</w:t>
      </w:r>
      <w:r w:rsidR="00B85358" w:rsidRPr="00264E1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สำหรับ</w:t>
      </w:r>
      <w:r w:rsidR="00983569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ที่เป็นส่วนของผู้ถือหุ้นสามัญของบริษัทและจำนวนหุ้นสามัญที่ออกจำหน่ายแล้วระหว่าง</w:t>
      </w:r>
      <w:r w:rsidR="00983569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D70FA5" w:rsidRPr="00264E13">
        <w:rPr>
          <w:rFonts w:ascii="Angsana New" w:hAnsi="Angsana New" w:cs="Angsana New"/>
          <w:spacing w:val="-6"/>
          <w:sz w:val="32"/>
          <w:szCs w:val="32"/>
          <w:cs/>
        </w:rPr>
        <w:t>ในแต่ละ</w:t>
      </w:r>
      <w:r w:rsidR="00983569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โดยวิธีถัวเฉลี่ยถ่วงน้ำหนัก แสดงการคำนวณดังนี้</w:t>
      </w:r>
    </w:p>
    <w:tbl>
      <w:tblPr>
        <w:tblW w:w="975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8"/>
        <w:gridCol w:w="1296"/>
        <w:gridCol w:w="145"/>
        <w:gridCol w:w="1296"/>
        <w:gridCol w:w="144"/>
        <w:gridCol w:w="1152"/>
        <w:gridCol w:w="144"/>
        <w:gridCol w:w="1152"/>
      </w:tblGrid>
      <w:tr w:rsidR="00E3105B" w:rsidRPr="00264E13" w14:paraId="10E839E6" w14:textId="77777777" w:rsidTr="00DC3909">
        <w:trPr>
          <w:trHeight w:val="144"/>
        </w:trPr>
        <w:tc>
          <w:tcPr>
            <w:tcW w:w="4428" w:type="dxa"/>
          </w:tcPr>
          <w:p w14:paraId="42DA2839" w14:textId="77777777" w:rsidR="00E3105B" w:rsidRPr="00264E13" w:rsidRDefault="00E3105B" w:rsidP="007D6DE3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737" w:type="dxa"/>
            <w:gridSpan w:val="3"/>
            <w:vAlign w:val="center"/>
          </w:tcPr>
          <w:p w14:paraId="2F1A362C" w14:textId="2726E0C7" w:rsidR="00E3105B" w:rsidRPr="00264E13" w:rsidRDefault="00E3105B" w:rsidP="007D6DE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B9CF2FB" w14:textId="77777777" w:rsidR="00E3105B" w:rsidRPr="00264E13" w:rsidRDefault="00E3105B" w:rsidP="007D6DE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0DBFC4A9" w14:textId="4B61839A" w:rsidR="00E3105B" w:rsidRPr="00264E13" w:rsidRDefault="009266F0" w:rsidP="007D6DE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9266F0" w:rsidRPr="00264E13" w14:paraId="2D7176A2" w14:textId="7F23CD9E" w:rsidTr="00DC3909">
        <w:trPr>
          <w:trHeight w:val="144"/>
        </w:trPr>
        <w:tc>
          <w:tcPr>
            <w:tcW w:w="4428" w:type="dxa"/>
            <w:vAlign w:val="bottom"/>
          </w:tcPr>
          <w:p w14:paraId="15FC4CD5" w14:textId="25269AA8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สำหรับงวดสามเดือนสิ้นสุดวันที่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B1C39A9" w14:textId="020B8C9F" w:rsidR="009266F0" w:rsidRPr="00264E13" w:rsidRDefault="00955D62" w:rsidP="009266F0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5" w:type="dxa"/>
          </w:tcPr>
          <w:p w14:paraId="54DCB74C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bottom"/>
          </w:tcPr>
          <w:p w14:paraId="3270D393" w14:textId="747891F3" w:rsidR="009266F0" w:rsidRPr="00264E13" w:rsidRDefault="00955D62" w:rsidP="009266F0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4" w:type="dxa"/>
          </w:tcPr>
          <w:p w14:paraId="48761AD7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556E1A90" w14:textId="3662870E" w:rsidR="009266F0" w:rsidRPr="00264E13" w:rsidRDefault="00955D62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4" w:type="dxa"/>
          </w:tcPr>
          <w:p w14:paraId="2A72EC28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1B942627" w14:textId="1344B0CA" w:rsidR="009266F0" w:rsidRPr="00264E13" w:rsidRDefault="00955D62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9266F0" w:rsidRPr="00264E13" w14:paraId="76CB1A18" w14:textId="77777777" w:rsidTr="00DC3909">
        <w:trPr>
          <w:trHeight w:val="144"/>
        </w:trPr>
        <w:tc>
          <w:tcPr>
            <w:tcW w:w="4428" w:type="dxa"/>
          </w:tcPr>
          <w:p w14:paraId="7643FC14" w14:textId="77777777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292A8BC5" w14:textId="49D2F1C1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45" w:type="dxa"/>
          </w:tcPr>
          <w:p w14:paraId="6040CBD2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30D82D87" w14:textId="46C5E1B2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(ก่อนการปรับ</w:t>
            </w:r>
          </w:p>
        </w:tc>
        <w:tc>
          <w:tcPr>
            <w:tcW w:w="144" w:type="dxa"/>
          </w:tcPr>
          <w:p w14:paraId="70575FA5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0C5D6A7E" w14:textId="3D289372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9266F0" w:rsidRPr="00264E13" w14:paraId="3ECBA734" w14:textId="77777777" w:rsidTr="00DC3909">
        <w:trPr>
          <w:trHeight w:val="144"/>
        </w:trPr>
        <w:tc>
          <w:tcPr>
            <w:tcW w:w="4428" w:type="dxa"/>
          </w:tcPr>
          <w:p w14:paraId="788C70F8" w14:textId="77777777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3ED6D8CC" w14:textId="2F820E08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5" w:type="dxa"/>
          </w:tcPr>
          <w:p w14:paraId="5347E9F1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08E6A89B" w14:textId="0B58A48B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4" w:type="dxa"/>
          </w:tcPr>
          <w:p w14:paraId="13DF04EC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6DCC9791" w14:textId="0CEF8BFF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4" w:type="dxa"/>
          </w:tcPr>
          <w:p w14:paraId="5CDF7A9A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046F5990" w14:textId="58AD5700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9266F0" w:rsidRPr="00264E13" w14:paraId="48FD727B" w14:textId="77777777" w:rsidTr="00DC3909">
        <w:trPr>
          <w:trHeight w:val="144"/>
        </w:trPr>
        <w:tc>
          <w:tcPr>
            <w:tcW w:w="4428" w:type="dxa"/>
          </w:tcPr>
          <w:p w14:paraId="2AF85DF4" w14:textId="10D1BBF4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กำไร</w:t>
            </w:r>
            <w:r w:rsidRPr="00264E13">
              <w:rPr>
                <w:rFonts w:ascii="Angsana New" w:eastAsia="Times New Roman" w:hAnsi="Angsana New" w:cs="Angsana New"/>
              </w:rPr>
              <w:t xml:space="preserve"> </w:t>
            </w:r>
            <w:r w:rsidRPr="00264E13">
              <w:rPr>
                <w:rFonts w:ascii="Angsana New" w:eastAsia="Times New Roman" w:hAnsi="Angsana New" w:cs="Angsana New"/>
                <w:cs/>
              </w:rPr>
              <w:t xml:space="preserve">(ขาดทุน) </w:t>
            </w:r>
            <w:r w:rsidRPr="00264E13">
              <w:rPr>
                <w:rFonts w:ascii="Angsana New" w:hAnsi="Angsana New" w:cs="Angsana New"/>
                <w:cs/>
              </w:rPr>
              <w:t>สำหรับงวดที่เป็นส่วนของผู้ถือ</w:t>
            </w:r>
          </w:p>
        </w:tc>
        <w:tc>
          <w:tcPr>
            <w:tcW w:w="1296" w:type="dxa"/>
          </w:tcPr>
          <w:p w14:paraId="4E5648E8" w14:textId="77777777" w:rsidR="009266F0" w:rsidRPr="00264E13" w:rsidRDefault="009266F0" w:rsidP="009266F0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5F37D0C2" w14:textId="77777777" w:rsidR="009266F0" w:rsidRPr="00264E13" w:rsidRDefault="009266F0" w:rsidP="009266F0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6" w:type="dxa"/>
          </w:tcPr>
          <w:p w14:paraId="7B509291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425D00D7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479D5D52" w14:textId="2691CC72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15C7878F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2B970C6A" w14:textId="7BFBB8AA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691B62" w:rsidRPr="00264E13" w14:paraId="10686BD4" w14:textId="0670CCC5" w:rsidTr="00DC3909">
        <w:trPr>
          <w:trHeight w:val="144"/>
        </w:trPr>
        <w:tc>
          <w:tcPr>
            <w:tcW w:w="4428" w:type="dxa"/>
          </w:tcPr>
          <w:p w14:paraId="03A45C4E" w14:textId="20900093" w:rsidR="00691B62" w:rsidRPr="00264E13" w:rsidRDefault="00691B62" w:rsidP="00691B62">
            <w:pPr>
              <w:spacing w:line="360" w:lineRule="exact"/>
              <w:ind w:left="720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หุ้นสามัญของบริษัท (พันบาท)</w:t>
            </w:r>
          </w:p>
        </w:tc>
        <w:tc>
          <w:tcPr>
            <w:tcW w:w="1296" w:type="dxa"/>
            <w:tcBorders>
              <w:bottom w:val="double" w:sz="4" w:space="0" w:color="auto"/>
            </w:tcBorders>
          </w:tcPr>
          <w:p w14:paraId="5375BE81" w14:textId="6C3D2AD6" w:rsidR="00691B62" w:rsidRPr="00264E13" w:rsidRDefault="00955D62" w:rsidP="00691B62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BC296C" w:rsidRPr="00BC296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406</w:t>
            </w:r>
            <w:r w:rsidR="00BC296C" w:rsidRPr="00BC296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371</w:t>
            </w:r>
          </w:p>
        </w:tc>
        <w:tc>
          <w:tcPr>
            <w:tcW w:w="145" w:type="dxa"/>
          </w:tcPr>
          <w:p w14:paraId="671A2E1B" w14:textId="77777777" w:rsidR="00691B62" w:rsidRPr="00264E13" w:rsidRDefault="00691B62" w:rsidP="00691B62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</w:tcPr>
          <w:p w14:paraId="7267BA71" w14:textId="6AE10AF8" w:rsidR="00691B62" w:rsidRPr="00264E13" w:rsidRDefault="00955D62" w:rsidP="00691B62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983</w:t>
            </w:r>
            <w:r w:rsidR="00F746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551</w:t>
            </w:r>
          </w:p>
        </w:tc>
        <w:tc>
          <w:tcPr>
            <w:tcW w:w="144" w:type="dxa"/>
          </w:tcPr>
          <w:p w14:paraId="451CB58C" w14:textId="77777777" w:rsidR="00691B62" w:rsidRPr="00264E13" w:rsidRDefault="00691B62" w:rsidP="00691B62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6ACE0C25" w14:textId="69E5588A" w:rsidR="00691B62" w:rsidRPr="00264E13" w:rsidRDefault="00955D62" w:rsidP="00691B62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F746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068</w:t>
            </w:r>
            <w:r w:rsidR="00F746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174</w:t>
            </w:r>
          </w:p>
        </w:tc>
        <w:tc>
          <w:tcPr>
            <w:tcW w:w="144" w:type="dxa"/>
          </w:tcPr>
          <w:p w14:paraId="378D7265" w14:textId="77777777" w:rsidR="00691B62" w:rsidRPr="00264E13" w:rsidRDefault="00691B62" w:rsidP="00691B62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306C53B2" w14:textId="7774DD4A" w:rsidR="00691B62" w:rsidRPr="00264E13" w:rsidRDefault="00445673" w:rsidP="00691B62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025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  <w:tr w:rsidR="0094673B" w:rsidRPr="00264E13" w14:paraId="40DE4F0B" w14:textId="77777777" w:rsidTr="00DC3909">
        <w:trPr>
          <w:trHeight w:val="379"/>
        </w:trPr>
        <w:tc>
          <w:tcPr>
            <w:tcW w:w="4428" w:type="dxa"/>
          </w:tcPr>
          <w:p w14:paraId="3C8C9623" w14:textId="595A609C" w:rsidR="0094673B" w:rsidRPr="00264E13" w:rsidRDefault="0094673B" w:rsidP="0094673B">
            <w:pPr>
              <w:autoSpaceDE w:val="0"/>
              <w:autoSpaceDN w:val="0"/>
              <w:spacing w:line="360" w:lineRule="exact"/>
              <w:ind w:left="459"/>
              <w:rPr>
                <w:rFonts w:ascii="Angsana New" w:eastAsia="Times New Roman" w:hAnsi="Angsana New" w:cs="Angsana New"/>
                <w:cs/>
                <w:lang w:val="en-GB"/>
              </w:rPr>
            </w:pPr>
            <w:r>
              <w:rPr>
                <w:rFonts w:ascii="Angsana New" w:hAnsi="Angsana New" w:cs="Angsana New" w:hint="cs"/>
                <w:cs/>
              </w:rPr>
              <w:t xml:space="preserve">จำนวนหุ้นสามัญที่ออก ณ วันที่ </w:t>
            </w:r>
            <w:r w:rsidR="00955D62" w:rsidRPr="00955D62">
              <w:rPr>
                <w:rFonts w:ascii="Angsana New" w:hAnsi="Angsana New" w:cs="Angsana New"/>
              </w:rPr>
              <w:t>1</w:t>
            </w:r>
            <w:r>
              <w:rPr>
                <w:rFonts w:ascii="Angsana New" w:hAnsi="Angsana New" w:cs="Angsana New"/>
              </w:rPr>
              <w:t xml:space="preserve"> </w:t>
            </w:r>
            <w:r w:rsidR="009247C2">
              <w:rPr>
                <w:rFonts w:ascii="Angsana New" w:hAnsi="Angsana New" w:cs="Angsana New" w:hint="cs"/>
                <w:cs/>
              </w:rPr>
              <w:t>กรกฎาคม</w:t>
            </w:r>
            <w:r>
              <w:rPr>
                <w:rFonts w:ascii="Angsana New" w:hAnsi="Angsana New" w:cs="Angsana New" w:hint="cs"/>
                <w:cs/>
              </w:rPr>
              <w:t xml:space="preserve"> (พันหุ้น)</w:t>
            </w:r>
          </w:p>
        </w:tc>
        <w:tc>
          <w:tcPr>
            <w:tcW w:w="1296" w:type="dxa"/>
          </w:tcPr>
          <w:p w14:paraId="7868A22A" w14:textId="33D9C2B8" w:rsidR="0094673B" w:rsidRPr="00264E13" w:rsidRDefault="00955D62" w:rsidP="00DC3909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BC296C" w:rsidRPr="00BC296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BC296C" w:rsidRPr="00BC296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930</w:t>
            </w:r>
          </w:p>
        </w:tc>
        <w:tc>
          <w:tcPr>
            <w:tcW w:w="145" w:type="dxa"/>
          </w:tcPr>
          <w:p w14:paraId="61222336" w14:textId="77777777" w:rsidR="0094673B" w:rsidRPr="00264E13" w:rsidRDefault="0094673B" w:rsidP="0094673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6" w:type="dxa"/>
          </w:tcPr>
          <w:p w14:paraId="75ADB57E" w14:textId="124E7F83" w:rsidR="0094673B" w:rsidRPr="00264E13" w:rsidRDefault="00955D62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940</w:t>
            </w:r>
          </w:p>
        </w:tc>
        <w:tc>
          <w:tcPr>
            <w:tcW w:w="144" w:type="dxa"/>
          </w:tcPr>
          <w:p w14:paraId="24188BAD" w14:textId="77777777" w:rsidR="0094673B" w:rsidRPr="00264E13" w:rsidRDefault="0094673B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5CB32AB6" w14:textId="6341F770" w:rsidR="0094673B" w:rsidRPr="00264E13" w:rsidRDefault="00955D62" w:rsidP="00DC3909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930</w:t>
            </w:r>
          </w:p>
        </w:tc>
        <w:tc>
          <w:tcPr>
            <w:tcW w:w="144" w:type="dxa"/>
          </w:tcPr>
          <w:p w14:paraId="607A712A" w14:textId="77777777" w:rsidR="0094673B" w:rsidRPr="00264E13" w:rsidRDefault="0094673B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54544B6C" w14:textId="47F9BFFD" w:rsidR="0094673B" w:rsidRPr="00264E13" w:rsidRDefault="00955D62" w:rsidP="00DC3909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</w:t>
            </w:r>
          </w:p>
        </w:tc>
      </w:tr>
      <w:tr w:rsidR="0094673B" w:rsidRPr="00264E13" w14:paraId="3E5D162B" w14:textId="77777777" w:rsidTr="00DC3909">
        <w:trPr>
          <w:trHeight w:val="379"/>
        </w:trPr>
        <w:tc>
          <w:tcPr>
            <w:tcW w:w="4428" w:type="dxa"/>
          </w:tcPr>
          <w:p w14:paraId="2B8B268C" w14:textId="0909599D" w:rsidR="0094673B" w:rsidRPr="00264E13" w:rsidRDefault="0094673B" w:rsidP="0094673B">
            <w:pPr>
              <w:autoSpaceDE w:val="0"/>
              <w:autoSpaceDN w:val="0"/>
              <w:spacing w:line="360" w:lineRule="exact"/>
              <w:ind w:left="459"/>
              <w:rPr>
                <w:rFonts w:ascii="Angsana New" w:eastAsia="Times New Roman" w:hAnsi="Angsana New" w:cs="Angsana New"/>
                <w:cs/>
                <w:lang w:val="en-GB"/>
              </w:rPr>
            </w:pPr>
            <w:r>
              <w:rPr>
                <w:rFonts w:ascii="Angsana New" w:hAnsi="Angsana New" w:cs="Angsana New" w:hint="cs"/>
                <w:cs/>
              </w:rPr>
              <w:t>ผลกระทบจากหุ้นที่ออกจำหน่าย</w:t>
            </w:r>
          </w:p>
        </w:tc>
        <w:tc>
          <w:tcPr>
            <w:tcW w:w="1296" w:type="dxa"/>
          </w:tcPr>
          <w:p w14:paraId="1452A2A0" w14:textId="77777777" w:rsidR="0094673B" w:rsidRPr="00264E13" w:rsidRDefault="0094673B" w:rsidP="0094673B">
            <w:pPr>
              <w:pStyle w:val="NoSpacing"/>
              <w:tabs>
                <w:tab w:val="decimal" w:pos="1700"/>
              </w:tabs>
              <w:spacing w:line="360" w:lineRule="exact"/>
              <w:ind w:right="28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41359ED4" w14:textId="77777777" w:rsidR="0094673B" w:rsidRPr="00264E13" w:rsidRDefault="0094673B" w:rsidP="0094673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6" w:type="dxa"/>
          </w:tcPr>
          <w:p w14:paraId="411B0887" w14:textId="77777777" w:rsidR="0094673B" w:rsidRPr="00264E13" w:rsidRDefault="0094673B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4522F0E5" w14:textId="77777777" w:rsidR="0094673B" w:rsidRPr="00264E13" w:rsidRDefault="0094673B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68805077" w14:textId="77777777" w:rsidR="0094673B" w:rsidRPr="00264E13" w:rsidRDefault="0094673B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1D9BC5D1" w14:textId="77777777" w:rsidR="0094673B" w:rsidRPr="00264E13" w:rsidRDefault="0094673B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7C009B91" w14:textId="77777777" w:rsidR="0094673B" w:rsidRPr="00264E13" w:rsidRDefault="0094673B" w:rsidP="0094673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1626DD" w:rsidRPr="00264E13" w14:paraId="13D00E51" w14:textId="77777777" w:rsidTr="00DC3909">
        <w:trPr>
          <w:trHeight w:val="379"/>
        </w:trPr>
        <w:tc>
          <w:tcPr>
            <w:tcW w:w="4428" w:type="dxa"/>
          </w:tcPr>
          <w:p w14:paraId="14283947" w14:textId="3C6D82FD" w:rsidR="001626DD" w:rsidRPr="00DC3909" w:rsidRDefault="001626DD" w:rsidP="00DC3909">
            <w:pPr>
              <w:spacing w:line="360" w:lineRule="exact"/>
              <w:ind w:left="72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 xml:space="preserve">วันที่ </w:t>
            </w:r>
            <w:r w:rsidR="00955D62" w:rsidRPr="00955D62">
              <w:rPr>
                <w:rFonts w:ascii="Angsana New" w:hAnsi="Angsana New" w:cs="Angsana New"/>
              </w:rPr>
              <w:t>9</w:t>
            </w:r>
            <w:r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>กันยายน</w:t>
            </w:r>
            <w:r>
              <w:rPr>
                <w:rFonts w:ascii="Angsana New" w:hAnsi="Angsana New" w:cs="Angsana New"/>
              </w:rPr>
              <w:t xml:space="preserve"> </w:t>
            </w:r>
            <w:r w:rsidR="00955D62" w:rsidRPr="00955D62">
              <w:rPr>
                <w:rFonts w:ascii="Angsana New" w:hAnsi="Angsana New" w:cs="Angsana New"/>
              </w:rPr>
              <w:t>2568</w:t>
            </w:r>
            <w:r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>(พันหุ้น)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62A2179" w14:textId="2028A345" w:rsidR="001626DD" w:rsidRPr="00264E13" w:rsidRDefault="00955D62" w:rsidP="00DC3909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19</w:t>
            </w:r>
            <w:r w:rsidR="001626DD" w:rsidRPr="00BC296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785</w:t>
            </w:r>
          </w:p>
        </w:tc>
        <w:tc>
          <w:tcPr>
            <w:tcW w:w="145" w:type="dxa"/>
          </w:tcPr>
          <w:p w14:paraId="79530023" w14:textId="77777777" w:rsidR="001626DD" w:rsidRPr="00264E13" w:rsidRDefault="001626DD" w:rsidP="001626DD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0392F1D" w14:textId="1D43DAED" w:rsidR="001626DD" w:rsidRPr="00264E13" w:rsidRDefault="001626DD" w:rsidP="00DC3909">
            <w:pPr>
              <w:pStyle w:val="NoSpacing"/>
              <w:tabs>
                <w:tab w:val="decimal" w:pos="97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4" w:type="dxa"/>
          </w:tcPr>
          <w:p w14:paraId="2CD10A55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A862B74" w14:textId="0A05F388" w:rsidR="001626DD" w:rsidRPr="00264E13" w:rsidRDefault="001626DD" w:rsidP="00DC3909">
            <w:pPr>
              <w:pStyle w:val="NoSpacing"/>
              <w:tabs>
                <w:tab w:val="decimal" w:pos="807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4" w:type="dxa"/>
          </w:tcPr>
          <w:p w14:paraId="383E01CB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DD79DDD" w14:textId="1E654CB3" w:rsidR="001626DD" w:rsidRPr="00264E13" w:rsidRDefault="001626DD" w:rsidP="00DC3909">
            <w:pPr>
              <w:pStyle w:val="NoSpacing"/>
              <w:tabs>
                <w:tab w:val="decimal" w:pos="807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  <w:tr w:rsidR="001626DD" w:rsidRPr="00264E13" w14:paraId="37465A10" w14:textId="77777777" w:rsidTr="00DC3909">
        <w:trPr>
          <w:trHeight w:val="379"/>
        </w:trPr>
        <w:tc>
          <w:tcPr>
            <w:tcW w:w="4428" w:type="dxa"/>
          </w:tcPr>
          <w:p w14:paraId="620C0DF5" w14:textId="304F580A" w:rsidR="001626DD" w:rsidRPr="00264E13" w:rsidRDefault="001626DD" w:rsidP="001626DD">
            <w:pPr>
              <w:autoSpaceDE w:val="0"/>
              <w:autoSpaceDN w:val="0"/>
              <w:spacing w:line="360" w:lineRule="exact"/>
              <w:ind w:left="459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จำนวนหุ้นสามัญถัวเฉลี่ยถ่วงน้ำหนัก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D192411" w14:textId="77777777" w:rsidR="001626DD" w:rsidRPr="00264E13" w:rsidRDefault="001626DD" w:rsidP="001626DD">
            <w:pPr>
              <w:pStyle w:val="NoSpacing"/>
              <w:tabs>
                <w:tab w:val="decimal" w:pos="1700"/>
              </w:tabs>
              <w:spacing w:line="360" w:lineRule="exact"/>
              <w:ind w:right="28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78899908" w14:textId="77777777" w:rsidR="001626DD" w:rsidRPr="00264E13" w:rsidRDefault="001626DD" w:rsidP="001626DD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1C0C7A9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40D9A1B8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3EFE318" w14:textId="4D5494B4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21A392E5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68E0509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1626DD" w:rsidRPr="00264E13" w14:paraId="2D78BA64" w14:textId="427763B1" w:rsidTr="00DC3909">
        <w:trPr>
          <w:trHeight w:val="379"/>
        </w:trPr>
        <w:tc>
          <w:tcPr>
            <w:tcW w:w="4428" w:type="dxa"/>
          </w:tcPr>
          <w:p w14:paraId="5070C378" w14:textId="00F38A58" w:rsidR="001626DD" w:rsidRPr="00264E13" w:rsidRDefault="001626DD" w:rsidP="001626DD">
            <w:pPr>
              <w:autoSpaceDE w:val="0"/>
              <w:autoSpaceDN w:val="0"/>
              <w:spacing w:line="360" w:lineRule="exact"/>
              <w:ind w:left="720"/>
              <w:rPr>
                <w:rFonts w:ascii="Angsana New" w:eastAsia="Times New Roman" w:hAnsi="Angsana New" w:cs="Angsana New"/>
                <w:cs/>
              </w:rPr>
            </w:pP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ที่ถือโดยผู้ถือหุ้น (พันหุ้น)</w:t>
            </w:r>
          </w:p>
        </w:tc>
        <w:tc>
          <w:tcPr>
            <w:tcW w:w="1296" w:type="dxa"/>
            <w:tcBorders>
              <w:bottom w:val="double" w:sz="4" w:space="0" w:color="auto"/>
            </w:tcBorders>
          </w:tcPr>
          <w:p w14:paraId="6CA5E48E" w14:textId="7E144830" w:rsidR="001626DD" w:rsidRPr="00264E13" w:rsidRDefault="00955D62" w:rsidP="001626DD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915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715</w:t>
            </w:r>
          </w:p>
        </w:tc>
        <w:tc>
          <w:tcPr>
            <w:tcW w:w="145" w:type="dxa"/>
          </w:tcPr>
          <w:p w14:paraId="333E1E69" w14:textId="77777777" w:rsidR="001626DD" w:rsidRPr="00264E13" w:rsidRDefault="001626DD" w:rsidP="001626DD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</w:tcPr>
          <w:p w14:paraId="712181AD" w14:textId="1453B2B4" w:rsidR="001626DD" w:rsidRPr="00264E13" w:rsidRDefault="00955D62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940</w:t>
            </w:r>
          </w:p>
        </w:tc>
        <w:tc>
          <w:tcPr>
            <w:tcW w:w="144" w:type="dxa"/>
          </w:tcPr>
          <w:p w14:paraId="4AAA2A65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21CD191F" w14:textId="2285658E" w:rsidR="001626DD" w:rsidRPr="00264E13" w:rsidRDefault="00955D62" w:rsidP="001626DD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930</w:t>
            </w:r>
          </w:p>
        </w:tc>
        <w:tc>
          <w:tcPr>
            <w:tcW w:w="144" w:type="dxa"/>
          </w:tcPr>
          <w:p w14:paraId="5BD0C23F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79385FFA" w14:textId="4749E75C" w:rsidR="001626DD" w:rsidRPr="00264E13" w:rsidRDefault="00955D62" w:rsidP="001626DD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</w:t>
            </w:r>
          </w:p>
        </w:tc>
      </w:tr>
      <w:tr w:rsidR="001626DD" w:rsidRPr="00264E13" w14:paraId="79B4B6F8" w14:textId="4034073B" w:rsidTr="00DC3909">
        <w:trPr>
          <w:trHeight w:val="255"/>
        </w:trPr>
        <w:tc>
          <w:tcPr>
            <w:tcW w:w="4428" w:type="dxa"/>
          </w:tcPr>
          <w:p w14:paraId="5DD7FFB3" w14:textId="49710CDC" w:rsidR="001626DD" w:rsidRPr="00264E13" w:rsidRDefault="001626DD" w:rsidP="001626DD">
            <w:pPr>
              <w:autoSpaceDE w:val="0"/>
              <w:autoSpaceDN w:val="0"/>
              <w:spacing w:line="360" w:lineRule="exact"/>
              <w:ind w:left="459"/>
              <w:rPr>
                <w:rFonts w:ascii="Angsana New" w:eastAsia="Times New Roman" w:hAnsi="Angsana New" w:cs="Angsana New"/>
                <w:cs/>
              </w:rPr>
            </w:pP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กำไร</w:t>
            </w:r>
            <w:r w:rsidRPr="00264E13">
              <w:rPr>
                <w:rFonts w:ascii="Angsana New" w:eastAsia="Times New Roman" w:hAnsi="Angsana New" w:cs="Angsana New"/>
              </w:rPr>
              <w:t xml:space="preserve"> </w:t>
            </w:r>
            <w:r w:rsidRPr="00264E13">
              <w:rPr>
                <w:rFonts w:ascii="Angsana New" w:eastAsia="Times New Roman" w:hAnsi="Angsana New" w:cs="Angsana New"/>
                <w:cs/>
              </w:rPr>
              <w:t xml:space="preserve">(ขาดทุน) </w:t>
            </w: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ต่อหุ้นขั้นพื้นฐาน (บาทต่อหุ้น)</w:t>
            </w:r>
          </w:p>
        </w:tc>
        <w:tc>
          <w:tcPr>
            <w:tcW w:w="1296" w:type="dxa"/>
            <w:tcBorders>
              <w:top w:val="double" w:sz="4" w:space="0" w:color="auto"/>
              <w:bottom w:val="double" w:sz="4" w:space="0" w:color="auto"/>
            </w:tcBorders>
          </w:tcPr>
          <w:p w14:paraId="42796BF7" w14:textId="54621D02" w:rsidR="001626DD" w:rsidRPr="00264E13" w:rsidRDefault="00955D62" w:rsidP="001626DD">
            <w:pPr>
              <w:pStyle w:val="NoSpacing"/>
              <w:spacing w:line="360" w:lineRule="exact"/>
              <w:ind w:right="-600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48</w:t>
            </w:r>
          </w:p>
        </w:tc>
        <w:tc>
          <w:tcPr>
            <w:tcW w:w="145" w:type="dxa"/>
          </w:tcPr>
          <w:p w14:paraId="472FB8D3" w14:textId="77777777" w:rsidR="001626DD" w:rsidRPr="00264E13" w:rsidRDefault="001626DD" w:rsidP="001626DD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6" w:type="dxa"/>
            <w:tcBorders>
              <w:top w:val="double" w:sz="4" w:space="0" w:color="auto"/>
              <w:bottom w:val="double" w:sz="4" w:space="0" w:color="auto"/>
            </w:tcBorders>
          </w:tcPr>
          <w:p w14:paraId="0CD2452E" w14:textId="6E1B7D34" w:rsidR="001626DD" w:rsidRPr="00264E13" w:rsidRDefault="00955D62" w:rsidP="001626DD">
            <w:pPr>
              <w:pStyle w:val="NoSpacing"/>
              <w:spacing w:line="360" w:lineRule="exact"/>
              <w:ind w:right="-600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34</w:t>
            </w:r>
          </w:p>
        </w:tc>
        <w:tc>
          <w:tcPr>
            <w:tcW w:w="144" w:type="dxa"/>
          </w:tcPr>
          <w:p w14:paraId="223956E0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  <w:bottom w:val="double" w:sz="4" w:space="0" w:color="auto"/>
            </w:tcBorders>
          </w:tcPr>
          <w:p w14:paraId="3484D888" w14:textId="063022F4" w:rsidR="001626DD" w:rsidRPr="00264E13" w:rsidRDefault="00955D62" w:rsidP="001626DD">
            <w:pPr>
              <w:pStyle w:val="NoSpacing"/>
              <w:tabs>
                <w:tab w:val="decimal" w:pos="720"/>
              </w:tabs>
              <w:spacing w:line="360" w:lineRule="exac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1626D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37</w:t>
            </w:r>
          </w:p>
        </w:tc>
        <w:tc>
          <w:tcPr>
            <w:tcW w:w="144" w:type="dxa"/>
          </w:tcPr>
          <w:p w14:paraId="30153007" w14:textId="77777777" w:rsidR="001626DD" w:rsidRPr="00264E13" w:rsidRDefault="001626DD" w:rsidP="001626DD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  <w:bottom w:val="double" w:sz="4" w:space="0" w:color="auto"/>
            </w:tcBorders>
          </w:tcPr>
          <w:p w14:paraId="27064BA2" w14:textId="341C6F37" w:rsidR="001626DD" w:rsidRPr="00264E13" w:rsidRDefault="001626DD" w:rsidP="001626DD">
            <w:pPr>
              <w:pStyle w:val="NoSpacing"/>
              <w:tabs>
                <w:tab w:val="decimal" w:pos="720"/>
              </w:tabs>
              <w:spacing w:line="360" w:lineRule="exac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102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45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</w:tbl>
    <w:p w14:paraId="6E00935F" w14:textId="77777777" w:rsidR="009F28E1" w:rsidRPr="00264E13" w:rsidRDefault="009F28E1">
      <w:pPr>
        <w:rPr>
          <w:rFonts w:ascii="Angsana New" w:hAnsi="Angsana New" w:cs="Angsana New"/>
          <w:spacing w:val="-6"/>
          <w:sz w:val="24"/>
          <w:szCs w:val="24"/>
          <w:lang w:eastAsia="th-TH"/>
        </w:rPr>
      </w:pPr>
      <w:r w:rsidRPr="00264E13">
        <w:rPr>
          <w:rFonts w:ascii="Angsana New" w:hAnsi="Angsana New" w:cs="Angsana New"/>
          <w:spacing w:val="-6"/>
          <w:sz w:val="24"/>
          <w:szCs w:val="24"/>
          <w:lang w:eastAsia="th-TH"/>
        </w:rPr>
        <w:br w:type="page"/>
      </w:r>
    </w:p>
    <w:tbl>
      <w:tblPr>
        <w:tblW w:w="100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3"/>
        <w:gridCol w:w="1530"/>
        <w:gridCol w:w="145"/>
        <w:gridCol w:w="1299"/>
        <w:gridCol w:w="144"/>
        <w:gridCol w:w="1484"/>
        <w:gridCol w:w="95"/>
        <w:gridCol w:w="1325"/>
      </w:tblGrid>
      <w:tr w:rsidR="004019F0" w:rsidRPr="00264E13" w14:paraId="26BE7AED" w14:textId="77777777" w:rsidTr="00DC3909">
        <w:trPr>
          <w:trHeight w:val="144"/>
        </w:trPr>
        <w:tc>
          <w:tcPr>
            <w:tcW w:w="4003" w:type="dxa"/>
          </w:tcPr>
          <w:p w14:paraId="73849991" w14:textId="77777777" w:rsidR="004019F0" w:rsidRPr="00264E13" w:rsidRDefault="004019F0" w:rsidP="00001AD6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41043FB2" w14:textId="77777777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5" w:type="dxa"/>
          </w:tcPr>
          <w:p w14:paraId="5B0C586B" w14:textId="77777777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03A8E907" w14:textId="52C148EC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4" w:type="dxa"/>
          </w:tcPr>
          <w:p w14:paraId="02005118" w14:textId="77777777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40EEDDC4" w14:textId="6722669A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01AD6" w:rsidRPr="00264E13" w14:paraId="7E278E32" w14:textId="77777777" w:rsidTr="00DC3909">
        <w:trPr>
          <w:trHeight w:val="144"/>
        </w:trPr>
        <w:tc>
          <w:tcPr>
            <w:tcW w:w="4003" w:type="dxa"/>
          </w:tcPr>
          <w:p w14:paraId="2CE9FC9A" w14:textId="77777777" w:rsidR="00001AD6" w:rsidRPr="00264E13" w:rsidRDefault="00001AD6" w:rsidP="00001AD6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278C6BD9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5" w:type="dxa"/>
          </w:tcPr>
          <w:p w14:paraId="51123DBF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43D7A107" w14:textId="46156B05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4" w:type="dxa"/>
          </w:tcPr>
          <w:p w14:paraId="42495ED0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13C7202A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5929B37D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2FD7A026" w14:textId="5FF17079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</w:t>
            </w:r>
          </w:p>
        </w:tc>
      </w:tr>
      <w:tr w:rsidR="00FB4C57" w:rsidRPr="00264E13" w14:paraId="21F07441" w14:textId="77777777" w:rsidTr="00DC3909">
        <w:trPr>
          <w:trHeight w:val="144"/>
        </w:trPr>
        <w:tc>
          <w:tcPr>
            <w:tcW w:w="4003" w:type="dxa"/>
          </w:tcPr>
          <w:p w14:paraId="7E6D30BB" w14:textId="77777777" w:rsidR="00FB4C57" w:rsidRPr="00264E13" w:rsidRDefault="00FB4C57" w:rsidP="00001AD6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  <w:vAlign w:val="center"/>
          </w:tcPr>
          <w:p w14:paraId="7F6E3869" w14:textId="226E163F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42771519" w14:textId="77777777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6D712AC8" w14:textId="77777777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29833E88" w14:textId="77777777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2B02B542" w14:textId="4C74BD7B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ตั้งแต่วันที่</w:t>
            </w:r>
          </w:p>
        </w:tc>
      </w:tr>
      <w:tr w:rsidR="00114AE1" w:rsidRPr="00264E13" w14:paraId="1B201CAC" w14:textId="77777777" w:rsidTr="00DC3909">
        <w:trPr>
          <w:trHeight w:val="144"/>
        </w:trPr>
        <w:tc>
          <w:tcPr>
            <w:tcW w:w="4003" w:type="dxa"/>
          </w:tcPr>
          <w:p w14:paraId="0FD38125" w14:textId="77777777" w:rsidR="00114AE1" w:rsidRPr="00264E13" w:rsidRDefault="00114AE1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</w:tcPr>
          <w:p w14:paraId="1E1AEBBC" w14:textId="41E34D39" w:rsidR="00114AE1" w:rsidRPr="00264E13" w:rsidRDefault="00114AE1" w:rsidP="00114AE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เก้าเด</w:t>
            </w:r>
            <w:r w:rsidR="00D11B20">
              <w:rPr>
                <w:rFonts w:ascii="Angsana New" w:hAnsi="Angsana New" w:cs="Angsana New" w:hint="cs"/>
                <w:b/>
                <w:bCs/>
                <w:spacing w:val="-6"/>
                <w:cs/>
              </w:rPr>
              <w:t>ื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อน</w:t>
            </w:r>
          </w:p>
        </w:tc>
        <w:tc>
          <w:tcPr>
            <w:tcW w:w="144" w:type="dxa"/>
          </w:tcPr>
          <w:p w14:paraId="09D24D76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63F26A40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65E316E7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53F28D35" w14:textId="4FE899BE" w:rsidR="00114AE1" w:rsidRPr="00264E13" w:rsidRDefault="00955D62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26</w:t>
            </w:r>
            <w:r w:rsidR="00114AE1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มีนาคม </w:t>
            </w: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114AE1" w:rsidRPr="00264E13" w14:paraId="31F66C5F" w14:textId="77777777" w:rsidTr="00DC3909">
        <w:trPr>
          <w:trHeight w:val="144"/>
        </w:trPr>
        <w:tc>
          <w:tcPr>
            <w:tcW w:w="4003" w:type="dxa"/>
          </w:tcPr>
          <w:p w14:paraId="785A2101" w14:textId="77777777" w:rsidR="00114AE1" w:rsidRPr="00264E13" w:rsidRDefault="00114AE1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</w:tcPr>
          <w:p w14:paraId="62B3A57D" w14:textId="39DD905A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สิ้นสุดวันที่</w:t>
            </w:r>
            <w:r w:rsidRPr="00264E13">
              <w:rPr>
                <w:rFonts w:ascii="Angsana New" w:hAnsi="Angsana New" w:cs="Angsana New" w:hint="cs"/>
                <w:spacing w:val="-6"/>
                <w:cs/>
              </w:rPr>
              <w:t xml:space="preserve">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144" w:type="dxa"/>
          </w:tcPr>
          <w:p w14:paraId="20E08D72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619F0A81" w14:textId="012575C5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2D62EAA1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46CFEE51" w14:textId="5262AA3E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วันที่จดทะเบียน</w:t>
            </w:r>
          </w:p>
        </w:tc>
      </w:tr>
      <w:tr w:rsidR="00EE7E7A" w:rsidRPr="00264E13" w14:paraId="2037167A" w14:textId="77777777" w:rsidTr="00DC3909">
        <w:trPr>
          <w:trHeight w:val="144"/>
        </w:trPr>
        <w:tc>
          <w:tcPr>
            <w:tcW w:w="4003" w:type="dxa"/>
          </w:tcPr>
          <w:p w14:paraId="18CB0D92" w14:textId="77777777" w:rsidR="00EE7E7A" w:rsidRPr="00264E13" w:rsidRDefault="00EE7E7A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</w:tcPr>
          <w:p w14:paraId="40D45FCC" w14:textId="427656EE" w:rsidR="00EE7E7A" w:rsidRPr="00264E13" w:rsidRDefault="00955D62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5" w:type="dxa"/>
          </w:tcPr>
          <w:p w14:paraId="2E6BF312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7E58CAD5" w14:textId="48C74292" w:rsidR="00EE7E7A" w:rsidRPr="00264E13" w:rsidRDefault="00955D62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4" w:type="dxa"/>
          </w:tcPr>
          <w:p w14:paraId="2F6A50A8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1CA4F980" w14:textId="1B8C7950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เก้าเด</w:t>
            </w:r>
            <w:r w:rsidR="003375C9">
              <w:rPr>
                <w:rFonts w:ascii="Angsana New" w:hAnsi="Angsana New" w:cs="Angsana New" w:hint="cs"/>
                <w:b/>
                <w:bCs/>
                <w:spacing w:val="-6"/>
                <w:cs/>
              </w:rPr>
              <w:t>ือน</w:t>
            </w:r>
          </w:p>
        </w:tc>
        <w:tc>
          <w:tcPr>
            <w:tcW w:w="95" w:type="dxa"/>
          </w:tcPr>
          <w:p w14:paraId="00046D62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44E4FFD3" w14:textId="2E29E670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จัดตั้งบริษัท)</w:t>
            </w:r>
          </w:p>
        </w:tc>
      </w:tr>
      <w:tr w:rsidR="00EE7E7A" w:rsidRPr="00264E13" w14:paraId="77594F92" w14:textId="77777777" w:rsidTr="00DC3909">
        <w:trPr>
          <w:trHeight w:val="144"/>
        </w:trPr>
        <w:tc>
          <w:tcPr>
            <w:tcW w:w="4003" w:type="dxa"/>
          </w:tcPr>
          <w:p w14:paraId="3313A9EF" w14:textId="77777777" w:rsidR="00EE7E7A" w:rsidRPr="00264E13" w:rsidRDefault="00EE7E7A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146B01F4" w14:textId="11990B86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45" w:type="dxa"/>
          </w:tcPr>
          <w:p w14:paraId="6836B618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  <w:vAlign w:val="center"/>
          </w:tcPr>
          <w:p w14:paraId="15F4A95D" w14:textId="4701425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(ก่อนการปรับ</w:t>
            </w:r>
          </w:p>
        </w:tc>
        <w:tc>
          <w:tcPr>
            <w:tcW w:w="144" w:type="dxa"/>
          </w:tcPr>
          <w:p w14:paraId="661204D0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5C4F89F6" w14:textId="77978596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สิ้นสุดวันที่</w:t>
            </w:r>
          </w:p>
        </w:tc>
        <w:tc>
          <w:tcPr>
            <w:tcW w:w="95" w:type="dxa"/>
          </w:tcPr>
          <w:p w14:paraId="726C7982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467E5395" w14:textId="1663BDF0" w:rsidR="00EE7E7A" w:rsidRPr="00264E13" w:rsidRDefault="00E239A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cs/>
              </w:rPr>
              <w:t>ถึง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วันที่</w:t>
            </w:r>
          </w:p>
        </w:tc>
      </w:tr>
      <w:tr w:rsidR="00EE7E7A" w:rsidRPr="00264E13" w14:paraId="43A02E8A" w14:textId="77777777" w:rsidTr="00DC3909">
        <w:trPr>
          <w:trHeight w:val="144"/>
        </w:trPr>
        <w:tc>
          <w:tcPr>
            <w:tcW w:w="4003" w:type="dxa"/>
          </w:tcPr>
          <w:p w14:paraId="338814E1" w14:textId="77777777" w:rsidR="00EE7E7A" w:rsidRPr="00264E13" w:rsidRDefault="00EE7E7A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0695C027" w14:textId="32093903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5" w:type="dxa"/>
          </w:tcPr>
          <w:p w14:paraId="39F9456D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  <w:vAlign w:val="center"/>
          </w:tcPr>
          <w:p w14:paraId="2AE93559" w14:textId="352244C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4" w:type="dxa"/>
          </w:tcPr>
          <w:p w14:paraId="4FB06D80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3E659CFE" w14:textId="22534DF1" w:rsidR="00EE7E7A" w:rsidRPr="00264E13" w:rsidRDefault="00955D62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</w:rPr>
              <w:t xml:space="preserve"> </w:t>
            </w: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95" w:type="dxa"/>
          </w:tcPr>
          <w:p w14:paraId="5B449FC7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72B27785" w14:textId="251E87C4" w:rsidR="00EE7E7A" w:rsidRPr="00264E13" w:rsidRDefault="00955D62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</w:rPr>
              <w:t xml:space="preserve"> </w:t>
            </w: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EE7E7A" w:rsidRPr="00264E13" w14:paraId="5DAECB34" w14:textId="77777777" w:rsidTr="00DC3909">
        <w:trPr>
          <w:trHeight w:val="144"/>
        </w:trPr>
        <w:tc>
          <w:tcPr>
            <w:tcW w:w="4003" w:type="dxa"/>
          </w:tcPr>
          <w:p w14:paraId="73263C78" w14:textId="77777777" w:rsidR="00EE7E7A" w:rsidRPr="00264E13" w:rsidRDefault="00EE7E7A" w:rsidP="00EE7E7A">
            <w:pPr>
              <w:spacing w:line="360" w:lineRule="exact"/>
              <w:ind w:left="18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กำไร</w:t>
            </w:r>
            <w:r w:rsidRPr="00264E13">
              <w:rPr>
                <w:rFonts w:ascii="Angsana New" w:hAnsi="Angsana New" w:cs="Angsana New"/>
                <w:spacing w:val="-6"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(ขาดทุน) สำหรับงวดที่เป็นส่วนของผู้ถือ</w:t>
            </w:r>
          </w:p>
        </w:tc>
        <w:tc>
          <w:tcPr>
            <w:tcW w:w="1530" w:type="dxa"/>
          </w:tcPr>
          <w:p w14:paraId="1CEACDB8" w14:textId="77777777" w:rsidR="00EE7E7A" w:rsidRPr="00264E13" w:rsidRDefault="00EE7E7A" w:rsidP="00EE7E7A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76E2C4B6" w14:textId="77777777" w:rsidR="00EE7E7A" w:rsidRPr="00264E13" w:rsidRDefault="00EE7E7A" w:rsidP="00EE7E7A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</w:tcPr>
          <w:p w14:paraId="74A17526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71181688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4425569E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6778C4F0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1F28075A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EE7E7A" w:rsidRPr="00264E13" w14:paraId="5D3886A3" w14:textId="77777777" w:rsidTr="00DC3909">
        <w:trPr>
          <w:trHeight w:val="144"/>
        </w:trPr>
        <w:tc>
          <w:tcPr>
            <w:tcW w:w="4003" w:type="dxa"/>
          </w:tcPr>
          <w:p w14:paraId="15B67CFC" w14:textId="77777777" w:rsidR="00EE7E7A" w:rsidRPr="00264E13" w:rsidRDefault="00EE7E7A" w:rsidP="00EE7E7A">
            <w:pPr>
              <w:spacing w:line="360" w:lineRule="exact"/>
              <w:ind w:left="463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หุ้นสามัญของบริษัท (พันบาท)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14E58307" w14:textId="52FE69C1" w:rsidR="00EE7E7A" w:rsidRPr="00264E13" w:rsidRDefault="00955D62" w:rsidP="00C6024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</w:t>
            </w:r>
            <w:r w:rsidR="00A17007" w:rsidRPr="00A17007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900</w:t>
            </w:r>
            <w:r w:rsidR="00A17007" w:rsidRPr="00A17007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657</w:t>
            </w:r>
          </w:p>
        </w:tc>
        <w:tc>
          <w:tcPr>
            <w:tcW w:w="145" w:type="dxa"/>
          </w:tcPr>
          <w:p w14:paraId="43E04EDA" w14:textId="77777777" w:rsidR="00EE7E7A" w:rsidRPr="00264E13" w:rsidRDefault="00EE7E7A" w:rsidP="00EE7E7A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  <w:tcBorders>
              <w:bottom w:val="double" w:sz="4" w:space="0" w:color="auto"/>
            </w:tcBorders>
          </w:tcPr>
          <w:p w14:paraId="0F3DDA97" w14:textId="54566E97" w:rsidR="00EE7E7A" w:rsidRPr="00264E13" w:rsidRDefault="00955D62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</w:t>
            </w:r>
            <w:r w:rsidR="00FF20F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165</w:t>
            </w:r>
            <w:r w:rsidR="00FF20F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281</w:t>
            </w:r>
          </w:p>
        </w:tc>
        <w:tc>
          <w:tcPr>
            <w:tcW w:w="144" w:type="dxa"/>
          </w:tcPr>
          <w:p w14:paraId="52F77AB7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bottom w:val="double" w:sz="4" w:space="0" w:color="auto"/>
            </w:tcBorders>
          </w:tcPr>
          <w:p w14:paraId="7B2BB098" w14:textId="3A775A56" w:rsidR="00EE7E7A" w:rsidRPr="00264E13" w:rsidRDefault="00955D62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FF20F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049</w:t>
            </w:r>
            <w:r w:rsidR="00FF20F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827</w:t>
            </w:r>
          </w:p>
        </w:tc>
        <w:tc>
          <w:tcPr>
            <w:tcW w:w="95" w:type="dxa"/>
          </w:tcPr>
          <w:p w14:paraId="5622A98F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</w:tcPr>
          <w:p w14:paraId="0ACFB3FC" w14:textId="2FE5E08B" w:rsidR="00EE7E7A" w:rsidRPr="00264E13" w:rsidRDefault="00445673" w:rsidP="00DC3909">
            <w:pPr>
              <w:pStyle w:val="NoSpacing"/>
              <w:tabs>
                <w:tab w:val="decimal" w:pos="1197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519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  <w:tr w:rsidR="003B062E" w:rsidRPr="00264E13" w14:paraId="1D4D24A0" w14:textId="77777777" w:rsidTr="00DC3909">
        <w:trPr>
          <w:trHeight w:val="379"/>
        </w:trPr>
        <w:tc>
          <w:tcPr>
            <w:tcW w:w="4003" w:type="dxa"/>
          </w:tcPr>
          <w:p w14:paraId="00986ED1" w14:textId="20E3EF51" w:rsidR="003B062E" w:rsidRPr="00264E13" w:rsidRDefault="003B062E" w:rsidP="00645A64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  <w:lang w:val="en-GB"/>
              </w:rPr>
            </w:pPr>
            <w:r>
              <w:rPr>
                <w:rFonts w:ascii="Angsana New" w:hAnsi="Angsana New" w:cs="Angsana New" w:hint="cs"/>
                <w:cs/>
              </w:rPr>
              <w:t xml:space="preserve">จำนวนหุ้นสามัญที่ออก ณ วันที่ </w:t>
            </w:r>
            <w:r w:rsidR="00955D62" w:rsidRPr="00955D62">
              <w:rPr>
                <w:rFonts w:ascii="Angsana New" w:hAnsi="Angsana New" w:cs="Angsana New"/>
              </w:rPr>
              <w:t>1</w:t>
            </w:r>
            <w:r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>มกราคม (พันหุ้น)</w:t>
            </w:r>
          </w:p>
        </w:tc>
        <w:tc>
          <w:tcPr>
            <w:tcW w:w="1530" w:type="dxa"/>
          </w:tcPr>
          <w:p w14:paraId="72DFF8B4" w14:textId="7AB83E4B" w:rsidR="003B062E" w:rsidRPr="00264E13" w:rsidRDefault="00955D62" w:rsidP="00645A64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3B062E" w:rsidRPr="003B062E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3B062E" w:rsidRPr="003B062E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940</w:t>
            </w:r>
          </w:p>
        </w:tc>
        <w:tc>
          <w:tcPr>
            <w:tcW w:w="145" w:type="dxa"/>
          </w:tcPr>
          <w:p w14:paraId="1554F4C0" w14:textId="77777777" w:rsidR="003B062E" w:rsidRPr="00264E13" w:rsidRDefault="003B062E" w:rsidP="00645A6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773E2338" w14:textId="18A0A41B" w:rsidR="003B062E" w:rsidRPr="00264E13" w:rsidRDefault="00955D62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940</w:t>
            </w:r>
          </w:p>
        </w:tc>
        <w:tc>
          <w:tcPr>
            <w:tcW w:w="144" w:type="dxa"/>
          </w:tcPr>
          <w:p w14:paraId="25DA0166" w14:textId="77777777" w:rsidR="003B062E" w:rsidRPr="00264E13" w:rsidRDefault="003B062E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377468D1" w14:textId="03727715" w:rsidR="003B062E" w:rsidRPr="00264E13" w:rsidRDefault="00955D62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548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744</w:t>
            </w:r>
          </w:p>
        </w:tc>
        <w:tc>
          <w:tcPr>
            <w:tcW w:w="95" w:type="dxa"/>
          </w:tcPr>
          <w:p w14:paraId="07E5EDB3" w14:textId="77777777" w:rsidR="003B062E" w:rsidRPr="00264E13" w:rsidRDefault="003B062E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1ADCA25A" w14:textId="46C683E2" w:rsidR="003B062E" w:rsidRPr="00264E13" w:rsidRDefault="00955D62" w:rsidP="00DC3909">
            <w:pPr>
              <w:pStyle w:val="NoSpacing"/>
              <w:tabs>
                <w:tab w:val="decimal" w:pos="1197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</w:t>
            </w:r>
          </w:p>
        </w:tc>
      </w:tr>
      <w:tr w:rsidR="00BC296C" w:rsidRPr="00264E13" w14:paraId="712292FC" w14:textId="77777777" w:rsidTr="00DC3909">
        <w:trPr>
          <w:trHeight w:val="379"/>
        </w:trPr>
        <w:tc>
          <w:tcPr>
            <w:tcW w:w="4003" w:type="dxa"/>
          </w:tcPr>
          <w:p w14:paraId="6187B84B" w14:textId="1F4198E0" w:rsidR="00BC296C" w:rsidRPr="00264E13" w:rsidRDefault="00BC296C" w:rsidP="00645A64">
            <w:pPr>
              <w:spacing w:line="360" w:lineRule="exact"/>
              <w:ind w:left="180"/>
              <w:rPr>
                <w:rFonts w:ascii="Angsana New" w:eastAsia="Times New Roman" w:hAnsi="Angsana New" w:cs="Angsana New"/>
                <w:lang w:val="en-GB"/>
              </w:rPr>
            </w:pPr>
            <w:r>
              <w:rPr>
                <w:rFonts w:ascii="Angsana New" w:hAnsi="Angsana New" w:cs="Angsana New" w:hint="cs"/>
                <w:cs/>
              </w:rPr>
              <w:t>ผลกระทบจากการลดทุน</w:t>
            </w:r>
          </w:p>
        </w:tc>
        <w:tc>
          <w:tcPr>
            <w:tcW w:w="1530" w:type="dxa"/>
          </w:tcPr>
          <w:p w14:paraId="2EB605B7" w14:textId="77777777" w:rsidR="00BC296C" w:rsidRPr="00264E13" w:rsidRDefault="00BC296C" w:rsidP="00645A64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1806099C" w14:textId="77777777" w:rsidR="00BC296C" w:rsidRPr="00264E13" w:rsidRDefault="00BC296C" w:rsidP="00645A6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3AAB6E21" w14:textId="77777777" w:rsidR="00BC296C" w:rsidRPr="00264E13" w:rsidRDefault="00BC296C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5DACB444" w14:textId="77777777" w:rsidR="00BC296C" w:rsidRPr="00264E13" w:rsidRDefault="00BC296C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458C6B18" w14:textId="77777777" w:rsidR="00BC296C" w:rsidRPr="00264E13" w:rsidRDefault="00BC296C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36F5621E" w14:textId="77777777" w:rsidR="00BC296C" w:rsidRPr="00264E13" w:rsidRDefault="00BC296C" w:rsidP="00645A6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7EC1F009" w14:textId="77777777" w:rsidR="00BC296C" w:rsidRPr="00264E13" w:rsidRDefault="00BC296C" w:rsidP="00645A64">
            <w:pPr>
              <w:pStyle w:val="NoSpacing"/>
              <w:tabs>
                <w:tab w:val="decimal" w:pos="1133"/>
                <w:tab w:val="decimal" w:pos="1197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7310B4" w:rsidRPr="00264E13" w14:paraId="1FFE24AE" w14:textId="77777777" w:rsidTr="00DC3909">
        <w:trPr>
          <w:trHeight w:val="379"/>
        </w:trPr>
        <w:tc>
          <w:tcPr>
            <w:tcW w:w="4003" w:type="dxa"/>
          </w:tcPr>
          <w:p w14:paraId="566DC85A" w14:textId="76D77B12" w:rsidR="007310B4" w:rsidRPr="00264E13" w:rsidRDefault="007310B4" w:rsidP="00DC3909">
            <w:pPr>
              <w:spacing w:line="360" w:lineRule="exact"/>
              <w:ind w:left="463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B06772">
              <w:rPr>
                <w:rFonts w:ascii="Angsana New" w:hAnsi="Angsana New" w:cs="Angsana New"/>
                <w:cs/>
              </w:rPr>
              <w:t xml:space="preserve">วันที่ </w:t>
            </w:r>
            <w:r w:rsidR="00955D62" w:rsidRPr="00955D62">
              <w:rPr>
                <w:rFonts w:ascii="Angsana New" w:hAnsi="Angsana New" w:cs="Angsana New"/>
              </w:rPr>
              <w:t>20</w:t>
            </w:r>
            <w:r w:rsidRPr="00B06772">
              <w:rPr>
                <w:rFonts w:ascii="Angsana New" w:hAnsi="Angsana New" w:cs="Angsana New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 xml:space="preserve">พฤษภาคม </w:t>
            </w:r>
            <w:r w:rsidR="00955D62" w:rsidRPr="00955D62">
              <w:rPr>
                <w:rFonts w:ascii="Angsana New" w:hAnsi="Angsana New" w:cs="Angsana New"/>
              </w:rPr>
              <w:t>2568</w:t>
            </w:r>
            <w:r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>(พันหุ้น)</w:t>
            </w:r>
          </w:p>
        </w:tc>
        <w:tc>
          <w:tcPr>
            <w:tcW w:w="1530" w:type="dxa"/>
          </w:tcPr>
          <w:p w14:paraId="4CAC19CF" w14:textId="43996B2F" w:rsidR="007310B4" w:rsidRPr="00264E13" w:rsidRDefault="007310B4" w:rsidP="007310B4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  <w:tc>
          <w:tcPr>
            <w:tcW w:w="145" w:type="dxa"/>
          </w:tcPr>
          <w:p w14:paraId="0166F05F" w14:textId="77777777" w:rsidR="007310B4" w:rsidRPr="00264E13" w:rsidRDefault="007310B4" w:rsidP="007310B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65201BA4" w14:textId="18794AD8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4" w:type="dxa"/>
          </w:tcPr>
          <w:p w14:paraId="1BD14616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467A8153" w14:textId="20284406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95" w:type="dxa"/>
          </w:tcPr>
          <w:p w14:paraId="64C023FE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3A31B51E" w14:textId="7D6B701D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  <w:tr w:rsidR="007310B4" w:rsidRPr="00264E13" w14:paraId="664C33C2" w14:textId="77777777" w:rsidTr="00DC3909">
        <w:trPr>
          <w:trHeight w:val="379"/>
        </w:trPr>
        <w:tc>
          <w:tcPr>
            <w:tcW w:w="4003" w:type="dxa"/>
          </w:tcPr>
          <w:p w14:paraId="3382BE01" w14:textId="66337DAA" w:rsidR="007310B4" w:rsidRPr="00264E13" w:rsidRDefault="007310B4" w:rsidP="007310B4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  <w:lang w:val="en-GB"/>
              </w:rPr>
            </w:pPr>
            <w:r>
              <w:rPr>
                <w:rFonts w:ascii="Angsana New" w:hAnsi="Angsana New" w:cs="Angsana New" w:hint="cs"/>
                <w:cs/>
              </w:rPr>
              <w:t>ผลกระทบจากหุ้นที่ออกจำหน่าย</w:t>
            </w:r>
          </w:p>
        </w:tc>
        <w:tc>
          <w:tcPr>
            <w:tcW w:w="1530" w:type="dxa"/>
          </w:tcPr>
          <w:p w14:paraId="39C008D3" w14:textId="77777777" w:rsidR="007310B4" w:rsidRPr="00264E13" w:rsidRDefault="007310B4" w:rsidP="007310B4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171F660A" w14:textId="77777777" w:rsidR="007310B4" w:rsidRPr="00264E13" w:rsidRDefault="007310B4" w:rsidP="007310B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2A9A49E0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7C10F1B6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3115BD11" w14:textId="77777777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2A030906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517DE878" w14:textId="77777777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7310B4" w:rsidRPr="00264E13" w14:paraId="0CEA0B71" w14:textId="77777777" w:rsidTr="00DC3909">
        <w:trPr>
          <w:trHeight w:val="379"/>
        </w:trPr>
        <w:tc>
          <w:tcPr>
            <w:tcW w:w="4003" w:type="dxa"/>
          </w:tcPr>
          <w:p w14:paraId="146A9676" w14:textId="6C3CBF7C" w:rsidR="007310B4" w:rsidRPr="00264E13" w:rsidRDefault="007310B4" w:rsidP="00DC3909">
            <w:pPr>
              <w:spacing w:line="360" w:lineRule="exact"/>
              <w:ind w:left="463"/>
              <w:rPr>
                <w:rFonts w:ascii="Angsana New" w:eastAsia="Times New Roman" w:hAnsi="Angsana New" w:cs="Angsana New"/>
                <w:cs/>
                <w:lang w:val="en-GB"/>
              </w:rPr>
            </w:pPr>
            <w:r>
              <w:rPr>
                <w:rFonts w:ascii="Angsana New" w:hAnsi="Angsana New" w:cs="Angsana New" w:hint="cs"/>
                <w:cs/>
              </w:rPr>
              <w:t xml:space="preserve">วันที่ </w:t>
            </w:r>
            <w:r w:rsidR="00955D62" w:rsidRPr="00955D62">
              <w:rPr>
                <w:rFonts w:ascii="Angsana New" w:hAnsi="Angsana New" w:cs="Angsana New"/>
              </w:rPr>
              <w:t>9</w:t>
            </w:r>
            <w:r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>กันยายน</w:t>
            </w:r>
            <w:r>
              <w:rPr>
                <w:rFonts w:ascii="Angsana New" w:hAnsi="Angsana New" w:cs="Angsana New"/>
              </w:rPr>
              <w:t xml:space="preserve"> </w:t>
            </w:r>
            <w:r w:rsidR="00955D62" w:rsidRPr="00955D62">
              <w:rPr>
                <w:rFonts w:ascii="Angsana New" w:hAnsi="Angsana New" w:cs="Angsana New"/>
              </w:rPr>
              <w:t>2568</w:t>
            </w:r>
            <w:r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>(พันหุ้น)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81ADF71" w14:textId="330EE03C" w:rsidR="007310B4" w:rsidRPr="00264E13" w:rsidRDefault="00955D62" w:rsidP="007310B4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</w:t>
            </w:r>
            <w:r w:rsidR="007310B4" w:rsidRPr="003B062E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667</w:t>
            </w:r>
          </w:p>
        </w:tc>
        <w:tc>
          <w:tcPr>
            <w:tcW w:w="145" w:type="dxa"/>
          </w:tcPr>
          <w:p w14:paraId="19FAE332" w14:textId="77777777" w:rsidR="007310B4" w:rsidRPr="00264E13" w:rsidRDefault="007310B4" w:rsidP="007310B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48EAB348" w14:textId="6FA1E6F7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4" w:type="dxa"/>
          </w:tcPr>
          <w:p w14:paraId="6EEC9AE2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14:paraId="05FEC61E" w14:textId="43C66136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95" w:type="dxa"/>
          </w:tcPr>
          <w:p w14:paraId="1A0323AC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057C4EDC" w14:textId="1DB905F8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  <w:tr w:rsidR="007310B4" w:rsidRPr="00264E13" w14:paraId="2B47F704" w14:textId="77777777" w:rsidTr="00DC3909">
        <w:trPr>
          <w:trHeight w:val="379"/>
        </w:trPr>
        <w:tc>
          <w:tcPr>
            <w:tcW w:w="4003" w:type="dxa"/>
          </w:tcPr>
          <w:p w14:paraId="5C920EFA" w14:textId="77777777" w:rsidR="007310B4" w:rsidRPr="00264E13" w:rsidRDefault="007310B4" w:rsidP="007310B4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จำนวน</w:t>
            </w: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หุ้นสามัญถัวเฉลี่ยถ่วงน้ำหนัก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6A557F02" w14:textId="77777777" w:rsidR="007310B4" w:rsidRPr="00264E13" w:rsidRDefault="007310B4" w:rsidP="007310B4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6CF66908" w14:textId="77777777" w:rsidR="007310B4" w:rsidRPr="00264E13" w:rsidRDefault="007310B4" w:rsidP="007310B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44285B08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5B3916F3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14:paraId="38324856" w14:textId="77777777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7C0DDFD5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3B50F15B" w14:textId="77777777" w:rsidR="007310B4" w:rsidRPr="00264E13" w:rsidRDefault="007310B4" w:rsidP="00DC3909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7310B4" w:rsidRPr="00264E13" w14:paraId="2BD58E67" w14:textId="77777777" w:rsidTr="00DC3909">
        <w:trPr>
          <w:trHeight w:val="379"/>
        </w:trPr>
        <w:tc>
          <w:tcPr>
            <w:tcW w:w="4003" w:type="dxa"/>
          </w:tcPr>
          <w:p w14:paraId="02DC2ED2" w14:textId="77777777" w:rsidR="007310B4" w:rsidRPr="00264E13" w:rsidRDefault="007310B4" w:rsidP="007310B4">
            <w:pPr>
              <w:spacing w:line="360" w:lineRule="exact"/>
              <w:ind w:left="463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ที่ถือโดยผู้ถือหุ้น (พันหุ้น)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53FCE403" w14:textId="5BC92664" w:rsidR="007310B4" w:rsidRPr="00264E13" w:rsidRDefault="00955D62" w:rsidP="007310B4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7310B4" w:rsidRPr="003B062E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902</w:t>
            </w:r>
            <w:r w:rsidR="007310B4" w:rsidRPr="003B062E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602</w:t>
            </w:r>
          </w:p>
        </w:tc>
        <w:tc>
          <w:tcPr>
            <w:tcW w:w="145" w:type="dxa"/>
          </w:tcPr>
          <w:p w14:paraId="27C42A00" w14:textId="77777777" w:rsidR="007310B4" w:rsidRPr="00264E13" w:rsidRDefault="007310B4" w:rsidP="007310B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  <w:tcBorders>
              <w:bottom w:val="double" w:sz="4" w:space="0" w:color="auto"/>
            </w:tcBorders>
          </w:tcPr>
          <w:p w14:paraId="2B8C037D" w14:textId="3942281F" w:rsidR="007310B4" w:rsidRPr="00264E13" w:rsidRDefault="00955D62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940</w:t>
            </w:r>
          </w:p>
        </w:tc>
        <w:tc>
          <w:tcPr>
            <w:tcW w:w="144" w:type="dxa"/>
          </w:tcPr>
          <w:p w14:paraId="356EA2CF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bottom w:val="double" w:sz="4" w:space="0" w:color="auto"/>
            </w:tcBorders>
          </w:tcPr>
          <w:p w14:paraId="7068B537" w14:textId="11E3AC7A" w:rsidR="007310B4" w:rsidRPr="00264E13" w:rsidRDefault="00955D62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548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744</w:t>
            </w:r>
          </w:p>
        </w:tc>
        <w:tc>
          <w:tcPr>
            <w:tcW w:w="95" w:type="dxa"/>
          </w:tcPr>
          <w:p w14:paraId="7BFCECE6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</w:tcPr>
          <w:p w14:paraId="31191F61" w14:textId="57BCE1E5" w:rsidR="007310B4" w:rsidRPr="00264E13" w:rsidRDefault="00955D62" w:rsidP="00DC3909">
            <w:pPr>
              <w:pStyle w:val="NoSpacing"/>
              <w:tabs>
                <w:tab w:val="decimal" w:pos="1197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</w:t>
            </w:r>
          </w:p>
        </w:tc>
      </w:tr>
      <w:tr w:rsidR="007310B4" w:rsidRPr="00264E13" w14:paraId="40DE501A" w14:textId="77777777" w:rsidTr="00DC3909">
        <w:trPr>
          <w:trHeight w:val="255"/>
        </w:trPr>
        <w:tc>
          <w:tcPr>
            <w:tcW w:w="4003" w:type="dxa"/>
          </w:tcPr>
          <w:p w14:paraId="3AC4C7CE" w14:textId="77777777" w:rsidR="007310B4" w:rsidRPr="00264E13" w:rsidRDefault="007310B4" w:rsidP="007310B4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กำไร</w:t>
            </w:r>
            <w:r w:rsidRPr="00264E13">
              <w:rPr>
                <w:rFonts w:ascii="Angsana New" w:eastAsia="Times New Roman" w:hAnsi="Angsana New" w:cs="Angsana New"/>
              </w:rPr>
              <w:t xml:space="preserve"> </w:t>
            </w:r>
            <w:r w:rsidRPr="00264E13">
              <w:rPr>
                <w:rFonts w:ascii="Angsana New" w:eastAsia="Times New Roman" w:hAnsi="Angsana New" w:cs="Angsana New"/>
                <w:cs/>
              </w:rPr>
              <w:t xml:space="preserve">(ขาดทุน) </w:t>
            </w: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ต่อหุ้นขั้นพื้นฐาน (บาทต่อหุ้น)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14:paraId="2A320121" w14:textId="33E80F56" w:rsidR="007310B4" w:rsidRPr="00264E13" w:rsidRDefault="00955D62" w:rsidP="007310B4">
            <w:pPr>
              <w:pStyle w:val="NoSpacing"/>
              <w:spacing w:line="360" w:lineRule="exact"/>
              <w:ind w:right="-736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34</w:t>
            </w:r>
          </w:p>
        </w:tc>
        <w:tc>
          <w:tcPr>
            <w:tcW w:w="145" w:type="dxa"/>
          </w:tcPr>
          <w:p w14:paraId="5B6219EA" w14:textId="77777777" w:rsidR="007310B4" w:rsidRPr="00264E13" w:rsidRDefault="007310B4" w:rsidP="007310B4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  <w:tcBorders>
              <w:top w:val="double" w:sz="4" w:space="0" w:color="auto"/>
              <w:bottom w:val="double" w:sz="4" w:space="0" w:color="auto"/>
            </w:tcBorders>
          </w:tcPr>
          <w:p w14:paraId="5D89186C" w14:textId="796F3E28" w:rsidR="007310B4" w:rsidRPr="00264E13" w:rsidRDefault="00955D62" w:rsidP="007310B4">
            <w:pPr>
              <w:pStyle w:val="NoSpacing"/>
              <w:spacing w:line="360" w:lineRule="exact"/>
              <w:ind w:right="-600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09</w:t>
            </w:r>
          </w:p>
        </w:tc>
        <w:tc>
          <w:tcPr>
            <w:tcW w:w="144" w:type="dxa"/>
          </w:tcPr>
          <w:p w14:paraId="6F7ACF15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</w:tcPr>
          <w:p w14:paraId="55674F64" w14:textId="2BC3C281" w:rsidR="007310B4" w:rsidRPr="00264E13" w:rsidRDefault="00955D62" w:rsidP="00DC3909">
            <w:pPr>
              <w:pStyle w:val="NoSpacing"/>
              <w:tabs>
                <w:tab w:val="decimal" w:pos="851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7310B4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68</w:t>
            </w:r>
          </w:p>
        </w:tc>
        <w:tc>
          <w:tcPr>
            <w:tcW w:w="95" w:type="dxa"/>
          </w:tcPr>
          <w:p w14:paraId="775D856B" w14:textId="77777777" w:rsidR="007310B4" w:rsidRPr="00264E13" w:rsidRDefault="007310B4" w:rsidP="007310B4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</w:tcPr>
          <w:p w14:paraId="59D44EC2" w14:textId="271B12F4" w:rsidR="007310B4" w:rsidRPr="00264E13" w:rsidRDefault="007310B4" w:rsidP="00DC3909">
            <w:pPr>
              <w:pStyle w:val="NoSpacing"/>
              <w:tabs>
                <w:tab w:val="decimal" w:pos="1197"/>
              </w:tabs>
              <w:spacing w:line="360" w:lineRule="exact"/>
              <w:ind w:right="126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151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="00955D62" w:rsidRPr="00955D6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90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</w:tbl>
    <w:p w14:paraId="140C9E4C" w14:textId="6F09937C" w:rsidR="0010785D" w:rsidRPr="00264E13" w:rsidRDefault="00955D62" w:rsidP="006858E1">
      <w:pPr>
        <w:pStyle w:val="a"/>
        <w:tabs>
          <w:tab w:val="left" w:pos="567"/>
        </w:tabs>
        <w:spacing w:before="280"/>
        <w:ind w:left="144"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955D62">
        <w:rPr>
          <w:rFonts w:ascii="Angsana New" w:hAnsi="Angsana New"/>
          <w:b/>
          <w:bCs/>
          <w:color w:val="auto"/>
          <w:spacing w:val="-6"/>
          <w:sz w:val="32"/>
          <w:szCs w:val="32"/>
        </w:rPr>
        <w:t>15</w:t>
      </w:r>
      <w:r w:rsidR="0010785D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10785D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F642E6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ส่วนงานดำเนินงาน</w:t>
      </w:r>
    </w:p>
    <w:p w14:paraId="432174D8" w14:textId="7D0656A9" w:rsidR="00701A02" w:rsidRPr="00264E13" w:rsidRDefault="00701A02" w:rsidP="006858E1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การจำแนกส่วนงานทางธุรกิจได้จัดทำขึ้นตามเกณฑ์ที่ใช้ในการจัดทำรายงานภายในที่เสนอต่อผู้บริหาร(</w:t>
      </w:r>
      <w:r w:rsidRPr="00264E13">
        <w:rPr>
          <w:rFonts w:ascii="Angsana New" w:hAnsi="Angsana New"/>
          <w:spacing w:val="-6"/>
          <w:sz w:val="32"/>
          <w:szCs w:val="32"/>
        </w:rPr>
        <w:t>Management report</w:t>
      </w:r>
      <w:r w:rsidRPr="00264E13">
        <w:rPr>
          <w:rFonts w:ascii="Angsana New" w:hAnsi="Angsana New"/>
          <w:spacing w:val="-6"/>
          <w:sz w:val="32"/>
          <w:szCs w:val="32"/>
          <w:cs/>
        </w:rPr>
        <w:t>) ของ</w:t>
      </w:r>
      <w:r w:rsidR="0059797D" w:rsidRPr="00264E13">
        <w:rPr>
          <w:rFonts w:ascii="Angsana New" w:hAnsi="Angsana New" w:hint="cs"/>
          <w:spacing w:val="-6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6"/>
          <w:sz w:val="32"/>
          <w:szCs w:val="32"/>
          <w:cs/>
        </w:rPr>
        <w:t>บริษัทที่สะท้อนจากโครงสร้างการบริหารจัดการองค์กร ผลการดำเนินงานจำแนกตามส่วนงานทางธุรกิจที่นำเสนอต่อผู้มีอำนาจตัดสินใจสูงสุดด้านการดำเนินงานเพื่อใช้ในการตัดสินใจเกี่ยวกับการจัดสรรทรัพยากร และการประเมินผลการปฏิบัติงานของส่วนงานดำเนินงานมีการวัดค่าที่เป็นไปตามมาตรฐานการรายงานทางการเงิน ผู้มีอำนาจตัดสินใจสูงสุดด้านการดำเนินงานของ</w:t>
      </w:r>
      <w:r w:rsidR="0059797D" w:rsidRPr="00264E13">
        <w:rPr>
          <w:rFonts w:ascii="Angsana New" w:hAnsi="Angsana New" w:hint="cs"/>
          <w:spacing w:val="-6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59797D" w:rsidRPr="00264E13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spacing w:val="-6"/>
          <w:sz w:val="32"/>
          <w:szCs w:val="32"/>
          <w:cs/>
        </w:rPr>
        <w:t>คือ คณะกรรมการของบริษัท</w:t>
      </w:r>
    </w:p>
    <w:p w14:paraId="23A1812D" w14:textId="2B57C698" w:rsidR="00D85C09" w:rsidRPr="00264E13" w:rsidRDefault="00701A02" w:rsidP="00FC26B7">
      <w:pPr>
        <w:pStyle w:val="NoSpacing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ส่วนงานทางธุรกิจ</w:t>
      </w:r>
      <w:r w:rsidR="00A25FDF" w:rsidRPr="00264E13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264E13">
        <w:rPr>
          <w:rFonts w:ascii="Angsana New" w:hAnsi="Angsana New"/>
          <w:spacing w:val="-6"/>
          <w:sz w:val="32"/>
          <w:szCs w:val="32"/>
          <w:cs/>
        </w:rPr>
        <w:t>มีการจำแนกไว้เป็นการให้บริการทางการเงินแก่ลูกค้า โดยมีการเสนอผลิตภัณฑ์และบริการให้กับลูกค้า ซึ่งแบ่งเป็นการให้สินเชื่อและ</w:t>
      </w:r>
      <w:r w:rsidR="00907A49" w:rsidRPr="00264E13">
        <w:rPr>
          <w:rFonts w:ascii="Angsana New" w:hAnsi="Angsana New"/>
          <w:spacing w:val="-6"/>
          <w:sz w:val="32"/>
          <w:szCs w:val="32"/>
          <w:cs/>
        </w:rPr>
        <w:t>ให้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เช่าซื้อรถทุกประเภท และการเป็นนายหน้าประกันวินาศภัย </w:t>
      </w:r>
      <w:r w:rsidRPr="00264E13">
        <w:rPr>
          <w:rFonts w:ascii="Angsana New" w:hAnsi="Angsana New"/>
          <w:spacing w:val="-2"/>
          <w:sz w:val="32"/>
          <w:szCs w:val="32"/>
          <w:cs/>
        </w:rPr>
        <w:t xml:space="preserve">ในระหว่างงวดปัจจุบัน </w:t>
      </w:r>
      <w:r w:rsidR="00A87ED9" w:rsidRPr="00264E13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2"/>
          <w:sz w:val="32"/>
          <w:szCs w:val="32"/>
          <w:cs/>
        </w:rPr>
        <w:t>บริษัทไม่มีการเปลี่ยนแปลงโครงสร้างของส่วนงานดำเนินงาน</w:t>
      </w:r>
    </w:p>
    <w:p w14:paraId="50B26E53" w14:textId="77777777" w:rsidR="00401D25" w:rsidRPr="00264E13" w:rsidRDefault="00401D25" w:rsidP="00FC26B7">
      <w:pPr>
        <w:pStyle w:val="NoSpacing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</w:p>
    <w:p w14:paraId="05E566CE" w14:textId="77777777" w:rsidR="00157E06" w:rsidRPr="00264E13" w:rsidRDefault="00157E06" w:rsidP="00FC26B7">
      <w:pPr>
        <w:pStyle w:val="NoSpacing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  <w:sectPr w:rsidR="00157E06" w:rsidRPr="00264E13" w:rsidSect="009D7E86">
          <w:headerReference w:type="default" r:id="rId15"/>
          <w:footerReference w:type="default" r:id="rId16"/>
          <w:headerReference w:type="first" r:id="rId17"/>
          <w:pgSz w:w="11909" w:h="16834" w:code="9"/>
          <w:pgMar w:top="1440" w:right="1276" w:bottom="720" w:left="1440" w:header="862" w:footer="431" w:gutter="0"/>
          <w:pgNumType w:fmt="numberInDash" w:start="1"/>
          <w:cols w:space="720"/>
          <w:titlePg/>
          <w:docGrid w:linePitch="381"/>
        </w:sectPr>
      </w:pPr>
    </w:p>
    <w:p w14:paraId="4CA59CF1" w14:textId="1BFAA4DE" w:rsidR="00431ADE" w:rsidRPr="00264E13" w:rsidRDefault="00701A02" w:rsidP="00431ADE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264E13">
        <w:rPr>
          <w:rFonts w:ascii="Angsana New" w:hAnsi="Angsana New"/>
          <w:sz w:val="32"/>
          <w:szCs w:val="32"/>
          <w:cs/>
        </w:rPr>
        <w:lastRenderedPageBreak/>
        <w:t>ข้อมูลทางการเงินจำแนกตามส่วนงานของ</w:t>
      </w:r>
      <w:r w:rsidR="005F1717" w:rsidRPr="00264E13">
        <w:rPr>
          <w:rFonts w:ascii="Angsana New" w:hAnsi="Angsana New" w:hint="cs"/>
          <w:sz w:val="32"/>
          <w:szCs w:val="32"/>
          <w:cs/>
        </w:rPr>
        <w:t>กลุ่ม</w:t>
      </w:r>
      <w:r w:rsidRPr="00264E13">
        <w:rPr>
          <w:rFonts w:ascii="Angsana New" w:hAnsi="Angsana New"/>
          <w:sz w:val="32"/>
          <w:szCs w:val="32"/>
          <w:cs/>
        </w:rPr>
        <w:t>บริษัท</w:t>
      </w:r>
      <w:r w:rsidR="00BD57F8" w:rsidRPr="00264E1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10785D" w:rsidRPr="00264E13">
        <w:rPr>
          <w:rFonts w:ascii="Angsana New" w:hAnsi="Angsana New"/>
          <w:spacing w:val="-6"/>
          <w:sz w:val="32"/>
          <w:szCs w:val="32"/>
          <w:cs/>
        </w:rPr>
        <w:t>มีดังนี้</w:t>
      </w:r>
    </w:p>
    <w:tbl>
      <w:tblPr>
        <w:tblW w:w="14815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4"/>
        <w:gridCol w:w="1421"/>
        <w:gridCol w:w="165"/>
        <w:gridCol w:w="1369"/>
        <w:gridCol w:w="165"/>
        <w:gridCol w:w="1374"/>
        <w:gridCol w:w="165"/>
        <w:gridCol w:w="1395"/>
        <w:gridCol w:w="165"/>
        <w:gridCol w:w="1406"/>
        <w:gridCol w:w="165"/>
        <w:gridCol w:w="1467"/>
        <w:gridCol w:w="14"/>
      </w:tblGrid>
      <w:tr w:rsidR="001F05EC" w:rsidRPr="00264E13" w14:paraId="1E5B3216" w14:textId="77777777" w:rsidTr="005C6276">
        <w:trPr>
          <w:trHeight w:val="144"/>
        </w:trPr>
        <w:tc>
          <w:tcPr>
            <w:tcW w:w="5544" w:type="dxa"/>
          </w:tcPr>
          <w:p w14:paraId="5665DFEE" w14:textId="77777777" w:rsidR="001F05EC" w:rsidRPr="00264E13" w:rsidRDefault="001F05EC" w:rsidP="009B1F5E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55" w:type="dxa"/>
            <w:gridSpan w:val="3"/>
          </w:tcPr>
          <w:p w14:paraId="1D4C8042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5" w:type="dxa"/>
          </w:tcPr>
          <w:p w14:paraId="1AE132CE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4" w:type="dxa"/>
            <w:gridSpan w:val="3"/>
          </w:tcPr>
          <w:p w14:paraId="4C66BF9C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5" w:type="dxa"/>
          </w:tcPr>
          <w:p w14:paraId="1CD1950C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52" w:type="dxa"/>
            <w:gridSpan w:val="4"/>
          </w:tcPr>
          <w:p w14:paraId="2F4FAAE0" w14:textId="57FD72DA" w:rsidR="001F05EC" w:rsidRPr="00264E13" w:rsidRDefault="001F05EC" w:rsidP="001F05EC">
            <w:pPr>
              <w:pStyle w:val="NoSpacing"/>
              <w:spacing w:line="320" w:lineRule="exact"/>
              <w:ind w:right="34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9367D9" w:rsidRPr="00264E13" w14:paraId="3F7B578E" w14:textId="77777777" w:rsidTr="003A0EC4">
        <w:trPr>
          <w:trHeight w:val="247"/>
        </w:trPr>
        <w:tc>
          <w:tcPr>
            <w:tcW w:w="5544" w:type="dxa"/>
          </w:tcPr>
          <w:p w14:paraId="427C3BAF" w14:textId="77777777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271" w:type="dxa"/>
            <w:gridSpan w:val="12"/>
          </w:tcPr>
          <w:p w14:paraId="3D6AA651" w14:textId="460CCEB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</w:tr>
      <w:tr w:rsidR="009367D9" w:rsidRPr="00264E13" w14:paraId="0CABF15E" w14:textId="77777777" w:rsidTr="005C6276">
        <w:trPr>
          <w:trHeight w:val="247"/>
        </w:trPr>
        <w:tc>
          <w:tcPr>
            <w:tcW w:w="5544" w:type="dxa"/>
          </w:tcPr>
          <w:p w14:paraId="7BB9508B" w14:textId="381590DE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55" w:type="dxa"/>
            <w:gridSpan w:val="3"/>
          </w:tcPr>
          <w:p w14:paraId="655A75C1" w14:textId="4EA4B6B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ธุรกิจนายหน้าประกันวินาศภัย</w:t>
            </w:r>
          </w:p>
        </w:tc>
        <w:tc>
          <w:tcPr>
            <w:tcW w:w="165" w:type="dxa"/>
          </w:tcPr>
          <w:p w14:paraId="5A644AD9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4" w:type="dxa"/>
            <w:gridSpan w:val="3"/>
          </w:tcPr>
          <w:p w14:paraId="082D88EA" w14:textId="20025EC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165" w:type="dxa"/>
          </w:tcPr>
          <w:p w14:paraId="55EA2716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52" w:type="dxa"/>
            <w:gridSpan w:val="4"/>
          </w:tcPr>
          <w:p w14:paraId="033E6B6D" w14:textId="15FAB909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367D9" w:rsidRPr="00264E13" w14:paraId="689F3309" w14:textId="77777777" w:rsidTr="005C6276">
        <w:trPr>
          <w:trHeight w:val="144"/>
        </w:trPr>
        <w:tc>
          <w:tcPr>
            <w:tcW w:w="5544" w:type="dxa"/>
          </w:tcPr>
          <w:p w14:paraId="5CFD8671" w14:textId="102C7248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955D62"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421" w:type="dxa"/>
          </w:tcPr>
          <w:p w14:paraId="051B90AB" w14:textId="2866287F" w:rsidR="009367D9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</w:tcPr>
          <w:p w14:paraId="0D89AE04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9" w:type="dxa"/>
          </w:tcPr>
          <w:p w14:paraId="75E58446" w14:textId="58FC5E41" w:rsidR="009367D9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</w:tcPr>
          <w:p w14:paraId="011073CF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4" w:type="dxa"/>
          </w:tcPr>
          <w:p w14:paraId="6F3781C5" w14:textId="4BDAFEC1" w:rsidR="009367D9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</w:tcPr>
          <w:p w14:paraId="3F7A5DE6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</w:tcPr>
          <w:p w14:paraId="5471252F" w14:textId="73AEA7B2" w:rsidR="009367D9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</w:tcPr>
          <w:p w14:paraId="13AC53BE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515676E" w14:textId="7B3DE344" w:rsidR="009367D9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</w:tcPr>
          <w:p w14:paraId="312DC4C6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43E2A34A" w14:textId="7667E93B" w:rsidR="009367D9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367D9" w:rsidRPr="00264E13" w14:paraId="010D7CC5" w14:textId="77777777" w:rsidTr="005C6276">
        <w:trPr>
          <w:trHeight w:val="144"/>
        </w:trPr>
        <w:tc>
          <w:tcPr>
            <w:tcW w:w="5544" w:type="dxa"/>
          </w:tcPr>
          <w:p w14:paraId="0F103FC8" w14:textId="08C24F6F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</w:tcPr>
          <w:p w14:paraId="7D6B8FE1" w14:textId="7E1FD0F7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165" w:type="dxa"/>
          </w:tcPr>
          <w:p w14:paraId="227B9BBB" w14:textId="77777777" w:rsidR="009367D9" w:rsidRPr="00264E13" w:rsidRDefault="009367D9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 w14:paraId="7B122B79" w14:textId="25A09895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(ก่อนการปรับ</w:t>
            </w:r>
          </w:p>
        </w:tc>
        <w:tc>
          <w:tcPr>
            <w:tcW w:w="165" w:type="dxa"/>
          </w:tcPr>
          <w:p w14:paraId="031AB94C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</w:tcPr>
          <w:p w14:paraId="3343414C" w14:textId="1D0A418E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(หลังการปรับ</w:t>
            </w:r>
          </w:p>
        </w:tc>
        <w:tc>
          <w:tcPr>
            <w:tcW w:w="165" w:type="dxa"/>
          </w:tcPr>
          <w:p w14:paraId="362CCC4A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 w14:paraId="6FA60EE4" w14:textId="2D81AB9F" w:rsidR="009367D9" w:rsidRPr="00264E13" w:rsidRDefault="009367D9" w:rsidP="009367D9">
            <w:pPr>
              <w:tabs>
                <w:tab w:val="decimal" w:pos="10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(ก่อนการปรับ</w:t>
            </w:r>
          </w:p>
        </w:tc>
        <w:tc>
          <w:tcPr>
            <w:tcW w:w="165" w:type="dxa"/>
          </w:tcPr>
          <w:p w14:paraId="50964321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F9A1E09" w14:textId="62A1ADBA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(หลังการปรับ</w:t>
            </w:r>
          </w:p>
        </w:tc>
        <w:tc>
          <w:tcPr>
            <w:tcW w:w="165" w:type="dxa"/>
          </w:tcPr>
          <w:p w14:paraId="467EF8F7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14:paraId="1021F054" w14:textId="6F92B6E6" w:rsidR="009367D9" w:rsidRPr="00264E13" w:rsidRDefault="009367D9" w:rsidP="00A10B3E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(ก่อนการปรับ</w:t>
            </w:r>
          </w:p>
        </w:tc>
      </w:tr>
      <w:tr w:rsidR="009367D9" w:rsidRPr="00264E13" w14:paraId="23B9BBA4" w14:textId="77777777" w:rsidTr="005C6276">
        <w:trPr>
          <w:trHeight w:val="144"/>
        </w:trPr>
        <w:tc>
          <w:tcPr>
            <w:tcW w:w="5544" w:type="dxa"/>
          </w:tcPr>
          <w:p w14:paraId="7D783228" w14:textId="72F441D4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</w:tcPr>
          <w:p w14:paraId="07292943" w14:textId="6A7F78D5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5120B09A" w14:textId="77777777" w:rsidR="009367D9" w:rsidRPr="00264E13" w:rsidRDefault="009367D9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</w:tcPr>
          <w:p w14:paraId="6E23E5CD" w14:textId="374B7725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7233CBDA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</w:tcPr>
          <w:p w14:paraId="48205711" w14:textId="65269244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</w:tcPr>
          <w:p w14:paraId="1BB8FE2C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2FB8D0B" w14:textId="13C63404" w:rsidR="009367D9" w:rsidRPr="00264E13" w:rsidRDefault="009367D9" w:rsidP="009367D9">
            <w:pPr>
              <w:tabs>
                <w:tab w:val="decimal" w:pos="10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</w:tcPr>
          <w:p w14:paraId="275E952C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</w:tcPr>
          <w:p w14:paraId="728D78F8" w14:textId="35C633DA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</w:tcPr>
          <w:p w14:paraId="3866C6F1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59EAE756" w14:textId="0FC00718" w:rsidR="009367D9" w:rsidRPr="00264E13" w:rsidRDefault="009367D9" w:rsidP="00A10B3E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</w:tr>
      <w:tr w:rsidR="0062684F" w:rsidRPr="00264E13" w14:paraId="2A4F0566" w14:textId="77777777" w:rsidTr="005C6276">
        <w:trPr>
          <w:trHeight w:val="144"/>
        </w:trPr>
        <w:tc>
          <w:tcPr>
            <w:tcW w:w="5544" w:type="dxa"/>
          </w:tcPr>
          <w:p w14:paraId="3E75C25A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รายได้ดอกเบี้ยรับจากลูกหนี้ตามสัญญาเช่าซื้อ</w:t>
            </w:r>
          </w:p>
        </w:tc>
        <w:tc>
          <w:tcPr>
            <w:tcW w:w="1421" w:type="dxa"/>
          </w:tcPr>
          <w:p w14:paraId="46ADC79E" w14:textId="0B6B6E54" w:rsidR="0062684F" w:rsidRPr="00264E13" w:rsidRDefault="0042011B" w:rsidP="00DC3909">
            <w:pPr>
              <w:pStyle w:val="NoSpacing"/>
              <w:tabs>
                <w:tab w:val="decimal" w:pos="1017"/>
              </w:tabs>
              <w:spacing w:line="320" w:lineRule="exact"/>
              <w:ind w:right="-7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65" w:type="dxa"/>
          </w:tcPr>
          <w:p w14:paraId="13CFD8D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 w14:paraId="27BE3474" w14:textId="33744397" w:rsidR="0062684F" w:rsidRPr="00264E13" w:rsidRDefault="0042011B" w:rsidP="00DC3909">
            <w:pPr>
              <w:pStyle w:val="NoSpacing"/>
              <w:tabs>
                <w:tab w:val="decimal" w:pos="843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65" w:type="dxa"/>
          </w:tcPr>
          <w:p w14:paraId="46EF0E2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5BFE90A2" w14:textId="51B44BFB" w:rsidR="0062684F" w:rsidRPr="00264E13" w:rsidRDefault="00955D62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</w:rPr>
              <w:t>283</w:t>
            </w:r>
            <w:r w:rsidR="00810AA9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009</w:t>
            </w:r>
          </w:p>
        </w:tc>
        <w:tc>
          <w:tcPr>
            <w:tcW w:w="165" w:type="dxa"/>
          </w:tcPr>
          <w:p w14:paraId="4FFF85F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</w:tcPr>
          <w:p w14:paraId="18C3633F" w14:textId="4550548B" w:rsidR="0062684F" w:rsidRPr="00264E13" w:rsidRDefault="00955D62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347</w:t>
            </w:r>
            <w:r w:rsidR="0042011B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850</w:t>
            </w:r>
          </w:p>
        </w:tc>
        <w:tc>
          <w:tcPr>
            <w:tcW w:w="165" w:type="dxa"/>
          </w:tcPr>
          <w:p w14:paraId="1AC32DC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4CC0B0A4" w14:textId="48464C27" w:rsidR="0062684F" w:rsidRPr="00264E13" w:rsidRDefault="00955D62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955D62">
              <w:rPr>
                <w:rFonts w:asciiTheme="majorBidi" w:hAnsiTheme="majorBidi" w:cstheme="majorBidi"/>
              </w:rPr>
              <w:t>283</w:t>
            </w:r>
            <w:r w:rsidR="00443891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009</w:t>
            </w:r>
          </w:p>
        </w:tc>
        <w:tc>
          <w:tcPr>
            <w:tcW w:w="165" w:type="dxa"/>
          </w:tcPr>
          <w:p w14:paraId="1745730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5E597E4C" w14:textId="18246918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347</w:t>
            </w:r>
            <w:r w:rsidR="008139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850</w:t>
            </w:r>
          </w:p>
        </w:tc>
      </w:tr>
      <w:tr w:rsidR="00810AA9" w:rsidRPr="00264E13" w14:paraId="6C1F0791" w14:textId="77777777" w:rsidTr="005C6276">
        <w:trPr>
          <w:trHeight w:val="144"/>
        </w:trPr>
        <w:tc>
          <w:tcPr>
            <w:tcW w:w="5544" w:type="dxa"/>
          </w:tcPr>
          <w:p w14:paraId="348EE116" w14:textId="77777777" w:rsidR="00810AA9" w:rsidRPr="00264E13" w:rsidRDefault="00810AA9" w:rsidP="00810AA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1421" w:type="dxa"/>
          </w:tcPr>
          <w:p w14:paraId="685DEA52" w14:textId="7E8AF32E" w:rsidR="00810AA9" w:rsidRPr="00264E13" w:rsidRDefault="00955D62" w:rsidP="00DC3909">
            <w:pPr>
              <w:tabs>
                <w:tab w:val="decimal" w:pos="1136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71</w:t>
            </w:r>
            <w:r w:rsidR="00810AA9" w:rsidRPr="00840FA5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980</w:t>
            </w:r>
          </w:p>
        </w:tc>
        <w:tc>
          <w:tcPr>
            <w:tcW w:w="165" w:type="dxa"/>
          </w:tcPr>
          <w:p w14:paraId="75F34A1D" w14:textId="77777777" w:rsidR="00810AA9" w:rsidRPr="00264E13" w:rsidRDefault="00810AA9" w:rsidP="00810AA9">
            <w:pPr>
              <w:pStyle w:val="NoSpacing"/>
              <w:tabs>
                <w:tab w:val="decimal" w:pos="858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</w:tcPr>
          <w:p w14:paraId="116F442E" w14:textId="50932C5C" w:rsidR="00810AA9" w:rsidRPr="00264E13" w:rsidRDefault="00955D62" w:rsidP="00810AA9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63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100</w:t>
            </w:r>
          </w:p>
        </w:tc>
        <w:tc>
          <w:tcPr>
            <w:tcW w:w="165" w:type="dxa"/>
          </w:tcPr>
          <w:p w14:paraId="7497661C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6F35325C" w14:textId="4B3CC908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4</w:t>
            </w:r>
            <w:r w:rsidR="00C7006C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557</w:t>
            </w:r>
            <w:r w:rsidR="00C7006C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050</w:t>
            </w:r>
          </w:p>
        </w:tc>
        <w:tc>
          <w:tcPr>
            <w:tcW w:w="165" w:type="dxa"/>
          </w:tcPr>
          <w:p w14:paraId="66D9ECBB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515B9EC5" w14:textId="3C9C3F9A" w:rsidR="00810AA9" w:rsidRPr="00264E13" w:rsidRDefault="00955D62" w:rsidP="00810AA9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4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316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101</w:t>
            </w:r>
          </w:p>
        </w:tc>
        <w:tc>
          <w:tcPr>
            <w:tcW w:w="165" w:type="dxa"/>
          </w:tcPr>
          <w:p w14:paraId="42E6C76E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A7D94F7" w14:textId="47AB38FC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4</w:t>
            </w:r>
            <w:r w:rsidR="00810AA9" w:rsidRPr="00443891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629</w:t>
            </w:r>
            <w:r w:rsidR="00810AA9" w:rsidRPr="00443891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030</w:t>
            </w:r>
          </w:p>
        </w:tc>
        <w:tc>
          <w:tcPr>
            <w:tcW w:w="165" w:type="dxa"/>
          </w:tcPr>
          <w:p w14:paraId="2EC87E94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5CACCC1B" w14:textId="57064B2A" w:rsidR="00810AA9" w:rsidRPr="00264E13" w:rsidRDefault="00955D62" w:rsidP="00810AA9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810AA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379</w:t>
            </w:r>
            <w:r w:rsidR="00810AA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</w:t>
            </w:r>
          </w:p>
        </w:tc>
      </w:tr>
      <w:tr w:rsidR="00810AA9" w:rsidRPr="00264E13" w14:paraId="6E121834" w14:textId="77777777" w:rsidTr="005C6276">
        <w:trPr>
          <w:trHeight w:val="144"/>
        </w:trPr>
        <w:tc>
          <w:tcPr>
            <w:tcW w:w="5544" w:type="dxa"/>
          </w:tcPr>
          <w:p w14:paraId="7D7224C2" w14:textId="77777777" w:rsidR="00810AA9" w:rsidRPr="00264E13" w:rsidRDefault="00810AA9" w:rsidP="00810AA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รายได้ค่าธรรมเนียมและบริการ</w:t>
            </w:r>
          </w:p>
        </w:tc>
        <w:tc>
          <w:tcPr>
            <w:tcW w:w="1421" w:type="dxa"/>
          </w:tcPr>
          <w:p w14:paraId="1EF913A6" w14:textId="1A7ACDA6" w:rsidR="00810AA9" w:rsidRPr="00264E13" w:rsidRDefault="00955D62" w:rsidP="00DC3909">
            <w:pPr>
              <w:tabs>
                <w:tab w:val="decimal" w:pos="1136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578</w:t>
            </w:r>
            <w:r w:rsidR="00810AA9" w:rsidRPr="00840FA5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094</w:t>
            </w:r>
          </w:p>
        </w:tc>
        <w:tc>
          <w:tcPr>
            <w:tcW w:w="165" w:type="dxa"/>
          </w:tcPr>
          <w:p w14:paraId="547393CE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</w:tcPr>
          <w:p w14:paraId="70FA3121" w14:textId="5FBAEAC7" w:rsidR="00810AA9" w:rsidRPr="00264E13" w:rsidRDefault="00955D62" w:rsidP="00810AA9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515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751</w:t>
            </w:r>
          </w:p>
        </w:tc>
        <w:tc>
          <w:tcPr>
            <w:tcW w:w="165" w:type="dxa"/>
          </w:tcPr>
          <w:p w14:paraId="493BC363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14C3854F" w14:textId="404AD96A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366</w:t>
            </w:r>
            <w:r w:rsidR="00C7006C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007</w:t>
            </w:r>
          </w:p>
        </w:tc>
        <w:tc>
          <w:tcPr>
            <w:tcW w:w="165" w:type="dxa"/>
          </w:tcPr>
          <w:p w14:paraId="2BDDE119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A1134CD" w14:textId="11899E32" w:rsidR="00810AA9" w:rsidRPr="00264E13" w:rsidRDefault="00955D62" w:rsidP="00810AA9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351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982</w:t>
            </w:r>
          </w:p>
        </w:tc>
        <w:tc>
          <w:tcPr>
            <w:tcW w:w="165" w:type="dxa"/>
          </w:tcPr>
          <w:p w14:paraId="01238993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4B616B7F" w14:textId="7385D831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944</w:t>
            </w:r>
            <w:r w:rsidR="00810AA9" w:rsidRPr="00443891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101</w:t>
            </w:r>
          </w:p>
        </w:tc>
        <w:tc>
          <w:tcPr>
            <w:tcW w:w="165" w:type="dxa"/>
          </w:tcPr>
          <w:p w14:paraId="7365CF96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23D99ABD" w14:textId="3987A455" w:rsidR="00810AA9" w:rsidRPr="00264E13" w:rsidRDefault="00955D62" w:rsidP="00810AA9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867</w:t>
            </w:r>
            <w:r w:rsidR="00810AA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733</w:t>
            </w:r>
          </w:p>
        </w:tc>
      </w:tr>
      <w:tr w:rsidR="00810AA9" w:rsidRPr="00264E13" w14:paraId="3280F5F0" w14:textId="77777777" w:rsidTr="005C6276">
        <w:trPr>
          <w:trHeight w:val="144"/>
        </w:trPr>
        <w:tc>
          <w:tcPr>
            <w:tcW w:w="5544" w:type="dxa"/>
          </w:tcPr>
          <w:p w14:paraId="47377109" w14:textId="77777777" w:rsidR="00810AA9" w:rsidRPr="00264E13" w:rsidRDefault="00810AA9" w:rsidP="00810AA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4F840B5" w14:textId="60F42BE2" w:rsidR="00810AA9" w:rsidRPr="00264E13" w:rsidRDefault="00955D62" w:rsidP="00DC3909">
            <w:pPr>
              <w:tabs>
                <w:tab w:val="decimal" w:pos="1136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8</w:t>
            </w:r>
            <w:r w:rsidR="00810AA9" w:rsidRPr="00840FA5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217</w:t>
            </w:r>
          </w:p>
        </w:tc>
        <w:tc>
          <w:tcPr>
            <w:tcW w:w="165" w:type="dxa"/>
          </w:tcPr>
          <w:p w14:paraId="32D742CF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072ADDFD" w14:textId="7DF62CA5" w:rsidR="00810AA9" w:rsidRPr="00264E13" w:rsidRDefault="00955D62" w:rsidP="00810AA9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1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650</w:t>
            </w:r>
          </w:p>
        </w:tc>
        <w:tc>
          <w:tcPr>
            <w:tcW w:w="165" w:type="dxa"/>
          </w:tcPr>
          <w:p w14:paraId="1292DDC6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2752A483" w14:textId="01B6AC04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63</w:t>
            </w:r>
            <w:r w:rsidR="00C7006C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400</w:t>
            </w:r>
          </w:p>
        </w:tc>
        <w:tc>
          <w:tcPr>
            <w:tcW w:w="165" w:type="dxa"/>
          </w:tcPr>
          <w:p w14:paraId="287DF62E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035A0C38" w14:textId="38ADE695" w:rsidR="00810AA9" w:rsidRPr="00264E13" w:rsidRDefault="00955D62" w:rsidP="00810AA9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14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144</w:t>
            </w:r>
          </w:p>
        </w:tc>
        <w:tc>
          <w:tcPr>
            <w:tcW w:w="165" w:type="dxa"/>
          </w:tcPr>
          <w:p w14:paraId="30937B17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24E5E46B" w14:textId="391A1BE8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71</w:t>
            </w:r>
            <w:r w:rsidR="00810AA9" w:rsidRPr="00443891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617</w:t>
            </w:r>
          </w:p>
        </w:tc>
        <w:tc>
          <w:tcPr>
            <w:tcW w:w="165" w:type="dxa"/>
          </w:tcPr>
          <w:p w14:paraId="2278A627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</w:tcPr>
          <w:p w14:paraId="098AF260" w14:textId="59B71A17" w:rsidR="00810AA9" w:rsidRPr="00264E13" w:rsidRDefault="00955D62" w:rsidP="00810AA9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810AA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794</w:t>
            </w:r>
          </w:p>
        </w:tc>
      </w:tr>
      <w:tr w:rsidR="00810AA9" w:rsidRPr="00264E13" w14:paraId="5A7F682B" w14:textId="77777777" w:rsidTr="005C6276">
        <w:trPr>
          <w:trHeight w:val="144"/>
        </w:trPr>
        <w:tc>
          <w:tcPr>
            <w:tcW w:w="5544" w:type="dxa"/>
          </w:tcPr>
          <w:p w14:paraId="1867C059" w14:textId="77777777" w:rsidR="00810AA9" w:rsidRPr="00264E13" w:rsidRDefault="00810AA9" w:rsidP="00810AA9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5F4AC6BC" w14:textId="60A64CD6" w:rsidR="00810AA9" w:rsidRPr="00264E13" w:rsidRDefault="00955D62" w:rsidP="00DC3909">
            <w:pPr>
              <w:tabs>
                <w:tab w:val="decimal" w:pos="1136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658</w:t>
            </w:r>
            <w:r w:rsidR="00810AA9" w:rsidRPr="00840FA5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291</w:t>
            </w:r>
          </w:p>
        </w:tc>
        <w:tc>
          <w:tcPr>
            <w:tcW w:w="165" w:type="dxa"/>
          </w:tcPr>
          <w:p w14:paraId="52B7012C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</w:tcPr>
          <w:p w14:paraId="51B4DDE2" w14:textId="08AD2B12" w:rsidR="00810AA9" w:rsidRPr="00264E13" w:rsidRDefault="00955D62" w:rsidP="00810AA9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580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501</w:t>
            </w:r>
          </w:p>
        </w:tc>
        <w:tc>
          <w:tcPr>
            <w:tcW w:w="165" w:type="dxa"/>
          </w:tcPr>
          <w:p w14:paraId="22B10C55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14:paraId="7D32DB90" w14:textId="5E104C01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5</w:t>
            </w:r>
            <w:r w:rsidR="00C7006C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269</w:t>
            </w:r>
            <w:r w:rsidR="00C7006C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466</w:t>
            </w:r>
          </w:p>
        </w:tc>
        <w:tc>
          <w:tcPr>
            <w:tcW w:w="165" w:type="dxa"/>
          </w:tcPr>
          <w:p w14:paraId="231E167B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54512734" w14:textId="0FD95A75" w:rsidR="00810AA9" w:rsidRPr="00264E13" w:rsidRDefault="00955D62" w:rsidP="00810AA9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5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030</w:t>
            </w:r>
            <w:r w:rsidR="00810AA9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077</w:t>
            </w:r>
          </w:p>
        </w:tc>
        <w:tc>
          <w:tcPr>
            <w:tcW w:w="165" w:type="dxa"/>
          </w:tcPr>
          <w:p w14:paraId="4859CA69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37B6F3CA" w14:textId="303F8044" w:rsidR="00810AA9" w:rsidRPr="00264E13" w:rsidRDefault="00955D62" w:rsidP="00810AA9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Theme="majorBidi" w:hAnsiTheme="majorBidi" w:cstheme="majorBidi"/>
                <w:color w:val="000000"/>
              </w:rPr>
              <w:t>5</w:t>
            </w:r>
            <w:r w:rsidR="00810AA9" w:rsidRPr="00443891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927</w:t>
            </w:r>
            <w:r w:rsidR="00810AA9" w:rsidRPr="00443891">
              <w:rPr>
                <w:rFonts w:asciiTheme="majorBidi" w:hAnsiTheme="majorBidi" w:cstheme="majorBidi"/>
                <w:color w:val="000000"/>
              </w:rPr>
              <w:t>,</w:t>
            </w:r>
            <w:r w:rsidRPr="00955D62">
              <w:rPr>
                <w:rFonts w:asciiTheme="majorBidi" w:hAnsiTheme="majorBidi" w:cstheme="majorBidi"/>
                <w:color w:val="000000"/>
              </w:rPr>
              <w:t>757</w:t>
            </w:r>
          </w:p>
        </w:tc>
        <w:tc>
          <w:tcPr>
            <w:tcW w:w="165" w:type="dxa"/>
          </w:tcPr>
          <w:p w14:paraId="00B35777" w14:textId="77777777" w:rsidR="00810AA9" w:rsidRPr="00264E13" w:rsidRDefault="00810AA9" w:rsidP="00810AA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</w:tcPr>
          <w:p w14:paraId="7B2F23DA" w14:textId="4EFE9A73" w:rsidR="00810AA9" w:rsidRPr="00264E13" w:rsidRDefault="00955D62" w:rsidP="00810AA9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810AA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610</w:t>
            </w:r>
            <w:r w:rsidR="00810AA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578</w:t>
            </w:r>
          </w:p>
        </w:tc>
      </w:tr>
      <w:tr w:rsidR="0062684F" w:rsidRPr="00264E13" w14:paraId="1ADCACC2" w14:textId="77777777" w:rsidTr="005C6276">
        <w:trPr>
          <w:trHeight w:val="144"/>
        </w:trPr>
        <w:tc>
          <w:tcPr>
            <w:tcW w:w="5544" w:type="dxa"/>
          </w:tcPr>
          <w:p w14:paraId="64CC164E" w14:textId="77777777" w:rsidR="0062684F" w:rsidRPr="00264E13" w:rsidRDefault="0062684F" w:rsidP="0062684F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0480A2A1" w14:textId="77777777" w:rsidR="0062684F" w:rsidRPr="00264E13" w:rsidRDefault="0062684F" w:rsidP="0062684F">
            <w:pPr>
              <w:pStyle w:val="NoSpacing"/>
              <w:tabs>
                <w:tab w:val="decimal" w:pos="1074"/>
              </w:tabs>
              <w:spacing w:line="320" w:lineRule="exact"/>
              <w:ind w:right="-24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55EBAA5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</w:tcPr>
          <w:p w14:paraId="4CF3B49C" w14:textId="77777777" w:rsidR="0062684F" w:rsidRPr="00264E13" w:rsidRDefault="0062684F" w:rsidP="0062684F">
            <w:pPr>
              <w:pStyle w:val="NoSpacing"/>
              <w:tabs>
                <w:tab w:val="decimal" w:pos="1071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C64A40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7BF68FB0" w14:textId="77777777" w:rsidR="0062684F" w:rsidRPr="00264E13" w:rsidRDefault="0062684F" w:rsidP="0062684F">
            <w:pPr>
              <w:pStyle w:val="NoSpacing"/>
              <w:tabs>
                <w:tab w:val="decimal" w:pos="1249"/>
              </w:tabs>
              <w:spacing w:line="320" w:lineRule="exact"/>
              <w:ind w:left="-60"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CF354A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5E02DB3D" w14:textId="77777777" w:rsidR="0062684F" w:rsidRPr="00264E13" w:rsidRDefault="0062684F" w:rsidP="0062684F">
            <w:pPr>
              <w:pStyle w:val="NoSpacing"/>
              <w:tabs>
                <w:tab w:val="decimal" w:pos="1201"/>
              </w:tabs>
              <w:spacing w:line="320" w:lineRule="exact"/>
              <w:ind w:left="-180"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EA18DD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06CAA941" w14:textId="77777777" w:rsidR="0062684F" w:rsidRPr="00264E13" w:rsidRDefault="0062684F" w:rsidP="0062684F">
            <w:pPr>
              <w:pStyle w:val="NoSpacing"/>
              <w:tabs>
                <w:tab w:val="decimal" w:pos="1216"/>
              </w:tabs>
              <w:spacing w:line="320" w:lineRule="exact"/>
              <w:ind w:left="-60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7CBCEA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</w:tcPr>
          <w:p w14:paraId="50C46ED4" w14:textId="77777777" w:rsidR="0062684F" w:rsidRPr="00264E13" w:rsidRDefault="0062684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2684F" w:rsidRPr="00264E13" w14:paraId="7C8F578E" w14:textId="77777777" w:rsidTr="005C6276">
        <w:trPr>
          <w:trHeight w:val="144"/>
        </w:trPr>
        <w:tc>
          <w:tcPr>
            <w:tcW w:w="5544" w:type="dxa"/>
          </w:tcPr>
          <w:p w14:paraId="1EDC5DFA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ค่าใช้จ่ายในการบริการและบริหาร</w:t>
            </w:r>
          </w:p>
        </w:tc>
        <w:tc>
          <w:tcPr>
            <w:tcW w:w="1421" w:type="dxa"/>
          </w:tcPr>
          <w:p w14:paraId="070E0EF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41602C8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219A513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829F6E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3CF1F2E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90072D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14283A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FC1D74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0A6C22A0" w14:textId="2E2BB0DF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925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159</w:t>
            </w:r>
          </w:p>
        </w:tc>
        <w:tc>
          <w:tcPr>
            <w:tcW w:w="165" w:type="dxa"/>
          </w:tcPr>
          <w:p w14:paraId="7178FC3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49708446" w14:textId="6C866F66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743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534</w:t>
            </w:r>
          </w:p>
        </w:tc>
      </w:tr>
      <w:tr w:rsidR="0062684F" w:rsidRPr="00264E13" w14:paraId="7565ED15" w14:textId="77777777" w:rsidTr="005C6276">
        <w:trPr>
          <w:trHeight w:val="144"/>
        </w:trPr>
        <w:tc>
          <w:tcPr>
            <w:tcW w:w="5544" w:type="dxa"/>
          </w:tcPr>
          <w:p w14:paraId="221ED288" w14:textId="77777777" w:rsidR="0062684F" w:rsidRPr="00264E13" w:rsidRDefault="0062684F" w:rsidP="0062684F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421" w:type="dxa"/>
          </w:tcPr>
          <w:p w14:paraId="137F6D4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1A8FBCF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1750515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F4CCCF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405F3A0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042F25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4357E9D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1EB2CF1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CBEC9F1" w14:textId="14F945A9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925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159</w:t>
            </w:r>
          </w:p>
        </w:tc>
        <w:tc>
          <w:tcPr>
            <w:tcW w:w="165" w:type="dxa"/>
          </w:tcPr>
          <w:p w14:paraId="4E560BA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0ABF9E" w14:textId="4718669A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743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534</w:t>
            </w:r>
          </w:p>
        </w:tc>
      </w:tr>
      <w:tr w:rsidR="0062684F" w:rsidRPr="00264E13" w14:paraId="64719C4B" w14:textId="77777777" w:rsidTr="005C6276">
        <w:trPr>
          <w:trHeight w:val="144"/>
        </w:trPr>
        <w:tc>
          <w:tcPr>
            <w:tcW w:w="5544" w:type="dxa"/>
          </w:tcPr>
          <w:p w14:paraId="624532EA" w14:textId="77777777" w:rsidR="0062684F" w:rsidRPr="00264E13" w:rsidRDefault="0062684F" w:rsidP="0062684F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</w:tcPr>
          <w:p w14:paraId="13BF379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29C55E8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13C70D8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565E89E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03DDFE1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668E27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0C5A91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9F5469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41A25AF6" w14:textId="77777777" w:rsidR="0062684F" w:rsidRPr="00264E13" w:rsidRDefault="0062684F" w:rsidP="0062684F">
            <w:pPr>
              <w:pStyle w:val="NoSpacing"/>
              <w:tabs>
                <w:tab w:val="decimal" w:pos="1216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0C88611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</w:tcPr>
          <w:p w14:paraId="670275E4" w14:textId="77777777" w:rsidR="0062684F" w:rsidRPr="00264E13" w:rsidRDefault="0062684F" w:rsidP="0062684F">
            <w:pPr>
              <w:tabs>
                <w:tab w:val="decimal" w:pos="1143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</w:rPr>
            </w:pPr>
          </w:p>
        </w:tc>
      </w:tr>
      <w:tr w:rsidR="0062684F" w:rsidRPr="00264E13" w14:paraId="6BD876B7" w14:textId="77777777" w:rsidTr="005C6276">
        <w:trPr>
          <w:trHeight w:val="279"/>
        </w:trPr>
        <w:tc>
          <w:tcPr>
            <w:tcW w:w="5544" w:type="dxa"/>
          </w:tcPr>
          <w:p w14:paraId="7585DBBC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กำไรจากกิจกรรมดำเนินงาน</w:t>
            </w:r>
          </w:p>
        </w:tc>
        <w:tc>
          <w:tcPr>
            <w:tcW w:w="1421" w:type="dxa"/>
          </w:tcPr>
          <w:p w14:paraId="2B4BAA1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5" w:type="dxa"/>
          </w:tcPr>
          <w:p w14:paraId="10CA0D4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326B2D9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54C19FF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232204C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6B1EBF9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5A876D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5" w:type="dxa"/>
          </w:tcPr>
          <w:p w14:paraId="7AE3190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7544DB7D" w14:textId="3BD2497F" w:rsidR="0062684F" w:rsidRPr="00264E13" w:rsidRDefault="00955D62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002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598</w:t>
            </w:r>
          </w:p>
        </w:tc>
        <w:tc>
          <w:tcPr>
            <w:tcW w:w="165" w:type="dxa"/>
          </w:tcPr>
          <w:p w14:paraId="6DA54D9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799F359B" w14:textId="47877190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867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044</w:t>
            </w:r>
          </w:p>
        </w:tc>
      </w:tr>
      <w:tr w:rsidR="0062684F" w:rsidRPr="00264E13" w14:paraId="75FF3EE7" w14:textId="77777777" w:rsidTr="005C6276">
        <w:trPr>
          <w:gridAfter w:val="1"/>
          <w:wAfter w:w="14" w:type="dxa"/>
          <w:trHeight w:val="144"/>
        </w:trPr>
        <w:tc>
          <w:tcPr>
            <w:tcW w:w="8499" w:type="dxa"/>
            <w:gridSpan w:val="4"/>
          </w:tcPr>
          <w:p w14:paraId="6A4F2A9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</w:t>
            </w:r>
            <w:r w:rsidRPr="00264E1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ขาดทุนจากการตัดรายการสินทรัพย์ทางการเงินที่วัดมูลค่าด้วยราคาทุนตัดจำหน่าย</w:t>
            </w:r>
          </w:p>
        </w:tc>
        <w:tc>
          <w:tcPr>
            <w:tcW w:w="165" w:type="dxa"/>
          </w:tcPr>
          <w:p w14:paraId="7A22A4A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1E1439F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08FFBC4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55E6AE9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0DC46C3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4378248A" w14:textId="6945A7CF" w:rsidR="0062684F" w:rsidRPr="00264E13" w:rsidRDefault="00443891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44389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529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565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731EA29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</w:tcPr>
          <w:p w14:paraId="794F65BF" w14:textId="2CB31A90" w:rsidR="0062684F" w:rsidRPr="00264E13" w:rsidRDefault="008139F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76445435" w14:textId="77777777" w:rsidTr="005C6276">
        <w:trPr>
          <w:trHeight w:val="144"/>
        </w:trPr>
        <w:tc>
          <w:tcPr>
            <w:tcW w:w="5544" w:type="dxa"/>
          </w:tcPr>
          <w:p w14:paraId="5C1D211F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421" w:type="dxa"/>
          </w:tcPr>
          <w:p w14:paraId="648C902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7F84207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0ADE09F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0331EE8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2D986CB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B8E65E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0E7D76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93EB89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063C91F0" w14:textId="50AB9F5D" w:rsidR="0062684F" w:rsidRPr="00264E13" w:rsidRDefault="00443891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44389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644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978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5CB75B2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0132005B" w14:textId="7E7EC226" w:rsidR="0062684F" w:rsidRPr="00264E13" w:rsidRDefault="008139F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5E269B14" w14:textId="77777777" w:rsidTr="005C6276">
        <w:trPr>
          <w:trHeight w:val="144"/>
        </w:trPr>
        <w:tc>
          <w:tcPr>
            <w:tcW w:w="5544" w:type="dxa"/>
          </w:tcPr>
          <w:p w14:paraId="365F7B74" w14:textId="5FEB2C15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ขาดทุนจากการด้อยค่า</w:t>
            </w:r>
            <w:r w:rsidRPr="00264E13">
              <w:rPr>
                <w:rFonts w:ascii="Angsana New" w:hAnsi="Angsana New"/>
                <w:sz w:val="28"/>
                <w:szCs w:val="28"/>
                <w:cs/>
              </w:rPr>
              <w:t xml:space="preserve">ซึ่งเป็นไปตาม </w:t>
            </w:r>
            <w:r w:rsidRPr="00264E13">
              <w:rPr>
                <w:rFonts w:ascii="Angsana New" w:hAnsi="Angsana New"/>
                <w:sz w:val="28"/>
                <w:szCs w:val="28"/>
                <w:lang w:val="en-US"/>
              </w:rPr>
              <w:t xml:space="preserve">TFRS </w:t>
            </w:r>
            <w:r w:rsidR="00955D62" w:rsidRPr="00955D62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421" w:type="dxa"/>
          </w:tcPr>
          <w:p w14:paraId="080FDC7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6388C9F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11B81C2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5F1D232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7BDAED0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18C41F8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6FA4CC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B60DDE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0E2E2F81" w14:textId="12276DC4" w:rsidR="0062684F" w:rsidRPr="00264E13" w:rsidRDefault="00443891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44389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475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1CE1250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</w:tcPr>
          <w:p w14:paraId="04557999" w14:textId="254196AA" w:rsidR="0062684F" w:rsidRPr="00264E13" w:rsidRDefault="008139F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00F76888" w14:textId="77777777" w:rsidTr="005C6276">
        <w:trPr>
          <w:trHeight w:val="144"/>
        </w:trPr>
        <w:tc>
          <w:tcPr>
            <w:tcW w:w="5544" w:type="dxa"/>
          </w:tcPr>
          <w:p w14:paraId="0A182676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421" w:type="dxa"/>
          </w:tcPr>
          <w:p w14:paraId="5B88285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117FDF7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71AD37A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1D3D67A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57BD2A2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0F063F5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DB95A3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AC6560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35E036EC" w14:textId="57233A41" w:rsidR="0062684F" w:rsidRPr="00264E13" w:rsidRDefault="00955D62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770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580</w:t>
            </w:r>
          </w:p>
        </w:tc>
        <w:tc>
          <w:tcPr>
            <w:tcW w:w="165" w:type="dxa"/>
          </w:tcPr>
          <w:p w14:paraId="75A7BB6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</w:tcPr>
          <w:p w14:paraId="3ECE0736" w14:textId="489CA3FD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314</w:t>
            </w:r>
          </w:p>
        </w:tc>
      </w:tr>
      <w:tr w:rsidR="0062684F" w:rsidRPr="00264E13" w14:paraId="5EB0B6C2" w14:textId="77777777" w:rsidTr="005C6276">
        <w:trPr>
          <w:trHeight w:val="144"/>
        </w:trPr>
        <w:tc>
          <w:tcPr>
            <w:tcW w:w="5544" w:type="dxa"/>
          </w:tcPr>
          <w:p w14:paraId="2E71C894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421" w:type="dxa"/>
          </w:tcPr>
          <w:p w14:paraId="5E289ED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5761C77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5D2D712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35BA27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5D7578C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EA6CB7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5FD9AE3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CFE319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7EC1B9CF" w14:textId="525552E2" w:rsidR="0062684F" w:rsidRPr="00264E13" w:rsidRDefault="00443891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44389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355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606</w:t>
            </w:r>
            <w:r w:rsidRPr="0044389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6902245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</w:tcPr>
          <w:p w14:paraId="123A3931" w14:textId="3535AB72" w:rsidR="0062684F" w:rsidRPr="00264E13" w:rsidRDefault="008139F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05D3F795" w14:textId="77777777" w:rsidTr="005C6276">
        <w:trPr>
          <w:trHeight w:val="144"/>
        </w:trPr>
        <w:tc>
          <w:tcPr>
            <w:tcW w:w="5544" w:type="dxa"/>
          </w:tcPr>
          <w:p w14:paraId="3C6025E4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421" w:type="dxa"/>
          </w:tcPr>
          <w:p w14:paraId="4F9A678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7181AB3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</w:tcPr>
          <w:p w14:paraId="169301C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0B8E99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</w:tcPr>
          <w:p w14:paraId="70E72B8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6F7F12F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90898D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59DBCEE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</w:tcPr>
          <w:p w14:paraId="609DAF03" w14:textId="51DD4B6C" w:rsidR="0062684F" w:rsidRPr="00264E13" w:rsidRDefault="00955D62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414</w:t>
            </w:r>
            <w:r w:rsidR="00443891" w:rsidRP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974</w:t>
            </w:r>
          </w:p>
        </w:tc>
        <w:tc>
          <w:tcPr>
            <w:tcW w:w="165" w:type="dxa"/>
          </w:tcPr>
          <w:p w14:paraId="1C4FF54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281BA46" w14:textId="6938B73B" w:rsidR="0062684F" w:rsidRPr="00264E13" w:rsidRDefault="00955D62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989</w:t>
            </w:r>
            <w:r w:rsidR="008139F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525</w:t>
            </w:r>
          </w:p>
        </w:tc>
      </w:tr>
    </w:tbl>
    <w:p w14:paraId="3DCA69DF" w14:textId="77777777" w:rsidR="00C6453E" w:rsidRPr="00264E13" w:rsidRDefault="00C6453E">
      <w:pPr>
        <w:rPr>
          <w:rFonts w:ascii="Angsana New" w:hAnsi="Angsana New"/>
          <w:szCs w:val="20"/>
          <w:cs/>
        </w:rPr>
      </w:pPr>
    </w:p>
    <w:p w14:paraId="2409DBEC" w14:textId="77777777" w:rsidR="00C6453E" w:rsidRPr="00264E13" w:rsidRDefault="00C6453E">
      <w:pPr>
        <w:rPr>
          <w:rFonts w:ascii="Angsana New" w:hAnsi="Angsana New"/>
          <w:szCs w:val="20"/>
          <w:cs/>
        </w:rPr>
      </w:pPr>
      <w:r w:rsidRPr="00264E13">
        <w:rPr>
          <w:rFonts w:ascii="Angsana New" w:hAnsi="Angsana New"/>
          <w:szCs w:val="20"/>
          <w:cs/>
        </w:rPr>
        <w:br w:type="page"/>
      </w:r>
    </w:p>
    <w:tbl>
      <w:tblPr>
        <w:tblW w:w="14726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9"/>
        <w:gridCol w:w="1417"/>
        <w:gridCol w:w="165"/>
        <w:gridCol w:w="1365"/>
        <w:gridCol w:w="165"/>
        <w:gridCol w:w="1373"/>
        <w:gridCol w:w="165"/>
        <w:gridCol w:w="1395"/>
        <w:gridCol w:w="165"/>
        <w:gridCol w:w="1408"/>
        <w:gridCol w:w="142"/>
        <w:gridCol w:w="1417"/>
      </w:tblGrid>
      <w:tr w:rsidR="00F358A4" w:rsidRPr="00264E13" w14:paraId="0DE58989" w14:textId="77777777" w:rsidTr="00DC3909">
        <w:trPr>
          <w:trHeight w:val="144"/>
        </w:trPr>
        <w:tc>
          <w:tcPr>
            <w:tcW w:w="5549" w:type="dxa"/>
          </w:tcPr>
          <w:p w14:paraId="686E9CF8" w14:textId="77777777" w:rsidR="00F358A4" w:rsidRPr="00264E13" w:rsidRDefault="00F358A4" w:rsidP="00C56F0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47" w:type="dxa"/>
            <w:gridSpan w:val="3"/>
          </w:tcPr>
          <w:p w14:paraId="7688CF06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5" w:type="dxa"/>
          </w:tcPr>
          <w:p w14:paraId="797B1FD3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3" w:type="dxa"/>
            <w:gridSpan w:val="3"/>
          </w:tcPr>
          <w:p w14:paraId="0380CB3B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5" w:type="dxa"/>
          </w:tcPr>
          <w:p w14:paraId="7F01475C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7" w:type="dxa"/>
            <w:gridSpan w:val="3"/>
          </w:tcPr>
          <w:p w14:paraId="6F1B85B6" w14:textId="77777777" w:rsidR="00F358A4" w:rsidRPr="00264E13" w:rsidRDefault="00F358A4" w:rsidP="00C56F00">
            <w:pPr>
              <w:pStyle w:val="NoSpacing"/>
              <w:spacing w:line="320" w:lineRule="exact"/>
              <w:ind w:right="34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F358A4" w:rsidRPr="00264E13" w14:paraId="2D23B410" w14:textId="77777777" w:rsidTr="00DC3909">
        <w:trPr>
          <w:trHeight w:val="247"/>
        </w:trPr>
        <w:tc>
          <w:tcPr>
            <w:tcW w:w="5549" w:type="dxa"/>
          </w:tcPr>
          <w:p w14:paraId="3BE64A89" w14:textId="77777777" w:rsidR="00F358A4" w:rsidRPr="00264E13" w:rsidRDefault="00F358A4" w:rsidP="00C56F0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177" w:type="dxa"/>
            <w:gridSpan w:val="11"/>
          </w:tcPr>
          <w:p w14:paraId="25E068DD" w14:textId="71C78036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F358A4" w:rsidRPr="00264E13" w14:paraId="2D94ABB7" w14:textId="77777777" w:rsidTr="00DC3909">
        <w:trPr>
          <w:trHeight w:val="247"/>
        </w:trPr>
        <w:tc>
          <w:tcPr>
            <w:tcW w:w="5549" w:type="dxa"/>
          </w:tcPr>
          <w:p w14:paraId="39DA0E55" w14:textId="520C79D0" w:rsidR="00F358A4" w:rsidRPr="00264E13" w:rsidRDefault="00F358A4" w:rsidP="00C56F0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47" w:type="dxa"/>
            <w:gridSpan w:val="3"/>
          </w:tcPr>
          <w:p w14:paraId="7D64AA3E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ธุรกิจนายหน้าประกันวินาศภัย</w:t>
            </w:r>
          </w:p>
        </w:tc>
        <w:tc>
          <w:tcPr>
            <w:tcW w:w="165" w:type="dxa"/>
          </w:tcPr>
          <w:p w14:paraId="19E404C9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3" w:type="dxa"/>
            <w:gridSpan w:val="3"/>
          </w:tcPr>
          <w:p w14:paraId="5B985B06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165" w:type="dxa"/>
          </w:tcPr>
          <w:p w14:paraId="7EE8E45F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7" w:type="dxa"/>
            <w:gridSpan w:val="3"/>
          </w:tcPr>
          <w:p w14:paraId="478DFFA1" w14:textId="77777777" w:rsidR="00F358A4" w:rsidRPr="00264E13" w:rsidRDefault="00F358A4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F358A4" w:rsidRPr="00264E13" w14:paraId="774FFF9A" w14:textId="77777777" w:rsidTr="00DC3909">
        <w:trPr>
          <w:trHeight w:val="144"/>
        </w:trPr>
        <w:tc>
          <w:tcPr>
            <w:tcW w:w="5549" w:type="dxa"/>
          </w:tcPr>
          <w:p w14:paraId="3B8C585C" w14:textId="7C38237E" w:rsidR="00F358A4" w:rsidRPr="00264E13" w:rsidRDefault="00F358A4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เก้าเดือน</w:t>
            </w: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955D62"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417" w:type="dxa"/>
          </w:tcPr>
          <w:p w14:paraId="122682D6" w14:textId="1F0E9758" w:rsidR="00F358A4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</w:tcPr>
          <w:p w14:paraId="6A76152B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4F17131F" w14:textId="084E134C" w:rsidR="00F358A4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</w:tcPr>
          <w:p w14:paraId="434579CF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</w:tcPr>
          <w:p w14:paraId="5B5EC31A" w14:textId="2B4BB7E5" w:rsidR="00F358A4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</w:tcPr>
          <w:p w14:paraId="5D6FB288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</w:tcPr>
          <w:p w14:paraId="2120EF70" w14:textId="1E1C090F" w:rsidR="00F358A4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</w:tcPr>
          <w:p w14:paraId="078E61F9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8" w:type="dxa"/>
          </w:tcPr>
          <w:p w14:paraId="7C514F77" w14:textId="78BD6CAA" w:rsidR="00F358A4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2" w:type="dxa"/>
          </w:tcPr>
          <w:p w14:paraId="56628968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3E3A51" w14:textId="7EFE0887" w:rsidR="00F358A4" w:rsidRPr="00264E13" w:rsidRDefault="00955D62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F358A4" w:rsidRPr="00264E13" w14:paraId="11831D7E" w14:textId="77777777" w:rsidTr="00DC3909">
        <w:trPr>
          <w:trHeight w:val="144"/>
        </w:trPr>
        <w:tc>
          <w:tcPr>
            <w:tcW w:w="5549" w:type="dxa"/>
          </w:tcPr>
          <w:p w14:paraId="5F992C0A" w14:textId="6CAEA002" w:rsidR="00F358A4" w:rsidRPr="00264E13" w:rsidRDefault="00F358A4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14:paraId="123B6416" w14:textId="5D720183" w:rsidR="00F358A4" w:rsidRPr="00264E13" w:rsidRDefault="00F358A4" w:rsidP="009367D9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165" w:type="dxa"/>
          </w:tcPr>
          <w:p w14:paraId="0B7B5B6A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166EA68F" w14:textId="79B0E9CF" w:rsidR="00F358A4" w:rsidRPr="00264E13" w:rsidRDefault="00F358A4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(ก่อนการปรับ</w:t>
            </w:r>
          </w:p>
        </w:tc>
        <w:tc>
          <w:tcPr>
            <w:tcW w:w="165" w:type="dxa"/>
          </w:tcPr>
          <w:p w14:paraId="2DF88681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324CD270" w14:textId="1306A7A2" w:rsidR="00F358A4" w:rsidRPr="00264E13" w:rsidRDefault="00F358A4" w:rsidP="009367D9">
            <w:pPr>
              <w:spacing w:line="320" w:lineRule="exact"/>
              <w:ind w:right="1"/>
              <w:jc w:val="center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264E13">
              <w:rPr>
                <w:rFonts w:ascii="Angsana New" w:hAnsi="Angsana New" w:cs="Angsana New"/>
                <w:color w:val="000000"/>
                <w:cs/>
              </w:rPr>
              <w:t>(หลังการปรับ</w:t>
            </w:r>
          </w:p>
        </w:tc>
        <w:tc>
          <w:tcPr>
            <w:tcW w:w="165" w:type="dxa"/>
          </w:tcPr>
          <w:p w14:paraId="4831E8C8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vAlign w:val="center"/>
          </w:tcPr>
          <w:p w14:paraId="3DBC0F2E" w14:textId="0159A807" w:rsidR="00F358A4" w:rsidRPr="00264E13" w:rsidRDefault="00F358A4" w:rsidP="009367D9">
            <w:pPr>
              <w:spacing w:line="320" w:lineRule="exact"/>
              <w:ind w:right="1"/>
              <w:jc w:val="center"/>
              <w:outlineLvl w:val="5"/>
              <w:rPr>
                <w:rFonts w:asciiTheme="majorBidi" w:hAnsiTheme="majorBidi" w:cstheme="majorBidi"/>
              </w:rPr>
            </w:pPr>
            <w:r w:rsidRPr="00264E13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  <w:tc>
          <w:tcPr>
            <w:tcW w:w="165" w:type="dxa"/>
          </w:tcPr>
          <w:p w14:paraId="729F3F56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624DA819" w14:textId="678FD488" w:rsidR="00F358A4" w:rsidRPr="00264E13" w:rsidRDefault="00F358A4" w:rsidP="009367D9">
            <w:pPr>
              <w:spacing w:line="320" w:lineRule="exact"/>
              <w:ind w:right="1"/>
              <w:jc w:val="center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264E13">
              <w:rPr>
                <w:rFonts w:ascii="Angsana New" w:hAnsi="Angsana New" w:cs="Angsana New"/>
                <w:color w:val="000000"/>
                <w:cs/>
              </w:rPr>
              <w:t>(หลังการปรับ</w:t>
            </w:r>
          </w:p>
        </w:tc>
        <w:tc>
          <w:tcPr>
            <w:tcW w:w="142" w:type="dxa"/>
          </w:tcPr>
          <w:p w14:paraId="5836A99D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415C068" w14:textId="13D943E5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(ก่อนการปรับ</w:t>
            </w:r>
          </w:p>
        </w:tc>
      </w:tr>
      <w:tr w:rsidR="00F358A4" w:rsidRPr="00264E13" w14:paraId="70CF64AC" w14:textId="77777777" w:rsidTr="00DC3909">
        <w:trPr>
          <w:trHeight w:val="144"/>
        </w:trPr>
        <w:tc>
          <w:tcPr>
            <w:tcW w:w="5549" w:type="dxa"/>
          </w:tcPr>
          <w:p w14:paraId="495180BF" w14:textId="26B643DC" w:rsidR="00F358A4" w:rsidRPr="00264E13" w:rsidRDefault="00F358A4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14:paraId="56C4E8BE" w14:textId="15893E6F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5B219431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65" w:type="dxa"/>
          </w:tcPr>
          <w:p w14:paraId="323F0D78" w14:textId="27FC30A3" w:rsidR="00F358A4" w:rsidRPr="00264E13" w:rsidRDefault="00F358A4" w:rsidP="009367D9">
            <w:pPr>
              <w:pStyle w:val="NoSpacing"/>
              <w:tabs>
                <w:tab w:val="decimal" w:pos="659"/>
              </w:tabs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</w:tcPr>
          <w:p w14:paraId="37F47D20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</w:tcPr>
          <w:p w14:paraId="397107DF" w14:textId="3020E929" w:rsidR="00F358A4" w:rsidRPr="00264E13" w:rsidRDefault="00F358A4" w:rsidP="009367D9">
            <w:pPr>
              <w:tabs>
                <w:tab w:val="decimal" w:pos="1109"/>
              </w:tabs>
              <w:spacing w:line="320" w:lineRule="exact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</w:tcPr>
          <w:p w14:paraId="4047C849" w14:textId="77777777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CDB5CEE" w14:textId="6E714273" w:rsidR="00F358A4" w:rsidRPr="00264E13" w:rsidRDefault="00F358A4" w:rsidP="009367D9">
            <w:pPr>
              <w:tabs>
                <w:tab w:val="decimal" w:pos="1009"/>
              </w:tabs>
              <w:spacing w:line="320" w:lineRule="exact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</w:tcPr>
          <w:p w14:paraId="2688EA15" w14:textId="77777777" w:rsidR="00F358A4" w:rsidRPr="00264E13" w:rsidRDefault="00F358A4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6D88F660" w14:textId="6DB056C0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2" w:type="dxa"/>
          </w:tcPr>
          <w:p w14:paraId="3A60BD68" w14:textId="77777777" w:rsidR="00F358A4" w:rsidRPr="00264E13" w:rsidRDefault="00F358A4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F146D" w14:textId="5350C181" w:rsidR="00F358A4" w:rsidRPr="00264E13" w:rsidRDefault="00F358A4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43891" w:rsidRPr="00264E13" w14:paraId="29562998" w14:textId="77777777" w:rsidTr="00DC3909">
        <w:trPr>
          <w:trHeight w:val="144"/>
        </w:trPr>
        <w:tc>
          <w:tcPr>
            <w:tcW w:w="5549" w:type="dxa"/>
          </w:tcPr>
          <w:p w14:paraId="530DB067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รายได้ดอกเบี้ยรับจากลูกหนี้ตามสัญญาเช่าซื้อ</w:t>
            </w:r>
          </w:p>
        </w:tc>
        <w:tc>
          <w:tcPr>
            <w:tcW w:w="1417" w:type="dxa"/>
          </w:tcPr>
          <w:p w14:paraId="4F354A31" w14:textId="2D9AF9AB" w:rsidR="00443891" w:rsidRPr="00264E13" w:rsidRDefault="00443891" w:rsidP="00443891">
            <w:pPr>
              <w:pStyle w:val="NoSpacing"/>
              <w:tabs>
                <w:tab w:val="decimal" w:pos="971"/>
              </w:tabs>
              <w:spacing w:line="320" w:lineRule="exact"/>
              <w:ind w:right="-249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5" w:type="dxa"/>
          </w:tcPr>
          <w:p w14:paraId="4A6C0D6C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2E4BB6FC" w14:textId="2D68E658" w:rsidR="00443891" w:rsidRPr="00264E13" w:rsidRDefault="00443891" w:rsidP="00443891">
            <w:pPr>
              <w:pStyle w:val="NoSpacing"/>
              <w:tabs>
                <w:tab w:val="decimal" w:pos="97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5" w:type="dxa"/>
          </w:tcPr>
          <w:p w14:paraId="29B7B7B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080FBCFA" w14:textId="55ED050A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870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682</w:t>
            </w:r>
          </w:p>
        </w:tc>
        <w:tc>
          <w:tcPr>
            <w:tcW w:w="165" w:type="dxa"/>
          </w:tcPr>
          <w:p w14:paraId="5ED17FF6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2626E29A" w14:textId="31F273E2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091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304</w:t>
            </w:r>
          </w:p>
        </w:tc>
        <w:tc>
          <w:tcPr>
            <w:tcW w:w="165" w:type="dxa"/>
          </w:tcPr>
          <w:p w14:paraId="3CCFE67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0EC8553F" w14:textId="3B642C4F" w:rsidR="00443891" w:rsidRPr="00264E13" w:rsidRDefault="00955D62" w:rsidP="0044389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955D62">
              <w:rPr>
                <w:rFonts w:ascii="Times New Roman" w:hAnsi="Times New Roman" w:cs="Angsana New"/>
                <w:sz w:val="18"/>
                <w:szCs w:val="18"/>
              </w:rPr>
              <w:t>870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682</w:t>
            </w:r>
          </w:p>
        </w:tc>
        <w:tc>
          <w:tcPr>
            <w:tcW w:w="142" w:type="dxa"/>
          </w:tcPr>
          <w:p w14:paraId="367AFD59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756004C" w14:textId="73EF921F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091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304</w:t>
            </w:r>
          </w:p>
        </w:tc>
      </w:tr>
      <w:tr w:rsidR="00443891" w:rsidRPr="00264E13" w14:paraId="1BA1137A" w14:textId="77777777" w:rsidTr="00DC3909">
        <w:trPr>
          <w:trHeight w:val="144"/>
        </w:trPr>
        <w:tc>
          <w:tcPr>
            <w:tcW w:w="5549" w:type="dxa"/>
          </w:tcPr>
          <w:p w14:paraId="698678B8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1417" w:type="dxa"/>
          </w:tcPr>
          <w:p w14:paraId="66D21624" w14:textId="5F554A3C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</w:t>
            </w:r>
            <w:r w:rsidR="00443891" w:rsidRPr="00DF290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710</w:t>
            </w:r>
          </w:p>
        </w:tc>
        <w:tc>
          <w:tcPr>
            <w:tcW w:w="165" w:type="dxa"/>
          </w:tcPr>
          <w:p w14:paraId="24A8411D" w14:textId="77777777" w:rsidR="00443891" w:rsidRPr="00264E13" w:rsidRDefault="00443891" w:rsidP="00443891">
            <w:pPr>
              <w:pStyle w:val="NoSpacing"/>
              <w:tabs>
                <w:tab w:val="decimal" w:pos="858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5D6CDCC" w14:textId="4DCD1C46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183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365</w:t>
            </w:r>
          </w:p>
        </w:tc>
        <w:tc>
          <w:tcPr>
            <w:tcW w:w="165" w:type="dxa"/>
          </w:tcPr>
          <w:p w14:paraId="7CA20A42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6F708F8B" w14:textId="1B407E4E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</w:p>
        </w:tc>
        <w:tc>
          <w:tcPr>
            <w:tcW w:w="165" w:type="dxa"/>
          </w:tcPr>
          <w:p w14:paraId="4C3FB43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42F19166" w14:textId="71737429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392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226</w:t>
            </w:r>
          </w:p>
        </w:tc>
        <w:tc>
          <w:tcPr>
            <w:tcW w:w="165" w:type="dxa"/>
          </w:tcPr>
          <w:p w14:paraId="4863D3B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38BDEF45" w14:textId="52F250FB" w:rsidR="00443891" w:rsidRPr="00264E13" w:rsidRDefault="00955D62" w:rsidP="0044389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="Times New Roman" w:hAnsi="Times New Roman" w:cs="Angsana New"/>
                <w:sz w:val="18"/>
                <w:szCs w:val="18"/>
              </w:rPr>
              <w:t>13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461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203</w:t>
            </w:r>
          </w:p>
        </w:tc>
        <w:tc>
          <w:tcPr>
            <w:tcW w:w="142" w:type="dxa"/>
          </w:tcPr>
          <w:p w14:paraId="6990F119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87E2D69" w14:textId="529E55FA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575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591</w:t>
            </w:r>
          </w:p>
        </w:tc>
      </w:tr>
      <w:tr w:rsidR="00443891" w:rsidRPr="00264E13" w14:paraId="392C9B27" w14:textId="77777777" w:rsidTr="00DC3909">
        <w:trPr>
          <w:trHeight w:val="144"/>
        </w:trPr>
        <w:tc>
          <w:tcPr>
            <w:tcW w:w="5549" w:type="dxa"/>
          </w:tcPr>
          <w:p w14:paraId="0D74EC64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รายได้ค่าธรรมเนียมและบริการ</w:t>
            </w:r>
          </w:p>
        </w:tc>
        <w:tc>
          <w:tcPr>
            <w:tcW w:w="1417" w:type="dxa"/>
          </w:tcPr>
          <w:p w14:paraId="599D6D3A" w14:textId="44F412DB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 w:rsidRPr="00DF290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</w:t>
            </w:r>
            <w:r w:rsidR="00443891" w:rsidRPr="00DF290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562</w:t>
            </w:r>
          </w:p>
        </w:tc>
        <w:tc>
          <w:tcPr>
            <w:tcW w:w="165" w:type="dxa"/>
          </w:tcPr>
          <w:p w14:paraId="07742D0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EF1238B" w14:textId="6D84A5B1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570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099</w:t>
            </w:r>
          </w:p>
        </w:tc>
        <w:tc>
          <w:tcPr>
            <w:tcW w:w="165" w:type="dxa"/>
          </w:tcPr>
          <w:p w14:paraId="53ED3A7A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4EE92FE3" w14:textId="305228C2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093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062</w:t>
            </w:r>
          </w:p>
        </w:tc>
        <w:tc>
          <w:tcPr>
            <w:tcW w:w="165" w:type="dxa"/>
          </w:tcPr>
          <w:p w14:paraId="62DF01F0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05A324D" w14:textId="1D217202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</w:t>
            </w:r>
          </w:p>
        </w:tc>
        <w:tc>
          <w:tcPr>
            <w:tcW w:w="165" w:type="dxa"/>
          </w:tcPr>
          <w:p w14:paraId="3F486CD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58846F23" w14:textId="076E55F9" w:rsidR="00443891" w:rsidRPr="00264E13" w:rsidRDefault="00955D62" w:rsidP="0044389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="Times New Roman" w:hAnsi="Times New Roman" w:cs="Angsana New"/>
                <w:sz w:val="18"/>
                <w:szCs w:val="18"/>
              </w:rPr>
              <w:t>2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878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624</w:t>
            </w:r>
          </w:p>
        </w:tc>
        <w:tc>
          <w:tcPr>
            <w:tcW w:w="142" w:type="dxa"/>
          </w:tcPr>
          <w:p w14:paraId="6BA8754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8A8A772" w14:textId="778A28E6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679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219</w:t>
            </w:r>
          </w:p>
        </w:tc>
      </w:tr>
      <w:tr w:rsidR="00443891" w:rsidRPr="00264E13" w14:paraId="299DECC3" w14:textId="77777777" w:rsidTr="00DC3909">
        <w:trPr>
          <w:trHeight w:val="144"/>
        </w:trPr>
        <w:tc>
          <w:tcPr>
            <w:tcW w:w="5549" w:type="dxa"/>
          </w:tcPr>
          <w:p w14:paraId="7F48FFBB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E879D99" w14:textId="7375AD14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443891" w:rsidRPr="00DF290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  <w:tc>
          <w:tcPr>
            <w:tcW w:w="165" w:type="dxa"/>
          </w:tcPr>
          <w:p w14:paraId="23B5C96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0FFB5D11" w14:textId="061624DB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041</w:t>
            </w:r>
          </w:p>
        </w:tc>
        <w:tc>
          <w:tcPr>
            <w:tcW w:w="165" w:type="dxa"/>
          </w:tcPr>
          <w:p w14:paraId="392E0BF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68D3AA6" w14:textId="64BFBD25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890</w:t>
            </w:r>
          </w:p>
        </w:tc>
        <w:tc>
          <w:tcPr>
            <w:tcW w:w="165" w:type="dxa"/>
          </w:tcPr>
          <w:p w14:paraId="630FD62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14:paraId="7198A7C8" w14:textId="5ADD8687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635</w:t>
            </w:r>
          </w:p>
        </w:tc>
        <w:tc>
          <w:tcPr>
            <w:tcW w:w="165" w:type="dxa"/>
          </w:tcPr>
          <w:p w14:paraId="0869944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556A1B91" w14:textId="414BE0B0" w:rsidR="00443891" w:rsidRPr="00264E13" w:rsidRDefault="00955D62" w:rsidP="0044389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="Times New Roman" w:hAnsi="Times New Roman" w:cs="Angsana New"/>
                <w:sz w:val="18"/>
                <w:szCs w:val="18"/>
              </w:rPr>
              <w:t>113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062</w:t>
            </w:r>
          </w:p>
        </w:tc>
        <w:tc>
          <w:tcPr>
            <w:tcW w:w="142" w:type="dxa"/>
          </w:tcPr>
          <w:p w14:paraId="62B0773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DA8E9D" w14:textId="22E08CB4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676</w:t>
            </w:r>
          </w:p>
        </w:tc>
      </w:tr>
      <w:tr w:rsidR="00443891" w:rsidRPr="00264E13" w14:paraId="6B0A8F24" w14:textId="77777777" w:rsidTr="00DC3909">
        <w:trPr>
          <w:trHeight w:val="144"/>
        </w:trPr>
        <w:tc>
          <w:tcPr>
            <w:tcW w:w="5549" w:type="dxa"/>
          </w:tcPr>
          <w:p w14:paraId="2A90B282" w14:textId="77777777" w:rsidR="00443891" w:rsidRPr="00264E13" w:rsidRDefault="00443891" w:rsidP="0044389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C1CEB83" w14:textId="2E129041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443891" w:rsidRPr="00DF290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020</w:t>
            </w:r>
            <w:r w:rsidR="00443891" w:rsidRPr="00DF290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444</w:t>
            </w:r>
          </w:p>
        </w:tc>
        <w:tc>
          <w:tcPr>
            <w:tcW w:w="165" w:type="dxa"/>
          </w:tcPr>
          <w:p w14:paraId="4C83C29A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14:paraId="75CD68C1" w14:textId="2FE7E785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757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</w:p>
        </w:tc>
        <w:tc>
          <w:tcPr>
            <w:tcW w:w="165" w:type="dxa"/>
          </w:tcPr>
          <w:p w14:paraId="6438BA02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</w:tcPr>
          <w:p w14:paraId="6F44CF57" w14:textId="1048775D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303</w:t>
            </w:r>
            <w:r w:rsidR="00443891"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127</w:t>
            </w:r>
          </w:p>
        </w:tc>
        <w:tc>
          <w:tcPr>
            <w:tcW w:w="165" w:type="dxa"/>
          </w:tcPr>
          <w:p w14:paraId="3DD33D0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D942A1" w14:textId="2BBA827A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626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285</w:t>
            </w:r>
          </w:p>
        </w:tc>
        <w:tc>
          <w:tcPr>
            <w:tcW w:w="165" w:type="dxa"/>
          </w:tcPr>
          <w:p w14:paraId="08DE1BD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14:paraId="4BDDE82F" w14:textId="696EF98A" w:rsidR="00443891" w:rsidRPr="00264E13" w:rsidRDefault="00955D62" w:rsidP="0044389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955D62">
              <w:rPr>
                <w:rFonts w:ascii="Times New Roman" w:hAnsi="Times New Roman" w:cs="Angsana New"/>
                <w:sz w:val="18"/>
                <w:szCs w:val="18"/>
              </w:rPr>
              <w:t>17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323</w:t>
            </w:r>
            <w:r w:rsidR="00443891" w:rsidRPr="00DF29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5D62">
              <w:rPr>
                <w:rFonts w:ascii="Times New Roman" w:hAnsi="Times New Roman" w:cs="Angsana New"/>
                <w:sz w:val="18"/>
                <w:szCs w:val="18"/>
              </w:rPr>
              <w:t>571</w:t>
            </w:r>
          </w:p>
        </w:tc>
        <w:tc>
          <w:tcPr>
            <w:tcW w:w="142" w:type="dxa"/>
          </w:tcPr>
          <w:p w14:paraId="1B2122F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1468FE1" w14:textId="3E5D5300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790</w:t>
            </w:r>
          </w:p>
        </w:tc>
      </w:tr>
      <w:tr w:rsidR="00443891" w:rsidRPr="00264E13" w14:paraId="3211D250" w14:textId="77777777" w:rsidTr="00DC3909">
        <w:trPr>
          <w:trHeight w:val="144"/>
        </w:trPr>
        <w:tc>
          <w:tcPr>
            <w:tcW w:w="5549" w:type="dxa"/>
          </w:tcPr>
          <w:p w14:paraId="0F224135" w14:textId="77777777" w:rsidR="00443891" w:rsidRPr="00264E13" w:rsidRDefault="00443891" w:rsidP="0044389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02C3BBD" w14:textId="77777777" w:rsidR="00443891" w:rsidRPr="00264E13" w:rsidRDefault="00443891" w:rsidP="00443891">
            <w:pPr>
              <w:pStyle w:val="NoSpacing"/>
              <w:tabs>
                <w:tab w:val="decimal" w:pos="1074"/>
              </w:tabs>
              <w:spacing w:line="320" w:lineRule="exact"/>
              <w:ind w:right="-24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2BFC7EF4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109F2073" w14:textId="77777777" w:rsidR="00443891" w:rsidRPr="00264E13" w:rsidRDefault="00443891" w:rsidP="00443891">
            <w:pPr>
              <w:pStyle w:val="NoSpacing"/>
              <w:tabs>
                <w:tab w:val="decimal" w:pos="1071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3AC8C0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</w:tcPr>
          <w:p w14:paraId="4D84E7D8" w14:textId="77777777" w:rsidR="00443891" w:rsidRPr="00264E13" w:rsidRDefault="00443891" w:rsidP="00443891">
            <w:pPr>
              <w:pStyle w:val="NoSpacing"/>
              <w:tabs>
                <w:tab w:val="decimal" w:pos="1249"/>
              </w:tabs>
              <w:spacing w:line="320" w:lineRule="exact"/>
              <w:ind w:left="-60"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EBF3A9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09385728" w14:textId="77777777" w:rsidR="00443891" w:rsidRPr="00264E13" w:rsidRDefault="00443891" w:rsidP="00443891">
            <w:pPr>
              <w:pStyle w:val="NoSpacing"/>
              <w:tabs>
                <w:tab w:val="decimal" w:pos="1201"/>
              </w:tabs>
              <w:spacing w:line="320" w:lineRule="exact"/>
              <w:ind w:left="-180"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51743CF9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14:paraId="7353F312" w14:textId="77777777" w:rsidR="00443891" w:rsidRPr="00264E13" w:rsidRDefault="00443891" w:rsidP="00443891">
            <w:pPr>
              <w:pStyle w:val="NoSpacing"/>
              <w:tabs>
                <w:tab w:val="decimal" w:pos="1216"/>
              </w:tabs>
              <w:spacing w:line="320" w:lineRule="exact"/>
              <w:ind w:left="-60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dxa"/>
          </w:tcPr>
          <w:p w14:paraId="76A0F8D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8774153" w14:textId="77777777" w:rsidR="00443891" w:rsidRPr="00264E13" w:rsidRDefault="00443891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43891" w:rsidRPr="00264E13" w14:paraId="52B60BCF" w14:textId="77777777" w:rsidTr="00DC3909">
        <w:trPr>
          <w:trHeight w:val="144"/>
        </w:trPr>
        <w:tc>
          <w:tcPr>
            <w:tcW w:w="5549" w:type="dxa"/>
          </w:tcPr>
          <w:p w14:paraId="70BE13A3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ค่าใช้จ่ายในการบริการและบริหาร</w:t>
            </w:r>
          </w:p>
        </w:tc>
        <w:tc>
          <w:tcPr>
            <w:tcW w:w="1417" w:type="dxa"/>
          </w:tcPr>
          <w:p w14:paraId="4704467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0A10B6A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E3CC41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C3B9DD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56241C9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26AEAD6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ABFDCE0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D893BA4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24C1DA3F" w14:textId="74DBE6DB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444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285</w:t>
            </w:r>
          </w:p>
        </w:tc>
        <w:tc>
          <w:tcPr>
            <w:tcW w:w="142" w:type="dxa"/>
          </w:tcPr>
          <w:p w14:paraId="3BDE6A4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EA09D0E" w14:textId="7BD8FDB6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917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060</w:t>
            </w:r>
          </w:p>
        </w:tc>
      </w:tr>
      <w:tr w:rsidR="00443891" w:rsidRPr="00264E13" w14:paraId="797C55E8" w14:textId="77777777" w:rsidTr="00DC3909">
        <w:trPr>
          <w:trHeight w:val="144"/>
        </w:trPr>
        <w:tc>
          <w:tcPr>
            <w:tcW w:w="5549" w:type="dxa"/>
          </w:tcPr>
          <w:p w14:paraId="2CEFE95B" w14:textId="77777777" w:rsidR="00443891" w:rsidRPr="00264E13" w:rsidRDefault="00443891" w:rsidP="0044389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417" w:type="dxa"/>
          </w:tcPr>
          <w:p w14:paraId="0AD803C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1C15BA3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895B06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19DA394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4799532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60172E9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464597C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8C9CE1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00F39BA1" w14:textId="404E92CF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444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285</w:t>
            </w:r>
          </w:p>
        </w:tc>
        <w:tc>
          <w:tcPr>
            <w:tcW w:w="142" w:type="dxa"/>
          </w:tcPr>
          <w:p w14:paraId="1CA6121C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A116C81" w14:textId="4FE9CACD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917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060</w:t>
            </w:r>
          </w:p>
        </w:tc>
      </w:tr>
      <w:tr w:rsidR="00443891" w:rsidRPr="00264E13" w14:paraId="6BE6F657" w14:textId="77777777" w:rsidTr="00DC3909">
        <w:trPr>
          <w:trHeight w:val="144"/>
        </w:trPr>
        <w:tc>
          <w:tcPr>
            <w:tcW w:w="5549" w:type="dxa"/>
          </w:tcPr>
          <w:p w14:paraId="31F8A0F4" w14:textId="77777777" w:rsidR="00443891" w:rsidRPr="00264E13" w:rsidRDefault="00443891" w:rsidP="0044389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14:paraId="2A436FA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781F50A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466019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857DF7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1E258BE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174564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071E172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86B8365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14:paraId="3F9C8B10" w14:textId="77777777" w:rsidR="00443891" w:rsidRPr="00264E13" w:rsidRDefault="00443891" w:rsidP="00443891">
            <w:pPr>
              <w:pStyle w:val="NoSpacing"/>
              <w:tabs>
                <w:tab w:val="decimal" w:pos="1216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dxa"/>
          </w:tcPr>
          <w:p w14:paraId="738FC8B0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E130D02" w14:textId="77777777" w:rsidR="00443891" w:rsidRPr="00264E13" w:rsidRDefault="00443891" w:rsidP="00443891">
            <w:pPr>
              <w:tabs>
                <w:tab w:val="decimal" w:pos="1143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</w:rPr>
            </w:pPr>
          </w:p>
        </w:tc>
      </w:tr>
      <w:tr w:rsidR="00443891" w:rsidRPr="00264E13" w14:paraId="5D4CA9CE" w14:textId="77777777" w:rsidTr="00DC3909">
        <w:trPr>
          <w:trHeight w:val="279"/>
        </w:trPr>
        <w:tc>
          <w:tcPr>
            <w:tcW w:w="5549" w:type="dxa"/>
          </w:tcPr>
          <w:p w14:paraId="1685681C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กำไรจากกิจกรรมดำเนินงาน</w:t>
            </w:r>
          </w:p>
        </w:tc>
        <w:tc>
          <w:tcPr>
            <w:tcW w:w="1417" w:type="dxa"/>
          </w:tcPr>
          <w:p w14:paraId="16F7C16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39C468D6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EF6A55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17320560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7504F6A2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5A769EFC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3BE066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5" w:type="dxa"/>
          </w:tcPr>
          <w:p w14:paraId="7C07B976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4F62D83B" w14:textId="7A4DCD7A" w:rsidR="00443891" w:rsidRPr="00264E13" w:rsidRDefault="00955D62" w:rsidP="0044389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879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286</w:t>
            </w:r>
          </w:p>
        </w:tc>
        <w:tc>
          <w:tcPr>
            <w:tcW w:w="142" w:type="dxa"/>
          </w:tcPr>
          <w:p w14:paraId="1E0E2CB9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D66E28" w14:textId="5C7EDD5A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730</w:t>
            </w:r>
          </w:p>
        </w:tc>
      </w:tr>
      <w:tr w:rsidR="00443891" w:rsidRPr="00264E13" w14:paraId="6C253FBB" w14:textId="202151C6" w:rsidTr="00DC3909">
        <w:trPr>
          <w:trHeight w:val="144"/>
        </w:trPr>
        <w:tc>
          <w:tcPr>
            <w:tcW w:w="8496" w:type="dxa"/>
            <w:gridSpan w:val="4"/>
          </w:tcPr>
          <w:p w14:paraId="611B234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</w:t>
            </w:r>
            <w:r w:rsidRPr="00264E1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ขาดทุนจากการตัดรายการสินทรัพย์ทางการเงินที่วัดมูลค่าด้วยราคาทุนตัดจำหน่าย</w:t>
            </w:r>
          </w:p>
        </w:tc>
        <w:tc>
          <w:tcPr>
            <w:tcW w:w="165" w:type="dxa"/>
          </w:tcPr>
          <w:p w14:paraId="6925DDD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6CBB988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3D6772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05A73CB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BCFF41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73D4137C" w14:textId="163D88BD" w:rsidR="00443891" w:rsidRPr="00264E13" w:rsidRDefault="007850E1" w:rsidP="0044389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684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562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42" w:type="dxa"/>
          </w:tcPr>
          <w:p w14:paraId="29FC631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271A073" w14:textId="1061B14F" w:rsidR="00443891" w:rsidRPr="00264E13" w:rsidRDefault="007850E1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DC390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353</w:t>
            </w:r>
            <w:r w:rsidRPr="00DC390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755</w:t>
            </w:r>
            <w:r w:rsidRPr="00DC3909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 w:rsidRPr="00DC3909" w:rsidDel="00F358A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443891" w:rsidRPr="00264E13" w14:paraId="13218E3E" w14:textId="77777777" w:rsidTr="00DC3909">
        <w:trPr>
          <w:trHeight w:val="144"/>
        </w:trPr>
        <w:tc>
          <w:tcPr>
            <w:tcW w:w="5549" w:type="dxa"/>
          </w:tcPr>
          <w:p w14:paraId="6C0ACE9C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417" w:type="dxa"/>
          </w:tcPr>
          <w:p w14:paraId="75A5233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5B45E30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322835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E15829C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1A408AF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920F08A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FB8B5C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C2340E1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5F7CD58C" w14:textId="78D2B31D" w:rsidR="00443891" w:rsidRPr="00264E13" w:rsidRDefault="00443891" w:rsidP="0044389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919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466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42" w:type="dxa"/>
          </w:tcPr>
          <w:p w14:paraId="53194595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B8F4A49" w14:textId="22E659AE" w:rsidR="00443891" w:rsidRPr="00264E13" w:rsidRDefault="00443891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43891" w:rsidRPr="00264E13" w14:paraId="0F4E7975" w14:textId="77777777" w:rsidTr="00DC3909">
        <w:trPr>
          <w:trHeight w:val="144"/>
        </w:trPr>
        <w:tc>
          <w:tcPr>
            <w:tcW w:w="5549" w:type="dxa"/>
          </w:tcPr>
          <w:p w14:paraId="095A8B16" w14:textId="7A0B22E0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ขาดทุนจากการด้อยค่า</w:t>
            </w:r>
            <w:r w:rsidRPr="00264E13">
              <w:rPr>
                <w:rFonts w:ascii="Angsana New" w:hAnsi="Angsana New"/>
                <w:sz w:val="28"/>
                <w:szCs w:val="28"/>
                <w:cs/>
              </w:rPr>
              <w:t xml:space="preserve">ซึ่งเป็นไปตาม </w:t>
            </w:r>
            <w:r w:rsidRPr="00264E13">
              <w:rPr>
                <w:rFonts w:ascii="Angsana New" w:hAnsi="Angsana New"/>
                <w:sz w:val="28"/>
                <w:szCs w:val="28"/>
                <w:lang w:val="en-US"/>
              </w:rPr>
              <w:t xml:space="preserve">TFRS </w:t>
            </w:r>
            <w:r w:rsidR="00955D62" w:rsidRPr="00955D62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417" w:type="dxa"/>
          </w:tcPr>
          <w:p w14:paraId="7196850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367B87E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C18D79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014C588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57EAB2E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61DECA45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B029E4C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6E7F8C4B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</w:tcPr>
          <w:p w14:paraId="2E360C6A" w14:textId="74E179FF" w:rsidR="00443891" w:rsidRPr="00264E13" w:rsidRDefault="00443891" w:rsidP="0044389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365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830</w:t>
            </w:r>
            <w:r w:rsidRPr="00DF29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42" w:type="dxa"/>
          </w:tcPr>
          <w:p w14:paraId="6A86F906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0C5610" w14:textId="2B7143FB" w:rsidR="00443891" w:rsidRPr="00264E13" w:rsidRDefault="00443891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43891" w:rsidRPr="00264E13" w14:paraId="2DEB7C0C" w14:textId="77777777" w:rsidTr="00DC3909">
        <w:trPr>
          <w:trHeight w:val="144"/>
        </w:trPr>
        <w:tc>
          <w:tcPr>
            <w:tcW w:w="5549" w:type="dxa"/>
          </w:tcPr>
          <w:p w14:paraId="50964895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417" w:type="dxa"/>
          </w:tcPr>
          <w:p w14:paraId="306B561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20D39C82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7127F85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257049DA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5FCDF50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B3EF126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8B6418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2FDBD14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14:paraId="1B4B6F9A" w14:textId="1762C942" w:rsidR="00443891" w:rsidRPr="00264E13" w:rsidRDefault="00955D62" w:rsidP="0044389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909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428</w:t>
            </w:r>
          </w:p>
        </w:tc>
        <w:tc>
          <w:tcPr>
            <w:tcW w:w="142" w:type="dxa"/>
          </w:tcPr>
          <w:p w14:paraId="3805176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6607815" w14:textId="0ACF04C4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977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614</w:t>
            </w:r>
          </w:p>
        </w:tc>
      </w:tr>
      <w:tr w:rsidR="00443891" w:rsidRPr="00264E13" w14:paraId="4A85CBD7" w14:textId="77777777" w:rsidTr="00DC3909">
        <w:trPr>
          <w:trHeight w:val="144"/>
        </w:trPr>
        <w:tc>
          <w:tcPr>
            <w:tcW w:w="5549" w:type="dxa"/>
          </w:tcPr>
          <w:p w14:paraId="3E029799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</w:tcPr>
          <w:p w14:paraId="047EAE1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0AEA46BC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58A8569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4D0FA75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6C939A6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75986864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2E9BD09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0C05F41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5B71C688" w14:textId="34C31D8F" w:rsidR="00443891" w:rsidRPr="00264E13" w:rsidRDefault="00443891" w:rsidP="0044389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984</w:t>
            </w:r>
            <w:r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955D62" w:rsidRPr="00955D62">
              <w:rPr>
                <w:rFonts w:ascii="Times New Roman" w:hAnsi="Times New Roman"/>
                <w:sz w:val="18"/>
                <w:szCs w:val="18"/>
                <w:lang w:val="en-US"/>
              </w:rPr>
              <w:t>921</w:t>
            </w:r>
            <w:r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42" w:type="dxa"/>
          </w:tcPr>
          <w:p w14:paraId="36DA47B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EFF12EC" w14:textId="395B5DC9" w:rsidR="00443891" w:rsidRPr="00264E13" w:rsidRDefault="00443891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43891" w:rsidRPr="00264E13" w14:paraId="7836FDB1" w14:textId="77777777" w:rsidTr="00DC3909">
        <w:trPr>
          <w:trHeight w:val="144"/>
        </w:trPr>
        <w:tc>
          <w:tcPr>
            <w:tcW w:w="5549" w:type="dxa"/>
          </w:tcPr>
          <w:p w14:paraId="09E9C45C" w14:textId="77777777" w:rsidR="00443891" w:rsidRPr="00264E13" w:rsidRDefault="00443891" w:rsidP="0044389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417" w:type="dxa"/>
          </w:tcPr>
          <w:p w14:paraId="681EBB4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</w:tcPr>
          <w:p w14:paraId="7E04C73F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85CBE44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8FBEC47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</w:tcPr>
          <w:p w14:paraId="33A434C3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3D88F5EE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4A4F842D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</w:tcPr>
          <w:p w14:paraId="678E8E95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double" w:sz="4" w:space="0" w:color="auto"/>
            </w:tcBorders>
          </w:tcPr>
          <w:p w14:paraId="6300DAF8" w14:textId="04298329" w:rsidR="00443891" w:rsidRPr="00264E13" w:rsidRDefault="00955D62" w:rsidP="0044389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924</w:t>
            </w:r>
            <w:r w:rsidR="00443891" w:rsidRPr="000B23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955D62">
              <w:rPr>
                <w:rFonts w:ascii="Times New Roman" w:hAnsi="Times New Roman"/>
                <w:sz w:val="18"/>
                <w:szCs w:val="18"/>
                <w:lang w:val="en-US"/>
              </w:rPr>
              <w:t>507</w:t>
            </w:r>
          </w:p>
        </w:tc>
        <w:tc>
          <w:tcPr>
            <w:tcW w:w="142" w:type="dxa"/>
          </w:tcPr>
          <w:p w14:paraId="32DD4B10" w14:textId="77777777" w:rsidR="00443891" w:rsidRPr="00264E13" w:rsidRDefault="00443891" w:rsidP="0044389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6E957F06" w14:textId="67CD4EF5" w:rsidR="00443891" w:rsidRPr="00264E13" w:rsidRDefault="00955D62" w:rsidP="0044389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184</w:t>
            </w:r>
            <w:r w:rsidR="004438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497</w:t>
            </w:r>
          </w:p>
        </w:tc>
      </w:tr>
    </w:tbl>
    <w:p w14:paraId="3D29604F" w14:textId="194C6D4D" w:rsidR="003D131E" w:rsidRPr="00264E13" w:rsidRDefault="003D131E">
      <w:pPr>
        <w:rPr>
          <w:rFonts w:ascii="Angsana New" w:eastAsia="Times New Roman" w:hAnsi="Angsana New" w:cs="Angsana New"/>
          <w:sz w:val="20"/>
          <w:szCs w:val="20"/>
        </w:rPr>
      </w:pPr>
      <w:r w:rsidRPr="00264E13">
        <w:rPr>
          <w:rFonts w:ascii="Angsana New" w:hAnsi="Angsana New"/>
          <w:szCs w:val="20"/>
        </w:rPr>
        <w:br w:type="page"/>
      </w:r>
    </w:p>
    <w:p w14:paraId="5282138E" w14:textId="77777777" w:rsidR="00AF3564" w:rsidRPr="00264E13" w:rsidRDefault="00AF3564">
      <w:pPr>
        <w:rPr>
          <w:rFonts w:ascii="Angsana New" w:hAnsi="Angsana New" w:cs="Angsana New"/>
          <w:sz w:val="2"/>
          <w:szCs w:val="2"/>
        </w:rPr>
      </w:pPr>
    </w:p>
    <w:tbl>
      <w:tblPr>
        <w:tblW w:w="14195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3"/>
        <w:gridCol w:w="1394"/>
        <w:gridCol w:w="166"/>
        <w:gridCol w:w="1417"/>
        <w:gridCol w:w="105"/>
        <w:gridCol w:w="1454"/>
        <w:gridCol w:w="56"/>
        <w:gridCol w:w="1438"/>
        <w:gridCol w:w="72"/>
        <w:gridCol w:w="1411"/>
        <w:gridCol w:w="99"/>
        <w:gridCol w:w="1460"/>
      </w:tblGrid>
      <w:tr w:rsidR="009F61BD" w:rsidRPr="00264E13" w14:paraId="122256D7" w14:textId="77777777" w:rsidTr="009510EB">
        <w:trPr>
          <w:trHeight w:val="144"/>
        </w:trPr>
        <w:tc>
          <w:tcPr>
            <w:tcW w:w="5123" w:type="dxa"/>
          </w:tcPr>
          <w:p w14:paraId="5DDEDE12" w14:textId="77777777" w:rsidR="009F61BD" w:rsidRPr="00264E13" w:rsidRDefault="009F61BD" w:rsidP="009B1F5E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49FA4B2E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" w:type="dxa"/>
          </w:tcPr>
          <w:p w14:paraId="2222FA1B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48" w:type="dxa"/>
            <w:gridSpan w:val="3"/>
          </w:tcPr>
          <w:p w14:paraId="32E1A1D8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2" w:type="dxa"/>
          </w:tcPr>
          <w:p w14:paraId="150AB29D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3"/>
          </w:tcPr>
          <w:p w14:paraId="5672EE07" w14:textId="444EE766" w:rsidR="009F61BD" w:rsidRPr="00264E13" w:rsidRDefault="009F61BD" w:rsidP="0071378D">
            <w:pPr>
              <w:pStyle w:val="NoSpacing"/>
              <w:spacing w:line="320" w:lineRule="exact"/>
              <w:ind w:right="148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471B7F" w:rsidRPr="00264E13" w14:paraId="7522EE28" w14:textId="77777777" w:rsidTr="005A5188">
        <w:trPr>
          <w:trHeight w:val="144"/>
        </w:trPr>
        <w:tc>
          <w:tcPr>
            <w:tcW w:w="5123" w:type="dxa"/>
          </w:tcPr>
          <w:p w14:paraId="6C222615" w14:textId="77777777" w:rsidR="00471B7F" w:rsidRPr="00264E13" w:rsidRDefault="00471B7F" w:rsidP="007A434A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072" w:type="dxa"/>
            <w:gridSpan w:val="11"/>
          </w:tcPr>
          <w:p w14:paraId="50E17A70" w14:textId="6FF33D3E" w:rsidR="00471B7F" w:rsidRPr="00264E13" w:rsidRDefault="00471B7F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7A434A" w:rsidRPr="00264E13" w14:paraId="280666C7" w14:textId="77777777" w:rsidTr="009510EB">
        <w:trPr>
          <w:trHeight w:val="144"/>
        </w:trPr>
        <w:tc>
          <w:tcPr>
            <w:tcW w:w="5123" w:type="dxa"/>
          </w:tcPr>
          <w:p w14:paraId="05923CBC" w14:textId="44FA5C35" w:rsidR="007A434A" w:rsidRPr="00264E13" w:rsidRDefault="007A434A" w:rsidP="007A434A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5630A04F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ธุรกิจนายหน้าประกันวินาศภัย</w:t>
            </w:r>
          </w:p>
        </w:tc>
        <w:tc>
          <w:tcPr>
            <w:tcW w:w="105" w:type="dxa"/>
          </w:tcPr>
          <w:p w14:paraId="2282D064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48" w:type="dxa"/>
            <w:gridSpan w:val="3"/>
          </w:tcPr>
          <w:p w14:paraId="0F81501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72" w:type="dxa"/>
          </w:tcPr>
          <w:p w14:paraId="6EE9577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3"/>
          </w:tcPr>
          <w:p w14:paraId="08CC7DE5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7A434A" w:rsidRPr="00264E13" w14:paraId="4905C4C3" w14:textId="77777777" w:rsidTr="009510EB">
        <w:trPr>
          <w:trHeight w:val="144"/>
        </w:trPr>
        <w:tc>
          <w:tcPr>
            <w:tcW w:w="5123" w:type="dxa"/>
          </w:tcPr>
          <w:p w14:paraId="3EC4D692" w14:textId="77777777" w:rsidR="007A434A" w:rsidRPr="00264E13" w:rsidRDefault="007A434A" w:rsidP="007A434A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94" w:type="dxa"/>
          </w:tcPr>
          <w:p w14:paraId="20687356" w14:textId="3E8343B6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166" w:type="dxa"/>
          </w:tcPr>
          <w:p w14:paraId="621D6AFA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9DF6A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105" w:type="dxa"/>
          </w:tcPr>
          <w:p w14:paraId="500B30FD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4" w:type="dxa"/>
          </w:tcPr>
          <w:p w14:paraId="58634415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56" w:type="dxa"/>
          </w:tcPr>
          <w:p w14:paraId="7337C23A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</w:tcPr>
          <w:p w14:paraId="3D231ACA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72" w:type="dxa"/>
          </w:tcPr>
          <w:p w14:paraId="06C78AA2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1" w:type="dxa"/>
          </w:tcPr>
          <w:p w14:paraId="301E14C3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99" w:type="dxa"/>
          </w:tcPr>
          <w:p w14:paraId="0D0F414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</w:tcPr>
          <w:p w14:paraId="1D4707DF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</w:tr>
      <w:tr w:rsidR="00C6453E" w:rsidRPr="00264E13" w14:paraId="0DA84F1C" w14:textId="77777777" w:rsidTr="009510EB">
        <w:trPr>
          <w:trHeight w:val="144"/>
        </w:trPr>
        <w:tc>
          <w:tcPr>
            <w:tcW w:w="5123" w:type="dxa"/>
          </w:tcPr>
          <w:p w14:paraId="321EAAFA" w14:textId="2B4A635A" w:rsidR="00C6453E" w:rsidRPr="00264E13" w:rsidRDefault="00C6453E" w:rsidP="00C6453E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94" w:type="dxa"/>
          </w:tcPr>
          <w:p w14:paraId="5D920E03" w14:textId="6DD40DC3" w:rsidR="00C6453E" w:rsidRPr="00264E13" w:rsidRDefault="00955D62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6" w:type="dxa"/>
          </w:tcPr>
          <w:p w14:paraId="47307716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29555359" w14:textId="450342CA" w:rsidR="00C6453E" w:rsidRPr="00264E13" w:rsidRDefault="00955D62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5" w:type="dxa"/>
          </w:tcPr>
          <w:p w14:paraId="496B3454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4" w:type="dxa"/>
          </w:tcPr>
          <w:p w14:paraId="30C360CB" w14:textId="4F9F7CDB" w:rsidR="00C6453E" w:rsidRPr="00264E13" w:rsidRDefault="00955D62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56" w:type="dxa"/>
          </w:tcPr>
          <w:p w14:paraId="52652343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</w:tcPr>
          <w:p w14:paraId="0D06A12D" w14:textId="07A82CB8" w:rsidR="00C6453E" w:rsidRPr="00264E13" w:rsidRDefault="00955D62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72" w:type="dxa"/>
          </w:tcPr>
          <w:p w14:paraId="5261FB09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1" w:type="dxa"/>
          </w:tcPr>
          <w:p w14:paraId="13E8713F" w14:textId="208E2BC8" w:rsidR="00C6453E" w:rsidRPr="00264E13" w:rsidRDefault="00955D62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9" w:type="dxa"/>
          </w:tcPr>
          <w:p w14:paraId="574D43B8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</w:tcPr>
          <w:p w14:paraId="4A2BCEC6" w14:textId="5FC61F08" w:rsidR="00C6453E" w:rsidRPr="00264E13" w:rsidRDefault="00955D62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B172D0" w:rsidRPr="00264E13" w14:paraId="17C0F5B7" w14:textId="77777777" w:rsidTr="009510EB">
        <w:trPr>
          <w:trHeight w:val="144"/>
        </w:trPr>
        <w:tc>
          <w:tcPr>
            <w:tcW w:w="5123" w:type="dxa"/>
          </w:tcPr>
          <w:p w14:paraId="1C85231E" w14:textId="77777777" w:rsidR="00B172D0" w:rsidRPr="00264E13" w:rsidRDefault="00B172D0" w:rsidP="00B172D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3AA0F1FE" w14:textId="1AADCD05" w:rsidR="00B172D0" w:rsidRPr="00264E13" w:rsidRDefault="00B172D0" w:rsidP="005026D9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166" w:type="dxa"/>
          </w:tcPr>
          <w:p w14:paraId="4B706AAD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2B93AAD" w14:textId="132DE775" w:rsidR="00B172D0" w:rsidRPr="00264E13" w:rsidRDefault="00B172D0" w:rsidP="005026D9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(ก่อนการปรับ</w:t>
            </w:r>
          </w:p>
        </w:tc>
        <w:tc>
          <w:tcPr>
            <w:tcW w:w="105" w:type="dxa"/>
          </w:tcPr>
          <w:p w14:paraId="070CD1CC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</w:tcPr>
          <w:p w14:paraId="11D93583" w14:textId="6315222F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</w:t>
            </w: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ปรับ</w:t>
            </w:r>
          </w:p>
        </w:tc>
        <w:tc>
          <w:tcPr>
            <w:tcW w:w="56" w:type="dxa"/>
          </w:tcPr>
          <w:p w14:paraId="54E6911F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2C5A2462" w14:textId="3C6F67D6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(ก่อนการปรับ</w:t>
            </w:r>
          </w:p>
        </w:tc>
        <w:tc>
          <w:tcPr>
            <w:tcW w:w="72" w:type="dxa"/>
          </w:tcPr>
          <w:p w14:paraId="1932A071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</w:tcPr>
          <w:p w14:paraId="4641C48D" w14:textId="681C4092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99" w:type="dxa"/>
          </w:tcPr>
          <w:p w14:paraId="641E2339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vAlign w:val="center"/>
          </w:tcPr>
          <w:p w14:paraId="733A1EEA" w14:textId="72FB2EEF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(ก่อนการปรับ</w:t>
            </w:r>
          </w:p>
        </w:tc>
      </w:tr>
      <w:tr w:rsidR="00D42004" w:rsidRPr="00264E13" w14:paraId="23E641CD" w14:textId="77777777" w:rsidTr="009510EB">
        <w:trPr>
          <w:trHeight w:val="144"/>
        </w:trPr>
        <w:tc>
          <w:tcPr>
            <w:tcW w:w="5123" w:type="dxa"/>
          </w:tcPr>
          <w:p w14:paraId="7C38A5BC" w14:textId="7DE3AF15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243B21FF" w14:textId="00D1D264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</w:t>
            </w:r>
            <w:r w:rsidRPr="00264E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</w:t>
            </w:r>
            <w:r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66" w:type="dxa"/>
          </w:tcPr>
          <w:p w14:paraId="0B94017E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809E7AF" w14:textId="0E6D3798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</w:t>
            </w: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กิจการ</w:t>
            </w:r>
            <w:r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05" w:type="dxa"/>
          </w:tcPr>
          <w:p w14:paraId="3F0A0528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</w:tcPr>
          <w:p w14:paraId="7E74AE89" w14:textId="0B6A1CDB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</w:t>
            </w: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56" w:type="dxa"/>
          </w:tcPr>
          <w:p w14:paraId="5D58CA42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</w:tcPr>
          <w:p w14:paraId="325435FF" w14:textId="2E411121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72" w:type="dxa"/>
          </w:tcPr>
          <w:p w14:paraId="63A84051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</w:tcPr>
          <w:p w14:paraId="48B8449C" w14:textId="08538A12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" w:type="dxa"/>
          </w:tcPr>
          <w:p w14:paraId="602CDEB3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</w:tcPr>
          <w:p w14:paraId="3468648D" w14:textId="28E8EDDF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C40718" w:rsidRPr="00264E13" w14:paraId="105B081B" w14:textId="77777777" w:rsidTr="009510EB">
        <w:trPr>
          <w:trHeight w:val="144"/>
        </w:trPr>
        <w:tc>
          <w:tcPr>
            <w:tcW w:w="5123" w:type="dxa"/>
          </w:tcPr>
          <w:p w14:paraId="0CEF9C19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394" w:type="dxa"/>
          </w:tcPr>
          <w:p w14:paraId="5F442407" w14:textId="670D16ED" w:rsidR="00C40718" w:rsidRPr="00264E13" w:rsidRDefault="001E6A8A" w:rsidP="00C40718">
            <w:pPr>
              <w:pStyle w:val="NoSpacing"/>
              <w:tabs>
                <w:tab w:val="decimal" w:pos="756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66" w:type="dxa"/>
          </w:tcPr>
          <w:p w14:paraId="5426FC2E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6A5502B" w14:textId="04D19643" w:rsidR="00C40718" w:rsidRPr="00264E13" w:rsidRDefault="00C40718" w:rsidP="00C40718">
            <w:pPr>
              <w:pStyle w:val="NoSpacing"/>
              <w:tabs>
                <w:tab w:val="decimal" w:pos="756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5" w:type="dxa"/>
          </w:tcPr>
          <w:p w14:paraId="3F016B32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</w:tcPr>
          <w:p w14:paraId="347A3475" w14:textId="094B7E4B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068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959</w:t>
            </w:r>
          </w:p>
        </w:tc>
        <w:tc>
          <w:tcPr>
            <w:tcW w:w="56" w:type="dxa"/>
          </w:tcPr>
          <w:p w14:paraId="4F3B376E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</w:tcPr>
          <w:p w14:paraId="2DCA6961" w14:textId="647C2FB1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771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  <w:tc>
          <w:tcPr>
            <w:tcW w:w="72" w:type="dxa"/>
          </w:tcPr>
          <w:p w14:paraId="49396FBA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</w:tcPr>
          <w:p w14:paraId="3B8002F8" w14:textId="5680608A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068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959</w:t>
            </w:r>
          </w:p>
        </w:tc>
        <w:tc>
          <w:tcPr>
            <w:tcW w:w="99" w:type="dxa"/>
          </w:tcPr>
          <w:p w14:paraId="38FEBA1D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</w:tcPr>
          <w:p w14:paraId="1F36B218" w14:textId="10C2C651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771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</w:tr>
      <w:tr w:rsidR="00C40718" w:rsidRPr="00264E13" w14:paraId="2758D59F" w14:textId="77777777" w:rsidTr="009510EB">
        <w:trPr>
          <w:trHeight w:val="144"/>
        </w:trPr>
        <w:tc>
          <w:tcPr>
            <w:tcW w:w="5123" w:type="dxa"/>
          </w:tcPr>
          <w:p w14:paraId="0F52AEEE" w14:textId="77777777" w:rsidR="00C40718" w:rsidRPr="00264E13" w:rsidRDefault="00C40718" w:rsidP="00C40718">
            <w:pPr>
              <w:spacing w:line="320" w:lineRule="exact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394" w:type="dxa"/>
          </w:tcPr>
          <w:p w14:paraId="720D9FFF" w14:textId="2F99A2E5" w:rsidR="00C40718" w:rsidRPr="00264E13" w:rsidRDefault="00955D62" w:rsidP="00C40718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50644" w:rsidRPr="006506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559</w:t>
            </w:r>
            <w:r w:rsidR="00650644" w:rsidRPr="006506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640</w:t>
            </w:r>
          </w:p>
        </w:tc>
        <w:tc>
          <w:tcPr>
            <w:tcW w:w="166" w:type="dxa"/>
          </w:tcPr>
          <w:p w14:paraId="0FBFFB0B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0E7CC8" w14:textId="59D190D6" w:rsidR="00C40718" w:rsidRPr="00264E13" w:rsidRDefault="00955D62" w:rsidP="00C40718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742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938</w:t>
            </w:r>
          </w:p>
        </w:tc>
        <w:tc>
          <w:tcPr>
            <w:tcW w:w="105" w:type="dxa"/>
          </w:tcPr>
          <w:p w14:paraId="6DD5EFCD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</w:tcPr>
          <w:p w14:paraId="435D81EF" w14:textId="6B1459CA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</w:t>
            </w:r>
            <w:r w:rsidR="006506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707</w:t>
            </w:r>
            <w:r w:rsidR="006506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596</w:t>
            </w:r>
          </w:p>
        </w:tc>
        <w:tc>
          <w:tcPr>
            <w:tcW w:w="56" w:type="dxa"/>
          </w:tcPr>
          <w:p w14:paraId="754E8E67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</w:tcPr>
          <w:p w14:paraId="61BA0ACA" w14:textId="3913207B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632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429</w:t>
            </w:r>
          </w:p>
        </w:tc>
        <w:tc>
          <w:tcPr>
            <w:tcW w:w="72" w:type="dxa"/>
          </w:tcPr>
          <w:p w14:paraId="393CCD83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</w:tcPr>
          <w:p w14:paraId="6CA4E42B" w14:textId="217DCD90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102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267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236</w:t>
            </w:r>
          </w:p>
        </w:tc>
        <w:tc>
          <w:tcPr>
            <w:tcW w:w="99" w:type="dxa"/>
          </w:tcPr>
          <w:p w14:paraId="0CD22DB3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</w:tcPr>
          <w:p w14:paraId="762FEB0A" w14:textId="744A1EE3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375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367</w:t>
            </w:r>
          </w:p>
        </w:tc>
      </w:tr>
      <w:tr w:rsidR="00C40718" w:rsidRPr="00264E13" w14:paraId="55B63D4C" w14:textId="77777777" w:rsidTr="009510EB">
        <w:trPr>
          <w:trHeight w:val="144"/>
        </w:trPr>
        <w:tc>
          <w:tcPr>
            <w:tcW w:w="5123" w:type="dxa"/>
          </w:tcPr>
          <w:p w14:paraId="1607F953" w14:textId="77777777" w:rsidR="00C40718" w:rsidRPr="00264E13" w:rsidRDefault="00C40718" w:rsidP="00C40718">
            <w:pPr>
              <w:spacing w:line="320" w:lineRule="exact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สินทรัพย์อื่น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4AF4A058" w14:textId="22BEEC23" w:rsidR="00C40718" w:rsidRPr="00264E13" w:rsidRDefault="00955D62" w:rsidP="00C40718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</w:t>
            </w:r>
            <w:r w:rsidR="00953D96" w:rsidRPr="00953D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720</w:t>
            </w:r>
          </w:p>
        </w:tc>
        <w:tc>
          <w:tcPr>
            <w:tcW w:w="166" w:type="dxa"/>
          </w:tcPr>
          <w:p w14:paraId="25B83CD7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802DB06" w14:textId="55666106" w:rsidR="00C40718" w:rsidRPr="00264E13" w:rsidRDefault="00955D62" w:rsidP="00C40718">
            <w:pPr>
              <w:pStyle w:val="NoSpacing"/>
              <w:tabs>
                <w:tab w:val="decimal" w:pos="1117"/>
              </w:tabs>
              <w:spacing w:line="320" w:lineRule="exact"/>
              <w:ind w:right="-7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063</w:t>
            </w:r>
          </w:p>
        </w:tc>
        <w:tc>
          <w:tcPr>
            <w:tcW w:w="105" w:type="dxa"/>
          </w:tcPr>
          <w:p w14:paraId="109943A2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14:paraId="62C45825" w14:textId="0A1D0819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953D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</w:t>
            </w:r>
            <w:r w:rsidR="00953D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648</w:t>
            </w:r>
          </w:p>
        </w:tc>
        <w:tc>
          <w:tcPr>
            <w:tcW w:w="56" w:type="dxa"/>
          </w:tcPr>
          <w:p w14:paraId="2176696C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56B70FE0" w14:textId="2FB4D238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265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430</w:t>
            </w:r>
          </w:p>
        </w:tc>
        <w:tc>
          <w:tcPr>
            <w:tcW w:w="72" w:type="dxa"/>
          </w:tcPr>
          <w:p w14:paraId="47E8F4B1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F000EDB" w14:textId="1619FC7F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373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368</w:t>
            </w:r>
          </w:p>
        </w:tc>
        <w:tc>
          <w:tcPr>
            <w:tcW w:w="99" w:type="dxa"/>
          </w:tcPr>
          <w:p w14:paraId="5046B841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14:paraId="44178781" w14:textId="2E47E113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384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</w:p>
        </w:tc>
      </w:tr>
      <w:tr w:rsidR="00C40718" w:rsidRPr="00264E13" w14:paraId="4272489B" w14:textId="77777777" w:rsidTr="009510EB">
        <w:trPr>
          <w:trHeight w:val="144"/>
        </w:trPr>
        <w:tc>
          <w:tcPr>
            <w:tcW w:w="5123" w:type="dxa"/>
          </w:tcPr>
          <w:p w14:paraId="4B5A79DB" w14:textId="77777777" w:rsidR="00C40718" w:rsidRPr="00264E13" w:rsidRDefault="00C40718" w:rsidP="00C40718">
            <w:pPr>
              <w:pStyle w:val="NoSpacing"/>
              <w:spacing w:line="320" w:lineRule="exact"/>
              <w:ind w:left="306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394" w:type="dxa"/>
            <w:tcBorders>
              <w:top w:val="single" w:sz="4" w:space="0" w:color="auto"/>
              <w:bottom w:val="double" w:sz="4" w:space="0" w:color="auto"/>
            </w:tcBorders>
          </w:tcPr>
          <w:p w14:paraId="690199F4" w14:textId="0E5F7652" w:rsidR="00C40718" w:rsidRPr="00264E13" w:rsidRDefault="00955D62" w:rsidP="00C40718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953D96" w:rsidRPr="00953D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682</w:t>
            </w:r>
            <w:r w:rsidR="00953D96" w:rsidRPr="00953D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360</w:t>
            </w:r>
          </w:p>
        </w:tc>
        <w:tc>
          <w:tcPr>
            <w:tcW w:w="166" w:type="dxa"/>
          </w:tcPr>
          <w:p w14:paraId="7D7C05D8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19F9385E" w14:textId="45B19C6C" w:rsidR="00C40718" w:rsidRPr="00264E13" w:rsidRDefault="00955D62" w:rsidP="00C40718">
            <w:pPr>
              <w:pStyle w:val="NoSpacing"/>
              <w:tabs>
                <w:tab w:val="decimal" w:pos="1117"/>
              </w:tabs>
              <w:spacing w:line="320" w:lineRule="exact"/>
              <w:ind w:right="-7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862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001</w:t>
            </w:r>
          </w:p>
        </w:tc>
        <w:tc>
          <w:tcPr>
            <w:tcW w:w="105" w:type="dxa"/>
          </w:tcPr>
          <w:p w14:paraId="08F41C3C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</w:tcPr>
          <w:p w14:paraId="17EBD21C" w14:textId="28B05EE8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</w:t>
            </w:r>
            <w:r w:rsidR="008C2B3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027</w:t>
            </w:r>
            <w:r w:rsidR="008C2B3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203</w:t>
            </w:r>
          </w:p>
        </w:tc>
        <w:tc>
          <w:tcPr>
            <w:tcW w:w="56" w:type="dxa"/>
          </w:tcPr>
          <w:p w14:paraId="4CE84B5F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</w:tcPr>
          <w:p w14:paraId="06A05521" w14:textId="0922DA15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669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096</w:t>
            </w:r>
          </w:p>
        </w:tc>
        <w:tc>
          <w:tcPr>
            <w:tcW w:w="72" w:type="dxa"/>
          </w:tcPr>
          <w:p w14:paraId="4FEE8FC1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0E0DC4DF" w14:textId="598E909E" w:rsidR="00C40718" w:rsidRPr="00264E13" w:rsidRDefault="00955D62" w:rsidP="00C40718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709</w:t>
            </w:r>
            <w:r w:rsidR="001E6A8A" w:rsidRPr="001E6A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563</w:t>
            </w:r>
          </w:p>
        </w:tc>
        <w:tc>
          <w:tcPr>
            <w:tcW w:w="99" w:type="dxa"/>
          </w:tcPr>
          <w:p w14:paraId="414645C0" w14:textId="77777777" w:rsidR="00C40718" w:rsidRPr="00264E13" w:rsidRDefault="00C40718" w:rsidP="00C40718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double" w:sz="4" w:space="0" w:color="auto"/>
            </w:tcBorders>
          </w:tcPr>
          <w:p w14:paraId="3FEEAD11" w14:textId="4A940C99" w:rsidR="00C40718" w:rsidRPr="00264E13" w:rsidRDefault="00955D62" w:rsidP="00C40718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531</w:t>
            </w:r>
            <w:r w:rsidR="00C40718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097</w:t>
            </w:r>
          </w:p>
        </w:tc>
      </w:tr>
    </w:tbl>
    <w:p w14:paraId="35583D92" w14:textId="77777777" w:rsidR="00431ADE" w:rsidRPr="00264E13" w:rsidRDefault="00431ADE" w:rsidP="00E75791">
      <w:pPr>
        <w:autoSpaceDE w:val="0"/>
        <w:autoSpaceDN w:val="0"/>
        <w:spacing w:before="240"/>
        <w:ind w:left="57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64E13">
        <w:rPr>
          <w:rFonts w:ascii="Angsana New" w:hAnsi="Angsana New" w:cs="Angsana New"/>
          <w:b/>
          <w:bCs/>
          <w:sz w:val="32"/>
          <w:szCs w:val="32"/>
          <w:cs/>
        </w:rPr>
        <w:t>ข้อมูลเกี่ยวกับเขตภูมิศาสตร์</w:t>
      </w:r>
    </w:p>
    <w:p w14:paraId="153EED06" w14:textId="629EB506" w:rsidR="00431ADE" w:rsidRPr="00264E13" w:rsidRDefault="006E52F6" w:rsidP="00E75791">
      <w:pPr>
        <w:autoSpaceDE w:val="0"/>
        <w:autoSpaceDN w:val="0"/>
        <w:spacing w:after="240"/>
        <w:ind w:left="576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431ADE" w:rsidRPr="00264E13">
        <w:rPr>
          <w:rFonts w:ascii="Angsana New" w:hAnsi="Angsana New" w:cs="Angsana New"/>
          <w:sz w:val="32"/>
          <w:szCs w:val="32"/>
          <w:cs/>
        </w:rPr>
        <w:t>บริษัทดำเนินธุรกิจในเขตภูมิศาส</w:t>
      </w:r>
      <w:r w:rsidR="00B95777" w:rsidRPr="00264E13">
        <w:rPr>
          <w:rFonts w:ascii="Angsana New" w:hAnsi="Angsana New" w:cs="Angsana New"/>
          <w:sz w:val="32"/>
          <w:szCs w:val="32"/>
          <w:cs/>
        </w:rPr>
        <w:t>ตร์เดียว</w:t>
      </w:r>
      <w:r w:rsidR="00431ADE" w:rsidRPr="00264E13">
        <w:rPr>
          <w:rFonts w:ascii="Angsana New" w:hAnsi="Angsana New" w:cs="Angsana New"/>
          <w:sz w:val="32"/>
          <w:szCs w:val="32"/>
          <w:cs/>
        </w:rPr>
        <w:t>คือประเทศไทย ดังนั้นรายได้และสินทรัพย์ที่แสดงอยู่ในงบการเงินจึงถือเป็นการรายงานตามเขตภูมิศาสตร์แล้ว</w:t>
      </w:r>
    </w:p>
    <w:p w14:paraId="2A17B0A2" w14:textId="77777777" w:rsidR="00431ADE" w:rsidRPr="00264E13" w:rsidRDefault="00431ADE" w:rsidP="00E75791">
      <w:pPr>
        <w:autoSpaceDE w:val="0"/>
        <w:autoSpaceDN w:val="0"/>
        <w:ind w:left="57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64E13">
        <w:rPr>
          <w:rFonts w:ascii="Angsana New" w:hAnsi="Angsana New" w:cs="Angsana New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69E00C31" w14:textId="109FEB8C" w:rsidR="00C93F3D" w:rsidRPr="00264E13" w:rsidRDefault="00215F92" w:rsidP="00E75791">
      <w:pPr>
        <w:autoSpaceDE w:val="0"/>
        <w:autoSpaceDN w:val="0"/>
        <w:ind w:left="576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สำหรับงวดสามเดือนและงวด</w:t>
      </w:r>
      <w:r w:rsidR="00ED296F">
        <w:rPr>
          <w:rFonts w:ascii="Angsana New" w:hAnsi="Angsana New" w:cs="Angsana New"/>
          <w:spacing w:val="-6"/>
          <w:sz w:val="32"/>
          <w:szCs w:val="32"/>
          <w:cs/>
        </w:rPr>
        <w:t>เก้า</w:t>
      </w:r>
      <w:r w:rsidR="0051727D">
        <w:rPr>
          <w:rFonts w:ascii="Angsana New" w:hAnsi="Angsana New" w:cs="Angsana New"/>
          <w:spacing w:val="-6"/>
          <w:sz w:val="32"/>
          <w:szCs w:val="32"/>
          <w:cs/>
        </w:rPr>
        <w:t>เดือน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สิ้นสุดวันที่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30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2568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และ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2567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5F1717"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กลุ่ม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บริษัทไม่มีรายได้จากลูกค้ารายใดที่มีมูลค่าเท่ากับหรือมากกว่าร้อยละ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10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ของรายได้ของ</w:t>
      </w:r>
      <w:r w:rsidR="005F1717"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60D1E" w:rsidRPr="00264E13">
        <w:rPr>
          <w:rFonts w:ascii="Angsana New" w:hAnsi="Angsana New" w:cs="Angsana New"/>
          <w:sz w:val="32"/>
          <w:szCs w:val="32"/>
          <w:cs/>
        </w:rPr>
        <w:t>บริษัท</w:t>
      </w:r>
    </w:p>
    <w:p w14:paraId="5340AFBB" w14:textId="77777777" w:rsidR="00C93F3D" w:rsidRPr="00264E13" w:rsidRDefault="00C93F3D" w:rsidP="0066428C">
      <w:pPr>
        <w:autoSpaceDE w:val="0"/>
        <w:autoSpaceDN w:val="0"/>
        <w:jc w:val="thaiDistribute"/>
        <w:rPr>
          <w:rFonts w:ascii="Angsana New" w:hAnsi="Angsana New" w:cs="Angsana New"/>
          <w:sz w:val="32"/>
          <w:szCs w:val="32"/>
        </w:rPr>
      </w:pPr>
    </w:p>
    <w:p w14:paraId="73A28367" w14:textId="77777777" w:rsidR="00815D25" w:rsidRPr="00264E13" w:rsidRDefault="00815D25" w:rsidP="0066428C">
      <w:pPr>
        <w:autoSpaceDE w:val="0"/>
        <w:autoSpaceDN w:val="0"/>
        <w:jc w:val="thaiDistribute"/>
        <w:rPr>
          <w:rFonts w:ascii="Angsana New" w:hAnsi="Angsana New" w:cs="Angsana New"/>
          <w:sz w:val="32"/>
          <w:szCs w:val="32"/>
          <w:cs/>
        </w:rPr>
        <w:sectPr w:rsidR="00815D25" w:rsidRPr="00264E13" w:rsidSect="00824A72">
          <w:headerReference w:type="default" r:id="rId18"/>
          <w:headerReference w:type="first" r:id="rId19"/>
          <w:pgSz w:w="16834" w:h="11909" w:orient="landscape" w:code="9"/>
          <w:pgMar w:top="1440" w:right="965" w:bottom="720" w:left="720" w:header="864" w:footer="432" w:gutter="0"/>
          <w:pgNumType w:fmt="numberInDash" w:chapStyle="1"/>
          <w:cols w:space="720"/>
          <w:titlePg/>
          <w:docGrid w:linePitch="381"/>
        </w:sectPr>
      </w:pPr>
    </w:p>
    <w:p w14:paraId="6F5C7043" w14:textId="6CEFE31B" w:rsidR="00AB576F" w:rsidRPr="00264E13" w:rsidRDefault="00955D62" w:rsidP="00BF72C4">
      <w:pPr>
        <w:pStyle w:val="a"/>
        <w:tabs>
          <w:tab w:val="left" w:pos="567"/>
        </w:tabs>
        <w:ind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955D62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16</w:t>
      </w:r>
      <w:r w:rsidR="003D0981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3D0981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0207C5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ภาระผูกพันเกี่ยวกับ</w:t>
      </w:r>
      <w:r w:rsidR="00AB576F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สัญญาเช่าดำเนินงาน</w:t>
      </w:r>
      <w:r w:rsidR="000207C5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และบริการ</w:t>
      </w:r>
    </w:p>
    <w:p w14:paraId="484BA38A" w14:textId="5300701A" w:rsidR="00AB576F" w:rsidRPr="00264E13" w:rsidRDefault="00663234" w:rsidP="00ED7444">
      <w:pPr>
        <w:pStyle w:val="a"/>
        <w:ind w:left="547" w:right="0"/>
        <w:jc w:val="thaiDistribute"/>
        <w:rPr>
          <w:rFonts w:ascii="Angsana New" w:eastAsia="Angsana New" w:hAnsi="Angsana New"/>
          <w:color w:val="auto"/>
          <w:spacing w:val="-12"/>
          <w:sz w:val="32"/>
          <w:szCs w:val="32"/>
        </w:rPr>
      </w:pPr>
      <w:r w:rsidRPr="00264E13">
        <w:rPr>
          <w:rFonts w:ascii="Angsana New" w:eastAsia="Angsana New" w:hAnsi="Angsana New" w:hint="cs"/>
          <w:color w:val="auto"/>
          <w:spacing w:val="-12"/>
          <w:sz w:val="32"/>
          <w:szCs w:val="32"/>
          <w:cs/>
        </w:rPr>
        <w:t>กลุ่ม</w:t>
      </w:r>
      <w:r w:rsidR="00AB576F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บริษัท</w:t>
      </w:r>
      <w:r w:rsidR="00102D16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มีภาระผูกพันตาม</w:t>
      </w:r>
      <w:r w:rsidR="00AB576F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สัญญาเช่าพื้นที่สำนักงานและบริการ</w:t>
      </w:r>
      <w:r w:rsidR="00235441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สำหรับ</w:t>
      </w:r>
      <w:r w:rsidR="00AB576F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จำนวนเงินที่ต้องจ่ายในอนาคตดังนี้</w:t>
      </w:r>
    </w:p>
    <w:p w14:paraId="18CDBFE0" w14:textId="77777777" w:rsidR="009C652F" w:rsidRPr="00264E13" w:rsidRDefault="009C652F" w:rsidP="001E4678">
      <w:pPr>
        <w:pStyle w:val="a"/>
        <w:ind w:left="547" w:right="31"/>
        <w:jc w:val="right"/>
        <w:rPr>
          <w:rFonts w:ascii="Angsana New" w:eastAsia="Angsana New" w:hAnsi="Angsana New"/>
          <w:color w:val="auto"/>
        </w:rPr>
      </w:pPr>
      <w:r w:rsidRPr="00264E13">
        <w:rPr>
          <w:rFonts w:ascii="Angsana New" w:hAnsi="Angsana New"/>
          <w:b/>
          <w:bCs/>
          <w:color w:val="auto"/>
          <w:cs/>
        </w:rPr>
        <w:t>หน่วย : พันบาท</w:t>
      </w:r>
    </w:p>
    <w:tbl>
      <w:tblPr>
        <w:tblW w:w="9106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1559"/>
        <w:gridCol w:w="180"/>
        <w:gridCol w:w="1521"/>
        <w:gridCol w:w="169"/>
        <w:gridCol w:w="1818"/>
      </w:tblGrid>
      <w:tr w:rsidR="002F57E5" w:rsidRPr="00264E13" w14:paraId="414ED4D5" w14:textId="0602010E" w:rsidTr="00264E13">
        <w:tc>
          <w:tcPr>
            <w:tcW w:w="3859" w:type="dxa"/>
            <w:vAlign w:val="center"/>
          </w:tcPr>
          <w:p w14:paraId="5E1B5442" w14:textId="77777777" w:rsidR="002F57E5" w:rsidRPr="00264E13" w:rsidRDefault="002F57E5" w:rsidP="00CD496C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F606D52" w14:textId="4DF536F6" w:rsidR="002F57E5" w:rsidRPr="00264E13" w:rsidRDefault="002F57E5" w:rsidP="00CD496C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69" w:type="dxa"/>
          </w:tcPr>
          <w:p w14:paraId="15EF2F7C" w14:textId="77777777" w:rsidR="002F57E5" w:rsidRPr="00264E13" w:rsidRDefault="002F57E5" w:rsidP="00CD496C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818" w:type="dxa"/>
          </w:tcPr>
          <w:p w14:paraId="13FD60C5" w14:textId="4C8BFDD2" w:rsidR="002F57E5" w:rsidRPr="00264E13" w:rsidRDefault="002F57E5" w:rsidP="00CD496C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</w:tr>
      <w:tr w:rsidR="002F57E5" w:rsidRPr="00264E13" w14:paraId="4A4B36F8" w14:textId="7A762C4C" w:rsidTr="00264E13">
        <w:tc>
          <w:tcPr>
            <w:tcW w:w="3859" w:type="dxa"/>
            <w:vAlign w:val="center"/>
          </w:tcPr>
          <w:p w14:paraId="53BAFC77" w14:textId="77777777" w:rsidR="002F57E5" w:rsidRPr="00264E13" w:rsidRDefault="002F57E5" w:rsidP="002F57E5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77430BB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ณ วันที่</w:t>
            </w:r>
          </w:p>
        </w:tc>
        <w:tc>
          <w:tcPr>
            <w:tcW w:w="180" w:type="dxa"/>
          </w:tcPr>
          <w:p w14:paraId="4F7E450F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3A2C2319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ณ วันที่</w:t>
            </w:r>
          </w:p>
        </w:tc>
        <w:tc>
          <w:tcPr>
            <w:tcW w:w="169" w:type="dxa"/>
          </w:tcPr>
          <w:p w14:paraId="228E4B6F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818" w:type="dxa"/>
            <w:vAlign w:val="center"/>
          </w:tcPr>
          <w:p w14:paraId="47F0A37C" w14:textId="31955115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</w:tr>
      <w:tr w:rsidR="006C4780" w:rsidRPr="00264E13" w14:paraId="05293AA6" w14:textId="75BCB4CB" w:rsidTr="00264E13">
        <w:tc>
          <w:tcPr>
            <w:tcW w:w="3859" w:type="dxa"/>
            <w:vAlign w:val="center"/>
          </w:tcPr>
          <w:p w14:paraId="4288AD79" w14:textId="77777777" w:rsidR="006C4780" w:rsidRPr="00264E13" w:rsidRDefault="006C4780" w:rsidP="006C4780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073CB95" w14:textId="74B26165" w:rsidR="006C4780" w:rsidRPr="00264E13" w:rsidRDefault="00955D62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6C4780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180" w:type="dxa"/>
          </w:tcPr>
          <w:p w14:paraId="4555D7B0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09405C7F" w14:textId="4DCBF7CE" w:rsidR="006C4780" w:rsidRPr="00264E13" w:rsidRDefault="00955D62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31</w:t>
            </w:r>
            <w:r w:rsidR="006C4780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ธันวาคม</w:t>
            </w:r>
          </w:p>
        </w:tc>
        <w:tc>
          <w:tcPr>
            <w:tcW w:w="169" w:type="dxa"/>
          </w:tcPr>
          <w:p w14:paraId="6370CD66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818" w:type="dxa"/>
          </w:tcPr>
          <w:p w14:paraId="7984B36B" w14:textId="7694CEF0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eastAsia="Times New Roman" w:hAnsi="Angsana New" w:cs="Angsana New" w:hint="cs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6C4780" w:rsidRPr="00264E13" w14:paraId="7CB94F96" w14:textId="72E40941" w:rsidTr="00264E13">
        <w:tc>
          <w:tcPr>
            <w:tcW w:w="3859" w:type="dxa"/>
            <w:vAlign w:val="center"/>
          </w:tcPr>
          <w:p w14:paraId="19BBA2DC" w14:textId="77777777" w:rsidR="006C4780" w:rsidRPr="00264E13" w:rsidRDefault="006C4780" w:rsidP="006C4780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E63A05F" w14:textId="64AD47F8" w:rsidR="006C4780" w:rsidRPr="00264E13" w:rsidRDefault="00955D62" w:rsidP="006C4780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80" w:type="dxa"/>
          </w:tcPr>
          <w:p w14:paraId="5F0C3D2B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73938098" w14:textId="1DA214FB" w:rsidR="006C4780" w:rsidRPr="00264E13" w:rsidRDefault="00955D62" w:rsidP="006C4780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69" w:type="dxa"/>
          </w:tcPr>
          <w:p w14:paraId="3143E658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818" w:type="dxa"/>
            <w:vAlign w:val="center"/>
          </w:tcPr>
          <w:p w14:paraId="14E88ED2" w14:textId="45D3D316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ณ วันที่</w:t>
            </w:r>
          </w:p>
        </w:tc>
      </w:tr>
      <w:tr w:rsidR="006C4780" w:rsidRPr="00264E13" w14:paraId="132A615E" w14:textId="38BBC164" w:rsidTr="00264E13">
        <w:tc>
          <w:tcPr>
            <w:tcW w:w="3859" w:type="dxa"/>
            <w:vAlign w:val="center"/>
          </w:tcPr>
          <w:p w14:paraId="4E6B49ED" w14:textId="77777777" w:rsidR="006C4780" w:rsidRPr="00264E13" w:rsidRDefault="006C4780" w:rsidP="006C4780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4FFDFA5" w14:textId="52D978B9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80" w:type="dxa"/>
          </w:tcPr>
          <w:p w14:paraId="6733688C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3A3EB81F" w14:textId="7BF944E5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  <w:tc>
          <w:tcPr>
            <w:tcW w:w="169" w:type="dxa"/>
          </w:tcPr>
          <w:p w14:paraId="15F6EE86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818" w:type="dxa"/>
            <w:vAlign w:val="center"/>
          </w:tcPr>
          <w:p w14:paraId="3D295250" w14:textId="4F5851CA" w:rsidR="006C4780" w:rsidRPr="00264E13" w:rsidRDefault="00955D62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6C4780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cs/>
              </w:rPr>
              <w:t>กันยายน</w:t>
            </w:r>
          </w:p>
        </w:tc>
      </w:tr>
      <w:tr w:rsidR="006C4780" w:rsidRPr="00264E13" w14:paraId="50A633F1" w14:textId="77777777" w:rsidTr="00264E13">
        <w:tc>
          <w:tcPr>
            <w:tcW w:w="3859" w:type="dxa"/>
          </w:tcPr>
          <w:p w14:paraId="61B1F265" w14:textId="77777777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</w:p>
        </w:tc>
        <w:tc>
          <w:tcPr>
            <w:tcW w:w="1559" w:type="dxa"/>
          </w:tcPr>
          <w:p w14:paraId="02ACFBBD" w14:textId="61331538" w:rsidR="006C4780" w:rsidRPr="00264E13" w:rsidRDefault="006C4780" w:rsidP="00264E13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80" w:type="dxa"/>
          </w:tcPr>
          <w:p w14:paraId="41423C7B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</w:tcPr>
          <w:p w14:paraId="251704B8" w14:textId="71796E5F" w:rsidR="006C4780" w:rsidRPr="00264E13" w:rsidRDefault="006C4780" w:rsidP="00264E13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264E13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69" w:type="dxa"/>
          </w:tcPr>
          <w:p w14:paraId="7F1CBCA4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  <w:vAlign w:val="center"/>
          </w:tcPr>
          <w:p w14:paraId="0C7DC975" w14:textId="219E5D07" w:rsidR="006C4780" w:rsidRPr="00264E13" w:rsidRDefault="00955D62" w:rsidP="00264E13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</w:tr>
      <w:tr w:rsidR="006C4780" w:rsidRPr="00264E13" w14:paraId="21DB9AE3" w14:textId="75479369" w:rsidTr="00264E13">
        <w:tc>
          <w:tcPr>
            <w:tcW w:w="3859" w:type="dxa"/>
          </w:tcPr>
          <w:p w14:paraId="6C2F1DCF" w14:textId="5363A74A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</w:rPr>
            </w:pP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ภายใน </w:t>
            </w:r>
            <w:r w:rsidR="00955D62" w:rsidRPr="00955D62">
              <w:rPr>
                <w:rFonts w:ascii="Angsana New" w:eastAsia="Angsana New" w:hAnsi="Angsana New"/>
                <w:color w:val="auto"/>
                <w:spacing w:val="-6"/>
              </w:rPr>
              <w:t>1</w:t>
            </w: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</w:t>
            </w:r>
          </w:p>
        </w:tc>
        <w:tc>
          <w:tcPr>
            <w:tcW w:w="1559" w:type="dxa"/>
          </w:tcPr>
          <w:p w14:paraId="669772D3" w14:textId="1837B823" w:rsidR="006C4780" w:rsidRPr="00264E13" w:rsidRDefault="00955D62" w:rsidP="00264E13">
            <w:pPr>
              <w:widowControl w:val="0"/>
              <w:tabs>
                <w:tab w:val="decimal" w:pos="1132"/>
              </w:tabs>
              <w:spacing w:line="36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955D62">
              <w:rPr>
                <w:rFonts w:asciiTheme="majorBidi" w:hAnsiTheme="majorBidi" w:cstheme="majorBidi"/>
              </w:rPr>
              <w:t>102</w:t>
            </w:r>
            <w:r w:rsidR="002A781F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156</w:t>
            </w:r>
          </w:p>
        </w:tc>
        <w:tc>
          <w:tcPr>
            <w:tcW w:w="180" w:type="dxa"/>
          </w:tcPr>
          <w:p w14:paraId="5B1D06C1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</w:tcPr>
          <w:p w14:paraId="03990EDB" w14:textId="089C0441" w:rsidR="006C4780" w:rsidRPr="00264E13" w:rsidRDefault="00955D62" w:rsidP="00264E13">
            <w:pPr>
              <w:widowControl w:val="0"/>
              <w:tabs>
                <w:tab w:val="decimal" w:pos="1092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955D62">
              <w:rPr>
                <w:rFonts w:asciiTheme="majorBidi" w:hAnsiTheme="majorBidi" w:cstheme="majorBidi"/>
              </w:rPr>
              <w:t>90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169" w:type="dxa"/>
          </w:tcPr>
          <w:p w14:paraId="55EF26DE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</w:tcPr>
          <w:p w14:paraId="52B2F913" w14:textId="10792A6F" w:rsidR="006C4780" w:rsidRPr="00264E13" w:rsidRDefault="00955D62" w:rsidP="00264E13">
            <w:pPr>
              <w:widowControl w:val="0"/>
              <w:tabs>
                <w:tab w:val="decimal" w:pos="1245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955D62">
              <w:rPr>
                <w:rFonts w:asciiTheme="majorBidi" w:hAnsiTheme="majorBidi" w:cstheme="majorBidi"/>
              </w:rPr>
              <w:t>356</w:t>
            </w:r>
          </w:p>
        </w:tc>
      </w:tr>
      <w:tr w:rsidR="006C4780" w:rsidRPr="00264E13" w14:paraId="158FCEB6" w14:textId="370A335B" w:rsidTr="00264E13">
        <w:tc>
          <w:tcPr>
            <w:tcW w:w="3859" w:type="dxa"/>
          </w:tcPr>
          <w:p w14:paraId="00D1BA34" w14:textId="0ACBABAC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เกินกว่า </w:t>
            </w:r>
            <w:r w:rsidR="00955D62" w:rsidRPr="00955D62">
              <w:rPr>
                <w:rFonts w:ascii="Angsana New" w:eastAsia="Angsana New" w:hAnsi="Angsana New"/>
                <w:color w:val="auto"/>
                <w:spacing w:val="-6"/>
              </w:rPr>
              <w:t>1</w:t>
            </w: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 แต่ไม่เกิน </w:t>
            </w:r>
            <w:r w:rsidR="00955D62" w:rsidRPr="00955D62">
              <w:rPr>
                <w:rFonts w:ascii="Angsana New" w:eastAsia="Angsana New" w:hAnsi="Angsana New"/>
                <w:color w:val="auto"/>
                <w:spacing w:val="-6"/>
              </w:rPr>
              <w:t>5</w:t>
            </w: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</w:t>
            </w:r>
          </w:p>
        </w:tc>
        <w:tc>
          <w:tcPr>
            <w:tcW w:w="1559" w:type="dxa"/>
          </w:tcPr>
          <w:p w14:paraId="08E1182A" w14:textId="0BC649B2" w:rsidR="006C4780" w:rsidRPr="00264E13" w:rsidRDefault="00955D62" w:rsidP="00264E13">
            <w:pPr>
              <w:widowControl w:val="0"/>
              <w:tabs>
                <w:tab w:val="decimal" w:pos="1132"/>
              </w:tabs>
              <w:spacing w:line="36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955D62">
              <w:rPr>
                <w:rFonts w:asciiTheme="majorBidi" w:hAnsiTheme="majorBidi" w:cstheme="majorBidi"/>
              </w:rPr>
              <w:t>46</w:t>
            </w:r>
            <w:r w:rsidR="002A781F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729</w:t>
            </w:r>
          </w:p>
        </w:tc>
        <w:tc>
          <w:tcPr>
            <w:tcW w:w="180" w:type="dxa"/>
          </w:tcPr>
          <w:p w14:paraId="3E68AA5F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</w:tcPr>
          <w:p w14:paraId="505CDCCF" w14:textId="23188D18" w:rsidR="006C4780" w:rsidRPr="00264E13" w:rsidRDefault="00955D62" w:rsidP="00264E13">
            <w:pPr>
              <w:widowControl w:val="0"/>
              <w:tabs>
                <w:tab w:val="decimal" w:pos="1092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955D62">
              <w:rPr>
                <w:rFonts w:asciiTheme="majorBidi" w:hAnsiTheme="majorBidi" w:cstheme="majorBidi"/>
              </w:rPr>
              <w:t>75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359</w:t>
            </w:r>
          </w:p>
        </w:tc>
        <w:tc>
          <w:tcPr>
            <w:tcW w:w="169" w:type="dxa"/>
          </w:tcPr>
          <w:p w14:paraId="1D6101A7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</w:tcPr>
          <w:p w14:paraId="2D89241C" w14:textId="3D0F332F" w:rsidR="006C4780" w:rsidRPr="00264E13" w:rsidRDefault="00955D62" w:rsidP="00264E13">
            <w:pPr>
              <w:widowControl w:val="0"/>
              <w:tabs>
                <w:tab w:val="decimal" w:pos="1245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955D62">
              <w:rPr>
                <w:rFonts w:asciiTheme="majorBidi" w:hAnsiTheme="majorBidi" w:cstheme="majorBidi"/>
              </w:rPr>
              <w:t>76</w:t>
            </w:r>
          </w:p>
        </w:tc>
      </w:tr>
      <w:tr w:rsidR="006C4780" w:rsidRPr="00264E13" w14:paraId="52F513AD" w14:textId="013B01BE" w:rsidTr="00264E13">
        <w:tc>
          <w:tcPr>
            <w:tcW w:w="3859" w:type="dxa"/>
          </w:tcPr>
          <w:p w14:paraId="48F9E9F8" w14:textId="77777777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43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36919E5E" w14:textId="73AF8C10" w:rsidR="006C4780" w:rsidRPr="00264E13" w:rsidRDefault="00955D62" w:rsidP="00264E13">
            <w:pPr>
              <w:widowControl w:val="0"/>
              <w:tabs>
                <w:tab w:val="decimal" w:pos="1132"/>
              </w:tabs>
              <w:spacing w:line="36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955D62">
              <w:rPr>
                <w:rFonts w:asciiTheme="majorBidi" w:hAnsiTheme="majorBidi" w:cstheme="majorBidi"/>
              </w:rPr>
              <w:t>148</w:t>
            </w:r>
            <w:r w:rsidR="002A781F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885</w:t>
            </w:r>
          </w:p>
        </w:tc>
        <w:tc>
          <w:tcPr>
            <w:tcW w:w="180" w:type="dxa"/>
          </w:tcPr>
          <w:p w14:paraId="0B755CBC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</w:tcPr>
          <w:p w14:paraId="307350F2" w14:textId="6029F502" w:rsidR="006C4780" w:rsidRPr="00264E13" w:rsidRDefault="00955D62" w:rsidP="00264E13">
            <w:pPr>
              <w:widowControl w:val="0"/>
              <w:tabs>
                <w:tab w:val="decimal" w:pos="1092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955D62">
              <w:rPr>
                <w:rFonts w:asciiTheme="majorBidi" w:hAnsiTheme="majorBidi" w:cstheme="majorBidi"/>
              </w:rPr>
              <w:t>165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955D62">
              <w:rPr>
                <w:rFonts w:asciiTheme="majorBidi" w:hAnsiTheme="majorBidi" w:cstheme="majorBidi"/>
              </w:rPr>
              <w:t>640</w:t>
            </w:r>
          </w:p>
        </w:tc>
        <w:tc>
          <w:tcPr>
            <w:tcW w:w="169" w:type="dxa"/>
          </w:tcPr>
          <w:p w14:paraId="4FBE9902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double" w:sz="4" w:space="0" w:color="auto"/>
            </w:tcBorders>
          </w:tcPr>
          <w:p w14:paraId="5E00CA67" w14:textId="593F285A" w:rsidR="006C4780" w:rsidRPr="00264E13" w:rsidRDefault="00955D62" w:rsidP="00264E13">
            <w:pPr>
              <w:widowControl w:val="0"/>
              <w:tabs>
                <w:tab w:val="decimal" w:pos="1245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955D62">
              <w:rPr>
                <w:rFonts w:asciiTheme="majorBidi" w:hAnsiTheme="majorBidi" w:cstheme="majorBidi"/>
              </w:rPr>
              <w:t>432</w:t>
            </w:r>
          </w:p>
        </w:tc>
      </w:tr>
    </w:tbl>
    <w:p w14:paraId="1F00C3CB" w14:textId="1D38349F" w:rsidR="00B1061B" w:rsidRPr="00264E13" w:rsidRDefault="00332FB8" w:rsidP="00BF72C4">
      <w:pPr>
        <w:pStyle w:val="a"/>
        <w:spacing w:before="200"/>
        <w:ind w:left="547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สำหรับ</w:t>
      </w:r>
      <w:r w:rsidR="00743B8D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งวดสามเดือน</w:t>
      </w:r>
      <w:r w:rsidR="00D17214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สิ้นสุดวันที่ </w:t>
      </w:r>
      <w:r w:rsidR="00955D62" w:rsidRPr="00955D62">
        <w:rPr>
          <w:rFonts w:ascii="Angsana New" w:hAnsi="Angsana New"/>
          <w:color w:val="auto"/>
          <w:spacing w:val="-10"/>
          <w:sz w:val="32"/>
          <w:szCs w:val="32"/>
        </w:rPr>
        <w:t>30</w:t>
      </w:r>
      <w:r w:rsidR="00876BFE"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</w:t>
      </w:r>
      <w:r w:rsidR="00ED296F">
        <w:rPr>
          <w:rFonts w:ascii="Angsana New" w:hAnsi="Angsana New"/>
          <w:color w:val="auto"/>
          <w:spacing w:val="-10"/>
          <w:sz w:val="32"/>
          <w:szCs w:val="32"/>
          <w:cs/>
        </w:rPr>
        <w:t>กันยายน</w:t>
      </w:r>
      <w:r w:rsidR="00157E06" w:rsidRPr="00264E13">
        <w:rPr>
          <w:rFonts w:ascii="Angsana New" w:hAnsi="Angsana New"/>
          <w:color w:val="auto"/>
          <w:spacing w:val="-4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/>
          <w:color w:val="auto"/>
          <w:spacing w:val="-10"/>
          <w:sz w:val="32"/>
          <w:szCs w:val="32"/>
        </w:rPr>
        <w:t>2568</w:t>
      </w:r>
      <w:r w:rsidR="00876BFE"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</w:t>
      </w:r>
      <w:r w:rsidR="004470A4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และ 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  <w:lang w:eastAsia="en-US"/>
        </w:rPr>
        <w:t>2567</w:t>
      </w:r>
      <w:r w:rsidR="004470A4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 </w:t>
      </w:r>
      <w:r w:rsidR="002418C6" w:rsidRPr="00264E13">
        <w:rPr>
          <w:rFonts w:ascii="Angsana New" w:hAnsi="Angsana New" w:hint="cs"/>
          <w:color w:val="auto"/>
          <w:spacing w:val="-6"/>
          <w:sz w:val="32"/>
          <w:szCs w:val="32"/>
          <w:cs/>
          <w:lang w:eastAsia="en-US"/>
        </w:rPr>
        <w:t>กลุ่ม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บริษัทบันทึก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สัญญาเช่าดำเนินงาน</w:t>
      </w:r>
      <w:r w:rsidR="006F32B2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และบริการ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เป็นค่าใช้จ่ายใน</w:t>
      </w:r>
      <w:r w:rsidR="00C31FDB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งบกำไรขาดทุนเบ็ดเสร็จ</w:t>
      </w:r>
      <w:r w:rsidR="008B3062">
        <w:rPr>
          <w:rFonts w:ascii="Angsana New" w:hAnsi="Angsana New" w:hint="cs"/>
          <w:color w:val="auto"/>
          <w:spacing w:val="-6"/>
          <w:sz w:val="32"/>
          <w:szCs w:val="32"/>
          <w:cs/>
        </w:rPr>
        <w:t>รวม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จำนวน</w:t>
      </w:r>
      <w:r w:rsidR="001A3F01"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bookmarkStart w:id="6" w:name="_Hlk212562810"/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29</w:t>
      </w:r>
      <w:r w:rsidR="0001694E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5</w:t>
      </w:r>
      <w:bookmarkEnd w:id="6"/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9</w:t>
      </w:r>
      <w:r w:rsidR="00F807B1"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ล้านบาท และ 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29</w:t>
      </w:r>
      <w:r w:rsidR="004709FD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42</w:t>
      </w:r>
      <w:r w:rsidR="00157E06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ล้านบาท ตามลำดับ</w:t>
      </w:r>
    </w:p>
    <w:p w14:paraId="1FCA4F6F" w14:textId="2DC99268" w:rsidR="00215F92" w:rsidRPr="00264E13" w:rsidRDefault="00215F92" w:rsidP="00215F92">
      <w:pPr>
        <w:pStyle w:val="a"/>
        <w:spacing w:before="200"/>
        <w:ind w:left="547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สำหรับงวด</w:t>
      </w:r>
      <w:r w:rsidR="00ED296F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เก้า</w:t>
      </w:r>
      <w:r w:rsidR="0051727D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เดือน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สิ้นสุดวันที่ </w:t>
      </w:r>
      <w:r w:rsidR="00955D62" w:rsidRPr="00955D62">
        <w:rPr>
          <w:rFonts w:ascii="Angsana New" w:hAnsi="Angsana New"/>
          <w:color w:val="auto"/>
          <w:spacing w:val="-10"/>
          <w:sz w:val="32"/>
          <w:szCs w:val="32"/>
        </w:rPr>
        <w:t>30</w:t>
      </w:r>
      <w:r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</w:t>
      </w:r>
      <w:r w:rsidR="00ED296F">
        <w:rPr>
          <w:rFonts w:ascii="Angsana New" w:hAnsi="Angsana New"/>
          <w:color w:val="auto"/>
          <w:spacing w:val="-10"/>
          <w:sz w:val="32"/>
          <w:szCs w:val="32"/>
          <w:cs/>
        </w:rPr>
        <w:t>กันยายน</w:t>
      </w:r>
      <w:r w:rsidRPr="00264E13">
        <w:rPr>
          <w:rFonts w:ascii="Angsana New" w:hAnsi="Angsana New"/>
          <w:color w:val="auto"/>
          <w:spacing w:val="-4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/>
          <w:color w:val="auto"/>
          <w:spacing w:val="-10"/>
          <w:sz w:val="32"/>
          <w:szCs w:val="32"/>
        </w:rPr>
        <w:t>2568</w:t>
      </w:r>
      <w:r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และ 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  <w:lang w:eastAsia="en-US"/>
        </w:rPr>
        <w:t>2567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 </w:t>
      </w:r>
      <w:r w:rsidR="002418C6" w:rsidRPr="00264E13">
        <w:rPr>
          <w:rFonts w:ascii="Angsana New" w:hAnsi="Angsana New" w:hint="cs"/>
          <w:color w:val="auto"/>
          <w:spacing w:val="-6"/>
          <w:sz w:val="32"/>
          <w:szCs w:val="32"/>
          <w:cs/>
          <w:lang w:eastAsia="en-US"/>
        </w:rPr>
        <w:t>กลุ่ม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บริษัทบันทึก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สัญญาเช่าดำเนินงานและบริการเป็นค่าใช้จ่ายในงบกำไรขาดทุนเบ็ดเสร็จ</w:t>
      </w:r>
      <w:r w:rsidR="008B3062">
        <w:rPr>
          <w:rFonts w:ascii="Angsana New" w:hAnsi="Angsana New" w:hint="cs"/>
          <w:color w:val="auto"/>
          <w:spacing w:val="-6"/>
          <w:sz w:val="32"/>
          <w:szCs w:val="32"/>
          <w:cs/>
        </w:rPr>
        <w:t>รวม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จำนวน</w:t>
      </w:r>
      <w:r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bookmarkStart w:id="7" w:name="_Hlk212562817"/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91</w:t>
      </w:r>
      <w:r w:rsidR="0001694E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13</w:t>
      </w:r>
      <w:r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bookmarkEnd w:id="7"/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ล้านบาท และ 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82</w:t>
      </w:r>
      <w:r w:rsidR="004709FD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955D62" w:rsidRPr="00955D62">
        <w:rPr>
          <w:rFonts w:ascii="Angsana New" w:hAnsi="Angsana New"/>
          <w:color w:val="auto"/>
          <w:spacing w:val="-6"/>
          <w:sz w:val="32"/>
          <w:szCs w:val="32"/>
        </w:rPr>
        <w:t>37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ล้านบาท ตามลำดับ</w:t>
      </w:r>
    </w:p>
    <w:p w14:paraId="470BE1CF" w14:textId="5EC15D47" w:rsidR="001B59DA" w:rsidRPr="00264E13" w:rsidRDefault="00955D62" w:rsidP="00BF72C4">
      <w:pPr>
        <w:pStyle w:val="a"/>
        <w:spacing w:before="360"/>
        <w:ind w:left="547" w:right="0" w:hanging="547"/>
        <w:jc w:val="thaiDistribute"/>
        <w:rPr>
          <w:rFonts w:ascii="Angsana New" w:eastAsia="Angsana New" w:hAnsi="Angsana New"/>
          <w:b/>
          <w:bCs/>
          <w:color w:val="auto"/>
          <w:sz w:val="32"/>
          <w:szCs w:val="32"/>
        </w:rPr>
      </w:pPr>
      <w:r w:rsidRPr="00955D62">
        <w:rPr>
          <w:rFonts w:ascii="Angsana New" w:hAnsi="Angsana New"/>
          <w:b/>
          <w:bCs/>
          <w:color w:val="auto"/>
          <w:sz w:val="32"/>
          <w:szCs w:val="32"/>
        </w:rPr>
        <w:t>17</w:t>
      </w:r>
      <w:r w:rsidR="00E3008B" w:rsidRPr="00264E13">
        <w:rPr>
          <w:rFonts w:ascii="Angsana New" w:hAnsi="Angsana New"/>
          <w:b/>
          <w:bCs/>
          <w:color w:val="auto"/>
          <w:sz w:val="32"/>
          <w:szCs w:val="32"/>
          <w:cs/>
        </w:rPr>
        <w:t>.</w:t>
      </w:r>
      <w:r w:rsidR="001B59DA" w:rsidRPr="00264E13">
        <w:rPr>
          <w:rFonts w:ascii="Angsana New" w:hAnsi="Angsana New"/>
          <w:b/>
          <w:bCs/>
          <w:color w:val="auto"/>
          <w:sz w:val="32"/>
          <w:szCs w:val="32"/>
          <w:cs/>
        </w:rPr>
        <w:tab/>
        <w:t>ภาระผูกพัน</w:t>
      </w:r>
      <w:r w:rsidR="001B59DA" w:rsidRPr="00264E13">
        <w:rPr>
          <w:rFonts w:ascii="Angsana New" w:eastAsia="Angsana New" w:hAnsi="Angsana New"/>
          <w:b/>
          <w:bCs/>
          <w:color w:val="auto"/>
          <w:sz w:val="32"/>
          <w:szCs w:val="32"/>
          <w:cs/>
        </w:rPr>
        <w:t>และหนี้สินที่อาจ</w:t>
      </w:r>
      <w:r w:rsidR="00A158A7" w:rsidRPr="00264E13">
        <w:rPr>
          <w:rFonts w:ascii="Angsana New" w:eastAsia="Angsana New" w:hAnsi="Angsana New"/>
          <w:b/>
          <w:bCs/>
          <w:color w:val="auto"/>
          <w:sz w:val="32"/>
          <w:szCs w:val="32"/>
          <w:cs/>
        </w:rPr>
        <w:t>จะ</w:t>
      </w:r>
      <w:r w:rsidR="001B59DA" w:rsidRPr="00264E13">
        <w:rPr>
          <w:rFonts w:ascii="Angsana New" w:eastAsia="Angsana New" w:hAnsi="Angsana New"/>
          <w:b/>
          <w:bCs/>
          <w:color w:val="auto"/>
          <w:sz w:val="32"/>
          <w:szCs w:val="32"/>
          <w:cs/>
        </w:rPr>
        <w:t>เกิดขึ้น</w:t>
      </w:r>
    </w:p>
    <w:p w14:paraId="2DE28BDB" w14:textId="2ED2E61F" w:rsidR="00E81E32" w:rsidRPr="00BB6FB1" w:rsidRDefault="00955D62" w:rsidP="00BF72C4">
      <w:pPr>
        <w:spacing w:after="200"/>
        <w:ind w:left="1094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t>17</w:t>
      </w:r>
      <w:r w:rsidR="00FE577A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1</w:t>
      </w:r>
      <w:r w:rsidR="00FE577A" w:rsidRPr="00BB6FB1">
        <w:rPr>
          <w:rFonts w:ascii="Angsana New" w:hAnsi="Angsana New" w:cs="Angsana New"/>
          <w:spacing w:val="-6"/>
          <w:sz w:val="32"/>
          <w:szCs w:val="32"/>
          <w:lang w:val="en-GB"/>
        </w:rPr>
        <w:tab/>
      </w:r>
      <w:r w:rsidR="00743B8D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ณ </w:t>
      </w:r>
      <w:r w:rsidR="00743B8D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Pr="00955D62">
        <w:rPr>
          <w:rFonts w:ascii="Angsana New" w:hAnsi="Angsana New"/>
          <w:spacing w:val="-4"/>
          <w:sz w:val="32"/>
          <w:szCs w:val="32"/>
        </w:rPr>
        <w:t>30</w:t>
      </w:r>
      <w:r w:rsidR="005967C9" w:rsidRPr="00BB6FB1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ED296F" w:rsidRPr="00BB6FB1">
        <w:rPr>
          <w:rFonts w:ascii="Angsana New" w:hAnsi="Angsana New" w:cs="Angsana New"/>
          <w:spacing w:val="-4"/>
          <w:sz w:val="32"/>
          <w:szCs w:val="32"/>
          <w:cs/>
        </w:rPr>
        <w:t>กันยายน</w:t>
      </w:r>
      <w:r w:rsidR="005967C9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955D62">
        <w:rPr>
          <w:rFonts w:ascii="Angsana New" w:hAnsi="Angsana New" w:cs="Angsana New"/>
          <w:spacing w:val="-4"/>
          <w:sz w:val="32"/>
          <w:szCs w:val="32"/>
        </w:rPr>
        <w:t>2568</w:t>
      </w:r>
      <w:r w:rsidR="003E73FF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 และวันที่ </w:t>
      </w:r>
      <w:r w:rsidRPr="00955D62">
        <w:rPr>
          <w:rFonts w:ascii="Angsana New" w:hAnsi="Angsana New" w:cs="Angsana New"/>
          <w:spacing w:val="-4"/>
          <w:sz w:val="32"/>
          <w:szCs w:val="32"/>
        </w:rPr>
        <w:t>31</w:t>
      </w:r>
      <w:r w:rsidR="003E73FF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="003E73FF" w:rsidRPr="00BB6FB1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</w:t>
      </w:r>
      <w:r w:rsidR="00C75591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ย่อย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มี</w:t>
      </w:r>
      <w:r w:rsidR="00E81E32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วงเงิน</w:t>
      </w:r>
      <w:r w:rsidR="00FD4362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หนังสือ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ค้ำประกันสำหรับ</w:t>
      </w:r>
      <w:r w:rsidR="00847DEE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ดำเนินงานทางธุรกิจ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จำนวน </w:t>
      </w:r>
      <w:r w:rsidRPr="00955D62">
        <w:rPr>
          <w:rFonts w:ascii="Angsana New" w:hAnsi="Angsana New" w:cs="Angsana New"/>
          <w:spacing w:val="-6"/>
          <w:sz w:val="32"/>
          <w:szCs w:val="32"/>
        </w:rPr>
        <w:t>1</w:t>
      </w:r>
      <w:r w:rsidR="00A041F2" w:rsidRPr="00BB6FB1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5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ล้านบาท</w:t>
      </w:r>
    </w:p>
    <w:p w14:paraId="671C193D" w14:textId="2E7895FF" w:rsidR="00517818" w:rsidRPr="00264E13" w:rsidRDefault="00955D62" w:rsidP="00BF72C4">
      <w:pPr>
        <w:spacing w:after="200"/>
        <w:ind w:left="1094" w:hanging="54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t>17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2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743B8D" w:rsidRPr="00BB6FB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ณ วันที่ </w:t>
      </w:r>
      <w:r w:rsidRPr="00955D62">
        <w:rPr>
          <w:rFonts w:ascii="Angsana New" w:hAnsi="Angsana New"/>
          <w:spacing w:val="-4"/>
          <w:sz w:val="32"/>
          <w:szCs w:val="32"/>
        </w:rPr>
        <w:t>30</w:t>
      </w:r>
      <w:r w:rsidR="005967C9" w:rsidRPr="00BB6FB1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ED296F" w:rsidRPr="00BB6FB1">
        <w:rPr>
          <w:rFonts w:ascii="Angsana New" w:hAnsi="Angsana New" w:cs="Angsana New"/>
          <w:spacing w:val="-4"/>
          <w:sz w:val="32"/>
          <w:szCs w:val="32"/>
          <w:cs/>
        </w:rPr>
        <w:t>กันยายน</w:t>
      </w:r>
      <w:r w:rsidR="005967C9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955D62">
        <w:rPr>
          <w:rFonts w:ascii="Angsana New" w:hAnsi="Angsana New" w:cs="Angsana New"/>
          <w:spacing w:val="-4"/>
          <w:sz w:val="32"/>
          <w:szCs w:val="32"/>
        </w:rPr>
        <w:t>2568</w:t>
      </w:r>
      <w:r w:rsidR="00197946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DC4801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และวันที่ </w:t>
      </w:r>
      <w:r w:rsidRPr="00955D62">
        <w:rPr>
          <w:rFonts w:ascii="Angsana New" w:hAnsi="Angsana New" w:cs="Angsana New"/>
          <w:spacing w:val="-4"/>
          <w:sz w:val="32"/>
          <w:szCs w:val="32"/>
        </w:rPr>
        <w:t>31</w:t>
      </w:r>
      <w:r w:rsidR="00DC4801" w:rsidRPr="00BB6FB1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Pr="00955D62">
        <w:rPr>
          <w:rFonts w:ascii="Angsana New" w:hAnsi="Angsana New" w:cs="Angsana New"/>
          <w:spacing w:val="-4"/>
          <w:sz w:val="32"/>
          <w:szCs w:val="32"/>
        </w:rPr>
        <w:t>2567</w:t>
      </w:r>
      <w:r w:rsidR="00E24447" w:rsidRPr="00BB6FB1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</w:rPr>
        <w:t>บริษัท</w:t>
      </w:r>
      <w:r w:rsidR="00C75591" w:rsidRPr="00BB6FB1">
        <w:rPr>
          <w:rFonts w:ascii="Angsana New" w:hAnsi="Angsana New" w:cs="Angsana New"/>
          <w:spacing w:val="-6"/>
          <w:sz w:val="32"/>
          <w:szCs w:val="32"/>
          <w:cs/>
        </w:rPr>
        <w:t>ย่อย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</w:rPr>
        <w:t>มีวงเ</w:t>
      </w:r>
      <w:r w:rsidR="00E81E32" w:rsidRPr="00BB6FB1">
        <w:rPr>
          <w:rFonts w:ascii="Angsana New" w:hAnsi="Angsana New" w:cs="Angsana New"/>
          <w:spacing w:val="-6"/>
          <w:sz w:val="32"/>
          <w:szCs w:val="32"/>
          <w:cs/>
        </w:rPr>
        <w:t>งินเบิกเกินบัญชีกับธนาคารซึ่งยัง</w:t>
      </w:r>
      <w:r w:rsidR="00473860" w:rsidRPr="00BB6FB1">
        <w:rPr>
          <w:rFonts w:ascii="Angsana New" w:hAnsi="Angsana New" w:cs="Angsana New"/>
          <w:spacing w:val="-6"/>
          <w:sz w:val="32"/>
          <w:szCs w:val="32"/>
          <w:cs/>
        </w:rPr>
        <w:t xml:space="preserve">ไม่ได้เบิกใช้เป็นจำนวน </w:t>
      </w:r>
      <w:r w:rsidRPr="00955D62">
        <w:rPr>
          <w:rFonts w:ascii="Angsana New" w:hAnsi="Angsana New" w:cs="Angsana New"/>
          <w:spacing w:val="-6"/>
          <w:sz w:val="32"/>
          <w:szCs w:val="32"/>
        </w:rPr>
        <w:t>40</w:t>
      </w:r>
      <w:r w:rsidR="00197706" w:rsidRPr="00BB6FB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97706" w:rsidRPr="00BB6FB1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</w:p>
    <w:p w14:paraId="2B663824" w14:textId="54535144" w:rsidR="006C65DF" w:rsidRPr="00264E13" w:rsidRDefault="00955D62" w:rsidP="006C65DF">
      <w:pPr>
        <w:pStyle w:val="NoSpacing"/>
        <w:tabs>
          <w:tab w:val="left" w:pos="1134"/>
        </w:tabs>
        <w:spacing w:after="120"/>
        <w:ind w:left="1094" w:hanging="550"/>
        <w:jc w:val="thaiDistribute"/>
        <w:rPr>
          <w:rFonts w:ascii="Angsana New" w:hAnsi="Angsana New"/>
          <w:spacing w:val="-6"/>
          <w:sz w:val="32"/>
          <w:szCs w:val="32"/>
        </w:rPr>
      </w:pPr>
      <w:r w:rsidRPr="00955D62">
        <w:rPr>
          <w:rFonts w:ascii="Angsana New" w:hAnsi="Angsana New"/>
          <w:spacing w:val="-6"/>
          <w:sz w:val="32"/>
          <w:szCs w:val="32"/>
          <w:lang w:val="en-US"/>
        </w:rPr>
        <w:t>17</w:t>
      </w:r>
      <w:r w:rsidR="006C65DF" w:rsidRPr="00264E13">
        <w:rPr>
          <w:rFonts w:ascii="Angsana New" w:hAnsi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/>
          <w:spacing w:val="-6"/>
          <w:sz w:val="32"/>
          <w:szCs w:val="32"/>
          <w:lang w:val="en-US"/>
        </w:rPr>
        <w:t>3</w:t>
      </w:r>
      <w:r w:rsidR="006C65DF" w:rsidRPr="00264E13">
        <w:rPr>
          <w:rFonts w:ascii="Angsana New" w:hAnsi="Angsana New"/>
          <w:spacing w:val="-6"/>
          <w:sz w:val="32"/>
          <w:szCs w:val="32"/>
          <w:cs/>
        </w:rPr>
        <w:tab/>
      </w:r>
      <w:r w:rsidR="006C65DF" w:rsidRPr="005364D0">
        <w:rPr>
          <w:rFonts w:ascii="Angsana New" w:hAnsi="Angsana New"/>
          <w:spacing w:val="4"/>
          <w:sz w:val="32"/>
          <w:szCs w:val="32"/>
          <w:cs/>
        </w:rPr>
        <w:t xml:space="preserve">ณ วันที่ </w:t>
      </w:r>
      <w:r w:rsidRPr="00955D62">
        <w:rPr>
          <w:rFonts w:ascii="Angsana New" w:hAnsi="Angsana New"/>
          <w:spacing w:val="-4"/>
          <w:sz w:val="32"/>
          <w:szCs w:val="32"/>
          <w:lang w:val="en-US"/>
        </w:rPr>
        <w:t>30</w:t>
      </w:r>
      <w:r w:rsidR="005967C9" w:rsidRPr="005364D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ED296F" w:rsidRPr="005364D0">
        <w:rPr>
          <w:rFonts w:ascii="Angsana New" w:hAnsi="Angsana New"/>
          <w:spacing w:val="-4"/>
          <w:sz w:val="32"/>
          <w:szCs w:val="32"/>
          <w:cs/>
        </w:rPr>
        <w:t>กันยายน</w:t>
      </w:r>
      <w:r w:rsidR="005967C9" w:rsidRPr="005364D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955D62">
        <w:rPr>
          <w:rFonts w:ascii="Angsana New" w:hAnsi="Angsana New"/>
          <w:spacing w:val="-4"/>
          <w:sz w:val="32"/>
          <w:szCs w:val="32"/>
          <w:lang w:val="en-US"/>
        </w:rPr>
        <w:t>2568</w:t>
      </w:r>
      <w:r w:rsidR="006C65DF" w:rsidRPr="005364D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B6FB1" w:rsidRPr="005364D0">
        <w:rPr>
          <w:rFonts w:ascii="Angsana New" w:hAnsi="Angsana New"/>
          <w:spacing w:val="4"/>
          <w:sz w:val="32"/>
          <w:szCs w:val="32"/>
          <w:cs/>
        </w:rPr>
        <w:t>กลุ่มบริษัท</w:t>
      </w:r>
      <w:r w:rsidR="006C65DF" w:rsidRPr="005364D0">
        <w:rPr>
          <w:rFonts w:ascii="Angsana New" w:hAnsi="Angsana New"/>
          <w:spacing w:val="4"/>
          <w:sz w:val="32"/>
          <w:szCs w:val="32"/>
          <w:cs/>
        </w:rPr>
        <w:t xml:space="preserve">มีวงเงินกู้ยืมจากสถาบันการเงินจำนวน </w:t>
      </w:r>
      <w:bookmarkStart w:id="8" w:name="_Hlk212562849"/>
      <w:r w:rsidRPr="00955D62">
        <w:rPr>
          <w:rFonts w:ascii="Angsana New" w:hAnsi="Angsana New"/>
          <w:spacing w:val="4"/>
          <w:sz w:val="32"/>
          <w:szCs w:val="32"/>
          <w:lang w:val="en-US"/>
        </w:rPr>
        <w:t>56</w:t>
      </w:r>
      <w:r w:rsidR="00F95135" w:rsidRPr="005364D0">
        <w:rPr>
          <w:rFonts w:ascii="Angsana New" w:hAnsi="Angsana New"/>
          <w:spacing w:val="4"/>
          <w:sz w:val="32"/>
          <w:szCs w:val="32"/>
        </w:rPr>
        <w:t>,</w:t>
      </w:r>
      <w:r w:rsidRPr="00955D62">
        <w:rPr>
          <w:rFonts w:ascii="Angsana New" w:hAnsi="Angsana New"/>
          <w:spacing w:val="4"/>
          <w:sz w:val="32"/>
          <w:szCs w:val="32"/>
          <w:lang w:val="en-US"/>
        </w:rPr>
        <w:t>58</w:t>
      </w:r>
      <w:bookmarkEnd w:id="8"/>
      <w:r w:rsidRPr="00955D62">
        <w:rPr>
          <w:rFonts w:ascii="Angsana New" w:hAnsi="Angsana New"/>
          <w:spacing w:val="4"/>
          <w:sz w:val="32"/>
          <w:szCs w:val="32"/>
          <w:lang w:val="en-US"/>
        </w:rPr>
        <w:t>9</w:t>
      </w:r>
      <w:r w:rsidR="00EE772A" w:rsidRPr="005364D0">
        <w:rPr>
          <w:rFonts w:ascii="Angsana New" w:hAnsi="Angsana New"/>
          <w:spacing w:val="4"/>
          <w:sz w:val="32"/>
          <w:szCs w:val="32"/>
        </w:rPr>
        <w:t xml:space="preserve"> </w:t>
      </w:r>
      <w:r w:rsidR="006C65DF" w:rsidRPr="005364D0">
        <w:rPr>
          <w:rFonts w:ascii="Angsana New" w:hAnsi="Angsana New"/>
          <w:spacing w:val="4"/>
          <w:sz w:val="32"/>
          <w:szCs w:val="32"/>
          <w:cs/>
          <w:lang w:val="en-US"/>
        </w:rPr>
        <w:t xml:space="preserve">ล้านบาท </w:t>
      </w:r>
      <w:r w:rsidR="006C65DF" w:rsidRPr="005364D0">
        <w:rPr>
          <w:rFonts w:ascii="Angsana New" w:hAnsi="Angsana New"/>
          <w:spacing w:val="4"/>
          <w:sz w:val="32"/>
          <w:szCs w:val="32"/>
          <w:cs/>
        </w:rPr>
        <w:t xml:space="preserve">และ </w:t>
      </w:r>
      <w:r w:rsidRPr="00955D62">
        <w:rPr>
          <w:rFonts w:ascii="Angsana New" w:hAnsi="Angsana New"/>
          <w:spacing w:val="-6"/>
          <w:sz w:val="32"/>
          <w:szCs w:val="32"/>
          <w:lang w:val="en-US"/>
        </w:rPr>
        <w:t>50</w:t>
      </w:r>
      <w:r w:rsidR="00563262" w:rsidRPr="005364D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C65DF" w:rsidRPr="005364D0">
        <w:rPr>
          <w:rFonts w:ascii="Angsana New" w:hAnsi="Angsana New"/>
          <w:spacing w:val="-6"/>
          <w:sz w:val="32"/>
          <w:szCs w:val="32"/>
          <w:cs/>
        </w:rPr>
        <w:t>ล้านเหรียญสหรัฐ</w:t>
      </w:r>
    </w:p>
    <w:p w14:paraId="5199B57D" w14:textId="0D8AF3B8" w:rsidR="006C65DF" w:rsidRPr="00264E13" w:rsidRDefault="006C65DF" w:rsidP="006C65DF">
      <w:pPr>
        <w:pStyle w:val="NoSpacing"/>
        <w:tabs>
          <w:tab w:val="left" w:pos="1134"/>
        </w:tabs>
        <w:spacing w:after="120"/>
        <w:ind w:left="1094"/>
        <w:jc w:val="thaiDistribute"/>
        <w:rPr>
          <w:rFonts w:ascii="Angsana New" w:eastAsia="Cordia New" w:hAnsi="Angsana New"/>
          <w:spacing w:val="-6"/>
          <w:sz w:val="32"/>
          <w:szCs w:val="32"/>
          <w:cs/>
        </w:rPr>
      </w:pP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ณ วันที่ </w:t>
      </w:r>
      <w:r w:rsidR="00955D62" w:rsidRPr="00955D62">
        <w:rPr>
          <w:rFonts w:ascii="Angsana New" w:eastAsia="Cordia New" w:hAnsi="Angsana New"/>
          <w:spacing w:val="-6"/>
          <w:sz w:val="32"/>
          <w:szCs w:val="32"/>
          <w:lang w:val="en-US"/>
        </w:rPr>
        <w:t>31</w:t>
      </w:r>
      <w:r w:rsidRPr="00264E13">
        <w:rPr>
          <w:rFonts w:ascii="Angsana New" w:eastAsia="Cordia New" w:hAnsi="Angsana New"/>
          <w:spacing w:val="-6"/>
          <w:sz w:val="32"/>
          <w:szCs w:val="32"/>
        </w:rPr>
        <w:t xml:space="preserve"> 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ธันวาคม </w:t>
      </w:r>
      <w:r w:rsidR="00955D62" w:rsidRPr="00955D62">
        <w:rPr>
          <w:rFonts w:ascii="Angsana New" w:eastAsia="Cordia New" w:hAnsi="Angsana New"/>
          <w:spacing w:val="-6"/>
          <w:sz w:val="32"/>
          <w:szCs w:val="32"/>
          <w:lang w:val="en-US"/>
        </w:rPr>
        <w:t>2567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 </w:t>
      </w:r>
      <w:r w:rsidR="0055580C" w:rsidRPr="007C410B">
        <w:rPr>
          <w:rFonts w:ascii="Angsana New" w:hAnsi="Angsana New" w:hint="cs"/>
          <w:spacing w:val="4"/>
          <w:sz w:val="32"/>
          <w:szCs w:val="32"/>
          <w:cs/>
        </w:rPr>
        <w:t>กลุ่มบริษัท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มีวงเงินกู้ยืมจากสถาบันการเงินจำนวน </w:t>
      </w:r>
      <w:r w:rsidR="00955D62" w:rsidRPr="00955D62">
        <w:rPr>
          <w:rFonts w:ascii="Angsana New" w:eastAsia="Cordia New" w:hAnsi="Angsana New"/>
          <w:spacing w:val="-6"/>
          <w:sz w:val="32"/>
          <w:szCs w:val="32"/>
          <w:lang w:val="en-US"/>
        </w:rPr>
        <w:t>54</w:t>
      </w:r>
      <w:r w:rsidR="00EE1E8A" w:rsidRPr="00264E13">
        <w:rPr>
          <w:rFonts w:ascii="Angsana New" w:eastAsia="Cordia New" w:hAnsi="Angsana New"/>
          <w:spacing w:val="-6"/>
          <w:sz w:val="32"/>
          <w:szCs w:val="32"/>
          <w:lang w:val="en-US"/>
        </w:rPr>
        <w:t>,</w:t>
      </w:r>
      <w:r w:rsidR="00955D62" w:rsidRPr="00955D62">
        <w:rPr>
          <w:rFonts w:ascii="Angsana New" w:eastAsia="Cordia New" w:hAnsi="Angsana New"/>
          <w:spacing w:val="-6"/>
          <w:sz w:val="32"/>
          <w:szCs w:val="32"/>
          <w:lang w:val="en-US"/>
        </w:rPr>
        <w:t>221</w:t>
      </w:r>
      <w:r w:rsidRPr="00264E13">
        <w:rPr>
          <w:rFonts w:ascii="Angsana New" w:eastAsia="Cordia New" w:hAnsi="Angsana New"/>
          <w:spacing w:val="-6"/>
          <w:sz w:val="32"/>
          <w:szCs w:val="32"/>
        </w:rPr>
        <w:t xml:space="preserve"> 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ล้านบาท และ </w:t>
      </w:r>
      <w:r w:rsidR="00CF75B5" w:rsidRPr="00264E13">
        <w:rPr>
          <w:rFonts w:ascii="Angsana New" w:hAnsi="Angsana New"/>
          <w:spacing w:val="-6"/>
          <w:sz w:val="32"/>
          <w:szCs w:val="32"/>
        </w:rPr>
        <w:br/>
      </w:r>
      <w:r w:rsidR="00955D62" w:rsidRPr="00955D62">
        <w:rPr>
          <w:rFonts w:ascii="Angsana New" w:eastAsia="Cordia New" w:hAnsi="Angsana New"/>
          <w:spacing w:val="-6"/>
          <w:sz w:val="32"/>
          <w:szCs w:val="32"/>
          <w:lang w:val="en-US"/>
        </w:rPr>
        <w:t>75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 ล้านเหรียญสหรัฐ </w:t>
      </w:r>
    </w:p>
    <w:p w14:paraId="1F44C1C0" w14:textId="77E06545" w:rsidR="00D21C94" w:rsidRPr="00264E13" w:rsidRDefault="00955D62" w:rsidP="00BE7D97">
      <w:pPr>
        <w:ind w:left="1094" w:hanging="547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lang w:eastAsia="th-TH"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t>17</w:t>
      </w:r>
      <w:r w:rsidR="00B0333E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4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ab/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ในปี </w:t>
      </w:r>
      <w:r w:rsidRPr="00955D62">
        <w:rPr>
          <w:rFonts w:ascii="Angsana New" w:hAnsi="Angsana New" w:cs="Angsana New"/>
          <w:spacing w:val="-6"/>
          <w:sz w:val="32"/>
          <w:szCs w:val="32"/>
        </w:rPr>
        <w:t>2554</w:t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บริษัท</w:t>
      </w:r>
      <w:r w:rsidR="007D401B">
        <w:rPr>
          <w:rFonts w:ascii="Angsana New" w:hAnsi="Angsana New" w:cs="Angsana New" w:hint="cs"/>
          <w:spacing w:val="-6"/>
          <w:sz w:val="32"/>
          <w:szCs w:val="32"/>
          <w:cs/>
          <w:lang w:val="en-GB"/>
        </w:rPr>
        <w:t>ย่อย</w:t>
      </w:r>
      <w:r w:rsidR="000D0353" w:rsidRPr="00264E13">
        <w:rPr>
          <w:rFonts w:ascii="Angsana New" w:hAnsi="Angsana New" w:cs="Angsana New" w:hint="cs"/>
          <w:spacing w:val="-6"/>
          <w:sz w:val="32"/>
          <w:szCs w:val="32"/>
          <w:cs/>
          <w:lang w:val="en-GB"/>
        </w:rPr>
        <w:t>มีคดีที่</w:t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ถูกฟ้องร้องต่อศาลแพ่งข้อหาละเมิด โดยจำนวนเงินที่ฟ้องร้องดังกล่าวมีสาระสำคัญ</w:t>
      </w:r>
      <w:r w:rsidR="00D50F3B" w:rsidRPr="00264E13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และ</w:t>
      </w:r>
      <w:r w:rsidR="000D0353" w:rsidRPr="00264E13">
        <w:rPr>
          <w:rFonts w:ascii="Angsana New" w:hAnsi="Angsana New" w:cs="Angsana New" w:hint="cs"/>
          <w:spacing w:val="-8"/>
          <w:sz w:val="32"/>
          <w:szCs w:val="32"/>
          <w:cs/>
          <w:lang w:val="en-GB"/>
        </w:rPr>
        <w:t>คดีที่</w:t>
      </w:r>
      <w:r w:rsidR="00D10A53" w:rsidRPr="00264E13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ถูก</w:t>
      </w:r>
      <w:r w:rsidR="00D50F3B" w:rsidRPr="00264E13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ฟ้องร้องต่อศาลแขวงพระนครเหนือในข้อหาเอกสารเท็จ โดยปัจจุบันอยู่ระหว่างการจำหน่ายคดี</w:t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ชั่วคราว</w:t>
      </w:r>
      <w:r w:rsidR="00D21C94" w:rsidRPr="00264E13">
        <w:rPr>
          <w:rFonts w:ascii="Angsana New" w:hAnsi="Angsana New"/>
          <w:b/>
          <w:bCs/>
          <w:spacing w:val="-6"/>
          <w:sz w:val="32"/>
          <w:szCs w:val="32"/>
        </w:rPr>
        <w:br w:type="page"/>
      </w:r>
    </w:p>
    <w:p w14:paraId="45414E79" w14:textId="0F7E0255" w:rsidR="00AB576F" w:rsidRPr="00264E13" w:rsidRDefault="00955D62" w:rsidP="00D21C94">
      <w:pPr>
        <w:pStyle w:val="a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955D62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18</w:t>
      </w:r>
      <w:r w:rsidR="002050F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.</w:t>
      </w:r>
      <w:r w:rsidR="00515BBC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E3008B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รายการกับ</w:t>
      </w:r>
      <w:r w:rsidR="00AB576F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บุคคลหรือกิจการที่เกี่ยวข้องกัน</w:t>
      </w:r>
    </w:p>
    <w:p w14:paraId="756C43DB" w14:textId="3D80B1B1" w:rsidR="00DB794F" w:rsidRPr="00264E13" w:rsidRDefault="00DB794F" w:rsidP="00A04824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กิจการที่เกี่ยวข้องกันได้แก่กิจการที่มีความเกี่ยวข้องกับ</w:t>
      </w:r>
      <w:r w:rsidR="00314B42">
        <w:rPr>
          <w:rFonts w:ascii="Angsana New" w:hAnsi="Angsana New" w:hint="cs"/>
          <w:spacing w:val="-6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6"/>
          <w:sz w:val="32"/>
          <w:szCs w:val="32"/>
          <w:cs/>
        </w:rPr>
        <w:t>บริษัท โดยการมีผู้ถือหุ้นร่วมกันหรือมีกรรมการ</w:t>
      </w:r>
      <w:r w:rsidRPr="00264E13">
        <w:rPr>
          <w:rFonts w:ascii="Angsana New" w:hAnsi="Angsana New"/>
          <w:spacing w:val="2"/>
          <w:sz w:val="32"/>
          <w:szCs w:val="32"/>
          <w:cs/>
        </w:rPr>
        <w:t>ร่วมก</w:t>
      </w:r>
      <w:r w:rsidR="000E59BB" w:rsidRPr="00264E13">
        <w:rPr>
          <w:rFonts w:ascii="Angsana New" w:hAnsi="Angsana New"/>
          <w:spacing w:val="2"/>
          <w:sz w:val="32"/>
          <w:szCs w:val="32"/>
          <w:cs/>
        </w:rPr>
        <w:t xml:space="preserve">ัน </w:t>
      </w:r>
      <w:r w:rsidRPr="00264E13">
        <w:rPr>
          <w:rFonts w:ascii="Angsana New" w:hAnsi="Angsana New"/>
          <w:spacing w:val="2"/>
          <w:sz w:val="32"/>
          <w:szCs w:val="32"/>
          <w:cs/>
        </w:rPr>
        <w:t>รายการที่มีขึ้นกับกิจการที่เกี่ยวข้องกันได้กำหนดขึ้นโดยใช้ราคาตลาดหรือในราคาที่ตกลงกัน</w:t>
      </w:r>
      <w:r w:rsidRPr="00264E13">
        <w:rPr>
          <w:rFonts w:ascii="Angsana New" w:hAnsi="Angsana New"/>
          <w:sz w:val="32"/>
          <w:szCs w:val="32"/>
          <w:cs/>
        </w:rPr>
        <w:t>ตามสัญญา หากไม่มีราคาตลาดรองรับ</w:t>
      </w:r>
    </w:p>
    <w:p w14:paraId="557428D6" w14:textId="56C95A75" w:rsidR="00DB794F" w:rsidRPr="00264E13" w:rsidRDefault="002720C3" w:rsidP="00401D25">
      <w:pPr>
        <w:pStyle w:val="NoSpacing"/>
        <w:ind w:left="561" w:hanging="14"/>
        <w:jc w:val="thaiDistribute"/>
        <w:rPr>
          <w:rFonts w:ascii="Angsana New" w:hAnsi="Angsana New"/>
          <w:spacing w:val="-6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รายชื่อของบริษัทที่เกี่ยวข้องกันโดยมีความสัมพันธ์กับ</w:t>
      </w:r>
      <w:r w:rsidR="00E95360" w:rsidRPr="00264E13">
        <w:rPr>
          <w:rFonts w:ascii="Angsana New" w:hAnsi="Angsana New"/>
          <w:spacing w:val="-6"/>
          <w:sz w:val="32"/>
          <w:szCs w:val="32"/>
          <w:cs/>
        </w:rPr>
        <w:t>ผู้ถือหุ้น</w:t>
      </w:r>
      <w:r w:rsidR="006C4F9D" w:rsidRPr="00264E13">
        <w:rPr>
          <w:rFonts w:ascii="Angsana New" w:hAnsi="Angsana New"/>
          <w:spacing w:val="-6"/>
          <w:sz w:val="32"/>
          <w:szCs w:val="32"/>
          <w:cs/>
        </w:rPr>
        <w:t>ใหญ่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และ/หรือ</w:t>
      </w:r>
      <w:r w:rsidR="00ED0F04" w:rsidRPr="00264E1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spacing w:val="-6"/>
          <w:sz w:val="32"/>
          <w:szCs w:val="32"/>
          <w:cs/>
        </w:rPr>
        <w:t>มีกรรมการร่วมกันมีดังนี้</w:t>
      </w:r>
    </w:p>
    <w:p w14:paraId="0EAD3E16" w14:textId="7DE48687" w:rsidR="00EF2510" w:rsidRPr="00264E13" w:rsidRDefault="00EF2510" w:rsidP="00BE7D97">
      <w:pPr>
        <w:ind w:left="1044" w:right="74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เจเนอรัล คาร์ด เซอร์วิสเซส จำกัด</w:t>
      </w:r>
    </w:p>
    <w:p w14:paraId="27339129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โทเทิล เซอร์วิสเซส โซลูชั่นส์ จำกัด (มหาชน)</w:t>
      </w:r>
    </w:p>
    <w:p w14:paraId="00548A18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บัตรกรุงศรีอยุธยา จำกัด</w:t>
      </w:r>
    </w:p>
    <w:p w14:paraId="46427709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โลตัสส์ มันนี่ เซอร์วิสเซส จำกัด</w:t>
      </w:r>
    </w:p>
    <w:p w14:paraId="7EDD7693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โลตัสส์ เจเนอรัล อินชัวรันส์ โบรคเกอร์ จำกัด </w:t>
      </w:r>
    </w:p>
    <w:p w14:paraId="111AD99F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โลตัสส์ ไลฟ์ แอสชัวรันส์ โบรคเกอร์ จำกัด </w:t>
      </w:r>
    </w:p>
    <w:p w14:paraId="4E1B51BF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เจเนอรัล อินชัวรันส์ โบรกเกอร์ จำกัด</w:t>
      </w:r>
    </w:p>
    <w:p w14:paraId="091BF3F1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กรุงศรี เจเนซิส จำกัด </w:t>
      </w:r>
    </w:p>
    <w:p w14:paraId="106A1914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อยุธยา แคปปิตอล ออโต้ ลีส จำกัด (มหาชน)</w:t>
      </w:r>
    </w:p>
    <w:p w14:paraId="5150D467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อยุธยา ดีเวลลอปเม้นท์ ลีสซิ่ง จำกัด</w:t>
      </w:r>
    </w:p>
    <w:p w14:paraId="24F15FD7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รักษาความปลอดภัย สยามเรียลตี้แอนด์เซอร์วิส จำกัด</w:t>
      </w:r>
    </w:p>
    <w:p w14:paraId="5AF68E93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บริษัทหลักทรัพย์จัดการกองทุน กรุงศรี จำกัด </w:t>
      </w:r>
    </w:p>
    <w:p w14:paraId="3FC88494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proofErr w:type="spellStart"/>
      <w:r w:rsidRPr="00264E13">
        <w:rPr>
          <w:rFonts w:ascii="Angsana New" w:hAnsi="Angsana New" w:cs="Angsana New"/>
          <w:sz w:val="32"/>
          <w:szCs w:val="32"/>
        </w:rPr>
        <w:t>Hattha</w:t>
      </w:r>
      <w:proofErr w:type="spellEnd"/>
      <w:r w:rsidRPr="00264E13">
        <w:rPr>
          <w:rFonts w:ascii="Angsana New" w:hAnsi="Angsana New" w:cs="Angsana New"/>
          <w:sz w:val="32"/>
          <w:szCs w:val="32"/>
        </w:rPr>
        <w:t xml:space="preserve"> Bank Public Company Limited</w:t>
      </w:r>
    </w:p>
    <w:p w14:paraId="0A93002E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อยุธยา แคปปิตอล เซอร์วิสเซส จำกัด</w:t>
      </w:r>
    </w:p>
    <w:p w14:paraId="447A9317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บริษัทหลักทรัพย์ กรุงศรี จำกัด (มหาชน)</w:t>
      </w:r>
    </w:p>
    <w:p w14:paraId="2D69C3E8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proofErr w:type="spellStart"/>
      <w:r w:rsidRPr="00264E13">
        <w:rPr>
          <w:rFonts w:ascii="Angsana New" w:hAnsi="Angsana New" w:cs="Angsana New"/>
          <w:sz w:val="32"/>
          <w:szCs w:val="32"/>
        </w:rPr>
        <w:t>Hattha</w:t>
      </w:r>
      <w:proofErr w:type="spellEnd"/>
      <w:r w:rsidRPr="00264E13">
        <w:rPr>
          <w:rFonts w:ascii="Angsana New" w:hAnsi="Angsana New" w:cs="Angsana New"/>
          <w:sz w:val="32"/>
          <w:szCs w:val="32"/>
        </w:rPr>
        <w:t xml:space="preserve"> Services Company Limited</w:t>
      </w:r>
    </w:p>
    <w:p w14:paraId="4D8D59FF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บริหารสินทรัพย์กรุงศรีอยุธยา จำกัด</w:t>
      </w:r>
    </w:p>
    <w:p w14:paraId="42C266C0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ฟินโนเวต จำกัด</w:t>
      </w:r>
    </w:p>
    <w:p w14:paraId="36ECA8CB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บริการเช่าสินเชื่อ จำกัด</w:t>
      </w:r>
    </w:p>
    <w:p w14:paraId="301453CE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สถาบันการเงินจุลภาคที่ไม่รับเงินฝาก กรุงศรี จำกัด</w:t>
      </w:r>
    </w:p>
    <w:p w14:paraId="16DFDA6F" w14:textId="3DA5FF8C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นิมเบิล จำกัด</w:t>
      </w:r>
    </w:p>
    <w:p w14:paraId="62BA510A" w14:textId="229E75B8" w:rsidR="00265574" w:rsidRPr="00264E13" w:rsidRDefault="00265574" w:rsidP="00265574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พัฒนสิน พลัส </w:t>
      </w:r>
      <w:r w:rsidRPr="00264E13">
        <w:rPr>
          <w:rFonts w:ascii="Angsana New" w:hAnsi="Angsana New" w:cs="Angsana New"/>
          <w:sz w:val="32"/>
          <w:szCs w:val="32"/>
        </w:rPr>
        <w:t>(</w:t>
      </w:r>
      <w:r w:rsidR="00955D62" w:rsidRPr="00955D62">
        <w:rPr>
          <w:rFonts w:ascii="Angsana New" w:hAnsi="Angsana New" w:cs="Angsana New"/>
          <w:sz w:val="32"/>
          <w:szCs w:val="32"/>
        </w:rPr>
        <w:t>1970</w:t>
      </w:r>
      <w:r w:rsidRPr="00264E13">
        <w:rPr>
          <w:rFonts w:ascii="Angsana New" w:hAnsi="Angsana New" w:cs="Angsana New"/>
          <w:sz w:val="32"/>
          <w:szCs w:val="32"/>
        </w:rPr>
        <w:t xml:space="preserve">)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จำกัด </w:t>
      </w:r>
      <w:r w:rsidRPr="00264E13">
        <w:rPr>
          <w:rFonts w:ascii="Angsana New" w:hAnsi="Angsana New" w:cs="Angsana New"/>
          <w:sz w:val="32"/>
          <w:szCs w:val="32"/>
        </w:rPr>
        <w:t>(</w:t>
      </w:r>
      <w:r w:rsidRPr="00264E13">
        <w:rPr>
          <w:rFonts w:ascii="Angsana New" w:hAnsi="Angsana New" w:cs="Angsana New"/>
          <w:sz w:val="32"/>
          <w:szCs w:val="32"/>
          <w:cs/>
        </w:rPr>
        <w:t>มหาชน</w:t>
      </w:r>
      <w:r w:rsidRPr="00264E13">
        <w:rPr>
          <w:rFonts w:ascii="Angsana New" w:hAnsi="Angsana New" w:cs="Angsana New"/>
          <w:sz w:val="32"/>
          <w:szCs w:val="32"/>
        </w:rPr>
        <w:t>)</w:t>
      </w:r>
    </w:p>
    <w:p w14:paraId="24CB8A93" w14:textId="647923A9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SB Finance, Inc.</w:t>
      </w:r>
    </w:p>
    <w:p w14:paraId="4004D3C9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proofErr w:type="spellStart"/>
      <w:r w:rsidRPr="00264E13">
        <w:rPr>
          <w:rFonts w:ascii="Angsana New" w:hAnsi="Angsana New" w:cs="Angsana New"/>
          <w:sz w:val="32"/>
          <w:szCs w:val="32"/>
        </w:rPr>
        <w:t>SHBank</w:t>
      </w:r>
      <w:proofErr w:type="spellEnd"/>
      <w:r w:rsidRPr="00264E13">
        <w:rPr>
          <w:rFonts w:ascii="Angsana New" w:hAnsi="Angsana New" w:cs="Angsana New"/>
          <w:sz w:val="32"/>
          <w:szCs w:val="32"/>
        </w:rPr>
        <w:t xml:space="preserve"> Finance Company Limited</w:t>
      </w:r>
    </w:p>
    <w:p w14:paraId="143DA21C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HC Consumer Finance Philippines, Inc.</w:t>
      </w:r>
    </w:p>
    <w:p w14:paraId="44AD8F8B" w14:textId="3416E657" w:rsidR="00A04824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 xml:space="preserve">HCPH Financing </w:t>
      </w:r>
      <w:r w:rsidR="00955D62" w:rsidRPr="00955D62">
        <w:rPr>
          <w:rFonts w:ascii="Angsana New" w:hAnsi="Angsana New" w:cs="Angsana New"/>
          <w:sz w:val="32"/>
          <w:szCs w:val="32"/>
        </w:rPr>
        <w:t>1</w:t>
      </w:r>
      <w:r w:rsidRPr="00264E13">
        <w:rPr>
          <w:rFonts w:ascii="Angsana New" w:hAnsi="Angsana New" w:cs="Angsana New"/>
          <w:sz w:val="32"/>
          <w:szCs w:val="32"/>
        </w:rPr>
        <w:t>, Inc.</w:t>
      </w:r>
    </w:p>
    <w:p w14:paraId="5AAFA059" w14:textId="31F0EE53" w:rsidR="00421D05" w:rsidRPr="00264E13" w:rsidRDefault="00A04824" w:rsidP="00421D05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HCPH Insurance Brokerage, Inc.</w:t>
      </w:r>
      <w:bookmarkStart w:id="9" w:name="_Hlk153543388"/>
    </w:p>
    <w:p w14:paraId="558AA0FB" w14:textId="0FC6CD24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lastRenderedPageBreak/>
        <w:t>PT. Home Credit Indonesia</w:t>
      </w:r>
    </w:p>
    <w:bookmarkEnd w:id="9"/>
    <w:p w14:paraId="592BD5F0" w14:textId="4C7E3147" w:rsidR="00431637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สมใจ </w:t>
      </w:r>
      <w:r w:rsidR="00955D62" w:rsidRPr="00955D62">
        <w:rPr>
          <w:rFonts w:ascii="Angsana New" w:hAnsi="Angsana New" w:cs="Angsana New"/>
          <w:sz w:val="32"/>
          <w:szCs w:val="32"/>
        </w:rPr>
        <w:t>2559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จำกัด</w:t>
      </w:r>
    </w:p>
    <w:p w14:paraId="5521F2BB" w14:textId="1414B395" w:rsidR="00C210A3" w:rsidRPr="00264E13" w:rsidRDefault="00D1405A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สมาคมเศรษฐศาสตร์ธรรมศาสตร์</w:t>
      </w:r>
    </w:p>
    <w:p w14:paraId="0CA07760" w14:textId="1C8BE09E" w:rsidR="00C813B9" w:rsidRPr="00264E13" w:rsidRDefault="00C813B9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วี-คิวบ์ (ประเทศไทย) จำกัด</w:t>
      </w:r>
    </w:p>
    <w:p w14:paraId="7E422C21" w14:textId="70343725" w:rsidR="0062501B" w:rsidRPr="00264E13" w:rsidRDefault="0062501B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เลิร์น คอร์ปอเรชั่น จำกัด (มหาชน)</w:t>
      </w:r>
    </w:p>
    <w:p w14:paraId="3D34DCE6" w14:textId="6F432728" w:rsidR="00A04824" w:rsidRPr="00264E13" w:rsidRDefault="00A04824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สคูลดิโอ จำกัด</w:t>
      </w:r>
    </w:p>
    <w:p w14:paraId="52FA8D17" w14:textId="034BF8A3" w:rsidR="00FC60AE" w:rsidRPr="00264E13" w:rsidRDefault="00D8523B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1D022F" w:rsidRPr="00264E13">
        <w:rPr>
          <w:rFonts w:ascii="Angsana New" w:hAnsi="Angsana New" w:cs="Angsana New"/>
          <w:sz w:val="32"/>
          <w:szCs w:val="32"/>
          <w:cs/>
        </w:rPr>
        <w:t>เงิน</w:t>
      </w:r>
      <w:r w:rsidRPr="00264E13">
        <w:rPr>
          <w:rFonts w:ascii="Angsana New" w:hAnsi="Angsana New" w:cs="Angsana New"/>
          <w:sz w:val="32"/>
          <w:szCs w:val="32"/>
          <w:cs/>
        </w:rPr>
        <w:t>ติดล้อ จำกัด (มหาชน)</w:t>
      </w:r>
    </w:p>
    <w:p w14:paraId="7DB783F1" w14:textId="62CBFA20" w:rsidR="0026011F" w:rsidRPr="00264E13" w:rsidRDefault="0026011F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อินเตอร์ลิ้งค์ </w:t>
      </w:r>
      <w:r w:rsidR="00D0065F" w:rsidRPr="00264E13">
        <w:rPr>
          <w:rFonts w:ascii="Angsana New" w:hAnsi="Angsana New" w:cs="Angsana New"/>
          <w:sz w:val="32"/>
          <w:szCs w:val="32"/>
          <w:cs/>
        </w:rPr>
        <w:t>เทเลคอม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จำกัด (มหาชน)</w:t>
      </w:r>
    </w:p>
    <w:p w14:paraId="39FD5380" w14:textId="1BDA2F3F" w:rsidR="00B16F18" w:rsidRPr="00264E13" w:rsidRDefault="00B16F18" w:rsidP="00141BB1">
      <w:pPr>
        <w:ind w:left="1044" w:right="72"/>
        <w:rPr>
          <w:rFonts w:ascii="Angsana New" w:hAnsi="Angsana New" w:cs="Angsana New"/>
          <w:cs/>
        </w:rPr>
      </w:pPr>
      <w:r w:rsidRPr="00264E13">
        <w:rPr>
          <w:rFonts w:ascii="Angsana New" w:hAnsi="Angsana New" w:cs="Angsana New"/>
          <w:sz w:val="32"/>
          <w:szCs w:val="32"/>
          <w:cs/>
        </w:rPr>
        <w:t>สมาคมการค้าผู้ประกอบธุรกิจสินเชื่อทะเบียนรถ</w:t>
      </w:r>
    </w:p>
    <w:p w14:paraId="01BB2CDC" w14:textId="5C4B52AA" w:rsidR="004F6517" w:rsidRPr="00264E13" w:rsidRDefault="00955D62" w:rsidP="00837129">
      <w:pPr>
        <w:spacing w:before="120"/>
        <w:ind w:left="1264" w:hanging="72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955D62">
        <w:rPr>
          <w:rFonts w:ascii="Angsana New" w:hAnsi="Angsana New" w:cs="Angsana New"/>
          <w:sz w:val="32"/>
          <w:szCs w:val="32"/>
        </w:rPr>
        <w:t>1</w:t>
      </w:r>
      <w:r w:rsidRPr="00955D62">
        <w:rPr>
          <w:rFonts w:ascii="Angsana New" w:hAnsi="Angsana New" w:cs="Angsana New"/>
          <w:spacing w:val="-6"/>
          <w:sz w:val="32"/>
          <w:szCs w:val="32"/>
        </w:rPr>
        <w:t>8</w:t>
      </w:r>
      <w:r w:rsidR="00EA7455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1</w:t>
      </w:r>
      <w:r w:rsidR="00EA7455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>ยอดคงเหลือกับกิจการที่เกี่ยวข้อง</w:t>
      </w:r>
      <w:r w:rsidR="00456CAB" w:rsidRPr="00264E13">
        <w:rPr>
          <w:rFonts w:ascii="Angsana New" w:hAnsi="Angsana New" w:cs="Angsana New"/>
          <w:spacing w:val="-6"/>
          <w:sz w:val="32"/>
          <w:szCs w:val="32"/>
          <w:cs/>
        </w:rPr>
        <w:t>กัน</w:t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มีดังนี้</w:t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0968E0" w:rsidRPr="00264E13" w14:paraId="69349635" w14:textId="77777777" w:rsidTr="00A60C52">
        <w:trPr>
          <w:trHeight w:val="144"/>
        </w:trPr>
        <w:tc>
          <w:tcPr>
            <w:tcW w:w="2996" w:type="dxa"/>
          </w:tcPr>
          <w:p w14:paraId="78F7E863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599B145A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2D689A3C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0F1CBF6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2A5FE0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FAD0777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1C043A12" w14:textId="77777777" w:rsidR="000968E0" w:rsidRPr="00264E13" w:rsidRDefault="000968E0" w:rsidP="00A60C52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5970D1" w:rsidRPr="00264E13" w14:paraId="5A182B4D" w14:textId="77777777" w:rsidTr="00A60C52">
        <w:trPr>
          <w:trHeight w:val="144"/>
        </w:trPr>
        <w:tc>
          <w:tcPr>
            <w:tcW w:w="2996" w:type="dxa"/>
          </w:tcPr>
          <w:p w14:paraId="7FD80DD9" w14:textId="77777777" w:rsidR="005970D1" w:rsidRPr="00264E13" w:rsidRDefault="005970D1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E983C2A" w14:textId="77777777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5148D453" w14:textId="28575B51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72064F6A" w14:textId="77777777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7721787C" w14:textId="4B175AF5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966F38" w:rsidRPr="00264E13" w14:paraId="274AB929" w14:textId="77777777" w:rsidTr="00A60C52">
        <w:trPr>
          <w:trHeight w:val="144"/>
        </w:trPr>
        <w:tc>
          <w:tcPr>
            <w:tcW w:w="2996" w:type="dxa"/>
          </w:tcPr>
          <w:p w14:paraId="2338B9DE" w14:textId="49F76BBA" w:rsidR="00966F38" w:rsidRPr="00264E13" w:rsidRDefault="00966F38" w:rsidP="00966F3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23F3A9C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EB85F04" w14:textId="347F879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62220F51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B281B9" w14:textId="2E9990EC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0E27743F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AA346CB" w14:textId="5A0949BC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04DF8C2D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F115731" w14:textId="315E9E3E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CB7648" w:rsidRPr="00264E13" w14:paraId="415CCE6B" w14:textId="77777777" w:rsidTr="00CC3646">
        <w:trPr>
          <w:trHeight w:val="144"/>
        </w:trPr>
        <w:tc>
          <w:tcPr>
            <w:tcW w:w="2996" w:type="dxa"/>
            <w:vAlign w:val="bottom"/>
          </w:tcPr>
          <w:p w14:paraId="627B8562" w14:textId="77777777" w:rsidR="00CB7648" w:rsidRPr="00264E13" w:rsidRDefault="00CB7648" w:rsidP="00966F3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7B8ED79" w14:textId="77777777" w:rsidR="00CB7648" w:rsidRPr="00264E13" w:rsidRDefault="00CB764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C7B11E0" w14:textId="661176CA" w:rsidR="00CB7648" w:rsidRPr="00264E13" w:rsidRDefault="00955D62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กันยายน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28698CD4" w14:textId="77777777" w:rsidR="00CB7648" w:rsidRPr="00264E13" w:rsidRDefault="00CB764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4C5B4F" w14:textId="3BE0F666" w:rsidR="00CB7648" w:rsidRPr="00264E13" w:rsidRDefault="00955D62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2" w:type="dxa"/>
          </w:tcPr>
          <w:p w14:paraId="3057CBAE" w14:textId="77777777" w:rsidR="00CB7648" w:rsidRPr="00264E13" w:rsidRDefault="00CB764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30D6F409" w14:textId="04BEA3AC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B7648" w:rsidRPr="00264E13" w14:paraId="0091ADBD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4C7F6876" w14:textId="77777777" w:rsidR="00CB7648" w:rsidRPr="00264E13" w:rsidRDefault="00CB7648" w:rsidP="00CB764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ED762B0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7F1E263" w14:textId="4C9D22B6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5586D1BF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2967CD" w14:textId="0D4365F3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3F7FEE07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9DB521E" w14:textId="7FD6DC34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5DEA1EFD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9B3C4CC" w14:textId="70CAA8B5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CB7648" w:rsidRPr="00264E13" w14:paraId="2632C9EB" w14:textId="77777777" w:rsidTr="001D022F">
        <w:trPr>
          <w:trHeight w:val="144"/>
        </w:trPr>
        <w:tc>
          <w:tcPr>
            <w:tcW w:w="2996" w:type="dxa"/>
            <w:vAlign w:val="bottom"/>
          </w:tcPr>
          <w:p w14:paraId="43B8A796" w14:textId="7E7ADB4D" w:rsidR="00CB7648" w:rsidRPr="00264E13" w:rsidRDefault="00791C29" w:rsidP="00CB764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1E01F6B8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C62A06C" w14:textId="4396B9FF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7EB1362F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7898F1" w14:textId="6ED0184F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009036BD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7909467" w14:textId="1AD01E2B" w:rsidR="00CB7648" w:rsidRPr="00264E13" w:rsidRDefault="00955D62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กันยายน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4099FF8C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EED71C7" w14:textId="29BC2918" w:rsidR="00CB7648" w:rsidRPr="00264E13" w:rsidRDefault="00955D62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1D022F" w:rsidRPr="00264E13" w14:paraId="5EC70500" w14:textId="77777777" w:rsidTr="005026D9">
        <w:trPr>
          <w:trHeight w:val="144"/>
        </w:trPr>
        <w:tc>
          <w:tcPr>
            <w:tcW w:w="2996" w:type="dxa"/>
            <w:hideMark/>
          </w:tcPr>
          <w:p w14:paraId="05790222" w14:textId="2A84B89C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63" w:type="dxa"/>
          </w:tcPr>
          <w:p w14:paraId="0E5389F4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5E00093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6D82E450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7DB3E4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E6B2225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F09C9FF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5970C56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EC10AC5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1D022F" w:rsidRPr="00264E13" w14:paraId="373DD579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1417BE40" w14:textId="762CFD28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DEA4A48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0308C5D" w14:textId="4D553F8D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733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258</w:t>
            </w:r>
          </w:p>
        </w:tc>
        <w:tc>
          <w:tcPr>
            <w:tcW w:w="142" w:type="dxa"/>
          </w:tcPr>
          <w:p w14:paraId="7185AE5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307D2DCC" w14:textId="1C343B5E" w:rsidR="001D022F" w:rsidRPr="00264E13" w:rsidRDefault="00955D62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785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648</w:t>
            </w:r>
          </w:p>
        </w:tc>
        <w:tc>
          <w:tcPr>
            <w:tcW w:w="142" w:type="dxa"/>
          </w:tcPr>
          <w:p w14:paraId="4D52B2F7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8A88EFC" w14:textId="0C9F329C" w:rsidR="001D022F" w:rsidRPr="00264E13" w:rsidRDefault="00955D62" w:rsidP="001C6C42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47</w:t>
            </w:r>
            <w:r w:rsidR="001C6C4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884</w:t>
            </w:r>
          </w:p>
        </w:tc>
        <w:tc>
          <w:tcPr>
            <w:tcW w:w="142" w:type="dxa"/>
          </w:tcPr>
          <w:p w14:paraId="758250E8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2366BBC2" w14:textId="12CB956F" w:rsidR="001D022F" w:rsidRPr="00264E13" w:rsidRDefault="00955D62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</w:tr>
      <w:tr w:rsidR="001D022F" w:rsidRPr="00264E13" w14:paraId="56A0DCC9" w14:textId="77777777" w:rsidTr="005026D9">
        <w:trPr>
          <w:trHeight w:hRule="exact" w:val="144"/>
        </w:trPr>
        <w:tc>
          <w:tcPr>
            <w:tcW w:w="2996" w:type="dxa"/>
          </w:tcPr>
          <w:p w14:paraId="04440FEC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2239512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6A1AA030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A804AAD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6BD7E4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EA242CE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1E9D0F2" w14:textId="77777777" w:rsidR="001D022F" w:rsidRPr="00264E13" w:rsidRDefault="001D022F" w:rsidP="001C6C42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201B458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76708B6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374DFB96" w14:textId="77777777" w:rsidTr="00A60C52">
        <w:trPr>
          <w:trHeight w:val="144"/>
        </w:trPr>
        <w:tc>
          <w:tcPr>
            <w:tcW w:w="2996" w:type="dxa"/>
            <w:hideMark/>
          </w:tcPr>
          <w:p w14:paraId="7442FA49" w14:textId="3F249B9F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เงินให้กู้ยืม - สุทธิ</w:t>
            </w:r>
          </w:p>
        </w:tc>
        <w:tc>
          <w:tcPr>
            <w:tcW w:w="63" w:type="dxa"/>
          </w:tcPr>
          <w:p w14:paraId="4888B89B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01EF657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EDD2DE2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645D8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2223FE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CBADC7" w14:textId="77777777" w:rsidR="001D022F" w:rsidRPr="00264E13" w:rsidRDefault="001D022F" w:rsidP="001C6C42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BD67159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CC75D2A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3E33544C" w14:textId="77777777" w:rsidTr="003636B1">
        <w:trPr>
          <w:trHeight w:val="144"/>
        </w:trPr>
        <w:tc>
          <w:tcPr>
            <w:tcW w:w="2996" w:type="dxa"/>
            <w:vAlign w:val="bottom"/>
            <w:hideMark/>
          </w:tcPr>
          <w:p w14:paraId="322741D8" w14:textId="4B68F24B" w:rsidR="000479EC" w:rsidRPr="00264E13" w:rsidRDefault="000479EC" w:rsidP="003636B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2715C606" w14:textId="77777777" w:rsidR="000479EC" w:rsidRPr="00264E13" w:rsidRDefault="000479EC" w:rsidP="003636B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95AA3C2" w14:textId="2E0E89E2" w:rsidR="000479EC" w:rsidRPr="00264E13" w:rsidRDefault="000479EC" w:rsidP="00DC3909">
            <w:pPr>
              <w:pStyle w:val="NoSpacing"/>
              <w:tabs>
                <w:tab w:val="decimal" w:pos="998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548F934" w14:textId="77777777" w:rsidR="000479EC" w:rsidRPr="00264E13" w:rsidRDefault="000479EC" w:rsidP="003636B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0B8D34C8" w14:textId="624C6128" w:rsidR="000479EC" w:rsidRPr="00264E13" w:rsidRDefault="000479EC" w:rsidP="00DC3909">
            <w:pPr>
              <w:pStyle w:val="NoSpacing"/>
              <w:tabs>
                <w:tab w:val="decimal" w:pos="61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32E9DEB" w14:textId="77777777" w:rsidR="000479EC" w:rsidRPr="00264E13" w:rsidRDefault="000479EC" w:rsidP="003636B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6D223A" w14:textId="75E9B39A" w:rsidR="000479EC" w:rsidRPr="00264E13" w:rsidRDefault="00955D62" w:rsidP="003636B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999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503</w:t>
            </w:r>
          </w:p>
        </w:tc>
        <w:tc>
          <w:tcPr>
            <w:tcW w:w="142" w:type="dxa"/>
          </w:tcPr>
          <w:p w14:paraId="6BC6ED73" w14:textId="77777777" w:rsidR="000479EC" w:rsidRPr="00264E13" w:rsidRDefault="000479EC" w:rsidP="003636B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99041A6" w14:textId="77777777" w:rsidR="000479EC" w:rsidRPr="00264E13" w:rsidRDefault="000479EC" w:rsidP="003636B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4085EA1A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5B96F8D" w14:textId="7308EFAB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75F947B1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7403879" w14:textId="2EF41C63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627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028</w:t>
            </w:r>
          </w:p>
        </w:tc>
        <w:tc>
          <w:tcPr>
            <w:tcW w:w="142" w:type="dxa"/>
          </w:tcPr>
          <w:p w14:paraId="75C37ECD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67E4809F" w14:textId="2357466F" w:rsidR="001D022F" w:rsidRPr="00264E13" w:rsidRDefault="00955D62" w:rsidP="001D022F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766</w:t>
            </w:r>
            <w:r w:rsidR="001D022F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986</w:t>
            </w:r>
          </w:p>
        </w:tc>
        <w:tc>
          <w:tcPr>
            <w:tcW w:w="142" w:type="dxa"/>
          </w:tcPr>
          <w:p w14:paraId="4427413B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FE5CBC" w14:textId="3C0F0E52" w:rsidR="001D022F" w:rsidRPr="00264E13" w:rsidRDefault="000479EC" w:rsidP="005D678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9386C25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49984BB" w14:textId="4A080813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68BD815A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6C72BE23" w14:textId="2EE95D82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08F524A0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AD4C8" w14:textId="6450564A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78</w:t>
            </w:r>
          </w:p>
        </w:tc>
        <w:tc>
          <w:tcPr>
            <w:tcW w:w="142" w:type="dxa"/>
          </w:tcPr>
          <w:p w14:paraId="4C11E182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0524CC" w14:textId="403F7C05" w:rsidR="001D022F" w:rsidRPr="00264E13" w:rsidRDefault="00955D62" w:rsidP="00264E13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46</w:t>
            </w:r>
          </w:p>
        </w:tc>
        <w:tc>
          <w:tcPr>
            <w:tcW w:w="142" w:type="dxa"/>
          </w:tcPr>
          <w:p w14:paraId="11618785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8B1E3" w14:textId="5E85B40A" w:rsidR="001D022F" w:rsidRPr="00264E13" w:rsidRDefault="001C6C42" w:rsidP="005D678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DED30A0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F37D2" w14:textId="312A8FF4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1D022F" w:rsidRPr="00264E13" w14:paraId="1FE395A8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49184285" w14:textId="77777777" w:rsidR="001D022F" w:rsidRPr="00264E13" w:rsidRDefault="001D022F" w:rsidP="001D022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2BCC694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1AE292" w14:textId="3D53B32E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627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106</w:t>
            </w:r>
          </w:p>
        </w:tc>
        <w:tc>
          <w:tcPr>
            <w:tcW w:w="142" w:type="dxa"/>
          </w:tcPr>
          <w:p w14:paraId="2572EDD5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51AC258" w14:textId="011FBC52" w:rsidR="001D022F" w:rsidRPr="00264E13" w:rsidRDefault="00955D62" w:rsidP="00264E13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767</w:t>
            </w:r>
            <w:r w:rsidR="00501125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032</w:t>
            </w:r>
          </w:p>
        </w:tc>
        <w:tc>
          <w:tcPr>
            <w:tcW w:w="142" w:type="dxa"/>
          </w:tcPr>
          <w:p w14:paraId="2E9E8C20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727F85" w14:textId="2BFFFC58" w:rsidR="001D022F" w:rsidRPr="00264E13" w:rsidRDefault="00955D62" w:rsidP="00DC3909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999</w:t>
            </w:r>
            <w:r w:rsidR="001C6C4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503</w:t>
            </w:r>
          </w:p>
        </w:tc>
        <w:tc>
          <w:tcPr>
            <w:tcW w:w="142" w:type="dxa"/>
          </w:tcPr>
          <w:p w14:paraId="2A92C744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F34D26" w14:textId="48E14F51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1D022F" w:rsidRPr="00264E13" w14:paraId="6600F525" w14:textId="77777777" w:rsidTr="00A60C52">
        <w:trPr>
          <w:trHeight w:hRule="exact" w:val="144"/>
        </w:trPr>
        <w:tc>
          <w:tcPr>
            <w:tcW w:w="2996" w:type="dxa"/>
          </w:tcPr>
          <w:p w14:paraId="78F10241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0F0689B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1E9D8DA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30F52A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83A4185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DF06F7F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BF22F5A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50F9632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201B17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39DC2B8F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DC97604" w14:textId="492DAE94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ค่านายหน้ารอตัดจ่าย</w:t>
            </w:r>
          </w:p>
        </w:tc>
        <w:tc>
          <w:tcPr>
            <w:tcW w:w="63" w:type="dxa"/>
          </w:tcPr>
          <w:p w14:paraId="44C14EAB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6F3E072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4F64597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D872F8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8BF6803" w14:textId="77777777" w:rsidR="001D022F" w:rsidRPr="00264E13" w:rsidRDefault="001D022F" w:rsidP="001D022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20625B6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0E1A33E" w14:textId="77777777" w:rsidR="001D022F" w:rsidRPr="00264E13" w:rsidRDefault="001D022F" w:rsidP="001D022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B403920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227FE30D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E7FE9DC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C3B7FC1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1A0D8FE" w14:textId="59A4C033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114</w:t>
            </w:r>
          </w:p>
        </w:tc>
        <w:tc>
          <w:tcPr>
            <w:tcW w:w="142" w:type="dxa"/>
          </w:tcPr>
          <w:p w14:paraId="02B165DD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A9D7DBD" w14:textId="056B44B2" w:rsidR="001D022F" w:rsidRPr="00264E13" w:rsidRDefault="00955D62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832</w:t>
            </w:r>
          </w:p>
        </w:tc>
        <w:tc>
          <w:tcPr>
            <w:tcW w:w="142" w:type="dxa"/>
          </w:tcPr>
          <w:p w14:paraId="36EDAD2E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7198F4F" w14:textId="2F142375" w:rsidR="001D022F" w:rsidRPr="00264E13" w:rsidRDefault="001C6C42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A9B9C20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EC1239C" w14:textId="7FB4D846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75A742E3" w14:textId="77777777" w:rsidTr="005026D9">
        <w:trPr>
          <w:trHeight w:hRule="exact" w:val="144"/>
        </w:trPr>
        <w:tc>
          <w:tcPr>
            <w:tcW w:w="2996" w:type="dxa"/>
            <w:vAlign w:val="bottom"/>
          </w:tcPr>
          <w:p w14:paraId="14968CE1" w14:textId="77777777" w:rsidR="001D022F" w:rsidRPr="00264E13" w:rsidRDefault="001D022F" w:rsidP="001D022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EA74D6E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23526FEC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C9C670F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72A786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358D11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015B485D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5F3D0C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159E5172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2876704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2CBDF710" w14:textId="40E3B88B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สินทรัพย์ที่เกิดจากสัญญาหมุนเวียน</w:t>
            </w:r>
          </w:p>
        </w:tc>
        <w:tc>
          <w:tcPr>
            <w:tcW w:w="63" w:type="dxa"/>
          </w:tcPr>
          <w:p w14:paraId="0EBBF4F6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5BB1342B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82B354E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A8C973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24531F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39BC8C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A7306B0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9D459D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3A2478E6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F880375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FF974D9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0047E67" w14:textId="60C03809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61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079</w:t>
            </w:r>
          </w:p>
        </w:tc>
        <w:tc>
          <w:tcPr>
            <w:tcW w:w="142" w:type="dxa"/>
          </w:tcPr>
          <w:p w14:paraId="1771F988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0A7E8E28" w14:textId="60DF6626" w:rsidR="001D022F" w:rsidRPr="00264E13" w:rsidRDefault="00955D62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114</w:t>
            </w:r>
          </w:p>
        </w:tc>
        <w:tc>
          <w:tcPr>
            <w:tcW w:w="142" w:type="dxa"/>
          </w:tcPr>
          <w:p w14:paraId="34204D6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6463D16" w14:textId="6C2F18DE" w:rsidR="001D022F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203</w:t>
            </w:r>
          </w:p>
        </w:tc>
        <w:tc>
          <w:tcPr>
            <w:tcW w:w="142" w:type="dxa"/>
          </w:tcPr>
          <w:p w14:paraId="5FA25892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22CC23C" w14:textId="7D474B3B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6A6C0631" w14:textId="77777777" w:rsidTr="0071517D">
        <w:trPr>
          <w:trHeight w:hRule="exact" w:val="142"/>
        </w:trPr>
        <w:tc>
          <w:tcPr>
            <w:tcW w:w="2996" w:type="dxa"/>
            <w:vAlign w:val="bottom"/>
          </w:tcPr>
          <w:p w14:paraId="7602EE31" w14:textId="77777777" w:rsidR="001D022F" w:rsidRPr="00264E13" w:rsidRDefault="001D022F" w:rsidP="001D022F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978D438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B726373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5E1D53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97DE3C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C35588C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592C7E8" w14:textId="77777777" w:rsidR="001D022F" w:rsidRPr="00264E13" w:rsidRDefault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0BC8F9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E29F36A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7983B71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4D367A17" w14:textId="478EAC4C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ค่าใช้จ่ายจ่ายล่วงหน้า</w:t>
            </w:r>
          </w:p>
        </w:tc>
        <w:tc>
          <w:tcPr>
            <w:tcW w:w="63" w:type="dxa"/>
          </w:tcPr>
          <w:p w14:paraId="3DF69A99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3895BC0B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5BD161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7C58D8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16931CE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BA895C8" w14:textId="77777777" w:rsidR="001D022F" w:rsidRPr="00264E13" w:rsidRDefault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D8713B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20C294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06994DD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262D562A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44F4354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FD6BE96" w14:textId="65D9EAA4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</w:t>
            </w:r>
          </w:p>
        </w:tc>
        <w:tc>
          <w:tcPr>
            <w:tcW w:w="142" w:type="dxa"/>
          </w:tcPr>
          <w:p w14:paraId="4C5A6EDC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445BDD1E" w14:textId="740B884A" w:rsidR="001D022F" w:rsidRPr="00264E13" w:rsidRDefault="00955D62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</w:t>
            </w:r>
          </w:p>
        </w:tc>
        <w:tc>
          <w:tcPr>
            <w:tcW w:w="142" w:type="dxa"/>
          </w:tcPr>
          <w:p w14:paraId="133E90A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2403ED1" w14:textId="3A2D8376" w:rsidR="001D022F" w:rsidRPr="00264E13" w:rsidRDefault="001C6C42" w:rsidP="00D347E4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5B6C432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F919E0F" w14:textId="77777777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7E8AEF8C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749B1764" w14:textId="77777777" w:rsidR="001D022F" w:rsidRPr="00264E13" w:rsidRDefault="001D022F" w:rsidP="001D022F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CDD4C96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0D02109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B902A9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DBD6A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E1862F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898DD24" w14:textId="77777777" w:rsidR="001D022F" w:rsidRPr="00264E13" w:rsidRDefault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B689841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6A5B7D9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062CFBB5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3314C765" w14:textId="7FD0A0B4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63" w:type="dxa"/>
          </w:tcPr>
          <w:p w14:paraId="3F323925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04C716EA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4C6B3A5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E6BA54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86E5E1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52DDFE0" w14:textId="77777777" w:rsidR="001D022F" w:rsidRPr="00264E13" w:rsidRDefault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F26705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D67121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2B35D00B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5B8580F6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2BB13230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7DF2697" w14:textId="17797847" w:rsidR="001D022F" w:rsidRPr="00264E13" w:rsidRDefault="000479EC" w:rsidP="00DC3909">
            <w:pPr>
              <w:pStyle w:val="NoSpacing"/>
              <w:tabs>
                <w:tab w:val="decimal" w:pos="998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6D84FD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437ABA0D" w14:textId="77777777" w:rsidR="001D022F" w:rsidRPr="00264E13" w:rsidRDefault="001D022F" w:rsidP="00DC3909">
            <w:pPr>
              <w:pStyle w:val="NoSpacing"/>
              <w:tabs>
                <w:tab w:val="decimal" w:pos="61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5640563E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D397A56" w14:textId="7978829B" w:rsidR="001D022F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142" w:type="dxa"/>
          </w:tcPr>
          <w:p w14:paraId="2117321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1E8CE0F" w14:textId="70FC7E4C" w:rsidR="001D022F" w:rsidRPr="00264E13" w:rsidRDefault="00955D62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076</w:t>
            </w:r>
          </w:p>
        </w:tc>
      </w:tr>
      <w:tr w:rsidR="001D022F" w:rsidRPr="00264E13" w14:paraId="33D63E31" w14:textId="77777777" w:rsidTr="00BE7D97">
        <w:trPr>
          <w:trHeight w:val="144"/>
        </w:trPr>
        <w:tc>
          <w:tcPr>
            <w:tcW w:w="2996" w:type="dxa"/>
            <w:vAlign w:val="bottom"/>
            <w:hideMark/>
          </w:tcPr>
          <w:p w14:paraId="1953CE5C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F206388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58973684" w14:textId="177AE6D1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249</w:t>
            </w:r>
          </w:p>
        </w:tc>
        <w:tc>
          <w:tcPr>
            <w:tcW w:w="142" w:type="dxa"/>
          </w:tcPr>
          <w:p w14:paraId="3C13453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14:paraId="4A52171B" w14:textId="514322E6" w:rsidR="001D022F" w:rsidRPr="00264E13" w:rsidRDefault="00955D62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09</w:t>
            </w:r>
          </w:p>
        </w:tc>
        <w:tc>
          <w:tcPr>
            <w:tcW w:w="142" w:type="dxa"/>
          </w:tcPr>
          <w:p w14:paraId="4A4D4A6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2BA12B" w14:textId="2F1BD02F" w:rsidR="001D022F" w:rsidRPr="00264E13" w:rsidRDefault="00A627CE" w:rsidP="00D347E4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ED2A2F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61C3E933" w14:textId="77777777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170BECA0" w14:textId="77777777" w:rsidTr="00BE7D97">
        <w:trPr>
          <w:trHeight w:val="144"/>
        </w:trPr>
        <w:tc>
          <w:tcPr>
            <w:tcW w:w="2996" w:type="dxa"/>
            <w:vAlign w:val="bottom"/>
          </w:tcPr>
          <w:p w14:paraId="7C962908" w14:textId="2117C75F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7B125D2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5204C453" w14:textId="773866E6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249</w:t>
            </w:r>
          </w:p>
        </w:tc>
        <w:tc>
          <w:tcPr>
            <w:tcW w:w="142" w:type="dxa"/>
          </w:tcPr>
          <w:p w14:paraId="1BEC9898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5EA6BD08" w14:textId="1FA9B0B2" w:rsidR="001D022F" w:rsidRPr="00264E13" w:rsidRDefault="00955D62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309</w:t>
            </w:r>
          </w:p>
        </w:tc>
        <w:tc>
          <w:tcPr>
            <w:tcW w:w="142" w:type="dxa"/>
          </w:tcPr>
          <w:p w14:paraId="3DAED67D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767598A" w14:textId="4BEC675E" w:rsidR="001D022F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142" w:type="dxa"/>
          </w:tcPr>
          <w:p w14:paraId="52E3050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6A45E916" w14:textId="2DC504A1" w:rsidR="001D022F" w:rsidRPr="00264E13" w:rsidRDefault="00955D62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076</w:t>
            </w:r>
          </w:p>
        </w:tc>
      </w:tr>
      <w:tr w:rsidR="001D022F" w:rsidRPr="00264E13" w14:paraId="7C1A5BD4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7174BAA8" w14:textId="77777777" w:rsidR="001D022F" w:rsidRPr="00264E13" w:rsidRDefault="001D022F" w:rsidP="001D022F">
            <w:pPr>
              <w:spacing w:line="140" w:lineRule="exact"/>
              <w:ind w:left="972" w:hanging="243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629BFD6" w14:textId="77777777" w:rsidR="001D022F" w:rsidRPr="00264E13" w:rsidRDefault="001D022F" w:rsidP="001D022F">
            <w:pPr>
              <w:pStyle w:val="NoSpacing"/>
              <w:spacing w:line="14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AB13183" w14:textId="77777777" w:rsidR="001D022F" w:rsidRPr="00264E13" w:rsidRDefault="001D022F" w:rsidP="001D022F">
            <w:pPr>
              <w:pStyle w:val="NoSpacing"/>
              <w:tabs>
                <w:tab w:val="decimal" w:pos="107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C52DFA" w14:textId="77777777" w:rsidR="001D022F" w:rsidRPr="00264E13" w:rsidRDefault="001D022F" w:rsidP="001D022F">
            <w:pPr>
              <w:pStyle w:val="NoSpacing"/>
              <w:spacing w:line="140" w:lineRule="exac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81C349" w14:textId="77777777" w:rsidR="001D022F" w:rsidRPr="00264E13" w:rsidRDefault="001D022F" w:rsidP="001D022F">
            <w:pPr>
              <w:pStyle w:val="NoSpacing"/>
              <w:tabs>
                <w:tab w:val="decimal" w:pos="85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22D9DE9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B0FDE0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AC62324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E3ED91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4D98AFF8" w14:textId="77777777" w:rsidTr="00765C4B">
        <w:trPr>
          <w:trHeight w:val="144"/>
        </w:trPr>
        <w:tc>
          <w:tcPr>
            <w:tcW w:w="2996" w:type="dxa"/>
            <w:vAlign w:val="bottom"/>
          </w:tcPr>
          <w:p w14:paraId="0A846A37" w14:textId="77EDB471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63" w:type="dxa"/>
          </w:tcPr>
          <w:p w14:paraId="14EB696B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2637F282" w14:textId="77777777" w:rsidR="001D022F" w:rsidRPr="00264E13" w:rsidRDefault="001D022F" w:rsidP="001D022F">
            <w:pPr>
              <w:pStyle w:val="NoSpacing"/>
              <w:tabs>
                <w:tab w:val="decimal" w:pos="107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4B5F2763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1C76E9B8" w14:textId="77777777" w:rsidR="001D022F" w:rsidRPr="00264E13" w:rsidRDefault="001D022F" w:rsidP="001D022F">
            <w:pPr>
              <w:pStyle w:val="NoSpacing"/>
              <w:tabs>
                <w:tab w:val="decimal" w:pos="85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18F0E8C6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1EBED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F8CC9F9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72D3D6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24C7749" w14:textId="77777777" w:rsidTr="00765C4B">
        <w:trPr>
          <w:trHeight w:val="144"/>
        </w:trPr>
        <w:tc>
          <w:tcPr>
            <w:tcW w:w="2996" w:type="dxa"/>
            <w:vAlign w:val="bottom"/>
          </w:tcPr>
          <w:p w14:paraId="4363A66C" w14:textId="652E893A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0F45A12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9304067" w14:textId="7A4F5B11" w:rsidR="001D022F" w:rsidRPr="00264E13" w:rsidRDefault="000479EC" w:rsidP="00DC3909">
            <w:pPr>
              <w:pStyle w:val="NoSpacing"/>
              <w:tabs>
                <w:tab w:val="decimal" w:pos="998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  <w:r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6B237D6A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4B8F4F15" w14:textId="13A5EE05" w:rsidR="001D022F" w:rsidRPr="00264E13" w:rsidRDefault="00955D62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16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293</w:t>
            </w:r>
          </w:p>
        </w:tc>
        <w:tc>
          <w:tcPr>
            <w:tcW w:w="142" w:type="dxa"/>
          </w:tcPr>
          <w:p w14:paraId="53D9B0F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166F9DA" w14:textId="15D3FE4B" w:rsidR="001D022F" w:rsidRPr="00264E13" w:rsidRDefault="00A627CE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68BFF4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3CD33E4" w14:textId="375720AB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53B03C19" w14:textId="77777777" w:rsidTr="00A60C52">
        <w:trPr>
          <w:trHeight w:hRule="exact" w:val="144"/>
        </w:trPr>
        <w:tc>
          <w:tcPr>
            <w:tcW w:w="2996" w:type="dxa"/>
            <w:vAlign w:val="bottom"/>
          </w:tcPr>
          <w:p w14:paraId="573FE77D" w14:textId="77777777" w:rsidR="001D022F" w:rsidRPr="00264E13" w:rsidRDefault="001D022F" w:rsidP="001D022F">
            <w:pPr>
              <w:spacing w:after="240"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9A08DEC" w14:textId="77777777" w:rsidR="001D022F" w:rsidRPr="00264E13" w:rsidRDefault="001D022F" w:rsidP="001D022F">
            <w:pPr>
              <w:pStyle w:val="NoSpacing"/>
              <w:spacing w:after="240"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2F718149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0798C3C" w14:textId="77777777" w:rsidR="001D022F" w:rsidRPr="00264E13" w:rsidRDefault="001D022F" w:rsidP="001D022F">
            <w:pPr>
              <w:pStyle w:val="NoSpacing"/>
              <w:spacing w:after="240"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05B4E9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FA23A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A37F6FE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00B696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0D698C9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2E8DFECC" w14:textId="77777777" w:rsidTr="00960C3B">
        <w:trPr>
          <w:trHeight w:val="144"/>
        </w:trPr>
        <w:tc>
          <w:tcPr>
            <w:tcW w:w="5831" w:type="dxa"/>
            <w:gridSpan w:val="5"/>
            <w:vAlign w:val="bottom"/>
            <w:hideMark/>
          </w:tcPr>
          <w:p w14:paraId="6F2711CC" w14:textId="1C3762EB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left="708"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สินทรัพย์สิทธิการใช้ (แสดงรวมในส่วนปรับปรุงอาคารเช่าและอุปกรณ์)</w:t>
            </w:r>
          </w:p>
        </w:tc>
        <w:tc>
          <w:tcPr>
            <w:tcW w:w="142" w:type="dxa"/>
          </w:tcPr>
          <w:p w14:paraId="48E2B5D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C68021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D259454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5B86882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169A602F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5284E5A1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F6A42B4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A8DDED7" w14:textId="6C1C155D" w:rsidR="001D022F" w:rsidRPr="00264E13" w:rsidRDefault="00955D62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411</w:t>
            </w:r>
          </w:p>
        </w:tc>
        <w:tc>
          <w:tcPr>
            <w:tcW w:w="142" w:type="dxa"/>
          </w:tcPr>
          <w:p w14:paraId="6FAAA3B6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00577382" w14:textId="215EF531" w:rsidR="001D022F" w:rsidRPr="00264E13" w:rsidRDefault="00955D62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835</w:t>
            </w:r>
          </w:p>
        </w:tc>
        <w:tc>
          <w:tcPr>
            <w:tcW w:w="142" w:type="dxa"/>
          </w:tcPr>
          <w:p w14:paraId="35F6F56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E314C94" w14:textId="00CF3D9F" w:rsidR="001D022F" w:rsidRPr="00264E13" w:rsidRDefault="00A627CE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453C20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C474E7A" w14:textId="062A8ADD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69363CAF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3B68B7F4" w14:textId="77777777" w:rsidR="001D022F" w:rsidRPr="00264E13" w:rsidRDefault="001D022F" w:rsidP="001D022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B65CD0E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B785B84" w14:textId="77777777" w:rsidR="001D022F" w:rsidRPr="00264E13" w:rsidRDefault="001D022F" w:rsidP="001D022F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5BB117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A5ACE6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1E6E2D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1988861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3B4AEE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5A6C09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3D3AC509" w14:textId="77777777" w:rsidR="0008668A" w:rsidRDefault="0008668A">
      <w:pPr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br w:type="page"/>
      </w:r>
    </w:p>
    <w:p w14:paraId="3E60D50E" w14:textId="77777777" w:rsidR="000F60CA" w:rsidRPr="0008668A" w:rsidRDefault="000F60CA">
      <w:pPr>
        <w:rPr>
          <w:rFonts w:ascii="Angsana New" w:hAnsi="Angsana New" w:cs="Angsana New"/>
          <w:spacing w:val="-6"/>
          <w:sz w:val="16"/>
          <w:szCs w:val="16"/>
        </w:rPr>
      </w:pP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544E28" w:rsidRPr="00264E13" w14:paraId="0CFC8D8E" w14:textId="77777777" w:rsidTr="00544E28">
        <w:trPr>
          <w:trHeight w:val="144"/>
        </w:trPr>
        <w:tc>
          <w:tcPr>
            <w:tcW w:w="2996" w:type="dxa"/>
          </w:tcPr>
          <w:p w14:paraId="2F2FDCB4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5A32B79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66B9D94B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2D2105B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CA1B12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177D5B3C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3F21C12C" w14:textId="77777777" w:rsidR="00544E28" w:rsidRPr="00264E13" w:rsidRDefault="00544E28" w:rsidP="00A60C52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544E28" w:rsidRPr="00264E13" w14:paraId="4FC6A84D" w14:textId="77777777" w:rsidTr="00544E28">
        <w:trPr>
          <w:trHeight w:val="144"/>
        </w:trPr>
        <w:tc>
          <w:tcPr>
            <w:tcW w:w="2996" w:type="dxa"/>
          </w:tcPr>
          <w:p w14:paraId="4FCF2886" w14:textId="77777777" w:rsidR="00544E28" w:rsidRPr="00264E13" w:rsidRDefault="00544E28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9526F6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4A888A4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732D80AF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33AEB0F0" w14:textId="7DB6D954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544E28" w:rsidRPr="00264E13" w14:paraId="53595FAE" w14:textId="77777777" w:rsidTr="00544E28">
        <w:trPr>
          <w:trHeight w:val="144"/>
        </w:trPr>
        <w:tc>
          <w:tcPr>
            <w:tcW w:w="2996" w:type="dxa"/>
          </w:tcPr>
          <w:p w14:paraId="133365E5" w14:textId="77777777" w:rsidR="00544E28" w:rsidRPr="00264E13" w:rsidRDefault="00544E28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5D8C674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84215D3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7A4C16A4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0D8D5C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26F4DEF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B1A435C" w14:textId="6ABC63B3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5996D88B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AFE2836" w14:textId="5849B15A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1031B" w:rsidRPr="00264E13" w14:paraId="0E1890DE" w14:textId="77777777" w:rsidTr="0065017E">
        <w:trPr>
          <w:trHeight w:val="144"/>
        </w:trPr>
        <w:tc>
          <w:tcPr>
            <w:tcW w:w="2996" w:type="dxa"/>
            <w:vAlign w:val="bottom"/>
          </w:tcPr>
          <w:p w14:paraId="26B87BAA" w14:textId="77777777" w:rsidR="0051031B" w:rsidRPr="00264E13" w:rsidRDefault="0051031B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E6D005A" w14:textId="77777777" w:rsidR="0051031B" w:rsidRPr="00264E13" w:rsidRDefault="0051031B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6B33D23" w14:textId="21CECD1D" w:rsidR="0051031B" w:rsidRPr="00264E13" w:rsidRDefault="00955D62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กันยายน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253D2349" w14:textId="77777777" w:rsidR="0051031B" w:rsidRPr="00264E13" w:rsidRDefault="0051031B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7F6A82" w14:textId="3F5E62DA" w:rsidR="0051031B" w:rsidRPr="00264E13" w:rsidRDefault="00955D62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2" w:type="dxa"/>
          </w:tcPr>
          <w:p w14:paraId="7425BF89" w14:textId="77777777" w:rsidR="0051031B" w:rsidRPr="00264E13" w:rsidRDefault="0051031B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2E585744" w14:textId="1591B6C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1031B" w:rsidRPr="00264E13" w14:paraId="6E0E2C27" w14:textId="77777777" w:rsidTr="00BE7D97">
        <w:trPr>
          <w:trHeight w:val="144"/>
        </w:trPr>
        <w:tc>
          <w:tcPr>
            <w:tcW w:w="2996" w:type="dxa"/>
            <w:vAlign w:val="bottom"/>
          </w:tcPr>
          <w:p w14:paraId="5F7A3ADC" w14:textId="121DB6A7" w:rsidR="0051031B" w:rsidRPr="00264E13" w:rsidRDefault="0051031B" w:rsidP="0051031B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F30FC2F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547975A" w14:textId="4F31498B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66863055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F92883" w14:textId="3F8E3D68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2593F831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8A53808" w14:textId="0673CB9C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356368A4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1B23E55" w14:textId="2356E2BC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6019A1" w:rsidRPr="00264E13" w14:paraId="226FC244" w14:textId="77777777" w:rsidTr="006E440A">
        <w:trPr>
          <w:trHeight w:val="144"/>
        </w:trPr>
        <w:tc>
          <w:tcPr>
            <w:tcW w:w="2996" w:type="dxa"/>
            <w:vAlign w:val="bottom"/>
          </w:tcPr>
          <w:p w14:paraId="5F202DAB" w14:textId="4C4377B6" w:rsidR="006019A1" w:rsidRPr="00264E13" w:rsidRDefault="00791C29" w:rsidP="006E440A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7084EF81" w14:textId="77777777" w:rsidR="006019A1" w:rsidRPr="00264E13" w:rsidRDefault="006019A1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6E527C4" w14:textId="77777777" w:rsidR="006019A1" w:rsidRPr="00264E13" w:rsidRDefault="006019A1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10336671" w14:textId="77777777" w:rsidR="006019A1" w:rsidRPr="00264E13" w:rsidRDefault="006019A1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EDC788" w14:textId="77777777" w:rsidR="006019A1" w:rsidRPr="00264E13" w:rsidRDefault="006019A1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230C7504" w14:textId="77777777" w:rsidR="006019A1" w:rsidRPr="00264E13" w:rsidRDefault="006019A1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FF1CE4E" w14:textId="3F1E97CA" w:rsidR="006019A1" w:rsidRPr="00264E13" w:rsidRDefault="00955D62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6019A1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6019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กันยายน</w:t>
            </w:r>
            <w:r w:rsidR="006019A1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6A84547C" w14:textId="77777777" w:rsidR="006019A1" w:rsidRPr="00264E13" w:rsidRDefault="006019A1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1AA0431" w14:textId="272326DD" w:rsidR="006019A1" w:rsidRPr="00264E13" w:rsidRDefault="00955D62" w:rsidP="006E440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6019A1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6019A1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955D62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DB2C14" w:rsidRPr="00264E13" w14:paraId="46448F7D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2BD057FA" w14:textId="77777777" w:rsidR="00DB2C14" w:rsidRPr="00264E13" w:rsidRDefault="00DB2C14" w:rsidP="0071517D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63" w:type="dxa"/>
          </w:tcPr>
          <w:p w14:paraId="72CBD374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07C0DD8" w14:textId="77777777" w:rsidR="00DB2C14" w:rsidRPr="00264E13" w:rsidRDefault="00DB2C14" w:rsidP="0071517D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22BBEF6" w14:textId="77777777" w:rsidR="00DB2C14" w:rsidRPr="00264E13" w:rsidRDefault="00DB2C14" w:rsidP="0071517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498C47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7976061" w14:textId="77777777" w:rsidR="00DB2C14" w:rsidRPr="00264E13" w:rsidRDefault="00DB2C14" w:rsidP="0071517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55938E4" w14:textId="77777777" w:rsidR="00DB2C14" w:rsidRPr="00264E13" w:rsidRDefault="00DB2C14" w:rsidP="0071517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AE83986" w14:textId="77777777" w:rsidR="00DB2C14" w:rsidRPr="00264E13" w:rsidRDefault="00DB2C14" w:rsidP="0071517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9F3BA72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B2C14" w:rsidRPr="00264E13" w14:paraId="5FADEFE8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4F4193B6" w14:textId="77777777" w:rsidR="00DB2C14" w:rsidRPr="00264E13" w:rsidRDefault="00DB2C14" w:rsidP="0071517D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1CC9D23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1B51065" w14:textId="367929B5" w:rsidR="00DB2C14" w:rsidRPr="00264E13" w:rsidRDefault="00955D62" w:rsidP="0071517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125</w:t>
            </w:r>
          </w:p>
        </w:tc>
        <w:tc>
          <w:tcPr>
            <w:tcW w:w="142" w:type="dxa"/>
          </w:tcPr>
          <w:p w14:paraId="5A42D3DF" w14:textId="77777777" w:rsidR="00DB2C14" w:rsidRPr="00264E13" w:rsidRDefault="00DB2C14" w:rsidP="0071517D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50C70267" w14:textId="43EF62AF" w:rsidR="00DB2C14" w:rsidRPr="00264E13" w:rsidRDefault="00955D62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263</w:t>
            </w:r>
          </w:p>
        </w:tc>
        <w:tc>
          <w:tcPr>
            <w:tcW w:w="142" w:type="dxa"/>
          </w:tcPr>
          <w:p w14:paraId="7DB414F0" w14:textId="77777777" w:rsidR="00DB2C14" w:rsidRPr="00264E13" w:rsidRDefault="00DB2C14" w:rsidP="0071517D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0942E22" w14:textId="315DBC11" w:rsidR="00DB2C14" w:rsidRPr="00264E13" w:rsidRDefault="001B744E" w:rsidP="0071517D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FBA740A" w14:textId="77777777" w:rsidR="00DB2C14" w:rsidRPr="00264E13" w:rsidRDefault="00DB2C14" w:rsidP="0071517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F028B7C" w14:textId="77777777" w:rsidR="00DB2C14" w:rsidRPr="00264E13" w:rsidRDefault="00DB2C14" w:rsidP="0071517D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B2C14" w:rsidRPr="00264E13" w14:paraId="0E4BA4FF" w14:textId="77777777" w:rsidTr="0071517D">
        <w:trPr>
          <w:trHeight w:hRule="exact" w:val="144"/>
        </w:trPr>
        <w:tc>
          <w:tcPr>
            <w:tcW w:w="2996" w:type="dxa"/>
          </w:tcPr>
          <w:p w14:paraId="7B0A1BA9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DD42B5D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5F906A1F" w14:textId="77777777" w:rsidR="00DB2C14" w:rsidRPr="00264E13" w:rsidRDefault="00DB2C14" w:rsidP="0071517D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2441136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8551850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3928AC9" w14:textId="77777777" w:rsidR="00DB2C14" w:rsidRPr="00264E13" w:rsidRDefault="00DB2C14" w:rsidP="0071517D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27E2ECB4" w14:textId="77777777" w:rsidR="00DB2C14" w:rsidRPr="00264E13" w:rsidRDefault="00DB2C14" w:rsidP="0071517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79F8B42" w14:textId="77777777" w:rsidR="00DB2C14" w:rsidRPr="00264E13" w:rsidRDefault="00DB2C14" w:rsidP="0071517D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4EAE42F6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1031B" w:rsidRPr="00264E13" w14:paraId="44D11CDC" w14:textId="77777777" w:rsidTr="00544E28">
        <w:trPr>
          <w:trHeight w:val="144"/>
        </w:trPr>
        <w:tc>
          <w:tcPr>
            <w:tcW w:w="2996" w:type="dxa"/>
            <w:hideMark/>
          </w:tcPr>
          <w:p w14:paraId="30C0B5E0" w14:textId="647EAD35" w:rsidR="0051031B" w:rsidRPr="00264E13" w:rsidRDefault="0051031B" w:rsidP="0051031B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เงินกู้ยืมระยะสั้น</w:t>
            </w:r>
          </w:p>
        </w:tc>
        <w:tc>
          <w:tcPr>
            <w:tcW w:w="63" w:type="dxa"/>
          </w:tcPr>
          <w:p w14:paraId="6C0E26D1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5F414F6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2FD51715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E341E5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563A9AF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B7180F4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C6CFD6F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C4381A2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1031B" w:rsidRPr="00264E13" w14:paraId="23E380F1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753BF647" w14:textId="722FA6F8" w:rsidR="0051031B" w:rsidRPr="00264E13" w:rsidRDefault="007B07E7" w:rsidP="0051031B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1863E527" w14:textId="77777777" w:rsidR="0051031B" w:rsidRPr="00264E13" w:rsidRDefault="0051031B" w:rsidP="0051031B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B5AB740" w14:textId="287BB6B2" w:rsidR="0051031B" w:rsidRPr="00264E13" w:rsidRDefault="000479EC" w:rsidP="004B14F9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234E0EC" w14:textId="77777777" w:rsidR="0051031B" w:rsidRPr="00264E13" w:rsidRDefault="0051031B" w:rsidP="0051031B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A5B34B" w14:textId="100F3B54" w:rsidR="0051031B" w:rsidRPr="00264E13" w:rsidRDefault="007B07E7" w:rsidP="00DC3909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CDC444C" w14:textId="77777777" w:rsidR="0051031B" w:rsidRPr="00264E13" w:rsidRDefault="0051031B" w:rsidP="0051031B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93501C9" w14:textId="74049790" w:rsidR="0051031B" w:rsidRPr="00264E13" w:rsidRDefault="001B744E" w:rsidP="00DC3909">
            <w:pPr>
              <w:pStyle w:val="NoSpacing"/>
              <w:tabs>
                <w:tab w:val="decimal" w:pos="993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1923E54" w14:textId="77777777" w:rsidR="0051031B" w:rsidRPr="00264E13" w:rsidRDefault="0051031B" w:rsidP="0051031B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126E1335" w14:textId="25D7B37C" w:rsidR="0051031B" w:rsidRPr="00264E13" w:rsidRDefault="00955D62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51031B"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</w:t>
            </w:r>
          </w:p>
        </w:tc>
      </w:tr>
      <w:tr w:rsidR="0051031B" w:rsidRPr="00264E13" w14:paraId="49F1942A" w14:textId="77777777" w:rsidTr="00544E28">
        <w:trPr>
          <w:trHeight w:hRule="exact" w:val="144"/>
        </w:trPr>
        <w:tc>
          <w:tcPr>
            <w:tcW w:w="2996" w:type="dxa"/>
          </w:tcPr>
          <w:p w14:paraId="5EFA0DEC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9F4F6B8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05A9BE79" w14:textId="77777777" w:rsidR="0051031B" w:rsidRPr="00264E13" w:rsidRDefault="0051031B" w:rsidP="0051031B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BFCE253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F83771A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17CD7F8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D760F6C" w14:textId="77777777" w:rsidR="0051031B" w:rsidRPr="00264E13" w:rsidRDefault="0051031B" w:rsidP="0051031B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53A8344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10CAAA3D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1031B" w:rsidRPr="00264E13" w14:paraId="15BA6610" w14:textId="77777777" w:rsidTr="00544E28">
        <w:trPr>
          <w:trHeight w:val="144"/>
        </w:trPr>
        <w:tc>
          <w:tcPr>
            <w:tcW w:w="2996" w:type="dxa"/>
            <w:hideMark/>
          </w:tcPr>
          <w:p w14:paraId="53CDFD54" w14:textId="6E2E5C8A" w:rsidR="0051031B" w:rsidRPr="00264E13" w:rsidRDefault="0051031B" w:rsidP="0051031B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เจ้าหนี้กิจการที่เกี่ยวข้องกัน</w:t>
            </w:r>
          </w:p>
        </w:tc>
        <w:tc>
          <w:tcPr>
            <w:tcW w:w="63" w:type="dxa"/>
          </w:tcPr>
          <w:p w14:paraId="207C52D7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C82B4FB" w14:textId="77777777" w:rsidR="0051031B" w:rsidRPr="00264E13" w:rsidRDefault="0051031B" w:rsidP="0051031B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D65E7D6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7BD0BC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E03ADE3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32C563" w14:textId="77777777" w:rsidR="0051031B" w:rsidRPr="00264E13" w:rsidRDefault="0051031B" w:rsidP="0051031B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CCB64B1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1E2D2B6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1031B" w:rsidRPr="00264E13" w14:paraId="4EB63B28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2AEA3467" w14:textId="15E20474" w:rsidR="0051031B" w:rsidRPr="00264E13" w:rsidRDefault="0051031B" w:rsidP="0051031B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75E91CEB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B076AD8" w14:textId="27A08CAF" w:rsidR="0051031B" w:rsidRPr="00264E13" w:rsidRDefault="00955D62" w:rsidP="004B14F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074</w:t>
            </w:r>
          </w:p>
        </w:tc>
        <w:tc>
          <w:tcPr>
            <w:tcW w:w="142" w:type="dxa"/>
          </w:tcPr>
          <w:p w14:paraId="369AA388" w14:textId="77777777" w:rsidR="0051031B" w:rsidRPr="00264E13" w:rsidRDefault="0051031B" w:rsidP="0051031B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658061AF" w14:textId="568466BE" w:rsidR="0051031B" w:rsidRPr="00264E13" w:rsidRDefault="00955D62" w:rsidP="0051031B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598</w:t>
            </w:r>
            <w:r w:rsidR="0051031B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315</w:t>
            </w:r>
          </w:p>
        </w:tc>
        <w:tc>
          <w:tcPr>
            <w:tcW w:w="142" w:type="dxa"/>
          </w:tcPr>
          <w:p w14:paraId="09306925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3E5981" w14:textId="5BB1A695" w:rsidR="0051031B" w:rsidRPr="00264E13" w:rsidRDefault="001B744E" w:rsidP="0051031B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FFC7204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2AF0095" w14:textId="7972F29A" w:rsidR="0051031B" w:rsidRPr="00264E13" w:rsidRDefault="0051031B" w:rsidP="004B14F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3FB0081F" w14:textId="77777777" w:rsidTr="003636B1">
        <w:trPr>
          <w:trHeight w:val="144"/>
        </w:trPr>
        <w:tc>
          <w:tcPr>
            <w:tcW w:w="2996" w:type="dxa"/>
            <w:vAlign w:val="bottom"/>
          </w:tcPr>
          <w:p w14:paraId="05FA67DE" w14:textId="77777777" w:rsidR="000479EC" w:rsidRPr="00264E13" w:rsidRDefault="000479EC" w:rsidP="003636B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726F60CC" w14:textId="77777777" w:rsidR="000479EC" w:rsidRPr="00264E13" w:rsidRDefault="000479EC" w:rsidP="003636B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5E1784F" w14:textId="77777777" w:rsidR="000479EC" w:rsidRPr="00264E13" w:rsidRDefault="000479EC" w:rsidP="00DC3909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5D12E77" w14:textId="77777777" w:rsidR="000479EC" w:rsidRPr="00264E13" w:rsidRDefault="000479EC" w:rsidP="003636B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4F054CF" w14:textId="77777777" w:rsidR="000479EC" w:rsidRPr="00264E13" w:rsidRDefault="000479EC" w:rsidP="003636B1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2F27146" w14:textId="77777777" w:rsidR="000479EC" w:rsidRPr="00264E13" w:rsidRDefault="000479EC" w:rsidP="003636B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F06FBB" w14:textId="0C20501B" w:rsidR="000479EC" w:rsidRPr="00264E13" w:rsidRDefault="00955D62" w:rsidP="003636B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406</w:t>
            </w:r>
          </w:p>
        </w:tc>
        <w:tc>
          <w:tcPr>
            <w:tcW w:w="142" w:type="dxa"/>
          </w:tcPr>
          <w:p w14:paraId="77FB48F3" w14:textId="77777777" w:rsidR="000479EC" w:rsidRPr="00264E13" w:rsidRDefault="000479EC" w:rsidP="003636B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E2A8151" w14:textId="7CB0F84B" w:rsidR="000479EC" w:rsidRPr="00264E13" w:rsidRDefault="00955D62" w:rsidP="003636B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63</w:t>
            </w:r>
          </w:p>
        </w:tc>
      </w:tr>
      <w:tr w:rsidR="000479EC" w:rsidRPr="00264E13" w14:paraId="6DA542E9" w14:textId="77777777" w:rsidTr="00EE54E8">
        <w:trPr>
          <w:trHeight w:val="144"/>
        </w:trPr>
        <w:tc>
          <w:tcPr>
            <w:tcW w:w="2996" w:type="dxa"/>
            <w:vAlign w:val="bottom"/>
          </w:tcPr>
          <w:p w14:paraId="30BA04A5" w14:textId="5FBF260F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6B50F4AC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BC7564F" w14:textId="69CC9BB8" w:rsidR="000479EC" w:rsidRPr="00264E13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655</w:t>
            </w:r>
          </w:p>
        </w:tc>
        <w:tc>
          <w:tcPr>
            <w:tcW w:w="142" w:type="dxa"/>
          </w:tcPr>
          <w:p w14:paraId="4946D6DC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DAD9EAC" w14:textId="0A6C7812" w:rsidR="000479EC" w:rsidRPr="00264E13" w:rsidRDefault="00955D62" w:rsidP="00DC3909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8</w:t>
            </w:r>
            <w:r w:rsidR="000479EC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203</w:t>
            </w:r>
          </w:p>
        </w:tc>
        <w:tc>
          <w:tcPr>
            <w:tcW w:w="142" w:type="dxa"/>
          </w:tcPr>
          <w:p w14:paraId="48AD03C7" w14:textId="77777777" w:rsidR="000479EC" w:rsidRPr="00264E13" w:rsidRDefault="000479EC" w:rsidP="000479EC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76B439" w14:textId="4C7A9DC8" w:rsidR="000479EC" w:rsidRPr="00264E13" w:rsidRDefault="000479EC" w:rsidP="00DC390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4ECBAC2" w14:textId="77777777" w:rsidR="000479EC" w:rsidRPr="00264E13" w:rsidRDefault="000479EC" w:rsidP="000479EC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8C58C54" w14:textId="0895997F" w:rsidR="000479EC" w:rsidRPr="00264E13" w:rsidRDefault="000479EC" w:rsidP="00DC390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2233CC89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719FE029" w14:textId="7E46EFA0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บุคคล</w:t>
            </w: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63" w:type="dxa"/>
          </w:tcPr>
          <w:p w14:paraId="1D677B0F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5E8B329" w14:textId="0263C9F6" w:rsidR="000479EC" w:rsidRPr="00264E13" w:rsidRDefault="00955D62" w:rsidP="00DC390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42" w:type="dxa"/>
          </w:tcPr>
          <w:p w14:paraId="6B2DF506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D1DCBCF" w14:textId="49478728" w:rsidR="000479EC" w:rsidRPr="00264E13" w:rsidRDefault="000479EC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B209BF0" w14:textId="77777777" w:rsidR="000479EC" w:rsidRPr="00264E13" w:rsidRDefault="000479EC" w:rsidP="000479EC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0B3AEE" w14:textId="5818EA7D" w:rsidR="000479EC" w:rsidRPr="00264E13" w:rsidRDefault="000479EC" w:rsidP="00DC390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2E06FCA" w14:textId="77777777" w:rsidR="000479EC" w:rsidRPr="00264E13" w:rsidRDefault="000479EC" w:rsidP="000479EC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72D5C1D" w14:textId="4EE8AFE6" w:rsidR="000479EC" w:rsidRPr="00264E13" w:rsidRDefault="000479EC" w:rsidP="00DC390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74AB1F80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2BC1D42C" w14:textId="77777777" w:rsidR="000479EC" w:rsidRPr="00264E13" w:rsidRDefault="000479EC" w:rsidP="000479EC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5F55DFF" w14:textId="77777777" w:rsidR="000479EC" w:rsidRPr="00264E13" w:rsidRDefault="000479EC" w:rsidP="000479EC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23DA72" w14:textId="52AEF779" w:rsidR="000479EC" w:rsidRPr="00264E13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13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730</w:t>
            </w:r>
          </w:p>
        </w:tc>
        <w:tc>
          <w:tcPr>
            <w:tcW w:w="142" w:type="dxa"/>
          </w:tcPr>
          <w:p w14:paraId="07804D51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022C051" w14:textId="242110DB" w:rsidR="000479EC" w:rsidRPr="00264E13" w:rsidRDefault="00955D62" w:rsidP="000479EC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606</w:t>
            </w:r>
            <w:r w:rsidR="000479EC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518</w:t>
            </w:r>
          </w:p>
        </w:tc>
        <w:tc>
          <w:tcPr>
            <w:tcW w:w="142" w:type="dxa"/>
          </w:tcPr>
          <w:p w14:paraId="3038BD7E" w14:textId="77777777" w:rsidR="000479EC" w:rsidRPr="00264E13" w:rsidRDefault="000479EC" w:rsidP="000479EC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CA4AFE" w14:textId="27C60A0D" w:rsidR="000479EC" w:rsidRPr="00264E13" w:rsidRDefault="00955D62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406</w:t>
            </w:r>
          </w:p>
        </w:tc>
        <w:tc>
          <w:tcPr>
            <w:tcW w:w="142" w:type="dxa"/>
          </w:tcPr>
          <w:p w14:paraId="6AAB98EF" w14:textId="77777777" w:rsidR="000479EC" w:rsidRPr="00264E13" w:rsidRDefault="000479EC" w:rsidP="000479EC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16FE89" w14:textId="055A36A1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63</w:t>
            </w:r>
          </w:p>
        </w:tc>
      </w:tr>
      <w:tr w:rsidR="000479EC" w:rsidRPr="00264E13" w14:paraId="3BF60CB5" w14:textId="77777777" w:rsidTr="00544E28">
        <w:trPr>
          <w:trHeight w:hRule="exact" w:val="144"/>
        </w:trPr>
        <w:tc>
          <w:tcPr>
            <w:tcW w:w="2996" w:type="dxa"/>
          </w:tcPr>
          <w:p w14:paraId="6E4BE5AD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0B70459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82EB6C1" w14:textId="77777777" w:rsidR="000479EC" w:rsidRPr="00264E13" w:rsidRDefault="000479EC" w:rsidP="000479EC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25DDA8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EB5642E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FD0ECC9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D18BE13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940BDAF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3B9DA3B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3AFAAC5A" w14:textId="77777777" w:rsidTr="00A77F3E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</w:tcPr>
          <w:p w14:paraId="3CF1ED50" w14:textId="6F0D15F7" w:rsidR="000479EC" w:rsidRPr="00264E13" w:rsidRDefault="000479EC" w:rsidP="000479EC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ค่าใช้จ่ายค้างจ่าย</w:t>
            </w:r>
          </w:p>
        </w:tc>
        <w:tc>
          <w:tcPr>
            <w:tcW w:w="63" w:type="dxa"/>
          </w:tcPr>
          <w:p w14:paraId="2829DC0C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68EB84DC" w14:textId="77777777" w:rsidR="000479EC" w:rsidRPr="00264E13" w:rsidRDefault="000479EC" w:rsidP="000479EC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E54D738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D15D62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5F82A82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C836FA8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95F3CDF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5AF23BB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1DF15F6D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27C7B46E" w14:textId="6CE63879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3361AA97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4DA3966" w14:textId="629EC3AC" w:rsidR="000479EC" w:rsidRPr="00264E13" w:rsidRDefault="000479EC" w:rsidP="00DC3909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2D8D008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B16B71" w14:textId="3DF93466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343</w:t>
            </w:r>
          </w:p>
        </w:tc>
        <w:tc>
          <w:tcPr>
            <w:tcW w:w="142" w:type="dxa"/>
          </w:tcPr>
          <w:p w14:paraId="7B73B227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0868CCA" w14:textId="54C42BAE" w:rsidR="000479EC" w:rsidRPr="00264E13" w:rsidRDefault="003D7690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4D3D65B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DD34B02" w14:textId="564BB258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0479EC" w:rsidRPr="00264E13" w14:paraId="771A56B5" w14:textId="77777777" w:rsidTr="001E6809">
        <w:trPr>
          <w:trHeight w:val="144"/>
        </w:trPr>
        <w:tc>
          <w:tcPr>
            <w:tcW w:w="2996" w:type="dxa"/>
            <w:vAlign w:val="bottom"/>
          </w:tcPr>
          <w:p w14:paraId="4FE687F4" w14:textId="1DF3D0A3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59FA6DB0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774ECECD" w14:textId="7FC58BED" w:rsidR="000479EC" w:rsidRPr="00264E13" w:rsidRDefault="000479EC" w:rsidP="00DC3909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56094D2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3A09FE" w14:textId="0F790846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</w:t>
            </w:r>
          </w:p>
        </w:tc>
        <w:tc>
          <w:tcPr>
            <w:tcW w:w="142" w:type="dxa"/>
          </w:tcPr>
          <w:p w14:paraId="1E9E169D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1D6477F" w14:textId="3F466F34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481B167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7E7F5CDC" w14:textId="3105B801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0479EC" w:rsidRPr="00264E13" w14:paraId="60EE87B6" w14:textId="77777777" w:rsidTr="001E6809">
        <w:trPr>
          <w:trHeight w:val="144"/>
        </w:trPr>
        <w:tc>
          <w:tcPr>
            <w:tcW w:w="2996" w:type="dxa"/>
            <w:vAlign w:val="bottom"/>
          </w:tcPr>
          <w:p w14:paraId="5B0B5625" w14:textId="77777777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CF4A813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30E0CA8D" w14:textId="5895F942" w:rsidR="000479EC" w:rsidRPr="00264E13" w:rsidRDefault="000479EC" w:rsidP="00DC3909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AC76168" w14:textId="77777777" w:rsidR="000479EC" w:rsidRPr="00264E13" w:rsidRDefault="000479EC" w:rsidP="000479EC">
            <w:pPr>
              <w:pStyle w:val="NoSpacing"/>
              <w:tabs>
                <w:tab w:val="decimal" w:pos="1209"/>
              </w:tabs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0DF0B8FD" w14:textId="65A3CCDD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394</w:t>
            </w:r>
          </w:p>
        </w:tc>
        <w:tc>
          <w:tcPr>
            <w:tcW w:w="142" w:type="dxa"/>
          </w:tcPr>
          <w:p w14:paraId="66F56C18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040B8AC" w14:textId="0C24F57C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DF98429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68500577" w14:textId="4370D6A1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0479EC" w:rsidRPr="00264E13" w14:paraId="7DB06477" w14:textId="77777777" w:rsidTr="00783619">
        <w:trPr>
          <w:trHeight w:hRule="exact" w:val="144"/>
        </w:trPr>
        <w:tc>
          <w:tcPr>
            <w:tcW w:w="2996" w:type="dxa"/>
          </w:tcPr>
          <w:p w14:paraId="20358A65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10B05E1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EED63A0" w14:textId="77777777" w:rsidR="000479EC" w:rsidRPr="00264E13" w:rsidRDefault="000479EC" w:rsidP="000479EC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413D7A0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844018D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3FC2B55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C171CB0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DB490B6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3206ADD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1D8314D9" w14:textId="77777777" w:rsidTr="003636B1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  <w:vAlign w:val="bottom"/>
            <w:hideMark/>
          </w:tcPr>
          <w:p w14:paraId="021F29AD" w14:textId="5D82CF1E" w:rsidR="000479EC" w:rsidRPr="00264E13" w:rsidRDefault="000479EC" w:rsidP="003636B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22"/>
                <w:szCs w:val="22"/>
                <w:cs/>
              </w:rPr>
              <w:t>เงิน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กู้ระยะ</w:t>
            </w:r>
            <w:r>
              <w:rPr>
                <w:rFonts w:ascii="Angsana New" w:hAnsi="Angsana New" w:cs="Angsana New" w:hint="cs"/>
                <w:b/>
                <w:bCs/>
                <w:spacing w:val="-6"/>
                <w:sz w:val="22"/>
                <w:szCs w:val="22"/>
                <w:cs/>
              </w:rPr>
              <w:t>สั้น</w:t>
            </w:r>
          </w:p>
        </w:tc>
        <w:tc>
          <w:tcPr>
            <w:tcW w:w="63" w:type="dxa"/>
          </w:tcPr>
          <w:p w14:paraId="008E8C72" w14:textId="77777777" w:rsidR="000479EC" w:rsidRPr="00264E13" w:rsidRDefault="000479EC" w:rsidP="003636B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77AEA68A" w14:textId="77777777" w:rsidR="000479EC" w:rsidRPr="00264E13" w:rsidRDefault="000479EC" w:rsidP="003636B1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237E4A8" w14:textId="77777777" w:rsidR="000479EC" w:rsidRPr="00264E13" w:rsidRDefault="000479EC" w:rsidP="003636B1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4BB050" w14:textId="77777777" w:rsidR="000479EC" w:rsidRPr="00264E13" w:rsidRDefault="000479EC" w:rsidP="003636B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3B7B825" w14:textId="77777777" w:rsidR="000479EC" w:rsidRPr="00264E13" w:rsidRDefault="000479EC" w:rsidP="003636B1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A202E12" w14:textId="77777777" w:rsidR="000479EC" w:rsidRPr="00264E13" w:rsidRDefault="000479EC" w:rsidP="003636B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F943F15" w14:textId="77777777" w:rsidR="000479EC" w:rsidRPr="00264E13" w:rsidRDefault="000479EC" w:rsidP="003636B1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544DA99" w14:textId="77777777" w:rsidR="000479EC" w:rsidRPr="00264E13" w:rsidRDefault="000479EC" w:rsidP="003636B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21A67363" w14:textId="77777777" w:rsidTr="003636B1">
        <w:trPr>
          <w:trHeight w:val="144"/>
        </w:trPr>
        <w:tc>
          <w:tcPr>
            <w:tcW w:w="2996" w:type="dxa"/>
            <w:vAlign w:val="bottom"/>
            <w:hideMark/>
          </w:tcPr>
          <w:p w14:paraId="48C38693" w14:textId="4DB9865C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00E82A8" w14:textId="77777777" w:rsidR="000479EC" w:rsidRPr="00264E13" w:rsidRDefault="000479EC" w:rsidP="000479EC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7B724ED" w14:textId="0D6EC307" w:rsidR="000479EC" w:rsidRPr="00DC3909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000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2" w:type="dxa"/>
          </w:tcPr>
          <w:p w14:paraId="68104CEC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5463D5BF" w14:textId="7204178A" w:rsidR="000479EC" w:rsidRPr="00264E13" w:rsidRDefault="000479EC" w:rsidP="00DC3909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50BDC54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3103120" w14:textId="77777777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F394B5B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40C9469" w14:textId="77777777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539EDD3A" w14:textId="77777777" w:rsidTr="003636B1">
        <w:trPr>
          <w:trHeight w:hRule="exact" w:val="144"/>
        </w:trPr>
        <w:tc>
          <w:tcPr>
            <w:tcW w:w="2996" w:type="dxa"/>
            <w:vAlign w:val="bottom"/>
          </w:tcPr>
          <w:p w14:paraId="09A55E88" w14:textId="77777777" w:rsidR="000479EC" w:rsidRPr="00264E13" w:rsidRDefault="000479EC" w:rsidP="000479EC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8283869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2A08E60B" w14:textId="77777777" w:rsidR="000479EC" w:rsidRPr="00264E13" w:rsidRDefault="000479EC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26DFBEE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0669B53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B618C08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2845D052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955A339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0563757D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0B551051" w14:textId="77777777" w:rsidTr="005026D9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  <w:vAlign w:val="bottom"/>
            <w:hideMark/>
          </w:tcPr>
          <w:p w14:paraId="69525E95" w14:textId="3C7F5066" w:rsidR="000479EC" w:rsidRPr="00264E13" w:rsidRDefault="000479EC" w:rsidP="000479EC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63" w:type="dxa"/>
          </w:tcPr>
          <w:p w14:paraId="18036A60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56149C19" w14:textId="77777777" w:rsidR="000479EC" w:rsidRPr="00264E13" w:rsidRDefault="000479EC" w:rsidP="000479EC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B53FE6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614C13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AB02F93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1DD67F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7BA938A" w14:textId="77777777" w:rsidR="000479EC" w:rsidRPr="00264E13" w:rsidRDefault="000479EC" w:rsidP="000479EC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BBAE0F6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1241CECF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595FA9D3" w14:textId="6A743B50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4602D88C" w14:textId="77777777" w:rsidR="000479EC" w:rsidRPr="00264E13" w:rsidRDefault="000479EC" w:rsidP="000479EC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63A44FA" w14:textId="61414498" w:rsidR="000479EC" w:rsidRPr="00264E13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2" w:type="dxa"/>
          </w:tcPr>
          <w:p w14:paraId="34752E05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0E7351C2" w14:textId="156C3066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0479EC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2" w:type="dxa"/>
          </w:tcPr>
          <w:p w14:paraId="79142E14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638B4B9" w14:textId="00EA567D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879CFA3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41F5D0F" w14:textId="217A2E81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46634CC1" w14:textId="77777777" w:rsidTr="00544E28">
        <w:trPr>
          <w:trHeight w:hRule="exact" w:val="144"/>
        </w:trPr>
        <w:tc>
          <w:tcPr>
            <w:tcW w:w="2996" w:type="dxa"/>
            <w:vAlign w:val="bottom"/>
          </w:tcPr>
          <w:p w14:paraId="01A7A42F" w14:textId="77777777" w:rsidR="000479EC" w:rsidRPr="00264E13" w:rsidRDefault="000479EC" w:rsidP="000479EC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7524F68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4BBD0254" w14:textId="77777777" w:rsidR="000479EC" w:rsidRPr="00264E13" w:rsidRDefault="000479EC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D0F22AD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8B21406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2B70778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2A63F8A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EE06CC6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22B9A107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22E9D765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6A845F54" w14:textId="482ED8DB" w:rsidR="000479EC" w:rsidRPr="00264E13" w:rsidRDefault="000479EC" w:rsidP="000479EC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ค่าใช้จ่ายในการออกหุ้นกู้รอการตัดบัญชี</w:t>
            </w:r>
          </w:p>
        </w:tc>
        <w:tc>
          <w:tcPr>
            <w:tcW w:w="63" w:type="dxa"/>
          </w:tcPr>
          <w:p w14:paraId="734A03D6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79821F47" w14:textId="77777777" w:rsidR="000479EC" w:rsidRPr="00264E13" w:rsidRDefault="000479EC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FF6CE6C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59C0CE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04661D3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7239DF7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C6FDD0E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A803122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6EB68FB7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7FF902D9" w14:textId="77777777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0EEF31C6" w14:textId="77777777" w:rsidR="000479EC" w:rsidRPr="00264E13" w:rsidRDefault="000479EC" w:rsidP="000479EC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95544FC" w14:textId="5A095B1A" w:rsidR="000479EC" w:rsidRPr="00264E13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  <w:r w:rsidR="000479EC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425</w:t>
            </w:r>
          </w:p>
        </w:tc>
        <w:tc>
          <w:tcPr>
            <w:tcW w:w="142" w:type="dxa"/>
          </w:tcPr>
          <w:p w14:paraId="27443909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F4CDEAA" w14:textId="339F7A2E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</w:t>
            </w:r>
            <w:r w:rsidR="000479EC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679</w:t>
            </w:r>
          </w:p>
        </w:tc>
        <w:tc>
          <w:tcPr>
            <w:tcW w:w="142" w:type="dxa"/>
          </w:tcPr>
          <w:p w14:paraId="43071C24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2CF58A4" w14:textId="3904B4FB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7882A99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DD71110" w14:textId="4CC2AB9D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03E77668" w14:textId="77777777" w:rsidTr="00544E28">
        <w:trPr>
          <w:trHeight w:hRule="exact" w:val="142"/>
        </w:trPr>
        <w:tc>
          <w:tcPr>
            <w:tcW w:w="2996" w:type="dxa"/>
            <w:vAlign w:val="bottom"/>
          </w:tcPr>
          <w:p w14:paraId="6CB457E3" w14:textId="77777777" w:rsidR="000479EC" w:rsidRPr="00264E13" w:rsidRDefault="000479EC" w:rsidP="000479EC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D9C9BC5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C10BB97" w14:textId="77777777" w:rsidR="000479EC" w:rsidRPr="00264E13" w:rsidRDefault="000479EC" w:rsidP="000479EC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8F986B2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B11149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EF10752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FB29A8C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1DFCAD3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174AB96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1C02F2D8" w14:textId="77777777" w:rsidTr="00264E13">
        <w:trPr>
          <w:trHeight w:val="144"/>
        </w:trPr>
        <w:tc>
          <w:tcPr>
            <w:tcW w:w="2996" w:type="dxa"/>
            <w:vAlign w:val="bottom"/>
            <w:hideMark/>
          </w:tcPr>
          <w:p w14:paraId="61B6303F" w14:textId="054D3A0F" w:rsidR="000479EC" w:rsidRPr="00264E13" w:rsidRDefault="000479EC" w:rsidP="000479EC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63" w:type="dxa"/>
          </w:tcPr>
          <w:p w14:paraId="2565D122" w14:textId="77777777" w:rsidR="000479EC" w:rsidRPr="00264E13" w:rsidRDefault="000479EC" w:rsidP="000479EC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E14BC93" w14:textId="77777777" w:rsidR="000479EC" w:rsidRPr="00264E13" w:rsidRDefault="000479EC" w:rsidP="000479EC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C93283A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7ADDDD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89E21E0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5869039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657D2AA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239BC8B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7F41FFE7" w14:textId="77777777" w:rsidTr="00264E13">
        <w:trPr>
          <w:trHeight w:val="144"/>
        </w:trPr>
        <w:tc>
          <w:tcPr>
            <w:tcW w:w="2996" w:type="dxa"/>
            <w:vAlign w:val="bottom"/>
            <w:hideMark/>
          </w:tcPr>
          <w:p w14:paraId="2596749B" w14:textId="77777777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8041D8D" w14:textId="77777777" w:rsidR="000479EC" w:rsidRPr="00264E13" w:rsidRDefault="000479EC" w:rsidP="000479EC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0EE6962" w14:textId="439089D1" w:rsidR="000479EC" w:rsidRPr="00264E13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496</w:t>
            </w:r>
          </w:p>
        </w:tc>
        <w:tc>
          <w:tcPr>
            <w:tcW w:w="142" w:type="dxa"/>
          </w:tcPr>
          <w:p w14:paraId="054DD987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169ECC83" w14:textId="0720772D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0479EC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295</w:t>
            </w:r>
          </w:p>
        </w:tc>
        <w:tc>
          <w:tcPr>
            <w:tcW w:w="142" w:type="dxa"/>
          </w:tcPr>
          <w:p w14:paraId="65188778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911E42D" w14:textId="049FC42D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E6B8D88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F21658F" w14:textId="77777777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433FEB51" w14:textId="77777777" w:rsidTr="00783619">
        <w:trPr>
          <w:trHeight w:val="144"/>
        </w:trPr>
        <w:tc>
          <w:tcPr>
            <w:tcW w:w="2996" w:type="dxa"/>
            <w:vAlign w:val="bottom"/>
            <w:hideMark/>
          </w:tcPr>
          <w:p w14:paraId="3139A546" w14:textId="3071218C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B862967" w14:textId="77777777" w:rsidR="000479EC" w:rsidRPr="00264E13" w:rsidRDefault="000479EC" w:rsidP="000479EC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4EF0606" w14:textId="1936FAD7" w:rsidR="000479EC" w:rsidRPr="00264E13" w:rsidRDefault="000479EC" w:rsidP="000479EC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0C6D118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6507968" w14:textId="098C8365" w:rsidR="000479EC" w:rsidRPr="00264E13" w:rsidRDefault="000479EC" w:rsidP="000479EC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84E7602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511DB81" w14:textId="1A3B090F" w:rsidR="000479EC" w:rsidRPr="00264E13" w:rsidRDefault="00955D62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282</w:t>
            </w:r>
          </w:p>
        </w:tc>
        <w:tc>
          <w:tcPr>
            <w:tcW w:w="142" w:type="dxa"/>
          </w:tcPr>
          <w:p w14:paraId="591EC738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CCD83A4" w14:textId="77777777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50C57344" w14:textId="77777777" w:rsidTr="00D752A6">
        <w:trPr>
          <w:trHeight w:val="144"/>
        </w:trPr>
        <w:tc>
          <w:tcPr>
            <w:tcW w:w="2996" w:type="dxa"/>
            <w:vAlign w:val="bottom"/>
          </w:tcPr>
          <w:p w14:paraId="7B457A7B" w14:textId="77777777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378B3B3" w14:textId="77777777" w:rsidR="000479EC" w:rsidRPr="00264E13" w:rsidRDefault="000479EC" w:rsidP="000479EC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3892ACF9" w14:textId="71782B7B" w:rsidR="000479EC" w:rsidRPr="00264E13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496</w:t>
            </w:r>
          </w:p>
        </w:tc>
        <w:tc>
          <w:tcPr>
            <w:tcW w:w="142" w:type="dxa"/>
          </w:tcPr>
          <w:p w14:paraId="6E02A937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77229E3C" w14:textId="41A35620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0479EC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295</w:t>
            </w:r>
          </w:p>
        </w:tc>
        <w:tc>
          <w:tcPr>
            <w:tcW w:w="142" w:type="dxa"/>
          </w:tcPr>
          <w:p w14:paraId="061D5C5C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2F6CF2F0" w14:textId="732C9420" w:rsidR="000479EC" w:rsidRPr="00264E13" w:rsidRDefault="00955D62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282</w:t>
            </w:r>
          </w:p>
        </w:tc>
        <w:tc>
          <w:tcPr>
            <w:tcW w:w="142" w:type="dxa"/>
          </w:tcPr>
          <w:p w14:paraId="01B0BFE7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74BEA4CE" w14:textId="7751EAB5" w:rsidR="000479EC" w:rsidRPr="00264E13" w:rsidRDefault="000479EC" w:rsidP="000479EC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54EB67F4" w14:textId="77777777" w:rsidTr="00D752A6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996" w:type="dxa"/>
            <w:vAlign w:val="bottom"/>
          </w:tcPr>
          <w:p w14:paraId="221CFFCC" w14:textId="77777777" w:rsidR="000479EC" w:rsidRPr="00264E13" w:rsidRDefault="000479EC" w:rsidP="000479EC">
            <w:pPr>
              <w:spacing w:line="14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D8DFB77" w14:textId="77777777" w:rsidR="000479EC" w:rsidRPr="00264E13" w:rsidRDefault="000479EC" w:rsidP="000479EC">
            <w:pPr>
              <w:pStyle w:val="NoSpacing"/>
              <w:spacing w:line="14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</w:tcBorders>
          </w:tcPr>
          <w:p w14:paraId="5AF4F393" w14:textId="77777777" w:rsidR="000479EC" w:rsidRPr="00264E13" w:rsidRDefault="000479EC" w:rsidP="000479EC">
            <w:pPr>
              <w:pStyle w:val="NoSpacing"/>
              <w:tabs>
                <w:tab w:val="decimal" w:pos="107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2312519" w14:textId="77777777" w:rsidR="000479EC" w:rsidRPr="00264E13" w:rsidRDefault="000479EC" w:rsidP="000479EC">
            <w:pPr>
              <w:pStyle w:val="NoSpacing"/>
              <w:spacing w:line="14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268E9A1" w14:textId="77777777" w:rsidR="000479EC" w:rsidRPr="00264E13" w:rsidRDefault="000479EC" w:rsidP="000479EC">
            <w:pPr>
              <w:pStyle w:val="NoSpacing"/>
              <w:tabs>
                <w:tab w:val="decimal" w:pos="85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D78C25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5128634C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5763E31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</w:tcBorders>
          </w:tcPr>
          <w:p w14:paraId="743CA0A2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3EDD3C05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65FFD447" w14:textId="13BECE63" w:rsidR="000479EC" w:rsidRPr="00264E13" w:rsidRDefault="000479EC" w:rsidP="000479EC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หนี้สินทางการเงินหมุนเวียนอื่น</w:t>
            </w:r>
          </w:p>
        </w:tc>
        <w:tc>
          <w:tcPr>
            <w:tcW w:w="63" w:type="dxa"/>
          </w:tcPr>
          <w:p w14:paraId="227FA36D" w14:textId="77777777" w:rsidR="000479EC" w:rsidRPr="00264E13" w:rsidRDefault="000479EC" w:rsidP="000479EC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5AD5B33" w14:textId="77777777" w:rsidR="000479EC" w:rsidRPr="00264E13" w:rsidRDefault="000479EC" w:rsidP="000479EC">
            <w:pPr>
              <w:pStyle w:val="NoSpacing"/>
              <w:tabs>
                <w:tab w:val="decimal" w:pos="107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36907BC2" w14:textId="77777777" w:rsidR="000479EC" w:rsidRPr="00264E13" w:rsidRDefault="000479EC" w:rsidP="000479EC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5FE89F36" w14:textId="77777777" w:rsidR="000479EC" w:rsidRPr="00264E13" w:rsidRDefault="000479EC" w:rsidP="000479EC">
            <w:pPr>
              <w:pStyle w:val="NoSpacing"/>
              <w:tabs>
                <w:tab w:val="decimal" w:pos="85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7A30BD5F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ADDCEC9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A52D6CC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70751E4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6F474A93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48545B64" w14:textId="77777777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742E16B" w14:textId="77777777" w:rsidR="000479EC" w:rsidRPr="00264E13" w:rsidRDefault="000479EC" w:rsidP="000479EC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0BCEBAC3" w14:textId="058CC4E9" w:rsidR="000479EC" w:rsidRPr="00264E13" w:rsidRDefault="00955D62" w:rsidP="000479EC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eastAsia="Cordi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955D62">
              <w:rPr>
                <w:rFonts w:ascii="Angsana New" w:eastAsia="Cordia New" w:hAnsi="Angsana New"/>
                <w:spacing w:val="-6"/>
                <w:sz w:val="22"/>
                <w:szCs w:val="22"/>
                <w:lang w:val="en-US"/>
              </w:rPr>
              <w:t>16</w:t>
            </w:r>
            <w:r w:rsidR="000479EC">
              <w:rPr>
                <w:rFonts w:ascii="Angsana New" w:eastAsia="Cordia New" w:hAnsi="Angsana New"/>
                <w:spacing w:val="-6"/>
                <w:sz w:val="22"/>
                <w:szCs w:val="22"/>
                <w:lang w:val="en-US"/>
              </w:rPr>
              <w:t>,</w:t>
            </w:r>
            <w:r w:rsidRPr="00955D62">
              <w:rPr>
                <w:rFonts w:ascii="Angsana New" w:eastAsia="Cordia New" w:hAnsi="Angsana New"/>
                <w:spacing w:val="-6"/>
                <w:sz w:val="22"/>
                <w:szCs w:val="22"/>
                <w:lang w:val="en-US"/>
              </w:rPr>
              <w:t>115</w:t>
            </w:r>
          </w:p>
        </w:tc>
        <w:tc>
          <w:tcPr>
            <w:tcW w:w="142" w:type="dxa"/>
          </w:tcPr>
          <w:p w14:paraId="14DF8C1B" w14:textId="77777777" w:rsidR="000479EC" w:rsidRPr="00264E13" w:rsidRDefault="000479EC" w:rsidP="000479EC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5F0EA34D" w14:textId="00373EC3" w:rsidR="000479EC" w:rsidRPr="00264E13" w:rsidRDefault="00955D62" w:rsidP="000479EC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</w:t>
            </w:r>
            <w:r w:rsidR="000479EC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724</w:t>
            </w:r>
          </w:p>
        </w:tc>
        <w:tc>
          <w:tcPr>
            <w:tcW w:w="142" w:type="dxa"/>
          </w:tcPr>
          <w:p w14:paraId="4F9BA35A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0D6A07E" w14:textId="2399F7EB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4D7D1B8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69578C7" w14:textId="504D5E69" w:rsidR="000479EC" w:rsidRPr="00264E13" w:rsidRDefault="000479EC" w:rsidP="00DC390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0479EC" w:rsidRPr="00264E13" w14:paraId="4F15BDB6" w14:textId="77777777" w:rsidTr="00544E28">
        <w:trPr>
          <w:trHeight w:hRule="exact" w:val="142"/>
        </w:trPr>
        <w:tc>
          <w:tcPr>
            <w:tcW w:w="2996" w:type="dxa"/>
            <w:vAlign w:val="bottom"/>
          </w:tcPr>
          <w:p w14:paraId="4D1020D8" w14:textId="77777777" w:rsidR="000479EC" w:rsidRPr="00264E13" w:rsidRDefault="000479EC" w:rsidP="000479EC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EC8D156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913CC65" w14:textId="77777777" w:rsidR="000479EC" w:rsidRPr="00264E13" w:rsidRDefault="000479EC" w:rsidP="000479EC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7953E26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7DEA3C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08FBCA4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544A5EF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59EB12A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3FF9577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65A289B6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101BD3E6" w14:textId="295DC785" w:rsidR="000479EC" w:rsidRPr="00264E13" w:rsidRDefault="000479EC" w:rsidP="000479EC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หนี้สินไม่หมุนเวียนอื่น</w:t>
            </w:r>
          </w:p>
        </w:tc>
        <w:tc>
          <w:tcPr>
            <w:tcW w:w="63" w:type="dxa"/>
          </w:tcPr>
          <w:p w14:paraId="169CDDCC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F59A47" w14:textId="77777777" w:rsidR="000479EC" w:rsidRPr="00264E13" w:rsidRDefault="000479EC" w:rsidP="000479EC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B2C4DFD" w14:textId="77777777" w:rsidR="000479EC" w:rsidRPr="00264E13" w:rsidRDefault="000479EC" w:rsidP="000479EC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B8C597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4811429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EF4EB9" w14:textId="77777777" w:rsidR="000479EC" w:rsidRPr="00264E13" w:rsidRDefault="000479EC" w:rsidP="000479EC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5ABE347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E3AECFD" w14:textId="77777777" w:rsidR="000479EC" w:rsidRPr="00264E13" w:rsidRDefault="000479EC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479EC" w:rsidRPr="00264E13" w14:paraId="41A0FE81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278A0939" w14:textId="77777777" w:rsidR="000479EC" w:rsidRPr="00264E13" w:rsidRDefault="000479EC" w:rsidP="000479EC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75909E14" w14:textId="77777777" w:rsidR="000479EC" w:rsidRPr="00264E13" w:rsidRDefault="000479EC" w:rsidP="000479EC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80D6551" w14:textId="606E8C0D" w:rsidR="000479EC" w:rsidRPr="00264E13" w:rsidRDefault="005D678C" w:rsidP="000479EC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4F4BE99" w14:textId="77777777" w:rsidR="000479EC" w:rsidRPr="00264E13" w:rsidRDefault="000479EC" w:rsidP="000479EC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7C40DC2E" w14:textId="69281799" w:rsidR="000479EC" w:rsidRPr="00264E13" w:rsidRDefault="00955D62" w:rsidP="000479EC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67</w:t>
            </w:r>
          </w:p>
        </w:tc>
        <w:tc>
          <w:tcPr>
            <w:tcW w:w="142" w:type="dxa"/>
          </w:tcPr>
          <w:p w14:paraId="5F4BC06D" w14:textId="77777777" w:rsidR="000479EC" w:rsidRPr="00264E13" w:rsidRDefault="000479EC" w:rsidP="000479EC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8220F34" w14:textId="64C8AAF1" w:rsidR="000479EC" w:rsidRPr="00264E13" w:rsidRDefault="000479EC" w:rsidP="000479EC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DAE3686" w14:textId="77777777" w:rsidR="000479EC" w:rsidRPr="00264E13" w:rsidRDefault="000479EC" w:rsidP="000479EC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F6E9D9B" w14:textId="1E5930AC" w:rsidR="000479EC" w:rsidRPr="00264E13" w:rsidRDefault="000479EC" w:rsidP="00DC390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</w:tbl>
    <w:p w14:paraId="21C0D4AA" w14:textId="77777777" w:rsidR="001E2048" w:rsidRPr="00264E13" w:rsidRDefault="001E2048">
      <w:pPr>
        <w:rPr>
          <w:cs/>
        </w:rPr>
      </w:pPr>
      <w:r w:rsidRPr="00264E13">
        <w:br w:type="page"/>
      </w:r>
    </w:p>
    <w:p w14:paraId="26E06988" w14:textId="142F703D" w:rsidR="00B86A52" w:rsidRPr="00264E13" w:rsidRDefault="00955D62" w:rsidP="001F11BA">
      <w:pPr>
        <w:spacing w:before="240"/>
        <w:ind w:left="1264" w:hanging="72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lastRenderedPageBreak/>
        <w:t>18</w:t>
      </w:r>
      <w:r w:rsidR="00EA7455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2</w:t>
      </w:r>
      <w:r w:rsidR="00EA7455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>รายการที่สำคัญกับกิจการที่เกี่ยวข้องกัน</w:t>
      </w:r>
      <w:r w:rsidR="004B594B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>มีดังนี้</w:t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CE45D0" w:rsidRPr="00264E13" w14:paraId="44C42E2D" w14:textId="77777777" w:rsidTr="00CE45D0">
        <w:trPr>
          <w:trHeight w:val="144"/>
        </w:trPr>
        <w:tc>
          <w:tcPr>
            <w:tcW w:w="2996" w:type="dxa"/>
          </w:tcPr>
          <w:p w14:paraId="14EB4631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20F07382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438C146C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6FF85709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52FF260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B721B53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238F1FD0" w14:textId="77777777" w:rsidR="00CE45D0" w:rsidRPr="00264E13" w:rsidRDefault="00CE45D0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186AB4" w:rsidRPr="00264E13" w14:paraId="0383AC66" w14:textId="77777777" w:rsidTr="00CE45D0">
        <w:trPr>
          <w:trHeight w:val="144"/>
        </w:trPr>
        <w:tc>
          <w:tcPr>
            <w:tcW w:w="2996" w:type="dxa"/>
          </w:tcPr>
          <w:p w14:paraId="273847C7" w14:textId="77777777" w:rsidR="00186AB4" w:rsidRPr="00264E13" w:rsidRDefault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526684C" w14:textId="77777777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1D7BFEA2" w14:textId="451257FB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38E44A38" w14:textId="77777777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2900171E" w14:textId="326587E7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86AB4" w:rsidRPr="00264E13" w14:paraId="2554234A" w14:textId="77777777" w:rsidTr="00CE45D0">
        <w:trPr>
          <w:trHeight w:val="144"/>
        </w:trPr>
        <w:tc>
          <w:tcPr>
            <w:tcW w:w="2996" w:type="dxa"/>
          </w:tcPr>
          <w:p w14:paraId="7312330C" w14:textId="210111F7" w:rsidR="00186AB4" w:rsidRPr="00264E13" w:rsidRDefault="00186AB4" w:rsidP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63" w:type="dxa"/>
          </w:tcPr>
          <w:p w14:paraId="1C3D38BD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3B67B5B" w14:textId="778EE4CC" w:rsidR="00186AB4" w:rsidRPr="00264E13" w:rsidRDefault="00955D62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3AA743F3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E69EB7" w14:textId="1B04322F" w:rsidR="00186AB4" w:rsidRPr="00264E13" w:rsidRDefault="00955D62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2" w:type="dxa"/>
          </w:tcPr>
          <w:p w14:paraId="5363995D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EFF582F" w14:textId="5028EBF0" w:rsidR="00186AB4" w:rsidRPr="00264E13" w:rsidRDefault="00955D62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14E6BCEC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2EA65E6" w14:textId="18165607" w:rsidR="00186AB4" w:rsidRPr="00264E13" w:rsidRDefault="00955D62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</w:tr>
      <w:tr w:rsidR="00513961" w:rsidRPr="00264E13" w14:paraId="28A2983F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1BC582DD" w14:textId="77777777" w:rsidR="00513961" w:rsidRPr="00264E13" w:rsidRDefault="00513961" w:rsidP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33A1CD9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7716C06" w14:textId="4A4A6849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054A0F0F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3053A5" w14:textId="0611AFB8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2A05A654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5CA9FA3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95AEFC1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0AC9A26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186AB4" w:rsidRPr="00264E13" w14:paraId="29104DC6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1FD3620" w14:textId="77777777" w:rsidR="00186AB4" w:rsidRPr="00264E13" w:rsidRDefault="00186AB4" w:rsidP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2A12469D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2BB879" w14:textId="562870FA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="00BC6470"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1A50BFB8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D7AD71" w14:textId="072A0923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="00BC6470"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3B259959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C78C83F" w14:textId="5E87CBA6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0A6D55B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B53CDF1" w14:textId="5C5D90B2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CE45D0" w:rsidRPr="00264E13" w14:paraId="161EB377" w14:textId="77777777" w:rsidTr="00CE45D0">
        <w:trPr>
          <w:trHeight w:val="144"/>
        </w:trPr>
        <w:tc>
          <w:tcPr>
            <w:tcW w:w="2996" w:type="dxa"/>
            <w:hideMark/>
          </w:tcPr>
          <w:p w14:paraId="718479BF" w14:textId="77777777" w:rsidR="00CE45D0" w:rsidRPr="00264E13" w:rsidRDefault="00CE45D0" w:rsidP="00CE45D0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63" w:type="dxa"/>
          </w:tcPr>
          <w:p w14:paraId="023F85E8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A00CFF3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6C367FBC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CF33B4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4FF4328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FC002F1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43DA4DF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BEAB497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CE5A5E" w:rsidRPr="00264E13" w14:paraId="59A3FB60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32D78EF5" w14:textId="2BEEF8ED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bookmarkStart w:id="10" w:name="_Hlk211269540"/>
            <w:r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129425B9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877E014" w14:textId="1EA82C8B" w:rsidR="00CE5A5E" w:rsidRPr="00264E13" w:rsidRDefault="00CE5A5E" w:rsidP="00DC3909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9DC501C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FA0AC7" w14:textId="1A0A8F3D" w:rsidR="00CE5A5E" w:rsidRPr="00264E13" w:rsidRDefault="00CE5A5E" w:rsidP="00DC3909">
            <w:pPr>
              <w:pStyle w:val="NoSpacing"/>
              <w:spacing w:line="280" w:lineRule="exact"/>
              <w:ind w:left="153" w:right="-7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A7C4E83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DDC9F60" w14:textId="1F0C7EB1" w:rsidR="00CE5A5E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64</w:t>
            </w:r>
          </w:p>
        </w:tc>
        <w:tc>
          <w:tcPr>
            <w:tcW w:w="142" w:type="dxa"/>
          </w:tcPr>
          <w:p w14:paraId="73DB1105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3628E347" w14:textId="00479886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49BFC54B" w14:textId="77777777" w:rsidTr="00CC42F9">
        <w:trPr>
          <w:trHeight w:val="144"/>
        </w:trPr>
        <w:tc>
          <w:tcPr>
            <w:tcW w:w="2996" w:type="dxa"/>
            <w:vAlign w:val="bottom"/>
            <w:hideMark/>
          </w:tcPr>
          <w:p w14:paraId="5B93191B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5370969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B70CA80" w14:textId="27BCB351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363</w:t>
            </w:r>
          </w:p>
        </w:tc>
        <w:tc>
          <w:tcPr>
            <w:tcW w:w="142" w:type="dxa"/>
          </w:tcPr>
          <w:p w14:paraId="511563AB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9D88CA" w14:textId="625DAC4D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782</w:t>
            </w:r>
          </w:p>
        </w:tc>
        <w:tc>
          <w:tcPr>
            <w:tcW w:w="142" w:type="dxa"/>
          </w:tcPr>
          <w:p w14:paraId="029575EB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AD96541" w14:textId="5794BBAD" w:rsidR="00CE5A5E" w:rsidRPr="00264E13" w:rsidRDefault="00CE5A5E" w:rsidP="00DC3909">
            <w:pPr>
              <w:pStyle w:val="NoSpacing"/>
              <w:tabs>
                <w:tab w:val="decimal" w:pos="993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10E40E3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5ADC1FE0" w14:textId="77777777" w:rsidR="00CE5A5E" w:rsidRPr="00CC42F9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bookmarkEnd w:id="10"/>
      <w:tr w:rsidR="00CE5A5E" w:rsidRPr="00264E13" w14:paraId="32382141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02EF70E3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36CA743B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9C505" w14:textId="2B7105C6" w:rsidR="00CE5A5E" w:rsidRPr="00264E13" w:rsidRDefault="00955D62" w:rsidP="00CE5A5E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</w:p>
        </w:tc>
        <w:tc>
          <w:tcPr>
            <w:tcW w:w="142" w:type="dxa"/>
          </w:tcPr>
          <w:p w14:paraId="3068032B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E64DC" w14:textId="0BEECD1C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142" w:type="dxa"/>
          </w:tcPr>
          <w:p w14:paraId="57801666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83605" w14:textId="6C497A88" w:rsidR="00CE5A5E" w:rsidRPr="00264E13" w:rsidRDefault="00CE5A5E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26D5E64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B16D7" w14:textId="55B2EE79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01C9DB84" w14:textId="77777777" w:rsidTr="00ED296F">
        <w:trPr>
          <w:trHeight w:val="144"/>
        </w:trPr>
        <w:tc>
          <w:tcPr>
            <w:tcW w:w="2996" w:type="dxa"/>
            <w:vAlign w:val="bottom"/>
          </w:tcPr>
          <w:p w14:paraId="2E608AB7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8B648A0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40CFA2B" w14:textId="2D650DCD" w:rsidR="00CE5A5E" w:rsidRPr="00264E13" w:rsidRDefault="00955D62" w:rsidP="00CE5A5E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9</w:t>
            </w:r>
            <w:r w:rsidR="00CE5A5E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365</w:t>
            </w:r>
          </w:p>
        </w:tc>
        <w:tc>
          <w:tcPr>
            <w:tcW w:w="142" w:type="dxa"/>
          </w:tcPr>
          <w:p w14:paraId="50E60781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BACF6F" w14:textId="241FF994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12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785</w:t>
            </w:r>
          </w:p>
        </w:tc>
        <w:tc>
          <w:tcPr>
            <w:tcW w:w="142" w:type="dxa"/>
          </w:tcPr>
          <w:p w14:paraId="50B49A8F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9A337F" w14:textId="661F7746" w:rsidR="00CE5A5E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64</w:t>
            </w:r>
          </w:p>
        </w:tc>
        <w:tc>
          <w:tcPr>
            <w:tcW w:w="142" w:type="dxa"/>
          </w:tcPr>
          <w:p w14:paraId="25B656EC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314FA8" w14:textId="4C736EBA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2B573E10" w14:textId="77777777" w:rsidTr="00CE45D0">
        <w:trPr>
          <w:trHeight w:hRule="exact" w:val="144"/>
        </w:trPr>
        <w:tc>
          <w:tcPr>
            <w:tcW w:w="2996" w:type="dxa"/>
          </w:tcPr>
          <w:p w14:paraId="37F7179E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D51D8E0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7F9D700" w14:textId="77777777" w:rsidR="00CE5A5E" w:rsidRPr="00264E13" w:rsidRDefault="00CE5A5E" w:rsidP="00CE5A5E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B9FBBB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FB21E1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84F92C6" w14:textId="77777777" w:rsidR="00CE5A5E" w:rsidRPr="00264E13" w:rsidRDefault="00CE5A5E" w:rsidP="00CE5A5E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FBE8E31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C61ECF4" w14:textId="77777777" w:rsidR="00CE5A5E" w:rsidRPr="00264E13" w:rsidRDefault="00CE5A5E" w:rsidP="00CE5A5E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3CC2FEB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3749C3FF" w14:textId="77777777" w:rsidTr="00CE45D0">
        <w:trPr>
          <w:trHeight w:val="144"/>
        </w:trPr>
        <w:tc>
          <w:tcPr>
            <w:tcW w:w="2996" w:type="dxa"/>
            <w:hideMark/>
          </w:tcPr>
          <w:p w14:paraId="4CF4B0AC" w14:textId="77777777" w:rsidR="00CE5A5E" w:rsidRPr="00264E13" w:rsidRDefault="00CE5A5E" w:rsidP="00CE5A5E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bookmarkStart w:id="11" w:name="_Hlk211266212"/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รายได้ค่าธรรมเนียมและบริการ</w:t>
            </w:r>
          </w:p>
        </w:tc>
        <w:tc>
          <w:tcPr>
            <w:tcW w:w="63" w:type="dxa"/>
          </w:tcPr>
          <w:p w14:paraId="622A8D8D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585369D" w14:textId="77777777" w:rsidR="00CE5A5E" w:rsidRPr="00264E13" w:rsidRDefault="00CE5A5E" w:rsidP="00CE5A5E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28CD717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244DB8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C666CE" w14:textId="77777777" w:rsidR="00CE5A5E" w:rsidRPr="00264E13" w:rsidRDefault="00CE5A5E" w:rsidP="00CE5A5E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62DA4F" w14:textId="0820BC1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C5DCAB6" w14:textId="77777777" w:rsidR="00CE5A5E" w:rsidRPr="00264E13" w:rsidRDefault="00CE5A5E" w:rsidP="00CE5A5E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53682EF" w14:textId="74E4C9DB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4FB10E57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66C41FBF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D02BFAD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3D8008CB" w14:textId="0F46CEF2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752</w:t>
            </w:r>
          </w:p>
        </w:tc>
        <w:tc>
          <w:tcPr>
            <w:tcW w:w="142" w:type="dxa"/>
          </w:tcPr>
          <w:p w14:paraId="73DE2F61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DCCA210" w14:textId="0203AED6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867</w:t>
            </w:r>
          </w:p>
        </w:tc>
        <w:tc>
          <w:tcPr>
            <w:tcW w:w="142" w:type="dxa"/>
          </w:tcPr>
          <w:p w14:paraId="1E72032D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6F09424" w14:textId="63EDD8DA" w:rsidR="00CE5A5E" w:rsidRPr="00264E13" w:rsidRDefault="00CE5A5E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66FE4CC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2DA93709" w14:textId="31E53F12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bookmarkEnd w:id="11"/>
      <w:tr w:rsidR="00CE5A5E" w:rsidRPr="00264E13" w14:paraId="1E011EF0" w14:textId="77777777" w:rsidTr="00ED296F">
        <w:trPr>
          <w:trHeight w:val="144"/>
        </w:trPr>
        <w:tc>
          <w:tcPr>
            <w:tcW w:w="2996" w:type="dxa"/>
            <w:vAlign w:val="bottom"/>
          </w:tcPr>
          <w:p w14:paraId="0976FE44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5051CFE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20360F25" w14:textId="77777777" w:rsidR="00CE5A5E" w:rsidRPr="00264E13" w:rsidRDefault="00CE5A5E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4EFD43C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FADDAD1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BB02F50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5113CA0E" w14:textId="77777777" w:rsidR="00CE5A5E" w:rsidRPr="00264E13" w:rsidRDefault="00CE5A5E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7F3B6B8D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2599F2B7" w14:textId="77777777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CE5A5E" w:rsidRPr="00264E13" w14:paraId="3CDECE81" w14:textId="77777777" w:rsidTr="000C7CCD">
        <w:trPr>
          <w:trHeight w:val="144"/>
        </w:trPr>
        <w:tc>
          <w:tcPr>
            <w:tcW w:w="2996" w:type="dxa"/>
            <w:hideMark/>
          </w:tcPr>
          <w:p w14:paraId="6D87C9D0" w14:textId="3693BF5F" w:rsidR="00CE5A5E" w:rsidRPr="00264E13" w:rsidRDefault="00CE5A5E" w:rsidP="00CE5A5E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</w:t>
            </w:r>
            <w:r>
              <w:rPr>
                <w:rFonts w:ascii="Angsana New" w:hAnsi="Angsana New" w:cs="Angsana New" w:hint="cs"/>
                <w:b/>
                <w:bCs/>
                <w:spacing w:val="-6"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63" w:type="dxa"/>
          </w:tcPr>
          <w:p w14:paraId="0D561DD0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BC261BF" w14:textId="77777777" w:rsidR="00CE5A5E" w:rsidRPr="00264E13" w:rsidRDefault="00CE5A5E" w:rsidP="00CE5A5E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B2CA42B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A2DFE8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574C2C4" w14:textId="77777777" w:rsidR="00CE5A5E" w:rsidRPr="00264E13" w:rsidRDefault="00CE5A5E" w:rsidP="00CE5A5E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6099DD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3FBAA1E" w14:textId="77777777" w:rsidR="00CE5A5E" w:rsidRPr="00264E13" w:rsidRDefault="00CE5A5E" w:rsidP="00CE5A5E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8BA4466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7E85DD12" w14:textId="77777777" w:rsidTr="000C7CCD">
        <w:trPr>
          <w:trHeight w:val="144"/>
        </w:trPr>
        <w:tc>
          <w:tcPr>
            <w:tcW w:w="2996" w:type="dxa"/>
            <w:vAlign w:val="bottom"/>
            <w:hideMark/>
          </w:tcPr>
          <w:p w14:paraId="4AA4EF59" w14:textId="7336F7A8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347F03EC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07C63F5E" w14:textId="39B2DAA9" w:rsidR="00CE5A5E" w:rsidRPr="00264E13" w:rsidRDefault="00CE5A5E" w:rsidP="00DC3909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B79A953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561CD7C" w14:textId="1D7B5F76" w:rsidR="00CE5A5E" w:rsidRPr="00264E13" w:rsidRDefault="00CE5A5E" w:rsidP="00DC3909">
            <w:pPr>
              <w:pStyle w:val="NoSpacing"/>
              <w:spacing w:line="280" w:lineRule="exact"/>
              <w:ind w:left="153" w:right="-7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415034F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52CD1CD" w14:textId="72A18818" w:rsidR="00CE5A5E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079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603</w:t>
            </w:r>
          </w:p>
        </w:tc>
        <w:tc>
          <w:tcPr>
            <w:tcW w:w="142" w:type="dxa"/>
          </w:tcPr>
          <w:p w14:paraId="03799917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6AF2C53E" w14:textId="77777777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12AE0075" w14:textId="77777777" w:rsidTr="00BE7D97">
        <w:trPr>
          <w:trHeight w:hRule="exact" w:val="144"/>
        </w:trPr>
        <w:tc>
          <w:tcPr>
            <w:tcW w:w="2996" w:type="dxa"/>
          </w:tcPr>
          <w:p w14:paraId="10ECA8B1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2104D04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26676D91" w14:textId="77777777" w:rsidR="00CE5A5E" w:rsidRPr="00264E13" w:rsidRDefault="00CE5A5E" w:rsidP="00CE5A5E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8E328B8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D9DFAE6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0AF4483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3EE43247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3699BB8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1587B817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036EC16B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38544186" w14:textId="77777777" w:rsidR="00CE5A5E" w:rsidRPr="00264E13" w:rsidRDefault="00CE5A5E" w:rsidP="00CE5A5E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63" w:type="dxa"/>
          </w:tcPr>
          <w:p w14:paraId="1362944A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7DF8FDB" w14:textId="77777777" w:rsidR="00CE5A5E" w:rsidRPr="00264E13" w:rsidRDefault="00CE5A5E" w:rsidP="00CE5A5E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69EAE81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9984EB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C8D2774" w14:textId="77777777" w:rsidR="00CE5A5E" w:rsidRPr="00264E13" w:rsidRDefault="00CE5A5E" w:rsidP="00CE5A5E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E2F5F30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A638A4E" w14:textId="77777777" w:rsidR="00CE5A5E" w:rsidRPr="00264E13" w:rsidRDefault="00CE5A5E" w:rsidP="00CE5A5E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7BDB252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31C46947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4AFEE03D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EED711B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618F6B1" w14:textId="74E31934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868</w:t>
            </w:r>
          </w:p>
        </w:tc>
        <w:tc>
          <w:tcPr>
            <w:tcW w:w="142" w:type="dxa"/>
          </w:tcPr>
          <w:p w14:paraId="66BCD4FE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43F54D" w14:textId="2B157AD1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038</w:t>
            </w:r>
          </w:p>
        </w:tc>
        <w:tc>
          <w:tcPr>
            <w:tcW w:w="142" w:type="dxa"/>
          </w:tcPr>
          <w:p w14:paraId="4B2693CB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200A04D" w14:textId="7C6A7B37" w:rsidR="00CE5A5E" w:rsidRPr="00264E13" w:rsidRDefault="00955D62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203</w:t>
            </w:r>
          </w:p>
        </w:tc>
        <w:tc>
          <w:tcPr>
            <w:tcW w:w="142" w:type="dxa"/>
          </w:tcPr>
          <w:p w14:paraId="0D125D60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494F695" w14:textId="61B8A11B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495E2C02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570796A4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592B0737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0A990" w14:textId="274CB9B9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</w:t>
            </w:r>
          </w:p>
        </w:tc>
        <w:tc>
          <w:tcPr>
            <w:tcW w:w="142" w:type="dxa"/>
          </w:tcPr>
          <w:p w14:paraId="1435D853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8A7EA" w14:textId="63887243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142" w:type="dxa"/>
          </w:tcPr>
          <w:p w14:paraId="770EABF3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E77182" w14:textId="742FC10F" w:rsidR="00CE5A5E" w:rsidRPr="00264E13" w:rsidRDefault="00CE5A5E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1FA2ED1" w14:textId="77777777" w:rsidR="00CE5A5E" w:rsidRPr="00264E13" w:rsidRDefault="00CE5A5E" w:rsidP="00CE5A5E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2D04E" w14:textId="03096905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71DB8DB2" w14:textId="77777777" w:rsidTr="00ED296F">
        <w:trPr>
          <w:trHeight w:val="144"/>
        </w:trPr>
        <w:tc>
          <w:tcPr>
            <w:tcW w:w="2996" w:type="dxa"/>
            <w:vAlign w:val="bottom"/>
          </w:tcPr>
          <w:p w14:paraId="3CCB233E" w14:textId="77777777" w:rsidR="00CE5A5E" w:rsidRPr="00264E13" w:rsidRDefault="00CE5A5E" w:rsidP="00CE5A5E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813C52F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8076BE" w14:textId="59796F0A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878</w:t>
            </w:r>
          </w:p>
        </w:tc>
        <w:tc>
          <w:tcPr>
            <w:tcW w:w="142" w:type="dxa"/>
          </w:tcPr>
          <w:p w14:paraId="20580242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5B7065" w14:textId="7223F59B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060</w:t>
            </w:r>
          </w:p>
        </w:tc>
        <w:tc>
          <w:tcPr>
            <w:tcW w:w="142" w:type="dxa"/>
          </w:tcPr>
          <w:p w14:paraId="2DF3CB67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CEF9DE" w14:textId="15EAF998" w:rsidR="00CE5A5E" w:rsidRPr="00264E13" w:rsidRDefault="00955D62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203</w:t>
            </w:r>
          </w:p>
        </w:tc>
        <w:tc>
          <w:tcPr>
            <w:tcW w:w="142" w:type="dxa"/>
          </w:tcPr>
          <w:p w14:paraId="2B54B67B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E957D6" w14:textId="1B0EA0FD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48077348" w14:textId="77777777" w:rsidTr="00CE45D0">
        <w:trPr>
          <w:trHeight w:hRule="exact" w:val="144"/>
        </w:trPr>
        <w:tc>
          <w:tcPr>
            <w:tcW w:w="2996" w:type="dxa"/>
            <w:vAlign w:val="bottom"/>
          </w:tcPr>
          <w:p w14:paraId="0ED7E7AB" w14:textId="77777777" w:rsidR="00CE5A5E" w:rsidRPr="00264E13" w:rsidRDefault="00CE5A5E" w:rsidP="00CE5A5E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0BDF444B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F4BBB6E" w14:textId="77777777" w:rsidR="00CE5A5E" w:rsidRPr="00264E13" w:rsidRDefault="00CE5A5E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76217B1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933CC00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325E8A8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05B218A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32280ED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B8DD1D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592A586B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60DE7183" w14:textId="77777777" w:rsidR="00CE5A5E" w:rsidRPr="00264E13" w:rsidRDefault="00CE5A5E" w:rsidP="00CE5A5E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ค่าใช้จ่ายในการบริการและบริหาร</w:t>
            </w:r>
          </w:p>
        </w:tc>
        <w:tc>
          <w:tcPr>
            <w:tcW w:w="63" w:type="dxa"/>
          </w:tcPr>
          <w:p w14:paraId="50B59F0E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62A3CE93" w14:textId="77777777" w:rsidR="00CE5A5E" w:rsidRPr="00264E13" w:rsidRDefault="00CE5A5E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138CC39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F72FC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4EB03F0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702F895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80769A2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F6C4F48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78CCA18A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488EE3DA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CC7FA03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ECF1A70" w14:textId="352A6368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222</w:t>
            </w:r>
          </w:p>
        </w:tc>
        <w:tc>
          <w:tcPr>
            <w:tcW w:w="142" w:type="dxa"/>
          </w:tcPr>
          <w:p w14:paraId="3A35E9E5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ABA4D" w14:textId="3007FE12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739</w:t>
            </w:r>
          </w:p>
        </w:tc>
        <w:tc>
          <w:tcPr>
            <w:tcW w:w="142" w:type="dxa"/>
          </w:tcPr>
          <w:p w14:paraId="50A9FA15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3EBD6DD" w14:textId="5942CF0F" w:rsidR="00CE5A5E" w:rsidRPr="00264E13" w:rsidRDefault="00CE5A5E" w:rsidP="00DC3909">
            <w:pPr>
              <w:pStyle w:val="NoSpacing"/>
              <w:tabs>
                <w:tab w:val="decimal" w:pos="993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99EB0F5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7F76438" w14:textId="13B6CD82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31D0BFB1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51C4CABD" w14:textId="1664F87E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5A28FB4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86F941A" w14:textId="6CF3ADB4" w:rsidR="00CE5A5E" w:rsidRPr="00264E13" w:rsidRDefault="00CE5A5E" w:rsidP="00CE5A5E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B918D9F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F30759" w14:textId="3DAACC89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B6D9B1B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6E41002" w14:textId="76C5922D" w:rsidR="00CE5A5E" w:rsidRPr="00264E13" w:rsidRDefault="00955D62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811</w:t>
            </w:r>
          </w:p>
        </w:tc>
        <w:tc>
          <w:tcPr>
            <w:tcW w:w="142" w:type="dxa"/>
          </w:tcPr>
          <w:p w14:paraId="0646F539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B3A2CAC" w14:textId="66F69F4F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3DCF05EE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5D5E2C3C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0D3D271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93CE7F4" w14:textId="3D043054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840</w:t>
            </w:r>
          </w:p>
        </w:tc>
        <w:tc>
          <w:tcPr>
            <w:tcW w:w="142" w:type="dxa"/>
          </w:tcPr>
          <w:p w14:paraId="109B709C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BBE01" w14:textId="690A18FE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332</w:t>
            </w:r>
          </w:p>
        </w:tc>
        <w:tc>
          <w:tcPr>
            <w:tcW w:w="142" w:type="dxa"/>
          </w:tcPr>
          <w:p w14:paraId="2CF50215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E5DB1AD" w14:textId="4303FEDA" w:rsidR="00CE5A5E" w:rsidRPr="00264E13" w:rsidRDefault="00CE5A5E" w:rsidP="00CE5A5E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B760FB6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B45BF76" w14:textId="1E4A848D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32C643B3" w14:textId="77777777" w:rsidTr="00ED296F">
        <w:trPr>
          <w:trHeight w:val="144"/>
        </w:trPr>
        <w:tc>
          <w:tcPr>
            <w:tcW w:w="2996" w:type="dxa"/>
          </w:tcPr>
          <w:p w14:paraId="4A23633C" w14:textId="77777777" w:rsidR="00CE5A5E" w:rsidRPr="00264E13" w:rsidRDefault="00CE5A5E" w:rsidP="00CE5A5E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AA2E497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284EFE" w14:textId="11AE6272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062</w:t>
            </w:r>
          </w:p>
        </w:tc>
        <w:tc>
          <w:tcPr>
            <w:tcW w:w="142" w:type="dxa"/>
          </w:tcPr>
          <w:p w14:paraId="336B53D2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7B6832" w14:textId="36C29461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071</w:t>
            </w:r>
          </w:p>
        </w:tc>
        <w:tc>
          <w:tcPr>
            <w:tcW w:w="142" w:type="dxa"/>
          </w:tcPr>
          <w:p w14:paraId="145915E4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A9897F" w14:textId="48CDEFC7" w:rsidR="00CE5A5E" w:rsidRPr="00264E13" w:rsidRDefault="00955D62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811</w:t>
            </w:r>
          </w:p>
        </w:tc>
        <w:tc>
          <w:tcPr>
            <w:tcW w:w="142" w:type="dxa"/>
          </w:tcPr>
          <w:p w14:paraId="5B0C936B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805840" w14:textId="2BCBC973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0976160E" w14:textId="77777777" w:rsidTr="00CE45D0">
        <w:trPr>
          <w:trHeight w:hRule="exact" w:val="142"/>
        </w:trPr>
        <w:tc>
          <w:tcPr>
            <w:tcW w:w="2996" w:type="dxa"/>
            <w:vAlign w:val="bottom"/>
          </w:tcPr>
          <w:p w14:paraId="7B20098F" w14:textId="77777777" w:rsidR="00CE5A5E" w:rsidRPr="00264E13" w:rsidRDefault="00CE5A5E" w:rsidP="00CE5A5E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71BA37F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5BEC05" w14:textId="77777777" w:rsidR="00CE5A5E" w:rsidRPr="00264E13" w:rsidRDefault="00CE5A5E" w:rsidP="00CE5A5E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37A4E16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128CC5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0AF0ED2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6D88367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B35DC96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C5C3BFC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2C78323C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1238D2F5" w14:textId="77777777" w:rsidR="00CE5A5E" w:rsidRPr="00264E13" w:rsidRDefault="00CE5A5E" w:rsidP="00CE5A5E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63" w:type="dxa"/>
          </w:tcPr>
          <w:p w14:paraId="2901B980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2363BB1" w14:textId="77777777" w:rsidR="00CE5A5E" w:rsidRPr="00264E13" w:rsidRDefault="00CE5A5E" w:rsidP="00CE5A5E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9CC720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8FD796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B4E81D6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D7E19B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DF6E29C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3603258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26190460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1A2C0097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</w:rPr>
              <w:t>*</w:t>
            </w:r>
          </w:p>
        </w:tc>
        <w:tc>
          <w:tcPr>
            <w:tcW w:w="63" w:type="dxa"/>
          </w:tcPr>
          <w:p w14:paraId="251F5DB3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F5A6263" w14:textId="35D29A97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16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203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</w:rPr>
              <w:t>*</w:t>
            </w:r>
          </w:p>
        </w:tc>
        <w:tc>
          <w:tcPr>
            <w:tcW w:w="142" w:type="dxa"/>
          </w:tcPr>
          <w:p w14:paraId="097D38F3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FE729C" w14:textId="2791AE48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017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*</w:t>
            </w:r>
          </w:p>
        </w:tc>
        <w:tc>
          <w:tcPr>
            <w:tcW w:w="142" w:type="dxa"/>
          </w:tcPr>
          <w:p w14:paraId="737F8437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E001EFF" w14:textId="2DD3DEB3" w:rsidR="00CE5A5E" w:rsidRPr="00264E13" w:rsidRDefault="00CE5A5E" w:rsidP="00CE5A5E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5B227ED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EB2A2B5" w14:textId="5BCC3E46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4C3A666D" w14:textId="77777777" w:rsidTr="00EE54E8">
        <w:trPr>
          <w:trHeight w:val="144"/>
        </w:trPr>
        <w:tc>
          <w:tcPr>
            <w:tcW w:w="2996" w:type="dxa"/>
            <w:vAlign w:val="bottom"/>
          </w:tcPr>
          <w:p w14:paraId="2278E6DE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133D8D8C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B6BDE7F" w14:textId="5B83C06B" w:rsidR="00CE5A5E" w:rsidRPr="00264E13" w:rsidRDefault="00CE5A5E" w:rsidP="00CE5A5E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4436F2D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0CDE4D" w14:textId="13DAE68A" w:rsidR="00CE5A5E" w:rsidRPr="00264E13" w:rsidRDefault="00CE5A5E" w:rsidP="00CE5A5E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AB8F85A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51C805F" w14:textId="7408589A" w:rsidR="00CE5A5E" w:rsidRPr="00264E13" w:rsidRDefault="00955D62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252</w:t>
            </w:r>
          </w:p>
        </w:tc>
        <w:tc>
          <w:tcPr>
            <w:tcW w:w="142" w:type="dxa"/>
          </w:tcPr>
          <w:p w14:paraId="517570BC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172CD4A" w14:textId="3C940C2C" w:rsidR="00CE5A5E" w:rsidRPr="00264E13" w:rsidRDefault="00955D62" w:rsidP="00CE5A5E">
            <w:pPr>
              <w:pStyle w:val="NoSpacing"/>
              <w:tabs>
                <w:tab w:val="decimal" w:pos="83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43</w:t>
            </w:r>
          </w:p>
        </w:tc>
      </w:tr>
      <w:tr w:rsidR="00CE5A5E" w:rsidRPr="00264E13" w14:paraId="3E69DD8D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16670F32" w14:textId="16A3C522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กิจการ</w:t>
            </w: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63" w:type="dxa"/>
          </w:tcPr>
          <w:p w14:paraId="0ABEA4CB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EC4B8FE" w14:textId="42EAF33A" w:rsidR="00CE5A5E" w:rsidRPr="00264E13" w:rsidRDefault="00955D62" w:rsidP="00DC390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51</w:t>
            </w:r>
          </w:p>
        </w:tc>
        <w:tc>
          <w:tcPr>
            <w:tcW w:w="142" w:type="dxa"/>
          </w:tcPr>
          <w:p w14:paraId="6BF9B96B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4B3335" w14:textId="483C2432" w:rsidR="00CE5A5E" w:rsidRPr="00264E13" w:rsidRDefault="00955D62" w:rsidP="00DC390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51</w:t>
            </w:r>
          </w:p>
        </w:tc>
        <w:tc>
          <w:tcPr>
            <w:tcW w:w="142" w:type="dxa"/>
          </w:tcPr>
          <w:p w14:paraId="6DF86379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0D1662" w14:textId="46458015" w:rsidR="00CE5A5E" w:rsidRPr="00264E13" w:rsidRDefault="00CE5A5E" w:rsidP="00DC390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A20B081" w14:textId="77777777" w:rsidR="00CE5A5E" w:rsidRPr="00DC3909" w:rsidRDefault="00CE5A5E" w:rsidP="00DC3909">
            <w:pPr>
              <w:pStyle w:val="NoSpacing"/>
              <w:tabs>
                <w:tab w:val="decimal" w:pos="995"/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32004ED" w14:textId="734F915F" w:rsidR="00CE5A5E" w:rsidRPr="00DC3909" w:rsidRDefault="00CE5A5E" w:rsidP="00DC390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DC3909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CE5A5E" w:rsidRPr="00264E13" w14:paraId="492C7A87" w14:textId="77777777" w:rsidTr="00ED296F">
        <w:trPr>
          <w:trHeight w:val="144"/>
        </w:trPr>
        <w:tc>
          <w:tcPr>
            <w:tcW w:w="2996" w:type="dxa"/>
          </w:tcPr>
          <w:p w14:paraId="1EBCF600" w14:textId="77777777" w:rsidR="00CE5A5E" w:rsidRPr="00264E13" w:rsidRDefault="00CE5A5E" w:rsidP="00CE5A5E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23612C0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7A24CA" w14:textId="35E5DE04" w:rsidR="00CE5A5E" w:rsidRPr="00264E13" w:rsidRDefault="00955D62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16</w:t>
            </w:r>
            <w:r w:rsidR="00CE5A5E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254</w:t>
            </w:r>
          </w:p>
        </w:tc>
        <w:tc>
          <w:tcPr>
            <w:tcW w:w="142" w:type="dxa"/>
          </w:tcPr>
          <w:p w14:paraId="0BE25FCF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823695" w14:textId="5BB1DF26" w:rsidR="00CE5A5E" w:rsidRPr="00264E13" w:rsidRDefault="00955D62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</w:t>
            </w:r>
            <w:r w:rsidR="00CE5A5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068</w:t>
            </w:r>
          </w:p>
        </w:tc>
        <w:tc>
          <w:tcPr>
            <w:tcW w:w="142" w:type="dxa"/>
          </w:tcPr>
          <w:p w14:paraId="4C74B650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830024" w14:textId="0961EC75" w:rsidR="00CE5A5E" w:rsidRPr="00264E13" w:rsidRDefault="00955D62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252</w:t>
            </w:r>
          </w:p>
        </w:tc>
        <w:tc>
          <w:tcPr>
            <w:tcW w:w="142" w:type="dxa"/>
          </w:tcPr>
          <w:p w14:paraId="20A94031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106CD9" w14:textId="3221C66C" w:rsidR="00CE5A5E" w:rsidRPr="00264E13" w:rsidRDefault="00955D62" w:rsidP="00CE5A5E">
            <w:pPr>
              <w:pStyle w:val="NoSpacing"/>
              <w:tabs>
                <w:tab w:val="decimal" w:pos="83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</w:t>
            </w:r>
          </w:p>
        </w:tc>
      </w:tr>
      <w:tr w:rsidR="00CE5A5E" w:rsidRPr="00264E13" w14:paraId="5674AF1E" w14:textId="77777777" w:rsidTr="00CE45D0">
        <w:trPr>
          <w:trHeight w:hRule="exact" w:val="144"/>
        </w:trPr>
        <w:tc>
          <w:tcPr>
            <w:tcW w:w="2996" w:type="dxa"/>
            <w:vAlign w:val="bottom"/>
          </w:tcPr>
          <w:p w14:paraId="4A6561A3" w14:textId="77777777" w:rsidR="00CE5A5E" w:rsidRPr="00264E13" w:rsidRDefault="00CE5A5E" w:rsidP="00CE5A5E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E5F86D4" w14:textId="77777777" w:rsidR="00CE5A5E" w:rsidRPr="00264E13" w:rsidRDefault="00CE5A5E" w:rsidP="00CE5A5E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21C439FA" w14:textId="77777777" w:rsidR="00CE5A5E" w:rsidRPr="00264E13" w:rsidRDefault="00CE5A5E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FF0DFD1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C75760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86FE0DB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7120960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9FE7D38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316A2E9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0975720B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556EF002" w14:textId="77777777" w:rsidR="00CE5A5E" w:rsidRPr="00264E13" w:rsidRDefault="00CE5A5E" w:rsidP="00CE5A5E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ผลกำไร (ขาดทุน) จากการป้องกัน</w:t>
            </w:r>
          </w:p>
        </w:tc>
        <w:tc>
          <w:tcPr>
            <w:tcW w:w="63" w:type="dxa"/>
          </w:tcPr>
          <w:p w14:paraId="1BFA5BF7" w14:textId="77777777" w:rsidR="00CE5A5E" w:rsidRPr="00264E13" w:rsidRDefault="00CE5A5E" w:rsidP="00CE5A5E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EA6C109" w14:textId="77777777" w:rsidR="00CE5A5E" w:rsidRPr="00264E13" w:rsidRDefault="00CE5A5E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4859DA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ABC31C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068C484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E47D067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412A7BA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AB98023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783B08BC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79A4D3BA" w14:textId="77777777" w:rsidR="00CE5A5E" w:rsidRPr="00264E13" w:rsidRDefault="00CE5A5E" w:rsidP="00CE5A5E">
            <w:pPr>
              <w:spacing w:line="280" w:lineRule="exact"/>
              <w:ind w:left="877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ความเสี่ยงในกระแสเงินสด</w:t>
            </w:r>
          </w:p>
        </w:tc>
        <w:tc>
          <w:tcPr>
            <w:tcW w:w="63" w:type="dxa"/>
          </w:tcPr>
          <w:p w14:paraId="435B8E91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A791E3A" w14:textId="77777777" w:rsidR="00CE5A5E" w:rsidRPr="00264E13" w:rsidRDefault="00CE5A5E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38970D7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BA8C72" w14:textId="2BA4372C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1AACEEC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0D127F3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32F664A1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317F35AD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CE5A5E" w:rsidRPr="00264E13" w14:paraId="3A74601C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0BCAFACD" w14:textId="77777777" w:rsidR="00CE5A5E" w:rsidRPr="00264E13" w:rsidRDefault="00CE5A5E" w:rsidP="00CE5A5E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05045089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19244E1" w14:textId="0C2342B9" w:rsidR="00CE5A5E" w:rsidRPr="00264E13" w:rsidRDefault="00CE5A5E" w:rsidP="00CE5A5E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593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33692C8D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DEFBA1" w14:textId="3D7DCCE5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137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42" w:type="dxa"/>
          </w:tcPr>
          <w:p w14:paraId="59684A98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10293C5" w14:textId="63B8047B" w:rsidR="00CE5A5E" w:rsidRPr="00264E13" w:rsidRDefault="00CE5A5E" w:rsidP="00CE5A5E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AEBAB48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E16C445" w14:textId="5D4677E2" w:rsidR="00CE5A5E" w:rsidRPr="00264E13" w:rsidRDefault="00CE5A5E" w:rsidP="00CE5A5E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CE5A5E" w:rsidRPr="00264E13" w14:paraId="4712A5C0" w14:textId="77777777" w:rsidTr="00CE45D0">
        <w:trPr>
          <w:trHeight w:hRule="exact" w:val="142"/>
        </w:trPr>
        <w:tc>
          <w:tcPr>
            <w:tcW w:w="2996" w:type="dxa"/>
            <w:vAlign w:val="bottom"/>
          </w:tcPr>
          <w:p w14:paraId="1D97F23B" w14:textId="77777777" w:rsidR="00CE5A5E" w:rsidRPr="00264E13" w:rsidRDefault="00CE5A5E" w:rsidP="00CE5A5E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9349607" w14:textId="77777777" w:rsidR="00CE5A5E" w:rsidRPr="00264E13" w:rsidRDefault="00CE5A5E" w:rsidP="00CE5A5E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16C6728" w14:textId="77777777" w:rsidR="00CE5A5E" w:rsidRPr="00264E13" w:rsidRDefault="00CE5A5E" w:rsidP="00CE5A5E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6BE307D" w14:textId="77777777" w:rsidR="00CE5A5E" w:rsidRPr="00264E13" w:rsidRDefault="00CE5A5E" w:rsidP="00CE5A5E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5705C6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A855903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8B4D15B" w14:textId="77777777" w:rsidR="00CE5A5E" w:rsidRPr="00264E13" w:rsidRDefault="00CE5A5E" w:rsidP="00CE5A5E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BD08744" w14:textId="77777777" w:rsidR="00CE5A5E" w:rsidRPr="00264E13" w:rsidRDefault="00CE5A5E" w:rsidP="00CE5A5E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9E23B89" w14:textId="77777777" w:rsidR="00CE5A5E" w:rsidRPr="00264E13" w:rsidRDefault="00CE5A5E" w:rsidP="00CE5A5E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E5A5E" w:rsidRPr="00264E13" w14:paraId="088BDA8B" w14:textId="77777777" w:rsidTr="00CE45D0">
        <w:trPr>
          <w:trHeight w:val="144"/>
        </w:trPr>
        <w:tc>
          <w:tcPr>
            <w:tcW w:w="8670" w:type="dxa"/>
            <w:gridSpan w:val="9"/>
            <w:vAlign w:val="bottom"/>
            <w:hideMark/>
          </w:tcPr>
          <w:p w14:paraId="53914EE0" w14:textId="77777777" w:rsidR="00CE5A5E" w:rsidRPr="00264E13" w:rsidRDefault="00CE5A5E" w:rsidP="00CE5A5E">
            <w:pPr>
              <w:pStyle w:val="NoSpacing"/>
              <w:tabs>
                <w:tab w:val="decimal" w:pos="694"/>
              </w:tabs>
              <w:spacing w:line="280" w:lineRule="exact"/>
              <w:ind w:left="726" w:right="-70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*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รวมถึงดอกเบี้ยจ่าย </w:t>
            </w:r>
            <w:r w:rsidRPr="00264E13">
              <w:rPr>
                <w:rFonts w:ascii="Angsana New" w:hAnsi="Angsana New"/>
                <w:spacing w:val="-6"/>
                <w:szCs w:val="20"/>
              </w:rPr>
              <w:t>-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 รับสุทธิจากการทำสัญญาแลกเปลี่ยนเงินต้นและดอกเบี้ย และสัญญาแลกเปลี่ยนอัตราดอกเบี้ย</w:t>
            </w:r>
          </w:p>
        </w:tc>
      </w:tr>
    </w:tbl>
    <w:p w14:paraId="5AA39D6A" w14:textId="3D65B61A" w:rsidR="00215F92" w:rsidRPr="00264E13" w:rsidRDefault="00215F92">
      <w:pPr>
        <w:rPr>
          <w:sz w:val="2"/>
          <w:szCs w:val="2"/>
        </w:rPr>
      </w:pPr>
    </w:p>
    <w:p w14:paraId="10F2FBAF" w14:textId="77777777" w:rsidR="007D50B4" w:rsidRPr="00264E13" w:rsidRDefault="007D50B4">
      <w:pPr>
        <w:rPr>
          <w:sz w:val="2"/>
          <w:szCs w:val="2"/>
        </w:rPr>
      </w:pPr>
    </w:p>
    <w:p w14:paraId="1418DD55" w14:textId="77777777" w:rsidR="00224197" w:rsidRPr="00264E13" w:rsidRDefault="00224197">
      <w:pPr>
        <w:rPr>
          <w:rFonts w:ascii="Angsana New" w:hAnsi="Angsana New" w:cs="Angsana New"/>
          <w:spacing w:val="-6"/>
          <w:sz w:val="24"/>
          <w:szCs w:val="24"/>
          <w:cs/>
        </w:rPr>
      </w:pPr>
      <w:r w:rsidRPr="00264E13">
        <w:rPr>
          <w:rFonts w:ascii="Angsana New" w:hAnsi="Angsana New" w:cs="Angsana New"/>
          <w:spacing w:val="-6"/>
          <w:sz w:val="24"/>
          <w:szCs w:val="24"/>
          <w:cs/>
        </w:rPr>
        <w:br w:type="page"/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186AB4" w:rsidRPr="00264E13" w14:paraId="606FBDCC" w14:textId="77777777" w:rsidTr="00A60C52">
        <w:trPr>
          <w:trHeight w:val="144"/>
        </w:trPr>
        <w:tc>
          <w:tcPr>
            <w:tcW w:w="2996" w:type="dxa"/>
          </w:tcPr>
          <w:p w14:paraId="34157195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35B334D3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36FE585F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691068F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B571D2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FDC3EEA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0F663E46" w14:textId="77777777" w:rsidR="00186AB4" w:rsidRPr="00264E13" w:rsidRDefault="00186AB4" w:rsidP="00A60C52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186AB4" w:rsidRPr="00264E13" w14:paraId="7D55731C" w14:textId="77777777" w:rsidTr="00A60C52">
        <w:trPr>
          <w:trHeight w:val="144"/>
        </w:trPr>
        <w:tc>
          <w:tcPr>
            <w:tcW w:w="2996" w:type="dxa"/>
          </w:tcPr>
          <w:p w14:paraId="39D1280E" w14:textId="77777777" w:rsidR="00186AB4" w:rsidRPr="00264E13" w:rsidRDefault="00186AB4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7FA7EF9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4FE5E0C9" w14:textId="580E5D8E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40ED600D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6D8AB52D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36D05" w:rsidRPr="00264E13" w14:paraId="337FCBE5" w14:textId="77777777" w:rsidTr="00A60C52">
        <w:trPr>
          <w:trHeight w:val="144"/>
        </w:trPr>
        <w:tc>
          <w:tcPr>
            <w:tcW w:w="2996" w:type="dxa"/>
          </w:tcPr>
          <w:p w14:paraId="0A8DC972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7C75CCD6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E40374F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096BE6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13FE38" w14:textId="6DB8623D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40C5AA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8FF5864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6EEF859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8BA70A2" w14:textId="04599286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สำหรับงวด</w:t>
            </w:r>
          </w:p>
        </w:tc>
      </w:tr>
      <w:tr w:rsidR="00A36D05" w:rsidRPr="00264E13" w14:paraId="7FAE34B9" w14:textId="77777777" w:rsidTr="00A60C52">
        <w:trPr>
          <w:trHeight w:val="144"/>
        </w:trPr>
        <w:tc>
          <w:tcPr>
            <w:tcW w:w="2996" w:type="dxa"/>
          </w:tcPr>
          <w:p w14:paraId="48BDF040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9B69BD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D858A15" w14:textId="3266BF89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70F0E9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F6ADC" w14:textId="31F1077B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FA32FC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26D6F96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5EBC7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C70D528" w14:textId="7B56DE5E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ตั้งแต่วันที่</w:t>
            </w:r>
          </w:p>
        </w:tc>
      </w:tr>
      <w:tr w:rsidR="00A80665" w:rsidRPr="00264E13" w14:paraId="0AB3A569" w14:textId="77777777" w:rsidTr="00D53F0C">
        <w:trPr>
          <w:trHeight w:val="144"/>
        </w:trPr>
        <w:tc>
          <w:tcPr>
            <w:tcW w:w="2996" w:type="dxa"/>
          </w:tcPr>
          <w:p w14:paraId="07267400" w14:textId="77777777" w:rsidR="00A80665" w:rsidRPr="00264E13" w:rsidRDefault="00A8066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93CD9DF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27CCC779" w14:textId="370B185F" w:rsidR="00A80665" w:rsidRPr="00264E13" w:rsidRDefault="004B6948" w:rsidP="00A8066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760D3B1B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A165F4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ED13840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B67DDC4" w14:textId="414E7489" w:rsidR="00A80665" w:rsidRPr="00264E13" w:rsidRDefault="00955D62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26</w:t>
            </w:r>
            <w:r w:rsidR="00A8066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มีนาคม </w:t>
            </w: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</w:tr>
      <w:tr w:rsidR="00A80665" w:rsidRPr="00264E13" w14:paraId="22C3F9BA" w14:textId="77777777" w:rsidTr="007C0178">
        <w:trPr>
          <w:trHeight w:val="144"/>
        </w:trPr>
        <w:tc>
          <w:tcPr>
            <w:tcW w:w="2996" w:type="dxa"/>
          </w:tcPr>
          <w:p w14:paraId="28DD74B4" w14:textId="77777777" w:rsidR="00A80665" w:rsidRPr="00264E13" w:rsidRDefault="00A8066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2D2E2C6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4AB1A066" w14:textId="17FD6AE2" w:rsidR="00A80665" w:rsidRPr="00264E13" w:rsidRDefault="00A80665" w:rsidP="00A8066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สำหรับงวด</w:t>
            </w:r>
            <w:r w:rsidR="00ED296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เก้าเด</w:t>
            </w:r>
            <w:r w:rsidR="001421EF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</w:rPr>
              <w:t>ือ</w:t>
            </w:r>
            <w:r w:rsidR="00ED296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น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สิ้นสุดวันที่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="00955D62"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42" w:type="dxa"/>
          </w:tcPr>
          <w:p w14:paraId="1B633722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846D12B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FD332D7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452423D" w14:textId="10D48289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(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วันที่จด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ทะเบียน</w:t>
            </w:r>
          </w:p>
        </w:tc>
      </w:tr>
      <w:tr w:rsidR="00A36D05" w:rsidRPr="00264E13" w14:paraId="14DF2E2E" w14:textId="77777777" w:rsidTr="00A60C52">
        <w:trPr>
          <w:trHeight w:val="144"/>
        </w:trPr>
        <w:tc>
          <w:tcPr>
            <w:tcW w:w="2996" w:type="dxa"/>
          </w:tcPr>
          <w:p w14:paraId="0B62EA84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CCB926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8BC926C" w14:textId="7DFC149B" w:rsidR="00A36D05" w:rsidRPr="00264E13" w:rsidRDefault="00955D62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554A0FC7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4C1744" w14:textId="6D03A6D4" w:rsidR="00A36D05" w:rsidRPr="00264E13" w:rsidRDefault="00955D62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2" w:type="dxa"/>
          </w:tcPr>
          <w:p w14:paraId="23255A9B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B11AA0C" w14:textId="40240A9A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สำหรับงวด</w:t>
            </w:r>
            <w:r w:rsidR="00ED296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เก้า</w:t>
            </w:r>
            <w:r w:rsidR="0051727D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เดือน</w:t>
            </w:r>
          </w:p>
        </w:tc>
        <w:tc>
          <w:tcPr>
            <w:tcW w:w="142" w:type="dxa"/>
          </w:tcPr>
          <w:p w14:paraId="1FB581FA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14811CA" w14:textId="43A0874E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จัดตั้งบริษัท)</w:t>
            </w:r>
          </w:p>
        </w:tc>
      </w:tr>
      <w:tr w:rsidR="00A36D05" w:rsidRPr="00264E13" w14:paraId="7AFD3DC0" w14:textId="77777777" w:rsidTr="00A60C52">
        <w:trPr>
          <w:trHeight w:val="144"/>
        </w:trPr>
        <w:tc>
          <w:tcPr>
            <w:tcW w:w="2996" w:type="dxa"/>
          </w:tcPr>
          <w:p w14:paraId="50FB4C3D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3A89C79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6879F68" w14:textId="04225E72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1BFB1D4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9E944C" w14:textId="37B98439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5DABCBE0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2B926EB" w14:textId="6349AD0E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สิ้นสุดวันที่</w:t>
            </w:r>
          </w:p>
        </w:tc>
        <w:tc>
          <w:tcPr>
            <w:tcW w:w="142" w:type="dxa"/>
          </w:tcPr>
          <w:p w14:paraId="3416D75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B5019DE" w14:textId="03622FE2" w:rsidR="00A36D05" w:rsidRPr="00264E13" w:rsidRDefault="00A00B54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  <w:lang w:val="en-US"/>
              </w:rPr>
              <w:t>ถึง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วันที</w:t>
            </w:r>
            <w:r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  <w:lang w:val="en-US"/>
              </w:rPr>
              <w:t>่</w:t>
            </w:r>
          </w:p>
        </w:tc>
      </w:tr>
      <w:tr w:rsidR="00A36D05" w:rsidRPr="00264E13" w14:paraId="59AD2FBB" w14:textId="77777777" w:rsidTr="00A60C52">
        <w:trPr>
          <w:trHeight w:val="144"/>
        </w:trPr>
        <w:tc>
          <w:tcPr>
            <w:tcW w:w="2996" w:type="dxa"/>
          </w:tcPr>
          <w:p w14:paraId="2B58699C" w14:textId="7EDE0389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79D83F24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7FB2E21" w14:textId="358DDF3B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7A25911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3CD962" w14:textId="63124690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4F6C41F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72B97DF" w14:textId="10BC16F4" w:rsidR="00A36D05" w:rsidRPr="00264E13" w:rsidRDefault="00955D62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30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กันยายน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2E6DF22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AEF4EC1" w14:textId="693EF7B7" w:rsidR="00A36D05" w:rsidRPr="00264E13" w:rsidRDefault="00955D62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30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กันยายน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Pr="00955D62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</w:tr>
      <w:tr w:rsidR="00A36D05" w:rsidRPr="00264E13" w14:paraId="12FF312E" w14:textId="77777777" w:rsidTr="00A60C52">
        <w:trPr>
          <w:trHeight w:val="144"/>
        </w:trPr>
        <w:tc>
          <w:tcPr>
            <w:tcW w:w="2996" w:type="dxa"/>
            <w:hideMark/>
          </w:tcPr>
          <w:p w14:paraId="055F90F4" w14:textId="77777777" w:rsidR="00A36D05" w:rsidRPr="00264E13" w:rsidRDefault="00A36D05" w:rsidP="00A36D05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63" w:type="dxa"/>
          </w:tcPr>
          <w:p w14:paraId="3E489AEF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26CA8CE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1D94A27B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2A12A3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B19F2C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D835D8F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3A929AB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BB03C1E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2B7BE6" w:rsidRPr="00264E13" w14:paraId="2DAF5A3F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630E62DD" w14:textId="2FB21075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bookmarkStart w:id="12" w:name="_Hlk211269623"/>
            <w:r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39F3981E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11F9CF3" w14:textId="0D0E9CDD" w:rsidR="002B7BE6" w:rsidRPr="00264E13" w:rsidRDefault="002B7BE6" w:rsidP="00DC3909">
            <w:pPr>
              <w:pStyle w:val="NoSpacing"/>
              <w:tabs>
                <w:tab w:val="decimal" w:pos="1072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4D4FF40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512672" w14:textId="34F8E9F8" w:rsidR="002B7BE6" w:rsidRPr="00264E13" w:rsidRDefault="002B7BE6" w:rsidP="00DC3909">
            <w:pPr>
              <w:pStyle w:val="NoSpacing"/>
              <w:tabs>
                <w:tab w:val="decimal" w:pos="712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63CC857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DEA524" w14:textId="4D4EAE2C" w:rsidR="002B7BE6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64</w:t>
            </w:r>
          </w:p>
        </w:tc>
        <w:tc>
          <w:tcPr>
            <w:tcW w:w="142" w:type="dxa"/>
          </w:tcPr>
          <w:p w14:paraId="1C7259BB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69E913F4" w14:textId="769F952D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0706D427" w14:textId="77777777" w:rsidTr="00CC42F9">
        <w:trPr>
          <w:trHeight w:val="144"/>
        </w:trPr>
        <w:tc>
          <w:tcPr>
            <w:tcW w:w="2996" w:type="dxa"/>
            <w:vAlign w:val="bottom"/>
            <w:hideMark/>
          </w:tcPr>
          <w:p w14:paraId="51686F4B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2E826B96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C661D13" w14:textId="3751099A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684</w:t>
            </w:r>
          </w:p>
        </w:tc>
        <w:tc>
          <w:tcPr>
            <w:tcW w:w="142" w:type="dxa"/>
          </w:tcPr>
          <w:p w14:paraId="54765BF6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B2C215" w14:textId="37D8925C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112</w:t>
            </w:r>
          </w:p>
        </w:tc>
        <w:tc>
          <w:tcPr>
            <w:tcW w:w="142" w:type="dxa"/>
          </w:tcPr>
          <w:p w14:paraId="73CC9809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AF18D81" w14:textId="6E477A33" w:rsidR="002B7BE6" w:rsidRPr="00264E13" w:rsidRDefault="002B7BE6" w:rsidP="009A010A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FCE47A1" w14:textId="101B071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579EED6A" w14:textId="77777777" w:rsidR="002B7BE6" w:rsidRPr="00CC42F9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bookmarkEnd w:id="12"/>
      <w:tr w:rsidR="002B7BE6" w:rsidRPr="00264E13" w14:paraId="4306DC3E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3B25FE3A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3B96BAA8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392BA" w14:textId="39B84152" w:rsidR="002B7BE6" w:rsidRPr="00264E13" w:rsidRDefault="00955D62" w:rsidP="002B7BE6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</w:p>
        </w:tc>
        <w:tc>
          <w:tcPr>
            <w:tcW w:w="142" w:type="dxa"/>
          </w:tcPr>
          <w:p w14:paraId="72A0BF49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74BEF" w14:textId="6CAECA4B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</w:p>
        </w:tc>
        <w:tc>
          <w:tcPr>
            <w:tcW w:w="142" w:type="dxa"/>
          </w:tcPr>
          <w:p w14:paraId="2D88BF68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3B95E" w14:textId="4727EF77" w:rsidR="002B7BE6" w:rsidRPr="00264E13" w:rsidRDefault="002B7BE6" w:rsidP="009A010A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F8B3B04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63E9A2" w14:textId="632AD79B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5DAE23DE" w14:textId="77777777" w:rsidTr="00ED296F">
        <w:trPr>
          <w:trHeight w:val="144"/>
        </w:trPr>
        <w:tc>
          <w:tcPr>
            <w:tcW w:w="2996" w:type="dxa"/>
            <w:vAlign w:val="bottom"/>
          </w:tcPr>
          <w:p w14:paraId="793C220B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2F2F2F0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5EAD3E" w14:textId="1DDC8D44" w:rsidR="002B7BE6" w:rsidRPr="00264E13" w:rsidRDefault="00955D62" w:rsidP="002B7BE6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29</w:t>
            </w:r>
            <w:r w:rsidR="002B7BE6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689</w:t>
            </w:r>
          </w:p>
        </w:tc>
        <w:tc>
          <w:tcPr>
            <w:tcW w:w="142" w:type="dxa"/>
          </w:tcPr>
          <w:p w14:paraId="0428E504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E6747D" w14:textId="7004F9BC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39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118</w:t>
            </w:r>
          </w:p>
        </w:tc>
        <w:tc>
          <w:tcPr>
            <w:tcW w:w="142" w:type="dxa"/>
          </w:tcPr>
          <w:p w14:paraId="370FB56E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B00484" w14:textId="7AC9FAAF" w:rsidR="002B7BE6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64</w:t>
            </w:r>
          </w:p>
        </w:tc>
        <w:tc>
          <w:tcPr>
            <w:tcW w:w="142" w:type="dxa"/>
          </w:tcPr>
          <w:p w14:paraId="2BAA27B4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C1DFA9" w14:textId="7D9E43AD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6465A96E" w14:textId="77777777" w:rsidTr="00A60C52">
        <w:trPr>
          <w:trHeight w:hRule="exact" w:val="144"/>
        </w:trPr>
        <w:tc>
          <w:tcPr>
            <w:tcW w:w="2996" w:type="dxa"/>
          </w:tcPr>
          <w:p w14:paraId="7CA2F4CE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2967807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1875B51" w14:textId="77777777" w:rsidR="002B7BE6" w:rsidRPr="00264E13" w:rsidRDefault="002B7BE6" w:rsidP="002B7BE6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0C703CD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DE98CFD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3D2A49E" w14:textId="77777777" w:rsidR="002B7BE6" w:rsidRPr="00264E13" w:rsidRDefault="002B7BE6" w:rsidP="002B7BE6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3023205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6459D85" w14:textId="77777777" w:rsidR="002B7BE6" w:rsidRPr="00264E13" w:rsidRDefault="002B7BE6" w:rsidP="002B7BE6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B8B787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B7BE6" w:rsidRPr="00264E13" w14:paraId="63E5600F" w14:textId="77777777" w:rsidTr="00A60C52">
        <w:trPr>
          <w:trHeight w:val="144"/>
        </w:trPr>
        <w:tc>
          <w:tcPr>
            <w:tcW w:w="2996" w:type="dxa"/>
            <w:hideMark/>
          </w:tcPr>
          <w:p w14:paraId="2B21D6AD" w14:textId="77777777" w:rsidR="002B7BE6" w:rsidRPr="00264E13" w:rsidRDefault="002B7BE6" w:rsidP="002B7BE6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bookmarkStart w:id="13" w:name="_Hlk211269690"/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รายได้ค่าธรรมเนียมและบริการ</w:t>
            </w:r>
          </w:p>
        </w:tc>
        <w:tc>
          <w:tcPr>
            <w:tcW w:w="63" w:type="dxa"/>
          </w:tcPr>
          <w:p w14:paraId="4C356C09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87E7029" w14:textId="77777777" w:rsidR="002B7BE6" w:rsidRPr="00264E13" w:rsidRDefault="002B7BE6" w:rsidP="002B7BE6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5A19508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DF4055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9B3A9FC" w14:textId="77777777" w:rsidR="002B7BE6" w:rsidRPr="00264E13" w:rsidRDefault="002B7BE6" w:rsidP="002B7BE6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8D0FBB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AA1219F" w14:textId="77777777" w:rsidR="002B7BE6" w:rsidRPr="00264E13" w:rsidRDefault="002B7BE6" w:rsidP="002B7BE6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2939C71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B7BE6" w:rsidRPr="00264E13" w14:paraId="66E66360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7A1EEF0D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FC5B0F3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2E220B0F" w14:textId="032FB357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255</w:t>
            </w:r>
          </w:p>
        </w:tc>
        <w:tc>
          <w:tcPr>
            <w:tcW w:w="142" w:type="dxa"/>
          </w:tcPr>
          <w:p w14:paraId="6B0EFB70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8D0F259" w14:textId="6286DF41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601</w:t>
            </w:r>
          </w:p>
        </w:tc>
        <w:tc>
          <w:tcPr>
            <w:tcW w:w="142" w:type="dxa"/>
          </w:tcPr>
          <w:p w14:paraId="42EE0125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3FAEC6DA" w14:textId="76982C20" w:rsidR="002B7BE6" w:rsidRPr="00264E13" w:rsidRDefault="002B7BE6" w:rsidP="009A010A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F0F6DF1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7DF97ABB" w14:textId="247616FF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bookmarkEnd w:id="13"/>
      <w:tr w:rsidR="002B7BE6" w:rsidRPr="00264E13" w14:paraId="106ED149" w14:textId="77777777" w:rsidTr="00ED296F">
        <w:trPr>
          <w:trHeight w:val="144"/>
        </w:trPr>
        <w:tc>
          <w:tcPr>
            <w:tcW w:w="2996" w:type="dxa"/>
            <w:vAlign w:val="bottom"/>
          </w:tcPr>
          <w:p w14:paraId="6B50AB53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0C97608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1BC1D385" w14:textId="77777777" w:rsidR="002B7BE6" w:rsidRPr="00264E13" w:rsidRDefault="002B7BE6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5DC5B26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1A1A5BC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15FEA8C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7B5E11D" w14:textId="77777777" w:rsidR="002B7BE6" w:rsidRPr="00264E13" w:rsidRDefault="002B7BE6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4789F0B9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11E4C539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B7BE6" w:rsidRPr="00264E13" w14:paraId="783C3BD6" w14:textId="77777777" w:rsidTr="000C7CCD">
        <w:trPr>
          <w:trHeight w:val="144"/>
        </w:trPr>
        <w:tc>
          <w:tcPr>
            <w:tcW w:w="2996" w:type="dxa"/>
            <w:hideMark/>
          </w:tcPr>
          <w:p w14:paraId="1F12D977" w14:textId="4013997F" w:rsidR="002B7BE6" w:rsidRPr="00264E13" w:rsidRDefault="002B7BE6" w:rsidP="002B7BE6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</w:t>
            </w:r>
            <w:r>
              <w:rPr>
                <w:rFonts w:ascii="Angsana New" w:hAnsi="Angsana New" w:cs="Angsana New" w:hint="cs"/>
                <w:b/>
                <w:bCs/>
                <w:spacing w:val="-6"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63" w:type="dxa"/>
          </w:tcPr>
          <w:p w14:paraId="312D5A7C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3F51FFD" w14:textId="77777777" w:rsidR="002B7BE6" w:rsidRPr="00264E13" w:rsidRDefault="002B7BE6" w:rsidP="002B7BE6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DD8F7B0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A2FF6A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32D7599" w14:textId="77777777" w:rsidR="002B7BE6" w:rsidRPr="00264E13" w:rsidRDefault="002B7BE6" w:rsidP="002B7BE6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056498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3F0F85C" w14:textId="77777777" w:rsidR="002B7BE6" w:rsidRPr="00264E13" w:rsidRDefault="002B7BE6" w:rsidP="002B7BE6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E748C6F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B7BE6" w:rsidRPr="00264E13" w14:paraId="4EBEB986" w14:textId="77777777" w:rsidTr="000C7CCD">
        <w:trPr>
          <w:trHeight w:val="144"/>
        </w:trPr>
        <w:tc>
          <w:tcPr>
            <w:tcW w:w="2996" w:type="dxa"/>
            <w:vAlign w:val="bottom"/>
            <w:hideMark/>
          </w:tcPr>
          <w:p w14:paraId="39D085D1" w14:textId="370FCB88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FAA6D2F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182B57C7" w14:textId="3CECBFC9" w:rsidR="002B7BE6" w:rsidRPr="00264E13" w:rsidRDefault="002B7BE6" w:rsidP="00DC3909">
            <w:pPr>
              <w:pStyle w:val="NoSpacing"/>
              <w:tabs>
                <w:tab w:val="decimal" w:pos="1072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1D32D81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D85A141" w14:textId="551AB42D" w:rsidR="002B7BE6" w:rsidRPr="00264E13" w:rsidRDefault="002B7BE6" w:rsidP="00DC3909">
            <w:pPr>
              <w:pStyle w:val="NoSpacing"/>
              <w:tabs>
                <w:tab w:val="decimal" w:pos="712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A8809F6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4FF309EB" w14:textId="106B8BC2" w:rsidR="002B7BE6" w:rsidRPr="00264E13" w:rsidRDefault="00955D62" w:rsidP="00DC3909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079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603</w:t>
            </w:r>
          </w:p>
        </w:tc>
        <w:tc>
          <w:tcPr>
            <w:tcW w:w="142" w:type="dxa"/>
          </w:tcPr>
          <w:p w14:paraId="39D05769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08B62539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6036C164" w14:textId="77777777" w:rsidTr="00BE7D97">
        <w:trPr>
          <w:trHeight w:hRule="exact" w:val="144"/>
        </w:trPr>
        <w:tc>
          <w:tcPr>
            <w:tcW w:w="2996" w:type="dxa"/>
          </w:tcPr>
          <w:p w14:paraId="56A04884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E0ADAB9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6175E530" w14:textId="77777777" w:rsidR="002B7BE6" w:rsidRPr="00264E13" w:rsidRDefault="002B7BE6" w:rsidP="002B7BE6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2E6578E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9B99264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F31DBD3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76CB01CB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510C846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4FE00543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B7BE6" w:rsidRPr="00264E13" w14:paraId="32B0C813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2FA6024E" w14:textId="77777777" w:rsidR="002B7BE6" w:rsidRPr="00264E13" w:rsidRDefault="002B7BE6" w:rsidP="002B7BE6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63" w:type="dxa"/>
          </w:tcPr>
          <w:p w14:paraId="0EB3302C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0B4BC68E" w14:textId="77777777" w:rsidR="002B7BE6" w:rsidRPr="00264E13" w:rsidRDefault="002B7BE6" w:rsidP="002B7BE6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0CDC65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701258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B7C72FE" w14:textId="77777777" w:rsidR="002B7BE6" w:rsidRPr="00264E13" w:rsidRDefault="002B7BE6" w:rsidP="002B7BE6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0543684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9BC414B" w14:textId="77777777" w:rsidR="002B7BE6" w:rsidRPr="00264E13" w:rsidRDefault="002B7BE6" w:rsidP="002B7BE6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6219DD4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B7BE6" w:rsidRPr="00264E13" w14:paraId="2E1AC836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42F8569F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C1FE3CF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E735210" w14:textId="54BBCE5B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409</w:t>
            </w:r>
          </w:p>
        </w:tc>
        <w:tc>
          <w:tcPr>
            <w:tcW w:w="142" w:type="dxa"/>
          </w:tcPr>
          <w:p w14:paraId="29203629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CA9098" w14:textId="45E1516E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867</w:t>
            </w:r>
          </w:p>
        </w:tc>
        <w:tc>
          <w:tcPr>
            <w:tcW w:w="142" w:type="dxa"/>
          </w:tcPr>
          <w:p w14:paraId="1D19FEEC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9556633" w14:textId="30159EAC" w:rsidR="002B7BE6" w:rsidRPr="00264E13" w:rsidRDefault="00955D62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213</w:t>
            </w:r>
          </w:p>
        </w:tc>
        <w:tc>
          <w:tcPr>
            <w:tcW w:w="142" w:type="dxa"/>
          </w:tcPr>
          <w:p w14:paraId="2C3E6A6D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1859E67" w14:textId="0F92EA9D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54EB99F3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547F7D95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A019F49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88B68" w14:textId="4B77FBB9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46</w:t>
            </w:r>
          </w:p>
        </w:tc>
        <w:tc>
          <w:tcPr>
            <w:tcW w:w="142" w:type="dxa"/>
          </w:tcPr>
          <w:p w14:paraId="59191774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5B4F4" w14:textId="18636092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</w:p>
        </w:tc>
        <w:tc>
          <w:tcPr>
            <w:tcW w:w="142" w:type="dxa"/>
          </w:tcPr>
          <w:p w14:paraId="1A1BB921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9DB37" w14:textId="24142A0C" w:rsidR="002B7BE6" w:rsidRPr="00264E13" w:rsidRDefault="002B7BE6" w:rsidP="002B7BE6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D7B979D" w14:textId="77777777" w:rsidR="002B7BE6" w:rsidRPr="00264E13" w:rsidRDefault="002B7BE6" w:rsidP="002B7BE6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41236" w14:textId="123F3D0A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0B500424" w14:textId="77777777" w:rsidTr="00ED296F">
        <w:trPr>
          <w:trHeight w:val="144"/>
        </w:trPr>
        <w:tc>
          <w:tcPr>
            <w:tcW w:w="2996" w:type="dxa"/>
            <w:vAlign w:val="bottom"/>
          </w:tcPr>
          <w:p w14:paraId="6D7DF48A" w14:textId="77777777" w:rsidR="002B7BE6" w:rsidRPr="00264E13" w:rsidRDefault="002B7BE6" w:rsidP="002B7BE6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41B363D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FC8F69" w14:textId="635B2A49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455</w:t>
            </w:r>
          </w:p>
        </w:tc>
        <w:tc>
          <w:tcPr>
            <w:tcW w:w="142" w:type="dxa"/>
          </w:tcPr>
          <w:p w14:paraId="5E169366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218B65" w14:textId="6F8D7D28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893</w:t>
            </w:r>
          </w:p>
        </w:tc>
        <w:tc>
          <w:tcPr>
            <w:tcW w:w="142" w:type="dxa"/>
          </w:tcPr>
          <w:p w14:paraId="58ED6547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53287D" w14:textId="6BB12917" w:rsidR="002B7BE6" w:rsidRPr="00264E13" w:rsidRDefault="00955D62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213</w:t>
            </w:r>
          </w:p>
        </w:tc>
        <w:tc>
          <w:tcPr>
            <w:tcW w:w="142" w:type="dxa"/>
          </w:tcPr>
          <w:p w14:paraId="5F451920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E1D908" w14:textId="1F155E5C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76DF5DF1" w14:textId="77777777" w:rsidTr="00A60C52">
        <w:trPr>
          <w:trHeight w:hRule="exact" w:val="144"/>
        </w:trPr>
        <w:tc>
          <w:tcPr>
            <w:tcW w:w="2996" w:type="dxa"/>
            <w:vAlign w:val="bottom"/>
          </w:tcPr>
          <w:p w14:paraId="17BB92DA" w14:textId="77777777" w:rsidR="002B7BE6" w:rsidRPr="00264E13" w:rsidRDefault="002B7BE6" w:rsidP="002B7BE6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1FD6A66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1E77D2F" w14:textId="77777777" w:rsidR="002B7BE6" w:rsidRPr="00264E13" w:rsidRDefault="002B7BE6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8BA3B67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B85DB9F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947509B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FEC2F16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2D74498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76F60C0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B7BE6" w:rsidRPr="00264E13" w14:paraId="19706BD0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7223EF98" w14:textId="77777777" w:rsidR="002B7BE6" w:rsidRPr="00264E13" w:rsidRDefault="002B7BE6" w:rsidP="002B7BE6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ค่าใช้จ่ายในการบริการและบริหาร</w:t>
            </w:r>
          </w:p>
        </w:tc>
        <w:tc>
          <w:tcPr>
            <w:tcW w:w="63" w:type="dxa"/>
          </w:tcPr>
          <w:p w14:paraId="67AB7C99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38D7E674" w14:textId="77777777" w:rsidR="002B7BE6" w:rsidRPr="00264E13" w:rsidRDefault="002B7BE6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DB0C70F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D158E7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74C5037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5AE0D98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14C6239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A611507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B7BE6" w:rsidRPr="00264E13" w14:paraId="3FEE9483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08E4BBDE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A07FB0E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F3725E6" w14:textId="2548091A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244</w:t>
            </w:r>
          </w:p>
        </w:tc>
        <w:tc>
          <w:tcPr>
            <w:tcW w:w="142" w:type="dxa"/>
          </w:tcPr>
          <w:p w14:paraId="71B5ABEA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911529" w14:textId="5A50BB22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360</w:t>
            </w:r>
          </w:p>
        </w:tc>
        <w:tc>
          <w:tcPr>
            <w:tcW w:w="142" w:type="dxa"/>
          </w:tcPr>
          <w:p w14:paraId="15E5A821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6FB27C" w14:textId="6627EBC1" w:rsidR="002B7BE6" w:rsidRPr="00264E13" w:rsidRDefault="00955D62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42" w:type="dxa"/>
          </w:tcPr>
          <w:p w14:paraId="261F173D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1CB50FC" w14:textId="09A67BC9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05B4FC20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5C7D845D" w14:textId="29A290E6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564BC20B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3600D2B" w14:textId="1A5C9C2E" w:rsidR="002B7BE6" w:rsidRPr="00264E13" w:rsidRDefault="002B7BE6" w:rsidP="002B7BE6">
            <w:pPr>
              <w:pStyle w:val="NoSpacing"/>
              <w:tabs>
                <w:tab w:val="decimal" w:pos="1072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6E5F70D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436BB0" w14:textId="2D7613CB" w:rsidR="002B7BE6" w:rsidRPr="00264E13" w:rsidRDefault="002B7BE6" w:rsidP="002B7BE6">
            <w:pPr>
              <w:pStyle w:val="NoSpacing"/>
              <w:tabs>
                <w:tab w:val="decimal" w:pos="712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8872119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30D6D9D" w14:textId="1A48452E" w:rsidR="002B7BE6" w:rsidRPr="00264E13" w:rsidRDefault="00955D62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411</w:t>
            </w:r>
          </w:p>
        </w:tc>
        <w:tc>
          <w:tcPr>
            <w:tcW w:w="142" w:type="dxa"/>
          </w:tcPr>
          <w:p w14:paraId="0532D5FD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A47F5FF" w14:textId="66F24C26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089A439C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3EC42B93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6C872E8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2ECF337" w14:textId="783700A2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390</w:t>
            </w:r>
          </w:p>
        </w:tc>
        <w:tc>
          <w:tcPr>
            <w:tcW w:w="142" w:type="dxa"/>
          </w:tcPr>
          <w:p w14:paraId="673B6303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5268B7" w14:textId="19E81CB2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691</w:t>
            </w:r>
          </w:p>
        </w:tc>
        <w:tc>
          <w:tcPr>
            <w:tcW w:w="142" w:type="dxa"/>
          </w:tcPr>
          <w:p w14:paraId="308833A3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31B121" w14:textId="0C03B77B" w:rsidR="002B7BE6" w:rsidRPr="00264E13" w:rsidRDefault="002B7BE6" w:rsidP="002B7BE6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16532AE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2560213" w14:textId="78603235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45F91E8D" w14:textId="77777777" w:rsidTr="00ED296F">
        <w:trPr>
          <w:trHeight w:val="144"/>
        </w:trPr>
        <w:tc>
          <w:tcPr>
            <w:tcW w:w="2996" w:type="dxa"/>
          </w:tcPr>
          <w:p w14:paraId="21206DB3" w14:textId="77777777" w:rsidR="002B7BE6" w:rsidRPr="00264E13" w:rsidRDefault="002B7BE6" w:rsidP="002B7BE6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41D1E14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17CBFF" w14:textId="0690A9F3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634</w:t>
            </w:r>
          </w:p>
        </w:tc>
        <w:tc>
          <w:tcPr>
            <w:tcW w:w="142" w:type="dxa"/>
          </w:tcPr>
          <w:p w14:paraId="57F9AA4F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078D24" w14:textId="6226B1F8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051</w:t>
            </w:r>
          </w:p>
        </w:tc>
        <w:tc>
          <w:tcPr>
            <w:tcW w:w="142" w:type="dxa"/>
          </w:tcPr>
          <w:p w14:paraId="5CBE5BE4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D8346A" w14:textId="35623996" w:rsidR="002B7BE6" w:rsidRPr="00264E13" w:rsidRDefault="00955D62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412</w:t>
            </w:r>
          </w:p>
        </w:tc>
        <w:tc>
          <w:tcPr>
            <w:tcW w:w="142" w:type="dxa"/>
          </w:tcPr>
          <w:p w14:paraId="3A5F8047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C8FF5A" w14:textId="1D730461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5551F40A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0115CEA2" w14:textId="77777777" w:rsidR="002B7BE6" w:rsidRPr="00264E13" w:rsidRDefault="002B7BE6" w:rsidP="002B7BE6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CA4D44D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715156" w14:textId="77777777" w:rsidR="002B7BE6" w:rsidRPr="00264E13" w:rsidRDefault="002B7BE6" w:rsidP="002B7BE6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84A1A80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E75434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E960F1B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CE4BD5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E402018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D1BF9FC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B7BE6" w:rsidRPr="00264E13" w14:paraId="6E52BEB2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440C0604" w14:textId="77777777" w:rsidR="002B7BE6" w:rsidRPr="00264E13" w:rsidRDefault="002B7BE6" w:rsidP="002B7BE6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63" w:type="dxa"/>
          </w:tcPr>
          <w:p w14:paraId="1C4F8DE3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33030D6A" w14:textId="77777777" w:rsidR="002B7BE6" w:rsidRPr="00264E13" w:rsidRDefault="002B7BE6" w:rsidP="002B7BE6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7266E15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59D58D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962455B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A0BAAAB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C9F5091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6E29A9F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B7BE6" w:rsidRPr="00264E13" w14:paraId="1AD7643A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776A9318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</w:rPr>
              <w:t>*</w:t>
            </w:r>
          </w:p>
        </w:tc>
        <w:tc>
          <w:tcPr>
            <w:tcW w:w="63" w:type="dxa"/>
          </w:tcPr>
          <w:p w14:paraId="4E99F73B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3AE617D" w14:textId="1A57C220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32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642</w:t>
            </w:r>
            <w:r w:rsidR="00F6163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*</w:t>
            </w:r>
          </w:p>
        </w:tc>
        <w:tc>
          <w:tcPr>
            <w:tcW w:w="142" w:type="dxa"/>
          </w:tcPr>
          <w:p w14:paraId="53DE9DB9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55AD95" w14:textId="6D22B3A0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796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*</w:t>
            </w:r>
          </w:p>
        </w:tc>
        <w:tc>
          <w:tcPr>
            <w:tcW w:w="142" w:type="dxa"/>
          </w:tcPr>
          <w:p w14:paraId="57F0EBC5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091B8B6" w14:textId="5BC0A13C" w:rsidR="002B7BE6" w:rsidRPr="00264E13" w:rsidRDefault="002B7BE6" w:rsidP="002B7BE6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167F749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C8664D8" w14:textId="3C68918E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09E25515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1A624CA3" w14:textId="5F464D26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4822C17C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8659BB1" w14:textId="2AFCB0F2" w:rsidR="002B7BE6" w:rsidRPr="00264E13" w:rsidRDefault="002B7BE6" w:rsidP="002B7BE6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D12D9D9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3C401D" w14:textId="24F05D8E" w:rsidR="002B7BE6" w:rsidRPr="00264E13" w:rsidRDefault="002B7BE6" w:rsidP="002B7BE6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D7449C4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13EA4A4" w14:textId="55E4E879" w:rsidR="002B7BE6" w:rsidRPr="00264E13" w:rsidRDefault="00955D62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548</w:t>
            </w:r>
          </w:p>
        </w:tc>
        <w:tc>
          <w:tcPr>
            <w:tcW w:w="142" w:type="dxa"/>
          </w:tcPr>
          <w:p w14:paraId="3B3F0983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C5CA993" w14:textId="185FE763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</w:t>
            </w:r>
          </w:p>
        </w:tc>
      </w:tr>
      <w:tr w:rsidR="002B7BE6" w:rsidRPr="00264E13" w14:paraId="2F971678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542CB510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522AFA8B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5DA92D7" w14:textId="3B1CF8A0" w:rsidR="002B7BE6" w:rsidRPr="00264E13" w:rsidRDefault="002B7BE6" w:rsidP="002B7BE6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D4034F9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3CF964" w14:textId="323C6FA5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42" w:type="dxa"/>
          </w:tcPr>
          <w:p w14:paraId="35384F5D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C497B0D" w14:textId="1E38AEAD" w:rsidR="002B7BE6" w:rsidRPr="00264E13" w:rsidRDefault="002B7BE6" w:rsidP="002B7BE6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A027A83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C22D6CC" w14:textId="184859E0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73FD05D0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5245C293" w14:textId="77777777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59465818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AAE70A0" w14:textId="7E62BCD4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152</w:t>
            </w:r>
          </w:p>
        </w:tc>
        <w:tc>
          <w:tcPr>
            <w:tcW w:w="142" w:type="dxa"/>
          </w:tcPr>
          <w:p w14:paraId="11239726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6A4B5F" w14:textId="77DE0D43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103</w:t>
            </w:r>
          </w:p>
        </w:tc>
        <w:tc>
          <w:tcPr>
            <w:tcW w:w="142" w:type="dxa"/>
          </w:tcPr>
          <w:p w14:paraId="11DA48B1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E236538" w14:textId="7F91E515" w:rsidR="002B7BE6" w:rsidRPr="00264E13" w:rsidRDefault="002B7BE6" w:rsidP="002B7BE6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EEF1B04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5EC4418" w14:textId="2AACAA69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06AFCE9B" w14:textId="77777777" w:rsidTr="00ED296F">
        <w:trPr>
          <w:trHeight w:val="144"/>
        </w:trPr>
        <w:tc>
          <w:tcPr>
            <w:tcW w:w="2996" w:type="dxa"/>
          </w:tcPr>
          <w:p w14:paraId="4CD4E623" w14:textId="77777777" w:rsidR="002B7BE6" w:rsidRPr="00264E13" w:rsidRDefault="002B7BE6" w:rsidP="002B7BE6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E8DA402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D9ABA8" w14:textId="370BF5F6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32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794</w:t>
            </w:r>
          </w:p>
        </w:tc>
        <w:tc>
          <w:tcPr>
            <w:tcW w:w="142" w:type="dxa"/>
          </w:tcPr>
          <w:p w14:paraId="4B9B1815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F7C57B" w14:textId="0D2E3197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</w:t>
            </w:r>
            <w:r w:rsidR="002B7BE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900</w:t>
            </w:r>
          </w:p>
        </w:tc>
        <w:tc>
          <w:tcPr>
            <w:tcW w:w="142" w:type="dxa"/>
          </w:tcPr>
          <w:p w14:paraId="175FD016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BE8BA5" w14:textId="0911224C" w:rsidR="002B7BE6" w:rsidRPr="00264E13" w:rsidRDefault="00955D62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548</w:t>
            </w:r>
          </w:p>
        </w:tc>
        <w:tc>
          <w:tcPr>
            <w:tcW w:w="142" w:type="dxa"/>
          </w:tcPr>
          <w:p w14:paraId="160026DD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DFB1AC" w14:textId="267DC50C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</w:t>
            </w:r>
          </w:p>
        </w:tc>
      </w:tr>
      <w:tr w:rsidR="002B7BE6" w:rsidRPr="00264E13" w14:paraId="0F1FBE3C" w14:textId="77777777" w:rsidTr="00A60C52">
        <w:trPr>
          <w:trHeight w:hRule="exact" w:val="144"/>
        </w:trPr>
        <w:tc>
          <w:tcPr>
            <w:tcW w:w="2996" w:type="dxa"/>
            <w:vAlign w:val="bottom"/>
          </w:tcPr>
          <w:p w14:paraId="2195CFDA" w14:textId="77777777" w:rsidR="002B7BE6" w:rsidRPr="00264E13" w:rsidRDefault="002B7BE6" w:rsidP="002B7BE6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0B5392E0" w14:textId="77777777" w:rsidR="002B7BE6" w:rsidRPr="00264E13" w:rsidRDefault="002B7BE6" w:rsidP="002B7BE6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20364317" w14:textId="77777777" w:rsidR="002B7BE6" w:rsidRPr="00264E13" w:rsidRDefault="002B7BE6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CB8872B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267735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4B7E607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E004FBD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D000484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4BA035D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B7BE6" w:rsidRPr="00264E13" w14:paraId="48DDB6A4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4FD1C728" w14:textId="77777777" w:rsidR="002B7BE6" w:rsidRPr="00264E13" w:rsidRDefault="002B7BE6" w:rsidP="002B7BE6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ผลกำไร (ขาดทุน) จากการป้องกัน</w:t>
            </w:r>
          </w:p>
        </w:tc>
        <w:tc>
          <w:tcPr>
            <w:tcW w:w="63" w:type="dxa"/>
          </w:tcPr>
          <w:p w14:paraId="3DD22EAF" w14:textId="77777777" w:rsidR="002B7BE6" w:rsidRPr="00264E13" w:rsidRDefault="002B7BE6" w:rsidP="002B7BE6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355D1A8" w14:textId="77777777" w:rsidR="002B7BE6" w:rsidRPr="00264E13" w:rsidRDefault="002B7BE6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58EAF4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3A7313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15D70FA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8C3EED4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FAE03D9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1D66496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B7BE6" w:rsidRPr="00264E13" w14:paraId="6CEE90A1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7CB49DFF" w14:textId="77777777" w:rsidR="002B7BE6" w:rsidRPr="00264E13" w:rsidRDefault="002B7BE6" w:rsidP="002B7BE6">
            <w:pPr>
              <w:spacing w:line="280" w:lineRule="exact"/>
              <w:ind w:left="877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ความเสี่ยงในกระแสเงินสด</w:t>
            </w:r>
          </w:p>
        </w:tc>
        <w:tc>
          <w:tcPr>
            <w:tcW w:w="63" w:type="dxa"/>
          </w:tcPr>
          <w:p w14:paraId="381E3979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A8F97EB" w14:textId="77777777" w:rsidR="002B7BE6" w:rsidRPr="00264E13" w:rsidRDefault="002B7BE6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1C3FEB7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0FA580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E4CCC14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33E1E63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6120B75F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3F279792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</w:tr>
      <w:tr w:rsidR="002B7BE6" w:rsidRPr="00264E13" w14:paraId="13D52F05" w14:textId="77777777" w:rsidTr="00ED296F">
        <w:trPr>
          <w:trHeight w:val="144"/>
        </w:trPr>
        <w:tc>
          <w:tcPr>
            <w:tcW w:w="2996" w:type="dxa"/>
            <w:vAlign w:val="bottom"/>
            <w:hideMark/>
          </w:tcPr>
          <w:p w14:paraId="172F7377" w14:textId="79233B55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26D6331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98302CE" w14:textId="37F91DDD" w:rsidR="002B7BE6" w:rsidRPr="00264E13" w:rsidRDefault="002B7BE6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955D62"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348</w:t>
            </w: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020F4E90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45A6DB" w14:textId="3DBA40FC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5D62"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5D62"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228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42" w:type="dxa"/>
          </w:tcPr>
          <w:p w14:paraId="2B1EF069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CF9B63F" w14:textId="378BD30B" w:rsidR="002B7BE6" w:rsidRPr="00264E13" w:rsidRDefault="002B7BE6" w:rsidP="002B7BE6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2D18160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A5D2EB1" w14:textId="1A2A41B3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1DB91A60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747989D0" w14:textId="77777777" w:rsidR="002B7BE6" w:rsidRPr="00264E13" w:rsidRDefault="002B7BE6" w:rsidP="002B7BE6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5A8D6D6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946CDB2" w14:textId="77777777" w:rsidR="002B7BE6" w:rsidRPr="00264E13" w:rsidRDefault="002B7BE6" w:rsidP="002B7BE6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C4E0C8A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43F308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ECF5F22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818466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7C1305F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96974F8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B7BE6" w:rsidRPr="00264E13" w14:paraId="26169AD4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613584E7" w14:textId="77777777" w:rsidR="002B7BE6" w:rsidRPr="00264E13" w:rsidRDefault="002B7BE6" w:rsidP="002B7BE6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เงินปันผลจ่าย</w:t>
            </w:r>
          </w:p>
        </w:tc>
        <w:tc>
          <w:tcPr>
            <w:tcW w:w="63" w:type="dxa"/>
          </w:tcPr>
          <w:p w14:paraId="5D387C51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B060691" w14:textId="77777777" w:rsidR="002B7BE6" w:rsidRPr="00264E13" w:rsidRDefault="002B7BE6" w:rsidP="002B7BE6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136CC09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3E2332" w14:textId="77777777" w:rsidR="002B7BE6" w:rsidRPr="00264E13" w:rsidRDefault="002B7BE6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0D942A1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9DDF1EF" w14:textId="77777777" w:rsidR="002B7BE6" w:rsidRPr="00264E13" w:rsidRDefault="002B7BE6" w:rsidP="002B7BE6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2971053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85A2A54" w14:textId="77777777" w:rsidR="002B7BE6" w:rsidRPr="00264E13" w:rsidRDefault="002B7BE6" w:rsidP="002B7BE6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B7BE6" w:rsidRPr="00264E13" w14:paraId="71EFBCD0" w14:textId="77777777" w:rsidTr="00A60C52">
        <w:trPr>
          <w:trHeight w:val="144"/>
        </w:trPr>
        <w:tc>
          <w:tcPr>
            <w:tcW w:w="2996" w:type="dxa"/>
            <w:vAlign w:val="bottom"/>
          </w:tcPr>
          <w:p w14:paraId="225B6DF5" w14:textId="1695DD31" w:rsidR="002B7BE6" w:rsidRPr="00264E13" w:rsidRDefault="002B7BE6" w:rsidP="002B7BE6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8961C95" w14:textId="77777777" w:rsidR="002B7BE6" w:rsidRPr="00264E13" w:rsidRDefault="002B7BE6" w:rsidP="002B7BE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1D34C09" w14:textId="451960AE" w:rsidR="002B7BE6" w:rsidRPr="00264E13" w:rsidRDefault="00955D62" w:rsidP="002B7BE6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589</w:t>
            </w:r>
            <w:r w:rsidR="002B7BE6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983</w:t>
            </w:r>
          </w:p>
        </w:tc>
        <w:tc>
          <w:tcPr>
            <w:tcW w:w="142" w:type="dxa"/>
          </w:tcPr>
          <w:p w14:paraId="4218A8D2" w14:textId="77777777" w:rsidR="002B7BE6" w:rsidRPr="00264E13" w:rsidRDefault="002B7BE6" w:rsidP="002B7BE6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71158EE" w14:textId="6C44E34B" w:rsidR="002B7BE6" w:rsidRPr="00264E13" w:rsidRDefault="00955D62" w:rsidP="002B7BE6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955D62">
              <w:rPr>
                <w:rFonts w:asciiTheme="majorBidi" w:hAnsiTheme="majorBidi"/>
                <w:sz w:val="24"/>
                <w:szCs w:val="24"/>
                <w:lang w:val="en-US"/>
              </w:rPr>
              <w:t>528</w:t>
            </w:r>
            <w:r w:rsidR="002B7BE6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955D62">
              <w:rPr>
                <w:rFonts w:asciiTheme="majorBidi" w:hAnsiTheme="majorBidi"/>
                <w:sz w:val="24"/>
                <w:szCs w:val="24"/>
                <w:lang w:val="en-US"/>
              </w:rPr>
              <w:t>435</w:t>
            </w:r>
          </w:p>
        </w:tc>
        <w:tc>
          <w:tcPr>
            <w:tcW w:w="142" w:type="dxa"/>
          </w:tcPr>
          <w:p w14:paraId="7F8D77BA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17" w:type="dxa"/>
          </w:tcPr>
          <w:p w14:paraId="71370F88" w14:textId="0A2C209F" w:rsidR="002B7BE6" w:rsidRPr="00264E13" w:rsidRDefault="002B7BE6" w:rsidP="002B7BE6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85BC313" w14:textId="77777777" w:rsidR="002B7BE6" w:rsidRPr="00264E13" w:rsidRDefault="002B7BE6" w:rsidP="002B7BE6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35794AF" w14:textId="1E124CD4" w:rsidR="002B7BE6" w:rsidRPr="00264E13" w:rsidRDefault="002B7BE6" w:rsidP="002B7BE6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B7BE6" w:rsidRPr="00264E13" w14:paraId="3B9F19FE" w14:textId="77777777" w:rsidTr="00A60C52">
        <w:trPr>
          <w:trHeight w:val="144"/>
        </w:trPr>
        <w:tc>
          <w:tcPr>
            <w:tcW w:w="8670" w:type="dxa"/>
            <w:gridSpan w:val="9"/>
            <w:vAlign w:val="bottom"/>
            <w:hideMark/>
          </w:tcPr>
          <w:p w14:paraId="152B5D18" w14:textId="77777777" w:rsidR="002B7BE6" w:rsidRPr="00264E13" w:rsidRDefault="002B7BE6" w:rsidP="002B7BE6">
            <w:pPr>
              <w:pStyle w:val="NoSpacing"/>
              <w:tabs>
                <w:tab w:val="decimal" w:pos="694"/>
              </w:tabs>
              <w:spacing w:line="280" w:lineRule="exact"/>
              <w:ind w:left="726" w:right="-70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*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รวมถึงดอกเบี้ยจ่าย </w:t>
            </w:r>
            <w:r w:rsidRPr="00264E13">
              <w:rPr>
                <w:rFonts w:ascii="Angsana New" w:hAnsi="Angsana New"/>
                <w:spacing w:val="-6"/>
                <w:szCs w:val="20"/>
              </w:rPr>
              <w:t>-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 รับสุทธิจากการทำสัญญาแลกเปลี่ยนเงินต้นและดอกเบี้ย และสัญญาแลกเปลี่ยนอัตราดอกเบี้ย</w:t>
            </w:r>
          </w:p>
        </w:tc>
      </w:tr>
    </w:tbl>
    <w:p w14:paraId="365D4F56" w14:textId="04F4AA44" w:rsidR="00734345" w:rsidRPr="00264E13" w:rsidRDefault="007D08C0" w:rsidP="0008668A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รายการกับบุคคลหรือกิจการที่เกี่ยวข้องกันเกิดขึ้นตามเงื่อนไขปกติของธุรกิจ ค่าบริการทั้งหมด   </w:t>
      </w:r>
      <w:r w:rsidRPr="00264E13">
        <w:rPr>
          <w:rFonts w:ascii="Angsana New" w:hAnsi="Angsana New" w:cs="Angsana New"/>
          <w:sz w:val="32"/>
          <w:szCs w:val="32"/>
          <w:cs/>
        </w:rPr>
        <w:t>คิดในอัตราที่ตกลงกันระหว่างบริษัทและกิจการที่เกี่ยวข้องกัน</w:t>
      </w:r>
    </w:p>
    <w:p w14:paraId="3934B278" w14:textId="77777777" w:rsidR="00734345" w:rsidRPr="00264E13" w:rsidRDefault="00734345">
      <w:pPr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br w:type="page"/>
      </w:r>
    </w:p>
    <w:p w14:paraId="7B6B39B9" w14:textId="5A731B01" w:rsidR="00D23B8D" w:rsidRDefault="00955D62" w:rsidP="00C45A94">
      <w:pPr>
        <w:spacing w:before="240" w:after="120"/>
        <w:ind w:left="1264" w:hanging="720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lastRenderedPageBreak/>
        <w:t>18</w:t>
      </w:r>
      <w:r w:rsidR="007A63E5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3</w:t>
      </w:r>
      <w:r w:rsidR="007A63E5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D23B8D" w:rsidRPr="00264E13">
        <w:rPr>
          <w:rFonts w:ascii="Angsana New" w:hAnsi="Angsana New" w:cs="Angsana New"/>
          <w:spacing w:val="-10"/>
          <w:sz w:val="32"/>
          <w:szCs w:val="32"/>
          <w:cs/>
        </w:rPr>
        <w:t>ค่าตอบแทนผู้บริหารสำคัญ</w:t>
      </w:r>
      <w:r w:rsidR="003A1E9B" w:rsidRPr="00264E13">
        <w:rPr>
          <w:rFonts w:ascii="Angsana New" w:hAnsi="Angsana New" w:cs="Angsana New"/>
          <w:spacing w:val="-10"/>
          <w:sz w:val="32"/>
          <w:szCs w:val="32"/>
          <w:cs/>
        </w:rPr>
        <w:t>และกรรมการ</w:t>
      </w:r>
      <w:r w:rsidR="008B41D2" w:rsidRPr="00264E13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D23B8D" w:rsidRPr="00264E13">
        <w:rPr>
          <w:rFonts w:ascii="Angsana New" w:hAnsi="Angsana New" w:cs="Angsana New"/>
          <w:spacing w:val="-10"/>
          <w:sz w:val="32"/>
          <w:szCs w:val="32"/>
          <w:cs/>
        </w:rPr>
        <w:t>มีดังนี้</w:t>
      </w:r>
    </w:p>
    <w:tbl>
      <w:tblPr>
        <w:tblW w:w="924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354"/>
        <w:gridCol w:w="140"/>
        <w:gridCol w:w="1354"/>
        <w:gridCol w:w="142"/>
        <w:gridCol w:w="1354"/>
        <w:gridCol w:w="142"/>
        <w:gridCol w:w="1354"/>
      </w:tblGrid>
      <w:tr w:rsidR="00A161A8" w:rsidRPr="00264E13" w14:paraId="3405011D" w14:textId="77777777" w:rsidTr="000C7CCD">
        <w:trPr>
          <w:trHeight w:val="144"/>
        </w:trPr>
        <w:tc>
          <w:tcPr>
            <w:tcW w:w="3400" w:type="dxa"/>
          </w:tcPr>
          <w:p w14:paraId="27A4316E" w14:textId="77777777" w:rsidR="00A161A8" w:rsidRPr="00264E13" w:rsidRDefault="00A161A8" w:rsidP="000C7CCD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61091204" w14:textId="77777777" w:rsidR="00A161A8" w:rsidRPr="00264E13" w:rsidRDefault="00A161A8" w:rsidP="000C7CCD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หน่วย : พันบาท</w:t>
            </w:r>
          </w:p>
        </w:tc>
      </w:tr>
      <w:tr w:rsidR="00A161A8" w:rsidRPr="00264E13" w14:paraId="312DC068" w14:textId="77777777" w:rsidTr="000C7CCD">
        <w:trPr>
          <w:trHeight w:val="144"/>
        </w:trPr>
        <w:tc>
          <w:tcPr>
            <w:tcW w:w="3400" w:type="dxa"/>
          </w:tcPr>
          <w:p w14:paraId="3F089153" w14:textId="77777777" w:rsidR="00A161A8" w:rsidRPr="00264E13" w:rsidRDefault="00A161A8" w:rsidP="000C7CCD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46BBE42F" w14:textId="77777777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งบการเงินรวม</w:t>
            </w:r>
          </w:p>
        </w:tc>
      </w:tr>
      <w:tr w:rsidR="00A161A8" w:rsidRPr="00264E13" w14:paraId="597A2048" w14:textId="77777777" w:rsidTr="000C7CCD">
        <w:trPr>
          <w:trHeight w:val="144"/>
        </w:trPr>
        <w:tc>
          <w:tcPr>
            <w:tcW w:w="3400" w:type="dxa"/>
          </w:tcPr>
          <w:p w14:paraId="433B2DBF" w14:textId="77777777" w:rsidR="00A161A8" w:rsidRPr="00264E13" w:rsidRDefault="00A161A8" w:rsidP="000C7CCD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5056DBAB" w14:textId="031C788C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42" w:type="dxa"/>
          </w:tcPr>
          <w:p w14:paraId="2F35FC73" w14:textId="77777777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850" w:type="dxa"/>
            <w:gridSpan w:val="3"/>
          </w:tcPr>
          <w:p w14:paraId="45228CA3" w14:textId="7358ABB5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เก้าเดือน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กันยายน</w:t>
            </w:r>
          </w:p>
        </w:tc>
      </w:tr>
      <w:tr w:rsidR="00A161A8" w:rsidRPr="00264E13" w14:paraId="1EE734ED" w14:textId="77777777" w:rsidTr="000C7CCD">
        <w:trPr>
          <w:trHeight w:val="144"/>
        </w:trPr>
        <w:tc>
          <w:tcPr>
            <w:tcW w:w="3400" w:type="dxa"/>
          </w:tcPr>
          <w:p w14:paraId="3D35468B" w14:textId="77777777" w:rsidR="00A161A8" w:rsidRPr="00264E13" w:rsidRDefault="00A161A8" w:rsidP="000C7CCD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  <w:hideMark/>
          </w:tcPr>
          <w:p w14:paraId="3FE01AE9" w14:textId="7E3A5D53" w:rsidR="00A161A8" w:rsidRPr="00264E13" w:rsidRDefault="00955D62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0" w:type="dxa"/>
          </w:tcPr>
          <w:p w14:paraId="13754360" w14:textId="77777777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14A66E7A" w14:textId="7DF60C97" w:rsidR="00A161A8" w:rsidRPr="00264E13" w:rsidRDefault="00955D62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2" w:type="dxa"/>
          </w:tcPr>
          <w:p w14:paraId="4FE9056D" w14:textId="77777777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  <w:hideMark/>
          </w:tcPr>
          <w:p w14:paraId="39820EE6" w14:textId="7DFAFDF1" w:rsidR="00A161A8" w:rsidRPr="00264E13" w:rsidRDefault="00955D62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2" w:type="dxa"/>
          </w:tcPr>
          <w:p w14:paraId="4D826166" w14:textId="77777777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  <w:hideMark/>
          </w:tcPr>
          <w:p w14:paraId="1DDF69B6" w14:textId="0955827B" w:rsidR="00A161A8" w:rsidRPr="00264E13" w:rsidRDefault="00955D62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A161A8" w:rsidRPr="00264E13" w14:paraId="57868A91" w14:textId="77777777" w:rsidTr="000C7CCD">
        <w:trPr>
          <w:trHeight w:val="144"/>
        </w:trPr>
        <w:tc>
          <w:tcPr>
            <w:tcW w:w="3400" w:type="dxa"/>
          </w:tcPr>
          <w:p w14:paraId="26E6185A" w14:textId="77777777" w:rsidR="00A161A8" w:rsidRPr="00264E13" w:rsidRDefault="00A161A8" w:rsidP="000C7CCD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</w:tcPr>
          <w:p w14:paraId="64410DA2" w14:textId="77777777" w:rsidR="00A161A8" w:rsidRPr="00264E13" w:rsidRDefault="00A161A8" w:rsidP="000C7CCD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0" w:type="dxa"/>
          </w:tcPr>
          <w:p w14:paraId="2EB4F0FF" w14:textId="77777777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8E24C0" w14:textId="77777777" w:rsidR="00A161A8" w:rsidRPr="00264E13" w:rsidRDefault="00A161A8" w:rsidP="000C7CCD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  <w:tc>
          <w:tcPr>
            <w:tcW w:w="142" w:type="dxa"/>
          </w:tcPr>
          <w:p w14:paraId="5E24C9D7" w14:textId="77777777" w:rsidR="00A161A8" w:rsidRPr="00264E13" w:rsidRDefault="00A161A8" w:rsidP="000C7CCD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460331E" w14:textId="77777777" w:rsidR="00A161A8" w:rsidRPr="00264E13" w:rsidRDefault="00A161A8" w:rsidP="000C7CCD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2" w:type="dxa"/>
          </w:tcPr>
          <w:p w14:paraId="3995E2F6" w14:textId="77777777" w:rsidR="00A161A8" w:rsidRPr="00264E13" w:rsidRDefault="00A161A8" w:rsidP="000C7CCD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630C1C5" w14:textId="77777777" w:rsidR="00A161A8" w:rsidRPr="00264E13" w:rsidRDefault="00A161A8" w:rsidP="000C7CCD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</w:tr>
      <w:tr w:rsidR="00A161A8" w:rsidRPr="00264E13" w14:paraId="0C64C950" w14:textId="77777777" w:rsidTr="000C7CCD">
        <w:trPr>
          <w:trHeight w:val="144"/>
        </w:trPr>
        <w:tc>
          <w:tcPr>
            <w:tcW w:w="3400" w:type="dxa"/>
          </w:tcPr>
          <w:p w14:paraId="5F7EBB02" w14:textId="77777777" w:rsidR="00A161A8" w:rsidRPr="00264E13" w:rsidRDefault="00A161A8" w:rsidP="000C7CCD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</w:tcPr>
          <w:p w14:paraId="1BD92FDE" w14:textId="77777777" w:rsidR="00A161A8" w:rsidRPr="00264E13" w:rsidRDefault="00A161A8" w:rsidP="000C7CCD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0" w:type="dxa"/>
          </w:tcPr>
          <w:p w14:paraId="760E1FF4" w14:textId="77777777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16ECB859" w14:textId="77777777" w:rsidR="00A161A8" w:rsidRPr="00264E13" w:rsidRDefault="00A161A8" w:rsidP="000C7CCD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1268E69B" w14:textId="77777777" w:rsidR="00A161A8" w:rsidRPr="00264E13" w:rsidRDefault="00A161A8" w:rsidP="000C7CCD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5D638B98" w14:textId="77777777" w:rsidR="00A161A8" w:rsidRPr="00264E13" w:rsidRDefault="00A161A8" w:rsidP="000C7CCD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4EEF2467" w14:textId="77777777" w:rsidR="00A161A8" w:rsidRPr="00264E13" w:rsidRDefault="00A161A8" w:rsidP="000C7CCD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4754699F" w14:textId="77777777" w:rsidR="00A161A8" w:rsidRPr="00264E13" w:rsidRDefault="00A161A8" w:rsidP="000C7CCD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</w:tr>
      <w:tr w:rsidR="00A161A8" w:rsidRPr="00264E13" w14:paraId="040B8EED" w14:textId="77777777" w:rsidTr="000C7CCD">
        <w:trPr>
          <w:trHeight w:val="144"/>
        </w:trPr>
        <w:tc>
          <w:tcPr>
            <w:tcW w:w="3400" w:type="dxa"/>
            <w:hideMark/>
          </w:tcPr>
          <w:p w14:paraId="118BBFA8" w14:textId="553BFB4F" w:rsidR="00A161A8" w:rsidRPr="00264E13" w:rsidRDefault="00A161A8" w:rsidP="00DC3909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>
              <w:rPr>
                <w:rFonts w:ascii="Angsana New" w:hAnsi="Angsana New" w:cs="Angsana New" w:hint="cs"/>
                <w:spacing w:val="-6"/>
                <w:sz w:val="24"/>
                <w:szCs w:val="24"/>
                <w:cs/>
                <w:lang w:val="th-TH"/>
              </w:rPr>
              <w:t>ผลประโยชน์ระยะสั้น</w:t>
            </w:r>
          </w:p>
        </w:tc>
        <w:tc>
          <w:tcPr>
            <w:tcW w:w="1354" w:type="dxa"/>
          </w:tcPr>
          <w:p w14:paraId="39444F59" w14:textId="2966BD96" w:rsidR="00A161A8" w:rsidRPr="00DC3909" w:rsidRDefault="00955D62" w:rsidP="00DC3909">
            <w:pPr>
              <w:tabs>
                <w:tab w:val="decimal" w:pos="99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41</w:t>
            </w:r>
            <w:r w:rsidR="004342CC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658</w:t>
            </w:r>
          </w:p>
        </w:tc>
        <w:tc>
          <w:tcPr>
            <w:tcW w:w="140" w:type="dxa"/>
          </w:tcPr>
          <w:p w14:paraId="0CA4CF78" w14:textId="77777777" w:rsidR="00A161A8" w:rsidRPr="00DC3909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9B7E2AC" w14:textId="5330C9FF" w:rsidR="00A161A8" w:rsidRPr="00DC3909" w:rsidRDefault="00955D62" w:rsidP="00DC3909">
            <w:pPr>
              <w:tabs>
                <w:tab w:val="decimal" w:pos="10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26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053</w:t>
            </w:r>
          </w:p>
        </w:tc>
        <w:tc>
          <w:tcPr>
            <w:tcW w:w="142" w:type="dxa"/>
          </w:tcPr>
          <w:p w14:paraId="0E7F9D2E" w14:textId="77777777" w:rsidR="00A161A8" w:rsidRPr="00DC3909" w:rsidRDefault="00A161A8" w:rsidP="000C7CCD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0BDA622" w14:textId="038E44DF" w:rsidR="00A161A8" w:rsidRPr="00DC3909" w:rsidRDefault="00955D62" w:rsidP="00DC3909">
            <w:pPr>
              <w:tabs>
                <w:tab w:val="decimal" w:pos="977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102</w:t>
            </w:r>
            <w:r w:rsidR="004342CC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084</w:t>
            </w:r>
          </w:p>
        </w:tc>
        <w:tc>
          <w:tcPr>
            <w:tcW w:w="142" w:type="dxa"/>
          </w:tcPr>
          <w:p w14:paraId="169B3794" w14:textId="77777777" w:rsidR="00A161A8" w:rsidRPr="00DC3909" w:rsidRDefault="00A161A8" w:rsidP="000C7CCD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BAFD858" w14:textId="1661FB9A" w:rsidR="00A161A8" w:rsidRPr="00DC3909" w:rsidRDefault="00955D62" w:rsidP="00DC3909">
            <w:pPr>
              <w:tabs>
                <w:tab w:val="decimal" w:pos="104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80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757</w:t>
            </w:r>
          </w:p>
        </w:tc>
      </w:tr>
      <w:tr w:rsidR="00A161A8" w:rsidRPr="00264E13" w14:paraId="7B1923BE" w14:textId="77777777" w:rsidTr="000C7CCD">
        <w:trPr>
          <w:trHeight w:val="144"/>
        </w:trPr>
        <w:tc>
          <w:tcPr>
            <w:tcW w:w="3400" w:type="dxa"/>
            <w:hideMark/>
          </w:tcPr>
          <w:p w14:paraId="4EFE46B7" w14:textId="06E09710" w:rsidR="00A161A8" w:rsidRPr="00264E13" w:rsidRDefault="00A161A8" w:rsidP="00DC3909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>
              <w:rPr>
                <w:rFonts w:ascii="Angsana New" w:hAnsi="Angsana New" w:cs="Angsana New" w:hint="cs"/>
                <w:spacing w:val="-6"/>
                <w:sz w:val="24"/>
                <w:szCs w:val="24"/>
                <w:cs/>
                <w:lang w:val="th-TH"/>
              </w:rPr>
              <w:t>ผลประโยชน์หลังออกจากงาน</w:t>
            </w:r>
          </w:p>
        </w:tc>
        <w:tc>
          <w:tcPr>
            <w:tcW w:w="1354" w:type="dxa"/>
          </w:tcPr>
          <w:p w14:paraId="0BEBBBAA" w14:textId="06D7AF72" w:rsidR="00A161A8" w:rsidRPr="00DC3909" w:rsidRDefault="00955D62" w:rsidP="00DC3909">
            <w:pPr>
              <w:tabs>
                <w:tab w:val="decimal" w:pos="99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915</w:t>
            </w:r>
          </w:p>
        </w:tc>
        <w:tc>
          <w:tcPr>
            <w:tcW w:w="140" w:type="dxa"/>
          </w:tcPr>
          <w:p w14:paraId="6D8B32C9" w14:textId="77777777" w:rsidR="00A161A8" w:rsidRPr="00DC3909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028348B" w14:textId="4AE778EA" w:rsidR="00A161A8" w:rsidRPr="00DC3909" w:rsidRDefault="00955D62" w:rsidP="00DC3909">
            <w:pPr>
              <w:tabs>
                <w:tab w:val="decimal" w:pos="10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731</w:t>
            </w:r>
          </w:p>
        </w:tc>
        <w:tc>
          <w:tcPr>
            <w:tcW w:w="142" w:type="dxa"/>
          </w:tcPr>
          <w:p w14:paraId="71748525" w14:textId="77777777" w:rsidR="00A161A8" w:rsidRPr="00DC3909" w:rsidRDefault="00A161A8" w:rsidP="000C7CCD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E24D5AE" w14:textId="215CD721" w:rsidR="00A161A8" w:rsidRPr="00DC3909" w:rsidRDefault="00955D62" w:rsidP="00DC3909">
            <w:pPr>
              <w:tabs>
                <w:tab w:val="decimal" w:pos="977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445</w:t>
            </w:r>
          </w:p>
        </w:tc>
        <w:tc>
          <w:tcPr>
            <w:tcW w:w="142" w:type="dxa"/>
          </w:tcPr>
          <w:p w14:paraId="062623CB" w14:textId="77777777" w:rsidR="00A161A8" w:rsidRPr="00DC3909" w:rsidRDefault="00A161A8" w:rsidP="000C7CCD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037E357" w14:textId="24CD9987" w:rsidR="00A161A8" w:rsidRPr="00DC3909" w:rsidRDefault="00955D62" w:rsidP="00DC3909">
            <w:pPr>
              <w:tabs>
                <w:tab w:val="decimal" w:pos="104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135</w:t>
            </w:r>
          </w:p>
        </w:tc>
      </w:tr>
      <w:tr w:rsidR="00A161A8" w:rsidRPr="00264E13" w14:paraId="0D625258" w14:textId="77777777" w:rsidTr="000C7CCD">
        <w:trPr>
          <w:trHeight w:val="144"/>
        </w:trPr>
        <w:tc>
          <w:tcPr>
            <w:tcW w:w="3400" w:type="dxa"/>
            <w:hideMark/>
          </w:tcPr>
          <w:p w14:paraId="0E7D3780" w14:textId="1D59C694" w:rsidR="00A161A8" w:rsidRPr="00264E13" w:rsidRDefault="00A161A8" w:rsidP="00DC3909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>
              <w:rPr>
                <w:rFonts w:ascii="Angsana New" w:hAnsi="Angsana New" w:cs="Angsana New" w:hint="cs"/>
                <w:spacing w:val="-6"/>
                <w:sz w:val="24"/>
                <w:szCs w:val="24"/>
                <w:cs/>
                <w:lang w:val="th-TH"/>
              </w:rPr>
              <w:t>การจ่ายโดยใช้หุ้นเป็นเกณฑ์</w:t>
            </w:r>
          </w:p>
        </w:tc>
        <w:tc>
          <w:tcPr>
            <w:tcW w:w="1354" w:type="dxa"/>
          </w:tcPr>
          <w:p w14:paraId="74C6D495" w14:textId="325A8A95" w:rsidR="00A161A8" w:rsidRPr="00DC3909" w:rsidRDefault="00955D62" w:rsidP="00DC3909">
            <w:pPr>
              <w:tabs>
                <w:tab w:val="decimal" w:pos="99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971</w:t>
            </w:r>
          </w:p>
        </w:tc>
        <w:tc>
          <w:tcPr>
            <w:tcW w:w="140" w:type="dxa"/>
          </w:tcPr>
          <w:p w14:paraId="0AD642FB" w14:textId="77777777" w:rsidR="00A161A8" w:rsidRPr="00DC3909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8D44B8F" w14:textId="6AA3A42D" w:rsidR="00A161A8" w:rsidRPr="00DC3909" w:rsidRDefault="00955D62" w:rsidP="00DC3909">
            <w:pPr>
              <w:tabs>
                <w:tab w:val="decimal" w:pos="10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992</w:t>
            </w:r>
          </w:p>
        </w:tc>
        <w:tc>
          <w:tcPr>
            <w:tcW w:w="142" w:type="dxa"/>
          </w:tcPr>
          <w:p w14:paraId="63638583" w14:textId="77777777" w:rsidR="00A161A8" w:rsidRPr="00DC3909" w:rsidRDefault="00A161A8" w:rsidP="000C7CCD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7C05E740" w14:textId="100F34BF" w:rsidR="00A161A8" w:rsidRPr="00DC3909" w:rsidRDefault="00955D62" w:rsidP="00DC3909">
            <w:pPr>
              <w:tabs>
                <w:tab w:val="decimal" w:pos="977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877</w:t>
            </w:r>
          </w:p>
        </w:tc>
        <w:tc>
          <w:tcPr>
            <w:tcW w:w="142" w:type="dxa"/>
          </w:tcPr>
          <w:p w14:paraId="09857B56" w14:textId="77777777" w:rsidR="00A161A8" w:rsidRPr="00DC3909" w:rsidRDefault="00A161A8" w:rsidP="000C7CCD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0D95A19" w14:textId="18E7165D" w:rsidR="00A161A8" w:rsidRPr="00DC3909" w:rsidRDefault="00955D62" w:rsidP="00DC3909">
            <w:pPr>
              <w:tabs>
                <w:tab w:val="decimal" w:pos="104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061</w:t>
            </w:r>
          </w:p>
        </w:tc>
      </w:tr>
      <w:tr w:rsidR="00A161A8" w:rsidRPr="00264E13" w14:paraId="7401ABA8" w14:textId="77777777" w:rsidTr="000C7CCD">
        <w:trPr>
          <w:trHeight w:val="144"/>
        </w:trPr>
        <w:tc>
          <w:tcPr>
            <w:tcW w:w="3400" w:type="dxa"/>
            <w:hideMark/>
          </w:tcPr>
          <w:p w14:paraId="0FFDA49B" w14:textId="77777777" w:rsidR="00A161A8" w:rsidRPr="00264E13" w:rsidRDefault="00A161A8" w:rsidP="00DC3909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A08F59" w14:textId="27980CD2" w:rsidR="00A161A8" w:rsidRPr="00DC3909" w:rsidRDefault="00955D62" w:rsidP="00DC3909">
            <w:pPr>
              <w:tabs>
                <w:tab w:val="decimal" w:pos="99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43</w:t>
            </w:r>
            <w:r w:rsidR="004342CC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544</w:t>
            </w:r>
          </w:p>
        </w:tc>
        <w:tc>
          <w:tcPr>
            <w:tcW w:w="140" w:type="dxa"/>
          </w:tcPr>
          <w:p w14:paraId="7AA81648" w14:textId="77777777" w:rsidR="00A161A8" w:rsidRPr="00DC3909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6BB6E7" w14:textId="19A931D3" w:rsidR="00A161A8" w:rsidRPr="00DC3909" w:rsidRDefault="00955D62" w:rsidP="00DC3909">
            <w:pPr>
              <w:tabs>
                <w:tab w:val="decimal" w:pos="10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27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776</w:t>
            </w:r>
          </w:p>
        </w:tc>
        <w:tc>
          <w:tcPr>
            <w:tcW w:w="142" w:type="dxa"/>
          </w:tcPr>
          <w:p w14:paraId="48548160" w14:textId="77777777" w:rsidR="00A161A8" w:rsidRPr="00DC3909" w:rsidRDefault="00A161A8" w:rsidP="000C7CCD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F42853" w14:textId="7ACD73F7" w:rsidR="00A161A8" w:rsidRPr="00DC3909" w:rsidRDefault="00955D62" w:rsidP="00DC3909">
            <w:pPr>
              <w:tabs>
                <w:tab w:val="decimal" w:pos="977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106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406</w:t>
            </w:r>
          </w:p>
        </w:tc>
        <w:tc>
          <w:tcPr>
            <w:tcW w:w="142" w:type="dxa"/>
          </w:tcPr>
          <w:p w14:paraId="6DBBD9EE" w14:textId="77777777" w:rsidR="00A161A8" w:rsidRPr="00DC3909" w:rsidRDefault="00A161A8" w:rsidP="000C7CCD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A4814F" w14:textId="224701D6" w:rsidR="00A161A8" w:rsidRPr="00DC3909" w:rsidRDefault="00955D62" w:rsidP="00DC3909">
            <w:pPr>
              <w:tabs>
                <w:tab w:val="decimal" w:pos="104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84</w:t>
            </w:r>
            <w:r w:rsidR="00D65728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953</w:t>
            </w:r>
          </w:p>
        </w:tc>
      </w:tr>
    </w:tbl>
    <w:p w14:paraId="394EFE22" w14:textId="1EC580DA" w:rsidR="00A161A8" w:rsidRDefault="00A161A8" w:rsidP="00DC3909">
      <w:pPr>
        <w:ind w:left="1264" w:hanging="720"/>
        <w:jc w:val="thaiDistribute"/>
        <w:rPr>
          <w:rFonts w:ascii="Angsana New" w:hAnsi="Angsana New" w:cs="Angsana New"/>
          <w:spacing w:val="-10"/>
          <w:sz w:val="32"/>
          <w:szCs w:val="32"/>
        </w:rPr>
      </w:pPr>
    </w:p>
    <w:tbl>
      <w:tblPr>
        <w:tblW w:w="924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354"/>
        <w:gridCol w:w="140"/>
        <w:gridCol w:w="1354"/>
        <w:gridCol w:w="142"/>
        <w:gridCol w:w="1354"/>
        <w:gridCol w:w="142"/>
        <w:gridCol w:w="1354"/>
      </w:tblGrid>
      <w:tr w:rsidR="00A161A8" w:rsidRPr="00264E13" w14:paraId="43A6C8F4" w14:textId="77777777" w:rsidTr="000C7CCD">
        <w:trPr>
          <w:trHeight w:val="144"/>
        </w:trPr>
        <w:tc>
          <w:tcPr>
            <w:tcW w:w="3400" w:type="dxa"/>
          </w:tcPr>
          <w:p w14:paraId="323AF1BA" w14:textId="77777777" w:rsidR="00A161A8" w:rsidRPr="00264E13" w:rsidRDefault="00A161A8" w:rsidP="000C7CCD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1A582C43" w14:textId="77777777" w:rsidR="00A161A8" w:rsidRPr="00264E13" w:rsidRDefault="00A161A8" w:rsidP="000C7CCD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หน่วย : พันบาท</w:t>
            </w:r>
          </w:p>
        </w:tc>
      </w:tr>
      <w:tr w:rsidR="00A161A8" w:rsidRPr="00264E13" w14:paraId="77146DB6" w14:textId="77777777" w:rsidTr="000C7CCD">
        <w:trPr>
          <w:trHeight w:val="144"/>
        </w:trPr>
        <w:tc>
          <w:tcPr>
            <w:tcW w:w="3400" w:type="dxa"/>
          </w:tcPr>
          <w:p w14:paraId="7077FE79" w14:textId="77777777" w:rsidR="00A161A8" w:rsidRPr="00264E13" w:rsidRDefault="00A161A8" w:rsidP="000C7CCD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466A4CE3" w14:textId="051C4412" w:rsidR="00A161A8" w:rsidRPr="00264E13" w:rsidRDefault="00A161A8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pacing w:val="-10"/>
                <w:sz w:val="24"/>
                <w:szCs w:val="24"/>
                <w:cs/>
              </w:rPr>
              <w:t>เฉพาะกิจการ</w:t>
            </w:r>
          </w:p>
        </w:tc>
      </w:tr>
      <w:tr w:rsidR="00C5002C" w:rsidRPr="00C5002C" w14:paraId="239163B3" w14:textId="77777777" w:rsidTr="00DC3909">
        <w:trPr>
          <w:trHeight w:val="144"/>
        </w:trPr>
        <w:tc>
          <w:tcPr>
            <w:tcW w:w="3400" w:type="dxa"/>
          </w:tcPr>
          <w:p w14:paraId="6A5ECE85" w14:textId="77777777" w:rsidR="00C5002C" w:rsidRPr="00264E13" w:rsidRDefault="00C5002C" w:rsidP="000C7CCD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6A185E1B" w14:textId="3C0AAB89" w:rsidR="00C5002C" w:rsidRPr="00DC3909" w:rsidRDefault="00C5002C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3DF244D" w14:textId="77777777" w:rsidR="00C5002C" w:rsidRPr="00264E13" w:rsidRDefault="00C5002C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6280666D" w14:textId="04A88E14" w:rsidR="00C5002C" w:rsidRPr="00DC3909" w:rsidRDefault="00C5002C" w:rsidP="00AD092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2E6563C" w14:textId="77777777" w:rsidR="00C5002C" w:rsidRPr="00DC3909" w:rsidRDefault="00C5002C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  <w:hideMark/>
          </w:tcPr>
          <w:p w14:paraId="0987388E" w14:textId="4EA3EA38" w:rsidR="00C5002C" w:rsidRPr="00DC3909" w:rsidRDefault="00C5002C" w:rsidP="000C7CCD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DC3909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สำหรับงวดตั้งแต่วันที่ </w:t>
            </w:r>
          </w:p>
        </w:tc>
      </w:tr>
      <w:tr w:rsidR="00737B77" w:rsidRPr="00C5002C" w14:paraId="5D45F8D9" w14:textId="77777777" w:rsidTr="007C410B">
        <w:trPr>
          <w:trHeight w:val="144"/>
        </w:trPr>
        <w:tc>
          <w:tcPr>
            <w:tcW w:w="3400" w:type="dxa"/>
          </w:tcPr>
          <w:p w14:paraId="4CFD2503" w14:textId="77777777" w:rsidR="00737B77" w:rsidRPr="00264E13" w:rsidRDefault="00737B77" w:rsidP="007C410B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</w:tcPr>
          <w:p w14:paraId="2681B923" w14:textId="682BC691" w:rsidR="00737B77" w:rsidRPr="007C410B" w:rsidRDefault="00737B77" w:rsidP="007C410B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0" w:type="dxa"/>
          </w:tcPr>
          <w:p w14:paraId="59A82D69" w14:textId="77777777" w:rsidR="00737B77" w:rsidRPr="007C410B" w:rsidRDefault="00737B77" w:rsidP="007C410B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3E2E9BE" w14:textId="1366C1F6" w:rsidR="00737B77" w:rsidRPr="007C410B" w:rsidRDefault="00737B77" w:rsidP="007C410B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32DD445" w14:textId="77777777" w:rsidR="00737B77" w:rsidRPr="00264E13" w:rsidRDefault="00737B77" w:rsidP="007C410B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20354864" w14:textId="5A7B99A9" w:rsidR="00737B77" w:rsidRPr="00C5002C" w:rsidRDefault="00737B77" w:rsidP="007C410B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726D854" w14:textId="77777777" w:rsidR="00737B77" w:rsidRPr="00C5002C" w:rsidRDefault="00737B77" w:rsidP="007C410B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845EA9A" w14:textId="4C29D2D5" w:rsidR="00737B77" w:rsidRPr="00C5002C" w:rsidRDefault="00955D62" w:rsidP="007C410B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26</w:t>
            </w:r>
            <w:r w:rsidR="00737B77" w:rsidRPr="007C410B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737B77" w:rsidRPr="007C410B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มีนาคม </w:t>
            </w:r>
            <w:r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  <w:r w:rsidR="00737B77" w:rsidRPr="007C410B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737B77" w:rsidRPr="007C410B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(วันที่</w:t>
            </w:r>
          </w:p>
        </w:tc>
      </w:tr>
      <w:tr w:rsidR="00737B77" w:rsidRPr="00C5002C" w14:paraId="17EA6759" w14:textId="77777777" w:rsidTr="007C410B">
        <w:trPr>
          <w:trHeight w:val="144"/>
        </w:trPr>
        <w:tc>
          <w:tcPr>
            <w:tcW w:w="3400" w:type="dxa"/>
          </w:tcPr>
          <w:p w14:paraId="6068940B" w14:textId="77777777" w:rsidR="00737B77" w:rsidRPr="00264E13" w:rsidRDefault="00737B77" w:rsidP="00737B7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</w:tcPr>
          <w:p w14:paraId="27044376" w14:textId="3147A3C2" w:rsidR="00737B77" w:rsidRPr="007C410B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0" w:type="dxa"/>
          </w:tcPr>
          <w:p w14:paraId="699CDB0F" w14:textId="77777777" w:rsidR="00737B77" w:rsidRPr="007C410B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18CBC72" w14:textId="283FC3CF" w:rsidR="00737B77" w:rsidRPr="007C410B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F262DC4" w14:textId="77777777" w:rsidR="00737B77" w:rsidRPr="00264E13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06B69591" w14:textId="199BDD0E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24"/>
                <w:szCs w:val="24"/>
                <w:cs/>
              </w:rPr>
              <w:t>สำหรับงวดเก้าเดือน</w:t>
            </w:r>
          </w:p>
        </w:tc>
        <w:tc>
          <w:tcPr>
            <w:tcW w:w="142" w:type="dxa"/>
          </w:tcPr>
          <w:p w14:paraId="25949B97" w14:textId="77777777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121C75F" w14:textId="460AA907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24"/>
                <w:szCs w:val="24"/>
                <w:cs/>
              </w:rPr>
              <w:t>จดทะเบียนจัดตั้ง</w:t>
            </w:r>
          </w:p>
        </w:tc>
      </w:tr>
      <w:tr w:rsidR="00737B77" w:rsidRPr="00C5002C" w14:paraId="6C8BEB1C" w14:textId="77777777" w:rsidTr="00A23FFA">
        <w:trPr>
          <w:trHeight w:val="144"/>
        </w:trPr>
        <w:tc>
          <w:tcPr>
            <w:tcW w:w="3400" w:type="dxa"/>
          </w:tcPr>
          <w:p w14:paraId="168B8106" w14:textId="77777777" w:rsidR="00737B77" w:rsidRPr="00264E13" w:rsidRDefault="00737B77" w:rsidP="00737B7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4E5C4CB2" w14:textId="7BAFFAEA" w:rsidR="00737B77" w:rsidRPr="007C410B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7C410B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30</w:t>
            </w:r>
            <w:r w:rsidRPr="007C410B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7C410B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42" w:type="dxa"/>
          </w:tcPr>
          <w:p w14:paraId="45F7214E" w14:textId="77777777" w:rsidR="00737B77" w:rsidRPr="00264E13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34C5829B" w14:textId="2E6C4DBE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24"/>
                <w:szCs w:val="24"/>
                <w:cs/>
              </w:rPr>
              <w:t xml:space="preserve">สิ้นสุดวันที่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30</w:t>
            </w:r>
          </w:p>
        </w:tc>
        <w:tc>
          <w:tcPr>
            <w:tcW w:w="142" w:type="dxa"/>
          </w:tcPr>
          <w:p w14:paraId="183042E9" w14:textId="77777777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E83ACE1" w14:textId="748662BE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24"/>
                <w:szCs w:val="24"/>
                <w:cs/>
              </w:rPr>
              <w:t xml:space="preserve">บริษัทถึงวันที่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30</w:t>
            </w:r>
          </w:p>
        </w:tc>
      </w:tr>
      <w:tr w:rsidR="00737B77" w:rsidRPr="00C5002C" w14:paraId="47A48A0B" w14:textId="77777777" w:rsidTr="000C7CCD">
        <w:trPr>
          <w:trHeight w:val="144"/>
        </w:trPr>
        <w:tc>
          <w:tcPr>
            <w:tcW w:w="3400" w:type="dxa"/>
          </w:tcPr>
          <w:p w14:paraId="4A2F56C4" w14:textId="77777777" w:rsidR="00737B77" w:rsidRPr="00264E13" w:rsidRDefault="00737B77" w:rsidP="00737B7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</w:tcPr>
          <w:p w14:paraId="1520753F" w14:textId="0DB38012" w:rsidR="00737B77" w:rsidRPr="00DC3909" w:rsidRDefault="00955D62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0" w:type="dxa"/>
          </w:tcPr>
          <w:p w14:paraId="193EB5C6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D03623" w14:textId="13251197" w:rsidR="00737B77" w:rsidRPr="00DC3909" w:rsidRDefault="00955D62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6FB9A1F2" w14:textId="77777777" w:rsidR="00737B77" w:rsidRPr="00264E13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3F86BAD3" w14:textId="792A2F29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C5002C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กันยายน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2EB9F883" w14:textId="77777777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F7F747C" w14:textId="476F5E46" w:rsidR="00737B77" w:rsidRPr="00C5002C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C5002C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กันยายน </w:t>
            </w:r>
            <w:r w:rsidR="00955D62" w:rsidRPr="00955D62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737B77" w:rsidRPr="00AD092F" w14:paraId="05A0BD49" w14:textId="77777777" w:rsidTr="00DC3909">
        <w:trPr>
          <w:trHeight w:val="60"/>
        </w:trPr>
        <w:tc>
          <w:tcPr>
            <w:tcW w:w="3400" w:type="dxa"/>
          </w:tcPr>
          <w:p w14:paraId="738B7C4A" w14:textId="77777777" w:rsidR="00737B77" w:rsidRPr="00DC3909" w:rsidRDefault="00737B77" w:rsidP="00737B77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sz w:val="16"/>
                <w:szCs w:val="16"/>
                <w:cs/>
                <w:lang w:val="th-TH"/>
              </w:rPr>
            </w:pPr>
          </w:p>
        </w:tc>
        <w:tc>
          <w:tcPr>
            <w:tcW w:w="1354" w:type="dxa"/>
          </w:tcPr>
          <w:p w14:paraId="492C0ACF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140" w:type="dxa"/>
          </w:tcPr>
          <w:p w14:paraId="39A77EA4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16"/>
                <w:szCs w:val="16"/>
              </w:rPr>
            </w:pPr>
          </w:p>
        </w:tc>
        <w:tc>
          <w:tcPr>
            <w:tcW w:w="1354" w:type="dxa"/>
          </w:tcPr>
          <w:p w14:paraId="69B23271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142" w:type="dxa"/>
          </w:tcPr>
          <w:p w14:paraId="74460339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1354" w:type="dxa"/>
          </w:tcPr>
          <w:p w14:paraId="3CF68A4F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142" w:type="dxa"/>
          </w:tcPr>
          <w:p w14:paraId="5924C20E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1354" w:type="dxa"/>
          </w:tcPr>
          <w:p w14:paraId="72356641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16"/>
                <w:szCs w:val="16"/>
              </w:rPr>
            </w:pPr>
          </w:p>
        </w:tc>
      </w:tr>
      <w:tr w:rsidR="00737B77" w:rsidRPr="00264E13" w14:paraId="3547A761" w14:textId="77777777" w:rsidTr="000C7CCD">
        <w:trPr>
          <w:trHeight w:val="144"/>
        </w:trPr>
        <w:tc>
          <w:tcPr>
            <w:tcW w:w="3400" w:type="dxa"/>
            <w:hideMark/>
          </w:tcPr>
          <w:p w14:paraId="602E5775" w14:textId="313C39CC" w:rsidR="00737B77" w:rsidRPr="00264E13" w:rsidRDefault="00737B77" w:rsidP="00DC3909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>
              <w:rPr>
                <w:rFonts w:ascii="Angsana New" w:hAnsi="Angsana New" w:cs="Angsana New" w:hint="cs"/>
                <w:spacing w:val="-6"/>
                <w:sz w:val="24"/>
                <w:szCs w:val="24"/>
                <w:cs/>
                <w:lang w:val="th-TH"/>
              </w:rPr>
              <w:t>ผลประโยชน์ระยะสั้น</w:t>
            </w:r>
          </w:p>
        </w:tc>
        <w:tc>
          <w:tcPr>
            <w:tcW w:w="1354" w:type="dxa"/>
          </w:tcPr>
          <w:p w14:paraId="6CDE055C" w14:textId="0165938A" w:rsidR="00737B77" w:rsidRPr="00DC3909" w:rsidRDefault="00955D62" w:rsidP="00737B7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</w:t>
            </w:r>
            <w:r w:rsidR="00737B77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243</w:t>
            </w:r>
          </w:p>
        </w:tc>
        <w:tc>
          <w:tcPr>
            <w:tcW w:w="140" w:type="dxa"/>
          </w:tcPr>
          <w:p w14:paraId="1C807CCE" w14:textId="77777777" w:rsidR="00737B77" w:rsidRPr="00DC3909" w:rsidRDefault="00737B77" w:rsidP="00737B77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840B159" w14:textId="0B6EA9D6" w:rsidR="00737B77" w:rsidRPr="00DC3909" w:rsidRDefault="00955D62" w:rsidP="00737B7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901</w:t>
            </w:r>
          </w:p>
        </w:tc>
        <w:tc>
          <w:tcPr>
            <w:tcW w:w="142" w:type="dxa"/>
          </w:tcPr>
          <w:p w14:paraId="34E053E3" w14:textId="77777777" w:rsidR="00737B77" w:rsidRPr="00DC3909" w:rsidRDefault="00737B77" w:rsidP="00737B7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CFEF9EB" w14:textId="7E1899B9" w:rsidR="00737B77" w:rsidRPr="00DC3909" w:rsidRDefault="00955D62" w:rsidP="00737B7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6</w:t>
            </w:r>
            <w:r w:rsidR="00737B77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940</w:t>
            </w:r>
          </w:p>
        </w:tc>
        <w:tc>
          <w:tcPr>
            <w:tcW w:w="142" w:type="dxa"/>
          </w:tcPr>
          <w:p w14:paraId="7CC666A9" w14:textId="77777777" w:rsidR="00737B77" w:rsidRPr="00DC3909" w:rsidRDefault="00737B77" w:rsidP="00737B7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25D6DBC" w14:textId="0C4E7689" w:rsidR="00737B77" w:rsidRPr="00DC3909" w:rsidRDefault="00955D62" w:rsidP="00737B77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901</w:t>
            </w:r>
          </w:p>
        </w:tc>
      </w:tr>
      <w:tr w:rsidR="00F2647A" w:rsidRPr="00264E13" w14:paraId="5D4727DC" w14:textId="77777777" w:rsidTr="000C7CCD">
        <w:trPr>
          <w:trHeight w:val="144"/>
        </w:trPr>
        <w:tc>
          <w:tcPr>
            <w:tcW w:w="3400" w:type="dxa"/>
            <w:hideMark/>
          </w:tcPr>
          <w:p w14:paraId="5478F075" w14:textId="0D34AA1F" w:rsidR="00F2647A" w:rsidRPr="00264E13" w:rsidRDefault="00F2647A" w:rsidP="00DC3909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>
              <w:rPr>
                <w:rFonts w:ascii="Angsana New" w:hAnsi="Angsana New" w:cs="Angsana New" w:hint="cs"/>
                <w:spacing w:val="-6"/>
                <w:sz w:val="24"/>
                <w:szCs w:val="24"/>
                <w:cs/>
                <w:lang w:val="th-TH"/>
              </w:rPr>
              <w:t>ผลประโยชน์หลังออกจากงาน</w:t>
            </w:r>
          </w:p>
        </w:tc>
        <w:tc>
          <w:tcPr>
            <w:tcW w:w="1354" w:type="dxa"/>
          </w:tcPr>
          <w:p w14:paraId="3EADA4A0" w14:textId="0735C575" w:rsidR="00F2647A" w:rsidRPr="00DC3909" w:rsidRDefault="00955D62" w:rsidP="00F2647A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46</w:t>
            </w:r>
          </w:p>
        </w:tc>
        <w:tc>
          <w:tcPr>
            <w:tcW w:w="140" w:type="dxa"/>
          </w:tcPr>
          <w:p w14:paraId="26916C16" w14:textId="77777777" w:rsidR="00F2647A" w:rsidRPr="00DC3909" w:rsidRDefault="00F2647A" w:rsidP="00F264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33EC594A" w14:textId="6BED0BCA" w:rsidR="00F2647A" w:rsidRPr="00DC3909" w:rsidRDefault="00955D6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29</w:t>
            </w:r>
          </w:p>
        </w:tc>
        <w:tc>
          <w:tcPr>
            <w:tcW w:w="142" w:type="dxa"/>
          </w:tcPr>
          <w:p w14:paraId="0D2A48CC" w14:textId="77777777" w:rsidR="00F2647A" w:rsidRPr="00DC3909" w:rsidRDefault="00F2647A" w:rsidP="00F2647A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A377694" w14:textId="0EF301A1" w:rsidR="00F2647A" w:rsidRPr="00DC3909" w:rsidRDefault="00955D62" w:rsidP="00F2647A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139</w:t>
            </w:r>
          </w:p>
        </w:tc>
        <w:tc>
          <w:tcPr>
            <w:tcW w:w="142" w:type="dxa"/>
          </w:tcPr>
          <w:p w14:paraId="2CCCD5A5" w14:textId="77777777" w:rsidR="00F2647A" w:rsidRPr="00DC3909" w:rsidRDefault="00F2647A" w:rsidP="00F2647A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92CF887" w14:textId="7E451E79" w:rsidR="00F2647A" w:rsidRPr="00DC3909" w:rsidRDefault="00955D6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29</w:t>
            </w:r>
          </w:p>
        </w:tc>
      </w:tr>
      <w:tr w:rsidR="00F2647A" w:rsidRPr="00264E13" w14:paraId="737CFEF7" w14:textId="77777777" w:rsidTr="000C7CCD">
        <w:trPr>
          <w:trHeight w:val="144"/>
        </w:trPr>
        <w:tc>
          <w:tcPr>
            <w:tcW w:w="3400" w:type="dxa"/>
            <w:hideMark/>
          </w:tcPr>
          <w:p w14:paraId="2A21D56F" w14:textId="77777777" w:rsidR="00F2647A" w:rsidRPr="00264E13" w:rsidRDefault="00F2647A" w:rsidP="00DC3909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05DBF6" w14:textId="038A20D7" w:rsidR="00F2647A" w:rsidRPr="00DC3909" w:rsidRDefault="00955D62" w:rsidP="00F2647A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4</w:t>
            </w:r>
            <w:r w:rsidR="00F2647A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289</w:t>
            </w:r>
          </w:p>
        </w:tc>
        <w:tc>
          <w:tcPr>
            <w:tcW w:w="140" w:type="dxa"/>
          </w:tcPr>
          <w:p w14:paraId="4ED46800" w14:textId="77777777" w:rsidR="00F2647A" w:rsidRPr="00DC3909" w:rsidRDefault="00F2647A" w:rsidP="00F264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A696C0" w14:textId="3AE0B021" w:rsidR="00F2647A" w:rsidRPr="00DC3909" w:rsidRDefault="00955D62" w:rsidP="00F2647A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930</w:t>
            </w:r>
          </w:p>
        </w:tc>
        <w:tc>
          <w:tcPr>
            <w:tcW w:w="142" w:type="dxa"/>
          </w:tcPr>
          <w:p w14:paraId="22F219EB" w14:textId="77777777" w:rsidR="00F2647A" w:rsidRPr="00DC3909" w:rsidRDefault="00F2647A" w:rsidP="00F2647A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D921DD" w14:textId="2A3EA730" w:rsidR="00F2647A" w:rsidRPr="00DC3909" w:rsidRDefault="00955D62" w:rsidP="00F2647A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7</w:t>
            </w:r>
            <w:r w:rsidR="00F2647A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079</w:t>
            </w:r>
          </w:p>
        </w:tc>
        <w:tc>
          <w:tcPr>
            <w:tcW w:w="142" w:type="dxa"/>
          </w:tcPr>
          <w:p w14:paraId="70F4FECA" w14:textId="77777777" w:rsidR="00F2647A" w:rsidRPr="00DC3909" w:rsidRDefault="00F2647A" w:rsidP="00F2647A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DF6D9E" w14:textId="067AC971" w:rsidR="00F2647A" w:rsidRPr="00DC3909" w:rsidRDefault="00955D62" w:rsidP="00F2647A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 w:cs="Angsana New"/>
                <w:spacing w:val="-6"/>
                <w:sz w:val="24"/>
                <w:szCs w:val="24"/>
              </w:rPr>
              <w:t>930</w:t>
            </w:r>
          </w:p>
        </w:tc>
      </w:tr>
    </w:tbl>
    <w:p w14:paraId="30F86805" w14:textId="53A506A7" w:rsidR="00122873" w:rsidRPr="00264E13" w:rsidRDefault="00122873" w:rsidP="00A247B5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ผลประโยชน์ที่จ่ายแก่กรรมการและผู้มีอำนาจในการจัดการ</w:t>
      </w:r>
    </w:p>
    <w:p w14:paraId="44BB5238" w14:textId="3E4A5D29" w:rsidR="00122873" w:rsidRPr="00264E13" w:rsidRDefault="003A0F6E" w:rsidP="00A247B5">
      <w:pPr>
        <w:spacing w:before="240"/>
        <w:ind w:left="1267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กลุ่ม</w:t>
      </w:r>
      <w:r w:rsidR="00122873" w:rsidRPr="00264E13">
        <w:rPr>
          <w:rFonts w:ascii="Angsana New" w:hAnsi="Angsana New" w:cs="Angsana New"/>
          <w:spacing w:val="-6"/>
          <w:sz w:val="32"/>
          <w:szCs w:val="32"/>
          <w:cs/>
        </w:rPr>
        <w:t>บริษัทไม่มีการจ่ายผลประโยชน์อื่นแก่กรรมการและผู้บริหาร นอกเหนือจากผลประโยชน์ที่พึงจ่ายตามปกติ รวมถึงค่าตอบแทนที่ผูกพันตามสัญญาจ้างงานและสิทธิประโยชน์อื่น</w:t>
      </w:r>
      <w:r w:rsidR="00DD0DA3" w:rsidRPr="00264E13">
        <w:rPr>
          <w:rFonts w:ascii="Angsana New" w:hAnsi="Angsana New" w:cs="Angsana New"/>
          <w:spacing w:val="-6"/>
          <w:sz w:val="32"/>
          <w:szCs w:val="32"/>
          <w:cs/>
        </w:rPr>
        <w:t>ให้แก่บุคคลดังกล่าวนั้น</w:t>
      </w:r>
    </w:p>
    <w:p w14:paraId="582C8C14" w14:textId="45E4BEE4" w:rsidR="004140DA" w:rsidRPr="00264E13" w:rsidRDefault="003A0F6E" w:rsidP="004140DA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  <w:r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22873" w:rsidRPr="00264E13">
        <w:rPr>
          <w:rFonts w:ascii="Angsana New" w:hAnsi="Angsana New" w:cs="Angsana New"/>
          <w:sz w:val="32"/>
          <w:szCs w:val="32"/>
          <w:cs/>
        </w:rPr>
        <w:t xml:space="preserve">บริษัทไม่มีการขาย ให้ หรือให้เช่าทรัพย์สินใด ๆ </w:t>
      </w:r>
      <w:r w:rsidR="00C009B6" w:rsidRPr="00264E13">
        <w:rPr>
          <w:rFonts w:ascii="Angsana New" w:hAnsi="Angsana New" w:cs="Angsana New"/>
          <w:sz w:val="32"/>
          <w:szCs w:val="32"/>
          <w:cs/>
        </w:rPr>
        <w:t>ที่มีสาระสำคัญ</w:t>
      </w:r>
      <w:r w:rsidR="00122873" w:rsidRPr="00264E13">
        <w:rPr>
          <w:rFonts w:ascii="Angsana New" w:hAnsi="Angsana New" w:cs="Angsana New"/>
          <w:sz w:val="32"/>
          <w:szCs w:val="32"/>
          <w:cs/>
        </w:rPr>
        <w:t>แก่กรรมการ ผู้บริหาร หรือผู้ที่เกี่ยวข้องกับบุคคลดังกล่าว หรือรับซื้อหรือเช่าทรัพย์สินใด ๆ จากบุคคลดังกล่าวนั้น</w:t>
      </w:r>
    </w:p>
    <w:p w14:paraId="6C50ABA0" w14:textId="77777777" w:rsidR="00C5002C" w:rsidRDefault="00C5002C">
      <w:pPr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br w:type="page"/>
      </w:r>
    </w:p>
    <w:p w14:paraId="0BBC0C4F" w14:textId="57FA111C" w:rsidR="00AA4334" w:rsidRPr="00264E13" w:rsidRDefault="00955D62" w:rsidP="00A247B5">
      <w:pPr>
        <w:spacing w:before="240"/>
        <w:ind w:left="1267" w:hanging="720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955D62">
        <w:rPr>
          <w:rFonts w:ascii="Angsana New" w:hAnsi="Angsana New" w:cs="Angsana New"/>
          <w:spacing w:val="-6"/>
          <w:sz w:val="32"/>
          <w:szCs w:val="32"/>
        </w:rPr>
        <w:lastRenderedPageBreak/>
        <w:t>18</w:t>
      </w:r>
      <w:r w:rsidR="001F365D" w:rsidRPr="00264E13">
        <w:rPr>
          <w:rFonts w:ascii="Angsana New" w:hAnsi="Angsana New" w:cs="Angsana New"/>
          <w:spacing w:val="-6"/>
          <w:sz w:val="32"/>
          <w:szCs w:val="32"/>
        </w:rPr>
        <w:t>.</w:t>
      </w:r>
      <w:r w:rsidRPr="00955D62">
        <w:rPr>
          <w:rFonts w:ascii="Angsana New" w:hAnsi="Angsana New" w:cs="Angsana New"/>
          <w:spacing w:val="-6"/>
          <w:sz w:val="32"/>
          <w:szCs w:val="32"/>
        </w:rPr>
        <w:t>4</w:t>
      </w:r>
      <w:r w:rsidR="00AA4334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AA4334" w:rsidRPr="00264E13">
        <w:rPr>
          <w:rFonts w:ascii="Angsana New" w:hAnsi="Angsana New" w:cs="Angsana New"/>
          <w:spacing w:val="-6"/>
          <w:sz w:val="32"/>
          <w:szCs w:val="32"/>
          <w:cs/>
        </w:rPr>
        <w:t>สัญญาที่สำคัญกับบริษัทที่เกี่ยวข้องกัน</w:t>
      </w:r>
    </w:p>
    <w:p w14:paraId="4AD68158" w14:textId="0E91BEF9" w:rsidR="00DB1280" w:rsidRPr="002F3344" w:rsidRDefault="000D728C" w:rsidP="00A247B5">
      <w:pPr>
        <w:ind w:left="1267" w:right="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F3344">
        <w:rPr>
          <w:rFonts w:ascii="Angsana New" w:hAnsi="Angsana New" w:cs="Angsana New"/>
          <w:spacing w:val="-6"/>
          <w:sz w:val="32"/>
          <w:szCs w:val="32"/>
          <w:cs/>
        </w:rPr>
        <w:t>กลุ่ม</w:t>
      </w:r>
      <w:r w:rsidR="00DB1280" w:rsidRPr="002F3344">
        <w:rPr>
          <w:rFonts w:ascii="Angsana New" w:hAnsi="Angsana New" w:cs="Angsana New"/>
          <w:spacing w:val="-6"/>
          <w:sz w:val="32"/>
          <w:szCs w:val="32"/>
          <w:cs/>
        </w:rPr>
        <w:t>บริษัทได้ทำสัญญากับผู้ถือหุ้นใหญ่ สำหรับการใช้บริการด้านเทคโนโลยีสารสนเทศและ</w:t>
      </w:r>
      <w:r w:rsidR="005642CD" w:rsidRPr="002F3344">
        <w:rPr>
          <w:rFonts w:ascii="Angsana New" w:hAnsi="Angsana New"/>
          <w:spacing w:val="-6"/>
          <w:sz w:val="32"/>
          <w:szCs w:val="32"/>
        </w:rPr>
        <w:br/>
      </w:r>
      <w:r w:rsidR="00DB1280" w:rsidRPr="002F3344">
        <w:rPr>
          <w:rFonts w:ascii="Angsana New" w:hAnsi="Angsana New" w:cs="Angsana New"/>
          <w:spacing w:val="-6"/>
          <w:sz w:val="32"/>
          <w:szCs w:val="32"/>
          <w:cs/>
        </w:rPr>
        <w:t xml:space="preserve">การจัดการ </w:t>
      </w:r>
      <w:r w:rsidRPr="002F3344">
        <w:rPr>
          <w:rFonts w:ascii="Angsana New" w:hAnsi="Angsana New" w:cs="Angsana New"/>
          <w:spacing w:val="-6"/>
          <w:sz w:val="32"/>
          <w:szCs w:val="32"/>
          <w:cs/>
        </w:rPr>
        <w:t>กลุ่ม</w:t>
      </w:r>
      <w:r w:rsidR="00DB1280" w:rsidRPr="002F3344">
        <w:rPr>
          <w:rFonts w:ascii="Angsana New" w:hAnsi="Angsana New" w:cs="Angsana New"/>
          <w:spacing w:val="-6"/>
          <w:sz w:val="32"/>
          <w:szCs w:val="32"/>
          <w:cs/>
        </w:rPr>
        <w:t>บริษัทมีภาระผูกพันในการจ่ายค่าบริการตามที่ระบุไว้ในสัญญา</w:t>
      </w:r>
    </w:p>
    <w:p w14:paraId="2F1E0AB1" w14:textId="2C217179" w:rsidR="00DB1280" w:rsidRPr="002F3344" w:rsidRDefault="000D728C" w:rsidP="00A247B5">
      <w:pPr>
        <w:tabs>
          <w:tab w:val="left" w:pos="1170"/>
          <w:tab w:val="left" w:pos="1260"/>
        </w:tabs>
        <w:spacing w:before="240"/>
        <w:ind w:left="1267" w:right="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F3344">
        <w:rPr>
          <w:rFonts w:ascii="Angsana New" w:hAnsi="Angsana New" w:cs="Angsana New"/>
          <w:spacing w:val="-6"/>
          <w:sz w:val="32"/>
          <w:szCs w:val="32"/>
          <w:cs/>
        </w:rPr>
        <w:t>กลุ่ม</w:t>
      </w:r>
      <w:r w:rsidR="00DB1280" w:rsidRPr="002F3344">
        <w:rPr>
          <w:rFonts w:ascii="Angsana New" w:hAnsi="Angsana New" w:cs="Angsana New"/>
          <w:spacing w:val="-6"/>
          <w:sz w:val="32"/>
          <w:szCs w:val="32"/>
          <w:cs/>
        </w:rPr>
        <w:t>บริษัทได้ทำสัญญาสนับสนุนด้านการตลาดกับผู้ถือหุ้นใหญ่ สำหรับการใช้บริการ</w:t>
      </w:r>
      <w:r w:rsidR="00DB1280" w:rsidRPr="002F3344">
        <w:rPr>
          <w:rFonts w:ascii="Angsana New" w:hAnsi="Angsana New" w:cs="Angsana New"/>
          <w:spacing w:val="-8"/>
          <w:sz w:val="32"/>
          <w:szCs w:val="32"/>
          <w:cs/>
        </w:rPr>
        <w:t xml:space="preserve">แนะนำ </w:t>
      </w:r>
      <w:r w:rsidRPr="002F3344">
        <w:rPr>
          <w:rFonts w:ascii="Angsana New" w:hAnsi="Angsana New" w:cs="Angsana New"/>
          <w:spacing w:val="-6"/>
          <w:sz w:val="32"/>
          <w:szCs w:val="32"/>
          <w:cs/>
        </w:rPr>
        <w:t>กลุ่ม</w:t>
      </w:r>
      <w:r w:rsidR="00DB1280" w:rsidRPr="002F3344">
        <w:rPr>
          <w:rFonts w:ascii="Angsana New" w:hAnsi="Angsana New" w:cs="Angsana New"/>
          <w:spacing w:val="-6"/>
          <w:sz w:val="32"/>
          <w:szCs w:val="32"/>
          <w:cs/>
        </w:rPr>
        <w:t>บริษัทมีภาระผูกพันในการจ่ายค่าบริการตามที่ระบุไว้ในสัญญา</w:t>
      </w:r>
    </w:p>
    <w:p w14:paraId="3D68F088" w14:textId="2F6F5197" w:rsidR="00C5002C" w:rsidRDefault="00DB1280" w:rsidP="00A247B5">
      <w:pPr>
        <w:spacing w:before="240"/>
        <w:ind w:left="1267" w:right="14"/>
        <w:jc w:val="thaiDistribute"/>
        <w:rPr>
          <w:rFonts w:ascii="Angsana New" w:hAnsi="Angsana New" w:cs="Angsana New"/>
          <w:sz w:val="32"/>
          <w:szCs w:val="32"/>
          <w:cs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</w:t>
      </w:r>
      <w:r w:rsidR="00346078" w:rsidRPr="00264E13">
        <w:rPr>
          <w:rFonts w:ascii="Angsana New" w:hAnsi="Angsana New" w:cs="Angsana New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z w:val="32"/>
          <w:szCs w:val="32"/>
          <w:cs/>
        </w:rPr>
        <w:t>ได้ทำสัญญากับบริษัทที่เกี่ยวข้องกันแห่งหนึ่ง สำหรับการให้ความสนับสนุนด้านการเงินและด้านระบบข้อมูลสารสนเทศ และสำหรับการใช้บริการแนะนำและบริการจัดการสรรหาพนักงาน บริษัท</w:t>
      </w:r>
      <w:r w:rsidR="003A7AB3" w:rsidRPr="00264E13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z w:val="32"/>
          <w:szCs w:val="32"/>
          <w:cs/>
        </w:rPr>
        <w:t>มีภาระผูกพันตามที่ระบุไว้ในสัญญา</w:t>
      </w:r>
    </w:p>
    <w:p w14:paraId="6BD988CE" w14:textId="314B1F5E" w:rsidR="00B614B7" w:rsidRPr="00264E13" w:rsidRDefault="00B614B7" w:rsidP="00C5002C">
      <w:pPr>
        <w:spacing w:before="240"/>
        <w:ind w:left="1267" w:right="1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บริษัทได้ทำสัญญา</w:t>
      </w:r>
      <w:r w:rsidR="00FA20C1">
        <w:rPr>
          <w:rFonts w:ascii="Angsana New" w:hAnsi="Angsana New" w:cs="Angsana New" w:hint="cs"/>
          <w:spacing w:val="-4"/>
          <w:sz w:val="32"/>
          <w:szCs w:val="32"/>
          <w:cs/>
        </w:rPr>
        <w:t>ให้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กู้ยืมเงินระยะสั้นกับบริษัท</w:t>
      </w:r>
      <w:r w:rsidR="00383C19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เป็นเงิน</w:t>
      </w:r>
      <w:r w:rsidR="00FA20C1">
        <w:rPr>
          <w:rFonts w:ascii="Angsana New" w:hAnsi="Angsana New" w:cs="Angsana New" w:hint="cs"/>
          <w:spacing w:val="-4"/>
          <w:sz w:val="32"/>
          <w:szCs w:val="32"/>
          <w:cs/>
        </w:rPr>
        <w:t>ให้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กู้ยืมไม่มีหลักประกันที่มีอัตราดอกเบี้ยร้อยละคงที่ต่อปีตามที่ตกลงกัน</w:t>
      </w:r>
    </w:p>
    <w:p w14:paraId="16714771" w14:textId="5FA8E986" w:rsidR="00E52876" w:rsidRPr="00264E13" w:rsidRDefault="00E52876" w:rsidP="00A247B5">
      <w:pPr>
        <w:spacing w:before="240"/>
        <w:ind w:left="1267" w:right="1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บริษัทได้ทำสัญญากับบริษัท</w:t>
      </w:r>
      <w:r w:rsidR="00703E7D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สำหรับการเช่าพื้นที่และ</w:t>
      </w:r>
      <w:r w:rsidR="00703E7D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ใช้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บริการอาคาร และ</w:t>
      </w:r>
      <w:r w:rsidR="00703E7D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ใช้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บริการด้านทรัพยากรบุคคล ด้านบัญชีและการเงิน ด้านการตลาด ด้านกฎหมายและการปฏิบัติตามกฎระเบียบ ด้านการจัดการทุจริต ด้านการตรวจสอบภายใน และ</w:t>
      </w:r>
      <w:r w:rsidR="00F44421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ด้าน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การค้ำประกันโดยบริษัทย่อย บริษัทมีภาระผูกพันตามที่ระบุในสัญญา</w:t>
      </w:r>
    </w:p>
    <w:p w14:paraId="364DBBEB" w14:textId="0323732C" w:rsidR="00E52876" w:rsidRPr="00264E13" w:rsidRDefault="00955D62" w:rsidP="00E52876">
      <w:pPr>
        <w:pStyle w:val="a"/>
        <w:spacing w:before="36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955D62">
        <w:rPr>
          <w:rFonts w:ascii="Angsana New" w:hAnsi="Angsana New"/>
          <w:b/>
          <w:bCs/>
          <w:color w:val="auto"/>
          <w:spacing w:val="-6"/>
          <w:sz w:val="32"/>
          <w:szCs w:val="32"/>
        </w:rPr>
        <w:t>19</w:t>
      </w:r>
      <w:r w:rsidR="00E52876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E52876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E52876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โครงการร่วมลงทุนสำหรับพนักงาน</w:t>
      </w:r>
    </w:p>
    <w:p w14:paraId="7B34320E" w14:textId="78998885" w:rsidR="00E52876" w:rsidRPr="00264E13" w:rsidRDefault="00E52876" w:rsidP="00EA44C6">
      <w:pPr>
        <w:ind w:left="567" w:right="14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บริษัทย่อยมีโครงการร่วมลงทุนสำหรับพนักงาน (</w:t>
      </w:r>
      <w:r w:rsidRPr="00264E13">
        <w:rPr>
          <w:rFonts w:ascii="Angsana New" w:hAnsi="Angsana New" w:cs="Angsana New"/>
          <w:sz w:val="32"/>
          <w:szCs w:val="32"/>
        </w:rPr>
        <w:t xml:space="preserve">Employee Joint Investment Program: EJIP) </w:t>
      </w:r>
      <w:r w:rsidRPr="00264E13">
        <w:rPr>
          <w:rFonts w:ascii="Angsana New" w:hAnsi="Angsana New" w:cs="Angsana New"/>
          <w:sz w:val="32"/>
          <w:szCs w:val="32"/>
          <w:cs/>
        </w:rPr>
        <w:t>ซึ่งเป็นหนึ่งในโครงการสวัสดิการพนักงานของบริษัทย่อยที่สนับสนุนให้พนักงานที่สมัครใจเข้าร่วมโครงการโดยการซื้อหุ้นของบริษัทย่อย ซึ่งสมาชิกต้องจ่ายเงินสะสมเข้าโครงการเป็นรายเดือน และบริษัทย่อย</w:t>
      </w:r>
      <w:r w:rsidR="00EA44C6" w:rsidRPr="00264E13">
        <w:rPr>
          <w:rFonts w:ascii="Angsana New" w:hAnsi="Angsana New"/>
          <w:spacing w:val="-6"/>
          <w:sz w:val="32"/>
          <w:szCs w:val="32"/>
        </w:rPr>
        <w:br/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จะจ่ายเงินสมทบให้กับสมาชิกเป็นรายเดือนในจำนวนที่เท่ากัน ในอัตราร้อยละ </w:t>
      </w:r>
      <w:r w:rsidR="00955D62" w:rsidRPr="00955D62">
        <w:rPr>
          <w:rFonts w:ascii="Angsana New" w:hAnsi="Angsana New" w:cs="Angsana New"/>
          <w:sz w:val="32"/>
          <w:szCs w:val="32"/>
        </w:rPr>
        <w:t>3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955D62" w:rsidRPr="00955D62">
        <w:rPr>
          <w:rFonts w:ascii="Angsana New" w:hAnsi="Angsana New" w:cs="Angsana New"/>
          <w:sz w:val="32"/>
          <w:szCs w:val="32"/>
        </w:rPr>
        <w:t>12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ของเงินเดือนพนักงาน ขึ้นอยู่กับระยะเวลาการร่วมงานกับบริษัทย่อยของผู้เข้าร่วมโครงการ โดยโครงการดังกล่าวมีอายุ </w:t>
      </w:r>
      <w:r w:rsidR="00955D62" w:rsidRPr="00955D62">
        <w:rPr>
          <w:rFonts w:ascii="Angsana New" w:hAnsi="Angsana New" w:cs="Angsana New"/>
          <w:sz w:val="32"/>
          <w:szCs w:val="32"/>
        </w:rPr>
        <w:t>6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ปี เริ่มตั้งแต่วันที่ </w:t>
      </w:r>
      <w:r w:rsidR="00955D62" w:rsidRPr="00955D62">
        <w:rPr>
          <w:rFonts w:ascii="Angsana New" w:hAnsi="Angsana New" w:cs="Angsana New"/>
          <w:sz w:val="32"/>
          <w:szCs w:val="32"/>
        </w:rPr>
        <w:t>1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ตุลาคม </w:t>
      </w:r>
      <w:r w:rsidR="00955D62" w:rsidRPr="00955D62">
        <w:rPr>
          <w:rFonts w:ascii="Angsana New" w:hAnsi="Angsana New" w:cs="Angsana New"/>
          <w:sz w:val="32"/>
          <w:szCs w:val="32"/>
        </w:rPr>
        <w:t>2565</w:t>
      </w:r>
      <w:r w:rsidRPr="00264E13">
        <w:rPr>
          <w:rFonts w:ascii="Angsana New" w:hAnsi="Angsana New" w:cs="Angsana New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ตามมติที่ประชุมคณะกรรมการของบริษัท </w:t>
      </w:r>
      <w:r w:rsidR="00774495" w:rsidRPr="00264E13">
        <w:rPr>
          <w:rFonts w:ascii="Angsana New" w:hAnsi="Angsana New"/>
          <w:spacing w:val="-6"/>
          <w:sz w:val="32"/>
          <w:szCs w:val="32"/>
        </w:rPr>
        <w:br/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ครั้งที่ </w:t>
      </w:r>
      <w:r w:rsidR="00955D62" w:rsidRPr="00955D62">
        <w:rPr>
          <w:rFonts w:ascii="Angsana New" w:hAnsi="Angsana New" w:cs="Angsana New"/>
          <w:sz w:val="32"/>
          <w:szCs w:val="32"/>
        </w:rPr>
        <w:t>2</w:t>
      </w:r>
      <w:r w:rsidRPr="00264E13">
        <w:rPr>
          <w:rFonts w:ascii="Angsana New" w:hAnsi="Angsana New" w:cs="Angsana New"/>
          <w:sz w:val="32"/>
          <w:szCs w:val="32"/>
        </w:rPr>
        <w:t>/</w:t>
      </w:r>
      <w:r w:rsidR="00955D62" w:rsidRPr="00955D62">
        <w:rPr>
          <w:rFonts w:ascii="Angsana New" w:hAnsi="Angsana New" w:cs="Angsana New"/>
          <w:sz w:val="32"/>
          <w:szCs w:val="32"/>
        </w:rPr>
        <w:t>2568</w:t>
      </w:r>
      <w:r w:rsidR="00EA44C6" w:rsidRPr="00264E13">
        <w:rPr>
          <w:rFonts w:ascii="Angsana New" w:hAnsi="Angsana New" w:cs="Angsana New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955D62" w:rsidRPr="00955D62">
        <w:rPr>
          <w:rFonts w:ascii="Angsana New" w:hAnsi="Angsana New" w:cs="Angsana New"/>
          <w:sz w:val="32"/>
          <w:szCs w:val="32"/>
        </w:rPr>
        <w:t>28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เมษายน </w:t>
      </w:r>
      <w:r w:rsidR="00955D62" w:rsidRPr="00955D62">
        <w:rPr>
          <w:rFonts w:ascii="Angsana New" w:hAnsi="Angsana New" w:cs="Angsana New"/>
          <w:sz w:val="32"/>
          <w:szCs w:val="32"/>
        </w:rPr>
        <w:t>2568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อนุมัติให้ดำเนินโครงการร่วมลงทุนระหว่างนายจ้างและลูกจ้าง (</w:t>
      </w:r>
      <w:r w:rsidRPr="00264E13">
        <w:rPr>
          <w:rFonts w:ascii="Angsana New" w:hAnsi="Angsana New" w:cs="Angsana New"/>
          <w:sz w:val="32"/>
          <w:szCs w:val="32"/>
        </w:rPr>
        <w:t xml:space="preserve">EJIP) </w:t>
      </w:r>
      <w:r w:rsidRPr="00264E13">
        <w:rPr>
          <w:rFonts w:ascii="Angsana New" w:hAnsi="Angsana New" w:cs="Angsana New"/>
          <w:sz w:val="32"/>
          <w:szCs w:val="32"/>
          <w:cs/>
        </w:rPr>
        <w:t>สำหรับพนักงานของบริษัทย่อย เพื่อสนับสนุนการปรับโครงสร้างองค์กรของ</w:t>
      </w:r>
      <w:r w:rsidR="009A1E13"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โดยโครงการ </w:t>
      </w:r>
      <w:r w:rsidRPr="00264E13">
        <w:rPr>
          <w:rFonts w:ascii="Angsana New" w:hAnsi="Angsana New" w:cs="Angsana New"/>
          <w:sz w:val="32"/>
          <w:szCs w:val="32"/>
        </w:rPr>
        <w:t xml:space="preserve">EJIP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ให้พนักงานของบริษัทย่อย ร่วมลงทุนผ่านการถือครองหลักทรัพย์ของบริษัท โดยยังคงรายละเอียดโครงการ </w:t>
      </w:r>
      <w:r w:rsidRPr="00264E13">
        <w:rPr>
          <w:rFonts w:ascii="Angsana New" w:hAnsi="Angsana New" w:cs="Angsana New"/>
          <w:sz w:val="32"/>
          <w:szCs w:val="32"/>
        </w:rPr>
        <w:t xml:space="preserve">EJIP </w:t>
      </w:r>
      <w:r w:rsidRPr="00264E13">
        <w:rPr>
          <w:rFonts w:ascii="Angsana New" w:hAnsi="Angsana New" w:cs="Angsana New"/>
          <w:sz w:val="32"/>
          <w:szCs w:val="32"/>
          <w:cs/>
        </w:rPr>
        <w:t>เดิมของบริษัทย่อยซึ่งหลักทรัพย์ของบริษัทได้เข้าเป็นหลักทรัพย์จดทะเบียนในตลาดหลักทรัพย์ ฯ แทนหุ้นสามัญของบริษัทย่อยซึ่งถูกเพิกถอนออกจากการเป็นหลักทรัพย์</w:t>
      </w:r>
      <w:r w:rsidR="00774495" w:rsidRPr="00264E13">
        <w:rPr>
          <w:rFonts w:ascii="Angsana New" w:hAnsi="Angsana New"/>
          <w:spacing w:val="-6"/>
          <w:sz w:val="32"/>
          <w:szCs w:val="32"/>
        </w:rPr>
        <w:br/>
      </w:r>
      <w:r w:rsidRPr="00264E13">
        <w:rPr>
          <w:rFonts w:ascii="Angsana New" w:hAnsi="Angsana New" w:cs="Angsana New"/>
          <w:sz w:val="32"/>
          <w:szCs w:val="32"/>
          <w:cs/>
        </w:rPr>
        <w:t>จดทะเบียนในตลาดหลักทรัพย์ ฯ ในวันที่</w:t>
      </w:r>
      <w:r w:rsidR="0022180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z w:val="32"/>
          <w:szCs w:val="32"/>
        </w:rPr>
        <w:t>15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พฤษภาคม </w:t>
      </w:r>
      <w:r w:rsidR="00955D62" w:rsidRPr="00955D62">
        <w:rPr>
          <w:rFonts w:ascii="Angsana New" w:hAnsi="Angsana New" w:cs="Angsana New"/>
          <w:sz w:val="32"/>
          <w:szCs w:val="32"/>
        </w:rPr>
        <w:t>2568</w:t>
      </w:r>
    </w:p>
    <w:p w14:paraId="103A5A00" w14:textId="77777777" w:rsidR="005A35AB" w:rsidRPr="00264E13" w:rsidRDefault="005A35AB">
      <w:pPr>
        <w:rPr>
          <w:rFonts w:ascii="Angsana New" w:hAnsi="Angsana New" w:cs="Angsana New"/>
          <w:b/>
          <w:bCs/>
          <w:spacing w:val="-6"/>
          <w:sz w:val="32"/>
          <w:szCs w:val="32"/>
          <w:lang w:eastAsia="th-TH"/>
        </w:rPr>
      </w:pPr>
      <w:r w:rsidRPr="00264E13">
        <w:rPr>
          <w:rFonts w:ascii="Angsana New" w:hAnsi="Angsana New"/>
          <w:b/>
          <w:bCs/>
          <w:spacing w:val="-6"/>
          <w:sz w:val="32"/>
          <w:szCs w:val="32"/>
        </w:rPr>
        <w:br w:type="page"/>
      </w:r>
    </w:p>
    <w:p w14:paraId="44360428" w14:textId="5837427A" w:rsidR="00B457C4" w:rsidRPr="00264E13" w:rsidRDefault="00955D62" w:rsidP="00E52876">
      <w:pPr>
        <w:pStyle w:val="a"/>
        <w:spacing w:before="36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955D62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20</w:t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มูลค่ายุติธรรมของสินทรัพย์</w:t>
      </w:r>
      <w:r w:rsidR="00130278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ทางการเงิน</w:t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และหนี้สินทางการเงิน</w:t>
      </w:r>
    </w:p>
    <w:p w14:paraId="4D87527E" w14:textId="7AA07DD2" w:rsidR="006610D1" w:rsidRPr="00264E13" w:rsidRDefault="006610D1" w:rsidP="00A247B5">
      <w:pPr>
        <w:spacing w:line="360" w:lineRule="exact"/>
        <w:ind w:left="562" w:right="-158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ตารางต่อไปนี้แสดงการวิเคราะห์</w:t>
      </w:r>
      <w:r w:rsidR="00826422" w:rsidRPr="00264E13">
        <w:rPr>
          <w:rFonts w:ascii="Angsana New" w:hAnsi="Angsana New" w:cs="Angsana New"/>
          <w:sz w:val="32"/>
          <w:szCs w:val="32"/>
          <w:cs/>
        </w:rPr>
        <w:t>สินทรัพย์</w:t>
      </w:r>
      <w:r w:rsidRPr="00264E13">
        <w:rPr>
          <w:rFonts w:ascii="Angsana New" w:hAnsi="Angsana New" w:cs="Angsana New"/>
          <w:sz w:val="32"/>
          <w:szCs w:val="32"/>
          <w:cs/>
        </w:rPr>
        <w:t>ทางการเงิน</w:t>
      </w:r>
      <w:r w:rsidR="002624CD" w:rsidRPr="00264E13">
        <w:rPr>
          <w:rFonts w:ascii="Angsana New" w:hAnsi="Angsana New" w:cs="Angsana New"/>
          <w:sz w:val="32"/>
          <w:szCs w:val="32"/>
          <w:cs/>
        </w:rPr>
        <w:t>และหนี้สินทางการเงิน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ที่วัดมูลค่าด้วยมูลค่ายุติธรรมตามลำดับชั้นของมูลค่ายุติธรรม </w:t>
      </w:r>
    </w:p>
    <w:p w14:paraId="5B74999E" w14:textId="77777777" w:rsidR="006610D1" w:rsidRPr="00264E13" w:rsidRDefault="006610D1" w:rsidP="00DC19DE">
      <w:pPr>
        <w:ind w:left="346" w:right="-22"/>
        <w:jc w:val="right"/>
        <w:rPr>
          <w:rFonts w:ascii="Angsana New" w:hAnsi="Angsana New" w:cs="Angsana New"/>
          <w:b/>
          <w:bCs/>
          <w:sz w:val="24"/>
          <w:szCs w:val="24"/>
        </w:rPr>
      </w:pPr>
      <w:r w:rsidRPr="00264E13">
        <w:rPr>
          <w:rFonts w:ascii="Angsana New" w:hAnsi="Angsana New" w:cs="Angsana New"/>
          <w:b/>
          <w:bCs/>
          <w:sz w:val="24"/>
          <w:szCs w:val="24"/>
          <w:cs/>
        </w:rPr>
        <w:t>หน่วย : พันบาท</w:t>
      </w: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08"/>
        <w:gridCol w:w="709"/>
        <w:gridCol w:w="709"/>
        <w:gridCol w:w="709"/>
        <w:gridCol w:w="141"/>
        <w:gridCol w:w="709"/>
        <w:gridCol w:w="709"/>
        <w:gridCol w:w="709"/>
        <w:gridCol w:w="806"/>
      </w:tblGrid>
      <w:tr w:rsidR="005C6DD7" w:rsidRPr="00264E13" w14:paraId="4ABB9B3E" w14:textId="77777777" w:rsidTr="00DC19DE">
        <w:tc>
          <w:tcPr>
            <w:tcW w:w="2880" w:type="dxa"/>
          </w:tcPr>
          <w:p w14:paraId="2336272E" w14:textId="77777777" w:rsidR="005C6DD7" w:rsidRPr="00264E13" w:rsidRDefault="005C6DD7" w:rsidP="00B406D9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909" w:type="dxa"/>
            <w:gridSpan w:val="9"/>
          </w:tcPr>
          <w:p w14:paraId="50182E78" w14:textId="253B7413" w:rsidR="005C6DD7" w:rsidRPr="00264E13" w:rsidRDefault="005C6DD7" w:rsidP="00B406D9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="001B4E75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EF08D5" w:rsidRPr="00264E13" w14:paraId="7B2434A8" w14:textId="77777777" w:rsidTr="00DC19DE">
        <w:tc>
          <w:tcPr>
            <w:tcW w:w="2880" w:type="dxa"/>
          </w:tcPr>
          <w:p w14:paraId="303336AD" w14:textId="77777777" w:rsidR="00EF08D5" w:rsidRPr="00264E13" w:rsidRDefault="00EF08D5" w:rsidP="00EF08D5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</w:tcPr>
          <w:p w14:paraId="37C56549" w14:textId="778A136F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bookmarkStart w:id="14" w:name="_Hlk200123037"/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ED296F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กันยายน</w:t>
            </w:r>
            <w:r w:rsidR="00157E06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bookmarkEnd w:id="14"/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41" w:type="dxa"/>
          </w:tcPr>
          <w:p w14:paraId="2ACB8494" w14:textId="77777777" w:rsidR="00EF08D5" w:rsidRPr="00264E13" w:rsidDel="002C28B2" w:rsidRDefault="00EF08D5" w:rsidP="00EF08D5">
            <w:pPr>
              <w:spacing w:line="320" w:lineRule="exact"/>
              <w:ind w:left="-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gridSpan w:val="4"/>
          </w:tcPr>
          <w:p w14:paraId="5CA9DA2F" w14:textId="55353A40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301E71" w:rsidRPr="00264E13" w14:paraId="5198F25D" w14:textId="77777777" w:rsidTr="00DC19DE">
        <w:tc>
          <w:tcPr>
            <w:tcW w:w="2880" w:type="dxa"/>
          </w:tcPr>
          <w:p w14:paraId="0A1EEDA7" w14:textId="77777777" w:rsidR="00301E71" w:rsidRPr="00264E13" w:rsidRDefault="00301E71" w:rsidP="00EF08D5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</w:tcPr>
          <w:p w14:paraId="5F8FE487" w14:textId="2BAF2245" w:rsidR="00301E71" w:rsidRPr="00264E13" w:rsidRDefault="00301E71" w:rsidP="00EF08D5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หลังการปรับโครงสร้างกิจการ</w:t>
            </w:r>
            <w:r w:rsidRPr="00264E1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1" w:type="dxa"/>
          </w:tcPr>
          <w:p w14:paraId="2E3EE61C" w14:textId="77777777" w:rsidR="00301E71" w:rsidRPr="00264E13" w:rsidDel="002C28B2" w:rsidRDefault="00301E71" w:rsidP="00EF08D5">
            <w:pPr>
              <w:spacing w:line="320" w:lineRule="exact"/>
              <w:ind w:left="-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gridSpan w:val="4"/>
          </w:tcPr>
          <w:p w14:paraId="3E0E9C8F" w14:textId="65F06D1E" w:rsidR="00301E71" w:rsidRPr="00264E13" w:rsidRDefault="00301E71" w:rsidP="00EF08D5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ก่อนการปรับโครงสร้างกิจการ</w:t>
            </w:r>
            <w:r w:rsidRPr="00264E1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EF08D5" w:rsidRPr="00264E13" w14:paraId="258715B3" w14:textId="77777777" w:rsidTr="00DC19DE">
        <w:tc>
          <w:tcPr>
            <w:tcW w:w="2880" w:type="dxa"/>
          </w:tcPr>
          <w:p w14:paraId="37050D57" w14:textId="77777777" w:rsidR="00EF08D5" w:rsidRPr="00264E13" w:rsidRDefault="00EF08D5" w:rsidP="00EF08D5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14:paraId="57DD8344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41" w:type="dxa"/>
          </w:tcPr>
          <w:p w14:paraId="6801BE8A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33" w:type="dxa"/>
            <w:gridSpan w:val="4"/>
            <w:tcBorders>
              <w:bottom w:val="single" w:sz="4" w:space="0" w:color="auto"/>
            </w:tcBorders>
          </w:tcPr>
          <w:p w14:paraId="25F7911F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EF08D5" w:rsidRPr="00264E13" w14:paraId="10D3C740" w14:textId="77777777" w:rsidTr="00DC19DE">
        <w:tc>
          <w:tcPr>
            <w:tcW w:w="2880" w:type="dxa"/>
          </w:tcPr>
          <w:p w14:paraId="4A5839C9" w14:textId="77777777" w:rsidR="00EF08D5" w:rsidRPr="00264E13" w:rsidRDefault="00EF08D5" w:rsidP="00EF08D5">
            <w:pPr>
              <w:spacing w:line="320" w:lineRule="exact"/>
              <w:ind w:left="360"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5ADB1FB" w14:textId="76088B8E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391BB7B" w14:textId="40DEAC6A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8D23A98" w14:textId="398932A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41EBC0C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1" w:type="dxa"/>
          </w:tcPr>
          <w:p w14:paraId="0A21089B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053D988" w14:textId="5F6909D5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BCD0B3A" w14:textId="5BAB1010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4347B3A" w14:textId="4C940DED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955D62" w:rsidRPr="00955D6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0C681AAB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240607" w:rsidRPr="00264E13" w14:paraId="399E9631" w14:textId="77777777" w:rsidTr="00B6201D">
        <w:tc>
          <w:tcPr>
            <w:tcW w:w="2880" w:type="dxa"/>
          </w:tcPr>
          <w:p w14:paraId="46C1506C" w14:textId="77777777" w:rsidR="00240607" w:rsidRPr="00264E13" w:rsidRDefault="00240607" w:rsidP="00B6201D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08" w:type="dxa"/>
          </w:tcPr>
          <w:p w14:paraId="013707FE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73A5D10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510F4B9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6892E35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57BE684A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EB3D233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393B6E9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4DCCDF5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</w:tcPr>
          <w:p w14:paraId="45D5E427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240607" w:rsidRPr="00264E13" w14:paraId="1266943D" w14:textId="77777777" w:rsidTr="00B6201D">
        <w:tc>
          <w:tcPr>
            <w:tcW w:w="2880" w:type="dxa"/>
          </w:tcPr>
          <w:p w14:paraId="4CCD777F" w14:textId="315FDADC" w:rsidR="00240607" w:rsidRPr="00264E13" w:rsidRDefault="00240607" w:rsidP="00240607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708" w:type="dxa"/>
          </w:tcPr>
          <w:p w14:paraId="016E1796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78B94CE" w14:textId="77777777" w:rsidR="00240607" w:rsidRPr="00264E13" w:rsidRDefault="00240607" w:rsidP="00240607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D88F55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EFF95DB" w14:textId="77777777" w:rsidR="00240607" w:rsidRPr="00264E13" w:rsidRDefault="00240607" w:rsidP="00240607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E24D491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5FB88A2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DB56D0B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4250FB1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4CD7EB31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40607" w:rsidRPr="00264E13" w14:paraId="405F6C19" w14:textId="77777777" w:rsidTr="00B6201D">
        <w:tc>
          <w:tcPr>
            <w:tcW w:w="2880" w:type="dxa"/>
          </w:tcPr>
          <w:p w14:paraId="0451AF0C" w14:textId="77777777" w:rsidR="00240607" w:rsidRPr="00264E13" w:rsidRDefault="00240607" w:rsidP="00240607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08" w:type="dxa"/>
          </w:tcPr>
          <w:p w14:paraId="4CB50C64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8A93889" w14:textId="77777777" w:rsidR="00240607" w:rsidRPr="00264E13" w:rsidRDefault="00240607" w:rsidP="00240607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EAC24C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F2CD858" w14:textId="77777777" w:rsidR="00240607" w:rsidRPr="00264E13" w:rsidRDefault="00240607" w:rsidP="00240607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6746FD3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BF2D2E9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D9205A5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5EF4BFC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4842A923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55C7D" w:rsidRPr="00264E13" w14:paraId="11E30CE0" w14:textId="77777777" w:rsidTr="00B6201D">
        <w:tc>
          <w:tcPr>
            <w:tcW w:w="2880" w:type="dxa"/>
          </w:tcPr>
          <w:p w14:paraId="27C2C064" w14:textId="77777777" w:rsidR="00D55C7D" w:rsidRPr="00264E13" w:rsidRDefault="00D55C7D" w:rsidP="00D55C7D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264E13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สัญญาแลกเปลี่ยนเงินต้นและอัตราดอกเบี้ย</w:t>
            </w:r>
          </w:p>
        </w:tc>
        <w:tc>
          <w:tcPr>
            <w:tcW w:w="708" w:type="dxa"/>
          </w:tcPr>
          <w:p w14:paraId="755B96D7" w14:textId="58F09F4D" w:rsidR="00D55C7D" w:rsidRPr="00264E13" w:rsidRDefault="00E30722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5B6A021" w14:textId="221C4456" w:rsidR="00D55C7D" w:rsidRPr="00264E13" w:rsidRDefault="00E30722" w:rsidP="00D55C7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A29ECBA" w14:textId="31765848" w:rsidR="00D55C7D" w:rsidRPr="00264E13" w:rsidRDefault="00E30722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56B7423" w14:textId="24258F1C" w:rsidR="00D55C7D" w:rsidRPr="00264E13" w:rsidRDefault="00E30722" w:rsidP="00D55C7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6533104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08C392C" w14:textId="4EAF304F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E7A3B35" w14:textId="073F13C4" w:rsidR="00D55C7D" w:rsidRPr="00264E13" w:rsidRDefault="00955D62" w:rsidP="00264E1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="00D55C7D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</w:t>
            </w:r>
          </w:p>
        </w:tc>
        <w:tc>
          <w:tcPr>
            <w:tcW w:w="709" w:type="dxa"/>
          </w:tcPr>
          <w:p w14:paraId="223E1B26" w14:textId="0D91C4A6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43A451CD" w14:textId="76C43C43" w:rsidR="00D55C7D" w:rsidRPr="00264E13" w:rsidRDefault="00955D62" w:rsidP="00264E1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="00D55C7D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</w:t>
            </w:r>
          </w:p>
        </w:tc>
      </w:tr>
      <w:tr w:rsidR="00D55C7D" w:rsidRPr="00264E13" w14:paraId="02546D41" w14:textId="77777777" w:rsidTr="00DC19DE">
        <w:tc>
          <w:tcPr>
            <w:tcW w:w="2880" w:type="dxa"/>
          </w:tcPr>
          <w:p w14:paraId="278F8D69" w14:textId="684CCDCD" w:rsidR="00D55C7D" w:rsidRPr="00264E13" w:rsidRDefault="00D55C7D" w:rsidP="00D55C7D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08" w:type="dxa"/>
          </w:tcPr>
          <w:p w14:paraId="4930C099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6E59840C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B2BB1B9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64DFFAA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9560789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46BC007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4B29B4A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2FC626B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</w:tcPr>
          <w:p w14:paraId="27585227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6D6C90" w:rsidRPr="00264E13" w14:paraId="1CB1941C" w14:textId="77777777" w:rsidTr="007C410B">
        <w:tc>
          <w:tcPr>
            <w:tcW w:w="2880" w:type="dxa"/>
          </w:tcPr>
          <w:p w14:paraId="709B8FC8" w14:textId="4302840F" w:rsidR="006D6C90" w:rsidRPr="00264E13" w:rsidRDefault="006D6C90" w:rsidP="007C410B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หนี้สินทางการเงินหมุนเวียนอื่น</w:t>
            </w:r>
          </w:p>
        </w:tc>
        <w:tc>
          <w:tcPr>
            <w:tcW w:w="708" w:type="dxa"/>
          </w:tcPr>
          <w:p w14:paraId="1AE7EE42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EAC2488" w14:textId="77777777" w:rsidR="006D6C90" w:rsidRPr="00264E13" w:rsidRDefault="006D6C90" w:rsidP="007C410B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0244FB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B1D2747" w14:textId="77777777" w:rsidR="006D6C90" w:rsidRPr="00264E13" w:rsidRDefault="006D6C90" w:rsidP="007C410B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48789D51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638140D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0661894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7C9C826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0310203E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D6C90" w:rsidRPr="00264E13" w14:paraId="3457F16C" w14:textId="77777777" w:rsidTr="007C410B">
        <w:tc>
          <w:tcPr>
            <w:tcW w:w="2880" w:type="dxa"/>
          </w:tcPr>
          <w:p w14:paraId="638BC8BE" w14:textId="77777777" w:rsidR="006D6C90" w:rsidRPr="00264E13" w:rsidRDefault="006D6C90" w:rsidP="007C410B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08" w:type="dxa"/>
          </w:tcPr>
          <w:p w14:paraId="04A11850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32E6F22" w14:textId="77777777" w:rsidR="006D6C90" w:rsidRPr="00264E13" w:rsidRDefault="006D6C90" w:rsidP="007C410B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6A3C6D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19CE99A" w14:textId="77777777" w:rsidR="006D6C90" w:rsidRPr="00264E13" w:rsidRDefault="006D6C90" w:rsidP="007C410B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BBAA823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2D135D6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F0B1487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71F6B50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0B64C7F6" w14:textId="77777777" w:rsidR="006D6C90" w:rsidRPr="00264E13" w:rsidRDefault="006D6C90" w:rsidP="007C410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034C3" w:rsidRPr="00264E13" w14:paraId="7D3A5CAE" w14:textId="77777777" w:rsidTr="007C410B">
        <w:tc>
          <w:tcPr>
            <w:tcW w:w="2880" w:type="dxa"/>
          </w:tcPr>
          <w:p w14:paraId="2CD599E5" w14:textId="77777777" w:rsidR="008034C3" w:rsidRPr="00264E13" w:rsidRDefault="008034C3" w:rsidP="008034C3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- สัญญา</w:t>
            </w:r>
            <w:r w:rsidRPr="00264E13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แลกเปลี่ยน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708" w:type="dxa"/>
          </w:tcPr>
          <w:p w14:paraId="197DC1FB" w14:textId="41EA8469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8878138" w14:textId="413F34B0" w:rsidR="008034C3" w:rsidRPr="00264E13" w:rsidRDefault="00955D62" w:rsidP="00DC3909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25</w:t>
            </w:r>
            <w:r w:rsidR="008034C3" w:rsidRPr="003A6024">
              <w:rPr>
                <w:rFonts w:ascii="Angsana New" w:hAnsi="Angsana New"/>
                <w:sz w:val="24"/>
                <w:szCs w:val="24"/>
              </w:rPr>
              <w:t>,</w:t>
            </w: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646</w:t>
            </w:r>
          </w:p>
        </w:tc>
        <w:tc>
          <w:tcPr>
            <w:tcW w:w="709" w:type="dxa"/>
          </w:tcPr>
          <w:p w14:paraId="5174FC50" w14:textId="1017FEF3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0006108" w14:textId="61B9C75F" w:rsidR="008034C3" w:rsidRPr="00DC3909" w:rsidRDefault="00955D62" w:rsidP="008034C3">
            <w:pPr>
              <w:pStyle w:val="NoSpacing"/>
              <w:tabs>
                <w:tab w:val="decimal" w:pos="624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25</w:t>
            </w:r>
            <w:r w:rsidR="008034C3" w:rsidRPr="00DC3909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646</w:t>
            </w:r>
          </w:p>
        </w:tc>
        <w:tc>
          <w:tcPr>
            <w:tcW w:w="141" w:type="dxa"/>
          </w:tcPr>
          <w:p w14:paraId="79972CD2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79F67FB" w14:textId="77777777" w:rsidR="008034C3" w:rsidRPr="00165062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506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964CD0A" w14:textId="250D1A0C" w:rsidR="008034C3" w:rsidRPr="00DC3909" w:rsidRDefault="008034C3" w:rsidP="00DC3909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127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B1AF610" w14:textId="77777777" w:rsidR="008034C3" w:rsidRPr="00165062" w:rsidRDefault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506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445EA059" w14:textId="0B42B9B4" w:rsidR="008034C3" w:rsidRPr="001562CE" w:rsidRDefault="008034C3" w:rsidP="00DC3909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127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8034C3" w:rsidRPr="00264E13" w14:paraId="657B600D" w14:textId="77777777" w:rsidTr="00D12C8C">
        <w:tc>
          <w:tcPr>
            <w:tcW w:w="2880" w:type="dxa"/>
          </w:tcPr>
          <w:p w14:paraId="5CD11AC6" w14:textId="3CA3727F" w:rsidR="008034C3" w:rsidRPr="00264E13" w:rsidRDefault="008034C3" w:rsidP="008034C3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708" w:type="dxa"/>
          </w:tcPr>
          <w:p w14:paraId="5CFD06E7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1FEB81D" w14:textId="77777777" w:rsidR="008034C3" w:rsidRPr="00264E13" w:rsidRDefault="008034C3" w:rsidP="008034C3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EA1576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646437B" w14:textId="77777777" w:rsidR="008034C3" w:rsidRPr="00264E13" w:rsidRDefault="008034C3" w:rsidP="008034C3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097A9F0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55F3760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C39E4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BA59567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5A616563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034C3" w:rsidRPr="00264E13" w14:paraId="2D941A1D" w14:textId="77777777" w:rsidTr="00D12C8C">
        <w:tc>
          <w:tcPr>
            <w:tcW w:w="2880" w:type="dxa"/>
          </w:tcPr>
          <w:p w14:paraId="44AEDADB" w14:textId="2272410D" w:rsidR="008034C3" w:rsidRPr="00264E13" w:rsidRDefault="008034C3" w:rsidP="008034C3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08" w:type="dxa"/>
          </w:tcPr>
          <w:p w14:paraId="030ECD84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9EEFF24" w14:textId="77777777" w:rsidR="008034C3" w:rsidRPr="00264E13" w:rsidRDefault="008034C3" w:rsidP="008034C3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BEFF25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A4EEA9D" w14:textId="77777777" w:rsidR="008034C3" w:rsidRPr="00264E13" w:rsidRDefault="008034C3" w:rsidP="008034C3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108B370B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7CB68B4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17C94B6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61E35C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5D5C00B5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034C3" w:rsidRPr="00264E13" w14:paraId="2695C8D0" w14:textId="77777777" w:rsidTr="00D12C8C">
        <w:tc>
          <w:tcPr>
            <w:tcW w:w="2880" w:type="dxa"/>
          </w:tcPr>
          <w:p w14:paraId="6FECC723" w14:textId="3023ED4E" w:rsidR="008034C3" w:rsidRPr="00264E13" w:rsidRDefault="008034C3" w:rsidP="008034C3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- สัญญา</w:t>
            </w:r>
            <w:r w:rsidRPr="00264E13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แลกเปลี่ยน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708" w:type="dxa"/>
          </w:tcPr>
          <w:p w14:paraId="69A082A6" w14:textId="72EF8068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DC0FABD" w14:textId="5A89F471" w:rsidR="008034C3" w:rsidRPr="00264E13" w:rsidRDefault="00955D62" w:rsidP="008034C3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38</w:t>
            </w:r>
            <w:r w:rsidR="008034C3" w:rsidRPr="003A6024">
              <w:rPr>
                <w:rFonts w:ascii="Angsana New" w:hAnsi="Angsana New"/>
                <w:sz w:val="24"/>
                <w:szCs w:val="24"/>
              </w:rPr>
              <w:t>,</w:t>
            </w: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530</w:t>
            </w:r>
          </w:p>
        </w:tc>
        <w:tc>
          <w:tcPr>
            <w:tcW w:w="709" w:type="dxa"/>
          </w:tcPr>
          <w:p w14:paraId="7F5FF5BB" w14:textId="42C83016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F62F54E" w14:textId="61BED85D" w:rsidR="008034C3" w:rsidRPr="00264E13" w:rsidRDefault="00955D62" w:rsidP="008034C3">
            <w:pPr>
              <w:pStyle w:val="NoSpacing"/>
              <w:tabs>
                <w:tab w:val="decimal" w:pos="624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38</w:t>
            </w:r>
            <w:r w:rsidR="008034C3" w:rsidRPr="003A6024">
              <w:rPr>
                <w:rFonts w:ascii="Angsana New" w:hAnsi="Angsana New"/>
                <w:sz w:val="24"/>
                <w:szCs w:val="24"/>
              </w:rPr>
              <w:t>,</w:t>
            </w: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530</w:t>
            </w:r>
          </w:p>
        </w:tc>
        <w:tc>
          <w:tcPr>
            <w:tcW w:w="141" w:type="dxa"/>
          </w:tcPr>
          <w:p w14:paraId="32697A3E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3836C40" w14:textId="0BE9E85F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3DC90EB" w14:textId="72491268" w:rsidR="008034C3" w:rsidRPr="00264E13" w:rsidRDefault="00955D62" w:rsidP="008034C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27</w:t>
            </w:r>
            <w:r w:rsidR="008034C3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274</w:t>
            </w:r>
          </w:p>
        </w:tc>
        <w:tc>
          <w:tcPr>
            <w:tcW w:w="709" w:type="dxa"/>
          </w:tcPr>
          <w:p w14:paraId="2FB04DA8" w14:textId="16451802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199FE80C" w14:textId="481BE4B5" w:rsidR="008034C3" w:rsidRPr="00264E13" w:rsidRDefault="00955D62" w:rsidP="008034C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8034C3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274</w:t>
            </w:r>
          </w:p>
        </w:tc>
      </w:tr>
      <w:tr w:rsidR="008034C3" w:rsidRPr="00264E13" w14:paraId="3D369DD7" w14:textId="77777777" w:rsidTr="00D12C8C">
        <w:tc>
          <w:tcPr>
            <w:tcW w:w="2880" w:type="dxa"/>
          </w:tcPr>
          <w:p w14:paraId="7DB10372" w14:textId="0633F9CB" w:rsidR="008034C3" w:rsidRPr="00264E13" w:rsidRDefault="008034C3" w:rsidP="008034C3">
            <w:pPr>
              <w:spacing w:line="320" w:lineRule="exact"/>
              <w:ind w:left="142" w:firstLine="107"/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- สัญญาแลกเปลี่ยนเงินต้นและอัตราดอกเบี้ย</w:t>
            </w:r>
          </w:p>
        </w:tc>
        <w:tc>
          <w:tcPr>
            <w:tcW w:w="708" w:type="dxa"/>
          </w:tcPr>
          <w:p w14:paraId="0ADE1CF6" w14:textId="6039FD25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609B641" w14:textId="0AA0EFF5" w:rsidR="008034C3" w:rsidRPr="00264E13" w:rsidRDefault="00955D62" w:rsidP="008034C3">
            <w:pPr>
              <w:pStyle w:val="NoSpacing"/>
              <w:tabs>
                <w:tab w:val="decimal" w:pos="625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140</w:t>
            </w:r>
            <w:r w:rsidR="008034C3" w:rsidRPr="00C9293D">
              <w:rPr>
                <w:rFonts w:ascii="Angsana New" w:hAnsi="Angsana New"/>
                <w:sz w:val="24"/>
                <w:szCs w:val="24"/>
              </w:rPr>
              <w:t>,</w:t>
            </w: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614</w:t>
            </w:r>
          </w:p>
        </w:tc>
        <w:tc>
          <w:tcPr>
            <w:tcW w:w="709" w:type="dxa"/>
          </w:tcPr>
          <w:p w14:paraId="3DA18786" w14:textId="4D70C22E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8D8E416" w14:textId="4A9A56D4" w:rsidR="008034C3" w:rsidRPr="00264E13" w:rsidRDefault="00955D62" w:rsidP="008034C3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140</w:t>
            </w:r>
            <w:r w:rsidR="008034C3" w:rsidRPr="00C9293D">
              <w:rPr>
                <w:rFonts w:ascii="Angsana New" w:hAnsi="Angsana New"/>
                <w:sz w:val="24"/>
                <w:szCs w:val="24"/>
              </w:rPr>
              <w:t>,</w:t>
            </w:r>
            <w:r w:rsidRPr="00955D62">
              <w:rPr>
                <w:rFonts w:ascii="Angsana New" w:hAnsi="Angsana New"/>
                <w:sz w:val="24"/>
                <w:szCs w:val="24"/>
                <w:lang w:val="en-US"/>
              </w:rPr>
              <w:t>614</w:t>
            </w:r>
          </w:p>
        </w:tc>
        <w:tc>
          <w:tcPr>
            <w:tcW w:w="141" w:type="dxa"/>
          </w:tcPr>
          <w:p w14:paraId="33B319FA" w14:textId="77777777" w:rsidR="008034C3" w:rsidRPr="00264E13" w:rsidRDefault="008034C3" w:rsidP="008034C3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8F85A91" w14:textId="4F8D4B97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AB76934" w14:textId="4AE0B244" w:rsidR="008034C3" w:rsidRPr="00264E13" w:rsidRDefault="00955D62" w:rsidP="008034C3">
            <w:pPr>
              <w:pStyle w:val="NoSpacing"/>
              <w:tabs>
                <w:tab w:val="decimal" w:pos="624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27</w:t>
            </w:r>
            <w:r w:rsidR="008034C3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254</w:t>
            </w:r>
          </w:p>
        </w:tc>
        <w:tc>
          <w:tcPr>
            <w:tcW w:w="709" w:type="dxa"/>
          </w:tcPr>
          <w:p w14:paraId="194BEBE6" w14:textId="3B58C13E" w:rsidR="008034C3" w:rsidRPr="00264E13" w:rsidRDefault="008034C3" w:rsidP="008034C3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10A5A1A3" w14:textId="545B3BB9" w:rsidR="008034C3" w:rsidRPr="00264E13" w:rsidRDefault="00955D62" w:rsidP="008034C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8034C3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254</w:t>
            </w:r>
          </w:p>
        </w:tc>
      </w:tr>
    </w:tbl>
    <w:p w14:paraId="7D1E9B56" w14:textId="1CD4D93B" w:rsidR="005B5AEF" w:rsidRPr="00264E13" w:rsidRDefault="003F572F" w:rsidP="00DC19DE">
      <w:pPr>
        <w:spacing w:before="240"/>
        <w:ind w:left="561" w:right="-164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ใน</w:t>
      </w:r>
      <w:r w:rsidR="00D578D7" w:rsidRPr="00264E13">
        <w:rPr>
          <w:rFonts w:ascii="Angsana New" w:hAnsi="Angsana New" w:cs="Angsana New"/>
          <w:spacing w:val="-6"/>
          <w:sz w:val="32"/>
          <w:szCs w:val="32"/>
          <w:cs/>
        </w:rPr>
        <w:t>ระหว่าง</w:t>
      </w:r>
      <w:r w:rsidR="00DC19DE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0C1AAA" w:rsidRPr="00264E13">
        <w:rPr>
          <w:rFonts w:ascii="Angsana New" w:hAnsi="Angsana New" w:cs="Angsana New"/>
          <w:spacing w:val="-6"/>
          <w:sz w:val="32"/>
          <w:szCs w:val="32"/>
          <w:cs/>
        </w:rPr>
        <w:t>สามเดือนและงวด</w:t>
      </w:r>
      <w:r w:rsidR="00ED296F">
        <w:rPr>
          <w:rFonts w:ascii="Angsana New" w:hAnsi="Angsana New" w:cs="Angsana New"/>
          <w:spacing w:val="-6"/>
          <w:sz w:val="32"/>
          <w:szCs w:val="32"/>
          <w:cs/>
        </w:rPr>
        <w:t>เก้า</w:t>
      </w:r>
      <w:r w:rsidR="0051727D">
        <w:rPr>
          <w:rFonts w:ascii="Angsana New" w:hAnsi="Angsana New" w:cs="Angsana New"/>
          <w:spacing w:val="-6"/>
          <w:sz w:val="32"/>
          <w:szCs w:val="32"/>
          <w:cs/>
        </w:rPr>
        <w:t>เดือน</w:t>
      </w:r>
      <w:r w:rsidR="000C1AAA" w:rsidRPr="00264E13">
        <w:rPr>
          <w:rFonts w:ascii="Angsana New" w:hAnsi="Angsana New" w:cs="Angsana New"/>
          <w:spacing w:val="-6"/>
          <w:sz w:val="32"/>
          <w:szCs w:val="32"/>
          <w:cs/>
        </w:rPr>
        <w:t>สิ้นสุด</w:t>
      </w:r>
      <w:r w:rsidR="0077187C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30</w:t>
      </w:r>
      <w:r w:rsidR="00B60EAD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ED296F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="00B60EAD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955D62" w:rsidRPr="00955D62">
        <w:rPr>
          <w:rFonts w:ascii="Angsana New" w:hAnsi="Angsana New" w:cs="Angsana New"/>
          <w:spacing w:val="-6"/>
          <w:sz w:val="32"/>
          <w:szCs w:val="32"/>
        </w:rPr>
        <w:t>2568</w:t>
      </w:r>
      <w:r w:rsidR="0077187C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6610D1" w:rsidRPr="00264E13">
        <w:rPr>
          <w:rFonts w:ascii="Angsana New" w:hAnsi="Angsana New" w:cs="Angsana New"/>
          <w:spacing w:val="-6"/>
          <w:sz w:val="32"/>
          <w:szCs w:val="32"/>
          <w:cs/>
        </w:rPr>
        <w:t>ไม่มีการโอนเปลี่ยนประเภทสินทรัพย์ทางการเงิน</w:t>
      </w:r>
      <w:r w:rsidR="008E20F1" w:rsidRPr="00264E13">
        <w:rPr>
          <w:rFonts w:ascii="Angsana New" w:hAnsi="Angsana New" w:cs="Angsana New"/>
          <w:sz w:val="32"/>
          <w:szCs w:val="32"/>
          <w:cs/>
        </w:rPr>
        <w:t>และหนี้สินทางการเงิน</w:t>
      </w:r>
      <w:r w:rsidR="006610D1" w:rsidRPr="00264E13">
        <w:rPr>
          <w:rFonts w:ascii="Angsana New" w:hAnsi="Angsana New" w:cs="Angsana New"/>
          <w:sz w:val="32"/>
          <w:szCs w:val="32"/>
          <w:cs/>
        </w:rPr>
        <w:t>ที่วัดมูลค่าด้วยมูลค่ายุติธรรม</w:t>
      </w:r>
      <w:bookmarkStart w:id="15" w:name="_Hlk45013860"/>
    </w:p>
    <w:bookmarkEnd w:id="15"/>
    <w:p w14:paraId="42ABB3D2" w14:textId="155A08E5" w:rsidR="002827C6" w:rsidRPr="00264E13" w:rsidRDefault="002827C6" w:rsidP="00DC19DE">
      <w:pPr>
        <w:spacing w:before="120"/>
        <w:ind w:left="561" w:right="-16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ตารางต่อไปนี้แสดงการวิเคราะห์สินทรัพย์ทางการเงินและหนี้สินทางการเงินที่ไม่ได้วัดด้วยมูลค่ายุติธรรมตามลำดับของลำดับชั้นของมูลค่ายุติธรรม </w:t>
      </w:r>
    </w:p>
    <w:p w14:paraId="501E578E" w14:textId="77777777" w:rsidR="0007568C" w:rsidRPr="00264E13" w:rsidRDefault="0007568C" w:rsidP="00272A39">
      <w:pPr>
        <w:ind w:left="1080" w:right="-164" w:hanging="533"/>
        <w:jc w:val="right"/>
        <w:rPr>
          <w:rFonts w:ascii="Angsana New" w:hAnsi="Angsana New" w:cs="Angsana New"/>
          <w:b/>
          <w:bCs/>
          <w:spacing w:val="-6"/>
        </w:rPr>
      </w:pPr>
      <w:r w:rsidRPr="00264E13">
        <w:rPr>
          <w:rFonts w:ascii="Angsana New" w:eastAsia="Times New Roman" w:hAnsi="Angsana New" w:cs="Angsana New"/>
          <w:b/>
          <w:bCs/>
          <w:sz w:val="24"/>
          <w:szCs w:val="24"/>
          <w:cs/>
          <w:lang w:val="en-GB"/>
        </w:rPr>
        <w:t>หน่วย : พันบาท</w:t>
      </w:r>
    </w:p>
    <w:tbl>
      <w:tblPr>
        <w:tblW w:w="904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1"/>
        <w:gridCol w:w="1228"/>
        <w:gridCol w:w="94"/>
        <w:gridCol w:w="1168"/>
        <w:gridCol w:w="109"/>
        <w:gridCol w:w="1106"/>
        <w:gridCol w:w="99"/>
        <w:gridCol w:w="1106"/>
        <w:gridCol w:w="130"/>
        <w:gridCol w:w="1107"/>
      </w:tblGrid>
      <w:tr w:rsidR="005C6DD7" w:rsidRPr="00264E13" w14:paraId="7B258B1C" w14:textId="77777777" w:rsidTr="00B067E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711BB60" w14:textId="77777777" w:rsidR="005C6DD7" w:rsidRPr="00264E13" w:rsidRDefault="005C6DD7" w:rsidP="00B8263B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065AEE5" w14:textId="2BB207E0" w:rsidR="005C6DD7" w:rsidRPr="00264E13" w:rsidRDefault="005C6DD7" w:rsidP="005C6DD7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="00B85E4C"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7F33785" w14:textId="77777777" w:rsidR="005C6DD7" w:rsidRPr="00264E13" w:rsidRDefault="005C6DD7" w:rsidP="00B8263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8A5C93A" w14:textId="77777777" w:rsidR="005C6DD7" w:rsidRPr="00264E13" w:rsidRDefault="005C6DD7" w:rsidP="00B8263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DA1CC7" w:rsidRPr="00264E13" w14:paraId="7AB8B938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007EB5C" w14:textId="77777777" w:rsidR="00DA1CC7" w:rsidRPr="00264E13" w:rsidRDefault="00DA1CC7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CEC9B" w14:textId="7C80F86C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ณ  วันที่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="00157E06"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86DDB63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64014" w14:textId="60542DA6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E55144F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0F8FAC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D9130A" w:rsidRPr="00264E13" w14:paraId="2CF84BA2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580BAA1" w14:textId="77777777" w:rsidR="00D9130A" w:rsidRPr="00264E13" w:rsidRDefault="00D9130A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492D9" w14:textId="4960A65F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264E13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หลังการปรับโครงสร้างกิจการ</w:t>
            </w: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70258F0" w14:textId="77777777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ABB51" w14:textId="57CC1721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264E13">
              <w:rPr>
                <w:rFonts w:ascii="Angsana New" w:hAnsi="Angsana New"/>
                <w:sz w:val="24"/>
                <w:szCs w:val="24"/>
                <w:cs/>
                <w:lang w:val="en-US"/>
              </w:rPr>
              <w:t>ก่อนการปรับโครงสร้างกิจการ</w:t>
            </w: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C90DAE1" w14:textId="77777777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C29DC61" w14:textId="77777777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DA1CC7" w:rsidRPr="00264E13" w14:paraId="1D984770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BA683E5" w14:textId="77777777" w:rsidR="00DA1CC7" w:rsidRPr="00264E13" w:rsidRDefault="00DA1CC7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5E1EA70E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58FBAD2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4A2DE484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5DA47CC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A531265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FF56018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7374436B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E4B63BF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D3E643D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DA1CC7" w:rsidRPr="00264E13" w14:paraId="3F1C27E9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75F94DE7" w14:textId="77777777" w:rsidR="00DA1CC7" w:rsidRPr="00264E13" w:rsidRDefault="00DA1CC7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782E9C4A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2F2EA903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2C16A1BF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B47E510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02B9E5C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466F986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2D7F7C2C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ECB6C7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D0BF754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DA1CC7" w:rsidRPr="00264E13" w14:paraId="42906540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633D9AE" w14:textId="77777777" w:rsidR="00DA1CC7" w:rsidRPr="00264E13" w:rsidRDefault="00DA1CC7" w:rsidP="00534CE1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7E32BF59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7BE3C30C" w14:textId="77777777" w:rsidR="00DA1CC7" w:rsidRPr="00264E13" w:rsidRDefault="00DA1CC7" w:rsidP="00534CE1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6BBE9E2A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0AC6A660" w14:textId="77777777" w:rsidR="00DA1CC7" w:rsidRPr="00264E13" w:rsidRDefault="00DA1CC7" w:rsidP="00534CE1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1E960C2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131A892" w14:textId="77777777" w:rsidR="00DA1CC7" w:rsidRPr="00264E13" w:rsidRDefault="00DA1CC7" w:rsidP="00534CE1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91CEECB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6018EA2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4C988C3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E23229" w:rsidRPr="00264E13" w14:paraId="475F99AE" w14:textId="77777777" w:rsidTr="001932C4">
        <w:trPr>
          <w:trHeight w:val="144"/>
        </w:trPr>
        <w:tc>
          <w:tcPr>
            <w:tcW w:w="2901" w:type="dxa"/>
            <w:tcBorders>
              <w:left w:val="nil"/>
              <w:bottom w:val="nil"/>
              <w:right w:val="nil"/>
            </w:tcBorders>
          </w:tcPr>
          <w:p w14:paraId="38891BDF" w14:textId="77777777" w:rsidR="00E23229" w:rsidRPr="00264E13" w:rsidRDefault="00E23229" w:rsidP="00E23229">
            <w:pPr>
              <w:spacing w:line="280" w:lineRule="exact"/>
              <w:ind w:left="180" w:firstLine="162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228" w:type="dxa"/>
            <w:tcBorders>
              <w:left w:val="nil"/>
              <w:bottom w:val="nil"/>
              <w:right w:val="nil"/>
            </w:tcBorders>
            <w:vAlign w:val="bottom"/>
          </w:tcPr>
          <w:p w14:paraId="7EFF08C2" w14:textId="4B2A6D5E" w:rsidR="00E23229" w:rsidRPr="00264E13" w:rsidRDefault="00955D62" w:rsidP="00E2322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068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959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18FFF703" w14:textId="77777777" w:rsidR="00E23229" w:rsidRPr="00264E13" w:rsidRDefault="00E23229" w:rsidP="00E2322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vAlign w:val="bottom"/>
          </w:tcPr>
          <w:p w14:paraId="2EB3DD5F" w14:textId="54927451" w:rsidR="00E23229" w:rsidRPr="00264E13" w:rsidRDefault="00955D62" w:rsidP="00E2322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068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959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45405097" w14:textId="77777777" w:rsidR="00E23229" w:rsidRPr="00264E13" w:rsidRDefault="00E23229" w:rsidP="00E2322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4F608AD8" w14:textId="5062B984" w:rsidR="00E23229" w:rsidRPr="00264E13" w:rsidRDefault="00955D62" w:rsidP="00E2322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E2322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771</w:t>
            </w:r>
            <w:r w:rsidR="00E2322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237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45BB6014" w14:textId="77777777" w:rsidR="00E23229" w:rsidRPr="00264E13" w:rsidRDefault="00E23229" w:rsidP="00E2322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4061B06A" w14:textId="557E9145" w:rsidR="00E23229" w:rsidRPr="00264E13" w:rsidRDefault="00955D62" w:rsidP="00E2322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E2322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771</w:t>
            </w:r>
            <w:r w:rsidR="00E2322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237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EB9A17B" w14:textId="77777777" w:rsidR="00E23229" w:rsidRPr="00264E13" w:rsidRDefault="00E23229" w:rsidP="00E2322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3274D6C2" w14:textId="77777777" w:rsidR="00E23229" w:rsidRPr="00264E13" w:rsidRDefault="00E23229" w:rsidP="00E2322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AB5D5F" w:rsidRPr="00264E13" w14:paraId="197B5FA0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99793CF" w14:textId="77777777" w:rsidR="00AB5D5F" w:rsidRPr="00264E13" w:rsidRDefault="00AB5D5F" w:rsidP="00AB5D5F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070E3FC0" w14:textId="77777777" w:rsidR="00AB5D5F" w:rsidRPr="00264E13" w:rsidRDefault="00AB5D5F" w:rsidP="00AB5D5F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8B04A2B" w14:textId="77777777" w:rsidR="00AB5D5F" w:rsidRPr="00264E13" w:rsidRDefault="00AB5D5F" w:rsidP="00AB5D5F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2E1A2DE9" w14:textId="77777777" w:rsidR="00AB5D5F" w:rsidRPr="00264E13" w:rsidRDefault="00AB5D5F" w:rsidP="00AB5D5F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3D6018C3" w14:textId="77777777" w:rsidR="00AB5D5F" w:rsidRPr="00264E13" w:rsidRDefault="00AB5D5F" w:rsidP="00AB5D5F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2AA2D7DE" w14:textId="1A265CF7" w:rsidR="00AB5D5F" w:rsidRPr="00264E13" w:rsidRDefault="00AB5D5F" w:rsidP="00AB5D5F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0301F" w14:textId="77777777" w:rsidR="00AB5D5F" w:rsidRPr="00264E13" w:rsidRDefault="00AB5D5F" w:rsidP="00AB5D5F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6D82F23F" w14:textId="084A0173" w:rsidR="00AB5D5F" w:rsidRPr="00264E13" w:rsidRDefault="00AB5D5F" w:rsidP="00AB5D5F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539444AF" w14:textId="77777777" w:rsidR="00AB5D5F" w:rsidRPr="00264E13" w:rsidRDefault="00AB5D5F" w:rsidP="00AB5D5F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7A1BD9B1" w14:textId="77777777" w:rsidR="00AB5D5F" w:rsidRPr="00264E13" w:rsidRDefault="00AB5D5F" w:rsidP="00AB5D5F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BB0588" w:rsidRPr="00264E13" w14:paraId="6B86F2C0" w14:textId="77777777" w:rsidTr="00031D07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2D104E93" w14:textId="77777777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65A321E3" w14:textId="23097687" w:rsidR="00BB0588" w:rsidRPr="00264E13" w:rsidRDefault="00955D62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102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267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236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E57DC0E" w14:textId="77777777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4BA1CFB7" w14:textId="636554A5" w:rsidR="00BB0588" w:rsidRPr="00264E13" w:rsidRDefault="00955D62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106</w:t>
            </w:r>
            <w:r w:rsidR="00C84DA1" w:rsidRPr="00C84D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200</w:t>
            </w:r>
            <w:r w:rsidR="00C84DA1" w:rsidRPr="00C84D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671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9AA7606" w14:textId="77777777" w:rsidR="00BB0588" w:rsidRPr="00264E13" w:rsidRDefault="00BB0588" w:rsidP="00BB0588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B7E9627" w14:textId="5DF4582E" w:rsidR="00BB0588" w:rsidRPr="00264E13" w:rsidRDefault="00955D62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375</w:t>
            </w:r>
            <w:r w:rsidR="00866DB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32512" w14:textId="77777777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4AC1E148" w14:textId="3DC9C843" w:rsidR="00BB0588" w:rsidRPr="00264E13" w:rsidRDefault="00955D62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559</w:t>
            </w:r>
            <w:r w:rsidR="00866DB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845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AEC546A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276F150A" w14:textId="01147F72" w:rsidR="00BB0588" w:rsidRPr="00264E13" w:rsidRDefault="00BB0588" w:rsidP="00BB0588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955D62"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971DA9" w:rsidRPr="00264E13" w14:paraId="43C4C6A3" w14:textId="77777777" w:rsidTr="00031D07">
        <w:trPr>
          <w:trHeight w:val="121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31BB2F3" w14:textId="77777777" w:rsidR="00971DA9" w:rsidRPr="00264E13" w:rsidRDefault="00971DA9" w:rsidP="00971DA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48ACF037" w14:textId="731C058A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774</w:t>
            </w:r>
            <w:r w:rsidR="00881CB8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377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2D8842F3" w14:textId="77777777" w:rsidR="00971DA9" w:rsidRPr="00264E13" w:rsidRDefault="00971DA9" w:rsidP="00971DA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5F7D3D5E" w14:textId="0341F51C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774</w:t>
            </w:r>
            <w:r w:rsidR="00881CB8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377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62A817DD" w14:textId="77777777" w:rsidR="00971DA9" w:rsidRPr="00264E13" w:rsidRDefault="00971DA9" w:rsidP="00971DA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65A85585" w14:textId="04A11177" w:rsidR="00971DA9" w:rsidRPr="00264E13" w:rsidRDefault="00955D62" w:rsidP="00971DA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993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5C02A" w14:textId="77777777" w:rsidR="00971DA9" w:rsidRPr="00264E13" w:rsidRDefault="00971DA9" w:rsidP="00971DA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5A09AD80" w14:textId="5FFDBF90" w:rsidR="00971DA9" w:rsidRPr="00264E13" w:rsidRDefault="00955D62" w:rsidP="00971DA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993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443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4051E1B7" w14:textId="77777777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204CF7A2" w14:textId="77777777" w:rsidR="00971DA9" w:rsidRPr="00264E13" w:rsidRDefault="00971DA9" w:rsidP="00971DA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971DA9" w:rsidRPr="00264E13" w14:paraId="4DEBF890" w14:textId="77777777" w:rsidTr="000438F0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6F052B50" w14:textId="77777777" w:rsidR="00971DA9" w:rsidRPr="00264E13" w:rsidRDefault="00971DA9" w:rsidP="00971DA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14:paraId="345B7C92" w14:textId="77777777" w:rsidR="00971DA9" w:rsidRPr="00264E13" w:rsidRDefault="00971DA9" w:rsidP="00971DA9">
            <w:pPr>
              <w:tabs>
                <w:tab w:val="decimal" w:pos="993"/>
              </w:tabs>
              <w:spacing w:line="280" w:lineRule="exact"/>
              <w:ind w:right="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4C6C515" w14:textId="77777777" w:rsidR="00971DA9" w:rsidRPr="00264E13" w:rsidRDefault="00971DA9" w:rsidP="00971DA9">
            <w:pPr>
              <w:pStyle w:val="NoSpacing"/>
              <w:spacing w:line="280" w:lineRule="exact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48837A84" w14:textId="77777777" w:rsidR="00971DA9" w:rsidRPr="00264E13" w:rsidRDefault="00971DA9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6FFE328" w14:textId="77777777" w:rsidR="00971DA9" w:rsidRPr="00264E13" w:rsidRDefault="00971DA9" w:rsidP="00971DA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51BA6121" w14:textId="1020351B" w:rsidR="00971DA9" w:rsidRPr="00264E13" w:rsidRDefault="00971DA9" w:rsidP="00971DA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62D0288" w14:textId="77777777" w:rsidR="00971DA9" w:rsidRPr="00264E13" w:rsidRDefault="00971DA9" w:rsidP="00971DA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7C7098D" w14:textId="72465B0F" w:rsidR="00971DA9" w:rsidRPr="00264E13" w:rsidRDefault="00971DA9" w:rsidP="00971DA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9C640A9" w14:textId="77777777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75AB7672" w14:textId="77777777" w:rsidR="00971DA9" w:rsidRPr="00264E13" w:rsidRDefault="00971DA9" w:rsidP="00971DA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971DA9" w:rsidRPr="00264E13" w14:paraId="08DA8609" w14:textId="77777777" w:rsidTr="000438F0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FD15BED" w14:textId="77777777" w:rsidR="00971DA9" w:rsidRPr="00264E13" w:rsidRDefault="00971DA9" w:rsidP="00971DA9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2DC06A9E" w14:textId="77777777" w:rsidR="00971DA9" w:rsidRPr="00264E13" w:rsidRDefault="00971DA9" w:rsidP="00971DA9">
            <w:pPr>
              <w:pStyle w:val="NoSpacing"/>
              <w:tabs>
                <w:tab w:val="decimal" w:pos="993"/>
                <w:tab w:val="decimal" w:pos="1073"/>
              </w:tabs>
              <w:spacing w:line="280" w:lineRule="exact"/>
              <w:ind w:right="88"/>
              <w:jc w:val="both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9C6E8DE" w14:textId="77777777" w:rsidR="00971DA9" w:rsidRPr="00264E13" w:rsidRDefault="00971DA9" w:rsidP="00971DA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6EE072B3" w14:textId="77777777" w:rsidR="00971DA9" w:rsidRPr="00264E13" w:rsidRDefault="00971DA9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339D2601" w14:textId="77777777" w:rsidR="00971DA9" w:rsidRPr="00264E13" w:rsidRDefault="00971DA9" w:rsidP="00971DA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2EC7BA46" w14:textId="779C66E6" w:rsidR="00971DA9" w:rsidRPr="00264E13" w:rsidRDefault="00971DA9" w:rsidP="00971DA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vAlign w:val="center"/>
          </w:tcPr>
          <w:p w14:paraId="3F41D4F7" w14:textId="77777777" w:rsidR="00971DA9" w:rsidRPr="00264E13" w:rsidRDefault="00971DA9" w:rsidP="00971DA9">
            <w:pPr>
              <w:pStyle w:val="NoSpacing"/>
              <w:spacing w:line="280" w:lineRule="exact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5B93D0C9" w14:textId="507A1C4C" w:rsidR="00971DA9" w:rsidRPr="00264E13" w:rsidRDefault="00971DA9" w:rsidP="00971DA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0BD8CAE" w14:textId="77777777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2CACB00" w14:textId="77777777" w:rsidR="00971DA9" w:rsidRPr="00264E13" w:rsidRDefault="00971DA9" w:rsidP="00971DA9">
            <w:pPr>
              <w:pStyle w:val="NoSpacing"/>
              <w:tabs>
                <w:tab w:val="decimal" w:pos="1073"/>
              </w:tabs>
              <w:spacing w:line="280" w:lineRule="exact"/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971DA9" w:rsidRPr="00264E13" w14:paraId="018437B3" w14:textId="572B7CCB" w:rsidTr="000438F0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254C23D" w14:textId="3262932F" w:rsidR="00971DA9" w:rsidRPr="00264E13" w:rsidRDefault="00971DA9" w:rsidP="00971DA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48AC7620" w14:textId="392F2D4B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</w:t>
            </w:r>
            <w:r w:rsidR="00971DA9" w:rsidRPr="00447F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850</w:t>
            </w:r>
            <w:r w:rsidR="00971DA9" w:rsidRPr="00447F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1B3C8CE8" w14:textId="63B05568" w:rsidR="00971DA9" w:rsidRPr="00264E13" w:rsidRDefault="00971DA9" w:rsidP="00971DA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14:paraId="7CF66D9B" w14:textId="0B512B22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</w:t>
            </w:r>
            <w:r w:rsidR="00971DA9" w:rsidRPr="007870AB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850</w:t>
            </w:r>
            <w:r w:rsidR="00971DA9" w:rsidRPr="007870AB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470</w:t>
            </w: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14D7BE89" w14:textId="11A73611" w:rsidR="00971DA9" w:rsidRPr="00264E13" w:rsidRDefault="00971DA9" w:rsidP="00971DA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3B53E8D" w14:textId="4E368A10" w:rsidR="00971DA9" w:rsidRPr="00264E13" w:rsidRDefault="00971DA9" w:rsidP="00971DA9">
            <w:pPr>
              <w:tabs>
                <w:tab w:val="decimal" w:pos="516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4B2D6437" w14:textId="1D5B5451" w:rsidR="00971DA9" w:rsidRPr="00264E13" w:rsidRDefault="00971DA9" w:rsidP="00971DA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276A6647" w14:textId="4B4FE375" w:rsidR="00971DA9" w:rsidRPr="00264E13" w:rsidRDefault="00971DA9" w:rsidP="00971DA9">
            <w:pPr>
              <w:tabs>
                <w:tab w:val="decimal" w:pos="516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37E27288" w14:textId="52D5D7C5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0550A2DA" w14:textId="43F076BE" w:rsidR="00971DA9" w:rsidRPr="00264E13" w:rsidRDefault="00971DA9" w:rsidP="00971DA9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955D62"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971DA9" w:rsidRPr="00264E13" w14:paraId="0C1E1529" w14:textId="77777777" w:rsidTr="00025CF6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85991D6" w14:textId="77777777" w:rsidR="00971DA9" w:rsidRPr="00264E13" w:rsidRDefault="00971DA9" w:rsidP="00971DA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228" w:type="dxa"/>
            <w:tcBorders>
              <w:left w:val="nil"/>
              <w:right w:val="nil"/>
            </w:tcBorders>
            <w:vAlign w:val="bottom"/>
          </w:tcPr>
          <w:p w14:paraId="2F3CA758" w14:textId="4B054EB7" w:rsidR="00971DA9" w:rsidRPr="00DC3909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highlight w:val="yellow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935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107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44ECAFCA" w14:textId="77777777" w:rsidR="00971DA9" w:rsidRPr="00264E13" w:rsidRDefault="00971DA9" w:rsidP="00971DA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4720A389" w14:textId="1C082159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935</w:t>
            </w:r>
            <w:r w:rsidR="001F579F" w:rsidRPr="001F579F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107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4A2E9FBA" w14:textId="77777777" w:rsidR="00971DA9" w:rsidRPr="00264E13" w:rsidRDefault="00971DA9" w:rsidP="00971DA9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79B27E0E" w14:textId="2A0D83F5" w:rsidR="00971DA9" w:rsidRPr="00264E13" w:rsidRDefault="00955D62" w:rsidP="00971DA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643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4F9AD6F8" w14:textId="77777777" w:rsidR="00971DA9" w:rsidRPr="00264E13" w:rsidRDefault="00971DA9" w:rsidP="00971DA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235D9EA" w14:textId="514DA637" w:rsidR="00971DA9" w:rsidRPr="00264E13" w:rsidRDefault="00955D62" w:rsidP="00971DA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643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6F5961C" w14:textId="77777777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768CA18A" w14:textId="77777777" w:rsidR="00971DA9" w:rsidRPr="00264E13" w:rsidRDefault="00971DA9" w:rsidP="00971DA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971DA9" w:rsidRPr="00264E13" w14:paraId="4A8473BF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791E7A44" w14:textId="77777777" w:rsidR="00971DA9" w:rsidRPr="00264E13" w:rsidRDefault="00971DA9" w:rsidP="00971DA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left w:val="nil"/>
              <w:right w:val="nil"/>
            </w:tcBorders>
          </w:tcPr>
          <w:p w14:paraId="214581A2" w14:textId="77777777" w:rsidR="00971DA9" w:rsidRPr="00264E13" w:rsidRDefault="00971DA9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028AF24E" w14:textId="77777777" w:rsidR="00971DA9" w:rsidRPr="00264E13" w:rsidRDefault="00971DA9" w:rsidP="00971DA9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277E54A2" w14:textId="77777777" w:rsidR="00971DA9" w:rsidRPr="00264E13" w:rsidRDefault="00971DA9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34818A78" w14:textId="77777777" w:rsidR="00971DA9" w:rsidRPr="00264E13" w:rsidRDefault="00971DA9" w:rsidP="00971DA9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68A9F03D" w14:textId="77777777" w:rsidR="00971DA9" w:rsidRPr="00264E13" w:rsidRDefault="00971DA9" w:rsidP="00971DA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5A723B69" w14:textId="77777777" w:rsidR="00971DA9" w:rsidRPr="00264E13" w:rsidRDefault="00971DA9" w:rsidP="00971DA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6B5E1085" w14:textId="77777777" w:rsidR="00971DA9" w:rsidRPr="00264E13" w:rsidRDefault="00971DA9" w:rsidP="00971DA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2ACB54E" w14:textId="77777777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06B435E6" w14:textId="77777777" w:rsidR="00971DA9" w:rsidRPr="00264E13" w:rsidRDefault="00971DA9" w:rsidP="00971DA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971DA9" w:rsidRPr="00264E13" w14:paraId="2DCC8316" w14:textId="77777777" w:rsidTr="004C3C52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46B522B" w14:textId="77777777" w:rsidR="00971DA9" w:rsidRPr="00264E13" w:rsidRDefault="00971DA9" w:rsidP="00971DA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14:paraId="243C00C8" w14:textId="57821819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32</w:t>
            </w:r>
            <w:r w:rsidR="00971DA9" w:rsidRPr="00447F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313</w:t>
            </w:r>
            <w:r w:rsidR="00971DA9" w:rsidRPr="00447F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616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2CF6C53C" w14:textId="77777777" w:rsidR="00971DA9" w:rsidRPr="00264E13" w:rsidRDefault="00971DA9" w:rsidP="00971DA9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11F95AB4" w14:textId="6F288744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32</w:t>
            </w:r>
            <w:r w:rsidR="00971DA9" w:rsidRPr="007870AB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561</w:t>
            </w:r>
            <w:r w:rsidR="00971DA9" w:rsidRPr="007870AB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394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26195EF1" w14:textId="77777777" w:rsidR="00971DA9" w:rsidRPr="00264E13" w:rsidRDefault="00971DA9" w:rsidP="00971DA9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365C1C31" w14:textId="527EE296" w:rsidR="00971DA9" w:rsidRPr="00264E13" w:rsidRDefault="00955D62" w:rsidP="00971DA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749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323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06B25913" w14:textId="77777777" w:rsidR="00971DA9" w:rsidRPr="00264E13" w:rsidRDefault="00971DA9" w:rsidP="00971DA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030FD625" w14:textId="7EF522F5" w:rsidR="00971DA9" w:rsidRPr="00264E13" w:rsidRDefault="00955D62" w:rsidP="00971DA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784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196EB50" w14:textId="77777777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65CE136F" w14:textId="1D4B1E19" w:rsidR="00971DA9" w:rsidRPr="00264E13" w:rsidRDefault="00971DA9" w:rsidP="00971DA9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955D62"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971DA9" w:rsidRPr="00264E13" w14:paraId="0882B301" w14:textId="77777777" w:rsidTr="004C3C52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9CD9CD7" w14:textId="77777777" w:rsidR="00971DA9" w:rsidRPr="00264E13" w:rsidRDefault="00971DA9" w:rsidP="00971DA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228" w:type="dxa"/>
            <w:tcBorders>
              <w:left w:val="nil"/>
              <w:bottom w:val="nil"/>
              <w:right w:val="nil"/>
            </w:tcBorders>
          </w:tcPr>
          <w:p w14:paraId="0006A047" w14:textId="2EF5AAAB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33</w:t>
            </w:r>
            <w:r w:rsidR="00971DA9" w:rsidRPr="005430F0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075</w:t>
            </w:r>
            <w:r w:rsidR="00971DA9" w:rsidRPr="005430F0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004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193F71CD" w14:textId="77777777" w:rsidR="00971DA9" w:rsidRPr="00264E13" w:rsidRDefault="00971DA9" w:rsidP="00971DA9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vAlign w:val="bottom"/>
          </w:tcPr>
          <w:p w14:paraId="31FD8D2E" w14:textId="7147915A" w:rsidR="00971DA9" w:rsidRPr="00264E13" w:rsidRDefault="00955D62" w:rsidP="00971DA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33</w:t>
            </w:r>
            <w:r w:rsidR="00971DA9" w:rsidRPr="007870AB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632</w:t>
            </w:r>
            <w:r w:rsidR="00971DA9" w:rsidRPr="007870AB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428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671DFEAF" w14:textId="77777777" w:rsidR="00971DA9" w:rsidRPr="00264E13" w:rsidRDefault="00971DA9" w:rsidP="00971DA9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04C07990" w14:textId="44982630" w:rsidR="00971DA9" w:rsidRPr="00264E13" w:rsidRDefault="00955D62" w:rsidP="00971DA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39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757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577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670431B2" w14:textId="77777777" w:rsidR="00971DA9" w:rsidRPr="00264E13" w:rsidRDefault="00971DA9" w:rsidP="00971DA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26F37632" w14:textId="0F9E8E9B" w:rsidR="00971DA9" w:rsidRPr="00264E13" w:rsidRDefault="00955D62" w:rsidP="00971DA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39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967</w:t>
            </w:r>
            <w:r w:rsidR="00971DA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901</w:t>
            </w:r>
          </w:p>
        </w:tc>
        <w:tc>
          <w:tcPr>
            <w:tcW w:w="130" w:type="dxa"/>
            <w:tcBorders>
              <w:left w:val="nil"/>
              <w:bottom w:val="nil"/>
              <w:right w:val="nil"/>
            </w:tcBorders>
          </w:tcPr>
          <w:p w14:paraId="650A31A8" w14:textId="77777777" w:rsidR="00971DA9" w:rsidRPr="00264E13" w:rsidRDefault="00971DA9" w:rsidP="00971DA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531FDD89" w14:textId="50D193F8" w:rsidR="00971DA9" w:rsidRPr="00264E13" w:rsidRDefault="00971DA9" w:rsidP="00971DA9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955D62"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</w:p>
        </w:tc>
      </w:tr>
    </w:tbl>
    <w:p w14:paraId="1919E5DD" w14:textId="77777777" w:rsidR="002827C6" w:rsidRPr="00264E13" w:rsidRDefault="002827C6" w:rsidP="002827C6">
      <w:pPr>
        <w:rPr>
          <w:rFonts w:ascii="Angsana New" w:hAnsi="Angsana New" w:cs="Angsana New"/>
          <w:sz w:val="2"/>
          <w:szCs w:val="2"/>
        </w:rPr>
      </w:pPr>
    </w:p>
    <w:p w14:paraId="287EFD8C" w14:textId="13266BC3" w:rsidR="00824310" w:rsidRPr="00264E13" w:rsidRDefault="00824310">
      <w:pPr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</w:pPr>
    </w:p>
    <w:p w14:paraId="1308EB22" w14:textId="77777777" w:rsidR="00CD441F" w:rsidRPr="00264E13" w:rsidRDefault="00CD441F" w:rsidP="00CD441F">
      <w:pPr>
        <w:ind w:left="1080" w:right="-164" w:hanging="533"/>
        <w:jc w:val="right"/>
        <w:rPr>
          <w:rFonts w:ascii="Angsana New" w:hAnsi="Angsana New" w:cs="Angsana New"/>
          <w:b/>
          <w:bCs/>
          <w:spacing w:val="-6"/>
        </w:rPr>
      </w:pPr>
      <w:r w:rsidRPr="00264E13">
        <w:rPr>
          <w:rFonts w:ascii="Angsana New" w:eastAsia="Times New Roman" w:hAnsi="Angsana New" w:cs="Angsana New"/>
          <w:b/>
          <w:bCs/>
          <w:sz w:val="24"/>
          <w:szCs w:val="24"/>
          <w:cs/>
          <w:lang w:val="en-GB"/>
        </w:rPr>
        <w:t>หน่วย : พันบาท</w:t>
      </w:r>
    </w:p>
    <w:tbl>
      <w:tblPr>
        <w:tblW w:w="904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1"/>
        <w:gridCol w:w="1228"/>
        <w:gridCol w:w="94"/>
        <w:gridCol w:w="1168"/>
        <w:gridCol w:w="109"/>
        <w:gridCol w:w="1106"/>
        <w:gridCol w:w="99"/>
        <w:gridCol w:w="1106"/>
        <w:gridCol w:w="130"/>
        <w:gridCol w:w="1107"/>
      </w:tblGrid>
      <w:tr w:rsidR="00CD441F" w:rsidRPr="00264E13" w14:paraId="6F74A2FE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58313611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2F40549" w14:textId="45154FD9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Pr="00264E1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67BBCEE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40BB03C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CD441F" w:rsidRPr="00264E13" w14:paraId="5C1A8E07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689DE920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55E66" w14:textId="7BCB552C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ณ  วันที่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ED296F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22032681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8E639" w14:textId="2B749DF5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 </w:t>
            </w:r>
            <w:r w:rsidR="00955D62" w:rsidRPr="00955D62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AD4FDDD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81BC326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CD441F" w:rsidRPr="00264E13" w14:paraId="4A47DC9E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7586345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64E4F673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ECF964F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3CC62A31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94D7D4F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CCCFB91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EDBC888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0A907F7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FA33A43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3FF0AA2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CD441F" w:rsidRPr="00264E13" w14:paraId="024B4915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1E7653A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65233504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12B5B738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60428DDF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4499C7E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70590F9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B977C65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3D8C03A9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F75437C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0AAC4C4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CD441F" w:rsidRPr="00264E13" w14:paraId="0245D297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D3F4EBF" w14:textId="77777777" w:rsidR="00CD441F" w:rsidRPr="00264E13" w:rsidRDefault="00CD441F" w:rsidP="00D06759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20BCBDFF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3D1AA7E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1D8668DC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8718588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61C826E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EC48F80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65C1FDA9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E2D2644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521F1CC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CD441F" w:rsidRPr="00264E13" w14:paraId="0CC078D7" w14:textId="77777777" w:rsidTr="00D06759">
        <w:trPr>
          <w:trHeight w:val="144"/>
        </w:trPr>
        <w:tc>
          <w:tcPr>
            <w:tcW w:w="2901" w:type="dxa"/>
            <w:tcBorders>
              <w:left w:val="nil"/>
              <w:bottom w:val="nil"/>
              <w:right w:val="nil"/>
            </w:tcBorders>
          </w:tcPr>
          <w:p w14:paraId="4BAC962A" w14:textId="77777777" w:rsidR="00CD441F" w:rsidRPr="00264E13" w:rsidRDefault="00CD441F" w:rsidP="00D06759">
            <w:pPr>
              <w:spacing w:line="280" w:lineRule="exact"/>
              <w:ind w:left="180" w:firstLine="162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228" w:type="dxa"/>
            <w:tcBorders>
              <w:left w:val="nil"/>
              <w:bottom w:val="nil"/>
              <w:right w:val="nil"/>
            </w:tcBorders>
            <w:vAlign w:val="bottom"/>
          </w:tcPr>
          <w:p w14:paraId="3709A2A7" w14:textId="2EC3EBF7" w:rsidR="00CD441F" w:rsidRPr="00264E13" w:rsidRDefault="00955D62" w:rsidP="00DC3909">
            <w:pPr>
              <w:pStyle w:val="NoSpacing"/>
              <w:tabs>
                <w:tab w:val="decimal" w:pos="85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47</w:t>
            </w:r>
            <w:r w:rsidR="00FC68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885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07B19F89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vAlign w:val="bottom"/>
          </w:tcPr>
          <w:p w14:paraId="44420D75" w14:textId="714477EA" w:rsidR="00CD441F" w:rsidRPr="00264E13" w:rsidRDefault="00955D62" w:rsidP="00DC3909">
            <w:pPr>
              <w:pStyle w:val="NoSpacing"/>
              <w:tabs>
                <w:tab w:val="decimal" w:pos="946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47</w:t>
            </w:r>
            <w:r w:rsidR="00FC68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885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350B0E4E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430A726" w14:textId="7118288F" w:rsidR="00CD441F" w:rsidRPr="00264E13" w:rsidRDefault="00955D62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129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598903FE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786B0109" w14:textId="39784736" w:rsidR="00CD441F" w:rsidRPr="00264E13" w:rsidRDefault="00955D62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129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C13A756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59076BD4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CD441F" w:rsidRPr="00264E13" w14:paraId="76AE4DE7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EE874E5" w14:textId="77777777" w:rsidR="00CD441F" w:rsidRPr="00264E13" w:rsidRDefault="00CD441F" w:rsidP="00D0675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46D95626" w14:textId="77777777" w:rsidR="00CD441F" w:rsidRPr="00264E13" w:rsidRDefault="00CD441F" w:rsidP="00DC3909">
            <w:pPr>
              <w:pStyle w:val="NoSpacing"/>
              <w:tabs>
                <w:tab w:val="decimal" w:pos="85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1ACACB4B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70E5CDC4" w14:textId="77777777" w:rsidR="00CD441F" w:rsidRPr="00264E13" w:rsidRDefault="00CD441F" w:rsidP="00DC3909">
            <w:pPr>
              <w:pStyle w:val="NoSpacing"/>
              <w:tabs>
                <w:tab w:val="decimal" w:pos="946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3B13CA05" w14:textId="77777777" w:rsidR="00CD441F" w:rsidRPr="00264E13" w:rsidRDefault="00CD441F" w:rsidP="00D06759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0139F85D" w14:textId="77777777" w:rsidR="00CD441F" w:rsidRPr="00264E13" w:rsidRDefault="00CD441F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B365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3163F898" w14:textId="77777777" w:rsidR="00CD441F" w:rsidRPr="00264E13" w:rsidRDefault="00CD441F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344A876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5BFF92C4" w14:textId="77777777" w:rsidR="00CD441F" w:rsidRPr="00264E13" w:rsidRDefault="00CD441F" w:rsidP="00D06759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FC6867" w:rsidRPr="00264E13" w14:paraId="058AD7FF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50DC9F09" w14:textId="55D9C35D" w:rsidR="00FC6867" w:rsidRPr="00264E13" w:rsidRDefault="00FC6867" w:rsidP="00D0675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3ACDFF96" w14:textId="2076935B" w:rsidR="00FC6867" w:rsidRPr="00264E13" w:rsidRDefault="00955D62" w:rsidP="00DC3909">
            <w:pPr>
              <w:pStyle w:val="NoSpacing"/>
              <w:tabs>
                <w:tab w:val="decimal" w:pos="85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999</w:t>
            </w:r>
            <w:r w:rsidR="00FC68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503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BD30173" w14:textId="77777777" w:rsidR="00FC6867" w:rsidRPr="00264E13" w:rsidRDefault="00FC6867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38EB5818" w14:textId="25A80459" w:rsidR="00FC6867" w:rsidRPr="00264E13" w:rsidRDefault="00955D62" w:rsidP="00DC3909">
            <w:pPr>
              <w:pStyle w:val="NoSpacing"/>
              <w:tabs>
                <w:tab w:val="decimal" w:pos="946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999</w:t>
            </w:r>
            <w:r w:rsidR="00FC68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503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379F56DA" w14:textId="77777777" w:rsidR="00FC6867" w:rsidRPr="00264E13" w:rsidRDefault="00FC6867" w:rsidP="00D06759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76D3C3A1" w14:textId="19FB0857" w:rsidR="00FC6867" w:rsidRPr="00264E13" w:rsidRDefault="00FC6867" w:rsidP="00DC3909">
            <w:pPr>
              <w:tabs>
                <w:tab w:val="decimal" w:pos="663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500E8" w14:textId="77777777" w:rsidR="00FC6867" w:rsidRPr="00264E13" w:rsidRDefault="00FC6867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1C00A338" w14:textId="4E7BB3C4" w:rsidR="00FC6867" w:rsidRPr="00264E13" w:rsidRDefault="00FC6867" w:rsidP="00DC3909">
            <w:pPr>
              <w:tabs>
                <w:tab w:val="decimal" w:pos="7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5F825423" w14:textId="77777777" w:rsidR="00FC6867" w:rsidRPr="00264E13" w:rsidRDefault="00FC6867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25E2B6C8" w14:textId="39BB854D" w:rsidR="00FC6867" w:rsidRPr="00264E13" w:rsidRDefault="00FC6867" w:rsidP="00D06759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955D62"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CD441F" w:rsidRPr="00264E13" w14:paraId="236A4FC4" w14:textId="77777777" w:rsidTr="00D06759">
        <w:trPr>
          <w:trHeight w:val="121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5B166210" w14:textId="77777777" w:rsidR="00CD441F" w:rsidRPr="00264E13" w:rsidRDefault="00CD441F" w:rsidP="00D0675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04BCF7C7" w14:textId="208CBCEC" w:rsidR="00CD441F" w:rsidRPr="00264E13" w:rsidRDefault="00955D62">
            <w:pPr>
              <w:pStyle w:val="NoSpacing"/>
              <w:tabs>
                <w:tab w:val="decimal" w:pos="848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207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607A3959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4BF7040B" w14:textId="0A0090E9" w:rsidR="00CD441F" w:rsidRPr="00264E13" w:rsidRDefault="00955D62">
            <w:pPr>
              <w:pStyle w:val="NoSpacing"/>
              <w:tabs>
                <w:tab w:val="decimal" w:pos="947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207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5E62E55F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13066361" w14:textId="7EEC2659" w:rsidR="00CD441F" w:rsidRPr="00264E13" w:rsidRDefault="00955D62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076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F28FF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0174B7A6" w14:textId="0ED4716A" w:rsidR="00CD441F" w:rsidRPr="00264E13" w:rsidRDefault="00955D62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076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75B61C44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6667490C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CD441F" w:rsidRPr="00264E13" w14:paraId="44CB64CA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082D617" w14:textId="77777777" w:rsidR="00CD441F" w:rsidRPr="00264E13" w:rsidRDefault="00CD441F" w:rsidP="00D0675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14:paraId="765BF98F" w14:textId="77777777" w:rsidR="00CD441F" w:rsidRPr="00264E13" w:rsidRDefault="00CD441F" w:rsidP="00DC3909">
            <w:pPr>
              <w:tabs>
                <w:tab w:val="decimal" w:pos="850"/>
                <w:tab w:val="decimal" w:pos="993"/>
              </w:tabs>
              <w:spacing w:line="280" w:lineRule="exact"/>
              <w:ind w:right="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181CE8C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2BDDA468" w14:textId="77777777" w:rsidR="00CD441F" w:rsidRPr="00264E13" w:rsidRDefault="00CD441F" w:rsidP="00DC3909">
            <w:pPr>
              <w:pStyle w:val="NoSpacing"/>
              <w:tabs>
                <w:tab w:val="decimal" w:pos="946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0F8F18F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1957FB9B" w14:textId="77777777" w:rsidR="00CD441F" w:rsidRPr="00264E13" w:rsidRDefault="00CD441F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F5C1823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6B16E4B5" w14:textId="77777777" w:rsidR="00CD441F" w:rsidRPr="00264E13" w:rsidRDefault="00CD441F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850E678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02A66709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CD441F" w:rsidRPr="00264E13" w14:paraId="704E980B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9E66CC8" w14:textId="77777777" w:rsidR="00CD441F" w:rsidRPr="00264E13" w:rsidRDefault="00CD441F" w:rsidP="00D06759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27E80581" w14:textId="77777777" w:rsidR="00CD441F" w:rsidRPr="00264E13" w:rsidRDefault="00CD441F" w:rsidP="00DC3909">
            <w:pPr>
              <w:pStyle w:val="NoSpacing"/>
              <w:tabs>
                <w:tab w:val="decimal" w:pos="850"/>
                <w:tab w:val="decimal" w:pos="993"/>
                <w:tab w:val="decimal" w:pos="1073"/>
              </w:tabs>
              <w:spacing w:line="280" w:lineRule="exact"/>
              <w:ind w:right="88"/>
              <w:jc w:val="both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B27FF55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187B0EB6" w14:textId="77777777" w:rsidR="00CD441F" w:rsidRPr="00264E13" w:rsidRDefault="00CD441F" w:rsidP="00DC3909">
            <w:pPr>
              <w:pStyle w:val="NoSpacing"/>
              <w:tabs>
                <w:tab w:val="decimal" w:pos="946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3F023C0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6E984919" w14:textId="77777777" w:rsidR="00CD441F" w:rsidRPr="00264E13" w:rsidRDefault="00CD441F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vAlign w:val="center"/>
          </w:tcPr>
          <w:p w14:paraId="633947CE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27849044" w14:textId="77777777" w:rsidR="00CD441F" w:rsidRPr="00264E13" w:rsidRDefault="00CD441F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239F3FCB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F5F2657" w14:textId="77777777" w:rsidR="00CD441F" w:rsidRPr="00264E13" w:rsidRDefault="00CD441F" w:rsidP="00D06759">
            <w:pPr>
              <w:pStyle w:val="NoSpacing"/>
              <w:tabs>
                <w:tab w:val="decimal" w:pos="1073"/>
              </w:tabs>
              <w:spacing w:line="280" w:lineRule="exact"/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7C7646" w:rsidRPr="00264E13" w14:paraId="1EA72CC0" w14:textId="77777777" w:rsidTr="00264E13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22BBFEE" w14:textId="617B85B2" w:rsidR="007C7646" w:rsidRPr="00264E13" w:rsidRDefault="007C7646" w:rsidP="007C7646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  <w:r w:rsidR="003906C8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336ED086" w14:textId="5F0D9284" w:rsidR="007C7646" w:rsidRPr="00264E13" w:rsidRDefault="00FC6867" w:rsidP="00DC3909">
            <w:pPr>
              <w:pStyle w:val="NoSpacing"/>
              <w:tabs>
                <w:tab w:val="decimal" w:pos="707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3D426DF6" w14:textId="77777777" w:rsidR="007C7646" w:rsidRPr="00264E13" w:rsidRDefault="007C7646" w:rsidP="007C7646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14:paraId="38814292" w14:textId="26BAB3AA" w:rsidR="007C7646" w:rsidRPr="00264E13" w:rsidRDefault="00FC6867" w:rsidP="00DC3909">
            <w:pPr>
              <w:pStyle w:val="NoSpacing"/>
              <w:tabs>
                <w:tab w:val="decimal" w:pos="805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51E3AA76" w14:textId="77777777" w:rsidR="007C7646" w:rsidRPr="00264E13" w:rsidRDefault="007C7646" w:rsidP="007C7646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260F5F63" w14:textId="48B2D1F4" w:rsidR="007C7646" w:rsidRPr="00264E13" w:rsidRDefault="00955D62" w:rsidP="00264E13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</w:rPr>
              <w:t>4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</w:rPr>
              <w:t>500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36CB2FBC" w14:textId="77777777" w:rsidR="007C7646" w:rsidRPr="00264E13" w:rsidRDefault="007C7646" w:rsidP="007C7646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2BF2FFD0" w14:textId="10704354" w:rsidR="007C7646" w:rsidRPr="00264E13" w:rsidRDefault="00955D62" w:rsidP="00264E13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</w:rPr>
              <w:t>4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</w:rPr>
              <w:t>500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44C911A" w14:textId="77777777" w:rsidR="007C7646" w:rsidRPr="00264E13" w:rsidRDefault="007C7646" w:rsidP="007C7646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28675150" w14:textId="3DD3A8C9" w:rsidR="007C7646" w:rsidRPr="00264E13" w:rsidRDefault="007C7646" w:rsidP="007C7646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955D62"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7C7646" w:rsidRPr="00264E13" w14:paraId="60070D84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E6C8E8E" w14:textId="77777777" w:rsidR="007C7646" w:rsidRPr="00264E13" w:rsidRDefault="007C7646" w:rsidP="007C7646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228" w:type="dxa"/>
            <w:tcBorders>
              <w:left w:val="nil"/>
              <w:right w:val="nil"/>
            </w:tcBorders>
            <w:vAlign w:val="bottom"/>
          </w:tcPr>
          <w:p w14:paraId="75A59807" w14:textId="5FFB4E62" w:rsidR="007C7646" w:rsidRPr="00264E13" w:rsidRDefault="00955D62" w:rsidP="00DC3909">
            <w:pPr>
              <w:pStyle w:val="NoSpacing"/>
              <w:tabs>
                <w:tab w:val="decimal" w:pos="85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</w:t>
            </w:r>
            <w:r w:rsidR="00FC68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054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6CC63874" w14:textId="77777777" w:rsidR="007C7646" w:rsidRPr="00264E13" w:rsidRDefault="007C7646" w:rsidP="007C7646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0B70BA59" w14:textId="4F0BC96A" w:rsidR="007C7646" w:rsidRPr="00264E13" w:rsidRDefault="00955D62" w:rsidP="00DC3909">
            <w:pPr>
              <w:pStyle w:val="NoSpacing"/>
              <w:tabs>
                <w:tab w:val="decimal" w:pos="946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</w:t>
            </w:r>
            <w:r w:rsidR="00FC6867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955D62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054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7EA993B6" w14:textId="77777777" w:rsidR="007C7646" w:rsidRPr="00264E13" w:rsidRDefault="007C7646" w:rsidP="007C7646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4A94B3D7" w14:textId="1A4617AC" w:rsidR="007C7646" w:rsidRPr="00264E13" w:rsidRDefault="00955D62" w:rsidP="007C7646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146</w:t>
            </w: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45C4095C" w14:textId="77777777" w:rsidR="007C7646" w:rsidRPr="00264E13" w:rsidRDefault="007C7646" w:rsidP="007C7646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CA7E87D" w14:textId="0FC43F68" w:rsidR="007C7646" w:rsidRPr="00264E13" w:rsidRDefault="00955D62" w:rsidP="007C7646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955D62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146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208EC3A0" w14:textId="77777777" w:rsidR="007C7646" w:rsidRPr="00264E13" w:rsidRDefault="007C7646" w:rsidP="007C7646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1FF39E27" w14:textId="77777777" w:rsidR="007C7646" w:rsidRPr="00264E13" w:rsidRDefault="007C7646" w:rsidP="007C764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7C7646" w:rsidRPr="00264E13" w14:paraId="3ACE5F09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99E6882" w14:textId="77777777" w:rsidR="007C7646" w:rsidRPr="00264E13" w:rsidRDefault="007C7646" w:rsidP="007C7646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left w:val="nil"/>
              <w:right w:val="nil"/>
            </w:tcBorders>
          </w:tcPr>
          <w:p w14:paraId="1D1BF7C1" w14:textId="77777777" w:rsidR="007C7646" w:rsidRPr="00264E13" w:rsidRDefault="007C7646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54FC6740" w14:textId="77777777" w:rsidR="007C7646" w:rsidRPr="00264E13" w:rsidRDefault="007C7646" w:rsidP="007C7646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7211EEAB" w14:textId="77777777" w:rsidR="007C7646" w:rsidRPr="00264E13" w:rsidRDefault="007C7646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34FE0FF5" w14:textId="77777777" w:rsidR="007C7646" w:rsidRPr="00264E13" w:rsidRDefault="007C7646" w:rsidP="007C7646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11B6EAF8" w14:textId="77777777" w:rsidR="007C7646" w:rsidRPr="00264E13" w:rsidRDefault="007C7646" w:rsidP="007C7646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3160F214" w14:textId="77777777" w:rsidR="007C7646" w:rsidRPr="00264E13" w:rsidRDefault="007C7646" w:rsidP="007C7646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6F33B5C4" w14:textId="77777777" w:rsidR="007C7646" w:rsidRPr="00264E13" w:rsidRDefault="007C7646" w:rsidP="007C7646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2DD10B80" w14:textId="77777777" w:rsidR="007C7646" w:rsidRPr="00264E13" w:rsidRDefault="007C7646" w:rsidP="007C7646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47B30B89" w14:textId="77777777" w:rsidR="007C7646" w:rsidRPr="00264E13" w:rsidRDefault="007C7646" w:rsidP="007C764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</w:tbl>
    <w:p w14:paraId="540ADC48" w14:textId="6CD7059E" w:rsidR="00174828" w:rsidRPr="00264E13" w:rsidRDefault="00955D62" w:rsidP="00174828">
      <w:pPr>
        <w:spacing w:before="360"/>
        <w:ind w:left="547" w:hanging="547"/>
        <w:jc w:val="both"/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</w:pPr>
      <w:r w:rsidRPr="00955D62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>21</w:t>
      </w:r>
      <w:r w:rsidR="00271202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.</w:t>
      </w:r>
      <w:r w:rsidR="00271202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ab/>
      </w:r>
      <w:r w:rsidR="00174828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แผนการปรับโครงสร้าง</w:t>
      </w:r>
      <w:r w:rsidR="00DD32E8" w:rsidRPr="00264E13">
        <w:rPr>
          <w:rFonts w:ascii="Angsana New" w:eastAsia="Verdana" w:hAnsi="Angsana New" w:cs="Angsana New" w:hint="cs"/>
          <w:b/>
          <w:bCs/>
          <w:spacing w:val="-6"/>
          <w:sz w:val="32"/>
          <w:szCs w:val="32"/>
          <w:cs/>
          <w:lang w:eastAsia="th-TH"/>
        </w:rPr>
        <w:t>กลุ่มบริษัท</w:t>
      </w:r>
    </w:p>
    <w:p w14:paraId="0FE0BD22" w14:textId="7B2CF8D0" w:rsidR="00174828" w:rsidRPr="00264E13" w:rsidRDefault="00174828" w:rsidP="002F4400">
      <w:pPr>
        <w:ind w:left="562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ในการประชุมวิสามัญผู้ถือหุ้นของบริษัท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 xml:space="preserve"> เงินติดล้อ จำกัด </w:t>
      </w:r>
      <w:r w:rsidR="00DD32E8"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(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มหาชน</w:t>
      </w:r>
      <w:r w:rsidR="00DD32E8"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) (“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="00DD32E8"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”)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เมื่อวันที่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11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="00ED296F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กันยายน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2567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ที่ประชุมได้มีมติอนุมัติแผนการปรับโครงสร้างการถือหุ้นและการจัดการของ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กลุ่ม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บริษัท</w:t>
      </w:r>
    </w:p>
    <w:p w14:paraId="6CADF811" w14:textId="77777777" w:rsidR="001B6C99" w:rsidRPr="00264E13" w:rsidRDefault="001B6C99" w:rsidP="001B6C99">
      <w:pPr>
        <w:tabs>
          <w:tab w:val="left" w:pos="1418"/>
        </w:tabs>
        <w:spacing w:before="24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r w:rsidRPr="00264E13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ขั้นตอนที่เสร็จสิ้นแล้วของแผนการปรับโครงสร้างการถือหุ้น</w:t>
      </w:r>
    </w:p>
    <w:p w14:paraId="606B593E" w14:textId="41A31A69" w:rsidR="00971734" w:rsidRDefault="000310A5" w:rsidP="001B6C99">
      <w:pPr>
        <w:tabs>
          <w:tab w:val="left" w:pos="1418"/>
        </w:tabs>
        <w:spacing w:before="120"/>
        <w:ind w:left="544"/>
        <w:jc w:val="thaiDistribute"/>
        <w:rPr>
          <w:rFonts w:asciiTheme="majorBidi" w:hAnsiTheme="majorBidi" w:cs="Angsana New"/>
          <w:sz w:val="32"/>
          <w:szCs w:val="32"/>
        </w:rPr>
      </w:pPr>
      <w:r w:rsidRPr="00264E13">
        <w:rPr>
          <w:rFonts w:asciiTheme="majorBidi" w:hAnsiTheme="majorBidi" w:cstheme="majorBidi"/>
          <w:sz w:val="32"/>
          <w:szCs w:val="32"/>
          <w:cs/>
        </w:rPr>
        <w:t>บริษัทได้ทำคำเสนอซื้อหลักทรัพย์ทั้งหมดของ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="00DD32E8" w:rsidRPr="00264E13">
        <w:rPr>
          <w:rFonts w:asciiTheme="majorBidi" w:hAnsiTheme="majorBidi" w:cstheme="majorBidi"/>
          <w:sz w:val="32"/>
          <w:szCs w:val="32"/>
        </w:rPr>
        <w:t xml:space="preserve"> </w:t>
      </w:r>
      <w:r w:rsidRPr="00264E13">
        <w:rPr>
          <w:rFonts w:asciiTheme="majorBidi" w:hAnsiTheme="majorBidi" w:cstheme="majorBidi"/>
          <w:sz w:val="32"/>
          <w:szCs w:val="32"/>
          <w:cs/>
        </w:rPr>
        <w:t>จากผู้ถือหุ้นของ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โดยการออกและเสนอขายหุ้นสามัญที่ออกใหม่ของ</w:t>
      </w:r>
      <w:r w:rsidR="009664A6" w:rsidRPr="00264E13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Pr="00264E13">
        <w:rPr>
          <w:rFonts w:asciiTheme="majorBidi" w:hAnsiTheme="majorBidi" w:cstheme="majorBidi"/>
          <w:sz w:val="32"/>
          <w:szCs w:val="32"/>
          <w:cs/>
        </w:rPr>
        <w:t>เพื่อเป็นการแลกเปลี่ยนกับหุ้นสามัญของ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ในอัตราการแลกหลักทรัพย์เท่ากับ </w:t>
      </w:r>
      <w:r w:rsidR="00955D62" w:rsidRPr="00955D62">
        <w:rPr>
          <w:rFonts w:asciiTheme="majorBidi" w:hAnsiTheme="majorBidi" w:cstheme="majorBidi"/>
          <w:sz w:val="32"/>
          <w:szCs w:val="32"/>
        </w:rPr>
        <w:t>1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หุ้นสามัญของ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ต่อ </w:t>
      </w:r>
      <w:r w:rsidR="00955D62" w:rsidRPr="00955D62">
        <w:rPr>
          <w:rFonts w:asciiTheme="majorBidi" w:hAnsiTheme="majorBidi" w:cstheme="majorBidi"/>
          <w:spacing w:val="-10"/>
          <w:sz w:val="32"/>
          <w:szCs w:val="32"/>
        </w:rPr>
        <w:t>1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หุ้นสามัญ</w:t>
      </w:r>
      <w:r w:rsidR="00EF45F4" w:rsidRPr="00264E13">
        <w:rPr>
          <w:rFonts w:asciiTheme="majorBidi" w:hAnsiTheme="majorBidi" w:cstheme="majorBidi"/>
          <w:spacing w:val="-10"/>
          <w:sz w:val="32"/>
          <w:szCs w:val="32"/>
          <w:cs/>
        </w:rPr>
        <w:t>ที่ออกใหม่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>ของ</w:t>
      </w:r>
      <w:r w:rsidR="00DD32E8" w:rsidRPr="00264E13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ซึ่งระยะเวลาในการทำคำเสนอซื้อได้สิ้นสุดแล้วเมื่อวันที่ </w:t>
      </w:r>
      <w:r w:rsidR="00955D62" w:rsidRPr="00955D62">
        <w:rPr>
          <w:rFonts w:asciiTheme="majorBidi" w:hAnsiTheme="majorBidi" w:cstheme="majorBidi"/>
          <w:spacing w:val="-10"/>
          <w:sz w:val="32"/>
          <w:szCs w:val="32"/>
        </w:rPr>
        <w:t>30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เมษายน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55D62" w:rsidRPr="00955D62">
        <w:rPr>
          <w:rFonts w:asciiTheme="majorBidi" w:hAnsiTheme="majorBidi" w:cstheme="majorBidi"/>
          <w:sz w:val="32"/>
          <w:szCs w:val="32"/>
        </w:rPr>
        <w:t>2568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และมีผู้ถือหุ้นของ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ตอบรับคำเสนอซื้อเป็นจำนวนรวม </w:t>
      </w:r>
      <w:r w:rsidR="00955D62" w:rsidRPr="00955D62">
        <w:rPr>
          <w:rFonts w:asciiTheme="majorBidi" w:hAnsiTheme="majorBidi" w:cstheme="majorBidi"/>
          <w:sz w:val="32"/>
          <w:szCs w:val="32"/>
        </w:rPr>
        <w:t>2</w:t>
      </w:r>
      <w:r w:rsidRPr="00264E13">
        <w:rPr>
          <w:rFonts w:asciiTheme="majorBidi" w:hAnsiTheme="majorBidi" w:cstheme="majorBidi"/>
          <w:sz w:val="32"/>
          <w:szCs w:val="32"/>
        </w:rPr>
        <w:t>,</w:t>
      </w:r>
      <w:r w:rsidR="00955D62" w:rsidRPr="00955D62">
        <w:rPr>
          <w:rFonts w:asciiTheme="majorBidi" w:hAnsiTheme="majorBidi" w:cstheme="majorBidi"/>
          <w:sz w:val="32"/>
          <w:szCs w:val="32"/>
        </w:rPr>
        <w:t>895</w:t>
      </w:r>
      <w:r w:rsidRPr="00264E13">
        <w:rPr>
          <w:rFonts w:asciiTheme="majorBidi" w:hAnsiTheme="majorBidi" w:cstheme="majorBidi"/>
          <w:sz w:val="32"/>
          <w:szCs w:val="32"/>
        </w:rPr>
        <w:t>,</w:t>
      </w:r>
      <w:r w:rsidR="00955D62" w:rsidRPr="00955D62">
        <w:rPr>
          <w:rFonts w:asciiTheme="majorBidi" w:hAnsiTheme="majorBidi" w:cstheme="majorBidi"/>
          <w:sz w:val="32"/>
          <w:szCs w:val="32"/>
        </w:rPr>
        <w:t>929</w:t>
      </w:r>
      <w:r w:rsidRPr="00264E13">
        <w:rPr>
          <w:rFonts w:asciiTheme="majorBidi" w:hAnsiTheme="majorBidi" w:cstheme="majorBidi"/>
          <w:sz w:val="32"/>
          <w:szCs w:val="32"/>
        </w:rPr>
        <w:t>,</w:t>
      </w:r>
      <w:r w:rsidR="00955D62" w:rsidRPr="00955D62">
        <w:rPr>
          <w:rFonts w:asciiTheme="majorBidi" w:hAnsiTheme="majorBidi" w:cstheme="majorBidi"/>
          <w:sz w:val="32"/>
          <w:szCs w:val="32"/>
        </w:rPr>
        <w:t>570</w:t>
      </w:r>
      <w:r w:rsidRPr="00264E13">
        <w:rPr>
          <w:rFonts w:asciiTheme="majorBidi" w:hAnsiTheme="majorBidi" w:cstheme="majorBidi"/>
          <w:sz w:val="32"/>
          <w:szCs w:val="32"/>
        </w:rPr>
        <w:t xml:space="preserve"> 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หุ้น คิดเป็นร้อยละ </w:t>
      </w:r>
      <w:r w:rsidR="00955D62" w:rsidRPr="00955D62">
        <w:rPr>
          <w:rFonts w:asciiTheme="majorBidi" w:hAnsiTheme="majorBidi" w:cstheme="majorBidi"/>
          <w:sz w:val="32"/>
          <w:szCs w:val="32"/>
        </w:rPr>
        <w:t>99</w:t>
      </w:r>
      <w:r w:rsidRPr="00264E13">
        <w:rPr>
          <w:rFonts w:asciiTheme="majorBidi" w:hAnsiTheme="majorBidi" w:cstheme="majorBidi"/>
          <w:sz w:val="32"/>
          <w:szCs w:val="32"/>
        </w:rPr>
        <w:t>.</w:t>
      </w:r>
      <w:r w:rsidR="00955D62" w:rsidRPr="00955D62">
        <w:rPr>
          <w:rFonts w:asciiTheme="majorBidi" w:hAnsiTheme="majorBidi" w:cstheme="majorBidi"/>
          <w:sz w:val="32"/>
          <w:szCs w:val="32"/>
        </w:rPr>
        <w:t>4</w:t>
      </w:r>
      <w:r w:rsidRPr="00264E13">
        <w:rPr>
          <w:rFonts w:asciiTheme="majorBidi" w:hAnsiTheme="majorBidi" w:cstheme="majorBidi"/>
          <w:sz w:val="32"/>
          <w:szCs w:val="32"/>
        </w:rPr>
        <w:t xml:space="preserve"> </w:t>
      </w:r>
      <w:r w:rsidRPr="00264E13">
        <w:rPr>
          <w:rFonts w:asciiTheme="majorBidi" w:hAnsiTheme="majorBidi" w:cstheme="majorBidi"/>
          <w:sz w:val="32"/>
          <w:szCs w:val="32"/>
          <w:cs/>
        </w:rPr>
        <w:t>ของจำนวนหุ้นที่ออกและจำหน่ายแล้วทั้งหมดของ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="00CF7872" w:rsidRPr="00264E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71734" w:rsidRPr="00971734">
        <w:rPr>
          <w:rFonts w:asciiTheme="majorBidi" w:hAnsiTheme="majorBidi" w:cs="Angsana New"/>
          <w:sz w:val="32"/>
          <w:szCs w:val="32"/>
          <w:cs/>
        </w:rPr>
        <w:t xml:space="preserve">จึงถือว่าการทำคำเสนอซื้อดังกล่าวเป็นผลสำเร็จและมีผลให้เงินติดล้อเป็นบริษัทย่อยของบริษัทและบริษัทได้จดทะเบียนเปลี่ยนแปลงทุนชำระแล้วกับกรมพัฒนาธุรกิจการค้า กระทรวงพาณิชย์ในวันที่ </w:t>
      </w:r>
      <w:r w:rsidR="00955D62" w:rsidRPr="00955D62">
        <w:rPr>
          <w:rFonts w:asciiTheme="majorBidi" w:hAnsiTheme="majorBidi" w:cs="Angsana New"/>
          <w:sz w:val="32"/>
          <w:szCs w:val="32"/>
        </w:rPr>
        <w:t>8</w:t>
      </w:r>
      <w:r w:rsidR="00971734" w:rsidRPr="00971734">
        <w:rPr>
          <w:rFonts w:asciiTheme="majorBidi" w:hAnsiTheme="majorBidi" w:cs="Angsana New"/>
          <w:sz w:val="32"/>
          <w:szCs w:val="32"/>
          <w:cs/>
        </w:rPr>
        <w:t xml:space="preserve"> พฤษภาคม </w:t>
      </w:r>
      <w:r w:rsidR="00955D62" w:rsidRPr="00955D62">
        <w:rPr>
          <w:rFonts w:asciiTheme="majorBidi" w:hAnsiTheme="majorBidi" w:cs="Angsana New"/>
          <w:sz w:val="32"/>
          <w:szCs w:val="32"/>
        </w:rPr>
        <w:t>2568</w:t>
      </w:r>
    </w:p>
    <w:p w14:paraId="019E9A4A" w14:textId="6C0A8140" w:rsidR="006D320A" w:rsidRPr="00264E13" w:rsidRDefault="006D320A" w:rsidP="001B6C99">
      <w:pPr>
        <w:tabs>
          <w:tab w:val="left" w:pos="1418"/>
        </w:tabs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ในวันที่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15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พฤษภาคม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2568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ตลาดหลักทรัพย์แห่งประเทศไทย (“ตลาดหลักทรัพย์ฯ”) อนุมัติให้รับหุ้นสามัญของ</w:t>
      </w:r>
      <w:r w:rsidR="009664A6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บริษัท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เป็นหลักทรัพย์จดทะเบียนในตลาดหลักทรัพย์ฯ แทนหลักทรัพย์ของบริษัทย่อย ซึ่งถูกเพิกถอนออกจากการเป็นหลักทรัพย์จดทะเบียนในตลาดหลักทรัพย์ฯ ในวันเดียวกัน</w:t>
      </w:r>
    </w:p>
    <w:p w14:paraId="0A58B913" w14:textId="61778DFD" w:rsidR="001B6C99" w:rsidRPr="00264E13" w:rsidRDefault="001B6C99" w:rsidP="001B6C99">
      <w:pPr>
        <w:tabs>
          <w:tab w:val="left" w:pos="1418"/>
        </w:tabs>
        <w:spacing w:before="24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r w:rsidRPr="00264E13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ขั้นตอนถัดไปของแผนการปรับโครงสร้างการถือหุ้น</w:t>
      </w:r>
    </w:p>
    <w:p w14:paraId="7449A4EE" w14:textId="2F02CAE9" w:rsidR="00DC6D0E" w:rsidRPr="00264E13" w:rsidRDefault="005A6494" w:rsidP="009510EB">
      <w:pPr>
        <w:ind w:left="540"/>
        <w:rPr>
          <w:rFonts w:asciiTheme="majorBidi" w:hAnsiTheme="majorBidi" w:cstheme="majorBidi"/>
          <w:spacing w:val="4"/>
          <w:sz w:val="32"/>
          <w:szCs w:val="32"/>
          <w:cs/>
        </w:rPr>
      </w:pP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บริษัทจะเข้าซื้อหุ้นในสัดส่วนร้อยละ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99</w:t>
      </w: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.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99</w:t>
      </w: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ในบริษัทใหม่ที่จัดตั้งขึ้นเพื่อรับโอนธุรกิจนายหน้าประกันวินาศภัยในรูปแบบ </w:t>
      </w:r>
      <w:proofErr w:type="spellStart"/>
      <w:r w:rsidRPr="009510E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InsurTech</w:t>
      </w:r>
      <w:proofErr w:type="spellEnd"/>
      <w:r w:rsidRPr="009510E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จากบริษัทย่อย</w:t>
      </w:r>
      <w:r w:rsidR="00DC6D0E" w:rsidRPr="00264E13">
        <w:rPr>
          <w:rFonts w:asciiTheme="majorBidi" w:hAnsiTheme="majorBidi" w:cstheme="majorBidi"/>
          <w:spacing w:val="4"/>
          <w:sz w:val="32"/>
          <w:szCs w:val="32"/>
          <w:cs/>
        </w:rPr>
        <w:br w:type="page"/>
      </w:r>
    </w:p>
    <w:p w14:paraId="50FE5324" w14:textId="3E1874EC" w:rsidR="001562CE" w:rsidRDefault="00955D62" w:rsidP="00534CE1">
      <w:pPr>
        <w:spacing w:before="360"/>
        <w:ind w:left="547" w:hanging="547"/>
        <w:jc w:val="both"/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</w:pPr>
      <w:r w:rsidRPr="00955D62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lastRenderedPageBreak/>
        <w:t>22</w:t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.</w:t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ab/>
      </w:r>
      <w:r w:rsidR="001562CE" w:rsidRPr="001562CE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เหตุการณ์ภายหลังรอบระยะเวลารายงาน</w:t>
      </w:r>
    </w:p>
    <w:p w14:paraId="0EDD7E26" w14:textId="5908D2CA" w:rsidR="000721FD" w:rsidRPr="00DC3909" w:rsidRDefault="00377D06" w:rsidP="00DC3909">
      <w:pPr>
        <w:ind w:left="567" w:hanging="20"/>
        <w:jc w:val="thaiDistribute"/>
        <w:rPr>
          <w:rFonts w:ascii="Angsana New" w:eastAsia="Verdana" w:hAnsi="Angsana New" w:cs="Angsana New"/>
          <w:spacing w:val="-6"/>
          <w:sz w:val="32"/>
          <w:szCs w:val="32"/>
        </w:rPr>
      </w:pP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บริษัทได้ออกและเสนอขายหุ้นกู้ระยะยาวครั้งที่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1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>/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2568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เป็นหุ้นกู้ชนิดระบุชื่อผู้ถือ ประเภทไม่ด้อยสิทธิและมีประกัน โดยมีบริษัทย่อยเป็นผู้ค้ำประกัน ออกเมื่อวันที่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31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ตุลาคม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2568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ซึ่งครบกำหนดวันที่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31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ตุลาคม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2571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มีอัตราดอกเบี้ยคงที่ร้อยละ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2</w:t>
      </w:r>
      <w:r w:rsidR="00C206A5">
        <w:rPr>
          <w:rFonts w:ascii="Angsana New" w:eastAsia="Verdana" w:hAnsi="Angsana New" w:cs="Angsana New"/>
          <w:spacing w:val="-6"/>
          <w:sz w:val="32"/>
          <w:szCs w:val="32"/>
        </w:rPr>
        <w:t>.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70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ต่อปี เป็นจำนวนเงิน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3</w:t>
      </w:r>
      <w:r w:rsidR="00C206A5">
        <w:rPr>
          <w:rFonts w:ascii="Angsana New" w:eastAsia="Verdana" w:hAnsi="Angsana New" w:cs="Angsana New"/>
          <w:spacing w:val="-6"/>
          <w:sz w:val="32"/>
          <w:szCs w:val="32"/>
        </w:rPr>
        <w:t>,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000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ล้านบาท ชำระดอกเบี้ยทุก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6</w:t>
      </w:r>
      <w:r w:rsidRPr="00377D06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เดือนและกำหนดชำระเงินต้นพร้อมดอกเบี้ยงวดสุดท้ายในวันครบกำหนดไถ่ถอนหุ้นกู้</w:t>
      </w:r>
    </w:p>
    <w:p w14:paraId="04464332" w14:textId="7D7251C9" w:rsidR="004678E3" w:rsidRPr="00264E13" w:rsidRDefault="00955D62" w:rsidP="00534CE1">
      <w:pPr>
        <w:spacing w:before="360"/>
        <w:ind w:left="547" w:hanging="547"/>
        <w:jc w:val="both"/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</w:pPr>
      <w:r w:rsidRPr="00955D62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>23</w:t>
      </w:r>
      <w:r w:rsidR="001562CE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>.</w:t>
      </w:r>
      <w:r w:rsidR="001562CE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ab/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การ</w:t>
      </w:r>
      <w:r w:rsidR="004678E3" w:rsidRPr="00264E13">
        <w:rPr>
          <w:rFonts w:ascii="Angsana New" w:hAnsi="Angsana New" w:cs="Angsana New"/>
          <w:b/>
          <w:bCs/>
          <w:sz w:val="36"/>
          <w:szCs w:val="32"/>
          <w:cs/>
        </w:rPr>
        <w:t>อนุมัติ</w:t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งบการเงิน</w:t>
      </w:r>
      <w:r w:rsidR="00EF14BC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ระหว่างกาล</w:t>
      </w:r>
    </w:p>
    <w:p w14:paraId="168C7696" w14:textId="1AEB1C90" w:rsidR="004678E3" w:rsidRPr="005D5B59" w:rsidRDefault="004678E3" w:rsidP="008A4B30">
      <w:pPr>
        <w:ind w:left="567" w:hanging="20"/>
        <w:jc w:val="thaiDistribute"/>
        <w:rPr>
          <w:rFonts w:ascii="Angsana New" w:eastAsia="Verdana" w:hAnsi="Angsana New" w:cs="Angsana New"/>
          <w:spacing w:val="-6"/>
          <w:sz w:val="32"/>
          <w:szCs w:val="32"/>
          <w:cs/>
        </w:rPr>
      </w:pP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งบการเงิน</w:t>
      </w:r>
      <w:r w:rsidR="00EF14BC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ระหว่างกาล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นี้ได้รับการอนุมัติให้ออกงบการเงิน</w:t>
      </w:r>
      <w:r w:rsidR="00735FBB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ระหว่างกาล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จาก</w:t>
      </w:r>
      <w:r w:rsidR="005D6DB5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คณะกรรมการ</w:t>
      </w:r>
      <w:r w:rsidR="00306161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ตรวจสอบ</w:t>
      </w:r>
      <w:r w:rsidR="003605C9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ของบริษัท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เมื่อวันที่</w:t>
      </w:r>
      <w:r w:rsidR="00DA7FDB">
        <w:rPr>
          <w:rFonts w:ascii="Angsana New" w:eastAsia="Verdana" w:hAnsi="Angsana New" w:cs="Angsana New"/>
          <w:spacing w:val="-6"/>
          <w:sz w:val="32"/>
          <w:szCs w:val="32"/>
        </w:rPr>
        <w:t xml:space="preserve">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11</w:t>
      </w:r>
      <w:r w:rsidR="00DA7FDB">
        <w:rPr>
          <w:rFonts w:ascii="Angsana New" w:eastAsia="Verdana" w:hAnsi="Angsana New" w:cs="Angsana New"/>
          <w:spacing w:val="-6"/>
          <w:sz w:val="32"/>
          <w:szCs w:val="32"/>
        </w:rPr>
        <w:t xml:space="preserve"> </w:t>
      </w:r>
      <w:r w:rsidR="00DA7FDB">
        <w:rPr>
          <w:rFonts w:ascii="Angsana New" w:eastAsia="Verdana" w:hAnsi="Angsana New" w:cs="Angsana New" w:hint="cs"/>
          <w:spacing w:val="-6"/>
          <w:sz w:val="32"/>
          <w:szCs w:val="32"/>
          <w:cs/>
        </w:rPr>
        <w:t xml:space="preserve">พฤศจิกายน </w:t>
      </w:r>
      <w:r w:rsidR="00955D62" w:rsidRPr="00955D62">
        <w:rPr>
          <w:rFonts w:ascii="Angsana New" w:eastAsia="Verdana" w:hAnsi="Angsana New" w:cs="Angsana New"/>
          <w:spacing w:val="-6"/>
          <w:sz w:val="32"/>
          <w:szCs w:val="32"/>
        </w:rPr>
        <w:t>2568</w:t>
      </w:r>
    </w:p>
    <w:sectPr w:rsidR="004678E3" w:rsidRPr="005D5B59" w:rsidSect="002E41F7">
      <w:headerReference w:type="default" r:id="rId20"/>
      <w:headerReference w:type="first" r:id="rId21"/>
      <w:pgSz w:w="11909" w:h="16834" w:code="9"/>
      <w:pgMar w:top="1440" w:right="1276" w:bottom="720" w:left="1440" w:header="862" w:footer="431" w:gutter="0"/>
      <w:pgNumType w:fmt="numberInDash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37447" w14:textId="77777777" w:rsidR="0015547A" w:rsidRDefault="0015547A">
      <w:r>
        <w:separator/>
      </w:r>
    </w:p>
    <w:p w14:paraId="3BF06E75" w14:textId="77777777" w:rsidR="0015547A" w:rsidRDefault="0015547A"/>
    <w:p w14:paraId="11CA4DDB" w14:textId="77777777" w:rsidR="0015547A" w:rsidRDefault="0015547A"/>
  </w:endnote>
  <w:endnote w:type="continuationSeparator" w:id="0">
    <w:p w14:paraId="0412F947" w14:textId="77777777" w:rsidR="0015547A" w:rsidRDefault="0015547A">
      <w:r>
        <w:continuationSeparator/>
      </w:r>
    </w:p>
    <w:p w14:paraId="66F1D8EE" w14:textId="77777777" w:rsidR="0015547A" w:rsidRDefault="0015547A"/>
    <w:p w14:paraId="671C0EE1" w14:textId="77777777" w:rsidR="0015547A" w:rsidRDefault="0015547A"/>
  </w:endnote>
  <w:endnote w:type="continuationNotice" w:id="1">
    <w:p w14:paraId="06BC1338" w14:textId="77777777" w:rsidR="0015547A" w:rsidRDefault="00155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gernTidLor Loop">
    <w:charset w:val="00"/>
    <w:family w:val="auto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Univers 55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7487" w14:textId="5586FB3A" w:rsidR="00D47977" w:rsidRPr="00B27110" w:rsidRDefault="004140DA" w:rsidP="00B27110">
    <w:pPr>
      <w:pStyle w:val="Footer"/>
      <w:jc w:val="right"/>
      <w:rPr>
        <w:color w:val="auto"/>
        <w:sz w:val="20"/>
        <w:szCs w:val="20"/>
      </w:rPr>
    </w:pPr>
    <w:r>
      <w:rPr>
        <w:color w:val="auto"/>
        <w:sz w:val="20"/>
        <w:szCs w:val="20"/>
      </w:rPr>
      <w:fldChar w:fldCharType="begin"/>
    </w:r>
    <w:r>
      <w:rPr>
        <w:color w:val="auto"/>
        <w:sz w:val="20"/>
        <w:szCs w:val="20"/>
      </w:rPr>
      <w:instrText xml:space="preserve"> FILENAME \* MERGEFORMAT </w:instrText>
    </w:r>
    <w:r>
      <w:rPr>
        <w:color w:val="auto"/>
        <w:sz w:val="20"/>
        <w:szCs w:val="20"/>
      </w:rPr>
      <w:fldChar w:fldCharType="separate"/>
    </w:r>
    <w:r w:rsidR="00791C29">
      <w:rPr>
        <w:noProof/>
        <w:color w:val="auto"/>
        <w:sz w:val="20"/>
        <w:szCs w:val="20"/>
      </w:rPr>
      <w:t>TIDLORH 68Q3.docx</w:t>
    </w:r>
    <w:r>
      <w:rPr>
        <w:color w:val="auto"/>
        <w:sz w:val="20"/>
        <w:szCs w:val="20"/>
      </w:rPr>
      <w:fldChar w:fldCharType="end"/>
    </w:r>
    <w:r>
      <w:rPr>
        <w:color w:val="auto"/>
        <w:sz w:val="20"/>
        <w:szCs w:val="20"/>
      </w:rPr>
      <w:t xml:space="preserve">   /   </w:t>
    </w:r>
    <w:r>
      <w:rPr>
        <w:color w:val="auto"/>
        <w:sz w:val="20"/>
        <w:szCs w:val="20"/>
      </w:rPr>
      <w:fldChar w:fldCharType="begin"/>
    </w:r>
    <w:r>
      <w:rPr>
        <w:color w:val="auto"/>
        <w:sz w:val="20"/>
        <w:szCs w:val="20"/>
      </w:rPr>
      <w:instrText xml:space="preserve"> DATE \@ "dd/MM/yyyy" </w:instrText>
    </w:r>
    <w:r>
      <w:rPr>
        <w:color w:val="auto"/>
        <w:sz w:val="20"/>
        <w:szCs w:val="20"/>
      </w:rPr>
      <w:fldChar w:fldCharType="separate"/>
    </w:r>
    <w:r w:rsidR="00AA21F2">
      <w:rPr>
        <w:noProof/>
        <w:color w:val="auto"/>
        <w:sz w:val="20"/>
        <w:szCs w:val="20"/>
      </w:rPr>
      <w:t>11/11/2025</w:t>
    </w:r>
    <w:r>
      <w:rPr>
        <w:color w:val="auto"/>
        <w:sz w:val="20"/>
        <w:szCs w:val="20"/>
      </w:rPr>
      <w:fldChar w:fldCharType="end"/>
    </w:r>
    <w:r>
      <w:rPr>
        <w:color w:val="auto"/>
        <w:sz w:val="20"/>
        <w:szCs w:val="20"/>
      </w:rPr>
      <w:t xml:space="preserve">   /   </w:t>
    </w:r>
    <w:r>
      <w:rPr>
        <w:color w:val="auto"/>
        <w:sz w:val="20"/>
        <w:szCs w:val="20"/>
      </w:rPr>
      <w:fldChar w:fldCharType="begin"/>
    </w:r>
    <w:r>
      <w:rPr>
        <w:color w:val="auto"/>
        <w:sz w:val="20"/>
        <w:szCs w:val="20"/>
      </w:rPr>
      <w:instrText xml:space="preserve"> DATE \@ "HH:mm" </w:instrText>
    </w:r>
    <w:r>
      <w:rPr>
        <w:color w:val="auto"/>
        <w:sz w:val="20"/>
        <w:szCs w:val="20"/>
      </w:rPr>
      <w:fldChar w:fldCharType="separate"/>
    </w:r>
    <w:r w:rsidR="00AA21F2">
      <w:rPr>
        <w:noProof/>
        <w:color w:val="auto"/>
        <w:sz w:val="20"/>
        <w:szCs w:val="20"/>
      </w:rPr>
      <w:t>17:49</w:t>
    </w:r>
    <w:r>
      <w:rPr>
        <w:color w:val="auto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1472" w14:textId="7E59D783" w:rsidR="00D47977" w:rsidRPr="00ED296F" w:rsidRDefault="00D47977" w:rsidP="00B27110">
    <w:pPr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BCA0" w14:textId="4041910E" w:rsidR="00ED296F" w:rsidRPr="00ED296F" w:rsidRDefault="00ED296F" w:rsidP="00ED296F">
    <w:pPr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521CB" w14:textId="77777777" w:rsidR="0015547A" w:rsidRDefault="0015547A">
      <w:r>
        <w:separator/>
      </w:r>
    </w:p>
    <w:p w14:paraId="31DE1ACD" w14:textId="77777777" w:rsidR="0015547A" w:rsidRDefault="0015547A"/>
    <w:p w14:paraId="30B6EAD6" w14:textId="77777777" w:rsidR="0015547A" w:rsidRDefault="0015547A"/>
  </w:footnote>
  <w:footnote w:type="continuationSeparator" w:id="0">
    <w:p w14:paraId="05E15CDD" w14:textId="77777777" w:rsidR="0015547A" w:rsidRDefault="0015547A">
      <w:r>
        <w:continuationSeparator/>
      </w:r>
    </w:p>
    <w:p w14:paraId="31B44C4C" w14:textId="77777777" w:rsidR="0015547A" w:rsidRDefault="0015547A"/>
    <w:p w14:paraId="6CDFDA6C" w14:textId="77777777" w:rsidR="0015547A" w:rsidRDefault="0015547A"/>
  </w:footnote>
  <w:footnote w:type="continuationNotice" w:id="1">
    <w:p w14:paraId="2A808FD2" w14:textId="77777777" w:rsidR="0015547A" w:rsidRDefault="00155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13A0" w14:textId="070841FB" w:rsidR="00D47977" w:rsidRPr="00587D1D" w:rsidRDefault="00D47977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23B0DA10" w14:textId="2640BBA2" w:rsidR="00D47977" w:rsidRDefault="00D47977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5462437E" w14:textId="77777777" w:rsidR="004616A9" w:rsidRPr="00991AE0" w:rsidRDefault="004616A9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C949" w14:textId="5ABD6A5A" w:rsidR="00D47977" w:rsidRPr="00ED296F" w:rsidRDefault="00D47977" w:rsidP="007308CE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F36EA" w14:textId="57ADBC31" w:rsidR="00ED296F" w:rsidRPr="00ED296F" w:rsidRDefault="00ED296F" w:rsidP="00ED296F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</w:rPr>
    </w:pPr>
  </w:p>
  <w:p w14:paraId="0C62332E" w14:textId="77777777" w:rsidR="009510EB" w:rsidRDefault="009510EB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2E5223AF" w14:textId="77777777" w:rsidR="009510EB" w:rsidRPr="00991AE0" w:rsidRDefault="009510EB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28190" w14:textId="77777777" w:rsidR="002223D2" w:rsidRPr="00ED296F" w:rsidRDefault="002223D2" w:rsidP="00ED296F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</w:rPr>
    </w:pPr>
  </w:p>
  <w:p w14:paraId="3B45D339" w14:textId="0778D408" w:rsidR="00D47977" w:rsidRPr="00080C4F" w:rsidRDefault="00D47977" w:rsidP="007308CE">
    <w:pPr>
      <w:pStyle w:val="Header"/>
      <w:jc w:val="center"/>
      <w:rPr>
        <w:rStyle w:val="Emphasis"/>
        <w:rFonts w:cstheme="minorBidi"/>
        <w:i w:val="0"/>
        <w:iCs w:val="0"/>
        <w:color w:val="auto"/>
        <w:sz w:val="21"/>
        <w:szCs w:val="21"/>
      </w:rPr>
    </w:pPr>
  </w:p>
  <w:p w14:paraId="00C50DF3" w14:textId="77777777" w:rsidR="00D47977" w:rsidRPr="007308CE" w:rsidRDefault="00D47977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2BD81" w14:textId="338D87B3" w:rsidR="009E68E0" w:rsidRPr="00587D1D" w:rsidRDefault="009E68E0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743CCA10" w14:textId="77777777" w:rsidR="009E68E0" w:rsidRDefault="009E68E0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5B20BD99" w14:textId="77777777" w:rsidR="009E68E0" w:rsidRPr="00991AE0" w:rsidRDefault="009E68E0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E7AF7" w14:textId="579BB086" w:rsidR="00D47977" w:rsidRPr="0096103D" w:rsidRDefault="00D47977" w:rsidP="007308CE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66403E7A" w14:textId="7FDF7B88" w:rsidR="00D47977" w:rsidRPr="007308CE" w:rsidRDefault="00D47977" w:rsidP="007308CE">
    <w:pPr>
      <w:pStyle w:val="Header"/>
      <w:jc w:val="center"/>
      <w:rPr>
        <w:rStyle w:val="Emphasis"/>
        <w:rFonts w:cs="Times New Roman"/>
        <w:i w:val="0"/>
        <w:iCs w:val="0"/>
        <w:color w:val="auto"/>
        <w:sz w:val="21"/>
        <w:szCs w:val="21"/>
      </w:rPr>
    </w:pP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begin"/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 PAGE   \</w:instrText>
    </w:r>
    <w:r w:rsidRPr="007308CE">
      <w:rPr>
        <w:rStyle w:val="Emphasis"/>
        <w:i w:val="0"/>
        <w:iCs w:val="0"/>
        <w:color w:val="auto"/>
        <w:sz w:val="21"/>
        <w:szCs w:val="21"/>
        <w:cs/>
      </w:rPr>
      <w:instrText xml:space="preserve">*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MERGEFORMAT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separate"/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 xml:space="preserve">- </w:t>
    </w:r>
    <w:r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t xml:space="preserve">22 </w:t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>-</w:t>
    </w:r>
    <w:r w:rsidRPr="007308CE"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fldChar w:fldCharType="end"/>
    </w:r>
  </w:p>
  <w:p w14:paraId="49A9CBFA" w14:textId="77777777" w:rsidR="00D47977" w:rsidRPr="007308CE" w:rsidRDefault="00D47977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E3E6F" w14:textId="77777777" w:rsidR="009E68E0" w:rsidRPr="00587D1D" w:rsidRDefault="009E68E0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4B6DD32F" w14:textId="77777777" w:rsidR="009E68E0" w:rsidRDefault="009E68E0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4F4B8804" w14:textId="77777777" w:rsidR="009E68E0" w:rsidRPr="00991AE0" w:rsidRDefault="009E68E0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26B92" w14:textId="0ACFDDFF" w:rsidR="002223D2" w:rsidRPr="0096103D" w:rsidRDefault="002223D2" w:rsidP="007308CE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4035AC29" w14:textId="77777777" w:rsidR="002223D2" w:rsidRPr="007308CE" w:rsidRDefault="002223D2" w:rsidP="007308CE">
    <w:pPr>
      <w:pStyle w:val="Header"/>
      <w:jc w:val="center"/>
      <w:rPr>
        <w:rStyle w:val="Emphasis"/>
        <w:rFonts w:cs="Times New Roman"/>
        <w:i w:val="0"/>
        <w:iCs w:val="0"/>
        <w:color w:val="auto"/>
        <w:sz w:val="21"/>
        <w:szCs w:val="21"/>
      </w:rPr>
    </w:pP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begin"/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 PAGE   \</w:instrText>
    </w:r>
    <w:r w:rsidRPr="007308CE">
      <w:rPr>
        <w:rStyle w:val="Emphasis"/>
        <w:i w:val="0"/>
        <w:iCs w:val="0"/>
        <w:color w:val="auto"/>
        <w:sz w:val="21"/>
        <w:szCs w:val="21"/>
        <w:cs/>
      </w:rPr>
      <w:instrText xml:space="preserve">*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MERGEFORMAT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separate"/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 xml:space="preserve">- </w:t>
    </w:r>
    <w:r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t xml:space="preserve">22 </w:t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>-</w:t>
    </w:r>
    <w:r w:rsidRPr="007308CE"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fldChar w:fldCharType="end"/>
    </w:r>
  </w:p>
  <w:p w14:paraId="661A7EDA" w14:textId="77777777" w:rsidR="002223D2" w:rsidRPr="007308CE" w:rsidRDefault="002223D2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6C4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46A9F"/>
    <w:multiLevelType w:val="hybridMultilevel"/>
    <w:tmpl w:val="6C72ED40"/>
    <w:lvl w:ilvl="0" w:tplc="4B7E8130">
      <w:start w:val="1"/>
      <w:numFmt w:val="bullet"/>
      <w:lvlText w:val="•"/>
      <w:lvlJc w:val="left"/>
      <w:pPr>
        <w:ind w:left="228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3F62F53"/>
    <w:multiLevelType w:val="hybridMultilevel"/>
    <w:tmpl w:val="8C5C5138"/>
    <w:lvl w:ilvl="0" w:tplc="590EFCFC">
      <w:start w:val="1"/>
      <w:numFmt w:val="bullet"/>
      <w:lvlText w:val="•"/>
      <w:lvlJc w:val="left"/>
      <w:pPr>
        <w:ind w:left="2280" w:hanging="360"/>
      </w:pPr>
      <w:rPr>
        <w:rFonts w:ascii="Arial" w:hAnsi="Arial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09C74D11"/>
    <w:multiLevelType w:val="hybridMultilevel"/>
    <w:tmpl w:val="9ACE5734"/>
    <w:lvl w:ilvl="0" w:tplc="95C2A528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color w:val="auto"/>
        <w:sz w:val="22"/>
      </w:rPr>
    </w:lvl>
  </w:abstractNum>
  <w:abstractNum w:abstractNumId="6" w15:restartNumberingAfterBreak="0">
    <w:nsid w:val="0FB53CEF"/>
    <w:multiLevelType w:val="multilevel"/>
    <w:tmpl w:val="DA0A565A"/>
    <w:lvl w:ilvl="0">
      <w:start w:val="2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3766E8"/>
    <w:multiLevelType w:val="hybridMultilevel"/>
    <w:tmpl w:val="CC382BDE"/>
    <w:lvl w:ilvl="0" w:tplc="2E34C798">
      <w:start w:val="12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B0BC4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6C07B4C"/>
    <w:multiLevelType w:val="hybridMultilevel"/>
    <w:tmpl w:val="0FE4EAAA"/>
    <w:lvl w:ilvl="0" w:tplc="FFDA1ACE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D81765"/>
    <w:multiLevelType w:val="hybridMultilevel"/>
    <w:tmpl w:val="7A966CF4"/>
    <w:lvl w:ilvl="0" w:tplc="95C2A528">
      <w:start w:val="1"/>
      <w:numFmt w:val="bullet"/>
      <w:lvlText w:val="-"/>
      <w:lvlJc w:val="left"/>
      <w:pPr>
        <w:ind w:left="2226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1" w15:restartNumberingAfterBreak="0">
    <w:nsid w:val="16FB5773"/>
    <w:multiLevelType w:val="hybridMultilevel"/>
    <w:tmpl w:val="63CA9FEA"/>
    <w:lvl w:ilvl="0" w:tplc="220A2D80">
      <w:numFmt w:val="bullet"/>
      <w:lvlText w:val="•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35057A"/>
    <w:multiLevelType w:val="hybridMultilevel"/>
    <w:tmpl w:val="51A49BA2"/>
    <w:lvl w:ilvl="0" w:tplc="5296B4EC">
      <w:start w:val="1"/>
      <w:numFmt w:val="decimal"/>
      <w:lvlText w:val="(%1)"/>
      <w:lvlJc w:val="left"/>
      <w:pPr>
        <w:ind w:left="7786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19" w:hanging="360"/>
      </w:pPr>
    </w:lvl>
    <w:lvl w:ilvl="2" w:tplc="0409001B" w:tentative="1">
      <w:start w:val="1"/>
      <w:numFmt w:val="lowerRoman"/>
      <w:lvlText w:val="%3."/>
      <w:lvlJc w:val="right"/>
      <w:pPr>
        <w:ind w:left="3339" w:hanging="180"/>
      </w:pPr>
    </w:lvl>
    <w:lvl w:ilvl="3" w:tplc="0409000F" w:tentative="1">
      <w:start w:val="1"/>
      <w:numFmt w:val="decimal"/>
      <w:lvlText w:val="%4."/>
      <w:lvlJc w:val="left"/>
      <w:pPr>
        <w:ind w:left="4059" w:hanging="360"/>
      </w:pPr>
    </w:lvl>
    <w:lvl w:ilvl="4" w:tplc="04090019" w:tentative="1">
      <w:start w:val="1"/>
      <w:numFmt w:val="lowerLetter"/>
      <w:lvlText w:val="%5."/>
      <w:lvlJc w:val="left"/>
      <w:pPr>
        <w:ind w:left="4779" w:hanging="360"/>
      </w:pPr>
    </w:lvl>
    <w:lvl w:ilvl="5" w:tplc="0409001B" w:tentative="1">
      <w:start w:val="1"/>
      <w:numFmt w:val="lowerRoman"/>
      <w:lvlText w:val="%6."/>
      <w:lvlJc w:val="right"/>
      <w:pPr>
        <w:ind w:left="5499" w:hanging="180"/>
      </w:pPr>
    </w:lvl>
    <w:lvl w:ilvl="6" w:tplc="0409000F" w:tentative="1">
      <w:start w:val="1"/>
      <w:numFmt w:val="decimal"/>
      <w:lvlText w:val="%7."/>
      <w:lvlJc w:val="left"/>
      <w:pPr>
        <w:ind w:left="6219" w:hanging="360"/>
      </w:pPr>
    </w:lvl>
    <w:lvl w:ilvl="7" w:tplc="04090019" w:tentative="1">
      <w:start w:val="1"/>
      <w:numFmt w:val="lowerLetter"/>
      <w:lvlText w:val="%8."/>
      <w:lvlJc w:val="left"/>
      <w:pPr>
        <w:ind w:left="6939" w:hanging="360"/>
      </w:pPr>
    </w:lvl>
    <w:lvl w:ilvl="8" w:tplc="0409001B" w:tentative="1">
      <w:start w:val="1"/>
      <w:numFmt w:val="lowerRoman"/>
      <w:lvlText w:val="%9."/>
      <w:lvlJc w:val="right"/>
      <w:pPr>
        <w:ind w:left="7659" w:hanging="180"/>
      </w:pPr>
    </w:lvl>
  </w:abstractNum>
  <w:abstractNum w:abstractNumId="14" w15:restartNumberingAfterBreak="0">
    <w:nsid w:val="1BC05C40"/>
    <w:multiLevelType w:val="hybridMultilevel"/>
    <w:tmpl w:val="D9FAFB4C"/>
    <w:lvl w:ilvl="0" w:tplc="2286BFC0">
      <w:start w:val="5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FC3A9E"/>
    <w:multiLevelType w:val="hybridMultilevel"/>
    <w:tmpl w:val="E16A350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2DC12D1"/>
    <w:multiLevelType w:val="multilevel"/>
    <w:tmpl w:val="632CE4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24F63643"/>
    <w:multiLevelType w:val="hybridMultilevel"/>
    <w:tmpl w:val="C56068E4"/>
    <w:lvl w:ilvl="0" w:tplc="914ED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575A7"/>
    <w:multiLevelType w:val="multilevel"/>
    <w:tmpl w:val="3FD63F4E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9" w15:restartNumberingAfterBreak="0">
    <w:nsid w:val="269C5C62"/>
    <w:multiLevelType w:val="hybridMultilevel"/>
    <w:tmpl w:val="4A7E3066"/>
    <w:lvl w:ilvl="0" w:tplc="F9E2015A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0" w15:restartNumberingAfterBreak="0">
    <w:nsid w:val="29542A47"/>
    <w:multiLevelType w:val="hybridMultilevel"/>
    <w:tmpl w:val="FBDCA8E8"/>
    <w:lvl w:ilvl="0" w:tplc="0DFAA0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D113DC"/>
    <w:multiLevelType w:val="hybridMultilevel"/>
    <w:tmpl w:val="0AF4B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E92A82"/>
    <w:multiLevelType w:val="hybridMultilevel"/>
    <w:tmpl w:val="51A49BA2"/>
    <w:lvl w:ilvl="0" w:tplc="5296B4EC">
      <w:start w:val="1"/>
      <w:numFmt w:val="decimal"/>
      <w:lvlText w:val="(%1)"/>
      <w:lvlJc w:val="left"/>
      <w:pPr>
        <w:ind w:left="1428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2040F02"/>
    <w:multiLevelType w:val="hybridMultilevel"/>
    <w:tmpl w:val="5D6C7876"/>
    <w:lvl w:ilvl="0" w:tplc="19C85E5C">
      <w:numFmt w:val="bullet"/>
      <w:lvlText w:val="-"/>
      <w:lvlJc w:val="left"/>
      <w:pPr>
        <w:ind w:left="169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24" w15:restartNumberingAfterBreak="0">
    <w:nsid w:val="343228A2"/>
    <w:multiLevelType w:val="multilevel"/>
    <w:tmpl w:val="6A0A95EA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78" w:hanging="1800"/>
      </w:pPr>
      <w:rPr>
        <w:rFonts w:hint="default"/>
      </w:rPr>
    </w:lvl>
  </w:abstractNum>
  <w:abstractNum w:abstractNumId="25" w15:restartNumberingAfterBreak="0">
    <w:nsid w:val="3AF80C5B"/>
    <w:multiLevelType w:val="multilevel"/>
    <w:tmpl w:val="43BA9378"/>
    <w:lvl w:ilvl="0">
      <w:start w:val="27"/>
      <w:numFmt w:val="decimal"/>
      <w:lvlText w:val="%1"/>
      <w:lvlJc w:val="left"/>
      <w:pPr>
        <w:ind w:left="375" w:hanging="375"/>
      </w:pPr>
      <w:rPr>
        <w:rFonts w:eastAsia="Cordia New"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ordia Ne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 New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 New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ordia New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 New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ordia New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 New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rdia New" w:hint="default"/>
        <w:b w:val="0"/>
      </w:rPr>
    </w:lvl>
  </w:abstractNum>
  <w:abstractNum w:abstractNumId="26" w15:restartNumberingAfterBreak="0">
    <w:nsid w:val="3C6106AB"/>
    <w:multiLevelType w:val="hybridMultilevel"/>
    <w:tmpl w:val="410E4292"/>
    <w:lvl w:ilvl="0" w:tplc="95C2A528">
      <w:start w:val="1"/>
      <w:numFmt w:val="bullet"/>
      <w:lvlText w:val="-"/>
      <w:lvlJc w:val="left"/>
      <w:pPr>
        <w:ind w:left="927" w:hanging="360"/>
      </w:pPr>
      <w:rPr>
        <w:rFonts w:ascii="Angsana New" w:eastAsia="Times New Roman" w:hAnsi="Angsana New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6E093E"/>
    <w:multiLevelType w:val="hybridMultilevel"/>
    <w:tmpl w:val="82D8098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EAA350E"/>
    <w:multiLevelType w:val="multilevel"/>
    <w:tmpl w:val="C214FE7A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5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1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9" w15:restartNumberingAfterBreak="0">
    <w:nsid w:val="417D2BB4"/>
    <w:multiLevelType w:val="hybridMultilevel"/>
    <w:tmpl w:val="A776C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67E51"/>
    <w:multiLevelType w:val="hybridMultilevel"/>
    <w:tmpl w:val="551A40AE"/>
    <w:lvl w:ilvl="0" w:tplc="B8D8D71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4786A0F"/>
    <w:multiLevelType w:val="hybridMultilevel"/>
    <w:tmpl w:val="0ACCA8FE"/>
    <w:lvl w:ilvl="0" w:tplc="67F20A70">
      <w:numFmt w:val="bullet"/>
      <w:lvlText w:val="-"/>
      <w:lvlJc w:val="left"/>
      <w:pPr>
        <w:ind w:left="3384" w:hanging="360"/>
      </w:pPr>
      <w:rPr>
        <w:rFonts w:ascii="NgernTidLor Loop" w:eastAsia="Calibri" w:hAnsi="NgernTidLor Loop" w:cs="NgernTidLor Loop" w:hint="default"/>
      </w:rPr>
    </w:lvl>
    <w:lvl w:ilvl="1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4" w:hanging="360"/>
      </w:pPr>
      <w:rPr>
        <w:rFonts w:ascii="Wingdings" w:hAnsi="Wingdings" w:hint="default"/>
      </w:rPr>
    </w:lvl>
  </w:abstractNum>
  <w:abstractNum w:abstractNumId="32" w15:restartNumberingAfterBreak="0">
    <w:nsid w:val="46E16B8B"/>
    <w:multiLevelType w:val="singleLevel"/>
    <w:tmpl w:val="F158710A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33" w15:restartNumberingAfterBreak="0">
    <w:nsid w:val="51E17E7C"/>
    <w:multiLevelType w:val="hybridMultilevel"/>
    <w:tmpl w:val="E70C4E7C"/>
    <w:lvl w:ilvl="0" w:tplc="67F20A70">
      <w:numFmt w:val="bullet"/>
      <w:lvlText w:val="-"/>
      <w:lvlJc w:val="left"/>
      <w:pPr>
        <w:ind w:left="720" w:hanging="360"/>
      </w:pPr>
      <w:rPr>
        <w:rFonts w:ascii="NgernTidLor Loop" w:eastAsia="Calibri" w:hAnsi="NgernTidLor Loop" w:cs="NgernTidLor Loop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D64B3C"/>
    <w:multiLevelType w:val="hybridMultilevel"/>
    <w:tmpl w:val="F9525082"/>
    <w:lvl w:ilvl="0" w:tplc="220A2D80"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5" w15:restartNumberingAfterBreak="0">
    <w:nsid w:val="5A5B11C0"/>
    <w:multiLevelType w:val="hybridMultilevel"/>
    <w:tmpl w:val="51A49BA2"/>
    <w:lvl w:ilvl="0" w:tplc="5296B4EC">
      <w:start w:val="1"/>
      <w:numFmt w:val="decimal"/>
      <w:lvlText w:val="(%1)"/>
      <w:lvlJc w:val="left"/>
      <w:pPr>
        <w:ind w:left="7240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5C056D35"/>
    <w:multiLevelType w:val="multilevel"/>
    <w:tmpl w:val="C214FE7A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5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1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37" w15:restartNumberingAfterBreak="0">
    <w:nsid w:val="61961192"/>
    <w:multiLevelType w:val="hybridMultilevel"/>
    <w:tmpl w:val="41E66688"/>
    <w:lvl w:ilvl="0" w:tplc="B3FC6468">
      <w:start w:val="22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9" w15:restartNumberingAfterBreak="0">
    <w:nsid w:val="696B7AB0"/>
    <w:multiLevelType w:val="hybridMultilevel"/>
    <w:tmpl w:val="7A50BB5A"/>
    <w:lvl w:ilvl="0" w:tplc="67F20A70">
      <w:numFmt w:val="bullet"/>
      <w:lvlText w:val="-"/>
      <w:lvlJc w:val="left"/>
      <w:pPr>
        <w:ind w:left="1854" w:hanging="360"/>
      </w:pPr>
      <w:rPr>
        <w:rFonts w:ascii="NgernTidLor Loop" w:eastAsia="Calibri" w:hAnsi="NgernTidLor Loop" w:cs="NgernTidLor Loop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6D680F14"/>
    <w:multiLevelType w:val="hybridMultilevel"/>
    <w:tmpl w:val="3A32D936"/>
    <w:lvl w:ilvl="0" w:tplc="75B04D56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91363"/>
    <w:multiLevelType w:val="hybridMultilevel"/>
    <w:tmpl w:val="D5A004BA"/>
    <w:lvl w:ilvl="0" w:tplc="D65644E0">
      <w:start w:val="10"/>
      <w:numFmt w:val="bullet"/>
      <w:lvlText w:val="-"/>
      <w:lvlJc w:val="left"/>
      <w:pPr>
        <w:ind w:left="135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F73AE4"/>
    <w:multiLevelType w:val="multilevel"/>
    <w:tmpl w:val="A7120FFC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4" w15:restartNumberingAfterBreak="0">
    <w:nsid w:val="7BD56C88"/>
    <w:multiLevelType w:val="hybridMultilevel"/>
    <w:tmpl w:val="D82A64CC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5" w15:restartNumberingAfterBreak="0">
    <w:nsid w:val="7C884D71"/>
    <w:multiLevelType w:val="hybridMultilevel"/>
    <w:tmpl w:val="7C321712"/>
    <w:lvl w:ilvl="0" w:tplc="D03E909E">
      <w:numFmt w:val="bullet"/>
      <w:lvlText w:val="-"/>
      <w:lvlJc w:val="left"/>
      <w:pPr>
        <w:ind w:left="1530" w:hanging="360"/>
      </w:pPr>
      <w:rPr>
        <w:rFonts w:ascii="Angsana New" w:eastAsia="Calibri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6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1279533501">
    <w:abstractNumId w:val="13"/>
  </w:num>
  <w:num w:numId="2" w16cid:durableId="546920191">
    <w:abstractNumId w:val="5"/>
    <w:lvlOverride w:ilvl="0">
      <w:startOverride w:val="1"/>
    </w:lvlOverride>
  </w:num>
  <w:num w:numId="3" w16cid:durableId="55204803">
    <w:abstractNumId w:val="19"/>
  </w:num>
  <w:num w:numId="4" w16cid:durableId="1435058133">
    <w:abstractNumId w:val="12"/>
  </w:num>
  <w:num w:numId="5" w16cid:durableId="2029865676">
    <w:abstractNumId w:val="3"/>
  </w:num>
  <w:num w:numId="6" w16cid:durableId="1220359914">
    <w:abstractNumId w:val="46"/>
  </w:num>
  <w:num w:numId="7" w16cid:durableId="541945442">
    <w:abstractNumId w:val="30"/>
  </w:num>
  <w:num w:numId="8" w16cid:durableId="350453116">
    <w:abstractNumId w:val="17"/>
  </w:num>
  <w:num w:numId="9" w16cid:durableId="1657568706">
    <w:abstractNumId w:val="42"/>
  </w:num>
  <w:num w:numId="10" w16cid:durableId="1498112110">
    <w:abstractNumId w:val="8"/>
  </w:num>
  <w:num w:numId="11" w16cid:durableId="1271427297">
    <w:abstractNumId w:val="45"/>
  </w:num>
  <w:num w:numId="12" w16cid:durableId="1892497990">
    <w:abstractNumId w:val="20"/>
  </w:num>
  <w:num w:numId="13" w16cid:durableId="1220825061">
    <w:abstractNumId w:val="23"/>
  </w:num>
  <w:num w:numId="14" w16cid:durableId="1530291328">
    <w:abstractNumId w:val="34"/>
  </w:num>
  <w:num w:numId="15" w16cid:durableId="362632689">
    <w:abstractNumId w:val="11"/>
  </w:num>
  <w:num w:numId="16" w16cid:durableId="843126110">
    <w:abstractNumId w:val="9"/>
  </w:num>
  <w:num w:numId="17" w16cid:durableId="1883250226">
    <w:abstractNumId w:val="26"/>
  </w:num>
  <w:num w:numId="18" w16cid:durableId="1112557237">
    <w:abstractNumId w:val="10"/>
  </w:num>
  <w:num w:numId="19" w16cid:durableId="1748840316">
    <w:abstractNumId w:val="43"/>
  </w:num>
  <w:num w:numId="20" w16cid:durableId="1628392451">
    <w:abstractNumId w:val="0"/>
  </w:num>
  <w:num w:numId="21" w16cid:durableId="1361977854">
    <w:abstractNumId w:val="32"/>
  </w:num>
  <w:num w:numId="22" w16cid:durableId="1375037165">
    <w:abstractNumId w:val="14"/>
  </w:num>
  <w:num w:numId="23" w16cid:durableId="245504839">
    <w:abstractNumId w:val="22"/>
  </w:num>
  <w:num w:numId="24" w16cid:durableId="173149987">
    <w:abstractNumId w:val="21"/>
  </w:num>
  <w:num w:numId="25" w16cid:durableId="1528323862">
    <w:abstractNumId w:val="27"/>
  </w:num>
  <w:num w:numId="26" w16cid:durableId="352146220">
    <w:abstractNumId w:val="16"/>
  </w:num>
  <w:num w:numId="27" w16cid:durableId="1240870482">
    <w:abstractNumId w:val="18"/>
  </w:num>
  <w:num w:numId="28" w16cid:durableId="153763799">
    <w:abstractNumId w:val="1"/>
  </w:num>
  <w:num w:numId="29" w16cid:durableId="2038701753">
    <w:abstractNumId w:val="2"/>
  </w:num>
  <w:num w:numId="30" w16cid:durableId="247157181">
    <w:abstractNumId w:val="37"/>
  </w:num>
  <w:num w:numId="31" w16cid:durableId="910951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2068259">
    <w:abstractNumId w:val="33"/>
  </w:num>
  <w:num w:numId="33" w16cid:durableId="133961">
    <w:abstractNumId w:val="31"/>
  </w:num>
  <w:num w:numId="34" w16cid:durableId="1047992803">
    <w:abstractNumId w:val="24"/>
  </w:num>
  <w:num w:numId="35" w16cid:durableId="1440682371">
    <w:abstractNumId w:val="36"/>
  </w:num>
  <w:num w:numId="36" w16cid:durableId="2086489662">
    <w:abstractNumId w:val="29"/>
  </w:num>
  <w:num w:numId="37" w16cid:durableId="1673333424">
    <w:abstractNumId w:val="6"/>
  </w:num>
  <w:num w:numId="38" w16cid:durableId="835271564">
    <w:abstractNumId w:val="25"/>
  </w:num>
  <w:num w:numId="39" w16cid:durableId="1038622252">
    <w:abstractNumId w:val="39"/>
  </w:num>
  <w:num w:numId="40" w16cid:durableId="680820015">
    <w:abstractNumId w:val="28"/>
  </w:num>
  <w:num w:numId="41" w16cid:durableId="196625603">
    <w:abstractNumId w:val="35"/>
  </w:num>
  <w:num w:numId="42" w16cid:durableId="17394029">
    <w:abstractNumId w:val="44"/>
  </w:num>
  <w:num w:numId="43" w16cid:durableId="1852183651">
    <w:abstractNumId w:val="15"/>
  </w:num>
  <w:num w:numId="44" w16cid:durableId="1834835388">
    <w:abstractNumId w:val="4"/>
  </w:num>
  <w:num w:numId="45" w16cid:durableId="2138179567">
    <w:abstractNumId w:val="41"/>
  </w:num>
  <w:num w:numId="46" w16cid:durableId="918711600">
    <w:abstractNumId w:val="31"/>
  </w:num>
  <w:num w:numId="47" w16cid:durableId="214389722">
    <w:abstractNumId w:val="31"/>
  </w:num>
  <w:num w:numId="48" w16cid:durableId="915629540">
    <w:abstractNumId w:val="7"/>
  </w:num>
  <w:num w:numId="49" w16cid:durableId="74672467">
    <w:abstractNumId w:val="38"/>
  </w:num>
  <w:num w:numId="50" w16cid:durableId="8681013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3D1077"/>
    <w:rsid w:val="000002AA"/>
    <w:rsid w:val="00001183"/>
    <w:rsid w:val="0000141B"/>
    <w:rsid w:val="00001769"/>
    <w:rsid w:val="000018E9"/>
    <w:rsid w:val="00001AD6"/>
    <w:rsid w:val="00001C22"/>
    <w:rsid w:val="00001E70"/>
    <w:rsid w:val="000022E3"/>
    <w:rsid w:val="00002542"/>
    <w:rsid w:val="0000254A"/>
    <w:rsid w:val="0000309B"/>
    <w:rsid w:val="000030A0"/>
    <w:rsid w:val="000030C7"/>
    <w:rsid w:val="0000325A"/>
    <w:rsid w:val="000037BF"/>
    <w:rsid w:val="00003A34"/>
    <w:rsid w:val="00003EAC"/>
    <w:rsid w:val="00004322"/>
    <w:rsid w:val="00004696"/>
    <w:rsid w:val="0000490F"/>
    <w:rsid w:val="00004B90"/>
    <w:rsid w:val="00004C7D"/>
    <w:rsid w:val="00004E79"/>
    <w:rsid w:val="00004EDD"/>
    <w:rsid w:val="00004FF5"/>
    <w:rsid w:val="000051D3"/>
    <w:rsid w:val="000051DA"/>
    <w:rsid w:val="0000523B"/>
    <w:rsid w:val="00005427"/>
    <w:rsid w:val="00005500"/>
    <w:rsid w:val="0000584A"/>
    <w:rsid w:val="0000640D"/>
    <w:rsid w:val="000065BF"/>
    <w:rsid w:val="00007287"/>
    <w:rsid w:val="0000752B"/>
    <w:rsid w:val="00007644"/>
    <w:rsid w:val="00007A83"/>
    <w:rsid w:val="00007D6F"/>
    <w:rsid w:val="0001049B"/>
    <w:rsid w:val="00010708"/>
    <w:rsid w:val="000109C4"/>
    <w:rsid w:val="00010E1E"/>
    <w:rsid w:val="00010ECB"/>
    <w:rsid w:val="0001119B"/>
    <w:rsid w:val="00011579"/>
    <w:rsid w:val="000115FF"/>
    <w:rsid w:val="00011758"/>
    <w:rsid w:val="00011777"/>
    <w:rsid w:val="000117C3"/>
    <w:rsid w:val="000119E7"/>
    <w:rsid w:val="00012538"/>
    <w:rsid w:val="000125BE"/>
    <w:rsid w:val="000129A1"/>
    <w:rsid w:val="00012BDD"/>
    <w:rsid w:val="00012C0E"/>
    <w:rsid w:val="00012C66"/>
    <w:rsid w:val="00012DFB"/>
    <w:rsid w:val="000130FC"/>
    <w:rsid w:val="00013A65"/>
    <w:rsid w:val="000141CC"/>
    <w:rsid w:val="0001456D"/>
    <w:rsid w:val="00014A71"/>
    <w:rsid w:val="00014D97"/>
    <w:rsid w:val="00014FF7"/>
    <w:rsid w:val="00015240"/>
    <w:rsid w:val="00015959"/>
    <w:rsid w:val="00016351"/>
    <w:rsid w:val="000164BB"/>
    <w:rsid w:val="0001694E"/>
    <w:rsid w:val="00016B99"/>
    <w:rsid w:val="00017097"/>
    <w:rsid w:val="00017112"/>
    <w:rsid w:val="000172ED"/>
    <w:rsid w:val="00017331"/>
    <w:rsid w:val="00017991"/>
    <w:rsid w:val="00017E05"/>
    <w:rsid w:val="00017ECF"/>
    <w:rsid w:val="00020220"/>
    <w:rsid w:val="0002042C"/>
    <w:rsid w:val="00020570"/>
    <w:rsid w:val="000207C5"/>
    <w:rsid w:val="00020EEE"/>
    <w:rsid w:val="000213F5"/>
    <w:rsid w:val="000214A4"/>
    <w:rsid w:val="000214EC"/>
    <w:rsid w:val="000216FF"/>
    <w:rsid w:val="000219D1"/>
    <w:rsid w:val="0002207D"/>
    <w:rsid w:val="00022226"/>
    <w:rsid w:val="0002223F"/>
    <w:rsid w:val="000226AD"/>
    <w:rsid w:val="00022B20"/>
    <w:rsid w:val="00022C8C"/>
    <w:rsid w:val="00022CB0"/>
    <w:rsid w:val="00022FAF"/>
    <w:rsid w:val="0002359D"/>
    <w:rsid w:val="0002372C"/>
    <w:rsid w:val="00023846"/>
    <w:rsid w:val="00023ABD"/>
    <w:rsid w:val="00023E23"/>
    <w:rsid w:val="00023EA7"/>
    <w:rsid w:val="00024109"/>
    <w:rsid w:val="0002422E"/>
    <w:rsid w:val="000242D4"/>
    <w:rsid w:val="0002473C"/>
    <w:rsid w:val="000248E9"/>
    <w:rsid w:val="00024BFE"/>
    <w:rsid w:val="00024D42"/>
    <w:rsid w:val="000254EB"/>
    <w:rsid w:val="00025962"/>
    <w:rsid w:val="00025A16"/>
    <w:rsid w:val="00025B17"/>
    <w:rsid w:val="00025FA1"/>
    <w:rsid w:val="00026190"/>
    <w:rsid w:val="00026221"/>
    <w:rsid w:val="000267E6"/>
    <w:rsid w:val="0002696C"/>
    <w:rsid w:val="00026AFB"/>
    <w:rsid w:val="00026BA2"/>
    <w:rsid w:val="00026F98"/>
    <w:rsid w:val="000270E1"/>
    <w:rsid w:val="00027421"/>
    <w:rsid w:val="00027466"/>
    <w:rsid w:val="00027553"/>
    <w:rsid w:val="000275C6"/>
    <w:rsid w:val="00027733"/>
    <w:rsid w:val="00027AE1"/>
    <w:rsid w:val="00027B18"/>
    <w:rsid w:val="00027CEB"/>
    <w:rsid w:val="00027F7D"/>
    <w:rsid w:val="000304D8"/>
    <w:rsid w:val="000306F6"/>
    <w:rsid w:val="00030829"/>
    <w:rsid w:val="000308C2"/>
    <w:rsid w:val="00030D1B"/>
    <w:rsid w:val="00030D1E"/>
    <w:rsid w:val="00030E6B"/>
    <w:rsid w:val="000310A5"/>
    <w:rsid w:val="000310F3"/>
    <w:rsid w:val="0003179B"/>
    <w:rsid w:val="00031CD7"/>
    <w:rsid w:val="00031D8C"/>
    <w:rsid w:val="00031E04"/>
    <w:rsid w:val="000321D5"/>
    <w:rsid w:val="00032383"/>
    <w:rsid w:val="000326F6"/>
    <w:rsid w:val="00032837"/>
    <w:rsid w:val="00032DF1"/>
    <w:rsid w:val="00032EF6"/>
    <w:rsid w:val="0003350E"/>
    <w:rsid w:val="000337F6"/>
    <w:rsid w:val="00033834"/>
    <w:rsid w:val="00033A1A"/>
    <w:rsid w:val="0003416F"/>
    <w:rsid w:val="0003448D"/>
    <w:rsid w:val="000345C4"/>
    <w:rsid w:val="000349A8"/>
    <w:rsid w:val="000355E9"/>
    <w:rsid w:val="000359D1"/>
    <w:rsid w:val="00035A58"/>
    <w:rsid w:val="00035B02"/>
    <w:rsid w:val="00035D3E"/>
    <w:rsid w:val="00035DC1"/>
    <w:rsid w:val="000361F4"/>
    <w:rsid w:val="00036316"/>
    <w:rsid w:val="000363C5"/>
    <w:rsid w:val="00036410"/>
    <w:rsid w:val="000365FF"/>
    <w:rsid w:val="0003685B"/>
    <w:rsid w:val="00036DA8"/>
    <w:rsid w:val="00036E91"/>
    <w:rsid w:val="00036F86"/>
    <w:rsid w:val="000372B8"/>
    <w:rsid w:val="00037448"/>
    <w:rsid w:val="00037D03"/>
    <w:rsid w:val="00040334"/>
    <w:rsid w:val="000407EF"/>
    <w:rsid w:val="00040B33"/>
    <w:rsid w:val="00040BD2"/>
    <w:rsid w:val="00040EE5"/>
    <w:rsid w:val="00040F20"/>
    <w:rsid w:val="00040F32"/>
    <w:rsid w:val="00040F46"/>
    <w:rsid w:val="00040F83"/>
    <w:rsid w:val="0004130C"/>
    <w:rsid w:val="00041888"/>
    <w:rsid w:val="0004233B"/>
    <w:rsid w:val="00042720"/>
    <w:rsid w:val="00042975"/>
    <w:rsid w:val="00042DF8"/>
    <w:rsid w:val="00042F0A"/>
    <w:rsid w:val="00043478"/>
    <w:rsid w:val="000438F0"/>
    <w:rsid w:val="00043B32"/>
    <w:rsid w:val="0004455E"/>
    <w:rsid w:val="00044587"/>
    <w:rsid w:val="0004490E"/>
    <w:rsid w:val="00044CA6"/>
    <w:rsid w:val="000453B7"/>
    <w:rsid w:val="00045747"/>
    <w:rsid w:val="000457A9"/>
    <w:rsid w:val="00045ACB"/>
    <w:rsid w:val="00045AEA"/>
    <w:rsid w:val="00045C8C"/>
    <w:rsid w:val="00045E40"/>
    <w:rsid w:val="00046085"/>
    <w:rsid w:val="00046798"/>
    <w:rsid w:val="00046C71"/>
    <w:rsid w:val="00046DA1"/>
    <w:rsid w:val="00046E00"/>
    <w:rsid w:val="000474DB"/>
    <w:rsid w:val="0004797C"/>
    <w:rsid w:val="000479EC"/>
    <w:rsid w:val="000479F5"/>
    <w:rsid w:val="00047A31"/>
    <w:rsid w:val="00047D06"/>
    <w:rsid w:val="00050029"/>
    <w:rsid w:val="00050396"/>
    <w:rsid w:val="00050476"/>
    <w:rsid w:val="00050AEC"/>
    <w:rsid w:val="00050D34"/>
    <w:rsid w:val="00050DF1"/>
    <w:rsid w:val="00050E8B"/>
    <w:rsid w:val="00050EFF"/>
    <w:rsid w:val="000513E2"/>
    <w:rsid w:val="00051440"/>
    <w:rsid w:val="000516A1"/>
    <w:rsid w:val="000518B0"/>
    <w:rsid w:val="00051A98"/>
    <w:rsid w:val="00051C4C"/>
    <w:rsid w:val="00051F73"/>
    <w:rsid w:val="00052127"/>
    <w:rsid w:val="00052A52"/>
    <w:rsid w:val="000530C8"/>
    <w:rsid w:val="000537EE"/>
    <w:rsid w:val="00053822"/>
    <w:rsid w:val="000538BB"/>
    <w:rsid w:val="00053CF8"/>
    <w:rsid w:val="00053D85"/>
    <w:rsid w:val="00053E03"/>
    <w:rsid w:val="00053E72"/>
    <w:rsid w:val="00053F3A"/>
    <w:rsid w:val="000540B4"/>
    <w:rsid w:val="0005476A"/>
    <w:rsid w:val="00054E8E"/>
    <w:rsid w:val="0005547A"/>
    <w:rsid w:val="00055690"/>
    <w:rsid w:val="00055741"/>
    <w:rsid w:val="000557C2"/>
    <w:rsid w:val="000557FE"/>
    <w:rsid w:val="00055956"/>
    <w:rsid w:val="00055D47"/>
    <w:rsid w:val="00055FBE"/>
    <w:rsid w:val="0005604C"/>
    <w:rsid w:val="0005634F"/>
    <w:rsid w:val="00056857"/>
    <w:rsid w:val="0005698F"/>
    <w:rsid w:val="00056B60"/>
    <w:rsid w:val="000573DC"/>
    <w:rsid w:val="00057429"/>
    <w:rsid w:val="000574C8"/>
    <w:rsid w:val="0005786C"/>
    <w:rsid w:val="000578D5"/>
    <w:rsid w:val="0005794D"/>
    <w:rsid w:val="00057CAF"/>
    <w:rsid w:val="00057E28"/>
    <w:rsid w:val="00057F6D"/>
    <w:rsid w:val="00060013"/>
    <w:rsid w:val="0006058B"/>
    <w:rsid w:val="00060989"/>
    <w:rsid w:val="00060E39"/>
    <w:rsid w:val="0006106F"/>
    <w:rsid w:val="000610B8"/>
    <w:rsid w:val="00061357"/>
    <w:rsid w:val="00061611"/>
    <w:rsid w:val="00061905"/>
    <w:rsid w:val="00061D1C"/>
    <w:rsid w:val="00061D49"/>
    <w:rsid w:val="00062422"/>
    <w:rsid w:val="00062450"/>
    <w:rsid w:val="000626E6"/>
    <w:rsid w:val="00062CFB"/>
    <w:rsid w:val="00062F51"/>
    <w:rsid w:val="00063104"/>
    <w:rsid w:val="000631EE"/>
    <w:rsid w:val="00063432"/>
    <w:rsid w:val="000641A0"/>
    <w:rsid w:val="000647D6"/>
    <w:rsid w:val="0006483E"/>
    <w:rsid w:val="00064B12"/>
    <w:rsid w:val="000657FE"/>
    <w:rsid w:val="00065B6C"/>
    <w:rsid w:val="00065E5E"/>
    <w:rsid w:val="00065EDD"/>
    <w:rsid w:val="00065F83"/>
    <w:rsid w:val="000661BA"/>
    <w:rsid w:val="00066687"/>
    <w:rsid w:val="00066782"/>
    <w:rsid w:val="00066A89"/>
    <w:rsid w:val="00066C9D"/>
    <w:rsid w:val="00067182"/>
    <w:rsid w:val="0006745A"/>
    <w:rsid w:val="00067796"/>
    <w:rsid w:val="00067B58"/>
    <w:rsid w:val="00067C84"/>
    <w:rsid w:val="00067D7C"/>
    <w:rsid w:val="0007037A"/>
    <w:rsid w:val="00070640"/>
    <w:rsid w:val="0007067B"/>
    <w:rsid w:val="00070968"/>
    <w:rsid w:val="00070A42"/>
    <w:rsid w:val="00070ACB"/>
    <w:rsid w:val="00070B69"/>
    <w:rsid w:val="00070ECD"/>
    <w:rsid w:val="00071621"/>
    <w:rsid w:val="000717BE"/>
    <w:rsid w:val="00071857"/>
    <w:rsid w:val="00071D9F"/>
    <w:rsid w:val="00071F31"/>
    <w:rsid w:val="0007208F"/>
    <w:rsid w:val="000721FD"/>
    <w:rsid w:val="00072333"/>
    <w:rsid w:val="000724C5"/>
    <w:rsid w:val="00072648"/>
    <w:rsid w:val="00072671"/>
    <w:rsid w:val="0007276A"/>
    <w:rsid w:val="00072918"/>
    <w:rsid w:val="00072AED"/>
    <w:rsid w:val="0007309A"/>
    <w:rsid w:val="00073133"/>
    <w:rsid w:val="000731F2"/>
    <w:rsid w:val="00073487"/>
    <w:rsid w:val="000736A3"/>
    <w:rsid w:val="000742C8"/>
    <w:rsid w:val="00074455"/>
    <w:rsid w:val="0007472E"/>
    <w:rsid w:val="00074795"/>
    <w:rsid w:val="000747B0"/>
    <w:rsid w:val="00074A02"/>
    <w:rsid w:val="00074B42"/>
    <w:rsid w:val="00074FEA"/>
    <w:rsid w:val="000755A8"/>
    <w:rsid w:val="0007568C"/>
    <w:rsid w:val="000756CA"/>
    <w:rsid w:val="000756DE"/>
    <w:rsid w:val="00075E35"/>
    <w:rsid w:val="000762D6"/>
    <w:rsid w:val="000765F6"/>
    <w:rsid w:val="0007667B"/>
    <w:rsid w:val="0007681E"/>
    <w:rsid w:val="00076C6E"/>
    <w:rsid w:val="00076CF2"/>
    <w:rsid w:val="00076D4E"/>
    <w:rsid w:val="00076D99"/>
    <w:rsid w:val="00076FF5"/>
    <w:rsid w:val="000772D3"/>
    <w:rsid w:val="00077319"/>
    <w:rsid w:val="000779FE"/>
    <w:rsid w:val="00077AF0"/>
    <w:rsid w:val="00077E04"/>
    <w:rsid w:val="0008029C"/>
    <w:rsid w:val="00080335"/>
    <w:rsid w:val="00080C4F"/>
    <w:rsid w:val="0008138B"/>
    <w:rsid w:val="00081675"/>
    <w:rsid w:val="000819E5"/>
    <w:rsid w:val="00081A2F"/>
    <w:rsid w:val="00081BD5"/>
    <w:rsid w:val="00081DA4"/>
    <w:rsid w:val="000822FD"/>
    <w:rsid w:val="000823E6"/>
    <w:rsid w:val="0008247F"/>
    <w:rsid w:val="0008274C"/>
    <w:rsid w:val="00082A8B"/>
    <w:rsid w:val="00082C23"/>
    <w:rsid w:val="00082D76"/>
    <w:rsid w:val="00082E5A"/>
    <w:rsid w:val="0008321F"/>
    <w:rsid w:val="0008336B"/>
    <w:rsid w:val="0008347B"/>
    <w:rsid w:val="00083B69"/>
    <w:rsid w:val="00083DEB"/>
    <w:rsid w:val="00084658"/>
    <w:rsid w:val="0008467A"/>
    <w:rsid w:val="00084685"/>
    <w:rsid w:val="00084AC7"/>
    <w:rsid w:val="00084CC7"/>
    <w:rsid w:val="00084F64"/>
    <w:rsid w:val="000856CC"/>
    <w:rsid w:val="000857E9"/>
    <w:rsid w:val="00085ADF"/>
    <w:rsid w:val="00085DEE"/>
    <w:rsid w:val="00086049"/>
    <w:rsid w:val="000860C5"/>
    <w:rsid w:val="0008641F"/>
    <w:rsid w:val="0008660A"/>
    <w:rsid w:val="0008668A"/>
    <w:rsid w:val="000866B8"/>
    <w:rsid w:val="00086703"/>
    <w:rsid w:val="00086814"/>
    <w:rsid w:val="00086BEB"/>
    <w:rsid w:val="00086CF0"/>
    <w:rsid w:val="00086EFE"/>
    <w:rsid w:val="0008728B"/>
    <w:rsid w:val="00087424"/>
    <w:rsid w:val="00087BC9"/>
    <w:rsid w:val="000900A4"/>
    <w:rsid w:val="0009021E"/>
    <w:rsid w:val="0009027D"/>
    <w:rsid w:val="00090281"/>
    <w:rsid w:val="00090416"/>
    <w:rsid w:val="00090A31"/>
    <w:rsid w:val="00090E17"/>
    <w:rsid w:val="00091342"/>
    <w:rsid w:val="000913AB"/>
    <w:rsid w:val="00091B92"/>
    <w:rsid w:val="00091BB4"/>
    <w:rsid w:val="00091C68"/>
    <w:rsid w:val="00092375"/>
    <w:rsid w:val="0009270D"/>
    <w:rsid w:val="00092847"/>
    <w:rsid w:val="00092A90"/>
    <w:rsid w:val="00092B04"/>
    <w:rsid w:val="00092B56"/>
    <w:rsid w:val="000930D5"/>
    <w:rsid w:val="000931DB"/>
    <w:rsid w:val="00093332"/>
    <w:rsid w:val="00093475"/>
    <w:rsid w:val="000937A5"/>
    <w:rsid w:val="00093D58"/>
    <w:rsid w:val="000940F2"/>
    <w:rsid w:val="00094462"/>
    <w:rsid w:val="00094AFC"/>
    <w:rsid w:val="00094DC9"/>
    <w:rsid w:val="00095186"/>
    <w:rsid w:val="00095243"/>
    <w:rsid w:val="00095AF3"/>
    <w:rsid w:val="0009645F"/>
    <w:rsid w:val="000966EE"/>
    <w:rsid w:val="00096882"/>
    <w:rsid w:val="000968E0"/>
    <w:rsid w:val="00096ADA"/>
    <w:rsid w:val="000971C6"/>
    <w:rsid w:val="000975AF"/>
    <w:rsid w:val="000976EF"/>
    <w:rsid w:val="00097C8C"/>
    <w:rsid w:val="00097E2B"/>
    <w:rsid w:val="00097E58"/>
    <w:rsid w:val="00097FB5"/>
    <w:rsid w:val="000A0014"/>
    <w:rsid w:val="000A0132"/>
    <w:rsid w:val="000A0208"/>
    <w:rsid w:val="000A0389"/>
    <w:rsid w:val="000A048E"/>
    <w:rsid w:val="000A0586"/>
    <w:rsid w:val="000A0967"/>
    <w:rsid w:val="000A0A58"/>
    <w:rsid w:val="000A0BB3"/>
    <w:rsid w:val="000A0D2A"/>
    <w:rsid w:val="000A1098"/>
    <w:rsid w:val="000A1583"/>
    <w:rsid w:val="000A165B"/>
    <w:rsid w:val="000A1A94"/>
    <w:rsid w:val="000A1CB7"/>
    <w:rsid w:val="000A1CC1"/>
    <w:rsid w:val="000A1D50"/>
    <w:rsid w:val="000A2317"/>
    <w:rsid w:val="000A2395"/>
    <w:rsid w:val="000A25ED"/>
    <w:rsid w:val="000A2A6A"/>
    <w:rsid w:val="000A2E81"/>
    <w:rsid w:val="000A2F6C"/>
    <w:rsid w:val="000A34DD"/>
    <w:rsid w:val="000A34E1"/>
    <w:rsid w:val="000A3564"/>
    <w:rsid w:val="000A4233"/>
    <w:rsid w:val="000A4281"/>
    <w:rsid w:val="000A455F"/>
    <w:rsid w:val="000A46F1"/>
    <w:rsid w:val="000A482D"/>
    <w:rsid w:val="000A4D10"/>
    <w:rsid w:val="000A4D34"/>
    <w:rsid w:val="000A4DAA"/>
    <w:rsid w:val="000A4E80"/>
    <w:rsid w:val="000A5038"/>
    <w:rsid w:val="000A50A1"/>
    <w:rsid w:val="000A588C"/>
    <w:rsid w:val="000A5A0C"/>
    <w:rsid w:val="000A5AAB"/>
    <w:rsid w:val="000A5FB0"/>
    <w:rsid w:val="000A60E9"/>
    <w:rsid w:val="000A6219"/>
    <w:rsid w:val="000A62C6"/>
    <w:rsid w:val="000A6319"/>
    <w:rsid w:val="000A6365"/>
    <w:rsid w:val="000A6AA1"/>
    <w:rsid w:val="000A703B"/>
    <w:rsid w:val="000A709B"/>
    <w:rsid w:val="000B0374"/>
    <w:rsid w:val="000B04AB"/>
    <w:rsid w:val="000B0D23"/>
    <w:rsid w:val="000B0DBE"/>
    <w:rsid w:val="000B1563"/>
    <w:rsid w:val="000B182F"/>
    <w:rsid w:val="000B2DFB"/>
    <w:rsid w:val="000B2F37"/>
    <w:rsid w:val="000B3387"/>
    <w:rsid w:val="000B341F"/>
    <w:rsid w:val="000B372D"/>
    <w:rsid w:val="000B3895"/>
    <w:rsid w:val="000B38AB"/>
    <w:rsid w:val="000B3A11"/>
    <w:rsid w:val="000B41A4"/>
    <w:rsid w:val="000B42D2"/>
    <w:rsid w:val="000B4467"/>
    <w:rsid w:val="000B45E1"/>
    <w:rsid w:val="000B4803"/>
    <w:rsid w:val="000B4A73"/>
    <w:rsid w:val="000B4CD2"/>
    <w:rsid w:val="000B4D2E"/>
    <w:rsid w:val="000B4D5D"/>
    <w:rsid w:val="000B4FCE"/>
    <w:rsid w:val="000B5047"/>
    <w:rsid w:val="000B504B"/>
    <w:rsid w:val="000B542C"/>
    <w:rsid w:val="000B55E9"/>
    <w:rsid w:val="000B58F8"/>
    <w:rsid w:val="000B5A37"/>
    <w:rsid w:val="000B5B91"/>
    <w:rsid w:val="000B5C5A"/>
    <w:rsid w:val="000B6242"/>
    <w:rsid w:val="000B66F0"/>
    <w:rsid w:val="000B6F8D"/>
    <w:rsid w:val="000B736B"/>
    <w:rsid w:val="000B7417"/>
    <w:rsid w:val="000B7652"/>
    <w:rsid w:val="000B7CAF"/>
    <w:rsid w:val="000B7CE4"/>
    <w:rsid w:val="000B7F9C"/>
    <w:rsid w:val="000C021F"/>
    <w:rsid w:val="000C0235"/>
    <w:rsid w:val="000C02AC"/>
    <w:rsid w:val="000C02CB"/>
    <w:rsid w:val="000C07BB"/>
    <w:rsid w:val="000C07E8"/>
    <w:rsid w:val="000C0B24"/>
    <w:rsid w:val="000C17ED"/>
    <w:rsid w:val="000C1A2A"/>
    <w:rsid w:val="000C1AAA"/>
    <w:rsid w:val="000C1BA4"/>
    <w:rsid w:val="000C1E08"/>
    <w:rsid w:val="000C2474"/>
    <w:rsid w:val="000C2BCE"/>
    <w:rsid w:val="000C2BDA"/>
    <w:rsid w:val="000C2D9E"/>
    <w:rsid w:val="000C2FEE"/>
    <w:rsid w:val="000C300E"/>
    <w:rsid w:val="000C301F"/>
    <w:rsid w:val="000C35BA"/>
    <w:rsid w:val="000C3616"/>
    <w:rsid w:val="000C3D19"/>
    <w:rsid w:val="000C3EB4"/>
    <w:rsid w:val="000C3FF0"/>
    <w:rsid w:val="000C44D6"/>
    <w:rsid w:val="000C45C1"/>
    <w:rsid w:val="000C468F"/>
    <w:rsid w:val="000C4693"/>
    <w:rsid w:val="000C46E1"/>
    <w:rsid w:val="000C4808"/>
    <w:rsid w:val="000C4A91"/>
    <w:rsid w:val="000C4C02"/>
    <w:rsid w:val="000C537E"/>
    <w:rsid w:val="000C571D"/>
    <w:rsid w:val="000C57F3"/>
    <w:rsid w:val="000C5870"/>
    <w:rsid w:val="000C5974"/>
    <w:rsid w:val="000C5EEC"/>
    <w:rsid w:val="000C612F"/>
    <w:rsid w:val="000C64AC"/>
    <w:rsid w:val="000C64ED"/>
    <w:rsid w:val="000C68AA"/>
    <w:rsid w:val="000C6B8A"/>
    <w:rsid w:val="000C7539"/>
    <w:rsid w:val="000C75BF"/>
    <w:rsid w:val="000C7627"/>
    <w:rsid w:val="000C76DA"/>
    <w:rsid w:val="000C791B"/>
    <w:rsid w:val="000C7955"/>
    <w:rsid w:val="000C79B8"/>
    <w:rsid w:val="000C7DB1"/>
    <w:rsid w:val="000C7E02"/>
    <w:rsid w:val="000C7FDF"/>
    <w:rsid w:val="000D005E"/>
    <w:rsid w:val="000D02AC"/>
    <w:rsid w:val="000D0353"/>
    <w:rsid w:val="000D07D9"/>
    <w:rsid w:val="000D0A40"/>
    <w:rsid w:val="000D0C01"/>
    <w:rsid w:val="000D0E13"/>
    <w:rsid w:val="000D0E24"/>
    <w:rsid w:val="000D10CB"/>
    <w:rsid w:val="000D1111"/>
    <w:rsid w:val="000D1976"/>
    <w:rsid w:val="000D1E8E"/>
    <w:rsid w:val="000D1EBC"/>
    <w:rsid w:val="000D251D"/>
    <w:rsid w:val="000D252E"/>
    <w:rsid w:val="000D265D"/>
    <w:rsid w:val="000D2696"/>
    <w:rsid w:val="000D2B90"/>
    <w:rsid w:val="000D2EAE"/>
    <w:rsid w:val="000D2F88"/>
    <w:rsid w:val="000D33F3"/>
    <w:rsid w:val="000D389D"/>
    <w:rsid w:val="000D3CBB"/>
    <w:rsid w:val="000D3E38"/>
    <w:rsid w:val="000D3E6B"/>
    <w:rsid w:val="000D4084"/>
    <w:rsid w:val="000D4283"/>
    <w:rsid w:val="000D431A"/>
    <w:rsid w:val="000D4322"/>
    <w:rsid w:val="000D4568"/>
    <w:rsid w:val="000D45E2"/>
    <w:rsid w:val="000D4A83"/>
    <w:rsid w:val="000D5122"/>
    <w:rsid w:val="000D5514"/>
    <w:rsid w:val="000D5A2B"/>
    <w:rsid w:val="000D5A92"/>
    <w:rsid w:val="000D5C91"/>
    <w:rsid w:val="000D5D9B"/>
    <w:rsid w:val="000D5E78"/>
    <w:rsid w:val="000D602E"/>
    <w:rsid w:val="000D67DE"/>
    <w:rsid w:val="000D690D"/>
    <w:rsid w:val="000D6984"/>
    <w:rsid w:val="000D6A6C"/>
    <w:rsid w:val="000D6CB0"/>
    <w:rsid w:val="000D728C"/>
    <w:rsid w:val="000D7366"/>
    <w:rsid w:val="000D7810"/>
    <w:rsid w:val="000E0385"/>
    <w:rsid w:val="000E043B"/>
    <w:rsid w:val="000E06FA"/>
    <w:rsid w:val="000E0A14"/>
    <w:rsid w:val="000E0B7E"/>
    <w:rsid w:val="000E0DA0"/>
    <w:rsid w:val="000E101B"/>
    <w:rsid w:val="000E11B7"/>
    <w:rsid w:val="000E1235"/>
    <w:rsid w:val="000E176E"/>
    <w:rsid w:val="000E1910"/>
    <w:rsid w:val="000E1CD8"/>
    <w:rsid w:val="000E1D3C"/>
    <w:rsid w:val="000E20C2"/>
    <w:rsid w:val="000E25BE"/>
    <w:rsid w:val="000E28AB"/>
    <w:rsid w:val="000E2DDB"/>
    <w:rsid w:val="000E3206"/>
    <w:rsid w:val="000E321C"/>
    <w:rsid w:val="000E3480"/>
    <w:rsid w:val="000E34E2"/>
    <w:rsid w:val="000E355A"/>
    <w:rsid w:val="000E3617"/>
    <w:rsid w:val="000E376D"/>
    <w:rsid w:val="000E3ADA"/>
    <w:rsid w:val="000E3BA0"/>
    <w:rsid w:val="000E49FA"/>
    <w:rsid w:val="000E4AF8"/>
    <w:rsid w:val="000E4B8A"/>
    <w:rsid w:val="000E4D21"/>
    <w:rsid w:val="000E533D"/>
    <w:rsid w:val="000E5475"/>
    <w:rsid w:val="000E55B0"/>
    <w:rsid w:val="000E5688"/>
    <w:rsid w:val="000E5824"/>
    <w:rsid w:val="000E583A"/>
    <w:rsid w:val="000E59BB"/>
    <w:rsid w:val="000E5A0D"/>
    <w:rsid w:val="000E5D3D"/>
    <w:rsid w:val="000E5E03"/>
    <w:rsid w:val="000E5F7A"/>
    <w:rsid w:val="000E6171"/>
    <w:rsid w:val="000E6B5B"/>
    <w:rsid w:val="000E7528"/>
    <w:rsid w:val="000E7529"/>
    <w:rsid w:val="000E7B26"/>
    <w:rsid w:val="000E7DD6"/>
    <w:rsid w:val="000F0095"/>
    <w:rsid w:val="000F038D"/>
    <w:rsid w:val="000F0706"/>
    <w:rsid w:val="000F07CB"/>
    <w:rsid w:val="000F0865"/>
    <w:rsid w:val="000F0E05"/>
    <w:rsid w:val="000F0E07"/>
    <w:rsid w:val="000F0EE0"/>
    <w:rsid w:val="000F1053"/>
    <w:rsid w:val="000F11D5"/>
    <w:rsid w:val="000F1223"/>
    <w:rsid w:val="000F132C"/>
    <w:rsid w:val="000F1A95"/>
    <w:rsid w:val="000F1D62"/>
    <w:rsid w:val="000F2119"/>
    <w:rsid w:val="000F2796"/>
    <w:rsid w:val="000F2CFD"/>
    <w:rsid w:val="000F2DBB"/>
    <w:rsid w:val="000F2EDC"/>
    <w:rsid w:val="000F30A0"/>
    <w:rsid w:val="000F32B4"/>
    <w:rsid w:val="000F3488"/>
    <w:rsid w:val="000F3774"/>
    <w:rsid w:val="000F389A"/>
    <w:rsid w:val="000F38D0"/>
    <w:rsid w:val="000F395C"/>
    <w:rsid w:val="000F39C6"/>
    <w:rsid w:val="000F3EE7"/>
    <w:rsid w:val="000F46B6"/>
    <w:rsid w:val="000F4E2B"/>
    <w:rsid w:val="000F51F9"/>
    <w:rsid w:val="000F5334"/>
    <w:rsid w:val="000F550B"/>
    <w:rsid w:val="000F55CF"/>
    <w:rsid w:val="000F57C4"/>
    <w:rsid w:val="000F58D7"/>
    <w:rsid w:val="000F5A1D"/>
    <w:rsid w:val="000F5A2A"/>
    <w:rsid w:val="000F5BF5"/>
    <w:rsid w:val="000F5E21"/>
    <w:rsid w:val="000F60CA"/>
    <w:rsid w:val="000F6401"/>
    <w:rsid w:val="000F65FD"/>
    <w:rsid w:val="000F66B6"/>
    <w:rsid w:val="000F676E"/>
    <w:rsid w:val="000F6B29"/>
    <w:rsid w:val="000F6C5B"/>
    <w:rsid w:val="000F7063"/>
    <w:rsid w:val="000F76A5"/>
    <w:rsid w:val="000F78E0"/>
    <w:rsid w:val="000F7CD7"/>
    <w:rsid w:val="000F7F5D"/>
    <w:rsid w:val="0010018B"/>
    <w:rsid w:val="001001CD"/>
    <w:rsid w:val="00100542"/>
    <w:rsid w:val="00100907"/>
    <w:rsid w:val="001009FA"/>
    <w:rsid w:val="00100B80"/>
    <w:rsid w:val="00100BB1"/>
    <w:rsid w:val="00101175"/>
    <w:rsid w:val="0010172C"/>
    <w:rsid w:val="00101FC9"/>
    <w:rsid w:val="001020AC"/>
    <w:rsid w:val="0010211F"/>
    <w:rsid w:val="001021C6"/>
    <w:rsid w:val="00102323"/>
    <w:rsid w:val="00102398"/>
    <w:rsid w:val="0010244D"/>
    <w:rsid w:val="00102604"/>
    <w:rsid w:val="00102B2F"/>
    <w:rsid w:val="00102B9A"/>
    <w:rsid w:val="00102BE3"/>
    <w:rsid w:val="00102D16"/>
    <w:rsid w:val="00102D17"/>
    <w:rsid w:val="00102DF4"/>
    <w:rsid w:val="001030F3"/>
    <w:rsid w:val="00103157"/>
    <w:rsid w:val="00103393"/>
    <w:rsid w:val="0010364E"/>
    <w:rsid w:val="001038D4"/>
    <w:rsid w:val="0010396C"/>
    <w:rsid w:val="0010426E"/>
    <w:rsid w:val="0010490F"/>
    <w:rsid w:val="001052CE"/>
    <w:rsid w:val="00105736"/>
    <w:rsid w:val="001057DC"/>
    <w:rsid w:val="0010596F"/>
    <w:rsid w:val="00105D30"/>
    <w:rsid w:val="00105F67"/>
    <w:rsid w:val="00106286"/>
    <w:rsid w:val="0010635B"/>
    <w:rsid w:val="001065CD"/>
    <w:rsid w:val="00106E84"/>
    <w:rsid w:val="001074DF"/>
    <w:rsid w:val="0010785D"/>
    <w:rsid w:val="00107B4F"/>
    <w:rsid w:val="00107D5E"/>
    <w:rsid w:val="00107D71"/>
    <w:rsid w:val="00107DBA"/>
    <w:rsid w:val="00107DE7"/>
    <w:rsid w:val="00110622"/>
    <w:rsid w:val="0011073A"/>
    <w:rsid w:val="001107FC"/>
    <w:rsid w:val="001108DF"/>
    <w:rsid w:val="00110AF2"/>
    <w:rsid w:val="00110B44"/>
    <w:rsid w:val="00110CE1"/>
    <w:rsid w:val="00111395"/>
    <w:rsid w:val="00111A2C"/>
    <w:rsid w:val="00111BBC"/>
    <w:rsid w:val="00111C25"/>
    <w:rsid w:val="00112564"/>
    <w:rsid w:val="00112723"/>
    <w:rsid w:val="001129FC"/>
    <w:rsid w:val="00112E8F"/>
    <w:rsid w:val="001133AB"/>
    <w:rsid w:val="001136B7"/>
    <w:rsid w:val="001137FE"/>
    <w:rsid w:val="0011388E"/>
    <w:rsid w:val="00113C07"/>
    <w:rsid w:val="00113DE4"/>
    <w:rsid w:val="00113E52"/>
    <w:rsid w:val="001141B6"/>
    <w:rsid w:val="00114452"/>
    <w:rsid w:val="001144A0"/>
    <w:rsid w:val="00114804"/>
    <w:rsid w:val="00114867"/>
    <w:rsid w:val="00114AE1"/>
    <w:rsid w:val="00114D5B"/>
    <w:rsid w:val="00114DF3"/>
    <w:rsid w:val="001150F3"/>
    <w:rsid w:val="001150F4"/>
    <w:rsid w:val="001151B8"/>
    <w:rsid w:val="00115506"/>
    <w:rsid w:val="001157A7"/>
    <w:rsid w:val="00115834"/>
    <w:rsid w:val="00115B91"/>
    <w:rsid w:val="00115EB8"/>
    <w:rsid w:val="001167B8"/>
    <w:rsid w:val="00116B5F"/>
    <w:rsid w:val="00116E2B"/>
    <w:rsid w:val="00116EFE"/>
    <w:rsid w:val="00116F4A"/>
    <w:rsid w:val="001170FD"/>
    <w:rsid w:val="001174D2"/>
    <w:rsid w:val="0011788D"/>
    <w:rsid w:val="001178FB"/>
    <w:rsid w:val="00117954"/>
    <w:rsid w:val="00117A8E"/>
    <w:rsid w:val="00117D05"/>
    <w:rsid w:val="00120513"/>
    <w:rsid w:val="0012072F"/>
    <w:rsid w:val="00121832"/>
    <w:rsid w:val="00121A23"/>
    <w:rsid w:val="00121EBB"/>
    <w:rsid w:val="00122138"/>
    <w:rsid w:val="00122628"/>
    <w:rsid w:val="00122873"/>
    <w:rsid w:val="001229F7"/>
    <w:rsid w:val="00122F82"/>
    <w:rsid w:val="00123295"/>
    <w:rsid w:val="00123606"/>
    <w:rsid w:val="00123890"/>
    <w:rsid w:val="00123A59"/>
    <w:rsid w:val="00123F03"/>
    <w:rsid w:val="00123FB4"/>
    <w:rsid w:val="001241E7"/>
    <w:rsid w:val="00124259"/>
    <w:rsid w:val="0012444A"/>
    <w:rsid w:val="00124843"/>
    <w:rsid w:val="001248A7"/>
    <w:rsid w:val="00124A3E"/>
    <w:rsid w:val="00125036"/>
    <w:rsid w:val="001251A0"/>
    <w:rsid w:val="001251C2"/>
    <w:rsid w:val="00125255"/>
    <w:rsid w:val="001253CA"/>
    <w:rsid w:val="00125437"/>
    <w:rsid w:val="00125536"/>
    <w:rsid w:val="001258D6"/>
    <w:rsid w:val="0012604E"/>
    <w:rsid w:val="001260C4"/>
    <w:rsid w:val="0012644B"/>
    <w:rsid w:val="0012649D"/>
    <w:rsid w:val="001268DB"/>
    <w:rsid w:val="00127704"/>
    <w:rsid w:val="00127DB9"/>
    <w:rsid w:val="0013023B"/>
    <w:rsid w:val="00130278"/>
    <w:rsid w:val="001302A6"/>
    <w:rsid w:val="00130389"/>
    <w:rsid w:val="001306B6"/>
    <w:rsid w:val="00130767"/>
    <w:rsid w:val="00130C18"/>
    <w:rsid w:val="00130EBC"/>
    <w:rsid w:val="001311F6"/>
    <w:rsid w:val="00131251"/>
    <w:rsid w:val="0013146D"/>
    <w:rsid w:val="00131475"/>
    <w:rsid w:val="00131726"/>
    <w:rsid w:val="0013179D"/>
    <w:rsid w:val="00131848"/>
    <w:rsid w:val="00131B8E"/>
    <w:rsid w:val="00131C05"/>
    <w:rsid w:val="00131CD7"/>
    <w:rsid w:val="00131CFE"/>
    <w:rsid w:val="00132141"/>
    <w:rsid w:val="001322D8"/>
    <w:rsid w:val="00132371"/>
    <w:rsid w:val="0013272A"/>
    <w:rsid w:val="00132831"/>
    <w:rsid w:val="00132949"/>
    <w:rsid w:val="00133285"/>
    <w:rsid w:val="00133288"/>
    <w:rsid w:val="001340EC"/>
    <w:rsid w:val="0013437A"/>
    <w:rsid w:val="001345FB"/>
    <w:rsid w:val="0013475D"/>
    <w:rsid w:val="0013486B"/>
    <w:rsid w:val="001348E9"/>
    <w:rsid w:val="00134928"/>
    <w:rsid w:val="001349D8"/>
    <w:rsid w:val="00134A13"/>
    <w:rsid w:val="00134B24"/>
    <w:rsid w:val="00134FE5"/>
    <w:rsid w:val="001351E4"/>
    <w:rsid w:val="00135446"/>
    <w:rsid w:val="0013570C"/>
    <w:rsid w:val="001361C1"/>
    <w:rsid w:val="00136319"/>
    <w:rsid w:val="00136531"/>
    <w:rsid w:val="0013663F"/>
    <w:rsid w:val="00136687"/>
    <w:rsid w:val="00136AE3"/>
    <w:rsid w:val="00136C54"/>
    <w:rsid w:val="00136CEC"/>
    <w:rsid w:val="00137244"/>
    <w:rsid w:val="0013724C"/>
    <w:rsid w:val="00137270"/>
    <w:rsid w:val="0013741D"/>
    <w:rsid w:val="0013766B"/>
    <w:rsid w:val="00137A95"/>
    <w:rsid w:val="00137B59"/>
    <w:rsid w:val="00137D22"/>
    <w:rsid w:val="00137D31"/>
    <w:rsid w:val="00140399"/>
    <w:rsid w:val="00140891"/>
    <w:rsid w:val="00140E8A"/>
    <w:rsid w:val="00141297"/>
    <w:rsid w:val="0014135B"/>
    <w:rsid w:val="001414FD"/>
    <w:rsid w:val="00141567"/>
    <w:rsid w:val="001417AB"/>
    <w:rsid w:val="00141BB1"/>
    <w:rsid w:val="001421EF"/>
    <w:rsid w:val="00142546"/>
    <w:rsid w:val="00142660"/>
    <w:rsid w:val="0014275C"/>
    <w:rsid w:val="00142A3B"/>
    <w:rsid w:val="00142F3B"/>
    <w:rsid w:val="001430F1"/>
    <w:rsid w:val="00143117"/>
    <w:rsid w:val="00143462"/>
    <w:rsid w:val="001435E5"/>
    <w:rsid w:val="0014374F"/>
    <w:rsid w:val="0014376A"/>
    <w:rsid w:val="001438AA"/>
    <w:rsid w:val="0014413B"/>
    <w:rsid w:val="001442BB"/>
    <w:rsid w:val="001444AE"/>
    <w:rsid w:val="00144913"/>
    <w:rsid w:val="00144ABB"/>
    <w:rsid w:val="00144BF1"/>
    <w:rsid w:val="001455BD"/>
    <w:rsid w:val="00145704"/>
    <w:rsid w:val="00145E4F"/>
    <w:rsid w:val="00145E95"/>
    <w:rsid w:val="00145F8C"/>
    <w:rsid w:val="00146B29"/>
    <w:rsid w:val="001472F1"/>
    <w:rsid w:val="00147704"/>
    <w:rsid w:val="001479ED"/>
    <w:rsid w:val="001502BD"/>
    <w:rsid w:val="00150373"/>
    <w:rsid w:val="00150448"/>
    <w:rsid w:val="001506ED"/>
    <w:rsid w:val="00150CD0"/>
    <w:rsid w:val="00150D43"/>
    <w:rsid w:val="00150EB0"/>
    <w:rsid w:val="00150EEC"/>
    <w:rsid w:val="00151616"/>
    <w:rsid w:val="00151998"/>
    <w:rsid w:val="00151B50"/>
    <w:rsid w:val="00151D1E"/>
    <w:rsid w:val="00151DC9"/>
    <w:rsid w:val="00151DEB"/>
    <w:rsid w:val="001522C4"/>
    <w:rsid w:val="00152A5E"/>
    <w:rsid w:val="00152B46"/>
    <w:rsid w:val="00152D4F"/>
    <w:rsid w:val="00152DAF"/>
    <w:rsid w:val="00152FFB"/>
    <w:rsid w:val="00153122"/>
    <w:rsid w:val="00153843"/>
    <w:rsid w:val="00153ED3"/>
    <w:rsid w:val="00154847"/>
    <w:rsid w:val="00154A39"/>
    <w:rsid w:val="00154F83"/>
    <w:rsid w:val="0015500D"/>
    <w:rsid w:val="0015509D"/>
    <w:rsid w:val="00155263"/>
    <w:rsid w:val="00155363"/>
    <w:rsid w:val="0015547A"/>
    <w:rsid w:val="00155621"/>
    <w:rsid w:val="00155A41"/>
    <w:rsid w:val="00155C61"/>
    <w:rsid w:val="00155E8F"/>
    <w:rsid w:val="00155F87"/>
    <w:rsid w:val="001562CE"/>
    <w:rsid w:val="00156570"/>
    <w:rsid w:val="00156719"/>
    <w:rsid w:val="00156763"/>
    <w:rsid w:val="00156A69"/>
    <w:rsid w:val="00156BBD"/>
    <w:rsid w:val="00156F65"/>
    <w:rsid w:val="00157090"/>
    <w:rsid w:val="00157386"/>
    <w:rsid w:val="001574D9"/>
    <w:rsid w:val="00157DB4"/>
    <w:rsid w:val="00157DBD"/>
    <w:rsid w:val="00157E06"/>
    <w:rsid w:val="00160CA6"/>
    <w:rsid w:val="00160F17"/>
    <w:rsid w:val="00160F47"/>
    <w:rsid w:val="00160FC1"/>
    <w:rsid w:val="00161019"/>
    <w:rsid w:val="0016138B"/>
    <w:rsid w:val="001616E4"/>
    <w:rsid w:val="00161761"/>
    <w:rsid w:val="00161941"/>
    <w:rsid w:val="00161999"/>
    <w:rsid w:val="00161A2D"/>
    <w:rsid w:val="00161BC4"/>
    <w:rsid w:val="00161D43"/>
    <w:rsid w:val="00161EAA"/>
    <w:rsid w:val="00161F3D"/>
    <w:rsid w:val="001621C7"/>
    <w:rsid w:val="0016226B"/>
    <w:rsid w:val="0016261D"/>
    <w:rsid w:val="001626DD"/>
    <w:rsid w:val="00162934"/>
    <w:rsid w:val="00162981"/>
    <w:rsid w:val="00162A19"/>
    <w:rsid w:val="00162B70"/>
    <w:rsid w:val="00162ED5"/>
    <w:rsid w:val="00162FE2"/>
    <w:rsid w:val="0016336A"/>
    <w:rsid w:val="00163A51"/>
    <w:rsid w:val="00163EDF"/>
    <w:rsid w:val="00163FD4"/>
    <w:rsid w:val="00164502"/>
    <w:rsid w:val="00165062"/>
    <w:rsid w:val="001651FE"/>
    <w:rsid w:val="00165A84"/>
    <w:rsid w:val="00165B9D"/>
    <w:rsid w:val="00165DB5"/>
    <w:rsid w:val="00166614"/>
    <w:rsid w:val="001667B8"/>
    <w:rsid w:val="00166C0E"/>
    <w:rsid w:val="00167304"/>
    <w:rsid w:val="00167522"/>
    <w:rsid w:val="001676E8"/>
    <w:rsid w:val="00167BA9"/>
    <w:rsid w:val="00167E11"/>
    <w:rsid w:val="00170229"/>
    <w:rsid w:val="0017080D"/>
    <w:rsid w:val="0017081D"/>
    <w:rsid w:val="00170D3F"/>
    <w:rsid w:val="001712BD"/>
    <w:rsid w:val="001716E7"/>
    <w:rsid w:val="001717BB"/>
    <w:rsid w:val="001717FB"/>
    <w:rsid w:val="00171CB1"/>
    <w:rsid w:val="00171ED6"/>
    <w:rsid w:val="00172076"/>
    <w:rsid w:val="0017222A"/>
    <w:rsid w:val="0017243F"/>
    <w:rsid w:val="0017251B"/>
    <w:rsid w:val="00172C59"/>
    <w:rsid w:val="00172F7A"/>
    <w:rsid w:val="0017307A"/>
    <w:rsid w:val="0017314F"/>
    <w:rsid w:val="00173598"/>
    <w:rsid w:val="001739B5"/>
    <w:rsid w:val="00173AAA"/>
    <w:rsid w:val="00173B84"/>
    <w:rsid w:val="00173DFA"/>
    <w:rsid w:val="00173E9E"/>
    <w:rsid w:val="0017430A"/>
    <w:rsid w:val="0017434D"/>
    <w:rsid w:val="00174828"/>
    <w:rsid w:val="00174F69"/>
    <w:rsid w:val="00175090"/>
    <w:rsid w:val="0017582C"/>
    <w:rsid w:val="00175B21"/>
    <w:rsid w:val="00175CAE"/>
    <w:rsid w:val="00176261"/>
    <w:rsid w:val="001763BD"/>
    <w:rsid w:val="00176609"/>
    <w:rsid w:val="00176965"/>
    <w:rsid w:val="00176A1A"/>
    <w:rsid w:val="00176A3B"/>
    <w:rsid w:val="00176A4F"/>
    <w:rsid w:val="00176BC0"/>
    <w:rsid w:val="00176C1D"/>
    <w:rsid w:val="001770AD"/>
    <w:rsid w:val="00177509"/>
    <w:rsid w:val="00177911"/>
    <w:rsid w:val="00180270"/>
    <w:rsid w:val="001807EE"/>
    <w:rsid w:val="00180AE9"/>
    <w:rsid w:val="001813D1"/>
    <w:rsid w:val="0018146D"/>
    <w:rsid w:val="0018184B"/>
    <w:rsid w:val="00181B1F"/>
    <w:rsid w:val="00181DBC"/>
    <w:rsid w:val="0018243B"/>
    <w:rsid w:val="00182B20"/>
    <w:rsid w:val="0018308A"/>
    <w:rsid w:val="001837DC"/>
    <w:rsid w:val="001839E6"/>
    <w:rsid w:val="00184025"/>
    <w:rsid w:val="0018453B"/>
    <w:rsid w:val="0018463A"/>
    <w:rsid w:val="001851E6"/>
    <w:rsid w:val="00185230"/>
    <w:rsid w:val="001856FF"/>
    <w:rsid w:val="001857A4"/>
    <w:rsid w:val="00185934"/>
    <w:rsid w:val="00185B52"/>
    <w:rsid w:val="00185C7F"/>
    <w:rsid w:val="00185EE6"/>
    <w:rsid w:val="00186191"/>
    <w:rsid w:val="00186785"/>
    <w:rsid w:val="0018678F"/>
    <w:rsid w:val="0018689C"/>
    <w:rsid w:val="00186AB4"/>
    <w:rsid w:val="00187C3A"/>
    <w:rsid w:val="00190403"/>
    <w:rsid w:val="001908CA"/>
    <w:rsid w:val="00190BDC"/>
    <w:rsid w:val="00190CA2"/>
    <w:rsid w:val="0019141D"/>
    <w:rsid w:val="001914A0"/>
    <w:rsid w:val="001914B7"/>
    <w:rsid w:val="00191899"/>
    <w:rsid w:val="00191E7B"/>
    <w:rsid w:val="00192228"/>
    <w:rsid w:val="001924EB"/>
    <w:rsid w:val="0019286F"/>
    <w:rsid w:val="0019296D"/>
    <w:rsid w:val="00192983"/>
    <w:rsid w:val="00192A86"/>
    <w:rsid w:val="00192BD1"/>
    <w:rsid w:val="00192C24"/>
    <w:rsid w:val="00192C65"/>
    <w:rsid w:val="001932C4"/>
    <w:rsid w:val="0019355E"/>
    <w:rsid w:val="00193E91"/>
    <w:rsid w:val="00194232"/>
    <w:rsid w:val="0019435A"/>
    <w:rsid w:val="00194686"/>
    <w:rsid w:val="0019478E"/>
    <w:rsid w:val="0019489D"/>
    <w:rsid w:val="0019499D"/>
    <w:rsid w:val="00194A3B"/>
    <w:rsid w:val="00194C7C"/>
    <w:rsid w:val="00195653"/>
    <w:rsid w:val="00195955"/>
    <w:rsid w:val="00195D79"/>
    <w:rsid w:val="00196395"/>
    <w:rsid w:val="001963F8"/>
    <w:rsid w:val="00196520"/>
    <w:rsid w:val="001966DC"/>
    <w:rsid w:val="00196CE2"/>
    <w:rsid w:val="00196FF0"/>
    <w:rsid w:val="0019705F"/>
    <w:rsid w:val="00197552"/>
    <w:rsid w:val="00197599"/>
    <w:rsid w:val="00197701"/>
    <w:rsid w:val="00197706"/>
    <w:rsid w:val="00197946"/>
    <w:rsid w:val="00197A5F"/>
    <w:rsid w:val="00197AC7"/>
    <w:rsid w:val="00197BE1"/>
    <w:rsid w:val="00197D4D"/>
    <w:rsid w:val="00197EE5"/>
    <w:rsid w:val="001A00DB"/>
    <w:rsid w:val="001A013B"/>
    <w:rsid w:val="001A0332"/>
    <w:rsid w:val="001A0407"/>
    <w:rsid w:val="001A055D"/>
    <w:rsid w:val="001A0C70"/>
    <w:rsid w:val="001A0D1F"/>
    <w:rsid w:val="001A0FA0"/>
    <w:rsid w:val="001A0FE6"/>
    <w:rsid w:val="001A1015"/>
    <w:rsid w:val="001A114C"/>
    <w:rsid w:val="001A119C"/>
    <w:rsid w:val="001A1BCC"/>
    <w:rsid w:val="001A2577"/>
    <w:rsid w:val="001A2665"/>
    <w:rsid w:val="001A2941"/>
    <w:rsid w:val="001A30B6"/>
    <w:rsid w:val="001A335D"/>
    <w:rsid w:val="001A3562"/>
    <w:rsid w:val="001A3586"/>
    <w:rsid w:val="001A3612"/>
    <w:rsid w:val="001A3C11"/>
    <w:rsid w:val="001A3C79"/>
    <w:rsid w:val="001A3E6D"/>
    <w:rsid w:val="001A3F01"/>
    <w:rsid w:val="001A3F83"/>
    <w:rsid w:val="001A4188"/>
    <w:rsid w:val="001A4393"/>
    <w:rsid w:val="001A4493"/>
    <w:rsid w:val="001A4F53"/>
    <w:rsid w:val="001A4FC4"/>
    <w:rsid w:val="001A5166"/>
    <w:rsid w:val="001A52C8"/>
    <w:rsid w:val="001A5B56"/>
    <w:rsid w:val="001A5DE9"/>
    <w:rsid w:val="001A5EF8"/>
    <w:rsid w:val="001A685E"/>
    <w:rsid w:val="001A6965"/>
    <w:rsid w:val="001A6D47"/>
    <w:rsid w:val="001A70B4"/>
    <w:rsid w:val="001A722C"/>
    <w:rsid w:val="001A79C3"/>
    <w:rsid w:val="001A7E24"/>
    <w:rsid w:val="001A7E65"/>
    <w:rsid w:val="001A7F8B"/>
    <w:rsid w:val="001B0135"/>
    <w:rsid w:val="001B016C"/>
    <w:rsid w:val="001B0391"/>
    <w:rsid w:val="001B045D"/>
    <w:rsid w:val="001B05C3"/>
    <w:rsid w:val="001B07EC"/>
    <w:rsid w:val="001B0809"/>
    <w:rsid w:val="001B1568"/>
    <w:rsid w:val="001B16DC"/>
    <w:rsid w:val="001B17C8"/>
    <w:rsid w:val="001B1AE6"/>
    <w:rsid w:val="001B1BF6"/>
    <w:rsid w:val="001B226B"/>
    <w:rsid w:val="001B229D"/>
    <w:rsid w:val="001B23B7"/>
    <w:rsid w:val="001B2451"/>
    <w:rsid w:val="001B24C8"/>
    <w:rsid w:val="001B28CF"/>
    <w:rsid w:val="001B28FC"/>
    <w:rsid w:val="001B2B8E"/>
    <w:rsid w:val="001B2C70"/>
    <w:rsid w:val="001B2CAA"/>
    <w:rsid w:val="001B3162"/>
    <w:rsid w:val="001B3572"/>
    <w:rsid w:val="001B378C"/>
    <w:rsid w:val="001B37A4"/>
    <w:rsid w:val="001B3878"/>
    <w:rsid w:val="001B3A69"/>
    <w:rsid w:val="001B3EF0"/>
    <w:rsid w:val="001B42D2"/>
    <w:rsid w:val="001B454B"/>
    <w:rsid w:val="001B46D6"/>
    <w:rsid w:val="001B492D"/>
    <w:rsid w:val="001B4C2C"/>
    <w:rsid w:val="001B4CD9"/>
    <w:rsid w:val="001B4E75"/>
    <w:rsid w:val="001B510A"/>
    <w:rsid w:val="001B521B"/>
    <w:rsid w:val="001B52C2"/>
    <w:rsid w:val="001B542B"/>
    <w:rsid w:val="001B5602"/>
    <w:rsid w:val="001B59DA"/>
    <w:rsid w:val="001B5F41"/>
    <w:rsid w:val="001B6330"/>
    <w:rsid w:val="001B6670"/>
    <w:rsid w:val="001B67C2"/>
    <w:rsid w:val="001B6AEA"/>
    <w:rsid w:val="001B6C99"/>
    <w:rsid w:val="001B6DC1"/>
    <w:rsid w:val="001B6FCB"/>
    <w:rsid w:val="001B70D7"/>
    <w:rsid w:val="001B71A1"/>
    <w:rsid w:val="001B72C8"/>
    <w:rsid w:val="001B744E"/>
    <w:rsid w:val="001B7738"/>
    <w:rsid w:val="001B77DD"/>
    <w:rsid w:val="001B77F9"/>
    <w:rsid w:val="001B79BC"/>
    <w:rsid w:val="001B7C2D"/>
    <w:rsid w:val="001C0178"/>
    <w:rsid w:val="001C03CC"/>
    <w:rsid w:val="001C0610"/>
    <w:rsid w:val="001C0612"/>
    <w:rsid w:val="001C06C8"/>
    <w:rsid w:val="001C0864"/>
    <w:rsid w:val="001C0BDC"/>
    <w:rsid w:val="001C0C76"/>
    <w:rsid w:val="001C0E68"/>
    <w:rsid w:val="001C0EC6"/>
    <w:rsid w:val="001C0F3D"/>
    <w:rsid w:val="001C13AC"/>
    <w:rsid w:val="001C1460"/>
    <w:rsid w:val="001C15A7"/>
    <w:rsid w:val="001C15DC"/>
    <w:rsid w:val="001C1659"/>
    <w:rsid w:val="001C17EF"/>
    <w:rsid w:val="001C1B91"/>
    <w:rsid w:val="001C1FBC"/>
    <w:rsid w:val="001C205E"/>
    <w:rsid w:val="001C2823"/>
    <w:rsid w:val="001C288D"/>
    <w:rsid w:val="001C29D3"/>
    <w:rsid w:val="001C3073"/>
    <w:rsid w:val="001C37BC"/>
    <w:rsid w:val="001C3908"/>
    <w:rsid w:val="001C3915"/>
    <w:rsid w:val="001C3B7C"/>
    <w:rsid w:val="001C3C01"/>
    <w:rsid w:val="001C3E77"/>
    <w:rsid w:val="001C3ECD"/>
    <w:rsid w:val="001C3EF7"/>
    <w:rsid w:val="001C3F93"/>
    <w:rsid w:val="001C410A"/>
    <w:rsid w:val="001C439E"/>
    <w:rsid w:val="001C4A6C"/>
    <w:rsid w:val="001C51DB"/>
    <w:rsid w:val="001C52EA"/>
    <w:rsid w:val="001C551A"/>
    <w:rsid w:val="001C5861"/>
    <w:rsid w:val="001C59AE"/>
    <w:rsid w:val="001C5A79"/>
    <w:rsid w:val="001C5F9B"/>
    <w:rsid w:val="001C5FEF"/>
    <w:rsid w:val="001C64B9"/>
    <w:rsid w:val="001C651A"/>
    <w:rsid w:val="001C65B6"/>
    <w:rsid w:val="001C677D"/>
    <w:rsid w:val="001C6786"/>
    <w:rsid w:val="001C6796"/>
    <w:rsid w:val="001C6C42"/>
    <w:rsid w:val="001C6FAC"/>
    <w:rsid w:val="001C700C"/>
    <w:rsid w:val="001C7080"/>
    <w:rsid w:val="001C7538"/>
    <w:rsid w:val="001C78A6"/>
    <w:rsid w:val="001C78FC"/>
    <w:rsid w:val="001C7974"/>
    <w:rsid w:val="001C7A83"/>
    <w:rsid w:val="001D007B"/>
    <w:rsid w:val="001D022F"/>
    <w:rsid w:val="001D0579"/>
    <w:rsid w:val="001D05F9"/>
    <w:rsid w:val="001D0A2E"/>
    <w:rsid w:val="001D0FC3"/>
    <w:rsid w:val="001D1552"/>
    <w:rsid w:val="001D179C"/>
    <w:rsid w:val="001D1B1C"/>
    <w:rsid w:val="001D2422"/>
    <w:rsid w:val="001D28F2"/>
    <w:rsid w:val="001D2B54"/>
    <w:rsid w:val="001D2DA1"/>
    <w:rsid w:val="001D2FF3"/>
    <w:rsid w:val="001D30EC"/>
    <w:rsid w:val="001D3340"/>
    <w:rsid w:val="001D37FA"/>
    <w:rsid w:val="001D3C30"/>
    <w:rsid w:val="001D400B"/>
    <w:rsid w:val="001D4568"/>
    <w:rsid w:val="001D459D"/>
    <w:rsid w:val="001D474A"/>
    <w:rsid w:val="001D47A0"/>
    <w:rsid w:val="001D4D68"/>
    <w:rsid w:val="001D4E13"/>
    <w:rsid w:val="001D5030"/>
    <w:rsid w:val="001D5575"/>
    <w:rsid w:val="001D5A80"/>
    <w:rsid w:val="001D5BF3"/>
    <w:rsid w:val="001D5FEF"/>
    <w:rsid w:val="001D6018"/>
    <w:rsid w:val="001D6200"/>
    <w:rsid w:val="001D66DD"/>
    <w:rsid w:val="001D6827"/>
    <w:rsid w:val="001D698D"/>
    <w:rsid w:val="001D6A15"/>
    <w:rsid w:val="001D70F2"/>
    <w:rsid w:val="001D710B"/>
    <w:rsid w:val="001D7111"/>
    <w:rsid w:val="001D729D"/>
    <w:rsid w:val="001D73FC"/>
    <w:rsid w:val="001D7568"/>
    <w:rsid w:val="001D7700"/>
    <w:rsid w:val="001D77CB"/>
    <w:rsid w:val="001D7807"/>
    <w:rsid w:val="001D78F9"/>
    <w:rsid w:val="001D7911"/>
    <w:rsid w:val="001D7CFD"/>
    <w:rsid w:val="001D7FA8"/>
    <w:rsid w:val="001E009A"/>
    <w:rsid w:val="001E01D4"/>
    <w:rsid w:val="001E053F"/>
    <w:rsid w:val="001E0DE8"/>
    <w:rsid w:val="001E1200"/>
    <w:rsid w:val="001E1810"/>
    <w:rsid w:val="001E1855"/>
    <w:rsid w:val="001E18C3"/>
    <w:rsid w:val="001E1ED7"/>
    <w:rsid w:val="001E2048"/>
    <w:rsid w:val="001E21F4"/>
    <w:rsid w:val="001E23FE"/>
    <w:rsid w:val="001E2B96"/>
    <w:rsid w:val="001E2D36"/>
    <w:rsid w:val="001E2EA8"/>
    <w:rsid w:val="001E3485"/>
    <w:rsid w:val="001E358C"/>
    <w:rsid w:val="001E35D7"/>
    <w:rsid w:val="001E39A0"/>
    <w:rsid w:val="001E3C79"/>
    <w:rsid w:val="001E3D9D"/>
    <w:rsid w:val="001E424A"/>
    <w:rsid w:val="001E431A"/>
    <w:rsid w:val="001E4350"/>
    <w:rsid w:val="001E4678"/>
    <w:rsid w:val="001E467B"/>
    <w:rsid w:val="001E46E8"/>
    <w:rsid w:val="001E4802"/>
    <w:rsid w:val="001E51B1"/>
    <w:rsid w:val="001E52A9"/>
    <w:rsid w:val="001E5335"/>
    <w:rsid w:val="001E5741"/>
    <w:rsid w:val="001E587F"/>
    <w:rsid w:val="001E59D1"/>
    <w:rsid w:val="001E5B9C"/>
    <w:rsid w:val="001E5BFF"/>
    <w:rsid w:val="001E5D8B"/>
    <w:rsid w:val="001E5E7A"/>
    <w:rsid w:val="001E646C"/>
    <w:rsid w:val="001E677F"/>
    <w:rsid w:val="001E6809"/>
    <w:rsid w:val="001E6900"/>
    <w:rsid w:val="001E6948"/>
    <w:rsid w:val="001E6A8A"/>
    <w:rsid w:val="001E6DC8"/>
    <w:rsid w:val="001E6F3B"/>
    <w:rsid w:val="001E6FC0"/>
    <w:rsid w:val="001E701D"/>
    <w:rsid w:val="001E7307"/>
    <w:rsid w:val="001E7A6A"/>
    <w:rsid w:val="001E7F94"/>
    <w:rsid w:val="001F00A1"/>
    <w:rsid w:val="001F0325"/>
    <w:rsid w:val="001F057D"/>
    <w:rsid w:val="001F05EC"/>
    <w:rsid w:val="001F0DD9"/>
    <w:rsid w:val="001F1157"/>
    <w:rsid w:val="001F11BA"/>
    <w:rsid w:val="001F171D"/>
    <w:rsid w:val="001F19E5"/>
    <w:rsid w:val="001F1A5C"/>
    <w:rsid w:val="001F1C24"/>
    <w:rsid w:val="001F1FEA"/>
    <w:rsid w:val="001F2470"/>
    <w:rsid w:val="001F25BB"/>
    <w:rsid w:val="001F25FE"/>
    <w:rsid w:val="001F2635"/>
    <w:rsid w:val="001F2848"/>
    <w:rsid w:val="001F2C31"/>
    <w:rsid w:val="001F3051"/>
    <w:rsid w:val="001F308B"/>
    <w:rsid w:val="001F355A"/>
    <w:rsid w:val="001F365D"/>
    <w:rsid w:val="001F3AD9"/>
    <w:rsid w:val="001F3C41"/>
    <w:rsid w:val="001F3D2C"/>
    <w:rsid w:val="001F3D7C"/>
    <w:rsid w:val="001F3EB7"/>
    <w:rsid w:val="001F40C5"/>
    <w:rsid w:val="001F413E"/>
    <w:rsid w:val="001F44EE"/>
    <w:rsid w:val="001F4708"/>
    <w:rsid w:val="001F49D0"/>
    <w:rsid w:val="001F4A38"/>
    <w:rsid w:val="001F4DCE"/>
    <w:rsid w:val="001F4EAF"/>
    <w:rsid w:val="001F5399"/>
    <w:rsid w:val="001F5499"/>
    <w:rsid w:val="001F5595"/>
    <w:rsid w:val="001F579F"/>
    <w:rsid w:val="001F5C63"/>
    <w:rsid w:val="001F6391"/>
    <w:rsid w:val="001F65FE"/>
    <w:rsid w:val="001F6980"/>
    <w:rsid w:val="001F6B9A"/>
    <w:rsid w:val="001F75C5"/>
    <w:rsid w:val="001F76B5"/>
    <w:rsid w:val="001F7AED"/>
    <w:rsid w:val="00200393"/>
    <w:rsid w:val="00200CB5"/>
    <w:rsid w:val="00201152"/>
    <w:rsid w:val="002012C0"/>
    <w:rsid w:val="00201343"/>
    <w:rsid w:val="00201924"/>
    <w:rsid w:val="00201F02"/>
    <w:rsid w:val="00202330"/>
    <w:rsid w:val="00202472"/>
    <w:rsid w:val="00202597"/>
    <w:rsid w:val="00202F99"/>
    <w:rsid w:val="00202FAB"/>
    <w:rsid w:val="0020305E"/>
    <w:rsid w:val="0020328C"/>
    <w:rsid w:val="002035D4"/>
    <w:rsid w:val="0020374B"/>
    <w:rsid w:val="0020378B"/>
    <w:rsid w:val="00203CEC"/>
    <w:rsid w:val="00203D7C"/>
    <w:rsid w:val="00203E9E"/>
    <w:rsid w:val="00203F24"/>
    <w:rsid w:val="00204234"/>
    <w:rsid w:val="002042A3"/>
    <w:rsid w:val="002043E9"/>
    <w:rsid w:val="002044C8"/>
    <w:rsid w:val="0020462A"/>
    <w:rsid w:val="00204B14"/>
    <w:rsid w:val="00204B35"/>
    <w:rsid w:val="00204F7A"/>
    <w:rsid w:val="00204FFF"/>
    <w:rsid w:val="00205096"/>
    <w:rsid w:val="002050F1"/>
    <w:rsid w:val="002051D9"/>
    <w:rsid w:val="0020547A"/>
    <w:rsid w:val="002056D4"/>
    <w:rsid w:val="00205726"/>
    <w:rsid w:val="00205B34"/>
    <w:rsid w:val="00205EB2"/>
    <w:rsid w:val="002060B6"/>
    <w:rsid w:val="002063B6"/>
    <w:rsid w:val="002063E2"/>
    <w:rsid w:val="0020643F"/>
    <w:rsid w:val="0020651F"/>
    <w:rsid w:val="00206A49"/>
    <w:rsid w:val="00206BA6"/>
    <w:rsid w:val="00206D6E"/>
    <w:rsid w:val="00206E9F"/>
    <w:rsid w:val="00207008"/>
    <w:rsid w:val="00207735"/>
    <w:rsid w:val="0020786F"/>
    <w:rsid w:val="00207D10"/>
    <w:rsid w:val="00207F41"/>
    <w:rsid w:val="00207F9A"/>
    <w:rsid w:val="00210095"/>
    <w:rsid w:val="00210806"/>
    <w:rsid w:val="00210996"/>
    <w:rsid w:val="002110F9"/>
    <w:rsid w:val="0021141D"/>
    <w:rsid w:val="002116BE"/>
    <w:rsid w:val="00211813"/>
    <w:rsid w:val="00211AD6"/>
    <w:rsid w:val="00211AF9"/>
    <w:rsid w:val="00211AFB"/>
    <w:rsid w:val="00211BCC"/>
    <w:rsid w:val="00211FAD"/>
    <w:rsid w:val="00212091"/>
    <w:rsid w:val="00212536"/>
    <w:rsid w:val="00212610"/>
    <w:rsid w:val="00212A82"/>
    <w:rsid w:val="00212CDA"/>
    <w:rsid w:val="00212D5F"/>
    <w:rsid w:val="00213AA3"/>
    <w:rsid w:val="00213B9E"/>
    <w:rsid w:val="00213C16"/>
    <w:rsid w:val="00213ED2"/>
    <w:rsid w:val="00213F35"/>
    <w:rsid w:val="00214059"/>
    <w:rsid w:val="0021408B"/>
    <w:rsid w:val="002143C1"/>
    <w:rsid w:val="00214A6E"/>
    <w:rsid w:val="00214CCE"/>
    <w:rsid w:val="00214DF4"/>
    <w:rsid w:val="00214F45"/>
    <w:rsid w:val="0021534F"/>
    <w:rsid w:val="00215408"/>
    <w:rsid w:val="002155EC"/>
    <w:rsid w:val="00215857"/>
    <w:rsid w:val="00215B69"/>
    <w:rsid w:val="00215B8A"/>
    <w:rsid w:val="00215DA8"/>
    <w:rsid w:val="00215F92"/>
    <w:rsid w:val="0021601C"/>
    <w:rsid w:val="0021681E"/>
    <w:rsid w:val="00216943"/>
    <w:rsid w:val="00216A6B"/>
    <w:rsid w:val="00216A8B"/>
    <w:rsid w:val="00216AD8"/>
    <w:rsid w:val="00216CCA"/>
    <w:rsid w:val="00216E86"/>
    <w:rsid w:val="002170B2"/>
    <w:rsid w:val="00217316"/>
    <w:rsid w:val="0021736E"/>
    <w:rsid w:val="002174D9"/>
    <w:rsid w:val="002176A7"/>
    <w:rsid w:val="0021774B"/>
    <w:rsid w:val="00217F69"/>
    <w:rsid w:val="0022035A"/>
    <w:rsid w:val="00221014"/>
    <w:rsid w:val="0022180C"/>
    <w:rsid w:val="0022207C"/>
    <w:rsid w:val="0022208F"/>
    <w:rsid w:val="0022237B"/>
    <w:rsid w:val="002223D2"/>
    <w:rsid w:val="00222486"/>
    <w:rsid w:val="00222951"/>
    <w:rsid w:val="00222DA4"/>
    <w:rsid w:val="00223093"/>
    <w:rsid w:val="00223143"/>
    <w:rsid w:val="00223658"/>
    <w:rsid w:val="00223BC4"/>
    <w:rsid w:val="00223D4B"/>
    <w:rsid w:val="00223E57"/>
    <w:rsid w:val="00224197"/>
    <w:rsid w:val="002242EE"/>
    <w:rsid w:val="00224607"/>
    <w:rsid w:val="0022475E"/>
    <w:rsid w:val="0022480D"/>
    <w:rsid w:val="0022515A"/>
    <w:rsid w:val="002258A8"/>
    <w:rsid w:val="00225B09"/>
    <w:rsid w:val="00225D7F"/>
    <w:rsid w:val="00225DA7"/>
    <w:rsid w:val="00225E65"/>
    <w:rsid w:val="00225F0B"/>
    <w:rsid w:val="00226056"/>
    <w:rsid w:val="002266DA"/>
    <w:rsid w:val="002266E3"/>
    <w:rsid w:val="00226911"/>
    <w:rsid w:val="00226CD0"/>
    <w:rsid w:val="00226D1B"/>
    <w:rsid w:val="00226F70"/>
    <w:rsid w:val="0022703C"/>
    <w:rsid w:val="0022733F"/>
    <w:rsid w:val="00227555"/>
    <w:rsid w:val="002277F1"/>
    <w:rsid w:val="00227997"/>
    <w:rsid w:val="002279BF"/>
    <w:rsid w:val="00227A77"/>
    <w:rsid w:val="00230224"/>
    <w:rsid w:val="002302C6"/>
    <w:rsid w:val="002302D1"/>
    <w:rsid w:val="002302F3"/>
    <w:rsid w:val="00230728"/>
    <w:rsid w:val="00230F8D"/>
    <w:rsid w:val="002312C6"/>
    <w:rsid w:val="00231B22"/>
    <w:rsid w:val="00231D24"/>
    <w:rsid w:val="00231FF0"/>
    <w:rsid w:val="002320BF"/>
    <w:rsid w:val="002322E8"/>
    <w:rsid w:val="00232531"/>
    <w:rsid w:val="00232BA4"/>
    <w:rsid w:val="00232D2F"/>
    <w:rsid w:val="00232D7C"/>
    <w:rsid w:val="00232DCF"/>
    <w:rsid w:val="00232F4C"/>
    <w:rsid w:val="00233023"/>
    <w:rsid w:val="0023379F"/>
    <w:rsid w:val="00233E1B"/>
    <w:rsid w:val="002340BF"/>
    <w:rsid w:val="00234115"/>
    <w:rsid w:val="00234266"/>
    <w:rsid w:val="002344E5"/>
    <w:rsid w:val="00235074"/>
    <w:rsid w:val="00235441"/>
    <w:rsid w:val="00235EAD"/>
    <w:rsid w:val="00236012"/>
    <w:rsid w:val="00236095"/>
    <w:rsid w:val="0023658A"/>
    <w:rsid w:val="0023670C"/>
    <w:rsid w:val="0023673B"/>
    <w:rsid w:val="00236AB6"/>
    <w:rsid w:val="00237561"/>
    <w:rsid w:val="002376F1"/>
    <w:rsid w:val="00237846"/>
    <w:rsid w:val="00237B4B"/>
    <w:rsid w:val="00237CE9"/>
    <w:rsid w:val="00237FE6"/>
    <w:rsid w:val="00240222"/>
    <w:rsid w:val="00240240"/>
    <w:rsid w:val="00240281"/>
    <w:rsid w:val="0024053C"/>
    <w:rsid w:val="00240607"/>
    <w:rsid w:val="002406CF"/>
    <w:rsid w:val="00240713"/>
    <w:rsid w:val="0024076A"/>
    <w:rsid w:val="00240889"/>
    <w:rsid w:val="002408D8"/>
    <w:rsid w:val="00240974"/>
    <w:rsid w:val="00240986"/>
    <w:rsid w:val="00240ACD"/>
    <w:rsid w:val="00240BC2"/>
    <w:rsid w:val="00240BD3"/>
    <w:rsid w:val="00240E73"/>
    <w:rsid w:val="00241330"/>
    <w:rsid w:val="00241534"/>
    <w:rsid w:val="002418C6"/>
    <w:rsid w:val="00242484"/>
    <w:rsid w:val="00242494"/>
    <w:rsid w:val="002425B4"/>
    <w:rsid w:val="0024261E"/>
    <w:rsid w:val="002426A0"/>
    <w:rsid w:val="00242878"/>
    <w:rsid w:val="00242C27"/>
    <w:rsid w:val="00242E67"/>
    <w:rsid w:val="0024356B"/>
    <w:rsid w:val="00243747"/>
    <w:rsid w:val="00243FD7"/>
    <w:rsid w:val="002443F8"/>
    <w:rsid w:val="00244508"/>
    <w:rsid w:val="00244B59"/>
    <w:rsid w:val="00244FEE"/>
    <w:rsid w:val="00245148"/>
    <w:rsid w:val="00245233"/>
    <w:rsid w:val="00245515"/>
    <w:rsid w:val="00245827"/>
    <w:rsid w:val="00245912"/>
    <w:rsid w:val="00245F63"/>
    <w:rsid w:val="00245FA1"/>
    <w:rsid w:val="0024608B"/>
    <w:rsid w:val="00246715"/>
    <w:rsid w:val="00246717"/>
    <w:rsid w:val="002469B7"/>
    <w:rsid w:val="00246C32"/>
    <w:rsid w:val="00246E2E"/>
    <w:rsid w:val="00247188"/>
    <w:rsid w:val="002478FB"/>
    <w:rsid w:val="00247BDC"/>
    <w:rsid w:val="00247CF1"/>
    <w:rsid w:val="00250297"/>
    <w:rsid w:val="0025041D"/>
    <w:rsid w:val="0025059F"/>
    <w:rsid w:val="002507B3"/>
    <w:rsid w:val="00250A01"/>
    <w:rsid w:val="00250ACE"/>
    <w:rsid w:val="00250B80"/>
    <w:rsid w:val="00250D28"/>
    <w:rsid w:val="00250D6B"/>
    <w:rsid w:val="00250DBD"/>
    <w:rsid w:val="00250F51"/>
    <w:rsid w:val="00251036"/>
    <w:rsid w:val="00251093"/>
    <w:rsid w:val="002511CD"/>
    <w:rsid w:val="0025135B"/>
    <w:rsid w:val="002517C8"/>
    <w:rsid w:val="00251A1E"/>
    <w:rsid w:val="00251B48"/>
    <w:rsid w:val="00251D41"/>
    <w:rsid w:val="00251EA6"/>
    <w:rsid w:val="00251FA4"/>
    <w:rsid w:val="0025245A"/>
    <w:rsid w:val="00252535"/>
    <w:rsid w:val="00252AF9"/>
    <w:rsid w:val="00252B7E"/>
    <w:rsid w:val="00252DBD"/>
    <w:rsid w:val="00252EE3"/>
    <w:rsid w:val="0025356F"/>
    <w:rsid w:val="0025373B"/>
    <w:rsid w:val="00253AE6"/>
    <w:rsid w:val="00253F8B"/>
    <w:rsid w:val="0025423B"/>
    <w:rsid w:val="00254877"/>
    <w:rsid w:val="002548CF"/>
    <w:rsid w:val="00254F8F"/>
    <w:rsid w:val="00254F90"/>
    <w:rsid w:val="00254FF0"/>
    <w:rsid w:val="002551C0"/>
    <w:rsid w:val="002554C2"/>
    <w:rsid w:val="002554CA"/>
    <w:rsid w:val="0025561A"/>
    <w:rsid w:val="002558A6"/>
    <w:rsid w:val="00255BB8"/>
    <w:rsid w:val="00255BDA"/>
    <w:rsid w:val="00255D33"/>
    <w:rsid w:val="00255D63"/>
    <w:rsid w:val="00255F98"/>
    <w:rsid w:val="00256066"/>
    <w:rsid w:val="0025623F"/>
    <w:rsid w:val="00256525"/>
    <w:rsid w:val="002565E9"/>
    <w:rsid w:val="00256776"/>
    <w:rsid w:val="002568A5"/>
    <w:rsid w:val="00256C41"/>
    <w:rsid w:val="00256F32"/>
    <w:rsid w:val="00257019"/>
    <w:rsid w:val="002577EF"/>
    <w:rsid w:val="00257839"/>
    <w:rsid w:val="00257D00"/>
    <w:rsid w:val="00257F4D"/>
    <w:rsid w:val="002600A2"/>
    <w:rsid w:val="0026011F"/>
    <w:rsid w:val="00260BDF"/>
    <w:rsid w:val="002611F9"/>
    <w:rsid w:val="0026122D"/>
    <w:rsid w:val="002612EC"/>
    <w:rsid w:val="002614E2"/>
    <w:rsid w:val="00261847"/>
    <w:rsid w:val="00261D22"/>
    <w:rsid w:val="002624CD"/>
    <w:rsid w:val="00262773"/>
    <w:rsid w:val="00262B40"/>
    <w:rsid w:val="00262FAA"/>
    <w:rsid w:val="00263C19"/>
    <w:rsid w:val="00263CED"/>
    <w:rsid w:val="00263E27"/>
    <w:rsid w:val="00263E3A"/>
    <w:rsid w:val="002646BD"/>
    <w:rsid w:val="00264A66"/>
    <w:rsid w:val="00264E13"/>
    <w:rsid w:val="00264E22"/>
    <w:rsid w:val="00265268"/>
    <w:rsid w:val="002653C9"/>
    <w:rsid w:val="00265574"/>
    <w:rsid w:val="00265632"/>
    <w:rsid w:val="002659B0"/>
    <w:rsid w:val="0026605B"/>
    <w:rsid w:val="00266532"/>
    <w:rsid w:val="00266705"/>
    <w:rsid w:val="00266772"/>
    <w:rsid w:val="0026689A"/>
    <w:rsid w:val="002668EF"/>
    <w:rsid w:val="0026690C"/>
    <w:rsid w:val="00266942"/>
    <w:rsid w:val="00266B67"/>
    <w:rsid w:val="00266C8E"/>
    <w:rsid w:val="00266D83"/>
    <w:rsid w:val="00266F92"/>
    <w:rsid w:val="00266FB5"/>
    <w:rsid w:val="002672E0"/>
    <w:rsid w:val="00267472"/>
    <w:rsid w:val="0026775C"/>
    <w:rsid w:val="00267876"/>
    <w:rsid w:val="002678F3"/>
    <w:rsid w:val="002679D3"/>
    <w:rsid w:val="00267BF4"/>
    <w:rsid w:val="00267FE6"/>
    <w:rsid w:val="002701ED"/>
    <w:rsid w:val="002701F8"/>
    <w:rsid w:val="0027030E"/>
    <w:rsid w:val="00270C29"/>
    <w:rsid w:val="00270F44"/>
    <w:rsid w:val="00270F7B"/>
    <w:rsid w:val="00271029"/>
    <w:rsid w:val="00271202"/>
    <w:rsid w:val="00271311"/>
    <w:rsid w:val="00271370"/>
    <w:rsid w:val="00271386"/>
    <w:rsid w:val="002717CA"/>
    <w:rsid w:val="00271B6D"/>
    <w:rsid w:val="00271F13"/>
    <w:rsid w:val="0027205A"/>
    <w:rsid w:val="00272084"/>
    <w:rsid w:val="002720C3"/>
    <w:rsid w:val="00272317"/>
    <w:rsid w:val="002724BE"/>
    <w:rsid w:val="00272A39"/>
    <w:rsid w:val="0027303F"/>
    <w:rsid w:val="002730FE"/>
    <w:rsid w:val="00273592"/>
    <w:rsid w:val="002739B3"/>
    <w:rsid w:val="002739DE"/>
    <w:rsid w:val="00273A03"/>
    <w:rsid w:val="00273BEE"/>
    <w:rsid w:val="00273C8B"/>
    <w:rsid w:val="0027404E"/>
    <w:rsid w:val="00274685"/>
    <w:rsid w:val="00274754"/>
    <w:rsid w:val="0027499A"/>
    <w:rsid w:val="00274EC3"/>
    <w:rsid w:val="002750F1"/>
    <w:rsid w:val="00275143"/>
    <w:rsid w:val="0027521F"/>
    <w:rsid w:val="00275411"/>
    <w:rsid w:val="00275779"/>
    <w:rsid w:val="0027596D"/>
    <w:rsid w:val="002759DA"/>
    <w:rsid w:val="00275B4B"/>
    <w:rsid w:val="00276102"/>
    <w:rsid w:val="0027617A"/>
    <w:rsid w:val="0027669B"/>
    <w:rsid w:val="002768E7"/>
    <w:rsid w:val="00276AA2"/>
    <w:rsid w:val="00276FAA"/>
    <w:rsid w:val="00277199"/>
    <w:rsid w:val="00277214"/>
    <w:rsid w:val="002772C1"/>
    <w:rsid w:val="00277383"/>
    <w:rsid w:val="002773A2"/>
    <w:rsid w:val="00277409"/>
    <w:rsid w:val="002775B9"/>
    <w:rsid w:val="002779A6"/>
    <w:rsid w:val="00277A7B"/>
    <w:rsid w:val="00277B36"/>
    <w:rsid w:val="00277C73"/>
    <w:rsid w:val="002801A1"/>
    <w:rsid w:val="0028037A"/>
    <w:rsid w:val="002806E0"/>
    <w:rsid w:val="0028070A"/>
    <w:rsid w:val="00280A5C"/>
    <w:rsid w:val="00280C4F"/>
    <w:rsid w:val="00280F61"/>
    <w:rsid w:val="00281430"/>
    <w:rsid w:val="00281470"/>
    <w:rsid w:val="002814DC"/>
    <w:rsid w:val="00281B14"/>
    <w:rsid w:val="00281ED0"/>
    <w:rsid w:val="00281F3C"/>
    <w:rsid w:val="00282228"/>
    <w:rsid w:val="00282263"/>
    <w:rsid w:val="00282564"/>
    <w:rsid w:val="002827C6"/>
    <w:rsid w:val="002827EA"/>
    <w:rsid w:val="00282A10"/>
    <w:rsid w:val="00282D6C"/>
    <w:rsid w:val="00282E66"/>
    <w:rsid w:val="00282E80"/>
    <w:rsid w:val="0028307B"/>
    <w:rsid w:val="00283198"/>
    <w:rsid w:val="002831BE"/>
    <w:rsid w:val="002831D4"/>
    <w:rsid w:val="00283A99"/>
    <w:rsid w:val="00283B2D"/>
    <w:rsid w:val="0028409C"/>
    <w:rsid w:val="002844BE"/>
    <w:rsid w:val="002850F6"/>
    <w:rsid w:val="002850F8"/>
    <w:rsid w:val="0028519D"/>
    <w:rsid w:val="00285801"/>
    <w:rsid w:val="00285982"/>
    <w:rsid w:val="00285AD7"/>
    <w:rsid w:val="00285AF7"/>
    <w:rsid w:val="00285B15"/>
    <w:rsid w:val="00285DE5"/>
    <w:rsid w:val="002864D7"/>
    <w:rsid w:val="00286A49"/>
    <w:rsid w:val="00286A71"/>
    <w:rsid w:val="00286A7D"/>
    <w:rsid w:val="00286BA3"/>
    <w:rsid w:val="00287102"/>
    <w:rsid w:val="00287429"/>
    <w:rsid w:val="00287BB8"/>
    <w:rsid w:val="00287BEB"/>
    <w:rsid w:val="00287CDC"/>
    <w:rsid w:val="00287EB5"/>
    <w:rsid w:val="00290068"/>
    <w:rsid w:val="00290394"/>
    <w:rsid w:val="002903AB"/>
    <w:rsid w:val="002907BE"/>
    <w:rsid w:val="002908A0"/>
    <w:rsid w:val="00290B0B"/>
    <w:rsid w:val="0029167A"/>
    <w:rsid w:val="002919A2"/>
    <w:rsid w:val="00291DE3"/>
    <w:rsid w:val="00291E9B"/>
    <w:rsid w:val="00292630"/>
    <w:rsid w:val="00292BF5"/>
    <w:rsid w:val="00292C17"/>
    <w:rsid w:val="0029307F"/>
    <w:rsid w:val="00293450"/>
    <w:rsid w:val="00293483"/>
    <w:rsid w:val="0029381F"/>
    <w:rsid w:val="00293878"/>
    <w:rsid w:val="0029397D"/>
    <w:rsid w:val="00293CFC"/>
    <w:rsid w:val="00293F3F"/>
    <w:rsid w:val="00294529"/>
    <w:rsid w:val="002945F1"/>
    <w:rsid w:val="002947E4"/>
    <w:rsid w:val="00294E3C"/>
    <w:rsid w:val="00295026"/>
    <w:rsid w:val="002951A0"/>
    <w:rsid w:val="00295249"/>
    <w:rsid w:val="002953B5"/>
    <w:rsid w:val="00295861"/>
    <w:rsid w:val="00295AA1"/>
    <w:rsid w:val="00295AF5"/>
    <w:rsid w:val="00296188"/>
    <w:rsid w:val="002963A4"/>
    <w:rsid w:val="00296499"/>
    <w:rsid w:val="002964E7"/>
    <w:rsid w:val="00296651"/>
    <w:rsid w:val="002966BD"/>
    <w:rsid w:val="0029682B"/>
    <w:rsid w:val="00296880"/>
    <w:rsid w:val="00296D22"/>
    <w:rsid w:val="0029714E"/>
    <w:rsid w:val="00297388"/>
    <w:rsid w:val="002974D8"/>
    <w:rsid w:val="0029763B"/>
    <w:rsid w:val="0029784D"/>
    <w:rsid w:val="002979A4"/>
    <w:rsid w:val="00297C81"/>
    <w:rsid w:val="00297D4A"/>
    <w:rsid w:val="002A04C7"/>
    <w:rsid w:val="002A06A7"/>
    <w:rsid w:val="002A08B9"/>
    <w:rsid w:val="002A08DC"/>
    <w:rsid w:val="002A0D4B"/>
    <w:rsid w:val="002A0D5F"/>
    <w:rsid w:val="002A0DBE"/>
    <w:rsid w:val="002A1AE1"/>
    <w:rsid w:val="002A2355"/>
    <w:rsid w:val="002A2422"/>
    <w:rsid w:val="002A26A3"/>
    <w:rsid w:val="002A282D"/>
    <w:rsid w:val="002A2C4C"/>
    <w:rsid w:val="002A2D24"/>
    <w:rsid w:val="002A329A"/>
    <w:rsid w:val="002A34E0"/>
    <w:rsid w:val="002A3686"/>
    <w:rsid w:val="002A388A"/>
    <w:rsid w:val="002A3A72"/>
    <w:rsid w:val="002A3A90"/>
    <w:rsid w:val="002A3B80"/>
    <w:rsid w:val="002A424D"/>
    <w:rsid w:val="002A44BD"/>
    <w:rsid w:val="002A45B1"/>
    <w:rsid w:val="002A4746"/>
    <w:rsid w:val="002A5059"/>
    <w:rsid w:val="002A5369"/>
    <w:rsid w:val="002A598A"/>
    <w:rsid w:val="002A5BF4"/>
    <w:rsid w:val="002A5DB5"/>
    <w:rsid w:val="002A638B"/>
    <w:rsid w:val="002A6561"/>
    <w:rsid w:val="002A6904"/>
    <w:rsid w:val="002A6C7F"/>
    <w:rsid w:val="002A7183"/>
    <w:rsid w:val="002A720B"/>
    <w:rsid w:val="002A7346"/>
    <w:rsid w:val="002A7412"/>
    <w:rsid w:val="002A781F"/>
    <w:rsid w:val="002A7AE5"/>
    <w:rsid w:val="002A7B3D"/>
    <w:rsid w:val="002A7F9E"/>
    <w:rsid w:val="002B017B"/>
    <w:rsid w:val="002B0BBC"/>
    <w:rsid w:val="002B0BE9"/>
    <w:rsid w:val="002B0DBF"/>
    <w:rsid w:val="002B1422"/>
    <w:rsid w:val="002B14E2"/>
    <w:rsid w:val="002B15A5"/>
    <w:rsid w:val="002B16BF"/>
    <w:rsid w:val="002B16FA"/>
    <w:rsid w:val="002B16FC"/>
    <w:rsid w:val="002B1AB3"/>
    <w:rsid w:val="002B1B61"/>
    <w:rsid w:val="002B1EEB"/>
    <w:rsid w:val="002B1F4E"/>
    <w:rsid w:val="002B2171"/>
    <w:rsid w:val="002B2353"/>
    <w:rsid w:val="002B2F52"/>
    <w:rsid w:val="002B31A9"/>
    <w:rsid w:val="002B3613"/>
    <w:rsid w:val="002B36AC"/>
    <w:rsid w:val="002B3871"/>
    <w:rsid w:val="002B3CDC"/>
    <w:rsid w:val="002B40D1"/>
    <w:rsid w:val="002B4E23"/>
    <w:rsid w:val="002B4E4D"/>
    <w:rsid w:val="002B50FF"/>
    <w:rsid w:val="002B524F"/>
    <w:rsid w:val="002B5497"/>
    <w:rsid w:val="002B583C"/>
    <w:rsid w:val="002B59E1"/>
    <w:rsid w:val="002B59FD"/>
    <w:rsid w:val="002B5E34"/>
    <w:rsid w:val="002B5EC0"/>
    <w:rsid w:val="002B6128"/>
    <w:rsid w:val="002B6266"/>
    <w:rsid w:val="002B6BDC"/>
    <w:rsid w:val="002B6C9B"/>
    <w:rsid w:val="002B729A"/>
    <w:rsid w:val="002B7417"/>
    <w:rsid w:val="002B7795"/>
    <w:rsid w:val="002B79F1"/>
    <w:rsid w:val="002B7AE6"/>
    <w:rsid w:val="002B7BE6"/>
    <w:rsid w:val="002B7E39"/>
    <w:rsid w:val="002B7EA4"/>
    <w:rsid w:val="002B7EC1"/>
    <w:rsid w:val="002B7FCB"/>
    <w:rsid w:val="002C0030"/>
    <w:rsid w:val="002C00C7"/>
    <w:rsid w:val="002C0141"/>
    <w:rsid w:val="002C0150"/>
    <w:rsid w:val="002C03C6"/>
    <w:rsid w:val="002C0854"/>
    <w:rsid w:val="002C0AB1"/>
    <w:rsid w:val="002C0C4D"/>
    <w:rsid w:val="002C0CCB"/>
    <w:rsid w:val="002C115E"/>
    <w:rsid w:val="002C19CA"/>
    <w:rsid w:val="002C2123"/>
    <w:rsid w:val="002C2304"/>
    <w:rsid w:val="002C284D"/>
    <w:rsid w:val="002C2E3F"/>
    <w:rsid w:val="002C2FDC"/>
    <w:rsid w:val="002C3043"/>
    <w:rsid w:val="002C3196"/>
    <w:rsid w:val="002C33AC"/>
    <w:rsid w:val="002C369E"/>
    <w:rsid w:val="002C3871"/>
    <w:rsid w:val="002C3926"/>
    <w:rsid w:val="002C3BA3"/>
    <w:rsid w:val="002C3F51"/>
    <w:rsid w:val="002C4010"/>
    <w:rsid w:val="002C40B9"/>
    <w:rsid w:val="002C40CB"/>
    <w:rsid w:val="002C4184"/>
    <w:rsid w:val="002C45CC"/>
    <w:rsid w:val="002C4C2A"/>
    <w:rsid w:val="002C4DFD"/>
    <w:rsid w:val="002C52D1"/>
    <w:rsid w:val="002C5F0A"/>
    <w:rsid w:val="002C64A5"/>
    <w:rsid w:val="002C6E54"/>
    <w:rsid w:val="002C6EEB"/>
    <w:rsid w:val="002C6F51"/>
    <w:rsid w:val="002C71E7"/>
    <w:rsid w:val="002C71FF"/>
    <w:rsid w:val="002C7453"/>
    <w:rsid w:val="002C773C"/>
    <w:rsid w:val="002C787E"/>
    <w:rsid w:val="002C78F5"/>
    <w:rsid w:val="002C79D6"/>
    <w:rsid w:val="002C7B95"/>
    <w:rsid w:val="002C7D6D"/>
    <w:rsid w:val="002D01B4"/>
    <w:rsid w:val="002D069E"/>
    <w:rsid w:val="002D087A"/>
    <w:rsid w:val="002D08DE"/>
    <w:rsid w:val="002D0B9F"/>
    <w:rsid w:val="002D0BE4"/>
    <w:rsid w:val="002D105A"/>
    <w:rsid w:val="002D106A"/>
    <w:rsid w:val="002D122D"/>
    <w:rsid w:val="002D151C"/>
    <w:rsid w:val="002D1996"/>
    <w:rsid w:val="002D1B80"/>
    <w:rsid w:val="002D228F"/>
    <w:rsid w:val="002D2593"/>
    <w:rsid w:val="002D2709"/>
    <w:rsid w:val="002D2933"/>
    <w:rsid w:val="002D2A68"/>
    <w:rsid w:val="002D2BC3"/>
    <w:rsid w:val="002D2C4B"/>
    <w:rsid w:val="002D2D06"/>
    <w:rsid w:val="002D358B"/>
    <w:rsid w:val="002D35F3"/>
    <w:rsid w:val="002D374E"/>
    <w:rsid w:val="002D37D2"/>
    <w:rsid w:val="002D3881"/>
    <w:rsid w:val="002D3A89"/>
    <w:rsid w:val="002D3CA0"/>
    <w:rsid w:val="002D3F0B"/>
    <w:rsid w:val="002D41C2"/>
    <w:rsid w:val="002D4A63"/>
    <w:rsid w:val="002D5251"/>
    <w:rsid w:val="002D528F"/>
    <w:rsid w:val="002D5951"/>
    <w:rsid w:val="002D5BAD"/>
    <w:rsid w:val="002D5E02"/>
    <w:rsid w:val="002D5ECE"/>
    <w:rsid w:val="002D6783"/>
    <w:rsid w:val="002D6C21"/>
    <w:rsid w:val="002D71FE"/>
    <w:rsid w:val="002E0414"/>
    <w:rsid w:val="002E043A"/>
    <w:rsid w:val="002E064E"/>
    <w:rsid w:val="002E06C4"/>
    <w:rsid w:val="002E08DE"/>
    <w:rsid w:val="002E0F7B"/>
    <w:rsid w:val="002E1271"/>
    <w:rsid w:val="002E147C"/>
    <w:rsid w:val="002E1838"/>
    <w:rsid w:val="002E1A14"/>
    <w:rsid w:val="002E1B19"/>
    <w:rsid w:val="002E1C55"/>
    <w:rsid w:val="002E1D97"/>
    <w:rsid w:val="002E1FF9"/>
    <w:rsid w:val="002E2121"/>
    <w:rsid w:val="002E23A6"/>
    <w:rsid w:val="002E26CE"/>
    <w:rsid w:val="002E2705"/>
    <w:rsid w:val="002E292E"/>
    <w:rsid w:val="002E2E50"/>
    <w:rsid w:val="002E302B"/>
    <w:rsid w:val="002E30EC"/>
    <w:rsid w:val="002E33FD"/>
    <w:rsid w:val="002E34F4"/>
    <w:rsid w:val="002E35B9"/>
    <w:rsid w:val="002E38CE"/>
    <w:rsid w:val="002E392B"/>
    <w:rsid w:val="002E3E35"/>
    <w:rsid w:val="002E3E66"/>
    <w:rsid w:val="002E4114"/>
    <w:rsid w:val="002E4126"/>
    <w:rsid w:val="002E41F7"/>
    <w:rsid w:val="002E4334"/>
    <w:rsid w:val="002E445A"/>
    <w:rsid w:val="002E4CCF"/>
    <w:rsid w:val="002E51CF"/>
    <w:rsid w:val="002E55A8"/>
    <w:rsid w:val="002E578A"/>
    <w:rsid w:val="002E59BD"/>
    <w:rsid w:val="002E5B99"/>
    <w:rsid w:val="002E656C"/>
    <w:rsid w:val="002E66F6"/>
    <w:rsid w:val="002E67D6"/>
    <w:rsid w:val="002E697D"/>
    <w:rsid w:val="002E6BAB"/>
    <w:rsid w:val="002E6BF7"/>
    <w:rsid w:val="002E6E40"/>
    <w:rsid w:val="002E6E5F"/>
    <w:rsid w:val="002E7370"/>
    <w:rsid w:val="002E7455"/>
    <w:rsid w:val="002E75E5"/>
    <w:rsid w:val="002E7C63"/>
    <w:rsid w:val="002E7DD8"/>
    <w:rsid w:val="002E7F82"/>
    <w:rsid w:val="002F01ED"/>
    <w:rsid w:val="002F0540"/>
    <w:rsid w:val="002F09BA"/>
    <w:rsid w:val="002F0E81"/>
    <w:rsid w:val="002F154E"/>
    <w:rsid w:val="002F1CA6"/>
    <w:rsid w:val="002F225C"/>
    <w:rsid w:val="002F2980"/>
    <w:rsid w:val="002F3344"/>
    <w:rsid w:val="002F3489"/>
    <w:rsid w:val="002F3A2B"/>
    <w:rsid w:val="002F3B3D"/>
    <w:rsid w:val="002F3BED"/>
    <w:rsid w:val="002F3F2B"/>
    <w:rsid w:val="002F428F"/>
    <w:rsid w:val="002F4400"/>
    <w:rsid w:val="002F497F"/>
    <w:rsid w:val="002F49A0"/>
    <w:rsid w:val="002F5204"/>
    <w:rsid w:val="002F5704"/>
    <w:rsid w:val="002F5738"/>
    <w:rsid w:val="002F57E5"/>
    <w:rsid w:val="002F5998"/>
    <w:rsid w:val="002F5A8D"/>
    <w:rsid w:val="002F5ED0"/>
    <w:rsid w:val="002F67A6"/>
    <w:rsid w:val="002F6DF9"/>
    <w:rsid w:val="002F717B"/>
    <w:rsid w:val="002F71EE"/>
    <w:rsid w:val="002F723B"/>
    <w:rsid w:val="002F76BD"/>
    <w:rsid w:val="002F7A47"/>
    <w:rsid w:val="002F7CE3"/>
    <w:rsid w:val="002F7D5C"/>
    <w:rsid w:val="00300260"/>
    <w:rsid w:val="0030039A"/>
    <w:rsid w:val="00300673"/>
    <w:rsid w:val="0030092A"/>
    <w:rsid w:val="003009CC"/>
    <w:rsid w:val="003015EE"/>
    <w:rsid w:val="00301772"/>
    <w:rsid w:val="00301C93"/>
    <w:rsid w:val="00301E71"/>
    <w:rsid w:val="00301E75"/>
    <w:rsid w:val="00301ED3"/>
    <w:rsid w:val="00301FE1"/>
    <w:rsid w:val="003021EA"/>
    <w:rsid w:val="00303664"/>
    <w:rsid w:val="00303B4A"/>
    <w:rsid w:val="00303E25"/>
    <w:rsid w:val="00304564"/>
    <w:rsid w:val="00304B75"/>
    <w:rsid w:val="00304BAE"/>
    <w:rsid w:val="00304C98"/>
    <w:rsid w:val="00304C9F"/>
    <w:rsid w:val="00304D99"/>
    <w:rsid w:val="00305163"/>
    <w:rsid w:val="0030532B"/>
    <w:rsid w:val="00305498"/>
    <w:rsid w:val="00305594"/>
    <w:rsid w:val="0030585E"/>
    <w:rsid w:val="00305FE6"/>
    <w:rsid w:val="0030602E"/>
    <w:rsid w:val="00306161"/>
    <w:rsid w:val="0030674C"/>
    <w:rsid w:val="00306989"/>
    <w:rsid w:val="003074F1"/>
    <w:rsid w:val="00307569"/>
    <w:rsid w:val="00307CEC"/>
    <w:rsid w:val="00307E01"/>
    <w:rsid w:val="0031004C"/>
    <w:rsid w:val="00310610"/>
    <w:rsid w:val="00310904"/>
    <w:rsid w:val="00310E77"/>
    <w:rsid w:val="00311297"/>
    <w:rsid w:val="00311636"/>
    <w:rsid w:val="00311CF7"/>
    <w:rsid w:val="00311EC3"/>
    <w:rsid w:val="003120C8"/>
    <w:rsid w:val="003121C5"/>
    <w:rsid w:val="003125BA"/>
    <w:rsid w:val="00312AD5"/>
    <w:rsid w:val="00312D99"/>
    <w:rsid w:val="00312DB4"/>
    <w:rsid w:val="00312F16"/>
    <w:rsid w:val="00312FB8"/>
    <w:rsid w:val="003135A4"/>
    <w:rsid w:val="003135F5"/>
    <w:rsid w:val="00313A3E"/>
    <w:rsid w:val="00313B02"/>
    <w:rsid w:val="00313D23"/>
    <w:rsid w:val="00313DBF"/>
    <w:rsid w:val="00314718"/>
    <w:rsid w:val="0031480A"/>
    <w:rsid w:val="003148FD"/>
    <w:rsid w:val="00314B42"/>
    <w:rsid w:val="00314CE5"/>
    <w:rsid w:val="00314FDA"/>
    <w:rsid w:val="00315041"/>
    <w:rsid w:val="003150F9"/>
    <w:rsid w:val="0031534A"/>
    <w:rsid w:val="003156B1"/>
    <w:rsid w:val="003159CC"/>
    <w:rsid w:val="00315AEE"/>
    <w:rsid w:val="00315C25"/>
    <w:rsid w:val="00315CC7"/>
    <w:rsid w:val="00315DE5"/>
    <w:rsid w:val="00315F37"/>
    <w:rsid w:val="00315FFF"/>
    <w:rsid w:val="0031617C"/>
    <w:rsid w:val="003163A9"/>
    <w:rsid w:val="003165DD"/>
    <w:rsid w:val="003167DC"/>
    <w:rsid w:val="00316BB4"/>
    <w:rsid w:val="00316D25"/>
    <w:rsid w:val="00316FAA"/>
    <w:rsid w:val="00316FC3"/>
    <w:rsid w:val="00317200"/>
    <w:rsid w:val="003174DB"/>
    <w:rsid w:val="00317563"/>
    <w:rsid w:val="0031791C"/>
    <w:rsid w:val="00317D9F"/>
    <w:rsid w:val="00317DF6"/>
    <w:rsid w:val="00317E4F"/>
    <w:rsid w:val="00317F27"/>
    <w:rsid w:val="003200DE"/>
    <w:rsid w:val="003208BE"/>
    <w:rsid w:val="003209DF"/>
    <w:rsid w:val="00320CBC"/>
    <w:rsid w:val="00320F2A"/>
    <w:rsid w:val="003211D1"/>
    <w:rsid w:val="00321402"/>
    <w:rsid w:val="00321574"/>
    <w:rsid w:val="00321B93"/>
    <w:rsid w:val="00321BF0"/>
    <w:rsid w:val="00321E67"/>
    <w:rsid w:val="00321EEF"/>
    <w:rsid w:val="00321EFD"/>
    <w:rsid w:val="00322041"/>
    <w:rsid w:val="003222A8"/>
    <w:rsid w:val="003226E9"/>
    <w:rsid w:val="00322774"/>
    <w:rsid w:val="00322901"/>
    <w:rsid w:val="003229A4"/>
    <w:rsid w:val="003232D0"/>
    <w:rsid w:val="00323506"/>
    <w:rsid w:val="003236FB"/>
    <w:rsid w:val="00323768"/>
    <w:rsid w:val="00324089"/>
    <w:rsid w:val="003240FC"/>
    <w:rsid w:val="00324282"/>
    <w:rsid w:val="00324507"/>
    <w:rsid w:val="003246B2"/>
    <w:rsid w:val="0032481D"/>
    <w:rsid w:val="0032481F"/>
    <w:rsid w:val="00324C40"/>
    <w:rsid w:val="00324C5C"/>
    <w:rsid w:val="00324F94"/>
    <w:rsid w:val="00325232"/>
    <w:rsid w:val="00325544"/>
    <w:rsid w:val="00325729"/>
    <w:rsid w:val="003257DF"/>
    <w:rsid w:val="00325889"/>
    <w:rsid w:val="00325B2C"/>
    <w:rsid w:val="00325E9E"/>
    <w:rsid w:val="00325EA8"/>
    <w:rsid w:val="00326199"/>
    <w:rsid w:val="003262AC"/>
    <w:rsid w:val="003263D0"/>
    <w:rsid w:val="0032683C"/>
    <w:rsid w:val="00326BB5"/>
    <w:rsid w:val="00326C0B"/>
    <w:rsid w:val="00326D64"/>
    <w:rsid w:val="00327198"/>
    <w:rsid w:val="00327581"/>
    <w:rsid w:val="00327E1F"/>
    <w:rsid w:val="00327E3B"/>
    <w:rsid w:val="00330073"/>
    <w:rsid w:val="00330160"/>
    <w:rsid w:val="00330901"/>
    <w:rsid w:val="00330904"/>
    <w:rsid w:val="00330B57"/>
    <w:rsid w:val="00330BFD"/>
    <w:rsid w:val="00330DB8"/>
    <w:rsid w:val="00331372"/>
    <w:rsid w:val="00331445"/>
    <w:rsid w:val="00331518"/>
    <w:rsid w:val="00331EA7"/>
    <w:rsid w:val="00332030"/>
    <w:rsid w:val="0033227A"/>
    <w:rsid w:val="003324B4"/>
    <w:rsid w:val="003327FF"/>
    <w:rsid w:val="003328D9"/>
    <w:rsid w:val="003328F6"/>
    <w:rsid w:val="0033295B"/>
    <w:rsid w:val="00332FB8"/>
    <w:rsid w:val="0033332A"/>
    <w:rsid w:val="00333335"/>
    <w:rsid w:val="0033394A"/>
    <w:rsid w:val="00333990"/>
    <w:rsid w:val="00333CE8"/>
    <w:rsid w:val="00333E89"/>
    <w:rsid w:val="00333EFE"/>
    <w:rsid w:val="00333F0A"/>
    <w:rsid w:val="0033409C"/>
    <w:rsid w:val="003340D0"/>
    <w:rsid w:val="00334392"/>
    <w:rsid w:val="00334585"/>
    <w:rsid w:val="00334C15"/>
    <w:rsid w:val="00334D8B"/>
    <w:rsid w:val="00335012"/>
    <w:rsid w:val="0033519D"/>
    <w:rsid w:val="00335462"/>
    <w:rsid w:val="003354E5"/>
    <w:rsid w:val="003355A1"/>
    <w:rsid w:val="003355A2"/>
    <w:rsid w:val="003358F2"/>
    <w:rsid w:val="003359BD"/>
    <w:rsid w:val="003363AE"/>
    <w:rsid w:val="003364A5"/>
    <w:rsid w:val="003366B0"/>
    <w:rsid w:val="00336865"/>
    <w:rsid w:val="00336C02"/>
    <w:rsid w:val="00336E72"/>
    <w:rsid w:val="00337023"/>
    <w:rsid w:val="00337062"/>
    <w:rsid w:val="00337332"/>
    <w:rsid w:val="00337442"/>
    <w:rsid w:val="003375C9"/>
    <w:rsid w:val="0033783F"/>
    <w:rsid w:val="0033788A"/>
    <w:rsid w:val="00337D04"/>
    <w:rsid w:val="003401F2"/>
    <w:rsid w:val="003407B1"/>
    <w:rsid w:val="00340ABD"/>
    <w:rsid w:val="00340AC9"/>
    <w:rsid w:val="00340B73"/>
    <w:rsid w:val="00340C34"/>
    <w:rsid w:val="00340DD8"/>
    <w:rsid w:val="00340F68"/>
    <w:rsid w:val="00341157"/>
    <w:rsid w:val="00341747"/>
    <w:rsid w:val="0034185B"/>
    <w:rsid w:val="003418DA"/>
    <w:rsid w:val="00341B31"/>
    <w:rsid w:val="00341BC6"/>
    <w:rsid w:val="00342064"/>
    <w:rsid w:val="003421B1"/>
    <w:rsid w:val="003421E0"/>
    <w:rsid w:val="00342540"/>
    <w:rsid w:val="00342EA0"/>
    <w:rsid w:val="00342EC2"/>
    <w:rsid w:val="00342F90"/>
    <w:rsid w:val="003430E4"/>
    <w:rsid w:val="003432E0"/>
    <w:rsid w:val="00343818"/>
    <w:rsid w:val="003438E0"/>
    <w:rsid w:val="00343F5F"/>
    <w:rsid w:val="00344326"/>
    <w:rsid w:val="003444AF"/>
    <w:rsid w:val="0034457F"/>
    <w:rsid w:val="00344AB5"/>
    <w:rsid w:val="00344B9F"/>
    <w:rsid w:val="00344E3C"/>
    <w:rsid w:val="003452B9"/>
    <w:rsid w:val="0034558A"/>
    <w:rsid w:val="003455CF"/>
    <w:rsid w:val="00345854"/>
    <w:rsid w:val="00345A80"/>
    <w:rsid w:val="00345AF6"/>
    <w:rsid w:val="00346078"/>
    <w:rsid w:val="00346157"/>
    <w:rsid w:val="003462AB"/>
    <w:rsid w:val="0034650E"/>
    <w:rsid w:val="0034652B"/>
    <w:rsid w:val="0034668D"/>
    <w:rsid w:val="0034671C"/>
    <w:rsid w:val="003467A0"/>
    <w:rsid w:val="00346943"/>
    <w:rsid w:val="00346D8D"/>
    <w:rsid w:val="00347029"/>
    <w:rsid w:val="00347211"/>
    <w:rsid w:val="00347867"/>
    <w:rsid w:val="00347871"/>
    <w:rsid w:val="00347E6B"/>
    <w:rsid w:val="00350106"/>
    <w:rsid w:val="00350AA4"/>
    <w:rsid w:val="00351294"/>
    <w:rsid w:val="00351579"/>
    <w:rsid w:val="003519CB"/>
    <w:rsid w:val="00351A8B"/>
    <w:rsid w:val="00351E62"/>
    <w:rsid w:val="003521E8"/>
    <w:rsid w:val="00352256"/>
    <w:rsid w:val="00352344"/>
    <w:rsid w:val="00352347"/>
    <w:rsid w:val="003528CD"/>
    <w:rsid w:val="00352EA9"/>
    <w:rsid w:val="00353865"/>
    <w:rsid w:val="0035397D"/>
    <w:rsid w:val="00353D21"/>
    <w:rsid w:val="00353D64"/>
    <w:rsid w:val="0035403E"/>
    <w:rsid w:val="0035419F"/>
    <w:rsid w:val="00354501"/>
    <w:rsid w:val="00354E35"/>
    <w:rsid w:val="0035537A"/>
    <w:rsid w:val="0035542F"/>
    <w:rsid w:val="003554C0"/>
    <w:rsid w:val="003556C9"/>
    <w:rsid w:val="0035594A"/>
    <w:rsid w:val="00355E2E"/>
    <w:rsid w:val="00356901"/>
    <w:rsid w:val="00356AE1"/>
    <w:rsid w:val="00356D07"/>
    <w:rsid w:val="00356F7D"/>
    <w:rsid w:val="00357003"/>
    <w:rsid w:val="0035715D"/>
    <w:rsid w:val="00357246"/>
    <w:rsid w:val="0035791E"/>
    <w:rsid w:val="00357DB3"/>
    <w:rsid w:val="00357F1F"/>
    <w:rsid w:val="00360122"/>
    <w:rsid w:val="00360383"/>
    <w:rsid w:val="003605C9"/>
    <w:rsid w:val="0036068F"/>
    <w:rsid w:val="00360C92"/>
    <w:rsid w:val="00360E06"/>
    <w:rsid w:val="003612DC"/>
    <w:rsid w:val="003612F1"/>
    <w:rsid w:val="00361DBB"/>
    <w:rsid w:val="00362196"/>
    <w:rsid w:val="003622AB"/>
    <w:rsid w:val="0036245D"/>
    <w:rsid w:val="00362534"/>
    <w:rsid w:val="00362C7E"/>
    <w:rsid w:val="00362CC4"/>
    <w:rsid w:val="00362D69"/>
    <w:rsid w:val="003630CC"/>
    <w:rsid w:val="00363754"/>
    <w:rsid w:val="00363C1C"/>
    <w:rsid w:val="00363C35"/>
    <w:rsid w:val="00363F40"/>
    <w:rsid w:val="0036424C"/>
    <w:rsid w:val="00364357"/>
    <w:rsid w:val="003643D4"/>
    <w:rsid w:val="00364475"/>
    <w:rsid w:val="0036468F"/>
    <w:rsid w:val="00364825"/>
    <w:rsid w:val="00364A6D"/>
    <w:rsid w:val="00364E51"/>
    <w:rsid w:val="0036501F"/>
    <w:rsid w:val="0036527A"/>
    <w:rsid w:val="003653DD"/>
    <w:rsid w:val="003655C9"/>
    <w:rsid w:val="0036635E"/>
    <w:rsid w:val="0036676A"/>
    <w:rsid w:val="00366A33"/>
    <w:rsid w:val="00366A99"/>
    <w:rsid w:val="00367365"/>
    <w:rsid w:val="003675D3"/>
    <w:rsid w:val="00367676"/>
    <w:rsid w:val="00367CBD"/>
    <w:rsid w:val="00367DF0"/>
    <w:rsid w:val="003701CA"/>
    <w:rsid w:val="003706FF"/>
    <w:rsid w:val="00370739"/>
    <w:rsid w:val="003707FA"/>
    <w:rsid w:val="00370A29"/>
    <w:rsid w:val="00370A56"/>
    <w:rsid w:val="00370BE3"/>
    <w:rsid w:val="00370C67"/>
    <w:rsid w:val="00370CED"/>
    <w:rsid w:val="00370E95"/>
    <w:rsid w:val="003713C2"/>
    <w:rsid w:val="003715F1"/>
    <w:rsid w:val="003717A4"/>
    <w:rsid w:val="00371AC0"/>
    <w:rsid w:val="00371C68"/>
    <w:rsid w:val="00371E46"/>
    <w:rsid w:val="00371F30"/>
    <w:rsid w:val="003722EB"/>
    <w:rsid w:val="00372483"/>
    <w:rsid w:val="003727FD"/>
    <w:rsid w:val="00372B2B"/>
    <w:rsid w:val="00372FC3"/>
    <w:rsid w:val="0037308E"/>
    <w:rsid w:val="0037310A"/>
    <w:rsid w:val="0037328E"/>
    <w:rsid w:val="0037336F"/>
    <w:rsid w:val="0037373F"/>
    <w:rsid w:val="00373BCF"/>
    <w:rsid w:val="00373BEC"/>
    <w:rsid w:val="00373E72"/>
    <w:rsid w:val="00373ECB"/>
    <w:rsid w:val="00374046"/>
    <w:rsid w:val="00374171"/>
    <w:rsid w:val="003741D7"/>
    <w:rsid w:val="00374229"/>
    <w:rsid w:val="0037461D"/>
    <w:rsid w:val="00374868"/>
    <w:rsid w:val="00374A0F"/>
    <w:rsid w:val="003750CC"/>
    <w:rsid w:val="00375673"/>
    <w:rsid w:val="0037589F"/>
    <w:rsid w:val="00375B46"/>
    <w:rsid w:val="003760D5"/>
    <w:rsid w:val="00376149"/>
    <w:rsid w:val="00376229"/>
    <w:rsid w:val="00376797"/>
    <w:rsid w:val="00376B55"/>
    <w:rsid w:val="00376F98"/>
    <w:rsid w:val="00377142"/>
    <w:rsid w:val="00377201"/>
    <w:rsid w:val="003778E7"/>
    <w:rsid w:val="00377AA8"/>
    <w:rsid w:val="00377BF5"/>
    <w:rsid w:val="00377D06"/>
    <w:rsid w:val="00377F61"/>
    <w:rsid w:val="00380371"/>
    <w:rsid w:val="00380372"/>
    <w:rsid w:val="003803A4"/>
    <w:rsid w:val="00380493"/>
    <w:rsid w:val="00380577"/>
    <w:rsid w:val="003807FA"/>
    <w:rsid w:val="00380A30"/>
    <w:rsid w:val="00380E13"/>
    <w:rsid w:val="00381164"/>
    <w:rsid w:val="0038157F"/>
    <w:rsid w:val="00381AC5"/>
    <w:rsid w:val="00381BA9"/>
    <w:rsid w:val="0038256F"/>
    <w:rsid w:val="00382657"/>
    <w:rsid w:val="003827F5"/>
    <w:rsid w:val="00382844"/>
    <w:rsid w:val="00382949"/>
    <w:rsid w:val="00382DB1"/>
    <w:rsid w:val="00382F59"/>
    <w:rsid w:val="00382FC2"/>
    <w:rsid w:val="0038301A"/>
    <w:rsid w:val="00383248"/>
    <w:rsid w:val="003838BB"/>
    <w:rsid w:val="00383ABD"/>
    <w:rsid w:val="00383C19"/>
    <w:rsid w:val="00383C9E"/>
    <w:rsid w:val="003844EE"/>
    <w:rsid w:val="00384605"/>
    <w:rsid w:val="00384839"/>
    <w:rsid w:val="00384ACB"/>
    <w:rsid w:val="00384B5F"/>
    <w:rsid w:val="00384CDC"/>
    <w:rsid w:val="00384F13"/>
    <w:rsid w:val="00384FD3"/>
    <w:rsid w:val="00385228"/>
    <w:rsid w:val="003853A6"/>
    <w:rsid w:val="00385408"/>
    <w:rsid w:val="00385F1A"/>
    <w:rsid w:val="00386170"/>
    <w:rsid w:val="003868FA"/>
    <w:rsid w:val="00387012"/>
    <w:rsid w:val="003871F4"/>
    <w:rsid w:val="003874DD"/>
    <w:rsid w:val="00387BD0"/>
    <w:rsid w:val="00387C75"/>
    <w:rsid w:val="003902C7"/>
    <w:rsid w:val="00390488"/>
    <w:rsid w:val="003904AA"/>
    <w:rsid w:val="003906C8"/>
    <w:rsid w:val="00390F62"/>
    <w:rsid w:val="003914F3"/>
    <w:rsid w:val="00391722"/>
    <w:rsid w:val="00391795"/>
    <w:rsid w:val="0039180C"/>
    <w:rsid w:val="00391DC7"/>
    <w:rsid w:val="00391FD1"/>
    <w:rsid w:val="00392362"/>
    <w:rsid w:val="00392529"/>
    <w:rsid w:val="00392F35"/>
    <w:rsid w:val="0039322F"/>
    <w:rsid w:val="0039364A"/>
    <w:rsid w:val="00393962"/>
    <w:rsid w:val="00393CE3"/>
    <w:rsid w:val="00393D63"/>
    <w:rsid w:val="003941BC"/>
    <w:rsid w:val="00394E2A"/>
    <w:rsid w:val="00394E3E"/>
    <w:rsid w:val="0039554E"/>
    <w:rsid w:val="00395ED2"/>
    <w:rsid w:val="00396004"/>
    <w:rsid w:val="00396884"/>
    <w:rsid w:val="0039689A"/>
    <w:rsid w:val="00396920"/>
    <w:rsid w:val="0039692D"/>
    <w:rsid w:val="003969ED"/>
    <w:rsid w:val="00397140"/>
    <w:rsid w:val="00397202"/>
    <w:rsid w:val="003975A2"/>
    <w:rsid w:val="0039785B"/>
    <w:rsid w:val="003A0461"/>
    <w:rsid w:val="003A07CA"/>
    <w:rsid w:val="003A0ADE"/>
    <w:rsid w:val="003A0F2F"/>
    <w:rsid w:val="003A0F6E"/>
    <w:rsid w:val="003A1237"/>
    <w:rsid w:val="003A127E"/>
    <w:rsid w:val="003A149C"/>
    <w:rsid w:val="003A1543"/>
    <w:rsid w:val="003A1E9B"/>
    <w:rsid w:val="003A2108"/>
    <w:rsid w:val="003A27CC"/>
    <w:rsid w:val="003A299E"/>
    <w:rsid w:val="003A2D99"/>
    <w:rsid w:val="003A2EEE"/>
    <w:rsid w:val="003A3025"/>
    <w:rsid w:val="003A32AC"/>
    <w:rsid w:val="003A3383"/>
    <w:rsid w:val="003A3723"/>
    <w:rsid w:val="003A3AA6"/>
    <w:rsid w:val="003A3B54"/>
    <w:rsid w:val="003A3B97"/>
    <w:rsid w:val="003A402A"/>
    <w:rsid w:val="003A40CD"/>
    <w:rsid w:val="003A4B1D"/>
    <w:rsid w:val="003A4E7E"/>
    <w:rsid w:val="003A5215"/>
    <w:rsid w:val="003A54F5"/>
    <w:rsid w:val="003A559D"/>
    <w:rsid w:val="003A5954"/>
    <w:rsid w:val="003A5B7B"/>
    <w:rsid w:val="003A619D"/>
    <w:rsid w:val="003A62EB"/>
    <w:rsid w:val="003A6439"/>
    <w:rsid w:val="003A6A13"/>
    <w:rsid w:val="003A6CA6"/>
    <w:rsid w:val="003A6F90"/>
    <w:rsid w:val="003A75E1"/>
    <w:rsid w:val="003A7941"/>
    <w:rsid w:val="003A7AB3"/>
    <w:rsid w:val="003A7D9F"/>
    <w:rsid w:val="003A7DA1"/>
    <w:rsid w:val="003B0082"/>
    <w:rsid w:val="003B0576"/>
    <w:rsid w:val="003B062E"/>
    <w:rsid w:val="003B0694"/>
    <w:rsid w:val="003B0724"/>
    <w:rsid w:val="003B0A99"/>
    <w:rsid w:val="003B0C1F"/>
    <w:rsid w:val="003B0FB3"/>
    <w:rsid w:val="003B0FCD"/>
    <w:rsid w:val="003B1380"/>
    <w:rsid w:val="003B1436"/>
    <w:rsid w:val="003B15F2"/>
    <w:rsid w:val="003B1B3F"/>
    <w:rsid w:val="003B1F3B"/>
    <w:rsid w:val="003B211C"/>
    <w:rsid w:val="003B2155"/>
    <w:rsid w:val="003B22A4"/>
    <w:rsid w:val="003B2328"/>
    <w:rsid w:val="003B239E"/>
    <w:rsid w:val="003B2A3D"/>
    <w:rsid w:val="003B2AFD"/>
    <w:rsid w:val="003B2BDC"/>
    <w:rsid w:val="003B311C"/>
    <w:rsid w:val="003B3522"/>
    <w:rsid w:val="003B35E5"/>
    <w:rsid w:val="003B371D"/>
    <w:rsid w:val="003B3980"/>
    <w:rsid w:val="003B3BC2"/>
    <w:rsid w:val="003B3E32"/>
    <w:rsid w:val="003B3E63"/>
    <w:rsid w:val="003B3E90"/>
    <w:rsid w:val="003B497E"/>
    <w:rsid w:val="003B4D89"/>
    <w:rsid w:val="003B4EA1"/>
    <w:rsid w:val="003B5048"/>
    <w:rsid w:val="003B50B1"/>
    <w:rsid w:val="003B50D0"/>
    <w:rsid w:val="003B55C0"/>
    <w:rsid w:val="003B5BB2"/>
    <w:rsid w:val="003B5C3D"/>
    <w:rsid w:val="003B612E"/>
    <w:rsid w:val="003B624B"/>
    <w:rsid w:val="003B62AA"/>
    <w:rsid w:val="003B642D"/>
    <w:rsid w:val="003B6578"/>
    <w:rsid w:val="003B6BC4"/>
    <w:rsid w:val="003B6CF7"/>
    <w:rsid w:val="003B70B4"/>
    <w:rsid w:val="003B7A21"/>
    <w:rsid w:val="003B7A35"/>
    <w:rsid w:val="003C013A"/>
    <w:rsid w:val="003C018D"/>
    <w:rsid w:val="003C0262"/>
    <w:rsid w:val="003C0327"/>
    <w:rsid w:val="003C0328"/>
    <w:rsid w:val="003C0684"/>
    <w:rsid w:val="003C06B7"/>
    <w:rsid w:val="003C07A6"/>
    <w:rsid w:val="003C0DC0"/>
    <w:rsid w:val="003C0E9B"/>
    <w:rsid w:val="003C0F85"/>
    <w:rsid w:val="003C1296"/>
    <w:rsid w:val="003C12D6"/>
    <w:rsid w:val="003C1429"/>
    <w:rsid w:val="003C16C8"/>
    <w:rsid w:val="003C1814"/>
    <w:rsid w:val="003C1AAE"/>
    <w:rsid w:val="003C1DF5"/>
    <w:rsid w:val="003C1F85"/>
    <w:rsid w:val="003C242A"/>
    <w:rsid w:val="003C2AEB"/>
    <w:rsid w:val="003C2BAD"/>
    <w:rsid w:val="003C2F80"/>
    <w:rsid w:val="003C30B4"/>
    <w:rsid w:val="003C31CE"/>
    <w:rsid w:val="003C3388"/>
    <w:rsid w:val="003C3471"/>
    <w:rsid w:val="003C3647"/>
    <w:rsid w:val="003C3BF0"/>
    <w:rsid w:val="003C3C0B"/>
    <w:rsid w:val="003C3EDC"/>
    <w:rsid w:val="003C405B"/>
    <w:rsid w:val="003C433A"/>
    <w:rsid w:val="003C43BF"/>
    <w:rsid w:val="003C4796"/>
    <w:rsid w:val="003C4B12"/>
    <w:rsid w:val="003C4CAA"/>
    <w:rsid w:val="003C5349"/>
    <w:rsid w:val="003C5631"/>
    <w:rsid w:val="003C56F2"/>
    <w:rsid w:val="003C5D90"/>
    <w:rsid w:val="003C5E76"/>
    <w:rsid w:val="003C5F0E"/>
    <w:rsid w:val="003C6287"/>
    <w:rsid w:val="003C65F0"/>
    <w:rsid w:val="003C663A"/>
    <w:rsid w:val="003C675C"/>
    <w:rsid w:val="003C67FE"/>
    <w:rsid w:val="003C6E9A"/>
    <w:rsid w:val="003C6EF1"/>
    <w:rsid w:val="003C760B"/>
    <w:rsid w:val="003C764C"/>
    <w:rsid w:val="003C765D"/>
    <w:rsid w:val="003C7D05"/>
    <w:rsid w:val="003C7F81"/>
    <w:rsid w:val="003D00DD"/>
    <w:rsid w:val="003D0685"/>
    <w:rsid w:val="003D0768"/>
    <w:rsid w:val="003D07E5"/>
    <w:rsid w:val="003D0981"/>
    <w:rsid w:val="003D09CF"/>
    <w:rsid w:val="003D1077"/>
    <w:rsid w:val="003D1122"/>
    <w:rsid w:val="003D131E"/>
    <w:rsid w:val="003D135D"/>
    <w:rsid w:val="003D15B2"/>
    <w:rsid w:val="003D1A81"/>
    <w:rsid w:val="003D1B3B"/>
    <w:rsid w:val="003D1E8A"/>
    <w:rsid w:val="003D2153"/>
    <w:rsid w:val="003D2402"/>
    <w:rsid w:val="003D27C8"/>
    <w:rsid w:val="003D2E07"/>
    <w:rsid w:val="003D31EB"/>
    <w:rsid w:val="003D332A"/>
    <w:rsid w:val="003D33F5"/>
    <w:rsid w:val="003D35C0"/>
    <w:rsid w:val="003D38C0"/>
    <w:rsid w:val="003D3C7D"/>
    <w:rsid w:val="003D444D"/>
    <w:rsid w:val="003D4513"/>
    <w:rsid w:val="003D4672"/>
    <w:rsid w:val="003D4B28"/>
    <w:rsid w:val="003D4EFC"/>
    <w:rsid w:val="003D4FF5"/>
    <w:rsid w:val="003D527A"/>
    <w:rsid w:val="003D55B2"/>
    <w:rsid w:val="003D5974"/>
    <w:rsid w:val="003D5A8C"/>
    <w:rsid w:val="003D6044"/>
    <w:rsid w:val="003D6168"/>
    <w:rsid w:val="003D6362"/>
    <w:rsid w:val="003D6647"/>
    <w:rsid w:val="003D6AC5"/>
    <w:rsid w:val="003D6FCB"/>
    <w:rsid w:val="003D7690"/>
    <w:rsid w:val="003D7713"/>
    <w:rsid w:val="003D79B5"/>
    <w:rsid w:val="003E064A"/>
    <w:rsid w:val="003E08BC"/>
    <w:rsid w:val="003E0B5D"/>
    <w:rsid w:val="003E0D2D"/>
    <w:rsid w:val="003E0FD8"/>
    <w:rsid w:val="003E10AC"/>
    <w:rsid w:val="003E113B"/>
    <w:rsid w:val="003E129A"/>
    <w:rsid w:val="003E1326"/>
    <w:rsid w:val="003E13E4"/>
    <w:rsid w:val="003E2229"/>
    <w:rsid w:val="003E257A"/>
    <w:rsid w:val="003E2AF0"/>
    <w:rsid w:val="003E341C"/>
    <w:rsid w:val="003E372D"/>
    <w:rsid w:val="003E3B5D"/>
    <w:rsid w:val="003E40C8"/>
    <w:rsid w:val="003E410B"/>
    <w:rsid w:val="003E420C"/>
    <w:rsid w:val="003E4227"/>
    <w:rsid w:val="003E4331"/>
    <w:rsid w:val="003E451F"/>
    <w:rsid w:val="003E4533"/>
    <w:rsid w:val="003E4766"/>
    <w:rsid w:val="003E4C3E"/>
    <w:rsid w:val="003E4CAF"/>
    <w:rsid w:val="003E4E8F"/>
    <w:rsid w:val="003E50D7"/>
    <w:rsid w:val="003E5191"/>
    <w:rsid w:val="003E538F"/>
    <w:rsid w:val="003E5666"/>
    <w:rsid w:val="003E59A3"/>
    <w:rsid w:val="003E5C52"/>
    <w:rsid w:val="003E5E41"/>
    <w:rsid w:val="003E5EDE"/>
    <w:rsid w:val="003E61F3"/>
    <w:rsid w:val="003E6578"/>
    <w:rsid w:val="003E694F"/>
    <w:rsid w:val="003E6BC2"/>
    <w:rsid w:val="003E73FF"/>
    <w:rsid w:val="003E7A4E"/>
    <w:rsid w:val="003E7F30"/>
    <w:rsid w:val="003F02ED"/>
    <w:rsid w:val="003F03A2"/>
    <w:rsid w:val="003F03DA"/>
    <w:rsid w:val="003F0414"/>
    <w:rsid w:val="003F04D8"/>
    <w:rsid w:val="003F0971"/>
    <w:rsid w:val="003F104C"/>
    <w:rsid w:val="003F11D2"/>
    <w:rsid w:val="003F1263"/>
    <w:rsid w:val="003F12F4"/>
    <w:rsid w:val="003F15F7"/>
    <w:rsid w:val="003F1647"/>
    <w:rsid w:val="003F1725"/>
    <w:rsid w:val="003F1F1E"/>
    <w:rsid w:val="003F2923"/>
    <w:rsid w:val="003F2F41"/>
    <w:rsid w:val="003F35B2"/>
    <w:rsid w:val="003F35D8"/>
    <w:rsid w:val="003F3A02"/>
    <w:rsid w:val="003F3B4D"/>
    <w:rsid w:val="003F3CB5"/>
    <w:rsid w:val="003F3D42"/>
    <w:rsid w:val="003F40B0"/>
    <w:rsid w:val="003F49CC"/>
    <w:rsid w:val="003F4A85"/>
    <w:rsid w:val="003F4A97"/>
    <w:rsid w:val="003F4D8A"/>
    <w:rsid w:val="003F517A"/>
    <w:rsid w:val="003F5389"/>
    <w:rsid w:val="003F540D"/>
    <w:rsid w:val="003F572F"/>
    <w:rsid w:val="003F593B"/>
    <w:rsid w:val="003F5B3A"/>
    <w:rsid w:val="003F5F04"/>
    <w:rsid w:val="003F5FA8"/>
    <w:rsid w:val="003F5FCE"/>
    <w:rsid w:val="003F6A9C"/>
    <w:rsid w:val="003F6B64"/>
    <w:rsid w:val="003F6CBC"/>
    <w:rsid w:val="003F72E5"/>
    <w:rsid w:val="003F7420"/>
    <w:rsid w:val="003F7DD2"/>
    <w:rsid w:val="003F7EF5"/>
    <w:rsid w:val="004004EA"/>
    <w:rsid w:val="00400611"/>
    <w:rsid w:val="004006DC"/>
    <w:rsid w:val="004007EB"/>
    <w:rsid w:val="00400978"/>
    <w:rsid w:val="00400EE4"/>
    <w:rsid w:val="0040136A"/>
    <w:rsid w:val="0040138C"/>
    <w:rsid w:val="00401836"/>
    <w:rsid w:val="00401961"/>
    <w:rsid w:val="004019F0"/>
    <w:rsid w:val="00401D25"/>
    <w:rsid w:val="00401E0F"/>
    <w:rsid w:val="004021E7"/>
    <w:rsid w:val="004025E3"/>
    <w:rsid w:val="0040275E"/>
    <w:rsid w:val="0040298B"/>
    <w:rsid w:val="004029BC"/>
    <w:rsid w:val="00402F55"/>
    <w:rsid w:val="00403293"/>
    <w:rsid w:val="0040330D"/>
    <w:rsid w:val="004035FD"/>
    <w:rsid w:val="00403674"/>
    <w:rsid w:val="00403705"/>
    <w:rsid w:val="00403F85"/>
    <w:rsid w:val="00404020"/>
    <w:rsid w:val="00404038"/>
    <w:rsid w:val="00404056"/>
    <w:rsid w:val="004041AE"/>
    <w:rsid w:val="004045EC"/>
    <w:rsid w:val="00404619"/>
    <w:rsid w:val="00404680"/>
    <w:rsid w:val="00404D6C"/>
    <w:rsid w:val="004054CD"/>
    <w:rsid w:val="0040592D"/>
    <w:rsid w:val="00405C58"/>
    <w:rsid w:val="00405F7D"/>
    <w:rsid w:val="0040649C"/>
    <w:rsid w:val="004065FE"/>
    <w:rsid w:val="00406AC6"/>
    <w:rsid w:val="004070B2"/>
    <w:rsid w:val="00407452"/>
    <w:rsid w:val="004079E3"/>
    <w:rsid w:val="00410374"/>
    <w:rsid w:val="00410385"/>
    <w:rsid w:val="0041038F"/>
    <w:rsid w:val="004105B9"/>
    <w:rsid w:val="00410949"/>
    <w:rsid w:val="00410CCB"/>
    <w:rsid w:val="0041158E"/>
    <w:rsid w:val="00411656"/>
    <w:rsid w:val="00411793"/>
    <w:rsid w:val="004121EF"/>
    <w:rsid w:val="00412415"/>
    <w:rsid w:val="00412473"/>
    <w:rsid w:val="0041262D"/>
    <w:rsid w:val="00412799"/>
    <w:rsid w:val="00412841"/>
    <w:rsid w:val="004128D2"/>
    <w:rsid w:val="00412C30"/>
    <w:rsid w:val="00412C78"/>
    <w:rsid w:val="00412DB8"/>
    <w:rsid w:val="00412EDD"/>
    <w:rsid w:val="0041340A"/>
    <w:rsid w:val="004136FF"/>
    <w:rsid w:val="00413819"/>
    <w:rsid w:val="004138D3"/>
    <w:rsid w:val="0041409D"/>
    <w:rsid w:val="004140DA"/>
    <w:rsid w:val="004144C4"/>
    <w:rsid w:val="00414606"/>
    <w:rsid w:val="004148FA"/>
    <w:rsid w:val="00414C9A"/>
    <w:rsid w:val="00414D18"/>
    <w:rsid w:val="00414F7A"/>
    <w:rsid w:val="004151E7"/>
    <w:rsid w:val="00415260"/>
    <w:rsid w:val="00415597"/>
    <w:rsid w:val="00415A58"/>
    <w:rsid w:val="00415C44"/>
    <w:rsid w:val="00415C89"/>
    <w:rsid w:val="00415ED9"/>
    <w:rsid w:val="00416C08"/>
    <w:rsid w:val="00416CFF"/>
    <w:rsid w:val="00416D11"/>
    <w:rsid w:val="00416D84"/>
    <w:rsid w:val="004174BA"/>
    <w:rsid w:val="00417BA0"/>
    <w:rsid w:val="0042011B"/>
    <w:rsid w:val="00420155"/>
    <w:rsid w:val="00420347"/>
    <w:rsid w:val="0042052B"/>
    <w:rsid w:val="00420EC0"/>
    <w:rsid w:val="00420FAA"/>
    <w:rsid w:val="00421245"/>
    <w:rsid w:val="00421246"/>
    <w:rsid w:val="00421380"/>
    <w:rsid w:val="00421495"/>
    <w:rsid w:val="00421586"/>
    <w:rsid w:val="00421B0B"/>
    <w:rsid w:val="00421C7B"/>
    <w:rsid w:val="00421D05"/>
    <w:rsid w:val="00421E9A"/>
    <w:rsid w:val="00422201"/>
    <w:rsid w:val="00422472"/>
    <w:rsid w:val="004227A2"/>
    <w:rsid w:val="00422854"/>
    <w:rsid w:val="00422954"/>
    <w:rsid w:val="004232BE"/>
    <w:rsid w:val="004234E7"/>
    <w:rsid w:val="0042362F"/>
    <w:rsid w:val="004237AC"/>
    <w:rsid w:val="00423882"/>
    <w:rsid w:val="00423AF7"/>
    <w:rsid w:val="00423E71"/>
    <w:rsid w:val="0042489E"/>
    <w:rsid w:val="00424DE0"/>
    <w:rsid w:val="0042521B"/>
    <w:rsid w:val="00425472"/>
    <w:rsid w:val="0042556C"/>
    <w:rsid w:val="00425ED0"/>
    <w:rsid w:val="004265C7"/>
    <w:rsid w:val="00426DEB"/>
    <w:rsid w:val="004276CA"/>
    <w:rsid w:val="0042787B"/>
    <w:rsid w:val="0042791C"/>
    <w:rsid w:val="00427F74"/>
    <w:rsid w:val="00427F93"/>
    <w:rsid w:val="004305CA"/>
    <w:rsid w:val="004305F4"/>
    <w:rsid w:val="004309A0"/>
    <w:rsid w:val="004309EF"/>
    <w:rsid w:val="00430C34"/>
    <w:rsid w:val="004313D1"/>
    <w:rsid w:val="00431637"/>
    <w:rsid w:val="004317E8"/>
    <w:rsid w:val="00431ADE"/>
    <w:rsid w:val="00431B30"/>
    <w:rsid w:val="00432177"/>
    <w:rsid w:val="00432461"/>
    <w:rsid w:val="00432A84"/>
    <w:rsid w:val="00432C34"/>
    <w:rsid w:val="00432EBD"/>
    <w:rsid w:val="00433339"/>
    <w:rsid w:val="004333BE"/>
    <w:rsid w:val="00433401"/>
    <w:rsid w:val="0043375A"/>
    <w:rsid w:val="00433D8F"/>
    <w:rsid w:val="00433FEE"/>
    <w:rsid w:val="00434129"/>
    <w:rsid w:val="004342CC"/>
    <w:rsid w:val="00434317"/>
    <w:rsid w:val="00434F61"/>
    <w:rsid w:val="0043505A"/>
    <w:rsid w:val="00435822"/>
    <w:rsid w:val="004359C7"/>
    <w:rsid w:val="00435B16"/>
    <w:rsid w:val="0043621B"/>
    <w:rsid w:val="004368EB"/>
    <w:rsid w:val="00436C03"/>
    <w:rsid w:val="00436F30"/>
    <w:rsid w:val="00436FA4"/>
    <w:rsid w:val="0043744D"/>
    <w:rsid w:val="00437848"/>
    <w:rsid w:val="00437B14"/>
    <w:rsid w:val="00437F45"/>
    <w:rsid w:val="00440116"/>
    <w:rsid w:val="004404B6"/>
    <w:rsid w:val="00440584"/>
    <w:rsid w:val="004407A8"/>
    <w:rsid w:val="00440809"/>
    <w:rsid w:val="00440AE0"/>
    <w:rsid w:val="00440D02"/>
    <w:rsid w:val="00440D8A"/>
    <w:rsid w:val="00440E86"/>
    <w:rsid w:val="00441026"/>
    <w:rsid w:val="004410F0"/>
    <w:rsid w:val="00441331"/>
    <w:rsid w:val="00441356"/>
    <w:rsid w:val="00441387"/>
    <w:rsid w:val="0044144A"/>
    <w:rsid w:val="004414DD"/>
    <w:rsid w:val="004415F3"/>
    <w:rsid w:val="004416B6"/>
    <w:rsid w:val="00441786"/>
    <w:rsid w:val="00441BA6"/>
    <w:rsid w:val="00441C2A"/>
    <w:rsid w:val="00441DC9"/>
    <w:rsid w:val="00441E54"/>
    <w:rsid w:val="00441FC4"/>
    <w:rsid w:val="004428A0"/>
    <w:rsid w:val="0044293A"/>
    <w:rsid w:val="00442D96"/>
    <w:rsid w:val="0044315A"/>
    <w:rsid w:val="004432F4"/>
    <w:rsid w:val="004432FD"/>
    <w:rsid w:val="004434A1"/>
    <w:rsid w:val="00443825"/>
    <w:rsid w:val="00443845"/>
    <w:rsid w:val="00443891"/>
    <w:rsid w:val="00443A12"/>
    <w:rsid w:val="00443A84"/>
    <w:rsid w:val="00443CF5"/>
    <w:rsid w:val="00443E59"/>
    <w:rsid w:val="00443ED5"/>
    <w:rsid w:val="0044441E"/>
    <w:rsid w:val="00444699"/>
    <w:rsid w:val="00444953"/>
    <w:rsid w:val="00444A12"/>
    <w:rsid w:val="00444ACA"/>
    <w:rsid w:val="00444C26"/>
    <w:rsid w:val="00444EAE"/>
    <w:rsid w:val="004450FD"/>
    <w:rsid w:val="00445539"/>
    <w:rsid w:val="00445673"/>
    <w:rsid w:val="00445853"/>
    <w:rsid w:val="00445978"/>
    <w:rsid w:val="00445A05"/>
    <w:rsid w:val="00445A86"/>
    <w:rsid w:val="00446205"/>
    <w:rsid w:val="004463D5"/>
    <w:rsid w:val="0044660E"/>
    <w:rsid w:val="0044678F"/>
    <w:rsid w:val="0044699B"/>
    <w:rsid w:val="00446A42"/>
    <w:rsid w:val="00446AD7"/>
    <w:rsid w:val="00446DE7"/>
    <w:rsid w:val="004470A4"/>
    <w:rsid w:val="00447364"/>
    <w:rsid w:val="004473A7"/>
    <w:rsid w:val="00447BEC"/>
    <w:rsid w:val="00447BED"/>
    <w:rsid w:val="00447D92"/>
    <w:rsid w:val="0045004A"/>
    <w:rsid w:val="0045033A"/>
    <w:rsid w:val="00450396"/>
    <w:rsid w:val="00450404"/>
    <w:rsid w:val="0045059C"/>
    <w:rsid w:val="00450742"/>
    <w:rsid w:val="00450786"/>
    <w:rsid w:val="00450E2F"/>
    <w:rsid w:val="00450E7F"/>
    <w:rsid w:val="0045108F"/>
    <w:rsid w:val="00451488"/>
    <w:rsid w:val="00451523"/>
    <w:rsid w:val="0045157F"/>
    <w:rsid w:val="00452431"/>
    <w:rsid w:val="0045263D"/>
    <w:rsid w:val="00452A01"/>
    <w:rsid w:val="00452D31"/>
    <w:rsid w:val="00452EDD"/>
    <w:rsid w:val="004530F7"/>
    <w:rsid w:val="0045312F"/>
    <w:rsid w:val="00453609"/>
    <w:rsid w:val="004536E8"/>
    <w:rsid w:val="00453790"/>
    <w:rsid w:val="00454683"/>
    <w:rsid w:val="004549A1"/>
    <w:rsid w:val="0045510E"/>
    <w:rsid w:val="00455191"/>
    <w:rsid w:val="00455324"/>
    <w:rsid w:val="00455A2E"/>
    <w:rsid w:val="00455CA5"/>
    <w:rsid w:val="004560A2"/>
    <w:rsid w:val="004560B3"/>
    <w:rsid w:val="0045622B"/>
    <w:rsid w:val="00456341"/>
    <w:rsid w:val="00456523"/>
    <w:rsid w:val="0045660C"/>
    <w:rsid w:val="0045663D"/>
    <w:rsid w:val="00456651"/>
    <w:rsid w:val="00456C84"/>
    <w:rsid w:val="00456CAB"/>
    <w:rsid w:val="00456ED5"/>
    <w:rsid w:val="0045705E"/>
    <w:rsid w:val="00457174"/>
    <w:rsid w:val="004573D8"/>
    <w:rsid w:val="0045787F"/>
    <w:rsid w:val="004578F4"/>
    <w:rsid w:val="004579C5"/>
    <w:rsid w:val="00457A05"/>
    <w:rsid w:val="00457F91"/>
    <w:rsid w:val="004602AB"/>
    <w:rsid w:val="00460383"/>
    <w:rsid w:val="004605FF"/>
    <w:rsid w:val="004607E8"/>
    <w:rsid w:val="004608F2"/>
    <w:rsid w:val="00460EC4"/>
    <w:rsid w:val="00460F6C"/>
    <w:rsid w:val="00460FFA"/>
    <w:rsid w:val="00461099"/>
    <w:rsid w:val="004610F8"/>
    <w:rsid w:val="00461260"/>
    <w:rsid w:val="00461602"/>
    <w:rsid w:val="004616A4"/>
    <w:rsid w:val="004616A9"/>
    <w:rsid w:val="00461BDB"/>
    <w:rsid w:val="00462022"/>
    <w:rsid w:val="0046267C"/>
    <w:rsid w:val="00462E12"/>
    <w:rsid w:val="0046334C"/>
    <w:rsid w:val="004638A8"/>
    <w:rsid w:val="00463ECB"/>
    <w:rsid w:val="00464362"/>
    <w:rsid w:val="00464383"/>
    <w:rsid w:val="00464402"/>
    <w:rsid w:val="0046459B"/>
    <w:rsid w:val="004646A9"/>
    <w:rsid w:val="004646E5"/>
    <w:rsid w:val="00464967"/>
    <w:rsid w:val="00464CC9"/>
    <w:rsid w:val="00464E28"/>
    <w:rsid w:val="0046511C"/>
    <w:rsid w:val="004653D8"/>
    <w:rsid w:val="00465667"/>
    <w:rsid w:val="00465A8A"/>
    <w:rsid w:val="00465A8C"/>
    <w:rsid w:val="00465AC2"/>
    <w:rsid w:val="00465EE4"/>
    <w:rsid w:val="00465FEA"/>
    <w:rsid w:val="004660DD"/>
    <w:rsid w:val="00466A39"/>
    <w:rsid w:val="00466A5C"/>
    <w:rsid w:val="00466A6F"/>
    <w:rsid w:val="004671B8"/>
    <w:rsid w:val="0046778D"/>
    <w:rsid w:val="004678E3"/>
    <w:rsid w:val="004679CD"/>
    <w:rsid w:val="004679CF"/>
    <w:rsid w:val="00467A49"/>
    <w:rsid w:val="00470482"/>
    <w:rsid w:val="0047076E"/>
    <w:rsid w:val="004709FD"/>
    <w:rsid w:val="00470C75"/>
    <w:rsid w:val="00470F0B"/>
    <w:rsid w:val="0047129F"/>
    <w:rsid w:val="00471887"/>
    <w:rsid w:val="00471B7F"/>
    <w:rsid w:val="00471E1A"/>
    <w:rsid w:val="00472585"/>
    <w:rsid w:val="00472847"/>
    <w:rsid w:val="004728B5"/>
    <w:rsid w:val="00472960"/>
    <w:rsid w:val="00472CFC"/>
    <w:rsid w:val="00472F3F"/>
    <w:rsid w:val="004730FB"/>
    <w:rsid w:val="0047324A"/>
    <w:rsid w:val="004733DA"/>
    <w:rsid w:val="004735D1"/>
    <w:rsid w:val="0047384D"/>
    <w:rsid w:val="00473860"/>
    <w:rsid w:val="0047391E"/>
    <w:rsid w:val="0047393C"/>
    <w:rsid w:val="004739BB"/>
    <w:rsid w:val="00473ED3"/>
    <w:rsid w:val="00473FF3"/>
    <w:rsid w:val="004741BC"/>
    <w:rsid w:val="00474250"/>
    <w:rsid w:val="004743F2"/>
    <w:rsid w:val="004745DC"/>
    <w:rsid w:val="00474763"/>
    <w:rsid w:val="00474BB6"/>
    <w:rsid w:val="0047505B"/>
    <w:rsid w:val="004752E8"/>
    <w:rsid w:val="0047550D"/>
    <w:rsid w:val="00475636"/>
    <w:rsid w:val="00475669"/>
    <w:rsid w:val="004758C8"/>
    <w:rsid w:val="00476144"/>
    <w:rsid w:val="00476865"/>
    <w:rsid w:val="0047687E"/>
    <w:rsid w:val="004768EB"/>
    <w:rsid w:val="00476B27"/>
    <w:rsid w:val="00476C81"/>
    <w:rsid w:val="004773D3"/>
    <w:rsid w:val="004778C6"/>
    <w:rsid w:val="00477F1D"/>
    <w:rsid w:val="00477F94"/>
    <w:rsid w:val="00477FFD"/>
    <w:rsid w:val="0048000B"/>
    <w:rsid w:val="00480125"/>
    <w:rsid w:val="0048043E"/>
    <w:rsid w:val="00480514"/>
    <w:rsid w:val="00481129"/>
    <w:rsid w:val="00481356"/>
    <w:rsid w:val="00481381"/>
    <w:rsid w:val="004819E1"/>
    <w:rsid w:val="00481D01"/>
    <w:rsid w:val="00481E2E"/>
    <w:rsid w:val="00481FDF"/>
    <w:rsid w:val="004820E1"/>
    <w:rsid w:val="00482249"/>
    <w:rsid w:val="004826AF"/>
    <w:rsid w:val="00482790"/>
    <w:rsid w:val="00482BDA"/>
    <w:rsid w:val="00482EF5"/>
    <w:rsid w:val="00482F96"/>
    <w:rsid w:val="00483106"/>
    <w:rsid w:val="004833B4"/>
    <w:rsid w:val="004838FB"/>
    <w:rsid w:val="00483A81"/>
    <w:rsid w:val="00483E29"/>
    <w:rsid w:val="00483F9C"/>
    <w:rsid w:val="00484351"/>
    <w:rsid w:val="00484911"/>
    <w:rsid w:val="00484B03"/>
    <w:rsid w:val="004850F4"/>
    <w:rsid w:val="00485211"/>
    <w:rsid w:val="00485688"/>
    <w:rsid w:val="00485C8B"/>
    <w:rsid w:val="00485F85"/>
    <w:rsid w:val="004862CA"/>
    <w:rsid w:val="00486600"/>
    <w:rsid w:val="00486958"/>
    <w:rsid w:val="00486CD2"/>
    <w:rsid w:val="0048701C"/>
    <w:rsid w:val="004873F5"/>
    <w:rsid w:val="00487A61"/>
    <w:rsid w:val="00487C14"/>
    <w:rsid w:val="004906E7"/>
    <w:rsid w:val="00490A8B"/>
    <w:rsid w:val="00490C13"/>
    <w:rsid w:val="00490D18"/>
    <w:rsid w:val="00490D1D"/>
    <w:rsid w:val="00490DBA"/>
    <w:rsid w:val="0049124E"/>
    <w:rsid w:val="00491351"/>
    <w:rsid w:val="00491371"/>
    <w:rsid w:val="0049156D"/>
    <w:rsid w:val="00491630"/>
    <w:rsid w:val="00491ACE"/>
    <w:rsid w:val="00491F1F"/>
    <w:rsid w:val="00492013"/>
    <w:rsid w:val="004920D3"/>
    <w:rsid w:val="0049258F"/>
    <w:rsid w:val="0049299D"/>
    <w:rsid w:val="00492CBA"/>
    <w:rsid w:val="00492CCE"/>
    <w:rsid w:val="00492CE8"/>
    <w:rsid w:val="0049315B"/>
    <w:rsid w:val="0049333B"/>
    <w:rsid w:val="00493340"/>
    <w:rsid w:val="004933C4"/>
    <w:rsid w:val="004937E3"/>
    <w:rsid w:val="00493B65"/>
    <w:rsid w:val="004942D3"/>
    <w:rsid w:val="0049447B"/>
    <w:rsid w:val="00494821"/>
    <w:rsid w:val="004949D8"/>
    <w:rsid w:val="00494B2D"/>
    <w:rsid w:val="00494B4B"/>
    <w:rsid w:val="00494D80"/>
    <w:rsid w:val="00494F41"/>
    <w:rsid w:val="00494FE8"/>
    <w:rsid w:val="004952BA"/>
    <w:rsid w:val="00495760"/>
    <w:rsid w:val="00495A95"/>
    <w:rsid w:val="00495BC3"/>
    <w:rsid w:val="00495DB8"/>
    <w:rsid w:val="00495DD6"/>
    <w:rsid w:val="0049604B"/>
    <w:rsid w:val="00496229"/>
    <w:rsid w:val="0049693F"/>
    <w:rsid w:val="00496B79"/>
    <w:rsid w:val="00496D2E"/>
    <w:rsid w:val="0049718A"/>
    <w:rsid w:val="00497664"/>
    <w:rsid w:val="00497855"/>
    <w:rsid w:val="004978E0"/>
    <w:rsid w:val="0049790A"/>
    <w:rsid w:val="004979DA"/>
    <w:rsid w:val="004A093C"/>
    <w:rsid w:val="004A1391"/>
    <w:rsid w:val="004A1507"/>
    <w:rsid w:val="004A16FB"/>
    <w:rsid w:val="004A1824"/>
    <w:rsid w:val="004A2778"/>
    <w:rsid w:val="004A28EC"/>
    <w:rsid w:val="004A296F"/>
    <w:rsid w:val="004A2B81"/>
    <w:rsid w:val="004A2D10"/>
    <w:rsid w:val="004A2EF5"/>
    <w:rsid w:val="004A302F"/>
    <w:rsid w:val="004A3126"/>
    <w:rsid w:val="004A31E1"/>
    <w:rsid w:val="004A3297"/>
    <w:rsid w:val="004A34AE"/>
    <w:rsid w:val="004A358F"/>
    <w:rsid w:val="004A374D"/>
    <w:rsid w:val="004A37A6"/>
    <w:rsid w:val="004A38EC"/>
    <w:rsid w:val="004A4141"/>
    <w:rsid w:val="004A42BC"/>
    <w:rsid w:val="004A4515"/>
    <w:rsid w:val="004A459E"/>
    <w:rsid w:val="004A470E"/>
    <w:rsid w:val="004A4971"/>
    <w:rsid w:val="004A4AD6"/>
    <w:rsid w:val="004A4BEE"/>
    <w:rsid w:val="004A4C33"/>
    <w:rsid w:val="004A4DF3"/>
    <w:rsid w:val="004A4E81"/>
    <w:rsid w:val="004A4ECE"/>
    <w:rsid w:val="004A5126"/>
    <w:rsid w:val="004A55EB"/>
    <w:rsid w:val="004A5607"/>
    <w:rsid w:val="004A563F"/>
    <w:rsid w:val="004A581C"/>
    <w:rsid w:val="004A5C7E"/>
    <w:rsid w:val="004A628D"/>
    <w:rsid w:val="004A659B"/>
    <w:rsid w:val="004A6960"/>
    <w:rsid w:val="004A6AFC"/>
    <w:rsid w:val="004A6D0A"/>
    <w:rsid w:val="004A7320"/>
    <w:rsid w:val="004A7583"/>
    <w:rsid w:val="004A78B6"/>
    <w:rsid w:val="004A7E74"/>
    <w:rsid w:val="004A7ED6"/>
    <w:rsid w:val="004B0061"/>
    <w:rsid w:val="004B0B40"/>
    <w:rsid w:val="004B0BB1"/>
    <w:rsid w:val="004B1399"/>
    <w:rsid w:val="004B140B"/>
    <w:rsid w:val="004B14F9"/>
    <w:rsid w:val="004B1F77"/>
    <w:rsid w:val="004B22AD"/>
    <w:rsid w:val="004B23C6"/>
    <w:rsid w:val="004B2463"/>
    <w:rsid w:val="004B2556"/>
    <w:rsid w:val="004B2638"/>
    <w:rsid w:val="004B287D"/>
    <w:rsid w:val="004B2C94"/>
    <w:rsid w:val="004B31B8"/>
    <w:rsid w:val="004B31FC"/>
    <w:rsid w:val="004B3666"/>
    <w:rsid w:val="004B3CBD"/>
    <w:rsid w:val="004B3D50"/>
    <w:rsid w:val="004B42A6"/>
    <w:rsid w:val="004B48EF"/>
    <w:rsid w:val="004B4B1F"/>
    <w:rsid w:val="004B4B39"/>
    <w:rsid w:val="004B50EF"/>
    <w:rsid w:val="004B52E9"/>
    <w:rsid w:val="004B580D"/>
    <w:rsid w:val="004B594B"/>
    <w:rsid w:val="004B5B96"/>
    <w:rsid w:val="004B5D3E"/>
    <w:rsid w:val="004B5EF4"/>
    <w:rsid w:val="004B5FFB"/>
    <w:rsid w:val="004B6364"/>
    <w:rsid w:val="004B65A3"/>
    <w:rsid w:val="004B6948"/>
    <w:rsid w:val="004B6D8F"/>
    <w:rsid w:val="004B7222"/>
    <w:rsid w:val="004B73B0"/>
    <w:rsid w:val="004B7A74"/>
    <w:rsid w:val="004C09A5"/>
    <w:rsid w:val="004C0C06"/>
    <w:rsid w:val="004C0C2E"/>
    <w:rsid w:val="004C0D1E"/>
    <w:rsid w:val="004C12A3"/>
    <w:rsid w:val="004C139E"/>
    <w:rsid w:val="004C23E5"/>
    <w:rsid w:val="004C240B"/>
    <w:rsid w:val="004C2916"/>
    <w:rsid w:val="004C2C56"/>
    <w:rsid w:val="004C2D5C"/>
    <w:rsid w:val="004C2E87"/>
    <w:rsid w:val="004C33ED"/>
    <w:rsid w:val="004C34DF"/>
    <w:rsid w:val="004C35AA"/>
    <w:rsid w:val="004C3712"/>
    <w:rsid w:val="004C3842"/>
    <w:rsid w:val="004C3A18"/>
    <w:rsid w:val="004C3E75"/>
    <w:rsid w:val="004C3F73"/>
    <w:rsid w:val="004C438A"/>
    <w:rsid w:val="004C45B9"/>
    <w:rsid w:val="004C4605"/>
    <w:rsid w:val="004C481B"/>
    <w:rsid w:val="004C490E"/>
    <w:rsid w:val="004C493C"/>
    <w:rsid w:val="004C58DB"/>
    <w:rsid w:val="004C597D"/>
    <w:rsid w:val="004C6937"/>
    <w:rsid w:val="004C6C8F"/>
    <w:rsid w:val="004C6D9C"/>
    <w:rsid w:val="004C6E5B"/>
    <w:rsid w:val="004C7017"/>
    <w:rsid w:val="004C732F"/>
    <w:rsid w:val="004C75D3"/>
    <w:rsid w:val="004C778F"/>
    <w:rsid w:val="004C7EC5"/>
    <w:rsid w:val="004C7F1C"/>
    <w:rsid w:val="004D004F"/>
    <w:rsid w:val="004D00C7"/>
    <w:rsid w:val="004D0299"/>
    <w:rsid w:val="004D0F35"/>
    <w:rsid w:val="004D0F6A"/>
    <w:rsid w:val="004D13F4"/>
    <w:rsid w:val="004D197B"/>
    <w:rsid w:val="004D1E5D"/>
    <w:rsid w:val="004D212E"/>
    <w:rsid w:val="004D21D2"/>
    <w:rsid w:val="004D23BD"/>
    <w:rsid w:val="004D252D"/>
    <w:rsid w:val="004D345B"/>
    <w:rsid w:val="004D34DF"/>
    <w:rsid w:val="004D3502"/>
    <w:rsid w:val="004D3D3D"/>
    <w:rsid w:val="004D40D2"/>
    <w:rsid w:val="004D41CE"/>
    <w:rsid w:val="004D4233"/>
    <w:rsid w:val="004D45DA"/>
    <w:rsid w:val="004D46D8"/>
    <w:rsid w:val="004D4926"/>
    <w:rsid w:val="004D4C7C"/>
    <w:rsid w:val="004D4F24"/>
    <w:rsid w:val="004D52C8"/>
    <w:rsid w:val="004D535E"/>
    <w:rsid w:val="004D547D"/>
    <w:rsid w:val="004D5484"/>
    <w:rsid w:val="004D5553"/>
    <w:rsid w:val="004D5610"/>
    <w:rsid w:val="004D5AD7"/>
    <w:rsid w:val="004D5DC2"/>
    <w:rsid w:val="004D5F61"/>
    <w:rsid w:val="004D63C7"/>
    <w:rsid w:val="004D64FE"/>
    <w:rsid w:val="004D6536"/>
    <w:rsid w:val="004D6761"/>
    <w:rsid w:val="004D67EF"/>
    <w:rsid w:val="004D694D"/>
    <w:rsid w:val="004D69B8"/>
    <w:rsid w:val="004D6C8F"/>
    <w:rsid w:val="004D6DC4"/>
    <w:rsid w:val="004D6F7F"/>
    <w:rsid w:val="004D700B"/>
    <w:rsid w:val="004D710F"/>
    <w:rsid w:val="004D71BF"/>
    <w:rsid w:val="004D791E"/>
    <w:rsid w:val="004D7A46"/>
    <w:rsid w:val="004D7B1A"/>
    <w:rsid w:val="004D7E5A"/>
    <w:rsid w:val="004D7EDF"/>
    <w:rsid w:val="004E008F"/>
    <w:rsid w:val="004E0324"/>
    <w:rsid w:val="004E039F"/>
    <w:rsid w:val="004E03CC"/>
    <w:rsid w:val="004E0538"/>
    <w:rsid w:val="004E054D"/>
    <w:rsid w:val="004E07A8"/>
    <w:rsid w:val="004E09DC"/>
    <w:rsid w:val="004E0A89"/>
    <w:rsid w:val="004E10D3"/>
    <w:rsid w:val="004E14BA"/>
    <w:rsid w:val="004E157E"/>
    <w:rsid w:val="004E1702"/>
    <w:rsid w:val="004E1908"/>
    <w:rsid w:val="004E2205"/>
    <w:rsid w:val="004E26DF"/>
    <w:rsid w:val="004E2A80"/>
    <w:rsid w:val="004E2B23"/>
    <w:rsid w:val="004E2C8A"/>
    <w:rsid w:val="004E35BA"/>
    <w:rsid w:val="004E3899"/>
    <w:rsid w:val="004E389F"/>
    <w:rsid w:val="004E38E8"/>
    <w:rsid w:val="004E3A1D"/>
    <w:rsid w:val="004E3D06"/>
    <w:rsid w:val="004E3FB4"/>
    <w:rsid w:val="004E4078"/>
    <w:rsid w:val="004E40B6"/>
    <w:rsid w:val="004E427D"/>
    <w:rsid w:val="004E4716"/>
    <w:rsid w:val="004E48A7"/>
    <w:rsid w:val="004E494C"/>
    <w:rsid w:val="004E497B"/>
    <w:rsid w:val="004E4DC6"/>
    <w:rsid w:val="004E5266"/>
    <w:rsid w:val="004E5436"/>
    <w:rsid w:val="004E5A5D"/>
    <w:rsid w:val="004E5A88"/>
    <w:rsid w:val="004E5DB5"/>
    <w:rsid w:val="004E5DB9"/>
    <w:rsid w:val="004E606C"/>
    <w:rsid w:val="004E630C"/>
    <w:rsid w:val="004E6379"/>
    <w:rsid w:val="004E6398"/>
    <w:rsid w:val="004E6529"/>
    <w:rsid w:val="004E65B6"/>
    <w:rsid w:val="004E666C"/>
    <w:rsid w:val="004E6827"/>
    <w:rsid w:val="004E6A5B"/>
    <w:rsid w:val="004E6C83"/>
    <w:rsid w:val="004E6FB1"/>
    <w:rsid w:val="004E72A8"/>
    <w:rsid w:val="004E7A74"/>
    <w:rsid w:val="004E7FFB"/>
    <w:rsid w:val="004F0319"/>
    <w:rsid w:val="004F11E5"/>
    <w:rsid w:val="004F1355"/>
    <w:rsid w:val="004F153B"/>
    <w:rsid w:val="004F15D8"/>
    <w:rsid w:val="004F1640"/>
    <w:rsid w:val="004F1733"/>
    <w:rsid w:val="004F1B56"/>
    <w:rsid w:val="004F1B99"/>
    <w:rsid w:val="004F2053"/>
    <w:rsid w:val="004F224C"/>
    <w:rsid w:val="004F2269"/>
    <w:rsid w:val="004F22FE"/>
    <w:rsid w:val="004F2E29"/>
    <w:rsid w:val="004F305C"/>
    <w:rsid w:val="004F31FE"/>
    <w:rsid w:val="004F3690"/>
    <w:rsid w:val="004F37B9"/>
    <w:rsid w:val="004F3B48"/>
    <w:rsid w:val="004F3C15"/>
    <w:rsid w:val="004F3D38"/>
    <w:rsid w:val="004F3E86"/>
    <w:rsid w:val="004F3F71"/>
    <w:rsid w:val="004F40BC"/>
    <w:rsid w:val="004F418E"/>
    <w:rsid w:val="004F419A"/>
    <w:rsid w:val="004F43F6"/>
    <w:rsid w:val="004F45CE"/>
    <w:rsid w:val="004F4611"/>
    <w:rsid w:val="004F48AB"/>
    <w:rsid w:val="004F4A84"/>
    <w:rsid w:val="004F4BC0"/>
    <w:rsid w:val="004F4C0D"/>
    <w:rsid w:val="004F51A5"/>
    <w:rsid w:val="004F5387"/>
    <w:rsid w:val="004F58C1"/>
    <w:rsid w:val="004F5A7E"/>
    <w:rsid w:val="004F5C2C"/>
    <w:rsid w:val="004F5E8D"/>
    <w:rsid w:val="004F650A"/>
    <w:rsid w:val="004F6517"/>
    <w:rsid w:val="004F6746"/>
    <w:rsid w:val="004F6941"/>
    <w:rsid w:val="004F6CBA"/>
    <w:rsid w:val="004F6EFD"/>
    <w:rsid w:val="004F758B"/>
    <w:rsid w:val="004F75C8"/>
    <w:rsid w:val="004F7A54"/>
    <w:rsid w:val="004F7B11"/>
    <w:rsid w:val="00500013"/>
    <w:rsid w:val="00500823"/>
    <w:rsid w:val="00500970"/>
    <w:rsid w:val="00500A11"/>
    <w:rsid w:val="00500D46"/>
    <w:rsid w:val="005010C6"/>
    <w:rsid w:val="00501125"/>
    <w:rsid w:val="005012AF"/>
    <w:rsid w:val="0050197A"/>
    <w:rsid w:val="005019DB"/>
    <w:rsid w:val="00501DE9"/>
    <w:rsid w:val="0050241A"/>
    <w:rsid w:val="005026D9"/>
    <w:rsid w:val="005027A8"/>
    <w:rsid w:val="005027AF"/>
    <w:rsid w:val="00502855"/>
    <w:rsid w:val="00502A15"/>
    <w:rsid w:val="00502C29"/>
    <w:rsid w:val="00502CF0"/>
    <w:rsid w:val="0050310B"/>
    <w:rsid w:val="005031D0"/>
    <w:rsid w:val="00503608"/>
    <w:rsid w:val="00503958"/>
    <w:rsid w:val="0050400B"/>
    <w:rsid w:val="00504626"/>
    <w:rsid w:val="00504822"/>
    <w:rsid w:val="005048DC"/>
    <w:rsid w:val="00504A96"/>
    <w:rsid w:val="00504B2B"/>
    <w:rsid w:val="00504D6A"/>
    <w:rsid w:val="00504F6F"/>
    <w:rsid w:val="00505096"/>
    <w:rsid w:val="00505244"/>
    <w:rsid w:val="00505494"/>
    <w:rsid w:val="00505681"/>
    <w:rsid w:val="00505790"/>
    <w:rsid w:val="0050582C"/>
    <w:rsid w:val="0050615C"/>
    <w:rsid w:val="005063CD"/>
    <w:rsid w:val="0050643D"/>
    <w:rsid w:val="00506636"/>
    <w:rsid w:val="005067DF"/>
    <w:rsid w:val="00506C40"/>
    <w:rsid w:val="00507085"/>
    <w:rsid w:val="00507143"/>
    <w:rsid w:val="005071F5"/>
    <w:rsid w:val="00507223"/>
    <w:rsid w:val="00507F23"/>
    <w:rsid w:val="0051031B"/>
    <w:rsid w:val="005104B4"/>
    <w:rsid w:val="00510CC5"/>
    <w:rsid w:val="00510EBB"/>
    <w:rsid w:val="0051162E"/>
    <w:rsid w:val="00511873"/>
    <w:rsid w:val="0051189B"/>
    <w:rsid w:val="00511AF7"/>
    <w:rsid w:val="00511E1A"/>
    <w:rsid w:val="00511E77"/>
    <w:rsid w:val="00511F06"/>
    <w:rsid w:val="00511F0F"/>
    <w:rsid w:val="00511FD7"/>
    <w:rsid w:val="005124F6"/>
    <w:rsid w:val="0051278C"/>
    <w:rsid w:val="005127C0"/>
    <w:rsid w:val="00512CCD"/>
    <w:rsid w:val="00512EC6"/>
    <w:rsid w:val="0051310D"/>
    <w:rsid w:val="005133ED"/>
    <w:rsid w:val="0051360D"/>
    <w:rsid w:val="00513961"/>
    <w:rsid w:val="00513BAD"/>
    <w:rsid w:val="00513BFA"/>
    <w:rsid w:val="00513C54"/>
    <w:rsid w:val="00513D62"/>
    <w:rsid w:val="0051439D"/>
    <w:rsid w:val="00514977"/>
    <w:rsid w:val="00514B07"/>
    <w:rsid w:val="00514B1F"/>
    <w:rsid w:val="00514B34"/>
    <w:rsid w:val="00514F48"/>
    <w:rsid w:val="00515204"/>
    <w:rsid w:val="005152DF"/>
    <w:rsid w:val="0051569D"/>
    <w:rsid w:val="00515BBC"/>
    <w:rsid w:val="00515D24"/>
    <w:rsid w:val="00516061"/>
    <w:rsid w:val="005161AB"/>
    <w:rsid w:val="0051620F"/>
    <w:rsid w:val="00516414"/>
    <w:rsid w:val="005164D6"/>
    <w:rsid w:val="0051674B"/>
    <w:rsid w:val="0051690B"/>
    <w:rsid w:val="00516DC3"/>
    <w:rsid w:val="00516F0A"/>
    <w:rsid w:val="00516FEB"/>
    <w:rsid w:val="0051727D"/>
    <w:rsid w:val="005173BB"/>
    <w:rsid w:val="00517818"/>
    <w:rsid w:val="005178DB"/>
    <w:rsid w:val="00517A59"/>
    <w:rsid w:val="00517B1F"/>
    <w:rsid w:val="00517FC8"/>
    <w:rsid w:val="00517FD9"/>
    <w:rsid w:val="00520865"/>
    <w:rsid w:val="005208C1"/>
    <w:rsid w:val="00520D1A"/>
    <w:rsid w:val="00520E62"/>
    <w:rsid w:val="00521109"/>
    <w:rsid w:val="0052117C"/>
    <w:rsid w:val="005212B0"/>
    <w:rsid w:val="005218AE"/>
    <w:rsid w:val="005218C2"/>
    <w:rsid w:val="005218D4"/>
    <w:rsid w:val="00521DFA"/>
    <w:rsid w:val="00522335"/>
    <w:rsid w:val="005225D6"/>
    <w:rsid w:val="00522801"/>
    <w:rsid w:val="0052337C"/>
    <w:rsid w:val="0052362C"/>
    <w:rsid w:val="0052388B"/>
    <w:rsid w:val="00523969"/>
    <w:rsid w:val="00524361"/>
    <w:rsid w:val="0052443E"/>
    <w:rsid w:val="00524C37"/>
    <w:rsid w:val="00524D09"/>
    <w:rsid w:val="0052505C"/>
    <w:rsid w:val="0052556A"/>
    <w:rsid w:val="0052563D"/>
    <w:rsid w:val="005256B0"/>
    <w:rsid w:val="005258AB"/>
    <w:rsid w:val="00525994"/>
    <w:rsid w:val="00525E30"/>
    <w:rsid w:val="00526060"/>
    <w:rsid w:val="00526079"/>
    <w:rsid w:val="0052626D"/>
    <w:rsid w:val="00526334"/>
    <w:rsid w:val="005265D2"/>
    <w:rsid w:val="005267EB"/>
    <w:rsid w:val="0052693F"/>
    <w:rsid w:val="00526973"/>
    <w:rsid w:val="00526F9E"/>
    <w:rsid w:val="0052710F"/>
    <w:rsid w:val="005272CC"/>
    <w:rsid w:val="00527727"/>
    <w:rsid w:val="0052797A"/>
    <w:rsid w:val="00527991"/>
    <w:rsid w:val="00527998"/>
    <w:rsid w:val="00527B1D"/>
    <w:rsid w:val="00527ED8"/>
    <w:rsid w:val="005304B7"/>
    <w:rsid w:val="005304D2"/>
    <w:rsid w:val="00530792"/>
    <w:rsid w:val="00530B87"/>
    <w:rsid w:val="00530E79"/>
    <w:rsid w:val="0053150C"/>
    <w:rsid w:val="00531920"/>
    <w:rsid w:val="00531ACE"/>
    <w:rsid w:val="00531B7D"/>
    <w:rsid w:val="00531D9E"/>
    <w:rsid w:val="00531E78"/>
    <w:rsid w:val="00532AD7"/>
    <w:rsid w:val="00532B0A"/>
    <w:rsid w:val="00532B9D"/>
    <w:rsid w:val="00532C51"/>
    <w:rsid w:val="00532E50"/>
    <w:rsid w:val="005332D3"/>
    <w:rsid w:val="0053332C"/>
    <w:rsid w:val="00533403"/>
    <w:rsid w:val="0053364E"/>
    <w:rsid w:val="00533775"/>
    <w:rsid w:val="00533783"/>
    <w:rsid w:val="005337FA"/>
    <w:rsid w:val="005338F9"/>
    <w:rsid w:val="00533A99"/>
    <w:rsid w:val="005342E3"/>
    <w:rsid w:val="0053464D"/>
    <w:rsid w:val="00534850"/>
    <w:rsid w:val="0053497E"/>
    <w:rsid w:val="00534CE1"/>
    <w:rsid w:val="00534FB7"/>
    <w:rsid w:val="0053514E"/>
    <w:rsid w:val="00535301"/>
    <w:rsid w:val="00535887"/>
    <w:rsid w:val="00535A40"/>
    <w:rsid w:val="00535C94"/>
    <w:rsid w:val="00535D8A"/>
    <w:rsid w:val="00535E9E"/>
    <w:rsid w:val="00535FB3"/>
    <w:rsid w:val="005364D0"/>
    <w:rsid w:val="0053655D"/>
    <w:rsid w:val="005369F3"/>
    <w:rsid w:val="00536A6C"/>
    <w:rsid w:val="00536D02"/>
    <w:rsid w:val="00536D23"/>
    <w:rsid w:val="00536F5B"/>
    <w:rsid w:val="00537004"/>
    <w:rsid w:val="005379CA"/>
    <w:rsid w:val="00537E3E"/>
    <w:rsid w:val="005400F7"/>
    <w:rsid w:val="0054010F"/>
    <w:rsid w:val="0054090B"/>
    <w:rsid w:val="00540C84"/>
    <w:rsid w:val="00540E07"/>
    <w:rsid w:val="0054119D"/>
    <w:rsid w:val="005416FC"/>
    <w:rsid w:val="00541C5D"/>
    <w:rsid w:val="00542436"/>
    <w:rsid w:val="0054271C"/>
    <w:rsid w:val="00542859"/>
    <w:rsid w:val="00542A40"/>
    <w:rsid w:val="00542A4B"/>
    <w:rsid w:val="00542DCD"/>
    <w:rsid w:val="00543340"/>
    <w:rsid w:val="0054403C"/>
    <w:rsid w:val="005445E4"/>
    <w:rsid w:val="00544748"/>
    <w:rsid w:val="00544E28"/>
    <w:rsid w:val="0054553C"/>
    <w:rsid w:val="005455E3"/>
    <w:rsid w:val="005456D9"/>
    <w:rsid w:val="00545941"/>
    <w:rsid w:val="00545C9C"/>
    <w:rsid w:val="00545F78"/>
    <w:rsid w:val="00546B8E"/>
    <w:rsid w:val="00546D63"/>
    <w:rsid w:val="00546E94"/>
    <w:rsid w:val="00546EDE"/>
    <w:rsid w:val="005471FD"/>
    <w:rsid w:val="005472E5"/>
    <w:rsid w:val="0054743A"/>
    <w:rsid w:val="005474E6"/>
    <w:rsid w:val="00547AEB"/>
    <w:rsid w:val="00547AF8"/>
    <w:rsid w:val="00547B72"/>
    <w:rsid w:val="005500C8"/>
    <w:rsid w:val="00550551"/>
    <w:rsid w:val="00550739"/>
    <w:rsid w:val="00550E54"/>
    <w:rsid w:val="00550E55"/>
    <w:rsid w:val="005512A4"/>
    <w:rsid w:val="00551339"/>
    <w:rsid w:val="00551458"/>
    <w:rsid w:val="0055185A"/>
    <w:rsid w:val="005518D2"/>
    <w:rsid w:val="00551BF7"/>
    <w:rsid w:val="00551D2A"/>
    <w:rsid w:val="00551E8D"/>
    <w:rsid w:val="00552281"/>
    <w:rsid w:val="00552A65"/>
    <w:rsid w:val="00552BA1"/>
    <w:rsid w:val="00552F54"/>
    <w:rsid w:val="0055332F"/>
    <w:rsid w:val="00553389"/>
    <w:rsid w:val="005534EF"/>
    <w:rsid w:val="00553B8C"/>
    <w:rsid w:val="00554722"/>
    <w:rsid w:val="00554736"/>
    <w:rsid w:val="00554773"/>
    <w:rsid w:val="005547A5"/>
    <w:rsid w:val="00554A54"/>
    <w:rsid w:val="00554B1E"/>
    <w:rsid w:val="00554CD3"/>
    <w:rsid w:val="00554DC4"/>
    <w:rsid w:val="00554DCC"/>
    <w:rsid w:val="00554E43"/>
    <w:rsid w:val="00554F66"/>
    <w:rsid w:val="00555389"/>
    <w:rsid w:val="005554FB"/>
    <w:rsid w:val="005556B3"/>
    <w:rsid w:val="005556E7"/>
    <w:rsid w:val="0055580C"/>
    <w:rsid w:val="00555F43"/>
    <w:rsid w:val="005560A9"/>
    <w:rsid w:val="005569B3"/>
    <w:rsid w:val="00556BB1"/>
    <w:rsid w:val="00556BD4"/>
    <w:rsid w:val="00556D63"/>
    <w:rsid w:val="00557001"/>
    <w:rsid w:val="0055708A"/>
    <w:rsid w:val="00557221"/>
    <w:rsid w:val="005574E8"/>
    <w:rsid w:val="005577EF"/>
    <w:rsid w:val="005578C9"/>
    <w:rsid w:val="00557DE0"/>
    <w:rsid w:val="0056085D"/>
    <w:rsid w:val="00560C75"/>
    <w:rsid w:val="00560FA6"/>
    <w:rsid w:val="005623F3"/>
    <w:rsid w:val="00562BA1"/>
    <w:rsid w:val="00562DD4"/>
    <w:rsid w:val="00562E89"/>
    <w:rsid w:val="00563262"/>
    <w:rsid w:val="00563277"/>
    <w:rsid w:val="00563330"/>
    <w:rsid w:val="00563383"/>
    <w:rsid w:val="005638EC"/>
    <w:rsid w:val="00563DC2"/>
    <w:rsid w:val="00563EAE"/>
    <w:rsid w:val="00563ECA"/>
    <w:rsid w:val="00564250"/>
    <w:rsid w:val="005642CD"/>
    <w:rsid w:val="00564B50"/>
    <w:rsid w:val="00564C33"/>
    <w:rsid w:val="00565132"/>
    <w:rsid w:val="005654A0"/>
    <w:rsid w:val="00565547"/>
    <w:rsid w:val="00565795"/>
    <w:rsid w:val="005657D8"/>
    <w:rsid w:val="00565D66"/>
    <w:rsid w:val="00565E52"/>
    <w:rsid w:val="00566476"/>
    <w:rsid w:val="00566695"/>
    <w:rsid w:val="005667BE"/>
    <w:rsid w:val="00566FBA"/>
    <w:rsid w:val="00567077"/>
    <w:rsid w:val="0056736C"/>
    <w:rsid w:val="005676F7"/>
    <w:rsid w:val="00567735"/>
    <w:rsid w:val="00567A72"/>
    <w:rsid w:val="00567B58"/>
    <w:rsid w:val="00567BF7"/>
    <w:rsid w:val="00567CEE"/>
    <w:rsid w:val="00567FB7"/>
    <w:rsid w:val="005704D9"/>
    <w:rsid w:val="00570659"/>
    <w:rsid w:val="00570758"/>
    <w:rsid w:val="005708C7"/>
    <w:rsid w:val="005709C3"/>
    <w:rsid w:val="00570D98"/>
    <w:rsid w:val="00570DF4"/>
    <w:rsid w:val="00570E33"/>
    <w:rsid w:val="00571197"/>
    <w:rsid w:val="00571274"/>
    <w:rsid w:val="0057156B"/>
    <w:rsid w:val="00571706"/>
    <w:rsid w:val="00571B6E"/>
    <w:rsid w:val="00571BA4"/>
    <w:rsid w:val="00571E57"/>
    <w:rsid w:val="00571ED9"/>
    <w:rsid w:val="00571FCE"/>
    <w:rsid w:val="00572104"/>
    <w:rsid w:val="0057211D"/>
    <w:rsid w:val="005725AE"/>
    <w:rsid w:val="005727BC"/>
    <w:rsid w:val="00572D34"/>
    <w:rsid w:val="00572F0E"/>
    <w:rsid w:val="005730FF"/>
    <w:rsid w:val="005731D3"/>
    <w:rsid w:val="005733F4"/>
    <w:rsid w:val="005738F9"/>
    <w:rsid w:val="005739BF"/>
    <w:rsid w:val="00573BE5"/>
    <w:rsid w:val="00573C41"/>
    <w:rsid w:val="00573DB4"/>
    <w:rsid w:val="00574160"/>
    <w:rsid w:val="005746A9"/>
    <w:rsid w:val="00574839"/>
    <w:rsid w:val="00575166"/>
    <w:rsid w:val="00575395"/>
    <w:rsid w:val="00575887"/>
    <w:rsid w:val="00575CCF"/>
    <w:rsid w:val="00576642"/>
    <w:rsid w:val="00576685"/>
    <w:rsid w:val="00576716"/>
    <w:rsid w:val="00577052"/>
    <w:rsid w:val="00577279"/>
    <w:rsid w:val="0057737B"/>
    <w:rsid w:val="005773B4"/>
    <w:rsid w:val="0057757E"/>
    <w:rsid w:val="00577F5E"/>
    <w:rsid w:val="00580092"/>
    <w:rsid w:val="00580AAB"/>
    <w:rsid w:val="00580CC0"/>
    <w:rsid w:val="00580FBB"/>
    <w:rsid w:val="005814DF"/>
    <w:rsid w:val="00581560"/>
    <w:rsid w:val="00581C4A"/>
    <w:rsid w:val="00581FEB"/>
    <w:rsid w:val="0058219C"/>
    <w:rsid w:val="005822EB"/>
    <w:rsid w:val="00582946"/>
    <w:rsid w:val="005829D7"/>
    <w:rsid w:val="00582A06"/>
    <w:rsid w:val="00582EBA"/>
    <w:rsid w:val="0058373A"/>
    <w:rsid w:val="0058394F"/>
    <w:rsid w:val="00583A4F"/>
    <w:rsid w:val="00583B28"/>
    <w:rsid w:val="00584613"/>
    <w:rsid w:val="00584B40"/>
    <w:rsid w:val="00584D42"/>
    <w:rsid w:val="00584D6D"/>
    <w:rsid w:val="00585283"/>
    <w:rsid w:val="005855EF"/>
    <w:rsid w:val="005856B7"/>
    <w:rsid w:val="00585A4B"/>
    <w:rsid w:val="00586962"/>
    <w:rsid w:val="00586EA0"/>
    <w:rsid w:val="00586EE2"/>
    <w:rsid w:val="00586F28"/>
    <w:rsid w:val="00587097"/>
    <w:rsid w:val="00587C7E"/>
    <w:rsid w:val="00587CA0"/>
    <w:rsid w:val="00587D1D"/>
    <w:rsid w:val="00590108"/>
    <w:rsid w:val="00590198"/>
    <w:rsid w:val="0059024B"/>
    <w:rsid w:val="00590367"/>
    <w:rsid w:val="005906C6"/>
    <w:rsid w:val="00590AAF"/>
    <w:rsid w:val="00590D91"/>
    <w:rsid w:val="00591264"/>
    <w:rsid w:val="00592145"/>
    <w:rsid w:val="00592321"/>
    <w:rsid w:val="005927FD"/>
    <w:rsid w:val="00592C30"/>
    <w:rsid w:val="00592DB0"/>
    <w:rsid w:val="00592E8A"/>
    <w:rsid w:val="00593106"/>
    <w:rsid w:val="005933E8"/>
    <w:rsid w:val="0059372D"/>
    <w:rsid w:val="005937A2"/>
    <w:rsid w:val="0059413D"/>
    <w:rsid w:val="005942F6"/>
    <w:rsid w:val="00594422"/>
    <w:rsid w:val="0059456E"/>
    <w:rsid w:val="00594750"/>
    <w:rsid w:val="00594AAA"/>
    <w:rsid w:val="00594AEA"/>
    <w:rsid w:val="00594F33"/>
    <w:rsid w:val="00595010"/>
    <w:rsid w:val="00595972"/>
    <w:rsid w:val="00595B31"/>
    <w:rsid w:val="00595BD7"/>
    <w:rsid w:val="00595CD2"/>
    <w:rsid w:val="00596623"/>
    <w:rsid w:val="005967C9"/>
    <w:rsid w:val="005968DF"/>
    <w:rsid w:val="00596A34"/>
    <w:rsid w:val="00596AF2"/>
    <w:rsid w:val="00596F73"/>
    <w:rsid w:val="005970D1"/>
    <w:rsid w:val="00597124"/>
    <w:rsid w:val="00597129"/>
    <w:rsid w:val="0059736D"/>
    <w:rsid w:val="0059797D"/>
    <w:rsid w:val="00597B47"/>
    <w:rsid w:val="00597E2A"/>
    <w:rsid w:val="005A006D"/>
    <w:rsid w:val="005A05BE"/>
    <w:rsid w:val="005A0A3A"/>
    <w:rsid w:val="005A0DB2"/>
    <w:rsid w:val="005A0F02"/>
    <w:rsid w:val="005A18F4"/>
    <w:rsid w:val="005A19C5"/>
    <w:rsid w:val="005A1A66"/>
    <w:rsid w:val="005A1CD5"/>
    <w:rsid w:val="005A2657"/>
    <w:rsid w:val="005A2764"/>
    <w:rsid w:val="005A2B20"/>
    <w:rsid w:val="005A2E16"/>
    <w:rsid w:val="005A3240"/>
    <w:rsid w:val="005A3255"/>
    <w:rsid w:val="005A33F9"/>
    <w:rsid w:val="005A35AB"/>
    <w:rsid w:val="005A375C"/>
    <w:rsid w:val="005A3A94"/>
    <w:rsid w:val="005A3C2E"/>
    <w:rsid w:val="005A3D11"/>
    <w:rsid w:val="005A3F39"/>
    <w:rsid w:val="005A4B63"/>
    <w:rsid w:val="005A4F3A"/>
    <w:rsid w:val="005A512F"/>
    <w:rsid w:val="005A5274"/>
    <w:rsid w:val="005A54E8"/>
    <w:rsid w:val="005A55E5"/>
    <w:rsid w:val="005A56B8"/>
    <w:rsid w:val="005A5984"/>
    <w:rsid w:val="005A59EF"/>
    <w:rsid w:val="005A5B4A"/>
    <w:rsid w:val="005A5E6B"/>
    <w:rsid w:val="005A61EC"/>
    <w:rsid w:val="005A6494"/>
    <w:rsid w:val="005A6504"/>
    <w:rsid w:val="005A6FFF"/>
    <w:rsid w:val="005A7217"/>
    <w:rsid w:val="005A735C"/>
    <w:rsid w:val="005A7399"/>
    <w:rsid w:val="005A74BF"/>
    <w:rsid w:val="005A762B"/>
    <w:rsid w:val="005A78D4"/>
    <w:rsid w:val="005A78EB"/>
    <w:rsid w:val="005A792B"/>
    <w:rsid w:val="005B0004"/>
    <w:rsid w:val="005B0020"/>
    <w:rsid w:val="005B0479"/>
    <w:rsid w:val="005B08BB"/>
    <w:rsid w:val="005B09A6"/>
    <w:rsid w:val="005B0CB2"/>
    <w:rsid w:val="005B0DBD"/>
    <w:rsid w:val="005B16EE"/>
    <w:rsid w:val="005B1F97"/>
    <w:rsid w:val="005B2081"/>
    <w:rsid w:val="005B2175"/>
    <w:rsid w:val="005B2546"/>
    <w:rsid w:val="005B2679"/>
    <w:rsid w:val="005B27AC"/>
    <w:rsid w:val="005B2FE9"/>
    <w:rsid w:val="005B3126"/>
    <w:rsid w:val="005B3544"/>
    <w:rsid w:val="005B3755"/>
    <w:rsid w:val="005B3AD3"/>
    <w:rsid w:val="005B3B21"/>
    <w:rsid w:val="005B3FA9"/>
    <w:rsid w:val="005B43FD"/>
    <w:rsid w:val="005B45AE"/>
    <w:rsid w:val="005B46C0"/>
    <w:rsid w:val="005B49E9"/>
    <w:rsid w:val="005B4C3E"/>
    <w:rsid w:val="005B55FB"/>
    <w:rsid w:val="005B5614"/>
    <w:rsid w:val="005B5830"/>
    <w:rsid w:val="005B5887"/>
    <w:rsid w:val="005B5AB8"/>
    <w:rsid w:val="005B5AEF"/>
    <w:rsid w:val="005B60F3"/>
    <w:rsid w:val="005B60FC"/>
    <w:rsid w:val="005B61BF"/>
    <w:rsid w:val="005B645E"/>
    <w:rsid w:val="005B653F"/>
    <w:rsid w:val="005B68AF"/>
    <w:rsid w:val="005B69CB"/>
    <w:rsid w:val="005B6AB7"/>
    <w:rsid w:val="005B6D48"/>
    <w:rsid w:val="005B6DF4"/>
    <w:rsid w:val="005B7068"/>
    <w:rsid w:val="005B752D"/>
    <w:rsid w:val="005B7B81"/>
    <w:rsid w:val="005B7E12"/>
    <w:rsid w:val="005C016F"/>
    <w:rsid w:val="005C03A5"/>
    <w:rsid w:val="005C0497"/>
    <w:rsid w:val="005C109A"/>
    <w:rsid w:val="005C1167"/>
    <w:rsid w:val="005C1362"/>
    <w:rsid w:val="005C14EE"/>
    <w:rsid w:val="005C1807"/>
    <w:rsid w:val="005C1860"/>
    <w:rsid w:val="005C1AAA"/>
    <w:rsid w:val="005C1C6F"/>
    <w:rsid w:val="005C1D53"/>
    <w:rsid w:val="005C1D56"/>
    <w:rsid w:val="005C1DA7"/>
    <w:rsid w:val="005C274B"/>
    <w:rsid w:val="005C28BC"/>
    <w:rsid w:val="005C2BF2"/>
    <w:rsid w:val="005C2F5D"/>
    <w:rsid w:val="005C325E"/>
    <w:rsid w:val="005C3497"/>
    <w:rsid w:val="005C35F6"/>
    <w:rsid w:val="005C3EF7"/>
    <w:rsid w:val="005C40A1"/>
    <w:rsid w:val="005C41A0"/>
    <w:rsid w:val="005C42DF"/>
    <w:rsid w:val="005C4301"/>
    <w:rsid w:val="005C4429"/>
    <w:rsid w:val="005C4807"/>
    <w:rsid w:val="005C48EA"/>
    <w:rsid w:val="005C4ABF"/>
    <w:rsid w:val="005C4E5F"/>
    <w:rsid w:val="005C4F1B"/>
    <w:rsid w:val="005C4F3F"/>
    <w:rsid w:val="005C51D1"/>
    <w:rsid w:val="005C52A1"/>
    <w:rsid w:val="005C574B"/>
    <w:rsid w:val="005C57B6"/>
    <w:rsid w:val="005C5B17"/>
    <w:rsid w:val="005C5CFE"/>
    <w:rsid w:val="005C5D2C"/>
    <w:rsid w:val="005C5D94"/>
    <w:rsid w:val="005C5F64"/>
    <w:rsid w:val="005C603C"/>
    <w:rsid w:val="005C6276"/>
    <w:rsid w:val="005C6836"/>
    <w:rsid w:val="005C6A64"/>
    <w:rsid w:val="005C6DD7"/>
    <w:rsid w:val="005C6F74"/>
    <w:rsid w:val="005C7461"/>
    <w:rsid w:val="005C7C25"/>
    <w:rsid w:val="005C7D51"/>
    <w:rsid w:val="005D0579"/>
    <w:rsid w:val="005D07B6"/>
    <w:rsid w:val="005D07FD"/>
    <w:rsid w:val="005D080B"/>
    <w:rsid w:val="005D08AF"/>
    <w:rsid w:val="005D096F"/>
    <w:rsid w:val="005D0C43"/>
    <w:rsid w:val="005D0C48"/>
    <w:rsid w:val="005D0EE7"/>
    <w:rsid w:val="005D1121"/>
    <w:rsid w:val="005D165D"/>
    <w:rsid w:val="005D1D43"/>
    <w:rsid w:val="005D2261"/>
    <w:rsid w:val="005D2C33"/>
    <w:rsid w:val="005D33B6"/>
    <w:rsid w:val="005D33E6"/>
    <w:rsid w:val="005D34B3"/>
    <w:rsid w:val="005D3ACB"/>
    <w:rsid w:val="005D3C50"/>
    <w:rsid w:val="005D3CF4"/>
    <w:rsid w:val="005D3E3F"/>
    <w:rsid w:val="005D4020"/>
    <w:rsid w:val="005D425F"/>
    <w:rsid w:val="005D4674"/>
    <w:rsid w:val="005D4FD5"/>
    <w:rsid w:val="005D53FD"/>
    <w:rsid w:val="005D541D"/>
    <w:rsid w:val="005D5456"/>
    <w:rsid w:val="005D5873"/>
    <w:rsid w:val="005D5B59"/>
    <w:rsid w:val="005D5BBC"/>
    <w:rsid w:val="005D5BDD"/>
    <w:rsid w:val="005D5DFB"/>
    <w:rsid w:val="005D64F7"/>
    <w:rsid w:val="005D668A"/>
    <w:rsid w:val="005D678C"/>
    <w:rsid w:val="005D6A69"/>
    <w:rsid w:val="005D6DB5"/>
    <w:rsid w:val="005D6F49"/>
    <w:rsid w:val="005D7106"/>
    <w:rsid w:val="005D780B"/>
    <w:rsid w:val="005D781A"/>
    <w:rsid w:val="005D7916"/>
    <w:rsid w:val="005D7A13"/>
    <w:rsid w:val="005D7B05"/>
    <w:rsid w:val="005D7B2D"/>
    <w:rsid w:val="005D7F9F"/>
    <w:rsid w:val="005E0013"/>
    <w:rsid w:val="005E01D9"/>
    <w:rsid w:val="005E03DA"/>
    <w:rsid w:val="005E0431"/>
    <w:rsid w:val="005E09B8"/>
    <w:rsid w:val="005E10DE"/>
    <w:rsid w:val="005E11CC"/>
    <w:rsid w:val="005E133E"/>
    <w:rsid w:val="005E1556"/>
    <w:rsid w:val="005E1692"/>
    <w:rsid w:val="005E16E6"/>
    <w:rsid w:val="005E1B70"/>
    <w:rsid w:val="005E20DB"/>
    <w:rsid w:val="005E2258"/>
    <w:rsid w:val="005E243C"/>
    <w:rsid w:val="005E24D2"/>
    <w:rsid w:val="005E265F"/>
    <w:rsid w:val="005E2964"/>
    <w:rsid w:val="005E2987"/>
    <w:rsid w:val="005E2CBC"/>
    <w:rsid w:val="005E30EE"/>
    <w:rsid w:val="005E3666"/>
    <w:rsid w:val="005E3A38"/>
    <w:rsid w:val="005E3BF8"/>
    <w:rsid w:val="005E3C79"/>
    <w:rsid w:val="005E3F8B"/>
    <w:rsid w:val="005E402B"/>
    <w:rsid w:val="005E40AC"/>
    <w:rsid w:val="005E42C5"/>
    <w:rsid w:val="005E4C04"/>
    <w:rsid w:val="005E50DC"/>
    <w:rsid w:val="005E5651"/>
    <w:rsid w:val="005E59A3"/>
    <w:rsid w:val="005E5CE5"/>
    <w:rsid w:val="005E6333"/>
    <w:rsid w:val="005E6805"/>
    <w:rsid w:val="005E681B"/>
    <w:rsid w:val="005E68C4"/>
    <w:rsid w:val="005E6E07"/>
    <w:rsid w:val="005E6E93"/>
    <w:rsid w:val="005E71AE"/>
    <w:rsid w:val="005E79B7"/>
    <w:rsid w:val="005F0108"/>
    <w:rsid w:val="005F094F"/>
    <w:rsid w:val="005F0BC1"/>
    <w:rsid w:val="005F0C02"/>
    <w:rsid w:val="005F0E4E"/>
    <w:rsid w:val="005F1406"/>
    <w:rsid w:val="005F1415"/>
    <w:rsid w:val="005F1717"/>
    <w:rsid w:val="005F1739"/>
    <w:rsid w:val="005F1DD3"/>
    <w:rsid w:val="005F20EE"/>
    <w:rsid w:val="005F26F5"/>
    <w:rsid w:val="005F2854"/>
    <w:rsid w:val="005F291B"/>
    <w:rsid w:val="005F2A8A"/>
    <w:rsid w:val="005F2CB4"/>
    <w:rsid w:val="005F3644"/>
    <w:rsid w:val="005F3654"/>
    <w:rsid w:val="005F375E"/>
    <w:rsid w:val="005F37DC"/>
    <w:rsid w:val="005F392C"/>
    <w:rsid w:val="005F3FA6"/>
    <w:rsid w:val="005F400B"/>
    <w:rsid w:val="005F439A"/>
    <w:rsid w:val="005F4435"/>
    <w:rsid w:val="005F46E9"/>
    <w:rsid w:val="005F4ACD"/>
    <w:rsid w:val="005F4BA3"/>
    <w:rsid w:val="005F51F6"/>
    <w:rsid w:val="005F5217"/>
    <w:rsid w:val="005F52F9"/>
    <w:rsid w:val="005F57A4"/>
    <w:rsid w:val="005F5D6A"/>
    <w:rsid w:val="005F5DB8"/>
    <w:rsid w:val="005F5EC5"/>
    <w:rsid w:val="005F6414"/>
    <w:rsid w:val="005F6667"/>
    <w:rsid w:val="005F6696"/>
    <w:rsid w:val="005F6813"/>
    <w:rsid w:val="005F681B"/>
    <w:rsid w:val="005F68FD"/>
    <w:rsid w:val="005F6900"/>
    <w:rsid w:val="005F6A41"/>
    <w:rsid w:val="005F6B9A"/>
    <w:rsid w:val="005F6C57"/>
    <w:rsid w:val="005F6FA3"/>
    <w:rsid w:val="005F762D"/>
    <w:rsid w:val="005F7984"/>
    <w:rsid w:val="005F7A13"/>
    <w:rsid w:val="006004B8"/>
    <w:rsid w:val="0060058E"/>
    <w:rsid w:val="00600AB5"/>
    <w:rsid w:val="00600F24"/>
    <w:rsid w:val="00601019"/>
    <w:rsid w:val="0060104E"/>
    <w:rsid w:val="00601114"/>
    <w:rsid w:val="006018AB"/>
    <w:rsid w:val="006019A1"/>
    <w:rsid w:val="00601B0F"/>
    <w:rsid w:val="00601E4B"/>
    <w:rsid w:val="00601ECC"/>
    <w:rsid w:val="006020BA"/>
    <w:rsid w:val="0060266F"/>
    <w:rsid w:val="00602A4A"/>
    <w:rsid w:val="00602D69"/>
    <w:rsid w:val="00602FCA"/>
    <w:rsid w:val="006030A6"/>
    <w:rsid w:val="00603ABA"/>
    <w:rsid w:val="00603D1E"/>
    <w:rsid w:val="00603DC4"/>
    <w:rsid w:val="006044F5"/>
    <w:rsid w:val="00604799"/>
    <w:rsid w:val="00604BCB"/>
    <w:rsid w:val="00604F71"/>
    <w:rsid w:val="0060560A"/>
    <w:rsid w:val="0060564E"/>
    <w:rsid w:val="0060575D"/>
    <w:rsid w:val="00605904"/>
    <w:rsid w:val="0060599F"/>
    <w:rsid w:val="00605B49"/>
    <w:rsid w:val="00605E36"/>
    <w:rsid w:val="00606178"/>
    <w:rsid w:val="006061F9"/>
    <w:rsid w:val="006062D0"/>
    <w:rsid w:val="00606415"/>
    <w:rsid w:val="00606A55"/>
    <w:rsid w:val="00606C2C"/>
    <w:rsid w:val="00606C9D"/>
    <w:rsid w:val="00606D7F"/>
    <w:rsid w:val="00606E60"/>
    <w:rsid w:val="00606E9D"/>
    <w:rsid w:val="00606F74"/>
    <w:rsid w:val="0060724E"/>
    <w:rsid w:val="00607453"/>
    <w:rsid w:val="00607722"/>
    <w:rsid w:val="00607F8E"/>
    <w:rsid w:val="00610518"/>
    <w:rsid w:val="006105B6"/>
    <w:rsid w:val="006106A9"/>
    <w:rsid w:val="00610AD0"/>
    <w:rsid w:val="00610B7C"/>
    <w:rsid w:val="00610BBC"/>
    <w:rsid w:val="00610C05"/>
    <w:rsid w:val="00611014"/>
    <w:rsid w:val="006116A5"/>
    <w:rsid w:val="00611A62"/>
    <w:rsid w:val="00611BCC"/>
    <w:rsid w:val="00611C67"/>
    <w:rsid w:val="00611CCC"/>
    <w:rsid w:val="00611F7B"/>
    <w:rsid w:val="006122D6"/>
    <w:rsid w:val="006127A5"/>
    <w:rsid w:val="00612821"/>
    <w:rsid w:val="00612E91"/>
    <w:rsid w:val="00613B19"/>
    <w:rsid w:val="00613BDF"/>
    <w:rsid w:val="00613C8D"/>
    <w:rsid w:val="00613DA1"/>
    <w:rsid w:val="00613EDC"/>
    <w:rsid w:val="00613F3A"/>
    <w:rsid w:val="006140EE"/>
    <w:rsid w:val="006141E0"/>
    <w:rsid w:val="00614B2D"/>
    <w:rsid w:val="00614BA8"/>
    <w:rsid w:val="00614C5D"/>
    <w:rsid w:val="00614CA0"/>
    <w:rsid w:val="0061535C"/>
    <w:rsid w:val="0061596E"/>
    <w:rsid w:val="00615D83"/>
    <w:rsid w:val="00616544"/>
    <w:rsid w:val="00616D00"/>
    <w:rsid w:val="00616E39"/>
    <w:rsid w:val="006172E2"/>
    <w:rsid w:val="00617346"/>
    <w:rsid w:val="00617366"/>
    <w:rsid w:val="00617851"/>
    <w:rsid w:val="006179DA"/>
    <w:rsid w:val="00617D8B"/>
    <w:rsid w:val="00617F9B"/>
    <w:rsid w:val="0062042C"/>
    <w:rsid w:val="0062047A"/>
    <w:rsid w:val="006206BD"/>
    <w:rsid w:val="006209B1"/>
    <w:rsid w:val="00620C4D"/>
    <w:rsid w:val="00620D1B"/>
    <w:rsid w:val="00620D61"/>
    <w:rsid w:val="00620E36"/>
    <w:rsid w:val="00620EA3"/>
    <w:rsid w:val="0062108F"/>
    <w:rsid w:val="00621361"/>
    <w:rsid w:val="006219B8"/>
    <w:rsid w:val="006219CD"/>
    <w:rsid w:val="00621ABB"/>
    <w:rsid w:val="00621DE3"/>
    <w:rsid w:val="00621E3F"/>
    <w:rsid w:val="00621EEF"/>
    <w:rsid w:val="006223D5"/>
    <w:rsid w:val="0062242B"/>
    <w:rsid w:val="0062254E"/>
    <w:rsid w:val="006227A9"/>
    <w:rsid w:val="006229EE"/>
    <w:rsid w:val="00622AC7"/>
    <w:rsid w:val="00622D67"/>
    <w:rsid w:val="00622D7D"/>
    <w:rsid w:val="00622E14"/>
    <w:rsid w:val="00622E9B"/>
    <w:rsid w:val="00623119"/>
    <w:rsid w:val="006232ED"/>
    <w:rsid w:val="006234CB"/>
    <w:rsid w:val="006236AE"/>
    <w:rsid w:val="00623932"/>
    <w:rsid w:val="00623BAF"/>
    <w:rsid w:val="00623FFD"/>
    <w:rsid w:val="00624030"/>
    <w:rsid w:val="0062413D"/>
    <w:rsid w:val="00624472"/>
    <w:rsid w:val="006248E5"/>
    <w:rsid w:val="006248E7"/>
    <w:rsid w:val="0062501B"/>
    <w:rsid w:val="006252FB"/>
    <w:rsid w:val="00625513"/>
    <w:rsid w:val="00625639"/>
    <w:rsid w:val="00625662"/>
    <w:rsid w:val="00625761"/>
    <w:rsid w:val="00625787"/>
    <w:rsid w:val="006257EE"/>
    <w:rsid w:val="006258BC"/>
    <w:rsid w:val="00625902"/>
    <w:rsid w:val="00625DDF"/>
    <w:rsid w:val="00625FC0"/>
    <w:rsid w:val="0062617B"/>
    <w:rsid w:val="006262F3"/>
    <w:rsid w:val="00626368"/>
    <w:rsid w:val="006265BE"/>
    <w:rsid w:val="006266C9"/>
    <w:rsid w:val="006267AB"/>
    <w:rsid w:val="0062684F"/>
    <w:rsid w:val="006269DA"/>
    <w:rsid w:val="00626B72"/>
    <w:rsid w:val="00626F9B"/>
    <w:rsid w:val="0062757D"/>
    <w:rsid w:val="0062795C"/>
    <w:rsid w:val="00627D37"/>
    <w:rsid w:val="006300A2"/>
    <w:rsid w:val="00630527"/>
    <w:rsid w:val="00630858"/>
    <w:rsid w:val="00630C30"/>
    <w:rsid w:val="00630C57"/>
    <w:rsid w:val="00630D8B"/>
    <w:rsid w:val="006310C5"/>
    <w:rsid w:val="006312B9"/>
    <w:rsid w:val="0063145D"/>
    <w:rsid w:val="00631779"/>
    <w:rsid w:val="00631C27"/>
    <w:rsid w:val="00631E81"/>
    <w:rsid w:val="006320E3"/>
    <w:rsid w:val="006322F2"/>
    <w:rsid w:val="0063248B"/>
    <w:rsid w:val="00632607"/>
    <w:rsid w:val="00632958"/>
    <w:rsid w:val="0063327E"/>
    <w:rsid w:val="00633B02"/>
    <w:rsid w:val="00633C0B"/>
    <w:rsid w:val="00633C2D"/>
    <w:rsid w:val="00633D5F"/>
    <w:rsid w:val="006344A6"/>
    <w:rsid w:val="00634634"/>
    <w:rsid w:val="006349C3"/>
    <w:rsid w:val="00634D10"/>
    <w:rsid w:val="00634DE4"/>
    <w:rsid w:val="00634E1B"/>
    <w:rsid w:val="00634E5E"/>
    <w:rsid w:val="0063531D"/>
    <w:rsid w:val="0063534D"/>
    <w:rsid w:val="006355CA"/>
    <w:rsid w:val="00635A5F"/>
    <w:rsid w:val="00635F60"/>
    <w:rsid w:val="00636059"/>
    <w:rsid w:val="0063637A"/>
    <w:rsid w:val="0063647A"/>
    <w:rsid w:val="006364BB"/>
    <w:rsid w:val="00636921"/>
    <w:rsid w:val="00636942"/>
    <w:rsid w:val="00636BD4"/>
    <w:rsid w:val="00636D93"/>
    <w:rsid w:val="0063738E"/>
    <w:rsid w:val="00637538"/>
    <w:rsid w:val="00637DD0"/>
    <w:rsid w:val="00637FFB"/>
    <w:rsid w:val="006400BC"/>
    <w:rsid w:val="00640315"/>
    <w:rsid w:val="00640490"/>
    <w:rsid w:val="00640585"/>
    <w:rsid w:val="006405A6"/>
    <w:rsid w:val="006405D3"/>
    <w:rsid w:val="00640A7F"/>
    <w:rsid w:val="00640B9B"/>
    <w:rsid w:val="00641067"/>
    <w:rsid w:val="00641116"/>
    <w:rsid w:val="00641301"/>
    <w:rsid w:val="006413C2"/>
    <w:rsid w:val="00641D96"/>
    <w:rsid w:val="00641F0E"/>
    <w:rsid w:val="0064219D"/>
    <w:rsid w:val="006424B5"/>
    <w:rsid w:val="006425FA"/>
    <w:rsid w:val="00642D0A"/>
    <w:rsid w:val="00642D5B"/>
    <w:rsid w:val="00642EF9"/>
    <w:rsid w:val="0064346A"/>
    <w:rsid w:val="00643BF8"/>
    <w:rsid w:val="00644063"/>
    <w:rsid w:val="006443F8"/>
    <w:rsid w:val="00644A90"/>
    <w:rsid w:val="00644CA0"/>
    <w:rsid w:val="00644E96"/>
    <w:rsid w:val="006453B1"/>
    <w:rsid w:val="00645937"/>
    <w:rsid w:val="00645959"/>
    <w:rsid w:val="00645A1C"/>
    <w:rsid w:val="00645B4D"/>
    <w:rsid w:val="00645F1C"/>
    <w:rsid w:val="0064628D"/>
    <w:rsid w:val="00646A41"/>
    <w:rsid w:val="00646EE6"/>
    <w:rsid w:val="00646F17"/>
    <w:rsid w:val="0064702B"/>
    <w:rsid w:val="00647059"/>
    <w:rsid w:val="006478DC"/>
    <w:rsid w:val="00647988"/>
    <w:rsid w:val="00647A9E"/>
    <w:rsid w:val="0065001E"/>
    <w:rsid w:val="006501EC"/>
    <w:rsid w:val="0065030B"/>
    <w:rsid w:val="00650644"/>
    <w:rsid w:val="006506E8"/>
    <w:rsid w:val="0065081A"/>
    <w:rsid w:val="006509BC"/>
    <w:rsid w:val="00650A9D"/>
    <w:rsid w:val="00650ABC"/>
    <w:rsid w:val="00651039"/>
    <w:rsid w:val="00651455"/>
    <w:rsid w:val="006515F4"/>
    <w:rsid w:val="00651655"/>
    <w:rsid w:val="00651D77"/>
    <w:rsid w:val="00652014"/>
    <w:rsid w:val="006521E1"/>
    <w:rsid w:val="00652735"/>
    <w:rsid w:val="006527B5"/>
    <w:rsid w:val="00652875"/>
    <w:rsid w:val="006528B6"/>
    <w:rsid w:val="006528E9"/>
    <w:rsid w:val="00652C7D"/>
    <w:rsid w:val="00653130"/>
    <w:rsid w:val="00653141"/>
    <w:rsid w:val="00653177"/>
    <w:rsid w:val="00653452"/>
    <w:rsid w:val="0065347D"/>
    <w:rsid w:val="00653D15"/>
    <w:rsid w:val="00653D4D"/>
    <w:rsid w:val="00653E0B"/>
    <w:rsid w:val="00653E33"/>
    <w:rsid w:val="006547E2"/>
    <w:rsid w:val="00654864"/>
    <w:rsid w:val="00654977"/>
    <w:rsid w:val="00654A28"/>
    <w:rsid w:val="00655184"/>
    <w:rsid w:val="0065528D"/>
    <w:rsid w:val="00655311"/>
    <w:rsid w:val="00655CFE"/>
    <w:rsid w:val="0065622E"/>
    <w:rsid w:val="0065663D"/>
    <w:rsid w:val="0065666B"/>
    <w:rsid w:val="006566B8"/>
    <w:rsid w:val="006567E9"/>
    <w:rsid w:val="006568ED"/>
    <w:rsid w:val="006568F4"/>
    <w:rsid w:val="00656C72"/>
    <w:rsid w:val="006570C4"/>
    <w:rsid w:val="00657DA1"/>
    <w:rsid w:val="00657F08"/>
    <w:rsid w:val="0066025A"/>
    <w:rsid w:val="00660A08"/>
    <w:rsid w:val="00660B45"/>
    <w:rsid w:val="00660D1E"/>
    <w:rsid w:val="006610D1"/>
    <w:rsid w:val="00661196"/>
    <w:rsid w:val="0066164D"/>
    <w:rsid w:val="0066173C"/>
    <w:rsid w:val="0066179F"/>
    <w:rsid w:val="006619D6"/>
    <w:rsid w:val="0066241E"/>
    <w:rsid w:val="0066271F"/>
    <w:rsid w:val="00662BDB"/>
    <w:rsid w:val="00662DA6"/>
    <w:rsid w:val="00663234"/>
    <w:rsid w:val="006638AF"/>
    <w:rsid w:val="00663B75"/>
    <w:rsid w:val="00663CEB"/>
    <w:rsid w:val="00663D33"/>
    <w:rsid w:val="0066428C"/>
    <w:rsid w:val="00664823"/>
    <w:rsid w:val="006650C5"/>
    <w:rsid w:val="00665390"/>
    <w:rsid w:val="006653BC"/>
    <w:rsid w:val="00665766"/>
    <w:rsid w:val="00665B5B"/>
    <w:rsid w:val="00665EF9"/>
    <w:rsid w:val="00666080"/>
    <w:rsid w:val="006662B0"/>
    <w:rsid w:val="00666448"/>
    <w:rsid w:val="00666517"/>
    <w:rsid w:val="00666651"/>
    <w:rsid w:val="00666686"/>
    <w:rsid w:val="00666950"/>
    <w:rsid w:val="00666D5A"/>
    <w:rsid w:val="00666FB3"/>
    <w:rsid w:val="00667300"/>
    <w:rsid w:val="0066754A"/>
    <w:rsid w:val="006678BE"/>
    <w:rsid w:val="006678D2"/>
    <w:rsid w:val="00667A08"/>
    <w:rsid w:val="00667E78"/>
    <w:rsid w:val="00670C05"/>
    <w:rsid w:val="00671160"/>
    <w:rsid w:val="00671296"/>
    <w:rsid w:val="00671800"/>
    <w:rsid w:val="0067194A"/>
    <w:rsid w:val="00671AEB"/>
    <w:rsid w:val="00671E8E"/>
    <w:rsid w:val="00672248"/>
    <w:rsid w:val="00672438"/>
    <w:rsid w:val="00672608"/>
    <w:rsid w:val="006726B8"/>
    <w:rsid w:val="00672797"/>
    <w:rsid w:val="00672871"/>
    <w:rsid w:val="00672B00"/>
    <w:rsid w:val="00672E71"/>
    <w:rsid w:val="00673011"/>
    <w:rsid w:val="006732BA"/>
    <w:rsid w:val="006733A9"/>
    <w:rsid w:val="006737ED"/>
    <w:rsid w:val="00673924"/>
    <w:rsid w:val="00673A0C"/>
    <w:rsid w:val="00673A39"/>
    <w:rsid w:val="00673BED"/>
    <w:rsid w:val="00673D54"/>
    <w:rsid w:val="00673D86"/>
    <w:rsid w:val="00673DAF"/>
    <w:rsid w:val="0067452F"/>
    <w:rsid w:val="0067478A"/>
    <w:rsid w:val="00674AD9"/>
    <w:rsid w:val="00674DD4"/>
    <w:rsid w:val="0067506E"/>
    <w:rsid w:val="00675327"/>
    <w:rsid w:val="006753A1"/>
    <w:rsid w:val="00675908"/>
    <w:rsid w:val="00676622"/>
    <w:rsid w:val="0067673D"/>
    <w:rsid w:val="006768B0"/>
    <w:rsid w:val="00676CB7"/>
    <w:rsid w:val="006776D9"/>
    <w:rsid w:val="00677838"/>
    <w:rsid w:val="00677D63"/>
    <w:rsid w:val="00677ECC"/>
    <w:rsid w:val="006800D1"/>
    <w:rsid w:val="0068060D"/>
    <w:rsid w:val="006807D5"/>
    <w:rsid w:val="00680920"/>
    <w:rsid w:val="00680B72"/>
    <w:rsid w:val="00680D22"/>
    <w:rsid w:val="00680DFB"/>
    <w:rsid w:val="0068117E"/>
    <w:rsid w:val="00681810"/>
    <w:rsid w:val="0068195A"/>
    <w:rsid w:val="00681AEC"/>
    <w:rsid w:val="00681DF2"/>
    <w:rsid w:val="00681F01"/>
    <w:rsid w:val="00681F39"/>
    <w:rsid w:val="00682210"/>
    <w:rsid w:val="0068224F"/>
    <w:rsid w:val="00682358"/>
    <w:rsid w:val="006825CE"/>
    <w:rsid w:val="00682629"/>
    <w:rsid w:val="00682A1E"/>
    <w:rsid w:val="00682BC5"/>
    <w:rsid w:val="00682C9D"/>
    <w:rsid w:val="00682D12"/>
    <w:rsid w:val="00683048"/>
    <w:rsid w:val="00683224"/>
    <w:rsid w:val="006833E5"/>
    <w:rsid w:val="006835BF"/>
    <w:rsid w:val="00683666"/>
    <w:rsid w:val="00683A63"/>
    <w:rsid w:val="00683CB5"/>
    <w:rsid w:val="00683E2B"/>
    <w:rsid w:val="00684042"/>
    <w:rsid w:val="00684746"/>
    <w:rsid w:val="00684A23"/>
    <w:rsid w:val="0068548F"/>
    <w:rsid w:val="00685552"/>
    <w:rsid w:val="006858E1"/>
    <w:rsid w:val="00685D5D"/>
    <w:rsid w:val="00685FB9"/>
    <w:rsid w:val="0068615F"/>
    <w:rsid w:val="0068626E"/>
    <w:rsid w:val="00686807"/>
    <w:rsid w:val="0068694F"/>
    <w:rsid w:val="00686B74"/>
    <w:rsid w:val="00686DA2"/>
    <w:rsid w:val="00686E20"/>
    <w:rsid w:val="00686ECB"/>
    <w:rsid w:val="00687068"/>
    <w:rsid w:val="006873D6"/>
    <w:rsid w:val="0068758B"/>
    <w:rsid w:val="00687735"/>
    <w:rsid w:val="0068780F"/>
    <w:rsid w:val="00687935"/>
    <w:rsid w:val="0069017E"/>
    <w:rsid w:val="0069024E"/>
    <w:rsid w:val="00690378"/>
    <w:rsid w:val="006906E8"/>
    <w:rsid w:val="00690B66"/>
    <w:rsid w:val="00690E2C"/>
    <w:rsid w:val="00690E86"/>
    <w:rsid w:val="00691460"/>
    <w:rsid w:val="00691843"/>
    <w:rsid w:val="006918A1"/>
    <w:rsid w:val="006919A2"/>
    <w:rsid w:val="00691B62"/>
    <w:rsid w:val="00691C1A"/>
    <w:rsid w:val="00691C1E"/>
    <w:rsid w:val="006925AE"/>
    <w:rsid w:val="00692743"/>
    <w:rsid w:val="00692BF9"/>
    <w:rsid w:val="00692ED0"/>
    <w:rsid w:val="00693020"/>
    <w:rsid w:val="00693557"/>
    <w:rsid w:val="006941C4"/>
    <w:rsid w:val="006943EC"/>
    <w:rsid w:val="00694547"/>
    <w:rsid w:val="00694555"/>
    <w:rsid w:val="006945C1"/>
    <w:rsid w:val="006947DE"/>
    <w:rsid w:val="00694A52"/>
    <w:rsid w:val="006954AC"/>
    <w:rsid w:val="006956F8"/>
    <w:rsid w:val="006957A1"/>
    <w:rsid w:val="006961C8"/>
    <w:rsid w:val="006961F8"/>
    <w:rsid w:val="006964B4"/>
    <w:rsid w:val="0069657F"/>
    <w:rsid w:val="006965E5"/>
    <w:rsid w:val="0069687F"/>
    <w:rsid w:val="006969D5"/>
    <w:rsid w:val="00696B4C"/>
    <w:rsid w:val="00696EE3"/>
    <w:rsid w:val="00697008"/>
    <w:rsid w:val="00697164"/>
    <w:rsid w:val="00697697"/>
    <w:rsid w:val="00697AB8"/>
    <w:rsid w:val="00697F83"/>
    <w:rsid w:val="006A01B0"/>
    <w:rsid w:val="006A05E7"/>
    <w:rsid w:val="006A07CD"/>
    <w:rsid w:val="006A0AF2"/>
    <w:rsid w:val="006A0C2E"/>
    <w:rsid w:val="006A0E6E"/>
    <w:rsid w:val="006A1BAA"/>
    <w:rsid w:val="006A1C3A"/>
    <w:rsid w:val="006A1EE2"/>
    <w:rsid w:val="006A1F1D"/>
    <w:rsid w:val="006A1FD9"/>
    <w:rsid w:val="006A20BB"/>
    <w:rsid w:val="006A2818"/>
    <w:rsid w:val="006A2BC8"/>
    <w:rsid w:val="006A2E5B"/>
    <w:rsid w:val="006A2EAB"/>
    <w:rsid w:val="006A305E"/>
    <w:rsid w:val="006A354E"/>
    <w:rsid w:val="006A3941"/>
    <w:rsid w:val="006A397B"/>
    <w:rsid w:val="006A3A66"/>
    <w:rsid w:val="006A4437"/>
    <w:rsid w:val="006A4596"/>
    <w:rsid w:val="006A45DD"/>
    <w:rsid w:val="006A4621"/>
    <w:rsid w:val="006A49BD"/>
    <w:rsid w:val="006A4BB2"/>
    <w:rsid w:val="006A4C31"/>
    <w:rsid w:val="006A4DD1"/>
    <w:rsid w:val="006A4F8A"/>
    <w:rsid w:val="006A5804"/>
    <w:rsid w:val="006A580F"/>
    <w:rsid w:val="006A5911"/>
    <w:rsid w:val="006A593E"/>
    <w:rsid w:val="006A5B84"/>
    <w:rsid w:val="006A5E80"/>
    <w:rsid w:val="006A5E87"/>
    <w:rsid w:val="006A5EE6"/>
    <w:rsid w:val="006A65FF"/>
    <w:rsid w:val="006A6675"/>
    <w:rsid w:val="006A7469"/>
    <w:rsid w:val="006B040D"/>
    <w:rsid w:val="006B068F"/>
    <w:rsid w:val="006B094C"/>
    <w:rsid w:val="006B0F32"/>
    <w:rsid w:val="006B1631"/>
    <w:rsid w:val="006B1799"/>
    <w:rsid w:val="006B1DB6"/>
    <w:rsid w:val="006B275D"/>
    <w:rsid w:val="006B2902"/>
    <w:rsid w:val="006B29E5"/>
    <w:rsid w:val="006B3044"/>
    <w:rsid w:val="006B3122"/>
    <w:rsid w:val="006B3C09"/>
    <w:rsid w:val="006B3DC1"/>
    <w:rsid w:val="006B4886"/>
    <w:rsid w:val="006B4B2B"/>
    <w:rsid w:val="006B4C6D"/>
    <w:rsid w:val="006B4DE8"/>
    <w:rsid w:val="006B4E6A"/>
    <w:rsid w:val="006B4FD0"/>
    <w:rsid w:val="006B5000"/>
    <w:rsid w:val="006B5057"/>
    <w:rsid w:val="006B50C0"/>
    <w:rsid w:val="006B5328"/>
    <w:rsid w:val="006B5883"/>
    <w:rsid w:val="006B5CE9"/>
    <w:rsid w:val="006B5D3A"/>
    <w:rsid w:val="006B5D9D"/>
    <w:rsid w:val="006B5DF6"/>
    <w:rsid w:val="006B5F10"/>
    <w:rsid w:val="006B5FCF"/>
    <w:rsid w:val="006B5FD6"/>
    <w:rsid w:val="006B623C"/>
    <w:rsid w:val="006B62F3"/>
    <w:rsid w:val="006B652A"/>
    <w:rsid w:val="006B68B2"/>
    <w:rsid w:val="006B7140"/>
    <w:rsid w:val="006B7F09"/>
    <w:rsid w:val="006C00FB"/>
    <w:rsid w:val="006C04D7"/>
    <w:rsid w:val="006C07E7"/>
    <w:rsid w:val="006C0E0A"/>
    <w:rsid w:val="006C0FE4"/>
    <w:rsid w:val="006C18FD"/>
    <w:rsid w:val="006C1A90"/>
    <w:rsid w:val="006C1E8C"/>
    <w:rsid w:val="006C22D2"/>
    <w:rsid w:val="006C262A"/>
    <w:rsid w:val="006C2AA0"/>
    <w:rsid w:val="006C31A5"/>
    <w:rsid w:val="006C3272"/>
    <w:rsid w:val="006C3405"/>
    <w:rsid w:val="006C34A6"/>
    <w:rsid w:val="006C359C"/>
    <w:rsid w:val="006C36CC"/>
    <w:rsid w:val="006C3A68"/>
    <w:rsid w:val="006C3C7E"/>
    <w:rsid w:val="006C3D79"/>
    <w:rsid w:val="006C3DCB"/>
    <w:rsid w:val="006C45A7"/>
    <w:rsid w:val="006C4780"/>
    <w:rsid w:val="006C48AD"/>
    <w:rsid w:val="006C4AED"/>
    <w:rsid w:val="006C4CEF"/>
    <w:rsid w:val="006C4EBD"/>
    <w:rsid w:val="006C4F9D"/>
    <w:rsid w:val="006C507F"/>
    <w:rsid w:val="006C5092"/>
    <w:rsid w:val="006C52F1"/>
    <w:rsid w:val="006C5404"/>
    <w:rsid w:val="006C541C"/>
    <w:rsid w:val="006C55C7"/>
    <w:rsid w:val="006C5641"/>
    <w:rsid w:val="006C5A1E"/>
    <w:rsid w:val="006C5A77"/>
    <w:rsid w:val="006C5CEB"/>
    <w:rsid w:val="006C5E4E"/>
    <w:rsid w:val="006C60CD"/>
    <w:rsid w:val="006C622A"/>
    <w:rsid w:val="006C65DF"/>
    <w:rsid w:val="006C6746"/>
    <w:rsid w:val="006C6AD0"/>
    <w:rsid w:val="006C6F43"/>
    <w:rsid w:val="006C701C"/>
    <w:rsid w:val="006C7026"/>
    <w:rsid w:val="006C70FA"/>
    <w:rsid w:val="006C7260"/>
    <w:rsid w:val="006C7355"/>
    <w:rsid w:val="006C7832"/>
    <w:rsid w:val="006C79EA"/>
    <w:rsid w:val="006C79EC"/>
    <w:rsid w:val="006C7E5C"/>
    <w:rsid w:val="006D0217"/>
    <w:rsid w:val="006D050A"/>
    <w:rsid w:val="006D0988"/>
    <w:rsid w:val="006D1125"/>
    <w:rsid w:val="006D11CD"/>
    <w:rsid w:val="006D13CF"/>
    <w:rsid w:val="006D13DB"/>
    <w:rsid w:val="006D1E19"/>
    <w:rsid w:val="006D1F32"/>
    <w:rsid w:val="006D230B"/>
    <w:rsid w:val="006D2CD1"/>
    <w:rsid w:val="006D2D7C"/>
    <w:rsid w:val="006D320A"/>
    <w:rsid w:val="006D3A7E"/>
    <w:rsid w:val="006D3EFF"/>
    <w:rsid w:val="006D3FD0"/>
    <w:rsid w:val="006D4C6F"/>
    <w:rsid w:val="006D4D5D"/>
    <w:rsid w:val="006D4F8C"/>
    <w:rsid w:val="006D53F2"/>
    <w:rsid w:val="006D542E"/>
    <w:rsid w:val="006D54CF"/>
    <w:rsid w:val="006D57ED"/>
    <w:rsid w:val="006D580F"/>
    <w:rsid w:val="006D586A"/>
    <w:rsid w:val="006D5958"/>
    <w:rsid w:val="006D5BA9"/>
    <w:rsid w:val="006D5D1B"/>
    <w:rsid w:val="006D5D22"/>
    <w:rsid w:val="006D62B3"/>
    <w:rsid w:val="006D6759"/>
    <w:rsid w:val="006D69C6"/>
    <w:rsid w:val="006D6C68"/>
    <w:rsid w:val="006D6C90"/>
    <w:rsid w:val="006D6D24"/>
    <w:rsid w:val="006D6D75"/>
    <w:rsid w:val="006D6F35"/>
    <w:rsid w:val="006D76C9"/>
    <w:rsid w:val="006D7BD3"/>
    <w:rsid w:val="006E047A"/>
    <w:rsid w:val="006E06CA"/>
    <w:rsid w:val="006E06F0"/>
    <w:rsid w:val="006E080D"/>
    <w:rsid w:val="006E087E"/>
    <w:rsid w:val="006E120D"/>
    <w:rsid w:val="006E1218"/>
    <w:rsid w:val="006E1257"/>
    <w:rsid w:val="006E1309"/>
    <w:rsid w:val="006E1450"/>
    <w:rsid w:val="006E1ABC"/>
    <w:rsid w:val="006E2097"/>
    <w:rsid w:val="006E2106"/>
    <w:rsid w:val="006E23D0"/>
    <w:rsid w:val="006E2823"/>
    <w:rsid w:val="006E29B4"/>
    <w:rsid w:val="006E2BB5"/>
    <w:rsid w:val="006E2E19"/>
    <w:rsid w:val="006E2ECD"/>
    <w:rsid w:val="006E2F67"/>
    <w:rsid w:val="006E2FBA"/>
    <w:rsid w:val="006E30BA"/>
    <w:rsid w:val="006E354B"/>
    <w:rsid w:val="006E379E"/>
    <w:rsid w:val="006E3ADA"/>
    <w:rsid w:val="006E3D6E"/>
    <w:rsid w:val="006E439E"/>
    <w:rsid w:val="006E4969"/>
    <w:rsid w:val="006E4BF9"/>
    <w:rsid w:val="006E5297"/>
    <w:rsid w:val="006E52F6"/>
    <w:rsid w:val="006E558D"/>
    <w:rsid w:val="006E5727"/>
    <w:rsid w:val="006E578E"/>
    <w:rsid w:val="006E57CE"/>
    <w:rsid w:val="006E5A48"/>
    <w:rsid w:val="006E5BC3"/>
    <w:rsid w:val="006E5C43"/>
    <w:rsid w:val="006E5C95"/>
    <w:rsid w:val="006E5F03"/>
    <w:rsid w:val="006E5FB4"/>
    <w:rsid w:val="006E68D5"/>
    <w:rsid w:val="006E6ECE"/>
    <w:rsid w:val="006E702C"/>
    <w:rsid w:val="006E74A9"/>
    <w:rsid w:val="006E7552"/>
    <w:rsid w:val="006E7927"/>
    <w:rsid w:val="006E7B4B"/>
    <w:rsid w:val="006F05F7"/>
    <w:rsid w:val="006F0693"/>
    <w:rsid w:val="006F06CD"/>
    <w:rsid w:val="006F0811"/>
    <w:rsid w:val="006F0849"/>
    <w:rsid w:val="006F0B9F"/>
    <w:rsid w:val="006F0BAC"/>
    <w:rsid w:val="006F0E07"/>
    <w:rsid w:val="006F0F32"/>
    <w:rsid w:val="006F1739"/>
    <w:rsid w:val="006F1789"/>
    <w:rsid w:val="006F191F"/>
    <w:rsid w:val="006F1A8C"/>
    <w:rsid w:val="006F1A9A"/>
    <w:rsid w:val="006F1D9C"/>
    <w:rsid w:val="006F242E"/>
    <w:rsid w:val="006F32B2"/>
    <w:rsid w:val="006F34C4"/>
    <w:rsid w:val="006F39CB"/>
    <w:rsid w:val="006F3ABE"/>
    <w:rsid w:val="006F3B17"/>
    <w:rsid w:val="006F3C72"/>
    <w:rsid w:val="006F44D7"/>
    <w:rsid w:val="006F4576"/>
    <w:rsid w:val="006F457B"/>
    <w:rsid w:val="006F470E"/>
    <w:rsid w:val="006F4B3D"/>
    <w:rsid w:val="006F4D11"/>
    <w:rsid w:val="006F4FE3"/>
    <w:rsid w:val="006F5227"/>
    <w:rsid w:val="006F5751"/>
    <w:rsid w:val="006F58DE"/>
    <w:rsid w:val="006F5909"/>
    <w:rsid w:val="006F5AED"/>
    <w:rsid w:val="006F5B46"/>
    <w:rsid w:val="006F5BED"/>
    <w:rsid w:val="006F5CE1"/>
    <w:rsid w:val="006F5EC7"/>
    <w:rsid w:val="006F6584"/>
    <w:rsid w:val="006F6B7A"/>
    <w:rsid w:val="006F6C03"/>
    <w:rsid w:val="006F6D05"/>
    <w:rsid w:val="006F7501"/>
    <w:rsid w:val="006F7833"/>
    <w:rsid w:val="006F7858"/>
    <w:rsid w:val="006F78F9"/>
    <w:rsid w:val="006F7BDA"/>
    <w:rsid w:val="006F7CAB"/>
    <w:rsid w:val="00700352"/>
    <w:rsid w:val="007003A5"/>
    <w:rsid w:val="00700583"/>
    <w:rsid w:val="007005C7"/>
    <w:rsid w:val="007005F6"/>
    <w:rsid w:val="007007FB"/>
    <w:rsid w:val="00700AF0"/>
    <w:rsid w:val="00700BA1"/>
    <w:rsid w:val="00700EB8"/>
    <w:rsid w:val="00700F2F"/>
    <w:rsid w:val="007010D1"/>
    <w:rsid w:val="007013D9"/>
    <w:rsid w:val="007014DE"/>
    <w:rsid w:val="00701770"/>
    <w:rsid w:val="00701864"/>
    <w:rsid w:val="00701A02"/>
    <w:rsid w:val="00701CAC"/>
    <w:rsid w:val="00702662"/>
    <w:rsid w:val="007029FD"/>
    <w:rsid w:val="00702E8A"/>
    <w:rsid w:val="0070335D"/>
    <w:rsid w:val="00703D52"/>
    <w:rsid w:val="00703DB3"/>
    <w:rsid w:val="00703E24"/>
    <w:rsid w:val="00703E7D"/>
    <w:rsid w:val="0070401D"/>
    <w:rsid w:val="007040A8"/>
    <w:rsid w:val="00704122"/>
    <w:rsid w:val="00704966"/>
    <w:rsid w:val="00704BD5"/>
    <w:rsid w:val="00705015"/>
    <w:rsid w:val="0070578F"/>
    <w:rsid w:val="0070584A"/>
    <w:rsid w:val="0070586D"/>
    <w:rsid w:val="00705892"/>
    <w:rsid w:val="00705A3F"/>
    <w:rsid w:val="00705A9E"/>
    <w:rsid w:val="00705B3D"/>
    <w:rsid w:val="00705FC9"/>
    <w:rsid w:val="00706110"/>
    <w:rsid w:val="00706E1B"/>
    <w:rsid w:val="007072A2"/>
    <w:rsid w:val="00707508"/>
    <w:rsid w:val="007075A5"/>
    <w:rsid w:val="00707A98"/>
    <w:rsid w:val="00707BC0"/>
    <w:rsid w:val="007103B0"/>
    <w:rsid w:val="00710693"/>
    <w:rsid w:val="00710732"/>
    <w:rsid w:val="00710AAE"/>
    <w:rsid w:val="00710AD4"/>
    <w:rsid w:val="00710B98"/>
    <w:rsid w:val="00710C3A"/>
    <w:rsid w:val="00711009"/>
    <w:rsid w:val="0071122E"/>
    <w:rsid w:val="00711A0E"/>
    <w:rsid w:val="00711A7E"/>
    <w:rsid w:val="00711B72"/>
    <w:rsid w:val="00711BFB"/>
    <w:rsid w:val="00711E5B"/>
    <w:rsid w:val="00712104"/>
    <w:rsid w:val="007122DB"/>
    <w:rsid w:val="00712448"/>
    <w:rsid w:val="007125EE"/>
    <w:rsid w:val="0071291F"/>
    <w:rsid w:val="0071295F"/>
    <w:rsid w:val="00712A96"/>
    <w:rsid w:val="00712BBA"/>
    <w:rsid w:val="00712C66"/>
    <w:rsid w:val="00713434"/>
    <w:rsid w:val="007136AF"/>
    <w:rsid w:val="0071378D"/>
    <w:rsid w:val="0071391A"/>
    <w:rsid w:val="007139D0"/>
    <w:rsid w:val="0071446A"/>
    <w:rsid w:val="00714CE8"/>
    <w:rsid w:val="00714F14"/>
    <w:rsid w:val="00714FD0"/>
    <w:rsid w:val="00715381"/>
    <w:rsid w:val="007156CA"/>
    <w:rsid w:val="00715934"/>
    <w:rsid w:val="00715982"/>
    <w:rsid w:val="00715B02"/>
    <w:rsid w:val="00715CEF"/>
    <w:rsid w:val="00715F40"/>
    <w:rsid w:val="00715F50"/>
    <w:rsid w:val="00716040"/>
    <w:rsid w:val="00716146"/>
    <w:rsid w:val="0071628E"/>
    <w:rsid w:val="0071631E"/>
    <w:rsid w:val="007170CD"/>
    <w:rsid w:val="00717325"/>
    <w:rsid w:val="0071733E"/>
    <w:rsid w:val="0071755C"/>
    <w:rsid w:val="00717820"/>
    <w:rsid w:val="00717847"/>
    <w:rsid w:val="0071787E"/>
    <w:rsid w:val="007179C2"/>
    <w:rsid w:val="007179D5"/>
    <w:rsid w:val="00717DC4"/>
    <w:rsid w:val="007204EF"/>
    <w:rsid w:val="00720838"/>
    <w:rsid w:val="0072092F"/>
    <w:rsid w:val="00720A6E"/>
    <w:rsid w:val="00720D56"/>
    <w:rsid w:val="00721541"/>
    <w:rsid w:val="007215DC"/>
    <w:rsid w:val="007217D1"/>
    <w:rsid w:val="00721B49"/>
    <w:rsid w:val="00721D59"/>
    <w:rsid w:val="00721DE5"/>
    <w:rsid w:val="0072227F"/>
    <w:rsid w:val="007222F5"/>
    <w:rsid w:val="007225D1"/>
    <w:rsid w:val="00722719"/>
    <w:rsid w:val="00722857"/>
    <w:rsid w:val="007230DB"/>
    <w:rsid w:val="00723350"/>
    <w:rsid w:val="0072346A"/>
    <w:rsid w:val="0072396A"/>
    <w:rsid w:val="00723C0C"/>
    <w:rsid w:val="00723D2A"/>
    <w:rsid w:val="00723E7C"/>
    <w:rsid w:val="00723EA4"/>
    <w:rsid w:val="00723FE2"/>
    <w:rsid w:val="00724529"/>
    <w:rsid w:val="007245F0"/>
    <w:rsid w:val="007245F2"/>
    <w:rsid w:val="007246B7"/>
    <w:rsid w:val="00724B4B"/>
    <w:rsid w:val="00724D42"/>
    <w:rsid w:val="00724E2C"/>
    <w:rsid w:val="00724EC9"/>
    <w:rsid w:val="0072513F"/>
    <w:rsid w:val="007253EB"/>
    <w:rsid w:val="00725453"/>
    <w:rsid w:val="007255C2"/>
    <w:rsid w:val="007256E6"/>
    <w:rsid w:val="00725897"/>
    <w:rsid w:val="00725E25"/>
    <w:rsid w:val="007260B3"/>
    <w:rsid w:val="007264EB"/>
    <w:rsid w:val="00726A51"/>
    <w:rsid w:val="00726CB4"/>
    <w:rsid w:val="00726EB9"/>
    <w:rsid w:val="00727198"/>
    <w:rsid w:val="0072749D"/>
    <w:rsid w:val="007274D4"/>
    <w:rsid w:val="00727C92"/>
    <w:rsid w:val="00730320"/>
    <w:rsid w:val="00730391"/>
    <w:rsid w:val="007308CE"/>
    <w:rsid w:val="00730992"/>
    <w:rsid w:val="00730B89"/>
    <w:rsid w:val="007310B4"/>
    <w:rsid w:val="00731149"/>
    <w:rsid w:val="007319F9"/>
    <w:rsid w:val="00731B98"/>
    <w:rsid w:val="00731F07"/>
    <w:rsid w:val="00732543"/>
    <w:rsid w:val="007325E6"/>
    <w:rsid w:val="00732762"/>
    <w:rsid w:val="00732DB2"/>
    <w:rsid w:val="00732DFF"/>
    <w:rsid w:val="00732E0F"/>
    <w:rsid w:val="00732E54"/>
    <w:rsid w:val="00733046"/>
    <w:rsid w:val="007332A4"/>
    <w:rsid w:val="007335BE"/>
    <w:rsid w:val="007335C0"/>
    <w:rsid w:val="00733F91"/>
    <w:rsid w:val="00734345"/>
    <w:rsid w:val="00734369"/>
    <w:rsid w:val="00734515"/>
    <w:rsid w:val="00734A1B"/>
    <w:rsid w:val="0073568A"/>
    <w:rsid w:val="0073569D"/>
    <w:rsid w:val="00735867"/>
    <w:rsid w:val="00735E6D"/>
    <w:rsid w:val="00735E82"/>
    <w:rsid w:val="00735F2F"/>
    <w:rsid w:val="00735FBB"/>
    <w:rsid w:val="00736304"/>
    <w:rsid w:val="007363CB"/>
    <w:rsid w:val="007364C5"/>
    <w:rsid w:val="00736603"/>
    <w:rsid w:val="00737419"/>
    <w:rsid w:val="00737937"/>
    <w:rsid w:val="00737B2C"/>
    <w:rsid w:val="00737B77"/>
    <w:rsid w:val="00737CA0"/>
    <w:rsid w:val="00740293"/>
    <w:rsid w:val="007403A3"/>
    <w:rsid w:val="0074053E"/>
    <w:rsid w:val="00740BB9"/>
    <w:rsid w:val="0074160E"/>
    <w:rsid w:val="0074161C"/>
    <w:rsid w:val="00741AE4"/>
    <w:rsid w:val="00741BE5"/>
    <w:rsid w:val="00741F8A"/>
    <w:rsid w:val="00741FA0"/>
    <w:rsid w:val="007422B2"/>
    <w:rsid w:val="00742782"/>
    <w:rsid w:val="00742AC7"/>
    <w:rsid w:val="00742BDB"/>
    <w:rsid w:val="00742D6A"/>
    <w:rsid w:val="00742F70"/>
    <w:rsid w:val="007432FD"/>
    <w:rsid w:val="00743892"/>
    <w:rsid w:val="0074396D"/>
    <w:rsid w:val="00743B8D"/>
    <w:rsid w:val="00743E81"/>
    <w:rsid w:val="00744064"/>
    <w:rsid w:val="007440D2"/>
    <w:rsid w:val="0074412E"/>
    <w:rsid w:val="00744CE6"/>
    <w:rsid w:val="00744DCF"/>
    <w:rsid w:val="00745855"/>
    <w:rsid w:val="00745C60"/>
    <w:rsid w:val="00745E17"/>
    <w:rsid w:val="00745F69"/>
    <w:rsid w:val="00745F9E"/>
    <w:rsid w:val="00745FBD"/>
    <w:rsid w:val="00745FE4"/>
    <w:rsid w:val="00746005"/>
    <w:rsid w:val="00746368"/>
    <w:rsid w:val="00746726"/>
    <w:rsid w:val="00746ACB"/>
    <w:rsid w:val="00746F4B"/>
    <w:rsid w:val="007470A0"/>
    <w:rsid w:val="007470E7"/>
    <w:rsid w:val="0074730D"/>
    <w:rsid w:val="0075004E"/>
    <w:rsid w:val="00750848"/>
    <w:rsid w:val="00750AD0"/>
    <w:rsid w:val="00750D22"/>
    <w:rsid w:val="00750DAA"/>
    <w:rsid w:val="0075182C"/>
    <w:rsid w:val="00751E93"/>
    <w:rsid w:val="007522A0"/>
    <w:rsid w:val="007522C5"/>
    <w:rsid w:val="007524D3"/>
    <w:rsid w:val="00752518"/>
    <w:rsid w:val="0075262D"/>
    <w:rsid w:val="00752808"/>
    <w:rsid w:val="00752A51"/>
    <w:rsid w:val="00752B5E"/>
    <w:rsid w:val="00752D0C"/>
    <w:rsid w:val="00752F3E"/>
    <w:rsid w:val="0075313C"/>
    <w:rsid w:val="00753312"/>
    <w:rsid w:val="007533FC"/>
    <w:rsid w:val="00753493"/>
    <w:rsid w:val="007534FE"/>
    <w:rsid w:val="007539C9"/>
    <w:rsid w:val="00753C35"/>
    <w:rsid w:val="00753D2E"/>
    <w:rsid w:val="00753EA6"/>
    <w:rsid w:val="00753EF2"/>
    <w:rsid w:val="00754307"/>
    <w:rsid w:val="0075433D"/>
    <w:rsid w:val="0075439A"/>
    <w:rsid w:val="007543BC"/>
    <w:rsid w:val="007544A4"/>
    <w:rsid w:val="007544D6"/>
    <w:rsid w:val="00754535"/>
    <w:rsid w:val="0075472D"/>
    <w:rsid w:val="00754789"/>
    <w:rsid w:val="007547EF"/>
    <w:rsid w:val="00754834"/>
    <w:rsid w:val="00754877"/>
    <w:rsid w:val="007550CA"/>
    <w:rsid w:val="00755251"/>
    <w:rsid w:val="007556A9"/>
    <w:rsid w:val="007559DE"/>
    <w:rsid w:val="007561FA"/>
    <w:rsid w:val="00756417"/>
    <w:rsid w:val="0075657B"/>
    <w:rsid w:val="00756996"/>
    <w:rsid w:val="00756B3E"/>
    <w:rsid w:val="00756FAF"/>
    <w:rsid w:val="00757404"/>
    <w:rsid w:val="007574FF"/>
    <w:rsid w:val="00757B30"/>
    <w:rsid w:val="00757B9A"/>
    <w:rsid w:val="00757D63"/>
    <w:rsid w:val="00757E4D"/>
    <w:rsid w:val="00757EF9"/>
    <w:rsid w:val="007600ED"/>
    <w:rsid w:val="0076034C"/>
    <w:rsid w:val="007605F4"/>
    <w:rsid w:val="0076072D"/>
    <w:rsid w:val="0076086A"/>
    <w:rsid w:val="00761056"/>
    <w:rsid w:val="00761258"/>
    <w:rsid w:val="00761277"/>
    <w:rsid w:val="007616EF"/>
    <w:rsid w:val="00761890"/>
    <w:rsid w:val="007618CD"/>
    <w:rsid w:val="00761A44"/>
    <w:rsid w:val="00761CDE"/>
    <w:rsid w:val="00761DC5"/>
    <w:rsid w:val="00761EB8"/>
    <w:rsid w:val="00761F62"/>
    <w:rsid w:val="00762525"/>
    <w:rsid w:val="0076265A"/>
    <w:rsid w:val="0076266E"/>
    <w:rsid w:val="00762736"/>
    <w:rsid w:val="00762ABB"/>
    <w:rsid w:val="00762B3B"/>
    <w:rsid w:val="00762BB5"/>
    <w:rsid w:val="00762DE0"/>
    <w:rsid w:val="00762E68"/>
    <w:rsid w:val="0076302F"/>
    <w:rsid w:val="0076306B"/>
    <w:rsid w:val="0076321A"/>
    <w:rsid w:val="007632C4"/>
    <w:rsid w:val="007633FD"/>
    <w:rsid w:val="0076363F"/>
    <w:rsid w:val="007637FA"/>
    <w:rsid w:val="00763C71"/>
    <w:rsid w:val="00763D87"/>
    <w:rsid w:val="00763DDF"/>
    <w:rsid w:val="00763EC2"/>
    <w:rsid w:val="0076415D"/>
    <w:rsid w:val="00764268"/>
    <w:rsid w:val="00764A20"/>
    <w:rsid w:val="00764CB7"/>
    <w:rsid w:val="00764D1D"/>
    <w:rsid w:val="00764EC5"/>
    <w:rsid w:val="00764F48"/>
    <w:rsid w:val="0076510D"/>
    <w:rsid w:val="00765175"/>
    <w:rsid w:val="00765BB8"/>
    <w:rsid w:val="00765C4B"/>
    <w:rsid w:val="00765D35"/>
    <w:rsid w:val="00765EF7"/>
    <w:rsid w:val="007662C7"/>
    <w:rsid w:val="0076653B"/>
    <w:rsid w:val="00766850"/>
    <w:rsid w:val="00766960"/>
    <w:rsid w:val="00766A35"/>
    <w:rsid w:val="00766BC0"/>
    <w:rsid w:val="00766E3C"/>
    <w:rsid w:val="00766F16"/>
    <w:rsid w:val="00766FAA"/>
    <w:rsid w:val="00767329"/>
    <w:rsid w:val="00767414"/>
    <w:rsid w:val="0076752C"/>
    <w:rsid w:val="00767732"/>
    <w:rsid w:val="007677A1"/>
    <w:rsid w:val="00767829"/>
    <w:rsid w:val="0076799B"/>
    <w:rsid w:val="0077088B"/>
    <w:rsid w:val="00770A09"/>
    <w:rsid w:val="00770B9B"/>
    <w:rsid w:val="00770BE1"/>
    <w:rsid w:val="00770C3A"/>
    <w:rsid w:val="0077187C"/>
    <w:rsid w:val="00771C8E"/>
    <w:rsid w:val="007723E9"/>
    <w:rsid w:val="007724BF"/>
    <w:rsid w:val="007727E6"/>
    <w:rsid w:val="00772DC6"/>
    <w:rsid w:val="00772EB3"/>
    <w:rsid w:val="00772F95"/>
    <w:rsid w:val="00773622"/>
    <w:rsid w:val="007739A3"/>
    <w:rsid w:val="00773CEF"/>
    <w:rsid w:val="0077410A"/>
    <w:rsid w:val="0077430F"/>
    <w:rsid w:val="0077431B"/>
    <w:rsid w:val="00774437"/>
    <w:rsid w:val="00774495"/>
    <w:rsid w:val="007744C0"/>
    <w:rsid w:val="00774604"/>
    <w:rsid w:val="00774BBE"/>
    <w:rsid w:val="0077510E"/>
    <w:rsid w:val="00775111"/>
    <w:rsid w:val="00775AE2"/>
    <w:rsid w:val="0077608B"/>
    <w:rsid w:val="007762E1"/>
    <w:rsid w:val="007763E1"/>
    <w:rsid w:val="00776C6F"/>
    <w:rsid w:val="00776C9C"/>
    <w:rsid w:val="00776D9D"/>
    <w:rsid w:val="007774EF"/>
    <w:rsid w:val="00777541"/>
    <w:rsid w:val="007775E7"/>
    <w:rsid w:val="00777683"/>
    <w:rsid w:val="007776F5"/>
    <w:rsid w:val="00777C00"/>
    <w:rsid w:val="00777F65"/>
    <w:rsid w:val="00777FAD"/>
    <w:rsid w:val="007800BC"/>
    <w:rsid w:val="0078039D"/>
    <w:rsid w:val="00780400"/>
    <w:rsid w:val="0078085C"/>
    <w:rsid w:val="00780C72"/>
    <w:rsid w:val="00780DCC"/>
    <w:rsid w:val="00780FB1"/>
    <w:rsid w:val="00781219"/>
    <w:rsid w:val="0078162F"/>
    <w:rsid w:val="0078167E"/>
    <w:rsid w:val="0078190D"/>
    <w:rsid w:val="00781A78"/>
    <w:rsid w:val="00781BD2"/>
    <w:rsid w:val="00781DD5"/>
    <w:rsid w:val="007821EC"/>
    <w:rsid w:val="007822E1"/>
    <w:rsid w:val="00782404"/>
    <w:rsid w:val="0078259E"/>
    <w:rsid w:val="00782789"/>
    <w:rsid w:val="00782812"/>
    <w:rsid w:val="00782F75"/>
    <w:rsid w:val="0078302F"/>
    <w:rsid w:val="007833B9"/>
    <w:rsid w:val="007835F6"/>
    <w:rsid w:val="0078360F"/>
    <w:rsid w:val="00783B3F"/>
    <w:rsid w:val="00783CA5"/>
    <w:rsid w:val="007845BF"/>
    <w:rsid w:val="007848A7"/>
    <w:rsid w:val="0078493E"/>
    <w:rsid w:val="00784AEA"/>
    <w:rsid w:val="00784C23"/>
    <w:rsid w:val="007850E1"/>
    <w:rsid w:val="007857F1"/>
    <w:rsid w:val="00785AA8"/>
    <w:rsid w:val="00785DE5"/>
    <w:rsid w:val="00785E86"/>
    <w:rsid w:val="00786005"/>
    <w:rsid w:val="007863B3"/>
    <w:rsid w:val="00786474"/>
    <w:rsid w:val="0078707E"/>
    <w:rsid w:val="0078708D"/>
    <w:rsid w:val="007874E5"/>
    <w:rsid w:val="00787612"/>
    <w:rsid w:val="007902C2"/>
    <w:rsid w:val="0079082E"/>
    <w:rsid w:val="00790940"/>
    <w:rsid w:val="00790B1A"/>
    <w:rsid w:val="00790EC3"/>
    <w:rsid w:val="007911AC"/>
    <w:rsid w:val="007912C9"/>
    <w:rsid w:val="007913AC"/>
    <w:rsid w:val="00791468"/>
    <w:rsid w:val="00791593"/>
    <w:rsid w:val="007915EF"/>
    <w:rsid w:val="0079175D"/>
    <w:rsid w:val="00791B27"/>
    <w:rsid w:val="00791C29"/>
    <w:rsid w:val="00791CA5"/>
    <w:rsid w:val="00791DC7"/>
    <w:rsid w:val="00792629"/>
    <w:rsid w:val="0079301F"/>
    <w:rsid w:val="0079305F"/>
    <w:rsid w:val="00793183"/>
    <w:rsid w:val="00793BB2"/>
    <w:rsid w:val="00793EAF"/>
    <w:rsid w:val="00794039"/>
    <w:rsid w:val="00794362"/>
    <w:rsid w:val="007947B0"/>
    <w:rsid w:val="00794886"/>
    <w:rsid w:val="00794D54"/>
    <w:rsid w:val="00794E9C"/>
    <w:rsid w:val="00795147"/>
    <w:rsid w:val="007953C4"/>
    <w:rsid w:val="0079557C"/>
    <w:rsid w:val="007955ED"/>
    <w:rsid w:val="00795649"/>
    <w:rsid w:val="007968BB"/>
    <w:rsid w:val="00796A11"/>
    <w:rsid w:val="00796CC1"/>
    <w:rsid w:val="0079719D"/>
    <w:rsid w:val="0079724D"/>
    <w:rsid w:val="00797434"/>
    <w:rsid w:val="00797A4B"/>
    <w:rsid w:val="00797A5F"/>
    <w:rsid w:val="00797AC8"/>
    <w:rsid w:val="00797D85"/>
    <w:rsid w:val="007A072E"/>
    <w:rsid w:val="007A0908"/>
    <w:rsid w:val="007A09F8"/>
    <w:rsid w:val="007A0EE4"/>
    <w:rsid w:val="007A111C"/>
    <w:rsid w:val="007A11EF"/>
    <w:rsid w:val="007A132A"/>
    <w:rsid w:val="007A1D12"/>
    <w:rsid w:val="007A1E2E"/>
    <w:rsid w:val="007A2272"/>
    <w:rsid w:val="007A253B"/>
    <w:rsid w:val="007A266F"/>
    <w:rsid w:val="007A2B92"/>
    <w:rsid w:val="007A2B96"/>
    <w:rsid w:val="007A2FCD"/>
    <w:rsid w:val="007A30B9"/>
    <w:rsid w:val="007A31A3"/>
    <w:rsid w:val="007A3465"/>
    <w:rsid w:val="007A37B9"/>
    <w:rsid w:val="007A3A50"/>
    <w:rsid w:val="007A3AAE"/>
    <w:rsid w:val="007A3AAF"/>
    <w:rsid w:val="007A3BA7"/>
    <w:rsid w:val="007A3F82"/>
    <w:rsid w:val="007A4250"/>
    <w:rsid w:val="007A434A"/>
    <w:rsid w:val="007A463B"/>
    <w:rsid w:val="007A46E0"/>
    <w:rsid w:val="007A471A"/>
    <w:rsid w:val="007A493D"/>
    <w:rsid w:val="007A4980"/>
    <w:rsid w:val="007A4B16"/>
    <w:rsid w:val="007A4B7E"/>
    <w:rsid w:val="007A4C35"/>
    <w:rsid w:val="007A4E75"/>
    <w:rsid w:val="007A4F56"/>
    <w:rsid w:val="007A4FD6"/>
    <w:rsid w:val="007A504A"/>
    <w:rsid w:val="007A5174"/>
    <w:rsid w:val="007A54AA"/>
    <w:rsid w:val="007A56B2"/>
    <w:rsid w:val="007A5B16"/>
    <w:rsid w:val="007A600D"/>
    <w:rsid w:val="007A613C"/>
    <w:rsid w:val="007A6178"/>
    <w:rsid w:val="007A61DD"/>
    <w:rsid w:val="007A63D4"/>
    <w:rsid w:val="007A63E5"/>
    <w:rsid w:val="007A670A"/>
    <w:rsid w:val="007A68BB"/>
    <w:rsid w:val="007A6E1B"/>
    <w:rsid w:val="007A7441"/>
    <w:rsid w:val="007A771D"/>
    <w:rsid w:val="007A773A"/>
    <w:rsid w:val="007A78DD"/>
    <w:rsid w:val="007B0116"/>
    <w:rsid w:val="007B030D"/>
    <w:rsid w:val="007B0393"/>
    <w:rsid w:val="007B07E7"/>
    <w:rsid w:val="007B085C"/>
    <w:rsid w:val="007B0BF3"/>
    <w:rsid w:val="007B1956"/>
    <w:rsid w:val="007B1E3F"/>
    <w:rsid w:val="007B1F91"/>
    <w:rsid w:val="007B200E"/>
    <w:rsid w:val="007B24FF"/>
    <w:rsid w:val="007B27FC"/>
    <w:rsid w:val="007B2D3B"/>
    <w:rsid w:val="007B2F11"/>
    <w:rsid w:val="007B2F90"/>
    <w:rsid w:val="007B306E"/>
    <w:rsid w:val="007B3275"/>
    <w:rsid w:val="007B339D"/>
    <w:rsid w:val="007B343E"/>
    <w:rsid w:val="007B3729"/>
    <w:rsid w:val="007B395B"/>
    <w:rsid w:val="007B3A76"/>
    <w:rsid w:val="007B3E89"/>
    <w:rsid w:val="007B41F7"/>
    <w:rsid w:val="007B4201"/>
    <w:rsid w:val="007B420A"/>
    <w:rsid w:val="007B4367"/>
    <w:rsid w:val="007B4416"/>
    <w:rsid w:val="007B4485"/>
    <w:rsid w:val="007B4BB6"/>
    <w:rsid w:val="007B50D5"/>
    <w:rsid w:val="007B5137"/>
    <w:rsid w:val="007B5151"/>
    <w:rsid w:val="007B53A1"/>
    <w:rsid w:val="007B54C3"/>
    <w:rsid w:val="007B56D0"/>
    <w:rsid w:val="007B5812"/>
    <w:rsid w:val="007B5C8D"/>
    <w:rsid w:val="007B60ED"/>
    <w:rsid w:val="007B625D"/>
    <w:rsid w:val="007B6464"/>
    <w:rsid w:val="007B6715"/>
    <w:rsid w:val="007B6F15"/>
    <w:rsid w:val="007B743A"/>
    <w:rsid w:val="007B752C"/>
    <w:rsid w:val="007B76EF"/>
    <w:rsid w:val="007C096D"/>
    <w:rsid w:val="007C0CCA"/>
    <w:rsid w:val="007C0D1C"/>
    <w:rsid w:val="007C1063"/>
    <w:rsid w:val="007C12EA"/>
    <w:rsid w:val="007C183C"/>
    <w:rsid w:val="007C1D2C"/>
    <w:rsid w:val="007C1E51"/>
    <w:rsid w:val="007C1F72"/>
    <w:rsid w:val="007C20E2"/>
    <w:rsid w:val="007C2355"/>
    <w:rsid w:val="007C23D6"/>
    <w:rsid w:val="007C246F"/>
    <w:rsid w:val="007C2539"/>
    <w:rsid w:val="007C263F"/>
    <w:rsid w:val="007C2723"/>
    <w:rsid w:val="007C2AAB"/>
    <w:rsid w:val="007C3597"/>
    <w:rsid w:val="007C35B5"/>
    <w:rsid w:val="007C3605"/>
    <w:rsid w:val="007C397E"/>
    <w:rsid w:val="007C3B67"/>
    <w:rsid w:val="007C3E76"/>
    <w:rsid w:val="007C40A7"/>
    <w:rsid w:val="007C4283"/>
    <w:rsid w:val="007C42A5"/>
    <w:rsid w:val="007C47AE"/>
    <w:rsid w:val="007C4863"/>
    <w:rsid w:val="007C4905"/>
    <w:rsid w:val="007C4B76"/>
    <w:rsid w:val="007C4BFD"/>
    <w:rsid w:val="007C4C67"/>
    <w:rsid w:val="007C4D5B"/>
    <w:rsid w:val="007C4DFE"/>
    <w:rsid w:val="007C503D"/>
    <w:rsid w:val="007C5497"/>
    <w:rsid w:val="007C5644"/>
    <w:rsid w:val="007C5654"/>
    <w:rsid w:val="007C567E"/>
    <w:rsid w:val="007C5887"/>
    <w:rsid w:val="007C5DED"/>
    <w:rsid w:val="007C612C"/>
    <w:rsid w:val="007C619C"/>
    <w:rsid w:val="007C6560"/>
    <w:rsid w:val="007C6A6D"/>
    <w:rsid w:val="007C6AC1"/>
    <w:rsid w:val="007C6B3A"/>
    <w:rsid w:val="007C6E9E"/>
    <w:rsid w:val="007C6F0C"/>
    <w:rsid w:val="007C70EB"/>
    <w:rsid w:val="007C72E7"/>
    <w:rsid w:val="007C73CB"/>
    <w:rsid w:val="007C7646"/>
    <w:rsid w:val="007C7B0E"/>
    <w:rsid w:val="007D00B1"/>
    <w:rsid w:val="007D027D"/>
    <w:rsid w:val="007D0438"/>
    <w:rsid w:val="007D04B8"/>
    <w:rsid w:val="007D08C0"/>
    <w:rsid w:val="007D0A6A"/>
    <w:rsid w:val="007D0CDB"/>
    <w:rsid w:val="007D10C9"/>
    <w:rsid w:val="007D1CA4"/>
    <w:rsid w:val="007D22A2"/>
    <w:rsid w:val="007D2347"/>
    <w:rsid w:val="007D2701"/>
    <w:rsid w:val="007D28DD"/>
    <w:rsid w:val="007D2950"/>
    <w:rsid w:val="007D2C4C"/>
    <w:rsid w:val="007D34F6"/>
    <w:rsid w:val="007D36E6"/>
    <w:rsid w:val="007D3CF3"/>
    <w:rsid w:val="007D3D6F"/>
    <w:rsid w:val="007D401B"/>
    <w:rsid w:val="007D4084"/>
    <w:rsid w:val="007D4452"/>
    <w:rsid w:val="007D45C2"/>
    <w:rsid w:val="007D4ACA"/>
    <w:rsid w:val="007D4D0F"/>
    <w:rsid w:val="007D4EF5"/>
    <w:rsid w:val="007D50B4"/>
    <w:rsid w:val="007D5113"/>
    <w:rsid w:val="007D5148"/>
    <w:rsid w:val="007D5211"/>
    <w:rsid w:val="007D580C"/>
    <w:rsid w:val="007D5A0E"/>
    <w:rsid w:val="007D5B91"/>
    <w:rsid w:val="007D60B9"/>
    <w:rsid w:val="007D67EC"/>
    <w:rsid w:val="007D68C6"/>
    <w:rsid w:val="007D69E0"/>
    <w:rsid w:val="007D6A42"/>
    <w:rsid w:val="007D6ABB"/>
    <w:rsid w:val="007D6BDD"/>
    <w:rsid w:val="007D6C38"/>
    <w:rsid w:val="007D6DE3"/>
    <w:rsid w:val="007D6ED3"/>
    <w:rsid w:val="007D73C4"/>
    <w:rsid w:val="007D74A0"/>
    <w:rsid w:val="007D7ABE"/>
    <w:rsid w:val="007D7D9E"/>
    <w:rsid w:val="007E00F1"/>
    <w:rsid w:val="007E017E"/>
    <w:rsid w:val="007E0210"/>
    <w:rsid w:val="007E0762"/>
    <w:rsid w:val="007E085F"/>
    <w:rsid w:val="007E0883"/>
    <w:rsid w:val="007E0B3B"/>
    <w:rsid w:val="007E0DE5"/>
    <w:rsid w:val="007E0FDF"/>
    <w:rsid w:val="007E1739"/>
    <w:rsid w:val="007E1964"/>
    <w:rsid w:val="007E1AA7"/>
    <w:rsid w:val="007E1C72"/>
    <w:rsid w:val="007E1D72"/>
    <w:rsid w:val="007E1EE7"/>
    <w:rsid w:val="007E22BF"/>
    <w:rsid w:val="007E233C"/>
    <w:rsid w:val="007E2C9E"/>
    <w:rsid w:val="007E2E32"/>
    <w:rsid w:val="007E2E3E"/>
    <w:rsid w:val="007E2FF8"/>
    <w:rsid w:val="007E30A3"/>
    <w:rsid w:val="007E31BB"/>
    <w:rsid w:val="007E3331"/>
    <w:rsid w:val="007E3443"/>
    <w:rsid w:val="007E3445"/>
    <w:rsid w:val="007E3539"/>
    <w:rsid w:val="007E3C3D"/>
    <w:rsid w:val="007E3FC9"/>
    <w:rsid w:val="007E43E7"/>
    <w:rsid w:val="007E46C1"/>
    <w:rsid w:val="007E489E"/>
    <w:rsid w:val="007E4A46"/>
    <w:rsid w:val="007E4B1B"/>
    <w:rsid w:val="007E4C11"/>
    <w:rsid w:val="007E4E3D"/>
    <w:rsid w:val="007E5035"/>
    <w:rsid w:val="007E5571"/>
    <w:rsid w:val="007E56E5"/>
    <w:rsid w:val="007E5E8B"/>
    <w:rsid w:val="007E6245"/>
    <w:rsid w:val="007E64CD"/>
    <w:rsid w:val="007E659B"/>
    <w:rsid w:val="007E65B0"/>
    <w:rsid w:val="007E66DE"/>
    <w:rsid w:val="007E67EE"/>
    <w:rsid w:val="007E6D5B"/>
    <w:rsid w:val="007E6D72"/>
    <w:rsid w:val="007E7005"/>
    <w:rsid w:val="007E700F"/>
    <w:rsid w:val="007E7365"/>
    <w:rsid w:val="007E73CC"/>
    <w:rsid w:val="007E741D"/>
    <w:rsid w:val="007E7672"/>
    <w:rsid w:val="007E78CA"/>
    <w:rsid w:val="007E7A43"/>
    <w:rsid w:val="007E7D24"/>
    <w:rsid w:val="007E7D96"/>
    <w:rsid w:val="007E7F6D"/>
    <w:rsid w:val="007E7FA2"/>
    <w:rsid w:val="007F0147"/>
    <w:rsid w:val="007F024F"/>
    <w:rsid w:val="007F02FB"/>
    <w:rsid w:val="007F035A"/>
    <w:rsid w:val="007F0406"/>
    <w:rsid w:val="007F12F4"/>
    <w:rsid w:val="007F13A6"/>
    <w:rsid w:val="007F161B"/>
    <w:rsid w:val="007F18AB"/>
    <w:rsid w:val="007F1B91"/>
    <w:rsid w:val="007F2045"/>
    <w:rsid w:val="007F220E"/>
    <w:rsid w:val="007F2592"/>
    <w:rsid w:val="007F27B5"/>
    <w:rsid w:val="007F2858"/>
    <w:rsid w:val="007F28C1"/>
    <w:rsid w:val="007F292B"/>
    <w:rsid w:val="007F2971"/>
    <w:rsid w:val="007F2E8A"/>
    <w:rsid w:val="007F2EB0"/>
    <w:rsid w:val="007F326D"/>
    <w:rsid w:val="007F329D"/>
    <w:rsid w:val="007F3561"/>
    <w:rsid w:val="007F40D5"/>
    <w:rsid w:val="007F42C5"/>
    <w:rsid w:val="007F4B9F"/>
    <w:rsid w:val="007F4CDA"/>
    <w:rsid w:val="007F4CFE"/>
    <w:rsid w:val="007F4DB2"/>
    <w:rsid w:val="007F4EC2"/>
    <w:rsid w:val="007F4EFB"/>
    <w:rsid w:val="007F518A"/>
    <w:rsid w:val="007F5209"/>
    <w:rsid w:val="007F54B2"/>
    <w:rsid w:val="007F5792"/>
    <w:rsid w:val="007F58C2"/>
    <w:rsid w:val="007F5BC4"/>
    <w:rsid w:val="007F5CE3"/>
    <w:rsid w:val="007F5F67"/>
    <w:rsid w:val="007F6427"/>
    <w:rsid w:val="007F651B"/>
    <w:rsid w:val="007F6846"/>
    <w:rsid w:val="007F6BEA"/>
    <w:rsid w:val="007F725B"/>
    <w:rsid w:val="007F72E7"/>
    <w:rsid w:val="007F75F0"/>
    <w:rsid w:val="007F761F"/>
    <w:rsid w:val="007F78ED"/>
    <w:rsid w:val="007F795F"/>
    <w:rsid w:val="007F797B"/>
    <w:rsid w:val="007F7A63"/>
    <w:rsid w:val="007F7A8A"/>
    <w:rsid w:val="00800194"/>
    <w:rsid w:val="00800340"/>
    <w:rsid w:val="008006D2"/>
    <w:rsid w:val="008008A9"/>
    <w:rsid w:val="00800C71"/>
    <w:rsid w:val="0080120C"/>
    <w:rsid w:val="0080136B"/>
    <w:rsid w:val="008015CF"/>
    <w:rsid w:val="00801A16"/>
    <w:rsid w:val="00801BEC"/>
    <w:rsid w:val="00801D89"/>
    <w:rsid w:val="00802049"/>
    <w:rsid w:val="0080212C"/>
    <w:rsid w:val="008022F1"/>
    <w:rsid w:val="0080235A"/>
    <w:rsid w:val="008025B9"/>
    <w:rsid w:val="00802B5D"/>
    <w:rsid w:val="00802D6B"/>
    <w:rsid w:val="00802F7E"/>
    <w:rsid w:val="0080347F"/>
    <w:rsid w:val="008034A2"/>
    <w:rsid w:val="008034C3"/>
    <w:rsid w:val="0080387A"/>
    <w:rsid w:val="008039EE"/>
    <w:rsid w:val="00803B0B"/>
    <w:rsid w:val="00803B51"/>
    <w:rsid w:val="00803FF6"/>
    <w:rsid w:val="00804020"/>
    <w:rsid w:val="008040AB"/>
    <w:rsid w:val="00804352"/>
    <w:rsid w:val="00804366"/>
    <w:rsid w:val="0080447B"/>
    <w:rsid w:val="008045F9"/>
    <w:rsid w:val="008045FA"/>
    <w:rsid w:val="0080462A"/>
    <w:rsid w:val="0080465D"/>
    <w:rsid w:val="00804689"/>
    <w:rsid w:val="00805122"/>
    <w:rsid w:val="00805223"/>
    <w:rsid w:val="0080544E"/>
    <w:rsid w:val="008058E4"/>
    <w:rsid w:val="00805EB2"/>
    <w:rsid w:val="008062D6"/>
    <w:rsid w:val="0080648E"/>
    <w:rsid w:val="0080689B"/>
    <w:rsid w:val="008068C1"/>
    <w:rsid w:val="00806D87"/>
    <w:rsid w:val="00806E4F"/>
    <w:rsid w:val="00806EAC"/>
    <w:rsid w:val="00807124"/>
    <w:rsid w:val="00807642"/>
    <w:rsid w:val="0080770C"/>
    <w:rsid w:val="008078B8"/>
    <w:rsid w:val="008078DB"/>
    <w:rsid w:val="00807B68"/>
    <w:rsid w:val="00810214"/>
    <w:rsid w:val="0081028B"/>
    <w:rsid w:val="008102BC"/>
    <w:rsid w:val="008105FC"/>
    <w:rsid w:val="008107BF"/>
    <w:rsid w:val="00810AA9"/>
    <w:rsid w:val="00811998"/>
    <w:rsid w:val="00811A25"/>
    <w:rsid w:val="00811D49"/>
    <w:rsid w:val="00811DA2"/>
    <w:rsid w:val="00811DAD"/>
    <w:rsid w:val="008121D5"/>
    <w:rsid w:val="008122B8"/>
    <w:rsid w:val="00812400"/>
    <w:rsid w:val="00812413"/>
    <w:rsid w:val="00812775"/>
    <w:rsid w:val="0081278A"/>
    <w:rsid w:val="00812990"/>
    <w:rsid w:val="00812A18"/>
    <w:rsid w:val="00812FE5"/>
    <w:rsid w:val="008131F8"/>
    <w:rsid w:val="008132E0"/>
    <w:rsid w:val="00813413"/>
    <w:rsid w:val="00813465"/>
    <w:rsid w:val="00813627"/>
    <w:rsid w:val="008139FF"/>
    <w:rsid w:val="00813C1C"/>
    <w:rsid w:val="00813D26"/>
    <w:rsid w:val="00813F5B"/>
    <w:rsid w:val="00814070"/>
    <w:rsid w:val="008140DC"/>
    <w:rsid w:val="00814203"/>
    <w:rsid w:val="00814352"/>
    <w:rsid w:val="008144F5"/>
    <w:rsid w:val="00814A0F"/>
    <w:rsid w:val="00814B21"/>
    <w:rsid w:val="00814C3D"/>
    <w:rsid w:val="00814C77"/>
    <w:rsid w:val="00814FC3"/>
    <w:rsid w:val="00815103"/>
    <w:rsid w:val="008152C5"/>
    <w:rsid w:val="00815308"/>
    <w:rsid w:val="008153D1"/>
    <w:rsid w:val="0081573C"/>
    <w:rsid w:val="00815855"/>
    <w:rsid w:val="00815D25"/>
    <w:rsid w:val="00816037"/>
    <w:rsid w:val="008162CE"/>
    <w:rsid w:val="00816366"/>
    <w:rsid w:val="00816798"/>
    <w:rsid w:val="00816803"/>
    <w:rsid w:val="00816A60"/>
    <w:rsid w:val="00816CB6"/>
    <w:rsid w:val="00816D89"/>
    <w:rsid w:val="00816F90"/>
    <w:rsid w:val="00817662"/>
    <w:rsid w:val="00817A0E"/>
    <w:rsid w:val="00817AA1"/>
    <w:rsid w:val="00817BB4"/>
    <w:rsid w:val="00817F9E"/>
    <w:rsid w:val="00817FB3"/>
    <w:rsid w:val="00820394"/>
    <w:rsid w:val="0082052D"/>
    <w:rsid w:val="008206D4"/>
    <w:rsid w:val="00820A64"/>
    <w:rsid w:val="00820AF8"/>
    <w:rsid w:val="008212F3"/>
    <w:rsid w:val="00821AE5"/>
    <w:rsid w:val="00821C36"/>
    <w:rsid w:val="00821EBD"/>
    <w:rsid w:val="00822258"/>
    <w:rsid w:val="00822657"/>
    <w:rsid w:val="00822935"/>
    <w:rsid w:val="00822BC3"/>
    <w:rsid w:val="00822EE5"/>
    <w:rsid w:val="00822F3F"/>
    <w:rsid w:val="0082367F"/>
    <w:rsid w:val="00823F08"/>
    <w:rsid w:val="00824021"/>
    <w:rsid w:val="00824111"/>
    <w:rsid w:val="00824310"/>
    <w:rsid w:val="00824674"/>
    <w:rsid w:val="008248C9"/>
    <w:rsid w:val="00824A72"/>
    <w:rsid w:val="00824EE4"/>
    <w:rsid w:val="00824EEB"/>
    <w:rsid w:val="00825104"/>
    <w:rsid w:val="00825474"/>
    <w:rsid w:val="008257F0"/>
    <w:rsid w:val="00826422"/>
    <w:rsid w:val="0082676F"/>
    <w:rsid w:val="00826AB3"/>
    <w:rsid w:val="00826CE3"/>
    <w:rsid w:val="00826EF1"/>
    <w:rsid w:val="00826F7D"/>
    <w:rsid w:val="008270B4"/>
    <w:rsid w:val="00827206"/>
    <w:rsid w:val="008277F7"/>
    <w:rsid w:val="00827976"/>
    <w:rsid w:val="00827A7A"/>
    <w:rsid w:val="00827C52"/>
    <w:rsid w:val="008309AB"/>
    <w:rsid w:val="00830A0A"/>
    <w:rsid w:val="00830B1B"/>
    <w:rsid w:val="00830CF8"/>
    <w:rsid w:val="00831185"/>
    <w:rsid w:val="0083124E"/>
    <w:rsid w:val="00831328"/>
    <w:rsid w:val="0083141C"/>
    <w:rsid w:val="00831486"/>
    <w:rsid w:val="008315E0"/>
    <w:rsid w:val="00831B4A"/>
    <w:rsid w:val="00831C40"/>
    <w:rsid w:val="00831C83"/>
    <w:rsid w:val="00831CAD"/>
    <w:rsid w:val="00831DC4"/>
    <w:rsid w:val="00832792"/>
    <w:rsid w:val="0083287B"/>
    <w:rsid w:val="00832A26"/>
    <w:rsid w:val="00832E03"/>
    <w:rsid w:val="00832E20"/>
    <w:rsid w:val="0083338A"/>
    <w:rsid w:val="0083365D"/>
    <w:rsid w:val="00833665"/>
    <w:rsid w:val="00833699"/>
    <w:rsid w:val="008338C9"/>
    <w:rsid w:val="0083391C"/>
    <w:rsid w:val="00833A24"/>
    <w:rsid w:val="00833B65"/>
    <w:rsid w:val="008340FD"/>
    <w:rsid w:val="0083437B"/>
    <w:rsid w:val="0083442A"/>
    <w:rsid w:val="00834512"/>
    <w:rsid w:val="008348BB"/>
    <w:rsid w:val="00834E71"/>
    <w:rsid w:val="00835082"/>
    <w:rsid w:val="0083524A"/>
    <w:rsid w:val="008352B9"/>
    <w:rsid w:val="0083586D"/>
    <w:rsid w:val="008358D0"/>
    <w:rsid w:val="00835FAC"/>
    <w:rsid w:val="00836418"/>
    <w:rsid w:val="00836624"/>
    <w:rsid w:val="00836DA6"/>
    <w:rsid w:val="00837034"/>
    <w:rsid w:val="00837129"/>
    <w:rsid w:val="008371EA"/>
    <w:rsid w:val="00837215"/>
    <w:rsid w:val="00837BC3"/>
    <w:rsid w:val="00837BC9"/>
    <w:rsid w:val="008405E4"/>
    <w:rsid w:val="008407B7"/>
    <w:rsid w:val="008408AA"/>
    <w:rsid w:val="00840ECD"/>
    <w:rsid w:val="00840F15"/>
    <w:rsid w:val="00841041"/>
    <w:rsid w:val="00841601"/>
    <w:rsid w:val="008416A4"/>
    <w:rsid w:val="008417A0"/>
    <w:rsid w:val="008418BB"/>
    <w:rsid w:val="0084190B"/>
    <w:rsid w:val="00841D3F"/>
    <w:rsid w:val="00841E8C"/>
    <w:rsid w:val="0084213B"/>
    <w:rsid w:val="0084241D"/>
    <w:rsid w:val="008426E4"/>
    <w:rsid w:val="008427C1"/>
    <w:rsid w:val="00842B50"/>
    <w:rsid w:val="00842BE7"/>
    <w:rsid w:val="00842D1D"/>
    <w:rsid w:val="00842FB9"/>
    <w:rsid w:val="008435AF"/>
    <w:rsid w:val="008435E4"/>
    <w:rsid w:val="008436F0"/>
    <w:rsid w:val="0084375E"/>
    <w:rsid w:val="00843AE8"/>
    <w:rsid w:val="00843B93"/>
    <w:rsid w:val="00843BFC"/>
    <w:rsid w:val="00843CDB"/>
    <w:rsid w:val="00843D80"/>
    <w:rsid w:val="00843FD6"/>
    <w:rsid w:val="008442DD"/>
    <w:rsid w:val="00844356"/>
    <w:rsid w:val="00844AF4"/>
    <w:rsid w:val="00844E10"/>
    <w:rsid w:val="00845360"/>
    <w:rsid w:val="00845A08"/>
    <w:rsid w:val="00845C0B"/>
    <w:rsid w:val="008461D1"/>
    <w:rsid w:val="0084641D"/>
    <w:rsid w:val="00846548"/>
    <w:rsid w:val="00846A4E"/>
    <w:rsid w:val="00847243"/>
    <w:rsid w:val="00847533"/>
    <w:rsid w:val="00847DC1"/>
    <w:rsid w:val="00847DEE"/>
    <w:rsid w:val="0085005A"/>
    <w:rsid w:val="00850447"/>
    <w:rsid w:val="008504A0"/>
    <w:rsid w:val="008506EB"/>
    <w:rsid w:val="00850838"/>
    <w:rsid w:val="00850B9D"/>
    <w:rsid w:val="00850CC7"/>
    <w:rsid w:val="00850EEB"/>
    <w:rsid w:val="00851071"/>
    <w:rsid w:val="00851897"/>
    <w:rsid w:val="008518CC"/>
    <w:rsid w:val="00851996"/>
    <w:rsid w:val="00852266"/>
    <w:rsid w:val="008523C1"/>
    <w:rsid w:val="008527E5"/>
    <w:rsid w:val="008527F0"/>
    <w:rsid w:val="008527FF"/>
    <w:rsid w:val="008528E7"/>
    <w:rsid w:val="00852D1D"/>
    <w:rsid w:val="00852D3B"/>
    <w:rsid w:val="0085340F"/>
    <w:rsid w:val="008534BB"/>
    <w:rsid w:val="00853AD3"/>
    <w:rsid w:val="00853D5A"/>
    <w:rsid w:val="0085400F"/>
    <w:rsid w:val="0085478A"/>
    <w:rsid w:val="00854AB2"/>
    <w:rsid w:val="00854BE0"/>
    <w:rsid w:val="00854CC3"/>
    <w:rsid w:val="0085593A"/>
    <w:rsid w:val="00855973"/>
    <w:rsid w:val="00855A61"/>
    <w:rsid w:val="00855BB0"/>
    <w:rsid w:val="00855DD0"/>
    <w:rsid w:val="00856386"/>
    <w:rsid w:val="008563F1"/>
    <w:rsid w:val="008565DF"/>
    <w:rsid w:val="00856990"/>
    <w:rsid w:val="00856A1D"/>
    <w:rsid w:val="00857013"/>
    <w:rsid w:val="00857355"/>
    <w:rsid w:val="0085756D"/>
    <w:rsid w:val="008576EA"/>
    <w:rsid w:val="008577A1"/>
    <w:rsid w:val="008577BD"/>
    <w:rsid w:val="00857CED"/>
    <w:rsid w:val="008602E4"/>
    <w:rsid w:val="008608AC"/>
    <w:rsid w:val="00860BED"/>
    <w:rsid w:val="00860F55"/>
    <w:rsid w:val="008610BD"/>
    <w:rsid w:val="0086123B"/>
    <w:rsid w:val="00861D7C"/>
    <w:rsid w:val="00861EC4"/>
    <w:rsid w:val="00861F7D"/>
    <w:rsid w:val="00862036"/>
    <w:rsid w:val="008620C6"/>
    <w:rsid w:val="008625C1"/>
    <w:rsid w:val="00862A3B"/>
    <w:rsid w:val="00862CD7"/>
    <w:rsid w:val="0086333E"/>
    <w:rsid w:val="00863DE5"/>
    <w:rsid w:val="00864063"/>
    <w:rsid w:val="00864190"/>
    <w:rsid w:val="00864C21"/>
    <w:rsid w:val="00865195"/>
    <w:rsid w:val="008652DE"/>
    <w:rsid w:val="0086555B"/>
    <w:rsid w:val="00865B2D"/>
    <w:rsid w:val="00865D28"/>
    <w:rsid w:val="00865D47"/>
    <w:rsid w:val="0086630B"/>
    <w:rsid w:val="00866561"/>
    <w:rsid w:val="008666EB"/>
    <w:rsid w:val="00866B7D"/>
    <w:rsid w:val="00866DB9"/>
    <w:rsid w:val="00866F8E"/>
    <w:rsid w:val="0086725A"/>
    <w:rsid w:val="00867740"/>
    <w:rsid w:val="00867C22"/>
    <w:rsid w:val="00870A15"/>
    <w:rsid w:val="00870D5F"/>
    <w:rsid w:val="00870E95"/>
    <w:rsid w:val="008710C3"/>
    <w:rsid w:val="00871334"/>
    <w:rsid w:val="00871764"/>
    <w:rsid w:val="008718C8"/>
    <w:rsid w:val="00871E29"/>
    <w:rsid w:val="00871EBD"/>
    <w:rsid w:val="0087262A"/>
    <w:rsid w:val="0087269C"/>
    <w:rsid w:val="0087283F"/>
    <w:rsid w:val="00872A9F"/>
    <w:rsid w:val="00872CAF"/>
    <w:rsid w:val="00873767"/>
    <w:rsid w:val="008737FE"/>
    <w:rsid w:val="00873922"/>
    <w:rsid w:val="00873B37"/>
    <w:rsid w:val="00873BD4"/>
    <w:rsid w:val="00873C50"/>
    <w:rsid w:val="00873E1F"/>
    <w:rsid w:val="0087432B"/>
    <w:rsid w:val="008743A7"/>
    <w:rsid w:val="008743A8"/>
    <w:rsid w:val="00874E0C"/>
    <w:rsid w:val="00874E38"/>
    <w:rsid w:val="0087548F"/>
    <w:rsid w:val="00875875"/>
    <w:rsid w:val="00875930"/>
    <w:rsid w:val="00875955"/>
    <w:rsid w:val="008762F9"/>
    <w:rsid w:val="008763B3"/>
    <w:rsid w:val="0087671E"/>
    <w:rsid w:val="0087698B"/>
    <w:rsid w:val="008769B8"/>
    <w:rsid w:val="008769E7"/>
    <w:rsid w:val="00876BFE"/>
    <w:rsid w:val="0087703D"/>
    <w:rsid w:val="0087776C"/>
    <w:rsid w:val="008777DD"/>
    <w:rsid w:val="00877817"/>
    <w:rsid w:val="00877D77"/>
    <w:rsid w:val="00880150"/>
    <w:rsid w:val="00880478"/>
    <w:rsid w:val="00880C9F"/>
    <w:rsid w:val="00880DC4"/>
    <w:rsid w:val="00880FD3"/>
    <w:rsid w:val="0088154F"/>
    <w:rsid w:val="0088157E"/>
    <w:rsid w:val="00881CB8"/>
    <w:rsid w:val="00881F13"/>
    <w:rsid w:val="00881F8D"/>
    <w:rsid w:val="00882071"/>
    <w:rsid w:val="008823E9"/>
    <w:rsid w:val="008824DA"/>
    <w:rsid w:val="008827F1"/>
    <w:rsid w:val="00882BB0"/>
    <w:rsid w:val="00882E1F"/>
    <w:rsid w:val="00883070"/>
    <w:rsid w:val="008839EE"/>
    <w:rsid w:val="00883A5A"/>
    <w:rsid w:val="00884309"/>
    <w:rsid w:val="0088439D"/>
    <w:rsid w:val="008845BE"/>
    <w:rsid w:val="008845EE"/>
    <w:rsid w:val="0088471F"/>
    <w:rsid w:val="008848F4"/>
    <w:rsid w:val="0088496C"/>
    <w:rsid w:val="00885889"/>
    <w:rsid w:val="008859B8"/>
    <w:rsid w:val="00885C40"/>
    <w:rsid w:val="008860B6"/>
    <w:rsid w:val="00886216"/>
    <w:rsid w:val="00886231"/>
    <w:rsid w:val="00886268"/>
    <w:rsid w:val="00886ED8"/>
    <w:rsid w:val="00886EE3"/>
    <w:rsid w:val="0088713B"/>
    <w:rsid w:val="0088713F"/>
    <w:rsid w:val="008875DF"/>
    <w:rsid w:val="008902BF"/>
    <w:rsid w:val="00890440"/>
    <w:rsid w:val="008905B3"/>
    <w:rsid w:val="008905E1"/>
    <w:rsid w:val="0089074C"/>
    <w:rsid w:val="008907A5"/>
    <w:rsid w:val="008907BC"/>
    <w:rsid w:val="00890E29"/>
    <w:rsid w:val="00890E58"/>
    <w:rsid w:val="00891275"/>
    <w:rsid w:val="00891320"/>
    <w:rsid w:val="0089176A"/>
    <w:rsid w:val="00891E31"/>
    <w:rsid w:val="008922E9"/>
    <w:rsid w:val="008924E9"/>
    <w:rsid w:val="00892685"/>
    <w:rsid w:val="00892F96"/>
    <w:rsid w:val="00892FA3"/>
    <w:rsid w:val="0089337D"/>
    <w:rsid w:val="0089337F"/>
    <w:rsid w:val="0089343A"/>
    <w:rsid w:val="0089352D"/>
    <w:rsid w:val="008935A5"/>
    <w:rsid w:val="008936DB"/>
    <w:rsid w:val="00893850"/>
    <w:rsid w:val="008938FE"/>
    <w:rsid w:val="00893BC5"/>
    <w:rsid w:val="00893D79"/>
    <w:rsid w:val="00893EA6"/>
    <w:rsid w:val="00894250"/>
    <w:rsid w:val="0089441E"/>
    <w:rsid w:val="008948CC"/>
    <w:rsid w:val="00894BFD"/>
    <w:rsid w:val="00894D2B"/>
    <w:rsid w:val="0089509D"/>
    <w:rsid w:val="008954CB"/>
    <w:rsid w:val="008959E8"/>
    <w:rsid w:val="00895B27"/>
    <w:rsid w:val="00895E98"/>
    <w:rsid w:val="00896222"/>
    <w:rsid w:val="00896525"/>
    <w:rsid w:val="008965FC"/>
    <w:rsid w:val="008966AE"/>
    <w:rsid w:val="008966F3"/>
    <w:rsid w:val="00896BC5"/>
    <w:rsid w:val="00896FC6"/>
    <w:rsid w:val="00896FC8"/>
    <w:rsid w:val="00897083"/>
    <w:rsid w:val="00897087"/>
    <w:rsid w:val="008977EB"/>
    <w:rsid w:val="00897C1C"/>
    <w:rsid w:val="00897F27"/>
    <w:rsid w:val="008A01CD"/>
    <w:rsid w:val="008A07B9"/>
    <w:rsid w:val="008A09EF"/>
    <w:rsid w:val="008A0A27"/>
    <w:rsid w:val="008A0B5A"/>
    <w:rsid w:val="008A0E57"/>
    <w:rsid w:val="008A0E76"/>
    <w:rsid w:val="008A141C"/>
    <w:rsid w:val="008A158F"/>
    <w:rsid w:val="008A15F5"/>
    <w:rsid w:val="008A16AD"/>
    <w:rsid w:val="008A1C7B"/>
    <w:rsid w:val="008A1FC0"/>
    <w:rsid w:val="008A21BC"/>
    <w:rsid w:val="008A23FE"/>
    <w:rsid w:val="008A261D"/>
    <w:rsid w:val="008A26FD"/>
    <w:rsid w:val="008A2943"/>
    <w:rsid w:val="008A2A4E"/>
    <w:rsid w:val="008A2D1D"/>
    <w:rsid w:val="008A2DD5"/>
    <w:rsid w:val="008A2E25"/>
    <w:rsid w:val="008A2FC8"/>
    <w:rsid w:val="008A3325"/>
    <w:rsid w:val="008A373C"/>
    <w:rsid w:val="008A3B50"/>
    <w:rsid w:val="008A3B99"/>
    <w:rsid w:val="008A3DA7"/>
    <w:rsid w:val="008A4144"/>
    <w:rsid w:val="008A4237"/>
    <w:rsid w:val="008A49C7"/>
    <w:rsid w:val="008A4B30"/>
    <w:rsid w:val="008A502E"/>
    <w:rsid w:val="008A5116"/>
    <w:rsid w:val="008A5284"/>
    <w:rsid w:val="008A5B8E"/>
    <w:rsid w:val="008A628B"/>
    <w:rsid w:val="008A63B9"/>
    <w:rsid w:val="008A63D0"/>
    <w:rsid w:val="008A63DF"/>
    <w:rsid w:val="008A680B"/>
    <w:rsid w:val="008A6942"/>
    <w:rsid w:val="008A6C0A"/>
    <w:rsid w:val="008A6FB7"/>
    <w:rsid w:val="008A71F8"/>
    <w:rsid w:val="008A72E7"/>
    <w:rsid w:val="008A7658"/>
    <w:rsid w:val="008A7E0B"/>
    <w:rsid w:val="008B0A5C"/>
    <w:rsid w:val="008B0AF7"/>
    <w:rsid w:val="008B0C1E"/>
    <w:rsid w:val="008B0C4E"/>
    <w:rsid w:val="008B1997"/>
    <w:rsid w:val="008B1BF1"/>
    <w:rsid w:val="008B1C26"/>
    <w:rsid w:val="008B1F4A"/>
    <w:rsid w:val="008B1FDF"/>
    <w:rsid w:val="008B20AE"/>
    <w:rsid w:val="008B2469"/>
    <w:rsid w:val="008B2598"/>
    <w:rsid w:val="008B2673"/>
    <w:rsid w:val="008B299E"/>
    <w:rsid w:val="008B2DE7"/>
    <w:rsid w:val="008B2F1F"/>
    <w:rsid w:val="008B3062"/>
    <w:rsid w:val="008B30A6"/>
    <w:rsid w:val="008B34BE"/>
    <w:rsid w:val="008B351D"/>
    <w:rsid w:val="008B3764"/>
    <w:rsid w:val="008B3794"/>
    <w:rsid w:val="008B3839"/>
    <w:rsid w:val="008B3A63"/>
    <w:rsid w:val="008B3EAE"/>
    <w:rsid w:val="008B41D2"/>
    <w:rsid w:val="008B4585"/>
    <w:rsid w:val="008B4651"/>
    <w:rsid w:val="008B517A"/>
    <w:rsid w:val="008B53A3"/>
    <w:rsid w:val="008B5460"/>
    <w:rsid w:val="008B5478"/>
    <w:rsid w:val="008B57B5"/>
    <w:rsid w:val="008B58C2"/>
    <w:rsid w:val="008B5C51"/>
    <w:rsid w:val="008B5DF8"/>
    <w:rsid w:val="008B5FA8"/>
    <w:rsid w:val="008B6339"/>
    <w:rsid w:val="008B67BE"/>
    <w:rsid w:val="008B6C18"/>
    <w:rsid w:val="008B6C7D"/>
    <w:rsid w:val="008B7003"/>
    <w:rsid w:val="008B7136"/>
    <w:rsid w:val="008B73E5"/>
    <w:rsid w:val="008B7CC5"/>
    <w:rsid w:val="008B7E34"/>
    <w:rsid w:val="008B7F4F"/>
    <w:rsid w:val="008C0191"/>
    <w:rsid w:val="008C0316"/>
    <w:rsid w:val="008C0354"/>
    <w:rsid w:val="008C06A2"/>
    <w:rsid w:val="008C0957"/>
    <w:rsid w:val="008C0AF6"/>
    <w:rsid w:val="008C0D80"/>
    <w:rsid w:val="008C0E7F"/>
    <w:rsid w:val="008C0F31"/>
    <w:rsid w:val="008C0FDF"/>
    <w:rsid w:val="008C1050"/>
    <w:rsid w:val="008C1088"/>
    <w:rsid w:val="008C176F"/>
    <w:rsid w:val="008C2221"/>
    <w:rsid w:val="008C2282"/>
    <w:rsid w:val="008C271F"/>
    <w:rsid w:val="008C2AD7"/>
    <w:rsid w:val="008C2B39"/>
    <w:rsid w:val="008C2CED"/>
    <w:rsid w:val="008C2D53"/>
    <w:rsid w:val="008C2D6C"/>
    <w:rsid w:val="008C30C8"/>
    <w:rsid w:val="008C3348"/>
    <w:rsid w:val="008C3411"/>
    <w:rsid w:val="008C3906"/>
    <w:rsid w:val="008C3CB8"/>
    <w:rsid w:val="008C3F18"/>
    <w:rsid w:val="008C3FB3"/>
    <w:rsid w:val="008C4208"/>
    <w:rsid w:val="008C4371"/>
    <w:rsid w:val="008C4545"/>
    <w:rsid w:val="008C4773"/>
    <w:rsid w:val="008C4DF5"/>
    <w:rsid w:val="008C4ED1"/>
    <w:rsid w:val="008C5142"/>
    <w:rsid w:val="008C564E"/>
    <w:rsid w:val="008C59D9"/>
    <w:rsid w:val="008C5A28"/>
    <w:rsid w:val="008C5AB2"/>
    <w:rsid w:val="008C5FA5"/>
    <w:rsid w:val="008C6255"/>
    <w:rsid w:val="008C6B6E"/>
    <w:rsid w:val="008C6DE6"/>
    <w:rsid w:val="008C70ED"/>
    <w:rsid w:val="008C7439"/>
    <w:rsid w:val="008C7589"/>
    <w:rsid w:val="008C7C71"/>
    <w:rsid w:val="008C7C88"/>
    <w:rsid w:val="008C7E9A"/>
    <w:rsid w:val="008D0004"/>
    <w:rsid w:val="008D023A"/>
    <w:rsid w:val="008D02A5"/>
    <w:rsid w:val="008D035A"/>
    <w:rsid w:val="008D04B6"/>
    <w:rsid w:val="008D0618"/>
    <w:rsid w:val="008D0836"/>
    <w:rsid w:val="008D0CFA"/>
    <w:rsid w:val="008D0DD7"/>
    <w:rsid w:val="008D0F8A"/>
    <w:rsid w:val="008D10F4"/>
    <w:rsid w:val="008D1238"/>
    <w:rsid w:val="008D1304"/>
    <w:rsid w:val="008D16BC"/>
    <w:rsid w:val="008D18F9"/>
    <w:rsid w:val="008D1D28"/>
    <w:rsid w:val="008D1DBA"/>
    <w:rsid w:val="008D1EC0"/>
    <w:rsid w:val="008D1FD4"/>
    <w:rsid w:val="008D2013"/>
    <w:rsid w:val="008D28DC"/>
    <w:rsid w:val="008D2A6E"/>
    <w:rsid w:val="008D2B2D"/>
    <w:rsid w:val="008D2CAC"/>
    <w:rsid w:val="008D304D"/>
    <w:rsid w:val="008D34ED"/>
    <w:rsid w:val="008D36EF"/>
    <w:rsid w:val="008D37DA"/>
    <w:rsid w:val="008D3968"/>
    <w:rsid w:val="008D3C32"/>
    <w:rsid w:val="008D3C87"/>
    <w:rsid w:val="008D3DC5"/>
    <w:rsid w:val="008D3F9D"/>
    <w:rsid w:val="008D4046"/>
    <w:rsid w:val="008D40BC"/>
    <w:rsid w:val="008D419B"/>
    <w:rsid w:val="008D4619"/>
    <w:rsid w:val="008D4669"/>
    <w:rsid w:val="008D4A8E"/>
    <w:rsid w:val="008D4EE7"/>
    <w:rsid w:val="008D561C"/>
    <w:rsid w:val="008D57FB"/>
    <w:rsid w:val="008D5814"/>
    <w:rsid w:val="008D5F40"/>
    <w:rsid w:val="008D6019"/>
    <w:rsid w:val="008D609E"/>
    <w:rsid w:val="008D6242"/>
    <w:rsid w:val="008D6291"/>
    <w:rsid w:val="008D6370"/>
    <w:rsid w:val="008D6D4C"/>
    <w:rsid w:val="008D7099"/>
    <w:rsid w:val="008D7139"/>
    <w:rsid w:val="008D7483"/>
    <w:rsid w:val="008D7F64"/>
    <w:rsid w:val="008E084D"/>
    <w:rsid w:val="008E0E08"/>
    <w:rsid w:val="008E0E77"/>
    <w:rsid w:val="008E11A3"/>
    <w:rsid w:val="008E136B"/>
    <w:rsid w:val="008E157E"/>
    <w:rsid w:val="008E1638"/>
    <w:rsid w:val="008E180E"/>
    <w:rsid w:val="008E1C8D"/>
    <w:rsid w:val="008E20F1"/>
    <w:rsid w:val="008E226C"/>
    <w:rsid w:val="008E243A"/>
    <w:rsid w:val="008E2BAC"/>
    <w:rsid w:val="008E3B29"/>
    <w:rsid w:val="008E40A1"/>
    <w:rsid w:val="008E4722"/>
    <w:rsid w:val="008E49B0"/>
    <w:rsid w:val="008E4A53"/>
    <w:rsid w:val="008E4BF0"/>
    <w:rsid w:val="008E4C9C"/>
    <w:rsid w:val="008E5478"/>
    <w:rsid w:val="008E54F6"/>
    <w:rsid w:val="008E5524"/>
    <w:rsid w:val="008E568F"/>
    <w:rsid w:val="008E58A8"/>
    <w:rsid w:val="008E59BD"/>
    <w:rsid w:val="008E59D3"/>
    <w:rsid w:val="008E5A35"/>
    <w:rsid w:val="008E5AC0"/>
    <w:rsid w:val="008E5C55"/>
    <w:rsid w:val="008E5FB9"/>
    <w:rsid w:val="008E6094"/>
    <w:rsid w:val="008E6104"/>
    <w:rsid w:val="008E6608"/>
    <w:rsid w:val="008E66D2"/>
    <w:rsid w:val="008E75DA"/>
    <w:rsid w:val="008E766A"/>
    <w:rsid w:val="008E76E2"/>
    <w:rsid w:val="008E7B62"/>
    <w:rsid w:val="008E7EBD"/>
    <w:rsid w:val="008F017F"/>
    <w:rsid w:val="008F070B"/>
    <w:rsid w:val="008F0B3A"/>
    <w:rsid w:val="008F0B65"/>
    <w:rsid w:val="008F0DC0"/>
    <w:rsid w:val="008F0E7B"/>
    <w:rsid w:val="008F1120"/>
    <w:rsid w:val="008F15A4"/>
    <w:rsid w:val="008F1978"/>
    <w:rsid w:val="008F1A77"/>
    <w:rsid w:val="008F1B1B"/>
    <w:rsid w:val="008F1C76"/>
    <w:rsid w:val="008F1E81"/>
    <w:rsid w:val="008F1F35"/>
    <w:rsid w:val="008F23F5"/>
    <w:rsid w:val="008F24A7"/>
    <w:rsid w:val="008F2562"/>
    <w:rsid w:val="008F25A2"/>
    <w:rsid w:val="008F2A1B"/>
    <w:rsid w:val="008F2D93"/>
    <w:rsid w:val="008F3047"/>
    <w:rsid w:val="008F367F"/>
    <w:rsid w:val="008F375B"/>
    <w:rsid w:val="008F392D"/>
    <w:rsid w:val="008F3A27"/>
    <w:rsid w:val="008F3B85"/>
    <w:rsid w:val="008F3CB9"/>
    <w:rsid w:val="008F3D3E"/>
    <w:rsid w:val="008F3EDB"/>
    <w:rsid w:val="008F3F63"/>
    <w:rsid w:val="008F3F70"/>
    <w:rsid w:val="008F4828"/>
    <w:rsid w:val="008F4E4A"/>
    <w:rsid w:val="008F5245"/>
    <w:rsid w:val="008F5267"/>
    <w:rsid w:val="008F55F7"/>
    <w:rsid w:val="008F584C"/>
    <w:rsid w:val="008F5C9E"/>
    <w:rsid w:val="008F5E9E"/>
    <w:rsid w:val="008F5F65"/>
    <w:rsid w:val="008F60D3"/>
    <w:rsid w:val="008F650F"/>
    <w:rsid w:val="008F67E4"/>
    <w:rsid w:val="008F6AE6"/>
    <w:rsid w:val="008F6C2A"/>
    <w:rsid w:val="008F6D38"/>
    <w:rsid w:val="008F6D89"/>
    <w:rsid w:val="008F6DF3"/>
    <w:rsid w:val="008F7767"/>
    <w:rsid w:val="008F7786"/>
    <w:rsid w:val="008F77B3"/>
    <w:rsid w:val="008F791C"/>
    <w:rsid w:val="008F79BB"/>
    <w:rsid w:val="008F7A59"/>
    <w:rsid w:val="008F7DCE"/>
    <w:rsid w:val="008F7EFA"/>
    <w:rsid w:val="008F7FCF"/>
    <w:rsid w:val="009002D6"/>
    <w:rsid w:val="0090031D"/>
    <w:rsid w:val="009004BB"/>
    <w:rsid w:val="00900704"/>
    <w:rsid w:val="00900B24"/>
    <w:rsid w:val="00900EB0"/>
    <w:rsid w:val="00900F25"/>
    <w:rsid w:val="00901609"/>
    <w:rsid w:val="009019AB"/>
    <w:rsid w:val="00901AD4"/>
    <w:rsid w:val="00901B48"/>
    <w:rsid w:val="00901C4E"/>
    <w:rsid w:val="00901DD1"/>
    <w:rsid w:val="00901E81"/>
    <w:rsid w:val="009022D8"/>
    <w:rsid w:val="009023EB"/>
    <w:rsid w:val="0090278B"/>
    <w:rsid w:val="00902936"/>
    <w:rsid w:val="00902C60"/>
    <w:rsid w:val="00902EFD"/>
    <w:rsid w:val="009030F8"/>
    <w:rsid w:val="00903170"/>
    <w:rsid w:val="00903467"/>
    <w:rsid w:val="00903A11"/>
    <w:rsid w:val="00903C7E"/>
    <w:rsid w:val="00904351"/>
    <w:rsid w:val="009048E5"/>
    <w:rsid w:val="00904BD1"/>
    <w:rsid w:val="00904DCD"/>
    <w:rsid w:val="00905095"/>
    <w:rsid w:val="009059A5"/>
    <w:rsid w:val="00905A5B"/>
    <w:rsid w:val="00905EE4"/>
    <w:rsid w:val="009060C0"/>
    <w:rsid w:val="009061C8"/>
    <w:rsid w:val="0090660A"/>
    <w:rsid w:val="009066DF"/>
    <w:rsid w:val="00907418"/>
    <w:rsid w:val="00907A49"/>
    <w:rsid w:val="00907F6B"/>
    <w:rsid w:val="00910380"/>
    <w:rsid w:val="009103C3"/>
    <w:rsid w:val="009104E9"/>
    <w:rsid w:val="00910645"/>
    <w:rsid w:val="009106D3"/>
    <w:rsid w:val="0091082E"/>
    <w:rsid w:val="00910863"/>
    <w:rsid w:val="0091106E"/>
    <w:rsid w:val="009115A9"/>
    <w:rsid w:val="009119B8"/>
    <w:rsid w:val="009119E2"/>
    <w:rsid w:val="00911BC7"/>
    <w:rsid w:val="00911F13"/>
    <w:rsid w:val="009120C2"/>
    <w:rsid w:val="009122A7"/>
    <w:rsid w:val="009122B7"/>
    <w:rsid w:val="009128C7"/>
    <w:rsid w:val="00912A87"/>
    <w:rsid w:val="00912ADD"/>
    <w:rsid w:val="00912B8B"/>
    <w:rsid w:val="00912B9F"/>
    <w:rsid w:val="00912D25"/>
    <w:rsid w:val="00913079"/>
    <w:rsid w:val="009131CF"/>
    <w:rsid w:val="00913514"/>
    <w:rsid w:val="0091384F"/>
    <w:rsid w:val="009139AA"/>
    <w:rsid w:val="00913BFC"/>
    <w:rsid w:val="00913E93"/>
    <w:rsid w:val="00913EC1"/>
    <w:rsid w:val="00914033"/>
    <w:rsid w:val="00914243"/>
    <w:rsid w:val="0091443D"/>
    <w:rsid w:val="00914A43"/>
    <w:rsid w:val="00914EB6"/>
    <w:rsid w:val="0091522B"/>
    <w:rsid w:val="00915337"/>
    <w:rsid w:val="009153CA"/>
    <w:rsid w:val="00915586"/>
    <w:rsid w:val="0091577D"/>
    <w:rsid w:val="009157FA"/>
    <w:rsid w:val="00915A6D"/>
    <w:rsid w:val="00915C76"/>
    <w:rsid w:val="00916DF2"/>
    <w:rsid w:val="00916E45"/>
    <w:rsid w:val="00916F15"/>
    <w:rsid w:val="0091712F"/>
    <w:rsid w:val="009172DC"/>
    <w:rsid w:val="0091778A"/>
    <w:rsid w:val="00917BF5"/>
    <w:rsid w:val="00917C05"/>
    <w:rsid w:val="00917CF6"/>
    <w:rsid w:val="00917E56"/>
    <w:rsid w:val="00920464"/>
    <w:rsid w:val="00920745"/>
    <w:rsid w:val="009207EF"/>
    <w:rsid w:val="00920DE3"/>
    <w:rsid w:val="00921448"/>
    <w:rsid w:val="0092176A"/>
    <w:rsid w:val="00921D53"/>
    <w:rsid w:val="00922464"/>
    <w:rsid w:val="009224DC"/>
    <w:rsid w:val="009226B4"/>
    <w:rsid w:val="00922D0D"/>
    <w:rsid w:val="00922E53"/>
    <w:rsid w:val="00923055"/>
    <w:rsid w:val="009234AE"/>
    <w:rsid w:val="00923890"/>
    <w:rsid w:val="00923E28"/>
    <w:rsid w:val="00923FDF"/>
    <w:rsid w:val="009241D7"/>
    <w:rsid w:val="009242E6"/>
    <w:rsid w:val="009244AB"/>
    <w:rsid w:val="0092468C"/>
    <w:rsid w:val="00924700"/>
    <w:rsid w:val="009247C2"/>
    <w:rsid w:val="00924804"/>
    <w:rsid w:val="00925105"/>
    <w:rsid w:val="00925313"/>
    <w:rsid w:val="009262B4"/>
    <w:rsid w:val="00926402"/>
    <w:rsid w:val="0092646D"/>
    <w:rsid w:val="0092666D"/>
    <w:rsid w:val="009266EB"/>
    <w:rsid w:val="009266F0"/>
    <w:rsid w:val="00926846"/>
    <w:rsid w:val="00926862"/>
    <w:rsid w:val="00926BA3"/>
    <w:rsid w:val="00926D48"/>
    <w:rsid w:val="009271B3"/>
    <w:rsid w:val="009271EB"/>
    <w:rsid w:val="009274F0"/>
    <w:rsid w:val="009275D9"/>
    <w:rsid w:val="0092792E"/>
    <w:rsid w:val="00927C9F"/>
    <w:rsid w:val="009303B0"/>
    <w:rsid w:val="009307B8"/>
    <w:rsid w:val="0093084C"/>
    <w:rsid w:val="009308C5"/>
    <w:rsid w:val="00930940"/>
    <w:rsid w:val="00930A66"/>
    <w:rsid w:val="00930CF7"/>
    <w:rsid w:val="00931296"/>
    <w:rsid w:val="0093150A"/>
    <w:rsid w:val="0093202C"/>
    <w:rsid w:val="009324F1"/>
    <w:rsid w:val="0093273F"/>
    <w:rsid w:val="00932785"/>
    <w:rsid w:val="009328CC"/>
    <w:rsid w:val="009329B2"/>
    <w:rsid w:val="00933068"/>
    <w:rsid w:val="0093330E"/>
    <w:rsid w:val="00933516"/>
    <w:rsid w:val="00933746"/>
    <w:rsid w:val="00933ACA"/>
    <w:rsid w:val="00933C9B"/>
    <w:rsid w:val="00933D68"/>
    <w:rsid w:val="00933DC7"/>
    <w:rsid w:val="00933FEC"/>
    <w:rsid w:val="00934068"/>
    <w:rsid w:val="009340E0"/>
    <w:rsid w:val="009342F2"/>
    <w:rsid w:val="009344F7"/>
    <w:rsid w:val="00934534"/>
    <w:rsid w:val="0093478B"/>
    <w:rsid w:val="009347F4"/>
    <w:rsid w:val="009348F2"/>
    <w:rsid w:val="009348F4"/>
    <w:rsid w:val="00934946"/>
    <w:rsid w:val="00934B1F"/>
    <w:rsid w:val="00934CB3"/>
    <w:rsid w:val="00935065"/>
    <w:rsid w:val="00935788"/>
    <w:rsid w:val="009357DD"/>
    <w:rsid w:val="009358A6"/>
    <w:rsid w:val="00935E26"/>
    <w:rsid w:val="00936183"/>
    <w:rsid w:val="009367D9"/>
    <w:rsid w:val="009368EA"/>
    <w:rsid w:val="00936978"/>
    <w:rsid w:val="00936F15"/>
    <w:rsid w:val="0093745C"/>
    <w:rsid w:val="009375C2"/>
    <w:rsid w:val="009375C7"/>
    <w:rsid w:val="0093777A"/>
    <w:rsid w:val="00937C81"/>
    <w:rsid w:val="009401A3"/>
    <w:rsid w:val="009401FC"/>
    <w:rsid w:val="00940305"/>
    <w:rsid w:val="0094047C"/>
    <w:rsid w:val="009405F8"/>
    <w:rsid w:val="009407B6"/>
    <w:rsid w:val="00940838"/>
    <w:rsid w:val="00940DE3"/>
    <w:rsid w:val="00941203"/>
    <w:rsid w:val="009412D5"/>
    <w:rsid w:val="00941636"/>
    <w:rsid w:val="00941729"/>
    <w:rsid w:val="00941ED4"/>
    <w:rsid w:val="00941EE2"/>
    <w:rsid w:val="0094249F"/>
    <w:rsid w:val="009425C9"/>
    <w:rsid w:val="009426B3"/>
    <w:rsid w:val="009426E4"/>
    <w:rsid w:val="00942716"/>
    <w:rsid w:val="00942A42"/>
    <w:rsid w:val="00942C1A"/>
    <w:rsid w:val="00942F7D"/>
    <w:rsid w:val="0094310D"/>
    <w:rsid w:val="009431E8"/>
    <w:rsid w:val="00943235"/>
    <w:rsid w:val="0094332B"/>
    <w:rsid w:val="00943AF4"/>
    <w:rsid w:val="00943F81"/>
    <w:rsid w:val="00944181"/>
    <w:rsid w:val="00944838"/>
    <w:rsid w:val="00944A36"/>
    <w:rsid w:val="00944C5C"/>
    <w:rsid w:val="00944D1B"/>
    <w:rsid w:val="00944DAD"/>
    <w:rsid w:val="00944DE9"/>
    <w:rsid w:val="0094524D"/>
    <w:rsid w:val="0094526E"/>
    <w:rsid w:val="009455BD"/>
    <w:rsid w:val="00945644"/>
    <w:rsid w:val="00945680"/>
    <w:rsid w:val="009457D2"/>
    <w:rsid w:val="00945985"/>
    <w:rsid w:val="00945B37"/>
    <w:rsid w:val="00945C6E"/>
    <w:rsid w:val="00945CE4"/>
    <w:rsid w:val="00945DEF"/>
    <w:rsid w:val="00945EEE"/>
    <w:rsid w:val="00946116"/>
    <w:rsid w:val="009461E5"/>
    <w:rsid w:val="009461E7"/>
    <w:rsid w:val="0094673B"/>
    <w:rsid w:val="0094691C"/>
    <w:rsid w:val="00946A4E"/>
    <w:rsid w:val="00946C6F"/>
    <w:rsid w:val="00946D70"/>
    <w:rsid w:val="00946ECC"/>
    <w:rsid w:val="00946F20"/>
    <w:rsid w:val="00947417"/>
    <w:rsid w:val="009476D7"/>
    <w:rsid w:val="00947710"/>
    <w:rsid w:val="0094793D"/>
    <w:rsid w:val="00947A34"/>
    <w:rsid w:val="00950297"/>
    <w:rsid w:val="00950677"/>
    <w:rsid w:val="009507DB"/>
    <w:rsid w:val="00950A15"/>
    <w:rsid w:val="00950BBC"/>
    <w:rsid w:val="00950F6A"/>
    <w:rsid w:val="009510EB"/>
    <w:rsid w:val="00951257"/>
    <w:rsid w:val="0095148E"/>
    <w:rsid w:val="00951511"/>
    <w:rsid w:val="00951634"/>
    <w:rsid w:val="0095191F"/>
    <w:rsid w:val="00951BCF"/>
    <w:rsid w:val="00951D47"/>
    <w:rsid w:val="00951F4A"/>
    <w:rsid w:val="0095204B"/>
    <w:rsid w:val="00952498"/>
    <w:rsid w:val="009527A7"/>
    <w:rsid w:val="009528CE"/>
    <w:rsid w:val="00952A31"/>
    <w:rsid w:val="00952D66"/>
    <w:rsid w:val="0095327C"/>
    <w:rsid w:val="0095364E"/>
    <w:rsid w:val="00953760"/>
    <w:rsid w:val="00953D22"/>
    <w:rsid w:val="00953D96"/>
    <w:rsid w:val="00953EDA"/>
    <w:rsid w:val="00954588"/>
    <w:rsid w:val="00954AF5"/>
    <w:rsid w:val="00954EBA"/>
    <w:rsid w:val="00955200"/>
    <w:rsid w:val="009554A5"/>
    <w:rsid w:val="009556DC"/>
    <w:rsid w:val="0095582F"/>
    <w:rsid w:val="00955B73"/>
    <w:rsid w:val="00955BB2"/>
    <w:rsid w:val="00955BBE"/>
    <w:rsid w:val="00955D62"/>
    <w:rsid w:val="00955FC7"/>
    <w:rsid w:val="00956F4C"/>
    <w:rsid w:val="009573B6"/>
    <w:rsid w:val="009575EB"/>
    <w:rsid w:val="009576DC"/>
    <w:rsid w:val="0095782E"/>
    <w:rsid w:val="009579B1"/>
    <w:rsid w:val="00957DB9"/>
    <w:rsid w:val="00957DE3"/>
    <w:rsid w:val="00957EF9"/>
    <w:rsid w:val="00957F93"/>
    <w:rsid w:val="00960594"/>
    <w:rsid w:val="00960CF8"/>
    <w:rsid w:val="00960E76"/>
    <w:rsid w:val="00961012"/>
    <w:rsid w:val="0096103D"/>
    <w:rsid w:val="00961217"/>
    <w:rsid w:val="00961378"/>
    <w:rsid w:val="009614CB"/>
    <w:rsid w:val="0096156D"/>
    <w:rsid w:val="0096173E"/>
    <w:rsid w:val="0096178B"/>
    <w:rsid w:val="00961AE4"/>
    <w:rsid w:val="009627E1"/>
    <w:rsid w:val="00962837"/>
    <w:rsid w:val="00962968"/>
    <w:rsid w:val="00962A77"/>
    <w:rsid w:val="00962B4C"/>
    <w:rsid w:val="00962C7E"/>
    <w:rsid w:val="00962E49"/>
    <w:rsid w:val="00962F2A"/>
    <w:rsid w:val="009630A9"/>
    <w:rsid w:val="0096312E"/>
    <w:rsid w:val="009632F5"/>
    <w:rsid w:val="0096351F"/>
    <w:rsid w:val="0096358C"/>
    <w:rsid w:val="00964213"/>
    <w:rsid w:val="00964501"/>
    <w:rsid w:val="009645FF"/>
    <w:rsid w:val="00964DBC"/>
    <w:rsid w:val="00964FE3"/>
    <w:rsid w:val="0096519A"/>
    <w:rsid w:val="009651D3"/>
    <w:rsid w:val="0096535B"/>
    <w:rsid w:val="009656C5"/>
    <w:rsid w:val="009657E4"/>
    <w:rsid w:val="0096586A"/>
    <w:rsid w:val="00965AD4"/>
    <w:rsid w:val="0096615E"/>
    <w:rsid w:val="009661C2"/>
    <w:rsid w:val="009664A6"/>
    <w:rsid w:val="0096670A"/>
    <w:rsid w:val="00966AF8"/>
    <w:rsid w:val="00966B35"/>
    <w:rsid w:val="00966E16"/>
    <w:rsid w:val="00966F38"/>
    <w:rsid w:val="00967109"/>
    <w:rsid w:val="009673B2"/>
    <w:rsid w:val="009675AC"/>
    <w:rsid w:val="009676F1"/>
    <w:rsid w:val="00967730"/>
    <w:rsid w:val="0096787D"/>
    <w:rsid w:val="009678A9"/>
    <w:rsid w:val="00967C2D"/>
    <w:rsid w:val="0097005C"/>
    <w:rsid w:val="0097079B"/>
    <w:rsid w:val="00970A2F"/>
    <w:rsid w:val="00970EA2"/>
    <w:rsid w:val="0097108B"/>
    <w:rsid w:val="00971734"/>
    <w:rsid w:val="0097183A"/>
    <w:rsid w:val="009719BF"/>
    <w:rsid w:val="00971B3D"/>
    <w:rsid w:val="00971D38"/>
    <w:rsid w:val="00971DA9"/>
    <w:rsid w:val="00971EF6"/>
    <w:rsid w:val="00971F97"/>
    <w:rsid w:val="0097234E"/>
    <w:rsid w:val="00972F63"/>
    <w:rsid w:val="009730DA"/>
    <w:rsid w:val="009730F4"/>
    <w:rsid w:val="00973625"/>
    <w:rsid w:val="00973A83"/>
    <w:rsid w:val="00973C76"/>
    <w:rsid w:val="00973CEC"/>
    <w:rsid w:val="00973D3E"/>
    <w:rsid w:val="00973F79"/>
    <w:rsid w:val="00974014"/>
    <w:rsid w:val="0097438A"/>
    <w:rsid w:val="00974549"/>
    <w:rsid w:val="00974D58"/>
    <w:rsid w:val="00974FA2"/>
    <w:rsid w:val="00975464"/>
    <w:rsid w:val="009756A3"/>
    <w:rsid w:val="00975736"/>
    <w:rsid w:val="00975996"/>
    <w:rsid w:val="00975C40"/>
    <w:rsid w:val="00976CAB"/>
    <w:rsid w:val="00976D00"/>
    <w:rsid w:val="00976EAA"/>
    <w:rsid w:val="00976F00"/>
    <w:rsid w:val="00976FDA"/>
    <w:rsid w:val="0097720D"/>
    <w:rsid w:val="009772FE"/>
    <w:rsid w:val="009777D7"/>
    <w:rsid w:val="009778B1"/>
    <w:rsid w:val="0097797B"/>
    <w:rsid w:val="00977A05"/>
    <w:rsid w:val="00980120"/>
    <w:rsid w:val="009801C2"/>
    <w:rsid w:val="00980376"/>
    <w:rsid w:val="00980461"/>
    <w:rsid w:val="0098059C"/>
    <w:rsid w:val="00980602"/>
    <w:rsid w:val="00980879"/>
    <w:rsid w:val="00980C62"/>
    <w:rsid w:val="00980CE0"/>
    <w:rsid w:val="00980E8C"/>
    <w:rsid w:val="009817C4"/>
    <w:rsid w:val="00982285"/>
    <w:rsid w:val="00982940"/>
    <w:rsid w:val="009829CD"/>
    <w:rsid w:val="009833DB"/>
    <w:rsid w:val="00983569"/>
    <w:rsid w:val="00983743"/>
    <w:rsid w:val="00983CE1"/>
    <w:rsid w:val="00983E1B"/>
    <w:rsid w:val="0098431B"/>
    <w:rsid w:val="009844CE"/>
    <w:rsid w:val="00984758"/>
    <w:rsid w:val="00984B4B"/>
    <w:rsid w:val="0098500E"/>
    <w:rsid w:val="009851F4"/>
    <w:rsid w:val="0098583D"/>
    <w:rsid w:val="0098585D"/>
    <w:rsid w:val="00985A5B"/>
    <w:rsid w:val="00986000"/>
    <w:rsid w:val="0098640A"/>
    <w:rsid w:val="0098640C"/>
    <w:rsid w:val="00986EFB"/>
    <w:rsid w:val="00987C78"/>
    <w:rsid w:val="00987DBF"/>
    <w:rsid w:val="00987F64"/>
    <w:rsid w:val="0099026F"/>
    <w:rsid w:val="00990305"/>
    <w:rsid w:val="00990416"/>
    <w:rsid w:val="00990669"/>
    <w:rsid w:val="00990743"/>
    <w:rsid w:val="009908CA"/>
    <w:rsid w:val="00990ABB"/>
    <w:rsid w:val="00990BF1"/>
    <w:rsid w:val="00991229"/>
    <w:rsid w:val="0099193F"/>
    <w:rsid w:val="00991AE0"/>
    <w:rsid w:val="00991C30"/>
    <w:rsid w:val="00991EB6"/>
    <w:rsid w:val="00991F0F"/>
    <w:rsid w:val="0099245C"/>
    <w:rsid w:val="00992D5F"/>
    <w:rsid w:val="009932AD"/>
    <w:rsid w:val="00993AB3"/>
    <w:rsid w:val="00993AE3"/>
    <w:rsid w:val="00993BAC"/>
    <w:rsid w:val="00993DE7"/>
    <w:rsid w:val="00994475"/>
    <w:rsid w:val="0099450B"/>
    <w:rsid w:val="009948D6"/>
    <w:rsid w:val="0099513D"/>
    <w:rsid w:val="00995362"/>
    <w:rsid w:val="00995845"/>
    <w:rsid w:val="00995C3B"/>
    <w:rsid w:val="00995E0F"/>
    <w:rsid w:val="00995F4A"/>
    <w:rsid w:val="0099614D"/>
    <w:rsid w:val="009966E9"/>
    <w:rsid w:val="0099679B"/>
    <w:rsid w:val="0099680E"/>
    <w:rsid w:val="009968E6"/>
    <w:rsid w:val="00996D2D"/>
    <w:rsid w:val="00996EEB"/>
    <w:rsid w:val="00997437"/>
    <w:rsid w:val="0099747B"/>
    <w:rsid w:val="009976D9"/>
    <w:rsid w:val="00997728"/>
    <w:rsid w:val="009977A6"/>
    <w:rsid w:val="00997C59"/>
    <w:rsid w:val="00997FBF"/>
    <w:rsid w:val="009A010A"/>
    <w:rsid w:val="009A0441"/>
    <w:rsid w:val="009A04F9"/>
    <w:rsid w:val="009A06CE"/>
    <w:rsid w:val="009A09E5"/>
    <w:rsid w:val="009A0A2D"/>
    <w:rsid w:val="009A0BD6"/>
    <w:rsid w:val="009A1214"/>
    <w:rsid w:val="009A19D0"/>
    <w:rsid w:val="009A1A12"/>
    <w:rsid w:val="009A1C07"/>
    <w:rsid w:val="009A1D30"/>
    <w:rsid w:val="009A1D44"/>
    <w:rsid w:val="009A1E13"/>
    <w:rsid w:val="009A205C"/>
    <w:rsid w:val="009A2670"/>
    <w:rsid w:val="009A26CF"/>
    <w:rsid w:val="009A284A"/>
    <w:rsid w:val="009A2BEF"/>
    <w:rsid w:val="009A2E1D"/>
    <w:rsid w:val="009A2E6B"/>
    <w:rsid w:val="009A2ECA"/>
    <w:rsid w:val="009A33D1"/>
    <w:rsid w:val="009A379C"/>
    <w:rsid w:val="009A3845"/>
    <w:rsid w:val="009A44EE"/>
    <w:rsid w:val="009A499C"/>
    <w:rsid w:val="009A4D06"/>
    <w:rsid w:val="009A4E6C"/>
    <w:rsid w:val="009A4FD8"/>
    <w:rsid w:val="009A6224"/>
    <w:rsid w:val="009A631E"/>
    <w:rsid w:val="009A69E0"/>
    <w:rsid w:val="009A6CE6"/>
    <w:rsid w:val="009A6EA1"/>
    <w:rsid w:val="009A6EF3"/>
    <w:rsid w:val="009A6FDF"/>
    <w:rsid w:val="009A6FF9"/>
    <w:rsid w:val="009A7155"/>
    <w:rsid w:val="009A7646"/>
    <w:rsid w:val="009A7834"/>
    <w:rsid w:val="009A78F9"/>
    <w:rsid w:val="009B0558"/>
    <w:rsid w:val="009B0A09"/>
    <w:rsid w:val="009B0BC5"/>
    <w:rsid w:val="009B112F"/>
    <w:rsid w:val="009B114C"/>
    <w:rsid w:val="009B136B"/>
    <w:rsid w:val="009B150D"/>
    <w:rsid w:val="009B153C"/>
    <w:rsid w:val="009B159A"/>
    <w:rsid w:val="009B15B9"/>
    <w:rsid w:val="009B1BF0"/>
    <w:rsid w:val="009B1D8C"/>
    <w:rsid w:val="009B1ECA"/>
    <w:rsid w:val="009B1F5E"/>
    <w:rsid w:val="009B1FEC"/>
    <w:rsid w:val="009B22A9"/>
    <w:rsid w:val="009B296C"/>
    <w:rsid w:val="009B2F6A"/>
    <w:rsid w:val="009B301A"/>
    <w:rsid w:val="009B345A"/>
    <w:rsid w:val="009B394F"/>
    <w:rsid w:val="009B3D26"/>
    <w:rsid w:val="009B42D6"/>
    <w:rsid w:val="009B4DF8"/>
    <w:rsid w:val="009B5028"/>
    <w:rsid w:val="009B546D"/>
    <w:rsid w:val="009B5D47"/>
    <w:rsid w:val="009B6082"/>
    <w:rsid w:val="009B6494"/>
    <w:rsid w:val="009B6728"/>
    <w:rsid w:val="009B69B8"/>
    <w:rsid w:val="009B7407"/>
    <w:rsid w:val="009B7C90"/>
    <w:rsid w:val="009C0178"/>
    <w:rsid w:val="009C0458"/>
    <w:rsid w:val="009C0700"/>
    <w:rsid w:val="009C0B01"/>
    <w:rsid w:val="009C0B44"/>
    <w:rsid w:val="009C0C06"/>
    <w:rsid w:val="009C0CEF"/>
    <w:rsid w:val="009C0CF2"/>
    <w:rsid w:val="009C0F9C"/>
    <w:rsid w:val="009C105A"/>
    <w:rsid w:val="009C1E8A"/>
    <w:rsid w:val="009C246A"/>
    <w:rsid w:val="009C2621"/>
    <w:rsid w:val="009C2768"/>
    <w:rsid w:val="009C2B1C"/>
    <w:rsid w:val="009C2EAA"/>
    <w:rsid w:val="009C3002"/>
    <w:rsid w:val="009C332C"/>
    <w:rsid w:val="009C3394"/>
    <w:rsid w:val="009C3458"/>
    <w:rsid w:val="009C3AE3"/>
    <w:rsid w:val="009C3BDE"/>
    <w:rsid w:val="009C40D8"/>
    <w:rsid w:val="009C40F9"/>
    <w:rsid w:val="009C412D"/>
    <w:rsid w:val="009C4349"/>
    <w:rsid w:val="009C43B3"/>
    <w:rsid w:val="009C44B0"/>
    <w:rsid w:val="009C480F"/>
    <w:rsid w:val="009C4848"/>
    <w:rsid w:val="009C499F"/>
    <w:rsid w:val="009C4B96"/>
    <w:rsid w:val="009C4BD5"/>
    <w:rsid w:val="009C4FC3"/>
    <w:rsid w:val="009C54E8"/>
    <w:rsid w:val="009C5CA4"/>
    <w:rsid w:val="009C626B"/>
    <w:rsid w:val="009C652F"/>
    <w:rsid w:val="009C6A7F"/>
    <w:rsid w:val="009C6C08"/>
    <w:rsid w:val="009C6C51"/>
    <w:rsid w:val="009C6EF3"/>
    <w:rsid w:val="009C6F1E"/>
    <w:rsid w:val="009C77E6"/>
    <w:rsid w:val="009C7822"/>
    <w:rsid w:val="009C791D"/>
    <w:rsid w:val="009C79DA"/>
    <w:rsid w:val="009C7BCA"/>
    <w:rsid w:val="009D01EA"/>
    <w:rsid w:val="009D03B1"/>
    <w:rsid w:val="009D06AF"/>
    <w:rsid w:val="009D08BF"/>
    <w:rsid w:val="009D0E80"/>
    <w:rsid w:val="009D0F26"/>
    <w:rsid w:val="009D1054"/>
    <w:rsid w:val="009D1490"/>
    <w:rsid w:val="009D17F7"/>
    <w:rsid w:val="009D1FBC"/>
    <w:rsid w:val="009D2250"/>
    <w:rsid w:val="009D22AE"/>
    <w:rsid w:val="009D26CB"/>
    <w:rsid w:val="009D2AF7"/>
    <w:rsid w:val="009D2B88"/>
    <w:rsid w:val="009D2BD4"/>
    <w:rsid w:val="009D3180"/>
    <w:rsid w:val="009D3587"/>
    <w:rsid w:val="009D35AD"/>
    <w:rsid w:val="009D39AA"/>
    <w:rsid w:val="009D3F81"/>
    <w:rsid w:val="009D4302"/>
    <w:rsid w:val="009D43B1"/>
    <w:rsid w:val="009D472E"/>
    <w:rsid w:val="009D4A88"/>
    <w:rsid w:val="009D4C76"/>
    <w:rsid w:val="009D4C88"/>
    <w:rsid w:val="009D4C93"/>
    <w:rsid w:val="009D4DC9"/>
    <w:rsid w:val="009D53F0"/>
    <w:rsid w:val="009D554D"/>
    <w:rsid w:val="009D57C2"/>
    <w:rsid w:val="009D597E"/>
    <w:rsid w:val="009D5A19"/>
    <w:rsid w:val="009D5C87"/>
    <w:rsid w:val="009D61EA"/>
    <w:rsid w:val="009D668D"/>
    <w:rsid w:val="009D6863"/>
    <w:rsid w:val="009D6934"/>
    <w:rsid w:val="009D6ACB"/>
    <w:rsid w:val="009D6B1C"/>
    <w:rsid w:val="009D6ED1"/>
    <w:rsid w:val="009D7268"/>
    <w:rsid w:val="009D746C"/>
    <w:rsid w:val="009D74C6"/>
    <w:rsid w:val="009D7616"/>
    <w:rsid w:val="009D777E"/>
    <w:rsid w:val="009D778A"/>
    <w:rsid w:val="009D7AE8"/>
    <w:rsid w:val="009D7BC2"/>
    <w:rsid w:val="009D7DB7"/>
    <w:rsid w:val="009D7E86"/>
    <w:rsid w:val="009E09E7"/>
    <w:rsid w:val="009E0A62"/>
    <w:rsid w:val="009E0F81"/>
    <w:rsid w:val="009E15F2"/>
    <w:rsid w:val="009E18D8"/>
    <w:rsid w:val="009E1E1D"/>
    <w:rsid w:val="009E1E8E"/>
    <w:rsid w:val="009E24D3"/>
    <w:rsid w:val="009E27FC"/>
    <w:rsid w:val="009E2809"/>
    <w:rsid w:val="009E2AFF"/>
    <w:rsid w:val="009E2CCD"/>
    <w:rsid w:val="009E2D06"/>
    <w:rsid w:val="009E2EFA"/>
    <w:rsid w:val="009E31F6"/>
    <w:rsid w:val="009E3300"/>
    <w:rsid w:val="009E33EB"/>
    <w:rsid w:val="009E3563"/>
    <w:rsid w:val="009E3D9F"/>
    <w:rsid w:val="009E3FB0"/>
    <w:rsid w:val="009E4042"/>
    <w:rsid w:val="009E461D"/>
    <w:rsid w:val="009E468A"/>
    <w:rsid w:val="009E4712"/>
    <w:rsid w:val="009E47AD"/>
    <w:rsid w:val="009E48D4"/>
    <w:rsid w:val="009E4A7E"/>
    <w:rsid w:val="009E4B84"/>
    <w:rsid w:val="009E4C72"/>
    <w:rsid w:val="009E4D9F"/>
    <w:rsid w:val="009E5019"/>
    <w:rsid w:val="009E54C1"/>
    <w:rsid w:val="009E5DBC"/>
    <w:rsid w:val="009E5F7A"/>
    <w:rsid w:val="009E5F82"/>
    <w:rsid w:val="009E637B"/>
    <w:rsid w:val="009E661E"/>
    <w:rsid w:val="009E68B3"/>
    <w:rsid w:val="009E68E0"/>
    <w:rsid w:val="009E6A59"/>
    <w:rsid w:val="009E6C1C"/>
    <w:rsid w:val="009E6C45"/>
    <w:rsid w:val="009E6D2D"/>
    <w:rsid w:val="009E6F66"/>
    <w:rsid w:val="009E6FBB"/>
    <w:rsid w:val="009E71AD"/>
    <w:rsid w:val="009E7347"/>
    <w:rsid w:val="009E7363"/>
    <w:rsid w:val="009E74D7"/>
    <w:rsid w:val="009E79E1"/>
    <w:rsid w:val="009F07B9"/>
    <w:rsid w:val="009F0F29"/>
    <w:rsid w:val="009F1071"/>
    <w:rsid w:val="009F1466"/>
    <w:rsid w:val="009F159D"/>
    <w:rsid w:val="009F1811"/>
    <w:rsid w:val="009F1905"/>
    <w:rsid w:val="009F1C60"/>
    <w:rsid w:val="009F1CAF"/>
    <w:rsid w:val="009F2864"/>
    <w:rsid w:val="009F28E1"/>
    <w:rsid w:val="009F2A02"/>
    <w:rsid w:val="009F319D"/>
    <w:rsid w:val="009F31C7"/>
    <w:rsid w:val="009F3203"/>
    <w:rsid w:val="009F3536"/>
    <w:rsid w:val="009F368C"/>
    <w:rsid w:val="009F3E30"/>
    <w:rsid w:val="009F41FB"/>
    <w:rsid w:val="009F42E9"/>
    <w:rsid w:val="009F43EE"/>
    <w:rsid w:val="009F468D"/>
    <w:rsid w:val="009F47D3"/>
    <w:rsid w:val="009F48E8"/>
    <w:rsid w:val="009F4CA1"/>
    <w:rsid w:val="009F4D33"/>
    <w:rsid w:val="009F53A0"/>
    <w:rsid w:val="009F548B"/>
    <w:rsid w:val="009F551A"/>
    <w:rsid w:val="009F576A"/>
    <w:rsid w:val="009F59B0"/>
    <w:rsid w:val="009F5E4E"/>
    <w:rsid w:val="009F61BD"/>
    <w:rsid w:val="009F6351"/>
    <w:rsid w:val="009F64D9"/>
    <w:rsid w:val="009F76C0"/>
    <w:rsid w:val="009F7832"/>
    <w:rsid w:val="009F78E8"/>
    <w:rsid w:val="00A00308"/>
    <w:rsid w:val="00A00650"/>
    <w:rsid w:val="00A0085D"/>
    <w:rsid w:val="00A0090D"/>
    <w:rsid w:val="00A009F3"/>
    <w:rsid w:val="00A00B54"/>
    <w:rsid w:val="00A0110B"/>
    <w:rsid w:val="00A01236"/>
    <w:rsid w:val="00A013CC"/>
    <w:rsid w:val="00A0170D"/>
    <w:rsid w:val="00A017C6"/>
    <w:rsid w:val="00A01B43"/>
    <w:rsid w:val="00A01B73"/>
    <w:rsid w:val="00A01E0E"/>
    <w:rsid w:val="00A01E1B"/>
    <w:rsid w:val="00A02A56"/>
    <w:rsid w:val="00A02DF9"/>
    <w:rsid w:val="00A03012"/>
    <w:rsid w:val="00A03038"/>
    <w:rsid w:val="00A03380"/>
    <w:rsid w:val="00A03483"/>
    <w:rsid w:val="00A03704"/>
    <w:rsid w:val="00A037D8"/>
    <w:rsid w:val="00A03C8C"/>
    <w:rsid w:val="00A03CF1"/>
    <w:rsid w:val="00A03ED4"/>
    <w:rsid w:val="00A041F2"/>
    <w:rsid w:val="00A04547"/>
    <w:rsid w:val="00A04824"/>
    <w:rsid w:val="00A04866"/>
    <w:rsid w:val="00A04B0F"/>
    <w:rsid w:val="00A04E09"/>
    <w:rsid w:val="00A05097"/>
    <w:rsid w:val="00A05122"/>
    <w:rsid w:val="00A05405"/>
    <w:rsid w:val="00A05B69"/>
    <w:rsid w:val="00A05B97"/>
    <w:rsid w:val="00A06011"/>
    <w:rsid w:val="00A06289"/>
    <w:rsid w:val="00A06354"/>
    <w:rsid w:val="00A066DF"/>
    <w:rsid w:val="00A067BD"/>
    <w:rsid w:val="00A067C3"/>
    <w:rsid w:val="00A06EC4"/>
    <w:rsid w:val="00A07739"/>
    <w:rsid w:val="00A0775F"/>
    <w:rsid w:val="00A079AC"/>
    <w:rsid w:val="00A07BE3"/>
    <w:rsid w:val="00A07D5C"/>
    <w:rsid w:val="00A07DB9"/>
    <w:rsid w:val="00A1018F"/>
    <w:rsid w:val="00A101AE"/>
    <w:rsid w:val="00A10541"/>
    <w:rsid w:val="00A10B3E"/>
    <w:rsid w:val="00A10C76"/>
    <w:rsid w:val="00A10CA0"/>
    <w:rsid w:val="00A110DE"/>
    <w:rsid w:val="00A11159"/>
    <w:rsid w:val="00A112C7"/>
    <w:rsid w:val="00A116F5"/>
    <w:rsid w:val="00A11CD2"/>
    <w:rsid w:val="00A11EC1"/>
    <w:rsid w:val="00A11F27"/>
    <w:rsid w:val="00A12003"/>
    <w:rsid w:val="00A12B89"/>
    <w:rsid w:val="00A12BFF"/>
    <w:rsid w:val="00A12E45"/>
    <w:rsid w:val="00A130AD"/>
    <w:rsid w:val="00A1395C"/>
    <w:rsid w:val="00A13FFD"/>
    <w:rsid w:val="00A1453C"/>
    <w:rsid w:val="00A148B5"/>
    <w:rsid w:val="00A14A20"/>
    <w:rsid w:val="00A14D4C"/>
    <w:rsid w:val="00A14D5C"/>
    <w:rsid w:val="00A14EDE"/>
    <w:rsid w:val="00A15544"/>
    <w:rsid w:val="00A156BD"/>
    <w:rsid w:val="00A158A7"/>
    <w:rsid w:val="00A15B2C"/>
    <w:rsid w:val="00A15B4E"/>
    <w:rsid w:val="00A161A8"/>
    <w:rsid w:val="00A1634A"/>
    <w:rsid w:val="00A164D5"/>
    <w:rsid w:val="00A16530"/>
    <w:rsid w:val="00A166A4"/>
    <w:rsid w:val="00A166AA"/>
    <w:rsid w:val="00A16711"/>
    <w:rsid w:val="00A17007"/>
    <w:rsid w:val="00A17033"/>
    <w:rsid w:val="00A1707A"/>
    <w:rsid w:val="00A175A2"/>
    <w:rsid w:val="00A177FD"/>
    <w:rsid w:val="00A17834"/>
    <w:rsid w:val="00A201B2"/>
    <w:rsid w:val="00A201C1"/>
    <w:rsid w:val="00A201DD"/>
    <w:rsid w:val="00A20229"/>
    <w:rsid w:val="00A2070D"/>
    <w:rsid w:val="00A207B8"/>
    <w:rsid w:val="00A2113B"/>
    <w:rsid w:val="00A21419"/>
    <w:rsid w:val="00A215AB"/>
    <w:rsid w:val="00A21971"/>
    <w:rsid w:val="00A219DA"/>
    <w:rsid w:val="00A21A34"/>
    <w:rsid w:val="00A21AA8"/>
    <w:rsid w:val="00A21B60"/>
    <w:rsid w:val="00A21D06"/>
    <w:rsid w:val="00A222A6"/>
    <w:rsid w:val="00A225C5"/>
    <w:rsid w:val="00A2269D"/>
    <w:rsid w:val="00A227B9"/>
    <w:rsid w:val="00A2287D"/>
    <w:rsid w:val="00A22AE0"/>
    <w:rsid w:val="00A22B53"/>
    <w:rsid w:val="00A22BB4"/>
    <w:rsid w:val="00A23409"/>
    <w:rsid w:val="00A23481"/>
    <w:rsid w:val="00A2361D"/>
    <w:rsid w:val="00A2385A"/>
    <w:rsid w:val="00A238D1"/>
    <w:rsid w:val="00A23EDB"/>
    <w:rsid w:val="00A23F12"/>
    <w:rsid w:val="00A23FAF"/>
    <w:rsid w:val="00A2432B"/>
    <w:rsid w:val="00A24349"/>
    <w:rsid w:val="00A2442F"/>
    <w:rsid w:val="00A24589"/>
    <w:rsid w:val="00A245EC"/>
    <w:rsid w:val="00A247B5"/>
    <w:rsid w:val="00A24A53"/>
    <w:rsid w:val="00A24AD0"/>
    <w:rsid w:val="00A25201"/>
    <w:rsid w:val="00A25304"/>
    <w:rsid w:val="00A25359"/>
    <w:rsid w:val="00A254C2"/>
    <w:rsid w:val="00A255CD"/>
    <w:rsid w:val="00A257C1"/>
    <w:rsid w:val="00A25AF2"/>
    <w:rsid w:val="00A25FDF"/>
    <w:rsid w:val="00A262A8"/>
    <w:rsid w:val="00A262EF"/>
    <w:rsid w:val="00A26544"/>
    <w:rsid w:val="00A26665"/>
    <w:rsid w:val="00A269AD"/>
    <w:rsid w:val="00A26D04"/>
    <w:rsid w:val="00A26D08"/>
    <w:rsid w:val="00A26FF5"/>
    <w:rsid w:val="00A27157"/>
    <w:rsid w:val="00A2777B"/>
    <w:rsid w:val="00A27998"/>
    <w:rsid w:val="00A27A4E"/>
    <w:rsid w:val="00A302B8"/>
    <w:rsid w:val="00A3045C"/>
    <w:rsid w:val="00A304E4"/>
    <w:rsid w:val="00A309EC"/>
    <w:rsid w:val="00A30D85"/>
    <w:rsid w:val="00A312D0"/>
    <w:rsid w:val="00A3141C"/>
    <w:rsid w:val="00A31512"/>
    <w:rsid w:val="00A31528"/>
    <w:rsid w:val="00A31589"/>
    <w:rsid w:val="00A31A4D"/>
    <w:rsid w:val="00A31AFB"/>
    <w:rsid w:val="00A3231E"/>
    <w:rsid w:val="00A324AF"/>
    <w:rsid w:val="00A32FFA"/>
    <w:rsid w:val="00A332A3"/>
    <w:rsid w:val="00A33597"/>
    <w:rsid w:val="00A338A9"/>
    <w:rsid w:val="00A33A8F"/>
    <w:rsid w:val="00A33F88"/>
    <w:rsid w:val="00A34086"/>
    <w:rsid w:val="00A3438E"/>
    <w:rsid w:val="00A345CF"/>
    <w:rsid w:val="00A346E9"/>
    <w:rsid w:val="00A34C59"/>
    <w:rsid w:val="00A34DF8"/>
    <w:rsid w:val="00A350FB"/>
    <w:rsid w:val="00A35A6C"/>
    <w:rsid w:val="00A35E14"/>
    <w:rsid w:val="00A36196"/>
    <w:rsid w:val="00A3682E"/>
    <w:rsid w:val="00A368A3"/>
    <w:rsid w:val="00A36910"/>
    <w:rsid w:val="00A36CAE"/>
    <w:rsid w:val="00A36D05"/>
    <w:rsid w:val="00A37528"/>
    <w:rsid w:val="00A377D2"/>
    <w:rsid w:val="00A37B6D"/>
    <w:rsid w:val="00A37E05"/>
    <w:rsid w:val="00A37F16"/>
    <w:rsid w:val="00A404FC"/>
    <w:rsid w:val="00A40550"/>
    <w:rsid w:val="00A4066D"/>
    <w:rsid w:val="00A41145"/>
    <w:rsid w:val="00A41194"/>
    <w:rsid w:val="00A4122F"/>
    <w:rsid w:val="00A41849"/>
    <w:rsid w:val="00A41E4D"/>
    <w:rsid w:val="00A41FAA"/>
    <w:rsid w:val="00A420C1"/>
    <w:rsid w:val="00A4244E"/>
    <w:rsid w:val="00A42522"/>
    <w:rsid w:val="00A42BC4"/>
    <w:rsid w:val="00A42F59"/>
    <w:rsid w:val="00A42FED"/>
    <w:rsid w:val="00A430E2"/>
    <w:rsid w:val="00A433E3"/>
    <w:rsid w:val="00A43458"/>
    <w:rsid w:val="00A435F8"/>
    <w:rsid w:val="00A43B5C"/>
    <w:rsid w:val="00A43BF2"/>
    <w:rsid w:val="00A43BF9"/>
    <w:rsid w:val="00A43DE0"/>
    <w:rsid w:val="00A44A52"/>
    <w:rsid w:val="00A44DDD"/>
    <w:rsid w:val="00A450ED"/>
    <w:rsid w:val="00A455D9"/>
    <w:rsid w:val="00A45BE6"/>
    <w:rsid w:val="00A45F79"/>
    <w:rsid w:val="00A46442"/>
    <w:rsid w:val="00A46716"/>
    <w:rsid w:val="00A4686A"/>
    <w:rsid w:val="00A468C1"/>
    <w:rsid w:val="00A46D14"/>
    <w:rsid w:val="00A46F17"/>
    <w:rsid w:val="00A47018"/>
    <w:rsid w:val="00A472DB"/>
    <w:rsid w:val="00A47350"/>
    <w:rsid w:val="00A476AB"/>
    <w:rsid w:val="00A4785B"/>
    <w:rsid w:val="00A478EB"/>
    <w:rsid w:val="00A47ACF"/>
    <w:rsid w:val="00A47EB6"/>
    <w:rsid w:val="00A47F57"/>
    <w:rsid w:val="00A47FA1"/>
    <w:rsid w:val="00A50960"/>
    <w:rsid w:val="00A50D5C"/>
    <w:rsid w:val="00A50DD7"/>
    <w:rsid w:val="00A514B2"/>
    <w:rsid w:val="00A51C83"/>
    <w:rsid w:val="00A51EBB"/>
    <w:rsid w:val="00A51EDF"/>
    <w:rsid w:val="00A52091"/>
    <w:rsid w:val="00A52724"/>
    <w:rsid w:val="00A529A2"/>
    <w:rsid w:val="00A52AF6"/>
    <w:rsid w:val="00A52DFC"/>
    <w:rsid w:val="00A52E40"/>
    <w:rsid w:val="00A5315C"/>
    <w:rsid w:val="00A531AB"/>
    <w:rsid w:val="00A536DE"/>
    <w:rsid w:val="00A53E92"/>
    <w:rsid w:val="00A541C5"/>
    <w:rsid w:val="00A54992"/>
    <w:rsid w:val="00A54B05"/>
    <w:rsid w:val="00A54E59"/>
    <w:rsid w:val="00A55060"/>
    <w:rsid w:val="00A5534E"/>
    <w:rsid w:val="00A556DB"/>
    <w:rsid w:val="00A55970"/>
    <w:rsid w:val="00A55EC1"/>
    <w:rsid w:val="00A55FB7"/>
    <w:rsid w:val="00A563AE"/>
    <w:rsid w:val="00A56E5E"/>
    <w:rsid w:val="00A56EE0"/>
    <w:rsid w:val="00A56F92"/>
    <w:rsid w:val="00A575E3"/>
    <w:rsid w:val="00A5760D"/>
    <w:rsid w:val="00A57BBD"/>
    <w:rsid w:val="00A57E84"/>
    <w:rsid w:val="00A57EF7"/>
    <w:rsid w:val="00A602AA"/>
    <w:rsid w:val="00A60855"/>
    <w:rsid w:val="00A60C06"/>
    <w:rsid w:val="00A60F52"/>
    <w:rsid w:val="00A611AB"/>
    <w:rsid w:val="00A611C9"/>
    <w:rsid w:val="00A612EA"/>
    <w:rsid w:val="00A61392"/>
    <w:rsid w:val="00A6147F"/>
    <w:rsid w:val="00A61CAD"/>
    <w:rsid w:val="00A627CE"/>
    <w:rsid w:val="00A63010"/>
    <w:rsid w:val="00A635AF"/>
    <w:rsid w:val="00A63C8C"/>
    <w:rsid w:val="00A63F7E"/>
    <w:rsid w:val="00A640CC"/>
    <w:rsid w:val="00A641C9"/>
    <w:rsid w:val="00A643A0"/>
    <w:rsid w:val="00A643C7"/>
    <w:rsid w:val="00A644B0"/>
    <w:rsid w:val="00A64579"/>
    <w:rsid w:val="00A647C6"/>
    <w:rsid w:val="00A64EC6"/>
    <w:rsid w:val="00A64F97"/>
    <w:rsid w:val="00A65061"/>
    <w:rsid w:val="00A657A2"/>
    <w:rsid w:val="00A657FF"/>
    <w:rsid w:val="00A65C26"/>
    <w:rsid w:val="00A66490"/>
    <w:rsid w:val="00A66924"/>
    <w:rsid w:val="00A66A3A"/>
    <w:rsid w:val="00A66DFA"/>
    <w:rsid w:val="00A66F25"/>
    <w:rsid w:val="00A66FFC"/>
    <w:rsid w:val="00A670F9"/>
    <w:rsid w:val="00A6719B"/>
    <w:rsid w:val="00A674EC"/>
    <w:rsid w:val="00A67A5C"/>
    <w:rsid w:val="00A67E48"/>
    <w:rsid w:val="00A67F37"/>
    <w:rsid w:val="00A67FB7"/>
    <w:rsid w:val="00A70083"/>
    <w:rsid w:val="00A706A8"/>
    <w:rsid w:val="00A70E7D"/>
    <w:rsid w:val="00A70EDE"/>
    <w:rsid w:val="00A7138A"/>
    <w:rsid w:val="00A718C8"/>
    <w:rsid w:val="00A718D2"/>
    <w:rsid w:val="00A71B96"/>
    <w:rsid w:val="00A71EA4"/>
    <w:rsid w:val="00A71F03"/>
    <w:rsid w:val="00A72282"/>
    <w:rsid w:val="00A722D0"/>
    <w:rsid w:val="00A724BA"/>
    <w:rsid w:val="00A726C9"/>
    <w:rsid w:val="00A72C28"/>
    <w:rsid w:val="00A7304E"/>
    <w:rsid w:val="00A73187"/>
    <w:rsid w:val="00A7331A"/>
    <w:rsid w:val="00A7356B"/>
    <w:rsid w:val="00A735C0"/>
    <w:rsid w:val="00A7375E"/>
    <w:rsid w:val="00A73902"/>
    <w:rsid w:val="00A73B61"/>
    <w:rsid w:val="00A73E55"/>
    <w:rsid w:val="00A74233"/>
    <w:rsid w:val="00A74962"/>
    <w:rsid w:val="00A74E7F"/>
    <w:rsid w:val="00A74EA8"/>
    <w:rsid w:val="00A74ED5"/>
    <w:rsid w:val="00A74F1F"/>
    <w:rsid w:val="00A7523F"/>
    <w:rsid w:val="00A7567D"/>
    <w:rsid w:val="00A75B08"/>
    <w:rsid w:val="00A75DE0"/>
    <w:rsid w:val="00A75F25"/>
    <w:rsid w:val="00A75F2B"/>
    <w:rsid w:val="00A76D2F"/>
    <w:rsid w:val="00A776F7"/>
    <w:rsid w:val="00A77950"/>
    <w:rsid w:val="00A77CF1"/>
    <w:rsid w:val="00A77ECA"/>
    <w:rsid w:val="00A80066"/>
    <w:rsid w:val="00A80262"/>
    <w:rsid w:val="00A80342"/>
    <w:rsid w:val="00A80665"/>
    <w:rsid w:val="00A80A28"/>
    <w:rsid w:val="00A80A77"/>
    <w:rsid w:val="00A80A7C"/>
    <w:rsid w:val="00A80B16"/>
    <w:rsid w:val="00A80D30"/>
    <w:rsid w:val="00A80D81"/>
    <w:rsid w:val="00A81385"/>
    <w:rsid w:val="00A813E4"/>
    <w:rsid w:val="00A81AC2"/>
    <w:rsid w:val="00A81B4A"/>
    <w:rsid w:val="00A81DF8"/>
    <w:rsid w:val="00A81F1A"/>
    <w:rsid w:val="00A8258D"/>
    <w:rsid w:val="00A82BFF"/>
    <w:rsid w:val="00A83609"/>
    <w:rsid w:val="00A83CD3"/>
    <w:rsid w:val="00A83FB2"/>
    <w:rsid w:val="00A83FD9"/>
    <w:rsid w:val="00A840A0"/>
    <w:rsid w:val="00A8424F"/>
    <w:rsid w:val="00A84254"/>
    <w:rsid w:val="00A84650"/>
    <w:rsid w:val="00A84924"/>
    <w:rsid w:val="00A84B8B"/>
    <w:rsid w:val="00A851E1"/>
    <w:rsid w:val="00A85302"/>
    <w:rsid w:val="00A85579"/>
    <w:rsid w:val="00A8575A"/>
    <w:rsid w:val="00A858B5"/>
    <w:rsid w:val="00A85CA6"/>
    <w:rsid w:val="00A85FE1"/>
    <w:rsid w:val="00A865B5"/>
    <w:rsid w:val="00A86698"/>
    <w:rsid w:val="00A86856"/>
    <w:rsid w:val="00A86DAC"/>
    <w:rsid w:val="00A8727F"/>
    <w:rsid w:val="00A873A5"/>
    <w:rsid w:val="00A875F1"/>
    <w:rsid w:val="00A87C1C"/>
    <w:rsid w:val="00A87ED9"/>
    <w:rsid w:val="00A90349"/>
    <w:rsid w:val="00A90358"/>
    <w:rsid w:val="00A9071A"/>
    <w:rsid w:val="00A90B79"/>
    <w:rsid w:val="00A90B9C"/>
    <w:rsid w:val="00A90E87"/>
    <w:rsid w:val="00A9100D"/>
    <w:rsid w:val="00A91173"/>
    <w:rsid w:val="00A911DC"/>
    <w:rsid w:val="00A9160E"/>
    <w:rsid w:val="00A916F8"/>
    <w:rsid w:val="00A91F48"/>
    <w:rsid w:val="00A91FE7"/>
    <w:rsid w:val="00A9228B"/>
    <w:rsid w:val="00A92670"/>
    <w:rsid w:val="00A926F3"/>
    <w:rsid w:val="00A92CF1"/>
    <w:rsid w:val="00A92E1E"/>
    <w:rsid w:val="00A92F12"/>
    <w:rsid w:val="00A92F58"/>
    <w:rsid w:val="00A93841"/>
    <w:rsid w:val="00A93AD5"/>
    <w:rsid w:val="00A93F1D"/>
    <w:rsid w:val="00A94653"/>
    <w:rsid w:val="00A94724"/>
    <w:rsid w:val="00A94793"/>
    <w:rsid w:val="00A94A01"/>
    <w:rsid w:val="00A94A18"/>
    <w:rsid w:val="00A94D86"/>
    <w:rsid w:val="00A94F71"/>
    <w:rsid w:val="00A952D2"/>
    <w:rsid w:val="00A9532B"/>
    <w:rsid w:val="00A9540C"/>
    <w:rsid w:val="00A9558D"/>
    <w:rsid w:val="00A959B7"/>
    <w:rsid w:val="00A95FBE"/>
    <w:rsid w:val="00A96057"/>
    <w:rsid w:val="00A96156"/>
    <w:rsid w:val="00A963DB"/>
    <w:rsid w:val="00A9676C"/>
    <w:rsid w:val="00A96780"/>
    <w:rsid w:val="00A96897"/>
    <w:rsid w:val="00A96A4A"/>
    <w:rsid w:val="00A96E12"/>
    <w:rsid w:val="00A974A5"/>
    <w:rsid w:val="00A974F9"/>
    <w:rsid w:val="00A9750F"/>
    <w:rsid w:val="00A97B28"/>
    <w:rsid w:val="00A97EDD"/>
    <w:rsid w:val="00AA0C7F"/>
    <w:rsid w:val="00AA0E71"/>
    <w:rsid w:val="00AA100B"/>
    <w:rsid w:val="00AA12F8"/>
    <w:rsid w:val="00AA133C"/>
    <w:rsid w:val="00AA21F2"/>
    <w:rsid w:val="00AA2493"/>
    <w:rsid w:val="00AA2AB7"/>
    <w:rsid w:val="00AA2CCC"/>
    <w:rsid w:val="00AA3515"/>
    <w:rsid w:val="00AA35F5"/>
    <w:rsid w:val="00AA37D5"/>
    <w:rsid w:val="00AA3935"/>
    <w:rsid w:val="00AA3CF6"/>
    <w:rsid w:val="00AA3EB3"/>
    <w:rsid w:val="00AA4334"/>
    <w:rsid w:val="00AA4CC5"/>
    <w:rsid w:val="00AA4E8C"/>
    <w:rsid w:val="00AA5342"/>
    <w:rsid w:val="00AA55B2"/>
    <w:rsid w:val="00AA563B"/>
    <w:rsid w:val="00AA56DF"/>
    <w:rsid w:val="00AA5A29"/>
    <w:rsid w:val="00AA6040"/>
    <w:rsid w:val="00AA604F"/>
    <w:rsid w:val="00AA61BD"/>
    <w:rsid w:val="00AA6338"/>
    <w:rsid w:val="00AA68D0"/>
    <w:rsid w:val="00AA73DE"/>
    <w:rsid w:val="00AA773B"/>
    <w:rsid w:val="00AB019D"/>
    <w:rsid w:val="00AB01A1"/>
    <w:rsid w:val="00AB01B2"/>
    <w:rsid w:val="00AB02C6"/>
    <w:rsid w:val="00AB0348"/>
    <w:rsid w:val="00AB05C1"/>
    <w:rsid w:val="00AB0673"/>
    <w:rsid w:val="00AB0AED"/>
    <w:rsid w:val="00AB111C"/>
    <w:rsid w:val="00AB1199"/>
    <w:rsid w:val="00AB11D3"/>
    <w:rsid w:val="00AB1438"/>
    <w:rsid w:val="00AB15CC"/>
    <w:rsid w:val="00AB17FB"/>
    <w:rsid w:val="00AB1B6B"/>
    <w:rsid w:val="00AB1C14"/>
    <w:rsid w:val="00AB1C4B"/>
    <w:rsid w:val="00AB1F4B"/>
    <w:rsid w:val="00AB20E7"/>
    <w:rsid w:val="00AB22EE"/>
    <w:rsid w:val="00AB23A8"/>
    <w:rsid w:val="00AB251C"/>
    <w:rsid w:val="00AB29E4"/>
    <w:rsid w:val="00AB2A6D"/>
    <w:rsid w:val="00AB2DE1"/>
    <w:rsid w:val="00AB31D3"/>
    <w:rsid w:val="00AB32C0"/>
    <w:rsid w:val="00AB33F6"/>
    <w:rsid w:val="00AB34F6"/>
    <w:rsid w:val="00AB3984"/>
    <w:rsid w:val="00AB3BF5"/>
    <w:rsid w:val="00AB3F9A"/>
    <w:rsid w:val="00AB423E"/>
    <w:rsid w:val="00AB45A7"/>
    <w:rsid w:val="00AB4809"/>
    <w:rsid w:val="00AB480A"/>
    <w:rsid w:val="00AB4BDB"/>
    <w:rsid w:val="00AB53FE"/>
    <w:rsid w:val="00AB576F"/>
    <w:rsid w:val="00AB5AA1"/>
    <w:rsid w:val="00AB5D5F"/>
    <w:rsid w:val="00AB5E3B"/>
    <w:rsid w:val="00AB5F9C"/>
    <w:rsid w:val="00AB61C8"/>
    <w:rsid w:val="00AB61CC"/>
    <w:rsid w:val="00AB6EBB"/>
    <w:rsid w:val="00AB71F9"/>
    <w:rsid w:val="00AB7A1E"/>
    <w:rsid w:val="00AB7A21"/>
    <w:rsid w:val="00AB7C65"/>
    <w:rsid w:val="00AC07F5"/>
    <w:rsid w:val="00AC087C"/>
    <w:rsid w:val="00AC137D"/>
    <w:rsid w:val="00AC190A"/>
    <w:rsid w:val="00AC19B4"/>
    <w:rsid w:val="00AC1D40"/>
    <w:rsid w:val="00AC1F37"/>
    <w:rsid w:val="00AC1F50"/>
    <w:rsid w:val="00AC2B40"/>
    <w:rsid w:val="00AC2BC9"/>
    <w:rsid w:val="00AC2E73"/>
    <w:rsid w:val="00AC306D"/>
    <w:rsid w:val="00AC367F"/>
    <w:rsid w:val="00AC382D"/>
    <w:rsid w:val="00AC4105"/>
    <w:rsid w:val="00AC42CF"/>
    <w:rsid w:val="00AC4610"/>
    <w:rsid w:val="00AC463A"/>
    <w:rsid w:val="00AC4976"/>
    <w:rsid w:val="00AC4C45"/>
    <w:rsid w:val="00AC543D"/>
    <w:rsid w:val="00AC5548"/>
    <w:rsid w:val="00AC5773"/>
    <w:rsid w:val="00AC5CF9"/>
    <w:rsid w:val="00AC5F1B"/>
    <w:rsid w:val="00AC6340"/>
    <w:rsid w:val="00AC6427"/>
    <w:rsid w:val="00AC6446"/>
    <w:rsid w:val="00AC663F"/>
    <w:rsid w:val="00AC678E"/>
    <w:rsid w:val="00AC6886"/>
    <w:rsid w:val="00AC689B"/>
    <w:rsid w:val="00AC68C0"/>
    <w:rsid w:val="00AC69DC"/>
    <w:rsid w:val="00AC6C5C"/>
    <w:rsid w:val="00AC6E14"/>
    <w:rsid w:val="00AC74EC"/>
    <w:rsid w:val="00AC74FE"/>
    <w:rsid w:val="00AC7620"/>
    <w:rsid w:val="00AC7692"/>
    <w:rsid w:val="00AD01A4"/>
    <w:rsid w:val="00AD0281"/>
    <w:rsid w:val="00AD047C"/>
    <w:rsid w:val="00AD092F"/>
    <w:rsid w:val="00AD0B9E"/>
    <w:rsid w:val="00AD0DE3"/>
    <w:rsid w:val="00AD1255"/>
    <w:rsid w:val="00AD140F"/>
    <w:rsid w:val="00AD1410"/>
    <w:rsid w:val="00AD1FD6"/>
    <w:rsid w:val="00AD2197"/>
    <w:rsid w:val="00AD21E8"/>
    <w:rsid w:val="00AD223A"/>
    <w:rsid w:val="00AD271F"/>
    <w:rsid w:val="00AD2F93"/>
    <w:rsid w:val="00AD31B3"/>
    <w:rsid w:val="00AD31E6"/>
    <w:rsid w:val="00AD3221"/>
    <w:rsid w:val="00AD38C0"/>
    <w:rsid w:val="00AD38D0"/>
    <w:rsid w:val="00AD3E78"/>
    <w:rsid w:val="00AD42F9"/>
    <w:rsid w:val="00AD442E"/>
    <w:rsid w:val="00AD4457"/>
    <w:rsid w:val="00AD49C5"/>
    <w:rsid w:val="00AD4A63"/>
    <w:rsid w:val="00AD4F0C"/>
    <w:rsid w:val="00AD531B"/>
    <w:rsid w:val="00AD5334"/>
    <w:rsid w:val="00AD53A0"/>
    <w:rsid w:val="00AD5812"/>
    <w:rsid w:val="00AD58E5"/>
    <w:rsid w:val="00AD5AD8"/>
    <w:rsid w:val="00AD5BC3"/>
    <w:rsid w:val="00AD5C7A"/>
    <w:rsid w:val="00AD5CE1"/>
    <w:rsid w:val="00AD5E0F"/>
    <w:rsid w:val="00AD6440"/>
    <w:rsid w:val="00AD6544"/>
    <w:rsid w:val="00AD663F"/>
    <w:rsid w:val="00AD6963"/>
    <w:rsid w:val="00AD6ECF"/>
    <w:rsid w:val="00AD7153"/>
    <w:rsid w:val="00AD7359"/>
    <w:rsid w:val="00AD7604"/>
    <w:rsid w:val="00AD7611"/>
    <w:rsid w:val="00AD766D"/>
    <w:rsid w:val="00AE0AE6"/>
    <w:rsid w:val="00AE12A0"/>
    <w:rsid w:val="00AE13D7"/>
    <w:rsid w:val="00AE15D2"/>
    <w:rsid w:val="00AE163F"/>
    <w:rsid w:val="00AE171F"/>
    <w:rsid w:val="00AE1DA8"/>
    <w:rsid w:val="00AE2278"/>
    <w:rsid w:val="00AE2A4C"/>
    <w:rsid w:val="00AE2AEC"/>
    <w:rsid w:val="00AE2CBA"/>
    <w:rsid w:val="00AE2DD7"/>
    <w:rsid w:val="00AE30E9"/>
    <w:rsid w:val="00AE3862"/>
    <w:rsid w:val="00AE3947"/>
    <w:rsid w:val="00AE39D2"/>
    <w:rsid w:val="00AE39FF"/>
    <w:rsid w:val="00AE3D17"/>
    <w:rsid w:val="00AE449C"/>
    <w:rsid w:val="00AE44FF"/>
    <w:rsid w:val="00AE4518"/>
    <w:rsid w:val="00AE4782"/>
    <w:rsid w:val="00AE4B36"/>
    <w:rsid w:val="00AE4D03"/>
    <w:rsid w:val="00AE50AA"/>
    <w:rsid w:val="00AE5551"/>
    <w:rsid w:val="00AE56B1"/>
    <w:rsid w:val="00AE5739"/>
    <w:rsid w:val="00AE5E70"/>
    <w:rsid w:val="00AE5E73"/>
    <w:rsid w:val="00AE5ECC"/>
    <w:rsid w:val="00AE6474"/>
    <w:rsid w:val="00AE6570"/>
    <w:rsid w:val="00AE66A9"/>
    <w:rsid w:val="00AE6AB5"/>
    <w:rsid w:val="00AE6D3B"/>
    <w:rsid w:val="00AE6E7B"/>
    <w:rsid w:val="00AE74F6"/>
    <w:rsid w:val="00AF0022"/>
    <w:rsid w:val="00AF037C"/>
    <w:rsid w:val="00AF0531"/>
    <w:rsid w:val="00AF0CE3"/>
    <w:rsid w:val="00AF0F6C"/>
    <w:rsid w:val="00AF10E6"/>
    <w:rsid w:val="00AF1E34"/>
    <w:rsid w:val="00AF2074"/>
    <w:rsid w:val="00AF3187"/>
    <w:rsid w:val="00AF3245"/>
    <w:rsid w:val="00AF3564"/>
    <w:rsid w:val="00AF3625"/>
    <w:rsid w:val="00AF3708"/>
    <w:rsid w:val="00AF373F"/>
    <w:rsid w:val="00AF3816"/>
    <w:rsid w:val="00AF381B"/>
    <w:rsid w:val="00AF3B9B"/>
    <w:rsid w:val="00AF3DF0"/>
    <w:rsid w:val="00AF4697"/>
    <w:rsid w:val="00AF4900"/>
    <w:rsid w:val="00AF49D7"/>
    <w:rsid w:val="00AF4E30"/>
    <w:rsid w:val="00AF4F40"/>
    <w:rsid w:val="00AF5131"/>
    <w:rsid w:val="00AF53F6"/>
    <w:rsid w:val="00AF55AA"/>
    <w:rsid w:val="00AF55C5"/>
    <w:rsid w:val="00AF5890"/>
    <w:rsid w:val="00AF5B6B"/>
    <w:rsid w:val="00AF6191"/>
    <w:rsid w:val="00AF62C3"/>
    <w:rsid w:val="00AF63B6"/>
    <w:rsid w:val="00AF641D"/>
    <w:rsid w:val="00AF661A"/>
    <w:rsid w:val="00AF69CA"/>
    <w:rsid w:val="00AF6E72"/>
    <w:rsid w:val="00AF6F30"/>
    <w:rsid w:val="00AF72B0"/>
    <w:rsid w:val="00AF7889"/>
    <w:rsid w:val="00AF7919"/>
    <w:rsid w:val="00AF7FC0"/>
    <w:rsid w:val="00B0060E"/>
    <w:rsid w:val="00B006AE"/>
    <w:rsid w:val="00B0089C"/>
    <w:rsid w:val="00B00C0C"/>
    <w:rsid w:val="00B01092"/>
    <w:rsid w:val="00B01446"/>
    <w:rsid w:val="00B01CEC"/>
    <w:rsid w:val="00B02138"/>
    <w:rsid w:val="00B022E0"/>
    <w:rsid w:val="00B0261F"/>
    <w:rsid w:val="00B02621"/>
    <w:rsid w:val="00B02716"/>
    <w:rsid w:val="00B028E7"/>
    <w:rsid w:val="00B02B7A"/>
    <w:rsid w:val="00B02B95"/>
    <w:rsid w:val="00B02C54"/>
    <w:rsid w:val="00B0333E"/>
    <w:rsid w:val="00B03EBC"/>
    <w:rsid w:val="00B03F1B"/>
    <w:rsid w:val="00B0414C"/>
    <w:rsid w:val="00B041E5"/>
    <w:rsid w:val="00B044D7"/>
    <w:rsid w:val="00B04530"/>
    <w:rsid w:val="00B04670"/>
    <w:rsid w:val="00B04775"/>
    <w:rsid w:val="00B047DE"/>
    <w:rsid w:val="00B048DE"/>
    <w:rsid w:val="00B054EA"/>
    <w:rsid w:val="00B055F1"/>
    <w:rsid w:val="00B058E1"/>
    <w:rsid w:val="00B05A0D"/>
    <w:rsid w:val="00B05ACC"/>
    <w:rsid w:val="00B0616A"/>
    <w:rsid w:val="00B063D2"/>
    <w:rsid w:val="00B06628"/>
    <w:rsid w:val="00B06772"/>
    <w:rsid w:val="00B067E9"/>
    <w:rsid w:val="00B06957"/>
    <w:rsid w:val="00B0695A"/>
    <w:rsid w:val="00B06BA4"/>
    <w:rsid w:val="00B076AD"/>
    <w:rsid w:val="00B0778B"/>
    <w:rsid w:val="00B07899"/>
    <w:rsid w:val="00B07964"/>
    <w:rsid w:val="00B07B48"/>
    <w:rsid w:val="00B07C1B"/>
    <w:rsid w:val="00B07CBA"/>
    <w:rsid w:val="00B10014"/>
    <w:rsid w:val="00B100A6"/>
    <w:rsid w:val="00B1061B"/>
    <w:rsid w:val="00B10756"/>
    <w:rsid w:val="00B109E3"/>
    <w:rsid w:val="00B10AD6"/>
    <w:rsid w:val="00B10B08"/>
    <w:rsid w:val="00B10DE4"/>
    <w:rsid w:val="00B10EFC"/>
    <w:rsid w:val="00B10F5D"/>
    <w:rsid w:val="00B11639"/>
    <w:rsid w:val="00B117CE"/>
    <w:rsid w:val="00B11960"/>
    <w:rsid w:val="00B11A2D"/>
    <w:rsid w:val="00B11A78"/>
    <w:rsid w:val="00B11CE9"/>
    <w:rsid w:val="00B11E06"/>
    <w:rsid w:val="00B11F98"/>
    <w:rsid w:val="00B12126"/>
    <w:rsid w:val="00B12272"/>
    <w:rsid w:val="00B127A3"/>
    <w:rsid w:val="00B12A09"/>
    <w:rsid w:val="00B13005"/>
    <w:rsid w:val="00B13016"/>
    <w:rsid w:val="00B131B2"/>
    <w:rsid w:val="00B131F0"/>
    <w:rsid w:val="00B134E6"/>
    <w:rsid w:val="00B13643"/>
    <w:rsid w:val="00B138F3"/>
    <w:rsid w:val="00B13AD3"/>
    <w:rsid w:val="00B13E7D"/>
    <w:rsid w:val="00B142AB"/>
    <w:rsid w:val="00B1465A"/>
    <w:rsid w:val="00B147EC"/>
    <w:rsid w:val="00B14C04"/>
    <w:rsid w:val="00B14D5D"/>
    <w:rsid w:val="00B1514B"/>
    <w:rsid w:val="00B152EF"/>
    <w:rsid w:val="00B15495"/>
    <w:rsid w:val="00B15598"/>
    <w:rsid w:val="00B156CC"/>
    <w:rsid w:val="00B15887"/>
    <w:rsid w:val="00B15A5F"/>
    <w:rsid w:val="00B15A86"/>
    <w:rsid w:val="00B15F55"/>
    <w:rsid w:val="00B15FFF"/>
    <w:rsid w:val="00B163E8"/>
    <w:rsid w:val="00B16684"/>
    <w:rsid w:val="00B166A1"/>
    <w:rsid w:val="00B1692E"/>
    <w:rsid w:val="00B16C20"/>
    <w:rsid w:val="00B16DFD"/>
    <w:rsid w:val="00B16F18"/>
    <w:rsid w:val="00B171D3"/>
    <w:rsid w:val="00B17232"/>
    <w:rsid w:val="00B172D0"/>
    <w:rsid w:val="00B17460"/>
    <w:rsid w:val="00B175E3"/>
    <w:rsid w:val="00B17A7E"/>
    <w:rsid w:val="00B17B29"/>
    <w:rsid w:val="00B205B5"/>
    <w:rsid w:val="00B206A0"/>
    <w:rsid w:val="00B206CC"/>
    <w:rsid w:val="00B206EE"/>
    <w:rsid w:val="00B20748"/>
    <w:rsid w:val="00B20966"/>
    <w:rsid w:val="00B20C68"/>
    <w:rsid w:val="00B20E35"/>
    <w:rsid w:val="00B20ED3"/>
    <w:rsid w:val="00B21039"/>
    <w:rsid w:val="00B21323"/>
    <w:rsid w:val="00B21E98"/>
    <w:rsid w:val="00B2219B"/>
    <w:rsid w:val="00B222A9"/>
    <w:rsid w:val="00B223D5"/>
    <w:rsid w:val="00B22435"/>
    <w:rsid w:val="00B22954"/>
    <w:rsid w:val="00B22B0A"/>
    <w:rsid w:val="00B22B5F"/>
    <w:rsid w:val="00B2315F"/>
    <w:rsid w:val="00B23536"/>
    <w:rsid w:val="00B23770"/>
    <w:rsid w:val="00B23C08"/>
    <w:rsid w:val="00B23FD0"/>
    <w:rsid w:val="00B244D1"/>
    <w:rsid w:val="00B24773"/>
    <w:rsid w:val="00B24955"/>
    <w:rsid w:val="00B2499C"/>
    <w:rsid w:val="00B25ED9"/>
    <w:rsid w:val="00B2606F"/>
    <w:rsid w:val="00B260AF"/>
    <w:rsid w:val="00B26437"/>
    <w:rsid w:val="00B26474"/>
    <w:rsid w:val="00B268F7"/>
    <w:rsid w:val="00B26943"/>
    <w:rsid w:val="00B26964"/>
    <w:rsid w:val="00B26F9E"/>
    <w:rsid w:val="00B27110"/>
    <w:rsid w:val="00B271EF"/>
    <w:rsid w:val="00B2733E"/>
    <w:rsid w:val="00B277F9"/>
    <w:rsid w:val="00B279D3"/>
    <w:rsid w:val="00B27AD5"/>
    <w:rsid w:val="00B27C2A"/>
    <w:rsid w:val="00B27F6D"/>
    <w:rsid w:val="00B30241"/>
    <w:rsid w:val="00B303AE"/>
    <w:rsid w:val="00B309D1"/>
    <w:rsid w:val="00B3113B"/>
    <w:rsid w:val="00B312E1"/>
    <w:rsid w:val="00B3164E"/>
    <w:rsid w:val="00B31941"/>
    <w:rsid w:val="00B31A89"/>
    <w:rsid w:val="00B31D1A"/>
    <w:rsid w:val="00B31D7A"/>
    <w:rsid w:val="00B31E91"/>
    <w:rsid w:val="00B31FC1"/>
    <w:rsid w:val="00B31FE3"/>
    <w:rsid w:val="00B32212"/>
    <w:rsid w:val="00B32400"/>
    <w:rsid w:val="00B32450"/>
    <w:rsid w:val="00B3267C"/>
    <w:rsid w:val="00B3286B"/>
    <w:rsid w:val="00B32B3D"/>
    <w:rsid w:val="00B32D67"/>
    <w:rsid w:val="00B32F4A"/>
    <w:rsid w:val="00B33001"/>
    <w:rsid w:val="00B33155"/>
    <w:rsid w:val="00B338FF"/>
    <w:rsid w:val="00B339A5"/>
    <w:rsid w:val="00B33ADC"/>
    <w:rsid w:val="00B33B43"/>
    <w:rsid w:val="00B34128"/>
    <w:rsid w:val="00B34360"/>
    <w:rsid w:val="00B34427"/>
    <w:rsid w:val="00B344F0"/>
    <w:rsid w:val="00B346FD"/>
    <w:rsid w:val="00B34916"/>
    <w:rsid w:val="00B34F79"/>
    <w:rsid w:val="00B355D7"/>
    <w:rsid w:val="00B356AC"/>
    <w:rsid w:val="00B35A97"/>
    <w:rsid w:val="00B35F2A"/>
    <w:rsid w:val="00B3667B"/>
    <w:rsid w:val="00B36B01"/>
    <w:rsid w:val="00B37025"/>
    <w:rsid w:val="00B37237"/>
    <w:rsid w:val="00B37279"/>
    <w:rsid w:val="00B37466"/>
    <w:rsid w:val="00B37881"/>
    <w:rsid w:val="00B37B58"/>
    <w:rsid w:val="00B406D9"/>
    <w:rsid w:val="00B40752"/>
    <w:rsid w:val="00B411FF"/>
    <w:rsid w:val="00B4141F"/>
    <w:rsid w:val="00B416A8"/>
    <w:rsid w:val="00B417F6"/>
    <w:rsid w:val="00B41BA5"/>
    <w:rsid w:val="00B41CBF"/>
    <w:rsid w:val="00B423F0"/>
    <w:rsid w:val="00B42670"/>
    <w:rsid w:val="00B4270B"/>
    <w:rsid w:val="00B42808"/>
    <w:rsid w:val="00B42AD5"/>
    <w:rsid w:val="00B42C45"/>
    <w:rsid w:val="00B4301D"/>
    <w:rsid w:val="00B430F2"/>
    <w:rsid w:val="00B43150"/>
    <w:rsid w:val="00B435FB"/>
    <w:rsid w:val="00B4385B"/>
    <w:rsid w:val="00B438DC"/>
    <w:rsid w:val="00B43A0C"/>
    <w:rsid w:val="00B43AD3"/>
    <w:rsid w:val="00B43AF8"/>
    <w:rsid w:val="00B43CA3"/>
    <w:rsid w:val="00B44345"/>
    <w:rsid w:val="00B443FF"/>
    <w:rsid w:val="00B44F0D"/>
    <w:rsid w:val="00B44FC9"/>
    <w:rsid w:val="00B451B8"/>
    <w:rsid w:val="00B4521D"/>
    <w:rsid w:val="00B452E0"/>
    <w:rsid w:val="00B457C4"/>
    <w:rsid w:val="00B4598A"/>
    <w:rsid w:val="00B45C1F"/>
    <w:rsid w:val="00B45C95"/>
    <w:rsid w:val="00B46256"/>
    <w:rsid w:val="00B46294"/>
    <w:rsid w:val="00B46645"/>
    <w:rsid w:val="00B46804"/>
    <w:rsid w:val="00B468E8"/>
    <w:rsid w:val="00B468EB"/>
    <w:rsid w:val="00B46B30"/>
    <w:rsid w:val="00B46F03"/>
    <w:rsid w:val="00B4751F"/>
    <w:rsid w:val="00B47975"/>
    <w:rsid w:val="00B47C98"/>
    <w:rsid w:val="00B47CA0"/>
    <w:rsid w:val="00B47E2E"/>
    <w:rsid w:val="00B47F11"/>
    <w:rsid w:val="00B50879"/>
    <w:rsid w:val="00B5089E"/>
    <w:rsid w:val="00B50F04"/>
    <w:rsid w:val="00B51571"/>
    <w:rsid w:val="00B5167F"/>
    <w:rsid w:val="00B516DC"/>
    <w:rsid w:val="00B51736"/>
    <w:rsid w:val="00B518AB"/>
    <w:rsid w:val="00B51A8F"/>
    <w:rsid w:val="00B51D2B"/>
    <w:rsid w:val="00B51E96"/>
    <w:rsid w:val="00B51EE8"/>
    <w:rsid w:val="00B51F23"/>
    <w:rsid w:val="00B5208C"/>
    <w:rsid w:val="00B5229F"/>
    <w:rsid w:val="00B523D7"/>
    <w:rsid w:val="00B52A02"/>
    <w:rsid w:val="00B52CE5"/>
    <w:rsid w:val="00B530F5"/>
    <w:rsid w:val="00B5310E"/>
    <w:rsid w:val="00B531CF"/>
    <w:rsid w:val="00B53375"/>
    <w:rsid w:val="00B5348A"/>
    <w:rsid w:val="00B53748"/>
    <w:rsid w:val="00B53927"/>
    <w:rsid w:val="00B53C02"/>
    <w:rsid w:val="00B53E55"/>
    <w:rsid w:val="00B53FB4"/>
    <w:rsid w:val="00B541FD"/>
    <w:rsid w:val="00B54588"/>
    <w:rsid w:val="00B546D5"/>
    <w:rsid w:val="00B54CE0"/>
    <w:rsid w:val="00B54E9E"/>
    <w:rsid w:val="00B54EFF"/>
    <w:rsid w:val="00B55109"/>
    <w:rsid w:val="00B55306"/>
    <w:rsid w:val="00B554D9"/>
    <w:rsid w:val="00B559F2"/>
    <w:rsid w:val="00B55DEF"/>
    <w:rsid w:val="00B55E25"/>
    <w:rsid w:val="00B55F93"/>
    <w:rsid w:val="00B56401"/>
    <w:rsid w:val="00B56745"/>
    <w:rsid w:val="00B568C6"/>
    <w:rsid w:val="00B56AB0"/>
    <w:rsid w:val="00B56C9D"/>
    <w:rsid w:val="00B56D91"/>
    <w:rsid w:val="00B56E29"/>
    <w:rsid w:val="00B574F4"/>
    <w:rsid w:val="00B57895"/>
    <w:rsid w:val="00B57A34"/>
    <w:rsid w:val="00B57EF6"/>
    <w:rsid w:val="00B57F4B"/>
    <w:rsid w:val="00B60500"/>
    <w:rsid w:val="00B605B0"/>
    <w:rsid w:val="00B608E5"/>
    <w:rsid w:val="00B60AE4"/>
    <w:rsid w:val="00B60C93"/>
    <w:rsid w:val="00B60EAD"/>
    <w:rsid w:val="00B614B7"/>
    <w:rsid w:val="00B6154A"/>
    <w:rsid w:val="00B61E1B"/>
    <w:rsid w:val="00B6201D"/>
    <w:rsid w:val="00B63637"/>
    <w:rsid w:val="00B63BE4"/>
    <w:rsid w:val="00B63CCA"/>
    <w:rsid w:val="00B63E14"/>
    <w:rsid w:val="00B63F52"/>
    <w:rsid w:val="00B63F6B"/>
    <w:rsid w:val="00B64322"/>
    <w:rsid w:val="00B64876"/>
    <w:rsid w:val="00B64B10"/>
    <w:rsid w:val="00B66196"/>
    <w:rsid w:val="00B66220"/>
    <w:rsid w:val="00B6666C"/>
    <w:rsid w:val="00B66770"/>
    <w:rsid w:val="00B6678E"/>
    <w:rsid w:val="00B66925"/>
    <w:rsid w:val="00B66999"/>
    <w:rsid w:val="00B66D61"/>
    <w:rsid w:val="00B66F1D"/>
    <w:rsid w:val="00B67168"/>
    <w:rsid w:val="00B6721B"/>
    <w:rsid w:val="00B672AC"/>
    <w:rsid w:val="00B67666"/>
    <w:rsid w:val="00B676E9"/>
    <w:rsid w:val="00B67A70"/>
    <w:rsid w:val="00B67ABD"/>
    <w:rsid w:val="00B67EF3"/>
    <w:rsid w:val="00B67F8C"/>
    <w:rsid w:val="00B67F9F"/>
    <w:rsid w:val="00B700F6"/>
    <w:rsid w:val="00B70691"/>
    <w:rsid w:val="00B70C7B"/>
    <w:rsid w:val="00B70F75"/>
    <w:rsid w:val="00B71436"/>
    <w:rsid w:val="00B7172B"/>
    <w:rsid w:val="00B71858"/>
    <w:rsid w:val="00B71880"/>
    <w:rsid w:val="00B726FC"/>
    <w:rsid w:val="00B7297D"/>
    <w:rsid w:val="00B729FE"/>
    <w:rsid w:val="00B72C71"/>
    <w:rsid w:val="00B72D3C"/>
    <w:rsid w:val="00B72E0C"/>
    <w:rsid w:val="00B7300A"/>
    <w:rsid w:val="00B73118"/>
    <w:rsid w:val="00B73283"/>
    <w:rsid w:val="00B7340E"/>
    <w:rsid w:val="00B734D2"/>
    <w:rsid w:val="00B735A1"/>
    <w:rsid w:val="00B73D7D"/>
    <w:rsid w:val="00B745BD"/>
    <w:rsid w:val="00B746E5"/>
    <w:rsid w:val="00B74AE2"/>
    <w:rsid w:val="00B74D0C"/>
    <w:rsid w:val="00B74EA8"/>
    <w:rsid w:val="00B755A0"/>
    <w:rsid w:val="00B75E0D"/>
    <w:rsid w:val="00B75F00"/>
    <w:rsid w:val="00B75F08"/>
    <w:rsid w:val="00B75FC9"/>
    <w:rsid w:val="00B76105"/>
    <w:rsid w:val="00B761AB"/>
    <w:rsid w:val="00B764A1"/>
    <w:rsid w:val="00B76528"/>
    <w:rsid w:val="00B765B3"/>
    <w:rsid w:val="00B76F4A"/>
    <w:rsid w:val="00B771E9"/>
    <w:rsid w:val="00B77293"/>
    <w:rsid w:val="00B773E6"/>
    <w:rsid w:val="00B77780"/>
    <w:rsid w:val="00B801A5"/>
    <w:rsid w:val="00B801FC"/>
    <w:rsid w:val="00B802F8"/>
    <w:rsid w:val="00B808EF"/>
    <w:rsid w:val="00B80A45"/>
    <w:rsid w:val="00B80A91"/>
    <w:rsid w:val="00B80F14"/>
    <w:rsid w:val="00B81287"/>
    <w:rsid w:val="00B81405"/>
    <w:rsid w:val="00B8140D"/>
    <w:rsid w:val="00B818E7"/>
    <w:rsid w:val="00B81E73"/>
    <w:rsid w:val="00B82177"/>
    <w:rsid w:val="00B821D6"/>
    <w:rsid w:val="00B82522"/>
    <w:rsid w:val="00B8263B"/>
    <w:rsid w:val="00B82699"/>
    <w:rsid w:val="00B82838"/>
    <w:rsid w:val="00B82964"/>
    <w:rsid w:val="00B82B48"/>
    <w:rsid w:val="00B82C39"/>
    <w:rsid w:val="00B82FD2"/>
    <w:rsid w:val="00B83277"/>
    <w:rsid w:val="00B8360F"/>
    <w:rsid w:val="00B83879"/>
    <w:rsid w:val="00B83AD7"/>
    <w:rsid w:val="00B83B1C"/>
    <w:rsid w:val="00B83DD9"/>
    <w:rsid w:val="00B83ED1"/>
    <w:rsid w:val="00B83F15"/>
    <w:rsid w:val="00B84042"/>
    <w:rsid w:val="00B841DE"/>
    <w:rsid w:val="00B8435A"/>
    <w:rsid w:val="00B8442B"/>
    <w:rsid w:val="00B84620"/>
    <w:rsid w:val="00B84896"/>
    <w:rsid w:val="00B84D58"/>
    <w:rsid w:val="00B84D5A"/>
    <w:rsid w:val="00B84FA6"/>
    <w:rsid w:val="00B85027"/>
    <w:rsid w:val="00B8504B"/>
    <w:rsid w:val="00B8531F"/>
    <w:rsid w:val="00B85358"/>
    <w:rsid w:val="00B85BAB"/>
    <w:rsid w:val="00B85C7F"/>
    <w:rsid w:val="00B85E4C"/>
    <w:rsid w:val="00B86171"/>
    <w:rsid w:val="00B86A52"/>
    <w:rsid w:val="00B86C3F"/>
    <w:rsid w:val="00B871B0"/>
    <w:rsid w:val="00B875B8"/>
    <w:rsid w:val="00B8771A"/>
    <w:rsid w:val="00B87A98"/>
    <w:rsid w:val="00B87C59"/>
    <w:rsid w:val="00B900D8"/>
    <w:rsid w:val="00B9033C"/>
    <w:rsid w:val="00B90798"/>
    <w:rsid w:val="00B90D4F"/>
    <w:rsid w:val="00B91151"/>
    <w:rsid w:val="00B912B7"/>
    <w:rsid w:val="00B91E93"/>
    <w:rsid w:val="00B91EC9"/>
    <w:rsid w:val="00B923E2"/>
    <w:rsid w:val="00B927CB"/>
    <w:rsid w:val="00B92950"/>
    <w:rsid w:val="00B9295F"/>
    <w:rsid w:val="00B938CA"/>
    <w:rsid w:val="00B93B18"/>
    <w:rsid w:val="00B93B7C"/>
    <w:rsid w:val="00B93DD1"/>
    <w:rsid w:val="00B94168"/>
    <w:rsid w:val="00B9468F"/>
    <w:rsid w:val="00B9489F"/>
    <w:rsid w:val="00B94B62"/>
    <w:rsid w:val="00B9502F"/>
    <w:rsid w:val="00B95777"/>
    <w:rsid w:val="00B95AF5"/>
    <w:rsid w:val="00B95B9B"/>
    <w:rsid w:val="00B95C51"/>
    <w:rsid w:val="00B95E3A"/>
    <w:rsid w:val="00B96178"/>
    <w:rsid w:val="00B961A9"/>
    <w:rsid w:val="00B9642D"/>
    <w:rsid w:val="00B96688"/>
    <w:rsid w:val="00B96B13"/>
    <w:rsid w:val="00B96B3E"/>
    <w:rsid w:val="00B96C00"/>
    <w:rsid w:val="00B97966"/>
    <w:rsid w:val="00BA03FB"/>
    <w:rsid w:val="00BA043C"/>
    <w:rsid w:val="00BA04C6"/>
    <w:rsid w:val="00BA0509"/>
    <w:rsid w:val="00BA0725"/>
    <w:rsid w:val="00BA088E"/>
    <w:rsid w:val="00BA09A8"/>
    <w:rsid w:val="00BA0D53"/>
    <w:rsid w:val="00BA0E42"/>
    <w:rsid w:val="00BA0F01"/>
    <w:rsid w:val="00BA1837"/>
    <w:rsid w:val="00BA1887"/>
    <w:rsid w:val="00BA19C3"/>
    <w:rsid w:val="00BA19C7"/>
    <w:rsid w:val="00BA2235"/>
    <w:rsid w:val="00BA23AA"/>
    <w:rsid w:val="00BA248C"/>
    <w:rsid w:val="00BA25C5"/>
    <w:rsid w:val="00BA27CB"/>
    <w:rsid w:val="00BA2A32"/>
    <w:rsid w:val="00BA2A4A"/>
    <w:rsid w:val="00BA2B4D"/>
    <w:rsid w:val="00BA2C21"/>
    <w:rsid w:val="00BA2DDD"/>
    <w:rsid w:val="00BA2E21"/>
    <w:rsid w:val="00BA2E6D"/>
    <w:rsid w:val="00BA314F"/>
    <w:rsid w:val="00BA355D"/>
    <w:rsid w:val="00BA3914"/>
    <w:rsid w:val="00BA3BD6"/>
    <w:rsid w:val="00BA3C75"/>
    <w:rsid w:val="00BA42E3"/>
    <w:rsid w:val="00BA4448"/>
    <w:rsid w:val="00BA489E"/>
    <w:rsid w:val="00BA4F9B"/>
    <w:rsid w:val="00BA51AC"/>
    <w:rsid w:val="00BA53AC"/>
    <w:rsid w:val="00BA54FF"/>
    <w:rsid w:val="00BA5750"/>
    <w:rsid w:val="00BA5893"/>
    <w:rsid w:val="00BA5C5A"/>
    <w:rsid w:val="00BA5DFC"/>
    <w:rsid w:val="00BA614A"/>
    <w:rsid w:val="00BA614D"/>
    <w:rsid w:val="00BA61EB"/>
    <w:rsid w:val="00BA64EF"/>
    <w:rsid w:val="00BA65FF"/>
    <w:rsid w:val="00BA6A30"/>
    <w:rsid w:val="00BA6EA7"/>
    <w:rsid w:val="00BA6F83"/>
    <w:rsid w:val="00BA7029"/>
    <w:rsid w:val="00BA722F"/>
    <w:rsid w:val="00BA7378"/>
    <w:rsid w:val="00BA7479"/>
    <w:rsid w:val="00BA754E"/>
    <w:rsid w:val="00BA7661"/>
    <w:rsid w:val="00BA7C65"/>
    <w:rsid w:val="00BA7CE1"/>
    <w:rsid w:val="00BA7D1F"/>
    <w:rsid w:val="00BA7D23"/>
    <w:rsid w:val="00BA7DA1"/>
    <w:rsid w:val="00BA7EB8"/>
    <w:rsid w:val="00BB0384"/>
    <w:rsid w:val="00BB041B"/>
    <w:rsid w:val="00BB041D"/>
    <w:rsid w:val="00BB0588"/>
    <w:rsid w:val="00BB0779"/>
    <w:rsid w:val="00BB088A"/>
    <w:rsid w:val="00BB0B85"/>
    <w:rsid w:val="00BB0CDB"/>
    <w:rsid w:val="00BB0CF6"/>
    <w:rsid w:val="00BB1278"/>
    <w:rsid w:val="00BB187A"/>
    <w:rsid w:val="00BB1AAE"/>
    <w:rsid w:val="00BB1DCB"/>
    <w:rsid w:val="00BB2660"/>
    <w:rsid w:val="00BB2AA1"/>
    <w:rsid w:val="00BB2BBC"/>
    <w:rsid w:val="00BB2BE1"/>
    <w:rsid w:val="00BB2E38"/>
    <w:rsid w:val="00BB2F09"/>
    <w:rsid w:val="00BB31D3"/>
    <w:rsid w:val="00BB3518"/>
    <w:rsid w:val="00BB372D"/>
    <w:rsid w:val="00BB3E5E"/>
    <w:rsid w:val="00BB45F1"/>
    <w:rsid w:val="00BB46B2"/>
    <w:rsid w:val="00BB46F3"/>
    <w:rsid w:val="00BB5483"/>
    <w:rsid w:val="00BB5965"/>
    <w:rsid w:val="00BB5AA2"/>
    <w:rsid w:val="00BB5C70"/>
    <w:rsid w:val="00BB60D8"/>
    <w:rsid w:val="00BB6338"/>
    <w:rsid w:val="00BB6617"/>
    <w:rsid w:val="00BB6674"/>
    <w:rsid w:val="00BB6718"/>
    <w:rsid w:val="00BB6FB1"/>
    <w:rsid w:val="00BB70CD"/>
    <w:rsid w:val="00BB70F4"/>
    <w:rsid w:val="00BB73E3"/>
    <w:rsid w:val="00BB79A3"/>
    <w:rsid w:val="00BC0AF0"/>
    <w:rsid w:val="00BC0BC7"/>
    <w:rsid w:val="00BC0CCB"/>
    <w:rsid w:val="00BC0D3D"/>
    <w:rsid w:val="00BC0E2F"/>
    <w:rsid w:val="00BC1264"/>
    <w:rsid w:val="00BC1471"/>
    <w:rsid w:val="00BC1A25"/>
    <w:rsid w:val="00BC1C65"/>
    <w:rsid w:val="00BC1CCD"/>
    <w:rsid w:val="00BC1D25"/>
    <w:rsid w:val="00BC1E13"/>
    <w:rsid w:val="00BC21F4"/>
    <w:rsid w:val="00BC27BF"/>
    <w:rsid w:val="00BC291C"/>
    <w:rsid w:val="00BC296C"/>
    <w:rsid w:val="00BC2C4C"/>
    <w:rsid w:val="00BC2D10"/>
    <w:rsid w:val="00BC2EF3"/>
    <w:rsid w:val="00BC3011"/>
    <w:rsid w:val="00BC30F6"/>
    <w:rsid w:val="00BC31FC"/>
    <w:rsid w:val="00BC3240"/>
    <w:rsid w:val="00BC362D"/>
    <w:rsid w:val="00BC388E"/>
    <w:rsid w:val="00BC38FC"/>
    <w:rsid w:val="00BC3AC8"/>
    <w:rsid w:val="00BC3B4A"/>
    <w:rsid w:val="00BC3ECB"/>
    <w:rsid w:val="00BC3F23"/>
    <w:rsid w:val="00BC448E"/>
    <w:rsid w:val="00BC4558"/>
    <w:rsid w:val="00BC4615"/>
    <w:rsid w:val="00BC4909"/>
    <w:rsid w:val="00BC4B16"/>
    <w:rsid w:val="00BC50AC"/>
    <w:rsid w:val="00BC5151"/>
    <w:rsid w:val="00BC5E59"/>
    <w:rsid w:val="00BC60D4"/>
    <w:rsid w:val="00BC6470"/>
    <w:rsid w:val="00BC64D7"/>
    <w:rsid w:val="00BC6827"/>
    <w:rsid w:val="00BC686B"/>
    <w:rsid w:val="00BC726D"/>
    <w:rsid w:val="00BC7486"/>
    <w:rsid w:val="00BC77EC"/>
    <w:rsid w:val="00BC79C5"/>
    <w:rsid w:val="00BD0047"/>
    <w:rsid w:val="00BD04D7"/>
    <w:rsid w:val="00BD0A8C"/>
    <w:rsid w:val="00BD0AC3"/>
    <w:rsid w:val="00BD0C06"/>
    <w:rsid w:val="00BD1630"/>
    <w:rsid w:val="00BD18F0"/>
    <w:rsid w:val="00BD1E6A"/>
    <w:rsid w:val="00BD2098"/>
    <w:rsid w:val="00BD214A"/>
    <w:rsid w:val="00BD214F"/>
    <w:rsid w:val="00BD256F"/>
    <w:rsid w:val="00BD26BE"/>
    <w:rsid w:val="00BD2751"/>
    <w:rsid w:val="00BD2C4C"/>
    <w:rsid w:val="00BD30DC"/>
    <w:rsid w:val="00BD3813"/>
    <w:rsid w:val="00BD39D1"/>
    <w:rsid w:val="00BD3B43"/>
    <w:rsid w:val="00BD3D52"/>
    <w:rsid w:val="00BD3F85"/>
    <w:rsid w:val="00BD40B0"/>
    <w:rsid w:val="00BD43F2"/>
    <w:rsid w:val="00BD46DB"/>
    <w:rsid w:val="00BD4B3D"/>
    <w:rsid w:val="00BD4EF9"/>
    <w:rsid w:val="00BD4F44"/>
    <w:rsid w:val="00BD547B"/>
    <w:rsid w:val="00BD57F8"/>
    <w:rsid w:val="00BD5F6C"/>
    <w:rsid w:val="00BD6102"/>
    <w:rsid w:val="00BD6817"/>
    <w:rsid w:val="00BD6853"/>
    <w:rsid w:val="00BD6A22"/>
    <w:rsid w:val="00BD6DBE"/>
    <w:rsid w:val="00BD6E12"/>
    <w:rsid w:val="00BD6F5E"/>
    <w:rsid w:val="00BD709E"/>
    <w:rsid w:val="00BD743C"/>
    <w:rsid w:val="00BD7562"/>
    <w:rsid w:val="00BD7870"/>
    <w:rsid w:val="00BD78D3"/>
    <w:rsid w:val="00BD79B5"/>
    <w:rsid w:val="00BD79D0"/>
    <w:rsid w:val="00BD7E56"/>
    <w:rsid w:val="00BE002A"/>
    <w:rsid w:val="00BE0110"/>
    <w:rsid w:val="00BE02B9"/>
    <w:rsid w:val="00BE032A"/>
    <w:rsid w:val="00BE0B19"/>
    <w:rsid w:val="00BE0DDD"/>
    <w:rsid w:val="00BE13B5"/>
    <w:rsid w:val="00BE18C6"/>
    <w:rsid w:val="00BE1A4A"/>
    <w:rsid w:val="00BE24B8"/>
    <w:rsid w:val="00BE26C0"/>
    <w:rsid w:val="00BE272D"/>
    <w:rsid w:val="00BE27D9"/>
    <w:rsid w:val="00BE28C3"/>
    <w:rsid w:val="00BE2ACA"/>
    <w:rsid w:val="00BE2C5E"/>
    <w:rsid w:val="00BE2DFA"/>
    <w:rsid w:val="00BE3034"/>
    <w:rsid w:val="00BE3410"/>
    <w:rsid w:val="00BE348C"/>
    <w:rsid w:val="00BE34C5"/>
    <w:rsid w:val="00BE3512"/>
    <w:rsid w:val="00BE3848"/>
    <w:rsid w:val="00BE3D4D"/>
    <w:rsid w:val="00BE41A0"/>
    <w:rsid w:val="00BE41EC"/>
    <w:rsid w:val="00BE4C7F"/>
    <w:rsid w:val="00BE4FEA"/>
    <w:rsid w:val="00BE51BF"/>
    <w:rsid w:val="00BE51F4"/>
    <w:rsid w:val="00BE5337"/>
    <w:rsid w:val="00BE565B"/>
    <w:rsid w:val="00BE57D2"/>
    <w:rsid w:val="00BE5A61"/>
    <w:rsid w:val="00BE5B63"/>
    <w:rsid w:val="00BE5D16"/>
    <w:rsid w:val="00BE5EFB"/>
    <w:rsid w:val="00BE643C"/>
    <w:rsid w:val="00BE69F1"/>
    <w:rsid w:val="00BE6B00"/>
    <w:rsid w:val="00BE6BE3"/>
    <w:rsid w:val="00BE6CA1"/>
    <w:rsid w:val="00BE6E3B"/>
    <w:rsid w:val="00BE6E9B"/>
    <w:rsid w:val="00BE7432"/>
    <w:rsid w:val="00BE7903"/>
    <w:rsid w:val="00BE7D97"/>
    <w:rsid w:val="00BF0147"/>
    <w:rsid w:val="00BF03F3"/>
    <w:rsid w:val="00BF0535"/>
    <w:rsid w:val="00BF0A49"/>
    <w:rsid w:val="00BF0B08"/>
    <w:rsid w:val="00BF0F8B"/>
    <w:rsid w:val="00BF10B2"/>
    <w:rsid w:val="00BF1209"/>
    <w:rsid w:val="00BF13CD"/>
    <w:rsid w:val="00BF1520"/>
    <w:rsid w:val="00BF1806"/>
    <w:rsid w:val="00BF1CA0"/>
    <w:rsid w:val="00BF20C8"/>
    <w:rsid w:val="00BF224D"/>
    <w:rsid w:val="00BF237A"/>
    <w:rsid w:val="00BF238F"/>
    <w:rsid w:val="00BF25A9"/>
    <w:rsid w:val="00BF26A4"/>
    <w:rsid w:val="00BF270F"/>
    <w:rsid w:val="00BF281E"/>
    <w:rsid w:val="00BF2888"/>
    <w:rsid w:val="00BF2998"/>
    <w:rsid w:val="00BF2EF2"/>
    <w:rsid w:val="00BF37DB"/>
    <w:rsid w:val="00BF3D94"/>
    <w:rsid w:val="00BF3F76"/>
    <w:rsid w:val="00BF41CA"/>
    <w:rsid w:val="00BF4306"/>
    <w:rsid w:val="00BF454B"/>
    <w:rsid w:val="00BF4CDD"/>
    <w:rsid w:val="00BF54B6"/>
    <w:rsid w:val="00BF55E9"/>
    <w:rsid w:val="00BF56AD"/>
    <w:rsid w:val="00BF56C1"/>
    <w:rsid w:val="00BF574B"/>
    <w:rsid w:val="00BF582B"/>
    <w:rsid w:val="00BF587E"/>
    <w:rsid w:val="00BF58EE"/>
    <w:rsid w:val="00BF623F"/>
    <w:rsid w:val="00BF6654"/>
    <w:rsid w:val="00BF679E"/>
    <w:rsid w:val="00BF6C8D"/>
    <w:rsid w:val="00BF6D3F"/>
    <w:rsid w:val="00BF7089"/>
    <w:rsid w:val="00BF70A5"/>
    <w:rsid w:val="00BF724B"/>
    <w:rsid w:val="00BF72B3"/>
    <w:rsid w:val="00BF72C4"/>
    <w:rsid w:val="00BF7341"/>
    <w:rsid w:val="00BF752E"/>
    <w:rsid w:val="00BF7706"/>
    <w:rsid w:val="00BF77B4"/>
    <w:rsid w:val="00BF7AF9"/>
    <w:rsid w:val="00BF7D6A"/>
    <w:rsid w:val="00BF7DB9"/>
    <w:rsid w:val="00C0033E"/>
    <w:rsid w:val="00C0059D"/>
    <w:rsid w:val="00C006DB"/>
    <w:rsid w:val="00C00966"/>
    <w:rsid w:val="00C009B6"/>
    <w:rsid w:val="00C00CFB"/>
    <w:rsid w:val="00C0110D"/>
    <w:rsid w:val="00C013C9"/>
    <w:rsid w:val="00C01658"/>
    <w:rsid w:val="00C0194D"/>
    <w:rsid w:val="00C01A6C"/>
    <w:rsid w:val="00C01EE5"/>
    <w:rsid w:val="00C02135"/>
    <w:rsid w:val="00C0218F"/>
    <w:rsid w:val="00C024B3"/>
    <w:rsid w:val="00C024EF"/>
    <w:rsid w:val="00C028E3"/>
    <w:rsid w:val="00C02A7D"/>
    <w:rsid w:val="00C03061"/>
    <w:rsid w:val="00C030F6"/>
    <w:rsid w:val="00C0337D"/>
    <w:rsid w:val="00C0361E"/>
    <w:rsid w:val="00C0373B"/>
    <w:rsid w:val="00C0381E"/>
    <w:rsid w:val="00C03A51"/>
    <w:rsid w:val="00C04645"/>
    <w:rsid w:val="00C047E7"/>
    <w:rsid w:val="00C049AF"/>
    <w:rsid w:val="00C04A84"/>
    <w:rsid w:val="00C05387"/>
    <w:rsid w:val="00C05690"/>
    <w:rsid w:val="00C0570C"/>
    <w:rsid w:val="00C05831"/>
    <w:rsid w:val="00C058BD"/>
    <w:rsid w:val="00C05A04"/>
    <w:rsid w:val="00C05AB9"/>
    <w:rsid w:val="00C06006"/>
    <w:rsid w:val="00C0653A"/>
    <w:rsid w:val="00C06B06"/>
    <w:rsid w:val="00C06EAF"/>
    <w:rsid w:val="00C071A0"/>
    <w:rsid w:val="00C07245"/>
    <w:rsid w:val="00C07381"/>
    <w:rsid w:val="00C0781E"/>
    <w:rsid w:val="00C07A2B"/>
    <w:rsid w:val="00C07AEF"/>
    <w:rsid w:val="00C07B24"/>
    <w:rsid w:val="00C07C7E"/>
    <w:rsid w:val="00C07E3F"/>
    <w:rsid w:val="00C07F64"/>
    <w:rsid w:val="00C10122"/>
    <w:rsid w:val="00C10134"/>
    <w:rsid w:val="00C10192"/>
    <w:rsid w:val="00C102AC"/>
    <w:rsid w:val="00C10442"/>
    <w:rsid w:val="00C1063C"/>
    <w:rsid w:val="00C10740"/>
    <w:rsid w:val="00C10773"/>
    <w:rsid w:val="00C10C07"/>
    <w:rsid w:val="00C10F3B"/>
    <w:rsid w:val="00C115ED"/>
    <w:rsid w:val="00C117B7"/>
    <w:rsid w:val="00C11893"/>
    <w:rsid w:val="00C11991"/>
    <w:rsid w:val="00C11A6E"/>
    <w:rsid w:val="00C11BF6"/>
    <w:rsid w:val="00C120B6"/>
    <w:rsid w:val="00C12274"/>
    <w:rsid w:val="00C12C65"/>
    <w:rsid w:val="00C12CDE"/>
    <w:rsid w:val="00C12DB9"/>
    <w:rsid w:val="00C12E7E"/>
    <w:rsid w:val="00C12E97"/>
    <w:rsid w:val="00C13345"/>
    <w:rsid w:val="00C1340F"/>
    <w:rsid w:val="00C13578"/>
    <w:rsid w:val="00C135BA"/>
    <w:rsid w:val="00C136C3"/>
    <w:rsid w:val="00C13E5E"/>
    <w:rsid w:val="00C14568"/>
    <w:rsid w:val="00C14583"/>
    <w:rsid w:val="00C14608"/>
    <w:rsid w:val="00C148E7"/>
    <w:rsid w:val="00C15748"/>
    <w:rsid w:val="00C15888"/>
    <w:rsid w:val="00C1593A"/>
    <w:rsid w:val="00C15EF4"/>
    <w:rsid w:val="00C163DF"/>
    <w:rsid w:val="00C16A7E"/>
    <w:rsid w:val="00C16B96"/>
    <w:rsid w:val="00C16DAB"/>
    <w:rsid w:val="00C16E92"/>
    <w:rsid w:val="00C172B4"/>
    <w:rsid w:val="00C173B6"/>
    <w:rsid w:val="00C17427"/>
    <w:rsid w:val="00C17442"/>
    <w:rsid w:val="00C2001F"/>
    <w:rsid w:val="00C2042D"/>
    <w:rsid w:val="00C206A5"/>
    <w:rsid w:val="00C20B44"/>
    <w:rsid w:val="00C20BFA"/>
    <w:rsid w:val="00C210A3"/>
    <w:rsid w:val="00C211EF"/>
    <w:rsid w:val="00C21261"/>
    <w:rsid w:val="00C21577"/>
    <w:rsid w:val="00C21A7F"/>
    <w:rsid w:val="00C21C8B"/>
    <w:rsid w:val="00C22180"/>
    <w:rsid w:val="00C2243B"/>
    <w:rsid w:val="00C225C1"/>
    <w:rsid w:val="00C22AFB"/>
    <w:rsid w:val="00C22B62"/>
    <w:rsid w:val="00C22CE3"/>
    <w:rsid w:val="00C23193"/>
    <w:rsid w:val="00C23288"/>
    <w:rsid w:val="00C23506"/>
    <w:rsid w:val="00C23819"/>
    <w:rsid w:val="00C23BAA"/>
    <w:rsid w:val="00C23DC2"/>
    <w:rsid w:val="00C240D5"/>
    <w:rsid w:val="00C2436E"/>
    <w:rsid w:val="00C24573"/>
    <w:rsid w:val="00C245B0"/>
    <w:rsid w:val="00C245B1"/>
    <w:rsid w:val="00C2487D"/>
    <w:rsid w:val="00C259C9"/>
    <w:rsid w:val="00C25A67"/>
    <w:rsid w:val="00C26003"/>
    <w:rsid w:val="00C2623E"/>
    <w:rsid w:val="00C26660"/>
    <w:rsid w:val="00C26983"/>
    <w:rsid w:val="00C26F7E"/>
    <w:rsid w:val="00C27104"/>
    <w:rsid w:val="00C2722A"/>
    <w:rsid w:val="00C272ED"/>
    <w:rsid w:val="00C27381"/>
    <w:rsid w:val="00C274E9"/>
    <w:rsid w:val="00C27A65"/>
    <w:rsid w:val="00C27A6D"/>
    <w:rsid w:val="00C27C8A"/>
    <w:rsid w:val="00C27FCD"/>
    <w:rsid w:val="00C3026C"/>
    <w:rsid w:val="00C30342"/>
    <w:rsid w:val="00C30700"/>
    <w:rsid w:val="00C30890"/>
    <w:rsid w:val="00C30B7A"/>
    <w:rsid w:val="00C30CCF"/>
    <w:rsid w:val="00C30E2B"/>
    <w:rsid w:val="00C310A1"/>
    <w:rsid w:val="00C313BE"/>
    <w:rsid w:val="00C31472"/>
    <w:rsid w:val="00C31810"/>
    <w:rsid w:val="00C31B21"/>
    <w:rsid w:val="00C31B9C"/>
    <w:rsid w:val="00C31FDB"/>
    <w:rsid w:val="00C323EE"/>
    <w:rsid w:val="00C32605"/>
    <w:rsid w:val="00C3269C"/>
    <w:rsid w:val="00C328CF"/>
    <w:rsid w:val="00C32B55"/>
    <w:rsid w:val="00C32E88"/>
    <w:rsid w:val="00C33186"/>
    <w:rsid w:val="00C33414"/>
    <w:rsid w:val="00C33731"/>
    <w:rsid w:val="00C337D1"/>
    <w:rsid w:val="00C3423C"/>
    <w:rsid w:val="00C34564"/>
    <w:rsid w:val="00C34929"/>
    <w:rsid w:val="00C35B83"/>
    <w:rsid w:val="00C35F33"/>
    <w:rsid w:val="00C35F74"/>
    <w:rsid w:val="00C36169"/>
    <w:rsid w:val="00C36757"/>
    <w:rsid w:val="00C36B1C"/>
    <w:rsid w:val="00C36B64"/>
    <w:rsid w:val="00C3710A"/>
    <w:rsid w:val="00C37500"/>
    <w:rsid w:val="00C37930"/>
    <w:rsid w:val="00C37E8B"/>
    <w:rsid w:val="00C403CE"/>
    <w:rsid w:val="00C40718"/>
    <w:rsid w:val="00C40747"/>
    <w:rsid w:val="00C40830"/>
    <w:rsid w:val="00C40C4D"/>
    <w:rsid w:val="00C41056"/>
    <w:rsid w:val="00C41C01"/>
    <w:rsid w:val="00C41C2B"/>
    <w:rsid w:val="00C41C75"/>
    <w:rsid w:val="00C424F5"/>
    <w:rsid w:val="00C4287C"/>
    <w:rsid w:val="00C42AD0"/>
    <w:rsid w:val="00C42D8E"/>
    <w:rsid w:val="00C430CE"/>
    <w:rsid w:val="00C43296"/>
    <w:rsid w:val="00C4339E"/>
    <w:rsid w:val="00C433AB"/>
    <w:rsid w:val="00C43677"/>
    <w:rsid w:val="00C43939"/>
    <w:rsid w:val="00C43AA8"/>
    <w:rsid w:val="00C44045"/>
    <w:rsid w:val="00C447DE"/>
    <w:rsid w:val="00C44817"/>
    <w:rsid w:val="00C44830"/>
    <w:rsid w:val="00C44AA6"/>
    <w:rsid w:val="00C44F16"/>
    <w:rsid w:val="00C44FD9"/>
    <w:rsid w:val="00C45076"/>
    <w:rsid w:val="00C45154"/>
    <w:rsid w:val="00C45448"/>
    <w:rsid w:val="00C454E3"/>
    <w:rsid w:val="00C458B1"/>
    <w:rsid w:val="00C458CF"/>
    <w:rsid w:val="00C45902"/>
    <w:rsid w:val="00C45A94"/>
    <w:rsid w:val="00C45EDE"/>
    <w:rsid w:val="00C45EE0"/>
    <w:rsid w:val="00C46210"/>
    <w:rsid w:val="00C4650C"/>
    <w:rsid w:val="00C4664A"/>
    <w:rsid w:val="00C46691"/>
    <w:rsid w:val="00C4669D"/>
    <w:rsid w:val="00C466D3"/>
    <w:rsid w:val="00C46883"/>
    <w:rsid w:val="00C468CA"/>
    <w:rsid w:val="00C469D9"/>
    <w:rsid w:val="00C46A6C"/>
    <w:rsid w:val="00C46BA3"/>
    <w:rsid w:val="00C46BA5"/>
    <w:rsid w:val="00C46D92"/>
    <w:rsid w:val="00C46EB2"/>
    <w:rsid w:val="00C4745B"/>
    <w:rsid w:val="00C47486"/>
    <w:rsid w:val="00C47FD4"/>
    <w:rsid w:val="00C5002C"/>
    <w:rsid w:val="00C503D4"/>
    <w:rsid w:val="00C504E3"/>
    <w:rsid w:val="00C508B4"/>
    <w:rsid w:val="00C50B54"/>
    <w:rsid w:val="00C51099"/>
    <w:rsid w:val="00C5118B"/>
    <w:rsid w:val="00C51444"/>
    <w:rsid w:val="00C51533"/>
    <w:rsid w:val="00C515B5"/>
    <w:rsid w:val="00C51633"/>
    <w:rsid w:val="00C51971"/>
    <w:rsid w:val="00C521D1"/>
    <w:rsid w:val="00C523C5"/>
    <w:rsid w:val="00C525DD"/>
    <w:rsid w:val="00C52C77"/>
    <w:rsid w:val="00C52D03"/>
    <w:rsid w:val="00C530AD"/>
    <w:rsid w:val="00C5317F"/>
    <w:rsid w:val="00C53AA1"/>
    <w:rsid w:val="00C53B5B"/>
    <w:rsid w:val="00C53D10"/>
    <w:rsid w:val="00C54258"/>
    <w:rsid w:val="00C542EF"/>
    <w:rsid w:val="00C54412"/>
    <w:rsid w:val="00C54F24"/>
    <w:rsid w:val="00C554CF"/>
    <w:rsid w:val="00C558C8"/>
    <w:rsid w:val="00C55A52"/>
    <w:rsid w:val="00C55AAE"/>
    <w:rsid w:val="00C55DD6"/>
    <w:rsid w:val="00C55FF0"/>
    <w:rsid w:val="00C562D4"/>
    <w:rsid w:val="00C564AB"/>
    <w:rsid w:val="00C56503"/>
    <w:rsid w:val="00C56674"/>
    <w:rsid w:val="00C56695"/>
    <w:rsid w:val="00C56717"/>
    <w:rsid w:val="00C5692D"/>
    <w:rsid w:val="00C56AA2"/>
    <w:rsid w:val="00C56AB9"/>
    <w:rsid w:val="00C56CD2"/>
    <w:rsid w:val="00C5716A"/>
    <w:rsid w:val="00C572AB"/>
    <w:rsid w:val="00C57513"/>
    <w:rsid w:val="00C57716"/>
    <w:rsid w:val="00C57768"/>
    <w:rsid w:val="00C578CD"/>
    <w:rsid w:val="00C57F00"/>
    <w:rsid w:val="00C57F4D"/>
    <w:rsid w:val="00C600BD"/>
    <w:rsid w:val="00C601BD"/>
    <w:rsid w:val="00C6024B"/>
    <w:rsid w:val="00C6026A"/>
    <w:rsid w:val="00C60592"/>
    <w:rsid w:val="00C60DB2"/>
    <w:rsid w:val="00C60DD4"/>
    <w:rsid w:val="00C60FEC"/>
    <w:rsid w:val="00C6140F"/>
    <w:rsid w:val="00C61FEB"/>
    <w:rsid w:val="00C62360"/>
    <w:rsid w:val="00C623E4"/>
    <w:rsid w:val="00C62683"/>
    <w:rsid w:val="00C627C7"/>
    <w:rsid w:val="00C62889"/>
    <w:rsid w:val="00C6302B"/>
    <w:rsid w:val="00C632A6"/>
    <w:rsid w:val="00C63911"/>
    <w:rsid w:val="00C63AB6"/>
    <w:rsid w:val="00C63C73"/>
    <w:rsid w:val="00C640D0"/>
    <w:rsid w:val="00C64276"/>
    <w:rsid w:val="00C64338"/>
    <w:rsid w:val="00C6453E"/>
    <w:rsid w:val="00C6478C"/>
    <w:rsid w:val="00C64BEF"/>
    <w:rsid w:val="00C64D46"/>
    <w:rsid w:val="00C6504E"/>
    <w:rsid w:val="00C650A2"/>
    <w:rsid w:val="00C6519D"/>
    <w:rsid w:val="00C65F93"/>
    <w:rsid w:val="00C6605F"/>
    <w:rsid w:val="00C662E2"/>
    <w:rsid w:val="00C663C5"/>
    <w:rsid w:val="00C66FB2"/>
    <w:rsid w:val="00C67113"/>
    <w:rsid w:val="00C6780C"/>
    <w:rsid w:val="00C67CA4"/>
    <w:rsid w:val="00C67F82"/>
    <w:rsid w:val="00C7006C"/>
    <w:rsid w:val="00C70104"/>
    <w:rsid w:val="00C70B02"/>
    <w:rsid w:val="00C711FD"/>
    <w:rsid w:val="00C71742"/>
    <w:rsid w:val="00C717A1"/>
    <w:rsid w:val="00C72763"/>
    <w:rsid w:val="00C72A3A"/>
    <w:rsid w:val="00C72A95"/>
    <w:rsid w:val="00C72C24"/>
    <w:rsid w:val="00C733D8"/>
    <w:rsid w:val="00C734FC"/>
    <w:rsid w:val="00C736FE"/>
    <w:rsid w:val="00C7377C"/>
    <w:rsid w:val="00C73BC5"/>
    <w:rsid w:val="00C73DBA"/>
    <w:rsid w:val="00C746B0"/>
    <w:rsid w:val="00C74B64"/>
    <w:rsid w:val="00C74B85"/>
    <w:rsid w:val="00C74D3A"/>
    <w:rsid w:val="00C74E80"/>
    <w:rsid w:val="00C75591"/>
    <w:rsid w:val="00C75900"/>
    <w:rsid w:val="00C75FA2"/>
    <w:rsid w:val="00C76008"/>
    <w:rsid w:val="00C765DD"/>
    <w:rsid w:val="00C768AF"/>
    <w:rsid w:val="00C768DA"/>
    <w:rsid w:val="00C76CFA"/>
    <w:rsid w:val="00C76F96"/>
    <w:rsid w:val="00C77467"/>
    <w:rsid w:val="00C776D6"/>
    <w:rsid w:val="00C778C2"/>
    <w:rsid w:val="00C77C28"/>
    <w:rsid w:val="00C77E6A"/>
    <w:rsid w:val="00C77F62"/>
    <w:rsid w:val="00C80370"/>
    <w:rsid w:val="00C8090E"/>
    <w:rsid w:val="00C809DC"/>
    <w:rsid w:val="00C80A65"/>
    <w:rsid w:val="00C80DAA"/>
    <w:rsid w:val="00C81011"/>
    <w:rsid w:val="00C813B9"/>
    <w:rsid w:val="00C817E7"/>
    <w:rsid w:val="00C81829"/>
    <w:rsid w:val="00C81918"/>
    <w:rsid w:val="00C81946"/>
    <w:rsid w:val="00C81C75"/>
    <w:rsid w:val="00C81DC2"/>
    <w:rsid w:val="00C82330"/>
    <w:rsid w:val="00C82BD8"/>
    <w:rsid w:val="00C82C68"/>
    <w:rsid w:val="00C83388"/>
    <w:rsid w:val="00C83754"/>
    <w:rsid w:val="00C83795"/>
    <w:rsid w:val="00C8382E"/>
    <w:rsid w:val="00C839B9"/>
    <w:rsid w:val="00C83C6C"/>
    <w:rsid w:val="00C83D6D"/>
    <w:rsid w:val="00C83FFC"/>
    <w:rsid w:val="00C8411E"/>
    <w:rsid w:val="00C84177"/>
    <w:rsid w:val="00C8421F"/>
    <w:rsid w:val="00C84902"/>
    <w:rsid w:val="00C84C30"/>
    <w:rsid w:val="00C84DA1"/>
    <w:rsid w:val="00C84EDD"/>
    <w:rsid w:val="00C8520A"/>
    <w:rsid w:val="00C8539B"/>
    <w:rsid w:val="00C85543"/>
    <w:rsid w:val="00C856E9"/>
    <w:rsid w:val="00C85A1E"/>
    <w:rsid w:val="00C85A57"/>
    <w:rsid w:val="00C85D01"/>
    <w:rsid w:val="00C86314"/>
    <w:rsid w:val="00C8635F"/>
    <w:rsid w:val="00C86BEC"/>
    <w:rsid w:val="00C86C16"/>
    <w:rsid w:val="00C86D8E"/>
    <w:rsid w:val="00C86EEE"/>
    <w:rsid w:val="00C87561"/>
    <w:rsid w:val="00C8762B"/>
    <w:rsid w:val="00C877CF"/>
    <w:rsid w:val="00C87E3B"/>
    <w:rsid w:val="00C87EB5"/>
    <w:rsid w:val="00C87F8A"/>
    <w:rsid w:val="00C87FE9"/>
    <w:rsid w:val="00C90ABB"/>
    <w:rsid w:val="00C90C9A"/>
    <w:rsid w:val="00C90CDE"/>
    <w:rsid w:val="00C90FC9"/>
    <w:rsid w:val="00C9107B"/>
    <w:rsid w:val="00C911BA"/>
    <w:rsid w:val="00C913C9"/>
    <w:rsid w:val="00C91574"/>
    <w:rsid w:val="00C91945"/>
    <w:rsid w:val="00C91ADB"/>
    <w:rsid w:val="00C91CFB"/>
    <w:rsid w:val="00C92082"/>
    <w:rsid w:val="00C9288F"/>
    <w:rsid w:val="00C92C2E"/>
    <w:rsid w:val="00C9323F"/>
    <w:rsid w:val="00C935AD"/>
    <w:rsid w:val="00C935B4"/>
    <w:rsid w:val="00C93B13"/>
    <w:rsid w:val="00C93C32"/>
    <w:rsid w:val="00C93F3D"/>
    <w:rsid w:val="00C94849"/>
    <w:rsid w:val="00C94BB4"/>
    <w:rsid w:val="00C94D90"/>
    <w:rsid w:val="00C94DFD"/>
    <w:rsid w:val="00C94ED6"/>
    <w:rsid w:val="00C9530E"/>
    <w:rsid w:val="00C95B52"/>
    <w:rsid w:val="00C963C0"/>
    <w:rsid w:val="00C96C59"/>
    <w:rsid w:val="00C97076"/>
    <w:rsid w:val="00C9724F"/>
    <w:rsid w:val="00C974FF"/>
    <w:rsid w:val="00C97934"/>
    <w:rsid w:val="00CA067B"/>
    <w:rsid w:val="00CA0856"/>
    <w:rsid w:val="00CA0A86"/>
    <w:rsid w:val="00CA0EFF"/>
    <w:rsid w:val="00CA1200"/>
    <w:rsid w:val="00CA133F"/>
    <w:rsid w:val="00CA14B3"/>
    <w:rsid w:val="00CA1932"/>
    <w:rsid w:val="00CA19C1"/>
    <w:rsid w:val="00CA1D4D"/>
    <w:rsid w:val="00CA2242"/>
    <w:rsid w:val="00CA2310"/>
    <w:rsid w:val="00CA2AC3"/>
    <w:rsid w:val="00CA2CCA"/>
    <w:rsid w:val="00CA2EE1"/>
    <w:rsid w:val="00CA2FBD"/>
    <w:rsid w:val="00CA3544"/>
    <w:rsid w:val="00CA358A"/>
    <w:rsid w:val="00CA387A"/>
    <w:rsid w:val="00CA39C0"/>
    <w:rsid w:val="00CA4368"/>
    <w:rsid w:val="00CA43A9"/>
    <w:rsid w:val="00CA49BF"/>
    <w:rsid w:val="00CA4B4E"/>
    <w:rsid w:val="00CA4FD3"/>
    <w:rsid w:val="00CA5492"/>
    <w:rsid w:val="00CA5531"/>
    <w:rsid w:val="00CA5630"/>
    <w:rsid w:val="00CA5687"/>
    <w:rsid w:val="00CA582A"/>
    <w:rsid w:val="00CA5D56"/>
    <w:rsid w:val="00CA5FE4"/>
    <w:rsid w:val="00CA6117"/>
    <w:rsid w:val="00CA62D3"/>
    <w:rsid w:val="00CA6775"/>
    <w:rsid w:val="00CA693C"/>
    <w:rsid w:val="00CA69BB"/>
    <w:rsid w:val="00CA6D80"/>
    <w:rsid w:val="00CA6FC2"/>
    <w:rsid w:val="00CA74FC"/>
    <w:rsid w:val="00CA7879"/>
    <w:rsid w:val="00CB0072"/>
    <w:rsid w:val="00CB0301"/>
    <w:rsid w:val="00CB0589"/>
    <w:rsid w:val="00CB061A"/>
    <w:rsid w:val="00CB0CFA"/>
    <w:rsid w:val="00CB0D75"/>
    <w:rsid w:val="00CB0DC9"/>
    <w:rsid w:val="00CB0E98"/>
    <w:rsid w:val="00CB0F8C"/>
    <w:rsid w:val="00CB154E"/>
    <w:rsid w:val="00CB17E7"/>
    <w:rsid w:val="00CB1AC8"/>
    <w:rsid w:val="00CB1EEA"/>
    <w:rsid w:val="00CB24C0"/>
    <w:rsid w:val="00CB25D7"/>
    <w:rsid w:val="00CB29DA"/>
    <w:rsid w:val="00CB2C61"/>
    <w:rsid w:val="00CB2E65"/>
    <w:rsid w:val="00CB30F7"/>
    <w:rsid w:val="00CB319B"/>
    <w:rsid w:val="00CB32FA"/>
    <w:rsid w:val="00CB3305"/>
    <w:rsid w:val="00CB344D"/>
    <w:rsid w:val="00CB3450"/>
    <w:rsid w:val="00CB348B"/>
    <w:rsid w:val="00CB35FA"/>
    <w:rsid w:val="00CB36D9"/>
    <w:rsid w:val="00CB3842"/>
    <w:rsid w:val="00CB391F"/>
    <w:rsid w:val="00CB3947"/>
    <w:rsid w:val="00CB39AD"/>
    <w:rsid w:val="00CB3BBA"/>
    <w:rsid w:val="00CB3D53"/>
    <w:rsid w:val="00CB3F9A"/>
    <w:rsid w:val="00CB414E"/>
    <w:rsid w:val="00CB4243"/>
    <w:rsid w:val="00CB4BB4"/>
    <w:rsid w:val="00CB4DAC"/>
    <w:rsid w:val="00CB529A"/>
    <w:rsid w:val="00CB56B7"/>
    <w:rsid w:val="00CB595D"/>
    <w:rsid w:val="00CB6055"/>
    <w:rsid w:val="00CB6CA4"/>
    <w:rsid w:val="00CB6D9D"/>
    <w:rsid w:val="00CB6EA8"/>
    <w:rsid w:val="00CB6ECB"/>
    <w:rsid w:val="00CB7032"/>
    <w:rsid w:val="00CB7428"/>
    <w:rsid w:val="00CB75CC"/>
    <w:rsid w:val="00CB7648"/>
    <w:rsid w:val="00CB7B53"/>
    <w:rsid w:val="00CB7CB9"/>
    <w:rsid w:val="00CC0346"/>
    <w:rsid w:val="00CC08D0"/>
    <w:rsid w:val="00CC1237"/>
    <w:rsid w:val="00CC13BF"/>
    <w:rsid w:val="00CC1B14"/>
    <w:rsid w:val="00CC1DC8"/>
    <w:rsid w:val="00CC2259"/>
    <w:rsid w:val="00CC29AF"/>
    <w:rsid w:val="00CC2A9D"/>
    <w:rsid w:val="00CC2E6D"/>
    <w:rsid w:val="00CC2FEA"/>
    <w:rsid w:val="00CC306F"/>
    <w:rsid w:val="00CC30BC"/>
    <w:rsid w:val="00CC31A5"/>
    <w:rsid w:val="00CC334F"/>
    <w:rsid w:val="00CC343A"/>
    <w:rsid w:val="00CC353C"/>
    <w:rsid w:val="00CC38A0"/>
    <w:rsid w:val="00CC3941"/>
    <w:rsid w:val="00CC3970"/>
    <w:rsid w:val="00CC3C0A"/>
    <w:rsid w:val="00CC3CE9"/>
    <w:rsid w:val="00CC42F9"/>
    <w:rsid w:val="00CC431E"/>
    <w:rsid w:val="00CC497F"/>
    <w:rsid w:val="00CC5436"/>
    <w:rsid w:val="00CC5440"/>
    <w:rsid w:val="00CC57A7"/>
    <w:rsid w:val="00CC6120"/>
    <w:rsid w:val="00CC61E1"/>
    <w:rsid w:val="00CC61F8"/>
    <w:rsid w:val="00CC64A5"/>
    <w:rsid w:val="00CC68B2"/>
    <w:rsid w:val="00CC6B5F"/>
    <w:rsid w:val="00CC6EF8"/>
    <w:rsid w:val="00CC6F7B"/>
    <w:rsid w:val="00CC7958"/>
    <w:rsid w:val="00CD00A6"/>
    <w:rsid w:val="00CD0DA9"/>
    <w:rsid w:val="00CD0F76"/>
    <w:rsid w:val="00CD10AE"/>
    <w:rsid w:val="00CD1133"/>
    <w:rsid w:val="00CD1347"/>
    <w:rsid w:val="00CD1BB5"/>
    <w:rsid w:val="00CD1C26"/>
    <w:rsid w:val="00CD1F11"/>
    <w:rsid w:val="00CD1FD7"/>
    <w:rsid w:val="00CD20F2"/>
    <w:rsid w:val="00CD21F7"/>
    <w:rsid w:val="00CD226D"/>
    <w:rsid w:val="00CD244B"/>
    <w:rsid w:val="00CD25DB"/>
    <w:rsid w:val="00CD2741"/>
    <w:rsid w:val="00CD2A24"/>
    <w:rsid w:val="00CD2AA6"/>
    <w:rsid w:val="00CD2B51"/>
    <w:rsid w:val="00CD2BE0"/>
    <w:rsid w:val="00CD2F27"/>
    <w:rsid w:val="00CD339D"/>
    <w:rsid w:val="00CD352E"/>
    <w:rsid w:val="00CD369B"/>
    <w:rsid w:val="00CD3AEB"/>
    <w:rsid w:val="00CD3F96"/>
    <w:rsid w:val="00CD441F"/>
    <w:rsid w:val="00CD45F1"/>
    <w:rsid w:val="00CD496C"/>
    <w:rsid w:val="00CD4E16"/>
    <w:rsid w:val="00CD4E69"/>
    <w:rsid w:val="00CD5076"/>
    <w:rsid w:val="00CD51F9"/>
    <w:rsid w:val="00CD59B3"/>
    <w:rsid w:val="00CD5C45"/>
    <w:rsid w:val="00CD5F8A"/>
    <w:rsid w:val="00CD639E"/>
    <w:rsid w:val="00CD64CF"/>
    <w:rsid w:val="00CD670F"/>
    <w:rsid w:val="00CD6BD8"/>
    <w:rsid w:val="00CD6DE7"/>
    <w:rsid w:val="00CD7F03"/>
    <w:rsid w:val="00CD7F87"/>
    <w:rsid w:val="00CE0138"/>
    <w:rsid w:val="00CE0663"/>
    <w:rsid w:val="00CE09C1"/>
    <w:rsid w:val="00CE0C25"/>
    <w:rsid w:val="00CE0D88"/>
    <w:rsid w:val="00CE0F6C"/>
    <w:rsid w:val="00CE10C7"/>
    <w:rsid w:val="00CE111F"/>
    <w:rsid w:val="00CE11B3"/>
    <w:rsid w:val="00CE1275"/>
    <w:rsid w:val="00CE1965"/>
    <w:rsid w:val="00CE198D"/>
    <w:rsid w:val="00CE19F4"/>
    <w:rsid w:val="00CE1E0E"/>
    <w:rsid w:val="00CE1F39"/>
    <w:rsid w:val="00CE1F87"/>
    <w:rsid w:val="00CE2128"/>
    <w:rsid w:val="00CE2589"/>
    <w:rsid w:val="00CE267B"/>
    <w:rsid w:val="00CE28E5"/>
    <w:rsid w:val="00CE2EF7"/>
    <w:rsid w:val="00CE3060"/>
    <w:rsid w:val="00CE33D8"/>
    <w:rsid w:val="00CE3755"/>
    <w:rsid w:val="00CE3818"/>
    <w:rsid w:val="00CE3D8E"/>
    <w:rsid w:val="00CE3F01"/>
    <w:rsid w:val="00CE4172"/>
    <w:rsid w:val="00CE41B0"/>
    <w:rsid w:val="00CE4433"/>
    <w:rsid w:val="00CE45D0"/>
    <w:rsid w:val="00CE4865"/>
    <w:rsid w:val="00CE49F0"/>
    <w:rsid w:val="00CE4AB0"/>
    <w:rsid w:val="00CE566D"/>
    <w:rsid w:val="00CE5A5E"/>
    <w:rsid w:val="00CE6776"/>
    <w:rsid w:val="00CE6B9D"/>
    <w:rsid w:val="00CE7040"/>
    <w:rsid w:val="00CE77BA"/>
    <w:rsid w:val="00CE78C2"/>
    <w:rsid w:val="00CE7B51"/>
    <w:rsid w:val="00CE7B9D"/>
    <w:rsid w:val="00CE7E22"/>
    <w:rsid w:val="00CE7E78"/>
    <w:rsid w:val="00CF00E0"/>
    <w:rsid w:val="00CF0190"/>
    <w:rsid w:val="00CF05AE"/>
    <w:rsid w:val="00CF060D"/>
    <w:rsid w:val="00CF079E"/>
    <w:rsid w:val="00CF0835"/>
    <w:rsid w:val="00CF0E25"/>
    <w:rsid w:val="00CF0E4D"/>
    <w:rsid w:val="00CF0E5A"/>
    <w:rsid w:val="00CF15B7"/>
    <w:rsid w:val="00CF1984"/>
    <w:rsid w:val="00CF1EB7"/>
    <w:rsid w:val="00CF1EF6"/>
    <w:rsid w:val="00CF228A"/>
    <w:rsid w:val="00CF22FC"/>
    <w:rsid w:val="00CF235C"/>
    <w:rsid w:val="00CF2449"/>
    <w:rsid w:val="00CF2B91"/>
    <w:rsid w:val="00CF2BC2"/>
    <w:rsid w:val="00CF2BDE"/>
    <w:rsid w:val="00CF2E6D"/>
    <w:rsid w:val="00CF2FEB"/>
    <w:rsid w:val="00CF387B"/>
    <w:rsid w:val="00CF389F"/>
    <w:rsid w:val="00CF3B1B"/>
    <w:rsid w:val="00CF47FF"/>
    <w:rsid w:val="00CF49A5"/>
    <w:rsid w:val="00CF4AEE"/>
    <w:rsid w:val="00CF4D5E"/>
    <w:rsid w:val="00CF4D87"/>
    <w:rsid w:val="00CF4DD5"/>
    <w:rsid w:val="00CF4F10"/>
    <w:rsid w:val="00CF4FF1"/>
    <w:rsid w:val="00CF5090"/>
    <w:rsid w:val="00CF546F"/>
    <w:rsid w:val="00CF55ED"/>
    <w:rsid w:val="00CF56EA"/>
    <w:rsid w:val="00CF58FD"/>
    <w:rsid w:val="00CF5ABE"/>
    <w:rsid w:val="00CF5AFB"/>
    <w:rsid w:val="00CF665C"/>
    <w:rsid w:val="00CF68E1"/>
    <w:rsid w:val="00CF70D6"/>
    <w:rsid w:val="00CF724E"/>
    <w:rsid w:val="00CF733B"/>
    <w:rsid w:val="00CF75B5"/>
    <w:rsid w:val="00CF7872"/>
    <w:rsid w:val="00CF799B"/>
    <w:rsid w:val="00CF7A22"/>
    <w:rsid w:val="00CF7D05"/>
    <w:rsid w:val="00CF7D11"/>
    <w:rsid w:val="00D00462"/>
    <w:rsid w:val="00D0065F"/>
    <w:rsid w:val="00D007D8"/>
    <w:rsid w:val="00D00A78"/>
    <w:rsid w:val="00D00EB5"/>
    <w:rsid w:val="00D014EA"/>
    <w:rsid w:val="00D01510"/>
    <w:rsid w:val="00D01A89"/>
    <w:rsid w:val="00D0209E"/>
    <w:rsid w:val="00D022CE"/>
    <w:rsid w:val="00D026F6"/>
    <w:rsid w:val="00D02A88"/>
    <w:rsid w:val="00D02FEC"/>
    <w:rsid w:val="00D03108"/>
    <w:rsid w:val="00D03110"/>
    <w:rsid w:val="00D0340F"/>
    <w:rsid w:val="00D034E3"/>
    <w:rsid w:val="00D03882"/>
    <w:rsid w:val="00D039FD"/>
    <w:rsid w:val="00D04414"/>
    <w:rsid w:val="00D044E0"/>
    <w:rsid w:val="00D04516"/>
    <w:rsid w:val="00D04E93"/>
    <w:rsid w:val="00D04EE1"/>
    <w:rsid w:val="00D05018"/>
    <w:rsid w:val="00D052A6"/>
    <w:rsid w:val="00D05CC6"/>
    <w:rsid w:val="00D0608B"/>
    <w:rsid w:val="00D060AF"/>
    <w:rsid w:val="00D06216"/>
    <w:rsid w:val="00D0678E"/>
    <w:rsid w:val="00D067A3"/>
    <w:rsid w:val="00D06A2A"/>
    <w:rsid w:val="00D06AE2"/>
    <w:rsid w:val="00D06B8B"/>
    <w:rsid w:val="00D0733A"/>
    <w:rsid w:val="00D0784A"/>
    <w:rsid w:val="00D07AC8"/>
    <w:rsid w:val="00D07B89"/>
    <w:rsid w:val="00D07C7E"/>
    <w:rsid w:val="00D07D17"/>
    <w:rsid w:val="00D1073F"/>
    <w:rsid w:val="00D10862"/>
    <w:rsid w:val="00D10A53"/>
    <w:rsid w:val="00D10D29"/>
    <w:rsid w:val="00D10E6C"/>
    <w:rsid w:val="00D10FAD"/>
    <w:rsid w:val="00D1107E"/>
    <w:rsid w:val="00D11449"/>
    <w:rsid w:val="00D11545"/>
    <w:rsid w:val="00D1155F"/>
    <w:rsid w:val="00D1185C"/>
    <w:rsid w:val="00D11B20"/>
    <w:rsid w:val="00D1253F"/>
    <w:rsid w:val="00D12712"/>
    <w:rsid w:val="00D1287E"/>
    <w:rsid w:val="00D128B8"/>
    <w:rsid w:val="00D12A9F"/>
    <w:rsid w:val="00D12C34"/>
    <w:rsid w:val="00D12C8C"/>
    <w:rsid w:val="00D137D5"/>
    <w:rsid w:val="00D13B9B"/>
    <w:rsid w:val="00D13EFA"/>
    <w:rsid w:val="00D1405A"/>
    <w:rsid w:val="00D14103"/>
    <w:rsid w:val="00D142A7"/>
    <w:rsid w:val="00D142FC"/>
    <w:rsid w:val="00D143A7"/>
    <w:rsid w:val="00D145E1"/>
    <w:rsid w:val="00D148C5"/>
    <w:rsid w:val="00D14A47"/>
    <w:rsid w:val="00D14BF6"/>
    <w:rsid w:val="00D14CD7"/>
    <w:rsid w:val="00D14D3F"/>
    <w:rsid w:val="00D14DFD"/>
    <w:rsid w:val="00D150F1"/>
    <w:rsid w:val="00D15860"/>
    <w:rsid w:val="00D1593E"/>
    <w:rsid w:val="00D15A19"/>
    <w:rsid w:val="00D15A45"/>
    <w:rsid w:val="00D15A80"/>
    <w:rsid w:val="00D15AFE"/>
    <w:rsid w:val="00D15B77"/>
    <w:rsid w:val="00D15BF4"/>
    <w:rsid w:val="00D15EDD"/>
    <w:rsid w:val="00D162DC"/>
    <w:rsid w:val="00D16812"/>
    <w:rsid w:val="00D16BD1"/>
    <w:rsid w:val="00D16E17"/>
    <w:rsid w:val="00D17047"/>
    <w:rsid w:val="00D1711D"/>
    <w:rsid w:val="00D17214"/>
    <w:rsid w:val="00D17668"/>
    <w:rsid w:val="00D17ABD"/>
    <w:rsid w:val="00D17C98"/>
    <w:rsid w:val="00D20224"/>
    <w:rsid w:val="00D203DD"/>
    <w:rsid w:val="00D209C5"/>
    <w:rsid w:val="00D20B93"/>
    <w:rsid w:val="00D20C06"/>
    <w:rsid w:val="00D20DD5"/>
    <w:rsid w:val="00D20F10"/>
    <w:rsid w:val="00D20FCF"/>
    <w:rsid w:val="00D213B5"/>
    <w:rsid w:val="00D214D7"/>
    <w:rsid w:val="00D217DC"/>
    <w:rsid w:val="00D2185C"/>
    <w:rsid w:val="00D218F2"/>
    <w:rsid w:val="00D21C94"/>
    <w:rsid w:val="00D221CF"/>
    <w:rsid w:val="00D2232E"/>
    <w:rsid w:val="00D229EB"/>
    <w:rsid w:val="00D22FB0"/>
    <w:rsid w:val="00D230D2"/>
    <w:rsid w:val="00D232CB"/>
    <w:rsid w:val="00D235A1"/>
    <w:rsid w:val="00D23885"/>
    <w:rsid w:val="00D23B8D"/>
    <w:rsid w:val="00D23CC6"/>
    <w:rsid w:val="00D24483"/>
    <w:rsid w:val="00D248BE"/>
    <w:rsid w:val="00D24937"/>
    <w:rsid w:val="00D24C27"/>
    <w:rsid w:val="00D251A1"/>
    <w:rsid w:val="00D254D6"/>
    <w:rsid w:val="00D25838"/>
    <w:rsid w:val="00D25A5A"/>
    <w:rsid w:val="00D25AA1"/>
    <w:rsid w:val="00D25D03"/>
    <w:rsid w:val="00D26274"/>
    <w:rsid w:val="00D26462"/>
    <w:rsid w:val="00D26494"/>
    <w:rsid w:val="00D265FE"/>
    <w:rsid w:val="00D268E9"/>
    <w:rsid w:val="00D26E23"/>
    <w:rsid w:val="00D270C4"/>
    <w:rsid w:val="00D27459"/>
    <w:rsid w:val="00D274EA"/>
    <w:rsid w:val="00D277B8"/>
    <w:rsid w:val="00D279E7"/>
    <w:rsid w:val="00D27A2A"/>
    <w:rsid w:val="00D27ABF"/>
    <w:rsid w:val="00D27D26"/>
    <w:rsid w:val="00D27E38"/>
    <w:rsid w:val="00D303DC"/>
    <w:rsid w:val="00D3042A"/>
    <w:rsid w:val="00D307D7"/>
    <w:rsid w:val="00D30CE0"/>
    <w:rsid w:val="00D30F77"/>
    <w:rsid w:val="00D3127E"/>
    <w:rsid w:val="00D313BC"/>
    <w:rsid w:val="00D314E0"/>
    <w:rsid w:val="00D31925"/>
    <w:rsid w:val="00D31D0E"/>
    <w:rsid w:val="00D3225C"/>
    <w:rsid w:val="00D3258B"/>
    <w:rsid w:val="00D3261A"/>
    <w:rsid w:val="00D32641"/>
    <w:rsid w:val="00D32EC3"/>
    <w:rsid w:val="00D3332B"/>
    <w:rsid w:val="00D33473"/>
    <w:rsid w:val="00D3380D"/>
    <w:rsid w:val="00D33C40"/>
    <w:rsid w:val="00D3403F"/>
    <w:rsid w:val="00D342C0"/>
    <w:rsid w:val="00D347E4"/>
    <w:rsid w:val="00D3532D"/>
    <w:rsid w:val="00D35412"/>
    <w:rsid w:val="00D354F6"/>
    <w:rsid w:val="00D3563C"/>
    <w:rsid w:val="00D3585E"/>
    <w:rsid w:val="00D359D5"/>
    <w:rsid w:val="00D35A8B"/>
    <w:rsid w:val="00D35AAD"/>
    <w:rsid w:val="00D35AC9"/>
    <w:rsid w:val="00D35C1C"/>
    <w:rsid w:val="00D35E08"/>
    <w:rsid w:val="00D35E0F"/>
    <w:rsid w:val="00D36174"/>
    <w:rsid w:val="00D36B18"/>
    <w:rsid w:val="00D36D1E"/>
    <w:rsid w:val="00D36EE6"/>
    <w:rsid w:val="00D36F46"/>
    <w:rsid w:val="00D36F4B"/>
    <w:rsid w:val="00D36F9F"/>
    <w:rsid w:val="00D3704C"/>
    <w:rsid w:val="00D37110"/>
    <w:rsid w:val="00D3721E"/>
    <w:rsid w:val="00D37751"/>
    <w:rsid w:val="00D37CEC"/>
    <w:rsid w:val="00D37E60"/>
    <w:rsid w:val="00D37F75"/>
    <w:rsid w:val="00D4034F"/>
    <w:rsid w:val="00D40536"/>
    <w:rsid w:val="00D407DD"/>
    <w:rsid w:val="00D40BAD"/>
    <w:rsid w:val="00D40BC6"/>
    <w:rsid w:val="00D41598"/>
    <w:rsid w:val="00D4182D"/>
    <w:rsid w:val="00D41AAE"/>
    <w:rsid w:val="00D42004"/>
    <w:rsid w:val="00D4226C"/>
    <w:rsid w:val="00D427C7"/>
    <w:rsid w:val="00D42A8E"/>
    <w:rsid w:val="00D42D23"/>
    <w:rsid w:val="00D43295"/>
    <w:rsid w:val="00D433A0"/>
    <w:rsid w:val="00D43939"/>
    <w:rsid w:val="00D439D7"/>
    <w:rsid w:val="00D43B6A"/>
    <w:rsid w:val="00D43E52"/>
    <w:rsid w:val="00D43F49"/>
    <w:rsid w:val="00D43FDB"/>
    <w:rsid w:val="00D4476D"/>
    <w:rsid w:val="00D448E5"/>
    <w:rsid w:val="00D44DDA"/>
    <w:rsid w:val="00D44E6E"/>
    <w:rsid w:val="00D44F36"/>
    <w:rsid w:val="00D44FB5"/>
    <w:rsid w:val="00D454AC"/>
    <w:rsid w:val="00D45828"/>
    <w:rsid w:val="00D45D65"/>
    <w:rsid w:val="00D45F98"/>
    <w:rsid w:val="00D4622F"/>
    <w:rsid w:val="00D464F8"/>
    <w:rsid w:val="00D46973"/>
    <w:rsid w:val="00D47083"/>
    <w:rsid w:val="00D47496"/>
    <w:rsid w:val="00D47671"/>
    <w:rsid w:val="00D47977"/>
    <w:rsid w:val="00D47B43"/>
    <w:rsid w:val="00D47F18"/>
    <w:rsid w:val="00D500AD"/>
    <w:rsid w:val="00D5011A"/>
    <w:rsid w:val="00D5071F"/>
    <w:rsid w:val="00D50836"/>
    <w:rsid w:val="00D50985"/>
    <w:rsid w:val="00D509AA"/>
    <w:rsid w:val="00D509D8"/>
    <w:rsid w:val="00D50BBB"/>
    <w:rsid w:val="00D50C68"/>
    <w:rsid w:val="00D50E98"/>
    <w:rsid w:val="00D50F3B"/>
    <w:rsid w:val="00D511E9"/>
    <w:rsid w:val="00D512A8"/>
    <w:rsid w:val="00D5135A"/>
    <w:rsid w:val="00D5146E"/>
    <w:rsid w:val="00D514A8"/>
    <w:rsid w:val="00D516B5"/>
    <w:rsid w:val="00D51889"/>
    <w:rsid w:val="00D51A2A"/>
    <w:rsid w:val="00D51B88"/>
    <w:rsid w:val="00D51F23"/>
    <w:rsid w:val="00D5229D"/>
    <w:rsid w:val="00D52907"/>
    <w:rsid w:val="00D52936"/>
    <w:rsid w:val="00D52DD8"/>
    <w:rsid w:val="00D52E0F"/>
    <w:rsid w:val="00D530EF"/>
    <w:rsid w:val="00D5321A"/>
    <w:rsid w:val="00D53511"/>
    <w:rsid w:val="00D5389C"/>
    <w:rsid w:val="00D53D57"/>
    <w:rsid w:val="00D54724"/>
    <w:rsid w:val="00D5496F"/>
    <w:rsid w:val="00D54BE5"/>
    <w:rsid w:val="00D54CC9"/>
    <w:rsid w:val="00D54E57"/>
    <w:rsid w:val="00D54FDE"/>
    <w:rsid w:val="00D553BB"/>
    <w:rsid w:val="00D55C45"/>
    <w:rsid w:val="00D55C7D"/>
    <w:rsid w:val="00D56169"/>
    <w:rsid w:val="00D56282"/>
    <w:rsid w:val="00D56609"/>
    <w:rsid w:val="00D566D1"/>
    <w:rsid w:val="00D5677E"/>
    <w:rsid w:val="00D56904"/>
    <w:rsid w:val="00D5693F"/>
    <w:rsid w:val="00D56C98"/>
    <w:rsid w:val="00D57666"/>
    <w:rsid w:val="00D578D7"/>
    <w:rsid w:val="00D57AA1"/>
    <w:rsid w:val="00D60BE0"/>
    <w:rsid w:val="00D60FE6"/>
    <w:rsid w:val="00D61016"/>
    <w:rsid w:val="00D6150D"/>
    <w:rsid w:val="00D6152F"/>
    <w:rsid w:val="00D6155F"/>
    <w:rsid w:val="00D6158D"/>
    <w:rsid w:val="00D61B65"/>
    <w:rsid w:val="00D61CD4"/>
    <w:rsid w:val="00D61FFE"/>
    <w:rsid w:val="00D62058"/>
    <w:rsid w:val="00D62381"/>
    <w:rsid w:val="00D6255A"/>
    <w:rsid w:val="00D62F18"/>
    <w:rsid w:val="00D63721"/>
    <w:rsid w:val="00D63DFB"/>
    <w:rsid w:val="00D6419C"/>
    <w:rsid w:val="00D644D0"/>
    <w:rsid w:val="00D6496C"/>
    <w:rsid w:val="00D64BE2"/>
    <w:rsid w:val="00D64CA6"/>
    <w:rsid w:val="00D64EB0"/>
    <w:rsid w:val="00D65066"/>
    <w:rsid w:val="00D650CF"/>
    <w:rsid w:val="00D65728"/>
    <w:rsid w:val="00D657B1"/>
    <w:rsid w:val="00D65AB5"/>
    <w:rsid w:val="00D65C42"/>
    <w:rsid w:val="00D65E56"/>
    <w:rsid w:val="00D66252"/>
    <w:rsid w:val="00D664D4"/>
    <w:rsid w:val="00D66924"/>
    <w:rsid w:val="00D66A19"/>
    <w:rsid w:val="00D66C76"/>
    <w:rsid w:val="00D66D88"/>
    <w:rsid w:val="00D6723A"/>
    <w:rsid w:val="00D67658"/>
    <w:rsid w:val="00D67A76"/>
    <w:rsid w:val="00D67F5B"/>
    <w:rsid w:val="00D703BF"/>
    <w:rsid w:val="00D705D5"/>
    <w:rsid w:val="00D70678"/>
    <w:rsid w:val="00D706BA"/>
    <w:rsid w:val="00D706D0"/>
    <w:rsid w:val="00D70FA5"/>
    <w:rsid w:val="00D7113B"/>
    <w:rsid w:val="00D716E9"/>
    <w:rsid w:val="00D7176E"/>
    <w:rsid w:val="00D71829"/>
    <w:rsid w:val="00D71AE6"/>
    <w:rsid w:val="00D71AE7"/>
    <w:rsid w:val="00D7233E"/>
    <w:rsid w:val="00D72590"/>
    <w:rsid w:val="00D7279D"/>
    <w:rsid w:val="00D72C7A"/>
    <w:rsid w:val="00D73213"/>
    <w:rsid w:val="00D73359"/>
    <w:rsid w:val="00D736C3"/>
    <w:rsid w:val="00D738D4"/>
    <w:rsid w:val="00D74294"/>
    <w:rsid w:val="00D743CB"/>
    <w:rsid w:val="00D74C00"/>
    <w:rsid w:val="00D752A6"/>
    <w:rsid w:val="00D7539F"/>
    <w:rsid w:val="00D75507"/>
    <w:rsid w:val="00D7550B"/>
    <w:rsid w:val="00D758AE"/>
    <w:rsid w:val="00D75901"/>
    <w:rsid w:val="00D759F9"/>
    <w:rsid w:val="00D75B45"/>
    <w:rsid w:val="00D75E50"/>
    <w:rsid w:val="00D75E98"/>
    <w:rsid w:val="00D76303"/>
    <w:rsid w:val="00D76590"/>
    <w:rsid w:val="00D765E7"/>
    <w:rsid w:val="00D76720"/>
    <w:rsid w:val="00D76AEE"/>
    <w:rsid w:val="00D76E41"/>
    <w:rsid w:val="00D778F9"/>
    <w:rsid w:val="00D77B82"/>
    <w:rsid w:val="00D8007F"/>
    <w:rsid w:val="00D80115"/>
    <w:rsid w:val="00D80402"/>
    <w:rsid w:val="00D8056D"/>
    <w:rsid w:val="00D8097B"/>
    <w:rsid w:val="00D80BD6"/>
    <w:rsid w:val="00D81192"/>
    <w:rsid w:val="00D81583"/>
    <w:rsid w:val="00D81E54"/>
    <w:rsid w:val="00D825CB"/>
    <w:rsid w:val="00D82801"/>
    <w:rsid w:val="00D829A2"/>
    <w:rsid w:val="00D82D42"/>
    <w:rsid w:val="00D82ECE"/>
    <w:rsid w:val="00D8336E"/>
    <w:rsid w:val="00D835E2"/>
    <w:rsid w:val="00D83C88"/>
    <w:rsid w:val="00D83D52"/>
    <w:rsid w:val="00D8432D"/>
    <w:rsid w:val="00D844F6"/>
    <w:rsid w:val="00D8453D"/>
    <w:rsid w:val="00D84DC9"/>
    <w:rsid w:val="00D84F93"/>
    <w:rsid w:val="00D84FE1"/>
    <w:rsid w:val="00D8523B"/>
    <w:rsid w:val="00D85408"/>
    <w:rsid w:val="00D859C5"/>
    <w:rsid w:val="00D85C09"/>
    <w:rsid w:val="00D85CBA"/>
    <w:rsid w:val="00D85CF7"/>
    <w:rsid w:val="00D85E28"/>
    <w:rsid w:val="00D85E71"/>
    <w:rsid w:val="00D86189"/>
    <w:rsid w:val="00D86312"/>
    <w:rsid w:val="00D8632C"/>
    <w:rsid w:val="00D86493"/>
    <w:rsid w:val="00D865E5"/>
    <w:rsid w:val="00D8668C"/>
    <w:rsid w:val="00D86F8D"/>
    <w:rsid w:val="00D86FB3"/>
    <w:rsid w:val="00D87143"/>
    <w:rsid w:val="00D871D7"/>
    <w:rsid w:val="00D8724F"/>
    <w:rsid w:val="00D874CA"/>
    <w:rsid w:val="00D8755B"/>
    <w:rsid w:val="00D8779F"/>
    <w:rsid w:val="00D87C1C"/>
    <w:rsid w:val="00D900AB"/>
    <w:rsid w:val="00D90ADA"/>
    <w:rsid w:val="00D9130A"/>
    <w:rsid w:val="00D9134C"/>
    <w:rsid w:val="00D914A9"/>
    <w:rsid w:val="00D915C3"/>
    <w:rsid w:val="00D91ADA"/>
    <w:rsid w:val="00D9218A"/>
    <w:rsid w:val="00D92374"/>
    <w:rsid w:val="00D92384"/>
    <w:rsid w:val="00D924F3"/>
    <w:rsid w:val="00D92631"/>
    <w:rsid w:val="00D9299B"/>
    <w:rsid w:val="00D92E5D"/>
    <w:rsid w:val="00D92EC4"/>
    <w:rsid w:val="00D92F87"/>
    <w:rsid w:val="00D93482"/>
    <w:rsid w:val="00D93B8C"/>
    <w:rsid w:val="00D93C04"/>
    <w:rsid w:val="00D93C53"/>
    <w:rsid w:val="00D93F9D"/>
    <w:rsid w:val="00D93FAE"/>
    <w:rsid w:val="00D94025"/>
    <w:rsid w:val="00D944D7"/>
    <w:rsid w:val="00D94696"/>
    <w:rsid w:val="00D947EA"/>
    <w:rsid w:val="00D94933"/>
    <w:rsid w:val="00D94A8C"/>
    <w:rsid w:val="00D94C46"/>
    <w:rsid w:val="00D94DE7"/>
    <w:rsid w:val="00D94F82"/>
    <w:rsid w:val="00D95029"/>
    <w:rsid w:val="00D950B4"/>
    <w:rsid w:val="00D953FF"/>
    <w:rsid w:val="00D95BFC"/>
    <w:rsid w:val="00D95C2B"/>
    <w:rsid w:val="00D95C8D"/>
    <w:rsid w:val="00D96423"/>
    <w:rsid w:val="00D96761"/>
    <w:rsid w:val="00D96A48"/>
    <w:rsid w:val="00D97125"/>
    <w:rsid w:val="00D973EE"/>
    <w:rsid w:val="00D97463"/>
    <w:rsid w:val="00D97A52"/>
    <w:rsid w:val="00D97B17"/>
    <w:rsid w:val="00D97B1E"/>
    <w:rsid w:val="00D97CB3"/>
    <w:rsid w:val="00D97E7F"/>
    <w:rsid w:val="00DA041F"/>
    <w:rsid w:val="00DA0DAB"/>
    <w:rsid w:val="00DA154B"/>
    <w:rsid w:val="00DA1947"/>
    <w:rsid w:val="00DA19B5"/>
    <w:rsid w:val="00DA1AD2"/>
    <w:rsid w:val="00DA1CC7"/>
    <w:rsid w:val="00DA28E0"/>
    <w:rsid w:val="00DA2992"/>
    <w:rsid w:val="00DA2D31"/>
    <w:rsid w:val="00DA30B6"/>
    <w:rsid w:val="00DA31F3"/>
    <w:rsid w:val="00DA3287"/>
    <w:rsid w:val="00DA330A"/>
    <w:rsid w:val="00DA33AA"/>
    <w:rsid w:val="00DA3477"/>
    <w:rsid w:val="00DA379A"/>
    <w:rsid w:val="00DA3876"/>
    <w:rsid w:val="00DA397A"/>
    <w:rsid w:val="00DA3D5F"/>
    <w:rsid w:val="00DA442F"/>
    <w:rsid w:val="00DA4852"/>
    <w:rsid w:val="00DA4986"/>
    <w:rsid w:val="00DA4F81"/>
    <w:rsid w:val="00DA53EF"/>
    <w:rsid w:val="00DA55FB"/>
    <w:rsid w:val="00DA5A35"/>
    <w:rsid w:val="00DA5CDB"/>
    <w:rsid w:val="00DA5E11"/>
    <w:rsid w:val="00DA6373"/>
    <w:rsid w:val="00DA6654"/>
    <w:rsid w:val="00DA6784"/>
    <w:rsid w:val="00DA6AAB"/>
    <w:rsid w:val="00DA6BF2"/>
    <w:rsid w:val="00DA6F5D"/>
    <w:rsid w:val="00DA7095"/>
    <w:rsid w:val="00DA7143"/>
    <w:rsid w:val="00DA72FD"/>
    <w:rsid w:val="00DA75DA"/>
    <w:rsid w:val="00DA76A2"/>
    <w:rsid w:val="00DA7829"/>
    <w:rsid w:val="00DA7B65"/>
    <w:rsid w:val="00DA7FDB"/>
    <w:rsid w:val="00DB00C8"/>
    <w:rsid w:val="00DB00F7"/>
    <w:rsid w:val="00DB0286"/>
    <w:rsid w:val="00DB07AD"/>
    <w:rsid w:val="00DB07E7"/>
    <w:rsid w:val="00DB09CA"/>
    <w:rsid w:val="00DB0B76"/>
    <w:rsid w:val="00DB10DD"/>
    <w:rsid w:val="00DB112D"/>
    <w:rsid w:val="00DB1280"/>
    <w:rsid w:val="00DB1409"/>
    <w:rsid w:val="00DB16E4"/>
    <w:rsid w:val="00DB1B8D"/>
    <w:rsid w:val="00DB1BF6"/>
    <w:rsid w:val="00DB1EC6"/>
    <w:rsid w:val="00DB1F5C"/>
    <w:rsid w:val="00DB23ED"/>
    <w:rsid w:val="00DB24B4"/>
    <w:rsid w:val="00DB2C14"/>
    <w:rsid w:val="00DB31B4"/>
    <w:rsid w:val="00DB3FF9"/>
    <w:rsid w:val="00DB43B8"/>
    <w:rsid w:val="00DB4480"/>
    <w:rsid w:val="00DB4C7E"/>
    <w:rsid w:val="00DB4EF6"/>
    <w:rsid w:val="00DB5072"/>
    <w:rsid w:val="00DB50C0"/>
    <w:rsid w:val="00DB5F54"/>
    <w:rsid w:val="00DB5F57"/>
    <w:rsid w:val="00DB69F3"/>
    <w:rsid w:val="00DB7183"/>
    <w:rsid w:val="00DB7206"/>
    <w:rsid w:val="00DB7347"/>
    <w:rsid w:val="00DB794F"/>
    <w:rsid w:val="00DB7A54"/>
    <w:rsid w:val="00DC054D"/>
    <w:rsid w:val="00DC05BF"/>
    <w:rsid w:val="00DC06F6"/>
    <w:rsid w:val="00DC0FD7"/>
    <w:rsid w:val="00DC1260"/>
    <w:rsid w:val="00DC1743"/>
    <w:rsid w:val="00DC1841"/>
    <w:rsid w:val="00DC19DE"/>
    <w:rsid w:val="00DC1E80"/>
    <w:rsid w:val="00DC1FA0"/>
    <w:rsid w:val="00DC2100"/>
    <w:rsid w:val="00DC255F"/>
    <w:rsid w:val="00DC27E4"/>
    <w:rsid w:val="00DC29A6"/>
    <w:rsid w:val="00DC2A11"/>
    <w:rsid w:val="00DC2A15"/>
    <w:rsid w:val="00DC2D0C"/>
    <w:rsid w:val="00DC30CA"/>
    <w:rsid w:val="00DC3340"/>
    <w:rsid w:val="00DC35D5"/>
    <w:rsid w:val="00DC369E"/>
    <w:rsid w:val="00DC3742"/>
    <w:rsid w:val="00DC3909"/>
    <w:rsid w:val="00DC3A53"/>
    <w:rsid w:val="00DC3B68"/>
    <w:rsid w:val="00DC4561"/>
    <w:rsid w:val="00DC4801"/>
    <w:rsid w:val="00DC4901"/>
    <w:rsid w:val="00DC4A95"/>
    <w:rsid w:val="00DC4B12"/>
    <w:rsid w:val="00DC5127"/>
    <w:rsid w:val="00DC519A"/>
    <w:rsid w:val="00DC5479"/>
    <w:rsid w:val="00DC5499"/>
    <w:rsid w:val="00DC5671"/>
    <w:rsid w:val="00DC5763"/>
    <w:rsid w:val="00DC5783"/>
    <w:rsid w:val="00DC5813"/>
    <w:rsid w:val="00DC58A2"/>
    <w:rsid w:val="00DC5BB6"/>
    <w:rsid w:val="00DC5BFA"/>
    <w:rsid w:val="00DC5E4E"/>
    <w:rsid w:val="00DC630D"/>
    <w:rsid w:val="00DC6C8C"/>
    <w:rsid w:val="00DC6D0E"/>
    <w:rsid w:val="00DC6D1A"/>
    <w:rsid w:val="00DC7684"/>
    <w:rsid w:val="00DC77B9"/>
    <w:rsid w:val="00DC78AF"/>
    <w:rsid w:val="00DC79B6"/>
    <w:rsid w:val="00DC7C59"/>
    <w:rsid w:val="00DC7CFB"/>
    <w:rsid w:val="00DC7D40"/>
    <w:rsid w:val="00DC7D98"/>
    <w:rsid w:val="00DC7FB6"/>
    <w:rsid w:val="00DC7FC9"/>
    <w:rsid w:val="00DC7FD3"/>
    <w:rsid w:val="00DD0526"/>
    <w:rsid w:val="00DD062B"/>
    <w:rsid w:val="00DD09D1"/>
    <w:rsid w:val="00DD0A0B"/>
    <w:rsid w:val="00DD0D5B"/>
    <w:rsid w:val="00DD0DA3"/>
    <w:rsid w:val="00DD0DBD"/>
    <w:rsid w:val="00DD0F7E"/>
    <w:rsid w:val="00DD146F"/>
    <w:rsid w:val="00DD16A3"/>
    <w:rsid w:val="00DD17A0"/>
    <w:rsid w:val="00DD1991"/>
    <w:rsid w:val="00DD19AD"/>
    <w:rsid w:val="00DD201A"/>
    <w:rsid w:val="00DD2174"/>
    <w:rsid w:val="00DD246E"/>
    <w:rsid w:val="00DD25E8"/>
    <w:rsid w:val="00DD2664"/>
    <w:rsid w:val="00DD2948"/>
    <w:rsid w:val="00DD31A2"/>
    <w:rsid w:val="00DD3224"/>
    <w:rsid w:val="00DD32E8"/>
    <w:rsid w:val="00DD338B"/>
    <w:rsid w:val="00DD33BA"/>
    <w:rsid w:val="00DD349E"/>
    <w:rsid w:val="00DD34FC"/>
    <w:rsid w:val="00DD3654"/>
    <w:rsid w:val="00DD372E"/>
    <w:rsid w:val="00DD37B1"/>
    <w:rsid w:val="00DD3992"/>
    <w:rsid w:val="00DD40D8"/>
    <w:rsid w:val="00DD40FB"/>
    <w:rsid w:val="00DD43D7"/>
    <w:rsid w:val="00DD485C"/>
    <w:rsid w:val="00DD4B0C"/>
    <w:rsid w:val="00DD4CB0"/>
    <w:rsid w:val="00DD5284"/>
    <w:rsid w:val="00DD52AB"/>
    <w:rsid w:val="00DD5674"/>
    <w:rsid w:val="00DD5DDA"/>
    <w:rsid w:val="00DD5F0A"/>
    <w:rsid w:val="00DD6A5F"/>
    <w:rsid w:val="00DD6B01"/>
    <w:rsid w:val="00DD6BBC"/>
    <w:rsid w:val="00DD6D70"/>
    <w:rsid w:val="00DD6FA7"/>
    <w:rsid w:val="00DD7155"/>
    <w:rsid w:val="00DD7271"/>
    <w:rsid w:val="00DD76EE"/>
    <w:rsid w:val="00DD7BCD"/>
    <w:rsid w:val="00DD7C8C"/>
    <w:rsid w:val="00DD7CD1"/>
    <w:rsid w:val="00DD7F3C"/>
    <w:rsid w:val="00DE07A8"/>
    <w:rsid w:val="00DE0A9E"/>
    <w:rsid w:val="00DE0B4F"/>
    <w:rsid w:val="00DE13E5"/>
    <w:rsid w:val="00DE16EB"/>
    <w:rsid w:val="00DE1ABE"/>
    <w:rsid w:val="00DE1D27"/>
    <w:rsid w:val="00DE1E83"/>
    <w:rsid w:val="00DE1FE1"/>
    <w:rsid w:val="00DE23E5"/>
    <w:rsid w:val="00DE2422"/>
    <w:rsid w:val="00DE26B3"/>
    <w:rsid w:val="00DE278E"/>
    <w:rsid w:val="00DE2858"/>
    <w:rsid w:val="00DE29CA"/>
    <w:rsid w:val="00DE2E17"/>
    <w:rsid w:val="00DE2F5C"/>
    <w:rsid w:val="00DE39A7"/>
    <w:rsid w:val="00DE3DC9"/>
    <w:rsid w:val="00DE427F"/>
    <w:rsid w:val="00DE43E3"/>
    <w:rsid w:val="00DE4867"/>
    <w:rsid w:val="00DE486A"/>
    <w:rsid w:val="00DE4A4F"/>
    <w:rsid w:val="00DE4EF6"/>
    <w:rsid w:val="00DE527D"/>
    <w:rsid w:val="00DE5454"/>
    <w:rsid w:val="00DE55D4"/>
    <w:rsid w:val="00DE5A58"/>
    <w:rsid w:val="00DE5E64"/>
    <w:rsid w:val="00DE6B8B"/>
    <w:rsid w:val="00DE6CA3"/>
    <w:rsid w:val="00DE6F52"/>
    <w:rsid w:val="00DE7389"/>
    <w:rsid w:val="00DE765A"/>
    <w:rsid w:val="00DE7A3D"/>
    <w:rsid w:val="00DE7D8D"/>
    <w:rsid w:val="00DF0072"/>
    <w:rsid w:val="00DF00DE"/>
    <w:rsid w:val="00DF01F8"/>
    <w:rsid w:val="00DF035F"/>
    <w:rsid w:val="00DF045E"/>
    <w:rsid w:val="00DF0855"/>
    <w:rsid w:val="00DF1215"/>
    <w:rsid w:val="00DF1251"/>
    <w:rsid w:val="00DF1ECB"/>
    <w:rsid w:val="00DF2004"/>
    <w:rsid w:val="00DF2132"/>
    <w:rsid w:val="00DF2401"/>
    <w:rsid w:val="00DF249C"/>
    <w:rsid w:val="00DF24A3"/>
    <w:rsid w:val="00DF24FC"/>
    <w:rsid w:val="00DF276B"/>
    <w:rsid w:val="00DF3008"/>
    <w:rsid w:val="00DF333A"/>
    <w:rsid w:val="00DF33A4"/>
    <w:rsid w:val="00DF3505"/>
    <w:rsid w:val="00DF388B"/>
    <w:rsid w:val="00DF3952"/>
    <w:rsid w:val="00DF3AE5"/>
    <w:rsid w:val="00DF412F"/>
    <w:rsid w:val="00DF41CF"/>
    <w:rsid w:val="00DF431E"/>
    <w:rsid w:val="00DF458E"/>
    <w:rsid w:val="00DF4C95"/>
    <w:rsid w:val="00DF587C"/>
    <w:rsid w:val="00DF5DAC"/>
    <w:rsid w:val="00DF5FB8"/>
    <w:rsid w:val="00DF6264"/>
    <w:rsid w:val="00DF641D"/>
    <w:rsid w:val="00DF64C9"/>
    <w:rsid w:val="00DF659A"/>
    <w:rsid w:val="00DF6A19"/>
    <w:rsid w:val="00DF71AC"/>
    <w:rsid w:val="00DF71C9"/>
    <w:rsid w:val="00DF7281"/>
    <w:rsid w:val="00DF7543"/>
    <w:rsid w:val="00DF75EE"/>
    <w:rsid w:val="00DF77DC"/>
    <w:rsid w:val="00DF7CB4"/>
    <w:rsid w:val="00DF7F13"/>
    <w:rsid w:val="00E000AC"/>
    <w:rsid w:val="00E000DC"/>
    <w:rsid w:val="00E00338"/>
    <w:rsid w:val="00E004CB"/>
    <w:rsid w:val="00E0098F"/>
    <w:rsid w:val="00E00B44"/>
    <w:rsid w:val="00E00B70"/>
    <w:rsid w:val="00E01099"/>
    <w:rsid w:val="00E01615"/>
    <w:rsid w:val="00E01898"/>
    <w:rsid w:val="00E018F8"/>
    <w:rsid w:val="00E0195F"/>
    <w:rsid w:val="00E01E23"/>
    <w:rsid w:val="00E021F6"/>
    <w:rsid w:val="00E02214"/>
    <w:rsid w:val="00E022C7"/>
    <w:rsid w:val="00E02316"/>
    <w:rsid w:val="00E023E8"/>
    <w:rsid w:val="00E024CC"/>
    <w:rsid w:val="00E026DE"/>
    <w:rsid w:val="00E02B16"/>
    <w:rsid w:val="00E02D49"/>
    <w:rsid w:val="00E02F10"/>
    <w:rsid w:val="00E02FAB"/>
    <w:rsid w:val="00E0348C"/>
    <w:rsid w:val="00E036D2"/>
    <w:rsid w:val="00E039A4"/>
    <w:rsid w:val="00E039F4"/>
    <w:rsid w:val="00E03D10"/>
    <w:rsid w:val="00E03D34"/>
    <w:rsid w:val="00E0403C"/>
    <w:rsid w:val="00E040E2"/>
    <w:rsid w:val="00E04109"/>
    <w:rsid w:val="00E044E7"/>
    <w:rsid w:val="00E04BE5"/>
    <w:rsid w:val="00E04C79"/>
    <w:rsid w:val="00E051E3"/>
    <w:rsid w:val="00E05744"/>
    <w:rsid w:val="00E0597A"/>
    <w:rsid w:val="00E05D0A"/>
    <w:rsid w:val="00E0626B"/>
    <w:rsid w:val="00E06B41"/>
    <w:rsid w:val="00E06D85"/>
    <w:rsid w:val="00E06DE2"/>
    <w:rsid w:val="00E06F74"/>
    <w:rsid w:val="00E06FAB"/>
    <w:rsid w:val="00E07066"/>
    <w:rsid w:val="00E072DE"/>
    <w:rsid w:val="00E0758C"/>
    <w:rsid w:val="00E075D8"/>
    <w:rsid w:val="00E0782A"/>
    <w:rsid w:val="00E07865"/>
    <w:rsid w:val="00E079AB"/>
    <w:rsid w:val="00E07D0C"/>
    <w:rsid w:val="00E1003F"/>
    <w:rsid w:val="00E10495"/>
    <w:rsid w:val="00E105AC"/>
    <w:rsid w:val="00E10672"/>
    <w:rsid w:val="00E11257"/>
    <w:rsid w:val="00E11491"/>
    <w:rsid w:val="00E117A9"/>
    <w:rsid w:val="00E117AA"/>
    <w:rsid w:val="00E1182D"/>
    <w:rsid w:val="00E11F5D"/>
    <w:rsid w:val="00E11FF8"/>
    <w:rsid w:val="00E12250"/>
    <w:rsid w:val="00E125B6"/>
    <w:rsid w:val="00E12A11"/>
    <w:rsid w:val="00E13080"/>
    <w:rsid w:val="00E133A1"/>
    <w:rsid w:val="00E13548"/>
    <w:rsid w:val="00E137C6"/>
    <w:rsid w:val="00E13C18"/>
    <w:rsid w:val="00E13DFD"/>
    <w:rsid w:val="00E13F07"/>
    <w:rsid w:val="00E14087"/>
    <w:rsid w:val="00E14173"/>
    <w:rsid w:val="00E14333"/>
    <w:rsid w:val="00E14395"/>
    <w:rsid w:val="00E14545"/>
    <w:rsid w:val="00E146BB"/>
    <w:rsid w:val="00E14ACE"/>
    <w:rsid w:val="00E14AD9"/>
    <w:rsid w:val="00E14BF7"/>
    <w:rsid w:val="00E14E48"/>
    <w:rsid w:val="00E150EE"/>
    <w:rsid w:val="00E15413"/>
    <w:rsid w:val="00E154FB"/>
    <w:rsid w:val="00E155B7"/>
    <w:rsid w:val="00E156FB"/>
    <w:rsid w:val="00E15714"/>
    <w:rsid w:val="00E15720"/>
    <w:rsid w:val="00E15B35"/>
    <w:rsid w:val="00E161AC"/>
    <w:rsid w:val="00E161B4"/>
    <w:rsid w:val="00E16297"/>
    <w:rsid w:val="00E166D8"/>
    <w:rsid w:val="00E17223"/>
    <w:rsid w:val="00E17228"/>
    <w:rsid w:val="00E174A3"/>
    <w:rsid w:val="00E1776A"/>
    <w:rsid w:val="00E1788D"/>
    <w:rsid w:val="00E17BC2"/>
    <w:rsid w:val="00E202B7"/>
    <w:rsid w:val="00E202BB"/>
    <w:rsid w:val="00E203BE"/>
    <w:rsid w:val="00E2049D"/>
    <w:rsid w:val="00E20E65"/>
    <w:rsid w:val="00E2108D"/>
    <w:rsid w:val="00E213D7"/>
    <w:rsid w:val="00E2142E"/>
    <w:rsid w:val="00E214F3"/>
    <w:rsid w:val="00E215AA"/>
    <w:rsid w:val="00E215ED"/>
    <w:rsid w:val="00E21631"/>
    <w:rsid w:val="00E2163E"/>
    <w:rsid w:val="00E218B9"/>
    <w:rsid w:val="00E21A60"/>
    <w:rsid w:val="00E21C82"/>
    <w:rsid w:val="00E21FA8"/>
    <w:rsid w:val="00E22326"/>
    <w:rsid w:val="00E223D1"/>
    <w:rsid w:val="00E2240F"/>
    <w:rsid w:val="00E224B0"/>
    <w:rsid w:val="00E2253A"/>
    <w:rsid w:val="00E22662"/>
    <w:rsid w:val="00E22867"/>
    <w:rsid w:val="00E22A90"/>
    <w:rsid w:val="00E22B35"/>
    <w:rsid w:val="00E22E91"/>
    <w:rsid w:val="00E23067"/>
    <w:rsid w:val="00E231C8"/>
    <w:rsid w:val="00E23229"/>
    <w:rsid w:val="00E238AE"/>
    <w:rsid w:val="00E239A1"/>
    <w:rsid w:val="00E23A95"/>
    <w:rsid w:val="00E23B07"/>
    <w:rsid w:val="00E23B9A"/>
    <w:rsid w:val="00E23BB2"/>
    <w:rsid w:val="00E23BC8"/>
    <w:rsid w:val="00E23BEF"/>
    <w:rsid w:val="00E24447"/>
    <w:rsid w:val="00E24503"/>
    <w:rsid w:val="00E246A8"/>
    <w:rsid w:val="00E24F47"/>
    <w:rsid w:val="00E2559F"/>
    <w:rsid w:val="00E25703"/>
    <w:rsid w:val="00E25A82"/>
    <w:rsid w:val="00E25F33"/>
    <w:rsid w:val="00E2610D"/>
    <w:rsid w:val="00E26323"/>
    <w:rsid w:val="00E26BB3"/>
    <w:rsid w:val="00E26F79"/>
    <w:rsid w:val="00E27018"/>
    <w:rsid w:val="00E27041"/>
    <w:rsid w:val="00E27222"/>
    <w:rsid w:val="00E273A5"/>
    <w:rsid w:val="00E275FE"/>
    <w:rsid w:val="00E2773E"/>
    <w:rsid w:val="00E27888"/>
    <w:rsid w:val="00E279E7"/>
    <w:rsid w:val="00E27EB7"/>
    <w:rsid w:val="00E3008B"/>
    <w:rsid w:val="00E30707"/>
    <w:rsid w:val="00E30722"/>
    <w:rsid w:val="00E30D45"/>
    <w:rsid w:val="00E3105B"/>
    <w:rsid w:val="00E31486"/>
    <w:rsid w:val="00E316A0"/>
    <w:rsid w:val="00E31816"/>
    <w:rsid w:val="00E3186F"/>
    <w:rsid w:val="00E31AD7"/>
    <w:rsid w:val="00E31DE7"/>
    <w:rsid w:val="00E32707"/>
    <w:rsid w:val="00E329E2"/>
    <w:rsid w:val="00E32A4A"/>
    <w:rsid w:val="00E32CAD"/>
    <w:rsid w:val="00E32E64"/>
    <w:rsid w:val="00E32FA9"/>
    <w:rsid w:val="00E33527"/>
    <w:rsid w:val="00E33590"/>
    <w:rsid w:val="00E33A46"/>
    <w:rsid w:val="00E34475"/>
    <w:rsid w:val="00E344CD"/>
    <w:rsid w:val="00E345CC"/>
    <w:rsid w:val="00E3476A"/>
    <w:rsid w:val="00E3492F"/>
    <w:rsid w:val="00E34955"/>
    <w:rsid w:val="00E349DA"/>
    <w:rsid w:val="00E34B26"/>
    <w:rsid w:val="00E34F55"/>
    <w:rsid w:val="00E3500B"/>
    <w:rsid w:val="00E3526F"/>
    <w:rsid w:val="00E3568D"/>
    <w:rsid w:val="00E35B39"/>
    <w:rsid w:val="00E35BAB"/>
    <w:rsid w:val="00E35CB0"/>
    <w:rsid w:val="00E3629E"/>
    <w:rsid w:val="00E36521"/>
    <w:rsid w:val="00E36876"/>
    <w:rsid w:val="00E36A7A"/>
    <w:rsid w:val="00E36C96"/>
    <w:rsid w:val="00E36E24"/>
    <w:rsid w:val="00E37AFE"/>
    <w:rsid w:val="00E37D04"/>
    <w:rsid w:val="00E37EBB"/>
    <w:rsid w:val="00E4026D"/>
    <w:rsid w:val="00E408E1"/>
    <w:rsid w:val="00E40B02"/>
    <w:rsid w:val="00E40D2A"/>
    <w:rsid w:val="00E40E0C"/>
    <w:rsid w:val="00E40FC0"/>
    <w:rsid w:val="00E4121F"/>
    <w:rsid w:val="00E41832"/>
    <w:rsid w:val="00E41B19"/>
    <w:rsid w:val="00E41F90"/>
    <w:rsid w:val="00E425D7"/>
    <w:rsid w:val="00E42914"/>
    <w:rsid w:val="00E42A66"/>
    <w:rsid w:val="00E42FA0"/>
    <w:rsid w:val="00E42FA6"/>
    <w:rsid w:val="00E430F8"/>
    <w:rsid w:val="00E43229"/>
    <w:rsid w:val="00E43787"/>
    <w:rsid w:val="00E43856"/>
    <w:rsid w:val="00E43B2B"/>
    <w:rsid w:val="00E43B3E"/>
    <w:rsid w:val="00E43CD1"/>
    <w:rsid w:val="00E43F2D"/>
    <w:rsid w:val="00E444DB"/>
    <w:rsid w:val="00E4457F"/>
    <w:rsid w:val="00E44616"/>
    <w:rsid w:val="00E446F2"/>
    <w:rsid w:val="00E45060"/>
    <w:rsid w:val="00E454E0"/>
    <w:rsid w:val="00E45B19"/>
    <w:rsid w:val="00E45CAE"/>
    <w:rsid w:val="00E45F8B"/>
    <w:rsid w:val="00E4663C"/>
    <w:rsid w:val="00E46732"/>
    <w:rsid w:val="00E46783"/>
    <w:rsid w:val="00E468D8"/>
    <w:rsid w:val="00E4698B"/>
    <w:rsid w:val="00E46A48"/>
    <w:rsid w:val="00E46B6D"/>
    <w:rsid w:val="00E46C6E"/>
    <w:rsid w:val="00E46CDA"/>
    <w:rsid w:val="00E46D20"/>
    <w:rsid w:val="00E4705B"/>
    <w:rsid w:val="00E474F2"/>
    <w:rsid w:val="00E47C83"/>
    <w:rsid w:val="00E47D36"/>
    <w:rsid w:val="00E47FAE"/>
    <w:rsid w:val="00E50258"/>
    <w:rsid w:val="00E50263"/>
    <w:rsid w:val="00E50429"/>
    <w:rsid w:val="00E50448"/>
    <w:rsid w:val="00E50EB2"/>
    <w:rsid w:val="00E50FD1"/>
    <w:rsid w:val="00E51052"/>
    <w:rsid w:val="00E5179B"/>
    <w:rsid w:val="00E52876"/>
    <w:rsid w:val="00E52B07"/>
    <w:rsid w:val="00E52D7C"/>
    <w:rsid w:val="00E52E95"/>
    <w:rsid w:val="00E53081"/>
    <w:rsid w:val="00E53194"/>
    <w:rsid w:val="00E534BB"/>
    <w:rsid w:val="00E53572"/>
    <w:rsid w:val="00E53B31"/>
    <w:rsid w:val="00E53BE6"/>
    <w:rsid w:val="00E543DD"/>
    <w:rsid w:val="00E54710"/>
    <w:rsid w:val="00E54820"/>
    <w:rsid w:val="00E548F9"/>
    <w:rsid w:val="00E54A82"/>
    <w:rsid w:val="00E54C44"/>
    <w:rsid w:val="00E54D60"/>
    <w:rsid w:val="00E55A04"/>
    <w:rsid w:val="00E55F97"/>
    <w:rsid w:val="00E561BD"/>
    <w:rsid w:val="00E5635A"/>
    <w:rsid w:val="00E56512"/>
    <w:rsid w:val="00E567C4"/>
    <w:rsid w:val="00E56A33"/>
    <w:rsid w:val="00E56F66"/>
    <w:rsid w:val="00E57152"/>
    <w:rsid w:val="00E571E3"/>
    <w:rsid w:val="00E57683"/>
    <w:rsid w:val="00E576AC"/>
    <w:rsid w:val="00E57C5E"/>
    <w:rsid w:val="00E57DBB"/>
    <w:rsid w:val="00E57F4A"/>
    <w:rsid w:val="00E61044"/>
    <w:rsid w:val="00E6115E"/>
    <w:rsid w:val="00E6127D"/>
    <w:rsid w:val="00E61B0C"/>
    <w:rsid w:val="00E61BD8"/>
    <w:rsid w:val="00E61C62"/>
    <w:rsid w:val="00E61E00"/>
    <w:rsid w:val="00E6254E"/>
    <w:rsid w:val="00E62902"/>
    <w:rsid w:val="00E62B13"/>
    <w:rsid w:val="00E62D45"/>
    <w:rsid w:val="00E62E43"/>
    <w:rsid w:val="00E62EC2"/>
    <w:rsid w:val="00E63092"/>
    <w:rsid w:val="00E631D2"/>
    <w:rsid w:val="00E63558"/>
    <w:rsid w:val="00E63C11"/>
    <w:rsid w:val="00E64193"/>
    <w:rsid w:val="00E64F85"/>
    <w:rsid w:val="00E64FB9"/>
    <w:rsid w:val="00E653F0"/>
    <w:rsid w:val="00E65636"/>
    <w:rsid w:val="00E6569F"/>
    <w:rsid w:val="00E65726"/>
    <w:rsid w:val="00E65CE9"/>
    <w:rsid w:val="00E66B44"/>
    <w:rsid w:val="00E66B8D"/>
    <w:rsid w:val="00E66C11"/>
    <w:rsid w:val="00E66DD7"/>
    <w:rsid w:val="00E66EAE"/>
    <w:rsid w:val="00E66F98"/>
    <w:rsid w:val="00E675EE"/>
    <w:rsid w:val="00E67715"/>
    <w:rsid w:val="00E677ED"/>
    <w:rsid w:val="00E67DF6"/>
    <w:rsid w:val="00E67F7F"/>
    <w:rsid w:val="00E67FC9"/>
    <w:rsid w:val="00E70465"/>
    <w:rsid w:val="00E70D79"/>
    <w:rsid w:val="00E71C95"/>
    <w:rsid w:val="00E71CE9"/>
    <w:rsid w:val="00E71EE2"/>
    <w:rsid w:val="00E71EEA"/>
    <w:rsid w:val="00E71F9E"/>
    <w:rsid w:val="00E72448"/>
    <w:rsid w:val="00E7277C"/>
    <w:rsid w:val="00E7279E"/>
    <w:rsid w:val="00E72881"/>
    <w:rsid w:val="00E72A99"/>
    <w:rsid w:val="00E72C05"/>
    <w:rsid w:val="00E72C48"/>
    <w:rsid w:val="00E72F7D"/>
    <w:rsid w:val="00E72FDF"/>
    <w:rsid w:val="00E7337B"/>
    <w:rsid w:val="00E733FD"/>
    <w:rsid w:val="00E7340D"/>
    <w:rsid w:val="00E7360F"/>
    <w:rsid w:val="00E73813"/>
    <w:rsid w:val="00E7397E"/>
    <w:rsid w:val="00E73AC8"/>
    <w:rsid w:val="00E73BC4"/>
    <w:rsid w:val="00E73F34"/>
    <w:rsid w:val="00E74176"/>
    <w:rsid w:val="00E743EF"/>
    <w:rsid w:val="00E745BA"/>
    <w:rsid w:val="00E7478C"/>
    <w:rsid w:val="00E74C83"/>
    <w:rsid w:val="00E74D74"/>
    <w:rsid w:val="00E74E23"/>
    <w:rsid w:val="00E753FF"/>
    <w:rsid w:val="00E7567D"/>
    <w:rsid w:val="00E75680"/>
    <w:rsid w:val="00E75782"/>
    <w:rsid w:val="00E75791"/>
    <w:rsid w:val="00E75B32"/>
    <w:rsid w:val="00E75C45"/>
    <w:rsid w:val="00E76175"/>
    <w:rsid w:val="00E76451"/>
    <w:rsid w:val="00E76848"/>
    <w:rsid w:val="00E7689C"/>
    <w:rsid w:val="00E76942"/>
    <w:rsid w:val="00E7756B"/>
    <w:rsid w:val="00E777CE"/>
    <w:rsid w:val="00E77BFF"/>
    <w:rsid w:val="00E77E0C"/>
    <w:rsid w:val="00E77FED"/>
    <w:rsid w:val="00E8061C"/>
    <w:rsid w:val="00E8096F"/>
    <w:rsid w:val="00E80D32"/>
    <w:rsid w:val="00E80F25"/>
    <w:rsid w:val="00E810FC"/>
    <w:rsid w:val="00E8123F"/>
    <w:rsid w:val="00E81471"/>
    <w:rsid w:val="00E8162C"/>
    <w:rsid w:val="00E8168F"/>
    <w:rsid w:val="00E81717"/>
    <w:rsid w:val="00E817C9"/>
    <w:rsid w:val="00E81918"/>
    <w:rsid w:val="00E81E32"/>
    <w:rsid w:val="00E82026"/>
    <w:rsid w:val="00E820CF"/>
    <w:rsid w:val="00E823FA"/>
    <w:rsid w:val="00E8244B"/>
    <w:rsid w:val="00E825E5"/>
    <w:rsid w:val="00E8295A"/>
    <w:rsid w:val="00E82D0D"/>
    <w:rsid w:val="00E82D58"/>
    <w:rsid w:val="00E82EC7"/>
    <w:rsid w:val="00E83076"/>
    <w:rsid w:val="00E83292"/>
    <w:rsid w:val="00E8337E"/>
    <w:rsid w:val="00E83A4E"/>
    <w:rsid w:val="00E83C01"/>
    <w:rsid w:val="00E83E5C"/>
    <w:rsid w:val="00E8405B"/>
    <w:rsid w:val="00E841AC"/>
    <w:rsid w:val="00E8434F"/>
    <w:rsid w:val="00E84355"/>
    <w:rsid w:val="00E843DA"/>
    <w:rsid w:val="00E84513"/>
    <w:rsid w:val="00E849FB"/>
    <w:rsid w:val="00E84D40"/>
    <w:rsid w:val="00E850C3"/>
    <w:rsid w:val="00E851F6"/>
    <w:rsid w:val="00E85371"/>
    <w:rsid w:val="00E853CA"/>
    <w:rsid w:val="00E85612"/>
    <w:rsid w:val="00E85766"/>
    <w:rsid w:val="00E859A0"/>
    <w:rsid w:val="00E85AD3"/>
    <w:rsid w:val="00E85D33"/>
    <w:rsid w:val="00E86005"/>
    <w:rsid w:val="00E863F8"/>
    <w:rsid w:val="00E864BB"/>
    <w:rsid w:val="00E86565"/>
    <w:rsid w:val="00E86D95"/>
    <w:rsid w:val="00E86E48"/>
    <w:rsid w:val="00E87223"/>
    <w:rsid w:val="00E875C7"/>
    <w:rsid w:val="00E8782B"/>
    <w:rsid w:val="00E87857"/>
    <w:rsid w:val="00E8789A"/>
    <w:rsid w:val="00E879F8"/>
    <w:rsid w:val="00E87C1A"/>
    <w:rsid w:val="00E9016F"/>
    <w:rsid w:val="00E90173"/>
    <w:rsid w:val="00E908B9"/>
    <w:rsid w:val="00E90F2C"/>
    <w:rsid w:val="00E91697"/>
    <w:rsid w:val="00E91C15"/>
    <w:rsid w:val="00E91DEA"/>
    <w:rsid w:val="00E91DF3"/>
    <w:rsid w:val="00E91E39"/>
    <w:rsid w:val="00E91E45"/>
    <w:rsid w:val="00E91F33"/>
    <w:rsid w:val="00E92DF6"/>
    <w:rsid w:val="00E92E47"/>
    <w:rsid w:val="00E932AA"/>
    <w:rsid w:val="00E93A3F"/>
    <w:rsid w:val="00E94409"/>
    <w:rsid w:val="00E94654"/>
    <w:rsid w:val="00E9479E"/>
    <w:rsid w:val="00E94B21"/>
    <w:rsid w:val="00E94CA8"/>
    <w:rsid w:val="00E95360"/>
    <w:rsid w:val="00E955F6"/>
    <w:rsid w:val="00E957D1"/>
    <w:rsid w:val="00E96157"/>
    <w:rsid w:val="00E9635E"/>
    <w:rsid w:val="00E966E5"/>
    <w:rsid w:val="00E96D01"/>
    <w:rsid w:val="00E96FD0"/>
    <w:rsid w:val="00E9775A"/>
    <w:rsid w:val="00E979CA"/>
    <w:rsid w:val="00E97D87"/>
    <w:rsid w:val="00EA020F"/>
    <w:rsid w:val="00EA069E"/>
    <w:rsid w:val="00EA082A"/>
    <w:rsid w:val="00EA0EC7"/>
    <w:rsid w:val="00EA1319"/>
    <w:rsid w:val="00EA152D"/>
    <w:rsid w:val="00EA1749"/>
    <w:rsid w:val="00EA17CB"/>
    <w:rsid w:val="00EA19E0"/>
    <w:rsid w:val="00EA1CD4"/>
    <w:rsid w:val="00EA2067"/>
    <w:rsid w:val="00EA213F"/>
    <w:rsid w:val="00EA244D"/>
    <w:rsid w:val="00EA2583"/>
    <w:rsid w:val="00EA25FB"/>
    <w:rsid w:val="00EA2C3A"/>
    <w:rsid w:val="00EA2CC0"/>
    <w:rsid w:val="00EA31F2"/>
    <w:rsid w:val="00EA32F3"/>
    <w:rsid w:val="00EA33BD"/>
    <w:rsid w:val="00EA366E"/>
    <w:rsid w:val="00EA36A4"/>
    <w:rsid w:val="00EA36D3"/>
    <w:rsid w:val="00EA36F3"/>
    <w:rsid w:val="00EA3BA3"/>
    <w:rsid w:val="00EA3C0C"/>
    <w:rsid w:val="00EA44C6"/>
    <w:rsid w:val="00EA471F"/>
    <w:rsid w:val="00EA49D6"/>
    <w:rsid w:val="00EA4AEF"/>
    <w:rsid w:val="00EA5062"/>
    <w:rsid w:val="00EA50B2"/>
    <w:rsid w:val="00EA5170"/>
    <w:rsid w:val="00EA5191"/>
    <w:rsid w:val="00EA5334"/>
    <w:rsid w:val="00EA58FC"/>
    <w:rsid w:val="00EA5AEF"/>
    <w:rsid w:val="00EA5C41"/>
    <w:rsid w:val="00EA5CDC"/>
    <w:rsid w:val="00EA5D14"/>
    <w:rsid w:val="00EA5DB1"/>
    <w:rsid w:val="00EA6061"/>
    <w:rsid w:val="00EA6849"/>
    <w:rsid w:val="00EA6DD0"/>
    <w:rsid w:val="00EA6F4D"/>
    <w:rsid w:val="00EA7205"/>
    <w:rsid w:val="00EA7455"/>
    <w:rsid w:val="00EA7745"/>
    <w:rsid w:val="00EA78A0"/>
    <w:rsid w:val="00EA78F6"/>
    <w:rsid w:val="00EA7A60"/>
    <w:rsid w:val="00EA7B31"/>
    <w:rsid w:val="00EB00CC"/>
    <w:rsid w:val="00EB010B"/>
    <w:rsid w:val="00EB0376"/>
    <w:rsid w:val="00EB04EF"/>
    <w:rsid w:val="00EB0D67"/>
    <w:rsid w:val="00EB116A"/>
    <w:rsid w:val="00EB17C0"/>
    <w:rsid w:val="00EB1BF7"/>
    <w:rsid w:val="00EB1E17"/>
    <w:rsid w:val="00EB2100"/>
    <w:rsid w:val="00EB21CC"/>
    <w:rsid w:val="00EB2819"/>
    <w:rsid w:val="00EB288B"/>
    <w:rsid w:val="00EB2A95"/>
    <w:rsid w:val="00EB2B61"/>
    <w:rsid w:val="00EB2BA5"/>
    <w:rsid w:val="00EB2DF9"/>
    <w:rsid w:val="00EB3447"/>
    <w:rsid w:val="00EB39FB"/>
    <w:rsid w:val="00EB3EC0"/>
    <w:rsid w:val="00EB44A1"/>
    <w:rsid w:val="00EB44FD"/>
    <w:rsid w:val="00EB4754"/>
    <w:rsid w:val="00EB5099"/>
    <w:rsid w:val="00EB50D0"/>
    <w:rsid w:val="00EB521D"/>
    <w:rsid w:val="00EB5511"/>
    <w:rsid w:val="00EB56C6"/>
    <w:rsid w:val="00EB5768"/>
    <w:rsid w:val="00EB5960"/>
    <w:rsid w:val="00EB59EB"/>
    <w:rsid w:val="00EB5A45"/>
    <w:rsid w:val="00EB6003"/>
    <w:rsid w:val="00EB6249"/>
    <w:rsid w:val="00EB685B"/>
    <w:rsid w:val="00EB6DF9"/>
    <w:rsid w:val="00EB701B"/>
    <w:rsid w:val="00EB7059"/>
    <w:rsid w:val="00EB73BC"/>
    <w:rsid w:val="00EB7619"/>
    <w:rsid w:val="00EB76A6"/>
    <w:rsid w:val="00EB7714"/>
    <w:rsid w:val="00EB7988"/>
    <w:rsid w:val="00EB7AF2"/>
    <w:rsid w:val="00EC0058"/>
    <w:rsid w:val="00EC0104"/>
    <w:rsid w:val="00EC031A"/>
    <w:rsid w:val="00EC0997"/>
    <w:rsid w:val="00EC0CEF"/>
    <w:rsid w:val="00EC0F84"/>
    <w:rsid w:val="00EC119F"/>
    <w:rsid w:val="00EC1845"/>
    <w:rsid w:val="00EC1A47"/>
    <w:rsid w:val="00EC1C74"/>
    <w:rsid w:val="00EC1DA0"/>
    <w:rsid w:val="00EC1E1A"/>
    <w:rsid w:val="00EC2171"/>
    <w:rsid w:val="00EC2300"/>
    <w:rsid w:val="00EC27B5"/>
    <w:rsid w:val="00EC2A74"/>
    <w:rsid w:val="00EC2B07"/>
    <w:rsid w:val="00EC3023"/>
    <w:rsid w:val="00EC3374"/>
    <w:rsid w:val="00EC34E3"/>
    <w:rsid w:val="00EC3939"/>
    <w:rsid w:val="00EC399A"/>
    <w:rsid w:val="00EC3FED"/>
    <w:rsid w:val="00EC4834"/>
    <w:rsid w:val="00EC48EC"/>
    <w:rsid w:val="00EC4AB1"/>
    <w:rsid w:val="00EC4BD1"/>
    <w:rsid w:val="00EC5082"/>
    <w:rsid w:val="00EC5225"/>
    <w:rsid w:val="00EC5A25"/>
    <w:rsid w:val="00EC60A0"/>
    <w:rsid w:val="00EC6105"/>
    <w:rsid w:val="00EC61A7"/>
    <w:rsid w:val="00EC65EA"/>
    <w:rsid w:val="00EC6F4A"/>
    <w:rsid w:val="00EC71F6"/>
    <w:rsid w:val="00EC72B2"/>
    <w:rsid w:val="00EC784F"/>
    <w:rsid w:val="00EC794C"/>
    <w:rsid w:val="00EC7C23"/>
    <w:rsid w:val="00EC7C6F"/>
    <w:rsid w:val="00ED009C"/>
    <w:rsid w:val="00ED00D7"/>
    <w:rsid w:val="00ED0138"/>
    <w:rsid w:val="00ED01F1"/>
    <w:rsid w:val="00ED0263"/>
    <w:rsid w:val="00ED07CC"/>
    <w:rsid w:val="00ED0822"/>
    <w:rsid w:val="00ED08D6"/>
    <w:rsid w:val="00ED0B98"/>
    <w:rsid w:val="00ED0C6E"/>
    <w:rsid w:val="00ED0CCD"/>
    <w:rsid w:val="00ED0F04"/>
    <w:rsid w:val="00ED0FD9"/>
    <w:rsid w:val="00ED1020"/>
    <w:rsid w:val="00ED10EE"/>
    <w:rsid w:val="00ED154B"/>
    <w:rsid w:val="00ED1693"/>
    <w:rsid w:val="00ED1A6F"/>
    <w:rsid w:val="00ED1B2C"/>
    <w:rsid w:val="00ED2301"/>
    <w:rsid w:val="00ED235E"/>
    <w:rsid w:val="00ED296F"/>
    <w:rsid w:val="00ED388F"/>
    <w:rsid w:val="00ED3903"/>
    <w:rsid w:val="00ED39B5"/>
    <w:rsid w:val="00ED3DBB"/>
    <w:rsid w:val="00ED45B6"/>
    <w:rsid w:val="00ED4F42"/>
    <w:rsid w:val="00ED51FB"/>
    <w:rsid w:val="00ED544A"/>
    <w:rsid w:val="00ED5655"/>
    <w:rsid w:val="00ED5922"/>
    <w:rsid w:val="00ED5AB2"/>
    <w:rsid w:val="00ED5DA8"/>
    <w:rsid w:val="00ED5EDE"/>
    <w:rsid w:val="00ED5F4D"/>
    <w:rsid w:val="00ED638A"/>
    <w:rsid w:val="00ED63CF"/>
    <w:rsid w:val="00ED6A0D"/>
    <w:rsid w:val="00ED6C43"/>
    <w:rsid w:val="00ED71F7"/>
    <w:rsid w:val="00ED7444"/>
    <w:rsid w:val="00ED7D27"/>
    <w:rsid w:val="00ED7E44"/>
    <w:rsid w:val="00ED7FBE"/>
    <w:rsid w:val="00EE0037"/>
    <w:rsid w:val="00EE03A7"/>
    <w:rsid w:val="00EE0438"/>
    <w:rsid w:val="00EE0447"/>
    <w:rsid w:val="00EE0678"/>
    <w:rsid w:val="00EE0C79"/>
    <w:rsid w:val="00EE0D06"/>
    <w:rsid w:val="00EE0DE1"/>
    <w:rsid w:val="00EE10E1"/>
    <w:rsid w:val="00EE143D"/>
    <w:rsid w:val="00EE14E5"/>
    <w:rsid w:val="00EE150A"/>
    <w:rsid w:val="00EE1998"/>
    <w:rsid w:val="00EE1E8A"/>
    <w:rsid w:val="00EE245B"/>
    <w:rsid w:val="00EE2847"/>
    <w:rsid w:val="00EE2ED3"/>
    <w:rsid w:val="00EE319B"/>
    <w:rsid w:val="00EE36E3"/>
    <w:rsid w:val="00EE3A32"/>
    <w:rsid w:val="00EE3BE6"/>
    <w:rsid w:val="00EE3D4E"/>
    <w:rsid w:val="00EE3D82"/>
    <w:rsid w:val="00EE3DA4"/>
    <w:rsid w:val="00EE4099"/>
    <w:rsid w:val="00EE41D7"/>
    <w:rsid w:val="00EE471B"/>
    <w:rsid w:val="00EE4735"/>
    <w:rsid w:val="00EE4FB5"/>
    <w:rsid w:val="00EE51E0"/>
    <w:rsid w:val="00EE573D"/>
    <w:rsid w:val="00EE5B6A"/>
    <w:rsid w:val="00EE5E22"/>
    <w:rsid w:val="00EE5EDC"/>
    <w:rsid w:val="00EE640B"/>
    <w:rsid w:val="00EE6C53"/>
    <w:rsid w:val="00EE7223"/>
    <w:rsid w:val="00EE726B"/>
    <w:rsid w:val="00EE7450"/>
    <w:rsid w:val="00EE7622"/>
    <w:rsid w:val="00EE772A"/>
    <w:rsid w:val="00EE7BFE"/>
    <w:rsid w:val="00EE7E7A"/>
    <w:rsid w:val="00EE7FAB"/>
    <w:rsid w:val="00EE7FF8"/>
    <w:rsid w:val="00EF08D5"/>
    <w:rsid w:val="00EF0FBA"/>
    <w:rsid w:val="00EF1306"/>
    <w:rsid w:val="00EF14BC"/>
    <w:rsid w:val="00EF16E4"/>
    <w:rsid w:val="00EF1B48"/>
    <w:rsid w:val="00EF2060"/>
    <w:rsid w:val="00EF24C7"/>
    <w:rsid w:val="00EF24CD"/>
    <w:rsid w:val="00EF2510"/>
    <w:rsid w:val="00EF2598"/>
    <w:rsid w:val="00EF267F"/>
    <w:rsid w:val="00EF2A38"/>
    <w:rsid w:val="00EF2A9B"/>
    <w:rsid w:val="00EF2B86"/>
    <w:rsid w:val="00EF3126"/>
    <w:rsid w:val="00EF31E1"/>
    <w:rsid w:val="00EF3276"/>
    <w:rsid w:val="00EF34BA"/>
    <w:rsid w:val="00EF3867"/>
    <w:rsid w:val="00EF38FB"/>
    <w:rsid w:val="00EF3BD1"/>
    <w:rsid w:val="00EF425B"/>
    <w:rsid w:val="00EF4373"/>
    <w:rsid w:val="00EF43AB"/>
    <w:rsid w:val="00EF45F4"/>
    <w:rsid w:val="00EF5105"/>
    <w:rsid w:val="00EF52F6"/>
    <w:rsid w:val="00EF5607"/>
    <w:rsid w:val="00EF57B9"/>
    <w:rsid w:val="00EF5C7F"/>
    <w:rsid w:val="00EF5EE1"/>
    <w:rsid w:val="00EF62C7"/>
    <w:rsid w:val="00EF6523"/>
    <w:rsid w:val="00EF677E"/>
    <w:rsid w:val="00EF690C"/>
    <w:rsid w:val="00EF6CF5"/>
    <w:rsid w:val="00EF6E44"/>
    <w:rsid w:val="00EF6FB2"/>
    <w:rsid w:val="00EF7173"/>
    <w:rsid w:val="00EF77A4"/>
    <w:rsid w:val="00EF7841"/>
    <w:rsid w:val="00EF79C8"/>
    <w:rsid w:val="00F003ED"/>
    <w:rsid w:val="00F004B9"/>
    <w:rsid w:val="00F00585"/>
    <w:rsid w:val="00F007AB"/>
    <w:rsid w:val="00F009CB"/>
    <w:rsid w:val="00F00CF2"/>
    <w:rsid w:val="00F01068"/>
    <w:rsid w:val="00F01216"/>
    <w:rsid w:val="00F02648"/>
    <w:rsid w:val="00F027C2"/>
    <w:rsid w:val="00F02E97"/>
    <w:rsid w:val="00F02FEC"/>
    <w:rsid w:val="00F033E3"/>
    <w:rsid w:val="00F03761"/>
    <w:rsid w:val="00F03B35"/>
    <w:rsid w:val="00F03CEE"/>
    <w:rsid w:val="00F03F5C"/>
    <w:rsid w:val="00F04144"/>
    <w:rsid w:val="00F04196"/>
    <w:rsid w:val="00F0448B"/>
    <w:rsid w:val="00F044FA"/>
    <w:rsid w:val="00F04ACE"/>
    <w:rsid w:val="00F050A2"/>
    <w:rsid w:val="00F05717"/>
    <w:rsid w:val="00F05829"/>
    <w:rsid w:val="00F058BA"/>
    <w:rsid w:val="00F0599A"/>
    <w:rsid w:val="00F05AAE"/>
    <w:rsid w:val="00F05B4C"/>
    <w:rsid w:val="00F05E40"/>
    <w:rsid w:val="00F05F65"/>
    <w:rsid w:val="00F061DD"/>
    <w:rsid w:val="00F065E5"/>
    <w:rsid w:val="00F06BAB"/>
    <w:rsid w:val="00F06C58"/>
    <w:rsid w:val="00F06CFE"/>
    <w:rsid w:val="00F06E97"/>
    <w:rsid w:val="00F06EA5"/>
    <w:rsid w:val="00F07074"/>
    <w:rsid w:val="00F0710D"/>
    <w:rsid w:val="00F0731D"/>
    <w:rsid w:val="00F07614"/>
    <w:rsid w:val="00F07A4D"/>
    <w:rsid w:val="00F07F73"/>
    <w:rsid w:val="00F1039E"/>
    <w:rsid w:val="00F10978"/>
    <w:rsid w:val="00F1097F"/>
    <w:rsid w:val="00F109DD"/>
    <w:rsid w:val="00F10A0F"/>
    <w:rsid w:val="00F10BF8"/>
    <w:rsid w:val="00F10CDC"/>
    <w:rsid w:val="00F10D95"/>
    <w:rsid w:val="00F11356"/>
    <w:rsid w:val="00F11446"/>
    <w:rsid w:val="00F1168F"/>
    <w:rsid w:val="00F11AA7"/>
    <w:rsid w:val="00F12057"/>
    <w:rsid w:val="00F1216E"/>
    <w:rsid w:val="00F123DE"/>
    <w:rsid w:val="00F12D68"/>
    <w:rsid w:val="00F12E4F"/>
    <w:rsid w:val="00F130D1"/>
    <w:rsid w:val="00F13130"/>
    <w:rsid w:val="00F1339A"/>
    <w:rsid w:val="00F1353F"/>
    <w:rsid w:val="00F13549"/>
    <w:rsid w:val="00F138FB"/>
    <w:rsid w:val="00F1393A"/>
    <w:rsid w:val="00F1396D"/>
    <w:rsid w:val="00F13A73"/>
    <w:rsid w:val="00F13C53"/>
    <w:rsid w:val="00F13C7E"/>
    <w:rsid w:val="00F13EDC"/>
    <w:rsid w:val="00F1410F"/>
    <w:rsid w:val="00F14373"/>
    <w:rsid w:val="00F14A98"/>
    <w:rsid w:val="00F14B5C"/>
    <w:rsid w:val="00F14C01"/>
    <w:rsid w:val="00F14D97"/>
    <w:rsid w:val="00F15307"/>
    <w:rsid w:val="00F1538A"/>
    <w:rsid w:val="00F16005"/>
    <w:rsid w:val="00F1665B"/>
    <w:rsid w:val="00F167EA"/>
    <w:rsid w:val="00F1696F"/>
    <w:rsid w:val="00F16D8C"/>
    <w:rsid w:val="00F16EE2"/>
    <w:rsid w:val="00F1729E"/>
    <w:rsid w:val="00F17374"/>
    <w:rsid w:val="00F173E1"/>
    <w:rsid w:val="00F17517"/>
    <w:rsid w:val="00F17685"/>
    <w:rsid w:val="00F176DB"/>
    <w:rsid w:val="00F17911"/>
    <w:rsid w:val="00F179F4"/>
    <w:rsid w:val="00F17F46"/>
    <w:rsid w:val="00F20829"/>
    <w:rsid w:val="00F2087D"/>
    <w:rsid w:val="00F20B21"/>
    <w:rsid w:val="00F20DF4"/>
    <w:rsid w:val="00F21BAC"/>
    <w:rsid w:val="00F21DF3"/>
    <w:rsid w:val="00F21F78"/>
    <w:rsid w:val="00F222D4"/>
    <w:rsid w:val="00F2249F"/>
    <w:rsid w:val="00F224DE"/>
    <w:rsid w:val="00F22F03"/>
    <w:rsid w:val="00F23034"/>
    <w:rsid w:val="00F230F3"/>
    <w:rsid w:val="00F23523"/>
    <w:rsid w:val="00F23564"/>
    <w:rsid w:val="00F2363B"/>
    <w:rsid w:val="00F236D5"/>
    <w:rsid w:val="00F23753"/>
    <w:rsid w:val="00F2399E"/>
    <w:rsid w:val="00F23A11"/>
    <w:rsid w:val="00F23AB0"/>
    <w:rsid w:val="00F24021"/>
    <w:rsid w:val="00F2418E"/>
    <w:rsid w:val="00F24464"/>
    <w:rsid w:val="00F24CE5"/>
    <w:rsid w:val="00F251B9"/>
    <w:rsid w:val="00F253D6"/>
    <w:rsid w:val="00F25615"/>
    <w:rsid w:val="00F2585D"/>
    <w:rsid w:val="00F25877"/>
    <w:rsid w:val="00F25BE0"/>
    <w:rsid w:val="00F25DFA"/>
    <w:rsid w:val="00F25ED8"/>
    <w:rsid w:val="00F26338"/>
    <w:rsid w:val="00F2647A"/>
    <w:rsid w:val="00F265E2"/>
    <w:rsid w:val="00F26643"/>
    <w:rsid w:val="00F266D8"/>
    <w:rsid w:val="00F26869"/>
    <w:rsid w:val="00F26A91"/>
    <w:rsid w:val="00F26F6F"/>
    <w:rsid w:val="00F27115"/>
    <w:rsid w:val="00F273BC"/>
    <w:rsid w:val="00F273E9"/>
    <w:rsid w:val="00F27A64"/>
    <w:rsid w:val="00F27DBE"/>
    <w:rsid w:val="00F30396"/>
    <w:rsid w:val="00F3062C"/>
    <w:rsid w:val="00F30B8E"/>
    <w:rsid w:val="00F30DC3"/>
    <w:rsid w:val="00F30F4E"/>
    <w:rsid w:val="00F30FB5"/>
    <w:rsid w:val="00F3137E"/>
    <w:rsid w:val="00F31738"/>
    <w:rsid w:val="00F3176D"/>
    <w:rsid w:val="00F318A6"/>
    <w:rsid w:val="00F319D0"/>
    <w:rsid w:val="00F31D66"/>
    <w:rsid w:val="00F31DA3"/>
    <w:rsid w:val="00F31E65"/>
    <w:rsid w:val="00F31F1D"/>
    <w:rsid w:val="00F320E6"/>
    <w:rsid w:val="00F32176"/>
    <w:rsid w:val="00F32234"/>
    <w:rsid w:val="00F3266C"/>
    <w:rsid w:val="00F32AD7"/>
    <w:rsid w:val="00F32B2A"/>
    <w:rsid w:val="00F33178"/>
    <w:rsid w:val="00F331E8"/>
    <w:rsid w:val="00F33288"/>
    <w:rsid w:val="00F33499"/>
    <w:rsid w:val="00F337C8"/>
    <w:rsid w:val="00F337F7"/>
    <w:rsid w:val="00F3394A"/>
    <w:rsid w:val="00F3396E"/>
    <w:rsid w:val="00F33A4D"/>
    <w:rsid w:val="00F33F39"/>
    <w:rsid w:val="00F344C7"/>
    <w:rsid w:val="00F34524"/>
    <w:rsid w:val="00F34834"/>
    <w:rsid w:val="00F34864"/>
    <w:rsid w:val="00F34DFB"/>
    <w:rsid w:val="00F35018"/>
    <w:rsid w:val="00F35475"/>
    <w:rsid w:val="00F358A4"/>
    <w:rsid w:val="00F3598E"/>
    <w:rsid w:val="00F359AB"/>
    <w:rsid w:val="00F35DC9"/>
    <w:rsid w:val="00F35E47"/>
    <w:rsid w:val="00F35F1C"/>
    <w:rsid w:val="00F3675F"/>
    <w:rsid w:val="00F367BD"/>
    <w:rsid w:val="00F3681C"/>
    <w:rsid w:val="00F36AD4"/>
    <w:rsid w:val="00F37543"/>
    <w:rsid w:val="00F37723"/>
    <w:rsid w:val="00F37844"/>
    <w:rsid w:val="00F37A84"/>
    <w:rsid w:val="00F37E63"/>
    <w:rsid w:val="00F403F0"/>
    <w:rsid w:val="00F404F8"/>
    <w:rsid w:val="00F407DE"/>
    <w:rsid w:val="00F409A0"/>
    <w:rsid w:val="00F40AA4"/>
    <w:rsid w:val="00F40C0F"/>
    <w:rsid w:val="00F40EF2"/>
    <w:rsid w:val="00F40F38"/>
    <w:rsid w:val="00F410D4"/>
    <w:rsid w:val="00F41183"/>
    <w:rsid w:val="00F411B3"/>
    <w:rsid w:val="00F4166D"/>
    <w:rsid w:val="00F41CA7"/>
    <w:rsid w:val="00F41DEE"/>
    <w:rsid w:val="00F41EBF"/>
    <w:rsid w:val="00F4201F"/>
    <w:rsid w:val="00F425B9"/>
    <w:rsid w:val="00F42922"/>
    <w:rsid w:val="00F433C5"/>
    <w:rsid w:val="00F435EE"/>
    <w:rsid w:val="00F4369E"/>
    <w:rsid w:val="00F43819"/>
    <w:rsid w:val="00F438AB"/>
    <w:rsid w:val="00F43DF2"/>
    <w:rsid w:val="00F44031"/>
    <w:rsid w:val="00F44421"/>
    <w:rsid w:val="00F44688"/>
    <w:rsid w:val="00F44853"/>
    <w:rsid w:val="00F44E11"/>
    <w:rsid w:val="00F44F50"/>
    <w:rsid w:val="00F4510F"/>
    <w:rsid w:val="00F451A8"/>
    <w:rsid w:val="00F45550"/>
    <w:rsid w:val="00F45B9D"/>
    <w:rsid w:val="00F463A0"/>
    <w:rsid w:val="00F466C3"/>
    <w:rsid w:val="00F46A89"/>
    <w:rsid w:val="00F46FF9"/>
    <w:rsid w:val="00F47670"/>
    <w:rsid w:val="00F47716"/>
    <w:rsid w:val="00F47DAE"/>
    <w:rsid w:val="00F47E0A"/>
    <w:rsid w:val="00F47FEC"/>
    <w:rsid w:val="00F50150"/>
    <w:rsid w:val="00F503C0"/>
    <w:rsid w:val="00F50496"/>
    <w:rsid w:val="00F504E4"/>
    <w:rsid w:val="00F506CD"/>
    <w:rsid w:val="00F5073B"/>
    <w:rsid w:val="00F50A00"/>
    <w:rsid w:val="00F50DB4"/>
    <w:rsid w:val="00F51455"/>
    <w:rsid w:val="00F5194F"/>
    <w:rsid w:val="00F52191"/>
    <w:rsid w:val="00F52726"/>
    <w:rsid w:val="00F52E45"/>
    <w:rsid w:val="00F53191"/>
    <w:rsid w:val="00F53468"/>
    <w:rsid w:val="00F5360B"/>
    <w:rsid w:val="00F53711"/>
    <w:rsid w:val="00F53ADA"/>
    <w:rsid w:val="00F544E0"/>
    <w:rsid w:val="00F5478E"/>
    <w:rsid w:val="00F54999"/>
    <w:rsid w:val="00F54A44"/>
    <w:rsid w:val="00F54CF0"/>
    <w:rsid w:val="00F54F2C"/>
    <w:rsid w:val="00F54F64"/>
    <w:rsid w:val="00F5501C"/>
    <w:rsid w:val="00F550C2"/>
    <w:rsid w:val="00F5519C"/>
    <w:rsid w:val="00F55451"/>
    <w:rsid w:val="00F55A2A"/>
    <w:rsid w:val="00F55C79"/>
    <w:rsid w:val="00F55D41"/>
    <w:rsid w:val="00F55DC5"/>
    <w:rsid w:val="00F55EF0"/>
    <w:rsid w:val="00F56493"/>
    <w:rsid w:val="00F564F8"/>
    <w:rsid w:val="00F565CA"/>
    <w:rsid w:val="00F569E7"/>
    <w:rsid w:val="00F56D62"/>
    <w:rsid w:val="00F57255"/>
    <w:rsid w:val="00F57A81"/>
    <w:rsid w:val="00F57B80"/>
    <w:rsid w:val="00F57BC7"/>
    <w:rsid w:val="00F60CC3"/>
    <w:rsid w:val="00F60CE6"/>
    <w:rsid w:val="00F611E5"/>
    <w:rsid w:val="00F615DA"/>
    <w:rsid w:val="00F61636"/>
    <w:rsid w:val="00F617DE"/>
    <w:rsid w:val="00F61C34"/>
    <w:rsid w:val="00F61D76"/>
    <w:rsid w:val="00F62002"/>
    <w:rsid w:val="00F620CF"/>
    <w:rsid w:val="00F620D9"/>
    <w:rsid w:val="00F624BC"/>
    <w:rsid w:val="00F62532"/>
    <w:rsid w:val="00F625C9"/>
    <w:rsid w:val="00F6294D"/>
    <w:rsid w:val="00F62BBB"/>
    <w:rsid w:val="00F62FD7"/>
    <w:rsid w:val="00F6332B"/>
    <w:rsid w:val="00F63F80"/>
    <w:rsid w:val="00F63FAB"/>
    <w:rsid w:val="00F6409C"/>
    <w:rsid w:val="00F64299"/>
    <w:rsid w:val="00F642E6"/>
    <w:rsid w:val="00F64333"/>
    <w:rsid w:val="00F64729"/>
    <w:rsid w:val="00F65535"/>
    <w:rsid w:val="00F65601"/>
    <w:rsid w:val="00F65B2D"/>
    <w:rsid w:val="00F65CB1"/>
    <w:rsid w:val="00F65D11"/>
    <w:rsid w:val="00F65E9D"/>
    <w:rsid w:val="00F6614E"/>
    <w:rsid w:val="00F669BB"/>
    <w:rsid w:val="00F66C23"/>
    <w:rsid w:val="00F66DF2"/>
    <w:rsid w:val="00F66F26"/>
    <w:rsid w:val="00F6727F"/>
    <w:rsid w:val="00F674E2"/>
    <w:rsid w:val="00F67619"/>
    <w:rsid w:val="00F67BBD"/>
    <w:rsid w:val="00F67C10"/>
    <w:rsid w:val="00F67C5B"/>
    <w:rsid w:val="00F67C5D"/>
    <w:rsid w:val="00F67FFD"/>
    <w:rsid w:val="00F701AE"/>
    <w:rsid w:val="00F703B2"/>
    <w:rsid w:val="00F71487"/>
    <w:rsid w:val="00F71918"/>
    <w:rsid w:val="00F71C00"/>
    <w:rsid w:val="00F71DE7"/>
    <w:rsid w:val="00F71F6B"/>
    <w:rsid w:val="00F7256F"/>
    <w:rsid w:val="00F72606"/>
    <w:rsid w:val="00F727D7"/>
    <w:rsid w:val="00F72894"/>
    <w:rsid w:val="00F729B1"/>
    <w:rsid w:val="00F729E3"/>
    <w:rsid w:val="00F72D2E"/>
    <w:rsid w:val="00F72F9C"/>
    <w:rsid w:val="00F7300F"/>
    <w:rsid w:val="00F73100"/>
    <w:rsid w:val="00F73205"/>
    <w:rsid w:val="00F7367F"/>
    <w:rsid w:val="00F7377C"/>
    <w:rsid w:val="00F738BE"/>
    <w:rsid w:val="00F741DF"/>
    <w:rsid w:val="00F74212"/>
    <w:rsid w:val="00F74219"/>
    <w:rsid w:val="00F74613"/>
    <w:rsid w:val="00F74B64"/>
    <w:rsid w:val="00F74E83"/>
    <w:rsid w:val="00F74F2C"/>
    <w:rsid w:val="00F75374"/>
    <w:rsid w:val="00F75381"/>
    <w:rsid w:val="00F7570F"/>
    <w:rsid w:val="00F75719"/>
    <w:rsid w:val="00F7596D"/>
    <w:rsid w:val="00F75A04"/>
    <w:rsid w:val="00F763BE"/>
    <w:rsid w:val="00F76509"/>
    <w:rsid w:val="00F76569"/>
    <w:rsid w:val="00F767E3"/>
    <w:rsid w:val="00F76B05"/>
    <w:rsid w:val="00F76D55"/>
    <w:rsid w:val="00F77428"/>
    <w:rsid w:val="00F774C4"/>
    <w:rsid w:val="00F776C9"/>
    <w:rsid w:val="00F77762"/>
    <w:rsid w:val="00F7784F"/>
    <w:rsid w:val="00F77873"/>
    <w:rsid w:val="00F77FC0"/>
    <w:rsid w:val="00F80626"/>
    <w:rsid w:val="00F80780"/>
    <w:rsid w:val="00F807B1"/>
    <w:rsid w:val="00F807DE"/>
    <w:rsid w:val="00F809F1"/>
    <w:rsid w:val="00F80A7B"/>
    <w:rsid w:val="00F80A95"/>
    <w:rsid w:val="00F80AA1"/>
    <w:rsid w:val="00F80BFA"/>
    <w:rsid w:val="00F80D27"/>
    <w:rsid w:val="00F80DAA"/>
    <w:rsid w:val="00F811D1"/>
    <w:rsid w:val="00F811EA"/>
    <w:rsid w:val="00F81C6A"/>
    <w:rsid w:val="00F81EEC"/>
    <w:rsid w:val="00F82025"/>
    <w:rsid w:val="00F8235C"/>
    <w:rsid w:val="00F826E5"/>
    <w:rsid w:val="00F827F2"/>
    <w:rsid w:val="00F82BFD"/>
    <w:rsid w:val="00F82DF6"/>
    <w:rsid w:val="00F82EB0"/>
    <w:rsid w:val="00F831DF"/>
    <w:rsid w:val="00F83323"/>
    <w:rsid w:val="00F833D0"/>
    <w:rsid w:val="00F83574"/>
    <w:rsid w:val="00F83763"/>
    <w:rsid w:val="00F83E72"/>
    <w:rsid w:val="00F83EE6"/>
    <w:rsid w:val="00F83F47"/>
    <w:rsid w:val="00F84222"/>
    <w:rsid w:val="00F85141"/>
    <w:rsid w:val="00F85181"/>
    <w:rsid w:val="00F854F9"/>
    <w:rsid w:val="00F85552"/>
    <w:rsid w:val="00F8562A"/>
    <w:rsid w:val="00F8589F"/>
    <w:rsid w:val="00F85E7F"/>
    <w:rsid w:val="00F85F00"/>
    <w:rsid w:val="00F86073"/>
    <w:rsid w:val="00F860E2"/>
    <w:rsid w:val="00F8671B"/>
    <w:rsid w:val="00F8699D"/>
    <w:rsid w:val="00F8725F"/>
    <w:rsid w:val="00F87D1F"/>
    <w:rsid w:val="00F87E2F"/>
    <w:rsid w:val="00F903FB"/>
    <w:rsid w:val="00F90C5A"/>
    <w:rsid w:val="00F910EA"/>
    <w:rsid w:val="00F911BE"/>
    <w:rsid w:val="00F91420"/>
    <w:rsid w:val="00F9146E"/>
    <w:rsid w:val="00F91595"/>
    <w:rsid w:val="00F91C04"/>
    <w:rsid w:val="00F91D56"/>
    <w:rsid w:val="00F91DDD"/>
    <w:rsid w:val="00F91E2B"/>
    <w:rsid w:val="00F91FFE"/>
    <w:rsid w:val="00F9216D"/>
    <w:rsid w:val="00F9226B"/>
    <w:rsid w:val="00F9308A"/>
    <w:rsid w:val="00F930CB"/>
    <w:rsid w:val="00F93230"/>
    <w:rsid w:val="00F93EED"/>
    <w:rsid w:val="00F93F71"/>
    <w:rsid w:val="00F940E6"/>
    <w:rsid w:val="00F943D0"/>
    <w:rsid w:val="00F947B4"/>
    <w:rsid w:val="00F94FE1"/>
    <w:rsid w:val="00F95135"/>
    <w:rsid w:val="00F9525B"/>
    <w:rsid w:val="00F952D0"/>
    <w:rsid w:val="00F953BD"/>
    <w:rsid w:val="00F95F28"/>
    <w:rsid w:val="00F9659F"/>
    <w:rsid w:val="00F96629"/>
    <w:rsid w:val="00F96A39"/>
    <w:rsid w:val="00F97064"/>
    <w:rsid w:val="00F97398"/>
    <w:rsid w:val="00F973F6"/>
    <w:rsid w:val="00F974CC"/>
    <w:rsid w:val="00F976E9"/>
    <w:rsid w:val="00F97748"/>
    <w:rsid w:val="00F9795F"/>
    <w:rsid w:val="00F979AC"/>
    <w:rsid w:val="00FA0139"/>
    <w:rsid w:val="00FA01A5"/>
    <w:rsid w:val="00FA06CB"/>
    <w:rsid w:val="00FA089E"/>
    <w:rsid w:val="00FA0D21"/>
    <w:rsid w:val="00FA1829"/>
    <w:rsid w:val="00FA18D2"/>
    <w:rsid w:val="00FA1D8F"/>
    <w:rsid w:val="00FA1F1D"/>
    <w:rsid w:val="00FA1FF0"/>
    <w:rsid w:val="00FA20C1"/>
    <w:rsid w:val="00FA2717"/>
    <w:rsid w:val="00FA3280"/>
    <w:rsid w:val="00FA34B1"/>
    <w:rsid w:val="00FA3D66"/>
    <w:rsid w:val="00FA3E15"/>
    <w:rsid w:val="00FA3FF2"/>
    <w:rsid w:val="00FA41DF"/>
    <w:rsid w:val="00FA423F"/>
    <w:rsid w:val="00FA42FC"/>
    <w:rsid w:val="00FA445A"/>
    <w:rsid w:val="00FA44AB"/>
    <w:rsid w:val="00FA475C"/>
    <w:rsid w:val="00FA4DF6"/>
    <w:rsid w:val="00FA4F10"/>
    <w:rsid w:val="00FA4F17"/>
    <w:rsid w:val="00FA4F74"/>
    <w:rsid w:val="00FA4FB7"/>
    <w:rsid w:val="00FA5140"/>
    <w:rsid w:val="00FA5517"/>
    <w:rsid w:val="00FA6057"/>
    <w:rsid w:val="00FA61E6"/>
    <w:rsid w:val="00FA631E"/>
    <w:rsid w:val="00FA6674"/>
    <w:rsid w:val="00FA66D8"/>
    <w:rsid w:val="00FA6773"/>
    <w:rsid w:val="00FA67B8"/>
    <w:rsid w:val="00FA68A1"/>
    <w:rsid w:val="00FA6BA2"/>
    <w:rsid w:val="00FB000A"/>
    <w:rsid w:val="00FB01E2"/>
    <w:rsid w:val="00FB023A"/>
    <w:rsid w:val="00FB0367"/>
    <w:rsid w:val="00FB0B62"/>
    <w:rsid w:val="00FB0CC8"/>
    <w:rsid w:val="00FB0F32"/>
    <w:rsid w:val="00FB10DB"/>
    <w:rsid w:val="00FB1100"/>
    <w:rsid w:val="00FB1C3B"/>
    <w:rsid w:val="00FB1DB6"/>
    <w:rsid w:val="00FB2140"/>
    <w:rsid w:val="00FB298B"/>
    <w:rsid w:val="00FB3043"/>
    <w:rsid w:val="00FB30FA"/>
    <w:rsid w:val="00FB3124"/>
    <w:rsid w:val="00FB3B5E"/>
    <w:rsid w:val="00FB3EB0"/>
    <w:rsid w:val="00FB3EEF"/>
    <w:rsid w:val="00FB42B7"/>
    <w:rsid w:val="00FB46B6"/>
    <w:rsid w:val="00FB4B7F"/>
    <w:rsid w:val="00FB4C27"/>
    <w:rsid w:val="00FB4C57"/>
    <w:rsid w:val="00FB4E71"/>
    <w:rsid w:val="00FB4FF5"/>
    <w:rsid w:val="00FB58C9"/>
    <w:rsid w:val="00FB5DA0"/>
    <w:rsid w:val="00FB5E80"/>
    <w:rsid w:val="00FB5F89"/>
    <w:rsid w:val="00FB632F"/>
    <w:rsid w:val="00FB64FF"/>
    <w:rsid w:val="00FB664F"/>
    <w:rsid w:val="00FB6726"/>
    <w:rsid w:val="00FB680B"/>
    <w:rsid w:val="00FB6B91"/>
    <w:rsid w:val="00FB6CF8"/>
    <w:rsid w:val="00FB709D"/>
    <w:rsid w:val="00FB70BD"/>
    <w:rsid w:val="00FB762A"/>
    <w:rsid w:val="00FB76F0"/>
    <w:rsid w:val="00FB7E65"/>
    <w:rsid w:val="00FC0AF4"/>
    <w:rsid w:val="00FC0CD8"/>
    <w:rsid w:val="00FC1175"/>
    <w:rsid w:val="00FC12BD"/>
    <w:rsid w:val="00FC1897"/>
    <w:rsid w:val="00FC1A76"/>
    <w:rsid w:val="00FC1C55"/>
    <w:rsid w:val="00FC1CA1"/>
    <w:rsid w:val="00FC1E89"/>
    <w:rsid w:val="00FC20F2"/>
    <w:rsid w:val="00FC2245"/>
    <w:rsid w:val="00FC237D"/>
    <w:rsid w:val="00FC2392"/>
    <w:rsid w:val="00FC24CE"/>
    <w:rsid w:val="00FC26B7"/>
    <w:rsid w:val="00FC2768"/>
    <w:rsid w:val="00FC3091"/>
    <w:rsid w:val="00FC314D"/>
    <w:rsid w:val="00FC37FF"/>
    <w:rsid w:val="00FC38C2"/>
    <w:rsid w:val="00FC3932"/>
    <w:rsid w:val="00FC41F1"/>
    <w:rsid w:val="00FC44FE"/>
    <w:rsid w:val="00FC47EE"/>
    <w:rsid w:val="00FC4C4F"/>
    <w:rsid w:val="00FC4E77"/>
    <w:rsid w:val="00FC4E7C"/>
    <w:rsid w:val="00FC5383"/>
    <w:rsid w:val="00FC54C5"/>
    <w:rsid w:val="00FC5601"/>
    <w:rsid w:val="00FC57D9"/>
    <w:rsid w:val="00FC5A25"/>
    <w:rsid w:val="00FC5B1D"/>
    <w:rsid w:val="00FC60AE"/>
    <w:rsid w:val="00FC61B5"/>
    <w:rsid w:val="00FC65E0"/>
    <w:rsid w:val="00FC6867"/>
    <w:rsid w:val="00FC6A02"/>
    <w:rsid w:val="00FC6AA0"/>
    <w:rsid w:val="00FC6C6C"/>
    <w:rsid w:val="00FC7047"/>
    <w:rsid w:val="00FC7274"/>
    <w:rsid w:val="00FC78FD"/>
    <w:rsid w:val="00FC7AB3"/>
    <w:rsid w:val="00FC7CA0"/>
    <w:rsid w:val="00FC7D65"/>
    <w:rsid w:val="00FC7E4C"/>
    <w:rsid w:val="00FD03D9"/>
    <w:rsid w:val="00FD0A56"/>
    <w:rsid w:val="00FD0AD6"/>
    <w:rsid w:val="00FD0EFF"/>
    <w:rsid w:val="00FD12E6"/>
    <w:rsid w:val="00FD16AD"/>
    <w:rsid w:val="00FD186D"/>
    <w:rsid w:val="00FD1936"/>
    <w:rsid w:val="00FD1A0F"/>
    <w:rsid w:val="00FD1C8B"/>
    <w:rsid w:val="00FD2C2A"/>
    <w:rsid w:val="00FD2E7B"/>
    <w:rsid w:val="00FD2EA7"/>
    <w:rsid w:val="00FD2FFF"/>
    <w:rsid w:val="00FD32E5"/>
    <w:rsid w:val="00FD33BF"/>
    <w:rsid w:val="00FD369A"/>
    <w:rsid w:val="00FD3DFC"/>
    <w:rsid w:val="00FD3F98"/>
    <w:rsid w:val="00FD41B9"/>
    <w:rsid w:val="00FD42F2"/>
    <w:rsid w:val="00FD4362"/>
    <w:rsid w:val="00FD4454"/>
    <w:rsid w:val="00FD45C2"/>
    <w:rsid w:val="00FD49C1"/>
    <w:rsid w:val="00FD4C80"/>
    <w:rsid w:val="00FD4DE5"/>
    <w:rsid w:val="00FD4E07"/>
    <w:rsid w:val="00FD4E2C"/>
    <w:rsid w:val="00FD4FAE"/>
    <w:rsid w:val="00FD55FE"/>
    <w:rsid w:val="00FD5690"/>
    <w:rsid w:val="00FD5753"/>
    <w:rsid w:val="00FD5888"/>
    <w:rsid w:val="00FD5B12"/>
    <w:rsid w:val="00FD5C30"/>
    <w:rsid w:val="00FD6404"/>
    <w:rsid w:val="00FD6BB7"/>
    <w:rsid w:val="00FD6F9F"/>
    <w:rsid w:val="00FD739C"/>
    <w:rsid w:val="00FE0338"/>
    <w:rsid w:val="00FE03C0"/>
    <w:rsid w:val="00FE03DC"/>
    <w:rsid w:val="00FE08C0"/>
    <w:rsid w:val="00FE09C3"/>
    <w:rsid w:val="00FE0BF1"/>
    <w:rsid w:val="00FE16DB"/>
    <w:rsid w:val="00FE1AD1"/>
    <w:rsid w:val="00FE1E85"/>
    <w:rsid w:val="00FE230A"/>
    <w:rsid w:val="00FE232E"/>
    <w:rsid w:val="00FE23DE"/>
    <w:rsid w:val="00FE2517"/>
    <w:rsid w:val="00FE26E6"/>
    <w:rsid w:val="00FE272B"/>
    <w:rsid w:val="00FE2D08"/>
    <w:rsid w:val="00FE2D6A"/>
    <w:rsid w:val="00FE2D7D"/>
    <w:rsid w:val="00FE2DC9"/>
    <w:rsid w:val="00FE304A"/>
    <w:rsid w:val="00FE32D4"/>
    <w:rsid w:val="00FE33DF"/>
    <w:rsid w:val="00FE3609"/>
    <w:rsid w:val="00FE371A"/>
    <w:rsid w:val="00FE391D"/>
    <w:rsid w:val="00FE39E3"/>
    <w:rsid w:val="00FE39ED"/>
    <w:rsid w:val="00FE3A23"/>
    <w:rsid w:val="00FE3E4F"/>
    <w:rsid w:val="00FE3E5C"/>
    <w:rsid w:val="00FE3E74"/>
    <w:rsid w:val="00FE4350"/>
    <w:rsid w:val="00FE452D"/>
    <w:rsid w:val="00FE551F"/>
    <w:rsid w:val="00FE554A"/>
    <w:rsid w:val="00FE577A"/>
    <w:rsid w:val="00FE5BE3"/>
    <w:rsid w:val="00FE5F5E"/>
    <w:rsid w:val="00FE6DB4"/>
    <w:rsid w:val="00FE7588"/>
    <w:rsid w:val="00FE763A"/>
    <w:rsid w:val="00FE77E1"/>
    <w:rsid w:val="00FE7B36"/>
    <w:rsid w:val="00FE7C83"/>
    <w:rsid w:val="00FE7C8C"/>
    <w:rsid w:val="00FF003B"/>
    <w:rsid w:val="00FF02DB"/>
    <w:rsid w:val="00FF02ED"/>
    <w:rsid w:val="00FF0790"/>
    <w:rsid w:val="00FF0903"/>
    <w:rsid w:val="00FF0D50"/>
    <w:rsid w:val="00FF0D89"/>
    <w:rsid w:val="00FF0F0E"/>
    <w:rsid w:val="00FF10D0"/>
    <w:rsid w:val="00FF1718"/>
    <w:rsid w:val="00FF1ABF"/>
    <w:rsid w:val="00FF1E36"/>
    <w:rsid w:val="00FF20F4"/>
    <w:rsid w:val="00FF286A"/>
    <w:rsid w:val="00FF2DA0"/>
    <w:rsid w:val="00FF2F49"/>
    <w:rsid w:val="00FF364A"/>
    <w:rsid w:val="00FF38A2"/>
    <w:rsid w:val="00FF3944"/>
    <w:rsid w:val="00FF3C79"/>
    <w:rsid w:val="00FF40C9"/>
    <w:rsid w:val="00FF4136"/>
    <w:rsid w:val="00FF4174"/>
    <w:rsid w:val="00FF4273"/>
    <w:rsid w:val="00FF43A2"/>
    <w:rsid w:val="00FF500C"/>
    <w:rsid w:val="00FF5120"/>
    <w:rsid w:val="00FF520E"/>
    <w:rsid w:val="00FF5360"/>
    <w:rsid w:val="00FF54EE"/>
    <w:rsid w:val="00FF56CD"/>
    <w:rsid w:val="00FF575C"/>
    <w:rsid w:val="00FF57E9"/>
    <w:rsid w:val="00FF5886"/>
    <w:rsid w:val="00FF5A98"/>
    <w:rsid w:val="00FF607E"/>
    <w:rsid w:val="00FF61B9"/>
    <w:rsid w:val="00FF61BA"/>
    <w:rsid w:val="00FF632D"/>
    <w:rsid w:val="00FF640D"/>
    <w:rsid w:val="00FF68C4"/>
    <w:rsid w:val="00FF6BEB"/>
    <w:rsid w:val="00FF76B4"/>
    <w:rsid w:val="00FF7769"/>
    <w:rsid w:val="00FF78E3"/>
    <w:rsid w:val="00FF78FE"/>
    <w:rsid w:val="00FF7AEA"/>
    <w:rsid w:val="00FF7B59"/>
    <w:rsid w:val="00FF7B69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71398D"/>
  <w15:chartTrackingRefBased/>
  <w15:docId w15:val="{CCF6561C-7380-4989-848C-4D08DE2E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header" w:uiPriority="99"/>
    <w:lsdException w:name="footer" w:uiPriority="99"/>
    <w:lsdException w:name="index heading" w:uiPriority="99"/>
    <w:lsdException w:name="caption" w:semiHidden="1" w:uiPriority="99" w:unhideWhenUsed="1" w:qFormat="1"/>
    <w:lsdException w:name="table of figures" w:uiPriority="99"/>
    <w:lsdException w:name="annotation reference" w:uiPriority="99"/>
    <w:lsdException w:name="line number" w:uiPriority="99"/>
    <w:lsdException w:name="page number" w:uiPriority="99"/>
    <w:lsdException w:name="endnote text" w:uiPriority="99"/>
    <w:lsdException w:name="table of authorities" w:uiPriority="99"/>
    <w:lsdException w:name="List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08C0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outlineLvl w:val="0"/>
    </w:pPr>
    <w:rPr>
      <w:rFonts w:ascii="Times New Roman" w:hAnsi="Times New Roman"/>
      <w:b/>
      <w:bCs/>
      <w:color w:val="000080"/>
      <w:sz w:val="44"/>
      <w:szCs w:val="44"/>
      <w:u w:val="single"/>
      <w:lang w:eastAsia="th-TH"/>
    </w:rPr>
  </w:style>
  <w:style w:type="paragraph" w:styleId="Heading2">
    <w:name w:val="heading 2"/>
    <w:aliases w:val="h2 main heading"/>
    <w:basedOn w:val="Normal"/>
    <w:next w:val="Normal"/>
    <w:link w:val="Heading2Char"/>
    <w:uiPriority w:val="99"/>
    <w:qFormat/>
    <w:pPr>
      <w:spacing w:before="120"/>
      <w:outlineLvl w:val="1"/>
    </w:pPr>
    <w:rPr>
      <w:rFonts w:ascii="Times New Roman" w:hAnsi="Times New Roman"/>
      <w:b/>
      <w:bCs/>
      <w:color w:val="000080"/>
      <w:sz w:val="44"/>
      <w:szCs w:val="44"/>
      <w:lang w:eastAsia="th-TH"/>
    </w:rPr>
  </w:style>
  <w:style w:type="paragraph" w:styleId="Heading3">
    <w:name w:val="heading 3"/>
    <w:aliases w:val="h3 sub heading"/>
    <w:basedOn w:val="Normal"/>
    <w:next w:val="Normal"/>
    <w:link w:val="Heading3Char"/>
    <w:uiPriority w:val="99"/>
    <w:qFormat/>
    <w:pPr>
      <w:ind w:left="360"/>
      <w:outlineLvl w:val="2"/>
    </w:pPr>
    <w:rPr>
      <w:rFonts w:ascii="Times New Roman" w:hAnsi="Times New Roman"/>
      <w:b/>
      <w:bCs/>
      <w:color w:val="000080"/>
      <w:sz w:val="44"/>
      <w:szCs w:val="44"/>
      <w:lang w:eastAsia="th-TH"/>
    </w:rPr>
  </w:style>
  <w:style w:type="paragraph" w:styleId="Heading4">
    <w:name w:val="heading 4"/>
    <w:aliases w:val="h4 sub sub heading"/>
    <w:basedOn w:val="Normal"/>
    <w:next w:val="Normal"/>
    <w:link w:val="Heading4Char"/>
    <w:uiPriority w:val="99"/>
    <w:qFormat/>
    <w:pPr>
      <w:keepNext/>
      <w:ind w:left="360" w:right="-691"/>
      <w:jc w:val="both"/>
      <w:outlineLvl w:val="3"/>
    </w:pPr>
    <w:rPr>
      <w:rFonts w:ascii="Times New Roman" w:hAnsi="Times New Roman"/>
      <w:i/>
      <w:iCs/>
      <w:snapToGrid w:val="0"/>
      <w:color w:val="000000"/>
      <w:lang w:eastAsia="th-TH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ind w:left="360" w:hanging="360"/>
      <w:outlineLvl w:val="4"/>
    </w:pPr>
    <w:rPr>
      <w:rFonts w:ascii="Times New Roman" w:hAnsi="Times New Roman"/>
      <w:i/>
      <w:iCs/>
      <w:snapToGrid w:val="0"/>
      <w:color w:val="000000"/>
      <w:lang w:eastAsia="th-TH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360" w:right="-1246"/>
      <w:jc w:val="both"/>
      <w:outlineLvl w:val="5"/>
    </w:pPr>
    <w:rPr>
      <w:rFonts w:ascii="Times New Roman" w:hAnsi="Times New Roman"/>
      <w:color w:val="000000"/>
      <w:u w:val="single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right="-692"/>
      <w:jc w:val="thaiDistribute"/>
      <w:outlineLvl w:val="6"/>
    </w:pPr>
    <w:rPr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left="720" w:right="-1066" w:hanging="360"/>
      <w:jc w:val="both"/>
      <w:outlineLvl w:val="7"/>
    </w:pPr>
    <w:rPr>
      <w:rFonts w:eastAsia="Angsana New"/>
      <w:b/>
      <w:bCs/>
      <w:u w:val="single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ind w:left="720" w:hanging="360"/>
      <w:jc w:val="both"/>
      <w:outlineLvl w:val="8"/>
    </w:pPr>
    <w:rPr>
      <w:rFonts w:eastAsia="Angsana New"/>
      <w:b/>
      <w:bCs/>
      <w:lang w:val="th-TH"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pPr>
      <w:ind w:left="720"/>
    </w:pPr>
    <w:rPr>
      <w:rFonts w:ascii="Times New Roman" w:hAnsi="Times New Roman"/>
      <w:color w:val="000080"/>
      <w:sz w:val="44"/>
      <w:szCs w:val="44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Times New Roman" w:hAnsi="Times New Roman"/>
      <w:color w:val="000080"/>
      <w:sz w:val="44"/>
      <w:szCs w:val="44"/>
      <w:lang w:eastAsia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Times New Roman" w:hAnsi="Times New Roman" w:cs="Angsana New"/>
      <w:color w:val="000080"/>
      <w:sz w:val="44"/>
      <w:szCs w:val="44"/>
      <w:lang w:val="x-none" w:eastAsia="th-TH"/>
    </w:rPr>
  </w:style>
  <w:style w:type="paragraph" w:customStyle="1" w:styleId="a">
    <w:name w:val="เนื้อเรื่อง"/>
    <w:pPr>
      <w:ind w:right="386"/>
    </w:pPr>
    <w:rPr>
      <w:rFonts w:ascii="Times New Roman" w:hAnsi="Times New Roman"/>
      <w:color w:val="000080"/>
      <w:sz w:val="28"/>
      <w:szCs w:val="28"/>
      <w:lang w:eastAsia="th-TH"/>
    </w:rPr>
  </w:style>
  <w:style w:type="paragraph" w:customStyle="1" w:styleId="11">
    <w:name w:val="หัวเรื่อง 11"/>
    <w:basedOn w:val="Heading1"/>
    <w:pPr>
      <w:outlineLvl w:val="9"/>
    </w:pPr>
    <w:rPr>
      <w:sz w:val="28"/>
      <w:szCs w:val="28"/>
    </w:rPr>
  </w:style>
  <w:style w:type="paragraph" w:customStyle="1" w:styleId="21">
    <w:name w:val="หัวเรื่อง 21"/>
    <w:basedOn w:val="Heading2"/>
    <w:pPr>
      <w:outlineLvl w:val="9"/>
    </w:pPr>
  </w:style>
  <w:style w:type="paragraph" w:customStyle="1" w:styleId="31">
    <w:name w:val="หัวเรื่อง 31"/>
    <w:basedOn w:val="Heading3"/>
    <w:pPr>
      <w:outlineLvl w:val="9"/>
    </w:pPr>
    <w:rPr>
      <w:sz w:val="28"/>
      <w:szCs w:val="28"/>
    </w:rPr>
  </w:style>
  <w:style w:type="paragraph" w:styleId="EnvelopeReturn">
    <w:name w:val="envelope return"/>
    <w:basedOn w:val="a"/>
  </w:style>
  <w:style w:type="paragraph" w:styleId="EnvelopeAddress">
    <w:name w:val="envelope address"/>
    <w:basedOn w:val="Normal"/>
    <w:pPr>
      <w:framePr w:w="7920" w:h="1980" w:hRule="exact" w:hSpace="180" w:wrap="auto" w:hAnchor="text" w:xAlign="center" w:yAlign="bottom"/>
      <w:ind w:left="2880"/>
    </w:pPr>
    <w:rPr>
      <w:rFonts w:ascii="Times New Roman" w:hAnsi="Times New Roman"/>
      <w:color w:val="000080"/>
      <w:lang w:eastAsia="th-TH"/>
    </w:rPr>
  </w:style>
  <w:style w:type="paragraph" w:customStyle="1" w:styleId="a0">
    <w:name w:val="เนื้อเรื่อง กั้นหน้า"/>
    <w:basedOn w:val="NormalIndent"/>
    <w:rPr>
      <w:sz w:val="28"/>
      <w:szCs w:val="28"/>
    </w:rPr>
  </w:style>
  <w:style w:type="character" w:styleId="PageNumber">
    <w:name w:val="page number"/>
    <w:uiPriority w:val="99"/>
  </w:style>
  <w:style w:type="paragraph" w:customStyle="1" w:styleId="a1">
    <w:name w:val="???????????"/>
    <w:pPr>
      <w:ind w:right="386"/>
    </w:pPr>
    <w:rPr>
      <w:rFonts w:ascii="Times New Roman" w:hAnsi="Times New Roman"/>
      <w:sz w:val="30"/>
      <w:szCs w:val="30"/>
      <w:lang w:eastAsia="th-TH"/>
    </w:rPr>
  </w:style>
  <w:style w:type="paragraph" w:styleId="BlockText">
    <w:name w:val="Block Text"/>
    <w:basedOn w:val="Normal"/>
    <w:uiPriority w:val="99"/>
    <w:pPr>
      <w:ind w:left="360" w:right="-691"/>
      <w:jc w:val="both"/>
    </w:pPr>
    <w:rPr>
      <w:rFonts w:ascii="Times New Roman" w:hAnsi="Times New Roman"/>
      <w:snapToGrid w:val="0"/>
      <w:color w:val="000000"/>
      <w:lang w:eastAsia="th-TH"/>
    </w:rPr>
  </w:style>
  <w:style w:type="paragraph" w:styleId="BodyText">
    <w:name w:val="Body Text"/>
    <w:aliases w:val="bt,body text"/>
    <w:basedOn w:val="Normal"/>
    <w:link w:val="BodyTextChar"/>
    <w:uiPriority w:val="99"/>
    <w:pPr>
      <w:ind w:right="-691"/>
      <w:jc w:val="both"/>
    </w:pPr>
    <w:rPr>
      <w:rFonts w:ascii="Times New Roman" w:hAnsi="Times New Roman"/>
      <w:snapToGrid w:val="0"/>
      <w:color w:val="000000"/>
      <w:lang w:eastAsia="th-TH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  <w:lang w:bidi="th-TH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</w:style>
  <w:style w:type="paragraph" w:customStyle="1" w:styleId="a2">
    <w:name w:val="à¹×éÍàÃ×èÍ§"/>
    <w:basedOn w:val="Normal"/>
    <w:pPr>
      <w:ind w:right="386"/>
    </w:pPr>
    <w:rPr>
      <w:rFonts w:eastAsia="Times New Roman"/>
      <w:sz w:val="30"/>
      <w:szCs w:val="30"/>
      <w:lang w:val="th-TH"/>
    </w:rPr>
  </w:style>
  <w:style w:type="paragraph" w:styleId="BodyText2">
    <w:name w:val="Body Text 2"/>
    <w:basedOn w:val="Normal"/>
    <w:link w:val="BodyText2Char"/>
    <w:uiPriority w:val="99"/>
    <w:pPr>
      <w:ind w:right="-692"/>
      <w:jc w:val="thaiDistribute"/>
    </w:pPr>
    <w:rPr>
      <w:sz w:val="26"/>
      <w:szCs w:val="26"/>
    </w:rPr>
  </w:style>
  <w:style w:type="character" w:styleId="Hyperlink">
    <w:name w:val="Hyperlink"/>
    <w:uiPriority w:val="99"/>
    <w:rPr>
      <w:rFonts w:cs="Cordia New"/>
      <w:color w:val="0000FF"/>
      <w:u w:val="single"/>
      <w:lang w:bidi="th-TH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3">
    <w:name w:val="Body Text 3"/>
    <w:basedOn w:val="Normal"/>
    <w:link w:val="BodyText3Char"/>
    <w:uiPriority w:val="99"/>
    <w:pPr>
      <w:tabs>
        <w:tab w:val="left" w:pos="2520"/>
        <w:tab w:val="right" w:pos="7560"/>
      </w:tabs>
      <w:ind w:right="-494"/>
      <w:jc w:val="both"/>
    </w:pPr>
    <w:rPr>
      <w:rFonts w:ascii="Times New Roman" w:eastAsia="Times New Roman" w:hAnsi="Times New Roman" w:cs="Angsana New"/>
      <w:sz w:val="22"/>
      <w:szCs w:val="22"/>
    </w:rPr>
  </w:style>
  <w:style w:type="character" w:styleId="CommentReference">
    <w:name w:val="annotation reference"/>
    <w:uiPriority w:val="99"/>
    <w:rPr>
      <w:sz w:val="16"/>
      <w:szCs w:val="18"/>
    </w:rPr>
  </w:style>
  <w:style w:type="paragraph" w:styleId="CommentText">
    <w:name w:val="annotation text"/>
    <w:basedOn w:val="Normal"/>
    <w:link w:val="CommentTextChar"/>
    <w:rPr>
      <w:sz w:val="20"/>
      <w:szCs w:val="23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BalloonText1">
    <w:name w:val="Balloon Text1"/>
    <w:basedOn w:val="Normal"/>
    <w:semiHidden/>
    <w:rPr>
      <w:rFonts w:ascii="Tahoma" w:hAnsi="Tahoma" w:cs="Angsana New"/>
      <w:sz w:val="16"/>
      <w:szCs w:val="18"/>
    </w:rPr>
  </w:style>
  <w:style w:type="paragraph" w:styleId="BodyTextIndent2">
    <w:name w:val="Body Text Indent 2"/>
    <w:basedOn w:val="Normal"/>
    <w:link w:val="BodyTextIndent2Char"/>
    <w:uiPriority w:val="99"/>
    <w:pPr>
      <w:ind w:left="135"/>
      <w:jc w:val="right"/>
    </w:pPr>
    <w:rPr>
      <w:rFonts w:ascii="Angsana New" w:cs="Angsana New"/>
      <w:b/>
      <w:bCs/>
      <w:color w:val="000000"/>
    </w:rPr>
  </w:style>
  <w:style w:type="paragraph" w:styleId="BodyTextIndent">
    <w:name w:val="Body Text Indent"/>
    <w:aliases w:val="i"/>
    <w:basedOn w:val="Normal"/>
    <w:link w:val="BodyTextIndentChar"/>
    <w:uiPriority w:val="99"/>
    <w:pPr>
      <w:ind w:left="450"/>
      <w:jc w:val="thaiDistribute"/>
    </w:pPr>
    <w:rPr>
      <w:rFonts w:ascii="Angsana New" w:hAnsi="Angsana New" w:cs="Angsana New"/>
    </w:rPr>
  </w:style>
  <w:style w:type="paragraph" w:styleId="BalloonText">
    <w:name w:val="Balloon Text"/>
    <w:basedOn w:val="Normal"/>
    <w:link w:val="BalloonTextChar"/>
    <w:uiPriority w:val="99"/>
    <w:semiHidden/>
    <w:rsid w:val="008743A8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423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¢éÍ¤ÇÒÁ"/>
    <w:basedOn w:val="Normal"/>
    <w:uiPriority w:val="99"/>
    <w:rsid w:val="00FB6B91"/>
    <w:pPr>
      <w:tabs>
        <w:tab w:val="left" w:pos="1080"/>
      </w:tabs>
    </w:pPr>
    <w:rPr>
      <w:rFonts w:ascii="Times New Roman" w:eastAsia="Times New Roman" w:hAnsi="Times New Roman" w:cs="BrowalliaUPC"/>
      <w:sz w:val="30"/>
      <w:szCs w:val="30"/>
      <w:lang w:val="th-TH"/>
    </w:rPr>
  </w:style>
  <w:style w:type="paragraph" w:styleId="NoSpacing">
    <w:name w:val="No Spacing"/>
    <w:uiPriority w:val="1"/>
    <w:qFormat/>
    <w:rsid w:val="00312FB8"/>
    <w:pPr>
      <w:autoSpaceDE w:val="0"/>
      <w:autoSpaceDN w:val="0"/>
    </w:pPr>
    <w:rPr>
      <w:rFonts w:ascii="Arial" w:eastAsia="Times New Roman" w:hAnsi="Arial"/>
      <w:szCs w:val="25"/>
      <w:lang w:val="en-GB"/>
    </w:rPr>
  </w:style>
  <w:style w:type="paragraph" w:styleId="EndnoteText">
    <w:name w:val="endnote text"/>
    <w:basedOn w:val="Normal"/>
    <w:link w:val="EndnoteTextChar"/>
    <w:uiPriority w:val="99"/>
    <w:rsid w:val="00312FB8"/>
    <w:pPr>
      <w:autoSpaceDE w:val="0"/>
      <w:autoSpaceDN w:val="0"/>
    </w:pPr>
    <w:rPr>
      <w:rFonts w:cs="Angsana New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312FB8"/>
    <w:rPr>
      <w:rFonts w:cs="Angsana New"/>
      <w:lang w:val="en-US" w:eastAsia="en-US" w:bidi="th-TH"/>
    </w:rPr>
  </w:style>
  <w:style w:type="character" w:customStyle="1" w:styleId="HeaderChar">
    <w:name w:val="Header Char"/>
    <w:aliases w:val=" Char Char"/>
    <w:link w:val="Header"/>
    <w:uiPriority w:val="99"/>
    <w:rsid w:val="00495A95"/>
    <w:rPr>
      <w:rFonts w:ascii="Times New Roman" w:hAnsi="Times New Roman" w:cs="Cordia New"/>
      <w:color w:val="000080"/>
      <w:sz w:val="44"/>
      <w:szCs w:val="44"/>
      <w:lang w:eastAsia="th-TH"/>
    </w:rPr>
  </w:style>
  <w:style w:type="paragraph" w:styleId="BodyTextIndent3">
    <w:name w:val="Body Text Indent 3"/>
    <w:basedOn w:val="Normal"/>
    <w:link w:val="BodyTextIndent3Char"/>
    <w:uiPriority w:val="99"/>
    <w:rsid w:val="00A41E4D"/>
    <w:pPr>
      <w:spacing w:after="120"/>
      <w:ind w:left="360"/>
    </w:pPr>
    <w:rPr>
      <w:rFonts w:cs="Angsana New"/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A41E4D"/>
    <w:rPr>
      <w:rFonts w:cs="Cordia New"/>
      <w:sz w:val="16"/>
    </w:rPr>
  </w:style>
  <w:style w:type="paragraph" w:customStyle="1" w:styleId="block">
    <w:name w:val="block"/>
    <w:aliases w:val="b"/>
    <w:basedOn w:val="BodyText"/>
    <w:uiPriority w:val="99"/>
    <w:rsid w:val="0007208F"/>
    <w:pPr>
      <w:spacing w:after="260" w:line="260" w:lineRule="atLeast"/>
      <w:ind w:left="567" w:right="0"/>
      <w:jc w:val="left"/>
    </w:pPr>
    <w:rPr>
      <w:rFonts w:ascii="Angsana New" w:eastAsia="Times New Roman" w:hAnsi="Angsana New" w:cs="Times New Roman"/>
      <w:snapToGrid/>
      <w:color w:val="auto"/>
      <w:sz w:val="32"/>
      <w:szCs w:val="32"/>
      <w:lang w:val="en-GB" w:eastAsia="en-US" w:bidi="ar-SA"/>
    </w:rPr>
  </w:style>
  <w:style w:type="paragraph" w:customStyle="1" w:styleId="a4">
    <w:name w:val="??"/>
    <w:basedOn w:val="Normal"/>
    <w:uiPriority w:val="99"/>
    <w:rsid w:val="00CE7B51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Angsana New"/>
      <w:lang w:val="th-TH"/>
    </w:rPr>
  </w:style>
  <w:style w:type="paragraph" w:styleId="ListParagraph">
    <w:name w:val="List Paragraph"/>
    <w:basedOn w:val="Normal"/>
    <w:link w:val="ListParagraphChar"/>
    <w:uiPriority w:val="34"/>
    <w:qFormat/>
    <w:rsid w:val="00DF458E"/>
    <w:pPr>
      <w:ind w:left="720"/>
      <w:contextualSpacing/>
    </w:pPr>
    <w:rPr>
      <w:rFonts w:ascii="Angsana New" w:eastAsia="Calibri" w:hAnsi="Angsana New" w:cs="Angsana New"/>
      <w:sz w:val="32"/>
      <w:szCs w:val="32"/>
      <w:lang w:bidi="ar-SA"/>
    </w:rPr>
  </w:style>
  <w:style w:type="character" w:customStyle="1" w:styleId="FooterChar">
    <w:name w:val="Footer Char"/>
    <w:link w:val="Footer"/>
    <w:uiPriority w:val="99"/>
    <w:rsid w:val="00C36757"/>
    <w:rPr>
      <w:rFonts w:ascii="Times New Roman" w:hAnsi="Times New Roman" w:cs="Cordia New"/>
      <w:color w:val="000080"/>
      <w:sz w:val="44"/>
      <w:szCs w:val="44"/>
      <w:lang w:eastAsia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5E4E"/>
    <w:rPr>
      <w:b/>
      <w:bCs/>
      <w:szCs w:val="20"/>
    </w:rPr>
  </w:style>
  <w:style w:type="table" w:styleId="TableSimple2">
    <w:name w:val="Table Simple 2"/>
    <w:basedOn w:val="TableNormal"/>
    <w:rsid w:val="00EF38F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">
    <w:name w:val="Style"/>
    <w:rsid w:val="00907F6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99"/>
    <w:qFormat/>
    <w:rsid w:val="007308CE"/>
    <w:rPr>
      <w:i/>
      <w:iCs/>
    </w:rPr>
  </w:style>
  <w:style w:type="character" w:customStyle="1" w:styleId="Heading1Char">
    <w:name w:val="Heading 1 Char"/>
    <w:link w:val="Heading1"/>
    <w:rsid w:val="005C5F64"/>
    <w:rPr>
      <w:rFonts w:ascii="Times New Roman" w:hAnsi="Times New Roman" w:cs="Cordia New"/>
      <w:b/>
      <w:bCs/>
      <w:color w:val="000080"/>
      <w:sz w:val="44"/>
      <w:szCs w:val="44"/>
      <w:u w:val="single"/>
      <w:lang w:eastAsia="th-TH"/>
    </w:rPr>
  </w:style>
  <w:style w:type="character" w:customStyle="1" w:styleId="Heading2Char">
    <w:name w:val="Heading 2 Char"/>
    <w:aliases w:val="h2 main heading Char"/>
    <w:link w:val="Heading2"/>
    <w:uiPriority w:val="99"/>
    <w:rsid w:val="005C5F64"/>
    <w:rPr>
      <w:rFonts w:ascii="Times New Roman" w:hAnsi="Times New Roman" w:cs="Cordia New"/>
      <w:b/>
      <w:bCs/>
      <w:color w:val="000080"/>
      <w:sz w:val="44"/>
      <w:szCs w:val="44"/>
      <w:lang w:eastAsia="th-TH"/>
    </w:rPr>
  </w:style>
  <w:style w:type="character" w:customStyle="1" w:styleId="Heading3Char">
    <w:name w:val="Heading 3 Char"/>
    <w:aliases w:val="h3 sub heading Char"/>
    <w:link w:val="Heading3"/>
    <w:uiPriority w:val="99"/>
    <w:rsid w:val="005C5F64"/>
    <w:rPr>
      <w:rFonts w:ascii="Times New Roman" w:hAnsi="Times New Roman" w:cs="Cordia New"/>
      <w:b/>
      <w:bCs/>
      <w:color w:val="000080"/>
      <w:sz w:val="44"/>
      <w:szCs w:val="44"/>
      <w:lang w:eastAsia="th-TH"/>
    </w:rPr>
  </w:style>
  <w:style w:type="character" w:customStyle="1" w:styleId="Heading4Char">
    <w:name w:val="Heading 4 Char"/>
    <w:aliases w:val="h4 sub sub heading Char"/>
    <w:link w:val="Heading4"/>
    <w:uiPriority w:val="99"/>
    <w:rsid w:val="005C5F64"/>
    <w:rPr>
      <w:rFonts w:ascii="Times New Roman" w:hAnsi="Times New Roman" w:cs="Cordia New"/>
      <w:i/>
      <w:iCs/>
      <w:snapToGrid w:val="0"/>
      <w:color w:val="000000"/>
      <w:sz w:val="28"/>
      <w:szCs w:val="28"/>
      <w:lang w:eastAsia="th-TH"/>
    </w:rPr>
  </w:style>
  <w:style w:type="character" w:customStyle="1" w:styleId="Heading5Char">
    <w:name w:val="Heading 5 Char"/>
    <w:link w:val="Heading5"/>
    <w:uiPriority w:val="99"/>
    <w:rsid w:val="005C5F64"/>
    <w:rPr>
      <w:rFonts w:ascii="Times New Roman" w:hAnsi="Times New Roman" w:cs="Cordia New"/>
      <w:i/>
      <w:iCs/>
      <w:snapToGrid w:val="0"/>
      <w:color w:val="000000"/>
      <w:sz w:val="28"/>
      <w:szCs w:val="28"/>
      <w:lang w:eastAsia="th-TH"/>
    </w:rPr>
  </w:style>
  <w:style w:type="character" w:customStyle="1" w:styleId="Heading6Char">
    <w:name w:val="Heading 6 Char"/>
    <w:link w:val="Heading6"/>
    <w:uiPriority w:val="99"/>
    <w:rsid w:val="005C5F64"/>
    <w:rPr>
      <w:rFonts w:ascii="Times New Roman" w:hAnsi="Times New Roman" w:cs="Cordia New"/>
      <w:color w:val="000000"/>
      <w:sz w:val="28"/>
      <w:szCs w:val="28"/>
      <w:u w:val="single"/>
      <w:lang w:eastAsia="th-TH"/>
    </w:rPr>
  </w:style>
  <w:style w:type="character" w:customStyle="1" w:styleId="Heading7Char">
    <w:name w:val="Heading 7 Char"/>
    <w:link w:val="Heading7"/>
    <w:uiPriority w:val="99"/>
    <w:rsid w:val="005C5F64"/>
    <w:rPr>
      <w:rFonts w:cs="Cordia New"/>
      <w:b/>
      <w:bCs/>
      <w:sz w:val="32"/>
      <w:szCs w:val="32"/>
    </w:rPr>
  </w:style>
  <w:style w:type="character" w:customStyle="1" w:styleId="Heading8Char">
    <w:name w:val="Heading 8 Char"/>
    <w:link w:val="Heading8"/>
    <w:uiPriority w:val="99"/>
    <w:rsid w:val="005C5F64"/>
    <w:rPr>
      <w:rFonts w:eastAsia="Angsana New" w:cs="Cordia New"/>
      <w:b/>
      <w:bCs/>
      <w:sz w:val="28"/>
      <w:szCs w:val="28"/>
      <w:u w:val="single"/>
      <w:lang w:eastAsia="th-TH"/>
    </w:rPr>
  </w:style>
  <w:style w:type="character" w:customStyle="1" w:styleId="Heading9Char">
    <w:name w:val="Heading 9 Char"/>
    <w:link w:val="Heading9"/>
    <w:uiPriority w:val="99"/>
    <w:rsid w:val="005C5F64"/>
    <w:rPr>
      <w:rFonts w:eastAsia="Angsana New" w:cs="Cordia New"/>
      <w:b/>
      <w:bCs/>
      <w:sz w:val="28"/>
      <w:szCs w:val="28"/>
      <w:lang w:val="th-TH" w:eastAsia="th-TH"/>
    </w:rPr>
  </w:style>
  <w:style w:type="paragraph" w:styleId="Title">
    <w:name w:val="Title"/>
    <w:basedOn w:val="Heading1"/>
    <w:next w:val="Normal"/>
    <w:link w:val="TitleChar"/>
    <w:uiPriority w:val="10"/>
    <w:qFormat/>
    <w:rsid w:val="005C5F64"/>
    <w:pPr>
      <w:keepNext/>
      <w:keepLines/>
      <w:spacing w:before="600"/>
    </w:pPr>
    <w:rPr>
      <w:rFonts w:ascii="Verdana" w:eastAsia="Times New Roman" w:hAnsi="Verdana" w:cs="Angsana New"/>
      <w:b w:val="0"/>
      <w:color w:val="86BC25"/>
      <w:sz w:val="56"/>
      <w:szCs w:val="28"/>
      <w:u w:val="none"/>
      <w:lang w:eastAsia="zh-CN"/>
    </w:rPr>
  </w:style>
  <w:style w:type="character" w:customStyle="1" w:styleId="TitleChar">
    <w:name w:val="Title Char"/>
    <w:link w:val="Title"/>
    <w:uiPriority w:val="10"/>
    <w:rsid w:val="005C5F64"/>
    <w:rPr>
      <w:rFonts w:ascii="Verdana" w:eastAsia="Times New Roman" w:hAnsi="Verdana"/>
      <w:bCs/>
      <w:color w:val="86BC25"/>
      <w:sz w:val="56"/>
      <w:szCs w:val="28"/>
      <w:lang w:eastAsia="zh-CN"/>
    </w:rPr>
  </w:style>
  <w:style w:type="paragraph" w:styleId="Subtitle">
    <w:name w:val="Subtitle"/>
    <w:basedOn w:val="Title"/>
    <w:next w:val="Normal"/>
    <w:link w:val="SubtitleChar"/>
    <w:uiPriority w:val="99"/>
    <w:qFormat/>
    <w:rsid w:val="005C5F64"/>
    <w:pPr>
      <w:spacing w:before="0" w:after="600"/>
    </w:pPr>
    <w:rPr>
      <w:color w:val="2C5234"/>
    </w:rPr>
  </w:style>
  <w:style w:type="character" w:customStyle="1" w:styleId="SubtitleChar">
    <w:name w:val="Subtitle Char"/>
    <w:link w:val="Subtitle"/>
    <w:uiPriority w:val="99"/>
    <w:rsid w:val="005C5F64"/>
    <w:rPr>
      <w:rFonts w:ascii="Verdana" w:eastAsia="Times New Roman" w:hAnsi="Verdana"/>
      <w:bCs/>
      <w:color w:val="2C5234"/>
      <w:sz w:val="56"/>
      <w:szCs w:val="28"/>
      <w:lang w:eastAsia="zh-CN"/>
    </w:rPr>
  </w:style>
  <w:style w:type="character" w:styleId="Strong">
    <w:name w:val="Strong"/>
    <w:uiPriority w:val="99"/>
    <w:qFormat/>
    <w:rsid w:val="005C5F64"/>
    <w:rPr>
      <w:b/>
    </w:rPr>
  </w:style>
  <w:style w:type="paragraph" w:styleId="Quote">
    <w:name w:val="Quote"/>
    <w:basedOn w:val="Heading1"/>
    <w:link w:val="QuoteChar"/>
    <w:uiPriority w:val="29"/>
    <w:qFormat/>
    <w:rsid w:val="005C5F64"/>
    <w:pPr>
      <w:keepNext/>
      <w:keepLines/>
      <w:spacing w:before="360" w:after="360"/>
      <w:contextualSpacing/>
    </w:pPr>
    <w:rPr>
      <w:rFonts w:ascii="Verdana" w:eastAsia="Times New Roman" w:hAnsi="Verdana" w:cs="Angsana New"/>
      <w:b w:val="0"/>
      <w:color w:val="86BC25"/>
      <w:sz w:val="32"/>
      <w:szCs w:val="28"/>
      <w:u w:val="none"/>
      <w:lang w:eastAsia="zh-CN"/>
    </w:rPr>
  </w:style>
  <w:style w:type="character" w:customStyle="1" w:styleId="QuoteChar">
    <w:name w:val="Quote Char"/>
    <w:link w:val="Quote"/>
    <w:uiPriority w:val="29"/>
    <w:rsid w:val="005C5F64"/>
    <w:rPr>
      <w:rFonts w:ascii="Verdana" w:eastAsia="Times New Roman" w:hAnsi="Verdana"/>
      <w:bCs/>
      <w:color w:val="86BC25"/>
      <w:sz w:val="32"/>
      <w:szCs w:val="28"/>
      <w:lang w:eastAsia="zh-CN"/>
    </w:rPr>
  </w:style>
  <w:style w:type="paragraph" w:styleId="IntenseQuote">
    <w:name w:val="Intense Quote"/>
    <w:basedOn w:val="Quote"/>
    <w:link w:val="IntenseQuoteChar"/>
    <w:uiPriority w:val="30"/>
    <w:qFormat/>
    <w:rsid w:val="005C5F64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5C5F64"/>
    <w:rPr>
      <w:rFonts w:ascii="Verdana" w:eastAsia="Times New Roman" w:hAnsi="Verdana"/>
      <w:bCs/>
      <w:color w:val="2C5234"/>
      <w:sz w:val="32"/>
      <w:szCs w:val="28"/>
      <w:lang w:eastAsia="zh-CN"/>
    </w:rPr>
  </w:style>
  <w:style w:type="character" w:customStyle="1" w:styleId="BodyText2Char">
    <w:name w:val="Body Text 2 Char"/>
    <w:link w:val="BodyText2"/>
    <w:uiPriority w:val="99"/>
    <w:rsid w:val="005C5F64"/>
    <w:rPr>
      <w:rFonts w:cs="Cordia New"/>
      <w:sz w:val="26"/>
      <w:szCs w:val="26"/>
    </w:rPr>
  </w:style>
  <w:style w:type="character" w:customStyle="1" w:styleId="BalloonTextChar">
    <w:name w:val="Balloon Text Char"/>
    <w:link w:val="BalloonText"/>
    <w:uiPriority w:val="99"/>
    <w:semiHidden/>
    <w:locked/>
    <w:rsid w:val="005C5F64"/>
    <w:rPr>
      <w:rFonts w:ascii="Tahoma" w:hAnsi="Tahoma"/>
      <w:sz w:val="16"/>
      <w:szCs w:val="18"/>
    </w:rPr>
  </w:style>
  <w:style w:type="character" w:customStyle="1" w:styleId="BalloonTextChar1">
    <w:name w:val="Balloon Text Char1"/>
    <w:uiPriority w:val="99"/>
    <w:semiHidden/>
    <w:rsid w:val="005C5F64"/>
    <w:rPr>
      <w:rFonts w:ascii="Segoe UI" w:eastAsia="Cordia New" w:hAnsi="Segoe UI" w:cs="Angsana New"/>
      <w:sz w:val="18"/>
      <w:szCs w:val="22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5C5F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ngsana New"/>
      <w:sz w:val="25"/>
      <w:szCs w:val="25"/>
      <w:lang w:val="x-none" w:eastAsia="zh-CN"/>
    </w:rPr>
  </w:style>
  <w:style w:type="character" w:customStyle="1" w:styleId="HTMLPreformattedChar">
    <w:name w:val="HTML Preformatted Char"/>
    <w:link w:val="HTMLPreformatted"/>
    <w:uiPriority w:val="99"/>
    <w:rsid w:val="005C5F64"/>
    <w:rPr>
      <w:rFonts w:ascii="Courier New" w:hAnsi="Courier New"/>
      <w:sz w:val="25"/>
      <w:szCs w:val="25"/>
      <w:lang w:val="x-none" w:eastAsia="zh-CN"/>
    </w:rPr>
  </w:style>
  <w:style w:type="character" w:customStyle="1" w:styleId="BodyTextChar">
    <w:name w:val="Body Text Char"/>
    <w:aliases w:val="bt Char,body text Char"/>
    <w:link w:val="BodyText"/>
    <w:uiPriority w:val="99"/>
    <w:rsid w:val="005C5F64"/>
    <w:rPr>
      <w:rFonts w:ascii="Times New Roman" w:hAnsi="Times New Roman" w:cs="Cordia New"/>
      <w:snapToGrid w:val="0"/>
      <w:color w:val="000000"/>
      <w:sz w:val="28"/>
      <w:szCs w:val="28"/>
      <w:lang w:eastAsia="th-TH"/>
    </w:rPr>
  </w:style>
  <w:style w:type="character" w:customStyle="1" w:styleId="BodyText3Char">
    <w:name w:val="Body Text 3 Char"/>
    <w:link w:val="BodyText3"/>
    <w:uiPriority w:val="99"/>
    <w:rsid w:val="005C5F64"/>
    <w:rPr>
      <w:rFonts w:ascii="Times New Roman" w:eastAsia="Times New Roman" w:hAnsi="Times New Roman"/>
      <w:sz w:val="22"/>
      <w:szCs w:val="22"/>
    </w:rPr>
  </w:style>
  <w:style w:type="character" w:customStyle="1" w:styleId="BodyTextIndentChar">
    <w:name w:val="Body Text Indent Char"/>
    <w:aliases w:val="i Char"/>
    <w:link w:val="BodyTextIndent"/>
    <w:uiPriority w:val="99"/>
    <w:rsid w:val="005C5F64"/>
    <w:rPr>
      <w:rFonts w:ascii="Angsana New" w:hAnsi="Angsana New"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5C5F64"/>
    <w:rPr>
      <w:rFonts w:ascii="Angsana New"/>
      <w:b/>
      <w:bCs/>
      <w:color w:val="000000"/>
      <w:sz w:val="28"/>
      <w:szCs w:val="28"/>
    </w:rPr>
  </w:style>
  <w:style w:type="character" w:customStyle="1" w:styleId="CharChar21">
    <w:name w:val="Char Char21"/>
    <w:uiPriority w:val="99"/>
    <w:rsid w:val="005C5F64"/>
    <w:rPr>
      <w:rFonts w:cs="Cordia New"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C5F64"/>
    <w:pPr>
      <w:ind w:left="900" w:right="-72"/>
      <w:jc w:val="both"/>
    </w:pPr>
    <w:rPr>
      <w:b/>
      <w:bCs/>
      <w:color w:val="000000"/>
      <w:sz w:val="32"/>
      <w:szCs w:val="32"/>
    </w:rPr>
  </w:style>
  <w:style w:type="character" w:customStyle="1" w:styleId="DocumentMapChar">
    <w:name w:val="Document Map Char"/>
    <w:link w:val="DocumentMap"/>
    <w:uiPriority w:val="99"/>
    <w:semiHidden/>
    <w:rsid w:val="005C5F64"/>
    <w:rPr>
      <w:rFonts w:cs="Cordia New"/>
      <w:sz w:val="28"/>
      <w:szCs w:val="28"/>
      <w:shd w:val="clear" w:color="auto" w:fill="000080"/>
    </w:rPr>
  </w:style>
  <w:style w:type="character" w:customStyle="1" w:styleId="DocumentMapChar1">
    <w:name w:val="Document Map Char1"/>
    <w:uiPriority w:val="99"/>
    <w:semiHidden/>
    <w:rsid w:val="005C5F64"/>
    <w:rPr>
      <w:rFonts w:ascii="Segoe UI" w:eastAsia="Cordia New" w:hAnsi="Segoe UI" w:cs="Angsana New"/>
      <w:sz w:val="16"/>
      <w:szCs w:val="20"/>
      <w:lang w:eastAsia="zh-CN"/>
    </w:rPr>
  </w:style>
  <w:style w:type="character" w:customStyle="1" w:styleId="DateChar">
    <w:name w:val="Date Char"/>
    <w:link w:val="Date"/>
    <w:rsid w:val="005C5F64"/>
    <w:rPr>
      <w:rFonts w:cs="Cordia New"/>
      <w:sz w:val="28"/>
    </w:rPr>
  </w:style>
  <w:style w:type="paragraph" w:styleId="Date">
    <w:name w:val="Date"/>
    <w:basedOn w:val="Normal"/>
    <w:next w:val="Normal"/>
    <w:link w:val="DateChar"/>
    <w:rsid w:val="005C5F64"/>
    <w:rPr>
      <w:szCs w:val="20"/>
    </w:rPr>
  </w:style>
  <w:style w:type="character" w:customStyle="1" w:styleId="DateChar1">
    <w:name w:val="Date Char1"/>
    <w:uiPriority w:val="99"/>
    <w:rsid w:val="005C5F64"/>
    <w:rPr>
      <w:rFonts w:cs="Cordia New"/>
      <w:sz w:val="28"/>
      <w:szCs w:val="35"/>
    </w:rPr>
  </w:style>
  <w:style w:type="character" w:customStyle="1" w:styleId="CharChar1">
    <w:name w:val="Char Char1"/>
    <w:rsid w:val="005C5F64"/>
    <w:rPr>
      <w:rFonts w:cs="Cordia New"/>
      <w:sz w:val="28"/>
      <w:szCs w:val="28"/>
      <w:lang w:eastAsia="zh-CN"/>
    </w:rPr>
  </w:style>
  <w:style w:type="table" w:customStyle="1" w:styleId="LightShading1">
    <w:name w:val="Light Shading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Revision">
    <w:name w:val="Revision"/>
    <w:hidden/>
    <w:uiPriority w:val="99"/>
    <w:semiHidden/>
    <w:rsid w:val="005C5F64"/>
    <w:rPr>
      <w:rFonts w:cs="Cordia New"/>
      <w:sz w:val="28"/>
      <w:szCs w:val="35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">
    <w:name w:val="Light Shading1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">
    <w:name w:val="Light Shading - Accent 1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SubtleEmphasis">
    <w:name w:val="Subtle Emphasis"/>
    <w:uiPriority w:val="99"/>
    <w:qFormat/>
    <w:rsid w:val="005C5F64"/>
    <w:rPr>
      <w:i/>
      <w:iCs/>
      <w:color w:val="404040"/>
    </w:rPr>
  </w:style>
  <w:style w:type="table" w:customStyle="1" w:styleId="TableGrid2">
    <w:name w:val="Table Grid2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2">
    <w:name w:val="Light Shading12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2">
    <w:name w:val="Light Shading - Accent 112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1">
    <w:name w:val="Table Grid11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1">
    <w:name w:val="Light Shading11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1">
    <w:name w:val="Light Shading - Accent 11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3">
    <w:name w:val="Table Grid3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3">
    <w:name w:val="Light Shading13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3">
    <w:name w:val="Light Shading - Accent 113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2">
    <w:name w:val="Table Grid12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2">
    <w:name w:val="Light Shading112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2">
    <w:name w:val="Light Shading - Accent 1112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index">
    <w:name w:val="index"/>
    <w:aliases w:val="ix"/>
    <w:basedOn w:val="Normal"/>
    <w:uiPriority w:val="99"/>
    <w:rsid w:val="005C5F64"/>
    <w:pPr>
      <w:numPr>
        <w:numId w:val="2"/>
      </w:numPr>
      <w:tabs>
        <w:tab w:val="clear" w:pos="567"/>
      </w:tabs>
      <w:snapToGrid w:val="0"/>
      <w:spacing w:after="20"/>
      <w:ind w:left="0" w:firstLine="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">
    <w:name w:val="เนื้อเรื่อง1"/>
    <w:basedOn w:val="Normal"/>
    <w:rsid w:val="005C5F64"/>
    <w:pPr>
      <w:widowControl w:val="0"/>
      <w:suppressAutoHyphens/>
      <w:overflowPunct w:val="0"/>
      <w:autoSpaceDE w:val="0"/>
      <w:ind w:right="386"/>
    </w:pPr>
    <w:rPr>
      <w:rFonts w:ascii="Times New Roman" w:eastAsia="Times New Roman" w:hAnsi="Times New Roman" w:cs="CordiaUPC"/>
      <w:color w:val="800080"/>
      <w:lang w:eastAsia="th-TH"/>
    </w:rPr>
  </w:style>
  <w:style w:type="character" w:styleId="LineNumber">
    <w:name w:val="line number"/>
    <w:uiPriority w:val="99"/>
    <w:unhideWhenUsed/>
    <w:rsid w:val="005C5F64"/>
  </w:style>
  <w:style w:type="paragraph" w:customStyle="1" w:styleId="Default">
    <w:name w:val="Default"/>
    <w:rsid w:val="005C5F64"/>
    <w:pPr>
      <w:autoSpaceDE w:val="0"/>
      <w:autoSpaceDN w:val="0"/>
      <w:adjustRightInd w:val="0"/>
    </w:pPr>
    <w:rPr>
      <w:rFonts w:ascii="TH SarabunPSK" w:eastAsia="Calibri" w:hAnsi="Calibri" w:cs="TH SarabunPSK"/>
      <w:color w:val="000000"/>
      <w:sz w:val="24"/>
      <w:szCs w:val="24"/>
    </w:rPr>
  </w:style>
  <w:style w:type="paragraph" w:customStyle="1" w:styleId="response">
    <w:name w:val="response"/>
    <w:basedOn w:val="Normal"/>
    <w:rsid w:val="00264E22"/>
    <w:pPr>
      <w:spacing w:before="120" w:after="120"/>
    </w:pPr>
    <w:rPr>
      <w:rFonts w:ascii="Times New Roman" w:eastAsia="Times New Roman" w:hAnsi="Times New Roman" w:cs="Angsana New"/>
      <w:sz w:val="20"/>
      <w:szCs w:val="20"/>
    </w:rPr>
  </w:style>
  <w:style w:type="character" w:customStyle="1" w:styleId="CommentTextChar">
    <w:name w:val="Comment Text Char"/>
    <w:link w:val="CommentText"/>
    <w:rsid w:val="00E23BB2"/>
    <w:rPr>
      <w:rFonts w:cs="Cordia New"/>
      <w:szCs w:val="23"/>
    </w:rPr>
  </w:style>
  <w:style w:type="character" w:customStyle="1" w:styleId="CommentSubjectChar">
    <w:name w:val="Comment Subject Char"/>
    <w:link w:val="CommentSubject"/>
    <w:uiPriority w:val="99"/>
    <w:rsid w:val="006610D1"/>
    <w:rPr>
      <w:rFonts w:cs="Cordia New"/>
      <w:b/>
      <w:bCs/>
    </w:rPr>
  </w:style>
  <w:style w:type="numbering" w:customStyle="1" w:styleId="Style1">
    <w:name w:val="Style1"/>
    <w:uiPriority w:val="99"/>
    <w:rsid w:val="006610D1"/>
    <w:pPr>
      <w:numPr>
        <w:numId w:val="19"/>
      </w:numPr>
    </w:pPr>
  </w:style>
  <w:style w:type="table" w:styleId="LightList-Accent1">
    <w:name w:val="Light List Accent 1"/>
    <w:basedOn w:val="TableNormal"/>
    <w:uiPriority w:val="61"/>
    <w:rsid w:val="006610D1"/>
    <w:rPr>
      <w:rFonts w:ascii="Calibri" w:eastAsia="Calibri" w:hAnsi="Calibri" w:cs="Cordia New"/>
      <w:sz w:val="22"/>
      <w:szCs w:val="28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Body">
    <w:name w:val="Body"/>
    <w:rsid w:val="006610D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de-DE"/>
    </w:rPr>
  </w:style>
  <w:style w:type="table" w:customStyle="1" w:styleId="ListTable3-Accent51">
    <w:name w:val="List Table 3 - Accent 51"/>
    <w:basedOn w:val="TableNormal"/>
    <w:uiPriority w:val="48"/>
    <w:rsid w:val="006610D1"/>
    <w:rPr>
      <w:rFonts w:ascii="Calibri" w:eastAsia="Calibri" w:hAnsi="Calibri" w:cs="Cordia New"/>
      <w:sz w:val="22"/>
      <w:szCs w:val="28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paragraph" w:customStyle="1" w:styleId="BodyText-THBodyText">
    <w:name w:val="Body Text-TH (Body Text)"/>
    <w:basedOn w:val="Normal"/>
    <w:uiPriority w:val="99"/>
    <w:rsid w:val="006610D1"/>
    <w:pPr>
      <w:tabs>
        <w:tab w:val="left" w:pos="397"/>
      </w:tabs>
      <w:suppressAutoHyphens/>
      <w:autoSpaceDE w:val="0"/>
      <w:autoSpaceDN w:val="0"/>
      <w:adjustRightInd w:val="0"/>
      <w:spacing w:after="170" w:line="280" w:lineRule="atLeast"/>
      <w:textAlignment w:val="center"/>
    </w:pPr>
    <w:rPr>
      <w:rFonts w:eastAsia="Calibri"/>
      <w:color w:val="000000"/>
      <w:sz w:val="26"/>
      <w:szCs w:val="26"/>
    </w:rPr>
  </w:style>
  <w:style w:type="paragraph" w:styleId="ListBullet">
    <w:name w:val="List Bullet"/>
    <w:basedOn w:val="Normal"/>
    <w:uiPriority w:val="99"/>
    <w:unhideWhenUsed/>
    <w:rsid w:val="006610D1"/>
    <w:pPr>
      <w:numPr>
        <w:numId w:val="20"/>
      </w:numPr>
      <w:spacing w:after="160" w:line="259" w:lineRule="auto"/>
      <w:ind w:left="0" w:firstLine="0"/>
      <w:contextualSpacing/>
    </w:pPr>
    <w:rPr>
      <w:rFonts w:ascii="Calibri" w:eastAsia="Calibri" w:hAnsi="Calibri"/>
      <w:sz w:val="22"/>
    </w:rPr>
  </w:style>
  <w:style w:type="table" w:customStyle="1" w:styleId="ListTable3-Accent511">
    <w:name w:val="List Table 3 - Accent 511"/>
    <w:basedOn w:val="TableNormal"/>
    <w:uiPriority w:val="48"/>
    <w:rsid w:val="006610D1"/>
    <w:rPr>
      <w:rFonts w:ascii="Verdana" w:eastAsia="Verdana" w:hAnsi="Verdana"/>
      <w:sz w:val="22"/>
      <w:szCs w:val="28"/>
    </w:rPr>
    <w:tblPr>
      <w:tblStyleRowBandSize w:val="1"/>
      <w:tblStyleColBandSize w:val="1"/>
      <w:tblBorders>
        <w:top w:val="single" w:sz="4" w:space="0" w:color="0097A9"/>
        <w:left w:val="single" w:sz="4" w:space="0" w:color="0097A9"/>
        <w:bottom w:val="single" w:sz="4" w:space="0" w:color="0097A9"/>
        <w:right w:val="single" w:sz="4" w:space="0" w:color="0097A9"/>
      </w:tblBorders>
    </w:tblPr>
    <w:tblStylePr w:type="firstRow">
      <w:rPr>
        <w:b/>
        <w:bCs/>
        <w:color w:val="FFFFFF"/>
      </w:rPr>
      <w:tblPr/>
      <w:tcPr>
        <w:shd w:val="clear" w:color="auto" w:fill="0097A9"/>
      </w:tcPr>
    </w:tblStylePr>
    <w:tblStylePr w:type="lastRow">
      <w:rPr>
        <w:b/>
        <w:bCs/>
      </w:rPr>
      <w:tblPr/>
      <w:tcPr>
        <w:tcBorders>
          <w:top w:val="double" w:sz="4" w:space="0" w:color="0097A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97A9"/>
          <w:right w:val="single" w:sz="4" w:space="0" w:color="0097A9"/>
        </w:tcBorders>
      </w:tcPr>
    </w:tblStylePr>
    <w:tblStylePr w:type="band1Horz">
      <w:tblPr/>
      <w:tcPr>
        <w:tcBorders>
          <w:top w:val="single" w:sz="4" w:space="0" w:color="0097A9"/>
          <w:bottom w:val="single" w:sz="4" w:space="0" w:color="0097A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7A9"/>
          <w:left w:val="nil"/>
        </w:tcBorders>
      </w:tcPr>
    </w:tblStylePr>
    <w:tblStylePr w:type="swCell">
      <w:tblPr/>
      <w:tcPr>
        <w:tcBorders>
          <w:top w:val="double" w:sz="4" w:space="0" w:color="0097A9"/>
          <w:right w:val="nil"/>
        </w:tcBorders>
      </w:tcPr>
    </w:tblStylePr>
  </w:style>
  <w:style w:type="paragraph" w:styleId="FootnoteText">
    <w:name w:val="footnote text"/>
    <w:aliases w:val="ft"/>
    <w:basedOn w:val="Normal"/>
    <w:link w:val="FootnoteTextChar"/>
    <w:rsid w:val="002827C6"/>
    <w:pPr>
      <w:spacing w:line="260" w:lineRule="atLeast"/>
    </w:pPr>
    <w:rPr>
      <w:rFonts w:ascii="Angsana New" w:eastAsia="Times New Roman" w:hAnsi="Angsana New" w:cs="Angsana New"/>
      <w:sz w:val="18"/>
      <w:szCs w:val="18"/>
      <w:lang w:val="en-GB"/>
    </w:rPr>
  </w:style>
  <w:style w:type="character" w:customStyle="1" w:styleId="FootnoteTextChar">
    <w:name w:val="Footnote Text Char"/>
    <w:aliases w:val="ft Char"/>
    <w:link w:val="FootnoteText"/>
    <w:rsid w:val="002827C6"/>
    <w:rPr>
      <w:rFonts w:ascii="Angsana New" w:eastAsia="Times New Roman" w:hAnsi="Angsana New"/>
      <w:sz w:val="18"/>
      <w:szCs w:val="18"/>
      <w:lang w:val="en-GB"/>
    </w:rPr>
  </w:style>
  <w:style w:type="paragraph" w:customStyle="1" w:styleId="Graphic">
    <w:name w:val="Graphic"/>
    <w:basedOn w:val="Signature"/>
    <w:uiPriority w:val="99"/>
    <w:rsid w:val="002827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2827C6"/>
    <w:rPr>
      <w:rFonts w:ascii="Angsana New" w:eastAsia="Times New Roman" w:hAnsi="Angsana New"/>
      <w:sz w:val="30"/>
      <w:szCs w:val="30"/>
      <w:lang w:val="en-GB"/>
    </w:rPr>
  </w:style>
  <w:style w:type="character" w:customStyle="1" w:styleId="SignatureChar">
    <w:name w:val="Signature Char"/>
    <w:link w:val="Signature"/>
    <w:uiPriority w:val="99"/>
    <w:rsid w:val="002827C6"/>
    <w:rPr>
      <w:rFonts w:ascii="Angsana New" w:eastAsia="Times New Roman" w:hAnsi="Angsana New" w:cs="Cordia New"/>
      <w:sz w:val="30"/>
      <w:szCs w:val="30"/>
      <w:lang w:val="en-GB"/>
    </w:rPr>
  </w:style>
  <w:style w:type="paragraph" w:styleId="ListBullet2">
    <w:name w:val="List Bullet 2"/>
    <w:basedOn w:val="ListBullet"/>
    <w:uiPriority w:val="99"/>
    <w:rsid w:val="002827C6"/>
    <w:pPr>
      <w:numPr>
        <w:numId w:val="21"/>
      </w:numPr>
      <w:spacing w:after="260" w:line="260" w:lineRule="atLeast"/>
      <w:contextualSpacing w:val="0"/>
    </w:pPr>
    <w:rPr>
      <w:rFonts w:ascii="Angsana New" w:eastAsia="Times New Roman" w:hAnsi="Angsana New"/>
      <w:sz w:val="30"/>
      <w:szCs w:val="30"/>
      <w:lang w:val="en-GB"/>
    </w:rPr>
  </w:style>
  <w:style w:type="paragraph" w:styleId="MacroText">
    <w:name w:val="macro"/>
    <w:link w:val="MacroTextChar"/>
    <w:rsid w:val="002827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/>
      <w:sz w:val="30"/>
      <w:szCs w:val="30"/>
      <w:lang w:val="en-AU"/>
    </w:rPr>
  </w:style>
  <w:style w:type="character" w:customStyle="1" w:styleId="MacroTextChar">
    <w:name w:val="Macro Text Char"/>
    <w:link w:val="MacroText"/>
    <w:rsid w:val="002827C6"/>
    <w:rPr>
      <w:rFonts w:ascii="Courier New" w:eastAsia="Times New Roman" w:hAnsi="Courier New"/>
      <w:sz w:val="30"/>
      <w:szCs w:val="30"/>
      <w:lang w:val="en-AU"/>
    </w:rPr>
  </w:style>
  <w:style w:type="paragraph" w:customStyle="1" w:styleId="zfaxdetails">
    <w:name w:val="zfax details"/>
    <w:basedOn w:val="Normal"/>
    <w:uiPriority w:val="99"/>
    <w:rsid w:val="002827C6"/>
    <w:pPr>
      <w:spacing w:line="260" w:lineRule="atLeast"/>
    </w:pPr>
    <w:rPr>
      <w:rFonts w:ascii="Univers 55" w:eastAsia="Times New Roman" w:hAnsi="Univers 55" w:cs="Angsana New"/>
      <w:sz w:val="18"/>
      <w:szCs w:val="18"/>
      <w:lang w:val="en-GB"/>
    </w:rPr>
  </w:style>
  <w:style w:type="paragraph" w:customStyle="1" w:styleId="zdisclaimer">
    <w:name w:val="zdisclaimer"/>
    <w:basedOn w:val="Normal"/>
    <w:next w:val="Footer"/>
    <w:uiPriority w:val="99"/>
    <w:rsid w:val="002827C6"/>
    <w:pPr>
      <w:framePr w:wrap="auto" w:vAnchor="page" w:hAnchor="page" w:x="3238" w:y="14685"/>
      <w:spacing w:line="240" w:lineRule="exact"/>
    </w:pPr>
    <w:rPr>
      <w:rFonts w:ascii="Univers 55" w:eastAsia="Times New Roman" w:hAnsi="Univers 55" w:cs="Angsana New"/>
      <w:sz w:val="20"/>
      <w:szCs w:val="20"/>
      <w:lang w:val="en-GB"/>
    </w:rPr>
  </w:style>
  <w:style w:type="paragraph" w:customStyle="1" w:styleId="zsubject">
    <w:name w:val="zsubject"/>
    <w:basedOn w:val="Normal"/>
    <w:uiPriority w:val="99"/>
    <w:rsid w:val="002827C6"/>
    <w:pPr>
      <w:spacing w:after="520" w:line="260" w:lineRule="atLeast"/>
    </w:pPr>
    <w:rPr>
      <w:rFonts w:ascii="Angsana New" w:eastAsia="Times New Roman" w:hAnsi="Angsana New" w:cs="Angsana New"/>
      <w:b/>
      <w:bCs/>
      <w:sz w:val="22"/>
      <w:szCs w:val="22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2827C6"/>
    <w:pPr>
      <w:keepNext/>
      <w:spacing w:before="520" w:line="260" w:lineRule="atLeast"/>
    </w:pPr>
    <w:rPr>
      <w:rFonts w:ascii="Angsana New" w:eastAsia="Times New Roman" w:hAnsi="Angsana New" w:cs="Angsana New"/>
      <w:sz w:val="22"/>
      <w:szCs w:val="22"/>
      <w:lang w:val="en-GB"/>
    </w:rPr>
  </w:style>
  <w:style w:type="paragraph" w:customStyle="1" w:styleId="zdetails">
    <w:name w:val="zdetails"/>
    <w:basedOn w:val="Normal"/>
    <w:uiPriority w:val="99"/>
    <w:rsid w:val="002827C6"/>
    <w:pPr>
      <w:spacing w:line="240" w:lineRule="exact"/>
    </w:pPr>
    <w:rPr>
      <w:rFonts w:ascii="Univers 45 Light" w:eastAsia="Times New Roman" w:hAnsi="Univers 45 Light" w:cs="Angsana New"/>
      <w:sz w:val="16"/>
      <w:szCs w:val="16"/>
      <w:lang w:val="en-GB"/>
    </w:rPr>
  </w:style>
  <w:style w:type="paragraph" w:customStyle="1" w:styleId="zbrand">
    <w:name w:val="zbrand"/>
    <w:basedOn w:val="Normal"/>
    <w:uiPriority w:val="99"/>
    <w:rsid w:val="002827C6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 w:cs="Angsana New"/>
      <w:noProof/>
      <w:sz w:val="22"/>
      <w:szCs w:val="22"/>
      <w:lang w:val="en-GB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2827C6"/>
    <w:pPr>
      <w:spacing w:after="120" w:line="260" w:lineRule="atLeast"/>
      <w:ind w:left="1134" w:right="389"/>
      <w:jc w:val="both"/>
    </w:pPr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2827C6"/>
    <w:rPr>
      <w:rFonts w:ascii="Angsana New" w:eastAsia="Times New Roman" w:hAnsi="Angsana New"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2827C6"/>
    <w:rPr>
      <w:rFonts w:ascii="Angsana New" w:hAnsi="Angsana New"/>
      <w:b/>
      <w:sz w:val="30"/>
      <w:szCs w:val="30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2827C6"/>
    <w:pPr>
      <w:ind w:left="540" w:right="43"/>
    </w:pPr>
    <w:rPr>
      <w:rFonts w:ascii="Angsana New" w:hAnsi="Angsana New" w:cs="Angsana New"/>
      <w:b/>
      <w:snapToGrid/>
      <w:color w:val="auto"/>
      <w:sz w:val="30"/>
      <w:szCs w:val="30"/>
      <w:shd w:val="clear" w:color="auto" w:fill="FFFFFF"/>
      <w:lang w:eastAsia="en-GB"/>
    </w:rPr>
  </w:style>
  <w:style w:type="paragraph" w:customStyle="1" w:styleId="AccPolicyHeading">
    <w:name w:val="Acc Policy Heading"/>
    <w:basedOn w:val="BodyText"/>
    <w:autoRedefine/>
    <w:uiPriority w:val="99"/>
    <w:rsid w:val="002827C6"/>
    <w:pPr>
      <w:tabs>
        <w:tab w:val="left" w:pos="540"/>
      </w:tabs>
      <w:spacing w:before="240" w:line="260" w:lineRule="atLeast"/>
      <w:ind w:right="567"/>
      <w:jc w:val="thaiDistribute"/>
    </w:pPr>
    <w:rPr>
      <w:rFonts w:ascii="Angsana New" w:eastAsia="Times New Roman" w:hAnsi="Angsana New" w:cs="Angsana New"/>
      <w:i/>
      <w:iCs/>
      <w:snapToGrid/>
      <w:color w:val="auto"/>
      <w:sz w:val="30"/>
      <w:szCs w:val="30"/>
      <w:lang w:val="en-GB" w:eastAsia="en-US"/>
    </w:rPr>
  </w:style>
  <w:style w:type="character" w:customStyle="1" w:styleId="AccPolicyHeadingChar">
    <w:name w:val="Acc Policy Heading Char"/>
    <w:uiPriority w:val="99"/>
    <w:rsid w:val="002827C6"/>
    <w:rPr>
      <w:rFonts w:ascii="Angsana New" w:hAnsi="Angsana New" w:cs="Angsana New"/>
      <w:sz w:val="30"/>
      <w:szCs w:val="30"/>
      <w:lang w:val="en-US" w:eastAsia="en-US" w:bidi="th-TH"/>
    </w:rPr>
  </w:style>
  <w:style w:type="paragraph" w:customStyle="1" w:styleId="accpolicyheading0">
    <w:name w:val="accpolicyheading"/>
    <w:basedOn w:val="Normal"/>
    <w:uiPriority w:val="99"/>
    <w:rsid w:val="002827C6"/>
    <w:pPr>
      <w:ind w:left="900" w:right="387" w:hanging="540"/>
      <w:jc w:val="both"/>
    </w:pPr>
    <w:rPr>
      <w:rFonts w:ascii="Angsana New" w:eastAsia="Times New Roman" w:hAnsi="Angsana New" w:cs="Angsana New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827C6"/>
    <w:pPr>
      <w:tabs>
        <w:tab w:val="decimal" w:pos="765"/>
      </w:tabs>
      <w:spacing w:line="260" w:lineRule="atLeast"/>
    </w:pPr>
    <w:rPr>
      <w:rFonts w:ascii="Angsana New" w:eastAsia="Times New Roman" w:hAnsi="Angsana New" w:cs="Times New Roman"/>
      <w:sz w:val="22"/>
      <w:szCs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2827C6"/>
    <w:pPr>
      <w:spacing w:line="260" w:lineRule="atLeast"/>
      <w:jc w:val="center"/>
    </w:pPr>
    <w:rPr>
      <w:rFonts w:ascii="Angsana New" w:eastAsia="Times New Roman" w:hAnsi="Angsana New" w:cs="Times New Roman"/>
      <w:b/>
      <w:bCs/>
      <w:sz w:val="22"/>
      <w:szCs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rsid w:val="002827C6"/>
    <w:pPr>
      <w:spacing w:line="260" w:lineRule="atLeast"/>
      <w:ind w:left="300" w:hanging="300"/>
    </w:pPr>
    <w:rPr>
      <w:rFonts w:ascii="Angsana New" w:eastAsia="Times New Roman" w:hAnsi="Angsana New"/>
      <w:sz w:val="30"/>
      <w:szCs w:val="38"/>
      <w:lang w:val="en-GB"/>
    </w:rPr>
  </w:style>
  <w:style w:type="paragraph" w:styleId="IndexHeading">
    <w:name w:val="index heading"/>
    <w:aliases w:val="ixh,Index Heading1"/>
    <w:basedOn w:val="BodyText"/>
    <w:uiPriority w:val="99"/>
    <w:rsid w:val="002827C6"/>
    <w:pPr>
      <w:spacing w:after="130" w:line="260" w:lineRule="atLeast"/>
      <w:ind w:left="1134" w:right="0" w:hanging="1134"/>
      <w:jc w:val="left"/>
    </w:pPr>
    <w:rPr>
      <w:rFonts w:ascii="Angsana New" w:eastAsia="Times New Roman" w:hAnsi="Angsana New" w:cs="Times New Roman"/>
      <w:b/>
      <w:bCs/>
      <w:snapToGrid/>
      <w:color w:val="auto"/>
      <w:sz w:val="22"/>
      <w:szCs w:val="22"/>
      <w:lang w:val="en-GB" w:eastAsia="en-US" w:bidi="ar-SA"/>
    </w:rPr>
  </w:style>
  <w:style w:type="paragraph" w:customStyle="1" w:styleId="acctcolumnheading">
    <w:name w:val="acct column heading"/>
    <w:aliases w:val="ac"/>
    <w:basedOn w:val="Normal"/>
    <w:uiPriority w:val="99"/>
    <w:rsid w:val="002827C6"/>
    <w:pPr>
      <w:spacing w:after="260" w:line="260" w:lineRule="atLeast"/>
      <w:jc w:val="center"/>
    </w:pPr>
    <w:rPr>
      <w:rFonts w:ascii="Angsana New" w:eastAsia="Times New Roman" w:hAnsi="Angsana New" w:cs="Times New Roman"/>
      <w:sz w:val="22"/>
      <w:szCs w:val="22"/>
      <w:lang w:val="en-GB" w:bidi="ar-SA"/>
    </w:rPr>
  </w:style>
  <w:style w:type="paragraph" w:customStyle="1" w:styleId="3">
    <w:name w:val="?????3????"/>
    <w:basedOn w:val="Normal"/>
    <w:uiPriority w:val="99"/>
    <w:rsid w:val="002827C6"/>
    <w:pPr>
      <w:tabs>
        <w:tab w:val="left" w:pos="360"/>
        <w:tab w:val="left" w:pos="720"/>
      </w:tabs>
    </w:pPr>
    <w:rPr>
      <w:rFonts w:ascii="Angsana New" w:eastAsia="Times New Roman" w:hAnsi="Angsana New" w:cs="Angsana New"/>
      <w:sz w:val="22"/>
      <w:szCs w:val="22"/>
      <w:lang w:val="th-TH"/>
    </w:rPr>
  </w:style>
  <w:style w:type="paragraph" w:styleId="Index6">
    <w:name w:val="index 6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sz w:val="18"/>
      <w:szCs w:val="18"/>
    </w:rPr>
  </w:style>
  <w:style w:type="paragraph" w:styleId="TOC4">
    <w:name w:val="toc 4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Times New Roman"/>
      <w:sz w:val="18"/>
      <w:szCs w:val="18"/>
    </w:rPr>
  </w:style>
  <w:style w:type="paragraph" w:customStyle="1" w:styleId="a5">
    <w:name w:val="???????"/>
    <w:basedOn w:val="Normal"/>
    <w:uiPriority w:val="99"/>
    <w:rsid w:val="002827C6"/>
    <w:pPr>
      <w:tabs>
        <w:tab w:val="left" w:pos="1080"/>
      </w:tabs>
    </w:pPr>
    <w:rPr>
      <w:rFonts w:ascii="Angsana New" w:eastAsia="Times New Roman" w:hAnsi="Angsana New" w:cs="Times New Roman"/>
      <w:sz w:val="30"/>
      <w:szCs w:val="30"/>
      <w:lang w:val="th-TH"/>
    </w:rPr>
  </w:style>
  <w:style w:type="paragraph" w:styleId="TOC2">
    <w:name w:val="toc 2"/>
    <w:basedOn w:val="Normal"/>
    <w:next w:val="Normal"/>
    <w:autoRedefine/>
    <w:uiPriority w:val="99"/>
    <w:rsid w:val="002827C6"/>
    <w:pPr>
      <w:spacing w:line="260" w:lineRule="atLeast"/>
      <w:ind w:right="-135"/>
    </w:pPr>
    <w:rPr>
      <w:rFonts w:ascii="Angsana New" w:eastAsia="Times New Roman" w:hAnsi="Angsana New"/>
      <w:sz w:val="30"/>
      <w:szCs w:val="30"/>
      <w:lang w:val="en-GB"/>
    </w:rPr>
  </w:style>
  <w:style w:type="paragraph" w:customStyle="1" w:styleId="NormalLinespacingAtleast12pt">
    <w:name w:val="Normal + Line spacing:  At least 12 pt"/>
    <w:basedOn w:val="Normal"/>
    <w:uiPriority w:val="99"/>
    <w:rsid w:val="002827C6"/>
    <w:pPr>
      <w:spacing w:line="240" w:lineRule="atLeast"/>
    </w:pPr>
    <w:rPr>
      <w:rFonts w:ascii="Angsana New" w:eastAsia="Times New Roman" w:hAnsi="Angsana New"/>
      <w:sz w:val="30"/>
      <w:szCs w:val="30"/>
      <w:lang w:val="en-GB"/>
    </w:rPr>
  </w:style>
  <w:style w:type="paragraph" w:customStyle="1" w:styleId="acctstatementheadinga">
    <w:name w:val="acct statement heading (a)"/>
    <w:aliases w:val="asa"/>
    <w:basedOn w:val="Normal"/>
    <w:uiPriority w:val="99"/>
    <w:rsid w:val="002827C6"/>
    <w:pPr>
      <w:keepNext/>
      <w:tabs>
        <w:tab w:val="num" w:pos="360"/>
      </w:tabs>
      <w:spacing w:before="130" w:after="130" w:line="260" w:lineRule="atLeast"/>
      <w:ind w:left="567" w:hanging="567"/>
      <w:outlineLvl w:val="1"/>
    </w:pPr>
    <w:rPr>
      <w:rFonts w:ascii="Angsana New" w:eastAsia="Times New Roman" w:hAnsi="Angsana New" w:cs="Times New Roman"/>
      <w:b/>
      <w:sz w:val="22"/>
      <w:szCs w:val="20"/>
      <w:lang w:val="en-GB" w:bidi="ar-SA"/>
    </w:rPr>
  </w:style>
  <w:style w:type="character" w:customStyle="1" w:styleId="AAAddress">
    <w:name w:val="AA Address"/>
    <w:uiPriority w:val="99"/>
    <w:rsid w:val="002827C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827C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uiPriority w:val="99"/>
    <w:rsid w:val="002827C6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uiPriority w:val="99"/>
    <w:rsid w:val="002827C6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2827C6"/>
    <w:pPr>
      <w:keepNext/>
      <w:framePr w:w="2812" w:h="1701" w:hSpace="142" w:vSpace="142" w:wrap="around" w:vAnchor="page" w:hAnchor="page" w:x="8024" w:y="2723"/>
      <w:shd w:val="clear" w:color="FFFFFF" w:fill="auto"/>
      <w:tabs>
        <w:tab w:val="num" w:pos="360"/>
      </w:tabs>
      <w:spacing w:before="0" w:after="90"/>
      <w:ind w:left="360" w:hanging="360"/>
    </w:pPr>
    <w:rPr>
      <w:rFonts w:ascii="Arial" w:eastAsia="Times New Roman" w:hAnsi="Arial" w:cs="Times New Roman"/>
      <w:noProof/>
      <w:color w:val="auto"/>
      <w:sz w:val="18"/>
      <w:szCs w:val="18"/>
      <w:lang w:eastAsia="en-US"/>
    </w:rPr>
  </w:style>
  <w:style w:type="paragraph" w:styleId="ListNumber5">
    <w:name w:val="List Number 5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209" w:hanging="360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right="0" w:firstLine="284"/>
      <w:jc w:val="left"/>
    </w:pPr>
    <w:rPr>
      <w:rFonts w:ascii="Arial" w:eastAsia="Times New Roman" w:hAnsi="Arial" w:cs="Times New Roman"/>
      <w:snapToGrid/>
      <w:color w:val="auto"/>
      <w:sz w:val="18"/>
      <w:szCs w:val="18"/>
      <w:lang w:eastAsia="en-US"/>
    </w:rPr>
  </w:style>
  <w:style w:type="character" w:customStyle="1" w:styleId="BodyTextFirstIndentChar">
    <w:name w:val="Body Text First Indent Char"/>
    <w:link w:val="BodyTextFirstIndent"/>
    <w:uiPriority w:val="99"/>
    <w:rsid w:val="002827C6"/>
    <w:rPr>
      <w:rFonts w:ascii="Arial" w:eastAsia="Times New Roman" w:hAnsi="Arial" w:cs="Times New Roman"/>
      <w:snapToGrid/>
      <w:color w:val="000000"/>
      <w:sz w:val="18"/>
      <w:szCs w:val="18"/>
      <w:lang w:eastAsia="th-TH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2827C6"/>
    <w:rPr>
      <w:rFonts w:ascii="Arial" w:eastAsia="Times New Roman" w:hAnsi="Arial" w:cs="Times New Roman"/>
      <w:sz w:val="18"/>
      <w:szCs w:val="18"/>
    </w:rPr>
  </w:style>
  <w:style w:type="paragraph" w:customStyle="1" w:styleId="AA1stlevelbullet">
    <w:name w:val="AA 1st level bullet"/>
    <w:basedOn w:val="Normal"/>
    <w:uiPriority w:val="99"/>
    <w:rsid w:val="002827C6"/>
    <w:pPr>
      <w:tabs>
        <w:tab w:val="left" w:pos="227"/>
      </w:tabs>
      <w:spacing w:line="240" w:lineRule="atLeast"/>
      <w:ind w:left="227" w:hanging="227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uiPriority w:val="99"/>
    <w:rsid w:val="002827C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uiPriority w:val="99"/>
    <w:rsid w:val="002827C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827C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2827C6"/>
    <w:pPr>
      <w:tabs>
        <w:tab w:val="left" w:pos="284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827C6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827C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827C6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2827C6"/>
    <w:pPr>
      <w:tabs>
        <w:tab w:val="clear" w:pos="4320"/>
        <w:tab w:val="clear" w:pos="8640"/>
        <w:tab w:val="left" w:pos="284"/>
      </w:tabs>
      <w:spacing w:line="240" w:lineRule="atLeast"/>
    </w:pPr>
    <w:rPr>
      <w:rFonts w:ascii="Arial" w:eastAsia="Times New Roman" w:hAnsi="Arial" w:cs="Times New Roman"/>
      <w:color w:val="auto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uiPriority w:val="99"/>
    <w:rsid w:val="002827C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uiPriority w:val="99"/>
    <w:rsid w:val="002827C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2827C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827C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2827C6"/>
    <w:pPr>
      <w:tabs>
        <w:tab w:val="left" w:pos="360"/>
        <w:tab w:val="left" w:pos="720"/>
      </w:tabs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6">
    <w:name w:val="ºÇ¡"/>
    <w:basedOn w:val="Normal"/>
    <w:uiPriority w:val="99"/>
    <w:rsid w:val="002827C6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827C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a7">
    <w:name w:val="???"/>
    <w:basedOn w:val="Normal"/>
    <w:uiPriority w:val="99"/>
    <w:rsid w:val="002827C6"/>
    <w:pPr>
      <w:ind w:right="129"/>
      <w:jc w:val="right"/>
    </w:pPr>
    <w:rPr>
      <w:rFonts w:ascii="Angsana New" w:eastAsia="Times New Roman" w:hAnsi="Angsana New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2827C6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8">
    <w:name w:val="Åº"/>
    <w:basedOn w:val="Normal"/>
    <w:uiPriority w:val="99"/>
    <w:rsid w:val="002827C6"/>
    <w:pPr>
      <w:tabs>
        <w:tab w:val="left" w:pos="360"/>
        <w:tab w:val="left" w:pos="720"/>
        <w:tab w:val="left" w:pos="1080"/>
      </w:tabs>
    </w:pPr>
    <w:rPr>
      <w:rFonts w:ascii="Angsana New" w:eastAsia="Times New Roman" w:hAnsi="Angsana New" w:cs="BrowalliaUPC"/>
      <w:lang w:val="th-TH"/>
    </w:rPr>
  </w:style>
  <w:style w:type="paragraph" w:customStyle="1" w:styleId="a9">
    <w:name w:val="ลบ"/>
    <w:basedOn w:val="Normal"/>
    <w:uiPriority w:val="99"/>
    <w:rsid w:val="002827C6"/>
    <w:pPr>
      <w:tabs>
        <w:tab w:val="left" w:pos="360"/>
        <w:tab w:val="left" w:pos="720"/>
        <w:tab w:val="left" w:pos="1080"/>
      </w:tabs>
    </w:pPr>
    <w:rPr>
      <w:rFonts w:ascii="Angsana New" w:eastAsia="Times New Roman" w:hAnsi="Arial" w:cs="BrowalliaUPC"/>
      <w:lang w:val="th-TH" w:eastAsia="th-TH"/>
    </w:rPr>
  </w:style>
  <w:style w:type="paragraph" w:customStyle="1" w:styleId="ASSETS">
    <w:name w:val="ASSETS"/>
    <w:basedOn w:val="Normal"/>
    <w:uiPriority w:val="99"/>
    <w:rsid w:val="002827C6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2827C6"/>
    <w:pPr>
      <w:keepNext/>
      <w:spacing w:after="140" w:line="320" w:lineRule="atLeast"/>
    </w:pPr>
    <w:rPr>
      <w:rFonts w:ascii="Angsana New" w:eastAsia="Times New Roman" w:hAnsi="Angsana New" w:cs="Times New Roman"/>
      <w:b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2827C6"/>
    <w:pPr>
      <w:spacing w:after="0"/>
    </w:pPr>
    <w:rPr>
      <w:szCs w:val="20"/>
    </w:rPr>
  </w:style>
  <w:style w:type="paragraph" w:customStyle="1" w:styleId="acctdividends">
    <w:name w:val="acct dividends"/>
    <w:aliases w:val="ad"/>
    <w:basedOn w:val="Normal"/>
    <w:uiPriority w:val="99"/>
    <w:rsid w:val="002827C6"/>
    <w:pPr>
      <w:tabs>
        <w:tab w:val="decimal" w:pos="8505"/>
      </w:tabs>
      <w:spacing w:after="240" w:line="260" w:lineRule="atLeast"/>
      <w:ind w:left="709" w:right="1701" w:hanging="709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2827C6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2827C6"/>
    <w:pPr>
      <w:spacing w:after="260" w:line="260" w:lineRule="atLeast"/>
      <w:ind w:left="284"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notecolumn">
    <w:name w:val="acct note column"/>
    <w:aliases w:val="an"/>
    <w:basedOn w:val="Normal"/>
    <w:uiPriority w:val="99"/>
    <w:rsid w:val="002827C6"/>
    <w:pPr>
      <w:spacing w:line="260" w:lineRule="atLeast"/>
      <w:jc w:val="center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2827C6"/>
    <w:pPr>
      <w:framePr w:hSpace="180" w:vSpace="180" w:wrap="auto" w:hAnchor="margin" w:yAlign="bottom"/>
      <w:spacing w:after="26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2827C6"/>
    <w:pPr>
      <w:tabs>
        <w:tab w:val="left" w:pos="5103"/>
      </w:tabs>
      <w:spacing w:before="130" w:after="13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2827C6"/>
    <w:pPr>
      <w:keepNext/>
      <w:tabs>
        <w:tab w:val="num" w:pos="0"/>
      </w:tabs>
      <w:spacing w:before="130" w:after="130" w:line="280" w:lineRule="atLeast"/>
      <w:ind w:left="567" w:hanging="567"/>
    </w:pPr>
    <w:rPr>
      <w:rFonts w:ascii="Angsana New" w:eastAsia="Times New Roman" w:hAnsi="Angsana New" w:cs="Times New Roman"/>
      <w:bCs w:val="0"/>
      <w:color w:val="auto"/>
      <w:sz w:val="24"/>
      <w:szCs w:val="20"/>
      <w:lang w:val="en-GB" w:eastAsia="en-US" w:bidi="ar-SA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2827C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2827C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2827C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2827C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2827C6"/>
    <w:pPr>
      <w:ind w:left="1134"/>
    </w:pPr>
    <w:rPr>
      <w:sz w:val="22"/>
      <w:szCs w:val="20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2827C6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2827C6"/>
    <w:pPr>
      <w:tabs>
        <w:tab w:val="decimal" w:pos="124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2827C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2827C6"/>
    <w:pPr>
      <w:spacing w:after="240" w:line="260" w:lineRule="atLeast"/>
      <w:ind w:left="142" w:hanging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2827C6"/>
    <w:pPr>
      <w:spacing w:line="260" w:lineRule="atLeast"/>
      <w:ind w:left="142" w:hanging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2827C6"/>
    <w:pPr>
      <w:spacing w:after="0"/>
    </w:pPr>
    <w:rPr>
      <w:sz w:val="22"/>
      <w:szCs w:val="20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2827C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2827C6"/>
    <w:pPr>
      <w:spacing w:after="260" w:line="260" w:lineRule="atLeast"/>
      <w:ind w:left="567" w:hanging="567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2827C6"/>
    <w:pPr>
      <w:spacing w:after="260" w:line="260" w:lineRule="atLeast"/>
      <w:ind w:left="1134" w:hanging="567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2827C6"/>
    <w:pPr>
      <w:framePr w:w="4536" w:wrap="around" w:vAnchor="page" w:hAnchor="page" w:xAlign="center" w:y="3993"/>
      <w:spacing w:after="400"/>
      <w:jc w:val="center"/>
    </w:pPr>
    <w:rPr>
      <w:rFonts w:ascii="Angsana New" w:eastAsia="Times New Roman" w:hAnsi="Angsana New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2827C6"/>
  </w:style>
  <w:style w:type="paragraph" w:customStyle="1" w:styleId="zreportaddinfo">
    <w:name w:val="zreport addinfo"/>
    <w:basedOn w:val="Normal"/>
    <w:uiPriority w:val="99"/>
    <w:rsid w:val="002827C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2827C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2827C6"/>
    <w:pPr>
      <w:keepLines/>
      <w:framePr w:w="4536" w:wrap="around" w:vAnchor="page" w:hAnchor="page" w:xAlign="center" w:y="3993"/>
      <w:spacing w:line="440" w:lineRule="exact"/>
      <w:jc w:val="center"/>
    </w:pPr>
    <w:rPr>
      <w:rFonts w:ascii="Angsana New" w:eastAsia="Times New Roman" w:hAnsi="Angsana New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2827C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2827C6"/>
    <w:pPr>
      <w:spacing w:after="13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ind">
    <w:name w:val="*ind"/>
    <w:basedOn w:val="BodyText"/>
    <w:uiPriority w:val="99"/>
    <w:rsid w:val="002827C6"/>
    <w:pPr>
      <w:spacing w:after="260" w:line="260" w:lineRule="atLeast"/>
      <w:ind w:left="340" w:right="0" w:hanging="34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2827C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2827C6"/>
    <w:pPr>
      <w:keepNext/>
      <w:keepLines/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2827C6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2827C6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2827C6"/>
    <w:pPr>
      <w:spacing w:line="220" w:lineRule="atLeast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2827C6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2827C6"/>
    <w:pPr>
      <w:spacing w:after="260" w:line="260" w:lineRule="atLeast"/>
      <w:ind w:right="0"/>
      <w:jc w:val="left"/>
    </w:pPr>
    <w:rPr>
      <w:rFonts w:ascii="Angsana New" w:eastAsia="Times New Roman" w:hAnsi="Angsana New" w:cs="Times New Roman"/>
      <w:b/>
      <w:snapToGrid/>
      <w:color w:val="auto"/>
      <w:sz w:val="22"/>
      <w:szCs w:val="20"/>
      <w:lang w:val="en-GB" w:eastAsia="en-US" w:bidi="ar-SA"/>
    </w:rPr>
  </w:style>
  <w:style w:type="paragraph" w:customStyle="1" w:styleId="headingcentred">
    <w:name w:val="heading centred"/>
    <w:aliases w:val="hc"/>
    <w:basedOn w:val="heading"/>
    <w:uiPriority w:val="99"/>
    <w:rsid w:val="002827C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2827C6"/>
  </w:style>
  <w:style w:type="paragraph" w:customStyle="1" w:styleId="nineptheadingcentredbold">
    <w:name w:val="nine pt heading centred bold"/>
    <w:aliases w:val="9hcb"/>
    <w:basedOn w:val="Normal"/>
    <w:uiPriority w:val="99"/>
    <w:rsid w:val="002827C6"/>
    <w:pPr>
      <w:spacing w:line="220" w:lineRule="atLeast"/>
      <w:jc w:val="center"/>
    </w:pPr>
    <w:rPr>
      <w:rFonts w:ascii="Angsana New" w:eastAsia="Times New Roman" w:hAnsi="Angsana New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2827C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2827C6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2827C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2827C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2827C6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2827C6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2827C6"/>
    <w:pPr>
      <w:spacing w:line="260" w:lineRule="atLeast"/>
    </w:pPr>
    <w:rPr>
      <w:rFonts w:ascii="Angsana New" w:eastAsia="Times New Roman" w:hAnsi="Angsana New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2827C6"/>
    <w:pPr>
      <w:numPr>
        <w:numId w:val="0"/>
      </w:numPr>
      <w:tabs>
        <w:tab w:val="num" w:pos="340"/>
      </w:tabs>
      <w:spacing w:after="130" w:line="260" w:lineRule="atLeast"/>
      <w:ind w:left="340" w:hanging="340"/>
      <w:contextualSpacing w:val="0"/>
    </w:pPr>
    <w:rPr>
      <w:rFonts w:ascii="Angsana New" w:eastAsia="Times New Roman" w:hAnsi="Angsana New" w:cs="Times New Roman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2827C6"/>
    <w:pPr>
      <w:tabs>
        <w:tab w:val="decimal" w:pos="28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2827C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2827C6"/>
    <w:pPr>
      <w:spacing w:line="260" w:lineRule="atLeast"/>
      <w:ind w:left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2827C6"/>
    <w:pPr>
      <w:numPr>
        <w:numId w:val="0"/>
      </w:numPr>
      <w:tabs>
        <w:tab w:val="num" w:pos="680"/>
      </w:tabs>
      <w:spacing w:after="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2827C6"/>
    <w:pPr>
      <w:numPr>
        <w:numId w:val="0"/>
      </w:numPr>
      <w:tabs>
        <w:tab w:val="num" w:pos="680"/>
      </w:tabs>
      <w:spacing w:after="13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2827C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2827C6"/>
    <w:pPr>
      <w:spacing w:after="260" w:line="260" w:lineRule="atLeast"/>
      <w:ind w:left="340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2827C6"/>
    <w:pPr>
      <w:spacing w:after="130" w:line="260" w:lineRule="atLeast"/>
      <w:ind w:left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2827C6"/>
    <w:pPr>
      <w:spacing w:after="2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keeptogether">
    <w:name w:val="keep together"/>
    <w:aliases w:val="kt"/>
    <w:basedOn w:val="BodyText"/>
    <w:uiPriority w:val="99"/>
    <w:rsid w:val="002827C6"/>
    <w:pPr>
      <w:keepNext/>
      <w:keepLines/>
      <w:spacing w:after="26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2827C6"/>
    <w:pPr>
      <w:tabs>
        <w:tab w:val="decimal" w:pos="136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2827C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2827C6"/>
    <w:pPr>
      <w:spacing w:before="130" w:after="130"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2827C6"/>
    <w:pPr>
      <w:spacing w:after="260" w:line="260" w:lineRule="atLeast"/>
      <w:ind w:right="0"/>
      <w:jc w:val="left"/>
    </w:pPr>
    <w:rPr>
      <w:rFonts w:ascii="Angsana New" w:eastAsia="Times New Roman" w:hAnsi="Angsana New" w:cs="Times New Roman"/>
      <w:i/>
      <w:iCs/>
      <w:snapToGrid/>
      <w:color w:val="auto"/>
      <w:sz w:val="22"/>
      <w:szCs w:val="20"/>
      <w:lang w:val="en-GB" w:eastAsia="en-US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2827C6"/>
    <w:pPr>
      <w:spacing w:line="260" w:lineRule="atLeast"/>
      <w:ind w:left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2827C6"/>
    <w:pPr>
      <w:tabs>
        <w:tab w:val="decimal" w:pos="383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2827C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2827C6"/>
    <w:pPr>
      <w:tabs>
        <w:tab w:val="decimal" w:pos="425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2827C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2827C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2827C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2827C6"/>
    <w:pPr>
      <w:spacing w:after="60" w:line="220" w:lineRule="atLeast"/>
      <w:ind w:left="425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2827C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2827C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2827C6"/>
    <w:pPr>
      <w:tabs>
        <w:tab w:val="decimal" w:pos="22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2827C6"/>
    <w:pPr>
      <w:tabs>
        <w:tab w:val="decimal" w:pos="482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2827C6"/>
    <w:pPr>
      <w:tabs>
        <w:tab w:val="decimal" w:pos="56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2827C6"/>
    <w:pPr>
      <w:spacing w:line="260" w:lineRule="atLeast"/>
    </w:pPr>
    <w:rPr>
      <w:rFonts w:ascii="Angsana New" w:eastAsia="Times New Roman" w:hAnsi="Angsana New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2827C6"/>
    <w:pPr>
      <w:tabs>
        <w:tab w:val="decimal" w:pos="79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2827C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2827C6"/>
    <w:pPr>
      <w:ind w:left="1134" w:hanging="567"/>
    </w:pPr>
    <w:rPr>
      <w:sz w:val="22"/>
      <w:szCs w:val="20"/>
    </w:rPr>
  </w:style>
  <w:style w:type="paragraph" w:customStyle="1" w:styleId="blocklist2">
    <w:name w:val="block list2"/>
    <w:aliases w:val="blist2"/>
    <w:basedOn w:val="blocklist"/>
    <w:uiPriority w:val="99"/>
    <w:rsid w:val="002827C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2827C6"/>
    <w:pPr>
      <w:tabs>
        <w:tab w:val="decimal" w:pos="85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2827C6"/>
    <w:pPr>
      <w:keepNext/>
      <w:keepLines/>
      <w:spacing w:before="70"/>
    </w:pPr>
    <w:rPr>
      <w:b/>
      <w:sz w:val="22"/>
      <w:szCs w:val="2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2827C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2827C6"/>
    <w:rPr>
      <w:b w:val="0"/>
    </w:rPr>
  </w:style>
  <w:style w:type="paragraph" w:customStyle="1" w:styleId="blockheadingitalicbold">
    <w:name w:val="block heading italic bold"/>
    <w:aliases w:val="bhib"/>
    <w:uiPriority w:val="99"/>
    <w:rsid w:val="002827C6"/>
    <w:pPr>
      <w:keepNext/>
      <w:keepLines/>
      <w:spacing w:before="70" w:after="260" w:line="260" w:lineRule="atLeast"/>
      <w:ind w:left="567"/>
    </w:pPr>
    <w:rPr>
      <w:rFonts w:ascii="Angsana New" w:eastAsia="Times New Roman" w:hAnsi="Angsana New"/>
      <w:b/>
      <w:i/>
      <w:sz w:val="22"/>
      <w:szCs w:val="30"/>
      <w:lang w:val="en-GB" w:bidi="ar-SA"/>
    </w:rPr>
  </w:style>
  <w:style w:type="paragraph" w:customStyle="1" w:styleId="blockheadingnosp">
    <w:name w:val="block heading no sp"/>
    <w:aliases w:val="bhn,block heading no space after"/>
    <w:uiPriority w:val="99"/>
    <w:rsid w:val="002827C6"/>
    <w:pPr>
      <w:keepNext/>
      <w:keepLines/>
      <w:spacing w:before="70" w:line="260" w:lineRule="atLeast"/>
      <w:ind w:left="567"/>
    </w:pPr>
    <w:rPr>
      <w:rFonts w:ascii="Angsana New" w:eastAsia="Times New Roman" w:hAnsi="Angsana New"/>
      <w:b/>
      <w:sz w:val="22"/>
      <w:szCs w:val="30"/>
      <w:lang w:val="en-GB" w:bidi="ar-SA"/>
    </w:rPr>
  </w:style>
  <w:style w:type="paragraph" w:customStyle="1" w:styleId="smallreturn">
    <w:name w:val="small return"/>
    <w:aliases w:val="sr"/>
    <w:basedOn w:val="Normal"/>
    <w:uiPriority w:val="99"/>
    <w:rsid w:val="002827C6"/>
    <w:pPr>
      <w:spacing w:line="130" w:lineRule="exac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2827C6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2827C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2827C6"/>
    <w:pPr>
      <w:keepNext/>
      <w:spacing w:before="140" w:after="140" w:line="26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2827C6"/>
    <w:pPr>
      <w:keepNext/>
      <w:spacing w:before="140" w:after="140" w:line="28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2827C6"/>
    <w:pPr>
      <w:spacing w:line="260" w:lineRule="atLeast"/>
      <w:ind w:left="568" w:hanging="284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2827C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2827C6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2827C6"/>
    <w:pPr>
      <w:tabs>
        <w:tab w:val="num" w:pos="907"/>
      </w:tabs>
      <w:ind w:left="907" w:hanging="340"/>
    </w:pPr>
    <w:rPr>
      <w:sz w:val="22"/>
      <w:szCs w:val="20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2827C6"/>
    <w:pPr>
      <w:tabs>
        <w:tab w:val="decimal" w:pos="96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2827C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2827C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2827C6"/>
    <w:pPr>
      <w:spacing w:line="200" w:lineRule="atLeast"/>
    </w:pPr>
    <w:rPr>
      <w:rFonts w:ascii="Angsana New" w:eastAsia="Times New Roman" w:hAnsi="Angsana New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2827C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2827C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2827C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2827C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2827C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2827C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2827C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2827C6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2827C6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2827C6"/>
    <w:pPr>
      <w:spacing w:after="160" w:line="200" w:lineRule="atLeast"/>
      <w:ind w:left="567"/>
    </w:pPr>
    <w:rPr>
      <w:rFonts w:ascii="Angsana New" w:eastAsia="Times New Roman" w:hAnsi="Angsana New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2827C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2827C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2827C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2827C6"/>
    <w:pPr>
      <w:tabs>
        <w:tab w:val="decimal" w:pos="1332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2827C6"/>
    <w:pPr>
      <w:tabs>
        <w:tab w:val="num" w:pos="340"/>
      </w:tabs>
      <w:spacing w:line="260" w:lineRule="atLeast"/>
      <w:ind w:left="340" w:hanging="340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2827C6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2827C6"/>
    <w:pPr>
      <w:ind w:left="737" w:hanging="170"/>
    </w:pPr>
    <w:rPr>
      <w:sz w:val="22"/>
      <w:szCs w:val="20"/>
    </w:rPr>
  </w:style>
  <w:style w:type="paragraph" w:customStyle="1" w:styleId="nineptnormalcentred">
    <w:name w:val="nine pt normal centred"/>
    <w:aliases w:val="9nc"/>
    <w:basedOn w:val="nineptnormal"/>
    <w:uiPriority w:val="99"/>
    <w:rsid w:val="002827C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2827C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2827C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2827C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2827C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2827C6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2827C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2827C6"/>
    <w:pPr>
      <w:tabs>
        <w:tab w:val="decimal" w:pos="62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2827C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2827C6"/>
    <w:pPr>
      <w:spacing w:after="180" w:line="220" w:lineRule="atLeast"/>
      <w:jc w:val="center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2827C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2827C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2827C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2827C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2827C6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2827C6"/>
    <w:pPr>
      <w:tabs>
        <w:tab w:val="num" w:pos="907"/>
      </w:tabs>
      <w:spacing w:line="260" w:lineRule="atLeast"/>
      <w:ind w:left="907" w:hanging="340"/>
    </w:pPr>
    <w:rPr>
      <w:rFonts w:ascii="Angsana New" w:eastAsia="Times New Roman" w:hAnsi="Angsana New"/>
      <w:sz w:val="22"/>
      <w:szCs w:val="3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2827C6"/>
    <w:pPr>
      <w:tabs>
        <w:tab w:val="clear" w:pos="360"/>
        <w:tab w:val="num" w:pos="0"/>
      </w:tabs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2827C6"/>
    <w:pPr>
      <w:spacing w:line="220" w:lineRule="atLeast"/>
      <w:ind w:left="567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2827C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2827C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2827C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2827C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2827C6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2827C6"/>
    <w:pPr>
      <w:tabs>
        <w:tab w:val="clear" w:pos="4320"/>
        <w:tab w:val="clear" w:pos="8640"/>
      </w:tabs>
      <w:spacing w:after="180" w:line="220" w:lineRule="atLeast"/>
    </w:pPr>
    <w:rPr>
      <w:rFonts w:ascii="Angsana New" w:eastAsia="Times New Roman" w:hAnsi="Angsana New" w:cs="Times New Roman"/>
      <w:b/>
      <w:bCs/>
      <w:color w:val="auto"/>
      <w:sz w:val="18"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2827C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2827C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2827C6"/>
    <w:pPr>
      <w:tabs>
        <w:tab w:val="decimal" w:pos="794"/>
      </w:tabs>
      <w:spacing w:line="220" w:lineRule="atLeast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2827C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2827C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2827C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2827C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2827C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2827C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2827C6"/>
    <w:pPr>
      <w:ind w:left="907" w:hanging="340"/>
    </w:pPr>
    <w:rPr>
      <w:sz w:val="22"/>
      <w:szCs w:val="20"/>
    </w:rPr>
  </w:style>
  <w:style w:type="paragraph" w:customStyle="1" w:styleId="List3i">
    <w:name w:val="List 3i"/>
    <w:aliases w:val="3i"/>
    <w:basedOn w:val="List2i"/>
    <w:uiPriority w:val="99"/>
    <w:rsid w:val="002827C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2827C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2827C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2827C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2827C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2827C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2827C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2827C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2827C6"/>
    <w:pPr>
      <w:tabs>
        <w:tab w:val="num" w:pos="1247"/>
      </w:tabs>
      <w:spacing w:after="260" w:line="260" w:lineRule="atLeast"/>
      <w:ind w:left="1247" w:right="0" w:hanging="34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2827C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2827C6"/>
    <w:pPr>
      <w:tabs>
        <w:tab w:val="decimal" w:pos="90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2827C6"/>
    <w:pPr>
      <w:tabs>
        <w:tab w:val="num" w:pos="1440"/>
      </w:tabs>
      <w:spacing w:after="120" w:line="260" w:lineRule="atLeast"/>
      <w:ind w:left="1440" w:right="0" w:hanging="360"/>
    </w:pPr>
    <w:rPr>
      <w:rFonts w:ascii="Angsana New" w:eastAsia="Times New Roman" w:hAnsi="Angsana New" w:cs="Times New Roman"/>
      <w:bCs/>
      <w:snapToGrid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2827C6"/>
    <w:pPr>
      <w:tabs>
        <w:tab w:val="num" w:pos="360"/>
      </w:tabs>
      <w:spacing w:before="130" w:after="130" w:line="260" w:lineRule="atLeast"/>
      <w:ind w:left="360" w:right="0" w:hanging="360"/>
    </w:pPr>
    <w:rPr>
      <w:rFonts w:ascii="Angsana New" w:eastAsia="Times New Roman" w:hAnsi="Angsana New" w:cs="Times New Roman"/>
      <w:b/>
      <w:bCs/>
      <w:snapToGrid/>
      <w:color w:val="auto"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2827C6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Angsana New" w:eastAsia="Times New Roman" w:hAnsi="Angsana New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2827C6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Angsana New" w:eastAsia="Times New Roman" w:hAnsi="Angsana New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2827C6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Angsana New" w:eastAsia="Times New Roman" w:hAnsi="Angsana New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2827C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2827C6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2827C6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2827C6"/>
    <w:rPr>
      <w:rFonts w:cs="Times New Roman"/>
      <w:sz w:val="29"/>
      <w:szCs w:val="29"/>
    </w:rPr>
  </w:style>
  <w:style w:type="character" w:customStyle="1" w:styleId="hps">
    <w:name w:val="hps"/>
    <w:rsid w:val="002827C6"/>
    <w:rPr>
      <w:rFonts w:cs="Times New Roman"/>
    </w:rPr>
  </w:style>
  <w:style w:type="character" w:customStyle="1" w:styleId="gt-icon-text1">
    <w:name w:val="gt-icon-text1"/>
    <w:uiPriority w:val="99"/>
    <w:rsid w:val="002827C6"/>
    <w:rPr>
      <w:rFonts w:cs="Times New Roman"/>
    </w:rPr>
  </w:style>
  <w:style w:type="character" w:customStyle="1" w:styleId="shorttext">
    <w:name w:val="short_text"/>
    <w:rsid w:val="002827C6"/>
    <w:rPr>
      <w:rFonts w:cs="Times New Roman"/>
    </w:rPr>
  </w:style>
  <w:style w:type="character" w:customStyle="1" w:styleId="longtext">
    <w:name w:val="long_text"/>
    <w:uiPriority w:val="99"/>
    <w:rsid w:val="002827C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2827C6"/>
    <w:rPr>
      <w:rFonts w:ascii="Consolas" w:eastAsia="Times New Roman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rsid w:val="002827C6"/>
    <w:rPr>
      <w:rFonts w:ascii="Consolas" w:eastAsia="Times New Roman" w:hAnsi="Consolas"/>
      <w:sz w:val="21"/>
      <w:szCs w:val="26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2827C6"/>
    <w:rPr>
      <w:rFonts w:ascii="Arial" w:hAnsi="Arial" w:cs="Angsana New"/>
      <w:sz w:val="22"/>
      <w:szCs w:val="22"/>
    </w:rPr>
  </w:style>
  <w:style w:type="character" w:customStyle="1" w:styleId="apple-converted-space">
    <w:name w:val="apple-converted-space"/>
    <w:rsid w:val="002827C6"/>
  </w:style>
  <w:style w:type="paragraph" w:customStyle="1" w:styleId="Char">
    <w:name w:val="Char"/>
    <w:basedOn w:val="Normal"/>
    <w:rsid w:val="002827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listparagraph0">
    <w:name w:val="listparagraph"/>
    <w:basedOn w:val="Normal"/>
    <w:uiPriority w:val="99"/>
    <w:rsid w:val="002827C6"/>
    <w:pPr>
      <w:spacing w:line="240" w:lineRule="atLeast"/>
      <w:ind w:left="720"/>
    </w:pPr>
    <w:rPr>
      <w:rFonts w:ascii="Arial" w:eastAsia="MS Mincho" w:hAnsi="Arial" w:cs="Arial"/>
      <w:sz w:val="18"/>
      <w:szCs w:val="18"/>
      <w:lang w:eastAsia="ja-JP"/>
    </w:rPr>
  </w:style>
  <w:style w:type="paragraph" w:customStyle="1" w:styleId="NormalIndent10">
    <w:name w:val="Normal Indent1"/>
    <w:basedOn w:val="Normal"/>
    <w:uiPriority w:val="99"/>
    <w:rsid w:val="002827C6"/>
    <w:pPr>
      <w:spacing w:line="260" w:lineRule="atLeast"/>
      <w:ind w:left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character" w:customStyle="1" w:styleId="CharChar17">
    <w:name w:val="Char Char17"/>
    <w:locked/>
    <w:rsid w:val="002827C6"/>
    <w:rPr>
      <w:rFonts w:ascii="Angsana New" w:hAnsi="Angsana New" w:cs="Cordia New"/>
      <w:sz w:val="30"/>
      <w:szCs w:val="30"/>
      <w:lang w:val="en-GB" w:eastAsia="en-US" w:bidi="th-TH"/>
    </w:rPr>
  </w:style>
  <w:style w:type="character" w:customStyle="1" w:styleId="IntenseQuoteChar1">
    <w:name w:val="Intense Quote Char1"/>
    <w:uiPriority w:val="30"/>
    <w:locked/>
    <w:rsid w:val="002827C6"/>
    <w:rPr>
      <w:rFonts w:cs="Cordia New"/>
      <w:b/>
      <w:bCs/>
      <w:i/>
      <w:iCs/>
      <w:color w:val="4F81BD"/>
      <w:sz w:val="30"/>
      <w:szCs w:val="38"/>
      <w:lang w:val="en-GB"/>
    </w:rPr>
  </w:style>
  <w:style w:type="paragraph" w:customStyle="1" w:styleId="IntenseQuote1">
    <w:name w:val="Intense Quote1"/>
    <w:basedOn w:val="Quote"/>
    <w:next w:val="IntenseQuote"/>
    <w:uiPriority w:val="30"/>
    <w:qFormat/>
    <w:rsid w:val="002827C6"/>
    <w:pPr>
      <w:spacing w:line="260" w:lineRule="atLeast"/>
    </w:pPr>
    <w:rPr>
      <w:rFonts w:ascii="Angsana New" w:hAnsi="Angsana New" w:cs="Cordia New"/>
      <w:bCs w:val="0"/>
      <w:i/>
      <w:iCs/>
      <w:color w:val="5B9BD5"/>
      <w:sz w:val="30"/>
      <w:szCs w:val="38"/>
      <w:lang w:val="en-GB" w:eastAsia="en-US"/>
    </w:rPr>
  </w:style>
  <w:style w:type="character" w:customStyle="1" w:styleId="st1">
    <w:name w:val="st1"/>
    <w:rsid w:val="002827C6"/>
  </w:style>
  <w:style w:type="character" w:customStyle="1" w:styleId="Heading4Char1">
    <w:name w:val="Heading 4 Char1"/>
    <w:aliases w:val="h4 sub sub heading Char1"/>
    <w:uiPriority w:val="99"/>
    <w:semiHidden/>
    <w:rsid w:val="002827C6"/>
    <w:rPr>
      <w:rFonts w:ascii="Calibri Light" w:eastAsia="Times New Roman" w:hAnsi="Calibri Light" w:cs="Angsana New"/>
      <w:i/>
      <w:iCs/>
      <w:color w:val="2E74B5"/>
      <w:sz w:val="30"/>
      <w:szCs w:val="38"/>
      <w:lang w:val="en-GB"/>
    </w:rPr>
  </w:style>
  <w:style w:type="paragraph" w:styleId="NormalWeb">
    <w:name w:val="Normal (Web)"/>
    <w:basedOn w:val="Normal"/>
    <w:uiPriority w:val="99"/>
    <w:unhideWhenUsed/>
    <w:rsid w:val="0028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ft Char1"/>
    <w:uiPriority w:val="99"/>
    <w:semiHidden/>
    <w:rsid w:val="002827C6"/>
    <w:rPr>
      <w:rFonts w:cs="Cordia New"/>
      <w:szCs w:val="25"/>
      <w:lang w:val="en-GB"/>
    </w:rPr>
  </w:style>
  <w:style w:type="character" w:customStyle="1" w:styleId="HeaderChar1">
    <w:name w:val="Header Char1"/>
    <w:aliases w:val="Char Char3"/>
    <w:semiHidden/>
    <w:rsid w:val="002827C6"/>
    <w:rPr>
      <w:rFonts w:cs="Cordia New"/>
      <w:sz w:val="30"/>
      <w:szCs w:val="38"/>
      <w:lang w:val="en-GB"/>
    </w:rPr>
  </w:style>
  <w:style w:type="character" w:customStyle="1" w:styleId="BodyTextIndentChar1">
    <w:name w:val="Body Text Indent Char1"/>
    <w:aliases w:val="i Char1"/>
    <w:uiPriority w:val="99"/>
    <w:semiHidden/>
    <w:rsid w:val="002827C6"/>
    <w:rPr>
      <w:rFonts w:cs="Cordia New"/>
      <w:sz w:val="30"/>
      <w:szCs w:val="38"/>
      <w:lang w:val="en-GB"/>
    </w:rPr>
  </w:style>
  <w:style w:type="paragraph" w:customStyle="1" w:styleId="checkbox">
    <w:name w:val="checkbox"/>
    <w:basedOn w:val="Normal"/>
    <w:rsid w:val="002827C6"/>
    <w:pPr>
      <w:ind w:left="480" w:hanging="480"/>
    </w:pPr>
    <w:rPr>
      <w:rFonts w:ascii="Times New Roman" w:eastAsia="Times New Roman" w:hAnsi="Times New Roman" w:cs="Angsana New"/>
      <w:sz w:val="22"/>
      <w:szCs w:val="20"/>
    </w:rPr>
  </w:style>
  <w:style w:type="character" w:styleId="FootnoteReference">
    <w:name w:val="footnote reference"/>
    <w:rsid w:val="002827C6"/>
    <w:rPr>
      <w:vertAlign w:val="superscript"/>
    </w:rPr>
  </w:style>
  <w:style w:type="paragraph" w:styleId="List">
    <w:name w:val="List"/>
    <w:basedOn w:val="Normal"/>
    <w:uiPriority w:val="99"/>
    <w:unhideWhenUsed/>
    <w:rsid w:val="002827C6"/>
    <w:pPr>
      <w:spacing w:line="260" w:lineRule="atLeast"/>
      <w:ind w:left="360" w:hanging="360"/>
      <w:contextualSpacing/>
    </w:pPr>
    <w:rPr>
      <w:rFonts w:ascii="Angsana New" w:eastAsia="Times New Roman" w:hAnsi="Angsana New"/>
      <w:sz w:val="30"/>
      <w:szCs w:val="38"/>
      <w:lang w:val="en-GB"/>
    </w:rPr>
  </w:style>
  <w:style w:type="character" w:styleId="PlaceholderText">
    <w:name w:val="Placeholder Text"/>
    <w:uiPriority w:val="99"/>
    <w:semiHidden/>
    <w:rsid w:val="00F044FA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47076E"/>
    <w:rPr>
      <w:rFonts w:ascii="Angsana New" w:eastAsia="Calibri" w:hAnsi="Angsana New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C1F81F7D9E7488ED9C84B8917317D" ma:contentTypeVersion="13" ma:contentTypeDescription="Create a new document." ma:contentTypeScope="" ma:versionID="cabe2aa9239938027128b6f08d1cc7c6">
  <xsd:schema xmlns:xsd="http://www.w3.org/2001/XMLSchema" xmlns:xs="http://www.w3.org/2001/XMLSchema" xmlns:p="http://schemas.microsoft.com/office/2006/metadata/properties" xmlns:ns3="c97abbac-8556-4a61-a3b4-2d7730bb058e" xmlns:ns4="156f14a9-ad27-465c-beea-0400167b42e7" targetNamespace="http://schemas.microsoft.com/office/2006/metadata/properties" ma:root="true" ma:fieldsID="60c8d822dfe104a4b1169456bc41d20e" ns3:_="" ns4:_="">
    <xsd:import namespace="c97abbac-8556-4a61-a3b4-2d7730bb058e"/>
    <xsd:import namespace="156f14a9-ad27-465c-beea-0400167b42e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bbac-8556-4a61-a3b4-2d7730bb05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f14a9-ad27-465c-beea-0400167b4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A5F5A5-9DEB-43CD-BFC2-40E99F76F1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9E9AF-B72F-4FA9-92E3-9781FBA952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8ED3F3-D002-428D-A671-70E19724B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7abbac-8556-4a61-a3b4-2d7730bb058e"/>
    <ds:schemaRef ds:uri="156f14a9-ad27-465c-beea-0400167b4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3C4207-AAC1-4809-A4D0-9570379B3E4E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30</Pages>
  <Words>7054</Words>
  <Characters>40212</Characters>
  <Application>Microsoft Office Word</Application>
  <DocSecurity>0</DocSecurity>
  <Lines>335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Ethan Frome</vt:lpstr>
      <vt:lpstr>Ethan Frome</vt:lpstr>
    </vt:vector>
  </TitlesOfParts>
  <Company>Price Waterhouse</Company>
  <LinksUpToDate>false</LinksUpToDate>
  <CharactersWithSpaces>47172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Kanokpan_Pear</dc:creator>
  <cp:keywords>Ethan</cp:keywords>
  <cp:lastModifiedBy>pchakhamrod@deloitte.com</cp:lastModifiedBy>
  <cp:revision>225</cp:revision>
  <cp:lastPrinted>2025-11-11T06:21:00Z</cp:lastPrinted>
  <dcterms:created xsi:type="dcterms:W3CDTF">2025-10-01T04:14:00Z</dcterms:created>
  <dcterms:modified xsi:type="dcterms:W3CDTF">2025-11-11T10:49:00Z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0x010100C6CC1F81F7D9E7488ED9C84B8917317D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2021-06-20T09:07:22Z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86857216-af07-4b58-a4f9-892b4a3b9119</vt:lpwstr>
  </property>
  <property fmtid="{D5CDD505-2E9C-101B-9397-08002B2CF9AE}" pid="9" name="MSIP_Label_ea60d57e-af5b-4752-ac57-3e4f28ca11dc_ContentBits">
    <vt:lpwstr>0</vt:lpwstr>
  </property>
  <property fmtid="{D5CDD505-2E9C-101B-9397-08002B2CF9AE}" pid="10" name="GrammarlyDocumentId">
    <vt:lpwstr>9dc361d721faf9c5f14cc835b4b72bdc99776756b54174dbf666682c60b3ff02</vt:lpwstr>
  </property>
</Properties>
</file>