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5828B" w14:textId="7F39EAE3" w:rsidR="00C53B5B" w:rsidRPr="009817F5" w:rsidRDefault="007F58C2" w:rsidP="00665B5B">
      <w:pPr>
        <w:pStyle w:val="NoSpacing"/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</w:pPr>
      <w:r w:rsidRPr="009817F5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>บริษัท ติดล้อ โฮล</w:t>
      </w:r>
      <w:proofErr w:type="spellStart"/>
      <w:r w:rsidRPr="009817F5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>ดิ้งส์</w:t>
      </w:r>
      <w:proofErr w:type="spellEnd"/>
      <w:r w:rsidRPr="009817F5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 xml:space="preserve"> จำกัด (มหาชน) และบริษัทย่อย</w:t>
      </w:r>
    </w:p>
    <w:p w14:paraId="536DDBBF" w14:textId="77777777" w:rsidR="00C53B5B" w:rsidRPr="009817F5" w:rsidRDefault="00C53B5B" w:rsidP="00C53B5B">
      <w:pPr>
        <w:pStyle w:val="NoSpacing"/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lang w:val="en-US"/>
        </w:rPr>
      </w:pPr>
      <w:r w:rsidRPr="009817F5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>หมายเหตุประกอบงบการเงิน</w:t>
      </w:r>
      <w:r w:rsidR="00F47DAE" w:rsidRPr="009817F5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>แบบย่อ</w:t>
      </w:r>
    </w:p>
    <w:p w14:paraId="389412A4" w14:textId="05A822D0" w:rsidR="00C53B5B" w:rsidRPr="009817F5" w:rsidRDefault="005A512F" w:rsidP="00C53B5B">
      <w:pPr>
        <w:pStyle w:val="NoSpacing"/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lang w:val="en-US"/>
        </w:rPr>
      </w:pPr>
      <w:r w:rsidRPr="009817F5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  <w:lang w:val="en-US"/>
        </w:rPr>
        <w:t xml:space="preserve">สำหรับงวดสามเดือนสิ้นสุดวันที่ </w:t>
      </w:r>
      <w:r w:rsidR="00ED6E57" w:rsidRPr="00ED6E57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lang w:val="en-US"/>
        </w:rPr>
        <w:t>31</w:t>
      </w:r>
      <w:r w:rsidR="00EC210B" w:rsidRPr="009817F5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  <w:lang w:val="en-US"/>
        </w:rPr>
        <w:t xml:space="preserve"> มีนาคม</w:t>
      </w:r>
      <w:r w:rsidR="0022237B" w:rsidRPr="009817F5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 xml:space="preserve"> </w:t>
      </w:r>
      <w:r w:rsidR="00ED6E57" w:rsidRPr="00ED6E57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lang w:val="en-US"/>
        </w:rPr>
        <w:t>2569</w:t>
      </w:r>
    </w:p>
    <w:p w14:paraId="239BF8C5" w14:textId="77777777" w:rsidR="00C53B5B" w:rsidRPr="009817F5" w:rsidRDefault="00FB298B" w:rsidP="00386170">
      <w:pPr>
        <w:spacing w:after="120"/>
        <w:rPr>
          <w:rFonts w:asciiTheme="majorBidi" w:eastAsia="Angsana New" w:hAnsiTheme="majorBidi" w:cstheme="majorBidi"/>
          <w:b/>
          <w:bCs/>
          <w:spacing w:val="-6"/>
          <w:sz w:val="36"/>
          <w:szCs w:val="36"/>
        </w:rPr>
      </w:pPr>
      <w:r w:rsidRPr="009817F5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9C0F9C" w:rsidRPr="009817F5" w14:paraId="0E134C58" w14:textId="77777777" w:rsidTr="00F9659F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A35337" w14:textId="77777777" w:rsidR="00F9659F" w:rsidRPr="009817F5" w:rsidRDefault="00F9659F" w:rsidP="005C325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1BC40EA" w14:textId="77777777" w:rsidR="00F9659F" w:rsidRPr="009817F5" w:rsidRDefault="007F72E7" w:rsidP="005C325E">
            <w:pPr>
              <w:spacing w:line="400" w:lineRule="exact"/>
              <w:ind w:right="-3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เรื่อง</w:t>
            </w:r>
          </w:p>
        </w:tc>
      </w:tr>
      <w:tr w:rsidR="009C0F9C" w:rsidRPr="009817F5" w14:paraId="5521A479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5647EB3" w14:textId="5BCBD9D3" w:rsidR="00F9659F" w:rsidRPr="009817F5" w:rsidRDefault="00ED6E57" w:rsidP="005C325E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4B5D4B61" w14:textId="77777777" w:rsidR="00F9659F" w:rsidRPr="009817F5" w:rsidRDefault="00F9659F" w:rsidP="005C325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ข้อมูลทั่วไปและการดำเนินงาน</w:t>
            </w:r>
            <w:r w:rsidR="00DC519A"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ของบริษัท</w:t>
            </w:r>
          </w:p>
        </w:tc>
      </w:tr>
      <w:tr w:rsidR="009C0F9C" w:rsidRPr="009817F5" w14:paraId="367B0C7B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6AFA6CE" w14:textId="7B3CD81D" w:rsidR="00F9659F" w:rsidRPr="009817F5" w:rsidRDefault="00ED6E57" w:rsidP="005C325E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1B9ECF15" w14:textId="77777777" w:rsidR="00F9659F" w:rsidRPr="009817F5" w:rsidRDefault="00F9659F" w:rsidP="005C325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เกณฑ์ในการจัดทำและนำเสนองบการเงิน</w:t>
            </w:r>
            <w:r w:rsidR="0042521B"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ระหว่างกาล</w:t>
            </w:r>
          </w:p>
        </w:tc>
      </w:tr>
      <w:tr w:rsidR="009C0F9C" w:rsidRPr="009817F5" w14:paraId="56C82124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9A98D6" w14:textId="462B1F4C" w:rsidR="00F9659F" w:rsidRPr="009817F5" w:rsidRDefault="00ED6E57" w:rsidP="005C325E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2AE60E87" w14:textId="77777777" w:rsidR="00F9659F" w:rsidRPr="009817F5" w:rsidRDefault="00F9659F" w:rsidP="00D04EE1">
            <w:pPr>
              <w:tabs>
                <w:tab w:val="center" w:pos="362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การนำมาตรฐานการรายงานทางการเงินที่ปรับปรุงใหม่มาถือปฏิบัติ</w:t>
            </w:r>
          </w:p>
        </w:tc>
      </w:tr>
      <w:tr w:rsidR="009C0F9C" w:rsidRPr="009817F5" w14:paraId="2D1BE7A8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6AC4296" w14:textId="18E292A3" w:rsidR="00F9659F" w:rsidRPr="009817F5" w:rsidRDefault="00ED6E57" w:rsidP="005C325E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29834C89" w14:textId="1B8E6BD8" w:rsidR="00F9659F" w:rsidRPr="009817F5" w:rsidRDefault="003B0A99" w:rsidP="005C325E">
            <w:pPr>
              <w:tabs>
                <w:tab w:val="center" w:pos="362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</w:t>
            </w:r>
            <w:r w:rsidR="00F9659F"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นโยบายการบัญชีที่</w:t>
            </w: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มีสาระ</w:t>
            </w:r>
            <w:r w:rsidR="00F9659F"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สำคัญ</w:t>
            </w:r>
          </w:p>
        </w:tc>
      </w:tr>
      <w:tr w:rsidR="009C0F9C" w:rsidRPr="009817F5" w14:paraId="2717443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292E13D" w14:textId="1B53A82C" w:rsidR="00F9659F" w:rsidRPr="009817F5" w:rsidRDefault="00ED6E57" w:rsidP="005C325E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77D7A664" w14:textId="77777777" w:rsidR="00F9659F" w:rsidRPr="009817F5" w:rsidRDefault="00F9659F" w:rsidP="005C325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ข้อมูลเพิ่มเติมเกี่ยวกับกระแสเงินสด</w:t>
            </w:r>
          </w:p>
        </w:tc>
      </w:tr>
      <w:tr w:rsidR="009C0F9C" w:rsidRPr="009817F5" w14:paraId="7330091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2A1A004" w14:textId="0FD37D8E" w:rsidR="00F9659F" w:rsidRPr="009817F5" w:rsidRDefault="00ED6E57" w:rsidP="005C325E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4D849AB6" w14:textId="77777777" w:rsidR="00986EFB" w:rsidRPr="009817F5" w:rsidRDefault="00F9659F" w:rsidP="005C325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เงินให้กู้ยืมและลูกหนี้ตามสัญญาเช่าซื้อ</w:t>
            </w:r>
          </w:p>
        </w:tc>
      </w:tr>
      <w:tr w:rsidR="0039692D" w:rsidRPr="009817F5" w14:paraId="4ED446F2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4C9452E" w14:textId="61881787" w:rsidR="0039692D" w:rsidRPr="009817F5" w:rsidRDefault="00ED6E57" w:rsidP="0039692D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7650" w:type="dxa"/>
          </w:tcPr>
          <w:p w14:paraId="586FA9DC" w14:textId="47558040" w:rsidR="0039692D" w:rsidRPr="009817F5" w:rsidRDefault="0039692D" w:rsidP="0039692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ส่วนปรับปรุงอาคารเช่าและอุปกรณ์</w:t>
            </w:r>
          </w:p>
        </w:tc>
      </w:tr>
      <w:tr w:rsidR="00C6605F" w:rsidRPr="009817F5" w14:paraId="61344DF5" w14:textId="77777777" w:rsidTr="006F61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9543521" w14:textId="25B28C2C" w:rsidR="00C6605F" w:rsidRPr="009817F5" w:rsidRDefault="00ED6E57" w:rsidP="00C6605F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650" w:type="dxa"/>
          </w:tcPr>
          <w:p w14:paraId="3E87221B" w14:textId="2DFC4062" w:rsidR="00C6605F" w:rsidRPr="009817F5" w:rsidRDefault="00C6605F" w:rsidP="00C6605F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</w:t>
            </w:r>
          </w:p>
        </w:tc>
      </w:tr>
      <w:tr w:rsidR="00ED0DBB" w:rsidRPr="009817F5" w14:paraId="1B8028E7" w14:textId="77777777" w:rsidTr="006F61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8386D33" w14:textId="6C045403" w:rsidR="00ED0DBB" w:rsidRDefault="00ED6E57" w:rsidP="00C6605F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7650" w:type="dxa"/>
          </w:tcPr>
          <w:p w14:paraId="67C213D8" w14:textId="769A3373" w:rsidR="00ED0DBB" w:rsidRPr="009817F5" w:rsidRDefault="00ED0DBB" w:rsidP="00C6605F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C6605F" w:rsidRPr="009817F5" w14:paraId="7BDBF2CC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7333099" w14:textId="0D9BC979" w:rsidR="00C6605F" w:rsidRPr="009817F5" w:rsidRDefault="00ED6E57" w:rsidP="00C6605F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650" w:type="dxa"/>
          </w:tcPr>
          <w:p w14:paraId="01DC4F54" w14:textId="49053AFC" w:rsidR="00C6605F" w:rsidRPr="009817F5" w:rsidRDefault="00C6605F" w:rsidP="00C6605F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</w:p>
        </w:tc>
      </w:tr>
      <w:tr w:rsidR="00C6605F" w:rsidRPr="009817F5" w14:paraId="4F645927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FE7F89" w14:textId="67103D80" w:rsidR="00C6605F" w:rsidRPr="009817F5" w:rsidRDefault="00ED6E57" w:rsidP="00C6605F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650" w:type="dxa"/>
          </w:tcPr>
          <w:p w14:paraId="216F8C41" w14:textId="50F00E29" w:rsidR="00C6605F" w:rsidRPr="009817F5" w:rsidRDefault="00C6605F" w:rsidP="00C6605F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หุ้นกู้ระยะยาว</w:t>
            </w:r>
          </w:p>
        </w:tc>
      </w:tr>
      <w:tr w:rsidR="000A34E1" w:rsidRPr="009817F5" w14:paraId="33536982" w14:textId="77777777" w:rsidTr="007151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E08BC64" w14:textId="570EF3A6" w:rsidR="000A34E1" w:rsidRPr="009817F5" w:rsidRDefault="00ED6E57" w:rsidP="000A34E1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7650" w:type="dxa"/>
          </w:tcPr>
          <w:p w14:paraId="60302DA1" w14:textId="029CB4E0" w:rsidR="000A34E1" w:rsidRPr="009817F5" w:rsidRDefault="000A34E1" w:rsidP="000A34E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</w:tr>
      <w:tr w:rsidR="00D64CA6" w:rsidRPr="009817F5" w14:paraId="4D563972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5059EA" w14:textId="18B8E479" w:rsidR="00D64CA6" w:rsidRPr="009817F5" w:rsidRDefault="00ED6E57" w:rsidP="00D64CA6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650" w:type="dxa"/>
          </w:tcPr>
          <w:p w14:paraId="65962D56" w14:textId="005D505A" w:rsidR="00D64CA6" w:rsidRPr="009817F5" w:rsidRDefault="00D64CA6" w:rsidP="00D64CA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B028E7" w:rsidRPr="009817F5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B028E7"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="00B028E7" w:rsidRPr="009817F5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ต่อหุ้นขั้นพื้นฐาน</w:t>
            </w:r>
          </w:p>
        </w:tc>
      </w:tr>
      <w:tr w:rsidR="00D64CA6" w:rsidRPr="009817F5" w14:paraId="5AAE35BE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3B4B0AE" w14:textId="38A53361" w:rsidR="00D64CA6" w:rsidRPr="009817F5" w:rsidRDefault="00ED6E57" w:rsidP="00D64CA6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650" w:type="dxa"/>
          </w:tcPr>
          <w:p w14:paraId="45EAC5AC" w14:textId="32770926" w:rsidR="00D64CA6" w:rsidRPr="009817F5" w:rsidRDefault="00D64CA6" w:rsidP="00D64CA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D64CA6" w:rsidRPr="009817F5" w14:paraId="001C8630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850A731" w14:textId="6101C49F" w:rsidR="00D64CA6" w:rsidRPr="009817F5" w:rsidRDefault="00ED6E57" w:rsidP="00D64CA6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7650" w:type="dxa"/>
          </w:tcPr>
          <w:p w14:paraId="792AF596" w14:textId="1BA6D60B" w:rsidR="00D64CA6" w:rsidRPr="009817F5" w:rsidRDefault="00D64CA6" w:rsidP="00D64CA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ภาระผูกพันเกี่ยวกับสัญญาเช่าดำเนินงานและบริการ</w:t>
            </w:r>
          </w:p>
        </w:tc>
      </w:tr>
      <w:tr w:rsidR="00D64CA6" w:rsidRPr="009817F5" w14:paraId="1F170ABE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1549B4E" w14:textId="532DE06F" w:rsidR="00D64CA6" w:rsidRPr="009817F5" w:rsidRDefault="00ED6E57" w:rsidP="00D64CA6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650" w:type="dxa"/>
          </w:tcPr>
          <w:p w14:paraId="05D6DE33" w14:textId="6A6E124D" w:rsidR="00D64CA6" w:rsidRPr="009817F5" w:rsidRDefault="00D64CA6" w:rsidP="00D64CA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ภาระผูกพันและหนี้สินที่อาจจะเกิดขึ้น</w:t>
            </w:r>
          </w:p>
        </w:tc>
      </w:tr>
      <w:tr w:rsidR="00D64CA6" w:rsidRPr="009817F5" w14:paraId="3E4EF441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1BB1966" w14:textId="17F6E0A2" w:rsidR="00D64CA6" w:rsidRPr="009817F5" w:rsidRDefault="00ED6E57" w:rsidP="00D64CA6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650" w:type="dxa"/>
          </w:tcPr>
          <w:p w14:paraId="01CA05D9" w14:textId="1BC0F78E" w:rsidR="00D64CA6" w:rsidRPr="009817F5" w:rsidRDefault="00D64CA6" w:rsidP="00D64CA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D64CA6" w:rsidRPr="009817F5" w14:paraId="5C4EDF3C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C22BF63" w14:textId="309FFF92" w:rsidR="00D64CA6" w:rsidRPr="009817F5" w:rsidRDefault="00ED6E57" w:rsidP="00D64CA6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650" w:type="dxa"/>
          </w:tcPr>
          <w:p w14:paraId="4C14FD86" w14:textId="4F73B747" w:rsidR="00D64CA6" w:rsidRPr="009817F5" w:rsidRDefault="00D64CA6" w:rsidP="00D64CA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มูลค่ายุติธรรมของสินทรัพย์ทางการเงินและหนี้สินทางการเงิน</w:t>
            </w:r>
          </w:p>
        </w:tc>
      </w:tr>
      <w:tr w:rsidR="00E04A3B" w:rsidRPr="009817F5" w14:paraId="3CBAAF60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3780BDD" w14:textId="17DEF361" w:rsidR="00E04A3B" w:rsidRDefault="00ED6E57" w:rsidP="00D64CA6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7650" w:type="dxa"/>
          </w:tcPr>
          <w:p w14:paraId="0F6BFC4C" w14:textId="5ECCE780" w:rsidR="00E04A3B" w:rsidRPr="009817F5" w:rsidRDefault="00E04A3B" w:rsidP="00D64CA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แผนการปรับโครงสร้างกิจการ</w:t>
            </w:r>
          </w:p>
        </w:tc>
      </w:tr>
      <w:tr w:rsidR="00BB1278" w:rsidRPr="009817F5" w14:paraId="7F0F63BC" w14:textId="77777777" w:rsidTr="005956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18EB867" w14:textId="43E84A35" w:rsidR="00BB1278" w:rsidRPr="009817F5" w:rsidRDefault="00ED6E57" w:rsidP="00595699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650" w:type="dxa"/>
          </w:tcPr>
          <w:p w14:paraId="5B44F247" w14:textId="64B08AA6" w:rsidR="00BB1278" w:rsidRPr="009817F5" w:rsidRDefault="00BB1278" w:rsidP="00595699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D64CA6" w:rsidRPr="009817F5" w14:paraId="64CB5CE4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97DAD13" w14:textId="0C7C9223" w:rsidR="00D64CA6" w:rsidRPr="009817F5" w:rsidRDefault="00ED6E57" w:rsidP="00D64CA6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6E57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650" w:type="dxa"/>
          </w:tcPr>
          <w:p w14:paraId="45659329" w14:textId="10026BAF" w:rsidR="00D64CA6" w:rsidRPr="009817F5" w:rsidRDefault="009A6224" w:rsidP="00D64CA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17F5">
              <w:rPr>
                <w:rFonts w:asciiTheme="majorBidi" w:hAnsiTheme="majorBidi" w:cstheme="majorBidi"/>
                <w:sz w:val="32"/>
                <w:szCs w:val="32"/>
                <w:cs/>
              </w:rPr>
              <w:t>การอนุมัติงบการเงินระหว่างกาล</w:t>
            </w:r>
          </w:p>
        </w:tc>
      </w:tr>
    </w:tbl>
    <w:p w14:paraId="63D05601" w14:textId="77777777" w:rsidR="00B27110" w:rsidRPr="009817F5" w:rsidRDefault="00B27110" w:rsidP="00D530EF">
      <w:pPr>
        <w:pStyle w:val="NoSpacing"/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sectPr w:rsidR="00B27110" w:rsidRPr="009817F5" w:rsidSect="00824A72">
          <w:headerReference w:type="default" r:id="rId11"/>
          <w:footerReference w:type="default" r:id="rId12"/>
          <w:headerReference w:type="first" r:id="rId13"/>
          <w:pgSz w:w="11909" w:h="16834" w:code="9"/>
          <w:pgMar w:top="1440" w:right="1224" w:bottom="720" w:left="1440" w:header="864" w:footer="432" w:gutter="0"/>
          <w:pgNumType w:fmt="numberInDash"/>
          <w:cols w:space="720"/>
          <w:titlePg/>
          <w:docGrid w:linePitch="381"/>
        </w:sectPr>
      </w:pPr>
    </w:p>
    <w:p w14:paraId="4A805E1F" w14:textId="1FCEEEB6" w:rsidR="00D530EF" w:rsidRPr="009817F5" w:rsidRDefault="00745FBD" w:rsidP="00D530EF">
      <w:pPr>
        <w:pStyle w:val="NoSpacing"/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lang w:val="en-US"/>
        </w:rPr>
      </w:pPr>
      <w:r w:rsidRPr="009817F5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lastRenderedPageBreak/>
        <w:t>บริษัท ติดล้อ โฮล</w:t>
      </w:r>
      <w:proofErr w:type="spellStart"/>
      <w:r w:rsidRPr="009817F5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>ดิ้งส์</w:t>
      </w:r>
      <w:proofErr w:type="spellEnd"/>
      <w:r w:rsidRPr="009817F5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 xml:space="preserve"> จำกัด (มหาชน) และบริษัทย่อย</w:t>
      </w:r>
    </w:p>
    <w:p w14:paraId="39A7AB78" w14:textId="77777777" w:rsidR="00D530EF" w:rsidRPr="009817F5" w:rsidRDefault="00D530EF" w:rsidP="00D530EF">
      <w:pPr>
        <w:pStyle w:val="NoSpacing"/>
        <w:rPr>
          <w:rFonts w:asciiTheme="majorBidi" w:eastAsia="Angsana New" w:hAnsiTheme="majorBidi" w:cstheme="majorBidi"/>
          <w:b/>
          <w:bCs/>
          <w:spacing w:val="-6"/>
          <w:sz w:val="36"/>
          <w:szCs w:val="36"/>
        </w:rPr>
      </w:pPr>
      <w:r w:rsidRPr="009817F5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>หมายเหตุประกอบงบการเงิน</w:t>
      </w:r>
      <w:r w:rsidR="00F47DAE" w:rsidRPr="009817F5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>แบบย่อ</w:t>
      </w:r>
    </w:p>
    <w:p w14:paraId="421F872B" w14:textId="268DB0F1" w:rsidR="003F586E" w:rsidRPr="009817F5" w:rsidRDefault="003F586E" w:rsidP="003F586E">
      <w:pPr>
        <w:pStyle w:val="NoSpacing"/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lang w:val="en-US"/>
        </w:rPr>
      </w:pPr>
      <w:r w:rsidRPr="009817F5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  <w:lang w:val="en-US"/>
        </w:rPr>
        <w:t xml:space="preserve">สำหรับงวดสามเดือนสิ้นสุดวันที่ </w:t>
      </w:r>
      <w:r w:rsidR="00ED6E57" w:rsidRPr="00ED6E57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lang w:val="en-US"/>
        </w:rPr>
        <w:t>31</w:t>
      </w:r>
      <w:r w:rsidRPr="009817F5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  <w:lang w:val="en-US"/>
        </w:rPr>
        <w:t xml:space="preserve"> มีนาคม</w:t>
      </w:r>
      <w:r w:rsidRPr="009817F5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 xml:space="preserve"> </w:t>
      </w:r>
      <w:r w:rsidR="00ED6E57" w:rsidRPr="00ED6E57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lang w:val="en-US"/>
        </w:rPr>
        <w:t>2569</w:t>
      </w:r>
    </w:p>
    <w:p w14:paraId="2D2088FF" w14:textId="77777777" w:rsidR="0076265A" w:rsidRPr="009817F5" w:rsidRDefault="0076265A" w:rsidP="0076265A">
      <w:pPr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5434667E" w14:textId="4888C526" w:rsidR="00C92C2E" w:rsidRPr="009817F5" w:rsidRDefault="00ED6E57" w:rsidP="00F34DFB">
      <w:pPr>
        <w:tabs>
          <w:tab w:val="left" w:pos="540"/>
        </w:tabs>
        <w:spacing w:before="360"/>
        <w:ind w:left="547" w:hanging="547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ED6E57">
        <w:rPr>
          <w:rFonts w:asciiTheme="majorBidi" w:hAnsiTheme="majorBidi" w:cstheme="majorBidi"/>
          <w:b/>
          <w:bCs/>
          <w:spacing w:val="-6"/>
          <w:sz w:val="32"/>
          <w:szCs w:val="32"/>
        </w:rPr>
        <w:t>1</w:t>
      </w:r>
      <w:r w:rsidR="001B16DC" w:rsidRPr="009817F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="00C92C2E" w:rsidRPr="009817F5">
        <w:rPr>
          <w:rFonts w:asciiTheme="majorBidi" w:hAnsiTheme="majorBidi" w:cstheme="majorBidi"/>
          <w:b/>
          <w:bCs/>
          <w:spacing w:val="-6"/>
          <w:sz w:val="32"/>
          <w:szCs w:val="32"/>
          <w:lang w:val="en-GB"/>
        </w:rPr>
        <w:tab/>
      </w:r>
      <w:r w:rsidR="006D2D7C" w:rsidRPr="009817F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ข้อมูลทั่วไปและ</w:t>
      </w:r>
      <w:r w:rsidR="001B16DC" w:rsidRPr="009817F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การดำเนินงานของบริษัท</w:t>
      </w:r>
    </w:p>
    <w:p w14:paraId="794CD107" w14:textId="2936B5D9" w:rsidR="00C92C2E" w:rsidRPr="009817F5" w:rsidRDefault="00610B7C" w:rsidP="0036527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pacing w:val="4"/>
          <w:sz w:val="32"/>
          <w:szCs w:val="32"/>
          <w:cs/>
        </w:rPr>
        <w:t>บริษัท ติดล้อ โฮล</w:t>
      </w:r>
      <w:proofErr w:type="spellStart"/>
      <w:r w:rsidRPr="009817F5">
        <w:rPr>
          <w:rFonts w:asciiTheme="majorBidi" w:hAnsiTheme="majorBidi" w:cstheme="majorBidi"/>
          <w:spacing w:val="4"/>
          <w:sz w:val="32"/>
          <w:szCs w:val="32"/>
          <w:cs/>
        </w:rPr>
        <w:t>ดิ้งส์</w:t>
      </w:r>
      <w:proofErr w:type="spellEnd"/>
      <w:r w:rsidRPr="009817F5">
        <w:rPr>
          <w:rFonts w:asciiTheme="majorBidi" w:hAnsiTheme="majorBidi" w:cstheme="majorBidi"/>
          <w:spacing w:val="4"/>
          <w:sz w:val="32"/>
          <w:szCs w:val="32"/>
          <w:cs/>
        </w:rPr>
        <w:t xml:space="preserve"> จำกัด (มหาชน) (“บริษัท”) เป็นบริษัทที่จดทะเบียนในประเทศไทย เมื่อวันที่ </w:t>
      </w:r>
      <w:r w:rsidR="00ED6E57" w:rsidRPr="00ED6E57">
        <w:rPr>
          <w:rFonts w:asciiTheme="majorBidi" w:hAnsiTheme="majorBidi" w:cstheme="majorBidi"/>
          <w:spacing w:val="-4"/>
          <w:sz w:val="32"/>
          <w:szCs w:val="32"/>
        </w:rPr>
        <w:t>26</w:t>
      </w:r>
      <w:r w:rsidRPr="009817F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ED6E57" w:rsidRPr="00ED6E5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โดยมีที่อยู่จดทะเบียนของบริษัทตั้งอยู่ที่ </w:t>
      </w:r>
      <w:r w:rsidR="00ED6E57" w:rsidRPr="00ED6E57">
        <w:rPr>
          <w:rFonts w:asciiTheme="majorBidi" w:hAnsiTheme="majorBidi" w:cstheme="majorBidi"/>
          <w:spacing w:val="-4"/>
          <w:sz w:val="32"/>
          <w:szCs w:val="32"/>
        </w:rPr>
        <w:t>428</w:t>
      </w:r>
      <w:r w:rsidRPr="009817F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>อาคารอารี</w:t>
      </w:r>
      <w:proofErr w:type="spellStart"/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>ย์</w:t>
      </w:r>
      <w:proofErr w:type="spellEnd"/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ฮิลล์ ชั้น </w:t>
      </w:r>
      <w:r w:rsidR="00ED6E57" w:rsidRPr="00ED6E57">
        <w:rPr>
          <w:rFonts w:asciiTheme="majorBidi" w:hAnsiTheme="majorBidi" w:cstheme="majorBidi"/>
          <w:spacing w:val="-4"/>
          <w:sz w:val="32"/>
          <w:szCs w:val="32"/>
        </w:rPr>
        <w:t>15</w:t>
      </w:r>
      <w:r w:rsidRPr="009817F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ถนนพหลโยธิน แขวงสามเสนใน เขตพญาไท กรุงเทพมหานคร </w:t>
      </w:r>
      <w:r w:rsidR="00ED6E57" w:rsidRPr="00ED6E57">
        <w:rPr>
          <w:rFonts w:asciiTheme="majorBidi" w:hAnsiTheme="majorBidi" w:cstheme="majorBidi"/>
          <w:spacing w:val="-4"/>
          <w:sz w:val="32"/>
          <w:szCs w:val="32"/>
        </w:rPr>
        <w:t>10400</w:t>
      </w:r>
      <w:r w:rsidRPr="009817F5">
        <w:rPr>
          <w:rFonts w:asciiTheme="majorBidi" w:hAnsiTheme="majorBidi" w:cstheme="majorBidi"/>
          <w:color w:val="FF0000"/>
          <w:spacing w:val="-4"/>
          <w:sz w:val="32"/>
          <w:szCs w:val="32"/>
          <w:cs/>
        </w:rPr>
        <w:t xml:space="preserve"> </w:t>
      </w:r>
      <w:r w:rsidRPr="009817F5">
        <w:rPr>
          <w:rFonts w:asciiTheme="majorBidi" w:hAnsiTheme="majorBidi" w:cstheme="majorBidi"/>
          <w:sz w:val="32"/>
          <w:szCs w:val="32"/>
          <w:cs/>
        </w:rPr>
        <w:t>บริษัทประกอบธุรกิจการลงทุนในบริษัทอื่น</w:t>
      </w:r>
      <w:r w:rsidR="00AE449C" w:rsidRPr="009817F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2FBF0E8" w14:textId="703A7EF2" w:rsidR="00E80D32" w:rsidRPr="009817F5" w:rsidRDefault="00E80D32" w:rsidP="00714F1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6E57" w:rsidRPr="00ED6E57">
        <w:rPr>
          <w:rFonts w:asciiTheme="majorBidi" w:hAnsiTheme="majorBidi" w:cstheme="majorBidi"/>
          <w:sz w:val="32"/>
          <w:szCs w:val="32"/>
        </w:rPr>
        <w:t>31</w:t>
      </w:r>
      <w:r w:rsidR="000828D9" w:rsidRPr="009817F5">
        <w:rPr>
          <w:rFonts w:asciiTheme="majorBidi" w:hAnsiTheme="majorBidi" w:cstheme="majorBidi"/>
          <w:sz w:val="32"/>
          <w:szCs w:val="32"/>
        </w:rPr>
        <w:t xml:space="preserve"> </w:t>
      </w:r>
      <w:r w:rsidR="000828D9" w:rsidRPr="009817F5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9817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6E57" w:rsidRPr="00ED6E57">
        <w:rPr>
          <w:rFonts w:asciiTheme="majorBidi" w:hAnsiTheme="majorBidi" w:cstheme="majorBidi"/>
          <w:sz w:val="32"/>
          <w:szCs w:val="32"/>
        </w:rPr>
        <w:t>2569</w:t>
      </w:r>
      <w:r w:rsidRPr="009817F5">
        <w:rPr>
          <w:rFonts w:asciiTheme="majorBidi" w:hAnsiTheme="majorBidi" w:cstheme="majorBidi"/>
          <w:sz w:val="32"/>
          <w:szCs w:val="32"/>
          <w:cs/>
        </w:rPr>
        <w:t xml:space="preserve"> บริษัทมีผู้ถือหุ้นใหญ่</w:t>
      </w:r>
      <w:r w:rsidR="006D1F32" w:rsidRPr="009817F5">
        <w:rPr>
          <w:rFonts w:asciiTheme="majorBidi" w:hAnsiTheme="majorBidi" w:cstheme="majorBidi"/>
          <w:sz w:val="32"/>
          <w:szCs w:val="32"/>
        </w:rPr>
        <w:t xml:space="preserve"> </w:t>
      </w:r>
      <w:r w:rsidRPr="009817F5">
        <w:rPr>
          <w:rFonts w:asciiTheme="majorBidi" w:hAnsiTheme="majorBidi" w:cstheme="majorBidi"/>
          <w:sz w:val="32"/>
          <w:szCs w:val="32"/>
          <w:cs/>
        </w:rPr>
        <w:t>คือ ธนาคารกรุงศรีอยุธยา จำกัด (มหาชน) (“ธนาคาร</w:t>
      </w:r>
      <w:r w:rsidR="00C16E92" w:rsidRPr="009817F5">
        <w:rPr>
          <w:rFonts w:asciiTheme="majorBidi" w:hAnsiTheme="majorBidi" w:cstheme="majorBidi"/>
          <w:sz w:val="32"/>
          <w:szCs w:val="32"/>
        </w:rPr>
        <w:br/>
      </w:r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ผู้ถือหุ้น”) ซึ่งเป็นธนาคารที่จัดตั้งขึ้นในประเทศไทย โดยถือหุ้นร้อยละ</w:t>
      </w:r>
      <w:r w:rsidR="00962E49" w:rsidRPr="009817F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D6E57" w:rsidRPr="00ED6E57">
        <w:rPr>
          <w:rFonts w:asciiTheme="majorBidi" w:hAnsiTheme="majorBidi" w:cstheme="majorBidi"/>
          <w:spacing w:val="-4"/>
          <w:sz w:val="32"/>
          <w:szCs w:val="32"/>
        </w:rPr>
        <w:t>46</w:t>
      </w:r>
      <w:r w:rsidR="00962E49" w:rsidRPr="009817F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D6E57" w:rsidRPr="00ED6E57">
        <w:rPr>
          <w:rFonts w:asciiTheme="majorBidi" w:hAnsiTheme="majorBidi" w:cstheme="majorBidi"/>
          <w:spacing w:val="-4"/>
          <w:sz w:val="32"/>
          <w:szCs w:val="32"/>
        </w:rPr>
        <w:t>51</w:t>
      </w:r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ของทุนที่ออกและชำระแล้ว</w:t>
      </w:r>
      <w:r w:rsidRPr="009817F5">
        <w:rPr>
          <w:rFonts w:asciiTheme="majorBidi" w:hAnsiTheme="majorBidi" w:cstheme="majorBidi"/>
          <w:spacing w:val="6"/>
          <w:sz w:val="32"/>
          <w:szCs w:val="32"/>
          <w:cs/>
        </w:rPr>
        <w:t>ของบริษัท</w:t>
      </w:r>
      <w:r w:rsidR="00714F14" w:rsidRPr="009817F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655B564" w14:textId="7F40AAD2" w:rsidR="00A21419" w:rsidRPr="009817F5" w:rsidRDefault="00285DE5" w:rsidP="0036527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pacing w:val="10"/>
          <w:sz w:val="32"/>
          <w:szCs w:val="32"/>
          <w:cs/>
        </w:rPr>
        <w:t>บริษัทใหญ่</w:t>
      </w:r>
      <w:r w:rsidR="00A21419" w:rsidRPr="009817F5">
        <w:rPr>
          <w:rFonts w:asciiTheme="majorBidi" w:hAnsiTheme="majorBidi" w:cstheme="majorBidi"/>
          <w:spacing w:val="10"/>
          <w:sz w:val="32"/>
          <w:szCs w:val="32"/>
          <w:cs/>
        </w:rPr>
        <w:t>และบริษัทใหญ่</w:t>
      </w:r>
      <w:r w:rsidR="00614BA8" w:rsidRPr="009817F5">
        <w:rPr>
          <w:rFonts w:asciiTheme="majorBidi" w:hAnsiTheme="majorBidi" w:cstheme="majorBidi"/>
          <w:spacing w:val="10"/>
          <w:sz w:val="32"/>
          <w:szCs w:val="32"/>
          <w:cs/>
        </w:rPr>
        <w:t>ใน</w:t>
      </w:r>
      <w:r w:rsidR="00A21419" w:rsidRPr="009817F5">
        <w:rPr>
          <w:rFonts w:asciiTheme="majorBidi" w:hAnsiTheme="majorBidi" w:cstheme="majorBidi"/>
          <w:spacing w:val="10"/>
          <w:sz w:val="32"/>
          <w:szCs w:val="32"/>
          <w:cs/>
        </w:rPr>
        <w:t>ลำดับสูงสุดของธนาคาร</w:t>
      </w:r>
      <w:r w:rsidR="00267876" w:rsidRPr="009817F5">
        <w:rPr>
          <w:rFonts w:asciiTheme="majorBidi" w:hAnsiTheme="majorBidi" w:cstheme="majorBidi"/>
          <w:spacing w:val="10"/>
          <w:sz w:val="32"/>
          <w:szCs w:val="32"/>
          <w:cs/>
        </w:rPr>
        <w:t>ผู้ถือหุ้น</w:t>
      </w:r>
      <w:r w:rsidR="006D1F32" w:rsidRPr="009817F5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A21419" w:rsidRPr="009817F5">
        <w:rPr>
          <w:rFonts w:asciiTheme="majorBidi" w:hAnsiTheme="majorBidi" w:cstheme="majorBidi"/>
          <w:spacing w:val="10"/>
          <w:sz w:val="32"/>
          <w:szCs w:val="32"/>
          <w:cs/>
        </w:rPr>
        <w:t xml:space="preserve">คือ </w:t>
      </w:r>
      <w:r w:rsidR="00A21419" w:rsidRPr="009817F5">
        <w:rPr>
          <w:rFonts w:asciiTheme="majorBidi" w:hAnsiTheme="majorBidi" w:cstheme="majorBidi"/>
          <w:spacing w:val="10"/>
          <w:sz w:val="32"/>
          <w:szCs w:val="32"/>
        </w:rPr>
        <w:t>MUFG Bank, Ltd</w:t>
      </w:r>
      <w:r w:rsidR="00A21419" w:rsidRPr="009817F5">
        <w:rPr>
          <w:rFonts w:asciiTheme="majorBidi" w:hAnsiTheme="majorBidi" w:cstheme="majorBidi"/>
          <w:spacing w:val="10"/>
          <w:sz w:val="32"/>
          <w:szCs w:val="32"/>
          <w:cs/>
        </w:rPr>
        <w:t>. และบริษัท</w:t>
      </w:r>
      <w:r w:rsidR="00A21419" w:rsidRPr="009817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1419" w:rsidRPr="009817F5">
        <w:rPr>
          <w:rFonts w:asciiTheme="majorBidi" w:hAnsiTheme="majorBidi" w:cstheme="majorBidi"/>
          <w:sz w:val="32"/>
          <w:szCs w:val="32"/>
        </w:rPr>
        <w:t>Mitsubishi UFJ Financial Group, Inc</w:t>
      </w:r>
      <w:r w:rsidR="00A21419" w:rsidRPr="009817F5">
        <w:rPr>
          <w:rFonts w:asciiTheme="majorBidi" w:hAnsiTheme="majorBidi" w:cstheme="majorBidi"/>
          <w:sz w:val="32"/>
          <w:szCs w:val="32"/>
          <w:cs/>
        </w:rPr>
        <w:t xml:space="preserve">. ตามลำดับ ทั้งสองบริษัทจดทะเบียนในประเทศญี่ปุ่น </w:t>
      </w:r>
    </w:p>
    <w:p w14:paraId="3DEDB9F9" w14:textId="2387CC63" w:rsidR="004E5A88" w:rsidRPr="009817F5" w:rsidRDefault="004E5A88" w:rsidP="00264E13">
      <w:pPr>
        <w:tabs>
          <w:tab w:val="left" w:pos="-3261"/>
          <w:tab w:val="left" w:pos="567"/>
        </w:tabs>
        <w:spacing w:after="120"/>
        <w:ind w:left="544" w:right="45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9817F5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บริษัทย่อย และการร่วมค้า รวมกันเรียกว่า </w:t>
      </w:r>
      <w:r w:rsidRPr="009817F5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9817F5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9817F5">
        <w:rPr>
          <w:rFonts w:asciiTheme="majorBidi" w:hAnsiTheme="majorBidi" w:cstheme="majorBidi"/>
          <w:spacing w:val="-2"/>
          <w:sz w:val="32"/>
          <w:szCs w:val="32"/>
        </w:rPr>
        <w:t>”</w:t>
      </w:r>
      <w:r w:rsidR="00E47FAE" w:rsidRPr="009817F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ดำเนินธุรกิจหลักเกี่ยวกับธุรกิจการให้บริการสินเชื่อ ให้เช่าซื้อรถทุกประเภท และประกอบกิจการนายหน้าประกันวินาศภัยและประกันชีวิตโดยตรง</w:t>
      </w:r>
    </w:p>
    <w:p w14:paraId="640448F7" w14:textId="1A9A774E" w:rsidR="004E5A88" w:rsidRPr="009817F5" w:rsidRDefault="004E5A88" w:rsidP="00264E13">
      <w:pPr>
        <w:pStyle w:val="Header"/>
        <w:tabs>
          <w:tab w:val="left" w:pos="540"/>
          <w:tab w:val="left" w:pos="709"/>
        </w:tabs>
        <w:spacing w:after="120"/>
        <w:ind w:left="544" w:right="45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9817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รายละเอียดของบริษัทย่อยของกลุ่มบริษัท </w:t>
      </w:r>
      <w:r w:rsidRPr="009817F5">
        <w:rPr>
          <w:rFonts w:asciiTheme="majorBidi" w:hAnsiTheme="majorBidi" w:cstheme="majorBidi"/>
          <w:color w:val="auto"/>
          <w:spacing w:val="-2"/>
          <w:sz w:val="32"/>
          <w:szCs w:val="32"/>
          <w:cs/>
          <w:lang w:val="en-US" w:eastAsia="en-US"/>
        </w:rPr>
        <w:t>ณ</w:t>
      </w:r>
      <w:r w:rsidRPr="009817F5">
        <w:rPr>
          <w:rFonts w:asciiTheme="majorBidi" w:hAnsiTheme="majorBidi" w:cstheme="majorBidi"/>
          <w:color w:val="auto"/>
          <w:spacing w:val="-2"/>
          <w:sz w:val="32"/>
          <w:szCs w:val="32"/>
          <w:lang w:val="en-US" w:eastAsia="en-US"/>
        </w:rPr>
        <w:t xml:space="preserve"> </w:t>
      </w:r>
      <w:r w:rsidRPr="009817F5">
        <w:rPr>
          <w:rFonts w:asciiTheme="majorBidi" w:hAnsiTheme="majorBidi" w:cstheme="majorBidi"/>
          <w:color w:val="auto"/>
          <w:spacing w:val="-2"/>
          <w:sz w:val="32"/>
          <w:szCs w:val="32"/>
          <w:cs/>
          <w:lang w:val="en-US" w:eastAsia="en-US"/>
        </w:rPr>
        <w:t xml:space="preserve">วันที่ </w:t>
      </w:r>
      <w:r w:rsidR="00ED6E57" w:rsidRPr="00ED6E57">
        <w:rPr>
          <w:rFonts w:asciiTheme="majorBidi" w:hAnsiTheme="majorBidi" w:cstheme="majorBidi"/>
          <w:color w:val="auto"/>
          <w:spacing w:val="-2"/>
          <w:sz w:val="32"/>
          <w:szCs w:val="32"/>
          <w:lang w:val="en-US" w:eastAsia="en-US"/>
        </w:rPr>
        <w:t>31</w:t>
      </w:r>
      <w:r w:rsidR="000828D9" w:rsidRPr="009817F5">
        <w:rPr>
          <w:rFonts w:asciiTheme="majorBidi" w:hAnsiTheme="majorBidi" w:cstheme="majorBidi"/>
          <w:color w:val="auto"/>
          <w:spacing w:val="-2"/>
          <w:sz w:val="32"/>
          <w:szCs w:val="32"/>
          <w:lang w:val="en-US" w:eastAsia="en-US"/>
        </w:rPr>
        <w:t xml:space="preserve"> </w:t>
      </w:r>
      <w:r w:rsidR="000828D9" w:rsidRPr="009817F5">
        <w:rPr>
          <w:rFonts w:asciiTheme="majorBidi" w:hAnsiTheme="majorBidi" w:cstheme="majorBidi"/>
          <w:color w:val="auto"/>
          <w:spacing w:val="-2"/>
          <w:sz w:val="32"/>
          <w:szCs w:val="32"/>
          <w:cs/>
          <w:lang w:val="en-US" w:eastAsia="en-US"/>
        </w:rPr>
        <w:t>มีนาคม</w:t>
      </w:r>
      <w:r w:rsidRPr="009817F5">
        <w:rPr>
          <w:rFonts w:asciiTheme="majorBidi" w:hAnsiTheme="majorBidi" w:cstheme="majorBidi"/>
          <w:color w:val="auto"/>
          <w:spacing w:val="-2"/>
          <w:sz w:val="32"/>
          <w:szCs w:val="32"/>
          <w:cs/>
          <w:lang w:val="en-US" w:eastAsia="en-US"/>
        </w:rPr>
        <w:t xml:space="preserve"> </w:t>
      </w:r>
      <w:r w:rsidR="00ED6E57" w:rsidRPr="00ED6E57">
        <w:rPr>
          <w:rFonts w:asciiTheme="majorBidi" w:hAnsiTheme="majorBidi" w:cstheme="majorBidi"/>
          <w:color w:val="auto"/>
          <w:spacing w:val="-2"/>
          <w:sz w:val="32"/>
          <w:szCs w:val="32"/>
          <w:lang w:val="en-US" w:eastAsia="en-US"/>
        </w:rPr>
        <w:t>2569</w:t>
      </w:r>
      <w:r w:rsidRPr="009817F5">
        <w:rPr>
          <w:rFonts w:asciiTheme="majorBidi" w:hAnsiTheme="majorBidi" w:cstheme="majorBidi"/>
          <w:color w:val="auto"/>
          <w:spacing w:val="-2"/>
          <w:sz w:val="32"/>
          <w:szCs w:val="32"/>
          <w:lang w:val="en-US" w:eastAsia="en-US"/>
        </w:rPr>
        <w:t xml:space="preserve"> </w:t>
      </w:r>
      <w:r w:rsidRPr="009817F5">
        <w:rPr>
          <w:rFonts w:asciiTheme="majorBidi" w:hAnsiTheme="majorBidi" w:cstheme="majorBidi"/>
          <w:color w:val="auto"/>
          <w:spacing w:val="-2"/>
          <w:sz w:val="32"/>
          <w:szCs w:val="32"/>
          <w:cs/>
          <w:lang w:val="en-US" w:eastAsia="en-US"/>
        </w:rPr>
        <w:t>มีดังนี้</w:t>
      </w:r>
    </w:p>
    <w:tbl>
      <w:tblPr>
        <w:tblW w:w="8562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2482"/>
        <w:gridCol w:w="3544"/>
        <w:gridCol w:w="968"/>
        <w:gridCol w:w="992"/>
      </w:tblGrid>
      <w:tr w:rsidR="0080120C" w:rsidRPr="009817F5" w14:paraId="3A780397" w14:textId="77777777" w:rsidTr="00264E13">
        <w:trPr>
          <w:cantSplit/>
          <w:tblHeader/>
        </w:trPr>
        <w:tc>
          <w:tcPr>
            <w:tcW w:w="576" w:type="dxa"/>
          </w:tcPr>
          <w:p w14:paraId="6CF0EBB9" w14:textId="358A8BC8" w:rsidR="0080120C" w:rsidRPr="009817F5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14:paraId="71900C1E" w14:textId="1F214AAE" w:rsidR="0080120C" w:rsidRPr="009817F5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E2DDB1A" w14:textId="5B3AB293" w:rsidR="0080120C" w:rsidRPr="009817F5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03B4632" w14:textId="6D0B88A0" w:rsidR="0080120C" w:rsidRPr="009817F5" w:rsidRDefault="0080120C" w:rsidP="004605D4">
            <w:pPr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9817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992" w:type="dxa"/>
          </w:tcPr>
          <w:p w14:paraId="2B114251" w14:textId="5E62EB94" w:rsidR="0080120C" w:rsidRPr="009817F5" w:rsidRDefault="009E16E5" w:rsidP="004605D4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9817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บริษัทถือหุ้น</w:t>
            </w:r>
          </w:p>
        </w:tc>
      </w:tr>
      <w:tr w:rsidR="0080120C" w:rsidRPr="009817F5" w14:paraId="238FC102" w14:textId="77777777" w:rsidTr="00264E13">
        <w:trPr>
          <w:cantSplit/>
          <w:tblHeader/>
        </w:trPr>
        <w:tc>
          <w:tcPr>
            <w:tcW w:w="576" w:type="dxa"/>
          </w:tcPr>
          <w:p w14:paraId="6278379A" w14:textId="6E8561E0" w:rsidR="0080120C" w:rsidRPr="009817F5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2482" w:type="dxa"/>
          </w:tcPr>
          <w:p w14:paraId="38F9FA78" w14:textId="0E08C30B" w:rsidR="0080120C" w:rsidRPr="009817F5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544" w:type="dxa"/>
          </w:tcPr>
          <w:p w14:paraId="690A9A2B" w14:textId="012F296F" w:rsidR="0080120C" w:rsidRPr="009817F5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68" w:type="dxa"/>
          </w:tcPr>
          <w:p w14:paraId="56C955E3" w14:textId="09552FCA" w:rsidR="0080120C" w:rsidRPr="009817F5" w:rsidRDefault="0080120C" w:rsidP="004605D4">
            <w:pPr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9817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992" w:type="dxa"/>
          </w:tcPr>
          <w:p w14:paraId="04F0BF62" w14:textId="13F48627" w:rsidR="0080120C" w:rsidRPr="009817F5" w:rsidRDefault="009E16E5" w:rsidP="004605D4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9817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</w:tr>
      <w:tr w:rsidR="0080120C" w:rsidRPr="009817F5" w14:paraId="59A17713" w14:textId="77777777" w:rsidTr="00264E13">
        <w:trPr>
          <w:cantSplit/>
        </w:trPr>
        <w:tc>
          <w:tcPr>
            <w:tcW w:w="576" w:type="dxa"/>
          </w:tcPr>
          <w:p w14:paraId="68ED7633" w14:textId="77777777" w:rsidR="0080120C" w:rsidRPr="009817F5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82" w:type="dxa"/>
            <w:hideMark/>
          </w:tcPr>
          <w:p w14:paraId="78DC66DA" w14:textId="77777777" w:rsidR="0080120C" w:rsidRPr="009817F5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3544" w:type="dxa"/>
          </w:tcPr>
          <w:p w14:paraId="3A62C1B7" w14:textId="77777777" w:rsidR="0080120C" w:rsidRPr="009817F5" w:rsidRDefault="0080120C" w:rsidP="004605D4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79AE6185" w14:textId="77777777" w:rsidR="0080120C" w:rsidRPr="009817F5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2CF3697" w14:textId="77777777" w:rsidR="0080120C" w:rsidRPr="009817F5" w:rsidRDefault="0080120C" w:rsidP="004605D4">
            <w:pPr>
              <w:tabs>
                <w:tab w:val="left" w:pos="12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0120C" w:rsidRPr="009817F5" w14:paraId="5E36B118" w14:textId="77777777" w:rsidTr="00264E13">
        <w:trPr>
          <w:cantSplit/>
        </w:trPr>
        <w:tc>
          <w:tcPr>
            <w:tcW w:w="576" w:type="dxa"/>
          </w:tcPr>
          <w:p w14:paraId="226205B8" w14:textId="5521971E" w:rsidR="0080120C" w:rsidRPr="009817F5" w:rsidRDefault="00ED6E57" w:rsidP="004605D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82" w:type="dxa"/>
            <w:hideMark/>
          </w:tcPr>
          <w:p w14:paraId="25823A50" w14:textId="7D598AE2" w:rsidR="0080120C" w:rsidRPr="009817F5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9817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9817F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เงินติดล้อ จำกัด </w:t>
            </w:r>
            <w:r w:rsidRPr="009817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9817F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มหาชน</w:t>
            </w:r>
            <w:r w:rsidRPr="009817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44" w:type="dxa"/>
            <w:hideMark/>
          </w:tcPr>
          <w:p w14:paraId="1003DA12" w14:textId="348A0AFE" w:rsidR="0080120C" w:rsidRPr="009817F5" w:rsidRDefault="0080120C" w:rsidP="004605D4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ธุรกิจการให้บริการสินเชื่อ ให้เช่าซื้อรถทุกประเภท </w:t>
            </w:r>
          </w:p>
        </w:tc>
        <w:tc>
          <w:tcPr>
            <w:tcW w:w="968" w:type="dxa"/>
          </w:tcPr>
          <w:p w14:paraId="7ED19131" w14:textId="2ED47F73" w:rsidR="0080120C" w:rsidRPr="009817F5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2A17188A" w14:textId="6CB7C983" w:rsidR="0080120C" w:rsidRPr="009817F5" w:rsidRDefault="00ED6E57" w:rsidP="004605D4">
            <w:pPr>
              <w:tabs>
                <w:tab w:val="decimal" w:pos="478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  <w:r w:rsidR="0080120C" w:rsidRPr="009817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tr w:rsidR="0080120C" w:rsidRPr="009817F5" w14:paraId="1CED5B5E" w14:textId="77777777" w:rsidTr="00264E13">
        <w:trPr>
          <w:cantSplit/>
        </w:trPr>
        <w:tc>
          <w:tcPr>
            <w:tcW w:w="576" w:type="dxa"/>
          </w:tcPr>
          <w:p w14:paraId="514360D9" w14:textId="77777777" w:rsidR="0080120C" w:rsidRPr="009817F5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14:paraId="20E73562" w14:textId="77777777" w:rsidR="0080120C" w:rsidRPr="009817F5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544" w:type="dxa"/>
          </w:tcPr>
          <w:p w14:paraId="60F7AE31" w14:textId="292A3C11" w:rsidR="0080120C" w:rsidRPr="009817F5" w:rsidRDefault="0080120C" w:rsidP="004605D4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และประกอบกิจการนายหน้าประกันวินาศภัยและ</w:t>
            </w:r>
          </w:p>
        </w:tc>
        <w:tc>
          <w:tcPr>
            <w:tcW w:w="968" w:type="dxa"/>
          </w:tcPr>
          <w:p w14:paraId="18E2737B" w14:textId="77777777" w:rsidR="0080120C" w:rsidRPr="009817F5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0ABABFB" w14:textId="77777777" w:rsidR="0080120C" w:rsidRPr="009817F5" w:rsidRDefault="0080120C" w:rsidP="004605D4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656C72" w:rsidRPr="009817F5" w14:paraId="4068BAA3" w14:textId="77777777" w:rsidTr="00264E13">
        <w:trPr>
          <w:cantSplit/>
        </w:trPr>
        <w:tc>
          <w:tcPr>
            <w:tcW w:w="576" w:type="dxa"/>
          </w:tcPr>
          <w:p w14:paraId="0C7C868D" w14:textId="77777777" w:rsidR="00656C72" w:rsidRPr="009817F5" w:rsidRDefault="00656C72" w:rsidP="004605D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14:paraId="2042816D" w14:textId="77777777" w:rsidR="00656C72" w:rsidRPr="009817F5" w:rsidRDefault="00656C72" w:rsidP="004605D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544" w:type="dxa"/>
          </w:tcPr>
          <w:p w14:paraId="326C00E6" w14:textId="115CE8C2" w:rsidR="00656C72" w:rsidRPr="009817F5" w:rsidRDefault="00656C72" w:rsidP="004605D4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ประกันชีวิตโดยตรง</w:t>
            </w:r>
          </w:p>
        </w:tc>
        <w:tc>
          <w:tcPr>
            <w:tcW w:w="968" w:type="dxa"/>
          </w:tcPr>
          <w:p w14:paraId="746B4A46" w14:textId="77777777" w:rsidR="00656C72" w:rsidRPr="009817F5" w:rsidRDefault="00656C72" w:rsidP="004605D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70068B7" w14:textId="77777777" w:rsidR="00656C72" w:rsidRPr="009817F5" w:rsidRDefault="00656C72" w:rsidP="004605D4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04FDA791" w14:textId="77777777" w:rsidR="00FE1132" w:rsidRDefault="00131848" w:rsidP="00FE1132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 งบการเงินนี้อาจจะ</w:t>
      </w:r>
      <w:r w:rsidRPr="009817F5">
        <w:rPr>
          <w:rFonts w:asciiTheme="majorBidi" w:hAnsiTheme="majorBidi" w:cstheme="majorBidi"/>
          <w:spacing w:val="6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ไม่แสดงถึงเงื่อนไขที่อาจมีอยู่หรือผลการดำเนินงานซึ่งอาจเกิดขึ้นในกรณีที่บริษัทได้ดำเนินงานโดย</w:t>
      </w:r>
      <w:r w:rsidRPr="009817F5">
        <w:rPr>
          <w:rFonts w:asciiTheme="majorBidi" w:hAnsiTheme="majorBidi" w:cstheme="majorBidi"/>
          <w:sz w:val="32"/>
          <w:szCs w:val="32"/>
          <w:cs/>
        </w:rPr>
        <w:t>ปราศจากความสัมพันธ์กันดังกล่าว</w:t>
      </w:r>
    </w:p>
    <w:p w14:paraId="0DE3DAF6" w14:textId="77777777" w:rsidR="00FE1132" w:rsidRDefault="00FE1132" w:rsidP="00FE1132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3CCA8B" w14:textId="77777777" w:rsidR="00FE1132" w:rsidRDefault="00FE1132" w:rsidP="00FE1132">
      <w:pPr>
        <w:ind w:left="547"/>
        <w:jc w:val="thaiDistribute"/>
        <w:rPr>
          <w:rFonts w:asciiTheme="majorBidi" w:hAnsiTheme="majorBidi" w:cstheme="majorBidi"/>
          <w:sz w:val="32"/>
          <w:szCs w:val="32"/>
        </w:rPr>
        <w:sectPr w:rsidR="00FE1132" w:rsidSect="00087F6E">
          <w:headerReference w:type="default" r:id="rId14"/>
          <w:footerReference w:type="default" r:id="rId15"/>
          <w:headerReference w:type="first" r:id="rId16"/>
          <w:pgSz w:w="11909" w:h="16834" w:code="9"/>
          <w:pgMar w:top="1440" w:right="1136" w:bottom="720" w:left="1440" w:header="862" w:footer="431" w:gutter="0"/>
          <w:pgNumType w:fmt="numberInDash" w:start="1"/>
          <w:cols w:space="720"/>
          <w:titlePg/>
          <w:docGrid w:linePitch="381"/>
        </w:sectPr>
      </w:pPr>
    </w:p>
    <w:p w14:paraId="7610174A" w14:textId="4C66C64E" w:rsidR="00C503D4" w:rsidRPr="009817F5" w:rsidRDefault="00ED6E57" w:rsidP="009A379C">
      <w:pPr>
        <w:spacing w:line="400" w:lineRule="exact"/>
        <w:ind w:left="547" w:right="72" w:hanging="547"/>
        <w:jc w:val="mediumKashida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ED6E57">
        <w:rPr>
          <w:rFonts w:asciiTheme="majorBidi" w:hAnsiTheme="majorBidi" w:cstheme="majorBidi"/>
          <w:b/>
          <w:bCs/>
          <w:spacing w:val="-6"/>
          <w:sz w:val="32"/>
          <w:szCs w:val="32"/>
        </w:rPr>
        <w:lastRenderedPageBreak/>
        <w:t>2</w:t>
      </w:r>
      <w:r w:rsidR="00C503D4" w:rsidRPr="009817F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="00C503D4" w:rsidRPr="009817F5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C503D4" w:rsidRPr="009817F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เกณฑ์ในการจัดทำและนำเสนองบการเงิน</w:t>
      </w:r>
      <w:r w:rsidR="00F47DAE" w:rsidRPr="009817F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ระหว่างกาล</w:t>
      </w:r>
    </w:p>
    <w:p w14:paraId="625A7AB3" w14:textId="564CD5B3" w:rsidR="00F47DAE" w:rsidRPr="009817F5" w:rsidRDefault="00ED6E57" w:rsidP="009A379C">
      <w:pPr>
        <w:spacing w:after="240" w:line="400" w:lineRule="exact"/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6E57">
        <w:rPr>
          <w:rFonts w:asciiTheme="majorBidi" w:hAnsiTheme="majorBidi" w:cstheme="majorBidi"/>
          <w:sz w:val="32"/>
          <w:szCs w:val="32"/>
        </w:rPr>
        <w:t>2</w:t>
      </w:r>
      <w:r w:rsidR="00C503D4" w:rsidRPr="009817F5">
        <w:rPr>
          <w:rFonts w:asciiTheme="majorBidi" w:hAnsiTheme="majorBidi" w:cstheme="majorBidi"/>
          <w:sz w:val="32"/>
          <w:szCs w:val="32"/>
          <w:cs/>
        </w:rPr>
        <w:t>.</w:t>
      </w:r>
      <w:r w:rsidRPr="00ED6E57">
        <w:rPr>
          <w:rFonts w:asciiTheme="majorBidi" w:hAnsiTheme="majorBidi" w:cstheme="majorBidi"/>
          <w:sz w:val="32"/>
          <w:szCs w:val="32"/>
        </w:rPr>
        <w:t>1</w:t>
      </w:r>
      <w:r w:rsidR="00C503D4" w:rsidRPr="009817F5">
        <w:rPr>
          <w:rFonts w:asciiTheme="majorBidi" w:hAnsiTheme="majorBidi" w:cstheme="majorBidi"/>
          <w:sz w:val="32"/>
          <w:szCs w:val="32"/>
        </w:rPr>
        <w:tab/>
      </w:r>
      <w:r w:rsidR="00F47DAE" w:rsidRPr="009817F5">
        <w:rPr>
          <w:rFonts w:asciiTheme="majorBidi" w:hAnsiTheme="majorBidi" w:cstheme="majorBidi"/>
          <w:spacing w:val="10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Pr="00ED6E57">
        <w:rPr>
          <w:rFonts w:asciiTheme="majorBidi" w:hAnsiTheme="majorBidi" w:cstheme="majorBidi"/>
          <w:spacing w:val="10"/>
          <w:sz w:val="32"/>
          <w:szCs w:val="32"/>
        </w:rPr>
        <w:t>34</w:t>
      </w:r>
      <w:r w:rsidR="00F47DAE" w:rsidRPr="009817F5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="00F47DAE" w:rsidRPr="009817F5">
        <w:rPr>
          <w:rFonts w:asciiTheme="majorBidi" w:hAnsiTheme="majorBidi" w:cstheme="majorBidi"/>
          <w:spacing w:val="-4"/>
          <w:sz w:val="32"/>
          <w:szCs w:val="32"/>
          <w:cs/>
        </w:rPr>
        <w:t>เรื่อง “</w:t>
      </w:r>
      <w:r w:rsidR="003421E0" w:rsidRPr="009817F5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2E7F82" w:rsidRPr="009817F5">
        <w:rPr>
          <w:rFonts w:asciiTheme="majorBidi" w:hAnsiTheme="majorBidi" w:cstheme="majorBidi"/>
          <w:spacing w:val="-4"/>
          <w:sz w:val="32"/>
          <w:szCs w:val="32"/>
          <w:cs/>
        </w:rPr>
        <w:t>ราย</w:t>
      </w:r>
      <w:r w:rsidR="00F47DAE" w:rsidRPr="009817F5">
        <w:rPr>
          <w:rFonts w:asciiTheme="majorBidi" w:hAnsiTheme="majorBidi" w:cstheme="majorBidi"/>
          <w:spacing w:val="-4"/>
          <w:sz w:val="32"/>
          <w:szCs w:val="32"/>
          <w:cs/>
        </w:rPr>
        <w:t>งานทางการเงินระหว่างกาล” และวิธีปฏิบัติทางการบัญชีที่รับรองทั่วไปในประเทศไทย</w:t>
      </w:r>
      <w:r w:rsidR="00F47DAE" w:rsidRPr="009817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7DAE" w:rsidRPr="009817F5">
        <w:rPr>
          <w:rFonts w:asciiTheme="majorBidi" w:hAnsiTheme="majorBidi" w:cstheme="majorBidi"/>
          <w:spacing w:val="2"/>
          <w:sz w:val="32"/>
          <w:szCs w:val="32"/>
          <w:cs/>
        </w:rPr>
        <w:t>โดยหมายเหตุประกอบงบการเงินระหว่างกาลเป็นแบบย่อ</w:t>
      </w:r>
      <w:r w:rsidR="00770B9B" w:rsidRPr="009817F5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และมีการเปิดเผยข้อมูลเพิ่มเติมตาม</w:t>
      </w:r>
      <w:r w:rsidR="00770B9B" w:rsidRPr="009817F5">
        <w:rPr>
          <w:rFonts w:asciiTheme="majorBidi" w:hAnsiTheme="majorBidi" w:cstheme="majorBidi"/>
          <w:spacing w:val="-6"/>
          <w:sz w:val="32"/>
          <w:szCs w:val="32"/>
          <w:cs/>
        </w:rPr>
        <w:t>ข้อกำหนดของสำนักงานคณะกรรมการกำกับหลักทรัพย์และตลาดหลักทรัพย์</w:t>
      </w:r>
      <w:r w:rsidR="005D6DB5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(“สำนักงาน ก.ล.ต.”)</w:t>
      </w:r>
    </w:p>
    <w:p w14:paraId="2DD9E020" w14:textId="0DE14E18" w:rsidR="00FE1132" w:rsidRDefault="00ED6E57" w:rsidP="00FE1132">
      <w:pPr>
        <w:ind w:left="993" w:hanging="4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6E57">
        <w:rPr>
          <w:rFonts w:asciiTheme="majorBidi" w:hAnsiTheme="majorBidi" w:cstheme="majorBidi"/>
          <w:sz w:val="32"/>
          <w:szCs w:val="32"/>
        </w:rPr>
        <w:t>2</w:t>
      </w:r>
      <w:r w:rsidR="001F267F" w:rsidRPr="009817F5">
        <w:rPr>
          <w:rFonts w:asciiTheme="majorBidi" w:hAnsiTheme="majorBidi" w:cstheme="majorBidi"/>
          <w:sz w:val="32"/>
          <w:szCs w:val="32"/>
          <w:cs/>
        </w:rPr>
        <w:t>.</w:t>
      </w:r>
      <w:r w:rsidRPr="00ED6E57">
        <w:rPr>
          <w:rFonts w:asciiTheme="majorBidi" w:hAnsiTheme="majorBidi" w:cstheme="majorBidi"/>
          <w:sz w:val="32"/>
          <w:szCs w:val="32"/>
        </w:rPr>
        <w:t>2</w:t>
      </w:r>
      <w:r w:rsidR="001F267F" w:rsidRPr="009817F5">
        <w:rPr>
          <w:rFonts w:asciiTheme="majorBidi" w:hAnsiTheme="majorBidi" w:cstheme="majorBidi"/>
          <w:spacing w:val="-4"/>
          <w:sz w:val="32"/>
          <w:szCs w:val="32"/>
        </w:rPr>
        <w:tab/>
      </w:r>
      <w:r w:rsidR="002A2E25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ข้อมูลเปรียบเทียบ</w:t>
      </w:r>
    </w:p>
    <w:p w14:paraId="65D5D3C0" w14:textId="7DD8016F" w:rsidR="00881374" w:rsidRDefault="00881374" w:rsidP="00FE1132">
      <w:pPr>
        <w:spacing w:after="240" w:line="400" w:lineRule="exact"/>
        <w:ind w:left="993" w:hanging="3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>
        <w:rPr>
          <w:rFonts w:asciiTheme="majorBidi" w:hAnsiTheme="majorBidi" w:cstheme="majorBidi"/>
          <w:spacing w:val="2"/>
          <w:sz w:val="32"/>
          <w:szCs w:val="32"/>
          <w:cs/>
        </w:rPr>
        <w:t xml:space="preserve">งบฐานะการเงิน ณ วันที่ </w:t>
      </w:r>
      <w:r w:rsidR="00ED6E57" w:rsidRPr="00ED6E57">
        <w:rPr>
          <w:rFonts w:asciiTheme="majorBidi" w:hAnsiTheme="majorBidi" w:cstheme="majorBidi"/>
          <w:spacing w:val="2"/>
          <w:sz w:val="32"/>
          <w:szCs w:val="32"/>
        </w:rPr>
        <w:t>31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ธันวาคม </w:t>
      </w:r>
      <w:r w:rsidR="00ED6E57" w:rsidRPr="00ED6E57">
        <w:rPr>
          <w:rFonts w:asciiTheme="majorBidi" w:hAnsiTheme="majorBidi" w:cstheme="majorBidi"/>
          <w:spacing w:val="2"/>
          <w:sz w:val="32"/>
          <w:szCs w:val="32"/>
        </w:rPr>
        <w:t>2568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ซึ่งนำมาแสดงเปรียบเทียบได้มาจากงบการเงินของกลุ่มบริษัทสำหรับปีสิ้นสุดวันเดียวกันซึ่งได้ตรวจสอบแล้ว</w:t>
      </w:r>
    </w:p>
    <w:p w14:paraId="2B48A056" w14:textId="3480C0A6" w:rsidR="001F267F" w:rsidRDefault="002A2E25" w:rsidP="00881374">
      <w:pPr>
        <w:spacing w:after="240" w:line="400" w:lineRule="exact"/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2E25">
        <w:rPr>
          <w:rFonts w:asciiTheme="majorBidi" w:hAnsiTheme="majorBidi" w:cs="Angsana New"/>
          <w:spacing w:val="2"/>
          <w:sz w:val="32"/>
          <w:szCs w:val="32"/>
          <w:cs/>
        </w:rPr>
        <w:t xml:space="preserve">เดือนพฤษภาคม </w:t>
      </w:r>
      <w:r w:rsidR="00ED6E57" w:rsidRPr="00ED6E57">
        <w:rPr>
          <w:rFonts w:asciiTheme="majorBidi" w:hAnsiTheme="majorBidi" w:cs="Angsana New"/>
          <w:spacing w:val="2"/>
          <w:sz w:val="32"/>
          <w:szCs w:val="32"/>
        </w:rPr>
        <w:t>2568</w:t>
      </w:r>
      <w:r w:rsidRPr="002A2E25">
        <w:rPr>
          <w:rFonts w:asciiTheme="majorBidi" w:hAnsiTheme="majorBidi" w:cs="Angsana New"/>
          <w:spacing w:val="2"/>
          <w:sz w:val="32"/>
          <w:szCs w:val="32"/>
          <w:cs/>
        </w:rPr>
        <w:t xml:space="preserve"> กลุ่มบริษัทได้ดำเนินการปรับโครงสร้างกลุ่มบริษัท ซึ่งถือเป็นการรวมกิจการภายใต้การควบคุมเดียวกัน ส่งผลให้ข้อมูลเปรียบเทียบในงบกำไรขาดทุนเบ็ดเสร็จรวม </w:t>
      </w:r>
      <w:r>
        <w:rPr>
          <w:rFonts w:asciiTheme="majorBidi" w:hAnsiTheme="majorBidi" w:cs="Angsana New"/>
          <w:spacing w:val="2"/>
          <w:sz w:val="32"/>
          <w:szCs w:val="32"/>
          <w:cs/>
        </w:rPr>
        <w:br/>
      </w:r>
      <w:r w:rsidRPr="002A2E25">
        <w:rPr>
          <w:rFonts w:asciiTheme="majorBidi" w:hAnsiTheme="majorBidi" w:cs="Angsana New"/>
          <w:spacing w:val="2"/>
          <w:sz w:val="32"/>
          <w:szCs w:val="32"/>
          <w:cs/>
        </w:rPr>
        <w:t xml:space="preserve">งบการเปลี่ยนแปลงส่วนของผู้ถือหุ้นรวม และงบกระแสเงินสดรวม สำหรับงวดสามเดือนสิ้นสุดวันที่ </w:t>
      </w:r>
      <w:r w:rsidR="00ED6E57" w:rsidRPr="00ED6E57">
        <w:rPr>
          <w:rFonts w:asciiTheme="majorBidi" w:hAnsiTheme="majorBidi" w:cs="Angsana New"/>
          <w:spacing w:val="2"/>
          <w:sz w:val="32"/>
          <w:szCs w:val="32"/>
        </w:rPr>
        <w:t>31</w:t>
      </w:r>
      <w:r w:rsidRPr="002A2E25">
        <w:rPr>
          <w:rFonts w:asciiTheme="majorBidi" w:hAnsiTheme="majorBidi" w:cs="Angsana New"/>
          <w:spacing w:val="2"/>
          <w:sz w:val="32"/>
          <w:szCs w:val="32"/>
          <w:cs/>
        </w:rPr>
        <w:t xml:space="preserve"> มีนาคม </w:t>
      </w:r>
      <w:r w:rsidR="00ED6E57" w:rsidRPr="00ED6E57">
        <w:rPr>
          <w:rFonts w:asciiTheme="majorBidi" w:hAnsiTheme="majorBidi" w:cs="Angsana New"/>
          <w:spacing w:val="2"/>
          <w:sz w:val="32"/>
          <w:szCs w:val="32"/>
        </w:rPr>
        <w:t>2568</w:t>
      </w:r>
      <w:r w:rsidRPr="002A2E25">
        <w:rPr>
          <w:rFonts w:asciiTheme="majorBidi" w:hAnsiTheme="majorBidi" w:cs="Angsana New"/>
          <w:spacing w:val="2"/>
          <w:sz w:val="32"/>
          <w:szCs w:val="32"/>
          <w:cs/>
        </w:rPr>
        <w:t xml:space="preserve"> ได้รับการปรับปรุงใหม่ โดยรวมงบการเงินของบริษัท เงินติดล้อ จำกัด (มหาชน) เสมือนว่าการปรับโครงสร้างดังกล่าวได้เกิดขึ้นตั้งแต่ต้นงวดของงวดเปรียบเทียบ </w:t>
      </w:r>
      <w:r>
        <w:rPr>
          <w:rFonts w:asciiTheme="majorBidi" w:hAnsiTheme="majorBidi" w:cs="Angsana New"/>
          <w:spacing w:val="2"/>
          <w:sz w:val="32"/>
          <w:szCs w:val="32"/>
          <w:cs/>
        </w:rPr>
        <w:br/>
      </w:r>
      <w:r w:rsidRPr="002A2E25">
        <w:rPr>
          <w:rFonts w:asciiTheme="majorBidi" w:hAnsiTheme="majorBidi" w:cs="Angsana New"/>
          <w:spacing w:val="2"/>
          <w:sz w:val="32"/>
          <w:szCs w:val="32"/>
          <w:cs/>
        </w:rPr>
        <w:t xml:space="preserve">โดยส่วนได้เสียที่ไม่มีอำนาจควบคุมได้ปรับให้สอดคล้องกับสัดส่วนการถือหุ้นภายหลังการแลกเปลี่ยนหุ้นในปี </w:t>
      </w:r>
      <w:r w:rsidR="00ED6E57" w:rsidRPr="00ED6E57">
        <w:rPr>
          <w:rFonts w:asciiTheme="majorBidi" w:hAnsiTheme="majorBidi" w:cs="Angsana New"/>
          <w:spacing w:val="2"/>
          <w:sz w:val="32"/>
          <w:szCs w:val="32"/>
        </w:rPr>
        <w:t>2568</w:t>
      </w:r>
    </w:p>
    <w:p w14:paraId="622725EF" w14:textId="4FF9B2F0" w:rsidR="00E50429" w:rsidRPr="009817F5" w:rsidRDefault="00ED6E57" w:rsidP="00321574">
      <w:pPr>
        <w:spacing w:after="240" w:line="400" w:lineRule="exact"/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6E57">
        <w:rPr>
          <w:rFonts w:asciiTheme="majorBidi" w:hAnsiTheme="majorBidi" w:cstheme="majorBidi"/>
          <w:sz w:val="32"/>
          <w:szCs w:val="32"/>
        </w:rPr>
        <w:t>2</w:t>
      </w:r>
      <w:r w:rsidR="001839E6" w:rsidRPr="009817F5">
        <w:rPr>
          <w:rFonts w:asciiTheme="majorBidi" w:hAnsiTheme="majorBidi" w:cstheme="majorBidi"/>
          <w:sz w:val="32"/>
          <w:szCs w:val="32"/>
          <w:cs/>
        </w:rPr>
        <w:t>.</w:t>
      </w:r>
      <w:r w:rsidRPr="00ED6E57">
        <w:rPr>
          <w:rFonts w:asciiTheme="majorBidi" w:hAnsiTheme="majorBidi" w:cstheme="majorBidi"/>
          <w:sz w:val="32"/>
          <w:szCs w:val="32"/>
        </w:rPr>
        <w:t>3</w:t>
      </w:r>
      <w:r w:rsidR="001839E6" w:rsidRPr="009817F5">
        <w:rPr>
          <w:rFonts w:asciiTheme="majorBidi" w:hAnsiTheme="majorBidi" w:cstheme="majorBidi"/>
          <w:spacing w:val="-4"/>
          <w:sz w:val="32"/>
          <w:szCs w:val="32"/>
        </w:rPr>
        <w:tab/>
      </w:r>
      <w:r w:rsidR="00F47DAE" w:rsidRPr="009817F5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0828D9" w:rsidRPr="009817F5">
        <w:rPr>
          <w:rFonts w:asciiTheme="majorBidi" w:hAnsiTheme="majorBidi" w:cstheme="majorBidi"/>
          <w:spacing w:val="2"/>
          <w:sz w:val="32"/>
          <w:szCs w:val="32"/>
          <w:cs/>
        </w:rPr>
        <w:t>งวดสามเดือน</w:t>
      </w:r>
      <w:r w:rsidR="0099193F" w:rsidRPr="009817F5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Pr="00ED6E57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0828D9" w:rsidRPr="009817F5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0828D9" w:rsidRPr="009817F5">
        <w:rPr>
          <w:rFonts w:asciiTheme="majorBidi" w:hAnsiTheme="majorBidi" w:cstheme="majorBidi"/>
          <w:spacing w:val="2"/>
          <w:sz w:val="32"/>
          <w:szCs w:val="32"/>
          <w:cs/>
        </w:rPr>
        <w:t>มีนาคม</w:t>
      </w:r>
      <w:r w:rsidR="0099193F" w:rsidRPr="009817F5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ED6E57">
        <w:rPr>
          <w:rFonts w:asciiTheme="majorBidi" w:hAnsiTheme="majorBidi" w:cstheme="majorBidi"/>
          <w:spacing w:val="2"/>
          <w:sz w:val="32"/>
          <w:szCs w:val="32"/>
        </w:rPr>
        <w:t>2569</w:t>
      </w:r>
      <w:r w:rsidR="00F47DAE" w:rsidRPr="009817F5">
        <w:rPr>
          <w:rFonts w:asciiTheme="majorBidi" w:hAnsiTheme="majorBidi" w:cs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566B61A5" w14:textId="140F3F19" w:rsidR="004F3D38" w:rsidRPr="009817F5" w:rsidRDefault="00ED6E57" w:rsidP="00DC3909">
      <w:pPr>
        <w:spacing w:after="240" w:line="400" w:lineRule="exact"/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6E57">
        <w:rPr>
          <w:rFonts w:asciiTheme="majorBidi" w:hAnsiTheme="majorBidi" w:cstheme="majorBidi"/>
          <w:sz w:val="32"/>
          <w:szCs w:val="32"/>
        </w:rPr>
        <w:t>2</w:t>
      </w:r>
      <w:r w:rsidR="00F47DAE" w:rsidRPr="009817F5">
        <w:rPr>
          <w:rFonts w:asciiTheme="majorBidi" w:hAnsiTheme="majorBidi" w:cstheme="majorBidi"/>
          <w:sz w:val="32"/>
          <w:szCs w:val="32"/>
          <w:cs/>
        </w:rPr>
        <w:t>.</w:t>
      </w:r>
      <w:r w:rsidRPr="00ED6E57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F47DAE" w:rsidRPr="009817F5">
        <w:rPr>
          <w:rFonts w:asciiTheme="majorBidi" w:hAnsiTheme="majorBidi" w:cstheme="majorBidi"/>
          <w:spacing w:val="-4"/>
          <w:sz w:val="32"/>
          <w:szCs w:val="32"/>
        </w:rPr>
        <w:tab/>
      </w:r>
      <w:r w:rsidR="004F3D38" w:rsidRPr="009817F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</w:t>
      </w:r>
      <w:r w:rsidR="00B06957" w:rsidRPr="009817F5">
        <w:rPr>
          <w:rFonts w:asciiTheme="majorBidi" w:hAnsiTheme="majorBidi" w:cstheme="majorBidi"/>
          <w:sz w:val="32"/>
          <w:szCs w:val="32"/>
          <w:cs/>
        </w:rPr>
        <w:t>ร</w:t>
      </w:r>
      <w:r w:rsidR="004F3D38" w:rsidRPr="009817F5">
        <w:rPr>
          <w:rFonts w:asciiTheme="majorBidi" w:hAnsiTheme="majorBidi" w:cstheme="majorBidi"/>
          <w:sz w:val="32"/>
          <w:szCs w:val="32"/>
          <w:cs/>
        </w:rPr>
        <w:t xml:space="preserve">ณ์และสถานการณ์ใหม่ ๆ เพื่อไม่ให้ซ้ำซ้อนกับข้อมูลที่เคยได้นำเสนอรายงานไปแล้ว ดังนั้นการอ่านงบการเงินระหว่างกาลนี้ จึงควรอ่านควบคู่กับงบการเงินสำหรับปีสิ้นสุดวันที่ </w:t>
      </w:r>
      <w:r w:rsidRPr="00ED6E57">
        <w:rPr>
          <w:rFonts w:asciiTheme="majorBidi" w:hAnsiTheme="majorBidi" w:cstheme="majorBidi"/>
          <w:sz w:val="32"/>
          <w:szCs w:val="32"/>
        </w:rPr>
        <w:t>31</w:t>
      </w:r>
      <w:r w:rsidR="004F3D38" w:rsidRPr="009817F5">
        <w:rPr>
          <w:rFonts w:asciiTheme="majorBidi" w:hAnsiTheme="majorBidi" w:cstheme="majorBidi"/>
          <w:sz w:val="32"/>
          <w:szCs w:val="32"/>
        </w:rPr>
        <w:t xml:space="preserve"> </w:t>
      </w:r>
      <w:r w:rsidR="004F3D38" w:rsidRPr="009817F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D6E57">
        <w:rPr>
          <w:rFonts w:asciiTheme="majorBidi" w:hAnsiTheme="majorBidi" w:cstheme="majorBidi"/>
          <w:sz w:val="32"/>
          <w:szCs w:val="32"/>
        </w:rPr>
        <w:t>2568</w:t>
      </w:r>
      <w:r w:rsidR="004F3D38" w:rsidRPr="009817F5">
        <w:rPr>
          <w:rFonts w:asciiTheme="majorBidi" w:hAnsiTheme="majorBidi" w:cstheme="majorBidi"/>
          <w:sz w:val="32"/>
          <w:szCs w:val="32"/>
        </w:rPr>
        <w:t xml:space="preserve"> </w:t>
      </w:r>
      <w:r w:rsidR="004E33C2">
        <w:rPr>
          <w:rFonts w:asciiTheme="majorBidi" w:hAnsiTheme="majorBidi" w:cstheme="majorBidi" w:hint="cs"/>
          <w:sz w:val="32"/>
          <w:szCs w:val="32"/>
          <w:cs/>
        </w:rPr>
        <w:t>ซึ่งได้มีการตรวจสอบแล้ว</w:t>
      </w:r>
    </w:p>
    <w:p w14:paraId="2EABAC93" w14:textId="26C759F6" w:rsidR="00630C30" w:rsidRPr="009817F5" w:rsidRDefault="00ED6E57" w:rsidP="002F4400">
      <w:pPr>
        <w:spacing w:after="120" w:line="400" w:lineRule="exact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ED6E57">
        <w:rPr>
          <w:rFonts w:asciiTheme="majorBidi" w:hAnsiTheme="majorBidi" w:cstheme="majorBidi"/>
          <w:sz w:val="32"/>
          <w:szCs w:val="32"/>
        </w:rPr>
        <w:t>2</w:t>
      </w:r>
      <w:r w:rsidR="00770B9B" w:rsidRPr="009817F5">
        <w:rPr>
          <w:rFonts w:asciiTheme="majorBidi" w:hAnsiTheme="majorBidi" w:cstheme="majorBidi"/>
          <w:sz w:val="32"/>
          <w:szCs w:val="32"/>
          <w:cs/>
        </w:rPr>
        <w:t>.</w:t>
      </w:r>
      <w:r w:rsidRPr="00ED6E57">
        <w:rPr>
          <w:rFonts w:asciiTheme="majorBidi" w:hAnsiTheme="majorBidi" w:cstheme="majorBidi"/>
          <w:sz w:val="32"/>
          <w:szCs w:val="32"/>
        </w:rPr>
        <w:t>5</w:t>
      </w:r>
      <w:r w:rsidR="00770B9B" w:rsidRPr="009817F5">
        <w:rPr>
          <w:rFonts w:asciiTheme="majorBidi" w:hAnsiTheme="majorBidi" w:cstheme="majorBidi"/>
          <w:sz w:val="32"/>
          <w:szCs w:val="32"/>
        </w:rPr>
        <w:tab/>
      </w:r>
      <w:r w:rsidR="00770B9B" w:rsidRPr="009817F5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</w:t>
      </w:r>
      <w:r w:rsidR="00770B9B" w:rsidRPr="009817F5">
        <w:rPr>
          <w:rFonts w:asciiTheme="majorBidi" w:hAnsiTheme="majorBidi" w:cstheme="majorBidi"/>
          <w:spacing w:val="-4"/>
          <w:sz w:val="32"/>
          <w:szCs w:val="32"/>
          <w:cs/>
        </w:rPr>
        <w:t>ต้องใช้ดุลยพินิจในการประมาณการและตั้งข้อสมมติฐานหลายประการ ซึ่งมีผลกระทบต่อจำนวนเงิน</w:t>
      </w:r>
      <w:r w:rsidR="00770B9B" w:rsidRPr="009817F5">
        <w:rPr>
          <w:rFonts w:asciiTheme="majorBidi" w:hAnsiTheme="majorBidi" w:cstheme="majorBidi"/>
          <w:sz w:val="32"/>
          <w:szCs w:val="32"/>
          <w:cs/>
        </w:rPr>
        <w:t>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0B08583A" w14:textId="5113D79B" w:rsidR="0065666B" w:rsidRPr="009817F5" w:rsidRDefault="00ED6E57" w:rsidP="002F4400">
      <w:pPr>
        <w:spacing w:line="400" w:lineRule="exact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ED6E57">
        <w:rPr>
          <w:rFonts w:asciiTheme="majorBidi" w:hAnsiTheme="majorBidi" w:cstheme="majorBidi"/>
          <w:sz w:val="32"/>
          <w:szCs w:val="32"/>
        </w:rPr>
        <w:t>2</w:t>
      </w:r>
      <w:r w:rsidR="0065666B" w:rsidRPr="009817F5">
        <w:rPr>
          <w:rFonts w:asciiTheme="majorBidi" w:hAnsiTheme="majorBidi" w:cstheme="majorBidi"/>
          <w:sz w:val="32"/>
          <w:szCs w:val="32"/>
          <w:cs/>
        </w:rPr>
        <w:t>.</w:t>
      </w:r>
      <w:r w:rsidRPr="00ED6E57">
        <w:rPr>
          <w:rFonts w:asciiTheme="majorBidi" w:hAnsiTheme="majorBidi" w:cstheme="majorBidi"/>
          <w:sz w:val="32"/>
          <w:szCs w:val="32"/>
        </w:rPr>
        <w:t>6</w:t>
      </w:r>
      <w:r w:rsidR="0065666B" w:rsidRPr="009817F5">
        <w:rPr>
          <w:rFonts w:asciiTheme="majorBidi" w:hAnsiTheme="majorBidi" w:cstheme="majorBidi"/>
          <w:sz w:val="32"/>
          <w:szCs w:val="32"/>
        </w:rPr>
        <w:tab/>
      </w:r>
      <w:r w:rsidR="0065666B" w:rsidRPr="009817F5">
        <w:rPr>
          <w:rFonts w:asciiTheme="majorBidi" w:hAnsiTheme="majorBidi" w:cstheme="majorBidi"/>
          <w:sz w:val="32"/>
          <w:szCs w:val="32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6B11E0A3" w14:textId="42721F1F" w:rsidR="00FE1132" w:rsidRDefault="00FE1132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2D4DDC" w14:textId="3EFE3B7E" w:rsidR="005C5F64" w:rsidRPr="009817F5" w:rsidRDefault="00ED6E57" w:rsidP="001009FA">
      <w:pPr>
        <w:tabs>
          <w:tab w:val="left" w:pos="567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D6E57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C5F64" w:rsidRPr="009817F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C5F64" w:rsidRPr="009817F5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การนำมาตรฐานการรายงานทางการเงินที่ปรับปรุงใหม่มาถือปฏิบัติ </w:t>
      </w:r>
    </w:p>
    <w:p w14:paraId="1710D1E2" w14:textId="2D0CFBF0" w:rsidR="00582EBA" w:rsidRPr="009817F5" w:rsidRDefault="0069687F" w:rsidP="00E67120">
      <w:pPr>
        <w:spacing w:after="120" w:line="400" w:lineRule="exact"/>
        <w:ind w:left="567" w:hanging="142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9817F5">
        <w:rPr>
          <w:rFonts w:asciiTheme="majorBidi" w:hAnsiTheme="majorBidi" w:cstheme="majorBidi"/>
          <w:spacing w:val="-14"/>
          <w:sz w:val="32"/>
          <w:szCs w:val="32"/>
        </w:rPr>
        <w:tab/>
      </w:r>
      <w:r w:rsidR="00582EBA" w:rsidRPr="009817F5">
        <w:rPr>
          <w:rFonts w:asciiTheme="majorBidi" w:hAnsiTheme="majorBidi" w:cstheme="majorBidi"/>
          <w:spacing w:val="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582EBA" w:rsidRPr="009817F5">
        <w:rPr>
          <w:rFonts w:asciiTheme="majorBidi" w:hAnsiTheme="majorBidi" w:cstheme="majorBidi"/>
          <w:sz w:val="32"/>
          <w:szCs w:val="32"/>
          <w:cs/>
        </w:rPr>
        <w:t>งวดบัญชีปัจจุบัน</w:t>
      </w:r>
    </w:p>
    <w:p w14:paraId="6E70E164" w14:textId="2F010DCA" w:rsidR="00B9681F" w:rsidRDefault="00FC20F2" w:rsidP="00B9681F">
      <w:pPr>
        <w:spacing w:before="120" w:after="120"/>
        <w:ind w:left="992"/>
        <w:jc w:val="thaiDistribute"/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lang w:val="en-GB"/>
        </w:rPr>
      </w:pPr>
      <w:r w:rsidRPr="009817F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  <w:cs/>
          <w:lang w:val="en-GB"/>
        </w:rPr>
        <w:t xml:space="preserve">ในระหว่างงวด </w:t>
      </w:r>
      <w:r w:rsidR="000267E6" w:rsidRPr="009817F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  <w:cs/>
          <w:lang w:val="en-GB"/>
        </w:rPr>
        <w:t>กลุ่ม</w:t>
      </w:r>
      <w:r w:rsidRPr="009817F5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  <w:cs/>
          <w:lang w:val="en-GB"/>
        </w:rPr>
        <w:t>บริษัทได้นำมาตรฐานการรายงานทางการเงินฉบับปรับปรุงที่ออกโดยสภาวิชาชีพบัญชี</w:t>
      </w:r>
      <w:r w:rsidRPr="009817F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ED6E57" w:rsidRPr="00ED6E57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>1</w:t>
      </w:r>
      <w:r w:rsidRPr="009817F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en-GB"/>
        </w:rPr>
        <w:t xml:space="preserve"> มกราคม </w:t>
      </w:r>
      <w:r w:rsidR="00ED6E57" w:rsidRPr="00ED6E57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>2569</w:t>
      </w:r>
      <w:r w:rsidRPr="009817F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2A2E25">
        <w:rPr>
          <w:rFonts w:asciiTheme="majorBidi" w:eastAsia="Times New Roman" w:hAnsiTheme="majorBidi" w:cstheme="majorBidi" w:hint="cs"/>
          <w:color w:val="000000"/>
          <w:spacing w:val="-8"/>
          <w:sz w:val="32"/>
          <w:szCs w:val="32"/>
          <w:cs/>
          <w:lang w:val="en-GB"/>
        </w:rPr>
        <w:t xml:space="preserve"> </w:t>
      </w:r>
      <w:r w:rsidR="002A2E25" w:rsidRPr="002A2E25"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/>
        </w:rPr>
        <w:t>โดยเป็นการปรับปรุงข้อกำหนดทางการบัญชี ได้แก่</w:t>
      </w:r>
      <w:r w:rsidRPr="009817F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en-GB"/>
        </w:rPr>
        <w:t xml:space="preserve"> </w:t>
      </w:r>
    </w:p>
    <w:p w14:paraId="2E5705E5" w14:textId="46D66D13" w:rsidR="002A2E25" w:rsidRDefault="002A2E25" w:rsidP="002A2E25">
      <w:pPr>
        <w:spacing w:before="120" w:after="120"/>
        <w:ind w:left="1418" w:hanging="425"/>
        <w:jc w:val="thaiDistribute"/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lang w:val="en-GB"/>
        </w:rPr>
      </w:pPr>
      <w:r w:rsidRPr="002A2E25"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/>
        </w:rPr>
        <w:t>-</w:t>
      </w:r>
      <w:r w:rsidRPr="002A2E25"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/>
        </w:rPr>
        <w:tab/>
      </w:r>
      <w:r w:rsidR="00584F0D" w:rsidRPr="00584F0D"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/>
        </w:rPr>
        <w:t xml:space="preserve">มาตรฐานการบัญชี ฉบับที่ </w:t>
      </w:r>
      <w:r w:rsidR="00ED6E57" w:rsidRPr="00ED6E57">
        <w:rPr>
          <w:rFonts w:asciiTheme="majorBidi" w:eastAsia="Times New Roman" w:hAnsiTheme="majorBidi" w:cs="Angsana New"/>
          <w:color w:val="000000"/>
          <w:spacing w:val="-8"/>
          <w:sz w:val="32"/>
          <w:szCs w:val="32"/>
        </w:rPr>
        <w:t>21</w:t>
      </w:r>
      <w:r w:rsidR="00584F0D" w:rsidRPr="00584F0D"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5794B21C" w14:textId="233A6ED1" w:rsidR="002A2E25" w:rsidRPr="009817F5" w:rsidRDefault="002A2E25" w:rsidP="002A2E25">
      <w:pPr>
        <w:spacing w:before="120" w:after="120"/>
        <w:ind w:left="993"/>
        <w:jc w:val="thaiDistribute"/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GB"/>
        </w:rPr>
      </w:pPr>
      <w:r w:rsidRPr="002A2E25"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A540297" w14:textId="121C35D3" w:rsidR="0065666B" w:rsidRPr="009817F5" w:rsidRDefault="00ED6E57" w:rsidP="001009FA">
      <w:pPr>
        <w:tabs>
          <w:tab w:val="left" w:pos="567"/>
        </w:tabs>
        <w:spacing w:before="36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D6E57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F1665B" w:rsidRPr="009817F5"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SA"/>
        </w:rPr>
        <w:t>.</w:t>
      </w:r>
      <w:r w:rsidR="00F1665B" w:rsidRPr="009817F5"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SA"/>
        </w:rPr>
        <w:tab/>
      </w:r>
      <w:r w:rsidR="00BD7562" w:rsidRPr="009817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</w:t>
      </w:r>
      <w:r w:rsidR="00F1665B" w:rsidRPr="009817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นโยบายการบัญชีที่</w:t>
      </w:r>
      <w:r w:rsidR="00BD7562" w:rsidRPr="009817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มีสาระ</w:t>
      </w:r>
      <w:r w:rsidR="00F1665B" w:rsidRPr="009817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สำคัญ</w:t>
      </w:r>
    </w:p>
    <w:p w14:paraId="675FB6A4" w14:textId="629A4B18" w:rsidR="008E5AC0" w:rsidRPr="009817F5" w:rsidRDefault="005F6696" w:rsidP="002F4400">
      <w:pPr>
        <w:tabs>
          <w:tab w:val="left" w:pos="720"/>
        </w:tabs>
        <w:ind w:left="63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</w:t>
      </w:r>
      <w:r w:rsidR="0003179B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แนวป</w:t>
      </w:r>
      <w:r w:rsidR="00A23F12" w:rsidRPr="009817F5">
        <w:rPr>
          <w:rFonts w:asciiTheme="majorBidi" w:hAnsiTheme="majorBidi" w:cstheme="majorBidi"/>
          <w:spacing w:val="-6"/>
          <w:sz w:val="32"/>
          <w:szCs w:val="32"/>
          <w:cs/>
        </w:rPr>
        <w:t>ฏิ</w:t>
      </w:r>
      <w:r w:rsidR="0003179B" w:rsidRPr="009817F5">
        <w:rPr>
          <w:rFonts w:asciiTheme="majorBidi" w:hAnsiTheme="majorBidi" w:cstheme="majorBidi"/>
          <w:spacing w:val="-6"/>
          <w:sz w:val="32"/>
          <w:szCs w:val="32"/>
          <w:cs/>
        </w:rPr>
        <w:t>บัติทาง</w:t>
      </w:r>
      <w:r w:rsidR="00E853CA" w:rsidRPr="009817F5">
        <w:rPr>
          <w:rFonts w:asciiTheme="majorBidi" w:hAnsiTheme="majorBidi" w:cstheme="majorBidi"/>
          <w:spacing w:val="-6"/>
          <w:sz w:val="32"/>
          <w:szCs w:val="32"/>
          <w:cs/>
        </w:rPr>
        <w:t>การ</w:t>
      </w:r>
      <w:r w:rsidR="0003179B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บัญชี 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และวิธีการคำนวณเช่นเดียวกับที่ใช้ใน</w:t>
      </w:r>
      <w:r w:rsidRPr="009817F5">
        <w:rPr>
          <w:rFonts w:asciiTheme="majorBidi" w:hAnsiTheme="majorBidi" w:cstheme="majorBidi"/>
          <w:spacing w:val="-12"/>
          <w:sz w:val="32"/>
          <w:szCs w:val="32"/>
          <w:cs/>
        </w:rPr>
        <w:t>งบการเงินสำหรับ</w:t>
      </w:r>
      <w:r w:rsidR="00075E8D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ปีสิ้นสุดวันที่ </w:t>
      </w:r>
      <w:r w:rsidR="00ED6E57" w:rsidRPr="00ED6E57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075E8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075E8D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ธันวาคม </w:t>
      </w:r>
      <w:r w:rsidR="00ED6E57" w:rsidRPr="00ED6E57">
        <w:rPr>
          <w:rFonts w:asciiTheme="majorBidi" w:hAnsiTheme="majorBidi" w:cstheme="majorBidi"/>
          <w:spacing w:val="-12"/>
          <w:sz w:val="32"/>
          <w:szCs w:val="32"/>
        </w:rPr>
        <w:t>2568</w:t>
      </w:r>
    </w:p>
    <w:p w14:paraId="0619FF4C" w14:textId="3D514642" w:rsidR="00AF4E30" w:rsidRPr="009817F5" w:rsidRDefault="00ED6E57" w:rsidP="00D034E3">
      <w:pPr>
        <w:tabs>
          <w:tab w:val="left" w:pos="567"/>
        </w:tabs>
        <w:spacing w:before="36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ED6E57">
        <w:rPr>
          <w:rFonts w:asciiTheme="majorBidi" w:hAnsiTheme="majorBidi" w:cstheme="majorBidi"/>
          <w:b/>
          <w:bCs/>
          <w:spacing w:val="-6"/>
          <w:sz w:val="32"/>
          <w:szCs w:val="32"/>
        </w:rPr>
        <w:t>5</w:t>
      </w:r>
      <w:r w:rsidR="008B5DF8" w:rsidRPr="009817F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="008B5DF8" w:rsidRPr="009817F5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FD03D9" w:rsidRPr="009817F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ข้อมูลเพิ่มเติมเกี่ยวกับกระแสเงินสด</w:t>
      </w:r>
    </w:p>
    <w:p w14:paraId="2E63A7F4" w14:textId="2E742B35" w:rsidR="006F5BED" w:rsidRPr="009817F5" w:rsidRDefault="00ED6E57" w:rsidP="00831C83">
      <w:pPr>
        <w:ind w:left="1080" w:hanging="486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ED6E57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6F5BED" w:rsidRPr="009817F5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ED6E57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6F5BED" w:rsidRPr="009817F5">
        <w:rPr>
          <w:rFonts w:asciiTheme="majorBidi" w:hAnsiTheme="majorBidi" w:cstheme="majorBidi"/>
          <w:spacing w:val="-6"/>
          <w:sz w:val="32"/>
          <w:szCs w:val="32"/>
        </w:rPr>
        <w:tab/>
      </w:r>
      <w:r w:rsidR="006F5BED" w:rsidRPr="009817F5">
        <w:rPr>
          <w:rFonts w:asciiTheme="majorBidi" w:hAnsiTheme="majorBidi" w:cstheme="majorBidi"/>
          <w:spacing w:val="-10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221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6"/>
        <w:gridCol w:w="1276"/>
        <w:gridCol w:w="142"/>
        <w:gridCol w:w="1275"/>
        <w:gridCol w:w="107"/>
        <w:gridCol w:w="1169"/>
        <w:gridCol w:w="142"/>
        <w:gridCol w:w="1134"/>
      </w:tblGrid>
      <w:tr w:rsidR="005218D4" w:rsidRPr="009817F5" w14:paraId="38A6C480" w14:textId="2A25C6CC" w:rsidTr="00BF270F">
        <w:trPr>
          <w:trHeight w:val="144"/>
        </w:trPr>
        <w:tc>
          <w:tcPr>
            <w:tcW w:w="2976" w:type="dxa"/>
            <w:vAlign w:val="center"/>
          </w:tcPr>
          <w:p w14:paraId="3271AE5B" w14:textId="77777777" w:rsidR="005218D4" w:rsidRPr="009817F5" w:rsidRDefault="005218D4" w:rsidP="00D42051">
            <w:pPr>
              <w:ind w:left="1242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4E3A9659" w14:textId="29B020F9" w:rsidR="005218D4" w:rsidRPr="009817F5" w:rsidRDefault="005218D4" w:rsidP="00D42051">
            <w:pPr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7" w:type="dxa"/>
          </w:tcPr>
          <w:p w14:paraId="5C1E9314" w14:textId="77777777" w:rsidR="005218D4" w:rsidRPr="009817F5" w:rsidRDefault="005218D4" w:rsidP="00D42051">
            <w:pPr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69" w:type="dxa"/>
          </w:tcPr>
          <w:p w14:paraId="6A62A3BE" w14:textId="77777777" w:rsidR="005218D4" w:rsidRPr="009817F5" w:rsidRDefault="005218D4" w:rsidP="00D42051">
            <w:pPr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19E2C42" w14:textId="77777777" w:rsidR="005218D4" w:rsidRPr="009817F5" w:rsidRDefault="005218D4" w:rsidP="00D42051">
            <w:pPr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6485BC0" w14:textId="3DCD5DB8" w:rsidR="005218D4" w:rsidRPr="009817F5" w:rsidRDefault="005218D4" w:rsidP="00D42051">
            <w:pPr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หน่วย : พันบาท</w:t>
            </w:r>
          </w:p>
        </w:tc>
      </w:tr>
      <w:tr w:rsidR="005218D4" w:rsidRPr="009817F5" w14:paraId="16954EE4" w14:textId="20F48DD9" w:rsidTr="00BF270F">
        <w:trPr>
          <w:trHeight w:val="144"/>
        </w:trPr>
        <w:tc>
          <w:tcPr>
            <w:tcW w:w="2976" w:type="dxa"/>
            <w:vAlign w:val="center"/>
          </w:tcPr>
          <w:p w14:paraId="685DCC9B" w14:textId="77777777" w:rsidR="005218D4" w:rsidRPr="009817F5" w:rsidRDefault="005218D4" w:rsidP="00D42051">
            <w:pPr>
              <w:ind w:left="1242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2CA02417" w14:textId="7D13D463" w:rsidR="005218D4" w:rsidRPr="009817F5" w:rsidRDefault="005218D4" w:rsidP="00D4205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7" w:type="dxa"/>
          </w:tcPr>
          <w:p w14:paraId="5FFE018B" w14:textId="77777777" w:rsidR="005218D4" w:rsidRPr="009817F5" w:rsidRDefault="005218D4" w:rsidP="00D4205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445" w:type="dxa"/>
            <w:gridSpan w:val="3"/>
          </w:tcPr>
          <w:p w14:paraId="60F2810B" w14:textId="4C1724F6" w:rsidR="005218D4" w:rsidRPr="009817F5" w:rsidRDefault="00452440" w:rsidP="00D4205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440" w:rsidRPr="009817F5" w14:paraId="149DDD79" w14:textId="524D5A36" w:rsidTr="00BF270F">
        <w:trPr>
          <w:trHeight w:val="144"/>
        </w:trPr>
        <w:tc>
          <w:tcPr>
            <w:tcW w:w="2976" w:type="dxa"/>
            <w:vAlign w:val="center"/>
          </w:tcPr>
          <w:p w14:paraId="7F283EDD" w14:textId="77777777" w:rsidR="00452440" w:rsidRPr="009817F5" w:rsidRDefault="00452440" w:rsidP="00452440">
            <w:pPr>
              <w:ind w:left="124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60091AF" w14:textId="77777777" w:rsidR="00452440" w:rsidRPr="009817F5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2" w:type="dxa"/>
          </w:tcPr>
          <w:p w14:paraId="1EE1B89F" w14:textId="77777777" w:rsidR="00452440" w:rsidRPr="009817F5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547481A1" w14:textId="77777777" w:rsidR="00452440" w:rsidRPr="009817F5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07" w:type="dxa"/>
          </w:tcPr>
          <w:p w14:paraId="1ED93FED" w14:textId="77777777" w:rsidR="00452440" w:rsidRPr="009817F5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69" w:type="dxa"/>
            <w:vAlign w:val="center"/>
          </w:tcPr>
          <w:p w14:paraId="5ECD3D8B" w14:textId="45FDB18E" w:rsidR="00452440" w:rsidRPr="009817F5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2" w:type="dxa"/>
          </w:tcPr>
          <w:p w14:paraId="2A721BC8" w14:textId="77777777" w:rsidR="00452440" w:rsidRPr="009817F5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7C8AB3F0" w14:textId="30917CF6" w:rsidR="00452440" w:rsidRPr="009817F5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452440" w:rsidRPr="009817F5" w14:paraId="1917DACC" w14:textId="1F9F8150" w:rsidTr="00BF270F">
        <w:trPr>
          <w:trHeight w:val="144"/>
        </w:trPr>
        <w:tc>
          <w:tcPr>
            <w:tcW w:w="2976" w:type="dxa"/>
            <w:vAlign w:val="center"/>
          </w:tcPr>
          <w:p w14:paraId="297ADC1E" w14:textId="77777777" w:rsidR="00452440" w:rsidRPr="009817F5" w:rsidRDefault="00452440" w:rsidP="00452440">
            <w:pPr>
              <w:ind w:left="1242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95B26FD" w14:textId="0AB75DE8" w:rsidR="00452440" w:rsidRPr="009817F5" w:rsidRDefault="00ED6E57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31</w:t>
            </w:r>
            <w:r w:rsidR="00452440" w:rsidRPr="009817F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452440" w:rsidRPr="009817F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42" w:type="dxa"/>
          </w:tcPr>
          <w:p w14:paraId="68F3ABAC" w14:textId="77777777" w:rsidR="00452440" w:rsidRPr="009817F5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670DD7AC" w14:textId="324334B4" w:rsidR="00452440" w:rsidRPr="009817F5" w:rsidRDefault="00ED6E57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31</w:t>
            </w:r>
            <w:r w:rsidR="00452440" w:rsidRPr="009817F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7" w:type="dxa"/>
          </w:tcPr>
          <w:p w14:paraId="0238AC04" w14:textId="77777777" w:rsidR="00452440" w:rsidRPr="009817F5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08F52DC" w14:textId="4085F56F" w:rsidR="00452440" w:rsidRPr="009817F5" w:rsidRDefault="00ED6E57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31</w:t>
            </w:r>
            <w:r w:rsidR="00452440" w:rsidRPr="009817F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452440" w:rsidRPr="009817F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42" w:type="dxa"/>
          </w:tcPr>
          <w:p w14:paraId="64F19ECD" w14:textId="77777777" w:rsidR="00452440" w:rsidRPr="009817F5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5309D20" w14:textId="3172EC95" w:rsidR="00452440" w:rsidRPr="009817F5" w:rsidRDefault="00ED6E57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31</w:t>
            </w:r>
            <w:r w:rsidR="00452440" w:rsidRPr="009817F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52440" w:rsidRPr="009817F5" w14:paraId="341A6E1F" w14:textId="75089DE7" w:rsidTr="008674E2">
        <w:trPr>
          <w:trHeight w:val="144"/>
        </w:trPr>
        <w:tc>
          <w:tcPr>
            <w:tcW w:w="2976" w:type="dxa"/>
            <w:vAlign w:val="bottom"/>
          </w:tcPr>
          <w:p w14:paraId="6340E0A2" w14:textId="77777777" w:rsidR="00452440" w:rsidRPr="009817F5" w:rsidRDefault="00452440" w:rsidP="00452440">
            <w:pPr>
              <w:ind w:left="144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center"/>
          </w:tcPr>
          <w:p w14:paraId="4AF68928" w14:textId="411C3C02" w:rsidR="00452440" w:rsidRPr="009817F5" w:rsidRDefault="00ED6E57" w:rsidP="00452440">
            <w:pPr>
              <w:ind w:righ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2569</w:t>
            </w:r>
          </w:p>
        </w:tc>
        <w:tc>
          <w:tcPr>
            <w:tcW w:w="142" w:type="dxa"/>
          </w:tcPr>
          <w:p w14:paraId="6EF8A95B" w14:textId="77777777" w:rsidR="00452440" w:rsidRPr="009817F5" w:rsidRDefault="00452440" w:rsidP="0045244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486027E" w14:textId="2E823EF8" w:rsidR="00452440" w:rsidRPr="009817F5" w:rsidRDefault="00ED6E57" w:rsidP="004524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2568</w:t>
            </w:r>
          </w:p>
        </w:tc>
        <w:tc>
          <w:tcPr>
            <w:tcW w:w="107" w:type="dxa"/>
          </w:tcPr>
          <w:p w14:paraId="50B4308D" w14:textId="77777777" w:rsidR="00452440" w:rsidRPr="009817F5" w:rsidRDefault="00452440" w:rsidP="0045244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564FF54" w14:textId="1FE480C1" w:rsidR="00452440" w:rsidRPr="009817F5" w:rsidRDefault="00ED6E57" w:rsidP="0045244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2569</w:t>
            </w:r>
          </w:p>
        </w:tc>
        <w:tc>
          <w:tcPr>
            <w:tcW w:w="142" w:type="dxa"/>
          </w:tcPr>
          <w:p w14:paraId="7A57FFAD" w14:textId="77777777" w:rsidR="00452440" w:rsidRPr="009817F5" w:rsidRDefault="00452440" w:rsidP="0045244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69E997B" w14:textId="573B02F8" w:rsidR="00452440" w:rsidRPr="009817F5" w:rsidRDefault="00ED6E57" w:rsidP="0045244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2568</w:t>
            </w:r>
          </w:p>
        </w:tc>
      </w:tr>
      <w:tr w:rsidR="00E25D2F" w:rsidRPr="009817F5" w14:paraId="3315198D" w14:textId="12691C32" w:rsidTr="00BF270F">
        <w:trPr>
          <w:trHeight w:val="144"/>
        </w:trPr>
        <w:tc>
          <w:tcPr>
            <w:tcW w:w="2976" w:type="dxa"/>
            <w:vAlign w:val="bottom"/>
            <w:hideMark/>
          </w:tcPr>
          <w:p w14:paraId="43317A82" w14:textId="77777777" w:rsidR="00E25D2F" w:rsidRPr="009817F5" w:rsidRDefault="00E25D2F" w:rsidP="00E25D2F">
            <w:pPr>
              <w:ind w:left="144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76" w:type="dxa"/>
          </w:tcPr>
          <w:p w14:paraId="5C35A21E" w14:textId="75EC9C5D" w:rsidR="00E25D2F" w:rsidRPr="009817F5" w:rsidRDefault="00ED6E57" w:rsidP="00E25D2F">
            <w:pPr>
              <w:tabs>
                <w:tab w:val="decimal" w:pos="1130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ED6E57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="002C2CCC" w:rsidRPr="002C2C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6E57">
              <w:rPr>
                <w:rFonts w:asciiTheme="majorBidi" w:hAnsiTheme="majorBidi" w:cstheme="majorBidi"/>
                <w:sz w:val="26"/>
                <w:szCs w:val="26"/>
              </w:rPr>
              <w:t>871</w:t>
            </w:r>
          </w:p>
        </w:tc>
        <w:tc>
          <w:tcPr>
            <w:tcW w:w="142" w:type="dxa"/>
          </w:tcPr>
          <w:p w14:paraId="10995163" w14:textId="77777777" w:rsidR="00E25D2F" w:rsidRPr="009817F5" w:rsidRDefault="00E25D2F" w:rsidP="00E25D2F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</w:tcPr>
          <w:p w14:paraId="64D3F970" w14:textId="1A125125" w:rsidR="00E25D2F" w:rsidRPr="009817F5" w:rsidRDefault="00ED6E57" w:rsidP="00E25D2F">
            <w:pPr>
              <w:tabs>
                <w:tab w:val="decimal" w:pos="1130"/>
              </w:tabs>
              <w:ind w:right="-24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6E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25D2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6E57">
              <w:rPr>
                <w:rFonts w:ascii="Angsana New" w:hAnsi="Angsana New" w:cs="Angsana New"/>
                <w:sz w:val="26"/>
                <w:szCs w:val="26"/>
              </w:rPr>
              <w:t>508</w:t>
            </w:r>
          </w:p>
        </w:tc>
        <w:tc>
          <w:tcPr>
            <w:tcW w:w="107" w:type="dxa"/>
          </w:tcPr>
          <w:p w14:paraId="5262D892" w14:textId="77777777" w:rsidR="00E25D2F" w:rsidRPr="009817F5" w:rsidRDefault="00E25D2F" w:rsidP="00E25D2F">
            <w:pPr>
              <w:tabs>
                <w:tab w:val="decimal" w:pos="1296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630199BE" w14:textId="04CCAF08" w:rsidR="00E25D2F" w:rsidRPr="009817F5" w:rsidRDefault="00B41458" w:rsidP="00E25D2F">
            <w:pPr>
              <w:tabs>
                <w:tab w:val="decimal" w:pos="889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F66EEB4" w14:textId="77777777" w:rsidR="00E25D2F" w:rsidRPr="009817F5" w:rsidRDefault="00E25D2F" w:rsidP="00E25D2F">
            <w:pPr>
              <w:tabs>
                <w:tab w:val="decimal" w:pos="1296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6B6B20" w14:textId="5D2311FE" w:rsidR="00E25D2F" w:rsidRPr="009817F5" w:rsidRDefault="00E25D2F" w:rsidP="00E25D2F">
            <w:pPr>
              <w:tabs>
                <w:tab w:val="decimal" w:pos="854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25D2F" w:rsidRPr="009817F5" w14:paraId="29D69A86" w14:textId="64F996F8" w:rsidTr="00BF270F">
        <w:trPr>
          <w:trHeight w:val="144"/>
        </w:trPr>
        <w:tc>
          <w:tcPr>
            <w:tcW w:w="2976" w:type="dxa"/>
          </w:tcPr>
          <w:p w14:paraId="125FC32B" w14:textId="28FE76BF" w:rsidR="00E25D2F" w:rsidRPr="009817F5" w:rsidRDefault="00E25D2F" w:rsidP="00E25D2F">
            <w:pPr>
              <w:ind w:left="144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817F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ECF05E9" w14:textId="14ABB71B" w:rsidR="00E25D2F" w:rsidRPr="009817F5" w:rsidRDefault="00ED6E57" w:rsidP="00E25D2F">
            <w:pPr>
              <w:tabs>
                <w:tab w:val="decimal" w:pos="1130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ED6E5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C2C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6E57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="002C2C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6E57">
              <w:rPr>
                <w:rFonts w:asciiTheme="majorBidi" w:hAnsiTheme="majorBidi" w:cstheme="majorBidi"/>
                <w:sz w:val="26"/>
                <w:szCs w:val="26"/>
              </w:rPr>
              <w:t>163</w:t>
            </w:r>
          </w:p>
        </w:tc>
        <w:tc>
          <w:tcPr>
            <w:tcW w:w="142" w:type="dxa"/>
          </w:tcPr>
          <w:p w14:paraId="6722ABCF" w14:textId="77777777" w:rsidR="00E25D2F" w:rsidRPr="009817F5" w:rsidRDefault="00E25D2F" w:rsidP="00E25D2F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38262141" w14:textId="75F939C0" w:rsidR="00E25D2F" w:rsidRPr="009817F5" w:rsidRDefault="00ED6E57" w:rsidP="00E25D2F">
            <w:pPr>
              <w:tabs>
                <w:tab w:val="decimal" w:pos="1130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ED6E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25D2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6E57">
              <w:rPr>
                <w:rFonts w:ascii="Angsana New" w:hAnsi="Angsana New" w:cs="Angsana New"/>
                <w:sz w:val="26"/>
                <w:szCs w:val="26"/>
              </w:rPr>
              <w:t>056</w:t>
            </w:r>
            <w:r w:rsidR="00E25D2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6E57">
              <w:rPr>
                <w:rFonts w:ascii="Angsana New" w:hAnsi="Angsana New" w:cs="Angsana New"/>
                <w:sz w:val="26"/>
                <w:szCs w:val="26"/>
              </w:rPr>
              <w:t>833</w:t>
            </w:r>
          </w:p>
        </w:tc>
        <w:tc>
          <w:tcPr>
            <w:tcW w:w="107" w:type="dxa"/>
            <w:tcBorders>
              <w:top w:val="nil"/>
              <w:left w:val="nil"/>
              <w:right w:val="nil"/>
            </w:tcBorders>
          </w:tcPr>
          <w:p w14:paraId="714A7E96" w14:textId="77777777" w:rsidR="00E25D2F" w:rsidRPr="009817F5" w:rsidRDefault="00E25D2F" w:rsidP="00E25D2F">
            <w:pPr>
              <w:tabs>
                <w:tab w:val="decimal" w:pos="1296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EBBDD" w14:textId="14CBFD44" w:rsidR="00E25D2F" w:rsidRPr="009817F5" w:rsidRDefault="00ED6E57" w:rsidP="00E25D2F">
            <w:pPr>
              <w:tabs>
                <w:tab w:val="decimal" w:pos="1031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ED6E57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B414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6E57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90D121D" w14:textId="77777777" w:rsidR="00E25D2F" w:rsidRPr="009817F5" w:rsidRDefault="00E25D2F" w:rsidP="00E25D2F">
            <w:pPr>
              <w:tabs>
                <w:tab w:val="decimal" w:pos="1296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19AF5" w14:textId="640F722A" w:rsidR="00E25D2F" w:rsidRPr="009817F5" w:rsidRDefault="00ED6E57" w:rsidP="00E25D2F">
            <w:pPr>
              <w:tabs>
                <w:tab w:val="decimal" w:pos="995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ED6E57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="00E25D2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6E57">
              <w:rPr>
                <w:rFonts w:ascii="Angsana New" w:hAnsi="Angsana New" w:cs="Angsana New"/>
                <w:sz w:val="26"/>
                <w:szCs w:val="26"/>
              </w:rPr>
              <w:t>444</w:t>
            </w:r>
          </w:p>
        </w:tc>
      </w:tr>
      <w:tr w:rsidR="00E25D2F" w:rsidRPr="009817F5" w14:paraId="686A5F49" w14:textId="6242944D" w:rsidTr="000D6082">
        <w:trPr>
          <w:trHeight w:val="144"/>
        </w:trPr>
        <w:tc>
          <w:tcPr>
            <w:tcW w:w="2976" w:type="dxa"/>
            <w:hideMark/>
          </w:tcPr>
          <w:p w14:paraId="120D024D" w14:textId="77777777" w:rsidR="00E25D2F" w:rsidRPr="009817F5" w:rsidRDefault="00E25D2F" w:rsidP="00E25D2F">
            <w:pPr>
              <w:ind w:left="42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817F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E0F6E" w14:textId="4EECF6D2" w:rsidR="00E25D2F" w:rsidRPr="009817F5" w:rsidRDefault="00ED6E57" w:rsidP="00E25D2F">
            <w:pPr>
              <w:tabs>
                <w:tab w:val="decimal" w:pos="1130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ED6E5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C2C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6E57">
              <w:rPr>
                <w:rFonts w:asciiTheme="majorBidi" w:hAnsiTheme="majorBidi" w:cstheme="majorBidi"/>
                <w:sz w:val="26"/>
                <w:szCs w:val="26"/>
              </w:rPr>
              <w:t>389</w:t>
            </w:r>
            <w:r w:rsidR="002C2C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6E57">
              <w:rPr>
                <w:rFonts w:asciiTheme="majorBidi" w:hAnsiTheme="majorBidi" w:cstheme="majorBidi"/>
                <w:sz w:val="26"/>
                <w:szCs w:val="26"/>
              </w:rPr>
              <w:t>034</w:t>
            </w:r>
          </w:p>
        </w:tc>
        <w:tc>
          <w:tcPr>
            <w:tcW w:w="142" w:type="dxa"/>
          </w:tcPr>
          <w:p w14:paraId="54429F10" w14:textId="77777777" w:rsidR="00E25D2F" w:rsidRPr="009817F5" w:rsidRDefault="00E25D2F" w:rsidP="00E25D2F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D1A2E" w14:textId="354ACA5B" w:rsidR="00E25D2F" w:rsidRPr="009817F5" w:rsidRDefault="00ED6E57" w:rsidP="00E25D2F">
            <w:pPr>
              <w:tabs>
                <w:tab w:val="decimal" w:pos="1130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ED6E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25D2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6E57">
              <w:rPr>
                <w:rFonts w:ascii="Angsana New" w:hAnsi="Angsana New" w:cs="Angsana New"/>
                <w:sz w:val="26"/>
                <w:szCs w:val="26"/>
              </w:rPr>
              <w:t>060</w:t>
            </w:r>
            <w:r w:rsidR="00E25D2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6E57">
              <w:rPr>
                <w:rFonts w:ascii="Angsana New" w:hAnsi="Angsana New" w:cs="Angsana New"/>
                <w:sz w:val="26"/>
                <w:szCs w:val="26"/>
              </w:rPr>
              <w:t>341</w:t>
            </w:r>
          </w:p>
        </w:tc>
        <w:tc>
          <w:tcPr>
            <w:tcW w:w="107" w:type="dxa"/>
          </w:tcPr>
          <w:p w14:paraId="2DE672CB" w14:textId="77777777" w:rsidR="00E25D2F" w:rsidRPr="009817F5" w:rsidRDefault="00E25D2F" w:rsidP="00E25D2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0A6397F" w14:textId="2C122AC7" w:rsidR="00E25D2F" w:rsidRPr="009817F5" w:rsidRDefault="00ED6E57" w:rsidP="00E25D2F">
            <w:pPr>
              <w:tabs>
                <w:tab w:val="decimal" w:pos="1031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ED6E57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B414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6E57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142" w:type="dxa"/>
          </w:tcPr>
          <w:p w14:paraId="7F280B77" w14:textId="77777777" w:rsidR="00E25D2F" w:rsidRPr="009817F5" w:rsidRDefault="00E25D2F" w:rsidP="00E25D2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F402C02" w14:textId="036CE35E" w:rsidR="00E25D2F" w:rsidRPr="009817F5" w:rsidRDefault="00ED6E57" w:rsidP="00E25D2F">
            <w:pPr>
              <w:tabs>
                <w:tab w:val="decimal" w:pos="995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ED6E57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="00E25D2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6E57">
              <w:rPr>
                <w:rFonts w:ascii="Angsana New" w:hAnsi="Angsana New" w:cs="Angsana New"/>
                <w:sz w:val="26"/>
                <w:szCs w:val="26"/>
              </w:rPr>
              <w:t>444</w:t>
            </w:r>
          </w:p>
        </w:tc>
      </w:tr>
    </w:tbl>
    <w:p w14:paraId="03A9FAF4" w14:textId="77777777" w:rsidR="00FE1132" w:rsidRDefault="00FE1132">
      <w:pPr>
        <w:rPr>
          <w:rFonts w:asciiTheme="majorBidi" w:hAnsiTheme="majorBidi" w:cstheme="majorBidi"/>
          <w:spacing w:val="-8"/>
          <w:sz w:val="32"/>
          <w:szCs w:val="32"/>
          <w:cs/>
        </w:rPr>
      </w:pPr>
      <w:bookmarkStart w:id="0" w:name="_Hlk64829429"/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2E6A5BB9" w14:textId="6165EDCB" w:rsidR="00276A0B" w:rsidRDefault="00567735" w:rsidP="00881374">
      <w:pPr>
        <w:spacing w:before="240"/>
        <w:ind w:left="113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817F5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เงินสดและรายการเทียบเท่าเงินสด</w:t>
      </w:r>
      <w:r w:rsidR="0078190D" w:rsidRPr="009817F5">
        <w:rPr>
          <w:rFonts w:asciiTheme="majorBidi" w:hAnsiTheme="majorBidi" w:cstheme="majorBidi"/>
          <w:spacing w:val="-8"/>
          <w:sz w:val="32"/>
          <w:szCs w:val="32"/>
          <w:cs/>
        </w:rPr>
        <w:t>ในงบการเงินรวม</w:t>
      </w:r>
      <w:r w:rsidRPr="009817F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ณ วันที่ </w:t>
      </w:r>
      <w:r w:rsidR="00ED6E57" w:rsidRPr="00ED6E57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0828D9" w:rsidRPr="009817F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828D9" w:rsidRPr="009817F5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="0022237B" w:rsidRPr="009817F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ED6E57" w:rsidRPr="00ED6E57">
        <w:rPr>
          <w:rFonts w:asciiTheme="majorBidi" w:hAnsiTheme="majorBidi" w:cstheme="majorBidi"/>
          <w:spacing w:val="-8"/>
          <w:sz w:val="32"/>
          <w:szCs w:val="32"/>
        </w:rPr>
        <w:t>2569</w:t>
      </w:r>
      <w:r w:rsidR="00FB298B" w:rsidRPr="009817F5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</w:t>
      </w:r>
      <w:r w:rsidR="006D6F35" w:rsidRPr="009817F5">
        <w:rPr>
          <w:rFonts w:asciiTheme="majorBidi" w:hAnsiTheme="majorBidi" w:cstheme="majorBidi"/>
          <w:spacing w:val="-8"/>
          <w:sz w:val="32"/>
          <w:szCs w:val="32"/>
          <w:cs/>
        </w:rPr>
        <w:t>วันที่</w:t>
      </w:r>
      <w:r w:rsidR="00FB298B" w:rsidRPr="009817F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ED6E57" w:rsidRPr="00ED6E57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817F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ED6E57" w:rsidRPr="00ED6E57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9817F5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แสด</w:t>
      </w:r>
      <w:r w:rsidR="00D359D5" w:rsidRPr="009817F5">
        <w:rPr>
          <w:rFonts w:asciiTheme="majorBidi" w:hAnsiTheme="majorBidi" w:cstheme="majorBidi"/>
          <w:spacing w:val="-8"/>
          <w:sz w:val="32"/>
          <w:szCs w:val="32"/>
          <w:cs/>
        </w:rPr>
        <w:t>ง</w:t>
      </w:r>
      <w:r w:rsidRPr="009817F5">
        <w:rPr>
          <w:rFonts w:asciiTheme="majorBidi" w:hAnsiTheme="majorBidi" w:cstheme="majorBidi"/>
          <w:spacing w:val="-8"/>
          <w:sz w:val="32"/>
          <w:szCs w:val="32"/>
          <w:cs/>
        </w:rPr>
        <w:t>ด้วย</w:t>
      </w:r>
      <w:r w:rsidR="0002207D" w:rsidRPr="009817F5">
        <w:rPr>
          <w:rFonts w:asciiTheme="majorBidi" w:hAnsiTheme="majorBidi" w:cstheme="majorBidi"/>
          <w:spacing w:val="-10"/>
          <w:sz w:val="32"/>
          <w:szCs w:val="32"/>
          <w:cs/>
        </w:rPr>
        <w:t>ย</w:t>
      </w:r>
      <w:r w:rsidR="00E1788D" w:rsidRPr="009817F5">
        <w:rPr>
          <w:rFonts w:asciiTheme="majorBidi" w:hAnsiTheme="majorBidi" w:cstheme="majorBidi"/>
          <w:spacing w:val="-10"/>
          <w:sz w:val="32"/>
          <w:szCs w:val="32"/>
          <w:cs/>
        </w:rPr>
        <w:t>อดสุทธิจากเงินฝากธนาคารสำหรับค่าเบี้ยประกัน</w:t>
      </w:r>
      <w:r w:rsidR="00AB23A8" w:rsidRPr="009817F5">
        <w:rPr>
          <w:rFonts w:asciiTheme="majorBidi" w:hAnsiTheme="majorBidi" w:cstheme="majorBidi"/>
          <w:spacing w:val="-10"/>
          <w:sz w:val="32"/>
          <w:szCs w:val="32"/>
          <w:cs/>
        </w:rPr>
        <w:t>ภัยที่บริษัท</w:t>
      </w:r>
      <w:r w:rsidR="00757D63" w:rsidRPr="009817F5">
        <w:rPr>
          <w:rFonts w:asciiTheme="majorBidi" w:hAnsiTheme="majorBidi" w:cstheme="majorBidi"/>
          <w:spacing w:val="-10"/>
          <w:sz w:val="32"/>
          <w:szCs w:val="32"/>
          <w:cs/>
        </w:rPr>
        <w:t>ย่อย</w:t>
      </w:r>
      <w:r w:rsidR="00AB23A8" w:rsidRPr="009817F5">
        <w:rPr>
          <w:rFonts w:asciiTheme="majorBidi" w:hAnsiTheme="majorBidi" w:cstheme="majorBidi"/>
          <w:spacing w:val="-10"/>
          <w:sz w:val="32"/>
          <w:szCs w:val="32"/>
          <w:cs/>
        </w:rPr>
        <w:t>ได้รับจากผู้เอาประกันภัย</w:t>
      </w:r>
      <w:r w:rsidR="00534850" w:rsidRPr="009817F5">
        <w:rPr>
          <w:rFonts w:asciiTheme="majorBidi" w:hAnsiTheme="majorBidi" w:cstheme="majorBidi"/>
          <w:spacing w:val="-10"/>
          <w:sz w:val="32"/>
          <w:szCs w:val="32"/>
          <w:cs/>
        </w:rPr>
        <w:t>เป็นจำนวน</w:t>
      </w:r>
      <w:bookmarkStart w:id="1" w:name="_Hlk179577177"/>
      <w:r w:rsidR="006F4FE3" w:rsidRPr="009817F5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ED6E57" w:rsidRPr="00ED6E57">
        <w:rPr>
          <w:rFonts w:asciiTheme="majorBidi" w:hAnsiTheme="majorBidi" w:cstheme="majorBidi"/>
          <w:spacing w:val="4"/>
          <w:sz w:val="32"/>
          <w:szCs w:val="32"/>
        </w:rPr>
        <w:t>884</w:t>
      </w:r>
      <w:r w:rsidR="002C2CCC">
        <w:rPr>
          <w:rFonts w:asciiTheme="majorBidi" w:hAnsiTheme="majorBidi" w:cstheme="majorBidi"/>
          <w:spacing w:val="4"/>
          <w:sz w:val="32"/>
          <w:szCs w:val="32"/>
        </w:rPr>
        <w:t>.</w:t>
      </w:r>
      <w:r w:rsidR="00ED6E57" w:rsidRPr="00ED6E57">
        <w:rPr>
          <w:rFonts w:asciiTheme="majorBidi" w:hAnsiTheme="majorBidi" w:cstheme="majorBidi"/>
          <w:spacing w:val="4"/>
          <w:sz w:val="32"/>
          <w:szCs w:val="32"/>
        </w:rPr>
        <w:t>87</w:t>
      </w:r>
      <w:r w:rsidR="00E42FA6" w:rsidRPr="009817F5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bookmarkEnd w:id="1"/>
      <w:r w:rsidR="0035419F" w:rsidRPr="009817F5">
        <w:rPr>
          <w:rFonts w:asciiTheme="majorBidi" w:hAnsiTheme="majorBidi" w:cstheme="majorBidi"/>
          <w:spacing w:val="4"/>
          <w:sz w:val="32"/>
          <w:szCs w:val="32"/>
          <w:cs/>
        </w:rPr>
        <w:t>ล้าน</w:t>
      </w:r>
      <w:r w:rsidR="00534850" w:rsidRPr="009817F5">
        <w:rPr>
          <w:rFonts w:asciiTheme="majorBidi" w:hAnsiTheme="majorBidi" w:cstheme="majorBidi"/>
          <w:spacing w:val="4"/>
          <w:sz w:val="32"/>
          <w:szCs w:val="32"/>
          <w:cs/>
        </w:rPr>
        <w:t>บาท</w:t>
      </w:r>
      <w:r w:rsidR="00B44F0D" w:rsidRPr="009817F5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534850" w:rsidRPr="009817F5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="008814B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ED6E57" w:rsidRPr="00ED6E57">
        <w:rPr>
          <w:rFonts w:asciiTheme="majorBidi" w:hAnsiTheme="majorBidi" w:cstheme="majorBidi"/>
          <w:spacing w:val="4"/>
          <w:sz w:val="32"/>
          <w:szCs w:val="32"/>
        </w:rPr>
        <w:t>1</w:t>
      </w:r>
      <w:r w:rsidR="008814B9">
        <w:rPr>
          <w:rFonts w:asciiTheme="majorBidi" w:hAnsiTheme="majorBidi" w:cstheme="majorBidi"/>
          <w:spacing w:val="4"/>
          <w:sz w:val="32"/>
          <w:szCs w:val="32"/>
        </w:rPr>
        <w:t>,</w:t>
      </w:r>
      <w:r w:rsidR="00ED6E57" w:rsidRPr="00ED6E57">
        <w:rPr>
          <w:rFonts w:asciiTheme="majorBidi" w:hAnsiTheme="majorBidi" w:cstheme="majorBidi"/>
          <w:spacing w:val="4"/>
          <w:sz w:val="32"/>
          <w:szCs w:val="32"/>
        </w:rPr>
        <w:t>076</w:t>
      </w:r>
      <w:r w:rsidR="008814B9">
        <w:rPr>
          <w:rFonts w:asciiTheme="majorBidi" w:hAnsiTheme="majorBidi" w:cstheme="majorBidi"/>
          <w:spacing w:val="4"/>
          <w:sz w:val="32"/>
          <w:szCs w:val="32"/>
        </w:rPr>
        <w:t>.</w:t>
      </w:r>
      <w:r w:rsidR="00ED6E57" w:rsidRPr="00ED6E57">
        <w:rPr>
          <w:rFonts w:asciiTheme="majorBidi" w:hAnsiTheme="majorBidi" w:cstheme="majorBidi"/>
          <w:spacing w:val="4"/>
          <w:sz w:val="32"/>
          <w:szCs w:val="32"/>
        </w:rPr>
        <w:t>65</w:t>
      </w:r>
      <w:r w:rsidR="00B0060E" w:rsidRPr="009817F5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35419F" w:rsidRPr="009817F5">
        <w:rPr>
          <w:rFonts w:asciiTheme="majorBidi" w:hAnsiTheme="majorBidi" w:cstheme="majorBidi"/>
          <w:spacing w:val="4"/>
          <w:sz w:val="32"/>
          <w:szCs w:val="32"/>
          <w:cs/>
        </w:rPr>
        <w:t>ล้าน</w:t>
      </w:r>
      <w:r w:rsidR="00534850" w:rsidRPr="009817F5">
        <w:rPr>
          <w:rFonts w:asciiTheme="majorBidi" w:hAnsiTheme="majorBidi" w:cstheme="majorBidi"/>
          <w:spacing w:val="4"/>
          <w:sz w:val="32"/>
          <w:szCs w:val="32"/>
          <w:cs/>
        </w:rPr>
        <w:t>บาท ตามลำดับ</w:t>
      </w:r>
      <w:r w:rsidR="00AB23A8" w:rsidRPr="009817F5">
        <w:rPr>
          <w:rFonts w:asciiTheme="majorBidi" w:hAnsiTheme="majorBidi" w:cstheme="majorBidi"/>
          <w:spacing w:val="4"/>
          <w:sz w:val="32"/>
          <w:szCs w:val="32"/>
          <w:cs/>
        </w:rPr>
        <w:t xml:space="preserve"> ซึ่งบริษัท</w:t>
      </w:r>
      <w:r w:rsidR="00757D63" w:rsidRPr="009817F5">
        <w:rPr>
          <w:rFonts w:asciiTheme="majorBidi" w:hAnsiTheme="majorBidi" w:cstheme="majorBidi"/>
          <w:spacing w:val="4"/>
          <w:sz w:val="32"/>
          <w:szCs w:val="32"/>
          <w:cs/>
        </w:rPr>
        <w:t>ย่อย</w:t>
      </w:r>
      <w:r w:rsidR="00AB23A8" w:rsidRPr="009817F5">
        <w:rPr>
          <w:rFonts w:asciiTheme="majorBidi" w:hAnsiTheme="majorBidi" w:cstheme="majorBidi"/>
          <w:spacing w:val="4"/>
          <w:sz w:val="32"/>
          <w:szCs w:val="32"/>
          <w:cs/>
        </w:rPr>
        <w:t>ต้องนำส่งเบี้ยประกันดังกล่าว</w:t>
      </w:r>
      <w:r w:rsidR="00AB23A8" w:rsidRPr="009817F5">
        <w:rPr>
          <w:rFonts w:asciiTheme="majorBidi" w:hAnsiTheme="majorBidi" w:cstheme="majorBidi"/>
          <w:spacing w:val="2"/>
          <w:sz w:val="32"/>
          <w:szCs w:val="32"/>
          <w:cs/>
        </w:rPr>
        <w:t>ให้แก่บริษัทประกันภัย และบริษัท</w:t>
      </w:r>
      <w:r w:rsidR="00757D63" w:rsidRPr="009817F5">
        <w:rPr>
          <w:rFonts w:asciiTheme="majorBidi" w:hAnsiTheme="majorBidi" w:cstheme="majorBidi"/>
          <w:spacing w:val="2"/>
          <w:sz w:val="32"/>
          <w:szCs w:val="32"/>
          <w:cs/>
        </w:rPr>
        <w:t>ย่อย</w:t>
      </w:r>
      <w:r w:rsidR="00AB23A8" w:rsidRPr="009817F5">
        <w:rPr>
          <w:rFonts w:asciiTheme="majorBidi" w:hAnsiTheme="majorBidi" w:cstheme="majorBidi"/>
          <w:spacing w:val="2"/>
          <w:sz w:val="32"/>
          <w:szCs w:val="32"/>
          <w:cs/>
        </w:rPr>
        <w:t xml:space="preserve">ไม่สามารถนำเบี้ยประกันภัยดังกล่าวไปใช้หรือหาประโยชน์ </w:t>
      </w:r>
      <w:r w:rsidR="00AB23A8" w:rsidRPr="009817F5">
        <w:rPr>
          <w:rFonts w:asciiTheme="majorBidi" w:hAnsiTheme="majorBidi" w:cstheme="majorBidi"/>
          <w:sz w:val="32"/>
          <w:szCs w:val="32"/>
          <w:cs/>
        </w:rPr>
        <w:t>หรือหักค่าใช้จ่ายใด</w:t>
      </w:r>
      <w:r w:rsidR="00467A49" w:rsidRPr="009817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23A8" w:rsidRPr="009817F5">
        <w:rPr>
          <w:rFonts w:asciiTheme="majorBidi" w:hAnsiTheme="majorBidi" w:cstheme="majorBidi"/>
          <w:sz w:val="32"/>
          <w:szCs w:val="32"/>
          <w:cs/>
        </w:rPr>
        <w:t>ๆ</w:t>
      </w:r>
      <w:r w:rsidR="00BD7562" w:rsidRPr="009817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23A8" w:rsidRPr="009817F5">
        <w:rPr>
          <w:rFonts w:asciiTheme="majorBidi" w:hAnsiTheme="majorBidi" w:cstheme="majorBidi"/>
          <w:sz w:val="32"/>
          <w:szCs w:val="32"/>
          <w:cs/>
        </w:rPr>
        <w:t xml:space="preserve">ได้ตามที่ระบุไว้ในสัญญานายหน้า </w:t>
      </w:r>
      <w:r w:rsidR="00FF61B9" w:rsidRPr="009817F5">
        <w:rPr>
          <w:rFonts w:asciiTheme="majorBidi" w:hAnsiTheme="majorBidi" w:cstheme="majorBidi"/>
          <w:spacing w:val="-4"/>
          <w:sz w:val="32"/>
          <w:szCs w:val="32"/>
        </w:rPr>
        <w:br/>
      </w:r>
      <w:r w:rsidR="00AB23A8" w:rsidRPr="009817F5">
        <w:rPr>
          <w:rFonts w:asciiTheme="majorBidi" w:hAnsiTheme="majorBidi" w:cstheme="majorBidi"/>
          <w:sz w:val="32"/>
          <w:szCs w:val="32"/>
          <w:cs/>
        </w:rPr>
        <w:t>ยกเว้นเสีย</w:t>
      </w:r>
      <w:r w:rsidR="00552281" w:rsidRPr="009817F5">
        <w:rPr>
          <w:rFonts w:asciiTheme="majorBidi" w:hAnsiTheme="majorBidi" w:cstheme="majorBidi"/>
          <w:sz w:val="32"/>
          <w:szCs w:val="32"/>
          <w:cs/>
        </w:rPr>
        <w:t>แต่</w:t>
      </w:r>
      <w:r w:rsidR="00AB23A8" w:rsidRPr="009817F5">
        <w:rPr>
          <w:rFonts w:asciiTheme="majorBidi" w:hAnsiTheme="majorBidi" w:cstheme="majorBidi"/>
          <w:sz w:val="32"/>
          <w:szCs w:val="32"/>
          <w:cs/>
        </w:rPr>
        <w:t>ดอกเบี้ยหรือผลประโยชน์อื่นซึ่งเกิดจากการฝากเงิน</w:t>
      </w:r>
      <w:bookmarkEnd w:id="0"/>
    </w:p>
    <w:p w14:paraId="15D02089" w14:textId="49C802F6" w:rsidR="00AF4E30" w:rsidRPr="009817F5" w:rsidRDefault="00ED6E57" w:rsidP="00991AE0">
      <w:pPr>
        <w:spacing w:before="240"/>
        <w:ind w:left="1066" w:hanging="490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ED6E57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9E24D3" w:rsidRPr="002A7038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ED6E57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340C34" w:rsidRPr="002A7038">
        <w:rPr>
          <w:rFonts w:asciiTheme="majorBidi" w:hAnsiTheme="majorBidi" w:cstheme="majorBidi"/>
          <w:spacing w:val="-6"/>
          <w:sz w:val="32"/>
          <w:szCs w:val="32"/>
        </w:rPr>
        <w:tab/>
      </w:r>
      <w:r w:rsidR="000F0E07" w:rsidRPr="002A7038">
        <w:rPr>
          <w:rFonts w:asciiTheme="majorBidi" w:hAnsiTheme="majorBidi" w:cstheme="majorBidi"/>
          <w:spacing w:val="2"/>
          <w:sz w:val="32"/>
          <w:szCs w:val="32"/>
          <w:cs/>
        </w:rPr>
        <w:t>ราย</w:t>
      </w:r>
      <w:r w:rsidR="00CC61F8" w:rsidRPr="002A7038">
        <w:rPr>
          <w:rFonts w:asciiTheme="majorBidi" w:hAnsiTheme="majorBidi" w:cstheme="majorBidi"/>
          <w:spacing w:val="2"/>
          <w:sz w:val="32"/>
          <w:szCs w:val="32"/>
          <w:cs/>
        </w:rPr>
        <w:t>การที่ไม่เป็นต</w:t>
      </w:r>
      <w:r w:rsidR="00445A86" w:rsidRPr="002A7038">
        <w:rPr>
          <w:rFonts w:asciiTheme="majorBidi" w:hAnsiTheme="majorBidi" w:cstheme="majorBidi"/>
          <w:spacing w:val="2"/>
          <w:sz w:val="32"/>
          <w:szCs w:val="32"/>
          <w:cs/>
        </w:rPr>
        <w:t>ัวเงินที่มีสาระสำคัญ</w:t>
      </w:r>
      <w:r w:rsidR="00B9681F" w:rsidRPr="002A7038">
        <w:rPr>
          <w:rFonts w:asciiTheme="majorBidi" w:hAnsiTheme="majorBidi" w:cs="Angsana New" w:hint="cs"/>
          <w:spacing w:val="2"/>
          <w:sz w:val="32"/>
          <w:szCs w:val="32"/>
          <w:cs/>
        </w:rPr>
        <w:t xml:space="preserve"> </w:t>
      </w:r>
      <w:r w:rsidR="0080462A" w:rsidRPr="002A7038">
        <w:rPr>
          <w:rFonts w:asciiTheme="majorBidi" w:hAnsiTheme="majorBidi" w:cstheme="majorBidi"/>
          <w:spacing w:val="2"/>
          <w:sz w:val="32"/>
          <w:szCs w:val="32"/>
          <w:cs/>
        </w:rPr>
        <w:t>มี</w:t>
      </w:r>
      <w:r w:rsidR="00CC61F8" w:rsidRPr="002A7038">
        <w:rPr>
          <w:rFonts w:asciiTheme="majorBidi" w:hAnsiTheme="majorBidi" w:cstheme="majorBidi"/>
          <w:spacing w:val="2"/>
          <w:sz w:val="32"/>
          <w:szCs w:val="32"/>
          <w:cs/>
        </w:rPr>
        <w:t>ดังนี้</w:t>
      </w:r>
    </w:p>
    <w:tbl>
      <w:tblPr>
        <w:tblW w:w="916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6"/>
        <w:gridCol w:w="1696"/>
        <w:gridCol w:w="90"/>
        <w:gridCol w:w="1533"/>
      </w:tblGrid>
      <w:tr w:rsidR="008E5AC0" w:rsidRPr="009817F5" w14:paraId="152D63C7" w14:textId="77777777" w:rsidTr="008E5AC0">
        <w:trPr>
          <w:trHeight w:hRule="exact" w:val="397"/>
        </w:trPr>
        <w:tc>
          <w:tcPr>
            <w:tcW w:w="5846" w:type="dxa"/>
            <w:vAlign w:val="center"/>
          </w:tcPr>
          <w:p w14:paraId="6B02CC83" w14:textId="77777777" w:rsidR="008E5AC0" w:rsidRPr="009817F5" w:rsidRDefault="008E5AC0" w:rsidP="002D08DE">
            <w:pPr>
              <w:spacing w:line="400" w:lineRule="exact"/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3319" w:type="dxa"/>
            <w:gridSpan w:val="3"/>
            <w:vAlign w:val="center"/>
          </w:tcPr>
          <w:p w14:paraId="656CACC8" w14:textId="2C2FF2AD" w:rsidR="008E5AC0" w:rsidRPr="009817F5" w:rsidRDefault="008E5AC0" w:rsidP="008E5AC0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2"/>
                <w:cs/>
              </w:rPr>
              <w:t>หน่วย : พันบาท</w:t>
            </w:r>
          </w:p>
        </w:tc>
      </w:tr>
      <w:tr w:rsidR="00AB2DE1" w:rsidRPr="009817F5" w14:paraId="4AA1957F" w14:textId="77777777" w:rsidTr="008E5AC0">
        <w:trPr>
          <w:trHeight w:hRule="exact" w:val="397"/>
        </w:trPr>
        <w:tc>
          <w:tcPr>
            <w:tcW w:w="5846" w:type="dxa"/>
            <w:vAlign w:val="center"/>
          </w:tcPr>
          <w:p w14:paraId="0BDA1E3C" w14:textId="77777777" w:rsidR="00AB2DE1" w:rsidRPr="009817F5" w:rsidRDefault="00AB2DE1" w:rsidP="002D08DE">
            <w:pPr>
              <w:spacing w:line="400" w:lineRule="exact"/>
              <w:ind w:left="1242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3319" w:type="dxa"/>
            <w:gridSpan w:val="3"/>
            <w:vAlign w:val="center"/>
          </w:tcPr>
          <w:p w14:paraId="544733F8" w14:textId="51B7D8E5" w:rsidR="00AB2DE1" w:rsidRPr="009817F5" w:rsidRDefault="00AB2DE1" w:rsidP="002D08D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</w:t>
            </w:r>
            <w:r w:rsidR="001C0E68" w:rsidRPr="009817F5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รวม</w:t>
            </w:r>
          </w:p>
        </w:tc>
      </w:tr>
      <w:tr w:rsidR="00B8140D" w:rsidRPr="009817F5" w14:paraId="1D1E4B54" w14:textId="77777777" w:rsidTr="008E5AC0">
        <w:trPr>
          <w:trHeight w:hRule="exact" w:val="397"/>
        </w:trPr>
        <w:tc>
          <w:tcPr>
            <w:tcW w:w="5846" w:type="dxa"/>
            <w:vAlign w:val="center"/>
          </w:tcPr>
          <w:p w14:paraId="4F62D895" w14:textId="267B499D" w:rsidR="00B8140D" w:rsidRPr="009817F5" w:rsidRDefault="00674518" w:rsidP="00D84DC9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74518">
              <w:rPr>
                <w:rFonts w:asciiTheme="majorBidi" w:hAnsiTheme="majorBidi" w:cs="Angsana New"/>
                <w:b/>
                <w:bCs/>
                <w:spacing w:val="-6"/>
                <w:cs/>
              </w:rPr>
              <w:t xml:space="preserve">สำหรับงวดสามเดือนสิ้นสุดวันที่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Pr="00674518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Pr="00674518">
              <w:rPr>
                <w:rFonts w:asciiTheme="majorBidi" w:hAnsiTheme="majorBidi" w:cs="Angsana New"/>
                <w:b/>
                <w:bCs/>
                <w:spacing w:val="-6"/>
                <w:cs/>
              </w:rPr>
              <w:t>มีนาคม</w:t>
            </w:r>
          </w:p>
        </w:tc>
        <w:tc>
          <w:tcPr>
            <w:tcW w:w="1696" w:type="dxa"/>
            <w:vAlign w:val="center"/>
          </w:tcPr>
          <w:p w14:paraId="1E1BB867" w14:textId="680A58AA" w:rsidR="00B8140D" w:rsidRPr="009817F5" w:rsidRDefault="00ED6E57" w:rsidP="002D08D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</w:rPr>
              <w:t>2569</w:t>
            </w:r>
          </w:p>
        </w:tc>
        <w:tc>
          <w:tcPr>
            <w:tcW w:w="90" w:type="dxa"/>
          </w:tcPr>
          <w:p w14:paraId="287E0CF4" w14:textId="77777777" w:rsidR="00B8140D" w:rsidRPr="009817F5" w:rsidRDefault="00B8140D" w:rsidP="002D08D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533" w:type="dxa"/>
            <w:vAlign w:val="center"/>
          </w:tcPr>
          <w:p w14:paraId="06C3B5B3" w14:textId="6375429E" w:rsidR="00B8140D" w:rsidRPr="009817F5" w:rsidRDefault="00ED6E57" w:rsidP="002D08D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</w:rPr>
              <w:t>2568</w:t>
            </w:r>
          </w:p>
        </w:tc>
      </w:tr>
      <w:tr w:rsidR="00B9681F" w:rsidRPr="009817F5" w14:paraId="5001B965" w14:textId="77777777" w:rsidTr="008E5AC0">
        <w:trPr>
          <w:trHeight w:hRule="exact" w:val="397"/>
        </w:trPr>
        <w:tc>
          <w:tcPr>
            <w:tcW w:w="5846" w:type="dxa"/>
            <w:vAlign w:val="center"/>
          </w:tcPr>
          <w:p w14:paraId="56111C87" w14:textId="77777777" w:rsidR="00B9681F" w:rsidRPr="009817F5" w:rsidRDefault="00B9681F" w:rsidP="00B9681F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696" w:type="dxa"/>
            <w:vAlign w:val="center"/>
          </w:tcPr>
          <w:p w14:paraId="69805616" w14:textId="033A9972" w:rsidR="00B9681F" w:rsidRPr="00B9681F" w:rsidRDefault="00B9681F" w:rsidP="00B9681F">
            <w:pPr>
              <w:spacing w:line="40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B9681F">
              <w:rPr>
                <w:rFonts w:asciiTheme="majorBidi" w:hAnsiTheme="majorBidi" w:cstheme="majorBidi"/>
                <w:spacing w:val="-6"/>
              </w:rPr>
              <w:t>(</w:t>
            </w:r>
            <w:r w:rsidRPr="00B9681F">
              <w:rPr>
                <w:rFonts w:asciiTheme="majorBidi" w:hAnsiTheme="majorBidi" w:cstheme="majorBidi" w:hint="cs"/>
                <w:spacing w:val="-6"/>
                <w:cs/>
              </w:rPr>
              <w:t>หลังการปรับ</w:t>
            </w:r>
          </w:p>
        </w:tc>
        <w:tc>
          <w:tcPr>
            <w:tcW w:w="90" w:type="dxa"/>
          </w:tcPr>
          <w:p w14:paraId="7B736B2C" w14:textId="77777777" w:rsidR="00B9681F" w:rsidRPr="009817F5" w:rsidRDefault="00B9681F" w:rsidP="00B9681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533" w:type="dxa"/>
            <w:vAlign w:val="center"/>
          </w:tcPr>
          <w:p w14:paraId="15E36761" w14:textId="6B2B3089" w:rsidR="00B9681F" w:rsidRPr="00CA183B" w:rsidRDefault="00B9681F" w:rsidP="00B9681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B9681F">
              <w:rPr>
                <w:rFonts w:asciiTheme="majorBidi" w:hAnsiTheme="majorBidi" w:cstheme="majorBidi"/>
                <w:spacing w:val="-6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ก่อน</w:t>
            </w:r>
            <w:r w:rsidRPr="00B9681F">
              <w:rPr>
                <w:rFonts w:asciiTheme="majorBidi" w:hAnsiTheme="majorBidi" w:cstheme="majorBidi" w:hint="cs"/>
                <w:spacing w:val="-6"/>
                <w:cs/>
              </w:rPr>
              <w:t>การปรับ</w:t>
            </w:r>
          </w:p>
        </w:tc>
      </w:tr>
      <w:tr w:rsidR="00B9681F" w:rsidRPr="009817F5" w14:paraId="73FE3D4C" w14:textId="77777777" w:rsidTr="008E5AC0">
        <w:trPr>
          <w:trHeight w:hRule="exact" w:val="397"/>
        </w:trPr>
        <w:tc>
          <w:tcPr>
            <w:tcW w:w="5846" w:type="dxa"/>
            <w:vAlign w:val="center"/>
          </w:tcPr>
          <w:p w14:paraId="620001A1" w14:textId="77777777" w:rsidR="00B9681F" w:rsidRPr="009817F5" w:rsidRDefault="00B9681F" w:rsidP="00B9681F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696" w:type="dxa"/>
            <w:vAlign w:val="center"/>
          </w:tcPr>
          <w:p w14:paraId="354B5D7A" w14:textId="0E9DEAB7" w:rsidR="00B9681F" w:rsidRPr="00B9681F" w:rsidRDefault="00B9681F" w:rsidP="00B9681F">
            <w:pPr>
              <w:spacing w:line="40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B9681F">
              <w:rPr>
                <w:rFonts w:asciiTheme="majorBidi" w:hAnsiTheme="majorBidi" w:cstheme="majorBidi" w:hint="cs"/>
                <w:spacing w:val="-6"/>
                <w:cs/>
              </w:rPr>
              <w:t>โครงสร้างกิจการ</w:t>
            </w:r>
            <w:r w:rsidRPr="00B9681F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90" w:type="dxa"/>
          </w:tcPr>
          <w:p w14:paraId="274DCF96" w14:textId="77777777" w:rsidR="00B9681F" w:rsidRPr="009817F5" w:rsidRDefault="00B9681F" w:rsidP="00B9681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533" w:type="dxa"/>
            <w:vAlign w:val="center"/>
          </w:tcPr>
          <w:p w14:paraId="6F218528" w14:textId="7256E683" w:rsidR="00B9681F" w:rsidRPr="00CA183B" w:rsidRDefault="00B9681F" w:rsidP="00B9681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B9681F">
              <w:rPr>
                <w:rFonts w:asciiTheme="majorBidi" w:hAnsiTheme="majorBidi" w:cstheme="majorBidi" w:hint="cs"/>
                <w:spacing w:val="-6"/>
                <w:cs/>
              </w:rPr>
              <w:t>โครงสร้างกิจการ</w:t>
            </w:r>
            <w:r w:rsidRPr="00B9681F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B9681F" w:rsidRPr="009817F5" w14:paraId="55F437A8" w14:textId="77777777" w:rsidTr="008E5AC0">
        <w:trPr>
          <w:trHeight w:hRule="exact" w:val="397"/>
        </w:trPr>
        <w:tc>
          <w:tcPr>
            <w:tcW w:w="5846" w:type="dxa"/>
          </w:tcPr>
          <w:p w14:paraId="2E3C8AF1" w14:textId="77777777" w:rsidR="00B9681F" w:rsidRPr="009817F5" w:rsidRDefault="00B9681F" w:rsidP="00B9681F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เจ้าหนี้หมุนเวียนอื่นสำหรับค่าซื้อส่วนปรับปรุงอาคารเช่า </w:t>
            </w:r>
          </w:p>
        </w:tc>
        <w:tc>
          <w:tcPr>
            <w:tcW w:w="1696" w:type="dxa"/>
          </w:tcPr>
          <w:p w14:paraId="63AB0695" w14:textId="77777777" w:rsidR="00B9681F" w:rsidRPr="009817F5" w:rsidRDefault="00B9681F" w:rsidP="00B9681F">
            <w:pPr>
              <w:tabs>
                <w:tab w:val="decimal" w:pos="104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" w:type="dxa"/>
          </w:tcPr>
          <w:p w14:paraId="33286376" w14:textId="77777777" w:rsidR="00B9681F" w:rsidRPr="009817F5" w:rsidRDefault="00B9681F" w:rsidP="00B9681F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</w:tcPr>
          <w:p w14:paraId="2F7C7DD6" w14:textId="77777777" w:rsidR="00B9681F" w:rsidRPr="009817F5" w:rsidRDefault="00B9681F" w:rsidP="00B9681F">
            <w:pPr>
              <w:tabs>
                <w:tab w:val="decimal" w:pos="14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B9681F" w:rsidRPr="009817F5" w14:paraId="06C68CCE" w14:textId="77777777" w:rsidTr="00C6453E">
        <w:trPr>
          <w:trHeight w:hRule="exact" w:val="397"/>
        </w:trPr>
        <w:tc>
          <w:tcPr>
            <w:tcW w:w="5846" w:type="dxa"/>
          </w:tcPr>
          <w:p w14:paraId="15081BB9" w14:textId="4850011B" w:rsidR="00B9681F" w:rsidRPr="009817F5" w:rsidRDefault="00B9681F" w:rsidP="00B9681F">
            <w:pPr>
              <w:spacing w:line="400" w:lineRule="exact"/>
              <w:ind w:left="1242" w:right="-308" w:firstLine="63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และอุปกรณ์ ณ วันที่ 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1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 มกราคม</w:t>
            </w:r>
          </w:p>
        </w:tc>
        <w:tc>
          <w:tcPr>
            <w:tcW w:w="1696" w:type="dxa"/>
            <w:vAlign w:val="bottom"/>
          </w:tcPr>
          <w:p w14:paraId="731C4D10" w14:textId="37B45B38" w:rsidR="00B9681F" w:rsidRPr="009817F5" w:rsidRDefault="00ED6E57" w:rsidP="00B9681F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54</w:t>
            </w:r>
            <w:r w:rsidR="0067451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701</w:t>
            </w:r>
          </w:p>
        </w:tc>
        <w:tc>
          <w:tcPr>
            <w:tcW w:w="90" w:type="dxa"/>
          </w:tcPr>
          <w:p w14:paraId="1FC55C3F" w14:textId="77777777" w:rsidR="00B9681F" w:rsidRPr="009817F5" w:rsidRDefault="00B9681F" w:rsidP="00B9681F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  <w:vAlign w:val="bottom"/>
          </w:tcPr>
          <w:p w14:paraId="7170930F" w14:textId="4F2C1969" w:rsidR="00B9681F" w:rsidRPr="009817F5" w:rsidRDefault="00ED6E57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100</w:t>
            </w:r>
            <w:r w:rsidR="00B9681F" w:rsidRPr="0068526A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680</w:t>
            </w:r>
          </w:p>
        </w:tc>
      </w:tr>
      <w:tr w:rsidR="002A7038" w:rsidRPr="009817F5" w14:paraId="2D9A65A1" w14:textId="77777777" w:rsidTr="00673286">
        <w:trPr>
          <w:trHeight w:hRule="exact" w:val="397"/>
        </w:trPr>
        <w:tc>
          <w:tcPr>
            <w:tcW w:w="5846" w:type="dxa"/>
          </w:tcPr>
          <w:p w14:paraId="0A14731C" w14:textId="77777777" w:rsidR="002A7038" w:rsidRPr="009817F5" w:rsidRDefault="002A7038" w:rsidP="002A7038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spacing w:val="-6"/>
              </w:rPr>
            </w:pPr>
            <w:r w:rsidRPr="009817F5">
              <w:rPr>
                <w:rFonts w:asciiTheme="majorBidi" w:hAnsiTheme="majorBidi" w:cstheme="majorBidi"/>
                <w:spacing w:val="-6"/>
                <w:u w:val="single"/>
                <w:cs/>
              </w:rPr>
              <w:t>บวก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ab/>
              <w:t>ซื้อส่วนปรับปรุงอาคารเช่าและอุปกรณ์</w:t>
            </w:r>
          </w:p>
        </w:tc>
        <w:tc>
          <w:tcPr>
            <w:tcW w:w="1696" w:type="dxa"/>
          </w:tcPr>
          <w:p w14:paraId="4D90BC75" w14:textId="137683D3" w:rsidR="002A7038" w:rsidRPr="00F15352" w:rsidRDefault="00ED6E57" w:rsidP="002A703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102</w:t>
            </w:r>
            <w:r w:rsidR="002A7038" w:rsidRPr="00F15352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728</w:t>
            </w:r>
          </w:p>
        </w:tc>
        <w:tc>
          <w:tcPr>
            <w:tcW w:w="90" w:type="dxa"/>
          </w:tcPr>
          <w:p w14:paraId="449AB2B0" w14:textId="77777777" w:rsidR="002A7038" w:rsidRPr="009817F5" w:rsidRDefault="002A7038" w:rsidP="002A703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</w:tcPr>
          <w:p w14:paraId="7DC5F023" w14:textId="116370F1" w:rsidR="002A7038" w:rsidRPr="009817F5" w:rsidRDefault="00ED6E57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38</w:t>
            </w:r>
            <w:r w:rsidR="002A7038" w:rsidRPr="002A703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020</w:t>
            </w:r>
          </w:p>
        </w:tc>
      </w:tr>
      <w:tr w:rsidR="002A7038" w:rsidRPr="009817F5" w14:paraId="663C6650" w14:textId="77777777" w:rsidTr="00673286">
        <w:trPr>
          <w:trHeight w:hRule="exact" w:val="397"/>
        </w:trPr>
        <w:tc>
          <w:tcPr>
            <w:tcW w:w="5846" w:type="dxa"/>
          </w:tcPr>
          <w:p w14:paraId="2876FCF3" w14:textId="5007CA2E" w:rsidR="002A7038" w:rsidRPr="009817F5" w:rsidRDefault="002A7038" w:rsidP="002A7038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u w:val="single"/>
                <w:cs/>
              </w:rPr>
              <w:t>หัก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ab/>
              <w:t>เงินสดจ่ายสำหรับค่าซื้อส่วนปรับปรุงอาคารเช่าและอุปกรณ์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77D2C95F" w14:textId="5AC98444" w:rsidR="002A7038" w:rsidRPr="00F15352" w:rsidRDefault="002A7038" w:rsidP="002A703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F15352"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77</w:t>
            </w:r>
            <w:r w:rsidR="00062F10" w:rsidRPr="00F15352"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486</w:t>
            </w:r>
            <w:r w:rsidRPr="00F15352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90" w:type="dxa"/>
          </w:tcPr>
          <w:p w14:paraId="6C844336" w14:textId="77777777" w:rsidR="002A7038" w:rsidRPr="009817F5" w:rsidRDefault="002A7038" w:rsidP="002A703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291358A4" w14:textId="1E9600DA" w:rsidR="002A7038" w:rsidRPr="009817F5" w:rsidRDefault="002A7038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2A7038"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108</w:t>
            </w:r>
            <w:r w:rsidRPr="002A7038"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083</w:t>
            </w:r>
            <w:r w:rsidRPr="002A7038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2A7038" w:rsidRPr="009817F5" w14:paraId="5C458FF0" w14:textId="77777777" w:rsidTr="008E5AC0">
        <w:trPr>
          <w:trHeight w:hRule="exact" w:val="397"/>
        </w:trPr>
        <w:tc>
          <w:tcPr>
            <w:tcW w:w="5846" w:type="dxa"/>
          </w:tcPr>
          <w:p w14:paraId="362E09FE" w14:textId="77777777" w:rsidR="002A7038" w:rsidRPr="009817F5" w:rsidRDefault="002A7038" w:rsidP="002A7038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>เจ้าหนี้หมุนเวียนอื่นสำหรับค่าซื้อส่วนปรับปรุงอาคารเช่า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1F422393" w14:textId="77777777" w:rsidR="002A7038" w:rsidRPr="009817F5" w:rsidRDefault="002A7038" w:rsidP="002A703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" w:type="dxa"/>
          </w:tcPr>
          <w:p w14:paraId="475B9120" w14:textId="77777777" w:rsidR="002A7038" w:rsidRPr="009817F5" w:rsidRDefault="002A7038" w:rsidP="002A703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1EDB407C" w14:textId="7AA79D67" w:rsidR="002A7038" w:rsidRPr="009817F5" w:rsidRDefault="002A7038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2A7038" w:rsidRPr="009817F5" w14:paraId="2A9DA0CC" w14:textId="77777777" w:rsidTr="00673286">
        <w:trPr>
          <w:trHeight w:hRule="exact" w:val="397"/>
        </w:trPr>
        <w:tc>
          <w:tcPr>
            <w:tcW w:w="5846" w:type="dxa"/>
          </w:tcPr>
          <w:p w14:paraId="73AFE18C" w14:textId="14A6D15C" w:rsidR="002A7038" w:rsidRPr="009817F5" w:rsidRDefault="002A7038" w:rsidP="002A7038">
            <w:pPr>
              <w:spacing w:line="400" w:lineRule="exact"/>
              <w:ind w:left="1242" w:right="-308" w:firstLine="63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และอุปกรณ์ ณ วันที่ 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31</w:t>
            </w:r>
            <w:r w:rsidRPr="009817F5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>มีนาคม</w:t>
            </w:r>
          </w:p>
        </w:tc>
        <w:tc>
          <w:tcPr>
            <w:tcW w:w="1696" w:type="dxa"/>
            <w:tcBorders>
              <w:bottom w:val="double" w:sz="4" w:space="0" w:color="auto"/>
            </w:tcBorders>
          </w:tcPr>
          <w:p w14:paraId="3D6C9F43" w14:textId="45AFE048" w:rsidR="002A7038" w:rsidRPr="009817F5" w:rsidRDefault="00ED6E57" w:rsidP="002A703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79</w:t>
            </w:r>
            <w:r w:rsidR="002A7038" w:rsidRPr="002A703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943</w:t>
            </w:r>
          </w:p>
        </w:tc>
        <w:tc>
          <w:tcPr>
            <w:tcW w:w="90" w:type="dxa"/>
          </w:tcPr>
          <w:p w14:paraId="0B269A4B" w14:textId="77777777" w:rsidR="002A7038" w:rsidRPr="009817F5" w:rsidRDefault="002A7038" w:rsidP="002A703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</w:tcPr>
          <w:p w14:paraId="62F9F7A0" w14:textId="25A14796" w:rsidR="002A7038" w:rsidRPr="009817F5" w:rsidRDefault="00ED6E57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30</w:t>
            </w:r>
            <w:r w:rsidR="002A7038" w:rsidRPr="002A703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617</w:t>
            </w:r>
          </w:p>
        </w:tc>
      </w:tr>
      <w:tr w:rsidR="002A7038" w:rsidRPr="009817F5" w14:paraId="2671514C" w14:textId="77777777" w:rsidTr="008E5AC0">
        <w:trPr>
          <w:trHeight w:hRule="exact" w:val="165"/>
        </w:trPr>
        <w:tc>
          <w:tcPr>
            <w:tcW w:w="5846" w:type="dxa"/>
          </w:tcPr>
          <w:p w14:paraId="7C2E8C9F" w14:textId="77777777" w:rsidR="002A7038" w:rsidRPr="009817F5" w:rsidRDefault="002A7038" w:rsidP="002A7038">
            <w:pPr>
              <w:spacing w:line="400" w:lineRule="exact"/>
              <w:ind w:left="1238"/>
              <w:jc w:val="both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696" w:type="dxa"/>
          </w:tcPr>
          <w:p w14:paraId="20D599CA" w14:textId="77777777" w:rsidR="002A7038" w:rsidRPr="009817F5" w:rsidRDefault="002A7038" w:rsidP="002A703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" w:type="dxa"/>
          </w:tcPr>
          <w:p w14:paraId="3D798EC2" w14:textId="77777777" w:rsidR="002A7038" w:rsidRPr="009817F5" w:rsidRDefault="002A7038" w:rsidP="002A703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</w:tcPr>
          <w:p w14:paraId="7B66810A" w14:textId="2FDB4F99" w:rsidR="002A7038" w:rsidRPr="009817F5" w:rsidRDefault="002A7038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2A7038" w:rsidRPr="009817F5" w14:paraId="1D0CA6E7" w14:textId="77777777" w:rsidTr="008E5AC0">
        <w:trPr>
          <w:trHeight w:hRule="exact" w:val="397"/>
        </w:trPr>
        <w:tc>
          <w:tcPr>
            <w:tcW w:w="5846" w:type="dxa"/>
          </w:tcPr>
          <w:p w14:paraId="6448A367" w14:textId="77777777" w:rsidR="002A7038" w:rsidRPr="009817F5" w:rsidRDefault="002A7038" w:rsidP="002A7038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696" w:type="dxa"/>
          </w:tcPr>
          <w:p w14:paraId="51B19B9B" w14:textId="77777777" w:rsidR="002A7038" w:rsidRPr="009817F5" w:rsidRDefault="002A7038" w:rsidP="002A703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" w:type="dxa"/>
          </w:tcPr>
          <w:p w14:paraId="25AB6672" w14:textId="77777777" w:rsidR="002A7038" w:rsidRPr="009817F5" w:rsidRDefault="002A7038" w:rsidP="002A703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</w:tcPr>
          <w:p w14:paraId="3B85F4C9" w14:textId="77777777" w:rsidR="002A7038" w:rsidRPr="009817F5" w:rsidRDefault="002A7038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2A7038" w:rsidRPr="009817F5" w14:paraId="6449CDA4" w14:textId="77777777" w:rsidTr="00673286">
        <w:trPr>
          <w:trHeight w:hRule="exact" w:val="397"/>
        </w:trPr>
        <w:tc>
          <w:tcPr>
            <w:tcW w:w="5846" w:type="dxa"/>
          </w:tcPr>
          <w:p w14:paraId="096BA445" w14:textId="03F8F127" w:rsidR="002A7038" w:rsidRPr="009817F5" w:rsidRDefault="002A7038" w:rsidP="002A7038">
            <w:pPr>
              <w:spacing w:line="400" w:lineRule="exact"/>
              <w:ind w:left="1242" w:right="-308" w:firstLine="63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1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 มกราคม</w:t>
            </w:r>
          </w:p>
        </w:tc>
        <w:tc>
          <w:tcPr>
            <w:tcW w:w="1696" w:type="dxa"/>
            <w:vAlign w:val="bottom"/>
          </w:tcPr>
          <w:p w14:paraId="01898EF6" w14:textId="22447866" w:rsidR="002A7038" w:rsidRPr="009817F5" w:rsidRDefault="00ED6E57" w:rsidP="002A703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40</w:t>
            </w:r>
            <w:r w:rsidR="002A703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926</w:t>
            </w:r>
          </w:p>
        </w:tc>
        <w:tc>
          <w:tcPr>
            <w:tcW w:w="90" w:type="dxa"/>
          </w:tcPr>
          <w:p w14:paraId="153E2712" w14:textId="77777777" w:rsidR="002A7038" w:rsidRPr="009817F5" w:rsidRDefault="002A7038" w:rsidP="002A703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</w:tcPr>
          <w:p w14:paraId="0C6D9DC2" w14:textId="1CD0C03F" w:rsidR="002A7038" w:rsidRPr="009817F5" w:rsidRDefault="00ED6E57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9</w:t>
            </w:r>
            <w:r w:rsidR="002A7038" w:rsidRPr="002A703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837</w:t>
            </w:r>
          </w:p>
        </w:tc>
      </w:tr>
      <w:tr w:rsidR="002A7038" w:rsidRPr="009817F5" w14:paraId="562C5248" w14:textId="77777777" w:rsidTr="00673286">
        <w:trPr>
          <w:trHeight w:hRule="exact" w:val="397"/>
        </w:trPr>
        <w:tc>
          <w:tcPr>
            <w:tcW w:w="5846" w:type="dxa"/>
          </w:tcPr>
          <w:p w14:paraId="7E62EA92" w14:textId="77777777" w:rsidR="002A7038" w:rsidRPr="009817F5" w:rsidRDefault="002A7038" w:rsidP="002A7038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u w:val="single"/>
                <w:cs/>
              </w:rPr>
              <w:t>บวก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ab/>
              <w:t>ซื้อสินทรัพย์ไม่มีตัวตน</w:t>
            </w:r>
          </w:p>
        </w:tc>
        <w:tc>
          <w:tcPr>
            <w:tcW w:w="1696" w:type="dxa"/>
          </w:tcPr>
          <w:p w14:paraId="33CDF167" w14:textId="3BAE383B" w:rsidR="002A7038" w:rsidRPr="009817F5" w:rsidRDefault="00ED6E57" w:rsidP="002A703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9</w:t>
            </w:r>
            <w:r w:rsidR="002A7038" w:rsidRPr="002A703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215</w:t>
            </w:r>
          </w:p>
        </w:tc>
        <w:tc>
          <w:tcPr>
            <w:tcW w:w="90" w:type="dxa"/>
          </w:tcPr>
          <w:p w14:paraId="7EB2DAC0" w14:textId="77777777" w:rsidR="002A7038" w:rsidRPr="009817F5" w:rsidRDefault="002A7038" w:rsidP="002A703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</w:tcPr>
          <w:p w14:paraId="2E7EEBE4" w14:textId="6645A7ED" w:rsidR="002A7038" w:rsidRPr="009817F5" w:rsidRDefault="00ED6E57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7</w:t>
            </w:r>
            <w:r w:rsidR="002A7038" w:rsidRPr="002A703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533</w:t>
            </w:r>
          </w:p>
        </w:tc>
      </w:tr>
      <w:tr w:rsidR="002A7038" w:rsidRPr="009817F5" w14:paraId="387995E9" w14:textId="77777777" w:rsidTr="00673286">
        <w:trPr>
          <w:trHeight w:hRule="exact" w:val="397"/>
        </w:trPr>
        <w:tc>
          <w:tcPr>
            <w:tcW w:w="5846" w:type="dxa"/>
          </w:tcPr>
          <w:p w14:paraId="7D5D86CB" w14:textId="77777777" w:rsidR="002A7038" w:rsidRPr="009817F5" w:rsidRDefault="002A7038" w:rsidP="002A7038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spacing w:val="-6"/>
              </w:rPr>
            </w:pPr>
            <w:r w:rsidRPr="009817F5">
              <w:rPr>
                <w:rFonts w:asciiTheme="majorBidi" w:hAnsiTheme="majorBidi" w:cstheme="majorBidi"/>
                <w:spacing w:val="-6"/>
                <w:u w:val="single"/>
                <w:cs/>
              </w:rPr>
              <w:t>หัก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ab/>
              <w:t>เงินสดจ่ายสำหรับค่าซื้อสินทรัพย์ไม่มีตัวตน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08091681" w14:textId="0058EBAF" w:rsidR="002A7038" w:rsidRPr="009817F5" w:rsidRDefault="002A7038" w:rsidP="002A703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2A7038"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47</w:t>
            </w:r>
            <w:r w:rsidRPr="002A7038"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557</w:t>
            </w:r>
            <w:r w:rsidRPr="002A7038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90" w:type="dxa"/>
          </w:tcPr>
          <w:p w14:paraId="5FB116F9" w14:textId="77777777" w:rsidR="002A7038" w:rsidRPr="009817F5" w:rsidRDefault="002A7038" w:rsidP="002A703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27CB2C92" w14:textId="6BB7273D" w:rsidR="002A7038" w:rsidRPr="009817F5" w:rsidRDefault="002A7038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2A7038"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14</w:t>
            </w:r>
            <w:r w:rsidRPr="002A7038"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493</w:t>
            </w:r>
            <w:r w:rsidRPr="002A7038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2A7038" w:rsidRPr="009817F5" w14:paraId="0682807A" w14:textId="77777777" w:rsidTr="008E5AC0">
        <w:trPr>
          <w:trHeight w:hRule="exact" w:val="397"/>
        </w:trPr>
        <w:tc>
          <w:tcPr>
            <w:tcW w:w="5846" w:type="dxa"/>
          </w:tcPr>
          <w:p w14:paraId="2B78E051" w14:textId="77777777" w:rsidR="002A7038" w:rsidRPr="009817F5" w:rsidRDefault="002A7038" w:rsidP="002A7038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574240A4" w14:textId="77777777" w:rsidR="002A7038" w:rsidRPr="009817F5" w:rsidRDefault="002A7038" w:rsidP="002A703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0" w:type="dxa"/>
          </w:tcPr>
          <w:p w14:paraId="23B6BCC8" w14:textId="77777777" w:rsidR="002A7038" w:rsidRPr="009817F5" w:rsidRDefault="002A7038" w:rsidP="002A7038">
            <w:pPr>
              <w:tabs>
                <w:tab w:val="decimal" w:pos="1080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3474F908" w14:textId="18E38936" w:rsidR="002A7038" w:rsidRPr="009817F5" w:rsidRDefault="002A7038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2A7038" w:rsidRPr="009817F5" w14:paraId="1B7DFC6D" w14:textId="77777777" w:rsidTr="00673286">
        <w:trPr>
          <w:trHeight w:hRule="exact" w:val="397"/>
        </w:trPr>
        <w:tc>
          <w:tcPr>
            <w:tcW w:w="5846" w:type="dxa"/>
          </w:tcPr>
          <w:p w14:paraId="57877042" w14:textId="69351EA3" w:rsidR="002A7038" w:rsidRPr="009817F5" w:rsidRDefault="002A7038" w:rsidP="002A7038">
            <w:pPr>
              <w:spacing w:line="400" w:lineRule="exact"/>
              <w:ind w:left="1242" w:right="-308" w:firstLine="63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31</w:t>
            </w:r>
            <w:r w:rsidRPr="009817F5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>มีนาคม</w:t>
            </w:r>
          </w:p>
        </w:tc>
        <w:tc>
          <w:tcPr>
            <w:tcW w:w="1696" w:type="dxa"/>
            <w:tcBorders>
              <w:bottom w:val="double" w:sz="4" w:space="0" w:color="auto"/>
            </w:tcBorders>
          </w:tcPr>
          <w:p w14:paraId="01EA66B4" w14:textId="0F0CD0F2" w:rsidR="002A7038" w:rsidRPr="009817F5" w:rsidRDefault="00ED6E57" w:rsidP="002A703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2</w:t>
            </w:r>
            <w:r w:rsidR="002A7038" w:rsidRPr="002A703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584</w:t>
            </w:r>
          </w:p>
        </w:tc>
        <w:tc>
          <w:tcPr>
            <w:tcW w:w="90" w:type="dxa"/>
          </w:tcPr>
          <w:p w14:paraId="1872A8E3" w14:textId="77777777" w:rsidR="002A7038" w:rsidRPr="009817F5" w:rsidRDefault="002A7038" w:rsidP="002A7038">
            <w:pPr>
              <w:tabs>
                <w:tab w:val="decimal" w:pos="1080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</w:tcPr>
          <w:p w14:paraId="01C5C75D" w14:textId="38D2861F" w:rsidR="002A7038" w:rsidRPr="009817F5" w:rsidRDefault="00ED6E57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2</w:t>
            </w:r>
            <w:r w:rsidR="002A7038" w:rsidRPr="002A703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877</w:t>
            </w:r>
          </w:p>
        </w:tc>
      </w:tr>
    </w:tbl>
    <w:p w14:paraId="7E375F0F" w14:textId="77777777" w:rsidR="00FE1132" w:rsidRDefault="00FE1132">
      <w:pPr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4B499992" w14:textId="1DF71343" w:rsidR="009E24D3" w:rsidRPr="009817F5" w:rsidRDefault="00ED6E57" w:rsidP="004605D4">
      <w:pPr>
        <w:spacing w:before="240"/>
        <w:ind w:left="1066" w:hanging="49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D6E57">
        <w:rPr>
          <w:rFonts w:asciiTheme="majorBidi" w:hAnsiTheme="majorBidi" w:cstheme="majorBidi"/>
          <w:spacing w:val="-6"/>
          <w:sz w:val="32"/>
          <w:szCs w:val="32"/>
        </w:rPr>
        <w:lastRenderedPageBreak/>
        <w:t>5</w:t>
      </w:r>
      <w:r w:rsidR="00B3164E" w:rsidRPr="00502297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ED6E57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8B5DF8" w:rsidRPr="00502297">
        <w:rPr>
          <w:rFonts w:asciiTheme="majorBidi" w:hAnsiTheme="majorBidi" w:cstheme="majorBidi"/>
          <w:spacing w:val="-6"/>
          <w:sz w:val="32"/>
          <w:szCs w:val="32"/>
        </w:rPr>
        <w:tab/>
      </w:r>
      <w:r w:rsidR="00CC61F8" w:rsidRPr="00502297">
        <w:rPr>
          <w:rFonts w:asciiTheme="majorBidi" w:hAnsiTheme="majorBidi" w:cstheme="majorBidi"/>
          <w:spacing w:val="-8"/>
          <w:sz w:val="32"/>
          <w:szCs w:val="32"/>
          <w:cs/>
        </w:rPr>
        <w:t>การเปลี่ยนแปลงในหนี้สินที่เกิดขึ้น</w:t>
      </w:r>
      <w:r w:rsidR="00445A86" w:rsidRPr="00502297">
        <w:rPr>
          <w:rFonts w:asciiTheme="majorBidi" w:hAnsiTheme="majorBidi" w:cstheme="majorBidi"/>
          <w:spacing w:val="-8"/>
          <w:sz w:val="32"/>
          <w:szCs w:val="32"/>
          <w:cs/>
        </w:rPr>
        <w:t>จากกิจกรรมจัดหาเงินสำหรับ</w:t>
      </w:r>
      <w:r w:rsidR="000828D9" w:rsidRPr="00502297">
        <w:rPr>
          <w:rFonts w:asciiTheme="majorBidi" w:hAnsiTheme="majorBidi" w:cstheme="majorBidi"/>
          <w:spacing w:val="-8"/>
          <w:sz w:val="32"/>
          <w:szCs w:val="32"/>
          <w:cs/>
        </w:rPr>
        <w:t>งวดสามเดือน</w:t>
      </w:r>
      <w:r w:rsidR="00326BB5" w:rsidRPr="00502297">
        <w:rPr>
          <w:rFonts w:asciiTheme="majorBidi" w:hAnsiTheme="majorBidi" w:cstheme="majorBidi"/>
          <w:spacing w:val="-8"/>
          <w:sz w:val="32"/>
          <w:szCs w:val="32"/>
          <w:cs/>
        </w:rPr>
        <w:t>สิ้</w:t>
      </w:r>
      <w:r w:rsidR="00CC61F8" w:rsidRPr="00502297">
        <w:rPr>
          <w:rFonts w:asciiTheme="majorBidi" w:hAnsiTheme="majorBidi" w:cstheme="majorBidi"/>
          <w:spacing w:val="-8"/>
          <w:sz w:val="32"/>
          <w:szCs w:val="32"/>
          <w:cs/>
        </w:rPr>
        <w:t>นสุดวันที่</w:t>
      </w:r>
      <w:r w:rsidR="007B4416" w:rsidRPr="00502297">
        <w:rPr>
          <w:rFonts w:asciiTheme="majorBidi" w:hAnsiTheme="majorBidi" w:cstheme="majorBidi"/>
          <w:spacing w:val="-8"/>
          <w:sz w:val="32"/>
          <w:szCs w:val="32"/>
        </w:rPr>
        <w:br/>
      </w:r>
      <w:r w:rsidRPr="00ED6E57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0828D9" w:rsidRPr="0050229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828D9" w:rsidRPr="00502297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="0099193F" w:rsidRPr="00502297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C61F8" w:rsidRPr="00502297">
        <w:rPr>
          <w:rFonts w:asciiTheme="majorBidi" w:hAnsiTheme="majorBidi" w:cstheme="majorBidi"/>
          <w:spacing w:val="-8"/>
          <w:sz w:val="32"/>
          <w:szCs w:val="32"/>
          <w:cs/>
        </w:rPr>
        <w:t>มีดังนี้</w:t>
      </w:r>
    </w:p>
    <w:tbl>
      <w:tblPr>
        <w:tblW w:w="811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260"/>
        <w:gridCol w:w="90"/>
        <w:gridCol w:w="1260"/>
        <w:gridCol w:w="90"/>
        <w:gridCol w:w="1260"/>
        <w:gridCol w:w="90"/>
        <w:gridCol w:w="1150"/>
      </w:tblGrid>
      <w:tr w:rsidR="001253CA" w:rsidRPr="00FE1132" w14:paraId="4C28DF61" w14:textId="77777777" w:rsidTr="00FE1132">
        <w:trPr>
          <w:trHeight w:val="144"/>
          <w:tblHeader/>
        </w:trPr>
        <w:tc>
          <w:tcPr>
            <w:tcW w:w="2916" w:type="dxa"/>
          </w:tcPr>
          <w:p w14:paraId="5D7B3C02" w14:textId="77777777" w:rsidR="001253CA" w:rsidRPr="00FE1132" w:rsidRDefault="001253CA" w:rsidP="00FE113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B9FE54" w14:textId="101941C7" w:rsidR="001253CA" w:rsidRPr="00FE1132" w:rsidRDefault="001253CA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95EC20C" w14:textId="77777777" w:rsidR="001253CA" w:rsidRPr="00FE1132" w:rsidRDefault="001253CA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346FE8F" w14:textId="03D150E6" w:rsidR="001253CA" w:rsidRPr="00FE1132" w:rsidRDefault="001253CA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5A07045" w14:textId="77777777" w:rsidR="001253CA" w:rsidRPr="00FE1132" w:rsidRDefault="001253CA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6FFC303" w14:textId="77777777" w:rsidR="001253CA" w:rsidRPr="00FE1132" w:rsidRDefault="001253CA" w:rsidP="00FE113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CE9098D" w14:textId="77777777" w:rsidR="001253CA" w:rsidRPr="00FE1132" w:rsidRDefault="001253CA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432060A8" w14:textId="72F9693A" w:rsidR="001253CA" w:rsidRPr="00FE1132" w:rsidRDefault="001253CA" w:rsidP="00FE113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หน่วย : พันบาท</w:t>
            </w:r>
          </w:p>
        </w:tc>
      </w:tr>
      <w:tr w:rsidR="00151998" w:rsidRPr="00FE1132" w14:paraId="2878509A" w14:textId="77777777" w:rsidTr="00FE1132">
        <w:trPr>
          <w:trHeight w:val="144"/>
          <w:tblHeader/>
        </w:trPr>
        <w:tc>
          <w:tcPr>
            <w:tcW w:w="2916" w:type="dxa"/>
          </w:tcPr>
          <w:p w14:paraId="39C9E987" w14:textId="77777777" w:rsidR="00151998" w:rsidRPr="00FE1132" w:rsidRDefault="00151998" w:rsidP="00FE113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00" w:type="dxa"/>
            <w:gridSpan w:val="7"/>
          </w:tcPr>
          <w:p w14:paraId="1210C593" w14:textId="0A9396DA" w:rsidR="00151998" w:rsidRPr="00FE1132" w:rsidRDefault="00151998" w:rsidP="00FE113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  <w:r w:rsidR="001C0E68" w:rsidRPr="00FE113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2D6783" w:rsidRPr="00FE1132" w14:paraId="62C124DA" w14:textId="77777777" w:rsidTr="00FE1132">
        <w:trPr>
          <w:trHeight w:val="144"/>
          <w:tblHeader/>
        </w:trPr>
        <w:tc>
          <w:tcPr>
            <w:tcW w:w="2916" w:type="dxa"/>
          </w:tcPr>
          <w:p w14:paraId="231E2ACB" w14:textId="6A07CB06" w:rsidR="002D6783" w:rsidRPr="00FE1132" w:rsidRDefault="002D6783" w:rsidP="00FE1132">
            <w:pPr>
              <w:tabs>
                <w:tab w:val="left" w:pos="1755"/>
              </w:tabs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5C6D22" w14:textId="33D8F3E8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FD3A4D2" w14:textId="77777777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566BC3E" w14:textId="363C4938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115079F5" w14:textId="77777777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76360E7" w14:textId="709DB25E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A8960E7" w14:textId="77777777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23572F5F" w14:textId="03363488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2D6783" w:rsidRPr="00FE1132" w14:paraId="03D7091A" w14:textId="77777777" w:rsidTr="00FE1132">
        <w:trPr>
          <w:trHeight w:val="144"/>
          <w:tblHeader/>
        </w:trPr>
        <w:tc>
          <w:tcPr>
            <w:tcW w:w="2916" w:type="dxa"/>
          </w:tcPr>
          <w:p w14:paraId="26AFBB21" w14:textId="77777777" w:rsidR="002D6783" w:rsidRPr="00FE1132" w:rsidRDefault="002D6783" w:rsidP="00FE113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60" w:type="dxa"/>
          </w:tcPr>
          <w:p w14:paraId="3EAAA519" w14:textId="3603BD6E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338C8E31" w14:textId="77777777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237CD09" w14:textId="7F8BD719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(จ่าย) สุทธิจาก</w:t>
            </w:r>
          </w:p>
        </w:tc>
        <w:tc>
          <w:tcPr>
            <w:tcW w:w="90" w:type="dxa"/>
          </w:tcPr>
          <w:p w14:paraId="21C1A6F1" w14:textId="77777777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D2E28C5" w14:textId="7E5B0DC2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0EDED068" w14:textId="77777777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14EDDA29" w14:textId="430FB729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2D6783" w:rsidRPr="00FE1132" w14:paraId="3B033922" w14:textId="77777777" w:rsidTr="00FE1132">
        <w:trPr>
          <w:trHeight w:val="144"/>
          <w:tblHeader/>
        </w:trPr>
        <w:tc>
          <w:tcPr>
            <w:tcW w:w="2916" w:type="dxa"/>
          </w:tcPr>
          <w:p w14:paraId="6B84D261" w14:textId="77777777" w:rsidR="002D6783" w:rsidRPr="00FE1132" w:rsidRDefault="002D6783" w:rsidP="00FE1132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87CC52" w14:textId="1E6FBC09" w:rsidR="002D6783" w:rsidRPr="00FE1132" w:rsidRDefault="00ED6E57" w:rsidP="00FE11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D6783"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31B65403" w14:textId="77777777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AC1B1FC" w14:textId="3F083887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  <w:lang w:val="en-GB"/>
              </w:rPr>
              <w:t>กิจกรรมจัดหาเงิน</w:t>
            </w:r>
          </w:p>
        </w:tc>
        <w:tc>
          <w:tcPr>
            <w:tcW w:w="90" w:type="dxa"/>
          </w:tcPr>
          <w:p w14:paraId="33D5E18C" w14:textId="77777777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F3A78E6" w14:textId="062BB654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713CDC81" w14:textId="77777777" w:rsidR="002D6783" w:rsidRPr="00FE1132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46E42F9B" w14:textId="2EE28E6B" w:rsidR="002D6783" w:rsidRPr="00FE1132" w:rsidRDefault="00ED6E57" w:rsidP="00FE11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828D9" w:rsidRPr="00FE11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828D9"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  <w:r w:rsidR="0099193F"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</w:tr>
      <w:tr w:rsidR="00082CE7" w:rsidRPr="00FE1132" w14:paraId="2BBDED57" w14:textId="77777777" w:rsidTr="00FE1132">
        <w:trPr>
          <w:trHeight w:val="144"/>
        </w:trPr>
        <w:tc>
          <w:tcPr>
            <w:tcW w:w="2916" w:type="dxa"/>
          </w:tcPr>
          <w:p w14:paraId="77CEBA2C" w14:textId="3D8AAC8F" w:rsidR="00082CE7" w:rsidRPr="00FE1132" w:rsidRDefault="00082CE7" w:rsidP="00FE1132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113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60" w:type="dxa"/>
            <w:vAlign w:val="bottom"/>
          </w:tcPr>
          <w:p w14:paraId="50C916DB" w14:textId="097FBE29" w:rsidR="00082CE7" w:rsidRPr="00FE1132" w:rsidRDefault="00ED6E57" w:rsidP="00FE1132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850</w:t>
            </w:r>
            <w:r w:rsidR="00082CE7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4D7EA68D" w14:textId="77777777" w:rsidR="00082CE7" w:rsidRPr="00FE1132" w:rsidRDefault="00082CE7" w:rsidP="00FE1132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C844A5" w14:textId="3FFCF623" w:rsidR="00082CE7" w:rsidRPr="00FE1132" w:rsidRDefault="00082CE7" w:rsidP="00FE1132">
            <w:pPr>
              <w:tabs>
                <w:tab w:val="decimal" w:pos="979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FE11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3FE241E" w14:textId="77777777" w:rsidR="00082CE7" w:rsidRPr="00FE1132" w:rsidRDefault="00082CE7" w:rsidP="00FE1132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7BC52E3" w14:textId="667B79A0" w:rsidR="00082CE7" w:rsidRPr="00FE1132" w:rsidRDefault="00082CE7" w:rsidP="00FE1132">
            <w:pPr>
              <w:tabs>
                <w:tab w:val="decimal" w:pos="979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FE11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EC4ACF3" w14:textId="77777777" w:rsidR="00082CE7" w:rsidRPr="00FE1132" w:rsidRDefault="00082CE7" w:rsidP="00FE1132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A2BC1FD" w14:textId="44EEA4AA" w:rsidR="00082CE7" w:rsidRPr="00FE1132" w:rsidRDefault="00ED6E57" w:rsidP="00FE1132">
            <w:pPr>
              <w:tabs>
                <w:tab w:val="decimal" w:pos="972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850</w:t>
            </w:r>
            <w:r w:rsidR="00082CE7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967A91" w:rsidRPr="00FE1132" w14:paraId="22E1C90B" w14:textId="77777777" w:rsidTr="00FE1132">
        <w:trPr>
          <w:trHeight w:val="144"/>
        </w:trPr>
        <w:tc>
          <w:tcPr>
            <w:tcW w:w="2916" w:type="dxa"/>
          </w:tcPr>
          <w:p w14:paraId="5C153B1D" w14:textId="375AD83C" w:rsidR="00967A91" w:rsidRPr="00FE1132" w:rsidRDefault="00967A91" w:rsidP="00FE1132">
            <w:pPr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113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589B18F" w14:textId="658782A5" w:rsidR="00967A91" w:rsidRPr="00FE1132" w:rsidRDefault="00ED6E57" w:rsidP="00FE1132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7E6D959C" w14:textId="77777777" w:rsidR="00967A91" w:rsidRPr="00FE1132" w:rsidRDefault="00967A91" w:rsidP="00FE1132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D1179A2" w14:textId="4E7ABDE1" w:rsidR="00967A91" w:rsidRPr="00FE1132" w:rsidRDefault="00967A91" w:rsidP="00FE1132">
            <w:pPr>
              <w:tabs>
                <w:tab w:val="decimal" w:pos="1118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FE113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FE11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32740E59" w14:textId="77777777" w:rsidR="00967A91" w:rsidRPr="00FE1132" w:rsidRDefault="00967A91" w:rsidP="00FE1132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95745A6" w14:textId="48562784" w:rsidR="00967A91" w:rsidRPr="00FE1132" w:rsidRDefault="00967A91" w:rsidP="00FE1132">
            <w:pPr>
              <w:tabs>
                <w:tab w:val="decimal" w:pos="979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FE11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417B891" w14:textId="77777777" w:rsidR="00967A91" w:rsidRPr="00FE1132" w:rsidRDefault="00967A91" w:rsidP="00FE1132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D103C2F" w14:textId="750A6C9B" w:rsidR="00967A91" w:rsidRPr="00FE1132" w:rsidRDefault="00967A91" w:rsidP="00FE1132">
            <w:pPr>
              <w:tabs>
                <w:tab w:val="decimal" w:pos="831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FE11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67A91" w:rsidRPr="00FE1132" w14:paraId="634C2FD3" w14:textId="77777777" w:rsidTr="00FE1132">
        <w:trPr>
          <w:trHeight w:val="144"/>
        </w:trPr>
        <w:tc>
          <w:tcPr>
            <w:tcW w:w="2916" w:type="dxa"/>
          </w:tcPr>
          <w:p w14:paraId="65AFC761" w14:textId="77777777" w:rsidR="00967A91" w:rsidRPr="00FE1132" w:rsidRDefault="00967A91" w:rsidP="00FE1132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113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14:paraId="2380C6A8" w14:textId="421AB91A" w:rsidR="00967A91" w:rsidRPr="00FE1132" w:rsidRDefault="00ED6E57" w:rsidP="00FE1132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274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005</w:t>
            </w:r>
          </w:p>
        </w:tc>
        <w:tc>
          <w:tcPr>
            <w:tcW w:w="90" w:type="dxa"/>
            <w:vAlign w:val="bottom"/>
          </w:tcPr>
          <w:p w14:paraId="1E51DC85" w14:textId="77777777" w:rsidR="00967A91" w:rsidRPr="00FE1132" w:rsidRDefault="00967A91" w:rsidP="00FE113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585AAB7" w14:textId="770C47B9" w:rsidR="00967A91" w:rsidRPr="00FE1132" w:rsidRDefault="00ED6E57" w:rsidP="00FE1132">
            <w:pPr>
              <w:tabs>
                <w:tab w:val="decimal" w:pos="1118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vertAlign w:val="superscript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075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="00C70BB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613CB" w:rsidRPr="00FE1132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0" w:type="dxa"/>
            <w:vAlign w:val="bottom"/>
          </w:tcPr>
          <w:p w14:paraId="33F30480" w14:textId="77777777" w:rsidR="00967A91" w:rsidRPr="00FE1132" w:rsidRDefault="00967A91" w:rsidP="00FE1132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D006A0F" w14:textId="2B8F9208" w:rsidR="00967A91" w:rsidRPr="00FE1132" w:rsidRDefault="00ED6E57" w:rsidP="00FE1132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70BBC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90" w:type="dxa"/>
            <w:vAlign w:val="bottom"/>
          </w:tcPr>
          <w:p w14:paraId="63F186D5" w14:textId="77777777" w:rsidR="00967A91" w:rsidRPr="00FE1132" w:rsidRDefault="00967A91" w:rsidP="00FE1132">
            <w:pPr>
              <w:tabs>
                <w:tab w:val="decimal" w:pos="990"/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3CE7ADC" w14:textId="48C0CAF9" w:rsidR="00967A91" w:rsidRPr="00FE1132" w:rsidRDefault="00ED6E57" w:rsidP="00FE1132">
            <w:pPr>
              <w:tabs>
                <w:tab w:val="decimal" w:pos="972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417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681</w:t>
            </w:r>
          </w:p>
        </w:tc>
      </w:tr>
      <w:tr w:rsidR="00967A91" w:rsidRPr="00FE1132" w14:paraId="135C2E43" w14:textId="77777777" w:rsidTr="00FE1132">
        <w:trPr>
          <w:trHeight w:val="144"/>
        </w:trPr>
        <w:tc>
          <w:tcPr>
            <w:tcW w:w="2916" w:type="dxa"/>
          </w:tcPr>
          <w:p w14:paraId="7CD38CB0" w14:textId="77777777" w:rsidR="00967A91" w:rsidRPr="00FE1132" w:rsidRDefault="00967A91" w:rsidP="00FE1132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113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5AC93060" w14:textId="39463227" w:rsidR="00967A91" w:rsidRPr="00FE1132" w:rsidRDefault="00ED6E57" w:rsidP="00FE1132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286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048</w:t>
            </w:r>
          </w:p>
        </w:tc>
        <w:tc>
          <w:tcPr>
            <w:tcW w:w="90" w:type="dxa"/>
            <w:vAlign w:val="bottom"/>
          </w:tcPr>
          <w:p w14:paraId="7351B734" w14:textId="77777777" w:rsidR="00967A91" w:rsidRPr="00FE1132" w:rsidRDefault="00967A91" w:rsidP="00FE113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EE280D" w14:textId="1C80F277" w:rsidR="00967A91" w:rsidRPr="00FE1132" w:rsidRDefault="00967A91" w:rsidP="00FE1132">
            <w:pPr>
              <w:tabs>
                <w:tab w:val="decimal" w:pos="1118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</w:pP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proofErr w:type="gramStart"/>
            <w:r w:rsidR="00ED6E57"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D6E57"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D6E57"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141</w:t>
            </w: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="002613CB" w:rsidRPr="00FE1132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*</w:t>
            </w:r>
            <w:proofErr w:type="gramEnd"/>
            <w:r w:rsidR="002613CB" w:rsidRPr="00FE1132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" w:type="dxa"/>
            <w:vAlign w:val="bottom"/>
          </w:tcPr>
          <w:p w14:paraId="6B832C66" w14:textId="77777777" w:rsidR="00967A91" w:rsidRPr="00FE1132" w:rsidRDefault="00967A91" w:rsidP="00FE1132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24B2F4E" w14:textId="0C088C3D" w:rsidR="00967A91" w:rsidRPr="00FE1132" w:rsidRDefault="00ED6E57" w:rsidP="00FE1132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365</w:t>
            </w:r>
          </w:p>
        </w:tc>
        <w:tc>
          <w:tcPr>
            <w:tcW w:w="90" w:type="dxa"/>
            <w:vAlign w:val="bottom"/>
          </w:tcPr>
          <w:p w14:paraId="39628CB1" w14:textId="77777777" w:rsidR="00967A91" w:rsidRPr="00FE1132" w:rsidRDefault="00967A91" w:rsidP="00FE1132">
            <w:pPr>
              <w:tabs>
                <w:tab w:val="decimal" w:pos="990"/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14BC3579" w14:textId="3C087268" w:rsidR="00967A91" w:rsidRPr="00FE1132" w:rsidRDefault="00ED6E57" w:rsidP="00FE1132">
            <w:pPr>
              <w:tabs>
                <w:tab w:val="decimal" w:pos="972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384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272</w:t>
            </w:r>
          </w:p>
        </w:tc>
      </w:tr>
      <w:tr w:rsidR="00967A91" w:rsidRPr="00FE1132" w14:paraId="6215076C" w14:textId="77777777" w:rsidTr="00FE1132">
        <w:trPr>
          <w:trHeight w:val="144"/>
        </w:trPr>
        <w:tc>
          <w:tcPr>
            <w:tcW w:w="2916" w:type="dxa"/>
          </w:tcPr>
          <w:p w14:paraId="526788DF" w14:textId="77777777" w:rsidR="00967A91" w:rsidRPr="00FE1132" w:rsidRDefault="00967A91" w:rsidP="00FE1132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113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8FAA641" w14:textId="64279BDF" w:rsidR="00967A91" w:rsidRPr="00FE1132" w:rsidRDefault="00ED6E57" w:rsidP="00FE1132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937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464</w:t>
            </w:r>
          </w:p>
        </w:tc>
        <w:tc>
          <w:tcPr>
            <w:tcW w:w="90" w:type="dxa"/>
            <w:vAlign w:val="bottom"/>
          </w:tcPr>
          <w:p w14:paraId="72C9043F" w14:textId="77777777" w:rsidR="00967A91" w:rsidRPr="00FE1132" w:rsidRDefault="00967A91" w:rsidP="00FE113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4B4CFA9" w14:textId="28A33056" w:rsidR="00967A91" w:rsidRPr="00FE1132" w:rsidRDefault="00967A91" w:rsidP="00FE1132">
            <w:pPr>
              <w:tabs>
                <w:tab w:val="decimal" w:pos="1118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FE113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144</w:t>
            </w:r>
            <w:r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505</w:t>
            </w:r>
            <w:r w:rsidRPr="00FE11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78F5A17" w14:textId="77777777" w:rsidR="00967A91" w:rsidRPr="00FE1132" w:rsidRDefault="00967A91" w:rsidP="00FE1132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17FFA12" w14:textId="356788D0" w:rsidR="00967A91" w:rsidRPr="00FE1132" w:rsidRDefault="00ED6E57" w:rsidP="00FE1132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127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993</w:t>
            </w:r>
          </w:p>
        </w:tc>
        <w:tc>
          <w:tcPr>
            <w:tcW w:w="90" w:type="dxa"/>
            <w:vAlign w:val="bottom"/>
          </w:tcPr>
          <w:p w14:paraId="05A97CF4" w14:textId="77777777" w:rsidR="00967A91" w:rsidRPr="00FE1132" w:rsidRDefault="00967A91" w:rsidP="00FE1132">
            <w:pPr>
              <w:tabs>
                <w:tab w:val="decimal" w:pos="1204"/>
              </w:tabs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522B4C25" w14:textId="05820A73" w:rsidR="00967A91" w:rsidRPr="00FE1132" w:rsidRDefault="00ED6E57" w:rsidP="00FE1132">
            <w:pPr>
              <w:tabs>
                <w:tab w:val="decimal" w:pos="972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920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952</w:t>
            </w:r>
          </w:p>
        </w:tc>
      </w:tr>
      <w:tr w:rsidR="00967A91" w:rsidRPr="00FE1132" w14:paraId="01E89DB6" w14:textId="77777777" w:rsidTr="00FE1132">
        <w:trPr>
          <w:trHeight w:val="144"/>
        </w:trPr>
        <w:tc>
          <w:tcPr>
            <w:tcW w:w="2916" w:type="dxa"/>
          </w:tcPr>
          <w:p w14:paraId="5BCAAE39" w14:textId="77777777" w:rsidR="00967A91" w:rsidRPr="00FE1132" w:rsidRDefault="00967A91" w:rsidP="00FE1132">
            <w:pPr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FE11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AA171" w14:textId="2F2109FE" w:rsidR="00967A91" w:rsidRPr="00FE1132" w:rsidRDefault="00ED6E57" w:rsidP="00FE1132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347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517</w:t>
            </w:r>
          </w:p>
        </w:tc>
        <w:tc>
          <w:tcPr>
            <w:tcW w:w="90" w:type="dxa"/>
            <w:vAlign w:val="bottom"/>
          </w:tcPr>
          <w:p w14:paraId="266032A3" w14:textId="77777777" w:rsidR="00967A91" w:rsidRPr="00FE1132" w:rsidRDefault="00967A91" w:rsidP="00FE113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34EBC" w14:textId="0ED66AD0" w:rsidR="00967A91" w:rsidRPr="00FE1132" w:rsidRDefault="0033106B" w:rsidP="00FE1132">
            <w:pPr>
              <w:tabs>
                <w:tab w:val="decimal" w:pos="1118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FE113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069</w:t>
            </w:r>
            <w:r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C70BB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E11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6F7072FD" w14:textId="77777777" w:rsidR="00967A91" w:rsidRPr="00FE1132" w:rsidRDefault="00967A91" w:rsidP="00FE1132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834F1" w14:textId="24983A2F" w:rsidR="00967A91" w:rsidRPr="00FE1132" w:rsidRDefault="00ED6E57" w:rsidP="00FE1132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294</w:t>
            </w:r>
            <w:r w:rsidR="0033106B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C70BB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" w:type="dxa"/>
            <w:vAlign w:val="bottom"/>
          </w:tcPr>
          <w:p w14:paraId="1813E416" w14:textId="77777777" w:rsidR="00967A91" w:rsidRPr="00FE1132" w:rsidRDefault="00967A91" w:rsidP="00FE1132">
            <w:pPr>
              <w:tabs>
                <w:tab w:val="decimal" w:pos="1204"/>
              </w:tabs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1CDFF" w14:textId="0DA13318" w:rsidR="00967A91" w:rsidRPr="00FE1132" w:rsidRDefault="00ED6E57" w:rsidP="00FE1132">
            <w:pPr>
              <w:tabs>
                <w:tab w:val="decimal" w:pos="972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572</w:t>
            </w:r>
            <w:r w:rsidR="00967A91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905</w:t>
            </w:r>
          </w:p>
        </w:tc>
      </w:tr>
    </w:tbl>
    <w:p w14:paraId="0DA81160" w14:textId="5A32E1F7" w:rsidR="00276A0B" w:rsidRDefault="00276A0B">
      <w:pPr>
        <w:rPr>
          <w:rFonts w:asciiTheme="majorBidi" w:hAnsiTheme="majorBidi" w:cstheme="majorBidi"/>
          <w:sz w:val="10"/>
          <w:szCs w:val="10"/>
        </w:rPr>
      </w:pPr>
    </w:p>
    <w:tbl>
      <w:tblPr>
        <w:tblW w:w="811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260"/>
        <w:gridCol w:w="90"/>
        <w:gridCol w:w="1350"/>
        <w:gridCol w:w="90"/>
        <w:gridCol w:w="1170"/>
        <w:gridCol w:w="90"/>
        <w:gridCol w:w="1150"/>
      </w:tblGrid>
      <w:tr w:rsidR="00554E43" w:rsidRPr="00FE1132" w14:paraId="3AFDFEAF" w14:textId="77777777" w:rsidTr="000C5885">
        <w:trPr>
          <w:trHeight w:val="47"/>
          <w:tblHeader/>
        </w:trPr>
        <w:tc>
          <w:tcPr>
            <w:tcW w:w="2916" w:type="dxa"/>
          </w:tcPr>
          <w:p w14:paraId="2427970E" w14:textId="77777777" w:rsidR="00554E43" w:rsidRPr="00FE1132" w:rsidRDefault="00554E43" w:rsidP="008D73E1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DAACF5" w14:textId="77777777" w:rsidR="00554E43" w:rsidRPr="00FE1132" w:rsidRDefault="00554E43" w:rsidP="008D73E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92A07AC" w14:textId="77777777" w:rsidR="00554E43" w:rsidRPr="00FE1132" w:rsidRDefault="00554E43" w:rsidP="008D73E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0C753511" w14:textId="77777777" w:rsidR="00554E43" w:rsidRPr="00FE1132" w:rsidRDefault="00554E43" w:rsidP="008D73E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7819004" w14:textId="77777777" w:rsidR="00554E43" w:rsidRPr="00FE1132" w:rsidRDefault="00554E43" w:rsidP="008D73E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07E9DD5" w14:textId="77777777" w:rsidR="00554E43" w:rsidRPr="00FE1132" w:rsidRDefault="00554E43" w:rsidP="00554E4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479A694" w14:textId="77777777" w:rsidR="00554E43" w:rsidRPr="00FE1132" w:rsidRDefault="00554E43" w:rsidP="008D73E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29F8706E" w14:textId="77777777" w:rsidR="00554E43" w:rsidRPr="00FE1132" w:rsidRDefault="00554E43" w:rsidP="00554E4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หน่วย : พันบาท</w:t>
            </w:r>
          </w:p>
        </w:tc>
      </w:tr>
      <w:tr w:rsidR="00554E43" w:rsidRPr="00FE1132" w14:paraId="1C50BD58" w14:textId="77777777" w:rsidTr="000C5885">
        <w:trPr>
          <w:trHeight w:val="47"/>
          <w:tblHeader/>
        </w:trPr>
        <w:tc>
          <w:tcPr>
            <w:tcW w:w="2916" w:type="dxa"/>
          </w:tcPr>
          <w:p w14:paraId="3D20476E" w14:textId="77777777" w:rsidR="00554E43" w:rsidRPr="00FE1132" w:rsidRDefault="00554E43" w:rsidP="008D73E1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00" w:type="dxa"/>
            <w:gridSpan w:val="7"/>
          </w:tcPr>
          <w:p w14:paraId="1A612838" w14:textId="77777777" w:rsidR="00554E43" w:rsidRPr="00FE1132" w:rsidRDefault="00554E43" w:rsidP="008D73E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2D6783" w:rsidRPr="00FE1132" w14:paraId="2121CF66" w14:textId="77777777" w:rsidTr="000C5885">
        <w:trPr>
          <w:trHeight w:val="47"/>
          <w:tblHeader/>
        </w:trPr>
        <w:tc>
          <w:tcPr>
            <w:tcW w:w="2916" w:type="dxa"/>
          </w:tcPr>
          <w:p w14:paraId="73AE912F" w14:textId="77777777" w:rsidR="002D6783" w:rsidRPr="00FE1132" w:rsidRDefault="002D6783" w:rsidP="002D6783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049FDA" w14:textId="20A14F9A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B7537B3" w14:textId="77777777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6AE6AF22" w14:textId="7F0A2AAC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2ED994C7" w14:textId="77777777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C2D5FA5" w14:textId="548501AA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3BB367A" w14:textId="77777777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6025B1C5" w14:textId="67778642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2D6783" w:rsidRPr="00FE1132" w14:paraId="225B457A" w14:textId="77777777" w:rsidTr="000C5885">
        <w:trPr>
          <w:trHeight w:val="20"/>
          <w:tblHeader/>
        </w:trPr>
        <w:tc>
          <w:tcPr>
            <w:tcW w:w="2916" w:type="dxa"/>
          </w:tcPr>
          <w:p w14:paraId="291E470F" w14:textId="77777777" w:rsidR="002D6783" w:rsidRPr="00FE1132" w:rsidRDefault="002D6783" w:rsidP="002D6783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60" w:type="dxa"/>
          </w:tcPr>
          <w:p w14:paraId="0998DD79" w14:textId="12924FCB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48752853" w14:textId="77777777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5198C8ED" w14:textId="366F4138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rtl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(จ่าย) สุทธิจาก</w:t>
            </w:r>
          </w:p>
        </w:tc>
        <w:tc>
          <w:tcPr>
            <w:tcW w:w="90" w:type="dxa"/>
          </w:tcPr>
          <w:p w14:paraId="6D60FE97" w14:textId="77777777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D13E689" w14:textId="493531B9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3F7FDD07" w14:textId="77777777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274F256B" w14:textId="1AB1E693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2D6783" w:rsidRPr="00FE1132" w14:paraId="7F3B5995" w14:textId="77777777" w:rsidTr="000C5885">
        <w:trPr>
          <w:trHeight w:val="20"/>
          <w:tblHeader/>
        </w:trPr>
        <w:tc>
          <w:tcPr>
            <w:tcW w:w="2916" w:type="dxa"/>
          </w:tcPr>
          <w:p w14:paraId="2285175D" w14:textId="77777777" w:rsidR="002D6783" w:rsidRPr="00FE1132" w:rsidRDefault="002D6783" w:rsidP="002D6783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6DE0D8B" w14:textId="16F59A82" w:rsidR="002D6783" w:rsidRPr="00FE1132" w:rsidRDefault="00ED6E57" w:rsidP="002D678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D6783"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="002D6783"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6FBA87A0" w14:textId="77777777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61F2082C" w14:textId="51D0A51F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  <w:lang w:val="en-GB"/>
              </w:rPr>
              <w:t>กิจกรรมจัดหาเงิน</w:t>
            </w:r>
          </w:p>
        </w:tc>
        <w:tc>
          <w:tcPr>
            <w:tcW w:w="90" w:type="dxa"/>
          </w:tcPr>
          <w:p w14:paraId="1D30745A" w14:textId="77777777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6EC578A" w14:textId="18C161FF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13E747D7" w14:textId="77777777" w:rsidR="002D6783" w:rsidRPr="00FE1132" w:rsidRDefault="002D6783" w:rsidP="002D67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2ABBBC81" w14:textId="7FD2016A" w:rsidR="002D6783" w:rsidRPr="00FE1132" w:rsidRDefault="00ED6E57" w:rsidP="00C6453E">
            <w:pPr>
              <w:ind w:left="-6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0828D9" w:rsidRPr="00FE113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0828D9" w:rsidRPr="00FE113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มีนาคม</w:t>
            </w:r>
            <w:r w:rsidR="0099193F" w:rsidRPr="00FE113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ED6E5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2568</w:t>
            </w:r>
          </w:p>
        </w:tc>
      </w:tr>
      <w:tr w:rsidR="006D4925" w:rsidRPr="00FE1132" w14:paraId="04877E54" w14:textId="77777777" w:rsidTr="00476236">
        <w:trPr>
          <w:trHeight w:val="297"/>
        </w:trPr>
        <w:tc>
          <w:tcPr>
            <w:tcW w:w="2916" w:type="dxa"/>
          </w:tcPr>
          <w:p w14:paraId="22E8963A" w14:textId="77777777" w:rsidR="006D4925" w:rsidRPr="00FE1132" w:rsidRDefault="006D4925" w:rsidP="006D4925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FE113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60" w:type="dxa"/>
          </w:tcPr>
          <w:p w14:paraId="4FD7F487" w14:textId="5E3570B1" w:rsidR="006D4925" w:rsidRPr="00FE1132" w:rsidRDefault="006D4925" w:rsidP="00502297">
            <w:pPr>
              <w:ind w:right="440"/>
              <w:jc w:val="right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E113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ACCC77F" w14:textId="77777777" w:rsidR="006D4925" w:rsidRPr="00FE1132" w:rsidRDefault="006D4925" w:rsidP="006D4925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D0E0E8F" w14:textId="5FE4B882" w:rsidR="006D4925" w:rsidRPr="00FE1132" w:rsidRDefault="00ED6E57" w:rsidP="00502297">
            <w:pPr>
              <w:tabs>
                <w:tab w:val="decimal" w:pos="1121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F2FBB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5F2FBB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F5138FF" w14:textId="77777777" w:rsidR="006D4925" w:rsidRPr="00FE1132" w:rsidRDefault="006D4925" w:rsidP="006D4925">
            <w:pPr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A047F8E" w14:textId="76503ADD" w:rsidR="006D4925" w:rsidRPr="00FE1132" w:rsidRDefault="005F2FBB" w:rsidP="005F2FBB">
            <w:pPr>
              <w:ind w:right="276"/>
              <w:jc w:val="right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9E3A3C" w14:textId="77777777" w:rsidR="006D4925" w:rsidRPr="00FE1132" w:rsidRDefault="006D4925" w:rsidP="006D4925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062CECDD" w14:textId="35288530" w:rsidR="006D4925" w:rsidRPr="00FE1132" w:rsidRDefault="00ED6E57" w:rsidP="00502297">
            <w:pPr>
              <w:tabs>
                <w:tab w:val="decimal" w:pos="972"/>
              </w:tabs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2FBB" w:rsidRPr="00FE11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5F2FBB" w:rsidRPr="00FE11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6D4925" w:rsidRPr="00FE1132" w14:paraId="66246F56" w14:textId="77777777" w:rsidTr="00476236">
        <w:trPr>
          <w:trHeight w:val="20"/>
        </w:trPr>
        <w:tc>
          <w:tcPr>
            <w:tcW w:w="2916" w:type="dxa"/>
          </w:tcPr>
          <w:p w14:paraId="6942E98D" w14:textId="051380D8" w:rsidR="006D4925" w:rsidRPr="00FE1132" w:rsidRDefault="006D4925" w:rsidP="006D4925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E113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14:paraId="4706AA2D" w14:textId="219F12E3" w:rsidR="006D4925" w:rsidRPr="00FE1132" w:rsidRDefault="00ED6E57" w:rsidP="00502297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6D4925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749</w:t>
            </w:r>
            <w:r w:rsidR="006D4925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65BB6606" w14:textId="77777777" w:rsidR="006D4925" w:rsidRPr="00FE1132" w:rsidRDefault="006D4925" w:rsidP="006D49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145E0AD" w14:textId="661C607B" w:rsidR="006D4925" w:rsidRPr="00FE1132" w:rsidRDefault="00ED6E57" w:rsidP="00502297">
            <w:pPr>
              <w:tabs>
                <w:tab w:val="decimal" w:pos="1121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</w:t>
            </w:r>
            <w:r w:rsidR="00A65E14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318</w:t>
            </w:r>
            <w:r w:rsidR="00A65E14" w:rsidRPr="00FE1132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90" w:type="dxa"/>
          </w:tcPr>
          <w:p w14:paraId="50C92749" w14:textId="77777777" w:rsidR="006D4925" w:rsidRPr="00FE1132" w:rsidRDefault="006D4925" w:rsidP="006D4925">
            <w:pPr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FF4FE93" w14:textId="5ACDFD69" w:rsidR="006D4925" w:rsidRPr="00FE1132" w:rsidRDefault="00ED6E57" w:rsidP="00502297">
            <w:pPr>
              <w:tabs>
                <w:tab w:val="decimal" w:pos="957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65E14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380</w:t>
            </w:r>
            <w:r w:rsidR="00A65E14" w:rsidRPr="00FE1132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" w:type="dxa"/>
          </w:tcPr>
          <w:p w14:paraId="04D72C31" w14:textId="77777777" w:rsidR="006D4925" w:rsidRPr="00FE1132" w:rsidRDefault="006D4925" w:rsidP="006D49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4DC6FEA9" w14:textId="54BBC0C7" w:rsidR="006D4925" w:rsidRPr="00FE1132" w:rsidRDefault="00ED6E57" w:rsidP="00502297">
            <w:pPr>
              <w:tabs>
                <w:tab w:val="decimal" w:pos="972"/>
              </w:tabs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5F2FBB" w:rsidRPr="00FE11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z w:val="24"/>
                <w:szCs w:val="24"/>
              </w:rPr>
              <w:t>826</w:t>
            </w:r>
            <w:r w:rsidR="005F2FBB" w:rsidRPr="00FE11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z w:val="24"/>
                <w:szCs w:val="24"/>
              </w:rPr>
              <w:t>021</w:t>
            </w:r>
          </w:p>
        </w:tc>
      </w:tr>
      <w:tr w:rsidR="006D4925" w:rsidRPr="00FE1132" w14:paraId="30379791" w14:textId="77777777" w:rsidTr="00476236">
        <w:trPr>
          <w:trHeight w:val="20"/>
        </w:trPr>
        <w:tc>
          <w:tcPr>
            <w:tcW w:w="2916" w:type="dxa"/>
          </w:tcPr>
          <w:p w14:paraId="1ED01D32" w14:textId="77777777" w:rsidR="006D4925" w:rsidRPr="00FE1132" w:rsidRDefault="006D4925" w:rsidP="006D4925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E113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30FCD0AC" w14:textId="2F3A83F2" w:rsidR="006D4925" w:rsidRPr="00FE1132" w:rsidRDefault="00ED6E57" w:rsidP="00502297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6D4925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757</w:t>
            </w:r>
            <w:r w:rsidR="006D4925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577</w:t>
            </w:r>
          </w:p>
        </w:tc>
        <w:tc>
          <w:tcPr>
            <w:tcW w:w="90" w:type="dxa"/>
          </w:tcPr>
          <w:p w14:paraId="6DDE113A" w14:textId="77777777" w:rsidR="006D4925" w:rsidRPr="00FE1132" w:rsidRDefault="006D4925" w:rsidP="006D49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B47C77E" w14:textId="36C21DCE" w:rsidR="006D4925" w:rsidRPr="00FE1132" w:rsidRDefault="00A65E14" w:rsidP="00502297">
            <w:pPr>
              <w:tabs>
                <w:tab w:val="decimal" w:pos="1121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proofErr w:type="gramStart"/>
            <w:r w:rsidR="00ED6E57"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D6E57"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001</w:t>
            </w: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D6E57"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578</w:t>
            </w: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*</w:t>
            </w:r>
            <w:proofErr w:type="gramEnd"/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" w:type="dxa"/>
          </w:tcPr>
          <w:p w14:paraId="0BBD1C7F" w14:textId="77777777" w:rsidR="006D4925" w:rsidRPr="00FE1132" w:rsidRDefault="006D4925" w:rsidP="006D4925">
            <w:pPr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0FAE104" w14:textId="4BA39A06" w:rsidR="006D4925" w:rsidRPr="00FE1132" w:rsidRDefault="00ED6E57" w:rsidP="00502297">
            <w:pPr>
              <w:tabs>
                <w:tab w:val="decimal" w:pos="957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  <w:r w:rsidR="00A65E14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180</w:t>
            </w:r>
            <w:r w:rsidR="00A65E14" w:rsidRPr="00FE1132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" w:type="dxa"/>
          </w:tcPr>
          <w:p w14:paraId="63974F16" w14:textId="77777777" w:rsidR="006D4925" w:rsidRPr="00FE1132" w:rsidRDefault="006D4925" w:rsidP="006D49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3EC1E9EA" w14:textId="0ED71748" w:rsidR="006D4925" w:rsidRPr="00FE1132" w:rsidRDefault="00ED6E57" w:rsidP="00502297">
            <w:pPr>
              <w:tabs>
                <w:tab w:val="decimal" w:pos="972"/>
              </w:tabs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5F2FBB" w:rsidRPr="00FE11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="005F2FBB" w:rsidRPr="00FE11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z w:val="24"/>
                <w:szCs w:val="24"/>
              </w:rPr>
              <w:t>179</w:t>
            </w:r>
          </w:p>
        </w:tc>
      </w:tr>
      <w:tr w:rsidR="006D4925" w:rsidRPr="00FE1132" w14:paraId="062AAE9B" w14:textId="77777777" w:rsidTr="00476236">
        <w:trPr>
          <w:trHeight w:val="20"/>
        </w:trPr>
        <w:tc>
          <w:tcPr>
            <w:tcW w:w="2916" w:type="dxa"/>
          </w:tcPr>
          <w:p w14:paraId="5FBE5C2F" w14:textId="77777777" w:rsidR="006D4925" w:rsidRPr="00FE1132" w:rsidRDefault="006D4925" w:rsidP="006D4925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113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24E34DFE" w14:textId="64D8316D" w:rsidR="006D4925" w:rsidRPr="00FE1132" w:rsidRDefault="00ED6E57" w:rsidP="00502297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810</w:t>
            </w:r>
            <w:r w:rsidR="006D4925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90" w:type="dxa"/>
          </w:tcPr>
          <w:p w14:paraId="3F33D7B9" w14:textId="77777777" w:rsidR="006D4925" w:rsidRPr="00FE1132" w:rsidRDefault="006D4925" w:rsidP="006D49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2E7B4DD" w14:textId="0A93567A" w:rsidR="006D4925" w:rsidRPr="00FE1132" w:rsidRDefault="00A65E14" w:rsidP="00502297">
            <w:pPr>
              <w:tabs>
                <w:tab w:val="decimal" w:pos="1121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D6E57"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D6E57"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988</w:t>
            </w: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E126843" w14:textId="77777777" w:rsidR="006D4925" w:rsidRPr="00FE1132" w:rsidRDefault="006D4925" w:rsidP="006D4925">
            <w:pPr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336B459" w14:textId="2A589F97" w:rsidR="006D4925" w:rsidRPr="00FE1132" w:rsidRDefault="00ED6E57" w:rsidP="00502297">
            <w:pPr>
              <w:tabs>
                <w:tab w:val="decimal" w:pos="957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156</w:t>
            </w:r>
            <w:r w:rsidR="00A65E14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90" w:type="dxa"/>
          </w:tcPr>
          <w:p w14:paraId="54B18449" w14:textId="77777777" w:rsidR="006D4925" w:rsidRPr="00FE1132" w:rsidRDefault="006D4925" w:rsidP="006D49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392CC913" w14:textId="4C739D70" w:rsidR="006D4925" w:rsidRPr="00FE1132" w:rsidRDefault="00ED6E57" w:rsidP="00502297">
            <w:pPr>
              <w:tabs>
                <w:tab w:val="decimal" w:pos="972"/>
              </w:tabs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z w:val="24"/>
                <w:szCs w:val="24"/>
              </w:rPr>
              <w:t>830</w:t>
            </w:r>
            <w:r w:rsidR="005F2FBB" w:rsidRPr="00FE11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</w:tr>
      <w:tr w:rsidR="006D4925" w:rsidRPr="00FE1132" w14:paraId="09C9F044" w14:textId="77777777" w:rsidTr="00476236">
        <w:trPr>
          <w:trHeight w:val="20"/>
        </w:trPr>
        <w:tc>
          <w:tcPr>
            <w:tcW w:w="2916" w:type="dxa"/>
          </w:tcPr>
          <w:p w14:paraId="2E791579" w14:textId="77777777" w:rsidR="006D4925" w:rsidRPr="00FE1132" w:rsidRDefault="006D4925" w:rsidP="006D4925">
            <w:pPr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39A064" w14:textId="53CDCB60" w:rsidR="006D4925" w:rsidRPr="00FE1132" w:rsidRDefault="00ED6E57" w:rsidP="00502297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="006D4925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317</w:t>
            </w:r>
            <w:r w:rsidR="006D4925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052</w:t>
            </w:r>
          </w:p>
        </w:tc>
        <w:tc>
          <w:tcPr>
            <w:tcW w:w="90" w:type="dxa"/>
          </w:tcPr>
          <w:p w14:paraId="1BCB0993" w14:textId="77777777" w:rsidR="006D4925" w:rsidRPr="00FE1132" w:rsidRDefault="006D4925" w:rsidP="006D49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B1FF2" w14:textId="471B3C7D" w:rsidR="006D4925" w:rsidRPr="00FE1132" w:rsidRDefault="00A65E14" w:rsidP="00502297">
            <w:pPr>
              <w:tabs>
                <w:tab w:val="decimal" w:pos="1121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D6E57"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</w:t>
            </w: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D6E57"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248</w:t>
            </w: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2457510" w14:textId="77777777" w:rsidR="006D4925" w:rsidRPr="00FE1132" w:rsidRDefault="006D4925" w:rsidP="006D4925">
            <w:pPr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89ABE" w14:textId="591C68C4" w:rsidR="006D4925" w:rsidRPr="00FE1132" w:rsidRDefault="00ED6E57" w:rsidP="00502297">
            <w:pPr>
              <w:tabs>
                <w:tab w:val="decimal" w:pos="957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266</w:t>
            </w:r>
            <w:r w:rsidR="00A65E14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90" w:type="dxa"/>
          </w:tcPr>
          <w:p w14:paraId="184519C8" w14:textId="77777777" w:rsidR="006D4925" w:rsidRPr="00FE1132" w:rsidRDefault="006D4925" w:rsidP="006D49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ACE52" w14:textId="5ECB7549" w:rsidR="006D4925" w:rsidRPr="00FE1132" w:rsidRDefault="00ED6E57" w:rsidP="00502297">
            <w:pPr>
              <w:tabs>
                <w:tab w:val="decimal" w:pos="972"/>
              </w:tabs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5F2FBB" w:rsidRPr="00FE11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="005F2FBB" w:rsidRPr="00FE11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z w:val="24"/>
                <w:szCs w:val="24"/>
              </w:rPr>
              <w:t>639</w:t>
            </w:r>
          </w:p>
        </w:tc>
      </w:tr>
    </w:tbl>
    <w:p w14:paraId="645D151E" w14:textId="77777777" w:rsidR="00F30F4E" w:rsidRPr="009817F5" w:rsidRDefault="00F30F4E" w:rsidP="00FE1132">
      <w:pPr>
        <w:spacing w:before="120"/>
        <w:ind w:left="1521" w:hanging="261"/>
        <w:jc w:val="both"/>
        <w:rPr>
          <w:rFonts w:asciiTheme="majorBidi" w:hAnsiTheme="majorBidi" w:cstheme="majorBidi"/>
          <w:spacing w:val="6"/>
          <w:sz w:val="22"/>
          <w:szCs w:val="22"/>
        </w:rPr>
      </w:pPr>
      <w:r w:rsidRPr="009817F5">
        <w:rPr>
          <w:rFonts w:asciiTheme="majorBidi" w:hAnsiTheme="majorBidi" w:cstheme="majorBidi"/>
          <w:spacing w:val="6"/>
          <w:sz w:val="22"/>
          <w:szCs w:val="22"/>
          <w:cs/>
        </w:rPr>
        <w:t>*</w:t>
      </w:r>
      <w:r w:rsidRPr="009817F5">
        <w:rPr>
          <w:rFonts w:asciiTheme="majorBidi" w:hAnsiTheme="majorBidi" w:cstheme="majorBidi"/>
          <w:spacing w:val="6"/>
          <w:sz w:val="22"/>
          <w:szCs w:val="22"/>
        </w:rPr>
        <w:tab/>
      </w:r>
      <w:r w:rsidRPr="009817F5">
        <w:rPr>
          <w:rFonts w:asciiTheme="majorBidi" w:hAnsiTheme="majorBidi" w:cstheme="majorBidi"/>
          <w:sz w:val="22"/>
          <w:szCs w:val="22"/>
          <w:cs/>
        </w:rPr>
        <w:t>การเปลี่ยนแปลงที่ไม่ใช่เงินสดดังกล่าวประกอบด้วยค่าใช้จ่ายในการกู้ยืมรอการตัดบัญชีและค่าใช้จ่ายในการออกหุ้นกู้รอการตัดบัญชี</w:t>
      </w:r>
    </w:p>
    <w:p w14:paraId="62000A38" w14:textId="77777777" w:rsidR="00F30F4E" w:rsidRPr="009817F5" w:rsidRDefault="00F30F4E" w:rsidP="00FE1132">
      <w:pPr>
        <w:spacing w:before="120"/>
        <w:ind w:left="1526" w:hanging="259"/>
        <w:jc w:val="both"/>
        <w:rPr>
          <w:rFonts w:asciiTheme="majorBidi" w:hAnsiTheme="majorBidi" w:cstheme="majorBidi"/>
          <w:spacing w:val="6"/>
          <w:sz w:val="22"/>
          <w:szCs w:val="22"/>
          <w:cs/>
        </w:rPr>
      </w:pPr>
      <w:r w:rsidRPr="009817F5">
        <w:rPr>
          <w:rFonts w:asciiTheme="majorBidi" w:hAnsiTheme="majorBidi" w:cstheme="majorBidi"/>
          <w:spacing w:val="6"/>
          <w:sz w:val="22"/>
          <w:szCs w:val="22"/>
          <w:cs/>
        </w:rPr>
        <w:t>**</w:t>
      </w:r>
      <w:r w:rsidRPr="009817F5">
        <w:rPr>
          <w:rFonts w:asciiTheme="majorBidi" w:hAnsiTheme="majorBidi" w:cstheme="majorBidi"/>
          <w:spacing w:val="6"/>
          <w:sz w:val="22"/>
          <w:szCs w:val="22"/>
        </w:rPr>
        <w:tab/>
      </w:r>
      <w:r w:rsidRPr="009817F5">
        <w:rPr>
          <w:rFonts w:asciiTheme="majorBidi" w:hAnsiTheme="majorBidi" w:cstheme="majorBidi"/>
          <w:spacing w:val="6"/>
          <w:sz w:val="22"/>
          <w:szCs w:val="22"/>
          <w:cs/>
        </w:rPr>
        <w:t>กระแสเงินสดรับ (จ่าย) สุทธิจากกิจกรรมจัดหาเงินดังกล่าวแสดงด้วยยอดสุทธิจากค่าใช้จ่ายในการกู้ยืมและออกหุ้นกู้</w:t>
      </w:r>
    </w:p>
    <w:p w14:paraId="0E1761B3" w14:textId="77777777" w:rsidR="00F30F4E" w:rsidRPr="009817F5" w:rsidRDefault="00F30F4E" w:rsidP="00F30F4E">
      <w:pPr>
        <w:rPr>
          <w:rFonts w:asciiTheme="majorBidi" w:hAnsiTheme="majorBidi" w:cstheme="majorBidi"/>
          <w:sz w:val="10"/>
          <w:szCs w:val="10"/>
        </w:rPr>
      </w:pPr>
    </w:p>
    <w:tbl>
      <w:tblPr>
        <w:tblW w:w="811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350"/>
        <w:gridCol w:w="90"/>
        <w:gridCol w:w="1260"/>
        <w:gridCol w:w="90"/>
        <w:gridCol w:w="1170"/>
        <w:gridCol w:w="90"/>
        <w:gridCol w:w="1150"/>
      </w:tblGrid>
      <w:tr w:rsidR="00F30F4E" w:rsidRPr="00FE1132" w14:paraId="69FD15CE" w14:textId="77777777" w:rsidTr="0050466B">
        <w:trPr>
          <w:trHeight w:val="47"/>
          <w:tblHeader/>
        </w:trPr>
        <w:tc>
          <w:tcPr>
            <w:tcW w:w="2916" w:type="dxa"/>
          </w:tcPr>
          <w:p w14:paraId="320BD663" w14:textId="77777777" w:rsidR="00F30F4E" w:rsidRPr="00FE1132" w:rsidRDefault="00F30F4E" w:rsidP="00D06759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0B2C5CF3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FF6869B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F96C837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68BD301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D2A8BEE" w14:textId="77777777" w:rsidR="00F30F4E" w:rsidRPr="00FE1132" w:rsidRDefault="00F30F4E" w:rsidP="00D0675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446F6A4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5170A880" w14:textId="77777777" w:rsidR="00F30F4E" w:rsidRPr="00FE1132" w:rsidRDefault="00F30F4E" w:rsidP="00D0675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หน่วย : พันบาท</w:t>
            </w:r>
          </w:p>
        </w:tc>
      </w:tr>
      <w:tr w:rsidR="00F30F4E" w:rsidRPr="00FE1132" w14:paraId="195A641B" w14:textId="77777777" w:rsidTr="0050466B">
        <w:trPr>
          <w:trHeight w:val="47"/>
          <w:tblHeader/>
        </w:trPr>
        <w:tc>
          <w:tcPr>
            <w:tcW w:w="2916" w:type="dxa"/>
          </w:tcPr>
          <w:p w14:paraId="2D3A81D7" w14:textId="77777777" w:rsidR="00F30F4E" w:rsidRPr="00FE1132" w:rsidRDefault="00F30F4E" w:rsidP="00D06759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00" w:type="dxa"/>
            <w:gridSpan w:val="7"/>
          </w:tcPr>
          <w:p w14:paraId="3893CE34" w14:textId="77777777" w:rsidR="00F30F4E" w:rsidRPr="00FE1132" w:rsidRDefault="00F30F4E" w:rsidP="00D0675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30F4E" w:rsidRPr="00FE1132" w14:paraId="70291268" w14:textId="77777777" w:rsidTr="0050466B">
        <w:trPr>
          <w:trHeight w:val="47"/>
          <w:tblHeader/>
        </w:trPr>
        <w:tc>
          <w:tcPr>
            <w:tcW w:w="2916" w:type="dxa"/>
          </w:tcPr>
          <w:p w14:paraId="3BBF10AA" w14:textId="77777777" w:rsidR="00F30F4E" w:rsidRPr="00FE1132" w:rsidRDefault="00F30F4E" w:rsidP="00D06759">
            <w:pPr>
              <w:tabs>
                <w:tab w:val="left" w:pos="1755"/>
              </w:tabs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EF0DB8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CEE1C05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5B5ACEE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45B7FA61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E0D45DD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E3DF4F9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49EBA516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F30F4E" w:rsidRPr="00FE1132" w14:paraId="62203FB5" w14:textId="77777777" w:rsidTr="0050466B">
        <w:trPr>
          <w:trHeight w:val="20"/>
          <w:tblHeader/>
        </w:trPr>
        <w:tc>
          <w:tcPr>
            <w:tcW w:w="2916" w:type="dxa"/>
          </w:tcPr>
          <w:p w14:paraId="72B422AE" w14:textId="77777777" w:rsidR="00F30F4E" w:rsidRPr="00FE1132" w:rsidRDefault="00F30F4E" w:rsidP="00D06759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350" w:type="dxa"/>
          </w:tcPr>
          <w:p w14:paraId="03A353A4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2BCC79BF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E674C95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(จ่าย) สุทธิจาก</w:t>
            </w:r>
          </w:p>
        </w:tc>
        <w:tc>
          <w:tcPr>
            <w:tcW w:w="90" w:type="dxa"/>
          </w:tcPr>
          <w:p w14:paraId="3BF1D2CF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7313181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54507B1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0444E560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F30F4E" w:rsidRPr="00FE1132" w14:paraId="17092322" w14:textId="77777777" w:rsidTr="0050466B">
        <w:trPr>
          <w:trHeight w:val="20"/>
          <w:tblHeader/>
        </w:trPr>
        <w:tc>
          <w:tcPr>
            <w:tcW w:w="2916" w:type="dxa"/>
          </w:tcPr>
          <w:p w14:paraId="0A38E690" w14:textId="77777777" w:rsidR="00F30F4E" w:rsidRPr="00FE1132" w:rsidRDefault="00F30F4E" w:rsidP="00D0675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3F1D3B1" w14:textId="687EDE3B" w:rsidR="00F30F4E" w:rsidRPr="00FE1132" w:rsidRDefault="00ED6E57" w:rsidP="00D067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30F4E"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2F52FBAD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D8DF58A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  <w:lang w:val="en-GB"/>
              </w:rPr>
              <w:t>กิจกรรมจัดหาเงิน</w:t>
            </w:r>
          </w:p>
        </w:tc>
        <w:tc>
          <w:tcPr>
            <w:tcW w:w="90" w:type="dxa"/>
          </w:tcPr>
          <w:p w14:paraId="6A1172DE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A709048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0B5BE7A3" w14:textId="77777777" w:rsidR="00F30F4E" w:rsidRPr="00FE1132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5FD204A5" w14:textId="04338DEA" w:rsidR="00F30F4E" w:rsidRPr="00FE1132" w:rsidRDefault="00ED6E57" w:rsidP="00D067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828D9" w:rsidRPr="00FE11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828D9"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  <w:r w:rsidR="00F30F4E"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</w:tr>
      <w:tr w:rsidR="006761FB" w:rsidRPr="00FE1132" w14:paraId="635A4BD2" w14:textId="77777777" w:rsidTr="002156A0">
        <w:trPr>
          <w:trHeight w:val="20"/>
        </w:trPr>
        <w:tc>
          <w:tcPr>
            <w:tcW w:w="2916" w:type="dxa"/>
          </w:tcPr>
          <w:p w14:paraId="0BF371F6" w14:textId="553F1A86" w:rsidR="006761FB" w:rsidRPr="00FE1132" w:rsidRDefault="006761FB" w:rsidP="006761FB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113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350" w:type="dxa"/>
            <w:vAlign w:val="bottom"/>
          </w:tcPr>
          <w:p w14:paraId="1567A7E3" w14:textId="680D2269" w:rsidR="006761FB" w:rsidRPr="00FE1132" w:rsidRDefault="00ED6E57" w:rsidP="002156A0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761FB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998</w:t>
            </w:r>
            <w:r w:rsidR="006761FB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507</w:t>
            </w:r>
          </w:p>
        </w:tc>
        <w:tc>
          <w:tcPr>
            <w:tcW w:w="90" w:type="dxa"/>
            <w:vAlign w:val="bottom"/>
          </w:tcPr>
          <w:p w14:paraId="44A067D0" w14:textId="77777777" w:rsidR="006761FB" w:rsidRPr="00FE1132" w:rsidRDefault="006761FB" w:rsidP="002156A0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8BB60D1" w14:textId="183B3FD3" w:rsidR="006761FB" w:rsidRPr="00FE1132" w:rsidRDefault="00ED6E57" w:rsidP="002156A0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1D20C7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1D20C7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277E0BFE" w14:textId="77777777" w:rsidR="006761FB" w:rsidRPr="00FE1132" w:rsidRDefault="006761FB" w:rsidP="002156A0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99ECF7D" w14:textId="457CA1A8" w:rsidR="006761FB" w:rsidRPr="00FE1132" w:rsidRDefault="00ED6E57" w:rsidP="002156A0">
            <w:pPr>
              <w:tabs>
                <w:tab w:val="decimal" w:pos="968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90" w:type="dxa"/>
            <w:vAlign w:val="bottom"/>
          </w:tcPr>
          <w:p w14:paraId="4C8ABB70" w14:textId="77777777" w:rsidR="006761FB" w:rsidRPr="00FE1132" w:rsidRDefault="006761FB" w:rsidP="002156A0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145870A" w14:textId="1368A193" w:rsidR="006761FB" w:rsidRPr="00FE1132" w:rsidRDefault="00ED6E57" w:rsidP="002156A0">
            <w:pPr>
              <w:tabs>
                <w:tab w:val="decimal" w:pos="968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1D20C7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998</w:t>
            </w:r>
            <w:r w:rsidR="001D20C7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</w:tr>
      <w:tr w:rsidR="006761FB" w:rsidRPr="00FE1132" w14:paraId="7DECFB2A" w14:textId="77777777" w:rsidTr="002156A0">
        <w:trPr>
          <w:trHeight w:val="20"/>
        </w:trPr>
        <w:tc>
          <w:tcPr>
            <w:tcW w:w="2916" w:type="dxa"/>
          </w:tcPr>
          <w:p w14:paraId="114AB8E3" w14:textId="70E9757F" w:rsidR="006761FB" w:rsidRPr="00FE1132" w:rsidRDefault="006761FB" w:rsidP="006761FB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113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350" w:type="dxa"/>
            <w:vAlign w:val="bottom"/>
          </w:tcPr>
          <w:p w14:paraId="7AA3A4C4" w14:textId="38CD8287" w:rsidR="006761FB" w:rsidRPr="00FE1132" w:rsidRDefault="00ED6E57" w:rsidP="002156A0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761FB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987</w:t>
            </w:r>
            <w:r w:rsidR="006761FB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645</w:t>
            </w:r>
          </w:p>
        </w:tc>
        <w:tc>
          <w:tcPr>
            <w:tcW w:w="90" w:type="dxa"/>
            <w:vAlign w:val="bottom"/>
          </w:tcPr>
          <w:p w14:paraId="72F4FE44" w14:textId="77777777" w:rsidR="006761FB" w:rsidRPr="00FE1132" w:rsidRDefault="006761FB" w:rsidP="002156A0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BCB7BB4" w14:textId="1665BA59" w:rsidR="006761FB" w:rsidRPr="00FE1132" w:rsidRDefault="001D20C7" w:rsidP="002156A0">
            <w:pPr>
              <w:tabs>
                <w:tab w:val="decimal" w:pos="889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8556BC1" w14:textId="77777777" w:rsidR="006761FB" w:rsidRPr="00FE1132" w:rsidRDefault="006761FB" w:rsidP="002156A0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01389E7" w14:textId="7127A287" w:rsidR="006761FB" w:rsidRPr="00FE1132" w:rsidRDefault="00ED6E57" w:rsidP="002156A0">
            <w:pPr>
              <w:tabs>
                <w:tab w:val="decimal" w:pos="968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94BB3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053</w:t>
            </w:r>
          </w:p>
        </w:tc>
        <w:tc>
          <w:tcPr>
            <w:tcW w:w="90" w:type="dxa"/>
            <w:vAlign w:val="bottom"/>
          </w:tcPr>
          <w:p w14:paraId="189E4500" w14:textId="77777777" w:rsidR="006761FB" w:rsidRPr="00FE1132" w:rsidRDefault="006761FB" w:rsidP="002156A0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AC9E1ED" w14:textId="159FD2BC" w:rsidR="006761FB" w:rsidRPr="00FE1132" w:rsidRDefault="00ED6E57" w:rsidP="002156A0">
            <w:pPr>
              <w:tabs>
                <w:tab w:val="decimal" w:pos="968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D20C7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988</w:t>
            </w:r>
            <w:r w:rsidR="001D20C7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698</w:t>
            </w:r>
          </w:p>
        </w:tc>
      </w:tr>
      <w:tr w:rsidR="006761FB" w:rsidRPr="00FE1132" w14:paraId="0CCB5607" w14:textId="77777777" w:rsidTr="002156A0">
        <w:trPr>
          <w:trHeight w:val="20"/>
        </w:trPr>
        <w:tc>
          <w:tcPr>
            <w:tcW w:w="2916" w:type="dxa"/>
          </w:tcPr>
          <w:p w14:paraId="57B523B3" w14:textId="029257D7" w:rsidR="006761FB" w:rsidRPr="00FE1132" w:rsidRDefault="006761FB" w:rsidP="006761FB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113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5B275D7F" w14:textId="68252B17" w:rsidR="006761FB" w:rsidRPr="00FE1132" w:rsidRDefault="00ED6E57" w:rsidP="002156A0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284</w:t>
            </w:r>
          </w:p>
        </w:tc>
        <w:tc>
          <w:tcPr>
            <w:tcW w:w="90" w:type="dxa"/>
            <w:vAlign w:val="bottom"/>
          </w:tcPr>
          <w:p w14:paraId="103AB851" w14:textId="77777777" w:rsidR="006761FB" w:rsidRPr="00FE1132" w:rsidRDefault="006761FB" w:rsidP="002156A0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7BDB379" w14:textId="13AD03E8" w:rsidR="006761FB" w:rsidRPr="00FE1132" w:rsidRDefault="001D20C7" w:rsidP="002156A0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ED6E57"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039AFDB4" w14:textId="77777777" w:rsidR="006761FB" w:rsidRPr="00FE1132" w:rsidRDefault="006761FB" w:rsidP="002156A0">
            <w:pPr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C03A693" w14:textId="3DF6550A" w:rsidR="006761FB" w:rsidRPr="00FE1132" w:rsidRDefault="00ED6E57" w:rsidP="002156A0">
            <w:pPr>
              <w:tabs>
                <w:tab w:val="decimal" w:pos="968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  <w:vAlign w:val="bottom"/>
          </w:tcPr>
          <w:p w14:paraId="631A3A7B" w14:textId="77777777" w:rsidR="006761FB" w:rsidRPr="00FE1132" w:rsidRDefault="006761FB" w:rsidP="002156A0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0425BE0" w14:textId="5E7D59CE" w:rsidR="006761FB" w:rsidRPr="00FE1132" w:rsidRDefault="00ED6E57" w:rsidP="002156A0">
            <w:pPr>
              <w:tabs>
                <w:tab w:val="decimal" w:pos="968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</w:t>
            </w:r>
          </w:p>
        </w:tc>
      </w:tr>
      <w:tr w:rsidR="006761FB" w:rsidRPr="00FE1132" w14:paraId="195553C8" w14:textId="77777777" w:rsidTr="002156A0">
        <w:trPr>
          <w:trHeight w:val="20"/>
        </w:trPr>
        <w:tc>
          <w:tcPr>
            <w:tcW w:w="2916" w:type="dxa"/>
          </w:tcPr>
          <w:p w14:paraId="6FB0001E" w14:textId="77777777" w:rsidR="006761FB" w:rsidRPr="00FE1132" w:rsidRDefault="006761FB" w:rsidP="006761FB">
            <w:pPr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FE113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1623E" w14:textId="341E7A83" w:rsidR="006761FB" w:rsidRPr="00FE1132" w:rsidRDefault="00ED6E57" w:rsidP="002156A0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E54B5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986</w:t>
            </w:r>
            <w:r w:rsidR="004E54B5" w:rsidRPr="00FE113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436</w:t>
            </w:r>
          </w:p>
        </w:tc>
        <w:tc>
          <w:tcPr>
            <w:tcW w:w="90" w:type="dxa"/>
            <w:vAlign w:val="bottom"/>
          </w:tcPr>
          <w:p w14:paraId="2622D00C" w14:textId="77777777" w:rsidR="006761FB" w:rsidRPr="00FE1132" w:rsidRDefault="006761FB" w:rsidP="002156A0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428F0" w14:textId="24071AD0" w:rsidR="006761FB" w:rsidRPr="00FE1132" w:rsidRDefault="00ED6E57" w:rsidP="002156A0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D20C7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999</w:t>
            </w:r>
            <w:r w:rsidR="001D20C7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90" w:type="dxa"/>
            <w:vAlign w:val="bottom"/>
          </w:tcPr>
          <w:p w14:paraId="6EF34B16" w14:textId="77777777" w:rsidR="006761FB" w:rsidRPr="00FE1132" w:rsidRDefault="006761FB" w:rsidP="002156A0">
            <w:pPr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48B46" w14:textId="04193247" w:rsidR="006761FB" w:rsidRPr="00FE1132" w:rsidRDefault="00ED6E57" w:rsidP="002156A0">
            <w:pPr>
              <w:tabs>
                <w:tab w:val="decimal" w:pos="968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D20C7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90" w:type="dxa"/>
            <w:vAlign w:val="bottom"/>
          </w:tcPr>
          <w:p w14:paraId="0BAFAEB6" w14:textId="77777777" w:rsidR="006761FB" w:rsidRPr="00FE1132" w:rsidRDefault="006761FB" w:rsidP="002156A0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E2B05" w14:textId="6CFFE5BB" w:rsidR="006761FB" w:rsidRPr="00FE1132" w:rsidRDefault="00ED6E57" w:rsidP="002156A0">
            <w:pPr>
              <w:tabs>
                <w:tab w:val="decimal" w:pos="968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1D20C7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987</w:t>
            </w:r>
            <w:r w:rsidR="001D20C7" w:rsidRPr="00FE113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470</w:t>
            </w:r>
          </w:p>
        </w:tc>
      </w:tr>
    </w:tbl>
    <w:p w14:paraId="35D41762" w14:textId="77777777" w:rsidR="000B58F8" w:rsidRPr="00FE1132" w:rsidRDefault="000B58F8">
      <w:pPr>
        <w:rPr>
          <w:rFonts w:asciiTheme="majorBidi" w:hAnsiTheme="majorBidi" w:cstheme="majorBidi"/>
          <w:sz w:val="16"/>
          <w:szCs w:val="16"/>
        </w:rPr>
      </w:pPr>
    </w:p>
    <w:tbl>
      <w:tblPr>
        <w:tblW w:w="811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350"/>
        <w:gridCol w:w="90"/>
        <w:gridCol w:w="1260"/>
        <w:gridCol w:w="90"/>
        <w:gridCol w:w="1170"/>
        <w:gridCol w:w="90"/>
        <w:gridCol w:w="1150"/>
      </w:tblGrid>
      <w:tr w:rsidR="00FD36A3" w:rsidRPr="00FE1132" w14:paraId="2F92D90D" w14:textId="77777777" w:rsidTr="0050466B">
        <w:trPr>
          <w:trHeight w:val="47"/>
          <w:tblHeader/>
        </w:trPr>
        <w:tc>
          <w:tcPr>
            <w:tcW w:w="2916" w:type="dxa"/>
          </w:tcPr>
          <w:p w14:paraId="662BB756" w14:textId="77777777" w:rsidR="00FD36A3" w:rsidRPr="00FE1132" w:rsidRDefault="00FD36A3" w:rsidP="002F734F">
            <w:pPr>
              <w:tabs>
                <w:tab w:val="left" w:pos="1755"/>
              </w:tabs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253A41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D38AB8D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21A1532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0DABD1E5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39FF08C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9DBE0BB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034956C8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FD36A3" w:rsidRPr="00FE1132" w14:paraId="762B6A7A" w14:textId="77777777" w:rsidTr="0050466B">
        <w:trPr>
          <w:trHeight w:val="20"/>
          <w:tblHeader/>
        </w:trPr>
        <w:tc>
          <w:tcPr>
            <w:tcW w:w="2916" w:type="dxa"/>
          </w:tcPr>
          <w:p w14:paraId="2F9D8983" w14:textId="77777777" w:rsidR="00FD36A3" w:rsidRPr="00FE1132" w:rsidRDefault="00FD36A3" w:rsidP="002F734F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350" w:type="dxa"/>
          </w:tcPr>
          <w:p w14:paraId="49B14380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30776855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FEA4EC1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(จ่าย) สุทธิจาก</w:t>
            </w:r>
          </w:p>
        </w:tc>
        <w:tc>
          <w:tcPr>
            <w:tcW w:w="90" w:type="dxa"/>
          </w:tcPr>
          <w:p w14:paraId="0ADC4611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F78A8B5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12ECF9E1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283AE337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FD36A3" w:rsidRPr="00FE1132" w14:paraId="09029151" w14:textId="77777777" w:rsidTr="0050466B">
        <w:trPr>
          <w:trHeight w:val="20"/>
          <w:tblHeader/>
        </w:trPr>
        <w:tc>
          <w:tcPr>
            <w:tcW w:w="2916" w:type="dxa"/>
          </w:tcPr>
          <w:p w14:paraId="7AA0BEAE" w14:textId="77777777" w:rsidR="00FD36A3" w:rsidRPr="00FE1132" w:rsidRDefault="00FD36A3" w:rsidP="002F734F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03C01CDD" w14:textId="50C0C548" w:rsidR="00FD36A3" w:rsidRPr="00FE1132" w:rsidRDefault="00ED6E57" w:rsidP="002F734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D36A3"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7C20034D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32BA9F0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  <w:lang w:val="en-GB"/>
              </w:rPr>
              <w:t>กิจกรรมจัดหาเงิน</w:t>
            </w:r>
          </w:p>
        </w:tc>
        <w:tc>
          <w:tcPr>
            <w:tcW w:w="90" w:type="dxa"/>
          </w:tcPr>
          <w:p w14:paraId="6D235DE3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0D5B77E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21ED1127" w14:textId="77777777" w:rsidR="00FD36A3" w:rsidRPr="00FE1132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1EB7B760" w14:textId="2BAC8AF2" w:rsidR="00FD36A3" w:rsidRPr="00FE1132" w:rsidRDefault="00ED6E57" w:rsidP="002F734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D36A3" w:rsidRPr="00FE11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D36A3"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  <w:r w:rsidR="00FD36A3" w:rsidRPr="00FE11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9B3BDC" w:rsidRPr="009817F5" w14:paraId="52A73776" w14:textId="77777777" w:rsidTr="002156A0">
        <w:trPr>
          <w:trHeight w:val="20"/>
        </w:trPr>
        <w:tc>
          <w:tcPr>
            <w:tcW w:w="2916" w:type="dxa"/>
          </w:tcPr>
          <w:p w14:paraId="428D8B6F" w14:textId="74F17591" w:rsidR="009B3BDC" w:rsidRPr="009817F5" w:rsidRDefault="009B3BDC" w:rsidP="009B3BDC">
            <w:pPr>
              <w:ind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6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B2AE998" w14:textId="3BCB72E2" w:rsidR="009B3BDC" w:rsidRPr="004234F7" w:rsidRDefault="00ED6E57" w:rsidP="002156A0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B3BDC" w:rsidRPr="004234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90" w:type="dxa"/>
            <w:vAlign w:val="bottom"/>
          </w:tcPr>
          <w:p w14:paraId="48503A4B" w14:textId="77777777" w:rsidR="009B3BDC" w:rsidRPr="004234F7" w:rsidRDefault="009B3BDC" w:rsidP="002156A0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8D9336D" w14:textId="642E66E2" w:rsidR="009B3BDC" w:rsidRPr="004234F7" w:rsidRDefault="00ED6E57" w:rsidP="002156A0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4234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" w:type="dxa"/>
            <w:vAlign w:val="bottom"/>
          </w:tcPr>
          <w:p w14:paraId="4F96B0D1" w14:textId="77777777" w:rsidR="009B3BDC" w:rsidRPr="004234F7" w:rsidRDefault="009B3BDC" w:rsidP="002156A0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30A220F" w14:textId="2A31DE05" w:rsidR="009B3BDC" w:rsidRPr="004234F7" w:rsidRDefault="004234F7" w:rsidP="002156A0">
            <w:pPr>
              <w:tabs>
                <w:tab w:val="decimal" w:pos="889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6C97504" w14:textId="77777777" w:rsidR="009B3BDC" w:rsidRPr="004234F7" w:rsidRDefault="009B3BDC" w:rsidP="002156A0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99ACC94" w14:textId="49C67AFF" w:rsidR="009B3BDC" w:rsidRPr="004234F7" w:rsidRDefault="00ED6E57" w:rsidP="002156A0">
            <w:pPr>
              <w:tabs>
                <w:tab w:val="decimal" w:pos="968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4234F7" w:rsidRPr="004234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</w:tbl>
    <w:p w14:paraId="5E9692FB" w14:textId="77777777" w:rsidR="00276A0B" w:rsidRDefault="00276A0B">
      <w:pPr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br w:type="page"/>
      </w:r>
    </w:p>
    <w:p w14:paraId="0194BA67" w14:textId="6F994E81" w:rsidR="00E15720" w:rsidRPr="009817F5" w:rsidRDefault="00ED6E57" w:rsidP="009510EB">
      <w:pPr>
        <w:tabs>
          <w:tab w:val="left" w:pos="567"/>
        </w:tabs>
        <w:spacing w:before="36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ED6E57">
        <w:rPr>
          <w:rFonts w:asciiTheme="majorBidi" w:hAnsiTheme="majorBidi" w:cstheme="majorBidi"/>
          <w:b/>
          <w:bCs/>
          <w:spacing w:val="-6"/>
          <w:sz w:val="32"/>
          <w:szCs w:val="32"/>
        </w:rPr>
        <w:lastRenderedPageBreak/>
        <w:t>6</w:t>
      </w:r>
      <w:r w:rsidR="00E15720" w:rsidRPr="009817F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="00E15720" w:rsidRPr="009817F5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BE3512" w:rsidRPr="009817F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เงินให้กู้ยืมและ</w:t>
      </w:r>
      <w:r w:rsidR="00E15720" w:rsidRPr="009817F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ลูกหนี้ตามสัญญาเช่าซื้อ</w:t>
      </w:r>
    </w:p>
    <w:p w14:paraId="41BFB904" w14:textId="0CDD7ECD" w:rsidR="009D4302" w:rsidRPr="009817F5" w:rsidRDefault="009D4302" w:rsidP="009510EB">
      <w:pPr>
        <w:numPr>
          <w:ilvl w:val="0"/>
          <w:numId w:val="1"/>
        </w:numPr>
        <w:tabs>
          <w:tab w:val="left" w:pos="993"/>
        </w:tabs>
        <w:spacing w:after="120"/>
        <w:ind w:left="540" w:right="245" w:firstLine="0"/>
        <w:outlineLvl w:val="0"/>
        <w:rPr>
          <w:rFonts w:asciiTheme="majorBidi" w:hAnsiTheme="majorBidi" w:cstheme="majorBidi"/>
          <w:sz w:val="32"/>
          <w:szCs w:val="32"/>
          <w:lang w:eastAsia="zh-CN"/>
        </w:rPr>
      </w:pPr>
      <w:r w:rsidRPr="009817F5">
        <w:rPr>
          <w:rFonts w:asciiTheme="majorBidi" w:hAnsiTheme="majorBidi" w:cstheme="majorBidi"/>
          <w:sz w:val="32"/>
          <w:szCs w:val="32"/>
          <w:cs/>
          <w:lang w:eastAsia="zh-CN"/>
        </w:rPr>
        <w:t>จำแนกตามประเภทสินเชื่อ</w:t>
      </w:r>
    </w:p>
    <w:tbl>
      <w:tblPr>
        <w:tblW w:w="828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5"/>
        <w:gridCol w:w="1095"/>
        <w:gridCol w:w="103"/>
        <w:gridCol w:w="13"/>
        <w:gridCol w:w="1118"/>
        <w:gridCol w:w="10"/>
        <w:gridCol w:w="132"/>
        <w:gridCol w:w="7"/>
        <w:gridCol w:w="1118"/>
        <w:gridCol w:w="16"/>
        <w:gridCol w:w="126"/>
        <w:gridCol w:w="7"/>
        <w:gridCol w:w="1118"/>
        <w:gridCol w:w="16"/>
      </w:tblGrid>
      <w:tr w:rsidR="003C3BF0" w:rsidRPr="009817F5" w14:paraId="43A13709" w14:textId="77777777" w:rsidTr="001E29D1">
        <w:tc>
          <w:tcPr>
            <w:tcW w:w="3405" w:type="dxa"/>
          </w:tcPr>
          <w:p w14:paraId="21B5E151" w14:textId="77777777" w:rsidR="003C3BF0" w:rsidRPr="009817F5" w:rsidRDefault="003C3BF0" w:rsidP="00FD36A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79" w:type="dxa"/>
            <w:gridSpan w:val="13"/>
          </w:tcPr>
          <w:p w14:paraId="5991A62F" w14:textId="61394B08" w:rsidR="003C3BF0" w:rsidRPr="009817F5" w:rsidRDefault="003C3BF0" w:rsidP="00FD36A3">
            <w:pPr>
              <w:ind w:right="56"/>
              <w:jc w:val="right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484351" w:rsidRPr="009817F5" w14:paraId="122F51C8" w14:textId="77777777" w:rsidTr="001E29D1">
        <w:tc>
          <w:tcPr>
            <w:tcW w:w="3405" w:type="dxa"/>
          </w:tcPr>
          <w:p w14:paraId="701AB383" w14:textId="77777777" w:rsidR="00484351" w:rsidRPr="009817F5" w:rsidRDefault="00484351" w:rsidP="00FD36A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79" w:type="dxa"/>
            <w:gridSpan w:val="13"/>
          </w:tcPr>
          <w:p w14:paraId="4B658F17" w14:textId="66F7A457" w:rsidR="00484351" w:rsidRPr="009817F5" w:rsidRDefault="00151998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14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14"/>
                <w:sz w:val="24"/>
                <w:szCs w:val="24"/>
                <w:cs/>
              </w:rPr>
              <w:t>งบการเงิน</w:t>
            </w:r>
            <w:r w:rsidR="001C0E68" w:rsidRPr="009817F5">
              <w:rPr>
                <w:rFonts w:asciiTheme="majorBidi" w:hAnsiTheme="majorBidi" w:cstheme="majorBidi"/>
                <w:b/>
                <w:bCs/>
                <w:spacing w:val="-14"/>
                <w:sz w:val="24"/>
                <w:szCs w:val="24"/>
                <w:cs/>
              </w:rPr>
              <w:t>รวม</w:t>
            </w:r>
          </w:p>
        </w:tc>
      </w:tr>
      <w:tr w:rsidR="000C2BDA" w:rsidRPr="009817F5" w14:paraId="209EDEA1" w14:textId="77777777" w:rsidTr="001E29D1">
        <w:tc>
          <w:tcPr>
            <w:tcW w:w="3405" w:type="dxa"/>
          </w:tcPr>
          <w:p w14:paraId="628A45D8" w14:textId="77777777" w:rsidR="000C2BDA" w:rsidRPr="009817F5" w:rsidRDefault="000C2BDA" w:rsidP="00FD36A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79" w:type="dxa"/>
            <w:gridSpan w:val="13"/>
          </w:tcPr>
          <w:p w14:paraId="6DA651D9" w14:textId="00721578" w:rsidR="000C2BDA" w:rsidRPr="009817F5" w:rsidRDefault="00494B2D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14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14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484351" w:rsidRPr="009817F5" w14:paraId="0CE19B4D" w14:textId="77777777" w:rsidTr="001E29D1">
        <w:tc>
          <w:tcPr>
            <w:tcW w:w="3405" w:type="dxa"/>
          </w:tcPr>
          <w:p w14:paraId="1664A808" w14:textId="696C2765" w:rsidR="00484351" w:rsidRPr="009817F5" w:rsidRDefault="005F49A7" w:rsidP="00FD36A3">
            <w:pPr>
              <w:ind w:left="3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95" w:type="dxa"/>
          </w:tcPr>
          <w:p w14:paraId="2E8EFF18" w14:textId="3CDE6091" w:rsidR="00484351" w:rsidRPr="009817F5" w:rsidRDefault="00484351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3" w:type="dxa"/>
          </w:tcPr>
          <w:p w14:paraId="3EDCFA6F" w14:textId="77777777" w:rsidR="00484351" w:rsidRPr="009817F5" w:rsidRDefault="00484351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</w:tcPr>
          <w:p w14:paraId="3E804F70" w14:textId="3682682E" w:rsidR="00484351" w:rsidRPr="009817F5" w:rsidRDefault="00484351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240BD3"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-</w:t>
            </w: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2" w:type="dxa"/>
          </w:tcPr>
          <w:p w14:paraId="5B7450BB" w14:textId="77777777" w:rsidR="00484351" w:rsidRPr="009817F5" w:rsidRDefault="00484351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</w:tcPr>
          <w:p w14:paraId="1849F5FF" w14:textId="06D0CD63" w:rsidR="00484351" w:rsidRPr="009817F5" w:rsidRDefault="00484351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" w:type="dxa"/>
          </w:tcPr>
          <w:p w14:paraId="686EE5DE" w14:textId="77777777" w:rsidR="00484351" w:rsidRPr="009817F5" w:rsidRDefault="00484351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</w:tcPr>
          <w:p w14:paraId="01755244" w14:textId="77777777" w:rsidR="00484351" w:rsidRPr="009817F5" w:rsidRDefault="00484351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F94AC2" w:rsidRPr="009817F5" w14:paraId="0748F91C" w14:textId="77777777" w:rsidTr="001E29D1">
        <w:tc>
          <w:tcPr>
            <w:tcW w:w="3405" w:type="dxa"/>
          </w:tcPr>
          <w:p w14:paraId="460F8CF9" w14:textId="77777777" w:rsidR="00F94AC2" w:rsidRPr="009817F5" w:rsidRDefault="00F94AC2" w:rsidP="00F94AC2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95" w:type="dxa"/>
          </w:tcPr>
          <w:p w14:paraId="5DA0140B" w14:textId="647C50E4" w:rsidR="00F94AC2" w:rsidRPr="00CA3201" w:rsidRDefault="00ED6E57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830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436</w:t>
            </w:r>
          </w:p>
        </w:tc>
        <w:tc>
          <w:tcPr>
            <w:tcW w:w="103" w:type="dxa"/>
          </w:tcPr>
          <w:p w14:paraId="612DDB96" w14:textId="77777777" w:rsidR="00F94AC2" w:rsidRPr="00CA3201" w:rsidRDefault="00F94AC2" w:rsidP="00F94AC2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</w:tcPr>
          <w:p w14:paraId="374DF16B" w14:textId="57F2B6F0" w:rsidR="00F94AC2" w:rsidRPr="00CA3201" w:rsidRDefault="00ED6E57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602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082</w:t>
            </w:r>
          </w:p>
        </w:tc>
        <w:tc>
          <w:tcPr>
            <w:tcW w:w="132" w:type="dxa"/>
          </w:tcPr>
          <w:p w14:paraId="44336D3D" w14:textId="77777777" w:rsidR="00F94AC2" w:rsidRPr="00CA3201" w:rsidRDefault="00F94AC2" w:rsidP="00F94AC2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</w:tcPr>
          <w:p w14:paraId="03F28F10" w14:textId="473C7D7C" w:rsidR="00F94AC2" w:rsidRPr="00D46450" w:rsidRDefault="00ED6E57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94AC2" w:rsidRPr="00D464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508</w:t>
            </w:r>
            <w:r w:rsidR="00F94AC2" w:rsidRPr="00D464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301</w:t>
            </w:r>
          </w:p>
        </w:tc>
        <w:tc>
          <w:tcPr>
            <w:tcW w:w="126" w:type="dxa"/>
          </w:tcPr>
          <w:p w14:paraId="0B66FA62" w14:textId="77777777" w:rsidR="00F94AC2" w:rsidRPr="00D46450" w:rsidRDefault="00F94AC2" w:rsidP="00F94AC2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</w:tcPr>
          <w:p w14:paraId="08A04378" w14:textId="282EC1C9" w:rsidR="00F94AC2" w:rsidRPr="00D46450" w:rsidRDefault="00F94AC2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D4645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D464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940</w:t>
            </w:r>
            <w:r w:rsidRPr="00D464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819</w:t>
            </w:r>
            <w:r w:rsidRPr="00D4645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F94AC2" w:rsidRPr="009817F5" w14:paraId="34235992" w14:textId="77777777" w:rsidTr="0076131B">
        <w:tc>
          <w:tcPr>
            <w:tcW w:w="3405" w:type="dxa"/>
          </w:tcPr>
          <w:p w14:paraId="15896896" w14:textId="78F60333" w:rsidR="00F94AC2" w:rsidRPr="009817F5" w:rsidRDefault="00F94AC2" w:rsidP="00F94AC2">
            <w:pPr>
              <w:ind w:left="342" w:hanging="34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9817F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37E0BEC" w14:textId="6970B13E" w:rsidR="00F94AC2" w:rsidRPr="00CA3201" w:rsidRDefault="00ED6E57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811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090</w:t>
            </w:r>
          </w:p>
        </w:tc>
        <w:tc>
          <w:tcPr>
            <w:tcW w:w="103" w:type="dxa"/>
          </w:tcPr>
          <w:p w14:paraId="259C36E0" w14:textId="77777777" w:rsidR="00F94AC2" w:rsidRPr="00CA3201" w:rsidRDefault="00F94AC2" w:rsidP="00F94AC2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74F1F68E" w14:textId="5DEE6CFB" w:rsidR="00F94AC2" w:rsidRPr="00CA3201" w:rsidRDefault="00ED6E57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116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480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32" w:type="dxa"/>
          </w:tcPr>
          <w:p w14:paraId="018C94DC" w14:textId="77777777" w:rsidR="00F94AC2" w:rsidRPr="00CA3201" w:rsidRDefault="00F94AC2" w:rsidP="00F94AC2">
            <w:pPr>
              <w:pStyle w:val="EnvelopeReturn"/>
              <w:tabs>
                <w:tab w:val="decimal" w:pos="929"/>
              </w:tabs>
              <w:ind w:right="90"/>
              <w:jc w:val="center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0937655C" w14:textId="4AF59CCC" w:rsidR="00F94AC2" w:rsidRPr="00D46450" w:rsidRDefault="00ED6E57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94AC2" w:rsidRPr="00D464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819</w:t>
            </w:r>
            <w:r w:rsidR="00F94AC2" w:rsidRPr="00D46450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</w:p>
        </w:tc>
        <w:tc>
          <w:tcPr>
            <w:tcW w:w="126" w:type="dxa"/>
          </w:tcPr>
          <w:p w14:paraId="2D383F0F" w14:textId="77777777" w:rsidR="00F94AC2" w:rsidRPr="00D46450" w:rsidRDefault="00F94AC2" w:rsidP="00F94AC2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61D7F01C" w14:textId="6F7AF98B" w:rsidR="00F94AC2" w:rsidRPr="00D46450" w:rsidRDefault="00ED6E57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94AC2" w:rsidRPr="00D464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929</w:t>
            </w:r>
            <w:r w:rsidR="00F94AC2" w:rsidRPr="00D464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</w:tr>
      <w:tr w:rsidR="00F94AC2" w:rsidRPr="009817F5" w14:paraId="465D90CB" w14:textId="77777777" w:rsidTr="001E29D1">
        <w:tc>
          <w:tcPr>
            <w:tcW w:w="3405" w:type="dxa"/>
          </w:tcPr>
          <w:p w14:paraId="4B300DB4" w14:textId="77777777" w:rsidR="00F94AC2" w:rsidRPr="009817F5" w:rsidRDefault="00F94AC2" w:rsidP="00F94AC2">
            <w:pPr>
              <w:ind w:right="-685" w:hanging="2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0D8AA02A" w14:textId="48A0EF1F" w:rsidR="00F94AC2" w:rsidRPr="00CA3201" w:rsidRDefault="00ED6E57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641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526</w:t>
            </w:r>
          </w:p>
        </w:tc>
        <w:tc>
          <w:tcPr>
            <w:tcW w:w="103" w:type="dxa"/>
          </w:tcPr>
          <w:p w14:paraId="1A2F22B5" w14:textId="77777777" w:rsidR="00F94AC2" w:rsidRPr="00CA3201" w:rsidRDefault="00F94AC2" w:rsidP="00F94AC2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</w:tcBorders>
          </w:tcPr>
          <w:p w14:paraId="1D533D1E" w14:textId="2C09F00E" w:rsidR="00F94AC2" w:rsidRPr="00CA3201" w:rsidRDefault="00ED6E57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718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562</w:t>
            </w:r>
          </w:p>
        </w:tc>
        <w:tc>
          <w:tcPr>
            <w:tcW w:w="132" w:type="dxa"/>
          </w:tcPr>
          <w:p w14:paraId="1D5C66B1" w14:textId="77777777" w:rsidR="00F94AC2" w:rsidRPr="00CA3201" w:rsidRDefault="00F94AC2" w:rsidP="00F94AC2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</w:tcBorders>
          </w:tcPr>
          <w:p w14:paraId="7CDC5004" w14:textId="37815C7D" w:rsidR="00F94AC2" w:rsidRPr="00D46450" w:rsidRDefault="00ED6E57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94AC2" w:rsidRPr="00D464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510</w:t>
            </w:r>
            <w:r w:rsidR="00F94AC2" w:rsidRPr="00D464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120</w:t>
            </w:r>
          </w:p>
        </w:tc>
        <w:tc>
          <w:tcPr>
            <w:tcW w:w="126" w:type="dxa"/>
          </w:tcPr>
          <w:p w14:paraId="2AF6A0BE" w14:textId="77777777" w:rsidR="00F94AC2" w:rsidRPr="00D46450" w:rsidRDefault="00F94AC2" w:rsidP="00F94AC2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</w:tcBorders>
          </w:tcPr>
          <w:p w14:paraId="52815318" w14:textId="49EB2260" w:rsidR="00F94AC2" w:rsidRPr="00D46450" w:rsidRDefault="00ED6E57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="00F94AC2" w:rsidRPr="00D464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870</w:t>
            </w:r>
            <w:r w:rsidR="00F94AC2" w:rsidRPr="00D464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208</w:t>
            </w:r>
          </w:p>
        </w:tc>
      </w:tr>
      <w:tr w:rsidR="00F94AC2" w:rsidRPr="009817F5" w14:paraId="54EFC3E0" w14:textId="77777777" w:rsidTr="001E29D1">
        <w:tc>
          <w:tcPr>
            <w:tcW w:w="3405" w:type="dxa"/>
          </w:tcPr>
          <w:p w14:paraId="0E8883C1" w14:textId="77777777" w:rsidR="00F94AC2" w:rsidRPr="009817F5" w:rsidRDefault="00F94AC2" w:rsidP="00F94AC2">
            <w:pPr>
              <w:ind w:left="342" w:hanging="342"/>
              <w:jc w:val="thaiDistribute"/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</w:pPr>
            <w:r w:rsidRPr="009817F5"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9817F5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 xml:space="preserve"> </w:t>
            </w:r>
            <w:r w:rsidRPr="009817F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26334BF2" w14:textId="146048F2" w:rsidR="00F94AC2" w:rsidRPr="00C52202" w:rsidRDefault="00F94AC2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94AC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676</w:t>
            </w:r>
            <w:r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986</w:t>
            </w:r>
            <w:r w:rsidRPr="00F94AC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3" w:type="dxa"/>
          </w:tcPr>
          <w:p w14:paraId="18F54BAC" w14:textId="77777777" w:rsidR="00F94AC2" w:rsidRPr="00C52202" w:rsidRDefault="00F94AC2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1564C746" w14:textId="0BE0DABB" w:rsidR="00F94AC2" w:rsidRPr="00C52202" w:rsidRDefault="00F94AC2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94AC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276</w:t>
            </w:r>
            <w:r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715</w:t>
            </w:r>
            <w:r w:rsidRPr="00F94AC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2" w:type="dxa"/>
          </w:tcPr>
          <w:p w14:paraId="563D8E56" w14:textId="77777777" w:rsidR="00F94AC2" w:rsidRPr="00C52202" w:rsidRDefault="00F94AC2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128A6524" w14:textId="10C2894D" w:rsidR="00F94AC2" w:rsidRPr="00C52202" w:rsidRDefault="00F94AC2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94AC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124</w:t>
            </w:r>
            <w:r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918</w:t>
            </w:r>
            <w:r w:rsidRPr="00F94AC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6" w:type="dxa"/>
          </w:tcPr>
          <w:p w14:paraId="6256DF22" w14:textId="77777777" w:rsidR="00F94AC2" w:rsidRPr="00C52202" w:rsidRDefault="00F94AC2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39BAF903" w14:textId="0AEB26CE" w:rsidR="00F94AC2" w:rsidRPr="00C52202" w:rsidRDefault="00F94AC2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94AC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078</w:t>
            </w:r>
            <w:r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619</w:t>
            </w:r>
            <w:r w:rsidRPr="00F94AC2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</w:tr>
      <w:tr w:rsidR="00F94AC2" w:rsidRPr="009817F5" w14:paraId="6C621A3F" w14:textId="77777777" w:rsidTr="001E29D1">
        <w:tc>
          <w:tcPr>
            <w:tcW w:w="3405" w:type="dxa"/>
          </w:tcPr>
          <w:p w14:paraId="0D3A55C6" w14:textId="77777777" w:rsidR="00F94AC2" w:rsidRPr="009817F5" w:rsidRDefault="00F94AC2" w:rsidP="00F94AC2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11F947E7" w14:textId="7BDFB0DB" w:rsidR="00F94AC2" w:rsidRPr="00115B6D" w:rsidRDefault="00ED6E57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964</w:t>
            </w:r>
            <w:r w:rsidR="00F153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  <w:tc>
          <w:tcPr>
            <w:tcW w:w="103" w:type="dxa"/>
          </w:tcPr>
          <w:p w14:paraId="23481A86" w14:textId="77777777" w:rsidR="00F94AC2" w:rsidRPr="00115B6D" w:rsidRDefault="00F94AC2" w:rsidP="00F94AC2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2E4399" w14:textId="51CD206C" w:rsidR="00F94AC2" w:rsidRPr="00115B6D" w:rsidRDefault="00ED6E57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441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847</w:t>
            </w:r>
          </w:p>
        </w:tc>
        <w:tc>
          <w:tcPr>
            <w:tcW w:w="132" w:type="dxa"/>
          </w:tcPr>
          <w:p w14:paraId="29E411E9" w14:textId="77777777" w:rsidR="00F94AC2" w:rsidRPr="00115B6D" w:rsidRDefault="00F94AC2" w:rsidP="00F94AC2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D8FDC81" w14:textId="4E6C51E7" w:rsidR="00F94AC2" w:rsidRPr="00115B6D" w:rsidRDefault="00ED6E57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385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202</w:t>
            </w:r>
          </w:p>
        </w:tc>
        <w:tc>
          <w:tcPr>
            <w:tcW w:w="126" w:type="dxa"/>
          </w:tcPr>
          <w:p w14:paraId="030B17EF" w14:textId="77777777" w:rsidR="00F94AC2" w:rsidRPr="00115B6D" w:rsidRDefault="00F94AC2" w:rsidP="00F94AC2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BA1E1D9" w14:textId="06F0CEA7" w:rsidR="00F94AC2" w:rsidRPr="00115B6D" w:rsidRDefault="00ED6E57" w:rsidP="00F94AC2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791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</w:tr>
      <w:tr w:rsidR="009401FC" w:rsidRPr="009817F5" w14:paraId="42AF8FED" w14:textId="77777777" w:rsidTr="001E29D1">
        <w:trPr>
          <w:trHeight w:hRule="exact" w:val="144"/>
        </w:trPr>
        <w:tc>
          <w:tcPr>
            <w:tcW w:w="3405" w:type="dxa"/>
          </w:tcPr>
          <w:p w14:paraId="0A95E09F" w14:textId="77777777" w:rsidR="009401FC" w:rsidRPr="009817F5" w:rsidRDefault="009401FC" w:rsidP="00FD36A3">
            <w:pPr>
              <w:ind w:left="540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32D6DF72" w14:textId="77777777" w:rsidR="009401FC" w:rsidRPr="009817F5" w:rsidRDefault="009401FC" w:rsidP="00FD36A3">
            <w:pPr>
              <w:tabs>
                <w:tab w:val="decimal" w:pos="1001"/>
              </w:tabs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3" w:type="dxa"/>
          </w:tcPr>
          <w:p w14:paraId="7846EE47" w14:textId="77777777" w:rsidR="009401FC" w:rsidRPr="009817F5" w:rsidRDefault="009401FC" w:rsidP="00FD36A3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double" w:sz="4" w:space="0" w:color="auto"/>
            </w:tcBorders>
          </w:tcPr>
          <w:p w14:paraId="54302023" w14:textId="77777777" w:rsidR="009401FC" w:rsidRPr="009817F5" w:rsidRDefault="009401FC" w:rsidP="00FD36A3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</w:tcPr>
          <w:p w14:paraId="554DD2C7" w14:textId="77777777" w:rsidR="009401FC" w:rsidRPr="009817F5" w:rsidRDefault="009401FC" w:rsidP="00FD36A3">
            <w:pPr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double" w:sz="4" w:space="0" w:color="auto"/>
            </w:tcBorders>
          </w:tcPr>
          <w:p w14:paraId="259C03FF" w14:textId="77777777" w:rsidR="009401FC" w:rsidRPr="009817F5" w:rsidRDefault="009401FC" w:rsidP="00FD36A3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</w:tcPr>
          <w:p w14:paraId="6D521018" w14:textId="77777777" w:rsidR="009401FC" w:rsidRPr="009817F5" w:rsidRDefault="009401FC" w:rsidP="00FD36A3">
            <w:pPr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double" w:sz="4" w:space="0" w:color="auto"/>
            </w:tcBorders>
          </w:tcPr>
          <w:p w14:paraId="00406D59" w14:textId="77777777" w:rsidR="009401FC" w:rsidRPr="009817F5" w:rsidRDefault="009401FC" w:rsidP="00FD36A3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CA3201" w:rsidRPr="009817F5" w14:paraId="2F0BCBBB" w14:textId="77777777" w:rsidTr="001E29D1">
        <w:tc>
          <w:tcPr>
            <w:tcW w:w="3405" w:type="dxa"/>
          </w:tcPr>
          <w:p w14:paraId="64315176" w14:textId="77777777" w:rsidR="00CA3201" w:rsidRPr="009817F5" w:rsidRDefault="00CA3201" w:rsidP="00CA3201">
            <w:pPr>
              <w:ind w:right="-685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</w:tcPr>
          <w:p w14:paraId="530F0657" w14:textId="00EEF192" w:rsidR="00CA3201" w:rsidRPr="00CA3201" w:rsidRDefault="00CA3201" w:rsidP="00CA3201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576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3" w:type="dxa"/>
          </w:tcPr>
          <w:p w14:paraId="027315B8" w14:textId="77777777" w:rsidR="00CA3201" w:rsidRPr="00CA3201" w:rsidRDefault="00CA3201" w:rsidP="00CA3201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</w:tcPr>
          <w:p w14:paraId="1414ECB8" w14:textId="7D3EFC9B" w:rsidR="00CA3201" w:rsidRPr="00CA3201" w:rsidRDefault="00CA3201" w:rsidP="00CA3201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143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817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2" w:type="dxa"/>
          </w:tcPr>
          <w:p w14:paraId="01C9FD28" w14:textId="77777777" w:rsidR="00CA3201" w:rsidRPr="00CA3201" w:rsidRDefault="00CA3201" w:rsidP="00CA3201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</w:tcPr>
          <w:p w14:paraId="3D019563" w14:textId="5A960073" w:rsidR="00CA3201" w:rsidRPr="00CA3201" w:rsidRDefault="00CA3201" w:rsidP="00CA3201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166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</w:tcPr>
          <w:p w14:paraId="00CCD71B" w14:textId="77777777" w:rsidR="00CA3201" w:rsidRPr="00CA3201" w:rsidRDefault="00CA3201" w:rsidP="00CA3201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</w:tcPr>
          <w:p w14:paraId="4D64CCA6" w14:textId="37D40A8B" w:rsidR="00CA3201" w:rsidRPr="00CA3201" w:rsidRDefault="00CA3201" w:rsidP="00CA3201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559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CA3201" w:rsidRPr="009817F5" w14:paraId="4FF13E16" w14:textId="77777777" w:rsidTr="001E29D1">
        <w:tc>
          <w:tcPr>
            <w:tcW w:w="3405" w:type="dxa"/>
          </w:tcPr>
          <w:p w14:paraId="7293988D" w14:textId="77777777" w:rsidR="00CA3201" w:rsidRPr="009817F5" w:rsidRDefault="00CA3201" w:rsidP="00CA3201">
            <w:pPr>
              <w:ind w:left="342" w:hanging="3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817F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23504E56" w14:textId="4DE23B16" w:rsidR="00CA3201" w:rsidRPr="00CA3201" w:rsidRDefault="00CA3201" w:rsidP="00CA3201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961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210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03" w:type="dxa"/>
          </w:tcPr>
          <w:p w14:paraId="5ADA0F7C" w14:textId="77777777" w:rsidR="00CA3201" w:rsidRPr="00CA3201" w:rsidRDefault="00CA3201" w:rsidP="00CA3201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7A90E481" w14:textId="05B4CCB2" w:rsidR="00CA3201" w:rsidRPr="00CA3201" w:rsidRDefault="00CA3201" w:rsidP="00CA3201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119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706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32" w:type="dxa"/>
          </w:tcPr>
          <w:p w14:paraId="239B2E9D" w14:textId="77777777" w:rsidR="00CA3201" w:rsidRPr="00CA3201" w:rsidRDefault="00CA3201" w:rsidP="00CA3201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1357F95B" w14:textId="78365982" w:rsidR="00CA3201" w:rsidRPr="00CA3201" w:rsidRDefault="00CA3201" w:rsidP="00CA3201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719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26" w:type="dxa"/>
          </w:tcPr>
          <w:p w14:paraId="3105D401" w14:textId="77777777" w:rsidR="00CA3201" w:rsidRPr="00CA3201" w:rsidRDefault="00CA3201" w:rsidP="00CA3201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47A2E9D4" w14:textId="32798082" w:rsidR="00CA3201" w:rsidRPr="00CA3201" w:rsidRDefault="00CA3201" w:rsidP="00CA3201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083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635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A3201" w:rsidRPr="009817F5" w14:paraId="09E27D19" w14:textId="77777777" w:rsidTr="001E29D1">
        <w:tc>
          <w:tcPr>
            <w:tcW w:w="3405" w:type="dxa"/>
          </w:tcPr>
          <w:p w14:paraId="74E7A430" w14:textId="77777777" w:rsidR="00CA3201" w:rsidRPr="009817F5" w:rsidRDefault="00CA3201" w:rsidP="00CA3201">
            <w:pPr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95" w:type="dxa"/>
          </w:tcPr>
          <w:p w14:paraId="7592A93D" w14:textId="30F1A4B1" w:rsidR="00CA3201" w:rsidRPr="00CA3201" w:rsidRDefault="00CA3201" w:rsidP="00CA3201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987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366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3" w:type="dxa"/>
          </w:tcPr>
          <w:p w14:paraId="16738744" w14:textId="77777777" w:rsidR="00CA3201" w:rsidRPr="00CA3201" w:rsidRDefault="00CA3201" w:rsidP="00CA3201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</w:tcPr>
          <w:p w14:paraId="69190A27" w14:textId="05C1FB1B" w:rsidR="00CA3201" w:rsidRPr="00CA3201" w:rsidRDefault="00CA3201" w:rsidP="00CA3201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024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2" w:type="dxa"/>
          </w:tcPr>
          <w:p w14:paraId="00A75AD4" w14:textId="77777777" w:rsidR="00CA3201" w:rsidRPr="00CA3201" w:rsidRDefault="00CA3201" w:rsidP="00CA3201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</w:tcPr>
          <w:p w14:paraId="2F5436A2" w14:textId="517F77C1" w:rsidR="00CA3201" w:rsidRPr="00CA3201" w:rsidRDefault="00CA3201" w:rsidP="00CA3201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447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</w:tcPr>
          <w:p w14:paraId="4CC0A07F" w14:textId="77777777" w:rsidR="00CA3201" w:rsidRPr="00CA3201" w:rsidRDefault="00CA3201" w:rsidP="00CA3201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</w:tcPr>
          <w:p w14:paraId="14D9FD98" w14:textId="0042BCB2" w:rsidR="00CA3201" w:rsidRPr="00CA3201" w:rsidRDefault="00CA3201" w:rsidP="00CA3201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055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924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CA3201" w:rsidRPr="009817F5" w14:paraId="191077C2" w14:textId="77777777" w:rsidTr="001E29D1">
        <w:tc>
          <w:tcPr>
            <w:tcW w:w="3405" w:type="dxa"/>
          </w:tcPr>
          <w:p w14:paraId="50E5E97E" w14:textId="77777777" w:rsidR="00CA3201" w:rsidRPr="009817F5" w:rsidRDefault="00CA3201" w:rsidP="00CA3201">
            <w:pPr>
              <w:ind w:left="351" w:right="19" w:hanging="351"/>
              <w:jc w:val="thaiDistribute"/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</w:pPr>
            <w:r w:rsidRPr="009817F5"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9817F5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 xml:space="preserve"> </w:t>
            </w:r>
            <w:r w:rsidRPr="009817F5">
              <w:rPr>
                <w:rFonts w:asciiTheme="majorBidi" w:hAnsiTheme="majorBidi" w:cstheme="majorBidi"/>
                <w:spacing w:val="-14"/>
                <w:sz w:val="24"/>
                <w:szCs w:val="24"/>
              </w:rPr>
              <w:tab/>
            </w: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F3B7692" w14:textId="564A013C" w:rsidR="00CA3201" w:rsidRPr="00CA3201" w:rsidRDefault="00CA3201" w:rsidP="00CA3201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151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180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03" w:type="dxa"/>
          </w:tcPr>
          <w:p w14:paraId="474072D0" w14:textId="77777777" w:rsidR="00CA3201" w:rsidRPr="00CA3201" w:rsidRDefault="00CA3201" w:rsidP="00CA3201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0E81831C" w14:textId="2F3CE42F" w:rsidR="00CA3201" w:rsidRPr="00CA3201" w:rsidRDefault="00CA3201" w:rsidP="00CA3201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254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252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32" w:type="dxa"/>
          </w:tcPr>
          <w:p w14:paraId="198F9214" w14:textId="77777777" w:rsidR="00CA3201" w:rsidRPr="00CA3201" w:rsidRDefault="00CA3201" w:rsidP="00CA3201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33E3D8FE" w14:textId="0B846D44" w:rsidR="00CA3201" w:rsidRPr="00CA3201" w:rsidRDefault="00CA3201" w:rsidP="00CA3201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249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26" w:type="dxa"/>
          </w:tcPr>
          <w:p w14:paraId="470845F0" w14:textId="77777777" w:rsidR="00CA3201" w:rsidRPr="00CA3201" w:rsidRDefault="00CA3201" w:rsidP="00CA3201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236FF4D6" w14:textId="5436CF85" w:rsidR="00CA3201" w:rsidRPr="00CA3201" w:rsidRDefault="00CA3201" w:rsidP="00CA3201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407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681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A3201" w:rsidRPr="009817F5" w14:paraId="4434C09E" w14:textId="77777777" w:rsidTr="001E29D1">
        <w:tc>
          <w:tcPr>
            <w:tcW w:w="3405" w:type="dxa"/>
          </w:tcPr>
          <w:p w14:paraId="27CF01EE" w14:textId="77777777" w:rsidR="00CA3201" w:rsidRPr="009817F5" w:rsidRDefault="00CA3201" w:rsidP="00CA3201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4B89C0A1" w14:textId="694EC163" w:rsidR="00CA3201" w:rsidRPr="00CA3201" w:rsidRDefault="00CA3201" w:rsidP="00CA3201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836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3" w:type="dxa"/>
          </w:tcPr>
          <w:p w14:paraId="7EAFD107" w14:textId="77777777" w:rsidR="00CA3201" w:rsidRPr="00CA3201" w:rsidRDefault="00CA3201" w:rsidP="00CA3201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F2F301" w14:textId="52823563" w:rsidR="00CA3201" w:rsidRPr="00CA3201" w:rsidRDefault="00CA3201" w:rsidP="00CA3201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769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859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2" w:type="dxa"/>
          </w:tcPr>
          <w:p w14:paraId="386131C6" w14:textId="77777777" w:rsidR="00CA3201" w:rsidRPr="00CA3201" w:rsidRDefault="00CA3201" w:rsidP="00CA3201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3BF4C8E" w14:textId="0825D742" w:rsidR="00CA3201" w:rsidRPr="00CA3201" w:rsidRDefault="00CA3201" w:rsidP="00CA3201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198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</w:tcPr>
          <w:p w14:paraId="5CE88BF9" w14:textId="77777777" w:rsidR="00CA3201" w:rsidRPr="00CA3201" w:rsidRDefault="00CA3201" w:rsidP="00CA3201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04EA59F" w14:textId="37B9ED92" w:rsidR="00CA3201" w:rsidRPr="00CA3201" w:rsidRDefault="00CA3201" w:rsidP="00CA3201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648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243</w:t>
            </w:r>
            <w:r w:rsidRPr="00CA32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F94AC2" w:rsidRPr="009817F5" w14:paraId="4E2F1F78" w14:textId="77777777" w:rsidTr="001E29D1">
        <w:tc>
          <w:tcPr>
            <w:tcW w:w="3405" w:type="dxa"/>
          </w:tcPr>
          <w:p w14:paraId="36CE50E7" w14:textId="77777777" w:rsidR="00F94AC2" w:rsidRPr="009817F5" w:rsidRDefault="00F94AC2" w:rsidP="00F94AC2">
            <w:pPr>
              <w:ind w:left="428" w:right="272" w:hanging="428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24029027" w14:textId="72AD5AD4" w:rsidR="00F94AC2" w:rsidRPr="00115B6D" w:rsidRDefault="00ED6E57" w:rsidP="00F94AC2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800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726</w:t>
            </w:r>
          </w:p>
        </w:tc>
        <w:tc>
          <w:tcPr>
            <w:tcW w:w="103" w:type="dxa"/>
          </w:tcPr>
          <w:p w14:paraId="1160E0AB" w14:textId="77777777" w:rsidR="00F94AC2" w:rsidRPr="00115B6D" w:rsidRDefault="00F94AC2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double" w:sz="4" w:space="0" w:color="auto"/>
            </w:tcBorders>
          </w:tcPr>
          <w:p w14:paraId="4C97B1F3" w14:textId="534AF0D8" w:rsidR="00F94AC2" w:rsidRPr="00115B6D" w:rsidRDefault="00ED6E57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211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706</w:t>
            </w:r>
          </w:p>
        </w:tc>
        <w:tc>
          <w:tcPr>
            <w:tcW w:w="132" w:type="dxa"/>
          </w:tcPr>
          <w:p w14:paraId="72928919" w14:textId="77777777" w:rsidR="00F94AC2" w:rsidRPr="00115B6D" w:rsidRDefault="00F94AC2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double" w:sz="4" w:space="0" w:color="auto"/>
            </w:tcBorders>
          </w:tcPr>
          <w:p w14:paraId="7AA26B68" w14:textId="7DF5A12A" w:rsidR="00F94AC2" w:rsidRPr="00115B6D" w:rsidRDefault="00ED6E57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427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126" w:type="dxa"/>
          </w:tcPr>
          <w:p w14:paraId="43FF6134" w14:textId="77777777" w:rsidR="00F94AC2" w:rsidRPr="00115B6D" w:rsidRDefault="00F94AC2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double" w:sz="4" w:space="0" w:color="auto"/>
            </w:tcBorders>
          </w:tcPr>
          <w:p w14:paraId="3740DB70" w14:textId="0992D04F" w:rsidR="00F94AC2" w:rsidRPr="00115B6D" w:rsidRDefault="00ED6E57" w:rsidP="00F94AC2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439</w:t>
            </w:r>
            <w:r w:rsidR="00F94AC2" w:rsidRPr="00F94A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832</w:t>
            </w:r>
          </w:p>
        </w:tc>
      </w:tr>
      <w:tr w:rsidR="009401FC" w:rsidRPr="009817F5" w14:paraId="031E3483" w14:textId="77777777" w:rsidTr="001E29D1">
        <w:trPr>
          <w:gridAfter w:val="1"/>
          <w:wAfter w:w="16" w:type="dxa"/>
          <w:trHeight w:hRule="exact" w:val="227"/>
        </w:trPr>
        <w:tc>
          <w:tcPr>
            <w:tcW w:w="3405" w:type="dxa"/>
          </w:tcPr>
          <w:p w14:paraId="7F5BF279" w14:textId="77777777" w:rsidR="009401FC" w:rsidRPr="009817F5" w:rsidRDefault="009401FC" w:rsidP="00FD36A3">
            <w:pPr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63" w:type="dxa"/>
            <w:gridSpan w:val="12"/>
          </w:tcPr>
          <w:p w14:paraId="05720B0A" w14:textId="296750EA" w:rsidR="009401FC" w:rsidRPr="009817F5" w:rsidRDefault="009401FC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964FE3" w:rsidRPr="009817F5" w14:paraId="188D0B57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77B75A87" w14:textId="77777777" w:rsidR="00964FE3" w:rsidRPr="009817F5" w:rsidRDefault="00964FE3" w:rsidP="00FD36A3">
            <w:pPr>
              <w:ind w:left="1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4863" w:type="dxa"/>
            <w:gridSpan w:val="12"/>
          </w:tcPr>
          <w:p w14:paraId="2506FFB8" w14:textId="7377B505" w:rsidR="00964FE3" w:rsidRPr="009817F5" w:rsidRDefault="00964FE3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964FE3" w:rsidRPr="009817F5" w14:paraId="2F2D6AFB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38D129B5" w14:textId="78428928" w:rsidR="00964FE3" w:rsidRPr="009817F5" w:rsidRDefault="005F49A7" w:rsidP="00FD36A3">
            <w:pPr>
              <w:ind w:left="1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1095" w:type="dxa"/>
          </w:tcPr>
          <w:p w14:paraId="4B39CD5D" w14:textId="4B63B877" w:rsidR="00964FE3" w:rsidRPr="009817F5" w:rsidRDefault="00964FE3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6" w:type="dxa"/>
            <w:gridSpan w:val="2"/>
          </w:tcPr>
          <w:p w14:paraId="038833A4" w14:textId="77777777" w:rsidR="00964FE3" w:rsidRPr="009817F5" w:rsidRDefault="00964FE3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B31DFAA" w14:textId="177D5E6D" w:rsidR="00964FE3" w:rsidRPr="009817F5" w:rsidRDefault="00964FE3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-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gridSpan w:val="3"/>
          </w:tcPr>
          <w:p w14:paraId="635E425D" w14:textId="77777777" w:rsidR="00964FE3" w:rsidRPr="009817F5" w:rsidRDefault="00964FE3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224E02C" w14:textId="69B4D04F" w:rsidR="00964FE3" w:rsidRPr="009817F5" w:rsidRDefault="00964FE3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gridSpan w:val="3"/>
          </w:tcPr>
          <w:p w14:paraId="4BB8D186" w14:textId="77777777" w:rsidR="00964FE3" w:rsidRPr="009817F5" w:rsidRDefault="00964FE3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C4ADDD8" w14:textId="174BBB3A" w:rsidR="00964FE3" w:rsidRPr="009817F5" w:rsidRDefault="00964FE3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345F36" w:rsidRPr="009817F5" w14:paraId="1D476AF0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7C6DEBE8" w14:textId="77777777" w:rsidR="00345F36" w:rsidRPr="009817F5" w:rsidRDefault="00345F36" w:rsidP="00345F3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95" w:type="dxa"/>
          </w:tcPr>
          <w:p w14:paraId="2000237C" w14:textId="047F1C8C" w:rsidR="00345F36" w:rsidRPr="009817F5" w:rsidRDefault="00ED6E57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035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874</w:t>
            </w:r>
          </w:p>
        </w:tc>
        <w:tc>
          <w:tcPr>
            <w:tcW w:w="116" w:type="dxa"/>
            <w:gridSpan w:val="2"/>
          </w:tcPr>
          <w:p w14:paraId="405E1DCB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75A9D51A" w14:textId="3BA610A8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201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644</w:t>
            </w:r>
          </w:p>
        </w:tc>
        <w:tc>
          <w:tcPr>
            <w:tcW w:w="149" w:type="dxa"/>
            <w:gridSpan w:val="3"/>
          </w:tcPr>
          <w:p w14:paraId="0F6136EA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F847B36" w14:textId="7985982B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164</w:t>
            </w:r>
          </w:p>
        </w:tc>
        <w:tc>
          <w:tcPr>
            <w:tcW w:w="149" w:type="dxa"/>
            <w:gridSpan w:val="3"/>
          </w:tcPr>
          <w:p w14:paraId="3877960B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EC3EC27" w14:textId="3999FAC6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688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682</w:t>
            </w:r>
          </w:p>
        </w:tc>
      </w:tr>
      <w:tr w:rsidR="00345F36" w:rsidRPr="009817F5" w14:paraId="5FF42AE6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57DE39B3" w14:textId="5002C845" w:rsidR="00345F36" w:rsidRPr="009817F5" w:rsidRDefault="00345F36" w:rsidP="00345F3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035870EE" w14:textId="37FA04EB" w:rsidR="00345F36" w:rsidRPr="009817F5" w:rsidRDefault="00ED6E57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900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760</w:t>
            </w:r>
          </w:p>
        </w:tc>
        <w:tc>
          <w:tcPr>
            <w:tcW w:w="116" w:type="dxa"/>
            <w:gridSpan w:val="2"/>
          </w:tcPr>
          <w:p w14:paraId="72F11953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6656E34" w14:textId="23DA54A0" w:rsidR="00345F36" w:rsidRPr="009817F5" w:rsidRDefault="00345F36" w:rsidP="00345F36">
            <w:pPr>
              <w:tabs>
                <w:tab w:val="decimal" w:pos="78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" w:type="dxa"/>
            <w:gridSpan w:val="3"/>
          </w:tcPr>
          <w:p w14:paraId="1C418DD8" w14:textId="77777777" w:rsidR="00345F36" w:rsidRPr="009817F5" w:rsidRDefault="00345F36" w:rsidP="00345F36">
            <w:pPr>
              <w:pStyle w:val="EnvelopeReturn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9EB5FDA" w14:textId="09ED5306" w:rsidR="00345F36" w:rsidRPr="009817F5" w:rsidRDefault="00345F36" w:rsidP="00345F36">
            <w:pPr>
              <w:tabs>
                <w:tab w:val="decimal" w:pos="780"/>
              </w:tabs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9" w:type="dxa"/>
            <w:gridSpan w:val="3"/>
          </w:tcPr>
          <w:p w14:paraId="75C8F380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39327661" w14:textId="21E21F56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900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760</w:t>
            </w:r>
          </w:p>
        </w:tc>
      </w:tr>
      <w:tr w:rsidR="00345F36" w:rsidRPr="009817F5" w14:paraId="27BD8EB9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351E9438" w14:textId="77777777" w:rsidR="00345F36" w:rsidRPr="009817F5" w:rsidRDefault="00345F36" w:rsidP="00345F36">
            <w:pPr>
              <w:ind w:right="-685" w:hanging="2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7128F9F0" w14:textId="6D2ACDBF" w:rsidR="00345F36" w:rsidRPr="009817F5" w:rsidRDefault="00ED6E57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936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  <w:tc>
          <w:tcPr>
            <w:tcW w:w="116" w:type="dxa"/>
            <w:gridSpan w:val="2"/>
          </w:tcPr>
          <w:p w14:paraId="4C0964F9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1F7376CE" w14:textId="25401AA2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201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644</w:t>
            </w:r>
          </w:p>
        </w:tc>
        <w:tc>
          <w:tcPr>
            <w:tcW w:w="149" w:type="dxa"/>
            <w:gridSpan w:val="3"/>
          </w:tcPr>
          <w:p w14:paraId="2BA18837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6EF3757A" w14:textId="6E38D807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164</w:t>
            </w:r>
          </w:p>
        </w:tc>
        <w:tc>
          <w:tcPr>
            <w:tcW w:w="149" w:type="dxa"/>
            <w:gridSpan w:val="3"/>
          </w:tcPr>
          <w:p w14:paraId="0CEEBED0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3E1ADDD8" w14:textId="654C9E97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589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442</w:t>
            </w:r>
          </w:p>
        </w:tc>
      </w:tr>
      <w:tr w:rsidR="00345F36" w:rsidRPr="009817F5" w14:paraId="4DC25959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2E190E39" w14:textId="77777777" w:rsidR="00345F36" w:rsidRPr="009817F5" w:rsidRDefault="00345F36" w:rsidP="00345F36">
            <w:pPr>
              <w:ind w:left="342" w:hanging="342"/>
              <w:jc w:val="thaiDistribute"/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</w:pPr>
            <w:r w:rsidRPr="009817F5"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9817F5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 xml:space="preserve"> </w:t>
            </w:r>
            <w:r w:rsidRPr="009817F5">
              <w:rPr>
                <w:rFonts w:asciiTheme="majorBidi" w:hAnsiTheme="majorBidi" w:cstheme="majorBidi"/>
                <w:spacing w:val="-14"/>
                <w:sz w:val="24"/>
                <w:szCs w:val="24"/>
              </w:rPr>
              <w:tab/>
            </w:r>
            <w:r w:rsidRPr="009817F5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2437155" w14:textId="38FD26EE" w:rsidR="00345F36" w:rsidRPr="009817F5" w:rsidRDefault="00345F36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694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354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6" w:type="dxa"/>
            <w:gridSpan w:val="2"/>
          </w:tcPr>
          <w:p w14:paraId="405F8E70" w14:textId="77777777" w:rsidR="00345F36" w:rsidRPr="009817F5" w:rsidRDefault="00345F36" w:rsidP="00345F36">
            <w:pPr>
              <w:pStyle w:val="NoSpacing"/>
              <w:ind w:left="270" w:right="-162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CE8403F" w14:textId="2A8363C7" w:rsidR="00345F36" w:rsidRPr="009817F5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259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788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</w:tcPr>
          <w:p w14:paraId="64F57764" w14:textId="77777777" w:rsidR="00345F36" w:rsidRPr="009817F5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37F2349C" w14:textId="0D73FFDD" w:rsidR="00345F36" w:rsidRPr="009817F5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122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379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</w:tcPr>
          <w:p w14:paraId="61D9131F" w14:textId="77777777" w:rsidR="00345F36" w:rsidRPr="009817F5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5FBF6CEB" w14:textId="10C4F3E1" w:rsidR="00345F36" w:rsidRPr="009817F5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076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521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45F36" w:rsidRPr="009817F5" w14:paraId="74BF7D22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33EA8D57" w14:textId="77777777" w:rsidR="00345F36" w:rsidRPr="009817F5" w:rsidRDefault="00345F36" w:rsidP="00345F36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483D0C8F" w14:textId="61DC3867" w:rsidR="00345F36" w:rsidRPr="009817F5" w:rsidRDefault="00ED6E57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242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280</w:t>
            </w:r>
          </w:p>
        </w:tc>
        <w:tc>
          <w:tcPr>
            <w:tcW w:w="116" w:type="dxa"/>
            <w:gridSpan w:val="2"/>
          </w:tcPr>
          <w:p w14:paraId="6917AE80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4C8E5B90" w14:textId="3C4ACD17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941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856</w:t>
            </w:r>
          </w:p>
        </w:tc>
        <w:tc>
          <w:tcPr>
            <w:tcW w:w="149" w:type="dxa"/>
            <w:gridSpan w:val="3"/>
          </w:tcPr>
          <w:p w14:paraId="0C5B6ED8" w14:textId="77777777" w:rsidR="00345F36" w:rsidRPr="009817F5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2AB80B8B" w14:textId="0438A697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328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785</w:t>
            </w:r>
          </w:p>
        </w:tc>
        <w:tc>
          <w:tcPr>
            <w:tcW w:w="149" w:type="dxa"/>
            <w:gridSpan w:val="3"/>
          </w:tcPr>
          <w:p w14:paraId="719F9A60" w14:textId="77777777" w:rsidR="00345F36" w:rsidRPr="009817F5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12F24EA3" w14:textId="69452180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512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921</w:t>
            </w:r>
          </w:p>
        </w:tc>
      </w:tr>
      <w:tr w:rsidR="00345F36" w:rsidRPr="009817F5" w14:paraId="6B2F3AF8" w14:textId="77777777" w:rsidTr="001E29D1">
        <w:trPr>
          <w:gridAfter w:val="1"/>
          <w:wAfter w:w="16" w:type="dxa"/>
          <w:trHeight w:hRule="exact" w:val="144"/>
        </w:trPr>
        <w:tc>
          <w:tcPr>
            <w:tcW w:w="3405" w:type="dxa"/>
          </w:tcPr>
          <w:p w14:paraId="71306AD9" w14:textId="77777777" w:rsidR="00345F36" w:rsidRPr="009817F5" w:rsidRDefault="00345F36" w:rsidP="00345F36">
            <w:pPr>
              <w:ind w:left="540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697FFD71" w14:textId="77777777" w:rsidR="00345F36" w:rsidRPr="009817F5" w:rsidRDefault="00345F36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  <w:gridSpan w:val="2"/>
          </w:tcPr>
          <w:p w14:paraId="6E2AC691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7A10A5CE" w14:textId="77777777" w:rsidR="00345F36" w:rsidRPr="009817F5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  <w:gridSpan w:val="3"/>
          </w:tcPr>
          <w:p w14:paraId="6BB5B6DC" w14:textId="77777777" w:rsidR="00345F36" w:rsidRPr="009817F5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35350CD6" w14:textId="77777777" w:rsidR="00345F36" w:rsidRPr="009817F5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  <w:gridSpan w:val="3"/>
          </w:tcPr>
          <w:p w14:paraId="4F3A2B68" w14:textId="77777777" w:rsidR="00345F36" w:rsidRPr="009817F5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05A0216E" w14:textId="77777777" w:rsidR="00345F36" w:rsidRPr="009817F5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5F36" w:rsidRPr="009817F5" w14:paraId="5FEA7B97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0DF63D46" w14:textId="77777777" w:rsidR="00345F36" w:rsidRPr="009817F5" w:rsidRDefault="00345F36" w:rsidP="00345F36">
            <w:pPr>
              <w:ind w:right="-685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</w:tcPr>
          <w:p w14:paraId="3A995F9A" w14:textId="7ABCE91E" w:rsidR="00345F36" w:rsidRPr="009817F5" w:rsidRDefault="00ED6E57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891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869</w:t>
            </w:r>
          </w:p>
        </w:tc>
        <w:tc>
          <w:tcPr>
            <w:tcW w:w="116" w:type="dxa"/>
            <w:gridSpan w:val="2"/>
          </w:tcPr>
          <w:p w14:paraId="28F56120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89BDBB8" w14:textId="438DB72B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090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912</w:t>
            </w:r>
          </w:p>
        </w:tc>
        <w:tc>
          <w:tcPr>
            <w:tcW w:w="149" w:type="dxa"/>
            <w:gridSpan w:val="3"/>
          </w:tcPr>
          <w:p w14:paraId="3E490C8B" w14:textId="77777777" w:rsidR="00345F36" w:rsidRPr="009817F5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372FD27" w14:textId="6EA6D83B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149" w:type="dxa"/>
            <w:gridSpan w:val="3"/>
          </w:tcPr>
          <w:p w14:paraId="3D666DAD" w14:textId="77777777" w:rsidR="00345F36" w:rsidRPr="009817F5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D8A5BA5" w14:textId="01325396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030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923</w:t>
            </w:r>
          </w:p>
        </w:tc>
      </w:tr>
      <w:tr w:rsidR="00345F36" w:rsidRPr="009817F5" w14:paraId="6590807D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419447F7" w14:textId="77777777" w:rsidR="00345F36" w:rsidRPr="009817F5" w:rsidRDefault="00345F36" w:rsidP="00345F36">
            <w:pPr>
              <w:ind w:left="342" w:hanging="34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817F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7099AF16" w14:textId="24834C15" w:rsidR="00345F36" w:rsidRPr="009817F5" w:rsidRDefault="00345F36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918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924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6" w:type="dxa"/>
            <w:gridSpan w:val="2"/>
          </w:tcPr>
          <w:p w14:paraId="52DECF75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48C9AE12" w14:textId="29132DE9" w:rsidR="00345F36" w:rsidRPr="009817F5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113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041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</w:tcPr>
          <w:p w14:paraId="7C27B7F6" w14:textId="77777777" w:rsidR="00345F36" w:rsidRPr="009817F5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AC946E4" w14:textId="1A03EB33" w:rsidR="00345F36" w:rsidRPr="009817F5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824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</w:tcPr>
          <w:p w14:paraId="36B1494F" w14:textId="77777777" w:rsidR="00345F36" w:rsidRPr="009817F5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4A56232E" w14:textId="18E7D6B9" w:rsidR="00345F36" w:rsidRPr="009817F5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034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789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45F36" w:rsidRPr="009817F5" w14:paraId="15B1D03E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739E2103" w14:textId="77777777" w:rsidR="00345F36" w:rsidRPr="009817F5" w:rsidRDefault="00345F36" w:rsidP="00345F36">
            <w:pPr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95" w:type="dxa"/>
          </w:tcPr>
          <w:p w14:paraId="1465559F" w14:textId="2C5BE164" w:rsidR="00345F36" w:rsidRPr="009817F5" w:rsidRDefault="00ED6E57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972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945</w:t>
            </w:r>
          </w:p>
        </w:tc>
        <w:tc>
          <w:tcPr>
            <w:tcW w:w="116" w:type="dxa"/>
            <w:gridSpan w:val="2"/>
          </w:tcPr>
          <w:p w14:paraId="0E926D09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26DB58F" w14:textId="191BA502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977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871</w:t>
            </w:r>
          </w:p>
        </w:tc>
        <w:tc>
          <w:tcPr>
            <w:tcW w:w="149" w:type="dxa"/>
            <w:gridSpan w:val="3"/>
          </w:tcPr>
          <w:p w14:paraId="65DAE6C5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9D3F9C5" w14:textId="37E0C5D4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318</w:t>
            </w:r>
          </w:p>
        </w:tc>
        <w:tc>
          <w:tcPr>
            <w:tcW w:w="149" w:type="dxa"/>
            <w:gridSpan w:val="3"/>
          </w:tcPr>
          <w:p w14:paraId="7421CB1D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F79FB7D" w14:textId="5F11204A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996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</w:tr>
      <w:tr w:rsidR="00345F36" w:rsidRPr="009817F5" w14:paraId="2131CB5D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618E883A" w14:textId="77777777" w:rsidR="00345F36" w:rsidRPr="009817F5" w:rsidRDefault="00345F36" w:rsidP="00345F36">
            <w:pPr>
              <w:ind w:left="342" w:hanging="342"/>
              <w:jc w:val="thaiDistribute"/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</w:pPr>
            <w:r w:rsidRPr="009817F5"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9817F5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 xml:space="preserve"> </w:t>
            </w:r>
            <w:r w:rsidRPr="009817F5">
              <w:rPr>
                <w:rFonts w:asciiTheme="majorBidi" w:hAnsiTheme="majorBidi" w:cstheme="majorBidi"/>
                <w:spacing w:val="-14"/>
                <w:sz w:val="24"/>
                <w:szCs w:val="24"/>
              </w:rPr>
              <w:tab/>
            </w:r>
            <w:r w:rsidRPr="009817F5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340D11A2" w14:textId="3EFCF45E" w:rsidR="00345F36" w:rsidRPr="009817F5" w:rsidRDefault="00345F36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157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377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6" w:type="dxa"/>
            <w:gridSpan w:val="2"/>
          </w:tcPr>
          <w:p w14:paraId="746A314A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8F1E1FD" w14:textId="4D2B18CD" w:rsidR="00345F36" w:rsidRPr="009817F5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263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511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</w:tcPr>
          <w:p w14:paraId="6277755C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BDE2B15" w14:textId="416E18D6" w:rsidR="00345F36" w:rsidRPr="009817F5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399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</w:tcPr>
          <w:p w14:paraId="3527843E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48092088" w14:textId="6660DA94" w:rsidR="00345F36" w:rsidRPr="009817F5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423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z w:val="24"/>
                <w:szCs w:val="24"/>
              </w:rPr>
              <w:t>287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45F36" w:rsidRPr="009817F5" w14:paraId="2D9375A8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0E536CFB" w14:textId="77777777" w:rsidR="00345F36" w:rsidRPr="009817F5" w:rsidRDefault="00345F36" w:rsidP="00345F36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31888385" w14:textId="504A2E10" w:rsidR="00345F36" w:rsidRPr="009817F5" w:rsidRDefault="00ED6E57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815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116" w:type="dxa"/>
            <w:gridSpan w:val="2"/>
          </w:tcPr>
          <w:p w14:paraId="5D2A50D8" w14:textId="77777777" w:rsidR="00345F36" w:rsidRPr="009817F5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3B6C4BE8" w14:textId="0D2B3B6F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714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  <w:tc>
          <w:tcPr>
            <w:tcW w:w="149" w:type="dxa"/>
            <w:gridSpan w:val="3"/>
          </w:tcPr>
          <w:p w14:paraId="44A8CA2A" w14:textId="77777777" w:rsidR="00345F36" w:rsidRPr="009817F5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1A6080A8" w14:textId="28F28AF8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919</w:t>
            </w:r>
          </w:p>
        </w:tc>
        <w:tc>
          <w:tcPr>
            <w:tcW w:w="149" w:type="dxa"/>
            <w:gridSpan w:val="3"/>
          </w:tcPr>
          <w:p w14:paraId="033466E1" w14:textId="77777777" w:rsidR="00345F36" w:rsidRPr="009817F5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0C5B81E9" w14:textId="5177ADC6" w:rsidR="00345F36" w:rsidRPr="009817F5" w:rsidRDefault="00ED6E57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572</w:t>
            </w:r>
            <w:r w:rsidR="00345F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847</w:t>
            </w:r>
          </w:p>
        </w:tc>
      </w:tr>
      <w:tr w:rsidR="008D7CBF" w:rsidRPr="009817F5" w14:paraId="1E87A109" w14:textId="77777777" w:rsidTr="0033262C">
        <w:trPr>
          <w:gridAfter w:val="1"/>
          <w:wAfter w:w="16" w:type="dxa"/>
          <w:trHeight w:val="267"/>
        </w:trPr>
        <w:tc>
          <w:tcPr>
            <w:tcW w:w="3405" w:type="dxa"/>
          </w:tcPr>
          <w:p w14:paraId="0D15665F" w14:textId="77777777" w:rsidR="008D7CBF" w:rsidRPr="009817F5" w:rsidRDefault="008D7CBF" w:rsidP="008D7CBF">
            <w:pPr>
              <w:ind w:left="428" w:right="272" w:hanging="428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095" w:type="dxa"/>
            <w:tcBorders>
              <w:top w:val="double" w:sz="4" w:space="0" w:color="auto"/>
              <w:bottom w:val="double" w:sz="4" w:space="0" w:color="auto"/>
            </w:tcBorders>
          </w:tcPr>
          <w:p w14:paraId="09050585" w14:textId="1B417923" w:rsidR="008D7CBF" w:rsidRPr="00B9681F" w:rsidRDefault="00ED6E57" w:rsidP="008D7CBF">
            <w:pPr>
              <w:tabs>
                <w:tab w:val="decimal" w:pos="100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8D7CBF" w:rsidRPr="00B9681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057</w:t>
            </w:r>
            <w:r w:rsidR="008D7CBF" w:rsidRPr="00B9681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  <w:tc>
          <w:tcPr>
            <w:tcW w:w="116" w:type="dxa"/>
            <w:gridSpan w:val="2"/>
          </w:tcPr>
          <w:p w14:paraId="20B18796" w14:textId="77777777" w:rsidR="008D7CBF" w:rsidRPr="00B9681F" w:rsidRDefault="008D7CBF" w:rsidP="008D7CBF">
            <w:pPr>
              <w:pStyle w:val="EnvelopeReturn"/>
              <w:tabs>
                <w:tab w:val="left" w:pos="1260"/>
              </w:tabs>
              <w:ind w:right="90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</w:tcPr>
          <w:p w14:paraId="55AB5387" w14:textId="5742CC31" w:rsidR="008D7CBF" w:rsidRPr="00B9681F" w:rsidRDefault="00ED6E57" w:rsidP="008D7CBF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8D7CBF" w:rsidRPr="00B9681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656</w:t>
            </w:r>
            <w:r w:rsidR="008D7CBF" w:rsidRPr="00B9681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149" w:type="dxa"/>
            <w:gridSpan w:val="3"/>
          </w:tcPr>
          <w:p w14:paraId="28B055EC" w14:textId="77777777" w:rsidR="008D7CBF" w:rsidRPr="00B9681F" w:rsidRDefault="008D7CBF" w:rsidP="008D7CBF">
            <w:pPr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</w:tcPr>
          <w:p w14:paraId="0FDD01E0" w14:textId="112F7F7C" w:rsidR="008D7CBF" w:rsidRPr="00B9681F" w:rsidRDefault="00ED6E57" w:rsidP="008D7CBF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D7CBF" w:rsidRPr="00B9681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371</w:t>
            </w:r>
            <w:r w:rsidR="008D7CBF" w:rsidRPr="00B9681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704</w:t>
            </w:r>
          </w:p>
        </w:tc>
        <w:tc>
          <w:tcPr>
            <w:tcW w:w="149" w:type="dxa"/>
            <w:gridSpan w:val="3"/>
          </w:tcPr>
          <w:p w14:paraId="2C9D9843" w14:textId="77777777" w:rsidR="008D7CBF" w:rsidRPr="00B9681F" w:rsidRDefault="008D7CBF" w:rsidP="008D7CBF">
            <w:pPr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</w:tcPr>
          <w:p w14:paraId="34E70A6C" w14:textId="3203C1EB" w:rsidR="008D7CBF" w:rsidRPr="00B9681F" w:rsidRDefault="00ED6E57" w:rsidP="008D7CBF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="008D7CBF" w:rsidRPr="00B9681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085</w:t>
            </w:r>
            <w:r w:rsidR="008D7CBF" w:rsidRPr="00B9681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z w:val="24"/>
                <w:szCs w:val="24"/>
              </w:rPr>
              <w:t>768</w:t>
            </w:r>
          </w:p>
        </w:tc>
      </w:tr>
    </w:tbl>
    <w:p w14:paraId="591A6C50" w14:textId="016D689B" w:rsidR="00276A0B" w:rsidRDefault="00276A0B">
      <w:pPr>
        <w:rPr>
          <w:rFonts w:asciiTheme="majorBidi" w:hAnsiTheme="majorBidi" w:cstheme="majorBidi"/>
          <w:sz w:val="16"/>
          <w:szCs w:val="16"/>
        </w:rPr>
      </w:pPr>
    </w:p>
    <w:p w14:paraId="5D52A36D" w14:textId="77777777" w:rsidR="00276A0B" w:rsidRDefault="00276A0B">
      <w:pPr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24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2"/>
        <w:gridCol w:w="141"/>
        <w:gridCol w:w="1276"/>
        <w:gridCol w:w="83"/>
        <w:gridCol w:w="142"/>
        <w:gridCol w:w="1335"/>
        <w:gridCol w:w="62"/>
        <w:gridCol w:w="79"/>
        <w:gridCol w:w="1418"/>
      </w:tblGrid>
      <w:tr w:rsidR="00D05607" w:rsidRPr="009817F5" w14:paraId="45B47E6B" w14:textId="351B576E" w:rsidTr="00D05607">
        <w:trPr>
          <w:trHeight w:hRule="exact" w:val="397"/>
        </w:trPr>
        <w:tc>
          <w:tcPr>
            <w:tcW w:w="4712" w:type="dxa"/>
            <w:vAlign w:val="center"/>
          </w:tcPr>
          <w:p w14:paraId="09942957" w14:textId="77777777" w:rsidR="00D05607" w:rsidRPr="009817F5" w:rsidRDefault="00D05607" w:rsidP="001158C4">
            <w:pPr>
              <w:spacing w:line="400" w:lineRule="exact"/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41" w:type="dxa"/>
          </w:tcPr>
          <w:p w14:paraId="28DC5D25" w14:textId="77777777" w:rsidR="00D05607" w:rsidRPr="009817F5" w:rsidRDefault="00D05607" w:rsidP="001158C4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2"/>
                <w:cs/>
              </w:rPr>
            </w:pPr>
          </w:p>
        </w:tc>
        <w:tc>
          <w:tcPr>
            <w:tcW w:w="1276" w:type="dxa"/>
          </w:tcPr>
          <w:p w14:paraId="7EF3F149" w14:textId="22BF884B" w:rsidR="00D05607" w:rsidRPr="009817F5" w:rsidRDefault="00D05607" w:rsidP="001158C4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2"/>
                <w:cs/>
              </w:rPr>
            </w:pPr>
          </w:p>
        </w:tc>
        <w:tc>
          <w:tcPr>
            <w:tcW w:w="83" w:type="dxa"/>
          </w:tcPr>
          <w:p w14:paraId="2478EFE0" w14:textId="77777777" w:rsidR="00D05607" w:rsidRPr="009817F5" w:rsidRDefault="00D05607" w:rsidP="001158C4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2"/>
                <w:cs/>
              </w:rPr>
            </w:pPr>
          </w:p>
        </w:tc>
        <w:tc>
          <w:tcPr>
            <w:tcW w:w="1539" w:type="dxa"/>
            <w:gridSpan w:val="3"/>
            <w:vAlign w:val="center"/>
          </w:tcPr>
          <w:p w14:paraId="7A1F5B63" w14:textId="77777777" w:rsidR="00D05607" w:rsidRPr="009817F5" w:rsidRDefault="00D05607" w:rsidP="001158C4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2"/>
              </w:rPr>
            </w:pPr>
          </w:p>
          <w:p w14:paraId="1402AD06" w14:textId="1AA57922" w:rsidR="00D05607" w:rsidRPr="009817F5" w:rsidRDefault="00D05607" w:rsidP="001158C4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79" w:type="dxa"/>
          </w:tcPr>
          <w:p w14:paraId="62D56F4E" w14:textId="77777777" w:rsidR="00D05607" w:rsidRPr="009817F5" w:rsidRDefault="00D05607" w:rsidP="001158C4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2"/>
                <w:cs/>
              </w:rPr>
            </w:pPr>
          </w:p>
        </w:tc>
        <w:tc>
          <w:tcPr>
            <w:tcW w:w="1418" w:type="dxa"/>
          </w:tcPr>
          <w:p w14:paraId="7939E111" w14:textId="77777777" w:rsidR="00D05607" w:rsidRPr="009817F5" w:rsidRDefault="00D05607" w:rsidP="00D05607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2"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2"/>
                <w:cs/>
              </w:rPr>
              <w:t>หน่วย : พันบาท</w:t>
            </w:r>
          </w:p>
          <w:p w14:paraId="74F5EDF3" w14:textId="77777777" w:rsidR="00D05607" w:rsidRPr="009817F5" w:rsidRDefault="00D05607" w:rsidP="001158C4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2"/>
                <w:cs/>
              </w:rPr>
            </w:pPr>
          </w:p>
        </w:tc>
      </w:tr>
      <w:tr w:rsidR="00D05607" w:rsidRPr="009817F5" w14:paraId="128BE8B8" w14:textId="19B67F10" w:rsidTr="00647E66">
        <w:trPr>
          <w:trHeight w:hRule="exact" w:val="397"/>
        </w:trPr>
        <w:tc>
          <w:tcPr>
            <w:tcW w:w="4712" w:type="dxa"/>
            <w:vAlign w:val="center"/>
          </w:tcPr>
          <w:p w14:paraId="3862B466" w14:textId="54AF7EAF" w:rsidR="00D05607" w:rsidRPr="009817F5" w:rsidRDefault="00D05607" w:rsidP="00DC3909">
            <w:pPr>
              <w:tabs>
                <w:tab w:val="left" w:pos="849"/>
              </w:tabs>
              <w:spacing w:line="400" w:lineRule="exact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41" w:type="dxa"/>
          </w:tcPr>
          <w:p w14:paraId="519832AD" w14:textId="77777777" w:rsidR="00D05607" w:rsidRPr="009817F5" w:rsidRDefault="00D05607" w:rsidP="00DC3909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4395" w:type="dxa"/>
            <w:gridSpan w:val="7"/>
          </w:tcPr>
          <w:p w14:paraId="09353EFD" w14:textId="761F6E97" w:rsidR="00D05607" w:rsidRPr="009817F5" w:rsidRDefault="00D05607" w:rsidP="00E067BB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D05607" w:rsidRPr="009817F5" w14:paraId="20C44F60" w14:textId="5ABE2FE6" w:rsidTr="00380E71">
        <w:trPr>
          <w:trHeight w:hRule="exact" w:val="397"/>
        </w:trPr>
        <w:tc>
          <w:tcPr>
            <w:tcW w:w="4712" w:type="dxa"/>
            <w:vAlign w:val="center"/>
          </w:tcPr>
          <w:p w14:paraId="5068ADA9" w14:textId="77777777" w:rsidR="00D05607" w:rsidRPr="009817F5" w:rsidRDefault="00D05607" w:rsidP="00DC3909">
            <w:pPr>
              <w:tabs>
                <w:tab w:val="left" w:pos="849"/>
              </w:tabs>
              <w:spacing w:line="400" w:lineRule="exact"/>
              <w:rPr>
                <w:rFonts w:asciiTheme="majorBidi" w:hAnsiTheme="majorBidi" w:cstheme="majorBidi"/>
                <w:b/>
                <w:bCs/>
                <w:spacing w:val="-6"/>
                <w:lang w:val="en-GB"/>
              </w:rPr>
            </w:pPr>
          </w:p>
        </w:tc>
        <w:tc>
          <w:tcPr>
            <w:tcW w:w="141" w:type="dxa"/>
          </w:tcPr>
          <w:p w14:paraId="769CCF80" w14:textId="77777777" w:rsidR="00D05607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4395" w:type="dxa"/>
            <w:gridSpan w:val="7"/>
          </w:tcPr>
          <w:p w14:paraId="4D40690A" w14:textId="448D139F" w:rsidR="00D05607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D05607" w:rsidRPr="00B9681F" w14:paraId="260AADA0" w14:textId="3B0A8058" w:rsidTr="00D05607">
        <w:trPr>
          <w:trHeight w:hRule="exact" w:val="397"/>
        </w:trPr>
        <w:tc>
          <w:tcPr>
            <w:tcW w:w="4712" w:type="dxa"/>
            <w:vAlign w:val="center"/>
          </w:tcPr>
          <w:p w14:paraId="79D56285" w14:textId="395B1AB9" w:rsidR="00D05607" w:rsidRPr="009817F5" w:rsidRDefault="00D05607" w:rsidP="00DC3909">
            <w:pPr>
              <w:tabs>
                <w:tab w:val="left" w:pos="849"/>
              </w:tabs>
              <w:spacing w:line="400" w:lineRule="exact"/>
              <w:rPr>
                <w:rFonts w:asciiTheme="majorBidi" w:hAnsiTheme="majorBidi" w:cstheme="majorBidi"/>
                <w:b/>
                <w:bCs/>
                <w:spacing w:val="-6"/>
                <w:lang w:val="en-GB"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lang w:val="en-GB"/>
              </w:rPr>
              <w:tab/>
            </w:r>
          </w:p>
        </w:tc>
        <w:tc>
          <w:tcPr>
            <w:tcW w:w="141" w:type="dxa"/>
          </w:tcPr>
          <w:p w14:paraId="567DE89B" w14:textId="77777777" w:rsidR="00D05607" w:rsidRPr="00B9681F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highlight w:val="yellow"/>
                <w:cs/>
              </w:rPr>
            </w:pPr>
          </w:p>
        </w:tc>
        <w:tc>
          <w:tcPr>
            <w:tcW w:w="1276" w:type="dxa"/>
          </w:tcPr>
          <w:p w14:paraId="633BFD06" w14:textId="256BC7D9" w:rsidR="00D05607" w:rsidRPr="00B96413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96413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 xml:space="preserve">ไม่เกิน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</w:rPr>
              <w:t>1</w:t>
            </w:r>
            <w:r w:rsidRPr="00B96413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Pr="00B96413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83" w:type="dxa"/>
          </w:tcPr>
          <w:p w14:paraId="1CEF63F0" w14:textId="77777777" w:rsidR="00D05607" w:rsidRPr="00B96413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539" w:type="dxa"/>
            <w:gridSpan w:val="3"/>
            <w:vAlign w:val="center"/>
          </w:tcPr>
          <w:p w14:paraId="0A3172B8" w14:textId="5818E579" w:rsidR="00D05607" w:rsidRPr="00B96413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96413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 xml:space="preserve">มากกว่า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</w:rPr>
              <w:t>1</w:t>
            </w:r>
            <w:r w:rsidRPr="00B96413">
              <w:rPr>
                <w:rFonts w:asciiTheme="majorBidi" w:hAnsiTheme="majorBidi" w:cstheme="majorBidi"/>
                <w:b/>
                <w:bCs/>
                <w:spacing w:val="-6"/>
              </w:rPr>
              <w:t xml:space="preserve"> -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</w:rPr>
              <w:t>5</w:t>
            </w:r>
            <w:r w:rsidRPr="00B96413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Pr="00B96413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79" w:type="dxa"/>
          </w:tcPr>
          <w:p w14:paraId="36D2A5AF" w14:textId="77777777" w:rsidR="00D05607" w:rsidRPr="00B96413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418" w:type="dxa"/>
          </w:tcPr>
          <w:p w14:paraId="1CEA9666" w14:textId="066A1640" w:rsidR="00D05607" w:rsidRPr="00B96413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96413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รวม</w:t>
            </w:r>
          </w:p>
        </w:tc>
      </w:tr>
      <w:tr w:rsidR="00D05607" w:rsidRPr="00B9681F" w14:paraId="705C9C5B" w14:textId="6E988624" w:rsidTr="00D05607">
        <w:trPr>
          <w:trHeight w:hRule="exact" w:val="397"/>
        </w:trPr>
        <w:tc>
          <w:tcPr>
            <w:tcW w:w="4712" w:type="dxa"/>
            <w:vAlign w:val="center"/>
          </w:tcPr>
          <w:p w14:paraId="4B02D02A" w14:textId="11B43AD0" w:rsidR="00D05607" w:rsidRPr="009817F5" w:rsidRDefault="00D05607" w:rsidP="00B9681F">
            <w:pPr>
              <w:tabs>
                <w:tab w:val="left" w:pos="849"/>
              </w:tabs>
              <w:spacing w:line="400" w:lineRule="exact"/>
              <w:ind w:firstLine="744"/>
              <w:rPr>
                <w:rFonts w:asciiTheme="majorBidi" w:hAnsiTheme="majorBidi" w:cstheme="majorBidi"/>
                <w:b/>
                <w:bCs/>
                <w:spacing w:val="-6"/>
                <w:lang w:val="en-GB"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cs/>
                <w:lang w:val="en-GB"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Pr="009817F5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Pr="009817F5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มีนาคม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</w:rPr>
              <w:t>2569</w:t>
            </w:r>
          </w:p>
        </w:tc>
        <w:tc>
          <w:tcPr>
            <w:tcW w:w="141" w:type="dxa"/>
          </w:tcPr>
          <w:p w14:paraId="46D5F4A6" w14:textId="77777777" w:rsidR="00D05607" w:rsidRPr="00B9681F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highlight w:val="yellow"/>
                <w:cs/>
              </w:rPr>
            </w:pPr>
          </w:p>
        </w:tc>
        <w:tc>
          <w:tcPr>
            <w:tcW w:w="1276" w:type="dxa"/>
          </w:tcPr>
          <w:p w14:paraId="72A81CE1" w14:textId="37515927" w:rsidR="00D05607" w:rsidRPr="00B9681F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highlight w:val="yellow"/>
                <w:cs/>
              </w:rPr>
            </w:pPr>
          </w:p>
        </w:tc>
        <w:tc>
          <w:tcPr>
            <w:tcW w:w="83" w:type="dxa"/>
          </w:tcPr>
          <w:p w14:paraId="095D62EE" w14:textId="77777777" w:rsidR="00D05607" w:rsidRPr="00B9681F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highlight w:val="yellow"/>
                <w:cs/>
              </w:rPr>
            </w:pPr>
          </w:p>
        </w:tc>
        <w:tc>
          <w:tcPr>
            <w:tcW w:w="1539" w:type="dxa"/>
            <w:gridSpan w:val="3"/>
            <w:vAlign w:val="center"/>
          </w:tcPr>
          <w:p w14:paraId="45F8AEF4" w14:textId="26D9B765" w:rsidR="00D05607" w:rsidRPr="00B9681F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highlight w:val="yellow"/>
                <w:cs/>
              </w:rPr>
            </w:pPr>
          </w:p>
        </w:tc>
        <w:tc>
          <w:tcPr>
            <w:tcW w:w="79" w:type="dxa"/>
          </w:tcPr>
          <w:p w14:paraId="6FD9623A" w14:textId="77777777" w:rsidR="00D05607" w:rsidRPr="00B9681F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highlight w:val="yellow"/>
                <w:cs/>
              </w:rPr>
            </w:pPr>
          </w:p>
        </w:tc>
        <w:tc>
          <w:tcPr>
            <w:tcW w:w="1418" w:type="dxa"/>
          </w:tcPr>
          <w:p w14:paraId="6C5F1108" w14:textId="77777777" w:rsidR="00D05607" w:rsidRPr="00B9681F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highlight w:val="yellow"/>
                <w:cs/>
              </w:rPr>
            </w:pPr>
          </w:p>
        </w:tc>
      </w:tr>
      <w:tr w:rsidR="00D05607" w:rsidRPr="009817F5" w14:paraId="58C51D78" w14:textId="161D46C9" w:rsidTr="00D05607">
        <w:trPr>
          <w:trHeight w:hRule="exact" w:val="397"/>
        </w:trPr>
        <w:tc>
          <w:tcPr>
            <w:tcW w:w="4712" w:type="dxa"/>
          </w:tcPr>
          <w:p w14:paraId="63BF4BA4" w14:textId="2F60A8FA" w:rsidR="00D05607" w:rsidRPr="009817F5" w:rsidRDefault="00D05607" w:rsidP="00DC3909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เงินให้กู้ยืม </w:t>
            </w:r>
          </w:p>
        </w:tc>
        <w:tc>
          <w:tcPr>
            <w:tcW w:w="141" w:type="dxa"/>
          </w:tcPr>
          <w:p w14:paraId="3227303C" w14:textId="77777777" w:rsidR="00D05607" w:rsidRPr="009817F5" w:rsidRDefault="00D05607" w:rsidP="002E55A8">
            <w:pPr>
              <w:tabs>
                <w:tab w:val="decimal" w:pos="104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</w:tcPr>
          <w:p w14:paraId="6F5F78EB" w14:textId="3C26335E" w:rsidR="00D05607" w:rsidRPr="009817F5" w:rsidRDefault="00ED6E57" w:rsidP="00D05607">
            <w:pPr>
              <w:tabs>
                <w:tab w:val="decimal" w:pos="113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4</w:t>
            </w:r>
            <w:r w:rsidR="00D05607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980</w:t>
            </w:r>
            <w:r w:rsidR="00D05607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</w:p>
        </w:tc>
        <w:tc>
          <w:tcPr>
            <w:tcW w:w="83" w:type="dxa"/>
          </w:tcPr>
          <w:p w14:paraId="124B0EBA" w14:textId="77777777" w:rsidR="00D05607" w:rsidRPr="009817F5" w:rsidRDefault="00D05607" w:rsidP="002E55A8">
            <w:pPr>
              <w:tabs>
                <w:tab w:val="decimal" w:pos="104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3CC5B6AF" w14:textId="5EA8F1A4" w:rsidR="00D05607" w:rsidRPr="009817F5" w:rsidRDefault="00D05607" w:rsidP="002E55A8">
            <w:pPr>
              <w:tabs>
                <w:tab w:val="decimal" w:pos="104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</w:tcPr>
          <w:p w14:paraId="07FE24D4" w14:textId="1B75D170" w:rsidR="00D05607" w:rsidRPr="009817F5" w:rsidRDefault="00ED6E57" w:rsidP="00D05607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11</w:t>
            </w:r>
            <w:r w:rsidR="00D05607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  <w:r w:rsidR="00D05607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</w:p>
        </w:tc>
        <w:tc>
          <w:tcPr>
            <w:tcW w:w="62" w:type="dxa"/>
          </w:tcPr>
          <w:p w14:paraId="3BD796E8" w14:textId="64CEF22C" w:rsidR="00D05607" w:rsidRPr="009817F5" w:rsidRDefault="00D05607" w:rsidP="00DC3909">
            <w:pPr>
              <w:tabs>
                <w:tab w:val="decimal" w:pos="133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178B8B13" w14:textId="77777777" w:rsidR="00D05607" w:rsidRPr="009817F5" w:rsidRDefault="00D05607" w:rsidP="00DC3909">
            <w:pPr>
              <w:tabs>
                <w:tab w:val="decimal" w:pos="133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</w:tcPr>
          <w:p w14:paraId="7C314FA1" w14:textId="6FF7C41C" w:rsidR="00D05607" w:rsidRPr="009817F5" w:rsidRDefault="00ED6E57" w:rsidP="00D05607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15</w:t>
            </w:r>
            <w:r w:rsidR="00D05607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980</w:t>
            </w:r>
            <w:r w:rsidR="00D05607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</w:p>
        </w:tc>
      </w:tr>
      <w:tr w:rsidR="00D05607" w:rsidRPr="009817F5" w14:paraId="32DE2F76" w14:textId="0AC8BFB0" w:rsidTr="00D05607">
        <w:trPr>
          <w:trHeight w:hRule="exact" w:val="397"/>
        </w:trPr>
        <w:tc>
          <w:tcPr>
            <w:tcW w:w="4712" w:type="dxa"/>
          </w:tcPr>
          <w:p w14:paraId="757F59EC" w14:textId="45832B34" w:rsidR="00D05607" w:rsidRPr="009817F5" w:rsidRDefault="00D05607" w:rsidP="003E055E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3E055E">
              <w:rPr>
                <w:rFonts w:asciiTheme="majorBidi" w:hAnsiTheme="majorBidi" w:cstheme="majorBidi"/>
                <w:spacing w:val="-6"/>
                <w:cs/>
              </w:rPr>
              <w:t>บวก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 ดอกเบี้ยค้างรับ</w:t>
            </w:r>
          </w:p>
        </w:tc>
        <w:tc>
          <w:tcPr>
            <w:tcW w:w="141" w:type="dxa"/>
          </w:tcPr>
          <w:p w14:paraId="4B33B7ED" w14:textId="77777777" w:rsidR="00D05607" w:rsidRPr="009817F5" w:rsidRDefault="00D05607" w:rsidP="002E55A8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4A4427" w14:textId="0A386F87" w:rsidR="00D05607" w:rsidRPr="009817F5" w:rsidRDefault="00ED6E57" w:rsidP="00D05607">
            <w:pPr>
              <w:tabs>
                <w:tab w:val="decimal" w:pos="113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33</w:t>
            </w:r>
            <w:r w:rsidR="00025E3A" w:rsidRPr="00025E3A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127</w:t>
            </w:r>
          </w:p>
        </w:tc>
        <w:tc>
          <w:tcPr>
            <w:tcW w:w="83" w:type="dxa"/>
          </w:tcPr>
          <w:p w14:paraId="36F34242" w14:textId="77777777" w:rsidR="00D05607" w:rsidRPr="009817F5" w:rsidRDefault="00D05607" w:rsidP="002E55A8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31A99F75" w14:textId="6480A97E" w:rsidR="00D05607" w:rsidRPr="009817F5" w:rsidRDefault="00D05607" w:rsidP="002E55A8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357148F" w14:textId="3C091712" w:rsidR="00D05607" w:rsidRPr="009817F5" w:rsidRDefault="00025E3A" w:rsidP="00025E3A">
            <w:pPr>
              <w:tabs>
                <w:tab w:val="decimal" w:pos="1052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2" w:type="dxa"/>
            <w:vAlign w:val="bottom"/>
          </w:tcPr>
          <w:p w14:paraId="4EBC8F9C" w14:textId="3F71AA96" w:rsidR="00D05607" w:rsidRPr="009817F5" w:rsidRDefault="00D05607" w:rsidP="002E55A8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791F5E39" w14:textId="77777777" w:rsidR="00D05607" w:rsidRPr="009817F5" w:rsidRDefault="00D05607" w:rsidP="002E55A8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6E8180" w14:textId="5B9072C5" w:rsidR="00D05607" w:rsidRPr="009817F5" w:rsidRDefault="00ED6E57" w:rsidP="00D05607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33</w:t>
            </w:r>
            <w:r w:rsidR="00D05607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127</w:t>
            </w:r>
          </w:p>
        </w:tc>
      </w:tr>
      <w:tr w:rsidR="00025E3A" w:rsidRPr="009817F5" w14:paraId="5B35FC58" w14:textId="746AFF09" w:rsidTr="00745D88">
        <w:trPr>
          <w:trHeight w:hRule="exact" w:val="397"/>
        </w:trPr>
        <w:tc>
          <w:tcPr>
            <w:tcW w:w="4712" w:type="dxa"/>
          </w:tcPr>
          <w:p w14:paraId="5317A5C9" w14:textId="77777777" w:rsidR="00025E3A" w:rsidRPr="009817F5" w:rsidRDefault="00025E3A" w:rsidP="00025E3A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141" w:type="dxa"/>
          </w:tcPr>
          <w:p w14:paraId="6D997199" w14:textId="77777777" w:rsidR="00025E3A" w:rsidRPr="009817F5" w:rsidRDefault="00025E3A" w:rsidP="00025E3A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51FFBF" w14:textId="5D112B37" w:rsidR="00025E3A" w:rsidRPr="009817F5" w:rsidRDefault="00ED6E57" w:rsidP="00025E3A">
            <w:pPr>
              <w:tabs>
                <w:tab w:val="decimal" w:pos="113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5</w:t>
            </w:r>
            <w:r w:rsidR="00EE004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013</w:t>
            </w:r>
            <w:r w:rsidR="00EE004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127</w:t>
            </w:r>
          </w:p>
        </w:tc>
        <w:tc>
          <w:tcPr>
            <w:tcW w:w="83" w:type="dxa"/>
          </w:tcPr>
          <w:p w14:paraId="496FCA0D" w14:textId="77777777" w:rsidR="00025E3A" w:rsidRPr="009817F5" w:rsidRDefault="00025E3A" w:rsidP="00025E3A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4D3FFB64" w14:textId="2D419EA4" w:rsidR="00025E3A" w:rsidRPr="009817F5" w:rsidRDefault="00025E3A" w:rsidP="00025E3A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2A9C1055" w14:textId="01A58286" w:rsidR="00025E3A" w:rsidRPr="009817F5" w:rsidRDefault="00ED6E57" w:rsidP="00025E3A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11</w:t>
            </w:r>
            <w:r w:rsidR="00025E3A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  <w:r w:rsidR="00025E3A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</w:p>
        </w:tc>
        <w:tc>
          <w:tcPr>
            <w:tcW w:w="62" w:type="dxa"/>
            <w:vAlign w:val="bottom"/>
          </w:tcPr>
          <w:p w14:paraId="402B6106" w14:textId="72EF9388" w:rsidR="00025E3A" w:rsidRPr="009817F5" w:rsidDel="00900704" w:rsidRDefault="00025E3A" w:rsidP="00025E3A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07801817" w14:textId="77777777" w:rsidR="00025E3A" w:rsidRPr="009817F5" w:rsidDel="00900704" w:rsidRDefault="00025E3A" w:rsidP="00025E3A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7C6FFEB" w14:textId="69A9EEBD" w:rsidR="00025E3A" w:rsidRPr="009817F5" w:rsidDel="00900704" w:rsidRDefault="00ED6E57" w:rsidP="00025E3A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16</w:t>
            </w:r>
            <w:r w:rsidR="00025E3A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013</w:t>
            </w:r>
            <w:r w:rsidR="00025E3A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127</w:t>
            </w:r>
          </w:p>
        </w:tc>
      </w:tr>
      <w:tr w:rsidR="00D05607" w:rsidRPr="009817F5" w14:paraId="2AE516DA" w14:textId="3854B9C1" w:rsidTr="00D05607">
        <w:trPr>
          <w:trHeight w:hRule="exact" w:val="397"/>
        </w:trPr>
        <w:tc>
          <w:tcPr>
            <w:tcW w:w="4712" w:type="dxa"/>
          </w:tcPr>
          <w:p w14:paraId="10CF88E7" w14:textId="1D79E1DE" w:rsidR="00D05607" w:rsidRPr="009817F5" w:rsidRDefault="00D05607" w:rsidP="00DC3909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u w:val="single"/>
                <w:cs/>
              </w:rPr>
              <w:t>หัก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" w:type="dxa"/>
          </w:tcPr>
          <w:p w14:paraId="6D58F049" w14:textId="77777777" w:rsidR="00D05607" w:rsidRPr="009817F5" w:rsidRDefault="00D05607" w:rsidP="002E55A8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E76925" w14:textId="0FE93847" w:rsidR="00D05607" w:rsidRPr="009817F5" w:rsidRDefault="00D05607" w:rsidP="00D05607">
            <w:pPr>
              <w:tabs>
                <w:tab w:val="decimal" w:pos="113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2</w:t>
            </w:r>
            <w:r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796</w:t>
            </w:r>
            <w:r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83" w:type="dxa"/>
          </w:tcPr>
          <w:p w14:paraId="092AD68E" w14:textId="77777777" w:rsidR="00D05607" w:rsidRPr="009817F5" w:rsidRDefault="00D05607" w:rsidP="002E55A8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04C3C0E4" w14:textId="60A731B5" w:rsidR="00D05607" w:rsidRPr="009817F5" w:rsidRDefault="00D05607" w:rsidP="002E55A8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64CB9C6E" w14:textId="6140B596" w:rsidR="00D05607" w:rsidRPr="009817F5" w:rsidRDefault="00D05607" w:rsidP="00D05607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6</w:t>
            </w:r>
            <w:r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194</w:t>
            </w:r>
            <w:r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62" w:type="dxa"/>
            <w:vAlign w:val="bottom"/>
          </w:tcPr>
          <w:p w14:paraId="723D0B3D" w14:textId="35BA6913" w:rsidR="00D05607" w:rsidRPr="009817F5" w:rsidRDefault="00D05607" w:rsidP="002E55A8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317735B3" w14:textId="77777777" w:rsidR="00D05607" w:rsidRPr="009817F5" w:rsidRDefault="00D05607" w:rsidP="002E55A8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6703B9" w14:textId="6527468E" w:rsidR="00D05607" w:rsidRPr="009817F5" w:rsidRDefault="00D05607" w:rsidP="00D05607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8</w:t>
            </w:r>
            <w:r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990</w:t>
            </w:r>
            <w:r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D05607" w:rsidRPr="009817F5" w14:paraId="3972C044" w14:textId="7C06852E" w:rsidTr="00D05607">
        <w:trPr>
          <w:trHeight w:hRule="exact" w:val="397"/>
        </w:trPr>
        <w:tc>
          <w:tcPr>
            <w:tcW w:w="4712" w:type="dxa"/>
          </w:tcPr>
          <w:p w14:paraId="2C890067" w14:textId="58787273" w:rsidR="00D05607" w:rsidRPr="009817F5" w:rsidRDefault="00D05607" w:rsidP="002E55A8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>เงินให้กู้ยืม</w:t>
            </w:r>
          </w:p>
        </w:tc>
        <w:tc>
          <w:tcPr>
            <w:tcW w:w="141" w:type="dxa"/>
          </w:tcPr>
          <w:p w14:paraId="14654C32" w14:textId="77777777" w:rsidR="00D05607" w:rsidRPr="009817F5" w:rsidRDefault="00D05607" w:rsidP="002E55A8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2AB1B00" w14:textId="4CA076BF" w:rsidR="00D05607" w:rsidRPr="009817F5" w:rsidRDefault="00ED6E57" w:rsidP="00D05607">
            <w:pPr>
              <w:tabs>
                <w:tab w:val="decimal" w:pos="113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5</w:t>
            </w:r>
            <w:r w:rsidR="00EE004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010</w:t>
            </w:r>
            <w:r w:rsidR="00EE004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331</w:t>
            </w:r>
          </w:p>
        </w:tc>
        <w:tc>
          <w:tcPr>
            <w:tcW w:w="83" w:type="dxa"/>
          </w:tcPr>
          <w:p w14:paraId="0106CCEF" w14:textId="77777777" w:rsidR="00D05607" w:rsidRPr="009817F5" w:rsidRDefault="00D05607" w:rsidP="002E55A8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1EE12824" w14:textId="4B75CB58" w:rsidR="00D05607" w:rsidRPr="009817F5" w:rsidRDefault="00D05607" w:rsidP="002E55A8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DB3D0" w14:textId="5D8B593E" w:rsidR="00D05607" w:rsidRPr="009817F5" w:rsidRDefault="00ED6E57" w:rsidP="00D05607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10</w:t>
            </w:r>
            <w:r w:rsidR="00EE004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993</w:t>
            </w:r>
            <w:r w:rsidR="00EE004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806</w:t>
            </w:r>
          </w:p>
        </w:tc>
        <w:tc>
          <w:tcPr>
            <w:tcW w:w="62" w:type="dxa"/>
            <w:vAlign w:val="bottom"/>
          </w:tcPr>
          <w:p w14:paraId="7477F805" w14:textId="41ECFF15" w:rsidR="00D05607" w:rsidRPr="009817F5" w:rsidRDefault="00D05607" w:rsidP="002E55A8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3FC5103A" w14:textId="77777777" w:rsidR="00D05607" w:rsidRPr="009817F5" w:rsidRDefault="00D05607" w:rsidP="002E55A8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1301FA9" w14:textId="79EBB460" w:rsidR="00D05607" w:rsidRPr="009817F5" w:rsidRDefault="00ED6E57" w:rsidP="00D05607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16</w:t>
            </w:r>
            <w:r w:rsidR="00D05607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004</w:t>
            </w:r>
            <w:r w:rsidR="00D05607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137</w:t>
            </w:r>
          </w:p>
        </w:tc>
      </w:tr>
      <w:tr w:rsidR="00D05607" w:rsidRPr="009817F5" w14:paraId="19B2E578" w14:textId="4E3B6A3D" w:rsidTr="00D05607">
        <w:trPr>
          <w:trHeight w:hRule="exact" w:val="175"/>
        </w:trPr>
        <w:tc>
          <w:tcPr>
            <w:tcW w:w="4712" w:type="dxa"/>
          </w:tcPr>
          <w:p w14:paraId="06458E76" w14:textId="77777777" w:rsidR="00D05607" w:rsidRPr="00F53906" w:rsidRDefault="00D05607" w:rsidP="00F53906">
            <w:pPr>
              <w:ind w:left="1027" w:right="-308" w:hanging="221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733A692B" w14:textId="77777777" w:rsidR="00D05607" w:rsidRPr="009817F5" w:rsidRDefault="00D05607" w:rsidP="00F53906">
            <w:pPr>
              <w:tabs>
                <w:tab w:val="decimal" w:pos="1368"/>
              </w:tabs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62CFF19" w14:textId="0D28D9DB" w:rsidR="00D05607" w:rsidRPr="009817F5" w:rsidRDefault="00D05607" w:rsidP="00F53906">
            <w:pPr>
              <w:tabs>
                <w:tab w:val="decimal" w:pos="1368"/>
              </w:tabs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3" w:type="dxa"/>
          </w:tcPr>
          <w:p w14:paraId="34FACA64" w14:textId="77777777" w:rsidR="00D05607" w:rsidRPr="009817F5" w:rsidRDefault="00D05607" w:rsidP="00F53906">
            <w:pPr>
              <w:tabs>
                <w:tab w:val="decimal" w:pos="1368"/>
              </w:tabs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3576E6A9" w14:textId="7CF097C1" w:rsidR="00D05607" w:rsidRPr="009817F5" w:rsidRDefault="00D05607" w:rsidP="00F53906">
            <w:pPr>
              <w:tabs>
                <w:tab w:val="decimal" w:pos="1368"/>
              </w:tabs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tcBorders>
              <w:top w:val="double" w:sz="4" w:space="0" w:color="auto"/>
            </w:tcBorders>
            <w:vAlign w:val="bottom"/>
          </w:tcPr>
          <w:p w14:paraId="2D7BB82A" w14:textId="77777777" w:rsidR="00D05607" w:rsidRPr="009817F5" w:rsidRDefault="00D05607" w:rsidP="00D05607">
            <w:pPr>
              <w:tabs>
                <w:tab w:val="decimal" w:pos="1190"/>
              </w:tabs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2" w:type="dxa"/>
            <w:vAlign w:val="bottom"/>
          </w:tcPr>
          <w:p w14:paraId="7E54E3C5" w14:textId="77777777" w:rsidR="00D05607" w:rsidRPr="009817F5" w:rsidRDefault="00D05607" w:rsidP="00F53906">
            <w:pPr>
              <w:tabs>
                <w:tab w:val="decimal" w:pos="1354"/>
              </w:tabs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218A1F85" w14:textId="77777777" w:rsidR="00D05607" w:rsidRPr="009817F5" w:rsidRDefault="00D05607" w:rsidP="00F53906">
            <w:pPr>
              <w:tabs>
                <w:tab w:val="decimal" w:pos="1354"/>
              </w:tabs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86789D0" w14:textId="77777777" w:rsidR="00D05607" w:rsidRPr="009817F5" w:rsidRDefault="00D05607" w:rsidP="00D05607">
            <w:pPr>
              <w:tabs>
                <w:tab w:val="decimal" w:pos="1279"/>
              </w:tabs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D05607" w:rsidRPr="009817F5" w14:paraId="799D5AE2" w14:textId="171EE0BC" w:rsidTr="00D05607">
        <w:trPr>
          <w:trHeight w:hRule="exact" w:val="397"/>
        </w:trPr>
        <w:tc>
          <w:tcPr>
            <w:tcW w:w="4712" w:type="dxa"/>
            <w:vAlign w:val="center"/>
          </w:tcPr>
          <w:p w14:paraId="68E3344C" w14:textId="4424F3D4" w:rsidR="00D05607" w:rsidRPr="009817F5" w:rsidRDefault="00D05607" w:rsidP="00F53906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cs/>
                <w:lang w:val="en-GB"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Pr="009817F5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ธันวา</w:t>
            </w:r>
            <w:r w:rsidRPr="009817F5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คม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</w:rPr>
              <w:t>2568</w:t>
            </w:r>
          </w:p>
        </w:tc>
        <w:tc>
          <w:tcPr>
            <w:tcW w:w="141" w:type="dxa"/>
          </w:tcPr>
          <w:p w14:paraId="406470DB" w14:textId="77777777" w:rsidR="00D05607" w:rsidRPr="009817F5" w:rsidRDefault="00D05607" w:rsidP="00F53906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</w:tcPr>
          <w:p w14:paraId="69AC3AEA" w14:textId="22E182D2" w:rsidR="00D05607" w:rsidRPr="009817F5" w:rsidRDefault="00D05607" w:rsidP="00F53906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3" w:type="dxa"/>
          </w:tcPr>
          <w:p w14:paraId="09527A13" w14:textId="77777777" w:rsidR="00D05607" w:rsidRPr="009817F5" w:rsidRDefault="00D05607" w:rsidP="00F53906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6F5A3F0B" w14:textId="14332656" w:rsidR="00D05607" w:rsidRPr="009817F5" w:rsidRDefault="00D05607" w:rsidP="00F53906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vAlign w:val="bottom"/>
          </w:tcPr>
          <w:p w14:paraId="7431775D" w14:textId="77777777" w:rsidR="00D05607" w:rsidRPr="009817F5" w:rsidRDefault="00D05607" w:rsidP="00D05607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2" w:type="dxa"/>
            <w:vAlign w:val="bottom"/>
          </w:tcPr>
          <w:p w14:paraId="28BD1A0E" w14:textId="77777777" w:rsidR="00D05607" w:rsidRPr="009817F5" w:rsidRDefault="00D05607" w:rsidP="00F53906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3ED65F2F" w14:textId="77777777" w:rsidR="00D05607" w:rsidRPr="009817F5" w:rsidRDefault="00D05607" w:rsidP="00F53906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</w:tcPr>
          <w:p w14:paraId="16A03C8E" w14:textId="77777777" w:rsidR="00D05607" w:rsidRPr="009817F5" w:rsidRDefault="00D05607" w:rsidP="00D05607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D05607" w:rsidRPr="009817F5" w14:paraId="1DAA3166" w14:textId="1C3FC62A" w:rsidTr="00576227">
        <w:trPr>
          <w:trHeight w:hRule="exact" w:val="397"/>
        </w:trPr>
        <w:tc>
          <w:tcPr>
            <w:tcW w:w="4712" w:type="dxa"/>
          </w:tcPr>
          <w:p w14:paraId="192A90B7" w14:textId="1C2DADAB" w:rsidR="00D05607" w:rsidRPr="009817F5" w:rsidRDefault="00D05607" w:rsidP="00D05607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เงินให้กู้ยืม </w:t>
            </w:r>
          </w:p>
        </w:tc>
        <w:tc>
          <w:tcPr>
            <w:tcW w:w="141" w:type="dxa"/>
          </w:tcPr>
          <w:p w14:paraId="05BB5F96" w14:textId="77777777" w:rsidR="00D05607" w:rsidRPr="009817F5" w:rsidRDefault="00D05607" w:rsidP="00D05607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</w:tcPr>
          <w:p w14:paraId="7DE11C8D" w14:textId="34AB99AA" w:rsidR="00D05607" w:rsidRPr="009817F5" w:rsidRDefault="00D05607" w:rsidP="00496BF3">
            <w:pPr>
              <w:tabs>
                <w:tab w:val="decimal" w:pos="847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83" w:type="dxa"/>
          </w:tcPr>
          <w:p w14:paraId="7D8D5C2E" w14:textId="77777777" w:rsidR="00D05607" w:rsidRPr="009817F5" w:rsidRDefault="00D05607" w:rsidP="00D05607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10FE7B0C" w14:textId="3C21F3A9" w:rsidR="00D05607" w:rsidRPr="009817F5" w:rsidRDefault="00D05607" w:rsidP="00D05607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vAlign w:val="bottom"/>
          </w:tcPr>
          <w:p w14:paraId="0DC3488A" w14:textId="31ADB84C" w:rsidR="00D05607" w:rsidRPr="009817F5" w:rsidRDefault="00ED6E57" w:rsidP="00D05607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8</w:t>
            </w:r>
            <w:r w:rsidR="00D05607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  <w:r w:rsidR="00D05607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</w:p>
        </w:tc>
        <w:tc>
          <w:tcPr>
            <w:tcW w:w="62" w:type="dxa"/>
            <w:vAlign w:val="bottom"/>
          </w:tcPr>
          <w:p w14:paraId="17C28D0F" w14:textId="77777777" w:rsidR="00D05607" w:rsidRPr="009817F5" w:rsidRDefault="00D05607" w:rsidP="00D05607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5FCC7827" w14:textId="77777777" w:rsidR="00D05607" w:rsidRPr="009817F5" w:rsidRDefault="00D05607" w:rsidP="00D05607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vAlign w:val="bottom"/>
          </w:tcPr>
          <w:p w14:paraId="55A20409" w14:textId="14FB7CAE" w:rsidR="00D05607" w:rsidRPr="009817F5" w:rsidRDefault="00ED6E57" w:rsidP="00D05607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8</w:t>
            </w:r>
            <w:r w:rsidR="00D05607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  <w:r w:rsidR="00D05607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</w:p>
        </w:tc>
      </w:tr>
      <w:tr w:rsidR="00530F72" w:rsidRPr="009817F5" w14:paraId="0A56971E" w14:textId="4381B1C0" w:rsidTr="0014222F">
        <w:trPr>
          <w:trHeight w:hRule="exact" w:val="397"/>
        </w:trPr>
        <w:tc>
          <w:tcPr>
            <w:tcW w:w="4712" w:type="dxa"/>
          </w:tcPr>
          <w:p w14:paraId="09E078BF" w14:textId="67DACC33" w:rsidR="00530F72" w:rsidRPr="009817F5" w:rsidRDefault="00530F72" w:rsidP="00530F72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u w:val="single"/>
                <w:cs/>
              </w:rPr>
              <w:t>บวก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 ดอกเบี้ยค้างรับ</w:t>
            </w:r>
          </w:p>
        </w:tc>
        <w:tc>
          <w:tcPr>
            <w:tcW w:w="141" w:type="dxa"/>
          </w:tcPr>
          <w:p w14:paraId="66B9C253" w14:textId="77777777" w:rsidR="00530F72" w:rsidRPr="009817F5" w:rsidRDefault="00530F72" w:rsidP="00530F72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3191D3D" w14:textId="6082088A" w:rsidR="00530F72" w:rsidRPr="009817F5" w:rsidRDefault="00ED6E57" w:rsidP="00530F72">
            <w:pPr>
              <w:tabs>
                <w:tab w:val="decimal" w:pos="996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14</w:t>
            </w:r>
            <w:r w:rsidR="00530F72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187</w:t>
            </w:r>
            <w:r w:rsidR="00F34757">
              <w:rPr>
                <w:rFonts w:asciiTheme="majorBidi" w:hAnsiTheme="majorBidi" w:cstheme="majorBidi"/>
                <w:spacing w:val="-6"/>
              </w:rPr>
              <w:t>*</w:t>
            </w:r>
          </w:p>
        </w:tc>
        <w:tc>
          <w:tcPr>
            <w:tcW w:w="83" w:type="dxa"/>
          </w:tcPr>
          <w:p w14:paraId="772E5527" w14:textId="77777777" w:rsidR="00530F72" w:rsidRPr="009817F5" w:rsidRDefault="00530F72" w:rsidP="00530F72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0384F5A8" w14:textId="3632E84C" w:rsidR="00530F72" w:rsidRPr="009817F5" w:rsidRDefault="00530F72" w:rsidP="00530F72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ED0DF56" w14:textId="28ABAD0E" w:rsidR="00530F72" w:rsidRPr="009817F5" w:rsidRDefault="00530F72" w:rsidP="00496BF3">
            <w:pPr>
              <w:tabs>
                <w:tab w:val="decimal" w:pos="10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2" w:type="dxa"/>
            <w:vAlign w:val="bottom"/>
          </w:tcPr>
          <w:p w14:paraId="4E14ADA6" w14:textId="77777777" w:rsidR="00530F72" w:rsidRPr="009817F5" w:rsidRDefault="00530F72" w:rsidP="00530F72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6F5CB2BE" w14:textId="77777777" w:rsidR="00530F72" w:rsidRPr="009817F5" w:rsidRDefault="00530F72" w:rsidP="00530F72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18CDC7A" w14:textId="329D84C3" w:rsidR="00530F72" w:rsidRPr="009817F5" w:rsidRDefault="00ED6E57" w:rsidP="00530F72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14</w:t>
            </w:r>
            <w:r w:rsidR="00530F72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187</w:t>
            </w:r>
          </w:p>
        </w:tc>
      </w:tr>
      <w:tr w:rsidR="00530F72" w:rsidRPr="009817F5" w14:paraId="1F472528" w14:textId="73F32A54" w:rsidTr="00D05607">
        <w:trPr>
          <w:trHeight w:hRule="exact" w:val="397"/>
        </w:trPr>
        <w:tc>
          <w:tcPr>
            <w:tcW w:w="4712" w:type="dxa"/>
          </w:tcPr>
          <w:p w14:paraId="0EE4C468" w14:textId="77777777" w:rsidR="00530F72" w:rsidRPr="009817F5" w:rsidRDefault="00530F72" w:rsidP="00530F72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1" w:type="dxa"/>
          </w:tcPr>
          <w:p w14:paraId="3F235DA2" w14:textId="77777777" w:rsidR="00530F72" w:rsidRPr="009817F5" w:rsidRDefault="00530F72" w:rsidP="00530F72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45D5A3" w14:textId="3B281F4C" w:rsidR="00530F72" w:rsidRPr="009817F5" w:rsidRDefault="00ED6E57" w:rsidP="00530F72">
            <w:pPr>
              <w:tabs>
                <w:tab w:val="decimal" w:pos="996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14</w:t>
            </w:r>
            <w:r w:rsidR="00530F72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187</w:t>
            </w:r>
          </w:p>
        </w:tc>
        <w:tc>
          <w:tcPr>
            <w:tcW w:w="83" w:type="dxa"/>
          </w:tcPr>
          <w:p w14:paraId="6EACB41F" w14:textId="77777777" w:rsidR="00530F72" w:rsidRPr="009817F5" w:rsidRDefault="00530F72" w:rsidP="00530F72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794F85DF" w14:textId="4785AF8E" w:rsidR="00530F72" w:rsidRPr="009817F5" w:rsidRDefault="00530F72" w:rsidP="00530F72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ACFAFC6" w14:textId="40183989" w:rsidR="00530F72" w:rsidRPr="009817F5" w:rsidRDefault="00ED6E57" w:rsidP="00530F72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8</w:t>
            </w:r>
            <w:r w:rsidR="00530F72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  <w:r w:rsidR="00530F72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</w:p>
        </w:tc>
        <w:tc>
          <w:tcPr>
            <w:tcW w:w="62" w:type="dxa"/>
            <w:vAlign w:val="bottom"/>
          </w:tcPr>
          <w:p w14:paraId="0C973133" w14:textId="77777777" w:rsidR="00530F72" w:rsidRPr="009817F5" w:rsidRDefault="00530F72" w:rsidP="00530F72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4EB2D55D" w14:textId="77777777" w:rsidR="00530F72" w:rsidRPr="009817F5" w:rsidRDefault="00530F72" w:rsidP="00530F72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2ABDBF0" w14:textId="3FBC52CE" w:rsidR="00530F72" w:rsidRPr="009817F5" w:rsidRDefault="00ED6E57" w:rsidP="00530F72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8</w:t>
            </w:r>
            <w:r w:rsidR="00530F72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014</w:t>
            </w:r>
            <w:r w:rsidR="00530F72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187</w:t>
            </w:r>
          </w:p>
        </w:tc>
      </w:tr>
      <w:tr w:rsidR="00D05607" w:rsidRPr="009817F5" w14:paraId="6C078461" w14:textId="2621771B" w:rsidTr="00D05607">
        <w:trPr>
          <w:trHeight w:hRule="exact" w:val="397"/>
        </w:trPr>
        <w:tc>
          <w:tcPr>
            <w:tcW w:w="4712" w:type="dxa"/>
          </w:tcPr>
          <w:p w14:paraId="492B3A7A" w14:textId="4FD8B677" w:rsidR="00D05607" w:rsidRPr="009817F5" w:rsidRDefault="00D05607" w:rsidP="00D05607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u w:val="single"/>
                <w:cs/>
              </w:rPr>
              <w:t>หัก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" w:type="dxa"/>
          </w:tcPr>
          <w:p w14:paraId="0AB749A6" w14:textId="77777777" w:rsidR="00D05607" w:rsidRPr="009817F5" w:rsidRDefault="00D05607" w:rsidP="00D05607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169FD1" w14:textId="35D39A25" w:rsidR="00D05607" w:rsidRPr="00982A7F" w:rsidRDefault="00982A7F" w:rsidP="00982A7F">
            <w:pPr>
              <w:tabs>
                <w:tab w:val="decimal" w:pos="996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982A7F"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8</w:t>
            </w:r>
            <w:r w:rsidRPr="00982A7F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83" w:type="dxa"/>
          </w:tcPr>
          <w:p w14:paraId="41DC080B" w14:textId="77777777" w:rsidR="00D05607" w:rsidRPr="00982A7F" w:rsidRDefault="00D05607" w:rsidP="00D05607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1A6F3E81" w14:textId="72870BC9" w:rsidR="00D05607" w:rsidRPr="00982A7F" w:rsidRDefault="00D05607" w:rsidP="00D05607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38BD88B8" w14:textId="0D217C43" w:rsidR="00D05607" w:rsidRPr="00982A7F" w:rsidRDefault="00D05607" w:rsidP="00D05607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982A7F"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4</w:t>
            </w:r>
            <w:r w:rsidRPr="00982A7F"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482</w:t>
            </w:r>
            <w:r w:rsidRPr="00982A7F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62" w:type="dxa"/>
            <w:vAlign w:val="bottom"/>
          </w:tcPr>
          <w:p w14:paraId="5A32DAFA" w14:textId="77777777" w:rsidR="00D05607" w:rsidRPr="009817F5" w:rsidRDefault="00D05607" w:rsidP="00D05607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2DC7069D" w14:textId="77777777" w:rsidR="00D05607" w:rsidRPr="009817F5" w:rsidRDefault="00D05607" w:rsidP="00D05607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CE31661" w14:textId="7A13C2FB" w:rsidR="00D05607" w:rsidRPr="009817F5" w:rsidRDefault="00D05607" w:rsidP="00D05607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4</w:t>
            </w:r>
            <w:r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490</w:t>
            </w:r>
            <w:r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530F72" w:rsidRPr="009817F5" w14:paraId="014BBD27" w14:textId="5EDE83B1" w:rsidTr="00F34757">
        <w:trPr>
          <w:trHeight w:hRule="exact" w:val="397"/>
        </w:trPr>
        <w:tc>
          <w:tcPr>
            <w:tcW w:w="4712" w:type="dxa"/>
          </w:tcPr>
          <w:p w14:paraId="68E14416" w14:textId="6473A1E2" w:rsidR="00530F72" w:rsidRPr="009817F5" w:rsidRDefault="00530F72" w:rsidP="00530F72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>เงินให้กู้ยืม</w:t>
            </w:r>
          </w:p>
        </w:tc>
        <w:tc>
          <w:tcPr>
            <w:tcW w:w="141" w:type="dxa"/>
          </w:tcPr>
          <w:p w14:paraId="40676030" w14:textId="77777777" w:rsidR="00530F72" w:rsidRPr="009817F5" w:rsidRDefault="00530F72" w:rsidP="00530F72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F8ECF65" w14:textId="2EE2F332" w:rsidR="00530F72" w:rsidRPr="009817F5" w:rsidRDefault="00ED6E57" w:rsidP="00530F72">
            <w:pPr>
              <w:tabs>
                <w:tab w:val="decimal" w:pos="996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14</w:t>
            </w:r>
            <w:r w:rsidR="00530F72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179</w:t>
            </w:r>
          </w:p>
        </w:tc>
        <w:tc>
          <w:tcPr>
            <w:tcW w:w="83" w:type="dxa"/>
          </w:tcPr>
          <w:p w14:paraId="3617CCDD" w14:textId="77777777" w:rsidR="00530F72" w:rsidRPr="009817F5" w:rsidRDefault="00530F72" w:rsidP="00530F72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24FDF495" w14:textId="312D68BC" w:rsidR="00530F72" w:rsidRPr="009817F5" w:rsidRDefault="00530F72" w:rsidP="00530F72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CC3E2" w14:textId="0D3483CD" w:rsidR="00530F72" w:rsidRPr="009817F5" w:rsidRDefault="00ED6E57" w:rsidP="00530F72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7</w:t>
            </w:r>
            <w:r w:rsidR="00530F72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995</w:t>
            </w:r>
            <w:r w:rsidR="00530F72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518</w:t>
            </w:r>
          </w:p>
        </w:tc>
        <w:tc>
          <w:tcPr>
            <w:tcW w:w="62" w:type="dxa"/>
            <w:vAlign w:val="bottom"/>
          </w:tcPr>
          <w:p w14:paraId="42138114" w14:textId="77777777" w:rsidR="00530F72" w:rsidRPr="009817F5" w:rsidRDefault="00530F72" w:rsidP="00530F72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351DFE2A" w14:textId="77777777" w:rsidR="00530F72" w:rsidRPr="009817F5" w:rsidRDefault="00530F72" w:rsidP="00530F72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F1244" w14:textId="466E46DD" w:rsidR="00530F72" w:rsidRPr="009817F5" w:rsidRDefault="00ED6E57" w:rsidP="00530F72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8</w:t>
            </w:r>
            <w:r w:rsidR="00530F72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009</w:t>
            </w:r>
            <w:r w:rsidR="00530F72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697</w:t>
            </w:r>
          </w:p>
        </w:tc>
      </w:tr>
      <w:tr w:rsidR="00F34757" w:rsidRPr="009817F5" w14:paraId="120F294F" w14:textId="77777777" w:rsidTr="00C154EE">
        <w:trPr>
          <w:trHeight w:hRule="exact" w:val="384"/>
        </w:trPr>
        <w:tc>
          <w:tcPr>
            <w:tcW w:w="9248" w:type="dxa"/>
            <w:gridSpan w:val="9"/>
            <w:vAlign w:val="bottom"/>
          </w:tcPr>
          <w:p w14:paraId="503811C9" w14:textId="0F35B311" w:rsidR="00F34757" w:rsidRPr="00F34757" w:rsidRDefault="00F34757" w:rsidP="00C154EE">
            <w:pPr>
              <w:tabs>
                <w:tab w:val="decimal" w:pos="1279"/>
              </w:tabs>
              <w:spacing w:line="400" w:lineRule="exact"/>
              <w:ind w:left="744" w:right="-2462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34757">
              <w:rPr>
                <w:rFonts w:asciiTheme="majorBidi" w:hAnsiTheme="majorBidi" w:cstheme="majorBidi"/>
                <w:spacing w:val="-6"/>
                <w:sz w:val="22"/>
                <w:szCs w:val="22"/>
              </w:rPr>
              <w:t>*</w:t>
            </w:r>
            <w:r w:rsidRPr="00F34757">
              <w:rPr>
                <w:rFonts w:asciiTheme="majorBidi" w:hAnsiTheme="majorBidi" w:cs="Angsana New"/>
                <w:spacing w:val="-6"/>
                <w:sz w:val="22"/>
                <w:szCs w:val="22"/>
                <w:cs/>
              </w:rPr>
              <w:t xml:space="preserve">ดอกเบี้ยค้างรับที่ถึงกำหนดชำระไม่เกิน </w:t>
            </w:r>
            <w:r w:rsidR="00ED6E57" w:rsidRPr="00ED6E57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Pr="00F34757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F34757">
              <w:rPr>
                <w:rFonts w:asciiTheme="majorBidi" w:hAnsiTheme="majorBidi" w:cs="Angsana New"/>
                <w:spacing w:val="-6"/>
                <w:sz w:val="22"/>
                <w:szCs w:val="22"/>
                <w:cs/>
              </w:rPr>
              <w:t xml:space="preserve">ปี เป็นดอกเบี้ยที่เกิดจากเงินให้กู้ยืมซึ่งเงินต้นมีอายุคงเหลือเกินกว่า </w:t>
            </w:r>
            <w:r w:rsidR="00ED6E57" w:rsidRPr="00ED6E57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Pr="00F34757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F34757">
              <w:rPr>
                <w:rFonts w:asciiTheme="majorBidi" w:hAnsiTheme="majorBidi" w:cs="Angsana New"/>
                <w:spacing w:val="-6"/>
                <w:sz w:val="22"/>
                <w:szCs w:val="22"/>
                <w:cs/>
              </w:rPr>
              <w:t>ปี โดยบริษัทจัดประเภทดอกเบี้ยค้างรับ</w:t>
            </w:r>
          </w:p>
        </w:tc>
      </w:tr>
      <w:tr w:rsidR="00C154EE" w:rsidRPr="009817F5" w14:paraId="13DD7E1F" w14:textId="77777777" w:rsidTr="00C154EE">
        <w:trPr>
          <w:trHeight w:hRule="exact" w:val="397"/>
        </w:trPr>
        <w:tc>
          <w:tcPr>
            <w:tcW w:w="9248" w:type="dxa"/>
            <w:gridSpan w:val="9"/>
            <w:vAlign w:val="bottom"/>
          </w:tcPr>
          <w:p w14:paraId="7A39BB90" w14:textId="0C9982D6" w:rsidR="00C154EE" w:rsidRPr="00F34757" w:rsidRDefault="00C154EE" w:rsidP="00C154EE">
            <w:pPr>
              <w:tabs>
                <w:tab w:val="decimal" w:pos="1279"/>
              </w:tabs>
              <w:spacing w:line="400" w:lineRule="exact"/>
              <w:ind w:left="744" w:right="-2462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34757">
              <w:rPr>
                <w:rFonts w:asciiTheme="majorBidi" w:hAnsiTheme="majorBidi" w:cs="Angsana New"/>
                <w:spacing w:val="-6"/>
                <w:sz w:val="22"/>
                <w:szCs w:val="22"/>
                <w:cs/>
              </w:rPr>
              <w:t>ตามระยะเวลาที่คาดว่าจะได้รับชำระแยกต่างหากจากเงินต้นของเงินให้กู้ยืม</w:t>
            </w:r>
          </w:p>
        </w:tc>
      </w:tr>
    </w:tbl>
    <w:p w14:paraId="54399AE7" w14:textId="78DCF2FE" w:rsidR="009D4302" w:rsidRPr="009817F5" w:rsidRDefault="009D4302" w:rsidP="009817F5">
      <w:pPr>
        <w:numPr>
          <w:ilvl w:val="0"/>
          <w:numId w:val="1"/>
        </w:numPr>
        <w:tabs>
          <w:tab w:val="left" w:pos="993"/>
        </w:tabs>
        <w:spacing w:before="120" w:after="120"/>
        <w:ind w:left="562" w:right="245" w:firstLine="0"/>
        <w:outlineLvl w:val="0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จำแนกตามประเภทการจัดชั้น</w:t>
      </w:r>
    </w:p>
    <w:tbl>
      <w:tblPr>
        <w:tblW w:w="8286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6"/>
        <w:gridCol w:w="1143"/>
        <w:gridCol w:w="144"/>
        <w:gridCol w:w="1125"/>
        <w:gridCol w:w="108"/>
        <w:gridCol w:w="1161"/>
        <w:gridCol w:w="117"/>
        <w:gridCol w:w="1152"/>
      </w:tblGrid>
      <w:tr w:rsidR="00015959" w:rsidRPr="009817F5" w14:paraId="523ADCB7" w14:textId="77777777" w:rsidTr="00B067E9">
        <w:trPr>
          <w:trHeight w:val="20"/>
        </w:trPr>
        <w:tc>
          <w:tcPr>
            <w:tcW w:w="3336" w:type="dxa"/>
            <w:vAlign w:val="center"/>
          </w:tcPr>
          <w:p w14:paraId="0C3D7658" w14:textId="77777777" w:rsidR="00015959" w:rsidRPr="009817F5" w:rsidRDefault="00015959" w:rsidP="0002359D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bookmarkStart w:id="2" w:name="_Hlk200833227"/>
          </w:p>
        </w:tc>
        <w:tc>
          <w:tcPr>
            <w:tcW w:w="4950" w:type="dxa"/>
            <w:gridSpan w:val="7"/>
            <w:vAlign w:val="center"/>
          </w:tcPr>
          <w:p w14:paraId="2CF1C5B8" w14:textId="5A25D185" w:rsidR="00015959" w:rsidRPr="009817F5" w:rsidRDefault="00A262EF" w:rsidP="00A262EF">
            <w:pPr>
              <w:ind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D844F6" w:rsidRPr="009817F5" w14:paraId="03278F59" w14:textId="77777777" w:rsidTr="00B067E9">
        <w:trPr>
          <w:trHeight w:val="20"/>
        </w:trPr>
        <w:tc>
          <w:tcPr>
            <w:tcW w:w="3336" w:type="dxa"/>
            <w:vAlign w:val="center"/>
          </w:tcPr>
          <w:p w14:paraId="17316FCE" w14:textId="77777777" w:rsidR="00D844F6" w:rsidRPr="009817F5" w:rsidRDefault="00D844F6" w:rsidP="0002359D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7A149867" w14:textId="45688D06" w:rsidR="00D844F6" w:rsidRPr="009817F5" w:rsidRDefault="00D844F6" w:rsidP="00D844F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E11F5D"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2359D" w:rsidRPr="009817F5" w14:paraId="7BC3DEDE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3F4F12C5" w14:textId="77777777" w:rsidR="0002359D" w:rsidRPr="009817F5" w:rsidRDefault="0002359D" w:rsidP="0002359D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578FE50F" w14:textId="3D05D4BD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828D9" w:rsidRPr="009817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828D9"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  <w:r w:rsidR="0099193F"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8" w:type="dxa"/>
          </w:tcPr>
          <w:p w14:paraId="465353F4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5C899E0" w14:textId="09252F8C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02359D" w:rsidRPr="009817F5" w14:paraId="5D8D54E5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2449E934" w14:textId="77777777" w:rsidR="0002359D" w:rsidRPr="009817F5" w:rsidRDefault="0002359D" w:rsidP="0002359D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28441CA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6DCAA50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A7EA74A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" w:type="dxa"/>
          </w:tcPr>
          <w:p w14:paraId="27E48EC3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06459042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5BBD70B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2359B24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02359D" w:rsidRPr="009817F5" w14:paraId="47B00F36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11FEC477" w14:textId="77777777" w:rsidR="0002359D" w:rsidRPr="009817F5" w:rsidRDefault="0002359D" w:rsidP="0002359D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5C3C997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44" w:type="dxa"/>
          </w:tcPr>
          <w:p w14:paraId="7319A72E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A2F7D55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08" w:type="dxa"/>
          </w:tcPr>
          <w:p w14:paraId="4AE7F5D4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3FCE9896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17" w:type="dxa"/>
          </w:tcPr>
          <w:p w14:paraId="73C092C6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DCB9F6E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02359D" w:rsidRPr="009817F5" w14:paraId="181E72D9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484452B3" w14:textId="77777777" w:rsidR="0002359D" w:rsidRPr="009817F5" w:rsidRDefault="0002359D" w:rsidP="0002359D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0256CD5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" w:type="dxa"/>
          </w:tcPr>
          <w:p w14:paraId="36CCC5A7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68C759D4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" w:type="dxa"/>
          </w:tcPr>
          <w:p w14:paraId="42CE1127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7674D7A9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7" w:type="dxa"/>
          </w:tcPr>
          <w:p w14:paraId="7B826E12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5C59628" w14:textId="77777777" w:rsidR="0002359D" w:rsidRPr="009817F5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02359D" w:rsidRPr="009817F5" w14:paraId="56CF6DB8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63289B0A" w14:textId="77777777" w:rsidR="0002359D" w:rsidRPr="009817F5" w:rsidRDefault="0002359D" w:rsidP="0002359D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</w:p>
        </w:tc>
        <w:tc>
          <w:tcPr>
            <w:tcW w:w="1143" w:type="dxa"/>
          </w:tcPr>
          <w:p w14:paraId="27D0AEEB" w14:textId="77777777" w:rsidR="0002359D" w:rsidRPr="009817F5" w:rsidRDefault="0002359D" w:rsidP="0002359D">
            <w:pPr>
              <w:tabs>
                <w:tab w:val="decimal" w:pos="131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0BD33083" w14:textId="77777777" w:rsidR="0002359D" w:rsidRPr="009817F5" w:rsidRDefault="0002359D" w:rsidP="0002359D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FF8BB7A" w14:textId="77777777" w:rsidR="0002359D" w:rsidRPr="009817F5" w:rsidRDefault="0002359D" w:rsidP="0002359D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443CFF67" w14:textId="77777777" w:rsidR="0002359D" w:rsidRPr="009817F5" w:rsidRDefault="0002359D" w:rsidP="0002359D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31EE237" w14:textId="77777777" w:rsidR="0002359D" w:rsidRPr="009817F5" w:rsidRDefault="0002359D" w:rsidP="0002359D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02D942FB" w14:textId="77777777" w:rsidR="0002359D" w:rsidRPr="009817F5" w:rsidRDefault="0002359D" w:rsidP="0002359D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EB5958" w14:textId="77777777" w:rsidR="0002359D" w:rsidRPr="009817F5" w:rsidRDefault="0002359D" w:rsidP="0002359D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bookmarkEnd w:id="2"/>
      <w:tr w:rsidR="004E600D" w:rsidRPr="009817F5" w14:paraId="0927CE99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6EB11A23" w14:textId="77777777" w:rsidR="004E600D" w:rsidRPr="009817F5" w:rsidRDefault="004E600D" w:rsidP="004E600D">
            <w:pPr>
              <w:ind w:left="28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Performing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1B4498F1" w14:textId="633C061F" w:rsidR="004E600D" w:rsidRPr="008369C6" w:rsidRDefault="00ED6E57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84</w:t>
            </w:r>
            <w:r w:rsidR="004E600D" w:rsidRPr="008369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946</w:t>
            </w:r>
            <w:r w:rsidR="004E600D" w:rsidRPr="008369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409</w:t>
            </w:r>
          </w:p>
        </w:tc>
        <w:tc>
          <w:tcPr>
            <w:tcW w:w="144" w:type="dxa"/>
          </w:tcPr>
          <w:p w14:paraId="31AC2281" w14:textId="77777777" w:rsidR="004E600D" w:rsidRPr="008369C6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3B4773F" w14:textId="45711609" w:rsidR="004E600D" w:rsidRPr="008369C6" w:rsidRDefault="009F5B1B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2,565,640</w:t>
            </w:r>
          </w:p>
        </w:tc>
        <w:tc>
          <w:tcPr>
            <w:tcW w:w="108" w:type="dxa"/>
          </w:tcPr>
          <w:p w14:paraId="2D4F7132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BB665AD" w14:textId="2222F675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84</w:t>
            </w:r>
            <w:r w:rsidR="004E60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180</w:t>
            </w:r>
            <w:r w:rsidR="004E60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835</w:t>
            </w:r>
          </w:p>
        </w:tc>
        <w:tc>
          <w:tcPr>
            <w:tcW w:w="117" w:type="dxa"/>
          </w:tcPr>
          <w:p w14:paraId="7F6787DE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1D450AD" w14:textId="1BEC623C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4E60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461</w:t>
            </w:r>
            <w:r w:rsidR="004E60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860</w:t>
            </w:r>
          </w:p>
        </w:tc>
      </w:tr>
      <w:tr w:rsidR="004E600D" w:rsidRPr="009817F5" w14:paraId="21813CA4" w14:textId="77777777" w:rsidTr="00630BF7">
        <w:trPr>
          <w:trHeight w:val="20"/>
        </w:trPr>
        <w:tc>
          <w:tcPr>
            <w:tcW w:w="3336" w:type="dxa"/>
            <w:vAlign w:val="bottom"/>
          </w:tcPr>
          <w:p w14:paraId="572D7D93" w14:textId="77777777" w:rsidR="004E600D" w:rsidRPr="009817F5" w:rsidRDefault="004E600D" w:rsidP="004E600D">
            <w:pPr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073760E0" w14:textId="77777777" w:rsidR="004E600D" w:rsidRPr="008369C6" w:rsidRDefault="004E600D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728C1723" w14:textId="77777777" w:rsidR="004E600D" w:rsidRPr="008369C6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0360888A" w14:textId="77777777" w:rsidR="004E600D" w:rsidRPr="008369C6" w:rsidRDefault="004E600D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2962BC20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BD7CE9F" w14:textId="6F458412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311E900A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C88A725" w14:textId="77A77BCE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E600D" w:rsidRPr="009817F5" w14:paraId="601B95C0" w14:textId="77777777" w:rsidTr="00630BF7">
        <w:trPr>
          <w:trHeight w:val="20"/>
        </w:trPr>
        <w:tc>
          <w:tcPr>
            <w:tcW w:w="3336" w:type="dxa"/>
            <w:vAlign w:val="bottom"/>
          </w:tcPr>
          <w:p w14:paraId="76001F57" w14:textId="77777777" w:rsidR="004E600D" w:rsidRPr="009817F5" w:rsidRDefault="004E600D" w:rsidP="004E600D">
            <w:pPr>
              <w:ind w:left="28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Under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performing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7DBF3C8B" w14:textId="3987CA39" w:rsidR="004E600D" w:rsidRPr="008369C6" w:rsidRDefault="00ED6E57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15</w:t>
            </w:r>
            <w:r w:rsidR="004E600D" w:rsidRPr="008369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484</w:t>
            </w:r>
            <w:r w:rsidR="004E600D" w:rsidRPr="008369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450</w:t>
            </w:r>
          </w:p>
        </w:tc>
        <w:tc>
          <w:tcPr>
            <w:tcW w:w="144" w:type="dxa"/>
          </w:tcPr>
          <w:p w14:paraId="2C82AF16" w14:textId="77777777" w:rsidR="004E600D" w:rsidRPr="008369C6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2C83ABF2" w14:textId="421BBED8" w:rsidR="004E600D" w:rsidRPr="008369C6" w:rsidRDefault="00ED6E57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E600D" w:rsidRPr="008369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783</w:t>
            </w:r>
            <w:r w:rsidR="004E600D" w:rsidRPr="008369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951</w:t>
            </w:r>
          </w:p>
        </w:tc>
        <w:tc>
          <w:tcPr>
            <w:tcW w:w="108" w:type="dxa"/>
          </w:tcPr>
          <w:p w14:paraId="52682B4B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0151C7EC" w14:textId="563D4A5C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15</w:t>
            </w:r>
            <w:r w:rsidR="004E60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926</w:t>
            </w:r>
            <w:r w:rsidR="004E60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713</w:t>
            </w:r>
          </w:p>
        </w:tc>
        <w:tc>
          <w:tcPr>
            <w:tcW w:w="117" w:type="dxa"/>
          </w:tcPr>
          <w:p w14:paraId="396F5CE3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4B3421" w14:textId="177FE16F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E60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743</w:t>
            </w:r>
            <w:r w:rsidR="004E60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291</w:t>
            </w:r>
          </w:p>
        </w:tc>
      </w:tr>
      <w:tr w:rsidR="004E600D" w:rsidRPr="009817F5" w14:paraId="3A1CCAFC" w14:textId="77777777" w:rsidTr="000438F0">
        <w:trPr>
          <w:trHeight w:val="20"/>
        </w:trPr>
        <w:tc>
          <w:tcPr>
            <w:tcW w:w="3336" w:type="dxa"/>
            <w:vAlign w:val="bottom"/>
          </w:tcPr>
          <w:p w14:paraId="1D4CD6B2" w14:textId="77777777" w:rsidR="004E600D" w:rsidRPr="009817F5" w:rsidRDefault="004E600D" w:rsidP="004E600D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143" w:type="dxa"/>
          </w:tcPr>
          <w:p w14:paraId="27D53AC4" w14:textId="77777777" w:rsidR="004E600D" w:rsidRPr="008369C6" w:rsidRDefault="004E600D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3A3C2B59" w14:textId="77777777" w:rsidR="004E600D" w:rsidRPr="008369C6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157CD60" w14:textId="77777777" w:rsidR="004E600D" w:rsidRPr="008369C6" w:rsidRDefault="004E600D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106E9FC3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EF3C50B" w14:textId="7D687C44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68DB2297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9CAF4C4" w14:textId="2F4B78DD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E600D" w:rsidRPr="009817F5" w14:paraId="2A424C7A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7DA3FFD5" w14:textId="77777777" w:rsidR="004E600D" w:rsidRPr="009817F5" w:rsidRDefault="004E600D" w:rsidP="004E600D">
            <w:pPr>
              <w:ind w:left="28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Non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performing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79A89DD" w14:textId="782E9B80" w:rsidR="004E600D" w:rsidRPr="008369C6" w:rsidRDefault="00ED6E57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E600D" w:rsidRPr="008369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439</w:t>
            </w:r>
            <w:r w:rsidR="004E600D" w:rsidRPr="008369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349</w:t>
            </w:r>
          </w:p>
        </w:tc>
        <w:tc>
          <w:tcPr>
            <w:tcW w:w="144" w:type="dxa"/>
          </w:tcPr>
          <w:p w14:paraId="1EA7A3F3" w14:textId="77777777" w:rsidR="004E600D" w:rsidRPr="008369C6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04971C1" w14:textId="249F6C24" w:rsidR="004E600D" w:rsidRPr="008369C6" w:rsidRDefault="00ED6E57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729</w:t>
            </w:r>
            <w:r w:rsidR="004E600D" w:rsidRPr="008369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028</w:t>
            </w:r>
          </w:p>
        </w:tc>
        <w:tc>
          <w:tcPr>
            <w:tcW w:w="108" w:type="dxa"/>
          </w:tcPr>
          <w:p w14:paraId="3C9DAFBD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86BA919" w14:textId="29772E63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E60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481</w:t>
            </w:r>
            <w:r w:rsidR="004E60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894</w:t>
            </w:r>
          </w:p>
        </w:tc>
        <w:tc>
          <w:tcPr>
            <w:tcW w:w="117" w:type="dxa"/>
          </w:tcPr>
          <w:p w14:paraId="2542E9D8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11BB12" w14:textId="15917828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871</w:t>
            </w:r>
            <w:r w:rsidR="004E60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370</w:t>
            </w:r>
          </w:p>
        </w:tc>
      </w:tr>
      <w:tr w:rsidR="004E600D" w:rsidRPr="009817F5" w14:paraId="09472970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4C7C9ADE" w14:textId="77777777" w:rsidR="004E600D" w:rsidRPr="009817F5" w:rsidRDefault="004E600D" w:rsidP="004E600D">
            <w:pPr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34E197A" w14:textId="2A976967" w:rsidR="004E600D" w:rsidRPr="008369C6" w:rsidRDefault="00ED6E57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101</w:t>
            </w:r>
            <w:r w:rsidR="004E600D" w:rsidRPr="008369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870</w:t>
            </w:r>
            <w:r w:rsidR="004E600D" w:rsidRPr="008369C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208</w:t>
            </w:r>
          </w:p>
        </w:tc>
        <w:tc>
          <w:tcPr>
            <w:tcW w:w="144" w:type="dxa"/>
          </w:tcPr>
          <w:p w14:paraId="46344D90" w14:textId="77777777" w:rsidR="004E600D" w:rsidRPr="008369C6" w:rsidRDefault="004E600D" w:rsidP="004E600D">
            <w:pPr>
              <w:tabs>
                <w:tab w:val="decimal" w:pos="1024"/>
              </w:tabs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F906AE5" w14:textId="3BAD0FCA" w:rsidR="004E600D" w:rsidRPr="007B5752" w:rsidRDefault="00ED6E57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9F5B1B">
              <w:rPr>
                <w:rFonts w:ascii="Angsana New" w:hAnsi="Angsana New" w:cs="Angsana New"/>
                <w:spacing w:val="-6"/>
                <w:sz w:val="24"/>
                <w:szCs w:val="24"/>
              </w:rPr>
              <w:t>,078,619</w:t>
            </w:r>
          </w:p>
        </w:tc>
        <w:tc>
          <w:tcPr>
            <w:tcW w:w="108" w:type="dxa"/>
          </w:tcPr>
          <w:p w14:paraId="4261CE60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D370407" w14:textId="58FA70FE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101</w:t>
            </w:r>
            <w:r w:rsidR="004E60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589</w:t>
            </w:r>
            <w:r w:rsidR="004E60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442</w:t>
            </w:r>
          </w:p>
        </w:tc>
        <w:tc>
          <w:tcPr>
            <w:tcW w:w="117" w:type="dxa"/>
          </w:tcPr>
          <w:p w14:paraId="02A26181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A8346FD" w14:textId="2A2A7608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4E60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076</w:t>
            </w:r>
            <w:r w:rsidR="004E60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521</w:t>
            </w:r>
          </w:p>
        </w:tc>
      </w:tr>
    </w:tbl>
    <w:p w14:paraId="35641D0F" w14:textId="572FF8CF" w:rsidR="00FE1132" w:rsidRDefault="00FE1132">
      <w:pPr>
        <w:rPr>
          <w:rFonts w:asciiTheme="majorBidi" w:hAnsiTheme="majorBidi" w:cstheme="majorBidi"/>
          <w:sz w:val="16"/>
          <w:szCs w:val="16"/>
        </w:rPr>
      </w:pPr>
    </w:p>
    <w:p w14:paraId="6668FFE1" w14:textId="77777777" w:rsidR="00FE1132" w:rsidRDefault="00FE1132">
      <w:pPr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1255A07B" w14:textId="77777777" w:rsidR="0065364B" w:rsidRDefault="0065364B">
      <w:pPr>
        <w:rPr>
          <w:rFonts w:asciiTheme="majorBidi" w:hAnsiTheme="majorBidi" w:cstheme="majorBidi"/>
          <w:sz w:val="16"/>
          <w:szCs w:val="16"/>
        </w:rPr>
      </w:pPr>
    </w:p>
    <w:tbl>
      <w:tblPr>
        <w:tblW w:w="8286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6"/>
        <w:gridCol w:w="1143"/>
        <w:gridCol w:w="144"/>
        <w:gridCol w:w="1125"/>
        <w:gridCol w:w="108"/>
        <w:gridCol w:w="1161"/>
        <w:gridCol w:w="117"/>
        <w:gridCol w:w="1152"/>
      </w:tblGrid>
      <w:tr w:rsidR="00841BF9" w:rsidRPr="009817F5" w14:paraId="46ADEB88" w14:textId="77777777" w:rsidTr="00831390">
        <w:trPr>
          <w:trHeight w:val="20"/>
        </w:trPr>
        <w:tc>
          <w:tcPr>
            <w:tcW w:w="3336" w:type="dxa"/>
            <w:vAlign w:val="center"/>
          </w:tcPr>
          <w:p w14:paraId="585B0535" w14:textId="77777777" w:rsidR="00841BF9" w:rsidRPr="009817F5" w:rsidRDefault="00841BF9" w:rsidP="00A262EF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36E3B472" w14:textId="77777777" w:rsidR="00841BF9" w:rsidRPr="009817F5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588E4C5C" w14:textId="77777777" w:rsidR="00841BF9" w:rsidRPr="009817F5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6614422E" w14:textId="77777777" w:rsidR="00841BF9" w:rsidRPr="009817F5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23BD9F8" w14:textId="77777777" w:rsidR="00841BF9" w:rsidRPr="009817F5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3D25D137" w14:textId="77777777" w:rsidR="00841BF9" w:rsidRPr="009817F5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6ED807D0" w14:textId="77777777" w:rsidR="00841BF9" w:rsidRPr="009817F5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0B0B8C9" w14:textId="0A1E8452" w:rsidR="00841BF9" w:rsidRPr="009817F5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841BF9" w:rsidRPr="009817F5" w14:paraId="634BAC2E" w14:textId="77777777" w:rsidTr="003A7504">
        <w:trPr>
          <w:trHeight w:val="20"/>
        </w:trPr>
        <w:tc>
          <w:tcPr>
            <w:tcW w:w="3336" w:type="dxa"/>
            <w:vAlign w:val="center"/>
          </w:tcPr>
          <w:p w14:paraId="315C7070" w14:textId="77777777" w:rsidR="00841BF9" w:rsidRPr="009817F5" w:rsidRDefault="00841BF9" w:rsidP="00A262EF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31FD73AE" w14:textId="75A3694A" w:rsidR="00841BF9" w:rsidRPr="009817F5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41BF9" w:rsidRPr="009817F5" w14:paraId="7CA3B695" w14:textId="77777777" w:rsidTr="00545568">
        <w:trPr>
          <w:trHeight w:val="20"/>
        </w:trPr>
        <w:tc>
          <w:tcPr>
            <w:tcW w:w="3336" w:type="dxa"/>
            <w:vAlign w:val="center"/>
          </w:tcPr>
          <w:p w14:paraId="7481A9FF" w14:textId="77777777" w:rsidR="00841BF9" w:rsidRPr="009817F5" w:rsidRDefault="00841BF9" w:rsidP="00A262EF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3A51D74F" w14:textId="5D0B574B" w:rsidR="00841BF9" w:rsidRPr="009817F5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8" w:type="dxa"/>
          </w:tcPr>
          <w:p w14:paraId="70BDBF66" w14:textId="77777777" w:rsidR="00841BF9" w:rsidRPr="009817F5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75594472" w14:textId="31B10B1C" w:rsidR="00841BF9" w:rsidRPr="009817F5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841BF9" w:rsidRPr="009817F5" w14:paraId="4629464C" w14:textId="77777777" w:rsidTr="00831390">
        <w:trPr>
          <w:trHeight w:val="20"/>
        </w:trPr>
        <w:tc>
          <w:tcPr>
            <w:tcW w:w="3336" w:type="dxa"/>
            <w:vAlign w:val="center"/>
          </w:tcPr>
          <w:p w14:paraId="4D4ADD69" w14:textId="77777777" w:rsidR="00841BF9" w:rsidRPr="009817F5" w:rsidRDefault="00841BF9" w:rsidP="00841BF9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C1CE7E6" w14:textId="04B445CB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144" w:type="dxa"/>
          </w:tcPr>
          <w:p w14:paraId="0BF94BD5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75DEE5B8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031FBEA8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73E1DB6A" w14:textId="5283A09E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117" w:type="dxa"/>
          </w:tcPr>
          <w:p w14:paraId="3AAB6E0B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DA96234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41BF9" w:rsidRPr="009817F5" w14:paraId="69D720A8" w14:textId="77777777" w:rsidTr="00831390">
        <w:trPr>
          <w:trHeight w:val="20"/>
        </w:trPr>
        <w:tc>
          <w:tcPr>
            <w:tcW w:w="3336" w:type="dxa"/>
            <w:vAlign w:val="center"/>
          </w:tcPr>
          <w:p w14:paraId="2171EC0B" w14:textId="77777777" w:rsidR="00841BF9" w:rsidRPr="009817F5" w:rsidRDefault="00841BF9" w:rsidP="00841BF9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A791852" w14:textId="4805FA6A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144" w:type="dxa"/>
          </w:tcPr>
          <w:p w14:paraId="02A6CFB8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547B75B9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" w:type="dxa"/>
          </w:tcPr>
          <w:p w14:paraId="1F6016AC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44529482" w14:textId="5440FE43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117" w:type="dxa"/>
          </w:tcPr>
          <w:p w14:paraId="2F1818C4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A7AF35D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841BF9" w:rsidRPr="009817F5" w14:paraId="20B10402" w14:textId="77777777" w:rsidTr="00831390">
        <w:trPr>
          <w:trHeight w:val="20"/>
        </w:trPr>
        <w:tc>
          <w:tcPr>
            <w:tcW w:w="3336" w:type="dxa"/>
            <w:vAlign w:val="center"/>
          </w:tcPr>
          <w:p w14:paraId="7D0CC01E" w14:textId="77777777" w:rsidR="00841BF9" w:rsidRPr="009817F5" w:rsidRDefault="00841BF9" w:rsidP="00841BF9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6D333F19" w14:textId="34BE5D9E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รายได้ดอกเบี้ยที่ยัง</w:t>
            </w:r>
          </w:p>
        </w:tc>
        <w:tc>
          <w:tcPr>
            <w:tcW w:w="144" w:type="dxa"/>
          </w:tcPr>
          <w:p w14:paraId="62089A31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7F102A3B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08" w:type="dxa"/>
          </w:tcPr>
          <w:p w14:paraId="2A3110DF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3761032B" w14:textId="00C66A7A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รายได้ดอกเบี้ยที่ยัง</w:t>
            </w:r>
          </w:p>
        </w:tc>
        <w:tc>
          <w:tcPr>
            <w:tcW w:w="117" w:type="dxa"/>
          </w:tcPr>
          <w:p w14:paraId="1FC35F64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252F3FD8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841BF9" w:rsidRPr="009817F5" w14:paraId="7EBB7A99" w14:textId="77777777" w:rsidTr="00831390">
        <w:trPr>
          <w:trHeight w:val="20"/>
        </w:trPr>
        <w:tc>
          <w:tcPr>
            <w:tcW w:w="3336" w:type="dxa"/>
            <w:vAlign w:val="center"/>
          </w:tcPr>
          <w:p w14:paraId="41F37F97" w14:textId="77777777" w:rsidR="00841BF9" w:rsidRPr="009817F5" w:rsidRDefault="00841BF9" w:rsidP="00841BF9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3572ACE8" w14:textId="38997BF3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144" w:type="dxa"/>
          </w:tcPr>
          <w:p w14:paraId="0B600D16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7EE2BF6F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" w:type="dxa"/>
          </w:tcPr>
          <w:p w14:paraId="5BD6F93D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612472FF" w14:textId="3BE2367B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117" w:type="dxa"/>
          </w:tcPr>
          <w:p w14:paraId="4E5C98AC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159D7E0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841BF9" w:rsidRPr="009817F5" w14:paraId="27587520" w14:textId="77777777" w:rsidTr="00831390">
        <w:trPr>
          <w:trHeight w:val="20"/>
        </w:trPr>
        <w:tc>
          <w:tcPr>
            <w:tcW w:w="3336" w:type="dxa"/>
            <w:vAlign w:val="bottom"/>
          </w:tcPr>
          <w:p w14:paraId="795B31B2" w14:textId="77777777" w:rsidR="00841BF9" w:rsidRPr="009817F5" w:rsidRDefault="00841BF9" w:rsidP="00841BF9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</w:p>
        </w:tc>
        <w:tc>
          <w:tcPr>
            <w:tcW w:w="1143" w:type="dxa"/>
          </w:tcPr>
          <w:p w14:paraId="3A8E6C15" w14:textId="77777777" w:rsidR="00841BF9" w:rsidRPr="009817F5" w:rsidRDefault="00841BF9" w:rsidP="00841BF9">
            <w:pPr>
              <w:tabs>
                <w:tab w:val="decimal" w:pos="131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04D52332" w14:textId="77777777" w:rsidR="00841BF9" w:rsidRPr="009817F5" w:rsidRDefault="00841BF9" w:rsidP="00841BF9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7FB3E62A" w14:textId="77777777" w:rsidR="00841BF9" w:rsidRPr="009817F5" w:rsidRDefault="00841BF9" w:rsidP="00841BF9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3391D185" w14:textId="77777777" w:rsidR="00841BF9" w:rsidRPr="009817F5" w:rsidRDefault="00841BF9" w:rsidP="00841BF9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C1FA352" w14:textId="77777777" w:rsidR="00841BF9" w:rsidRPr="009817F5" w:rsidRDefault="00841BF9" w:rsidP="00841BF9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64C96FFB" w14:textId="77777777" w:rsidR="00841BF9" w:rsidRPr="009817F5" w:rsidRDefault="00841BF9" w:rsidP="00841BF9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ED9DF4E" w14:textId="77777777" w:rsidR="00841BF9" w:rsidRPr="009817F5" w:rsidRDefault="00841BF9" w:rsidP="00841BF9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E600D" w:rsidRPr="009817F5" w14:paraId="7941970A" w14:textId="77777777" w:rsidTr="00831390">
        <w:trPr>
          <w:trHeight w:val="20"/>
        </w:trPr>
        <w:tc>
          <w:tcPr>
            <w:tcW w:w="3336" w:type="dxa"/>
            <w:vAlign w:val="bottom"/>
          </w:tcPr>
          <w:p w14:paraId="07921289" w14:textId="77777777" w:rsidR="004E600D" w:rsidRPr="009817F5" w:rsidRDefault="004E600D" w:rsidP="004E600D">
            <w:pPr>
              <w:ind w:left="28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Performing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09DDD74E" w14:textId="66E4FB39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4E600D" w:rsidRPr="004E600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442</w:t>
            </w:r>
            <w:r w:rsidR="004E600D" w:rsidRPr="004E600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678</w:t>
            </w:r>
          </w:p>
        </w:tc>
        <w:tc>
          <w:tcPr>
            <w:tcW w:w="144" w:type="dxa"/>
          </w:tcPr>
          <w:p w14:paraId="1E999465" w14:textId="77777777" w:rsidR="004E600D" w:rsidRPr="009817F5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04DE9DFE" w14:textId="38DA9E85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135</w:t>
            </w:r>
            <w:r w:rsidR="004E600D" w:rsidRPr="004E600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052</w:t>
            </w:r>
          </w:p>
        </w:tc>
        <w:tc>
          <w:tcPr>
            <w:tcW w:w="108" w:type="dxa"/>
          </w:tcPr>
          <w:p w14:paraId="6B5FCEB2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589700F" w14:textId="5BD2CDDF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4E600D" w:rsidRPr="00087F6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107</w:t>
            </w:r>
            <w:r w:rsidR="004E600D" w:rsidRPr="00087F6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947</w:t>
            </w:r>
          </w:p>
        </w:tc>
        <w:tc>
          <w:tcPr>
            <w:tcW w:w="117" w:type="dxa"/>
          </w:tcPr>
          <w:p w14:paraId="149CD0C9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F02609F" w14:textId="160E5E3B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117</w:t>
            </w:r>
            <w:r w:rsidR="004E600D" w:rsidRPr="00087F6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225</w:t>
            </w:r>
          </w:p>
        </w:tc>
      </w:tr>
      <w:tr w:rsidR="004E600D" w:rsidRPr="009817F5" w14:paraId="0F216425" w14:textId="77777777" w:rsidTr="00A262EF">
        <w:trPr>
          <w:trHeight w:val="20"/>
        </w:trPr>
        <w:tc>
          <w:tcPr>
            <w:tcW w:w="3336" w:type="dxa"/>
            <w:vAlign w:val="bottom"/>
          </w:tcPr>
          <w:p w14:paraId="644C4E52" w14:textId="77777777" w:rsidR="004E600D" w:rsidRPr="009817F5" w:rsidRDefault="004E600D" w:rsidP="004E600D">
            <w:pPr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5E658B03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7892C927" w14:textId="77777777" w:rsidR="004E600D" w:rsidRPr="009817F5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23BDFEB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3E0A12DD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23826F9E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5E00D73D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14E2D01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E600D" w:rsidRPr="009817F5" w14:paraId="103ACA5F" w14:textId="77777777" w:rsidTr="00A262EF">
        <w:trPr>
          <w:trHeight w:val="20"/>
        </w:trPr>
        <w:tc>
          <w:tcPr>
            <w:tcW w:w="3336" w:type="dxa"/>
            <w:vAlign w:val="bottom"/>
          </w:tcPr>
          <w:p w14:paraId="0F0B9EAF" w14:textId="77777777" w:rsidR="004E600D" w:rsidRPr="009817F5" w:rsidRDefault="004E600D" w:rsidP="004E600D">
            <w:pPr>
              <w:ind w:left="28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Under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performing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4BD35EBD" w14:textId="19296561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4E600D" w:rsidRPr="004E600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441</w:t>
            </w:r>
            <w:r w:rsidR="004E600D" w:rsidRPr="004E600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314</w:t>
            </w:r>
          </w:p>
        </w:tc>
        <w:tc>
          <w:tcPr>
            <w:tcW w:w="144" w:type="dxa"/>
          </w:tcPr>
          <w:p w14:paraId="06E65739" w14:textId="77777777" w:rsidR="004E600D" w:rsidRPr="009817F5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4DACE206" w14:textId="729D5A58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188</w:t>
            </w:r>
            <w:r w:rsidR="004E600D" w:rsidRPr="004E600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372</w:t>
            </w:r>
          </w:p>
        </w:tc>
        <w:tc>
          <w:tcPr>
            <w:tcW w:w="108" w:type="dxa"/>
          </w:tcPr>
          <w:p w14:paraId="7C67E27B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86894E0" w14:textId="26CE370F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4E600D" w:rsidRPr="00087F6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678</w:t>
            </w:r>
            <w:r w:rsidR="004E600D" w:rsidRPr="00087F6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003</w:t>
            </w:r>
          </w:p>
        </w:tc>
        <w:tc>
          <w:tcPr>
            <w:tcW w:w="117" w:type="dxa"/>
          </w:tcPr>
          <w:p w14:paraId="1F242986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959AC7B" w14:textId="06C4DC4D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192</w:t>
            </w:r>
            <w:r w:rsidR="004E600D" w:rsidRPr="00087F6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471</w:t>
            </w:r>
          </w:p>
        </w:tc>
      </w:tr>
      <w:tr w:rsidR="004E600D" w:rsidRPr="009817F5" w14:paraId="18BA2731" w14:textId="77777777" w:rsidTr="00831390">
        <w:trPr>
          <w:trHeight w:val="20"/>
        </w:trPr>
        <w:tc>
          <w:tcPr>
            <w:tcW w:w="3336" w:type="dxa"/>
            <w:vAlign w:val="bottom"/>
          </w:tcPr>
          <w:p w14:paraId="3A725044" w14:textId="77777777" w:rsidR="004E600D" w:rsidRPr="009817F5" w:rsidRDefault="004E600D" w:rsidP="004E600D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143" w:type="dxa"/>
          </w:tcPr>
          <w:p w14:paraId="4E7E0B8E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548E3208" w14:textId="77777777" w:rsidR="004E600D" w:rsidRPr="009817F5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6E2248E0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3452AFC3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632DA561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692E5666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1B570EE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E600D" w:rsidRPr="009817F5" w14:paraId="6AE5CF14" w14:textId="77777777" w:rsidTr="00831390">
        <w:trPr>
          <w:trHeight w:val="20"/>
        </w:trPr>
        <w:tc>
          <w:tcPr>
            <w:tcW w:w="3336" w:type="dxa"/>
            <w:vAlign w:val="bottom"/>
          </w:tcPr>
          <w:p w14:paraId="387E3647" w14:textId="77777777" w:rsidR="004E600D" w:rsidRPr="009817F5" w:rsidRDefault="004E600D" w:rsidP="004E600D">
            <w:pPr>
              <w:ind w:left="28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Non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performing</w:t>
            </w: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CF51377" w14:textId="57306FDD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171</w:t>
            </w:r>
            <w:r w:rsidR="004E600D" w:rsidRPr="004E600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932</w:t>
            </w:r>
          </w:p>
        </w:tc>
        <w:tc>
          <w:tcPr>
            <w:tcW w:w="144" w:type="dxa"/>
          </w:tcPr>
          <w:p w14:paraId="40F8959F" w14:textId="77777777" w:rsidR="004E600D" w:rsidRPr="009817F5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B90C2FD" w14:textId="6AC02438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84</w:t>
            </w:r>
            <w:r w:rsidR="004E600D" w:rsidRPr="004E600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257</w:t>
            </w:r>
          </w:p>
        </w:tc>
        <w:tc>
          <w:tcPr>
            <w:tcW w:w="108" w:type="dxa"/>
          </w:tcPr>
          <w:p w14:paraId="1B952FAA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55258BC" w14:textId="24271BF1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210</w:t>
            </w:r>
            <w:r w:rsidR="004E600D" w:rsidRPr="00087F6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184</w:t>
            </w:r>
          </w:p>
        </w:tc>
        <w:tc>
          <w:tcPr>
            <w:tcW w:w="117" w:type="dxa"/>
          </w:tcPr>
          <w:p w14:paraId="0323052F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8A8A3A" w14:textId="54A326E7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113</w:t>
            </w:r>
            <w:r w:rsidR="004E600D" w:rsidRPr="00087F6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591</w:t>
            </w:r>
          </w:p>
        </w:tc>
      </w:tr>
      <w:tr w:rsidR="004E600D" w:rsidRPr="009817F5" w14:paraId="1EAC9417" w14:textId="77777777" w:rsidTr="00831390">
        <w:trPr>
          <w:trHeight w:val="20"/>
        </w:trPr>
        <w:tc>
          <w:tcPr>
            <w:tcW w:w="3336" w:type="dxa"/>
            <w:vAlign w:val="bottom"/>
          </w:tcPr>
          <w:p w14:paraId="0D46145A" w14:textId="77777777" w:rsidR="004E600D" w:rsidRPr="009817F5" w:rsidRDefault="004E600D" w:rsidP="004E600D">
            <w:pPr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4876B54" w14:textId="470E0299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="004E600D" w:rsidRPr="004E600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055</w:t>
            </w:r>
            <w:r w:rsidR="004E600D" w:rsidRPr="004E600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924</w:t>
            </w:r>
          </w:p>
        </w:tc>
        <w:tc>
          <w:tcPr>
            <w:tcW w:w="144" w:type="dxa"/>
          </w:tcPr>
          <w:p w14:paraId="6A2D5CEA" w14:textId="77777777" w:rsidR="004E600D" w:rsidRPr="009817F5" w:rsidRDefault="004E600D" w:rsidP="004E600D">
            <w:pPr>
              <w:tabs>
                <w:tab w:val="decimal" w:pos="1024"/>
              </w:tabs>
              <w:ind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9527052" w14:textId="16DF108D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407</w:t>
            </w:r>
            <w:r w:rsidR="004E600D" w:rsidRPr="004E600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681</w:t>
            </w:r>
          </w:p>
        </w:tc>
        <w:tc>
          <w:tcPr>
            <w:tcW w:w="108" w:type="dxa"/>
          </w:tcPr>
          <w:p w14:paraId="1AABE889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0049514" w14:textId="335FD356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="004E600D" w:rsidRPr="00087F6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996</w:t>
            </w:r>
            <w:r w:rsidR="004E600D" w:rsidRPr="00087F6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134</w:t>
            </w:r>
          </w:p>
        </w:tc>
        <w:tc>
          <w:tcPr>
            <w:tcW w:w="117" w:type="dxa"/>
          </w:tcPr>
          <w:p w14:paraId="5AD7FAC7" w14:textId="77777777" w:rsidR="004E600D" w:rsidRPr="009817F5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ABC8E51" w14:textId="11DA01D0" w:rsidR="004E600D" w:rsidRPr="009817F5" w:rsidRDefault="00ED6E57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423</w:t>
            </w:r>
            <w:r w:rsidR="004E600D" w:rsidRPr="00087F6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287</w:t>
            </w:r>
          </w:p>
        </w:tc>
      </w:tr>
    </w:tbl>
    <w:p w14:paraId="4CB90FAE" w14:textId="0FC5967A" w:rsidR="00224197" w:rsidRPr="009817F5" w:rsidRDefault="00224197" w:rsidP="00C07381">
      <w:pPr>
        <w:pStyle w:val="EnvelopeReturn"/>
        <w:ind w:left="540" w:right="0"/>
        <w:jc w:val="right"/>
        <w:rPr>
          <w:rFonts w:asciiTheme="majorBidi" w:hAnsiTheme="majorBidi" w:cstheme="majorBidi"/>
          <w:color w:val="auto"/>
          <w:spacing w:val="-6"/>
          <w:sz w:val="2"/>
          <w:szCs w:val="2"/>
          <w:cs/>
        </w:rPr>
      </w:pPr>
    </w:p>
    <w:p w14:paraId="2A2A6EA2" w14:textId="37ECCD67" w:rsidR="00224197" w:rsidRPr="009817F5" w:rsidRDefault="00224197">
      <w:pPr>
        <w:rPr>
          <w:rFonts w:asciiTheme="majorBidi" w:hAnsiTheme="majorBidi" w:cstheme="majorBidi"/>
          <w:spacing w:val="-6"/>
          <w:sz w:val="2"/>
          <w:szCs w:val="2"/>
          <w:cs/>
          <w:lang w:eastAsia="th-TH"/>
        </w:rPr>
      </w:pPr>
    </w:p>
    <w:p w14:paraId="0178BBB4" w14:textId="77777777" w:rsidR="008A5284" w:rsidRPr="009817F5" w:rsidRDefault="008A5284" w:rsidP="00C07381">
      <w:pPr>
        <w:pStyle w:val="EnvelopeReturn"/>
        <w:ind w:left="540" w:right="0"/>
        <w:jc w:val="right"/>
        <w:rPr>
          <w:rFonts w:asciiTheme="majorBidi" w:hAnsiTheme="majorBidi" w:cstheme="majorBidi"/>
          <w:color w:val="auto"/>
          <w:spacing w:val="-6"/>
          <w:sz w:val="2"/>
          <w:szCs w:val="2"/>
        </w:rPr>
      </w:pPr>
    </w:p>
    <w:p w14:paraId="4007D7F5" w14:textId="07F72079" w:rsidR="00276A0B" w:rsidRDefault="00276A0B">
      <w:pPr>
        <w:rPr>
          <w:rFonts w:asciiTheme="majorBidi" w:hAnsiTheme="majorBidi" w:cstheme="majorBidi"/>
          <w:sz w:val="16"/>
          <w:szCs w:val="16"/>
        </w:rPr>
      </w:pPr>
    </w:p>
    <w:tbl>
      <w:tblPr>
        <w:tblW w:w="8286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6"/>
        <w:gridCol w:w="1143"/>
        <w:gridCol w:w="144"/>
        <w:gridCol w:w="1125"/>
        <w:gridCol w:w="108"/>
        <w:gridCol w:w="1161"/>
        <w:gridCol w:w="117"/>
        <w:gridCol w:w="1152"/>
      </w:tblGrid>
      <w:tr w:rsidR="00B574F4" w:rsidRPr="009817F5" w14:paraId="2E3255E7" w14:textId="77777777" w:rsidTr="002A6718">
        <w:trPr>
          <w:trHeight w:val="20"/>
        </w:trPr>
        <w:tc>
          <w:tcPr>
            <w:tcW w:w="3336" w:type="dxa"/>
            <w:vAlign w:val="center"/>
          </w:tcPr>
          <w:p w14:paraId="6BD0559A" w14:textId="77777777" w:rsidR="00B574F4" w:rsidRPr="009817F5" w:rsidRDefault="00B574F4" w:rsidP="002A6718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3270D89A" w14:textId="77777777" w:rsidR="00B574F4" w:rsidRPr="009817F5" w:rsidRDefault="00B574F4" w:rsidP="002A6718">
            <w:pPr>
              <w:ind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B574F4" w:rsidRPr="009817F5" w14:paraId="3226D58A" w14:textId="77777777" w:rsidTr="002A6718">
        <w:trPr>
          <w:trHeight w:val="20"/>
        </w:trPr>
        <w:tc>
          <w:tcPr>
            <w:tcW w:w="3336" w:type="dxa"/>
            <w:vAlign w:val="center"/>
          </w:tcPr>
          <w:p w14:paraId="5C163D1B" w14:textId="77777777" w:rsidR="00B574F4" w:rsidRPr="009817F5" w:rsidRDefault="00B574F4" w:rsidP="002A6718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5C332BDE" w14:textId="0FF2563E" w:rsidR="00B574F4" w:rsidRPr="009817F5" w:rsidRDefault="00B574F4" w:rsidP="00F53906">
            <w:pPr>
              <w:ind w:left="2473" w:hanging="254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574F4" w:rsidRPr="009817F5" w14:paraId="0E9112B3" w14:textId="77777777" w:rsidTr="002A6718">
        <w:trPr>
          <w:trHeight w:val="20"/>
        </w:trPr>
        <w:tc>
          <w:tcPr>
            <w:tcW w:w="3336" w:type="dxa"/>
            <w:vAlign w:val="center"/>
          </w:tcPr>
          <w:p w14:paraId="16DAEC92" w14:textId="77777777" w:rsidR="00B574F4" w:rsidRPr="009817F5" w:rsidRDefault="00B574F4" w:rsidP="002A6718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67B263EB" w14:textId="48168451" w:rsidR="00B574F4" w:rsidRPr="009817F5" w:rsidRDefault="00F53906" w:rsidP="002A67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8" w:type="dxa"/>
          </w:tcPr>
          <w:p w14:paraId="41B02821" w14:textId="77777777" w:rsidR="00B574F4" w:rsidRPr="009817F5" w:rsidRDefault="00B574F4" w:rsidP="002A6718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E005A33" w14:textId="32DABEFD" w:rsidR="00B574F4" w:rsidRPr="009817F5" w:rsidRDefault="00B574F4" w:rsidP="002A67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828D9" w:rsidRPr="009817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53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</w:t>
            </w:r>
            <w:r w:rsidR="000828D9"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คม</w:t>
            </w: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F53906" w:rsidRPr="009817F5" w14:paraId="14E10BF3" w14:textId="77777777" w:rsidTr="002A6718">
        <w:trPr>
          <w:trHeight w:val="20"/>
        </w:trPr>
        <w:tc>
          <w:tcPr>
            <w:tcW w:w="3336" w:type="dxa"/>
            <w:vAlign w:val="center"/>
          </w:tcPr>
          <w:p w14:paraId="37563477" w14:textId="77777777" w:rsidR="00F53906" w:rsidRPr="009817F5" w:rsidRDefault="00F53906" w:rsidP="00F53906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12780F1" w14:textId="77777777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38A4A82" w14:textId="77777777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4B593678" w14:textId="2B8EF1F2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" w:type="dxa"/>
          </w:tcPr>
          <w:p w14:paraId="388B6559" w14:textId="77777777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56BBD34F" w14:textId="77777777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7EA65E94" w14:textId="77777777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F874EA6" w14:textId="77777777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F53906" w:rsidRPr="009817F5" w14:paraId="35948248" w14:textId="77777777" w:rsidTr="002A6718">
        <w:trPr>
          <w:trHeight w:val="20"/>
        </w:trPr>
        <w:tc>
          <w:tcPr>
            <w:tcW w:w="3336" w:type="dxa"/>
            <w:vAlign w:val="center"/>
          </w:tcPr>
          <w:p w14:paraId="1894345C" w14:textId="77777777" w:rsidR="00F53906" w:rsidRPr="009817F5" w:rsidRDefault="00F53906" w:rsidP="00F53906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8A9610D" w14:textId="20000B9E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44" w:type="dxa"/>
          </w:tcPr>
          <w:p w14:paraId="64FCE8F7" w14:textId="77777777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5582433D" w14:textId="25E4AA4E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08" w:type="dxa"/>
          </w:tcPr>
          <w:p w14:paraId="015A7081" w14:textId="77777777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059AA337" w14:textId="77777777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17" w:type="dxa"/>
          </w:tcPr>
          <w:p w14:paraId="187417C0" w14:textId="77777777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8BFEA83" w14:textId="77777777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F53906" w:rsidRPr="009817F5" w14:paraId="6E42149E" w14:textId="77777777" w:rsidTr="002A6718">
        <w:trPr>
          <w:trHeight w:val="20"/>
        </w:trPr>
        <w:tc>
          <w:tcPr>
            <w:tcW w:w="3336" w:type="dxa"/>
            <w:vAlign w:val="center"/>
          </w:tcPr>
          <w:p w14:paraId="1D56D648" w14:textId="77777777" w:rsidR="00F53906" w:rsidRPr="009817F5" w:rsidRDefault="00F53906" w:rsidP="00F53906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7673EA2" w14:textId="3CCA78C0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" w:type="dxa"/>
          </w:tcPr>
          <w:p w14:paraId="3EDA825A" w14:textId="77777777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5FC784B2" w14:textId="5066408F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" w:type="dxa"/>
          </w:tcPr>
          <w:p w14:paraId="043A7DE1" w14:textId="77777777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52FBD2B7" w14:textId="77777777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7" w:type="dxa"/>
          </w:tcPr>
          <w:p w14:paraId="21CF963E" w14:textId="77777777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3C3813F" w14:textId="77777777" w:rsidR="00F53906" w:rsidRPr="009817F5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B574F4" w:rsidRPr="009817F5" w14:paraId="44B6CA37" w14:textId="77777777" w:rsidTr="00DC3909">
        <w:trPr>
          <w:trHeight w:val="20"/>
        </w:trPr>
        <w:tc>
          <w:tcPr>
            <w:tcW w:w="3336" w:type="dxa"/>
            <w:vAlign w:val="bottom"/>
          </w:tcPr>
          <w:p w14:paraId="781DDD38" w14:textId="77777777" w:rsidR="00B574F4" w:rsidRPr="00F53906" w:rsidRDefault="00B574F4" w:rsidP="002A6718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5390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</w:p>
        </w:tc>
        <w:tc>
          <w:tcPr>
            <w:tcW w:w="1143" w:type="dxa"/>
          </w:tcPr>
          <w:p w14:paraId="2CBC95DF" w14:textId="77777777" w:rsidR="00B574F4" w:rsidRPr="009817F5" w:rsidRDefault="00B574F4" w:rsidP="002A6718">
            <w:pPr>
              <w:tabs>
                <w:tab w:val="decimal" w:pos="131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59CE4E79" w14:textId="77777777" w:rsidR="00B574F4" w:rsidRPr="009817F5" w:rsidRDefault="00B574F4" w:rsidP="002A6718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5AA55637" w14:textId="77777777" w:rsidR="00B574F4" w:rsidRPr="009817F5" w:rsidRDefault="00B574F4" w:rsidP="002A6718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13E96927" w14:textId="77777777" w:rsidR="00B574F4" w:rsidRPr="009817F5" w:rsidRDefault="00B574F4" w:rsidP="002A6718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C73C997" w14:textId="77777777" w:rsidR="00B574F4" w:rsidRPr="009817F5" w:rsidRDefault="00B574F4" w:rsidP="002A6718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0109B08D" w14:textId="77777777" w:rsidR="00B574F4" w:rsidRPr="009817F5" w:rsidRDefault="00B574F4" w:rsidP="002A6718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BC6CD17" w14:textId="77777777" w:rsidR="00B574F4" w:rsidRPr="009817F5" w:rsidRDefault="00B574F4" w:rsidP="002A6718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B574F4" w:rsidRPr="009817F5" w14:paraId="4B83EEAE" w14:textId="77777777" w:rsidTr="00F53906">
        <w:trPr>
          <w:trHeight w:val="20"/>
        </w:trPr>
        <w:tc>
          <w:tcPr>
            <w:tcW w:w="3336" w:type="dxa"/>
            <w:vAlign w:val="bottom"/>
          </w:tcPr>
          <w:p w14:paraId="337883B6" w14:textId="77777777" w:rsidR="00B574F4" w:rsidRPr="00F53906" w:rsidRDefault="00B574F4" w:rsidP="002A6718">
            <w:pPr>
              <w:ind w:left="28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5390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F5390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Performing</w:t>
            </w:r>
            <w:r w:rsidRPr="00F5390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161ADE4" w14:textId="01F6A4B4" w:rsidR="00B574F4" w:rsidRPr="009817F5" w:rsidRDefault="00ED6E57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</w:t>
            </w:r>
            <w:r w:rsidR="00F5390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013</w:t>
            </w:r>
            <w:r w:rsidR="00F5390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127</w:t>
            </w:r>
          </w:p>
        </w:tc>
        <w:tc>
          <w:tcPr>
            <w:tcW w:w="144" w:type="dxa"/>
          </w:tcPr>
          <w:p w14:paraId="0B58D654" w14:textId="77777777" w:rsidR="00B574F4" w:rsidRPr="009817F5" w:rsidRDefault="00B574F4" w:rsidP="002A6718">
            <w:pPr>
              <w:tabs>
                <w:tab w:val="decimal" w:pos="1024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A230777" w14:textId="78AF2564" w:rsidR="00B574F4" w:rsidRPr="009817F5" w:rsidRDefault="00ED6E57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="00F5390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990</w:t>
            </w:r>
          </w:p>
        </w:tc>
        <w:tc>
          <w:tcPr>
            <w:tcW w:w="108" w:type="dxa"/>
          </w:tcPr>
          <w:p w14:paraId="5CE24DD9" w14:textId="77777777" w:rsidR="00B574F4" w:rsidRPr="009817F5" w:rsidRDefault="00B574F4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0D17411" w14:textId="39EAAB22" w:rsidR="00B574F4" w:rsidRPr="009817F5" w:rsidRDefault="00ED6E57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="00F5390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014</w:t>
            </w:r>
            <w:r w:rsidR="00F5390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187</w:t>
            </w:r>
          </w:p>
        </w:tc>
        <w:tc>
          <w:tcPr>
            <w:tcW w:w="117" w:type="dxa"/>
          </w:tcPr>
          <w:p w14:paraId="2E5EA225" w14:textId="77777777" w:rsidR="00B574F4" w:rsidRPr="009817F5" w:rsidRDefault="00B574F4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F7F238E" w14:textId="4580580D" w:rsidR="00B574F4" w:rsidRPr="009817F5" w:rsidRDefault="00ED6E57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F5390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490</w:t>
            </w:r>
          </w:p>
        </w:tc>
      </w:tr>
      <w:tr w:rsidR="00B574F4" w:rsidRPr="009817F5" w14:paraId="6B01CF9D" w14:textId="77777777" w:rsidTr="00F53906">
        <w:trPr>
          <w:trHeight w:val="20"/>
        </w:trPr>
        <w:tc>
          <w:tcPr>
            <w:tcW w:w="3336" w:type="dxa"/>
            <w:vAlign w:val="bottom"/>
          </w:tcPr>
          <w:p w14:paraId="332F1340" w14:textId="77777777" w:rsidR="00B574F4" w:rsidRPr="009817F5" w:rsidRDefault="00B574F4" w:rsidP="002A6718">
            <w:pPr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0024249" w14:textId="5551246A" w:rsidR="00B574F4" w:rsidRPr="009817F5" w:rsidRDefault="00ED6E57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</w:t>
            </w:r>
            <w:r w:rsidR="00F5390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013</w:t>
            </w:r>
            <w:r w:rsidR="00F5390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127</w:t>
            </w:r>
          </w:p>
        </w:tc>
        <w:tc>
          <w:tcPr>
            <w:tcW w:w="144" w:type="dxa"/>
          </w:tcPr>
          <w:p w14:paraId="61B5C1A9" w14:textId="77777777" w:rsidR="00B574F4" w:rsidRPr="009817F5" w:rsidRDefault="00B574F4" w:rsidP="002A6718">
            <w:pPr>
              <w:tabs>
                <w:tab w:val="decimal" w:pos="1024"/>
              </w:tabs>
              <w:ind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4D353C1" w14:textId="05805818" w:rsidR="00B574F4" w:rsidRPr="009817F5" w:rsidRDefault="00ED6E57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="00F5390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990</w:t>
            </w:r>
          </w:p>
        </w:tc>
        <w:tc>
          <w:tcPr>
            <w:tcW w:w="108" w:type="dxa"/>
          </w:tcPr>
          <w:p w14:paraId="0A40C10C" w14:textId="77777777" w:rsidR="00B574F4" w:rsidRPr="009817F5" w:rsidRDefault="00B574F4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713AAA18" w14:textId="5B3A9EE2" w:rsidR="00B574F4" w:rsidRPr="009817F5" w:rsidRDefault="00ED6E57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="00F5390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014</w:t>
            </w:r>
            <w:r w:rsidR="00F5390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187</w:t>
            </w:r>
          </w:p>
        </w:tc>
        <w:tc>
          <w:tcPr>
            <w:tcW w:w="117" w:type="dxa"/>
          </w:tcPr>
          <w:p w14:paraId="729C5885" w14:textId="77777777" w:rsidR="00B574F4" w:rsidRPr="009817F5" w:rsidRDefault="00B574F4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2FCE59E" w14:textId="1660FFB3" w:rsidR="00B574F4" w:rsidRPr="009817F5" w:rsidRDefault="00ED6E57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F5390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490</w:t>
            </w:r>
          </w:p>
        </w:tc>
      </w:tr>
    </w:tbl>
    <w:p w14:paraId="4D02E31B" w14:textId="0474C84F" w:rsidR="00271B6D" w:rsidRPr="009817F5" w:rsidRDefault="00271B6D" w:rsidP="0097234E">
      <w:pPr>
        <w:numPr>
          <w:ilvl w:val="0"/>
          <w:numId w:val="1"/>
        </w:numPr>
        <w:spacing w:before="240"/>
        <w:ind w:left="851" w:right="-22" w:hanging="70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เงินให้กู้ยืมและลูกหนี้ตามสัญญาเช่าซื้อที่มีการเปลี่ยนแปลงเงื่อนไขใหม่ และการปรับโครงสร้าง</w:t>
      </w:r>
      <w:r w:rsidR="00E653F0" w:rsidRPr="009817F5">
        <w:rPr>
          <w:rFonts w:asciiTheme="majorBidi" w:hAnsiTheme="majorBidi" w:cstheme="majorBidi"/>
          <w:sz w:val="32"/>
          <w:szCs w:val="32"/>
          <w:cs/>
        </w:rPr>
        <w:t>หนี้</w:t>
      </w:r>
      <w:r w:rsidR="00A037D8" w:rsidRPr="009817F5">
        <w:rPr>
          <w:rFonts w:asciiTheme="majorBidi" w:hAnsiTheme="majorBidi" w:cstheme="majorBidi"/>
          <w:sz w:val="32"/>
          <w:szCs w:val="32"/>
        </w:rPr>
        <w:br/>
      </w:r>
      <w:r w:rsidRPr="009817F5">
        <w:rPr>
          <w:rFonts w:asciiTheme="majorBidi" w:hAnsiTheme="majorBidi" w:cstheme="majorBidi"/>
          <w:sz w:val="32"/>
          <w:szCs w:val="32"/>
          <w:cs/>
        </w:rPr>
        <w:t xml:space="preserve">ที่มีปัญหา </w:t>
      </w:r>
    </w:p>
    <w:p w14:paraId="02CF5276" w14:textId="48A2ECF6" w:rsidR="00C43296" w:rsidRPr="009817F5" w:rsidRDefault="00271B6D" w:rsidP="0097234E">
      <w:pPr>
        <w:spacing w:before="120" w:after="120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เงินให้กู้ยืมและลูกหนี้ตามสัญญาเช่าซื้อ</w:t>
      </w:r>
      <w:r w:rsidRPr="009817F5">
        <w:rPr>
          <w:rFonts w:asciiTheme="majorBidi" w:hAnsiTheme="majorBidi" w:cstheme="majorBidi"/>
          <w:spacing w:val="8"/>
          <w:sz w:val="32"/>
          <w:szCs w:val="32"/>
          <w:cs/>
        </w:rPr>
        <w:t>ที่มีการเปลี่ยนแปลงเงื่อนไขใหม่และมีค่าเผื่อผลขาดทุนในจำนวนเท่ากับ</w:t>
      </w:r>
      <w:r w:rsidRPr="009817F5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ผลขาดทุนด้านเครดิตที่คาดว่าจะเกิดขึ้นตลอดอายุ (</w:t>
      </w:r>
      <w:r w:rsidRPr="009817F5">
        <w:rPr>
          <w:rFonts w:asciiTheme="majorBidi" w:hAnsiTheme="majorBidi" w:cstheme="majorBidi"/>
          <w:sz w:val="32"/>
          <w:szCs w:val="32"/>
        </w:rPr>
        <w:t>Lifetime ECL</w:t>
      </w:r>
      <w:r w:rsidRPr="009817F5">
        <w:rPr>
          <w:rFonts w:asciiTheme="majorBidi" w:hAnsiTheme="majorBidi" w:cstheme="majorBidi"/>
          <w:sz w:val="32"/>
          <w:szCs w:val="32"/>
          <w:cs/>
        </w:rPr>
        <w:t>) มีดังนี้</w:t>
      </w:r>
    </w:p>
    <w:tbl>
      <w:tblPr>
        <w:tblW w:w="879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1559"/>
        <w:gridCol w:w="1276"/>
        <w:gridCol w:w="142"/>
        <w:gridCol w:w="1417"/>
        <w:gridCol w:w="1276"/>
      </w:tblGrid>
      <w:tr w:rsidR="00B67A70" w:rsidRPr="00C976BE" w14:paraId="4D3F66B6" w14:textId="77777777" w:rsidTr="00B67A70">
        <w:trPr>
          <w:cantSplit/>
          <w:trHeight w:val="241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DCF56" w14:textId="77777777" w:rsidR="00B67A70" w:rsidRPr="00C976BE" w:rsidRDefault="00B67A70" w:rsidP="00C976BE">
            <w:pPr>
              <w:ind w:left="2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58158D" w14:textId="77777777" w:rsidR="00B67A70" w:rsidRPr="00C976BE" w:rsidRDefault="00B67A70" w:rsidP="00C976BE">
            <w:pPr>
              <w:ind w:left="-30" w:right="140"/>
              <w:jc w:val="right"/>
              <w:outlineLvl w:val="0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cs/>
              </w:rPr>
            </w:pPr>
            <w:r w:rsidRPr="00C976BE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cs/>
              </w:rPr>
              <w:t>หน่วย : พัน</w:t>
            </w:r>
            <w:r w:rsidRPr="00C976B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บาท</w:t>
            </w:r>
          </w:p>
        </w:tc>
      </w:tr>
      <w:tr w:rsidR="00B67A70" w:rsidRPr="00C976BE" w14:paraId="1DEA4A6F" w14:textId="77777777" w:rsidTr="00087F6E">
        <w:trPr>
          <w:cantSplit/>
          <w:trHeight w:val="283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2909" w14:textId="77777777" w:rsidR="00B67A70" w:rsidRPr="00C976BE" w:rsidRDefault="00B67A70" w:rsidP="00C976BE">
            <w:pPr>
              <w:ind w:left="2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3" w:name="_Hlk141704230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11A6E" w14:textId="618873A2" w:rsidR="00B67A70" w:rsidRPr="00C976BE" w:rsidRDefault="00B67A70" w:rsidP="00C976BE">
            <w:pPr>
              <w:ind w:left="-30" w:right="2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6FD7D5" w14:textId="77777777" w:rsidR="00B67A70" w:rsidRPr="00C976BE" w:rsidRDefault="00B67A70" w:rsidP="00C976BE">
            <w:pPr>
              <w:ind w:left="-30" w:right="2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7F978" w14:textId="33B106B9" w:rsidR="00B67A70" w:rsidRPr="00C976BE" w:rsidRDefault="00087F6E" w:rsidP="00C976BE">
            <w:pPr>
              <w:ind w:left="-30" w:right="2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C976B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bookmarkEnd w:id="3"/>
      <w:tr w:rsidR="00841BF9" w:rsidRPr="00C976BE" w14:paraId="19A08984" w14:textId="77777777" w:rsidTr="001F5E22">
        <w:trPr>
          <w:cantSplit/>
          <w:trHeight w:val="209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403655FF" w14:textId="3FA5D336" w:rsidR="00841BF9" w:rsidRPr="00C976BE" w:rsidRDefault="00841BF9" w:rsidP="00841BF9">
            <w:pPr>
              <w:ind w:left="2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76B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31</w:t>
            </w:r>
            <w:r w:rsidRPr="00C976B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C976B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มีนาคม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F106" w14:textId="07EB922C" w:rsidR="00841BF9" w:rsidRPr="00C976BE" w:rsidRDefault="00841BF9" w:rsidP="00841BF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467C6" w14:textId="6DAFAF78" w:rsidR="00841BF9" w:rsidRPr="00C976BE" w:rsidRDefault="00841BF9" w:rsidP="00841BF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EDBC52" w14:textId="77777777" w:rsidR="00841BF9" w:rsidRPr="00C976BE" w:rsidRDefault="00841BF9" w:rsidP="00841BF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5E61C4" w14:textId="48F5A711" w:rsidR="00841BF9" w:rsidRPr="00C976BE" w:rsidRDefault="00ED6E57" w:rsidP="00841BF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D97D17" w14:textId="35A8E515" w:rsidR="00841BF9" w:rsidRPr="00C976BE" w:rsidRDefault="00ED6E57" w:rsidP="00841BF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841BF9" w:rsidRPr="00C976BE" w14:paraId="0934591B" w14:textId="77777777" w:rsidTr="00D72AFA">
        <w:trPr>
          <w:cantSplit/>
          <w:trHeight w:val="209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6766B" w14:textId="77777777" w:rsidR="00841BF9" w:rsidRPr="00C976BE" w:rsidRDefault="00841BF9" w:rsidP="00841BF9">
            <w:pPr>
              <w:ind w:left="2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9D53D" w14:textId="77777777" w:rsidR="00841BF9" w:rsidRPr="00C976BE" w:rsidRDefault="00841BF9" w:rsidP="00841BF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6746D" w14:textId="77777777" w:rsidR="00841BF9" w:rsidRPr="00C976BE" w:rsidRDefault="00841BF9" w:rsidP="00841BF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6D6FAE" w14:textId="77777777" w:rsidR="00841BF9" w:rsidRPr="00C976BE" w:rsidRDefault="00841BF9" w:rsidP="00841BF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062709B" w14:textId="6F4F06CE" w:rsidR="00841BF9" w:rsidRPr="00CA183B" w:rsidRDefault="00841BF9" w:rsidP="00841BF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7F6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87F6E">
              <w:rPr>
                <w:rFonts w:asciiTheme="majorBidi" w:hAnsiTheme="majorBidi" w:cstheme="majorBidi"/>
                <w:sz w:val="24"/>
                <w:szCs w:val="24"/>
                <w:cs/>
              </w:rPr>
              <w:t>หลังการปรับ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86B0AA" w14:textId="45C50D0A" w:rsidR="00841BF9" w:rsidRPr="00CA183B" w:rsidRDefault="00841BF9" w:rsidP="00841BF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7F6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</w:t>
            </w:r>
            <w:r w:rsidRPr="00087F6E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การปรับ</w:t>
            </w:r>
          </w:p>
        </w:tc>
      </w:tr>
      <w:tr w:rsidR="00841BF9" w:rsidRPr="00C976BE" w14:paraId="1FD8DF87" w14:textId="77777777" w:rsidTr="00D72AFA">
        <w:trPr>
          <w:cantSplit/>
          <w:trHeight w:val="209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4668B" w14:textId="77777777" w:rsidR="00841BF9" w:rsidRPr="00C976BE" w:rsidRDefault="00841BF9" w:rsidP="00841BF9">
            <w:pPr>
              <w:ind w:left="2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DF7B" w14:textId="77777777" w:rsidR="00841BF9" w:rsidRPr="00C976BE" w:rsidRDefault="00841BF9" w:rsidP="00841BF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02442" w14:textId="77777777" w:rsidR="00841BF9" w:rsidRPr="00C976BE" w:rsidRDefault="00841BF9" w:rsidP="00841BF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0BE91E" w14:textId="77777777" w:rsidR="00841BF9" w:rsidRPr="00C976BE" w:rsidRDefault="00841BF9" w:rsidP="00841BF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FB0887" w14:textId="33920A61" w:rsidR="00841BF9" w:rsidRPr="00CA183B" w:rsidRDefault="00841BF9" w:rsidP="00841BF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7F6E">
              <w:rPr>
                <w:rFonts w:asciiTheme="majorBidi" w:hAnsiTheme="majorBidi" w:cstheme="majorBidi"/>
                <w:sz w:val="24"/>
                <w:szCs w:val="24"/>
                <w:cs/>
              </w:rPr>
              <w:t>โครงสร้างกิจการ)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82FAB6" w14:textId="04A50B9A" w:rsidR="00841BF9" w:rsidRPr="00CA183B" w:rsidRDefault="00841BF9" w:rsidP="00841BF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7F6E">
              <w:rPr>
                <w:rFonts w:asciiTheme="majorBidi" w:hAnsiTheme="majorBidi" w:cstheme="majorBidi"/>
                <w:sz w:val="24"/>
                <w:szCs w:val="24"/>
                <w:cs/>
              </w:rPr>
              <w:t>โครงสร้างกิจการ)</w:t>
            </w:r>
          </w:p>
        </w:tc>
      </w:tr>
      <w:tr w:rsidR="00841BF9" w:rsidRPr="00A52FCC" w14:paraId="3656AA57" w14:textId="77777777" w:rsidTr="008A0526">
        <w:trPr>
          <w:cantSplit/>
          <w:trHeight w:val="283"/>
        </w:trPr>
        <w:tc>
          <w:tcPr>
            <w:tcW w:w="59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4B2F5E" w14:textId="696DF593" w:rsidR="00841BF9" w:rsidRPr="00A52FCC" w:rsidRDefault="00841BF9" w:rsidP="00841BF9">
            <w:pPr>
              <w:ind w:left="447" w:hanging="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76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เงินให้กู้ยืมและลูกหนี้ตามสัญญาเช่าซื้อที่มีการเปลี่ยนแปลงเงื่อนไขระหว่างงวด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64E266" w14:textId="77777777" w:rsidR="00841BF9" w:rsidRPr="00A52FCC" w:rsidRDefault="00841BF9" w:rsidP="00841BF9">
            <w:pPr>
              <w:ind w:left="4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54E0DD7" w14:textId="77777777" w:rsidR="00841BF9" w:rsidRPr="00A52FCC" w:rsidRDefault="00841BF9" w:rsidP="00841BF9">
            <w:pPr>
              <w:ind w:left="4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75C014" w14:textId="77777777" w:rsidR="00841BF9" w:rsidRPr="00A52FCC" w:rsidRDefault="00841BF9" w:rsidP="00841BF9">
            <w:pPr>
              <w:ind w:left="4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41BF9" w:rsidRPr="00C976BE" w14:paraId="20650BD3" w14:textId="77777777" w:rsidTr="00DC3909">
        <w:trPr>
          <w:cantSplit/>
          <w:trHeight w:val="283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98F8D4" w14:textId="77777777" w:rsidR="00841BF9" w:rsidRPr="00C976BE" w:rsidRDefault="00841BF9" w:rsidP="00841BF9">
            <w:pPr>
              <w:ind w:left="281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C976BE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EBA00" w14:textId="7F0273E5" w:rsidR="00841BF9" w:rsidRPr="00C976BE" w:rsidRDefault="00841BF9" w:rsidP="00841BF9">
            <w:pPr>
              <w:tabs>
                <w:tab w:val="decimal" w:pos="1149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827BCC" w14:textId="677B4492" w:rsidR="00841BF9" w:rsidRPr="00C976BE" w:rsidRDefault="00841BF9" w:rsidP="00841BF9">
            <w:pPr>
              <w:tabs>
                <w:tab w:val="decimal" w:pos="114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D42D3C" w14:textId="77777777" w:rsidR="00841BF9" w:rsidRPr="00C976BE" w:rsidRDefault="00841BF9" w:rsidP="00841BF9">
            <w:pPr>
              <w:tabs>
                <w:tab w:val="decimal" w:pos="127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D80E65" w14:textId="0E4FF7C1" w:rsidR="00841BF9" w:rsidRPr="00C976BE" w:rsidRDefault="00ED6E57" w:rsidP="00841BF9">
            <w:pPr>
              <w:tabs>
                <w:tab w:val="decimal" w:pos="1098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841B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AD09FE" w14:textId="6306B39B" w:rsidR="00841BF9" w:rsidRPr="00C976BE" w:rsidRDefault="00ED6E57" w:rsidP="00841BF9">
            <w:pPr>
              <w:tabs>
                <w:tab w:val="decimal" w:pos="1098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841B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</w:tr>
      <w:tr w:rsidR="00841BF9" w:rsidRPr="00C976BE" w14:paraId="556FD701" w14:textId="77777777" w:rsidTr="00DC3909">
        <w:trPr>
          <w:cantSplit/>
          <w:trHeight w:val="283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835A1E" w14:textId="77777777" w:rsidR="00841BF9" w:rsidRPr="00C976BE" w:rsidRDefault="00841BF9" w:rsidP="00841BF9">
            <w:pPr>
              <w:ind w:left="281"/>
              <w:rPr>
                <w:rFonts w:asciiTheme="majorBidi" w:hAnsiTheme="majorBidi" w:cstheme="majorBidi"/>
                <w:sz w:val="24"/>
                <w:szCs w:val="24"/>
              </w:rPr>
            </w:pPr>
            <w:r w:rsidRPr="00C976B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52124" w14:textId="5AEC2300" w:rsidR="00841BF9" w:rsidRPr="00C976BE" w:rsidRDefault="00841BF9" w:rsidP="00841BF9">
            <w:pPr>
              <w:tabs>
                <w:tab w:val="decimal" w:pos="1149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753FAA" w14:textId="04480B74" w:rsidR="00841BF9" w:rsidRPr="00C976BE" w:rsidRDefault="00841BF9" w:rsidP="00841BF9">
            <w:pPr>
              <w:tabs>
                <w:tab w:val="decimal" w:pos="114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183194" w14:textId="77777777" w:rsidR="00841BF9" w:rsidRPr="00C976BE" w:rsidRDefault="00841BF9" w:rsidP="00841BF9">
            <w:pPr>
              <w:tabs>
                <w:tab w:val="decimal" w:pos="127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832C5EB" w14:textId="3858E980" w:rsidR="00841BF9" w:rsidRPr="00C976BE" w:rsidRDefault="00ED6E57" w:rsidP="00841BF9">
            <w:pPr>
              <w:tabs>
                <w:tab w:val="decimal" w:pos="1098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841B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DFA954" w14:textId="6D1772ED" w:rsidR="00841BF9" w:rsidRPr="00C976BE" w:rsidRDefault="00ED6E57" w:rsidP="00841BF9">
            <w:pPr>
              <w:tabs>
                <w:tab w:val="decimal" w:pos="1098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841B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</w:tr>
    </w:tbl>
    <w:p w14:paraId="4A4E9119" w14:textId="77777777" w:rsidR="00FE1132" w:rsidRDefault="00FE1132">
      <w:pPr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</w:pPr>
      <w:r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br w:type="page"/>
      </w:r>
    </w:p>
    <w:p w14:paraId="5153295F" w14:textId="722E336F" w:rsidR="00016B99" w:rsidRPr="009817F5" w:rsidRDefault="00ED6E57" w:rsidP="0008668A">
      <w:pPr>
        <w:tabs>
          <w:tab w:val="left" w:pos="9180"/>
        </w:tabs>
        <w:spacing w:before="360" w:line="360" w:lineRule="exact"/>
        <w:ind w:left="562" w:hanging="562"/>
        <w:jc w:val="thaiDistribute"/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</w:pPr>
      <w:r w:rsidRPr="00ED6E57"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lastRenderedPageBreak/>
        <w:t>7</w:t>
      </w:r>
      <w:r w:rsidR="004733DA" w:rsidRPr="00F734C8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.</w:t>
      </w:r>
      <w:r w:rsidR="004733DA" w:rsidRPr="00F734C8"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tab/>
      </w:r>
      <w:r w:rsidR="00016B99" w:rsidRPr="00F734C8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ส่วนปรับปรุงอาคารเช่าและอุปกรณ์</w:t>
      </w:r>
    </w:p>
    <w:p w14:paraId="7E67017E" w14:textId="75342C4C" w:rsidR="00016B99" w:rsidRPr="009817F5" w:rsidRDefault="00016B99" w:rsidP="00C16E92">
      <w:pPr>
        <w:ind w:left="56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รายการเคลื่อนไหวของส่วนปรับปรุงอาคารเช่าและอุปกรณ์ สำหรับ</w:t>
      </w:r>
      <w:r w:rsidR="000828D9" w:rsidRPr="009817F5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0828D9" w:rsidRPr="009817F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828D9" w:rsidRPr="009817F5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99193F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มีดังนี้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3"/>
        <w:gridCol w:w="142"/>
        <w:gridCol w:w="1559"/>
      </w:tblGrid>
      <w:tr w:rsidR="00154A39" w:rsidRPr="009817F5" w14:paraId="342E24FC" w14:textId="77777777" w:rsidTr="00E04109">
        <w:trPr>
          <w:trHeight w:val="144"/>
        </w:trPr>
        <w:tc>
          <w:tcPr>
            <w:tcW w:w="7513" w:type="dxa"/>
          </w:tcPr>
          <w:p w14:paraId="50B132C3" w14:textId="77777777" w:rsidR="00154A39" w:rsidRPr="009817F5" w:rsidRDefault="00154A39" w:rsidP="00663709">
            <w:pPr>
              <w:ind w:left="276" w:firstLine="264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701" w:type="dxa"/>
            <w:gridSpan w:val="2"/>
          </w:tcPr>
          <w:p w14:paraId="38F54393" w14:textId="77777777" w:rsidR="00154A39" w:rsidRPr="009817F5" w:rsidRDefault="00154A39" w:rsidP="00663709">
            <w:pPr>
              <w:ind w:left="-333" w:right="2" w:firstLine="333"/>
              <w:jc w:val="right"/>
              <w:rPr>
                <w:rFonts w:asciiTheme="majorBidi" w:hAnsiTheme="majorBidi" w:cstheme="majorBidi"/>
              </w:rPr>
            </w:pPr>
            <w:r w:rsidRPr="009817F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154A39" w:rsidRPr="009817F5" w14:paraId="6A8240B3" w14:textId="77777777" w:rsidTr="00E04109">
        <w:trPr>
          <w:trHeight w:val="144"/>
        </w:trPr>
        <w:tc>
          <w:tcPr>
            <w:tcW w:w="7513" w:type="dxa"/>
          </w:tcPr>
          <w:p w14:paraId="694DB56E" w14:textId="77777777" w:rsidR="00154A39" w:rsidRPr="009817F5" w:rsidRDefault="00154A39" w:rsidP="00663709">
            <w:pPr>
              <w:ind w:left="276" w:firstLine="264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701" w:type="dxa"/>
            <w:gridSpan w:val="2"/>
          </w:tcPr>
          <w:p w14:paraId="65362DA7" w14:textId="4A5C9C06" w:rsidR="00154A39" w:rsidRPr="009817F5" w:rsidRDefault="00154A39" w:rsidP="00663709">
            <w:pPr>
              <w:ind w:left="-333" w:right="-7" w:firstLine="33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7F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="002E23A6" w:rsidRPr="009817F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6E06CA" w:rsidRPr="009817F5" w14:paraId="4B1644A7" w14:textId="77777777" w:rsidTr="00E04109">
        <w:trPr>
          <w:trHeight w:val="144"/>
        </w:trPr>
        <w:tc>
          <w:tcPr>
            <w:tcW w:w="7513" w:type="dxa"/>
            <w:hideMark/>
          </w:tcPr>
          <w:p w14:paraId="7F3EDBAF" w14:textId="6EB6D11E" w:rsidR="006E06CA" w:rsidRPr="009817F5" w:rsidRDefault="006E06CA" w:rsidP="00663709">
            <w:pPr>
              <w:ind w:left="276" w:firstLine="264"/>
              <w:rPr>
                <w:rFonts w:asciiTheme="majorBidi" w:hAnsiTheme="majorBidi" w:cstheme="majorBidi"/>
                <w:spacing w:val="-6"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มูลค่าสุทธิตามบัญชี ณ วันที่ 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1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 มกราคม 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2569</w:t>
            </w:r>
          </w:p>
        </w:tc>
        <w:tc>
          <w:tcPr>
            <w:tcW w:w="142" w:type="dxa"/>
          </w:tcPr>
          <w:p w14:paraId="297ECBC7" w14:textId="77777777" w:rsidR="006E06CA" w:rsidRPr="009817F5" w:rsidRDefault="006E06CA" w:rsidP="00663709">
            <w:pPr>
              <w:ind w:left="-333" w:right="-1160" w:firstLine="333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59" w:type="dxa"/>
          </w:tcPr>
          <w:p w14:paraId="005C5269" w14:textId="5EE62A23" w:rsidR="006E06CA" w:rsidRPr="009817F5" w:rsidRDefault="00ED6E57" w:rsidP="00663709">
            <w:pPr>
              <w:ind w:left="-81" w:right="279"/>
              <w:jc w:val="right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1</w:t>
            </w:r>
            <w:r w:rsidR="00DE719B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769</w:t>
            </w:r>
            <w:r w:rsidR="00DE719B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603</w:t>
            </w:r>
          </w:p>
        </w:tc>
      </w:tr>
      <w:tr w:rsidR="00BA61EB" w:rsidRPr="009817F5" w14:paraId="26A1EACA" w14:textId="77777777" w:rsidTr="00E04109">
        <w:trPr>
          <w:trHeight w:val="144"/>
        </w:trPr>
        <w:tc>
          <w:tcPr>
            <w:tcW w:w="7513" w:type="dxa"/>
            <w:hideMark/>
          </w:tcPr>
          <w:p w14:paraId="30548ED0" w14:textId="77777777" w:rsidR="00BA61EB" w:rsidRPr="009817F5" w:rsidRDefault="00BA61EB" w:rsidP="00663709">
            <w:pPr>
              <w:ind w:left="276" w:firstLine="264"/>
              <w:rPr>
                <w:rFonts w:asciiTheme="majorBidi" w:hAnsiTheme="majorBidi" w:cstheme="majorBidi"/>
                <w:spacing w:val="-6"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>สินทรัพย์สิทธิการใช้เพิ่มขึ้น</w:t>
            </w:r>
          </w:p>
        </w:tc>
        <w:tc>
          <w:tcPr>
            <w:tcW w:w="142" w:type="dxa"/>
          </w:tcPr>
          <w:p w14:paraId="36F79ABA" w14:textId="77777777" w:rsidR="00BA61EB" w:rsidRPr="009817F5" w:rsidRDefault="00BA61EB" w:rsidP="00663709">
            <w:pPr>
              <w:tabs>
                <w:tab w:val="decimal" w:pos="2147"/>
              </w:tabs>
              <w:ind w:left="-81" w:right="-94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59" w:type="dxa"/>
          </w:tcPr>
          <w:p w14:paraId="53F7B141" w14:textId="271A8C80" w:rsidR="00BA61EB" w:rsidRPr="009817F5" w:rsidRDefault="00ED6E57" w:rsidP="00663709">
            <w:pPr>
              <w:ind w:left="-81" w:right="279"/>
              <w:jc w:val="right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120</w:t>
            </w:r>
            <w:r w:rsidR="00511CF8" w:rsidRPr="00753F81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603</w:t>
            </w:r>
          </w:p>
        </w:tc>
      </w:tr>
      <w:tr w:rsidR="00BA61EB" w:rsidRPr="009817F5" w14:paraId="0F6D5406" w14:textId="77777777" w:rsidTr="00E04109">
        <w:trPr>
          <w:trHeight w:val="144"/>
        </w:trPr>
        <w:tc>
          <w:tcPr>
            <w:tcW w:w="7513" w:type="dxa"/>
            <w:hideMark/>
          </w:tcPr>
          <w:p w14:paraId="2CB90C78" w14:textId="5A77E1A2" w:rsidR="00BA61EB" w:rsidRPr="009817F5" w:rsidRDefault="00BA61EB" w:rsidP="00663709">
            <w:pPr>
              <w:ind w:left="276" w:firstLine="264"/>
              <w:rPr>
                <w:rFonts w:asciiTheme="majorBidi" w:hAnsiTheme="majorBidi" w:cstheme="majorBidi"/>
                <w:spacing w:val="-6"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>ซื้อสินทรัพย์ (รวมสินทรัพย์ระหว่างติดตั้ง)</w:t>
            </w:r>
          </w:p>
        </w:tc>
        <w:tc>
          <w:tcPr>
            <w:tcW w:w="142" w:type="dxa"/>
          </w:tcPr>
          <w:p w14:paraId="52201D34" w14:textId="77777777" w:rsidR="00BA61EB" w:rsidRPr="009817F5" w:rsidRDefault="00BA61EB" w:rsidP="00663709">
            <w:pPr>
              <w:tabs>
                <w:tab w:val="decimal" w:pos="2147"/>
              </w:tabs>
              <w:ind w:left="-81" w:right="-94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59" w:type="dxa"/>
          </w:tcPr>
          <w:p w14:paraId="350D23EA" w14:textId="30B5563F" w:rsidR="00BA61EB" w:rsidRPr="009817F5" w:rsidRDefault="00ED6E57" w:rsidP="00663709">
            <w:pPr>
              <w:ind w:left="-81" w:right="279"/>
              <w:jc w:val="right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102</w:t>
            </w:r>
            <w:r w:rsidR="00511CF8" w:rsidRPr="00753F81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728</w:t>
            </w:r>
          </w:p>
        </w:tc>
      </w:tr>
      <w:tr w:rsidR="00BA61EB" w:rsidRPr="009817F5" w14:paraId="2C9F05B1" w14:textId="77777777" w:rsidTr="00E04109">
        <w:trPr>
          <w:trHeight w:val="144"/>
        </w:trPr>
        <w:tc>
          <w:tcPr>
            <w:tcW w:w="7513" w:type="dxa"/>
          </w:tcPr>
          <w:p w14:paraId="703D2DB0" w14:textId="382BBE8E" w:rsidR="00BA61EB" w:rsidRPr="009817F5" w:rsidRDefault="00BA61EB" w:rsidP="00663709">
            <w:pPr>
              <w:ind w:left="276" w:firstLine="264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>รับโอนสินทรัพย์/ปรับปรุง</w:t>
            </w:r>
          </w:p>
        </w:tc>
        <w:tc>
          <w:tcPr>
            <w:tcW w:w="142" w:type="dxa"/>
          </w:tcPr>
          <w:p w14:paraId="760EAC06" w14:textId="77777777" w:rsidR="00BA61EB" w:rsidRPr="009817F5" w:rsidRDefault="00BA61EB" w:rsidP="00663709">
            <w:pPr>
              <w:tabs>
                <w:tab w:val="decimal" w:pos="2147"/>
              </w:tabs>
              <w:ind w:left="-81" w:right="-94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59" w:type="dxa"/>
          </w:tcPr>
          <w:p w14:paraId="2BEA6262" w14:textId="069861BA" w:rsidR="00BA61EB" w:rsidRPr="009817F5" w:rsidRDefault="00ED6E57" w:rsidP="00663709">
            <w:pPr>
              <w:ind w:left="-81" w:right="279"/>
              <w:jc w:val="right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1</w:t>
            </w:r>
            <w:r w:rsidR="00511CF8" w:rsidRPr="00753F81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814</w:t>
            </w:r>
          </w:p>
        </w:tc>
      </w:tr>
      <w:tr w:rsidR="00BA61EB" w:rsidRPr="009817F5" w14:paraId="269E1D8C" w14:textId="77777777" w:rsidTr="00E04109">
        <w:trPr>
          <w:trHeight w:val="144"/>
        </w:trPr>
        <w:tc>
          <w:tcPr>
            <w:tcW w:w="7513" w:type="dxa"/>
            <w:hideMark/>
          </w:tcPr>
          <w:p w14:paraId="6BAA2167" w14:textId="77777777" w:rsidR="00BA61EB" w:rsidRPr="009817F5" w:rsidRDefault="00BA61EB" w:rsidP="00663709">
            <w:pPr>
              <w:ind w:left="276" w:firstLine="264"/>
              <w:rPr>
                <w:rFonts w:asciiTheme="majorBidi" w:hAnsiTheme="majorBidi" w:cstheme="majorBidi"/>
                <w:spacing w:val="-6"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>ราคาทุนของสินทรัพย์ที่จำหน่าย/ตัดจำหน่าย</w:t>
            </w:r>
          </w:p>
        </w:tc>
        <w:tc>
          <w:tcPr>
            <w:tcW w:w="142" w:type="dxa"/>
          </w:tcPr>
          <w:p w14:paraId="78D05EE8" w14:textId="77777777" w:rsidR="00BA61EB" w:rsidRPr="009817F5" w:rsidRDefault="00BA61EB" w:rsidP="00663709">
            <w:pPr>
              <w:tabs>
                <w:tab w:val="decimal" w:pos="2147"/>
              </w:tabs>
              <w:ind w:left="-81" w:right="-94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59" w:type="dxa"/>
          </w:tcPr>
          <w:p w14:paraId="6CD5D919" w14:textId="33555D7B" w:rsidR="00BA61EB" w:rsidRPr="009817F5" w:rsidRDefault="00511CF8" w:rsidP="00663709">
            <w:pPr>
              <w:ind w:left="-81" w:right="279"/>
              <w:jc w:val="right"/>
              <w:rPr>
                <w:rFonts w:asciiTheme="majorBidi" w:hAnsiTheme="majorBidi" w:cstheme="majorBidi"/>
                <w:spacing w:val="-6"/>
              </w:rPr>
            </w:pPr>
            <w:r w:rsidRPr="00753F81"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42</w:t>
            </w:r>
            <w:r w:rsidRPr="00753F81"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040</w:t>
            </w:r>
            <w:r w:rsidRPr="00753F81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BA61EB" w:rsidRPr="009817F5" w14:paraId="221EFA7B" w14:textId="77777777" w:rsidTr="00E04109">
        <w:trPr>
          <w:trHeight w:val="144"/>
        </w:trPr>
        <w:tc>
          <w:tcPr>
            <w:tcW w:w="7513" w:type="dxa"/>
            <w:hideMark/>
          </w:tcPr>
          <w:p w14:paraId="1AE04ABE" w14:textId="77777777" w:rsidR="00BA61EB" w:rsidRPr="009817F5" w:rsidRDefault="00BA61EB" w:rsidP="00663709">
            <w:pPr>
              <w:ind w:left="276" w:firstLine="264"/>
              <w:rPr>
                <w:rFonts w:asciiTheme="majorBidi" w:hAnsiTheme="majorBidi" w:cstheme="majorBidi"/>
                <w:spacing w:val="-6"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>ค่าเสื่อมราคาสะสม - จำหน่าย/ตัดจำหน่าย</w:t>
            </w:r>
          </w:p>
        </w:tc>
        <w:tc>
          <w:tcPr>
            <w:tcW w:w="142" w:type="dxa"/>
          </w:tcPr>
          <w:p w14:paraId="29A02E6C" w14:textId="77777777" w:rsidR="00BA61EB" w:rsidRPr="009817F5" w:rsidRDefault="00BA61EB" w:rsidP="00663709">
            <w:pPr>
              <w:tabs>
                <w:tab w:val="decimal" w:pos="2147"/>
              </w:tabs>
              <w:ind w:left="-81" w:right="-94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59" w:type="dxa"/>
          </w:tcPr>
          <w:p w14:paraId="01219F15" w14:textId="69BDE010" w:rsidR="00BA61EB" w:rsidRPr="009817F5" w:rsidRDefault="00ED6E57" w:rsidP="00663709">
            <w:pPr>
              <w:ind w:left="-81" w:right="279"/>
              <w:jc w:val="right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41</w:t>
            </w:r>
            <w:r w:rsidR="00511CF8" w:rsidRPr="00753F81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941</w:t>
            </w:r>
          </w:p>
        </w:tc>
      </w:tr>
      <w:tr w:rsidR="00BA61EB" w:rsidRPr="009817F5" w14:paraId="41F1CDC1" w14:textId="77777777" w:rsidTr="00E04109">
        <w:trPr>
          <w:trHeight w:val="144"/>
        </w:trPr>
        <w:tc>
          <w:tcPr>
            <w:tcW w:w="7513" w:type="dxa"/>
            <w:hideMark/>
          </w:tcPr>
          <w:p w14:paraId="197C13E4" w14:textId="77777777" w:rsidR="00BA61EB" w:rsidRPr="009817F5" w:rsidRDefault="00BA61EB" w:rsidP="00663709">
            <w:pPr>
              <w:ind w:left="276" w:firstLine="264"/>
              <w:rPr>
                <w:rFonts w:asciiTheme="majorBidi" w:hAnsiTheme="majorBidi" w:cstheme="majorBidi"/>
                <w:spacing w:val="-6"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>ค่าเสื่อมราคา</w:t>
            </w:r>
          </w:p>
        </w:tc>
        <w:tc>
          <w:tcPr>
            <w:tcW w:w="142" w:type="dxa"/>
          </w:tcPr>
          <w:p w14:paraId="4813DCCB" w14:textId="77777777" w:rsidR="00BA61EB" w:rsidRPr="009817F5" w:rsidRDefault="00BA61EB" w:rsidP="00663709">
            <w:pPr>
              <w:tabs>
                <w:tab w:val="decimal" w:pos="2147"/>
              </w:tabs>
              <w:ind w:left="-81" w:right="-94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0A3A77" w14:textId="08A327C5" w:rsidR="00BA61EB" w:rsidRPr="009817F5" w:rsidRDefault="00511CF8" w:rsidP="00663709">
            <w:pPr>
              <w:ind w:left="-81" w:right="279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232</w:t>
            </w:r>
            <w:r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182</w:t>
            </w:r>
            <w:r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BA61EB" w:rsidRPr="009817F5" w14:paraId="0193FDC9" w14:textId="77777777" w:rsidTr="00E04109">
        <w:trPr>
          <w:trHeight w:val="144"/>
        </w:trPr>
        <w:tc>
          <w:tcPr>
            <w:tcW w:w="7513" w:type="dxa"/>
            <w:hideMark/>
          </w:tcPr>
          <w:p w14:paraId="746F4E9C" w14:textId="081F941A" w:rsidR="00BA61EB" w:rsidRPr="009817F5" w:rsidRDefault="00BA61EB" w:rsidP="00663709">
            <w:pPr>
              <w:ind w:left="276" w:firstLine="264"/>
              <w:rPr>
                <w:rFonts w:asciiTheme="majorBidi" w:hAnsiTheme="majorBidi" w:cstheme="majorBidi"/>
                <w:spacing w:val="-6"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มูลค่าสุทธิตามบัญชี ณ วันที่ 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31</w:t>
            </w:r>
            <w:r w:rsidR="000828D9" w:rsidRPr="009817F5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0828D9" w:rsidRPr="009817F5">
              <w:rPr>
                <w:rFonts w:asciiTheme="majorBidi" w:hAnsiTheme="majorBidi" w:cstheme="majorBidi"/>
                <w:spacing w:val="-6"/>
                <w:cs/>
              </w:rPr>
              <w:t>มีนาคม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2569</w:t>
            </w:r>
          </w:p>
        </w:tc>
        <w:tc>
          <w:tcPr>
            <w:tcW w:w="142" w:type="dxa"/>
          </w:tcPr>
          <w:p w14:paraId="6D27AD48" w14:textId="77777777" w:rsidR="00BA61EB" w:rsidRPr="009817F5" w:rsidRDefault="00BA61EB" w:rsidP="00663709">
            <w:pPr>
              <w:tabs>
                <w:tab w:val="decimal" w:pos="2147"/>
              </w:tabs>
              <w:ind w:left="-81" w:right="-94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62F91AD" w14:textId="469CCDDC" w:rsidR="00BA61EB" w:rsidRPr="009817F5" w:rsidRDefault="00ED6E57" w:rsidP="00663709">
            <w:pPr>
              <w:ind w:left="-81" w:right="279"/>
              <w:jc w:val="right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1</w:t>
            </w:r>
            <w:r w:rsidR="00511CF8" w:rsidRPr="00511CF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762</w:t>
            </w:r>
            <w:r w:rsidR="00511CF8" w:rsidRPr="00511CF8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467</w:t>
            </w:r>
          </w:p>
        </w:tc>
      </w:tr>
    </w:tbl>
    <w:p w14:paraId="445DBB91" w14:textId="14D9537D" w:rsidR="00252EE3" w:rsidRPr="009817F5" w:rsidRDefault="00ED6E57" w:rsidP="0008668A">
      <w:pPr>
        <w:tabs>
          <w:tab w:val="left" w:pos="9180"/>
        </w:tabs>
        <w:spacing w:before="360" w:line="360" w:lineRule="exact"/>
        <w:ind w:left="562" w:hanging="562"/>
        <w:jc w:val="thaiDistribute"/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</w:pPr>
      <w:bookmarkStart w:id="4" w:name="_Hlk226728913"/>
      <w:r w:rsidRPr="00ED6E57"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t>8</w:t>
      </w:r>
      <w:r w:rsidR="00B67F8C" w:rsidRPr="009817F5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.</w:t>
      </w:r>
      <w:r w:rsidR="00B67F8C" w:rsidRPr="009817F5"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tab/>
      </w:r>
      <w:r w:rsidR="00252EE3" w:rsidRPr="009817F5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เงินกู้ยืมระยะสั้น</w:t>
      </w:r>
    </w:p>
    <w:tbl>
      <w:tblPr>
        <w:tblW w:w="9106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5"/>
        <w:gridCol w:w="1985"/>
        <w:gridCol w:w="142"/>
        <w:gridCol w:w="1984"/>
      </w:tblGrid>
      <w:tr w:rsidR="00841BF9" w:rsidRPr="009817F5" w14:paraId="76E00D6B" w14:textId="45FB6267" w:rsidTr="00841BF9">
        <w:trPr>
          <w:trHeight w:val="144"/>
        </w:trPr>
        <w:tc>
          <w:tcPr>
            <w:tcW w:w="4995" w:type="dxa"/>
            <w:vAlign w:val="center"/>
          </w:tcPr>
          <w:p w14:paraId="23364F41" w14:textId="77777777" w:rsidR="00841BF9" w:rsidRPr="009817F5" w:rsidRDefault="00841BF9" w:rsidP="00663709">
            <w:pPr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57FAE7D4" w14:textId="583DFDCB" w:rsidR="00841BF9" w:rsidRPr="009817F5" w:rsidRDefault="00841BF9" w:rsidP="00663709">
            <w:pPr>
              <w:ind w:right="4"/>
              <w:jc w:val="right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841BF9" w:rsidRPr="009817F5" w14:paraId="6859E29A" w14:textId="4F9C84C2" w:rsidTr="00841BF9">
        <w:trPr>
          <w:trHeight w:val="144"/>
        </w:trPr>
        <w:tc>
          <w:tcPr>
            <w:tcW w:w="4995" w:type="dxa"/>
            <w:vAlign w:val="center"/>
          </w:tcPr>
          <w:p w14:paraId="0C6FC8F8" w14:textId="77777777" w:rsidR="00841BF9" w:rsidRPr="009817F5" w:rsidRDefault="00841BF9" w:rsidP="00663709">
            <w:pPr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429DF106" w14:textId="12FD445F" w:rsidR="00841BF9" w:rsidRPr="009817F5" w:rsidRDefault="00841BF9" w:rsidP="00663709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10"/>
                <w:cs/>
              </w:rPr>
              <w:t>งบการเงินรวม</w:t>
            </w:r>
          </w:p>
        </w:tc>
      </w:tr>
      <w:tr w:rsidR="00841BF9" w:rsidRPr="009817F5" w14:paraId="4EF968D3" w14:textId="40345842" w:rsidTr="00841BF9">
        <w:trPr>
          <w:trHeight w:val="144"/>
        </w:trPr>
        <w:tc>
          <w:tcPr>
            <w:tcW w:w="4995" w:type="dxa"/>
            <w:vAlign w:val="center"/>
          </w:tcPr>
          <w:p w14:paraId="2715E2AE" w14:textId="77777777" w:rsidR="00841BF9" w:rsidRPr="009817F5" w:rsidRDefault="00841BF9" w:rsidP="00841BF9">
            <w:pPr>
              <w:ind w:left="1242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985" w:type="dxa"/>
            <w:vAlign w:val="center"/>
          </w:tcPr>
          <w:p w14:paraId="5BA7C9E6" w14:textId="03AE5D39" w:rsidR="00841BF9" w:rsidRPr="009817F5" w:rsidRDefault="00841BF9" w:rsidP="00841BF9">
            <w:pPr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9817F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</w:rPr>
              <w:t>31</w:t>
            </w:r>
            <w:r w:rsidRPr="009817F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817F5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ED6E57" w:rsidRPr="00ED6E5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42" w:type="dxa"/>
          </w:tcPr>
          <w:p w14:paraId="141A7205" w14:textId="77777777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4" w:type="dxa"/>
            <w:vAlign w:val="center"/>
          </w:tcPr>
          <w:p w14:paraId="332AB717" w14:textId="5D473D9A" w:rsidR="00841BF9" w:rsidRPr="009817F5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</w:rPr>
              <w:t>31</w:t>
            </w:r>
            <w:r w:rsidRPr="009817F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ธันวา</w:t>
            </w:r>
            <w:r w:rsidRPr="009817F5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="00ED6E57" w:rsidRPr="00ED6E5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841BF9" w:rsidRPr="009817F5" w14:paraId="6CCBB430" w14:textId="08BEC267" w:rsidTr="00841BF9">
        <w:trPr>
          <w:trHeight w:val="144"/>
        </w:trPr>
        <w:tc>
          <w:tcPr>
            <w:tcW w:w="4995" w:type="dxa"/>
          </w:tcPr>
          <w:p w14:paraId="189A671F" w14:textId="77777777" w:rsidR="00841BF9" w:rsidRPr="009817F5" w:rsidRDefault="00841BF9" w:rsidP="00841BF9">
            <w:pPr>
              <w:ind w:left="792" w:hanging="362"/>
              <w:rPr>
                <w:rFonts w:asciiTheme="majorBidi" w:hAnsiTheme="majorBidi" w:cstheme="majorBidi"/>
                <w:spacing w:val="-6"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>เงินกู้ยืมระยะสั้น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3E5AA87" w14:textId="266ED6E6" w:rsidR="00841BF9" w:rsidRPr="009817F5" w:rsidRDefault="00ED6E57" w:rsidP="00E67120">
            <w:pPr>
              <w:tabs>
                <w:tab w:val="decimal" w:pos="1704"/>
              </w:tabs>
              <w:ind w:right="-540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850</w:t>
            </w:r>
            <w:r w:rsidR="00841BF9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</w:p>
        </w:tc>
        <w:tc>
          <w:tcPr>
            <w:tcW w:w="142" w:type="dxa"/>
          </w:tcPr>
          <w:p w14:paraId="4CD78273" w14:textId="77777777" w:rsidR="00841BF9" w:rsidRPr="009817F5" w:rsidRDefault="00841BF9" w:rsidP="00841BF9">
            <w:pPr>
              <w:tabs>
                <w:tab w:val="decimal" w:pos="1120"/>
              </w:tabs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934A31E" w14:textId="27DE5AD6" w:rsidR="00841BF9" w:rsidRPr="009817F5" w:rsidRDefault="00ED6E57" w:rsidP="00E67120">
            <w:pPr>
              <w:tabs>
                <w:tab w:val="decimal" w:pos="1553"/>
              </w:tabs>
              <w:ind w:right="-540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850</w:t>
            </w:r>
            <w:r w:rsidR="00841BF9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</w:p>
        </w:tc>
      </w:tr>
      <w:tr w:rsidR="00841BF9" w:rsidRPr="009817F5" w14:paraId="49D52AD4" w14:textId="13626422" w:rsidTr="00841BF9">
        <w:trPr>
          <w:trHeight w:val="144"/>
        </w:trPr>
        <w:tc>
          <w:tcPr>
            <w:tcW w:w="4995" w:type="dxa"/>
          </w:tcPr>
          <w:p w14:paraId="5DCC89A6" w14:textId="77777777" w:rsidR="00841BF9" w:rsidRPr="009817F5" w:rsidRDefault="00841BF9" w:rsidP="00841BF9">
            <w:pPr>
              <w:ind w:left="792" w:hanging="362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64D49140" w14:textId="3FE1BFDF" w:rsidR="00841BF9" w:rsidRPr="009817F5" w:rsidRDefault="00ED6E57" w:rsidP="00E67120">
            <w:pPr>
              <w:tabs>
                <w:tab w:val="decimal" w:pos="1704"/>
              </w:tabs>
              <w:ind w:right="-540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850</w:t>
            </w:r>
            <w:r w:rsidR="00841BF9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</w:p>
        </w:tc>
        <w:tc>
          <w:tcPr>
            <w:tcW w:w="142" w:type="dxa"/>
          </w:tcPr>
          <w:p w14:paraId="5B4527B9" w14:textId="77777777" w:rsidR="00841BF9" w:rsidRPr="009817F5" w:rsidRDefault="00841BF9" w:rsidP="00841BF9">
            <w:pPr>
              <w:tabs>
                <w:tab w:val="decimal" w:pos="1120"/>
              </w:tabs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40A8229A" w14:textId="2D4D5CBF" w:rsidR="00841BF9" w:rsidRPr="009817F5" w:rsidRDefault="00ED6E57" w:rsidP="00E67120">
            <w:pPr>
              <w:tabs>
                <w:tab w:val="decimal" w:pos="1553"/>
              </w:tabs>
              <w:ind w:right="-540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850</w:t>
            </w:r>
            <w:r w:rsidR="00841BF9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</w:p>
        </w:tc>
      </w:tr>
    </w:tbl>
    <w:p w14:paraId="5E34FD9D" w14:textId="17A40960" w:rsidR="00A74E7F" w:rsidRDefault="00A74E7F" w:rsidP="00A74E7F">
      <w:pPr>
        <w:pStyle w:val="NoSpacing"/>
        <w:spacing w:before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828D9" w:rsidRPr="009817F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828D9" w:rsidRPr="009817F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99193F" w:rsidRPr="009817F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153A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ณ วันที่ 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F153A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153A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F153A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เงินกู้ยืมระยะสั้นเป็นเงินกู้ยืมไม่มีหลักประกันที่มีอัตราดอกเบี้ยตามที่ตกลงกัน</w:t>
      </w:r>
    </w:p>
    <w:p w14:paraId="25852E17" w14:textId="5A2CA2CC" w:rsidR="001039E2" w:rsidRPr="00F80254" w:rsidRDefault="00ED6E57" w:rsidP="001039E2">
      <w:pPr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ED6E57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9</w:t>
      </w:r>
      <w:r w:rsidR="001039E2" w:rsidRPr="00F80254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.</w:t>
      </w:r>
      <w:r w:rsidR="001039E2" w:rsidRPr="00F80254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1039E2" w:rsidRPr="00F80254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เงินกู้ยืมระยะสั้นจากกิจการที่เกี่ยวข้องกัน</w:t>
      </w:r>
    </w:p>
    <w:p w14:paraId="016749E7" w14:textId="44FD5B69" w:rsidR="001039E2" w:rsidRPr="00F80254" w:rsidRDefault="001039E2" w:rsidP="001039E2">
      <w:pPr>
        <w:pStyle w:val="BodyText2"/>
        <w:ind w:left="547" w:right="-29"/>
        <w:rPr>
          <w:rFonts w:ascii="Angsana New" w:hAnsi="Angsana New" w:cs="Angsana New"/>
          <w:spacing w:val="-6"/>
          <w:sz w:val="32"/>
          <w:szCs w:val="32"/>
        </w:rPr>
      </w:pPr>
      <w:r w:rsidRPr="00F80254">
        <w:rPr>
          <w:rFonts w:ascii="Angsana New" w:hAnsi="Angsana New" w:cs="Angsana New"/>
          <w:spacing w:val="-6"/>
          <w:sz w:val="32"/>
          <w:szCs w:val="32"/>
          <w:cs/>
        </w:rPr>
        <w:t>เงินกู้ยืมระยะสั้นจากกิจการที่เกี่ยวข้องกัน มีดังนี้</w:t>
      </w:r>
    </w:p>
    <w:tbl>
      <w:tblPr>
        <w:tblW w:w="9082" w:type="dxa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8"/>
        <w:gridCol w:w="1984"/>
        <w:gridCol w:w="10"/>
      </w:tblGrid>
      <w:tr w:rsidR="00881374" w:rsidRPr="00F80254" w14:paraId="206EF0B6" w14:textId="77777777" w:rsidTr="00881374">
        <w:trPr>
          <w:trHeight w:val="144"/>
        </w:trPr>
        <w:tc>
          <w:tcPr>
            <w:tcW w:w="7088" w:type="dxa"/>
            <w:vAlign w:val="center"/>
          </w:tcPr>
          <w:p w14:paraId="728ACE99" w14:textId="77777777" w:rsidR="00881374" w:rsidRPr="00F80254" w:rsidRDefault="00881374" w:rsidP="001039E2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  <w:bookmarkStart w:id="5" w:name="_Hlk219299562"/>
          </w:p>
        </w:tc>
        <w:tc>
          <w:tcPr>
            <w:tcW w:w="1984" w:type="dxa"/>
          </w:tcPr>
          <w:p w14:paraId="265B6A92" w14:textId="1EF615B8" w:rsidR="00881374" w:rsidRPr="00F80254" w:rsidRDefault="00881374" w:rsidP="001039E2">
            <w:pPr>
              <w:jc w:val="right"/>
              <w:rPr>
                <w:rFonts w:ascii="Angsana New" w:hAnsi="Angsana New" w:cs="Angsana New"/>
                <w:b/>
                <w:bCs/>
                <w:spacing w:val="-6"/>
              </w:rPr>
            </w:pPr>
            <w:r w:rsidRPr="00F80254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  <w:tc>
          <w:tcPr>
            <w:tcW w:w="10" w:type="dxa"/>
          </w:tcPr>
          <w:p w14:paraId="051C0EC3" w14:textId="77777777" w:rsidR="00881374" w:rsidRPr="00F80254" w:rsidRDefault="00881374" w:rsidP="001039E2">
            <w:pPr>
              <w:ind w:left="-22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</w:tr>
      <w:tr w:rsidR="00881374" w:rsidRPr="00F80254" w14:paraId="18032AFB" w14:textId="77777777" w:rsidTr="00881374">
        <w:trPr>
          <w:gridAfter w:val="1"/>
          <w:wAfter w:w="10" w:type="dxa"/>
          <w:trHeight w:val="144"/>
        </w:trPr>
        <w:tc>
          <w:tcPr>
            <w:tcW w:w="7088" w:type="dxa"/>
            <w:vAlign w:val="center"/>
          </w:tcPr>
          <w:p w14:paraId="5B152D7D" w14:textId="77777777" w:rsidR="00881374" w:rsidRPr="00F80254" w:rsidRDefault="00881374" w:rsidP="001039E2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84" w:type="dxa"/>
          </w:tcPr>
          <w:p w14:paraId="567EF72A" w14:textId="51E30911" w:rsidR="00881374" w:rsidRPr="00F80254" w:rsidRDefault="00881374" w:rsidP="001039E2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F80254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881374" w:rsidRPr="00F80254" w14:paraId="72B47152" w14:textId="77777777" w:rsidTr="00881374">
        <w:trPr>
          <w:gridAfter w:val="1"/>
          <w:wAfter w:w="10" w:type="dxa"/>
          <w:trHeight w:val="144"/>
        </w:trPr>
        <w:tc>
          <w:tcPr>
            <w:tcW w:w="7088" w:type="dxa"/>
            <w:vAlign w:val="center"/>
          </w:tcPr>
          <w:p w14:paraId="4C94ADDC" w14:textId="77777777" w:rsidR="00881374" w:rsidRPr="00F80254" w:rsidRDefault="00881374" w:rsidP="001039E2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84" w:type="dxa"/>
          </w:tcPr>
          <w:p w14:paraId="6228DA81" w14:textId="5D83EBDA" w:rsidR="00881374" w:rsidRPr="00F80254" w:rsidRDefault="00881374" w:rsidP="001039E2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9817F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</w:rPr>
              <w:t>31</w:t>
            </w:r>
            <w:r w:rsidRPr="009817F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ธันวา</w:t>
            </w:r>
            <w:r w:rsidRPr="009817F5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="00ED6E57" w:rsidRPr="00ED6E5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881374" w:rsidRPr="00F80254" w14:paraId="0A990317" w14:textId="77777777" w:rsidTr="00881374">
        <w:trPr>
          <w:trHeight w:val="144"/>
        </w:trPr>
        <w:tc>
          <w:tcPr>
            <w:tcW w:w="7088" w:type="dxa"/>
            <w:vAlign w:val="bottom"/>
            <w:hideMark/>
          </w:tcPr>
          <w:p w14:paraId="0F6C39C6" w14:textId="77777777" w:rsidR="00881374" w:rsidRPr="00F80254" w:rsidRDefault="00881374" w:rsidP="001039E2">
            <w:pPr>
              <w:ind w:left="462"/>
              <w:rPr>
                <w:rFonts w:ascii="Angsana New" w:hAnsi="Angsana New" w:cs="Angsana New"/>
                <w:spacing w:val="-6"/>
              </w:rPr>
            </w:pPr>
            <w:r w:rsidRPr="00F80254">
              <w:rPr>
                <w:rFonts w:ascii="Angsana New" w:hAnsi="Angsana New" w:cs="Angsana New"/>
                <w:spacing w:val="-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A9F995F" w14:textId="6AACEFA6" w:rsidR="00881374" w:rsidRPr="00F80254" w:rsidRDefault="00ED6E57" w:rsidP="001039E2">
            <w:pPr>
              <w:tabs>
                <w:tab w:val="decimal" w:pos="1558"/>
              </w:tabs>
              <w:ind w:right="-2462"/>
              <w:rPr>
                <w:rFonts w:ascii="Angsana New" w:hAnsi="Angsana New" w:cs="Angsana New"/>
                <w:color w:val="000000"/>
                <w:spacing w:val="-6"/>
              </w:rPr>
            </w:pPr>
            <w:r w:rsidRPr="00ED6E57">
              <w:rPr>
                <w:rFonts w:ascii="Angsana New" w:hAnsi="Angsana New" w:cs="Angsana New"/>
                <w:color w:val="000000"/>
                <w:spacing w:val="-6"/>
              </w:rPr>
              <w:t>1</w:t>
            </w:r>
            <w:r w:rsidR="00881374" w:rsidRPr="00F80254">
              <w:rPr>
                <w:rFonts w:ascii="Angsana New" w:hAnsi="Angsana New" w:cs="Angsana New"/>
                <w:color w:val="000000"/>
                <w:spacing w:val="-6"/>
              </w:rPr>
              <w:t>,</w:t>
            </w:r>
            <w:r w:rsidRPr="00ED6E57">
              <w:rPr>
                <w:rFonts w:ascii="Angsana New" w:hAnsi="Angsana New" w:cs="Angsana New"/>
                <w:color w:val="000000"/>
                <w:spacing w:val="-6"/>
              </w:rPr>
              <w:t>000</w:t>
            </w:r>
            <w:r w:rsidR="00881374" w:rsidRPr="00F80254">
              <w:rPr>
                <w:rFonts w:ascii="Angsana New" w:hAnsi="Angsana New" w:cs="Angsana New"/>
                <w:color w:val="000000"/>
                <w:spacing w:val="-6"/>
              </w:rPr>
              <w:t>,</w:t>
            </w:r>
            <w:r w:rsidRPr="00ED6E57">
              <w:rPr>
                <w:rFonts w:ascii="Angsana New" w:hAnsi="Angsana New" w:cs="Angsana New"/>
                <w:color w:val="000000"/>
                <w:spacing w:val="-6"/>
              </w:rPr>
              <w:t>000</w:t>
            </w:r>
          </w:p>
        </w:tc>
        <w:tc>
          <w:tcPr>
            <w:tcW w:w="10" w:type="dxa"/>
          </w:tcPr>
          <w:p w14:paraId="386B61F0" w14:textId="77777777" w:rsidR="00881374" w:rsidRPr="00F80254" w:rsidRDefault="00881374" w:rsidP="001039E2">
            <w:pPr>
              <w:tabs>
                <w:tab w:val="decimal" w:pos="1140"/>
              </w:tabs>
              <w:ind w:right="-2462"/>
              <w:rPr>
                <w:rFonts w:ascii="Angsana New" w:hAnsi="Angsana New" w:cs="Angsana New"/>
                <w:color w:val="000000"/>
                <w:spacing w:val="-6"/>
              </w:rPr>
            </w:pPr>
          </w:p>
        </w:tc>
      </w:tr>
      <w:tr w:rsidR="00881374" w:rsidRPr="00F80254" w14:paraId="7AB8CFFD" w14:textId="77777777" w:rsidTr="00881374">
        <w:trPr>
          <w:trHeight w:val="144"/>
        </w:trPr>
        <w:tc>
          <w:tcPr>
            <w:tcW w:w="7088" w:type="dxa"/>
            <w:hideMark/>
          </w:tcPr>
          <w:p w14:paraId="2B184719" w14:textId="77777777" w:rsidR="00881374" w:rsidRPr="00F80254" w:rsidRDefault="00881374" w:rsidP="001039E2">
            <w:pPr>
              <w:ind w:left="462"/>
              <w:rPr>
                <w:rFonts w:ascii="Angsana New" w:hAnsi="Angsana New" w:cs="Angsana New"/>
                <w:spacing w:val="-6"/>
              </w:rPr>
            </w:pPr>
            <w:r w:rsidRPr="00F80254">
              <w:rPr>
                <w:rFonts w:ascii="Angsana New" w:hAnsi="Angsana New" w:cs="Angsana New"/>
                <w:spacing w:val="-6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0092BF8B" w14:textId="51FC4656" w:rsidR="00881374" w:rsidRPr="00F80254" w:rsidRDefault="00ED6E57" w:rsidP="001039E2">
            <w:pPr>
              <w:tabs>
                <w:tab w:val="decimal" w:pos="1558"/>
              </w:tabs>
              <w:ind w:right="-2462"/>
              <w:rPr>
                <w:rFonts w:ascii="Angsana New" w:hAnsi="Angsana New" w:cs="Angsana New"/>
                <w:color w:val="000000"/>
                <w:spacing w:val="-6"/>
              </w:rPr>
            </w:pPr>
            <w:r w:rsidRPr="00ED6E57">
              <w:rPr>
                <w:rFonts w:ascii="Angsana New" w:hAnsi="Angsana New" w:cs="Angsana New"/>
                <w:color w:val="000000"/>
                <w:spacing w:val="-6"/>
              </w:rPr>
              <w:t>1</w:t>
            </w:r>
            <w:r w:rsidR="00881374" w:rsidRPr="00F80254">
              <w:rPr>
                <w:rFonts w:ascii="Angsana New" w:hAnsi="Angsana New" w:cs="Angsana New"/>
                <w:color w:val="000000"/>
                <w:spacing w:val="-6"/>
              </w:rPr>
              <w:t>,</w:t>
            </w:r>
            <w:r w:rsidRPr="00ED6E57">
              <w:rPr>
                <w:rFonts w:ascii="Angsana New" w:hAnsi="Angsana New" w:cs="Angsana New"/>
                <w:color w:val="000000"/>
                <w:spacing w:val="-6"/>
              </w:rPr>
              <w:t>000</w:t>
            </w:r>
            <w:r w:rsidR="00881374" w:rsidRPr="00F80254">
              <w:rPr>
                <w:rFonts w:ascii="Angsana New" w:hAnsi="Angsana New" w:cs="Angsana New"/>
                <w:color w:val="000000"/>
                <w:spacing w:val="-6"/>
              </w:rPr>
              <w:t>,</w:t>
            </w:r>
            <w:r w:rsidRPr="00ED6E57">
              <w:rPr>
                <w:rFonts w:ascii="Angsana New" w:hAnsi="Angsana New" w:cs="Angsana New"/>
                <w:color w:val="000000"/>
                <w:spacing w:val="-6"/>
              </w:rPr>
              <w:t>000</w:t>
            </w:r>
          </w:p>
        </w:tc>
        <w:tc>
          <w:tcPr>
            <w:tcW w:w="10" w:type="dxa"/>
          </w:tcPr>
          <w:p w14:paraId="1597C6F8" w14:textId="77777777" w:rsidR="00881374" w:rsidRPr="00F80254" w:rsidRDefault="00881374" w:rsidP="001039E2">
            <w:pPr>
              <w:tabs>
                <w:tab w:val="decimal" w:pos="1140"/>
              </w:tabs>
              <w:ind w:right="-2462"/>
              <w:rPr>
                <w:rFonts w:ascii="Angsana New" w:hAnsi="Angsana New" w:cs="Angsana New"/>
                <w:color w:val="000000"/>
                <w:spacing w:val="-6"/>
              </w:rPr>
            </w:pPr>
          </w:p>
        </w:tc>
      </w:tr>
    </w:tbl>
    <w:bookmarkEnd w:id="5"/>
    <w:p w14:paraId="018B76E8" w14:textId="65A6B990" w:rsidR="00435F44" w:rsidRDefault="001039E2" w:rsidP="001039E2">
      <w:pPr>
        <w:pStyle w:val="NoSpacing"/>
        <w:spacing w:before="24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80254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ED6E57" w:rsidRPr="00ED6E57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F80254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F8025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ธันวาคม </w:t>
      </w:r>
      <w:r w:rsidR="00ED6E57" w:rsidRPr="00ED6E57">
        <w:rPr>
          <w:rFonts w:ascii="Angsana New" w:hAnsi="Angsana New"/>
          <w:spacing w:val="-6"/>
          <w:sz w:val="32"/>
          <w:szCs w:val="32"/>
          <w:lang w:val="en-US"/>
        </w:rPr>
        <w:t>2568</w:t>
      </w:r>
      <w:r w:rsidRPr="00F80254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F80254">
        <w:rPr>
          <w:rFonts w:ascii="Angsana New" w:hAnsi="Angsana New"/>
          <w:spacing w:val="-6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เงินกู้ยืมระยะสั้นจากกิจการที่เกี่ยวข้องกันเป็นเงินกู้ยืมไม่มีหลักประกันที่มีอัตรา</w:t>
      </w:r>
      <w:r w:rsidRPr="00F80254">
        <w:rPr>
          <w:rFonts w:ascii="Angsana New" w:hAnsi="Angsana New"/>
          <w:spacing w:val="-6"/>
          <w:sz w:val="32"/>
          <w:szCs w:val="32"/>
          <w:cs/>
          <w:lang w:val="en-US"/>
        </w:rPr>
        <w:t>ดอกเบี้ย</w:t>
      </w:r>
      <w:r w:rsidRPr="00F80254">
        <w:rPr>
          <w:rFonts w:ascii="Angsana New" w:hAnsi="Angsana New"/>
          <w:sz w:val="32"/>
          <w:szCs w:val="32"/>
          <w:cs/>
          <w:lang w:val="en-US"/>
        </w:rPr>
        <w:t>ตามที่ตกลงกัน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795A7877" w14:textId="0D5E2BD8" w:rsidR="00FE1132" w:rsidRDefault="00435F44" w:rsidP="00FE1132">
      <w:pPr>
        <w:pStyle w:val="NoSpacing"/>
        <w:spacing w:before="24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35F44">
        <w:rPr>
          <w:rFonts w:ascii="Angsana New" w:hAnsi="Angsana New"/>
          <w:sz w:val="32"/>
          <w:szCs w:val="32"/>
          <w:cs/>
          <w:lang w:val="en-US"/>
        </w:rPr>
        <w:t xml:space="preserve">ในระหว่างงวดปัจจุบัน บริษัทได้ชำระคืนเงินกู้ยืมระยะสั้นจากกิจการที่เกี่ยวข้องกันทั้งหมด ส่งผลให้ </w:t>
      </w:r>
      <w:r w:rsidR="005F5579">
        <w:rPr>
          <w:rFonts w:ascii="Angsana New" w:hAnsi="Angsana New"/>
          <w:sz w:val="32"/>
          <w:szCs w:val="32"/>
          <w:cs/>
          <w:lang w:val="en-US"/>
        </w:rPr>
        <w:br/>
      </w:r>
      <w:r w:rsidRPr="00435F44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ED6E57" w:rsidRPr="00ED6E57">
        <w:rPr>
          <w:rFonts w:ascii="Angsana New" w:hAnsi="Angsana New"/>
          <w:sz w:val="32"/>
          <w:szCs w:val="32"/>
          <w:lang w:val="en-US"/>
        </w:rPr>
        <w:t>31</w:t>
      </w:r>
      <w:r w:rsidRPr="00D46450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="00ED6E57" w:rsidRPr="00ED6E57">
        <w:rPr>
          <w:rFonts w:ascii="Angsana New" w:hAnsi="Angsana New"/>
          <w:sz w:val="32"/>
          <w:szCs w:val="32"/>
          <w:lang w:val="en-US"/>
        </w:rPr>
        <w:t>2569</w:t>
      </w:r>
      <w:r w:rsidRPr="00D46450">
        <w:rPr>
          <w:rFonts w:ascii="Angsana New" w:hAnsi="Angsana New"/>
          <w:sz w:val="32"/>
          <w:szCs w:val="32"/>
          <w:cs/>
          <w:lang w:val="en-US"/>
        </w:rPr>
        <w:t xml:space="preserve"> บริษัท</w:t>
      </w:r>
      <w:r w:rsidRPr="00435F44">
        <w:rPr>
          <w:rFonts w:ascii="Angsana New" w:hAnsi="Angsana New"/>
          <w:sz w:val="32"/>
          <w:szCs w:val="32"/>
          <w:cs/>
          <w:lang w:val="en-US"/>
        </w:rPr>
        <w:t>ไม่มียอดคงค้างของเงินกู้ยืมระยะสั้นดังกล่าว</w:t>
      </w:r>
      <w:r w:rsidR="00FE1132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3C0E30CC" w14:textId="14DC9510" w:rsidR="003E3B5D" w:rsidRPr="009817F5" w:rsidRDefault="00ED6E57" w:rsidP="00FA70D8">
      <w:pPr>
        <w:tabs>
          <w:tab w:val="left" w:pos="9180"/>
        </w:tabs>
        <w:spacing w:before="24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ED6E57"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lastRenderedPageBreak/>
        <w:t>10</w:t>
      </w:r>
      <w:r w:rsidR="003E3B5D" w:rsidRPr="00B40E02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.</w:t>
      </w:r>
      <w:r w:rsidR="003E3B5D" w:rsidRPr="00B40E02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ab/>
        <w:t>เงิน</w:t>
      </w:r>
      <w:r w:rsidR="003E3B5D" w:rsidRPr="00B40E02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กู้ยืมระยะยาว</w:t>
      </w:r>
    </w:p>
    <w:tbl>
      <w:tblPr>
        <w:tblW w:w="939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5"/>
        <w:gridCol w:w="993"/>
        <w:gridCol w:w="141"/>
        <w:gridCol w:w="993"/>
        <w:gridCol w:w="150"/>
        <w:gridCol w:w="984"/>
        <w:gridCol w:w="142"/>
        <w:gridCol w:w="992"/>
      </w:tblGrid>
      <w:tr w:rsidR="00087F6E" w:rsidRPr="009817F5" w14:paraId="1781633E" w14:textId="62AC56FF" w:rsidTr="003C4503">
        <w:trPr>
          <w:trHeight w:val="144"/>
        </w:trPr>
        <w:tc>
          <w:tcPr>
            <w:tcW w:w="4995" w:type="dxa"/>
            <w:vAlign w:val="center"/>
          </w:tcPr>
          <w:p w14:paraId="6E3181F2" w14:textId="77777777" w:rsidR="00087F6E" w:rsidRPr="009817F5" w:rsidRDefault="00087F6E" w:rsidP="00C16E92">
            <w:pPr>
              <w:spacing w:line="360" w:lineRule="exact"/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C530205" w14:textId="01672D33" w:rsidR="00087F6E" w:rsidRPr="009817F5" w:rsidRDefault="00087F6E" w:rsidP="00842FB9">
            <w:pPr>
              <w:spacing w:line="360" w:lineRule="exact"/>
              <w:ind w:left="-333" w:right="2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" w:type="dxa"/>
          </w:tcPr>
          <w:p w14:paraId="48A2D234" w14:textId="77777777" w:rsidR="00087F6E" w:rsidRPr="009817F5" w:rsidRDefault="00087F6E" w:rsidP="00842FB9">
            <w:pPr>
              <w:spacing w:line="360" w:lineRule="exact"/>
              <w:ind w:left="-333" w:right="2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18" w:type="dxa"/>
            <w:gridSpan w:val="3"/>
          </w:tcPr>
          <w:p w14:paraId="223B7CB4" w14:textId="6E3DA4F0" w:rsidR="00087F6E" w:rsidRPr="009817F5" w:rsidRDefault="00087F6E" w:rsidP="00842FB9">
            <w:pPr>
              <w:spacing w:line="360" w:lineRule="exact"/>
              <w:ind w:left="-333" w:right="2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087F6E" w:rsidRPr="009817F5" w14:paraId="61DDCE48" w14:textId="7168FE03" w:rsidTr="00006192">
        <w:trPr>
          <w:trHeight w:val="144"/>
        </w:trPr>
        <w:tc>
          <w:tcPr>
            <w:tcW w:w="4995" w:type="dxa"/>
            <w:vAlign w:val="center"/>
          </w:tcPr>
          <w:p w14:paraId="67D1B0D6" w14:textId="77777777" w:rsidR="00087F6E" w:rsidRPr="009817F5" w:rsidRDefault="00087F6E" w:rsidP="00C16E92">
            <w:pPr>
              <w:spacing w:line="360" w:lineRule="exact"/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4B890050" w14:textId="75D08732" w:rsidR="00087F6E" w:rsidRPr="009817F5" w:rsidRDefault="00087F6E" w:rsidP="00C16E92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6EEF55F0" w14:textId="77777777" w:rsidR="00087F6E" w:rsidRPr="009817F5" w:rsidRDefault="00087F6E" w:rsidP="00C16E9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18" w:type="dxa"/>
            <w:gridSpan w:val="3"/>
          </w:tcPr>
          <w:p w14:paraId="2FE93A13" w14:textId="5EBB140B" w:rsidR="00087F6E" w:rsidRPr="009817F5" w:rsidRDefault="00087F6E" w:rsidP="00C16E9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087F6E" w:rsidRPr="009817F5" w14:paraId="26E2A62C" w14:textId="7F55A02A" w:rsidTr="00062A58">
        <w:trPr>
          <w:trHeight w:val="144"/>
        </w:trPr>
        <w:tc>
          <w:tcPr>
            <w:tcW w:w="4995" w:type="dxa"/>
            <w:vAlign w:val="center"/>
          </w:tcPr>
          <w:p w14:paraId="22D661E2" w14:textId="77777777" w:rsidR="00087F6E" w:rsidRPr="009817F5" w:rsidRDefault="00087F6E" w:rsidP="00087F6E">
            <w:pPr>
              <w:spacing w:line="360" w:lineRule="exact"/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1575E0F0" w14:textId="03FDDEC4" w:rsidR="00087F6E" w:rsidRPr="009817F5" w:rsidRDefault="00087F6E" w:rsidP="00087F6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9817F5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1" w:type="dxa"/>
          </w:tcPr>
          <w:p w14:paraId="664315C0" w14:textId="77777777" w:rsidR="00087F6E" w:rsidRPr="009817F5" w:rsidRDefault="00087F6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3" w:type="dxa"/>
            <w:vAlign w:val="center"/>
          </w:tcPr>
          <w:p w14:paraId="36A65A4A" w14:textId="3D57A712" w:rsidR="00087F6E" w:rsidRPr="009817F5" w:rsidRDefault="00087F6E" w:rsidP="00087F6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9817F5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50" w:type="dxa"/>
          </w:tcPr>
          <w:p w14:paraId="7360525B" w14:textId="77777777" w:rsidR="00087F6E" w:rsidRPr="009817F5" w:rsidRDefault="00087F6E" w:rsidP="00087F6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984" w:type="dxa"/>
            <w:vAlign w:val="center"/>
          </w:tcPr>
          <w:p w14:paraId="5DB705E7" w14:textId="32396F92" w:rsidR="00087F6E" w:rsidRPr="009817F5" w:rsidRDefault="00087F6E" w:rsidP="00087F6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9817F5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1B356FB2" w14:textId="14A6CA99" w:rsidR="00087F6E" w:rsidRPr="009817F5" w:rsidRDefault="00087F6E" w:rsidP="00087F6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vAlign w:val="center"/>
          </w:tcPr>
          <w:p w14:paraId="55DDD9DA" w14:textId="6079FB38" w:rsidR="00087F6E" w:rsidRPr="009817F5" w:rsidRDefault="00087F6E" w:rsidP="00087F6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9817F5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87F6E" w:rsidRPr="009817F5" w14:paraId="139F7E9F" w14:textId="5EE28818" w:rsidTr="00062A58">
        <w:trPr>
          <w:trHeight w:val="144"/>
        </w:trPr>
        <w:tc>
          <w:tcPr>
            <w:tcW w:w="4995" w:type="dxa"/>
            <w:vAlign w:val="center"/>
          </w:tcPr>
          <w:p w14:paraId="153F9C77" w14:textId="77777777" w:rsidR="00087F6E" w:rsidRPr="009817F5" w:rsidRDefault="00087F6E" w:rsidP="00087F6E">
            <w:pPr>
              <w:spacing w:line="360" w:lineRule="exact"/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446241D2" w14:textId="7D6CDAA7" w:rsidR="00087F6E" w:rsidRPr="009817F5" w:rsidRDefault="00ED6E57" w:rsidP="00087F6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ED6E57">
              <w:rPr>
                <w:rFonts w:asciiTheme="majorBidi" w:hAnsiTheme="majorBidi" w:cstheme="majorBidi"/>
                <w:b/>
                <w:bCs/>
              </w:rPr>
              <w:t>31</w:t>
            </w:r>
            <w:r w:rsidR="00087F6E" w:rsidRPr="009817F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87F6E" w:rsidRPr="009817F5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41" w:type="dxa"/>
          </w:tcPr>
          <w:p w14:paraId="0883DECC" w14:textId="77777777" w:rsidR="00087F6E" w:rsidRPr="009817F5" w:rsidRDefault="00087F6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3" w:type="dxa"/>
            <w:vAlign w:val="center"/>
          </w:tcPr>
          <w:p w14:paraId="4606F2DA" w14:textId="1C39FE84" w:rsidR="00087F6E" w:rsidRPr="009817F5" w:rsidRDefault="00ED6E57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D6E57">
              <w:rPr>
                <w:rFonts w:asciiTheme="majorBidi" w:hAnsiTheme="majorBidi" w:cstheme="majorBidi"/>
                <w:b/>
                <w:bCs/>
              </w:rPr>
              <w:t>31</w:t>
            </w:r>
            <w:r w:rsidR="00087F6E" w:rsidRPr="009817F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50" w:type="dxa"/>
          </w:tcPr>
          <w:p w14:paraId="482EFFF3" w14:textId="77777777" w:rsidR="00087F6E" w:rsidRPr="00CA183B" w:rsidRDefault="00087F6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4" w:type="dxa"/>
            <w:vAlign w:val="center"/>
          </w:tcPr>
          <w:p w14:paraId="796CBE7E" w14:textId="4836DCB9" w:rsidR="00087F6E" w:rsidRPr="00CA183B" w:rsidRDefault="00ED6E57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6E57">
              <w:rPr>
                <w:rFonts w:asciiTheme="majorBidi" w:hAnsiTheme="majorBidi" w:cstheme="majorBidi"/>
                <w:b/>
                <w:bCs/>
              </w:rPr>
              <w:t>31</w:t>
            </w:r>
            <w:r w:rsidR="00087F6E" w:rsidRPr="009817F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87F6E" w:rsidRPr="009817F5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42" w:type="dxa"/>
          </w:tcPr>
          <w:p w14:paraId="72D78E9E" w14:textId="516A6335" w:rsidR="00087F6E" w:rsidRPr="00CA183B" w:rsidRDefault="00087F6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5ADEB8BB" w14:textId="55480A9A" w:rsidR="00087F6E" w:rsidRPr="00CA183B" w:rsidRDefault="00ED6E57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D6E57">
              <w:rPr>
                <w:rFonts w:asciiTheme="majorBidi" w:hAnsiTheme="majorBidi" w:cstheme="majorBidi"/>
                <w:b/>
                <w:bCs/>
              </w:rPr>
              <w:t>31</w:t>
            </w:r>
            <w:r w:rsidR="00087F6E" w:rsidRPr="009817F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087F6E" w:rsidRPr="009817F5" w14:paraId="31B4B8E1" w14:textId="1937FB82" w:rsidTr="00062A58">
        <w:trPr>
          <w:trHeight w:val="144"/>
        </w:trPr>
        <w:tc>
          <w:tcPr>
            <w:tcW w:w="4995" w:type="dxa"/>
            <w:vAlign w:val="center"/>
          </w:tcPr>
          <w:p w14:paraId="68C9630A" w14:textId="77777777" w:rsidR="00087F6E" w:rsidRPr="009817F5" w:rsidRDefault="00087F6E" w:rsidP="00087F6E">
            <w:pPr>
              <w:spacing w:line="360" w:lineRule="exact"/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10E96934" w14:textId="479964FF" w:rsidR="00087F6E" w:rsidRPr="009817F5" w:rsidRDefault="00ED6E57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</w:rPr>
              <w:t>2569</w:t>
            </w:r>
          </w:p>
        </w:tc>
        <w:tc>
          <w:tcPr>
            <w:tcW w:w="141" w:type="dxa"/>
          </w:tcPr>
          <w:p w14:paraId="657598F3" w14:textId="77777777" w:rsidR="00087F6E" w:rsidRPr="009817F5" w:rsidRDefault="00087F6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3" w:type="dxa"/>
            <w:vAlign w:val="center"/>
          </w:tcPr>
          <w:p w14:paraId="6B7990CB" w14:textId="05D14261" w:rsidR="00087F6E" w:rsidRPr="009817F5" w:rsidRDefault="00ED6E57" w:rsidP="00087F6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</w:rPr>
              <w:t>2568</w:t>
            </w:r>
          </w:p>
        </w:tc>
        <w:tc>
          <w:tcPr>
            <w:tcW w:w="150" w:type="dxa"/>
          </w:tcPr>
          <w:p w14:paraId="6D54CEC4" w14:textId="77777777" w:rsidR="00087F6E" w:rsidRPr="00CA183B" w:rsidRDefault="00087F6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84" w:type="dxa"/>
            <w:vAlign w:val="center"/>
          </w:tcPr>
          <w:p w14:paraId="1238CF1E" w14:textId="22DC732B" w:rsidR="00087F6E" w:rsidRPr="00CA183B" w:rsidRDefault="00ED6E57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</w:rPr>
              <w:t>2569</w:t>
            </w:r>
          </w:p>
        </w:tc>
        <w:tc>
          <w:tcPr>
            <w:tcW w:w="142" w:type="dxa"/>
          </w:tcPr>
          <w:p w14:paraId="26E662F9" w14:textId="5BD4EA99" w:rsidR="00087F6E" w:rsidRPr="00CA183B" w:rsidRDefault="00087F6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2" w:type="dxa"/>
            <w:vAlign w:val="center"/>
          </w:tcPr>
          <w:p w14:paraId="184FBE8E" w14:textId="4C94354C" w:rsidR="00087F6E" w:rsidRPr="00CA183B" w:rsidRDefault="00ED6E57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</w:rPr>
              <w:t>2568</w:t>
            </w:r>
          </w:p>
        </w:tc>
      </w:tr>
      <w:tr w:rsidR="00087F6E" w:rsidRPr="009817F5" w14:paraId="5F4C3453" w14:textId="267ECB11" w:rsidTr="004200CF">
        <w:trPr>
          <w:trHeight w:val="144"/>
        </w:trPr>
        <w:tc>
          <w:tcPr>
            <w:tcW w:w="4995" w:type="dxa"/>
          </w:tcPr>
          <w:p w14:paraId="7D255066" w14:textId="77777777" w:rsidR="00087F6E" w:rsidRPr="009817F5" w:rsidRDefault="00087F6E" w:rsidP="00087F6E">
            <w:pPr>
              <w:spacing w:line="360" w:lineRule="exact"/>
              <w:ind w:left="792" w:hanging="362"/>
              <w:rPr>
                <w:rFonts w:asciiTheme="majorBidi" w:hAnsiTheme="majorBidi" w:cstheme="majorBidi"/>
                <w:spacing w:val="-6"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เงินกู้ยืมระยะยาว </w:t>
            </w:r>
          </w:p>
        </w:tc>
        <w:tc>
          <w:tcPr>
            <w:tcW w:w="993" w:type="dxa"/>
          </w:tcPr>
          <w:p w14:paraId="1B8A4FE5" w14:textId="3723F9E0" w:rsidR="00087F6E" w:rsidRPr="009817F5" w:rsidRDefault="00ED6E57" w:rsidP="003E073A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41</w:t>
            </w:r>
            <w:r w:rsidR="001F2FA2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456</w:t>
            </w:r>
            <w:r w:rsidR="001F2FA2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982</w:t>
            </w:r>
          </w:p>
        </w:tc>
        <w:tc>
          <w:tcPr>
            <w:tcW w:w="141" w:type="dxa"/>
          </w:tcPr>
          <w:p w14:paraId="2427BAF7" w14:textId="77777777" w:rsidR="00087F6E" w:rsidRPr="009817F5" w:rsidRDefault="00087F6E" w:rsidP="00087F6E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993" w:type="dxa"/>
          </w:tcPr>
          <w:p w14:paraId="233C671B" w14:textId="1BA0CC4F" w:rsidR="00087F6E" w:rsidRPr="009817F5" w:rsidRDefault="00ED6E57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39</w:t>
            </w:r>
            <w:r w:rsidR="00087F6E" w:rsidRPr="00087F6E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319</w:t>
            </w:r>
            <w:r w:rsidR="00087F6E" w:rsidRPr="00087F6E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401</w:t>
            </w:r>
          </w:p>
        </w:tc>
        <w:tc>
          <w:tcPr>
            <w:tcW w:w="150" w:type="dxa"/>
          </w:tcPr>
          <w:p w14:paraId="658F3342" w14:textId="77777777" w:rsidR="00087F6E" w:rsidRPr="009817F5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84" w:type="dxa"/>
          </w:tcPr>
          <w:p w14:paraId="319ADE5D" w14:textId="0FC9BA57" w:rsidR="00087F6E" w:rsidRPr="009817F5" w:rsidRDefault="00ED6E57" w:rsidP="00BF1900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8</w:t>
            </w:r>
            <w:r w:rsidR="00BF1900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  <w:r w:rsidR="00BF1900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</w:p>
        </w:tc>
        <w:tc>
          <w:tcPr>
            <w:tcW w:w="142" w:type="dxa"/>
          </w:tcPr>
          <w:p w14:paraId="2D998B7B" w14:textId="286E7C14" w:rsidR="00087F6E" w:rsidRPr="009817F5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39241924" w14:textId="06DFF766" w:rsidR="00087F6E" w:rsidRPr="009817F5" w:rsidRDefault="00ED6E57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5</w:t>
            </w:r>
            <w:r w:rsidR="00087F6E" w:rsidRPr="00087F6E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  <w:r w:rsidR="00087F6E" w:rsidRPr="00087F6E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000</w:t>
            </w:r>
          </w:p>
        </w:tc>
      </w:tr>
      <w:tr w:rsidR="00087F6E" w:rsidRPr="009817F5" w14:paraId="3211BC0D" w14:textId="02D70066" w:rsidTr="004200CF">
        <w:trPr>
          <w:trHeight w:val="144"/>
        </w:trPr>
        <w:tc>
          <w:tcPr>
            <w:tcW w:w="4995" w:type="dxa"/>
          </w:tcPr>
          <w:p w14:paraId="098032DE" w14:textId="77777777" w:rsidR="00087F6E" w:rsidRPr="009817F5" w:rsidRDefault="00087F6E" w:rsidP="00087F6E">
            <w:pPr>
              <w:spacing w:line="360" w:lineRule="exact"/>
              <w:ind w:left="792" w:hanging="362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u w:val="single"/>
                <w:cs/>
              </w:rPr>
              <w:t>หัก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 ค่าใช้จ่ายในการกู้ยืมรอการตัดบัญชี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62C128B" w14:textId="34F0EB87" w:rsidR="00087F6E" w:rsidRPr="009817F5" w:rsidRDefault="00751FA0" w:rsidP="003E073A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39</w:t>
            </w:r>
            <w:r w:rsidR="001F2FA2"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301</w:t>
            </w:r>
            <w:r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141" w:type="dxa"/>
          </w:tcPr>
          <w:p w14:paraId="33D01233" w14:textId="77777777" w:rsidR="00087F6E" w:rsidRPr="009817F5" w:rsidRDefault="00087F6E" w:rsidP="00087F6E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056EEBD" w14:textId="20AD867B" w:rsidR="00087F6E" w:rsidRPr="009817F5" w:rsidRDefault="00087F6E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087F6E"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45</w:t>
            </w:r>
            <w:r w:rsidRPr="00087F6E"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396</w:t>
            </w:r>
            <w:r w:rsidRPr="00087F6E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150" w:type="dxa"/>
          </w:tcPr>
          <w:p w14:paraId="58B4D384" w14:textId="77777777" w:rsidR="00087F6E" w:rsidRPr="009817F5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4FB23EA" w14:textId="5D3E408B" w:rsidR="00087F6E" w:rsidRPr="009817F5" w:rsidRDefault="00BF1900" w:rsidP="00BF1900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1</w:t>
            </w:r>
            <w:r w:rsidR="002A0AB9"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378</w:t>
            </w:r>
            <w:r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142" w:type="dxa"/>
          </w:tcPr>
          <w:p w14:paraId="774CFD81" w14:textId="1D515A1F" w:rsidR="00087F6E" w:rsidRPr="009817F5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FC799D" w14:textId="542734B8" w:rsidR="00087F6E" w:rsidRPr="009817F5" w:rsidRDefault="00087F6E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087F6E"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1</w:t>
            </w:r>
            <w:r w:rsidRPr="00087F6E"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493</w:t>
            </w:r>
            <w:r w:rsidRPr="00087F6E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087F6E" w:rsidRPr="009817F5" w14:paraId="6AC95888" w14:textId="0ED3BDFE" w:rsidTr="004200CF">
        <w:trPr>
          <w:trHeight w:val="144"/>
        </w:trPr>
        <w:tc>
          <w:tcPr>
            <w:tcW w:w="4995" w:type="dxa"/>
          </w:tcPr>
          <w:p w14:paraId="6D680E12" w14:textId="77777777" w:rsidR="00087F6E" w:rsidRPr="009817F5" w:rsidRDefault="00087F6E" w:rsidP="00087F6E">
            <w:pPr>
              <w:spacing w:line="360" w:lineRule="exact"/>
              <w:ind w:left="792" w:hanging="362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BF0B017" w14:textId="63F64C22" w:rsidR="00751FA0" w:rsidRPr="009817F5" w:rsidRDefault="00ED6E57" w:rsidP="003E073A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41</w:t>
            </w:r>
            <w:r w:rsidR="00751FA0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417</w:t>
            </w:r>
            <w:r w:rsidR="00751FA0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681</w:t>
            </w:r>
          </w:p>
        </w:tc>
        <w:tc>
          <w:tcPr>
            <w:tcW w:w="141" w:type="dxa"/>
          </w:tcPr>
          <w:p w14:paraId="6BA03D64" w14:textId="77777777" w:rsidR="00087F6E" w:rsidRPr="009817F5" w:rsidRDefault="00087F6E" w:rsidP="00087F6E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D6019C3" w14:textId="49FB9062" w:rsidR="00087F6E" w:rsidRPr="009817F5" w:rsidRDefault="00ED6E57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39</w:t>
            </w:r>
            <w:r w:rsidR="00087F6E" w:rsidRPr="00087F6E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274</w:t>
            </w:r>
            <w:r w:rsidR="00087F6E" w:rsidRPr="00087F6E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005</w:t>
            </w:r>
          </w:p>
        </w:tc>
        <w:tc>
          <w:tcPr>
            <w:tcW w:w="150" w:type="dxa"/>
          </w:tcPr>
          <w:p w14:paraId="60C64441" w14:textId="77777777" w:rsidR="00087F6E" w:rsidRPr="009817F5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64B7F88" w14:textId="5DC5BF90" w:rsidR="00087F6E" w:rsidRPr="009817F5" w:rsidRDefault="00ED6E57" w:rsidP="00BF1900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7</w:t>
            </w:r>
            <w:r w:rsidR="002A0AB9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998</w:t>
            </w:r>
            <w:r w:rsidR="002A0AB9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622</w:t>
            </w:r>
          </w:p>
        </w:tc>
        <w:tc>
          <w:tcPr>
            <w:tcW w:w="142" w:type="dxa"/>
          </w:tcPr>
          <w:p w14:paraId="08265E3C" w14:textId="419D9AE1" w:rsidR="00087F6E" w:rsidRPr="009817F5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6D9482F" w14:textId="0BD713E9" w:rsidR="00087F6E" w:rsidRPr="009817F5" w:rsidRDefault="00ED6E57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4</w:t>
            </w:r>
            <w:r w:rsidR="00087F6E" w:rsidRPr="00087F6E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998</w:t>
            </w:r>
            <w:r w:rsidR="00087F6E" w:rsidRPr="00087F6E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507</w:t>
            </w:r>
          </w:p>
        </w:tc>
      </w:tr>
      <w:tr w:rsidR="00087F6E" w:rsidRPr="009817F5" w14:paraId="075D07AA" w14:textId="00D5A61F" w:rsidTr="004200CF">
        <w:trPr>
          <w:trHeight w:val="144"/>
        </w:trPr>
        <w:tc>
          <w:tcPr>
            <w:tcW w:w="4995" w:type="dxa"/>
          </w:tcPr>
          <w:p w14:paraId="49563BA3" w14:textId="77777777" w:rsidR="00087F6E" w:rsidRPr="009817F5" w:rsidRDefault="00087F6E" w:rsidP="00087F6E">
            <w:pPr>
              <w:spacing w:line="360" w:lineRule="exact"/>
              <w:ind w:left="792" w:hanging="362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u w:val="single"/>
                <w:cs/>
              </w:rPr>
              <w:t>หัก</w:t>
            </w:r>
            <w:r w:rsidRPr="009817F5">
              <w:rPr>
                <w:rFonts w:asciiTheme="majorBidi" w:hAnsiTheme="majorBidi" w:cstheme="majorBidi"/>
                <w:spacing w:val="-6"/>
                <w:cs/>
              </w:rPr>
              <w:t xml:space="preserve"> เงินกู้ยืมระยะยาวที่ครบกำหนดชำระภายในหนึ่งปี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C3ABB27" w14:textId="22D1A891" w:rsidR="00087F6E" w:rsidRPr="009817F5" w:rsidRDefault="00751FA0" w:rsidP="003E073A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16</w:t>
            </w:r>
            <w:r w:rsidR="00067235"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360</w:t>
            </w:r>
            <w:r w:rsidR="00067235"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381</w:t>
            </w:r>
            <w:r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141" w:type="dxa"/>
          </w:tcPr>
          <w:p w14:paraId="442A7FF7" w14:textId="77777777" w:rsidR="00087F6E" w:rsidRPr="009817F5" w:rsidRDefault="00087F6E" w:rsidP="00087F6E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D7BF46F" w14:textId="417528EA" w:rsidR="00087F6E" w:rsidRPr="009817F5" w:rsidRDefault="00087F6E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087F6E">
              <w:rPr>
                <w:rFonts w:asciiTheme="majorBidi" w:hAnsiTheme="majorBidi" w:cstheme="majorBidi"/>
                <w:spacing w:val="-6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14</w:t>
            </w:r>
            <w:r w:rsidRPr="00087F6E"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858</w:t>
            </w:r>
            <w:r w:rsidRPr="00087F6E">
              <w:rPr>
                <w:rFonts w:asciiTheme="majorBidi" w:hAnsiTheme="majorBidi" w:cstheme="majorBidi"/>
                <w:spacing w:val="-6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</w:rPr>
              <w:t>860</w:t>
            </w:r>
            <w:r w:rsidRPr="00087F6E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150" w:type="dxa"/>
          </w:tcPr>
          <w:p w14:paraId="64BC1163" w14:textId="77777777" w:rsidR="00087F6E" w:rsidRPr="009817F5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3D4C9FC" w14:textId="73A570BD" w:rsidR="00087F6E" w:rsidRPr="009817F5" w:rsidRDefault="00BF1900" w:rsidP="002A0AB9">
            <w:pPr>
              <w:tabs>
                <w:tab w:val="decimal" w:pos="70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</w:tcPr>
          <w:p w14:paraId="0850ECC0" w14:textId="29685D6C" w:rsidR="00087F6E" w:rsidRPr="009817F5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A75E27D" w14:textId="2D0CE857" w:rsidR="00087F6E" w:rsidRPr="009817F5" w:rsidRDefault="00087F6E" w:rsidP="00087F6E">
            <w:pPr>
              <w:tabs>
                <w:tab w:val="decimal" w:pos="7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087F6E"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087F6E" w:rsidRPr="009817F5" w14:paraId="4C582FFA" w14:textId="4196E98A" w:rsidTr="004200CF">
        <w:trPr>
          <w:trHeight w:val="144"/>
        </w:trPr>
        <w:tc>
          <w:tcPr>
            <w:tcW w:w="4995" w:type="dxa"/>
          </w:tcPr>
          <w:p w14:paraId="045DE83B" w14:textId="1F0E6FB2" w:rsidR="00087F6E" w:rsidRPr="009817F5" w:rsidRDefault="00087F6E" w:rsidP="00087F6E">
            <w:pPr>
              <w:spacing w:line="360" w:lineRule="exact"/>
              <w:ind w:left="792" w:hanging="362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21A2CC2B" w14:textId="314BFC24" w:rsidR="00087F6E" w:rsidRPr="009817F5" w:rsidRDefault="00ED6E57" w:rsidP="003E073A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25</w:t>
            </w:r>
            <w:r w:rsidR="00751FA0" w:rsidRPr="00751FA0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057</w:t>
            </w:r>
            <w:r w:rsidR="00751FA0" w:rsidRPr="00751FA0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300</w:t>
            </w:r>
          </w:p>
        </w:tc>
        <w:tc>
          <w:tcPr>
            <w:tcW w:w="141" w:type="dxa"/>
          </w:tcPr>
          <w:p w14:paraId="7D7F51F4" w14:textId="77777777" w:rsidR="00087F6E" w:rsidRPr="009817F5" w:rsidRDefault="00087F6E" w:rsidP="00087F6E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1877F0A9" w14:textId="45E17301" w:rsidR="00087F6E" w:rsidRPr="009817F5" w:rsidRDefault="00ED6E57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24</w:t>
            </w:r>
            <w:r w:rsidR="00087F6E" w:rsidRPr="00087F6E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415</w:t>
            </w:r>
            <w:r w:rsidR="00087F6E" w:rsidRPr="00087F6E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145</w:t>
            </w:r>
          </w:p>
        </w:tc>
        <w:tc>
          <w:tcPr>
            <w:tcW w:w="150" w:type="dxa"/>
          </w:tcPr>
          <w:p w14:paraId="340DC719" w14:textId="77777777" w:rsidR="00087F6E" w:rsidRPr="009817F5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2C7DD89A" w14:textId="7EF57E9A" w:rsidR="00087F6E" w:rsidRPr="009817F5" w:rsidRDefault="00ED6E57" w:rsidP="00BF1900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7</w:t>
            </w:r>
            <w:r w:rsidR="00BF1900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998</w:t>
            </w:r>
            <w:r w:rsidR="00BF1900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622</w:t>
            </w:r>
          </w:p>
        </w:tc>
        <w:tc>
          <w:tcPr>
            <w:tcW w:w="142" w:type="dxa"/>
          </w:tcPr>
          <w:p w14:paraId="789A3DFE" w14:textId="3555828B" w:rsidR="00087F6E" w:rsidRPr="009817F5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2F9D9860" w14:textId="244C7161" w:rsidR="00087F6E" w:rsidRPr="009817F5" w:rsidRDefault="00ED6E57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D6E57">
              <w:rPr>
                <w:rFonts w:asciiTheme="majorBidi" w:hAnsiTheme="majorBidi" w:cstheme="majorBidi"/>
                <w:spacing w:val="-6"/>
              </w:rPr>
              <w:t>4</w:t>
            </w:r>
            <w:r w:rsidR="00087F6E" w:rsidRPr="00087F6E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998</w:t>
            </w:r>
            <w:r w:rsidR="00087F6E" w:rsidRPr="00087F6E">
              <w:rPr>
                <w:rFonts w:asciiTheme="majorBidi" w:hAnsiTheme="majorBidi" w:cstheme="majorBidi"/>
                <w:spacing w:val="-6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</w:rPr>
              <w:t>507</w:t>
            </w:r>
          </w:p>
        </w:tc>
      </w:tr>
    </w:tbl>
    <w:p w14:paraId="6E356694" w14:textId="3EE511F4" w:rsidR="006257EE" w:rsidRPr="009817F5" w:rsidRDefault="00457A05" w:rsidP="005F5EC5">
      <w:pPr>
        <w:pStyle w:val="NoSpacing"/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6E57" w:rsidRPr="00ED6E57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828D9" w:rsidRPr="009817F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828D9" w:rsidRPr="009817F5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157E06" w:rsidRPr="009817F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D6E57" w:rsidRPr="00ED6E57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9817F5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ED6E57" w:rsidRPr="00ED6E57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9817F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D6E57" w:rsidRPr="00ED6E57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9817F5">
        <w:rPr>
          <w:rFonts w:asciiTheme="majorBidi" w:hAnsiTheme="majorBidi" w:cstheme="majorBidi"/>
          <w:sz w:val="32"/>
          <w:szCs w:val="32"/>
          <w:cs/>
        </w:rPr>
        <w:t xml:space="preserve"> เงินกู้ยืมระยะยาวเป็นเงินกู้ยืมที่ไม่มีหลักประกัน</w:t>
      </w:r>
      <w:r w:rsidR="00673DAF" w:rsidRPr="009817F5">
        <w:rPr>
          <w:rFonts w:asciiTheme="majorBidi" w:hAnsiTheme="majorBidi" w:cstheme="majorBidi"/>
          <w:sz w:val="32"/>
          <w:szCs w:val="32"/>
          <w:cs/>
        </w:rPr>
        <w:t>ที่</w:t>
      </w:r>
      <w:r w:rsidR="00373E72" w:rsidRPr="009817F5">
        <w:rPr>
          <w:rFonts w:asciiTheme="majorBidi" w:hAnsiTheme="majorBidi" w:cstheme="majorBidi"/>
          <w:sz w:val="32"/>
          <w:szCs w:val="32"/>
          <w:cs/>
        </w:rPr>
        <w:t>มีอัตราดอกเบี้ยตามที่ตกลงกัน</w:t>
      </w:r>
    </w:p>
    <w:p w14:paraId="3D24B360" w14:textId="7E7E4F24" w:rsidR="006030A6" w:rsidRPr="009817F5" w:rsidRDefault="005534EF" w:rsidP="005F5EC5">
      <w:pPr>
        <w:pStyle w:val="NoSpacing"/>
        <w:spacing w:before="240"/>
        <w:ind w:left="544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25491F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เงินกู้ยืมระยะยาวมีข้อตกลงในการรักษาอัตราส่วนทางการเงิน</w:t>
      </w:r>
      <w:r w:rsidR="00FC4E7C" w:rsidRPr="002549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E24D2" w:rsidRPr="0025491F">
        <w:rPr>
          <w:rFonts w:asciiTheme="majorBidi" w:hAnsiTheme="majorBidi" w:cstheme="majorBidi"/>
          <w:spacing w:val="-6"/>
          <w:sz w:val="32"/>
          <w:szCs w:val="32"/>
          <w:cs/>
        </w:rPr>
        <w:t>รวมถึง</w:t>
      </w:r>
      <w:r w:rsidR="00EB685B" w:rsidRPr="0025491F">
        <w:rPr>
          <w:rFonts w:asciiTheme="majorBidi" w:hAnsiTheme="majorBidi" w:cstheme="majorBidi"/>
          <w:spacing w:val="-6"/>
          <w:sz w:val="32"/>
          <w:szCs w:val="32"/>
          <w:cs/>
        </w:rPr>
        <w:t>บางสัญญา</w:t>
      </w:r>
      <w:r w:rsidR="00464402" w:rsidRPr="0025491F">
        <w:rPr>
          <w:rFonts w:asciiTheme="majorBidi" w:hAnsiTheme="majorBidi" w:cstheme="majorBidi"/>
          <w:spacing w:val="-6"/>
          <w:sz w:val="32"/>
          <w:szCs w:val="32"/>
          <w:cs/>
        </w:rPr>
        <w:t>มีข้อ</w:t>
      </w:r>
      <w:r w:rsidR="005E24D2" w:rsidRPr="0025491F">
        <w:rPr>
          <w:rFonts w:asciiTheme="majorBidi" w:hAnsiTheme="majorBidi" w:cstheme="majorBidi"/>
          <w:spacing w:val="-6"/>
          <w:sz w:val="32"/>
          <w:szCs w:val="32"/>
          <w:cs/>
        </w:rPr>
        <w:t>กำหนดให้มี</w:t>
      </w:r>
      <w:r w:rsidRPr="0025491F">
        <w:rPr>
          <w:rFonts w:asciiTheme="majorBidi" w:hAnsiTheme="majorBidi" w:cstheme="majorBidi"/>
          <w:spacing w:val="-6"/>
          <w:sz w:val="32"/>
          <w:szCs w:val="32"/>
          <w:cs/>
        </w:rPr>
        <w:t>การดำรง</w:t>
      </w:r>
      <w:r w:rsidRPr="0025491F">
        <w:rPr>
          <w:rFonts w:asciiTheme="majorBidi" w:hAnsiTheme="majorBidi" w:cstheme="majorBidi"/>
          <w:spacing w:val="4"/>
          <w:sz w:val="32"/>
          <w:szCs w:val="32"/>
          <w:cs/>
        </w:rPr>
        <w:t>สัดส่วนการถือหุ้นของ</w:t>
      </w:r>
      <w:r w:rsidR="0088713F" w:rsidRPr="0025491F">
        <w:rPr>
          <w:rFonts w:asciiTheme="majorBidi" w:hAnsiTheme="majorBidi" w:cstheme="majorBidi"/>
          <w:spacing w:val="4"/>
          <w:sz w:val="32"/>
          <w:szCs w:val="32"/>
          <w:cs/>
        </w:rPr>
        <w:t>ธนาคารผู้ถือหุ้น</w:t>
      </w:r>
      <w:r w:rsidRPr="0025491F">
        <w:rPr>
          <w:rFonts w:asciiTheme="majorBidi" w:hAnsiTheme="majorBidi" w:cstheme="majorBidi"/>
          <w:spacing w:val="4"/>
          <w:sz w:val="32"/>
          <w:szCs w:val="32"/>
          <w:cs/>
        </w:rPr>
        <w:t xml:space="preserve"> ทั้งนี้ขึ้นอยู่กับเงื่อนไขในสัญญาเงินกู้ยืมแต่ละฉบับ ณ วันที่ </w:t>
      </w:r>
      <w:r w:rsidR="00427AB8">
        <w:rPr>
          <w:rFonts w:asciiTheme="majorBidi" w:hAnsiTheme="majorBidi" w:cstheme="majorBidi"/>
          <w:spacing w:val="4"/>
          <w:sz w:val="32"/>
          <w:szCs w:val="32"/>
        </w:rPr>
        <w:br/>
      </w:r>
      <w:r w:rsidR="00ED6E57" w:rsidRPr="00ED6E5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828D9" w:rsidRPr="002549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828D9" w:rsidRPr="0025491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157E06" w:rsidRPr="0025491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F74E83" w:rsidRPr="0025491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5491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2549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Pr="002549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B19E4" w:rsidRPr="0025491F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Pr="0025491F">
        <w:rPr>
          <w:rFonts w:asciiTheme="majorBidi" w:hAnsiTheme="majorBidi" w:cstheme="majorBidi"/>
          <w:spacing w:val="-6"/>
          <w:sz w:val="32"/>
          <w:szCs w:val="32"/>
          <w:cs/>
        </w:rPr>
        <w:t>บริษัทยังคงอยู่ภายใต้ข้อตกลงที่กำหนดไว้</w:t>
      </w:r>
    </w:p>
    <w:p w14:paraId="44024DAE" w14:textId="405DA7D7" w:rsidR="001A3E6D" w:rsidRPr="009817F5" w:rsidRDefault="00ED6E57" w:rsidP="00252EE3">
      <w:pPr>
        <w:tabs>
          <w:tab w:val="left" w:pos="9180"/>
        </w:tabs>
        <w:spacing w:before="240"/>
        <w:ind w:left="561" w:hanging="561"/>
        <w:jc w:val="thaiDistribute"/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</w:pPr>
      <w:r w:rsidRPr="00ED6E57"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t>11</w:t>
      </w:r>
      <w:r w:rsidR="001A3E6D" w:rsidRPr="00957136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.</w:t>
      </w:r>
      <w:r w:rsidR="0045157F" w:rsidRPr="00957136"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tab/>
      </w:r>
      <w:r w:rsidR="001A3E6D" w:rsidRPr="00957136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หุ้นกู้</w:t>
      </w:r>
      <w:r w:rsidR="00F12D68" w:rsidRPr="00957136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ระยะยาว</w:t>
      </w:r>
    </w:p>
    <w:p w14:paraId="276AE3F4" w14:textId="2AF639ED" w:rsidR="009A04F9" w:rsidRPr="009817F5" w:rsidRDefault="00CD1FD7" w:rsidP="00991AE0">
      <w:pPr>
        <w:pStyle w:val="NoSpacing"/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รายการเคลื่อนไหวของหุ้นกู้ระยะยาว สำหรับ</w:t>
      </w:r>
      <w:r w:rsidR="000828D9" w:rsidRPr="009817F5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828D9" w:rsidRPr="009817F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828D9" w:rsidRPr="009817F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B60EAD" w:rsidRPr="009817F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มีดังนี้</w:t>
      </w:r>
    </w:p>
    <w:tbl>
      <w:tblPr>
        <w:tblW w:w="90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11"/>
        <w:gridCol w:w="180"/>
        <w:gridCol w:w="1811"/>
        <w:gridCol w:w="178"/>
        <w:gridCol w:w="179"/>
        <w:gridCol w:w="1905"/>
        <w:gridCol w:w="246"/>
      </w:tblGrid>
      <w:tr w:rsidR="002A0AB9" w:rsidRPr="009817F5" w14:paraId="7B5C1C2C" w14:textId="710DF5AF" w:rsidTr="002A0AB9">
        <w:trPr>
          <w:cantSplit/>
        </w:trPr>
        <w:tc>
          <w:tcPr>
            <w:tcW w:w="4511" w:type="dxa"/>
          </w:tcPr>
          <w:p w14:paraId="4AB7D604" w14:textId="77777777" w:rsidR="002A0AB9" w:rsidRPr="009817F5" w:rsidRDefault="002A0AB9" w:rsidP="00BE26C0">
            <w:pPr>
              <w:spacing w:line="360" w:lineRule="exact"/>
              <w:ind w:left="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499" w:type="dxa"/>
            <w:gridSpan w:val="6"/>
          </w:tcPr>
          <w:p w14:paraId="3F973A41" w14:textId="602B50E0" w:rsidR="002A0AB9" w:rsidRPr="009817F5" w:rsidRDefault="002A0AB9" w:rsidP="002A0AB9">
            <w:pPr>
              <w:spacing w:line="360" w:lineRule="exact"/>
              <w:ind w:left="-333"/>
              <w:jc w:val="right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หน่วย : พัน</w:t>
            </w:r>
            <w:r w:rsidRPr="009817F5">
              <w:rPr>
                <w:rFonts w:asciiTheme="majorBidi" w:hAnsiTheme="majorBidi" w:cstheme="majorBidi"/>
                <w:b/>
                <w:bCs/>
                <w:spacing w:val="-10"/>
                <w:cs/>
              </w:rPr>
              <w:t>บาท</w:t>
            </w:r>
          </w:p>
        </w:tc>
      </w:tr>
      <w:tr w:rsidR="002A0AB9" w:rsidRPr="009817F5" w14:paraId="4AACEB10" w14:textId="27A296DF" w:rsidTr="00BF22CA">
        <w:trPr>
          <w:cantSplit/>
        </w:trPr>
        <w:tc>
          <w:tcPr>
            <w:tcW w:w="4511" w:type="dxa"/>
          </w:tcPr>
          <w:p w14:paraId="17B1CBFB" w14:textId="77777777" w:rsidR="002A0AB9" w:rsidRPr="009817F5" w:rsidRDefault="002A0AB9" w:rsidP="000D6CB0">
            <w:pPr>
              <w:spacing w:line="360" w:lineRule="exact"/>
              <w:ind w:left="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9" w:type="dxa"/>
            <w:gridSpan w:val="3"/>
            <w:vAlign w:val="center"/>
          </w:tcPr>
          <w:p w14:paraId="5E7B3447" w14:textId="34AA0A36" w:rsidR="002A0AB9" w:rsidRPr="009817F5" w:rsidRDefault="002A0AB9" w:rsidP="005026D9">
            <w:pPr>
              <w:spacing w:line="360" w:lineRule="exact"/>
              <w:ind w:left="643" w:right="-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179" w:type="dxa"/>
          </w:tcPr>
          <w:p w14:paraId="5EB13E7C" w14:textId="77777777" w:rsidR="002A0AB9" w:rsidRPr="009817F5" w:rsidRDefault="002A0AB9" w:rsidP="005026D9">
            <w:pPr>
              <w:spacing w:line="360" w:lineRule="exact"/>
              <w:ind w:left="643" w:right="-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905" w:type="dxa"/>
          </w:tcPr>
          <w:p w14:paraId="56665C66" w14:textId="0A855A8E" w:rsidR="002A0AB9" w:rsidRPr="009817F5" w:rsidRDefault="002A0AB9" w:rsidP="002A0AB9">
            <w:pPr>
              <w:spacing w:line="360" w:lineRule="exact"/>
              <w:ind w:left="626" w:right="-5" w:hanging="643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246" w:type="dxa"/>
          </w:tcPr>
          <w:p w14:paraId="2382B8E3" w14:textId="77777777" w:rsidR="002A0AB9" w:rsidRPr="009817F5" w:rsidRDefault="002A0AB9" w:rsidP="005026D9">
            <w:pPr>
              <w:spacing w:line="360" w:lineRule="exact"/>
              <w:ind w:left="643" w:right="-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</w:tr>
      <w:tr w:rsidR="002A0AB9" w:rsidRPr="009817F5" w14:paraId="6C0F204A" w14:textId="68FBA811" w:rsidTr="00BF22CA">
        <w:trPr>
          <w:cantSplit/>
        </w:trPr>
        <w:tc>
          <w:tcPr>
            <w:tcW w:w="4511" w:type="dxa"/>
          </w:tcPr>
          <w:p w14:paraId="381F975B" w14:textId="328B4349" w:rsidR="002A0AB9" w:rsidRPr="009817F5" w:rsidRDefault="002A0AB9" w:rsidP="000A482D">
            <w:pPr>
              <w:spacing w:line="360" w:lineRule="exact"/>
              <w:ind w:left="84"/>
              <w:rPr>
                <w:rFonts w:asciiTheme="majorBidi" w:hAnsiTheme="majorBidi" w:cstheme="majorBidi"/>
              </w:rPr>
            </w:pPr>
            <w:r w:rsidRPr="009817F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</w:rPr>
              <w:t>1</w:t>
            </w:r>
            <w:r w:rsidRPr="009817F5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ED6E57" w:rsidRPr="00ED6E57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80" w:type="dxa"/>
          </w:tcPr>
          <w:p w14:paraId="2EFE47A4" w14:textId="47AF6978" w:rsidR="002A0AB9" w:rsidRPr="009817F5" w:rsidRDefault="002A0AB9" w:rsidP="000A482D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Theme="majorBidi" w:hAnsiTheme="majorBidi" w:cstheme="majorBidi"/>
              </w:rPr>
            </w:pPr>
          </w:p>
        </w:tc>
        <w:tc>
          <w:tcPr>
            <w:tcW w:w="1811" w:type="dxa"/>
          </w:tcPr>
          <w:p w14:paraId="675557CA" w14:textId="3E04F63D" w:rsidR="002A0AB9" w:rsidRPr="009817F5" w:rsidRDefault="00ED6E57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ED6E57">
              <w:rPr>
                <w:rFonts w:asciiTheme="majorBidi" w:hAnsiTheme="majorBidi" w:cstheme="majorBidi"/>
              </w:rPr>
              <w:t>32</w:t>
            </w:r>
            <w:r w:rsidR="002A0AB9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286</w:t>
            </w:r>
            <w:r w:rsidR="002A0AB9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048</w:t>
            </w:r>
          </w:p>
        </w:tc>
        <w:tc>
          <w:tcPr>
            <w:tcW w:w="178" w:type="dxa"/>
          </w:tcPr>
          <w:p w14:paraId="0385D2DE" w14:textId="77777777" w:rsidR="002A0AB9" w:rsidRPr="009817F5" w:rsidRDefault="002A0AB9" w:rsidP="000A482D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</w:tcPr>
          <w:p w14:paraId="18729C65" w14:textId="77777777" w:rsidR="002A0AB9" w:rsidRPr="009817F5" w:rsidRDefault="002A0AB9" w:rsidP="000A482D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Theme="majorBidi" w:hAnsiTheme="majorBidi" w:cstheme="majorBidi"/>
              </w:rPr>
            </w:pPr>
          </w:p>
        </w:tc>
        <w:tc>
          <w:tcPr>
            <w:tcW w:w="1905" w:type="dxa"/>
          </w:tcPr>
          <w:p w14:paraId="3197AC81" w14:textId="756A5089" w:rsidR="002A0AB9" w:rsidRPr="009817F5" w:rsidRDefault="00ED6E57" w:rsidP="002A0AB9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ED6E57">
              <w:rPr>
                <w:rFonts w:asciiTheme="majorBidi" w:hAnsiTheme="majorBidi" w:cstheme="majorBidi"/>
              </w:rPr>
              <w:t>2</w:t>
            </w:r>
            <w:r w:rsidR="001039E2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987</w:t>
            </w:r>
            <w:r w:rsidR="001039E2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645</w:t>
            </w:r>
          </w:p>
        </w:tc>
        <w:tc>
          <w:tcPr>
            <w:tcW w:w="246" w:type="dxa"/>
          </w:tcPr>
          <w:p w14:paraId="196B7895" w14:textId="77777777" w:rsidR="002A0AB9" w:rsidRPr="009817F5" w:rsidRDefault="002A0AB9" w:rsidP="000A482D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Theme="majorBidi" w:hAnsiTheme="majorBidi" w:cstheme="majorBidi"/>
              </w:rPr>
            </w:pPr>
          </w:p>
        </w:tc>
      </w:tr>
      <w:tr w:rsidR="002A0AB9" w:rsidRPr="009817F5" w14:paraId="4A4017FF" w14:textId="718DAE44" w:rsidTr="00BF22CA">
        <w:trPr>
          <w:cantSplit/>
        </w:trPr>
        <w:tc>
          <w:tcPr>
            <w:tcW w:w="4511" w:type="dxa"/>
          </w:tcPr>
          <w:p w14:paraId="4E78ECD2" w14:textId="17EC95CC" w:rsidR="002A0AB9" w:rsidRPr="009817F5" w:rsidRDefault="002A0AB9" w:rsidP="00873E1F">
            <w:pPr>
              <w:spacing w:line="360" w:lineRule="exact"/>
              <w:ind w:left="84"/>
              <w:rPr>
                <w:rFonts w:asciiTheme="majorBidi" w:hAnsiTheme="majorBidi" w:cstheme="majorBidi"/>
                <w:cs/>
              </w:rPr>
            </w:pPr>
            <w:r w:rsidRPr="009817F5">
              <w:rPr>
                <w:rFonts w:asciiTheme="majorBidi" w:hAnsiTheme="majorBidi" w:cstheme="majorBidi"/>
                <w:cs/>
              </w:rPr>
              <w:t>จ่ายคืนหุ้นกู้ระยะยาว</w:t>
            </w:r>
          </w:p>
        </w:tc>
        <w:tc>
          <w:tcPr>
            <w:tcW w:w="180" w:type="dxa"/>
          </w:tcPr>
          <w:p w14:paraId="10220763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811" w:type="dxa"/>
          </w:tcPr>
          <w:p w14:paraId="0482254E" w14:textId="17738581" w:rsidR="002A0AB9" w:rsidRPr="009817F5" w:rsidRDefault="00957136" w:rsidP="00873E1F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ED6E57" w:rsidRPr="00ED6E57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ED6E57" w:rsidRPr="00ED6E57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,</w:t>
            </w:r>
            <w:r w:rsidR="00ED6E57" w:rsidRPr="00ED6E57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8" w:type="dxa"/>
          </w:tcPr>
          <w:p w14:paraId="0FDDC7A1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9" w:type="dxa"/>
          </w:tcPr>
          <w:p w14:paraId="13C33B62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905" w:type="dxa"/>
          </w:tcPr>
          <w:p w14:paraId="64711011" w14:textId="01621DC1" w:rsidR="002A0AB9" w:rsidRPr="002A0AB9" w:rsidRDefault="002A0AB9" w:rsidP="002A0AB9">
            <w:pPr>
              <w:tabs>
                <w:tab w:val="decimal" w:pos="1402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</w:tcPr>
          <w:p w14:paraId="63635AFE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2A0AB9" w:rsidRPr="009817F5" w14:paraId="706E37D6" w14:textId="75A6A40D" w:rsidTr="00BF22CA">
        <w:trPr>
          <w:cantSplit/>
        </w:trPr>
        <w:tc>
          <w:tcPr>
            <w:tcW w:w="4511" w:type="dxa"/>
          </w:tcPr>
          <w:p w14:paraId="586151F1" w14:textId="77777777" w:rsidR="002A0AB9" w:rsidRPr="009817F5" w:rsidRDefault="002A0AB9" w:rsidP="00873E1F">
            <w:pPr>
              <w:spacing w:line="360" w:lineRule="exact"/>
              <w:ind w:left="84"/>
              <w:rPr>
                <w:rFonts w:asciiTheme="majorBidi" w:hAnsiTheme="majorBidi" w:cstheme="majorBidi"/>
                <w:cs/>
              </w:rPr>
            </w:pPr>
            <w:r w:rsidRPr="009817F5">
              <w:rPr>
                <w:rFonts w:asciiTheme="majorBidi" w:hAnsiTheme="majorBidi" w:cstheme="majorBidi"/>
                <w:cs/>
              </w:rPr>
              <w:t>ตัดจำหน่ายส่วนลดหุ้นกู้</w:t>
            </w:r>
          </w:p>
        </w:tc>
        <w:tc>
          <w:tcPr>
            <w:tcW w:w="180" w:type="dxa"/>
          </w:tcPr>
          <w:p w14:paraId="28917CD1" w14:textId="2F98294B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811" w:type="dxa"/>
          </w:tcPr>
          <w:p w14:paraId="54EC9B60" w14:textId="431001DC" w:rsidR="002A0AB9" w:rsidRPr="009817F5" w:rsidRDefault="00ED6E57" w:rsidP="00873E1F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ED6E57">
              <w:rPr>
                <w:rFonts w:ascii="Angsana New" w:hAnsi="Angsana New" w:cs="Angsana New"/>
              </w:rPr>
              <w:t>94</w:t>
            </w:r>
            <w:r w:rsidR="0078320F">
              <w:rPr>
                <w:rFonts w:ascii="Angsana New" w:hAnsi="Angsana New" w:cs="Angsana New"/>
              </w:rPr>
              <w:t>,</w:t>
            </w:r>
            <w:r w:rsidRPr="00ED6E57">
              <w:rPr>
                <w:rFonts w:ascii="Angsana New" w:hAnsi="Angsana New" w:cs="Angsana New"/>
              </w:rPr>
              <w:t>189</w:t>
            </w:r>
          </w:p>
        </w:tc>
        <w:tc>
          <w:tcPr>
            <w:tcW w:w="178" w:type="dxa"/>
          </w:tcPr>
          <w:p w14:paraId="129DB393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9" w:type="dxa"/>
          </w:tcPr>
          <w:p w14:paraId="31B80D7D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905" w:type="dxa"/>
          </w:tcPr>
          <w:p w14:paraId="0013F579" w14:textId="2C1C2C56" w:rsidR="002A0AB9" w:rsidRPr="002A0AB9" w:rsidRDefault="002A0AB9" w:rsidP="002A0AB9">
            <w:pPr>
              <w:tabs>
                <w:tab w:val="decimal" w:pos="1402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</w:tcPr>
          <w:p w14:paraId="14F08880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2A0AB9" w:rsidRPr="009817F5" w14:paraId="4DC0A280" w14:textId="6AB1610D" w:rsidTr="00BF22CA">
        <w:trPr>
          <w:cantSplit/>
        </w:trPr>
        <w:tc>
          <w:tcPr>
            <w:tcW w:w="4511" w:type="dxa"/>
          </w:tcPr>
          <w:p w14:paraId="4F610BBF" w14:textId="77777777" w:rsidR="002A0AB9" w:rsidRPr="009817F5" w:rsidRDefault="002A0AB9" w:rsidP="00873E1F">
            <w:pPr>
              <w:spacing w:line="360" w:lineRule="exact"/>
              <w:ind w:left="84"/>
              <w:rPr>
                <w:rFonts w:asciiTheme="majorBidi" w:hAnsiTheme="majorBidi" w:cstheme="majorBidi"/>
                <w:cs/>
              </w:rPr>
            </w:pPr>
            <w:r w:rsidRPr="009817F5">
              <w:rPr>
                <w:rFonts w:asciiTheme="majorBidi" w:hAnsiTheme="majorBidi" w:cstheme="majorBidi"/>
                <w:cs/>
              </w:rPr>
              <w:t>ค่าใช้จ่ายในการออกหุ้นกู้รอการตัดบัญชี - สุทธิ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90C73BB" w14:textId="358C8813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811" w:type="dxa"/>
            <w:tcBorders>
              <w:left w:val="nil"/>
              <w:bottom w:val="single" w:sz="4" w:space="0" w:color="auto"/>
              <w:right w:val="nil"/>
            </w:tcBorders>
          </w:tcPr>
          <w:p w14:paraId="03293AA0" w14:textId="5ADDF017" w:rsidR="002A0AB9" w:rsidRPr="00AE16DE" w:rsidRDefault="00ED6E57" w:rsidP="00873E1F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ED6E57">
              <w:rPr>
                <w:rFonts w:asciiTheme="majorBidi" w:hAnsiTheme="majorBidi" w:cstheme="majorBidi"/>
              </w:rPr>
              <w:t>4</w:t>
            </w:r>
            <w:r w:rsidR="0078320F" w:rsidRPr="00AE16DE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035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36D3A13D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</w:tcPr>
          <w:p w14:paraId="42BA8B14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905" w:type="dxa"/>
            <w:tcBorders>
              <w:left w:val="nil"/>
              <w:bottom w:val="single" w:sz="4" w:space="0" w:color="auto"/>
              <w:right w:val="nil"/>
            </w:tcBorders>
          </w:tcPr>
          <w:p w14:paraId="1D870881" w14:textId="21F7EAF4" w:rsidR="002A0AB9" w:rsidRPr="002A0AB9" w:rsidRDefault="00ED6E57" w:rsidP="002A0AB9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ED6E57">
              <w:rPr>
                <w:rFonts w:asciiTheme="majorBidi" w:hAnsiTheme="majorBidi" w:cstheme="majorBidi"/>
              </w:rPr>
              <w:t>1</w:t>
            </w:r>
            <w:r w:rsidR="001039E2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053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31E525A9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2A0AB9" w:rsidRPr="009817F5" w14:paraId="5E6F51E8" w14:textId="3EE29A7D" w:rsidTr="00BF22CA">
        <w:trPr>
          <w:cantSplit/>
        </w:trPr>
        <w:tc>
          <w:tcPr>
            <w:tcW w:w="4511" w:type="dxa"/>
          </w:tcPr>
          <w:p w14:paraId="7226F2F8" w14:textId="7EE0A37C" w:rsidR="002A0AB9" w:rsidRPr="009817F5" w:rsidRDefault="002A0AB9" w:rsidP="00873E1F">
            <w:pPr>
              <w:spacing w:line="360" w:lineRule="exact"/>
              <w:ind w:left="84"/>
              <w:rPr>
                <w:rFonts w:asciiTheme="majorBidi" w:hAnsiTheme="majorBidi" w:cstheme="majorBidi"/>
              </w:rPr>
            </w:pPr>
            <w:r w:rsidRPr="009817F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</w:rPr>
              <w:t>31</w:t>
            </w:r>
            <w:r w:rsidRPr="009817F5">
              <w:rPr>
                <w:rFonts w:asciiTheme="majorBidi" w:hAnsiTheme="majorBidi" w:cstheme="majorBidi"/>
              </w:rPr>
              <w:t xml:space="preserve"> </w:t>
            </w:r>
            <w:r w:rsidRPr="009817F5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ED6E57" w:rsidRPr="00ED6E57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B441891" w14:textId="0D52655A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89451" w14:textId="3D632181" w:rsidR="002A0AB9" w:rsidRPr="00AE16DE" w:rsidRDefault="00ED6E57" w:rsidP="00873E1F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ED6E57">
              <w:rPr>
                <w:rFonts w:asciiTheme="majorBidi" w:hAnsiTheme="majorBidi" w:cstheme="majorBidi"/>
              </w:rPr>
              <w:t>30</w:t>
            </w:r>
            <w:r w:rsidR="00511CF8" w:rsidRPr="00AE16DE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384</w:t>
            </w:r>
            <w:r w:rsidR="00511CF8" w:rsidRPr="00AE16DE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1CFE551C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</w:tcPr>
          <w:p w14:paraId="1C9D4FCB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E80E7" w14:textId="30194477" w:rsidR="002A0AB9" w:rsidRPr="009817F5" w:rsidRDefault="00ED6E57" w:rsidP="002A0AB9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ED6E57">
              <w:rPr>
                <w:rFonts w:asciiTheme="majorBidi" w:hAnsiTheme="majorBidi" w:cstheme="majorBidi"/>
              </w:rPr>
              <w:t>2</w:t>
            </w:r>
            <w:r w:rsidR="002A0AB9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988</w:t>
            </w:r>
            <w:r w:rsidR="002A0AB9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164D7BF0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2A0AB9" w:rsidRPr="009817F5" w14:paraId="506368DA" w14:textId="35986773" w:rsidTr="00BF22CA">
        <w:trPr>
          <w:cantSplit/>
          <w:trHeight w:hRule="exact" w:val="144"/>
        </w:trPr>
        <w:tc>
          <w:tcPr>
            <w:tcW w:w="4511" w:type="dxa"/>
          </w:tcPr>
          <w:p w14:paraId="6FA62C50" w14:textId="77777777" w:rsidR="002A0AB9" w:rsidRPr="009817F5" w:rsidRDefault="002A0AB9" w:rsidP="00873E1F">
            <w:pPr>
              <w:spacing w:line="360" w:lineRule="exact"/>
              <w:ind w:left="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4FEDCA4" w14:textId="77777777" w:rsidR="002A0AB9" w:rsidRPr="009817F5" w:rsidRDefault="002A0AB9" w:rsidP="00873E1F">
            <w:pPr>
              <w:pStyle w:val="acctfourfigures"/>
              <w:tabs>
                <w:tab w:val="clear" w:pos="765"/>
                <w:tab w:val="decimal" w:pos="1990"/>
                <w:tab w:val="decimal" w:pos="2903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double" w:sz="4" w:space="0" w:color="auto"/>
              <w:left w:val="nil"/>
              <w:right w:val="nil"/>
            </w:tcBorders>
          </w:tcPr>
          <w:p w14:paraId="47B0F1BD" w14:textId="77777777" w:rsidR="002A0AB9" w:rsidRPr="009817F5" w:rsidRDefault="002A0AB9" w:rsidP="00873E1F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657F2290" w14:textId="77777777" w:rsidR="002A0AB9" w:rsidRPr="009817F5" w:rsidRDefault="002A0AB9" w:rsidP="00873E1F">
            <w:pPr>
              <w:pStyle w:val="acctfourfigures"/>
              <w:tabs>
                <w:tab w:val="clear" w:pos="765"/>
                <w:tab w:val="decimal" w:pos="1990"/>
                <w:tab w:val="decimal" w:pos="2903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</w:tcPr>
          <w:p w14:paraId="6DB0D50C" w14:textId="77777777" w:rsidR="002A0AB9" w:rsidRPr="009817F5" w:rsidRDefault="002A0AB9" w:rsidP="00873E1F">
            <w:pPr>
              <w:pStyle w:val="acctfourfigures"/>
              <w:tabs>
                <w:tab w:val="clear" w:pos="765"/>
                <w:tab w:val="decimal" w:pos="1990"/>
                <w:tab w:val="decimal" w:pos="2903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double" w:sz="4" w:space="0" w:color="auto"/>
              <w:left w:val="nil"/>
              <w:right w:val="nil"/>
            </w:tcBorders>
          </w:tcPr>
          <w:p w14:paraId="081B0288" w14:textId="77777777" w:rsidR="002A0AB9" w:rsidRPr="009817F5" w:rsidRDefault="002A0AB9" w:rsidP="002A0AB9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32C588A3" w14:textId="77777777" w:rsidR="002A0AB9" w:rsidRPr="009817F5" w:rsidRDefault="002A0AB9" w:rsidP="00873E1F">
            <w:pPr>
              <w:pStyle w:val="acctfourfigures"/>
              <w:tabs>
                <w:tab w:val="clear" w:pos="765"/>
                <w:tab w:val="decimal" w:pos="1990"/>
                <w:tab w:val="decimal" w:pos="2903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0AB9" w:rsidRPr="009817F5" w14:paraId="64931C75" w14:textId="5F17913B" w:rsidTr="00BF22CA">
        <w:trPr>
          <w:cantSplit/>
        </w:trPr>
        <w:tc>
          <w:tcPr>
            <w:tcW w:w="4511" w:type="dxa"/>
          </w:tcPr>
          <w:p w14:paraId="10BA54E8" w14:textId="77777777" w:rsidR="002A0AB9" w:rsidRPr="009817F5" w:rsidRDefault="002A0AB9" w:rsidP="00873E1F">
            <w:pPr>
              <w:spacing w:line="360" w:lineRule="exact"/>
              <w:ind w:left="84"/>
              <w:rPr>
                <w:rFonts w:asciiTheme="majorBidi" w:hAnsiTheme="majorBidi" w:cstheme="majorBidi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>หุ้นกู้ระยะยาวที่ครบกำหนดชำระภายในหนึ่งปี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57F65C" w14:textId="7AA14B91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811" w:type="dxa"/>
            <w:tcBorders>
              <w:left w:val="nil"/>
              <w:right w:val="nil"/>
            </w:tcBorders>
          </w:tcPr>
          <w:p w14:paraId="51DBA522" w14:textId="2AAF55E9" w:rsidR="002A0AB9" w:rsidRPr="009817F5" w:rsidRDefault="00ED6E57" w:rsidP="00873E1F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ED6E57">
              <w:rPr>
                <w:rFonts w:asciiTheme="majorBidi" w:hAnsiTheme="majorBidi" w:cstheme="majorBidi"/>
              </w:rPr>
              <w:t>11</w:t>
            </w:r>
            <w:r w:rsidR="00511CF8" w:rsidRPr="00511CF8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944</w:t>
            </w:r>
            <w:r w:rsidR="00511CF8" w:rsidRPr="00511CF8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7E9D88C9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</w:tcPr>
          <w:p w14:paraId="378CD9F6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905" w:type="dxa"/>
            <w:tcBorders>
              <w:left w:val="nil"/>
              <w:right w:val="nil"/>
            </w:tcBorders>
          </w:tcPr>
          <w:p w14:paraId="2A9768C0" w14:textId="0931CE7B" w:rsidR="002A0AB9" w:rsidRPr="002A0AB9" w:rsidRDefault="002A0AB9" w:rsidP="002A0AB9">
            <w:pPr>
              <w:tabs>
                <w:tab w:val="decimal" w:pos="1402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262B713B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2A0AB9" w:rsidRPr="009817F5" w14:paraId="01775384" w14:textId="6BA3B461" w:rsidTr="00BF22CA">
        <w:trPr>
          <w:cantSplit/>
        </w:trPr>
        <w:tc>
          <w:tcPr>
            <w:tcW w:w="4511" w:type="dxa"/>
          </w:tcPr>
          <w:p w14:paraId="7AB7AA10" w14:textId="77777777" w:rsidR="002A0AB9" w:rsidRPr="009817F5" w:rsidRDefault="002A0AB9" w:rsidP="00873E1F">
            <w:pPr>
              <w:spacing w:line="360" w:lineRule="exact"/>
              <w:ind w:left="84"/>
              <w:rPr>
                <w:rFonts w:asciiTheme="majorBidi" w:hAnsiTheme="majorBidi" w:cstheme="majorBidi"/>
                <w:cs/>
              </w:rPr>
            </w:pPr>
            <w:r w:rsidRPr="009817F5">
              <w:rPr>
                <w:rFonts w:asciiTheme="majorBidi" w:hAnsiTheme="majorBidi" w:cstheme="majorBidi"/>
                <w:spacing w:val="-6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0427CA" w14:textId="3EA966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811" w:type="dxa"/>
            <w:tcBorders>
              <w:left w:val="nil"/>
              <w:bottom w:val="single" w:sz="4" w:space="0" w:color="auto"/>
              <w:right w:val="nil"/>
            </w:tcBorders>
          </w:tcPr>
          <w:p w14:paraId="27A1B43F" w14:textId="37A99BD5" w:rsidR="002A0AB9" w:rsidRPr="009817F5" w:rsidRDefault="00ED6E57" w:rsidP="00873E1F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ED6E57">
              <w:rPr>
                <w:rFonts w:asciiTheme="majorBidi" w:hAnsiTheme="majorBidi" w:cstheme="majorBidi"/>
              </w:rPr>
              <w:t>18</w:t>
            </w:r>
            <w:r w:rsidR="00511CF8" w:rsidRPr="00511CF8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439</w:t>
            </w:r>
            <w:r w:rsidR="00511CF8" w:rsidRPr="00511CF8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0C638AA2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</w:tcPr>
          <w:p w14:paraId="5B4DDF20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905" w:type="dxa"/>
            <w:tcBorders>
              <w:left w:val="nil"/>
              <w:bottom w:val="single" w:sz="4" w:space="0" w:color="auto"/>
              <w:right w:val="nil"/>
            </w:tcBorders>
          </w:tcPr>
          <w:p w14:paraId="7468A159" w14:textId="4D6F2F75" w:rsidR="002A0AB9" w:rsidRPr="002A0AB9" w:rsidRDefault="00ED6E57" w:rsidP="002A0AB9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ED6E57">
              <w:rPr>
                <w:rFonts w:asciiTheme="majorBidi" w:hAnsiTheme="majorBidi" w:cstheme="majorBidi"/>
              </w:rPr>
              <w:t>2</w:t>
            </w:r>
            <w:r w:rsidR="002A0AB9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988</w:t>
            </w:r>
            <w:r w:rsidR="002A0AB9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024BE62D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2A0AB9" w:rsidRPr="009817F5" w14:paraId="6FB68535" w14:textId="34CA066B" w:rsidTr="00BF22CA">
        <w:trPr>
          <w:cantSplit/>
        </w:trPr>
        <w:tc>
          <w:tcPr>
            <w:tcW w:w="4511" w:type="dxa"/>
          </w:tcPr>
          <w:p w14:paraId="59CBAE6B" w14:textId="77777777" w:rsidR="002A0AB9" w:rsidRPr="009817F5" w:rsidRDefault="002A0AB9" w:rsidP="00873E1F">
            <w:pPr>
              <w:spacing w:line="360" w:lineRule="exact"/>
              <w:ind w:left="84"/>
              <w:rPr>
                <w:rFonts w:asciiTheme="majorBidi" w:hAnsiTheme="majorBidi" w:cstheme="majorBidi"/>
                <w:spacing w:val="-6"/>
                <w:cs/>
              </w:rPr>
            </w:pPr>
            <w:r w:rsidRPr="009817F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EF12F0" w14:textId="2816104D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C818E8" w14:textId="0B30DEDA" w:rsidR="002A0AB9" w:rsidRPr="009817F5" w:rsidRDefault="00ED6E57" w:rsidP="00873E1F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ED6E57">
              <w:rPr>
                <w:rFonts w:asciiTheme="majorBidi" w:hAnsiTheme="majorBidi" w:cstheme="majorBidi"/>
              </w:rPr>
              <w:t>30</w:t>
            </w:r>
            <w:r w:rsidR="00511CF8" w:rsidRPr="00AE16DE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384</w:t>
            </w:r>
            <w:r w:rsidR="00511CF8" w:rsidRPr="00AE16DE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23EC7A53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</w:tcPr>
          <w:p w14:paraId="22085E26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17163" w14:textId="0ED394F1" w:rsidR="002A0AB9" w:rsidRPr="009817F5" w:rsidRDefault="00ED6E57" w:rsidP="002A0AB9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ED6E57">
              <w:rPr>
                <w:rFonts w:asciiTheme="majorBidi" w:hAnsiTheme="majorBidi" w:cstheme="majorBidi"/>
              </w:rPr>
              <w:t>2</w:t>
            </w:r>
            <w:r w:rsidR="002A0AB9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988</w:t>
            </w:r>
            <w:r w:rsidR="002A0AB9">
              <w:rPr>
                <w:rFonts w:asciiTheme="majorBidi" w:hAnsiTheme="majorBidi" w:cstheme="majorBidi"/>
              </w:rPr>
              <w:t>,</w:t>
            </w:r>
            <w:r w:rsidRPr="00ED6E57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456507F2" w14:textId="77777777" w:rsidR="002A0AB9" w:rsidRPr="009817F5" w:rsidRDefault="002A0AB9" w:rsidP="00873E1F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</w:tr>
    </w:tbl>
    <w:p w14:paraId="4821448E" w14:textId="77777777" w:rsidR="005F37DC" w:rsidRPr="009817F5" w:rsidRDefault="005F37DC" w:rsidP="007F518A">
      <w:pPr>
        <w:autoSpaceDE w:val="0"/>
        <w:autoSpaceDN w:val="0"/>
        <w:rPr>
          <w:rFonts w:asciiTheme="majorBidi" w:eastAsia="Times New Roman" w:hAnsiTheme="majorBidi" w:cstheme="majorBidi"/>
          <w:b/>
          <w:bCs/>
          <w:spacing w:val="-6"/>
          <w:sz w:val="2"/>
          <w:szCs w:val="2"/>
        </w:rPr>
      </w:pPr>
    </w:p>
    <w:p w14:paraId="1BA63EA3" w14:textId="77777777" w:rsidR="00FE1132" w:rsidRDefault="00FE1132">
      <w:pPr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216D169D" w14:textId="5B9B4AC2" w:rsidR="00FE1132" w:rsidRDefault="0034671C" w:rsidP="00FE1132">
      <w:pPr>
        <w:pStyle w:val="NoSpacing"/>
        <w:spacing w:before="240" w:after="240"/>
        <w:ind w:left="547"/>
        <w:jc w:val="thaiDistribute"/>
        <w:rPr>
          <w:rFonts w:asciiTheme="majorBidi" w:hAnsiTheme="majorBidi" w:cstheme="majorBidi"/>
          <w:spacing w:val="-3"/>
          <w:sz w:val="32"/>
          <w:szCs w:val="32"/>
          <w:cs/>
        </w:rPr>
      </w:pPr>
      <w:r w:rsidRPr="009817F5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หุ้นกู้ดังกล่าวข้างต้นเป็นหุ้นกู้ชนิดระบุชื่อผู้ถือ ประเภทไม่ด้อยสิทธิและไม่มีหลักประกัน</w:t>
      </w:r>
      <w:r w:rsidR="003F12F4" w:rsidRPr="009817F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ซึ่งจำหน่ายให้แก</w:t>
      </w:r>
      <w:r w:rsidR="00385F1A" w:rsidRPr="009817F5">
        <w:rPr>
          <w:rFonts w:asciiTheme="majorBidi" w:hAnsiTheme="majorBidi" w:cstheme="majorBidi"/>
          <w:spacing w:val="-8"/>
          <w:sz w:val="32"/>
          <w:szCs w:val="32"/>
          <w:cs/>
        </w:rPr>
        <w:t>่</w:t>
      </w:r>
      <w:r w:rsidR="00367676" w:rsidRPr="009817F5">
        <w:rPr>
          <w:rFonts w:asciiTheme="majorBidi" w:hAnsiTheme="majorBidi" w:cstheme="majorBidi"/>
          <w:spacing w:val="-8"/>
          <w:sz w:val="32"/>
          <w:szCs w:val="32"/>
          <w:cs/>
        </w:rPr>
        <w:t>นัก</w:t>
      </w:r>
      <w:r w:rsidR="00367676" w:rsidRPr="009817F5">
        <w:rPr>
          <w:rFonts w:asciiTheme="majorBidi" w:hAnsiTheme="majorBidi" w:cstheme="majorBidi"/>
          <w:spacing w:val="-3"/>
          <w:sz w:val="32"/>
          <w:szCs w:val="32"/>
          <w:cs/>
        </w:rPr>
        <w:t>ลงทุน</w:t>
      </w:r>
      <w:r w:rsidR="00F176DB" w:rsidRPr="009817F5">
        <w:rPr>
          <w:rFonts w:asciiTheme="majorBidi" w:hAnsiTheme="majorBidi" w:cstheme="majorBidi"/>
          <w:spacing w:val="-3"/>
          <w:sz w:val="32"/>
          <w:szCs w:val="32"/>
          <w:cs/>
        </w:rPr>
        <w:t>ทั่วไป นักลงทุน</w:t>
      </w:r>
      <w:r w:rsidR="003F12F4" w:rsidRPr="009817F5">
        <w:rPr>
          <w:rFonts w:asciiTheme="majorBidi" w:hAnsiTheme="majorBidi" w:cstheme="majorBidi"/>
          <w:spacing w:val="-3"/>
          <w:sz w:val="32"/>
          <w:szCs w:val="32"/>
          <w:cs/>
        </w:rPr>
        <w:t>สถาบัน</w:t>
      </w:r>
      <w:r w:rsidR="005D6DB5" w:rsidRPr="009817F5">
        <w:rPr>
          <w:rFonts w:asciiTheme="majorBidi" w:hAnsiTheme="majorBidi" w:cstheme="majorBidi"/>
          <w:spacing w:val="-3"/>
          <w:sz w:val="32"/>
          <w:szCs w:val="32"/>
          <w:cs/>
        </w:rPr>
        <w:t>และ</w:t>
      </w:r>
      <w:r w:rsidR="003F12F4" w:rsidRPr="009817F5">
        <w:rPr>
          <w:rFonts w:asciiTheme="majorBidi" w:hAnsiTheme="majorBidi" w:cstheme="majorBidi"/>
          <w:spacing w:val="-3"/>
          <w:sz w:val="32"/>
          <w:szCs w:val="32"/>
          <w:cs/>
        </w:rPr>
        <w:t>ผู้ลงทุนรายใหญ่ตามประกาศคณะกรรมการกำกับหลักทรัพย์และตลาดหลักทรัพย์</w:t>
      </w:r>
      <w:r w:rsidRPr="009817F5">
        <w:rPr>
          <w:rFonts w:asciiTheme="majorBidi" w:hAnsiTheme="majorBidi" w:cstheme="majorBidi"/>
          <w:spacing w:val="-3"/>
          <w:sz w:val="32"/>
          <w:szCs w:val="32"/>
          <w:cs/>
        </w:rPr>
        <w:t xml:space="preserve"> มูลค่าต่อหน่วย </w:t>
      </w:r>
      <w:r w:rsidR="00ED6E57" w:rsidRPr="00ED6E57">
        <w:rPr>
          <w:rFonts w:asciiTheme="majorBidi" w:hAnsiTheme="majorBidi" w:cstheme="majorBidi"/>
          <w:spacing w:val="-3"/>
          <w:sz w:val="32"/>
          <w:szCs w:val="32"/>
          <w:lang w:val="en-US"/>
        </w:rPr>
        <w:t>1</w:t>
      </w:r>
      <w:r w:rsidRPr="009817F5">
        <w:rPr>
          <w:rFonts w:asciiTheme="majorBidi" w:hAnsiTheme="majorBidi" w:cstheme="majorBidi"/>
          <w:spacing w:val="-3"/>
          <w:sz w:val="32"/>
          <w:szCs w:val="32"/>
        </w:rPr>
        <w:t>,</w:t>
      </w:r>
      <w:r w:rsidR="00ED6E57" w:rsidRPr="00ED6E57">
        <w:rPr>
          <w:rFonts w:asciiTheme="majorBidi" w:hAnsiTheme="majorBidi" w:cstheme="majorBidi"/>
          <w:spacing w:val="-3"/>
          <w:sz w:val="32"/>
          <w:szCs w:val="32"/>
          <w:lang w:val="en-US"/>
        </w:rPr>
        <w:t>000</w:t>
      </w:r>
      <w:r w:rsidRPr="009817F5">
        <w:rPr>
          <w:rFonts w:asciiTheme="majorBidi" w:hAnsiTheme="majorBidi" w:cstheme="majorBidi"/>
          <w:spacing w:val="-3"/>
          <w:sz w:val="32"/>
          <w:szCs w:val="32"/>
          <w:cs/>
        </w:rPr>
        <w:t xml:space="preserve"> บาท </w:t>
      </w:r>
      <w:r w:rsidR="00614BA8" w:rsidRPr="009817F5">
        <w:rPr>
          <w:rFonts w:asciiTheme="majorBidi" w:hAnsiTheme="majorBidi" w:cstheme="majorBidi"/>
          <w:spacing w:val="-3"/>
          <w:sz w:val="32"/>
          <w:szCs w:val="32"/>
          <w:cs/>
        </w:rPr>
        <w:t>มี</w:t>
      </w:r>
      <w:r w:rsidRPr="009817F5">
        <w:rPr>
          <w:rFonts w:asciiTheme="majorBidi" w:hAnsiTheme="majorBidi" w:cstheme="majorBidi"/>
          <w:spacing w:val="-3"/>
          <w:sz w:val="32"/>
          <w:szCs w:val="32"/>
          <w:cs/>
        </w:rPr>
        <w:t>กำหนดจ่ายดอกเบี้ยทุก</w:t>
      </w:r>
      <w:r w:rsidR="003F12F4" w:rsidRPr="009817F5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ED6E57" w:rsidRPr="00ED6E57">
        <w:rPr>
          <w:rFonts w:asciiTheme="majorBidi" w:hAnsiTheme="majorBidi" w:cstheme="majorBidi"/>
          <w:spacing w:val="-3"/>
          <w:sz w:val="32"/>
          <w:szCs w:val="32"/>
          <w:lang w:val="en-US"/>
        </w:rPr>
        <w:t>6</w:t>
      </w:r>
      <w:r w:rsidR="003F12F4" w:rsidRPr="009817F5">
        <w:rPr>
          <w:rFonts w:asciiTheme="majorBidi" w:hAnsiTheme="majorBidi" w:cstheme="majorBidi"/>
          <w:spacing w:val="-3"/>
          <w:sz w:val="32"/>
          <w:szCs w:val="32"/>
          <w:cs/>
        </w:rPr>
        <w:t xml:space="preserve"> เดือน</w:t>
      </w:r>
      <w:r w:rsidRPr="009817F5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9119E2" w:rsidRPr="009817F5">
        <w:rPr>
          <w:rFonts w:asciiTheme="majorBidi" w:hAnsiTheme="majorBidi" w:cstheme="majorBidi"/>
          <w:spacing w:val="-3"/>
          <w:sz w:val="32"/>
          <w:szCs w:val="32"/>
          <w:cs/>
        </w:rPr>
        <w:t>และ</w:t>
      </w:r>
      <w:r w:rsidR="005D6DB5" w:rsidRPr="009817F5">
        <w:rPr>
          <w:rFonts w:asciiTheme="majorBidi" w:hAnsiTheme="majorBidi" w:cstheme="majorBidi"/>
          <w:spacing w:val="-3"/>
          <w:sz w:val="32"/>
          <w:szCs w:val="32"/>
          <w:cs/>
        </w:rPr>
        <w:t>กำหนดชำระเงินต้นพร้อมดอกเบี้ยงวดสุดท้ายในวันครบกำหนดไถ่ถอนหุ้นกู้</w:t>
      </w:r>
      <w:r w:rsidR="002B1EEB" w:rsidRPr="009817F5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614BA8" w:rsidRPr="009817F5">
        <w:rPr>
          <w:rFonts w:asciiTheme="majorBidi" w:hAnsiTheme="majorBidi" w:cstheme="majorBidi"/>
          <w:spacing w:val="-3"/>
          <w:sz w:val="32"/>
          <w:szCs w:val="32"/>
          <w:cs/>
        </w:rPr>
        <w:t>นอกจากนี้</w:t>
      </w:r>
      <w:r w:rsidR="00363C35" w:rsidRPr="009817F5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B7340E" w:rsidRPr="009817F5">
        <w:rPr>
          <w:rFonts w:asciiTheme="majorBidi" w:hAnsiTheme="majorBidi" w:cstheme="majorBidi"/>
          <w:spacing w:val="-3"/>
          <w:sz w:val="32"/>
          <w:szCs w:val="32"/>
          <w:cs/>
        </w:rPr>
        <w:t>หุ้นกู้ข้างต้น</w:t>
      </w:r>
      <w:r w:rsidR="00614BA8" w:rsidRPr="009817F5">
        <w:rPr>
          <w:rFonts w:asciiTheme="majorBidi" w:hAnsiTheme="majorBidi" w:cstheme="majorBidi"/>
          <w:spacing w:val="-3"/>
          <w:sz w:val="32"/>
          <w:szCs w:val="32"/>
          <w:cs/>
        </w:rPr>
        <w:t>ยังรวมถึงหุ้นกู้ที่ไม่มี</w:t>
      </w:r>
      <w:r w:rsidR="001F5499" w:rsidRPr="009817F5">
        <w:rPr>
          <w:rFonts w:asciiTheme="majorBidi" w:hAnsiTheme="majorBidi" w:cstheme="majorBidi"/>
          <w:spacing w:val="-3"/>
          <w:sz w:val="32"/>
          <w:szCs w:val="32"/>
          <w:cs/>
        </w:rPr>
        <w:t>ก</w:t>
      </w:r>
      <w:r w:rsidR="00614BA8" w:rsidRPr="009817F5">
        <w:rPr>
          <w:rFonts w:asciiTheme="majorBidi" w:hAnsiTheme="majorBidi" w:cstheme="majorBidi"/>
          <w:spacing w:val="-3"/>
          <w:sz w:val="32"/>
          <w:szCs w:val="32"/>
          <w:cs/>
        </w:rPr>
        <w:t>ารชำระดอกเบี้ยตลอดอายุของหุ้นกู้ด้วย</w:t>
      </w:r>
    </w:p>
    <w:p w14:paraId="02862BB6" w14:textId="7DE2AE58" w:rsidR="00655311" w:rsidRPr="009817F5" w:rsidRDefault="000A0A58" w:rsidP="007E66DE">
      <w:pPr>
        <w:pStyle w:val="NoSpacing"/>
        <w:spacing w:before="120" w:after="240"/>
        <w:ind w:left="544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9817F5">
        <w:rPr>
          <w:rFonts w:asciiTheme="majorBidi" w:hAnsiTheme="majorBidi" w:cstheme="majorBidi"/>
          <w:spacing w:val="-8"/>
          <w:sz w:val="32"/>
          <w:szCs w:val="32"/>
          <w:cs/>
        </w:rPr>
        <w:t>หุ้นกู้มี</w:t>
      </w:r>
      <w:r w:rsidRPr="009817F5">
        <w:rPr>
          <w:rFonts w:asciiTheme="majorBidi" w:hAnsiTheme="majorBidi" w:cstheme="majorBidi"/>
          <w:spacing w:val="-3"/>
          <w:sz w:val="32"/>
          <w:szCs w:val="32"/>
          <w:cs/>
        </w:rPr>
        <w:t>ข้อตกลง</w:t>
      </w:r>
      <w:r w:rsidRPr="009817F5">
        <w:rPr>
          <w:rFonts w:asciiTheme="majorBidi" w:hAnsiTheme="majorBidi" w:cstheme="majorBidi"/>
          <w:spacing w:val="-8"/>
          <w:sz w:val="32"/>
          <w:szCs w:val="32"/>
          <w:cs/>
        </w:rPr>
        <w:t>ในการรักษาอัตราส่วนทางการเงิน</w:t>
      </w:r>
      <w:r w:rsidRPr="009817F5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ตามที่ระบุไว้ในข้อกำหนดและเงื่อนไขที่เกี่ยวข้อง </w:t>
      </w:r>
      <w:r w:rsidR="00B27110" w:rsidRPr="009817F5">
        <w:rPr>
          <w:rFonts w:asciiTheme="majorBidi" w:hAnsiTheme="majorBidi" w:cstheme="majorBidi"/>
          <w:spacing w:val="-2"/>
          <w:sz w:val="32"/>
          <w:szCs w:val="32"/>
        </w:rPr>
        <w:br/>
      </w:r>
      <w:r w:rsidR="00565E52" w:rsidRPr="009817F5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D6E57" w:rsidRPr="00ED6E57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0828D9" w:rsidRPr="009817F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0828D9" w:rsidRPr="009817F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มีนาคม</w:t>
      </w:r>
      <w:r w:rsidR="00157E06" w:rsidRPr="009817F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D6E57" w:rsidRPr="00ED6E57">
        <w:rPr>
          <w:rFonts w:asciiTheme="majorBidi" w:hAnsiTheme="majorBidi" w:cstheme="majorBidi"/>
          <w:spacing w:val="-2"/>
          <w:sz w:val="32"/>
          <w:szCs w:val="32"/>
          <w:lang w:val="en-US"/>
        </w:rPr>
        <w:t>2569</w:t>
      </w:r>
      <w:r w:rsidR="00C46D92" w:rsidRPr="009817F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และวันที่ </w:t>
      </w:r>
      <w:r w:rsidR="00ED6E57" w:rsidRPr="00ED6E57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C46D92" w:rsidRPr="009817F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ED6E57" w:rsidRPr="00ED6E57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565E52" w:rsidRPr="009817F5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2A0AB9">
        <w:rPr>
          <w:rFonts w:asciiTheme="majorBidi" w:hAnsiTheme="majorBidi" w:cstheme="majorBidi" w:hint="cs"/>
          <w:spacing w:val="-3"/>
          <w:sz w:val="32"/>
          <w:szCs w:val="32"/>
          <w:cs/>
          <w:lang w:val="en-US"/>
        </w:rPr>
        <w:t>กลุ่มบริษัท</w:t>
      </w:r>
      <w:r w:rsidRPr="009817F5">
        <w:rPr>
          <w:rFonts w:asciiTheme="majorBidi" w:hAnsiTheme="majorBidi" w:cstheme="majorBidi"/>
          <w:spacing w:val="-3"/>
          <w:sz w:val="32"/>
          <w:szCs w:val="32"/>
          <w:cs/>
          <w:lang w:val="en-US"/>
        </w:rPr>
        <w:t>ยังคงอยู่ภายใต้ข้อตกลงที่กำหนดไว้</w:t>
      </w:r>
    </w:p>
    <w:bookmarkEnd w:id="4"/>
    <w:p w14:paraId="00EA9CAC" w14:textId="407ED49B" w:rsidR="004A5607" w:rsidRPr="009817F5" w:rsidRDefault="00ED6E57" w:rsidP="00DC3909">
      <w:pPr>
        <w:tabs>
          <w:tab w:val="left" w:pos="9180"/>
        </w:tabs>
        <w:spacing w:before="240"/>
        <w:ind w:left="562" w:hanging="418"/>
        <w:jc w:val="thaiDistribute"/>
        <w:rPr>
          <w:rFonts w:asciiTheme="majorBidi" w:hAnsiTheme="majorBidi" w:cstheme="majorBidi"/>
          <w:b/>
          <w:bCs/>
          <w:spacing w:val="-6"/>
        </w:rPr>
      </w:pPr>
      <w:r w:rsidRPr="00ED6E57">
        <w:rPr>
          <w:rFonts w:asciiTheme="majorBidi" w:hAnsiTheme="majorBidi" w:cstheme="majorBidi"/>
          <w:b/>
          <w:bCs/>
          <w:spacing w:val="-6"/>
          <w:sz w:val="32"/>
          <w:szCs w:val="32"/>
        </w:rPr>
        <w:t>12</w:t>
      </w:r>
      <w:r w:rsidR="00967D11" w:rsidRPr="00EB3ADD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.   </w:t>
      </w:r>
      <w:r w:rsidR="004A5607" w:rsidRPr="00EB3ADD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รายได้ค่าธรรมเนียมและบริการ</w:t>
      </w:r>
    </w:p>
    <w:tbl>
      <w:tblPr>
        <w:tblW w:w="9240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0"/>
        <w:gridCol w:w="1354"/>
        <w:gridCol w:w="140"/>
        <w:gridCol w:w="1354"/>
        <w:gridCol w:w="72"/>
        <w:gridCol w:w="70"/>
        <w:gridCol w:w="1354"/>
        <w:gridCol w:w="142"/>
        <w:gridCol w:w="1354"/>
      </w:tblGrid>
      <w:tr w:rsidR="004A5607" w:rsidRPr="00F84289" w14:paraId="3C8A77BE" w14:textId="77777777" w:rsidTr="003C66F7">
        <w:trPr>
          <w:trHeight w:val="144"/>
        </w:trPr>
        <w:tc>
          <w:tcPr>
            <w:tcW w:w="3400" w:type="dxa"/>
          </w:tcPr>
          <w:p w14:paraId="438914A7" w14:textId="77777777" w:rsidR="004A5607" w:rsidRPr="00F84289" w:rsidRDefault="004A5607" w:rsidP="00F84289">
            <w:pPr>
              <w:ind w:left="702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5840" w:type="dxa"/>
            <w:gridSpan w:val="8"/>
          </w:tcPr>
          <w:p w14:paraId="7CEA1DE9" w14:textId="77777777" w:rsidR="004A5607" w:rsidRPr="00F84289" w:rsidRDefault="004A5607" w:rsidP="00F84289">
            <w:pPr>
              <w:jc w:val="right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F8428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หน่วย : พันบาท</w:t>
            </w:r>
          </w:p>
        </w:tc>
      </w:tr>
      <w:tr w:rsidR="001754EA" w:rsidRPr="00F84289" w14:paraId="7104BB45" w14:textId="77777777" w:rsidTr="00125C6C">
        <w:trPr>
          <w:trHeight w:val="144"/>
        </w:trPr>
        <w:tc>
          <w:tcPr>
            <w:tcW w:w="3400" w:type="dxa"/>
          </w:tcPr>
          <w:p w14:paraId="272096DB" w14:textId="77777777" w:rsidR="001754EA" w:rsidRPr="00F84289" w:rsidRDefault="001754EA" w:rsidP="00F84289">
            <w:pPr>
              <w:ind w:left="702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2920" w:type="dxa"/>
            <w:gridSpan w:val="4"/>
          </w:tcPr>
          <w:p w14:paraId="318BC32C" w14:textId="168E062F" w:rsidR="001754EA" w:rsidRPr="00F84289" w:rsidRDefault="001754EA" w:rsidP="00F84289">
            <w:pPr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2920" w:type="dxa"/>
            <w:gridSpan w:val="4"/>
          </w:tcPr>
          <w:p w14:paraId="28481971" w14:textId="65760040" w:rsidR="001754EA" w:rsidRPr="00F84289" w:rsidRDefault="00745A18" w:rsidP="00F84289">
            <w:pPr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F84289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งบการเงินรวม</w:t>
            </w:r>
          </w:p>
        </w:tc>
      </w:tr>
      <w:tr w:rsidR="00891974" w:rsidRPr="00F84289" w14:paraId="741210C1" w14:textId="77777777" w:rsidTr="00745A18">
        <w:trPr>
          <w:trHeight w:val="144"/>
        </w:trPr>
        <w:tc>
          <w:tcPr>
            <w:tcW w:w="3400" w:type="dxa"/>
          </w:tcPr>
          <w:p w14:paraId="019A0C1A" w14:textId="0B667B28" w:rsidR="00891974" w:rsidRPr="00F84289" w:rsidRDefault="00891974" w:rsidP="00891974">
            <w:pPr>
              <w:ind w:left="702" w:hanging="133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  <w:r w:rsidRPr="00F8428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31</w:t>
            </w:r>
            <w:r w:rsidRPr="00F8428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F8428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มีนาคม</w:t>
            </w:r>
          </w:p>
        </w:tc>
        <w:tc>
          <w:tcPr>
            <w:tcW w:w="1354" w:type="dxa"/>
          </w:tcPr>
          <w:p w14:paraId="0DCEF466" w14:textId="5D31BCD8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0" w:type="dxa"/>
          </w:tcPr>
          <w:p w14:paraId="5782B450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C4C3C70" w14:textId="111E9473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23B76EE7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  <w:hideMark/>
          </w:tcPr>
          <w:p w14:paraId="4F266211" w14:textId="766BB0C8" w:rsidR="00891974" w:rsidRPr="00F84289" w:rsidRDefault="00ED6E57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0E8D1154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  <w:hideMark/>
          </w:tcPr>
          <w:p w14:paraId="54DE6D40" w14:textId="21F35176" w:rsidR="00891974" w:rsidRPr="00F84289" w:rsidRDefault="00ED6E57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</w:tr>
      <w:tr w:rsidR="00891974" w:rsidRPr="00F84289" w14:paraId="2FCFB532" w14:textId="77777777" w:rsidTr="00745A18">
        <w:trPr>
          <w:trHeight w:val="144"/>
        </w:trPr>
        <w:tc>
          <w:tcPr>
            <w:tcW w:w="3400" w:type="dxa"/>
          </w:tcPr>
          <w:p w14:paraId="7D3BE111" w14:textId="77777777" w:rsidR="00891974" w:rsidRPr="00F84289" w:rsidRDefault="00891974" w:rsidP="00891974">
            <w:pPr>
              <w:ind w:left="702" w:hanging="133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354" w:type="dxa"/>
          </w:tcPr>
          <w:p w14:paraId="7D3647CD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0" w:type="dxa"/>
          </w:tcPr>
          <w:p w14:paraId="266D82C7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23ED725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4FD091E3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F799D71" w14:textId="17986FA6" w:rsidR="00891974" w:rsidRPr="00CA183B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A52FCC"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  <w:t>(</w:t>
            </w:r>
            <w:r w:rsidRPr="00A52FC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หลังการปรับ</w:t>
            </w:r>
          </w:p>
        </w:tc>
        <w:tc>
          <w:tcPr>
            <w:tcW w:w="142" w:type="dxa"/>
          </w:tcPr>
          <w:p w14:paraId="4799A1B6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BDD9CA7" w14:textId="4DFFECC6" w:rsidR="00891974" w:rsidRPr="00CA183B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A52FCC"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th-TH"/>
              </w:rPr>
              <w:t>ก่อน</w:t>
            </w:r>
            <w:r w:rsidRPr="00A52FC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การปรับ</w:t>
            </w:r>
          </w:p>
        </w:tc>
      </w:tr>
      <w:tr w:rsidR="00891974" w:rsidRPr="00F84289" w14:paraId="1FA7295A" w14:textId="77777777" w:rsidTr="00745A18">
        <w:trPr>
          <w:trHeight w:val="144"/>
        </w:trPr>
        <w:tc>
          <w:tcPr>
            <w:tcW w:w="3400" w:type="dxa"/>
          </w:tcPr>
          <w:p w14:paraId="4EF0D999" w14:textId="77777777" w:rsidR="00891974" w:rsidRPr="00F84289" w:rsidRDefault="00891974" w:rsidP="00891974">
            <w:pPr>
              <w:ind w:left="702" w:hanging="133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354" w:type="dxa"/>
          </w:tcPr>
          <w:p w14:paraId="08D8ABEF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0" w:type="dxa"/>
          </w:tcPr>
          <w:p w14:paraId="7B48B222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EE6B90A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645583AE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FA99C41" w14:textId="6E2B4DFB" w:rsidR="00891974" w:rsidRPr="00CA183B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A52FC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โครงสร้างกิจการ)</w:t>
            </w:r>
          </w:p>
        </w:tc>
        <w:tc>
          <w:tcPr>
            <w:tcW w:w="142" w:type="dxa"/>
          </w:tcPr>
          <w:p w14:paraId="68DC2E9F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1F56EC3" w14:textId="0E5B7F29" w:rsidR="00891974" w:rsidRPr="00CA183B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A52FC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โครงสร้างกิจการ)</w:t>
            </w:r>
          </w:p>
        </w:tc>
      </w:tr>
      <w:tr w:rsidR="00A11D58" w:rsidRPr="00F84289" w14:paraId="3556F370" w14:textId="77777777" w:rsidTr="00733593">
        <w:trPr>
          <w:trHeight w:val="144"/>
        </w:trPr>
        <w:tc>
          <w:tcPr>
            <w:tcW w:w="4754" w:type="dxa"/>
            <w:gridSpan w:val="2"/>
            <w:hideMark/>
          </w:tcPr>
          <w:p w14:paraId="0383D931" w14:textId="3E979B89" w:rsidR="00A11D58" w:rsidRPr="00745A18" w:rsidRDefault="00A11D58" w:rsidP="00A11D58">
            <w:pPr>
              <w:ind w:left="567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  <w:r w:rsidRPr="00F842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รายได้ค่านายหน้าจากธุรกิจนายหน้าประกันวินาศภัยและประกันชีวิต</w:t>
            </w:r>
          </w:p>
        </w:tc>
        <w:tc>
          <w:tcPr>
            <w:tcW w:w="140" w:type="dxa"/>
          </w:tcPr>
          <w:p w14:paraId="742FE392" w14:textId="77777777" w:rsidR="00A11D58" w:rsidRPr="00F84289" w:rsidRDefault="00A11D58" w:rsidP="00A11D58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C3A5B45" w14:textId="77777777" w:rsidR="00A11D58" w:rsidRPr="00F84289" w:rsidRDefault="00A11D58" w:rsidP="00A11D58">
            <w:pPr>
              <w:tabs>
                <w:tab w:val="decimal" w:pos="1156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15CC50FE" w14:textId="77777777" w:rsidR="00A11D58" w:rsidRPr="00F84289" w:rsidRDefault="00A11D58" w:rsidP="00A11D58">
            <w:pPr>
              <w:tabs>
                <w:tab w:val="decimal" w:pos="1156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A4BDB8A" w14:textId="227F3B0E" w:rsidR="00A11D58" w:rsidRPr="0078320F" w:rsidRDefault="00ED6E57" w:rsidP="0078320F">
            <w:pPr>
              <w:tabs>
                <w:tab w:val="decimal" w:pos="117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679</w:t>
            </w:r>
            <w:r w:rsidR="00A11D58" w:rsidRPr="00587D5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177</w:t>
            </w:r>
          </w:p>
        </w:tc>
        <w:tc>
          <w:tcPr>
            <w:tcW w:w="142" w:type="dxa"/>
          </w:tcPr>
          <w:p w14:paraId="2B3230F9" w14:textId="77777777" w:rsidR="00A11D58" w:rsidRPr="00F84289" w:rsidRDefault="00A11D58" w:rsidP="00A11D58">
            <w:pPr>
              <w:tabs>
                <w:tab w:val="decimal" w:pos="1156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F8D9341" w14:textId="2C941BA6" w:rsidR="00A11D58" w:rsidRPr="00EB17EF" w:rsidRDefault="00ED6E57" w:rsidP="00EB17EF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626</w:t>
            </w:r>
            <w:r w:rsidR="00A11D58" w:rsidRPr="007C672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207</w:t>
            </w:r>
          </w:p>
        </w:tc>
      </w:tr>
      <w:tr w:rsidR="00A11D58" w:rsidRPr="00745A18" w14:paraId="0D6F5682" w14:textId="77777777" w:rsidTr="00C108D1">
        <w:trPr>
          <w:trHeight w:val="144"/>
        </w:trPr>
        <w:tc>
          <w:tcPr>
            <w:tcW w:w="6248" w:type="dxa"/>
            <w:gridSpan w:val="4"/>
            <w:hideMark/>
          </w:tcPr>
          <w:p w14:paraId="07FF3F06" w14:textId="5DEB40D9" w:rsidR="00A11D58" w:rsidRPr="00745A18" w:rsidRDefault="00A11D58" w:rsidP="00A11D58">
            <w:pPr>
              <w:ind w:left="567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  <w:r w:rsidRPr="00F842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รายได้ค่าตอบแทนอื่นจากธุรกิจนายหน้าประกันวินาศภัย</w:t>
            </w:r>
            <w:r w:rsidRPr="00745A18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และประกันชีวิต</w:t>
            </w:r>
          </w:p>
        </w:tc>
        <w:tc>
          <w:tcPr>
            <w:tcW w:w="142" w:type="dxa"/>
            <w:gridSpan w:val="2"/>
          </w:tcPr>
          <w:p w14:paraId="66217982" w14:textId="77777777" w:rsidR="00A11D58" w:rsidRPr="00745A18" w:rsidRDefault="00A11D58" w:rsidP="00A11D58">
            <w:pPr>
              <w:ind w:left="567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</w:p>
        </w:tc>
        <w:tc>
          <w:tcPr>
            <w:tcW w:w="1354" w:type="dxa"/>
          </w:tcPr>
          <w:p w14:paraId="2D3F5023" w14:textId="06A81CA0" w:rsidR="00A11D58" w:rsidRPr="0078320F" w:rsidRDefault="00ED6E57" w:rsidP="0078320F">
            <w:pPr>
              <w:tabs>
                <w:tab w:val="decimal" w:pos="117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327</w:t>
            </w:r>
            <w:r w:rsidR="00A11D58" w:rsidRPr="00587D5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267</w:t>
            </w:r>
          </w:p>
        </w:tc>
        <w:tc>
          <w:tcPr>
            <w:tcW w:w="142" w:type="dxa"/>
          </w:tcPr>
          <w:p w14:paraId="70F2155F" w14:textId="77777777" w:rsidR="00A11D58" w:rsidRPr="00745A18" w:rsidRDefault="00A11D58" w:rsidP="00A11D58">
            <w:pPr>
              <w:ind w:left="567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</w:p>
        </w:tc>
        <w:tc>
          <w:tcPr>
            <w:tcW w:w="1354" w:type="dxa"/>
          </w:tcPr>
          <w:p w14:paraId="122AC25E" w14:textId="52393CFB" w:rsidR="00A11D58" w:rsidRPr="00EB17EF" w:rsidRDefault="00ED6E57" w:rsidP="00EB17EF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283</w:t>
            </w:r>
            <w:r w:rsidR="00A11D58" w:rsidRPr="007C672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338</w:t>
            </w:r>
          </w:p>
        </w:tc>
      </w:tr>
      <w:tr w:rsidR="00A11D58" w:rsidRPr="00F84289" w14:paraId="0111FA61" w14:textId="77777777" w:rsidTr="003C66F7">
        <w:trPr>
          <w:trHeight w:val="144"/>
        </w:trPr>
        <w:tc>
          <w:tcPr>
            <w:tcW w:w="3400" w:type="dxa"/>
            <w:hideMark/>
          </w:tcPr>
          <w:p w14:paraId="0CE4CB4B" w14:textId="77777777" w:rsidR="00A11D58" w:rsidRPr="00F84289" w:rsidRDefault="00A11D58" w:rsidP="00A11D58">
            <w:pPr>
              <w:ind w:left="567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F842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รายได้ค่าธรรมเนียมอื่น</w:t>
            </w:r>
          </w:p>
        </w:tc>
        <w:tc>
          <w:tcPr>
            <w:tcW w:w="1354" w:type="dxa"/>
          </w:tcPr>
          <w:p w14:paraId="4057C1B4" w14:textId="2352E2EE" w:rsidR="00A11D58" w:rsidRPr="00F84289" w:rsidRDefault="00A11D58" w:rsidP="00A11D58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01AEFED8" w14:textId="77777777" w:rsidR="00A11D58" w:rsidRPr="00F84289" w:rsidRDefault="00A11D58" w:rsidP="00A11D58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1735FE3" w14:textId="644417D3" w:rsidR="00A11D58" w:rsidRPr="00F84289" w:rsidRDefault="00A11D58" w:rsidP="00A11D58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323262E2" w14:textId="77777777" w:rsidR="00A11D58" w:rsidRPr="00F84289" w:rsidRDefault="00A11D58" w:rsidP="00A11D58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208334B" w14:textId="2E60D0E7" w:rsidR="00A11D58" w:rsidRPr="00F84289" w:rsidRDefault="00ED6E57" w:rsidP="00A11D58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38</w:t>
            </w:r>
            <w:r w:rsidR="0078320F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639</w:t>
            </w:r>
          </w:p>
        </w:tc>
        <w:tc>
          <w:tcPr>
            <w:tcW w:w="142" w:type="dxa"/>
          </w:tcPr>
          <w:p w14:paraId="1FA4B11F" w14:textId="77777777" w:rsidR="00A11D58" w:rsidRPr="00F84289" w:rsidRDefault="00A11D58" w:rsidP="00A11D58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C2BA2D2" w14:textId="6174AF19" w:rsidR="00A11D58" w:rsidRPr="00EB17EF" w:rsidRDefault="00ED6E57" w:rsidP="00EB17EF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56</w:t>
            </w:r>
            <w:r w:rsidR="00EB17EF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313</w:t>
            </w:r>
          </w:p>
        </w:tc>
      </w:tr>
      <w:tr w:rsidR="00A11D58" w:rsidRPr="00F84289" w14:paraId="2A2497E1" w14:textId="77777777" w:rsidTr="003C66F7">
        <w:trPr>
          <w:trHeight w:val="144"/>
        </w:trPr>
        <w:tc>
          <w:tcPr>
            <w:tcW w:w="3400" w:type="dxa"/>
            <w:hideMark/>
          </w:tcPr>
          <w:p w14:paraId="29BF1589" w14:textId="77777777" w:rsidR="00A11D58" w:rsidRPr="00F84289" w:rsidRDefault="00A11D58" w:rsidP="00A11D58">
            <w:pPr>
              <w:ind w:left="567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F842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รายได้ค่าบริการอื่น</w:t>
            </w:r>
          </w:p>
        </w:tc>
        <w:tc>
          <w:tcPr>
            <w:tcW w:w="1354" w:type="dxa"/>
          </w:tcPr>
          <w:p w14:paraId="22A9E863" w14:textId="1E37F895" w:rsidR="00A11D58" w:rsidRPr="00F84289" w:rsidRDefault="00A11D58" w:rsidP="00A11D58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6B44E51B" w14:textId="77777777" w:rsidR="00A11D58" w:rsidRPr="00F84289" w:rsidRDefault="00A11D58" w:rsidP="00A11D58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D163BC6" w14:textId="1C4856D5" w:rsidR="00A11D58" w:rsidRPr="00F84289" w:rsidRDefault="00A11D58" w:rsidP="00A11D58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69000001" w14:textId="77777777" w:rsidR="00A11D58" w:rsidRPr="00F84289" w:rsidRDefault="00A11D58" w:rsidP="00A11D58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00D27D7" w14:textId="1ABF4DFD" w:rsidR="00A11D58" w:rsidRPr="00F84289" w:rsidRDefault="00ED6E57" w:rsidP="00A11D58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78320F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953</w:t>
            </w:r>
          </w:p>
        </w:tc>
        <w:tc>
          <w:tcPr>
            <w:tcW w:w="142" w:type="dxa"/>
          </w:tcPr>
          <w:p w14:paraId="53BE3826" w14:textId="77777777" w:rsidR="00A11D58" w:rsidRPr="00F84289" w:rsidRDefault="00A11D58" w:rsidP="00A11D58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37CE9DD" w14:textId="2EF8C437" w:rsidR="00A11D58" w:rsidRPr="00EB17EF" w:rsidRDefault="00ED6E57" w:rsidP="00EB17EF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EB17EF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819</w:t>
            </w:r>
          </w:p>
        </w:tc>
      </w:tr>
      <w:tr w:rsidR="00A11D58" w:rsidRPr="00F84289" w14:paraId="69903B06" w14:textId="77777777" w:rsidTr="00745A18">
        <w:trPr>
          <w:trHeight w:val="144"/>
        </w:trPr>
        <w:tc>
          <w:tcPr>
            <w:tcW w:w="3400" w:type="dxa"/>
            <w:hideMark/>
          </w:tcPr>
          <w:p w14:paraId="58E36F59" w14:textId="77777777" w:rsidR="00A11D58" w:rsidRPr="00F84289" w:rsidRDefault="00A11D58" w:rsidP="00A11D58">
            <w:pPr>
              <w:ind w:left="567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F8428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54" w:type="dxa"/>
            <w:tcBorders>
              <w:left w:val="nil"/>
              <w:right w:val="nil"/>
            </w:tcBorders>
          </w:tcPr>
          <w:p w14:paraId="283396A7" w14:textId="6B230104" w:rsidR="00A11D58" w:rsidRPr="00F84289" w:rsidRDefault="00A11D58" w:rsidP="00A11D58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5E275F08" w14:textId="77777777" w:rsidR="00A11D58" w:rsidRPr="00F84289" w:rsidRDefault="00A11D58" w:rsidP="00A11D58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</w:tcPr>
          <w:p w14:paraId="277591FF" w14:textId="229C8EE7" w:rsidR="00A11D58" w:rsidRPr="00F84289" w:rsidRDefault="00A11D58" w:rsidP="00A11D58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646EA02D" w14:textId="77777777" w:rsidR="00A11D58" w:rsidRPr="00F84289" w:rsidRDefault="00A11D58" w:rsidP="00A11D58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3D590" w14:textId="23247C90" w:rsidR="00A11D58" w:rsidRPr="00F84289" w:rsidRDefault="00ED6E57" w:rsidP="00A11D58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051</w:t>
            </w:r>
            <w:r w:rsid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036</w:t>
            </w:r>
          </w:p>
        </w:tc>
        <w:tc>
          <w:tcPr>
            <w:tcW w:w="142" w:type="dxa"/>
          </w:tcPr>
          <w:p w14:paraId="4524A86A" w14:textId="77777777" w:rsidR="00A11D58" w:rsidRPr="00F84289" w:rsidRDefault="00A11D58" w:rsidP="00A11D58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5DBFB5" w14:textId="5828F5C3" w:rsidR="00A11D58" w:rsidRPr="00EB17EF" w:rsidRDefault="00ED6E57" w:rsidP="00EB17EF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971</w:t>
            </w:r>
            <w:r w:rsidR="00EB17EF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677</w:t>
            </w:r>
          </w:p>
        </w:tc>
      </w:tr>
    </w:tbl>
    <w:p w14:paraId="1ED8A57F" w14:textId="4156A412" w:rsidR="00D871D7" w:rsidRPr="009817F5" w:rsidRDefault="00ED6E57" w:rsidP="005026D9">
      <w:pPr>
        <w:tabs>
          <w:tab w:val="left" w:pos="9180"/>
        </w:tabs>
        <w:spacing w:before="240"/>
        <w:ind w:left="562" w:hanging="41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ED6E57">
        <w:rPr>
          <w:rFonts w:asciiTheme="majorBidi" w:hAnsiTheme="majorBidi" w:cstheme="majorBidi"/>
          <w:b/>
          <w:bCs/>
          <w:spacing w:val="-6"/>
          <w:sz w:val="32"/>
          <w:szCs w:val="32"/>
        </w:rPr>
        <w:t>13</w:t>
      </w:r>
      <w:r w:rsidR="00CB0E98" w:rsidRPr="006715D4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="002E4334" w:rsidRPr="006715D4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D871D7" w:rsidRPr="006715D4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6E080D" w:rsidRPr="006715D4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 (</w:t>
      </w:r>
      <w:r w:rsidR="006E080D" w:rsidRPr="006715D4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 xml:space="preserve">ขาดทุน) </w:t>
      </w:r>
      <w:r w:rsidR="00D871D7" w:rsidRPr="006715D4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ต่อหุ้น</w:t>
      </w:r>
      <w:r w:rsidR="007C3E76" w:rsidRPr="006715D4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ขั้นพื้นฐาน</w:t>
      </w:r>
    </w:p>
    <w:p w14:paraId="7851C064" w14:textId="06D2CEFE" w:rsidR="00C72A95" w:rsidRPr="009817F5" w:rsidRDefault="003418DA" w:rsidP="006858E1">
      <w:pPr>
        <w:spacing w:after="120"/>
        <w:ind w:left="547" w:right="-1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กำไร</w:t>
      </w:r>
      <w:r w:rsidR="00536D23" w:rsidRPr="009817F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36D23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(ขาดทุน) 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ต่อหุ้นขั้นพื้นฐาน</w:t>
      </w:r>
      <w:r w:rsidR="002554CA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คำนวณจากกำไร</w:t>
      </w:r>
      <w:r w:rsidR="00B85358" w:rsidRPr="009817F5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B85358" w:rsidRPr="009817F5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="00B85358" w:rsidRPr="009817F5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B85358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983569" w:rsidRPr="009817F5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983569" w:rsidRPr="009817F5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D70FA5" w:rsidRPr="009817F5">
        <w:rPr>
          <w:rFonts w:asciiTheme="majorBidi" w:hAnsiTheme="majorBidi" w:cstheme="majorBidi"/>
          <w:spacing w:val="-6"/>
          <w:sz w:val="32"/>
          <w:szCs w:val="32"/>
          <w:cs/>
        </w:rPr>
        <w:t>ในแต่ละ</w:t>
      </w:r>
      <w:r w:rsidR="00983569" w:rsidRPr="009817F5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โดยวิธีถัวเฉลี่ยถ่วงน้ำหนัก แสดงการคำนวณดังนี้</w:t>
      </w:r>
    </w:p>
    <w:tbl>
      <w:tblPr>
        <w:tblW w:w="939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8"/>
        <w:gridCol w:w="1417"/>
        <w:gridCol w:w="145"/>
        <w:gridCol w:w="1296"/>
        <w:gridCol w:w="144"/>
        <w:gridCol w:w="1250"/>
        <w:gridCol w:w="144"/>
        <w:gridCol w:w="1276"/>
      </w:tblGrid>
      <w:tr w:rsidR="00891974" w:rsidRPr="00F84289" w14:paraId="2D7176A2" w14:textId="7F23CD9E" w:rsidTr="00891974">
        <w:trPr>
          <w:trHeight w:val="144"/>
        </w:trPr>
        <w:tc>
          <w:tcPr>
            <w:tcW w:w="3718" w:type="dxa"/>
            <w:vAlign w:val="bottom"/>
          </w:tcPr>
          <w:p w14:paraId="15FC4CD5" w14:textId="023FE0CF" w:rsidR="00891974" w:rsidRPr="00F84289" w:rsidRDefault="00891974" w:rsidP="00891974">
            <w:pPr>
              <w:ind w:left="45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8" w:type="dxa"/>
            <w:gridSpan w:val="3"/>
            <w:vAlign w:val="bottom"/>
          </w:tcPr>
          <w:p w14:paraId="3270D393" w14:textId="69AC3488" w:rsidR="00891974" w:rsidRPr="00F84289" w:rsidRDefault="00891974" w:rsidP="00891974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8428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8761AD7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670" w:type="dxa"/>
            <w:gridSpan w:val="3"/>
            <w:vAlign w:val="center"/>
          </w:tcPr>
          <w:p w14:paraId="1B942627" w14:textId="16E53A1A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8428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91974" w:rsidRPr="00F84289" w14:paraId="3BCED400" w14:textId="77777777" w:rsidTr="00891974">
        <w:trPr>
          <w:trHeight w:val="144"/>
        </w:trPr>
        <w:tc>
          <w:tcPr>
            <w:tcW w:w="3718" w:type="dxa"/>
            <w:vAlign w:val="bottom"/>
          </w:tcPr>
          <w:p w14:paraId="1BB6D28C" w14:textId="60D76190" w:rsidR="00891974" w:rsidRPr="00F84289" w:rsidRDefault="00891974" w:rsidP="00891974">
            <w:pPr>
              <w:ind w:left="459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8428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Pr="00F8428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F8428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4FB7FEA1" w14:textId="7BB9C2A0" w:rsidR="00891974" w:rsidRPr="00745A18" w:rsidRDefault="00ED6E57" w:rsidP="0089197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45" w:type="dxa"/>
          </w:tcPr>
          <w:p w14:paraId="60B0420D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4E2C536" w14:textId="40DB81C8" w:rsidR="00891974" w:rsidRPr="00CA183B" w:rsidRDefault="00ED6E57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144" w:type="dxa"/>
          </w:tcPr>
          <w:p w14:paraId="6AB4964F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06F69396" w14:textId="7A1C7EAE" w:rsidR="00891974" w:rsidRPr="00CA183B" w:rsidRDefault="00ED6E57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44" w:type="dxa"/>
            <w:vAlign w:val="bottom"/>
          </w:tcPr>
          <w:p w14:paraId="3C88A59A" w14:textId="77777777" w:rsidR="00891974" w:rsidRPr="00CA183B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E0D359E" w14:textId="0F2D2447" w:rsidR="00891974" w:rsidRPr="00CA183B" w:rsidRDefault="00ED6E57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</w:tr>
      <w:tr w:rsidR="00891974" w:rsidRPr="00F84289" w14:paraId="2474D903" w14:textId="77777777" w:rsidTr="00891974">
        <w:trPr>
          <w:trHeight w:val="144"/>
        </w:trPr>
        <w:tc>
          <w:tcPr>
            <w:tcW w:w="3718" w:type="dxa"/>
            <w:vAlign w:val="bottom"/>
          </w:tcPr>
          <w:p w14:paraId="1E0271D7" w14:textId="77777777" w:rsidR="00891974" w:rsidRPr="00F84289" w:rsidRDefault="00891974" w:rsidP="00891974">
            <w:pPr>
              <w:ind w:left="459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5ED5F848" w14:textId="0CBCD7F4" w:rsidR="00891974" w:rsidRPr="00CA183B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A52FCC"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  <w:t>(</w:t>
            </w:r>
            <w:r w:rsidRPr="00A52FC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หลังการปรับ</w:t>
            </w:r>
          </w:p>
        </w:tc>
        <w:tc>
          <w:tcPr>
            <w:tcW w:w="145" w:type="dxa"/>
          </w:tcPr>
          <w:p w14:paraId="51A2BE51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6B6C134C" w14:textId="43B5523B" w:rsidR="00891974" w:rsidRPr="00CA183B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A52FCC"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th-TH"/>
              </w:rPr>
              <w:t>ก่อน</w:t>
            </w:r>
            <w:r w:rsidRPr="00A52FC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การปรับ</w:t>
            </w:r>
          </w:p>
        </w:tc>
        <w:tc>
          <w:tcPr>
            <w:tcW w:w="144" w:type="dxa"/>
          </w:tcPr>
          <w:p w14:paraId="2C2D3DB3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670" w:type="dxa"/>
            <w:gridSpan w:val="3"/>
            <w:vAlign w:val="bottom"/>
          </w:tcPr>
          <w:p w14:paraId="3DC75E2E" w14:textId="40E4A013" w:rsidR="00891974" w:rsidRPr="00CA183B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</w:tr>
      <w:tr w:rsidR="00891974" w:rsidRPr="00F84289" w14:paraId="09A00C59" w14:textId="77777777" w:rsidTr="00891974">
        <w:trPr>
          <w:trHeight w:val="144"/>
        </w:trPr>
        <w:tc>
          <w:tcPr>
            <w:tcW w:w="3718" w:type="dxa"/>
            <w:vAlign w:val="bottom"/>
          </w:tcPr>
          <w:p w14:paraId="0D2225B8" w14:textId="77777777" w:rsidR="00891974" w:rsidRPr="00F84289" w:rsidRDefault="00891974" w:rsidP="00891974">
            <w:pPr>
              <w:ind w:left="459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720DAE40" w14:textId="1E2069D1" w:rsidR="00891974" w:rsidRPr="00CA183B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A52FC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โครงสร้างกิจการ)</w:t>
            </w:r>
          </w:p>
        </w:tc>
        <w:tc>
          <w:tcPr>
            <w:tcW w:w="145" w:type="dxa"/>
          </w:tcPr>
          <w:p w14:paraId="11E2C61D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43D6F990" w14:textId="5C883C3C" w:rsidR="00891974" w:rsidRPr="00CA183B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A52FC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โครงสร้างกิจการ)</w:t>
            </w:r>
          </w:p>
        </w:tc>
        <w:tc>
          <w:tcPr>
            <w:tcW w:w="144" w:type="dxa"/>
          </w:tcPr>
          <w:p w14:paraId="2930D78A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51C994E2" w14:textId="5AF07D34" w:rsidR="00891974" w:rsidRPr="00CA183B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3D619471" w14:textId="77777777" w:rsidR="00891974" w:rsidRPr="00F8428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8893EE" w14:textId="4F30B235" w:rsidR="00891974" w:rsidRPr="00CA183B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</w:tr>
      <w:tr w:rsidR="00891974" w:rsidRPr="00F84289" w14:paraId="48FD727B" w14:textId="77777777" w:rsidTr="00891974">
        <w:trPr>
          <w:trHeight w:val="144"/>
        </w:trPr>
        <w:tc>
          <w:tcPr>
            <w:tcW w:w="3718" w:type="dxa"/>
          </w:tcPr>
          <w:p w14:paraId="2AF85DF4" w14:textId="10D1BBF4" w:rsidR="00891974" w:rsidRPr="00F84289" w:rsidRDefault="00891974" w:rsidP="00891974">
            <w:pPr>
              <w:ind w:left="4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289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F84289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F842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(ขาดทุน) </w:t>
            </w:r>
            <w:r w:rsidRPr="00F8428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สำหรับงวดที่เป็นส่วนของผู้ถือ</w:t>
            </w:r>
          </w:p>
        </w:tc>
        <w:tc>
          <w:tcPr>
            <w:tcW w:w="1417" w:type="dxa"/>
          </w:tcPr>
          <w:p w14:paraId="4E5648E8" w14:textId="77777777" w:rsidR="00891974" w:rsidRPr="00F84289" w:rsidRDefault="00891974" w:rsidP="00891974">
            <w:pPr>
              <w:pStyle w:val="NoSpacing"/>
              <w:tabs>
                <w:tab w:val="decimal" w:pos="1135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5" w:type="dxa"/>
          </w:tcPr>
          <w:p w14:paraId="5F37D0C2" w14:textId="77777777" w:rsidR="00891974" w:rsidRPr="00F84289" w:rsidRDefault="00891974" w:rsidP="00891974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</w:tcPr>
          <w:p w14:paraId="7B509291" w14:textId="77777777" w:rsidR="00891974" w:rsidRPr="00F84289" w:rsidRDefault="00891974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425D00D7" w14:textId="77777777" w:rsidR="00891974" w:rsidRPr="00F84289" w:rsidRDefault="00891974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</w:tcPr>
          <w:p w14:paraId="479D5D52" w14:textId="2691CC72" w:rsidR="00891974" w:rsidRPr="00F84289" w:rsidRDefault="00891974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15C7878F" w14:textId="77777777" w:rsidR="00891974" w:rsidRPr="00F84289" w:rsidRDefault="00891974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2B970C6A" w14:textId="7BFBB8AA" w:rsidR="00891974" w:rsidRPr="00F84289" w:rsidRDefault="00891974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891974" w:rsidRPr="00F84289" w14:paraId="10686BD4" w14:textId="0670CCC5" w:rsidTr="00891974">
        <w:trPr>
          <w:trHeight w:val="144"/>
        </w:trPr>
        <w:tc>
          <w:tcPr>
            <w:tcW w:w="3718" w:type="dxa"/>
          </w:tcPr>
          <w:p w14:paraId="03A45C4E" w14:textId="20900093" w:rsidR="00891974" w:rsidRPr="00F84289" w:rsidRDefault="00891974" w:rsidP="00891974">
            <w:pPr>
              <w:ind w:left="720"/>
              <w:rPr>
                <w:rFonts w:asciiTheme="majorBidi" w:hAnsiTheme="majorBidi" w:cstheme="majorBidi"/>
                <w:sz w:val="24"/>
                <w:szCs w:val="24"/>
              </w:rPr>
            </w:pPr>
            <w:r w:rsidRPr="00F84289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หุ้นสามัญของบริษัท (พันบาท)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375BE81" w14:textId="3F1A296A" w:rsidR="00891974" w:rsidRPr="00F84289" w:rsidRDefault="00ED6E57" w:rsidP="00891974">
            <w:pPr>
              <w:pStyle w:val="NoSpacing"/>
              <w:tabs>
                <w:tab w:val="decimal" w:pos="1135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6715D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613</w:t>
            </w:r>
            <w:r w:rsidR="006715D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744</w:t>
            </w:r>
          </w:p>
        </w:tc>
        <w:tc>
          <w:tcPr>
            <w:tcW w:w="145" w:type="dxa"/>
          </w:tcPr>
          <w:p w14:paraId="671A2E1B" w14:textId="77777777" w:rsidR="00891974" w:rsidRPr="00F84289" w:rsidRDefault="00891974" w:rsidP="00891974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7267BA71" w14:textId="2CC85466" w:rsidR="00891974" w:rsidRPr="00F84289" w:rsidRDefault="00ED6E57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</w:t>
            </w:r>
            <w:r w:rsidR="0025491F" w:rsidRPr="0025491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197</w:t>
            </w:r>
            <w:r w:rsidR="0025491F" w:rsidRPr="0025491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815</w:t>
            </w:r>
          </w:p>
        </w:tc>
        <w:tc>
          <w:tcPr>
            <w:tcW w:w="144" w:type="dxa"/>
          </w:tcPr>
          <w:p w14:paraId="451CB58C" w14:textId="77777777" w:rsidR="00891974" w:rsidRPr="00F84289" w:rsidRDefault="00891974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6ACE0C25" w14:textId="57B6CAEE" w:rsidR="00891974" w:rsidRPr="00F84289" w:rsidRDefault="00ED6E57" w:rsidP="00891974">
            <w:pPr>
              <w:pStyle w:val="NoSpacing"/>
              <w:tabs>
                <w:tab w:val="decimal" w:pos="954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</w:t>
            </w:r>
            <w:r w:rsidR="00891974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947</w:t>
            </w:r>
            <w:r w:rsidR="00891974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063</w:t>
            </w:r>
          </w:p>
        </w:tc>
        <w:tc>
          <w:tcPr>
            <w:tcW w:w="144" w:type="dxa"/>
          </w:tcPr>
          <w:p w14:paraId="378D7265" w14:textId="77777777" w:rsidR="00891974" w:rsidRPr="00F84289" w:rsidRDefault="00891974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06C53B2" w14:textId="1749D10C" w:rsidR="00891974" w:rsidRPr="00F84289" w:rsidRDefault="00891974" w:rsidP="00891974">
            <w:pPr>
              <w:pStyle w:val="NoSpacing"/>
              <w:tabs>
                <w:tab w:val="decimal" w:pos="954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12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881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)</w:t>
            </w:r>
          </w:p>
        </w:tc>
      </w:tr>
      <w:tr w:rsidR="00891974" w:rsidRPr="00F84289" w14:paraId="37465A10" w14:textId="77777777" w:rsidTr="00891974">
        <w:trPr>
          <w:trHeight w:val="144"/>
        </w:trPr>
        <w:tc>
          <w:tcPr>
            <w:tcW w:w="3718" w:type="dxa"/>
          </w:tcPr>
          <w:p w14:paraId="620C0DF5" w14:textId="304F580A" w:rsidR="00891974" w:rsidRPr="00F84289" w:rsidRDefault="00891974" w:rsidP="00891974">
            <w:pPr>
              <w:autoSpaceDE w:val="0"/>
              <w:autoSpaceDN w:val="0"/>
              <w:ind w:left="459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F8428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D192411" w14:textId="77777777" w:rsidR="00891974" w:rsidRPr="00F84289" w:rsidRDefault="00891974" w:rsidP="00891974">
            <w:pPr>
              <w:pStyle w:val="NoSpacing"/>
              <w:tabs>
                <w:tab w:val="decimal" w:pos="1700"/>
              </w:tabs>
              <w:ind w:right="2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5" w:type="dxa"/>
          </w:tcPr>
          <w:p w14:paraId="78899908" w14:textId="77777777" w:rsidR="00891974" w:rsidRPr="00F84289" w:rsidRDefault="00891974" w:rsidP="00891974">
            <w:pPr>
              <w:ind w:right="-72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C0C7A9" w14:textId="77777777" w:rsidR="00891974" w:rsidRPr="00F84289" w:rsidRDefault="00891974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40D9A1B8" w14:textId="77777777" w:rsidR="00891974" w:rsidRPr="00F84289" w:rsidRDefault="00891974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73EFE318" w14:textId="4D5494B4" w:rsidR="00891974" w:rsidRPr="00F84289" w:rsidRDefault="00891974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21A392E5" w14:textId="77777777" w:rsidR="00891974" w:rsidRPr="00F84289" w:rsidRDefault="00891974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68E0509" w14:textId="77777777" w:rsidR="00891974" w:rsidRPr="00F84289" w:rsidRDefault="00891974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6715D4" w:rsidRPr="00F84289" w14:paraId="2D78BA64" w14:textId="427763B1" w:rsidTr="00891974">
        <w:trPr>
          <w:trHeight w:val="144"/>
        </w:trPr>
        <w:tc>
          <w:tcPr>
            <w:tcW w:w="3718" w:type="dxa"/>
          </w:tcPr>
          <w:p w14:paraId="5070C378" w14:textId="00F38A58" w:rsidR="006715D4" w:rsidRPr="00F84289" w:rsidRDefault="006715D4" w:rsidP="006715D4">
            <w:pPr>
              <w:autoSpaceDE w:val="0"/>
              <w:autoSpaceDN w:val="0"/>
              <w:ind w:left="7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8428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ที่ถือโดยผู้ถือหุ้น (พันหุ้น)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6CA5E48E" w14:textId="49234A04" w:rsidR="006715D4" w:rsidRPr="00F84289" w:rsidRDefault="00ED6E57" w:rsidP="006715D4">
            <w:pPr>
              <w:pStyle w:val="NoSpacing"/>
              <w:tabs>
                <w:tab w:val="decimal" w:pos="1135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  <w:r w:rsidR="006715D4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895</w:t>
            </w:r>
            <w:r w:rsidR="006715D4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930</w:t>
            </w:r>
          </w:p>
        </w:tc>
        <w:tc>
          <w:tcPr>
            <w:tcW w:w="145" w:type="dxa"/>
          </w:tcPr>
          <w:p w14:paraId="333E1E69" w14:textId="77777777" w:rsidR="006715D4" w:rsidRPr="00F84289" w:rsidRDefault="006715D4" w:rsidP="006715D4">
            <w:pPr>
              <w:ind w:right="-72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712181AD" w14:textId="498F2908" w:rsidR="006715D4" w:rsidRPr="00F84289" w:rsidRDefault="00ED6E57" w:rsidP="006715D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  <w:r w:rsidR="006715D4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895</w:t>
            </w:r>
            <w:r w:rsidR="006715D4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940</w:t>
            </w:r>
          </w:p>
        </w:tc>
        <w:tc>
          <w:tcPr>
            <w:tcW w:w="144" w:type="dxa"/>
          </w:tcPr>
          <w:p w14:paraId="4AAA2A65" w14:textId="77777777" w:rsidR="006715D4" w:rsidRPr="00F84289" w:rsidRDefault="006715D4" w:rsidP="006715D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21CD191F" w14:textId="5FE52854" w:rsidR="006715D4" w:rsidRPr="00F84289" w:rsidRDefault="00ED6E57" w:rsidP="006715D4">
            <w:pPr>
              <w:pStyle w:val="NoSpacing"/>
              <w:tabs>
                <w:tab w:val="decimal" w:pos="954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  <w:r w:rsidR="006715D4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895</w:t>
            </w:r>
            <w:r w:rsidR="006715D4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930</w:t>
            </w:r>
          </w:p>
        </w:tc>
        <w:tc>
          <w:tcPr>
            <w:tcW w:w="144" w:type="dxa"/>
          </w:tcPr>
          <w:p w14:paraId="5BD0C23F" w14:textId="77777777" w:rsidR="006715D4" w:rsidRPr="00F84289" w:rsidRDefault="006715D4" w:rsidP="006715D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9385FFA" w14:textId="640DBB2D" w:rsidR="006715D4" w:rsidRPr="00F84289" w:rsidRDefault="00ED6E57" w:rsidP="006715D4">
            <w:pPr>
              <w:pStyle w:val="NoSpacing"/>
              <w:tabs>
                <w:tab w:val="decimal" w:pos="954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10</w:t>
            </w:r>
          </w:p>
        </w:tc>
      </w:tr>
      <w:tr w:rsidR="006715D4" w:rsidRPr="00F84289" w14:paraId="79B4B6F8" w14:textId="4034073B" w:rsidTr="00891974">
        <w:trPr>
          <w:trHeight w:val="144"/>
        </w:trPr>
        <w:tc>
          <w:tcPr>
            <w:tcW w:w="3718" w:type="dxa"/>
          </w:tcPr>
          <w:p w14:paraId="5DD7FFB3" w14:textId="49710CDC" w:rsidR="006715D4" w:rsidRPr="00F84289" w:rsidRDefault="006715D4" w:rsidP="006715D4">
            <w:pPr>
              <w:autoSpaceDE w:val="0"/>
              <w:autoSpaceDN w:val="0"/>
              <w:ind w:left="459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8428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</w:t>
            </w:r>
            <w:r w:rsidRPr="00F84289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F842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(ขาดทุน) </w:t>
            </w:r>
            <w:r w:rsidRPr="00F8428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ต่อหุ้นขั้นพื้นฐาน (บาทต่อหุ้น)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42796BF7" w14:textId="63772AC8" w:rsidR="006715D4" w:rsidRPr="00F84289" w:rsidRDefault="00ED6E57" w:rsidP="006715D4">
            <w:pPr>
              <w:pStyle w:val="NoSpacing"/>
              <w:ind w:right="-60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</w:t>
            </w:r>
            <w:r w:rsidR="006715D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.</w:t>
            </w:r>
            <w:r w:rsidRPr="00ED6E5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56</w:t>
            </w:r>
          </w:p>
        </w:tc>
        <w:tc>
          <w:tcPr>
            <w:tcW w:w="145" w:type="dxa"/>
          </w:tcPr>
          <w:p w14:paraId="472FB8D3" w14:textId="77777777" w:rsidR="006715D4" w:rsidRPr="00F84289" w:rsidRDefault="006715D4" w:rsidP="006715D4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0CD2452E" w14:textId="4E99ADD3" w:rsidR="006715D4" w:rsidRPr="00F84289" w:rsidRDefault="00ED6E57" w:rsidP="006715D4">
            <w:pPr>
              <w:pStyle w:val="NoSpacing"/>
              <w:ind w:right="-60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</w:t>
            </w:r>
            <w:r w:rsidR="006715D4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.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41</w:t>
            </w:r>
          </w:p>
        </w:tc>
        <w:tc>
          <w:tcPr>
            <w:tcW w:w="144" w:type="dxa"/>
          </w:tcPr>
          <w:p w14:paraId="223956E0" w14:textId="77777777" w:rsidR="006715D4" w:rsidRPr="00F84289" w:rsidRDefault="006715D4" w:rsidP="006715D4">
            <w:pPr>
              <w:pStyle w:val="NoSpacing"/>
              <w:tabs>
                <w:tab w:val="decimal" w:pos="1133"/>
              </w:tabs>
              <w:ind w:right="282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double" w:sz="4" w:space="0" w:color="auto"/>
            </w:tcBorders>
          </w:tcPr>
          <w:p w14:paraId="3484D888" w14:textId="51D301C7" w:rsidR="006715D4" w:rsidRPr="00F84289" w:rsidRDefault="00ED6E57" w:rsidP="006715D4">
            <w:pPr>
              <w:pStyle w:val="NoSpacing"/>
              <w:tabs>
                <w:tab w:val="decimal" w:pos="720"/>
              </w:tabs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</w:t>
            </w:r>
            <w:r w:rsidR="006715D4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.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71</w:t>
            </w:r>
          </w:p>
        </w:tc>
        <w:tc>
          <w:tcPr>
            <w:tcW w:w="144" w:type="dxa"/>
          </w:tcPr>
          <w:p w14:paraId="30153007" w14:textId="77777777" w:rsidR="006715D4" w:rsidRPr="00F84289" w:rsidRDefault="006715D4" w:rsidP="006715D4">
            <w:pPr>
              <w:pStyle w:val="NoSpacing"/>
              <w:tabs>
                <w:tab w:val="decimal" w:pos="1133"/>
              </w:tabs>
              <w:ind w:right="282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7064BA2" w14:textId="2318B3C3" w:rsidR="006715D4" w:rsidRPr="00F84289" w:rsidRDefault="006715D4" w:rsidP="006715D4">
            <w:pPr>
              <w:pStyle w:val="NoSpacing"/>
              <w:tabs>
                <w:tab w:val="decimal" w:pos="720"/>
              </w:tabs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(</w:t>
            </w:r>
            <w:r w:rsidR="00ED6E57"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="00ED6E57"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288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.</w:t>
            </w:r>
            <w:r w:rsidR="00ED6E57"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15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)</w:t>
            </w:r>
          </w:p>
        </w:tc>
      </w:tr>
    </w:tbl>
    <w:p w14:paraId="190AA520" w14:textId="77777777" w:rsidR="00FE1132" w:rsidRDefault="00FE1132">
      <w:pPr>
        <w:rPr>
          <w:rFonts w:asciiTheme="majorBidi" w:hAnsiTheme="majorBidi" w:cstheme="majorBidi"/>
          <w:b/>
          <w:bCs/>
          <w:spacing w:val="-6"/>
          <w:sz w:val="32"/>
          <w:szCs w:val="32"/>
          <w:lang w:eastAsia="th-TH"/>
        </w:rPr>
      </w:pP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br w:type="page"/>
      </w:r>
    </w:p>
    <w:p w14:paraId="140C9E4C" w14:textId="545C0AB8" w:rsidR="0010785D" w:rsidRPr="009817F5" w:rsidRDefault="00ED6E57" w:rsidP="006858E1">
      <w:pPr>
        <w:pStyle w:val="a"/>
        <w:tabs>
          <w:tab w:val="left" w:pos="567"/>
        </w:tabs>
        <w:spacing w:before="280"/>
        <w:ind w:left="144" w:right="0"/>
        <w:jc w:val="thaiDistribute"/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</w:pPr>
      <w:r w:rsidRPr="00ED6E57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lastRenderedPageBreak/>
        <w:t>14</w:t>
      </w:r>
      <w:r w:rsidR="0010785D" w:rsidRPr="009817F5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.</w:t>
      </w:r>
      <w:r w:rsidR="0010785D" w:rsidRPr="009817F5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tab/>
      </w:r>
      <w:r w:rsidR="00F642E6" w:rsidRPr="009817F5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ส่วนงานดำเนินงาน</w:t>
      </w:r>
    </w:p>
    <w:p w14:paraId="432174D8" w14:textId="7D0656A9" w:rsidR="00701A02" w:rsidRPr="009817F5" w:rsidRDefault="00701A02" w:rsidP="006858E1">
      <w:pPr>
        <w:pStyle w:val="NoSpacing"/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การจำแนกส่วนงานทางธุรกิจได้จัดทำขึ้นตามเกณฑ์ที่ใช้ในการจัดทำรายงานภายในที่เสนอต่อผู้บริหาร(</w:t>
      </w:r>
      <w:r w:rsidRPr="009817F5">
        <w:rPr>
          <w:rFonts w:asciiTheme="majorBidi" w:hAnsiTheme="majorBidi" w:cstheme="majorBidi"/>
          <w:spacing w:val="-6"/>
          <w:sz w:val="32"/>
          <w:szCs w:val="32"/>
        </w:rPr>
        <w:t>Management report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) ของ</w:t>
      </w:r>
      <w:r w:rsidR="0059797D" w:rsidRPr="009817F5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บริษัทที่สะท้อนจากโครงสร้างการบริหารจัดการองค์กร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ผู้มีอำนาจตัดสินใจสูงสุดด้านการดำเนินงานของ</w:t>
      </w:r>
      <w:r w:rsidR="0059797D" w:rsidRPr="009817F5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59797D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คือ คณะกรรมการของบริษัท</w:t>
      </w:r>
    </w:p>
    <w:p w14:paraId="23A1812D" w14:textId="2B57C698" w:rsidR="00D85C09" w:rsidRPr="009817F5" w:rsidRDefault="00701A02" w:rsidP="00FC26B7">
      <w:pPr>
        <w:pStyle w:val="NoSpacing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</w:t>
      </w:r>
      <w:r w:rsidR="00A25FDF" w:rsidRPr="009817F5">
        <w:rPr>
          <w:rFonts w:asciiTheme="majorBidi" w:hAnsiTheme="majorBidi" w:cstheme="majorBidi"/>
          <w:spacing w:val="-6"/>
          <w:sz w:val="32"/>
          <w:szCs w:val="32"/>
          <w:cs/>
        </w:rPr>
        <w:t>ของกลุ่มบริษัท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มีการจำแนกไว้เป็นการให้บริการทางการเงินแก่ลูกค้า โดยมีการเสนอผลิตภัณฑ์และบริการให้กับลูกค้า ซึ่งแบ่งเป็นการให้สินเชื่อและ</w:t>
      </w:r>
      <w:r w:rsidR="00907A49" w:rsidRPr="009817F5">
        <w:rPr>
          <w:rFonts w:asciiTheme="majorBidi" w:hAnsiTheme="majorBidi" w:cstheme="majorBidi"/>
          <w:spacing w:val="-6"/>
          <w:sz w:val="32"/>
          <w:szCs w:val="32"/>
          <w:cs/>
        </w:rPr>
        <w:t>ให้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เช่าซื้อรถทุกประเภท และการเป็นนายหน้าประกันวินาศภัย </w:t>
      </w:r>
      <w:r w:rsidRPr="009817F5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ในระหว่างงวดปัจจุบัน </w:t>
      </w:r>
      <w:r w:rsidR="00A87ED9" w:rsidRPr="009817F5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9817F5">
        <w:rPr>
          <w:rFonts w:asciiTheme="majorBidi" w:hAnsiTheme="majorBidi" w:cstheme="majorBidi"/>
          <w:spacing w:val="-2"/>
          <w:sz w:val="32"/>
          <w:szCs w:val="32"/>
          <w:cs/>
        </w:rPr>
        <w:t>บริษัทไม่มีการเปลี่ยนแปลงโครงสร้างของส่วนงานดำเนินงาน</w:t>
      </w:r>
    </w:p>
    <w:p w14:paraId="50B26E53" w14:textId="77777777" w:rsidR="00401D25" w:rsidRPr="009817F5" w:rsidRDefault="00401D25" w:rsidP="00FC26B7">
      <w:pPr>
        <w:pStyle w:val="NoSpacing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05E566CE" w14:textId="77777777" w:rsidR="00157E06" w:rsidRPr="009817F5" w:rsidRDefault="00157E06" w:rsidP="00FC26B7">
      <w:pPr>
        <w:pStyle w:val="NoSpacing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  <w:sectPr w:rsidR="00157E06" w:rsidRPr="009817F5" w:rsidSect="00FE1132">
          <w:headerReference w:type="default" r:id="rId17"/>
          <w:footerReference w:type="default" r:id="rId18"/>
          <w:headerReference w:type="first" r:id="rId19"/>
          <w:pgSz w:w="11909" w:h="16834" w:code="9"/>
          <w:pgMar w:top="1440" w:right="1138" w:bottom="720" w:left="1440" w:header="864" w:footer="432" w:gutter="0"/>
          <w:pgNumType w:fmt="numberInDash" w:start="2"/>
          <w:cols w:space="720"/>
          <w:docGrid w:linePitch="381"/>
        </w:sectPr>
      </w:pPr>
    </w:p>
    <w:p w14:paraId="4CA59CF1" w14:textId="1BFAA4DE" w:rsidR="00431ADE" w:rsidRPr="009817F5" w:rsidRDefault="00701A02" w:rsidP="00431ADE">
      <w:pPr>
        <w:pStyle w:val="NoSpacing"/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F734C8">
        <w:rPr>
          <w:rFonts w:asciiTheme="majorBidi" w:hAnsiTheme="majorBidi" w:cstheme="majorBidi"/>
          <w:sz w:val="32"/>
          <w:szCs w:val="32"/>
          <w:cs/>
        </w:rPr>
        <w:lastRenderedPageBreak/>
        <w:t>ข้อมูลทางการเงินจำแนกตามส่วนงานของ</w:t>
      </w:r>
      <w:r w:rsidR="005F1717" w:rsidRPr="00F734C8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734C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D57F8" w:rsidRPr="00F734C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0785D" w:rsidRPr="00F734C8">
        <w:rPr>
          <w:rFonts w:asciiTheme="majorBidi" w:hAnsiTheme="majorBidi" w:cstheme="majorBidi"/>
          <w:spacing w:val="-6"/>
          <w:sz w:val="32"/>
          <w:szCs w:val="32"/>
          <w:cs/>
        </w:rPr>
        <w:t>มีดังนี้</w:t>
      </w:r>
    </w:p>
    <w:tbl>
      <w:tblPr>
        <w:tblW w:w="14815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4"/>
        <w:gridCol w:w="1421"/>
        <w:gridCol w:w="165"/>
        <w:gridCol w:w="1369"/>
        <w:gridCol w:w="165"/>
        <w:gridCol w:w="1374"/>
        <w:gridCol w:w="165"/>
        <w:gridCol w:w="1395"/>
        <w:gridCol w:w="165"/>
        <w:gridCol w:w="1406"/>
        <w:gridCol w:w="165"/>
        <w:gridCol w:w="1467"/>
        <w:gridCol w:w="14"/>
      </w:tblGrid>
      <w:tr w:rsidR="001F05EC" w:rsidRPr="007F6405" w14:paraId="1E5B3216" w14:textId="77777777" w:rsidTr="005C6276">
        <w:trPr>
          <w:trHeight w:val="144"/>
        </w:trPr>
        <w:tc>
          <w:tcPr>
            <w:tcW w:w="5544" w:type="dxa"/>
          </w:tcPr>
          <w:p w14:paraId="5665DFEE" w14:textId="77777777" w:rsidR="001F05EC" w:rsidRPr="007F6405" w:rsidRDefault="001F05EC" w:rsidP="007F6405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gridSpan w:val="3"/>
          </w:tcPr>
          <w:p w14:paraId="1D4C8042" w14:textId="77777777" w:rsidR="001F05EC" w:rsidRPr="007F6405" w:rsidRDefault="001F05EC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5" w:type="dxa"/>
          </w:tcPr>
          <w:p w14:paraId="1AE132CE" w14:textId="77777777" w:rsidR="001F05EC" w:rsidRPr="007F6405" w:rsidRDefault="001F05EC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4" w:type="dxa"/>
            <w:gridSpan w:val="3"/>
          </w:tcPr>
          <w:p w14:paraId="4C66BF9C" w14:textId="77777777" w:rsidR="001F05EC" w:rsidRPr="007F6405" w:rsidRDefault="001F05EC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1CD1950C" w14:textId="77777777" w:rsidR="001F05EC" w:rsidRPr="007F6405" w:rsidRDefault="001F05EC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2" w:type="dxa"/>
            <w:gridSpan w:val="4"/>
          </w:tcPr>
          <w:p w14:paraId="2F4FAAE0" w14:textId="57FD72DA" w:rsidR="001F05EC" w:rsidRPr="007F6405" w:rsidRDefault="001F05EC" w:rsidP="007F6405">
            <w:pPr>
              <w:pStyle w:val="NoSpacing"/>
              <w:ind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9367D9" w:rsidRPr="007F6405" w14:paraId="0CABF15E" w14:textId="77777777" w:rsidTr="005C6276">
        <w:trPr>
          <w:trHeight w:val="247"/>
        </w:trPr>
        <w:tc>
          <w:tcPr>
            <w:tcW w:w="5544" w:type="dxa"/>
          </w:tcPr>
          <w:p w14:paraId="7BB9508B" w14:textId="7785B909" w:rsidR="009367D9" w:rsidRPr="007F6405" w:rsidRDefault="006105F3" w:rsidP="007F6405">
            <w:pPr>
              <w:pStyle w:val="NoSpacing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640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55" w:type="dxa"/>
            <w:gridSpan w:val="3"/>
          </w:tcPr>
          <w:p w14:paraId="655A75C1" w14:textId="4EA4B6B7" w:rsidR="009367D9" w:rsidRPr="007F6405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ธุรกิจนายหน้าประกันวินาศภัย</w:t>
            </w:r>
          </w:p>
        </w:tc>
        <w:tc>
          <w:tcPr>
            <w:tcW w:w="165" w:type="dxa"/>
          </w:tcPr>
          <w:p w14:paraId="5A644AD9" w14:textId="77777777" w:rsidR="009367D9" w:rsidRPr="007F6405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4" w:type="dxa"/>
            <w:gridSpan w:val="3"/>
          </w:tcPr>
          <w:p w14:paraId="082D88EA" w14:textId="20025EC7" w:rsidR="009367D9" w:rsidRPr="007F6405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165" w:type="dxa"/>
          </w:tcPr>
          <w:p w14:paraId="55EA2716" w14:textId="77777777" w:rsidR="009367D9" w:rsidRPr="007F6405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2" w:type="dxa"/>
            <w:gridSpan w:val="4"/>
          </w:tcPr>
          <w:p w14:paraId="033E6B6D" w14:textId="15FAB909" w:rsidR="009367D9" w:rsidRPr="007F6405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367D9" w:rsidRPr="007F6405" w14:paraId="689F3309" w14:textId="77777777" w:rsidTr="005C6276">
        <w:trPr>
          <w:trHeight w:val="144"/>
        </w:trPr>
        <w:tc>
          <w:tcPr>
            <w:tcW w:w="5544" w:type="dxa"/>
          </w:tcPr>
          <w:p w14:paraId="5CFD8671" w14:textId="482E67F2" w:rsidR="009367D9" w:rsidRPr="00EB17EF" w:rsidRDefault="00EB17EF" w:rsidP="007F6405">
            <w:pPr>
              <w:pStyle w:val="NoSpacing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B17EF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 xml:space="preserve">สำหรับงวดสามเดือนสิ้นสุดวันที่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EB17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B17EF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421" w:type="dxa"/>
          </w:tcPr>
          <w:p w14:paraId="051B90AB" w14:textId="0F85BD88" w:rsidR="009367D9" w:rsidRPr="007F6405" w:rsidRDefault="00ED6E57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65" w:type="dxa"/>
          </w:tcPr>
          <w:p w14:paraId="0D89AE04" w14:textId="77777777" w:rsidR="009367D9" w:rsidRPr="007F6405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75E58446" w14:textId="0AB632CA" w:rsidR="009367D9" w:rsidRPr="007F6405" w:rsidRDefault="00ED6E57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65" w:type="dxa"/>
          </w:tcPr>
          <w:p w14:paraId="011073CF" w14:textId="77777777" w:rsidR="009367D9" w:rsidRPr="007F6405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6F3781C5" w14:textId="4D736742" w:rsidR="009367D9" w:rsidRPr="007F6405" w:rsidRDefault="00ED6E57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65" w:type="dxa"/>
          </w:tcPr>
          <w:p w14:paraId="3F7A5DE6" w14:textId="77777777" w:rsidR="009367D9" w:rsidRPr="007F6405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</w:tcPr>
          <w:p w14:paraId="5471252F" w14:textId="1606D2C9" w:rsidR="009367D9" w:rsidRPr="007F6405" w:rsidRDefault="00ED6E57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65" w:type="dxa"/>
          </w:tcPr>
          <w:p w14:paraId="13AC53BE" w14:textId="77777777" w:rsidR="009367D9" w:rsidRPr="007F6405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5515676E" w14:textId="2E406A4E" w:rsidR="009367D9" w:rsidRPr="007F6405" w:rsidRDefault="00ED6E57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65" w:type="dxa"/>
          </w:tcPr>
          <w:p w14:paraId="312DC4C6" w14:textId="77777777" w:rsidR="009367D9" w:rsidRPr="007F6405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43E2A34A" w14:textId="57618441" w:rsidR="009367D9" w:rsidRPr="007F6405" w:rsidRDefault="00ED6E57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E04A3B" w:rsidRPr="007F6405" w14:paraId="6342FBF3" w14:textId="77777777" w:rsidTr="00AF6085">
        <w:trPr>
          <w:trHeight w:val="144"/>
        </w:trPr>
        <w:tc>
          <w:tcPr>
            <w:tcW w:w="5544" w:type="dxa"/>
          </w:tcPr>
          <w:p w14:paraId="64F7E045" w14:textId="77777777" w:rsidR="00E04A3B" w:rsidRPr="007F6405" w:rsidRDefault="00E04A3B" w:rsidP="00E04A3B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1463B459" w14:textId="091C6388" w:rsidR="00E04A3B" w:rsidRPr="00CA183B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5A1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745A18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หลังการปรับ</w:t>
            </w:r>
          </w:p>
        </w:tc>
        <w:tc>
          <w:tcPr>
            <w:tcW w:w="165" w:type="dxa"/>
          </w:tcPr>
          <w:p w14:paraId="500A88C8" w14:textId="77777777" w:rsidR="00E04A3B" w:rsidRPr="007F6405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3F2E4150" w14:textId="21230105" w:rsidR="00E04A3B" w:rsidRPr="00CA183B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5A1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ก่อน</w:t>
            </w:r>
            <w:r w:rsidRPr="00745A18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การปรับ</w:t>
            </w:r>
          </w:p>
        </w:tc>
        <w:tc>
          <w:tcPr>
            <w:tcW w:w="165" w:type="dxa"/>
          </w:tcPr>
          <w:p w14:paraId="6C8C800A" w14:textId="77777777" w:rsidR="00E04A3B" w:rsidRPr="007F6405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vAlign w:val="bottom"/>
          </w:tcPr>
          <w:p w14:paraId="6518E1A3" w14:textId="56EAE186" w:rsidR="00E04A3B" w:rsidRPr="00CA183B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5A1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745A18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หลังการปรับ</w:t>
            </w:r>
          </w:p>
        </w:tc>
        <w:tc>
          <w:tcPr>
            <w:tcW w:w="165" w:type="dxa"/>
          </w:tcPr>
          <w:p w14:paraId="06951A89" w14:textId="77777777" w:rsidR="00E04A3B" w:rsidRPr="007F6405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2127B7F6" w14:textId="0BDAC12D" w:rsidR="00E04A3B" w:rsidRPr="00CA183B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5A1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ก่อน</w:t>
            </w:r>
            <w:r w:rsidRPr="00745A18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การปรับ</w:t>
            </w:r>
          </w:p>
        </w:tc>
        <w:tc>
          <w:tcPr>
            <w:tcW w:w="165" w:type="dxa"/>
          </w:tcPr>
          <w:p w14:paraId="0BC92912" w14:textId="77777777" w:rsidR="00E04A3B" w:rsidRPr="007F6405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vAlign w:val="bottom"/>
          </w:tcPr>
          <w:p w14:paraId="3F393CB4" w14:textId="6231999C" w:rsidR="00E04A3B" w:rsidRPr="00CA183B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5A1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745A18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หลังการปรับ</w:t>
            </w:r>
          </w:p>
        </w:tc>
        <w:tc>
          <w:tcPr>
            <w:tcW w:w="165" w:type="dxa"/>
          </w:tcPr>
          <w:p w14:paraId="11DAA2D4" w14:textId="77777777" w:rsidR="00E04A3B" w:rsidRPr="007F6405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vAlign w:val="bottom"/>
          </w:tcPr>
          <w:p w14:paraId="0BA565E7" w14:textId="23DEF3B4" w:rsidR="00E04A3B" w:rsidRPr="00CA183B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5A1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ก่อน</w:t>
            </w:r>
            <w:r w:rsidRPr="00745A18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การปรับ</w:t>
            </w:r>
          </w:p>
        </w:tc>
      </w:tr>
      <w:tr w:rsidR="00E04A3B" w:rsidRPr="007F6405" w14:paraId="5BC5D65C" w14:textId="77777777" w:rsidTr="00AF6085">
        <w:trPr>
          <w:trHeight w:val="144"/>
        </w:trPr>
        <w:tc>
          <w:tcPr>
            <w:tcW w:w="5544" w:type="dxa"/>
          </w:tcPr>
          <w:p w14:paraId="7A7FF367" w14:textId="77777777" w:rsidR="00E04A3B" w:rsidRPr="007F6405" w:rsidRDefault="00E04A3B" w:rsidP="00E04A3B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1" w:type="dxa"/>
            <w:vAlign w:val="bottom"/>
          </w:tcPr>
          <w:p w14:paraId="19A9A9A9" w14:textId="3B3807CC" w:rsidR="00E04A3B" w:rsidRPr="00CA183B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5A18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โครงสร้างกิจการ</w:t>
            </w:r>
            <w:r w:rsidRPr="00745A1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65" w:type="dxa"/>
          </w:tcPr>
          <w:p w14:paraId="1CDE79F6" w14:textId="77777777" w:rsidR="00E04A3B" w:rsidRPr="007F6405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1DF9835F" w14:textId="6F8FFAEB" w:rsidR="00E04A3B" w:rsidRPr="00CA183B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5A18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โครงสร้างกิจการ</w:t>
            </w:r>
            <w:r w:rsidRPr="00745A1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65" w:type="dxa"/>
          </w:tcPr>
          <w:p w14:paraId="0831A569" w14:textId="77777777" w:rsidR="00E04A3B" w:rsidRPr="007F6405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vAlign w:val="bottom"/>
          </w:tcPr>
          <w:p w14:paraId="73A37513" w14:textId="0199F319" w:rsidR="00E04A3B" w:rsidRPr="00CA183B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5A18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โครงสร้างกิจการ</w:t>
            </w:r>
            <w:r w:rsidRPr="00745A1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65" w:type="dxa"/>
          </w:tcPr>
          <w:p w14:paraId="60CF4220" w14:textId="77777777" w:rsidR="00E04A3B" w:rsidRPr="007F6405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0A28B8F1" w14:textId="0A0FC4F3" w:rsidR="00E04A3B" w:rsidRPr="00CA183B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5A18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โครงสร้างกิจการ</w:t>
            </w:r>
            <w:r w:rsidRPr="00745A1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65" w:type="dxa"/>
          </w:tcPr>
          <w:p w14:paraId="574BBDEE" w14:textId="77777777" w:rsidR="00E04A3B" w:rsidRPr="007F6405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vAlign w:val="bottom"/>
          </w:tcPr>
          <w:p w14:paraId="0FC23F23" w14:textId="1A0360F8" w:rsidR="00E04A3B" w:rsidRPr="00CA183B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5A18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โครงสร้างกิจการ</w:t>
            </w:r>
            <w:r w:rsidRPr="00745A1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65" w:type="dxa"/>
          </w:tcPr>
          <w:p w14:paraId="29FCD5DE" w14:textId="77777777" w:rsidR="00E04A3B" w:rsidRPr="007F6405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vAlign w:val="bottom"/>
          </w:tcPr>
          <w:p w14:paraId="63A5694F" w14:textId="0EABBC09" w:rsidR="00E04A3B" w:rsidRPr="00CA183B" w:rsidRDefault="00E04A3B" w:rsidP="00E04A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5A18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โครงสร้างกิจการ</w:t>
            </w:r>
            <w:r w:rsidRPr="00745A1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</w:tr>
      <w:tr w:rsidR="00691700" w:rsidRPr="007F6405" w14:paraId="2A4F0566" w14:textId="77777777" w:rsidTr="00993740">
        <w:trPr>
          <w:trHeight w:val="144"/>
        </w:trPr>
        <w:tc>
          <w:tcPr>
            <w:tcW w:w="5544" w:type="dxa"/>
          </w:tcPr>
          <w:p w14:paraId="3E75C25A" w14:textId="77777777" w:rsidR="00691700" w:rsidRPr="007F6405" w:rsidRDefault="00691700" w:rsidP="0069170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F640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รายได้ดอกเบี้ยรับจากลูกหนี้ตามสัญญาเช่าซื้อ</w:t>
            </w:r>
          </w:p>
        </w:tc>
        <w:tc>
          <w:tcPr>
            <w:tcW w:w="1421" w:type="dxa"/>
          </w:tcPr>
          <w:p w14:paraId="46ADC79E" w14:textId="5F107139" w:rsidR="00691700" w:rsidRPr="00691700" w:rsidRDefault="00691700" w:rsidP="00691700">
            <w:pPr>
              <w:tabs>
                <w:tab w:val="decimal" w:pos="994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65" w:type="dxa"/>
          </w:tcPr>
          <w:p w14:paraId="13CFD8D6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7BE3474" w14:textId="05C8858E" w:rsidR="00691700" w:rsidRPr="00691700" w:rsidRDefault="00691700" w:rsidP="00691700">
            <w:pPr>
              <w:tabs>
                <w:tab w:val="decimal" w:pos="994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65" w:type="dxa"/>
          </w:tcPr>
          <w:p w14:paraId="46EF0E26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5BFE90A2" w14:textId="0BD071B7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266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947</w:t>
            </w:r>
          </w:p>
        </w:tc>
        <w:tc>
          <w:tcPr>
            <w:tcW w:w="165" w:type="dxa"/>
          </w:tcPr>
          <w:p w14:paraId="4FFF85F8" w14:textId="77777777" w:rsidR="00691700" w:rsidRPr="007F6405" w:rsidRDefault="00691700" w:rsidP="00691700">
            <w:pPr>
              <w:pStyle w:val="NoSpacing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</w:tcPr>
          <w:p w14:paraId="18C3633F" w14:textId="66C6C483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304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718</w:t>
            </w:r>
          </w:p>
        </w:tc>
        <w:tc>
          <w:tcPr>
            <w:tcW w:w="165" w:type="dxa"/>
          </w:tcPr>
          <w:p w14:paraId="1AC32DCC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4CC0B0A4" w14:textId="64D6974C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266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947</w:t>
            </w:r>
          </w:p>
        </w:tc>
        <w:tc>
          <w:tcPr>
            <w:tcW w:w="165" w:type="dxa"/>
          </w:tcPr>
          <w:p w14:paraId="17457300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5E597E4C" w14:textId="77FDBD74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304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718</w:t>
            </w:r>
          </w:p>
        </w:tc>
      </w:tr>
      <w:tr w:rsidR="00691700" w:rsidRPr="007F6405" w14:paraId="6C1F0791" w14:textId="77777777" w:rsidTr="005C6276">
        <w:trPr>
          <w:trHeight w:val="144"/>
        </w:trPr>
        <w:tc>
          <w:tcPr>
            <w:tcW w:w="5544" w:type="dxa"/>
          </w:tcPr>
          <w:p w14:paraId="348EE116" w14:textId="77777777" w:rsidR="00691700" w:rsidRPr="007F6405" w:rsidRDefault="00691700" w:rsidP="0069170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640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421" w:type="dxa"/>
          </w:tcPr>
          <w:p w14:paraId="685DEA52" w14:textId="04248FB9" w:rsidR="00691700" w:rsidRPr="00691700" w:rsidRDefault="00ED6E57" w:rsidP="00691700">
            <w:pPr>
              <w:tabs>
                <w:tab w:val="decimal" w:pos="1136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82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327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65" w:type="dxa"/>
          </w:tcPr>
          <w:p w14:paraId="75F34A1D" w14:textId="77777777" w:rsidR="00691700" w:rsidRPr="007F6405" w:rsidRDefault="00691700" w:rsidP="00691700">
            <w:pPr>
              <w:pStyle w:val="NoSpacing"/>
              <w:tabs>
                <w:tab w:val="decimal" w:pos="858"/>
              </w:tabs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16F442E" w14:textId="660646B0" w:rsidR="00691700" w:rsidRPr="00691700" w:rsidRDefault="00ED6E57" w:rsidP="00691700">
            <w:pPr>
              <w:tabs>
                <w:tab w:val="decimal" w:pos="1117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74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282</w:t>
            </w:r>
          </w:p>
        </w:tc>
        <w:tc>
          <w:tcPr>
            <w:tcW w:w="165" w:type="dxa"/>
          </w:tcPr>
          <w:p w14:paraId="7497661C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6F35325C" w14:textId="6524DD4B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619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793</w:t>
            </w:r>
          </w:p>
        </w:tc>
        <w:tc>
          <w:tcPr>
            <w:tcW w:w="165" w:type="dxa"/>
          </w:tcPr>
          <w:p w14:paraId="66D9ECBB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515B9EC5" w14:textId="0B3AF352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279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123</w:t>
            </w:r>
          </w:p>
        </w:tc>
        <w:tc>
          <w:tcPr>
            <w:tcW w:w="165" w:type="dxa"/>
          </w:tcPr>
          <w:p w14:paraId="42E6C76E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2A7D94F7" w14:textId="40BB457B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F734C8" w:rsidRPr="00F734C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702</w:t>
            </w:r>
            <w:r w:rsidR="00F734C8" w:rsidRPr="00F734C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120</w:t>
            </w:r>
          </w:p>
        </w:tc>
        <w:tc>
          <w:tcPr>
            <w:tcW w:w="165" w:type="dxa"/>
          </w:tcPr>
          <w:p w14:paraId="2EC87E94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5CACCC1B" w14:textId="49B65EDE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353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405</w:t>
            </w:r>
          </w:p>
        </w:tc>
      </w:tr>
      <w:tr w:rsidR="00691700" w:rsidRPr="007F6405" w14:paraId="6E121834" w14:textId="77777777" w:rsidTr="005C6276">
        <w:trPr>
          <w:trHeight w:val="144"/>
        </w:trPr>
        <w:tc>
          <w:tcPr>
            <w:tcW w:w="5544" w:type="dxa"/>
          </w:tcPr>
          <w:p w14:paraId="7D7224C2" w14:textId="77777777" w:rsidR="00691700" w:rsidRPr="007F6405" w:rsidRDefault="00691700" w:rsidP="0069170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F640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421" w:type="dxa"/>
          </w:tcPr>
          <w:p w14:paraId="1EF913A6" w14:textId="2C5E5D4C" w:rsidR="00691700" w:rsidRPr="00691700" w:rsidRDefault="00ED6E57" w:rsidP="00691700">
            <w:pPr>
              <w:tabs>
                <w:tab w:val="decimal" w:pos="1136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728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883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65" w:type="dxa"/>
          </w:tcPr>
          <w:p w14:paraId="547393CE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0FA3121" w14:textId="2FAFF9E3" w:rsidR="00691700" w:rsidRPr="00691700" w:rsidRDefault="00ED6E57" w:rsidP="00691700">
            <w:pPr>
              <w:tabs>
                <w:tab w:val="decimal" w:pos="1117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619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981</w:t>
            </w:r>
          </w:p>
        </w:tc>
        <w:tc>
          <w:tcPr>
            <w:tcW w:w="165" w:type="dxa"/>
          </w:tcPr>
          <w:p w14:paraId="493BC363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14C3854F" w14:textId="76CAF986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322</w:t>
            </w:r>
            <w:r w:rsidR="00F734C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153</w:t>
            </w:r>
          </w:p>
        </w:tc>
        <w:tc>
          <w:tcPr>
            <w:tcW w:w="165" w:type="dxa"/>
          </w:tcPr>
          <w:p w14:paraId="2BDDE119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7A1134CD" w14:textId="139CA2CE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351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696</w:t>
            </w:r>
          </w:p>
        </w:tc>
        <w:tc>
          <w:tcPr>
            <w:tcW w:w="165" w:type="dxa"/>
          </w:tcPr>
          <w:p w14:paraId="01238993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4B616B7F" w14:textId="2489083C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F734C8" w:rsidRPr="00F734C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051</w:t>
            </w:r>
            <w:r w:rsidR="00F734C8" w:rsidRPr="00F734C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036</w:t>
            </w:r>
          </w:p>
        </w:tc>
        <w:tc>
          <w:tcPr>
            <w:tcW w:w="165" w:type="dxa"/>
          </w:tcPr>
          <w:p w14:paraId="7365CF96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23D99ABD" w14:textId="5836D5DB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971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677</w:t>
            </w:r>
          </w:p>
        </w:tc>
      </w:tr>
      <w:tr w:rsidR="00691700" w:rsidRPr="007F6405" w14:paraId="3280F5F0" w14:textId="77777777" w:rsidTr="005C6276">
        <w:trPr>
          <w:trHeight w:val="144"/>
        </w:trPr>
        <w:tc>
          <w:tcPr>
            <w:tcW w:w="5544" w:type="dxa"/>
          </w:tcPr>
          <w:p w14:paraId="47377109" w14:textId="77777777" w:rsidR="00691700" w:rsidRPr="007F6405" w:rsidRDefault="00691700" w:rsidP="0069170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F640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4F840B5" w14:textId="7C8DB648" w:rsidR="00691700" w:rsidRPr="00691700" w:rsidRDefault="00ED6E57" w:rsidP="00691700">
            <w:pPr>
              <w:tabs>
                <w:tab w:val="decimal" w:pos="1136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647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65" w:type="dxa"/>
          </w:tcPr>
          <w:p w14:paraId="32D742CF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72ADDFD" w14:textId="16536BAF" w:rsidR="00691700" w:rsidRPr="00691700" w:rsidRDefault="00ED6E57" w:rsidP="00691700">
            <w:pPr>
              <w:tabs>
                <w:tab w:val="decimal" w:pos="1117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308</w:t>
            </w:r>
          </w:p>
        </w:tc>
        <w:tc>
          <w:tcPr>
            <w:tcW w:w="165" w:type="dxa"/>
          </w:tcPr>
          <w:p w14:paraId="1292DDC6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752A483" w14:textId="30655746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42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722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65" w:type="dxa"/>
          </w:tcPr>
          <w:p w14:paraId="287DF62E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35A0C38" w14:textId="6CB0E7B9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301</w:t>
            </w:r>
          </w:p>
        </w:tc>
        <w:tc>
          <w:tcPr>
            <w:tcW w:w="165" w:type="dxa"/>
          </w:tcPr>
          <w:p w14:paraId="30937B17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4E5E46B" w14:textId="05DE127A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49</w:t>
            </w:r>
            <w:r w:rsidR="00F734C8" w:rsidRPr="00F734C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369</w:t>
            </w:r>
          </w:p>
        </w:tc>
        <w:tc>
          <w:tcPr>
            <w:tcW w:w="165" w:type="dxa"/>
          </w:tcPr>
          <w:p w14:paraId="2278A627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bottom w:val="single" w:sz="4" w:space="0" w:color="auto"/>
            </w:tcBorders>
          </w:tcPr>
          <w:p w14:paraId="098AF260" w14:textId="0A82DE3A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609</w:t>
            </w:r>
          </w:p>
        </w:tc>
      </w:tr>
      <w:tr w:rsidR="00691700" w:rsidRPr="007F6405" w14:paraId="5A7F682B" w14:textId="77777777" w:rsidTr="005C6276">
        <w:trPr>
          <w:trHeight w:val="144"/>
        </w:trPr>
        <w:tc>
          <w:tcPr>
            <w:tcW w:w="5544" w:type="dxa"/>
          </w:tcPr>
          <w:p w14:paraId="1867C059" w14:textId="77777777" w:rsidR="00691700" w:rsidRPr="007F6405" w:rsidRDefault="00691700" w:rsidP="00691700">
            <w:pPr>
              <w:pStyle w:val="NoSpacing"/>
              <w:ind w:left="30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F6405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F4AC6BC" w14:textId="553E1624" w:rsidR="00691700" w:rsidRPr="00691700" w:rsidRDefault="00ED6E57" w:rsidP="00691700">
            <w:pPr>
              <w:tabs>
                <w:tab w:val="decimal" w:pos="1136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817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857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65" w:type="dxa"/>
          </w:tcPr>
          <w:p w14:paraId="52B7012C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51B4DDE2" w14:textId="1E6B59C9" w:rsidR="00691700" w:rsidRPr="00691700" w:rsidRDefault="00ED6E57" w:rsidP="00691700">
            <w:pPr>
              <w:tabs>
                <w:tab w:val="decimal" w:pos="1117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695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571</w:t>
            </w:r>
          </w:p>
        </w:tc>
        <w:tc>
          <w:tcPr>
            <w:tcW w:w="165" w:type="dxa"/>
          </w:tcPr>
          <w:p w14:paraId="22B10C55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7D32DB90" w14:textId="067B872A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95713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251</w:t>
            </w:r>
            <w:r w:rsidR="0095713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615</w:t>
            </w:r>
          </w:p>
        </w:tc>
        <w:tc>
          <w:tcPr>
            <w:tcW w:w="165" w:type="dxa"/>
          </w:tcPr>
          <w:p w14:paraId="231E167B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54512734" w14:textId="60C38EB1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944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838</w:t>
            </w:r>
          </w:p>
        </w:tc>
        <w:tc>
          <w:tcPr>
            <w:tcW w:w="165" w:type="dxa"/>
          </w:tcPr>
          <w:p w14:paraId="4859CA69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37B6F3CA" w14:textId="1F8FCBC2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F734C8" w:rsidRPr="00F734C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069</w:t>
            </w:r>
            <w:r w:rsidR="00F734C8" w:rsidRPr="00F734C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472</w:t>
            </w:r>
          </w:p>
        </w:tc>
        <w:tc>
          <w:tcPr>
            <w:tcW w:w="165" w:type="dxa"/>
          </w:tcPr>
          <w:p w14:paraId="00B35777" w14:textId="77777777" w:rsidR="00691700" w:rsidRPr="007F6405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</w:tcBorders>
          </w:tcPr>
          <w:p w14:paraId="7B2F23DA" w14:textId="12027A95" w:rsidR="00691700" w:rsidRPr="00691700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640</w:t>
            </w:r>
            <w:r w:rsidR="00691700" w:rsidRPr="0069170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409</w:t>
            </w:r>
          </w:p>
        </w:tc>
      </w:tr>
      <w:tr w:rsidR="00745A18" w:rsidRPr="007F6405" w14:paraId="1ADCACC2" w14:textId="77777777" w:rsidTr="005C6276">
        <w:trPr>
          <w:trHeight w:val="144"/>
        </w:trPr>
        <w:tc>
          <w:tcPr>
            <w:tcW w:w="5544" w:type="dxa"/>
          </w:tcPr>
          <w:p w14:paraId="64CC164E" w14:textId="77777777" w:rsidR="00745A18" w:rsidRPr="007F6405" w:rsidRDefault="00745A18" w:rsidP="00745A18">
            <w:pPr>
              <w:pStyle w:val="NoSpacing"/>
              <w:ind w:left="3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0480A2A1" w14:textId="77777777" w:rsidR="00745A18" w:rsidRPr="007F6405" w:rsidRDefault="00745A18" w:rsidP="00745A18">
            <w:pPr>
              <w:pStyle w:val="NoSpacing"/>
              <w:tabs>
                <w:tab w:val="decimal" w:pos="1074"/>
              </w:tabs>
              <w:ind w:right="-2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5EBAA5E" w14:textId="77777777" w:rsidR="00745A18" w:rsidRPr="007F6405" w:rsidRDefault="00745A18" w:rsidP="00745A1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CF3B49C" w14:textId="77777777" w:rsidR="00745A18" w:rsidRPr="007F6405" w:rsidRDefault="00745A18" w:rsidP="00745A18">
            <w:pPr>
              <w:pStyle w:val="NoSpacing"/>
              <w:tabs>
                <w:tab w:val="decimal" w:pos="1071"/>
              </w:tabs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C64A40E" w14:textId="77777777" w:rsidR="00745A18" w:rsidRPr="007F6405" w:rsidRDefault="00745A18" w:rsidP="00745A1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7BF68FB0" w14:textId="77777777" w:rsidR="00745A18" w:rsidRPr="007F6405" w:rsidRDefault="00745A18" w:rsidP="00745A18">
            <w:pPr>
              <w:pStyle w:val="NoSpacing"/>
              <w:tabs>
                <w:tab w:val="decimal" w:pos="1249"/>
              </w:tabs>
              <w:ind w:left="-60" w:right="-2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CF354A4" w14:textId="77777777" w:rsidR="00745A18" w:rsidRPr="007F6405" w:rsidRDefault="00745A18" w:rsidP="00745A1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E02DB3D" w14:textId="77777777" w:rsidR="00745A18" w:rsidRPr="007F6405" w:rsidRDefault="00745A18" w:rsidP="00745A18">
            <w:pPr>
              <w:pStyle w:val="NoSpacing"/>
              <w:tabs>
                <w:tab w:val="decimal" w:pos="1201"/>
              </w:tabs>
              <w:ind w:left="-180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EA18DD3" w14:textId="77777777" w:rsidR="00745A18" w:rsidRPr="007F6405" w:rsidRDefault="00745A18" w:rsidP="00745A1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06CAA941" w14:textId="77777777" w:rsidR="00745A18" w:rsidRPr="007F6405" w:rsidRDefault="00745A18" w:rsidP="00745A18">
            <w:pPr>
              <w:pStyle w:val="NoSpacing"/>
              <w:tabs>
                <w:tab w:val="decimal" w:pos="1216"/>
              </w:tabs>
              <w:ind w:left="-6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7CBCEAC" w14:textId="77777777" w:rsidR="00745A18" w:rsidRPr="007F6405" w:rsidRDefault="00745A18" w:rsidP="00745A1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</w:tcBorders>
          </w:tcPr>
          <w:p w14:paraId="50C46ED4" w14:textId="77777777" w:rsidR="00745A18" w:rsidRPr="007F6405" w:rsidRDefault="00745A18" w:rsidP="00745A18">
            <w:pPr>
              <w:pStyle w:val="NoSpacing"/>
              <w:tabs>
                <w:tab w:val="decimal" w:pos="1143"/>
              </w:tabs>
              <w:ind w:right="-2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1700" w:rsidRPr="007F6405" w14:paraId="7C8F578E" w14:textId="77777777" w:rsidTr="005C6276">
        <w:trPr>
          <w:trHeight w:val="144"/>
        </w:trPr>
        <w:tc>
          <w:tcPr>
            <w:tcW w:w="5544" w:type="dxa"/>
          </w:tcPr>
          <w:p w14:paraId="1EDC5DFA" w14:textId="77777777" w:rsidR="00691700" w:rsidRPr="00F34757" w:rsidRDefault="00691700" w:rsidP="0069170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3475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421" w:type="dxa"/>
          </w:tcPr>
          <w:p w14:paraId="070E0EF3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1602C8F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19A5134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829F6E8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3CF1F2E8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90072D8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114283AA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FC1D744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0A6C22A0" w14:textId="3C0B9AFC" w:rsidR="00691700" w:rsidRPr="00F34757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F734C8"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980</w:t>
            </w:r>
            <w:r w:rsidR="00F734C8"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905</w:t>
            </w:r>
          </w:p>
        </w:tc>
        <w:tc>
          <w:tcPr>
            <w:tcW w:w="165" w:type="dxa"/>
          </w:tcPr>
          <w:p w14:paraId="7178FC35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49708446" w14:textId="192516F6" w:rsidR="00691700" w:rsidRPr="00F34757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691700"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730</w:t>
            </w:r>
            <w:r w:rsidR="00691700"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029</w:t>
            </w:r>
          </w:p>
        </w:tc>
      </w:tr>
      <w:tr w:rsidR="00691700" w:rsidRPr="007F6405" w14:paraId="7565ED15" w14:textId="77777777" w:rsidTr="005C6276">
        <w:trPr>
          <w:trHeight w:val="144"/>
        </w:trPr>
        <w:tc>
          <w:tcPr>
            <w:tcW w:w="5544" w:type="dxa"/>
          </w:tcPr>
          <w:p w14:paraId="221ED288" w14:textId="77777777" w:rsidR="00691700" w:rsidRPr="00F34757" w:rsidRDefault="00691700" w:rsidP="00691700">
            <w:pPr>
              <w:pStyle w:val="NoSpacing"/>
              <w:ind w:left="30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34757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421" w:type="dxa"/>
          </w:tcPr>
          <w:p w14:paraId="137F6D45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A8FBCF2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7505154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F4CCCF1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405F3A0E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042F258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4357E9D8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EB2CF13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4CBEC9F1" w14:textId="2FDD2B26" w:rsidR="00691700" w:rsidRPr="00F34757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F734C8"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980</w:t>
            </w:r>
            <w:r w:rsidR="00F734C8"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905</w:t>
            </w:r>
          </w:p>
        </w:tc>
        <w:tc>
          <w:tcPr>
            <w:tcW w:w="165" w:type="dxa"/>
          </w:tcPr>
          <w:p w14:paraId="4E560BAD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ABF9E" w14:textId="20FE6F3D" w:rsidR="00691700" w:rsidRPr="00F34757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F63D57" w:rsidRPr="00F63D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730</w:t>
            </w:r>
            <w:r w:rsidR="00F63D57" w:rsidRPr="00F63D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029</w:t>
            </w:r>
          </w:p>
        </w:tc>
      </w:tr>
      <w:tr w:rsidR="00745A18" w:rsidRPr="007F6405" w14:paraId="64719C4B" w14:textId="77777777" w:rsidTr="005C6276">
        <w:trPr>
          <w:trHeight w:val="144"/>
        </w:trPr>
        <w:tc>
          <w:tcPr>
            <w:tcW w:w="5544" w:type="dxa"/>
          </w:tcPr>
          <w:p w14:paraId="624532EA" w14:textId="77777777" w:rsidR="00745A18" w:rsidRPr="00F34757" w:rsidRDefault="00745A18" w:rsidP="00745A18">
            <w:pPr>
              <w:pStyle w:val="NoSpacing"/>
              <w:ind w:left="3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1" w:type="dxa"/>
          </w:tcPr>
          <w:p w14:paraId="13BF379E" w14:textId="77777777" w:rsidR="00745A18" w:rsidRPr="00F34757" w:rsidRDefault="00745A18" w:rsidP="00745A1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9C55E80" w14:textId="77777777" w:rsidR="00745A18" w:rsidRPr="00F34757" w:rsidRDefault="00745A18" w:rsidP="00745A1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3C70D86" w14:textId="77777777" w:rsidR="00745A18" w:rsidRPr="00F34757" w:rsidRDefault="00745A18" w:rsidP="00745A1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65E89EC" w14:textId="77777777" w:rsidR="00745A18" w:rsidRPr="00F34757" w:rsidRDefault="00745A18" w:rsidP="00745A1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03DDFE13" w14:textId="77777777" w:rsidR="00745A18" w:rsidRPr="00F34757" w:rsidRDefault="00745A18" w:rsidP="00745A1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668E27C" w14:textId="77777777" w:rsidR="00745A18" w:rsidRPr="00F34757" w:rsidRDefault="00745A18" w:rsidP="00745A1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30C5A91B" w14:textId="77777777" w:rsidR="00745A18" w:rsidRPr="00F34757" w:rsidRDefault="00745A18" w:rsidP="00745A1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9F5469A" w14:textId="77777777" w:rsidR="00745A18" w:rsidRPr="00F34757" w:rsidRDefault="00745A18" w:rsidP="00745A1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41A25AF6" w14:textId="77777777" w:rsidR="00745A18" w:rsidRPr="00F34757" w:rsidRDefault="00745A18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65" w:type="dxa"/>
          </w:tcPr>
          <w:p w14:paraId="0C88611E" w14:textId="77777777" w:rsidR="00745A18" w:rsidRPr="00F34757" w:rsidRDefault="00745A18" w:rsidP="00745A1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</w:tcBorders>
          </w:tcPr>
          <w:p w14:paraId="670275E4" w14:textId="77777777" w:rsidR="00745A18" w:rsidRPr="00F34757" w:rsidRDefault="00745A18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691700" w:rsidRPr="007F6405" w14:paraId="6BD876B7" w14:textId="77777777" w:rsidTr="005C6276">
        <w:trPr>
          <w:trHeight w:val="279"/>
        </w:trPr>
        <w:tc>
          <w:tcPr>
            <w:tcW w:w="5544" w:type="dxa"/>
          </w:tcPr>
          <w:p w14:paraId="7585DBBC" w14:textId="77777777" w:rsidR="00691700" w:rsidRPr="00F34757" w:rsidRDefault="00691700" w:rsidP="0069170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4757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421" w:type="dxa"/>
          </w:tcPr>
          <w:p w14:paraId="2B4BAA1E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10CA0D41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26B2D9D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4C19FF3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232204CC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6B1EBF94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15A876D2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7AE3190C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7544DB7D" w14:textId="069399B3" w:rsidR="00691700" w:rsidRPr="00F34757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F734C8"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088</w:t>
            </w:r>
            <w:r w:rsidR="00F734C8"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567</w:t>
            </w:r>
          </w:p>
        </w:tc>
        <w:tc>
          <w:tcPr>
            <w:tcW w:w="165" w:type="dxa"/>
          </w:tcPr>
          <w:p w14:paraId="6DA54D9B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799F359B" w14:textId="45FD841A" w:rsidR="00691700" w:rsidRPr="00F34757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691700"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910</w:t>
            </w:r>
            <w:r w:rsidR="00691700"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380</w:t>
            </w:r>
          </w:p>
        </w:tc>
      </w:tr>
      <w:tr w:rsidR="00691700" w:rsidRPr="00F34757" w14:paraId="75FF3EE7" w14:textId="77777777" w:rsidTr="005C6276">
        <w:trPr>
          <w:gridAfter w:val="1"/>
          <w:wAfter w:w="14" w:type="dxa"/>
          <w:trHeight w:val="144"/>
        </w:trPr>
        <w:tc>
          <w:tcPr>
            <w:tcW w:w="8499" w:type="dxa"/>
            <w:gridSpan w:val="4"/>
          </w:tcPr>
          <w:p w14:paraId="6A4F2A9C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347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</w:t>
            </w:r>
            <w:r w:rsidRPr="00F34757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</w:t>
            </w:r>
          </w:p>
        </w:tc>
        <w:tc>
          <w:tcPr>
            <w:tcW w:w="165" w:type="dxa"/>
          </w:tcPr>
          <w:p w14:paraId="7A22A4AB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1E1439F2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08FFBC47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55E6AE95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0DC46C37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4378248A" w14:textId="1E210070" w:rsidR="00691700" w:rsidRPr="00F34757" w:rsidRDefault="00691700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503</w:t>
            </w: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002</w:t>
            </w: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65" w:type="dxa"/>
          </w:tcPr>
          <w:p w14:paraId="731EA290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7" w:type="dxa"/>
          </w:tcPr>
          <w:p w14:paraId="794F65BF" w14:textId="2782A635" w:rsidR="00691700" w:rsidRPr="00F34757" w:rsidRDefault="00691700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600</w:t>
            </w: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331</w:t>
            </w: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691700" w:rsidRPr="007F6405" w14:paraId="76445435" w14:textId="77777777" w:rsidTr="005C6276">
        <w:trPr>
          <w:trHeight w:val="144"/>
        </w:trPr>
        <w:tc>
          <w:tcPr>
            <w:tcW w:w="5544" w:type="dxa"/>
          </w:tcPr>
          <w:p w14:paraId="5C1D211F" w14:textId="77777777" w:rsidR="00691700" w:rsidRPr="00F34757" w:rsidRDefault="00691700" w:rsidP="0069170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475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21" w:type="dxa"/>
          </w:tcPr>
          <w:p w14:paraId="648C902E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F842074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0ADE09FD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0331EE87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2D986CB0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B8E65E5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30E7D763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93EB899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063C91F0" w14:textId="09E7A816" w:rsidR="00691700" w:rsidRPr="00D46450" w:rsidRDefault="00F734C8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46450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593</w:t>
            </w:r>
            <w:r w:rsidRPr="00D4645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062</w:t>
            </w:r>
            <w:r w:rsidRPr="00D46450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65" w:type="dxa"/>
          </w:tcPr>
          <w:p w14:paraId="5CB75B2F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0132005B" w14:textId="331E6718" w:rsidR="00691700" w:rsidRPr="00F34757" w:rsidRDefault="00691700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630</w:t>
            </w: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814</w:t>
            </w: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691700" w:rsidRPr="007F6405" w14:paraId="5E269B14" w14:textId="77777777" w:rsidTr="005C6276">
        <w:trPr>
          <w:trHeight w:val="144"/>
        </w:trPr>
        <w:tc>
          <w:tcPr>
            <w:tcW w:w="5544" w:type="dxa"/>
          </w:tcPr>
          <w:p w14:paraId="365F7B74" w14:textId="7881F7EE" w:rsidR="00691700" w:rsidRPr="00F34757" w:rsidRDefault="006105F3" w:rsidP="0069170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กลับรายการ</w:t>
            </w:r>
            <w:r w:rsidR="00062F10" w:rsidRPr="00F3475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062F10" w:rsidRPr="00F34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91700" w:rsidRPr="00F347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  <w:r w:rsidR="00062F10" w:rsidRPr="00F34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) </w:t>
            </w:r>
            <w:r w:rsidR="00691700" w:rsidRPr="00F347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จากการด้อยค่า</w:t>
            </w:r>
            <w:r w:rsidR="00691700" w:rsidRPr="00F3475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ซึ่งเป็นไปตาม </w:t>
            </w:r>
            <w:r w:rsidR="00691700" w:rsidRPr="00F34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TFRS </w:t>
            </w:r>
            <w:r w:rsidR="00ED6E57" w:rsidRPr="00ED6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421" w:type="dxa"/>
          </w:tcPr>
          <w:p w14:paraId="080FDC73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6388C9F1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1B81C2A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F1D232A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7BDAED07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8C41F87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36FA4CCB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B60DDEA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0E2E2F81" w14:textId="4CD520EF" w:rsidR="00691700" w:rsidRPr="00F34757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35</w:t>
            </w:r>
            <w:r w:rsidR="006105F3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081</w:t>
            </w:r>
          </w:p>
        </w:tc>
        <w:tc>
          <w:tcPr>
            <w:tcW w:w="165" w:type="dxa"/>
          </w:tcPr>
          <w:p w14:paraId="1CE12502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04557999" w14:textId="42146146" w:rsidR="00691700" w:rsidRPr="00F34757" w:rsidRDefault="00691700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171</w:t>
            </w: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187</w:t>
            </w: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691700" w:rsidRPr="007F6405" w14:paraId="525660D7" w14:textId="77777777" w:rsidTr="005C6276">
        <w:trPr>
          <w:trHeight w:val="144"/>
        </w:trPr>
        <w:tc>
          <w:tcPr>
            <w:tcW w:w="5544" w:type="dxa"/>
          </w:tcPr>
          <w:p w14:paraId="36D8FBAF" w14:textId="47A784A2" w:rsidR="00691700" w:rsidRPr="00F34757" w:rsidRDefault="00691700" w:rsidP="0069170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3475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ส่วนแบ่งกำไรของการร่วมค้าที่ใช้วิธีส่วนได้เสีย</w:t>
            </w:r>
          </w:p>
        </w:tc>
        <w:tc>
          <w:tcPr>
            <w:tcW w:w="1421" w:type="dxa"/>
          </w:tcPr>
          <w:p w14:paraId="3D3C4AF5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D145F70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19E1BA3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9970EC9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431F154D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A811479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64FB3634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45B5757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0F324E0B" w14:textId="04AA797C" w:rsidR="00691700" w:rsidRPr="00F34757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691700"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414</w:t>
            </w:r>
          </w:p>
        </w:tc>
        <w:tc>
          <w:tcPr>
            <w:tcW w:w="165" w:type="dxa"/>
          </w:tcPr>
          <w:p w14:paraId="17E8C0A2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5732C903" w14:textId="0CD0F379" w:rsidR="00691700" w:rsidRPr="00F34757" w:rsidRDefault="00691700" w:rsidP="0033262C">
            <w:pPr>
              <w:tabs>
                <w:tab w:val="decimal" w:pos="1004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</w:tr>
      <w:tr w:rsidR="00691700" w:rsidRPr="007F6405" w14:paraId="00F76888" w14:textId="77777777" w:rsidTr="005C6276">
        <w:trPr>
          <w:trHeight w:val="144"/>
        </w:trPr>
        <w:tc>
          <w:tcPr>
            <w:tcW w:w="5544" w:type="dxa"/>
          </w:tcPr>
          <w:p w14:paraId="0A182676" w14:textId="77777777" w:rsidR="00691700" w:rsidRPr="00F34757" w:rsidRDefault="00691700" w:rsidP="0069170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4757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21" w:type="dxa"/>
          </w:tcPr>
          <w:p w14:paraId="5B882853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17FDF7B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1AD37AA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D3D67A0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57BD2A22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0F063F5C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7DB95A33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AC6560E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35E036EC" w14:textId="62768865" w:rsidR="00691700" w:rsidRPr="00F34757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6105F3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029</w:t>
            </w:r>
            <w:r w:rsidR="006105F3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998</w:t>
            </w:r>
          </w:p>
        </w:tc>
        <w:tc>
          <w:tcPr>
            <w:tcW w:w="165" w:type="dxa"/>
          </w:tcPr>
          <w:p w14:paraId="75A7BB6C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</w:tcBorders>
          </w:tcPr>
          <w:p w14:paraId="3ECE0736" w14:textId="7D63421F" w:rsidR="00691700" w:rsidRPr="00F34757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91700"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508</w:t>
            </w:r>
            <w:r w:rsidR="00691700"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048</w:t>
            </w:r>
          </w:p>
        </w:tc>
      </w:tr>
      <w:tr w:rsidR="00691700" w:rsidRPr="007F6405" w14:paraId="5EB0B6C2" w14:textId="77777777" w:rsidTr="005C6276">
        <w:trPr>
          <w:trHeight w:val="144"/>
        </w:trPr>
        <w:tc>
          <w:tcPr>
            <w:tcW w:w="5544" w:type="dxa"/>
          </w:tcPr>
          <w:p w14:paraId="2E71C894" w14:textId="77777777" w:rsidR="00691700" w:rsidRPr="00F34757" w:rsidRDefault="00691700" w:rsidP="0069170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475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21" w:type="dxa"/>
          </w:tcPr>
          <w:p w14:paraId="5E289ED2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761C773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D2D712D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35BA27E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5D7578C3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EA6CB7E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5FD9AE3D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CFE319A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7EC1B9CF" w14:textId="0483CE73" w:rsidR="00691700" w:rsidRPr="00F34757" w:rsidRDefault="00691700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406</w:t>
            </w: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408</w:t>
            </w: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65" w:type="dxa"/>
          </w:tcPr>
          <w:p w14:paraId="6902245F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bottom w:val="single" w:sz="4" w:space="0" w:color="auto"/>
            </w:tcBorders>
          </w:tcPr>
          <w:p w14:paraId="123A3931" w14:textId="04641E14" w:rsidR="00691700" w:rsidRPr="00F34757" w:rsidRDefault="00691700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ED6E57"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302</w:t>
            </w: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ED6E57"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886</w:t>
            </w:r>
            <w:r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691700" w:rsidRPr="007F6405" w14:paraId="05D3F795" w14:textId="77777777" w:rsidTr="005C6276">
        <w:trPr>
          <w:trHeight w:val="144"/>
        </w:trPr>
        <w:tc>
          <w:tcPr>
            <w:tcW w:w="5544" w:type="dxa"/>
          </w:tcPr>
          <w:p w14:paraId="3C6025E4" w14:textId="77777777" w:rsidR="00691700" w:rsidRPr="00F34757" w:rsidRDefault="00691700" w:rsidP="0069170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475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421" w:type="dxa"/>
          </w:tcPr>
          <w:p w14:paraId="4F9A6781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181AB3C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69301CE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0B8E99F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70E72B8F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6F7F12FE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790898D3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9DBCEE9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609DAF03" w14:textId="64FBA946" w:rsidR="00691700" w:rsidRPr="00F34757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3C5D27"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623</w:t>
            </w:r>
            <w:r w:rsidR="003C5D27"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590</w:t>
            </w:r>
          </w:p>
        </w:tc>
        <w:tc>
          <w:tcPr>
            <w:tcW w:w="165" w:type="dxa"/>
          </w:tcPr>
          <w:p w14:paraId="1C4FF549" w14:textId="77777777" w:rsidR="00691700" w:rsidRPr="00F34757" w:rsidRDefault="00691700" w:rsidP="0069170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81BA46" w14:textId="7EAF07A2" w:rsidR="00691700" w:rsidRPr="00F34757" w:rsidRDefault="00ED6E57" w:rsidP="0069170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91700"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205</w:t>
            </w:r>
            <w:r w:rsidR="00691700" w:rsidRPr="00F3475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162</w:t>
            </w:r>
          </w:p>
        </w:tc>
      </w:tr>
    </w:tbl>
    <w:p w14:paraId="2409DBEC" w14:textId="77777777" w:rsidR="00C6453E" w:rsidRPr="009817F5" w:rsidRDefault="00C6453E">
      <w:pPr>
        <w:rPr>
          <w:rFonts w:asciiTheme="majorBidi" w:hAnsiTheme="majorBidi" w:cstheme="majorBidi"/>
          <w:szCs w:val="20"/>
          <w:cs/>
        </w:rPr>
      </w:pPr>
      <w:r w:rsidRPr="009817F5">
        <w:rPr>
          <w:rFonts w:asciiTheme="majorBidi" w:hAnsiTheme="majorBidi" w:cstheme="majorBidi"/>
          <w:szCs w:val="20"/>
          <w:cs/>
        </w:rPr>
        <w:br w:type="page"/>
      </w:r>
    </w:p>
    <w:p w14:paraId="5282138E" w14:textId="77777777" w:rsidR="00AF3564" w:rsidRPr="009817F5" w:rsidRDefault="00AF3564">
      <w:pPr>
        <w:rPr>
          <w:rFonts w:asciiTheme="majorBidi" w:hAnsiTheme="majorBidi" w:cstheme="majorBidi"/>
          <w:sz w:val="2"/>
          <w:szCs w:val="2"/>
        </w:rPr>
      </w:pPr>
    </w:p>
    <w:tbl>
      <w:tblPr>
        <w:tblW w:w="14195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3"/>
        <w:gridCol w:w="1394"/>
        <w:gridCol w:w="166"/>
        <w:gridCol w:w="1417"/>
        <w:gridCol w:w="105"/>
        <w:gridCol w:w="1454"/>
        <w:gridCol w:w="56"/>
        <w:gridCol w:w="1438"/>
        <w:gridCol w:w="72"/>
        <w:gridCol w:w="1411"/>
        <w:gridCol w:w="99"/>
        <w:gridCol w:w="1460"/>
      </w:tblGrid>
      <w:tr w:rsidR="009F61BD" w:rsidRPr="007F6405" w14:paraId="122256D7" w14:textId="77777777" w:rsidTr="009510EB">
        <w:trPr>
          <w:trHeight w:val="144"/>
        </w:trPr>
        <w:tc>
          <w:tcPr>
            <w:tcW w:w="5123" w:type="dxa"/>
          </w:tcPr>
          <w:p w14:paraId="5DDEDE12" w14:textId="77777777" w:rsidR="009F61BD" w:rsidRPr="007F6405" w:rsidRDefault="009F61BD" w:rsidP="007F6405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gridSpan w:val="3"/>
          </w:tcPr>
          <w:p w14:paraId="49FA4B2E" w14:textId="77777777" w:rsidR="009F61BD" w:rsidRPr="007F6405" w:rsidRDefault="009F61BD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2222FA1B" w14:textId="77777777" w:rsidR="009F61BD" w:rsidRPr="007F6405" w:rsidRDefault="009F61BD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8" w:type="dxa"/>
            <w:gridSpan w:val="3"/>
          </w:tcPr>
          <w:p w14:paraId="32E1A1D8" w14:textId="77777777" w:rsidR="009F61BD" w:rsidRPr="007F6405" w:rsidRDefault="009F61BD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50AB29D" w14:textId="77777777" w:rsidR="009F61BD" w:rsidRPr="007F6405" w:rsidRDefault="009F61BD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5672EE07" w14:textId="444EE766" w:rsidR="009F61BD" w:rsidRPr="007F6405" w:rsidRDefault="009F61BD" w:rsidP="007F6405">
            <w:pPr>
              <w:pStyle w:val="NoSpacing"/>
              <w:ind w:right="14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7A434A" w:rsidRPr="007F6405" w14:paraId="280666C7" w14:textId="77777777" w:rsidTr="009510EB">
        <w:trPr>
          <w:trHeight w:val="144"/>
        </w:trPr>
        <w:tc>
          <w:tcPr>
            <w:tcW w:w="5123" w:type="dxa"/>
          </w:tcPr>
          <w:p w14:paraId="05923CBC" w14:textId="44FA5C35" w:rsidR="007A434A" w:rsidRPr="007F6405" w:rsidRDefault="007A434A" w:rsidP="007F6405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gridSpan w:val="3"/>
          </w:tcPr>
          <w:p w14:paraId="5630A04F" w14:textId="77777777" w:rsidR="007A434A" w:rsidRPr="007F6405" w:rsidRDefault="007A434A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ธุรกิจนายหน้าประกันวินาศภัย</w:t>
            </w:r>
          </w:p>
        </w:tc>
        <w:tc>
          <w:tcPr>
            <w:tcW w:w="105" w:type="dxa"/>
          </w:tcPr>
          <w:p w14:paraId="2282D064" w14:textId="77777777" w:rsidR="007A434A" w:rsidRPr="007F6405" w:rsidRDefault="007A434A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8" w:type="dxa"/>
            <w:gridSpan w:val="3"/>
          </w:tcPr>
          <w:p w14:paraId="0F815011" w14:textId="77777777" w:rsidR="007A434A" w:rsidRPr="007F6405" w:rsidRDefault="007A434A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72" w:type="dxa"/>
          </w:tcPr>
          <w:p w14:paraId="6EE95771" w14:textId="77777777" w:rsidR="007A434A" w:rsidRPr="007F6405" w:rsidRDefault="007A434A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08CC7DE5" w14:textId="77777777" w:rsidR="007A434A" w:rsidRPr="007F6405" w:rsidRDefault="007A434A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6453E" w:rsidRPr="007F6405" w14:paraId="0DA84F1C" w14:textId="77777777" w:rsidTr="009510EB">
        <w:trPr>
          <w:trHeight w:val="144"/>
        </w:trPr>
        <w:tc>
          <w:tcPr>
            <w:tcW w:w="5123" w:type="dxa"/>
          </w:tcPr>
          <w:p w14:paraId="321EAAFA" w14:textId="29EE7439" w:rsidR="00C6453E" w:rsidRPr="00465C9B" w:rsidRDefault="00465C9B" w:rsidP="007F6405">
            <w:pPr>
              <w:pStyle w:val="NoSpacing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65C9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งบการเงินรวม ณ วันที่</w:t>
            </w:r>
          </w:p>
        </w:tc>
        <w:tc>
          <w:tcPr>
            <w:tcW w:w="1394" w:type="dxa"/>
          </w:tcPr>
          <w:p w14:paraId="5D920E03" w14:textId="1A89FEAF" w:rsidR="00C6453E" w:rsidRPr="007F6405" w:rsidRDefault="00ED6E57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828D9"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828D9"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C6453E"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66" w:type="dxa"/>
          </w:tcPr>
          <w:p w14:paraId="47307716" w14:textId="77777777" w:rsidR="00C6453E" w:rsidRPr="007F6405" w:rsidRDefault="00C6453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555359" w14:textId="046EF2AA" w:rsidR="00C6453E" w:rsidRPr="007F6405" w:rsidRDefault="00ED6E57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C6453E"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C6453E"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5" w:type="dxa"/>
          </w:tcPr>
          <w:p w14:paraId="496B3454" w14:textId="77777777" w:rsidR="00C6453E" w:rsidRPr="007F6405" w:rsidRDefault="00C6453E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30C360CB" w14:textId="78BDC5B3" w:rsidR="00C6453E" w:rsidRPr="007F6405" w:rsidRDefault="00ED6E57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828D9"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828D9"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C6453E"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56" w:type="dxa"/>
          </w:tcPr>
          <w:p w14:paraId="52652343" w14:textId="77777777" w:rsidR="00C6453E" w:rsidRPr="007F6405" w:rsidRDefault="00C6453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</w:tcPr>
          <w:p w14:paraId="0D06A12D" w14:textId="127F8075" w:rsidR="00C6453E" w:rsidRPr="007F6405" w:rsidRDefault="00ED6E57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C6453E"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C6453E"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2" w:type="dxa"/>
          </w:tcPr>
          <w:p w14:paraId="5261FB09" w14:textId="77777777" w:rsidR="00C6453E" w:rsidRPr="007F6405" w:rsidRDefault="00C6453E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13E8713F" w14:textId="45D12BDA" w:rsidR="00C6453E" w:rsidRPr="007F6405" w:rsidRDefault="00ED6E57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828D9"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828D9"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C6453E"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9" w:type="dxa"/>
          </w:tcPr>
          <w:p w14:paraId="574D43B8" w14:textId="77777777" w:rsidR="00C6453E" w:rsidRPr="007F6405" w:rsidRDefault="00C6453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</w:tcPr>
          <w:p w14:paraId="4A2BCEC6" w14:textId="1AFB4D4E" w:rsidR="00C6453E" w:rsidRPr="007F6405" w:rsidRDefault="00ED6E57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C6453E"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C6453E" w:rsidRPr="007F64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F02810" w:rsidRPr="007F6405" w14:paraId="105B081B" w14:textId="77777777" w:rsidTr="009510EB">
        <w:trPr>
          <w:trHeight w:val="144"/>
        </w:trPr>
        <w:tc>
          <w:tcPr>
            <w:tcW w:w="5123" w:type="dxa"/>
          </w:tcPr>
          <w:p w14:paraId="0CEF9C19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F640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4" w:type="dxa"/>
          </w:tcPr>
          <w:p w14:paraId="5F442407" w14:textId="411DA6E1" w:rsidR="00F02810" w:rsidRPr="00F734C8" w:rsidRDefault="00691700" w:rsidP="00691700">
            <w:pPr>
              <w:pStyle w:val="NoSpacing"/>
              <w:ind w:right="46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34C8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6" w:type="dxa"/>
          </w:tcPr>
          <w:p w14:paraId="5426FC2E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A5502B" w14:textId="0DA1DC6E" w:rsidR="00F02810" w:rsidRPr="007F6405" w:rsidRDefault="00F02810" w:rsidP="00F02810">
            <w:pPr>
              <w:pStyle w:val="NoSpacing"/>
              <w:ind w:right="4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" w:type="dxa"/>
          </w:tcPr>
          <w:p w14:paraId="3F016B32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347A3475" w14:textId="0E04ADD1" w:rsidR="00F02810" w:rsidRPr="00F734C8" w:rsidRDefault="00ED6E57" w:rsidP="00F734C8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691700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389</w:t>
            </w:r>
            <w:r w:rsidR="00691700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034</w:t>
            </w:r>
          </w:p>
        </w:tc>
        <w:tc>
          <w:tcPr>
            <w:tcW w:w="56" w:type="dxa"/>
          </w:tcPr>
          <w:p w14:paraId="4F3B376E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2DCA6961" w14:textId="65A1D6AE" w:rsidR="00F02810" w:rsidRPr="007F6405" w:rsidRDefault="00ED6E57" w:rsidP="00F02810">
            <w:pPr>
              <w:pStyle w:val="NoSpacing"/>
              <w:tabs>
                <w:tab w:val="decimal" w:pos="1253"/>
              </w:tabs>
              <w:ind w:left="-180" w:right="-10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060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341</w:t>
            </w:r>
          </w:p>
        </w:tc>
        <w:tc>
          <w:tcPr>
            <w:tcW w:w="72" w:type="dxa"/>
          </w:tcPr>
          <w:p w14:paraId="49396FBA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3B8002F8" w14:textId="0D33F076" w:rsidR="00F02810" w:rsidRPr="00F734C8" w:rsidRDefault="00ED6E57" w:rsidP="00F734C8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691700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389</w:t>
            </w:r>
            <w:r w:rsidR="00691700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034</w:t>
            </w:r>
          </w:p>
        </w:tc>
        <w:tc>
          <w:tcPr>
            <w:tcW w:w="99" w:type="dxa"/>
          </w:tcPr>
          <w:p w14:paraId="38FEBA1D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</w:tcPr>
          <w:p w14:paraId="1F36B218" w14:textId="31C5F402" w:rsidR="00F02810" w:rsidRPr="007F6405" w:rsidRDefault="00ED6E57" w:rsidP="00F02810">
            <w:pPr>
              <w:pStyle w:val="NoSpacing"/>
              <w:tabs>
                <w:tab w:val="decimal" w:pos="1300"/>
              </w:tabs>
              <w:ind w:left="-180" w:right="-10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060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341</w:t>
            </w:r>
          </w:p>
        </w:tc>
      </w:tr>
      <w:tr w:rsidR="00F02810" w:rsidRPr="007F6405" w14:paraId="2758D59F" w14:textId="77777777" w:rsidTr="009510EB">
        <w:trPr>
          <w:trHeight w:val="144"/>
        </w:trPr>
        <w:tc>
          <w:tcPr>
            <w:tcW w:w="5123" w:type="dxa"/>
          </w:tcPr>
          <w:p w14:paraId="0F52AEEE" w14:textId="77777777" w:rsidR="00F02810" w:rsidRPr="007F6405" w:rsidRDefault="00F02810" w:rsidP="00F0281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F640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394" w:type="dxa"/>
          </w:tcPr>
          <w:p w14:paraId="720D9FFF" w14:textId="3EBDDF19" w:rsidR="00F02810" w:rsidRPr="00F734C8" w:rsidRDefault="00ED6E57" w:rsidP="00F734C8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691700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954</w:t>
            </w:r>
            <w:r w:rsidR="00691700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283</w:t>
            </w:r>
          </w:p>
        </w:tc>
        <w:tc>
          <w:tcPr>
            <w:tcW w:w="166" w:type="dxa"/>
          </w:tcPr>
          <w:p w14:paraId="0FBFFB0B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0E7CC8" w14:textId="14576A67" w:rsidR="00F02810" w:rsidRPr="007F6405" w:rsidRDefault="00ED6E57" w:rsidP="00F02810">
            <w:pPr>
              <w:pStyle w:val="NoSpacing"/>
              <w:ind w:left="220" w:right="19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915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105" w:type="dxa"/>
          </w:tcPr>
          <w:p w14:paraId="6DD5EFCD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435D81EF" w14:textId="38E1DC2B" w:rsidR="00F02810" w:rsidRPr="00F734C8" w:rsidRDefault="00ED6E57" w:rsidP="00F734C8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101</w:t>
            </w:r>
            <w:r w:rsidR="00691700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485</w:t>
            </w:r>
            <w:r w:rsidR="00691700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549</w:t>
            </w:r>
          </w:p>
        </w:tc>
        <w:tc>
          <w:tcPr>
            <w:tcW w:w="56" w:type="dxa"/>
          </w:tcPr>
          <w:p w14:paraId="754E8E67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61BA0ACA" w14:textId="0CA94194" w:rsidR="00F02810" w:rsidRPr="007F6405" w:rsidRDefault="00ED6E57" w:rsidP="00F02810">
            <w:pPr>
              <w:pStyle w:val="NoSpacing"/>
              <w:tabs>
                <w:tab w:val="decimal" w:pos="1253"/>
              </w:tabs>
              <w:ind w:left="-180" w:right="-10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101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170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474</w:t>
            </w:r>
          </w:p>
        </w:tc>
        <w:tc>
          <w:tcPr>
            <w:tcW w:w="72" w:type="dxa"/>
          </w:tcPr>
          <w:p w14:paraId="393CCD83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6CA4E42B" w14:textId="578963A1" w:rsidR="00F02810" w:rsidRPr="00F734C8" w:rsidRDefault="00ED6E57" w:rsidP="00F734C8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104</w:t>
            </w:r>
            <w:r w:rsidR="00691700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439</w:t>
            </w:r>
            <w:r w:rsidR="00691700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832</w:t>
            </w:r>
          </w:p>
        </w:tc>
        <w:tc>
          <w:tcPr>
            <w:tcW w:w="99" w:type="dxa"/>
          </w:tcPr>
          <w:p w14:paraId="0CD22DB3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</w:tcPr>
          <w:p w14:paraId="762FEB0A" w14:textId="00D60C0A" w:rsidR="00F02810" w:rsidRPr="007F6405" w:rsidRDefault="00ED6E57" w:rsidP="00F02810">
            <w:pPr>
              <w:pStyle w:val="NoSpacing"/>
              <w:tabs>
                <w:tab w:val="decimal" w:pos="1300"/>
              </w:tabs>
              <w:ind w:left="-180" w:right="-10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104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085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768</w:t>
            </w:r>
          </w:p>
        </w:tc>
      </w:tr>
      <w:tr w:rsidR="00F02810" w:rsidRPr="007F6405" w14:paraId="55B63D4C" w14:textId="77777777" w:rsidTr="009510EB">
        <w:trPr>
          <w:trHeight w:val="144"/>
        </w:trPr>
        <w:tc>
          <w:tcPr>
            <w:tcW w:w="5123" w:type="dxa"/>
          </w:tcPr>
          <w:p w14:paraId="1607F953" w14:textId="77777777" w:rsidR="00F02810" w:rsidRPr="007F6405" w:rsidRDefault="00F02810" w:rsidP="00F0281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F640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4AF4A058" w14:textId="1C9CB11A" w:rsidR="00F02810" w:rsidRPr="00F734C8" w:rsidRDefault="00ED6E57" w:rsidP="00F734C8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112</w:t>
            </w:r>
            <w:r w:rsidR="00F734C8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757</w:t>
            </w:r>
          </w:p>
        </w:tc>
        <w:tc>
          <w:tcPr>
            <w:tcW w:w="166" w:type="dxa"/>
          </w:tcPr>
          <w:p w14:paraId="25B83CD7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02DB06" w14:textId="7C43620B" w:rsidR="00F02810" w:rsidRPr="007F6405" w:rsidRDefault="00ED6E57" w:rsidP="00F02810">
            <w:pPr>
              <w:pStyle w:val="NoSpacing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118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698</w:t>
            </w:r>
          </w:p>
        </w:tc>
        <w:tc>
          <w:tcPr>
            <w:tcW w:w="105" w:type="dxa"/>
          </w:tcPr>
          <w:p w14:paraId="109943A2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62C45825" w14:textId="451DCF71" w:rsidR="00F02810" w:rsidRPr="00F734C8" w:rsidRDefault="00ED6E57" w:rsidP="00F734C8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F734C8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363</w:t>
            </w:r>
            <w:r w:rsidR="00465C9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186</w:t>
            </w:r>
          </w:p>
        </w:tc>
        <w:tc>
          <w:tcPr>
            <w:tcW w:w="56" w:type="dxa"/>
          </w:tcPr>
          <w:p w14:paraId="2176696C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6B70FE0" w14:textId="0AD0F054" w:rsidR="00F02810" w:rsidRPr="007F6405" w:rsidRDefault="00ED6E57" w:rsidP="00F02810">
            <w:pPr>
              <w:pStyle w:val="NoSpacing"/>
              <w:tabs>
                <w:tab w:val="decimal" w:pos="1253"/>
              </w:tabs>
              <w:ind w:left="-180" w:right="-10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531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966</w:t>
            </w:r>
          </w:p>
        </w:tc>
        <w:tc>
          <w:tcPr>
            <w:tcW w:w="72" w:type="dxa"/>
          </w:tcPr>
          <w:p w14:paraId="47E8F4B1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F000EDB" w14:textId="04C527D1" w:rsidR="00F02810" w:rsidRPr="00F734C8" w:rsidRDefault="00ED6E57" w:rsidP="00F734C8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F734C8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475</w:t>
            </w:r>
            <w:r w:rsidR="00F734C8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943</w:t>
            </w:r>
          </w:p>
        </w:tc>
        <w:tc>
          <w:tcPr>
            <w:tcW w:w="99" w:type="dxa"/>
          </w:tcPr>
          <w:p w14:paraId="5046B841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44178781" w14:textId="313F1E30" w:rsidR="00F02810" w:rsidRPr="007F6405" w:rsidRDefault="00ED6E57" w:rsidP="00F02810">
            <w:pPr>
              <w:pStyle w:val="NoSpacing"/>
              <w:tabs>
                <w:tab w:val="decimal" w:pos="1300"/>
              </w:tabs>
              <w:ind w:left="-180" w:right="-10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650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664</w:t>
            </w:r>
          </w:p>
        </w:tc>
      </w:tr>
      <w:tr w:rsidR="00F02810" w:rsidRPr="007F6405" w14:paraId="4272489B" w14:textId="77777777" w:rsidTr="009510EB">
        <w:trPr>
          <w:trHeight w:val="144"/>
        </w:trPr>
        <w:tc>
          <w:tcPr>
            <w:tcW w:w="5123" w:type="dxa"/>
          </w:tcPr>
          <w:p w14:paraId="4B5A79DB" w14:textId="77777777" w:rsidR="00F02810" w:rsidRPr="007F6405" w:rsidRDefault="00F02810" w:rsidP="00F02810">
            <w:pPr>
              <w:pStyle w:val="NoSpacing"/>
              <w:ind w:left="3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F640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690199F4" w14:textId="7DD8F185" w:rsidR="00F02810" w:rsidRPr="00F734C8" w:rsidRDefault="00ED6E57" w:rsidP="00F734C8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734C8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067</w:t>
            </w:r>
            <w:r w:rsidR="00F734C8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040</w:t>
            </w:r>
          </w:p>
        </w:tc>
        <w:tc>
          <w:tcPr>
            <w:tcW w:w="166" w:type="dxa"/>
          </w:tcPr>
          <w:p w14:paraId="7D7C05D8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9F9385E" w14:textId="66E40134" w:rsidR="00F02810" w:rsidRPr="007F6405" w:rsidRDefault="00ED6E57" w:rsidP="00F02810">
            <w:pPr>
              <w:pStyle w:val="NoSpacing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033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992</w:t>
            </w:r>
          </w:p>
        </w:tc>
        <w:tc>
          <w:tcPr>
            <w:tcW w:w="105" w:type="dxa"/>
          </w:tcPr>
          <w:p w14:paraId="08F41C3C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17EBD21C" w14:textId="63E9993E" w:rsidR="00F02810" w:rsidRPr="00F734C8" w:rsidRDefault="00ED6E57" w:rsidP="00F734C8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110</w:t>
            </w:r>
            <w:r w:rsidR="00F734C8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237</w:t>
            </w:r>
            <w:r w:rsidR="00465C9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769</w:t>
            </w:r>
          </w:p>
        </w:tc>
        <w:tc>
          <w:tcPr>
            <w:tcW w:w="56" w:type="dxa"/>
          </w:tcPr>
          <w:p w14:paraId="4CE84B5F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6A05521" w14:textId="4EC72952" w:rsidR="00F02810" w:rsidRPr="007F6405" w:rsidRDefault="00ED6E57" w:rsidP="00F02810">
            <w:pPr>
              <w:pStyle w:val="NoSpacing"/>
              <w:tabs>
                <w:tab w:val="decimal" w:pos="1253"/>
              </w:tabs>
              <w:ind w:left="-180" w:right="-10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109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762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781</w:t>
            </w:r>
          </w:p>
        </w:tc>
        <w:tc>
          <w:tcPr>
            <w:tcW w:w="72" w:type="dxa"/>
          </w:tcPr>
          <w:p w14:paraId="4FEE8FC1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0E0DC4DF" w14:textId="2BF9D92F" w:rsidR="00F02810" w:rsidRPr="00F734C8" w:rsidRDefault="00ED6E57" w:rsidP="00F734C8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113</w:t>
            </w:r>
            <w:r w:rsidR="00F734C8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304</w:t>
            </w:r>
            <w:r w:rsidR="00F734C8" w:rsidRPr="00F734C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809</w:t>
            </w:r>
          </w:p>
        </w:tc>
        <w:tc>
          <w:tcPr>
            <w:tcW w:w="99" w:type="dxa"/>
          </w:tcPr>
          <w:p w14:paraId="414645C0" w14:textId="77777777" w:rsidR="00F02810" w:rsidRPr="007F6405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</w:tcPr>
          <w:p w14:paraId="3FEEAD11" w14:textId="464F1273" w:rsidR="00F02810" w:rsidRPr="007F6405" w:rsidRDefault="00ED6E57" w:rsidP="00F02810">
            <w:pPr>
              <w:pStyle w:val="NoSpacing"/>
              <w:tabs>
                <w:tab w:val="decimal" w:pos="1300"/>
              </w:tabs>
              <w:ind w:left="-180" w:right="-10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112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796</w:t>
            </w:r>
            <w:r w:rsidR="00F0281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6E57">
              <w:rPr>
                <w:rFonts w:ascii="Angsana New" w:hAnsi="Angsana New"/>
                <w:sz w:val="26"/>
                <w:szCs w:val="26"/>
                <w:lang w:val="en-US"/>
              </w:rPr>
              <w:t>773</w:t>
            </w:r>
          </w:p>
        </w:tc>
      </w:tr>
    </w:tbl>
    <w:p w14:paraId="35583D92" w14:textId="77777777" w:rsidR="00431ADE" w:rsidRPr="009817F5" w:rsidRDefault="00431ADE" w:rsidP="00E75791">
      <w:pPr>
        <w:autoSpaceDE w:val="0"/>
        <w:autoSpaceDN w:val="0"/>
        <w:spacing w:before="240"/>
        <w:ind w:left="57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17F5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153EED06" w14:textId="629EB506" w:rsidR="00431ADE" w:rsidRPr="009817F5" w:rsidRDefault="006E52F6" w:rsidP="00E75791">
      <w:pPr>
        <w:autoSpaceDE w:val="0"/>
        <w:autoSpaceDN w:val="0"/>
        <w:spacing w:after="240"/>
        <w:ind w:left="576"/>
        <w:jc w:val="thaiDistribute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กลุ่ม</w:t>
      </w:r>
      <w:r w:rsidR="00431ADE" w:rsidRPr="009817F5">
        <w:rPr>
          <w:rFonts w:asciiTheme="majorBidi" w:hAnsiTheme="majorBidi" w:cstheme="majorBidi"/>
          <w:sz w:val="32"/>
          <w:szCs w:val="32"/>
          <w:cs/>
        </w:rPr>
        <w:t>บริษัทดำเนินธุรกิจในเขตภูมิศาส</w:t>
      </w:r>
      <w:r w:rsidR="00B95777" w:rsidRPr="009817F5">
        <w:rPr>
          <w:rFonts w:asciiTheme="majorBidi" w:hAnsiTheme="majorBidi" w:cstheme="majorBidi"/>
          <w:sz w:val="32"/>
          <w:szCs w:val="32"/>
          <w:cs/>
        </w:rPr>
        <w:t>ตร์เดียว</w:t>
      </w:r>
      <w:r w:rsidR="00431ADE" w:rsidRPr="009817F5">
        <w:rPr>
          <w:rFonts w:asciiTheme="majorBidi" w:hAnsiTheme="majorBidi" w:cstheme="majorBidi"/>
          <w:sz w:val="32"/>
          <w:szCs w:val="32"/>
          <w:cs/>
        </w:rPr>
        <w:t>คือประเทศไทย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2A17B0A2" w14:textId="77777777" w:rsidR="00431ADE" w:rsidRPr="009817F5" w:rsidRDefault="00431ADE" w:rsidP="00E75791">
      <w:pPr>
        <w:autoSpaceDE w:val="0"/>
        <w:autoSpaceDN w:val="0"/>
        <w:ind w:left="57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17F5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9E00C31" w14:textId="6FD9D332" w:rsidR="00C93F3D" w:rsidRPr="009817F5" w:rsidRDefault="00215F92" w:rsidP="00E75791">
      <w:pPr>
        <w:autoSpaceDE w:val="0"/>
        <w:autoSpaceDN w:val="0"/>
        <w:ind w:left="576"/>
        <w:jc w:val="thaiDistribute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0828D9" w:rsidRPr="009817F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828D9" w:rsidRPr="009817F5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431ADE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431ADE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F1717" w:rsidRPr="009817F5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431ADE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431ADE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ของรายได้ของ</w:t>
      </w:r>
      <w:r w:rsidR="005F1717" w:rsidRPr="009817F5">
        <w:rPr>
          <w:rFonts w:asciiTheme="majorBidi" w:hAnsiTheme="majorBidi" w:cstheme="majorBidi"/>
          <w:sz w:val="32"/>
          <w:szCs w:val="32"/>
          <w:cs/>
        </w:rPr>
        <w:t>กลุ่ม</w:t>
      </w:r>
      <w:r w:rsidR="00660D1E" w:rsidRPr="009817F5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5340AFBB" w14:textId="77777777" w:rsidR="00C93F3D" w:rsidRPr="009817F5" w:rsidRDefault="00C93F3D" w:rsidP="0066428C">
      <w:pPr>
        <w:autoSpaceDE w:val="0"/>
        <w:autoSpaceDN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3A28367" w14:textId="77777777" w:rsidR="00815D25" w:rsidRPr="009817F5" w:rsidRDefault="00815D25" w:rsidP="0066428C">
      <w:pPr>
        <w:autoSpaceDE w:val="0"/>
        <w:autoSpaceDN w:val="0"/>
        <w:jc w:val="thaiDistribute"/>
        <w:rPr>
          <w:rFonts w:asciiTheme="majorBidi" w:hAnsiTheme="majorBidi" w:cstheme="majorBidi"/>
          <w:sz w:val="32"/>
          <w:szCs w:val="32"/>
          <w:cs/>
        </w:rPr>
        <w:sectPr w:rsidR="00815D25" w:rsidRPr="009817F5" w:rsidSect="00524BE3">
          <w:headerReference w:type="default" r:id="rId20"/>
          <w:headerReference w:type="first" r:id="rId21"/>
          <w:footerReference w:type="first" r:id="rId22"/>
          <w:pgSz w:w="16834" w:h="11909" w:orient="landscape" w:code="9"/>
          <w:pgMar w:top="1440" w:right="1224" w:bottom="720" w:left="1152" w:header="864" w:footer="432" w:gutter="0"/>
          <w:pgNumType w:fmt="numberInDash" w:chapStyle="1"/>
          <w:cols w:space="720"/>
          <w:titlePg/>
          <w:docGrid w:linePitch="381"/>
        </w:sectPr>
      </w:pPr>
    </w:p>
    <w:p w14:paraId="6F5C7043" w14:textId="45F0E4BC" w:rsidR="00AB576F" w:rsidRPr="009817F5" w:rsidRDefault="00ED6E57" w:rsidP="00BF72C4">
      <w:pPr>
        <w:pStyle w:val="a"/>
        <w:tabs>
          <w:tab w:val="left" w:pos="567"/>
        </w:tabs>
        <w:ind w:right="0"/>
        <w:jc w:val="thaiDistribute"/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</w:pPr>
      <w:r w:rsidRPr="00ED6E57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lastRenderedPageBreak/>
        <w:t>15</w:t>
      </w:r>
      <w:r w:rsidR="003D0981" w:rsidRPr="009817F5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.</w:t>
      </w:r>
      <w:r w:rsidR="003D0981" w:rsidRPr="009817F5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tab/>
      </w:r>
      <w:r w:rsidR="000207C5" w:rsidRPr="009817F5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ภาระผูกพันเกี่ยวกับ</w:t>
      </w:r>
      <w:r w:rsidR="00AB576F" w:rsidRPr="009817F5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สัญญาเช่าดำเนินงาน</w:t>
      </w:r>
      <w:r w:rsidR="000207C5" w:rsidRPr="009817F5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และบริการ</w:t>
      </w:r>
    </w:p>
    <w:p w14:paraId="484BA38A" w14:textId="5300701A" w:rsidR="00AB576F" w:rsidRPr="009817F5" w:rsidRDefault="00663234" w:rsidP="00ED7444">
      <w:pPr>
        <w:pStyle w:val="a"/>
        <w:ind w:left="547" w:right="0"/>
        <w:jc w:val="thaiDistribute"/>
        <w:rPr>
          <w:rFonts w:asciiTheme="majorBidi" w:eastAsia="Angsana New" w:hAnsiTheme="majorBidi" w:cstheme="majorBidi"/>
          <w:color w:val="auto"/>
          <w:spacing w:val="-12"/>
          <w:sz w:val="32"/>
          <w:szCs w:val="32"/>
        </w:rPr>
      </w:pPr>
      <w:r w:rsidRPr="009817F5">
        <w:rPr>
          <w:rFonts w:asciiTheme="majorBidi" w:eastAsia="Angsana New" w:hAnsiTheme="majorBidi" w:cstheme="majorBidi"/>
          <w:color w:val="auto"/>
          <w:spacing w:val="-12"/>
          <w:sz w:val="32"/>
          <w:szCs w:val="32"/>
          <w:cs/>
        </w:rPr>
        <w:t>กลุ่ม</w:t>
      </w:r>
      <w:r w:rsidR="00AB576F" w:rsidRPr="009817F5">
        <w:rPr>
          <w:rFonts w:asciiTheme="majorBidi" w:eastAsia="Angsana New" w:hAnsiTheme="majorBidi" w:cstheme="majorBidi"/>
          <w:color w:val="auto"/>
          <w:spacing w:val="-12"/>
          <w:sz w:val="32"/>
          <w:szCs w:val="32"/>
          <w:cs/>
        </w:rPr>
        <w:t>บริษัท</w:t>
      </w:r>
      <w:r w:rsidR="00102D16" w:rsidRPr="009817F5">
        <w:rPr>
          <w:rFonts w:asciiTheme="majorBidi" w:eastAsia="Angsana New" w:hAnsiTheme="majorBidi" w:cstheme="majorBidi"/>
          <w:color w:val="auto"/>
          <w:spacing w:val="-12"/>
          <w:sz w:val="32"/>
          <w:szCs w:val="32"/>
          <w:cs/>
        </w:rPr>
        <w:t>มีภาระผูกพันตาม</w:t>
      </w:r>
      <w:r w:rsidR="00AB576F" w:rsidRPr="009817F5">
        <w:rPr>
          <w:rFonts w:asciiTheme="majorBidi" w:eastAsia="Angsana New" w:hAnsiTheme="majorBidi" w:cstheme="majorBidi"/>
          <w:color w:val="auto"/>
          <w:spacing w:val="-12"/>
          <w:sz w:val="32"/>
          <w:szCs w:val="32"/>
          <w:cs/>
        </w:rPr>
        <w:t>สัญญาเช่าพื้นที่สำนักงานและบริการ</w:t>
      </w:r>
      <w:r w:rsidR="00235441" w:rsidRPr="009817F5">
        <w:rPr>
          <w:rFonts w:asciiTheme="majorBidi" w:eastAsia="Angsana New" w:hAnsiTheme="majorBidi" w:cstheme="majorBidi"/>
          <w:color w:val="auto"/>
          <w:spacing w:val="-12"/>
          <w:sz w:val="32"/>
          <w:szCs w:val="32"/>
          <w:cs/>
        </w:rPr>
        <w:t>สำหรับ</w:t>
      </w:r>
      <w:r w:rsidR="00AB576F" w:rsidRPr="009817F5">
        <w:rPr>
          <w:rFonts w:asciiTheme="majorBidi" w:eastAsia="Angsana New" w:hAnsiTheme="majorBidi" w:cstheme="majorBidi"/>
          <w:color w:val="auto"/>
          <w:spacing w:val="-12"/>
          <w:sz w:val="32"/>
          <w:szCs w:val="32"/>
          <w:cs/>
        </w:rPr>
        <w:t>จำนวนเงินที่ต้องจ่ายในอนาคตดังนี้</w:t>
      </w:r>
    </w:p>
    <w:p w14:paraId="18CDBFE0" w14:textId="77777777" w:rsidR="009C652F" w:rsidRPr="00524BE3" w:rsidRDefault="009C652F" w:rsidP="001E4678">
      <w:pPr>
        <w:pStyle w:val="a"/>
        <w:ind w:left="547" w:right="31"/>
        <w:jc w:val="right"/>
        <w:rPr>
          <w:rFonts w:asciiTheme="majorBidi" w:eastAsia="Angsana New" w:hAnsiTheme="majorBidi" w:cstheme="majorBidi"/>
          <w:color w:val="auto"/>
          <w:sz w:val="24"/>
          <w:szCs w:val="24"/>
        </w:rPr>
      </w:pPr>
      <w:r w:rsidRPr="00524BE3">
        <w:rPr>
          <w:rFonts w:asciiTheme="majorBidi" w:hAnsiTheme="majorBidi" w:cstheme="majorBidi"/>
          <w:b/>
          <w:bCs/>
          <w:color w:val="auto"/>
          <w:sz w:val="24"/>
          <w:szCs w:val="24"/>
          <w:cs/>
        </w:rPr>
        <w:t>หน่วย : พันบาท</w:t>
      </w:r>
    </w:p>
    <w:tbl>
      <w:tblPr>
        <w:tblW w:w="932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8"/>
        <w:gridCol w:w="1440"/>
        <w:gridCol w:w="90"/>
        <w:gridCol w:w="1440"/>
        <w:gridCol w:w="90"/>
        <w:gridCol w:w="1265"/>
        <w:gridCol w:w="90"/>
        <w:gridCol w:w="1327"/>
      </w:tblGrid>
      <w:tr w:rsidR="00442C48" w:rsidRPr="00524BE3" w14:paraId="414ED4D5" w14:textId="0602010E" w:rsidTr="0033262C">
        <w:tc>
          <w:tcPr>
            <w:tcW w:w="3578" w:type="dxa"/>
            <w:vAlign w:val="center"/>
          </w:tcPr>
          <w:p w14:paraId="5E1B5442" w14:textId="77777777" w:rsidR="00442C48" w:rsidRPr="00524BE3" w:rsidRDefault="00442C48" w:rsidP="00524BE3">
            <w:pPr>
              <w:ind w:left="1242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4F606D52" w14:textId="4DF536F6" w:rsidR="00442C48" w:rsidRPr="00524BE3" w:rsidRDefault="00442C48" w:rsidP="00524BE3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524BE3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0FF1D54" w14:textId="77777777" w:rsidR="00442C48" w:rsidRPr="00524BE3" w:rsidRDefault="00442C48" w:rsidP="00524BE3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682" w:type="dxa"/>
            <w:gridSpan w:val="3"/>
          </w:tcPr>
          <w:p w14:paraId="13FD60C5" w14:textId="055F230E" w:rsidR="00442C48" w:rsidRPr="00524BE3" w:rsidRDefault="00442C48" w:rsidP="00524BE3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524BE3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2C48" w:rsidRPr="00524BE3" w14:paraId="4A4B36F8" w14:textId="7A762C4C" w:rsidTr="0033262C">
        <w:tc>
          <w:tcPr>
            <w:tcW w:w="3578" w:type="dxa"/>
            <w:vAlign w:val="center"/>
          </w:tcPr>
          <w:p w14:paraId="53BAFC77" w14:textId="77777777" w:rsidR="00442C48" w:rsidRPr="00524BE3" w:rsidRDefault="00442C48" w:rsidP="00442C48">
            <w:pPr>
              <w:ind w:left="1242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77430BB" w14:textId="77777777" w:rsidR="00442C48" w:rsidRPr="00524BE3" w:rsidRDefault="00442C48" w:rsidP="00442C48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524BE3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F7E450F" w14:textId="77777777" w:rsidR="00442C48" w:rsidRPr="00524BE3" w:rsidRDefault="00442C48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center"/>
          </w:tcPr>
          <w:p w14:paraId="3A2C2319" w14:textId="77777777" w:rsidR="00442C48" w:rsidRPr="00524BE3" w:rsidRDefault="00442C48" w:rsidP="00442C48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524BE3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AAF63DF" w14:textId="77777777" w:rsidR="00442C48" w:rsidRPr="00524BE3" w:rsidRDefault="00442C48" w:rsidP="00442C48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65" w:type="dxa"/>
            <w:vAlign w:val="center"/>
          </w:tcPr>
          <w:p w14:paraId="3BD3587D" w14:textId="191A9D98" w:rsidR="00442C48" w:rsidRPr="00524BE3" w:rsidRDefault="00442C48" w:rsidP="00442C48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524BE3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28E4B6F" w14:textId="5FA0EDE5" w:rsidR="00442C48" w:rsidRPr="00524BE3" w:rsidRDefault="00442C48" w:rsidP="00442C48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327" w:type="dxa"/>
            <w:vAlign w:val="center"/>
          </w:tcPr>
          <w:p w14:paraId="47F0A37C" w14:textId="3BD7FF9C" w:rsidR="00442C48" w:rsidRPr="00524BE3" w:rsidRDefault="00442C48" w:rsidP="00442C48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524BE3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</w:tc>
      </w:tr>
      <w:tr w:rsidR="00442C48" w:rsidRPr="00524BE3" w14:paraId="05293AA6" w14:textId="75BCB4CB" w:rsidTr="0033262C">
        <w:tc>
          <w:tcPr>
            <w:tcW w:w="3578" w:type="dxa"/>
            <w:vAlign w:val="center"/>
          </w:tcPr>
          <w:p w14:paraId="4288AD79" w14:textId="77777777" w:rsidR="00442C48" w:rsidRPr="00524BE3" w:rsidRDefault="00442C48" w:rsidP="00442C48">
            <w:pPr>
              <w:ind w:left="1242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073CB95" w14:textId="6964DEEE" w:rsidR="00442C48" w:rsidRPr="00524BE3" w:rsidRDefault="00ED6E57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="00442C48" w:rsidRPr="00524BE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442C48" w:rsidRPr="00524BE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4555D7B0" w14:textId="77777777" w:rsidR="00442C48" w:rsidRPr="00524BE3" w:rsidRDefault="00442C48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center"/>
          </w:tcPr>
          <w:p w14:paraId="09405C7F" w14:textId="0B4B87EC" w:rsidR="00442C48" w:rsidRPr="00524BE3" w:rsidRDefault="00ED6E57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="00442C48" w:rsidRPr="00524BE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7E5C4E8" w14:textId="77777777" w:rsidR="00442C48" w:rsidRPr="00524BE3" w:rsidRDefault="00442C48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4EB3BCF7" w14:textId="77B2D92A" w:rsidR="00442C48" w:rsidRPr="00524BE3" w:rsidRDefault="00ED6E57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="00442C48" w:rsidRPr="00524BE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442C48" w:rsidRPr="00524BE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6370CD66" w14:textId="056D571E" w:rsidR="00442C48" w:rsidRPr="00524BE3" w:rsidRDefault="00442C48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27" w:type="dxa"/>
            <w:vAlign w:val="center"/>
          </w:tcPr>
          <w:p w14:paraId="7984B36B" w14:textId="3C1A92A6" w:rsidR="00442C48" w:rsidRPr="00524BE3" w:rsidRDefault="00ED6E57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="00442C48" w:rsidRPr="00524BE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42C48" w:rsidRPr="00524BE3" w14:paraId="7CB94F96" w14:textId="72E40941" w:rsidTr="0033262C">
        <w:tc>
          <w:tcPr>
            <w:tcW w:w="3578" w:type="dxa"/>
            <w:vAlign w:val="center"/>
          </w:tcPr>
          <w:p w14:paraId="19BBA2DC" w14:textId="77777777" w:rsidR="00442C48" w:rsidRPr="00524BE3" w:rsidRDefault="00442C48" w:rsidP="00442C48">
            <w:pPr>
              <w:ind w:left="1242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E63A05F" w14:textId="09F4D102" w:rsidR="00442C48" w:rsidRPr="00524BE3" w:rsidRDefault="00ED6E57" w:rsidP="00442C48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5F0C3D2B" w14:textId="77777777" w:rsidR="00442C48" w:rsidRPr="00524BE3" w:rsidRDefault="00442C48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center"/>
          </w:tcPr>
          <w:p w14:paraId="73938098" w14:textId="5997867B" w:rsidR="00442C48" w:rsidRPr="00524BE3" w:rsidRDefault="00ED6E57" w:rsidP="00442C48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26A98AE4" w14:textId="77777777" w:rsidR="00442C48" w:rsidRPr="00524BE3" w:rsidRDefault="00442C48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69285C43" w14:textId="5BC2D084" w:rsidR="00442C48" w:rsidRPr="00524BE3" w:rsidRDefault="00ED6E57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3143E658" w14:textId="4BFAA212" w:rsidR="00442C48" w:rsidRPr="00524BE3" w:rsidRDefault="00442C48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27" w:type="dxa"/>
            <w:vAlign w:val="center"/>
          </w:tcPr>
          <w:p w14:paraId="14E88ED2" w14:textId="49FA6584" w:rsidR="00442C48" w:rsidRPr="00524BE3" w:rsidRDefault="00ED6E57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</w:tr>
      <w:tr w:rsidR="00F257B0" w:rsidRPr="00524BE3" w14:paraId="21DB9AE3" w14:textId="75479369" w:rsidTr="0033262C">
        <w:tc>
          <w:tcPr>
            <w:tcW w:w="3578" w:type="dxa"/>
          </w:tcPr>
          <w:p w14:paraId="6C2F1DCF" w14:textId="217FF5A7" w:rsidR="00F257B0" w:rsidRPr="00524BE3" w:rsidRDefault="00F257B0" w:rsidP="00F257B0">
            <w:pPr>
              <w:pStyle w:val="a"/>
              <w:tabs>
                <w:tab w:val="right" w:pos="7200"/>
                <w:tab w:val="right" w:pos="9000"/>
              </w:tabs>
              <w:ind w:left="522" w:right="0"/>
              <w:contextualSpacing/>
              <w:jc w:val="both"/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</w:rPr>
            </w:pPr>
            <w:r w:rsidRPr="00524BE3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  <w:cs/>
              </w:rPr>
              <w:t xml:space="preserve">ภายใน </w:t>
            </w:r>
            <w:r w:rsidR="00ED6E57" w:rsidRPr="00ED6E57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</w:rPr>
              <w:t>1</w:t>
            </w:r>
            <w:r w:rsidRPr="00524BE3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69772D3" w14:textId="5299DA34" w:rsidR="00F257B0" w:rsidRPr="00F257B0" w:rsidRDefault="00ED6E57" w:rsidP="00F257B0">
            <w:pPr>
              <w:widowControl w:val="0"/>
              <w:tabs>
                <w:tab w:val="decimal" w:pos="1208"/>
              </w:tabs>
              <w:contextualSpacing/>
              <w:rPr>
                <w:rFonts w:ascii="Angsana New" w:hAnsi="Angsana New" w:cs="Angsana New"/>
                <w:cs/>
              </w:rPr>
            </w:pPr>
            <w:r w:rsidRPr="00ED6E57">
              <w:rPr>
                <w:rFonts w:ascii="Angsana New" w:hAnsi="Angsana New" w:cs="Angsana New"/>
              </w:rPr>
              <w:t>176</w:t>
            </w:r>
            <w:r w:rsidR="00626B0D">
              <w:rPr>
                <w:rFonts w:ascii="Angsana New" w:hAnsi="Angsana New" w:cs="Angsana New"/>
              </w:rPr>
              <w:t>,</w:t>
            </w:r>
            <w:r w:rsidR="002854A4">
              <w:rPr>
                <w:rFonts w:ascii="Angsana New" w:hAnsi="Angsana New" w:cs="Angsana New"/>
              </w:rPr>
              <w:t>041</w:t>
            </w:r>
          </w:p>
        </w:tc>
        <w:tc>
          <w:tcPr>
            <w:tcW w:w="90" w:type="dxa"/>
          </w:tcPr>
          <w:p w14:paraId="5B1D06C1" w14:textId="77777777" w:rsidR="00F257B0" w:rsidRPr="00524BE3" w:rsidRDefault="00F257B0" w:rsidP="00F257B0">
            <w:pPr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03990EDB" w14:textId="6B0C95BF" w:rsidR="00F257B0" w:rsidRPr="00524BE3" w:rsidRDefault="00ED6E57" w:rsidP="00F257B0">
            <w:pPr>
              <w:widowControl w:val="0"/>
              <w:tabs>
                <w:tab w:val="decimal" w:pos="1232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</w:rPr>
              <w:t>105</w:t>
            </w:r>
            <w:r w:rsidR="00F257B0">
              <w:rPr>
                <w:rFonts w:ascii="Angsana New" w:hAnsi="Angsana New" w:cs="Angsana New"/>
              </w:rPr>
              <w:t>,</w:t>
            </w:r>
            <w:r w:rsidRPr="00ED6E57">
              <w:rPr>
                <w:rFonts w:ascii="Angsana New" w:hAnsi="Angsana New" w:cs="Angsana New"/>
              </w:rPr>
              <w:t>077</w:t>
            </w:r>
          </w:p>
        </w:tc>
        <w:tc>
          <w:tcPr>
            <w:tcW w:w="90" w:type="dxa"/>
          </w:tcPr>
          <w:p w14:paraId="1DAFB88E" w14:textId="77777777" w:rsidR="00F257B0" w:rsidRPr="00524BE3" w:rsidRDefault="00F257B0" w:rsidP="00F257B0">
            <w:pPr>
              <w:widowControl w:val="0"/>
              <w:tabs>
                <w:tab w:val="decimal" w:pos="1494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14F5813" w14:textId="6208B586" w:rsidR="00F257B0" w:rsidRPr="00A82753" w:rsidRDefault="00ED6E57" w:rsidP="0033262C">
            <w:pPr>
              <w:widowControl w:val="0"/>
              <w:tabs>
                <w:tab w:val="decimal" w:pos="1054"/>
              </w:tabs>
              <w:contextualSpacing/>
              <w:rPr>
                <w:rFonts w:ascii="Angsana New" w:hAnsi="Angsana New" w:cs="Angsana New"/>
              </w:rPr>
            </w:pPr>
            <w:r w:rsidRPr="00ED6E57">
              <w:rPr>
                <w:rFonts w:ascii="Angsana New" w:hAnsi="Angsana New" w:cs="Angsana New"/>
              </w:rPr>
              <w:t>229</w:t>
            </w:r>
          </w:p>
        </w:tc>
        <w:tc>
          <w:tcPr>
            <w:tcW w:w="90" w:type="dxa"/>
          </w:tcPr>
          <w:p w14:paraId="55EF26DE" w14:textId="24A7B820" w:rsidR="00F257B0" w:rsidRPr="00524BE3" w:rsidRDefault="00F257B0" w:rsidP="00F257B0">
            <w:pPr>
              <w:widowControl w:val="0"/>
              <w:tabs>
                <w:tab w:val="decimal" w:pos="1494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</w:tcPr>
          <w:p w14:paraId="52B2F913" w14:textId="18076F6D" w:rsidR="00F257B0" w:rsidRPr="00524BE3" w:rsidRDefault="00ED6E57" w:rsidP="0033262C">
            <w:pPr>
              <w:widowControl w:val="0"/>
              <w:tabs>
                <w:tab w:val="decimal" w:pos="1112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</w:rPr>
              <w:t>305</w:t>
            </w:r>
          </w:p>
        </w:tc>
      </w:tr>
      <w:tr w:rsidR="00F257B0" w:rsidRPr="00524BE3" w14:paraId="158FCEB6" w14:textId="370A335B" w:rsidTr="0033262C">
        <w:tc>
          <w:tcPr>
            <w:tcW w:w="3578" w:type="dxa"/>
          </w:tcPr>
          <w:p w14:paraId="00D1BA34" w14:textId="6F8D18A4" w:rsidR="00F257B0" w:rsidRPr="00524BE3" w:rsidRDefault="00F257B0" w:rsidP="00F257B0">
            <w:pPr>
              <w:pStyle w:val="a"/>
              <w:tabs>
                <w:tab w:val="right" w:pos="7200"/>
                <w:tab w:val="right" w:pos="9000"/>
              </w:tabs>
              <w:ind w:left="522" w:right="0"/>
              <w:contextualSpacing/>
              <w:jc w:val="both"/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  <w:cs/>
              </w:rPr>
            </w:pPr>
            <w:r w:rsidRPr="00524BE3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  <w:cs/>
              </w:rPr>
              <w:t xml:space="preserve">เกินกว่า </w:t>
            </w:r>
            <w:r w:rsidR="00ED6E57" w:rsidRPr="00ED6E57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</w:rPr>
              <w:t>1</w:t>
            </w:r>
            <w:r w:rsidRPr="00524BE3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  <w:cs/>
              </w:rPr>
              <w:t xml:space="preserve"> ปี แต่ไม่เกิน </w:t>
            </w:r>
            <w:r w:rsidR="00ED6E57" w:rsidRPr="00ED6E57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</w:rPr>
              <w:t>5</w:t>
            </w:r>
            <w:r w:rsidRPr="00524BE3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8E1182A" w14:textId="1AD3EA65" w:rsidR="00F257B0" w:rsidRPr="00F257B0" w:rsidRDefault="00ED6E57" w:rsidP="00F257B0">
            <w:pPr>
              <w:widowControl w:val="0"/>
              <w:tabs>
                <w:tab w:val="decimal" w:pos="1208"/>
              </w:tabs>
              <w:contextualSpacing/>
              <w:rPr>
                <w:rFonts w:ascii="Angsana New" w:hAnsi="Angsana New" w:cs="Angsana New"/>
                <w:cs/>
              </w:rPr>
            </w:pPr>
            <w:r w:rsidRPr="00ED6E57">
              <w:rPr>
                <w:rFonts w:ascii="Angsana New" w:hAnsi="Angsana New" w:cs="Angsana New"/>
              </w:rPr>
              <w:t>286</w:t>
            </w:r>
            <w:r w:rsidR="00626B0D">
              <w:rPr>
                <w:rFonts w:ascii="Angsana New" w:hAnsi="Angsana New" w:cs="Angsana New"/>
              </w:rPr>
              <w:t>,</w:t>
            </w:r>
            <w:r w:rsidRPr="00ED6E57">
              <w:rPr>
                <w:rFonts w:ascii="Angsana New" w:hAnsi="Angsana New" w:cs="Angsana New"/>
              </w:rPr>
              <w:t>521</w:t>
            </w:r>
          </w:p>
        </w:tc>
        <w:tc>
          <w:tcPr>
            <w:tcW w:w="90" w:type="dxa"/>
          </w:tcPr>
          <w:p w14:paraId="3E68AA5F" w14:textId="77777777" w:rsidR="00F257B0" w:rsidRPr="00524BE3" w:rsidRDefault="00F257B0" w:rsidP="00F257B0">
            <w:pPr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505CDCCF" w14:textId="32BC3CE7" w:rsidR="00F257B0" w:rsidRPr="00524BE3" w:rsidRDefault="00ED6E57" w:rsidP="00F257B0">
            <w:pPr>
              <w:widowControl w:val="0"/>
              <w:tabs>
                <w:tab w:val="decimal" w:pos="1232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</w:rPr>
              <w:t>38</w:t>
            </w:r>
            <w:r w:rsidR="00F257B0">
              <w:rPr>
                <w:rFonts w:ascii="Angsana New" w:hAnsi="Angsana New" w:cs="Angsana New"/>
              </w:rPr>
              <w:t>,</w:t>
            </w:r>
            <w:r w:rsidRPr="00ED6E57">
              <w:rPr>
                <w:rFonts w:ascii="Angsana New" w:hAnsi="Angsana New" w:cs="Angsana New"/>
              </w:rPr>
              <w:t>012</w:t>
            </w:r>
          </w:p>
        </w:tc>
        <w:tc>
          <w:tcPr>
            <w:tcW w:w="90" w:type="dxa"/>
          </w:tcPr>
          <w:p w14:paraId="7983D0BC" w14:textId="77777777" w:rsidR="00F257B0" w:rsidRPr="00524BE3" w:rsidRDefault="00F257B0" w:rsidP="00F257B0">
            <w:pPr>
              <w:widowControl w:val="0"/>
              <w:tabs>
                <w:tab w:val="decimal" w:pos="1494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4969077" w14:textId="33A59DC0" w:rsidR="00F257B0" w:rsidRPr="00A82753" w:rsidRDefault="00BB0AA9" w:rsidP="0033262C">
            <w:pPr>
              <w:widowControl w:val="0"/>
              <w:tabs>
                <w:tab w:val="decimal" w:pos="912"/>
              </w:tabs>
              <w:contextualSpacing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1D6101A7" w14:textId="161451E6" w:rsidR="00F257B0" w:rsidRPr="00524BE3" w:rsidRDefault="00F257B0" w:rsidP="00F257B0">
            <w:pPr>
              <w:widowControl w:val="0"/>
              <w:tabs>
                <w:tab w:val="decimal" w:pos="1494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89241C" w14:textId="1436B8DD" w:rsidR="00F257B0" w:rsidRPr="00524BE3" w:rsidRDefault="00F257B0" w:rsidP="0033262C">
            <w:pPr>
              <w:widowControl w:val="0"/>
              <w:ind w:right="3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257B0" w:rsidRPr="00524BE3" w14:paraId="52F513AD" w14:textId="013B01BE" w:rsidTr="0033262C">
        <w:tc>
          <w:tcPr>
            <w:tcW w:w="3578" w:type="dxa"/>
          </w:tcPr>
          <w:p w14:paraId="48F9E9F8" w14:textId="77777777" w:rsidR="00F257B0" w:rsidRPr="00524BE3" w:rsidRDefault="00F257B0" w:rsidP="00F257B0">
            <w:pPr>
              <w:pStyle w:val="a"/>
              <w:tabs>
                <w:tab w:val="right" w:pos="7200"/>
                <w:tab w:val="right" w:pos="9000"/>
              </w:tabs>
              <w:ind w:left="432" w:right="0"/>
              <w:contextualSpacing/>
              <w:jc w:val="both"/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919E5E" w14:textId="3F690686" w:rsidR="00F257B0" w:rsidRPr="0026420E" w:rsidRDefault="002854A4" w:rsidP="00F257B0">
            <w:pPr>
              <w:widowControl w:val="0"/>
              <w:tabs>
                <w:tab w:val="decimal" w:pos="1208"/>
              </w:tabs>
              <w:contextualSpacing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462</w:t>
            </w:r>
            <w:r w:rsidR="006105F3" w:rsidRPr="0026420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562</w:t>
            </w:r>
          </w:p>
        </w:tc>
        <w:tc>
          <w:tcPr>
            <w:tcW w:w="90" w:type="dxa"/>
          </w:tcPr>
          <w:p w14:paraId="0B755CBC" w14:textId="77777777" w:rsidR="00F257B0" w:rsidRPr="00524BE3" w:rsidRDefault="00F257B0" w:rsidP="00F257B0">
            <w:pPr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7350F2" w14:textId="4B2FEF7F" w:rsidR="00F257B0" w:rsidRPr="00524BE3" w:rsidRDefault="00ED6E57" w:rsidP="00F257B0">
            <w:pPr>
              <w:widowControl w:val="0"/>
              <w:tabs>
                <w:tab w:val="decimal" w:pos="1232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</w:rPr>
              <w:t>143</w:t>
            </w:r>
            <w:r w:rsidR="00F257B0">
              <w:rPr>
                <w:rFonts w:ascii="Angsana New" w:hAnsi="Angsana New" w:cs="Angsana New"/>
              </w:rPr>
              <w:t>,</w:t>
            </w:r>
            <w:r w:rsidRPr="00ED6E57">
              <w:rPr>
                <w:rFonts w:ascii="Angsana New" w:hAnsi="Angsana New" w:cs="Angsana New"/>
              </w:rPr>
              <w:t>089</w:t>
            </w:r>
          </w:p>
        </w:tc>
        <w:tc>
          <w:tcPr>
            <w:tcW w:w="90" w:type="dxa"/>
          </w:tcPr>
          <w:p w14:paraId="745BC58A" w14:textId="77777777" w:rsidR="00F257B0" w:rsidRPr="00524BE3" w:rsidRDefault="00F257B0" w:rsidP="00F257B0">
            <w:pPr>
              <w:widowControl w:val="0"/>
              <w:tabs>
                <w:tab w:val="decimal" w:pos="1494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3DFCACF6" w14:textId="6EC41DAC" w:rsidR="00F257B0" w:rsidRPr="00A82753" w:rsidRDefault="00ED6E57" w:rsidP="0033262C">
            <w:pPr>
              <w:widowControl w:val="0"/>
              <w:tabs>
                <w:tab w:val="decimal" w:pos="1054"/>
              </w:tabs>
              <w:contextualSpacing/>
              <w:rPr>
                <w:rFonts w:ascii="Angsana New" w:hAnsi="Angsana New" w:cs="Angsana New"/>
              </w:rPr>
            </w:pPr>
            <w:r w:rsidRPr="00ED6E57">
              <w:rPr>
                <w:rFonts w:ascii="Angsana New" w:hAnsi="Angsana New" w:cs="Angsana New"/>
              </w:rPr>
              <w:t>229</w:t>
            </w:r>
          </w:p>
        </w:tc>
        <w:tc>
          <w:tcPr>
            <w:tcW w:w="90" w:type="dxa"/>
          </w:tcPr>
          <w:p w14:paraId="4FBE9902" w14:textId="1560CF48" w:rsidR="00F257B0" w:rsidRPr="00524BE3" w:rsidRDefault="00F257B0" w:rsidP="00F257B0">
            <w:pPr>
              <w:widowControl w:val="0"/>
              <w:tabs>
                <w:tab w:val="decimal" w:pos="1494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5E00CA67" w14:textId="44360263" w:rsidR="00F257B0" w:rsidRPr="00524BE3" w:rsidRDefault="00ED6E57" w:rsidP="0033262C">
            <w:pPr>
              <w:widowControl w:val="0"/>
              <w:tabs>
                <w:tab w:val="decimal" w:pos="1112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</w:rPr>
              <w:t>305</w:t>
            </w:r>
          </w:p>
        </w:tc>
      </w:tr>
    </w:tbl>
    <w:p w14:paraId="1F00C3CB" w14:textId="05C36B49" w:rsidR="00B1061B" w:rsidRPr="009817F5" w:rsidRDefault="00332FB8" w:rsidP="00BF72C4">
      <w:pPr>
        <w:pStyle w:val="a"/>
        <w:spacing w:before="200"/>
        <w:ind w:left="547" w:right="0"/>
        <w:jc w:val="thaiDistribute"/>
        <w:rPr>
          <w:rFonts w:asciiTheme="majorBidi" w:hAnsiTheme="majorBidi" w:cstheme="majorBidi"/>
          <w:color w:val="auto"/>
          <w:spacing w:val="-6"/>
          <w:sz w:val="32"/>
          <w:szCs w:val="32"/>
        </w:rPr>
      </w:pPr>
      <w:r w:rsidRPr="009817F5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>สำหรับ</w:t>
      </w:r>
      <w:r w:rsidR="00743B8D" w:rsidRPr="009817F5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>งวดสามเดือน</w:t>
      </w:r>
      <w:r w:rsidR="00D17214" w:rsidRPr="009817F5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 xml:space="preserve">สิ้นสุดวันที่ </w:t>
      </w:r>
      <w:r w:rsidR="00ED6E57" w:rsidRPr="00ED6E57">
        <w:rPr>
          <w:rFonts w:asciiTheme="majorBidi" w:hAnsiTheme="majorBidi" w:cstheme="majorBidi"/>
          <w:color w:val="auto"/>
          <w:spacing w:val="-10"/>
          <w:sz w:val="32"/>
          <w:szCs w:val="32"/>
        </w:rPr>
        <w:t>31</w:t>
      </w:r>
      <w:r w:rsidR="000828D9" w:rsidRPr="009817F5">
        <w:rPr>
          <w:rFonts w:asciiTheme="majorBidi" w:hAnsiTheme="majorBidi" w:cstheme="majorBidi"/>
          <w:color w:val="auto"/>
          <w:spacing w:val="-10"/>
          <w:sz w:val="32"/>
          <w:szCs w:val="32"/>
        </w:rPr>
        <w:t xml:space="preserve"> </w:t>
      </w:r>
      <w:r w:rsidR="000828D9" w:rsidRPr="009817F5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t>มีนาคม</w:t>
      </w:r>
      <w:r w:rsidR="00157E06" w:rsidRPr="009817F5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="00ED6E57" w:rsidRPr="00ED6E57">
        <w:rPr>
          <w:rFonts w:asciiTheme="majorBidi" w:hAnsiTheme="majorBidi" w:cstheme="majorBidi"/>
          <w:color w:val="auto"/>
          <w:spacing w:val="-10"/>
          <w:sz w:val="32"/>
          <w:szCs w:val="32"/>
        </w:rPr>
        <w:t>2569</w:t>
      </w:r>
      <w:r w:rsidR="00876BFE" w:rsidRPr="009817F5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t xml:space="preserve"> </w:t>
      </w:r>
      <w:r w:rsidR="004470A4" w:rsidRPr="009817F5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 xml:space="preserve">และ </w:t>
      </w:r>
      <w:r w:rsidR="00ED6E57" w:rsidRPr="00ED6E57">
        <w:rPr>
          <w:rFonts w:asciiTheme="majorBidi" w:hAnsiTheme="majorBidi" w:cstheme="majorBidi"/>
          <w:color w:val="auto"/>
          <w:spacing w:val="-6"/>
          <w:sz w:val="32"/>
          <w:szCs w:val="32"/>
          <w:lang w:eastAsia="en-US"/>
        </w:rPr>
        <w:t>2568</w:t>
      </w:r>
      <w:r w:rsidR="004470A4" w:rsidRPr="009817F5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 xml:space="preserve"> </w:t>
      </w:r>
      <w:r w:rsidR="002418C6" w:rsidRPr="009817F5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>กลุ่ม</w:t>
      </w:r>
      <w:r w:rsidR="00E23B07" w:rsidRPr="009817F5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>บริษัทบันทึก</w:t>
      </w:r>
      <w:r w:rsidR="00E23B07" w:rsidRPr="009817F5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สัญญาเช่าดำเนินงาน</w:t>
      </w:r>
      <w:r w:rsidR="006F32B2" w:rsidRPr="009817F5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และบริการ</w:t>
      </w:r>
      <w:r w:rsidR="00E23B07" w:rsidRPr="009817F5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เป็นค่าใช้จ่ายใน</w:t>
      </w:r>
      <w:r w:rsidR="00C31FDB" w:rsidRPr="009817F5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งบกำไรขาดทุนเบ็ดเสร็จ</w:t>
      </w:r>
      <w:r w:rsidR="008B3062" w:rsidRPr="009817F5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รวม</w:t>
      </w:r>
      <w:r w:rsidR="00E23B07" w:rsidRPr="009817F5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จำนวน</w:t>
      </w:r>
      <w:r w:rsidR="005E63D8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ED6E57" w:rsidRPr="00ED6E57">
        <w:rPr>
          <w:rFonts w:asciiTheme="majorBidi" w:hAnsiTheme="majorBidi" w:cstheme="majorBidi"/>
          <w:color w:val="auto"/>
          <w:spacing w:val="-6"/>
          <w:sz w:val="32"/>
          <w:szCs w:val="32"/>
        </w:rPr>
        <w:t>29</w:t>
      </w:r>
      <w:r w:rsidR="00F257B0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ED6E57" w:rsidRPr="00ED6E57">
        <w:rPr>
          <w:rFonts w:asciiTheme="majorBidi" w:hAnsiTheme="majorBidi" w:cstheme="majorBidi"/>
          <w:color w:val="auto"/>
          <w:spacing w:val="-6"/>
          <w:sz w:val="32"/>
          <w:szCs w:val="32"/>
        </w:rPr>
        <w:t>60</w:t>
      </w:r>
      <w:r w:rsidR="00F807B1" w:rsidRPr="009817F5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E23B07" w:rsidRPr="009817F5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ล้านบาท และ </w:t>
      </w:r>
      <w:r w:rsidR="00ED6E57" w:rsidRPr="00ED6E57">
        <w:rPr>
          <w:rFonts w:asciiTheme="majorBidi" w:hAnsiTheme="majorBidi" w:cstheme="majorBidi"/>
          <w:color w:val="auto"/>
          <w:spacing w:val="-6"/>
          <w:sz w:val="32"/>
          <w:szCs w:val="32"/>
        </w:rPr>
        <w:t>30</w:t>
      </w:r>
      <w:r w:rsidR="00F257B0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ED6E57" w:rsidRPr="00ED6E57">
        <w:rPr>
          <w:rFonts w:asciiTheme="majorBidi" w:hAnsiTheme="majorBidi" w:cstheme="majorBidi"/>
          <w:color w:val="auto"/>
          <w:spacing w:val="-6"/>
          <w:sz w:val="32"/>
          <w:szCs w:val="32"/>
        </w:rPr>
        <w:t>74</w:t>
      </w:r>
      <w:r w:rsidR="00157E06" w:rsidRPr="009817F5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 </w:t>
      </w:r>
      <w:r w:rsidR="00E23B07" w:rsidRPr="009817F5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ล้านบาท ตามลำดับ</w:t>
      </w:r>
    </w:p>
    <w:p w14:paraId="470BE1CF" w14:textId="2AF5F4A4" w:rsidR="001B59DA" w:rsidRPr="009817F5" w:rsidRDefault="00ED6E57" w:rsidP="00BF72C4">
      <w:pPr>
        <w:pStyle w:val="a"/>
        <w:spacing w:before="360"/>
        <w:ind w:left="547" w:right="0" w:hanging="547"/>
        <w:jc w:val="thaiDistribute"/>
        <w:rPr>
          <w:rFonts w:asciiTheme="majorBidi" w:eastAsia="Angsana New" w:hAnsiTheme="majorBidi" w:cstheme="majorBidi"/>
          <w:b/>
          <w:bCs/>
          <w:color w:val="auto"/>
          <w:sz w:val="32"/>
          <w:szCs w:val="32"/>
        </w:rPr>
      </w:pPr>
      <w:r w:rsidRPr="00ED6E57">
        <w:rPr>
          <w:rFonts w:asciiTheme="majorBidi" w:hAnsiTheme="majorBidi" w:cstheme="majorBidi"/>
          <w:b/>
          <w:bCs/>
          <w:color w:val="auto"/>
          <w:sz w:val="32"/>
          <w:szCs w:val="32"/>
        </w:rPr>
        <w:t>16</w:t>
      </w:r>
      <w:r w:rsidR="00E3008B" w:rsidRPr="009817F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1B59DA" w:rsidRPr="009817F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ภาระผูกพัน</w:t>
      </w:r>
      <w:r w:rsidR="001B59DA" w:rsidRPr="009817F5">
        <w:rPr>
          <w:rFonts w:asciiTheme="majorBidi" w:eastAsia="Angsana New" w:hAnsiTheme="majorBidi" w:cstheme="majorBidi"/>
          <w:b/>
          <w:bCs/>
          <w:color w:val="auto"/>
          <w:sz w:val="32"/>
          <w:szCs w:val="32"/>
          <w:cs/>
        </w:rPr>
        <w:t>และหนี้สินที่อาจ</w:t>
      </w:r>
      <w:r w:rsidR="00A158A7" w:rsidRPr="009817F5">
        <w:rPr>
          <w:rFonts w:asciiTheme="majorBidi" w:eastAsia="Angsana New" w:hAnsiTheme="majorBidi" w:cstheme="majorBidi"/>
          <w:b/>
          <w:bCs/>
          <w:color w:val="auto"/>
          <w:sz w:val="32"/>
          <w:szCs w:val="32"/>
          <w:cs/>
        </w:rPr>
        <w:t>จะ</w:t>
      </w:r>
      <w:r w:rsidR="001B59DA" w:rsidRPr="009817F5">
        <w:rPr>
          <w:rFonts w:asciiTheme="majorBidi" w:eastAsia="Angsana New" w:hAnsiTheme="majorBidi" w:cstheme="majorBidi"/>
          <w:b/>
          <w:bCs/>
          <w:color w:val="auto"/>
          <w:sz w:val="32"/>
          <w:szCs w:val="32"/>
          <w:cs/>
        </w:rPr>
        <w:t>เกิดขึ้น</w:t>
      </w:r>
    </w:p>
    <w:p w14:paraId="6FD7D223" w14:textId="5F07CB5D" w:rsidR="006F0918" w:rsidRDefault="00ED6E57" w:rsidP="006F0918">
      <w:pPr>
        <w:spacing w:after="20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D6E57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FE577A" w:rsidRPr="009817F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.</w:t>
      </w:r>
      <w:r w:rsidRPr="00ED6E57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FE577A" w:rsidRPr="009817F5">
        <w:rPr>
          <w:rFonts w:asciiTheme="majorBidi" w:hAnsiTheme="majorBidi" w:cstheme="majorBidi"/>
          <w:spacing w:val="-6"/>
          <w:sz w:val="32"/>
          <w:szCs w:val="32"/>
          <w:lang w:val="en-GB"/>
        </w:rPr>
        <w:tab/>
      </w:r>
      <w:r w:rsidR="006F0918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 xml:space="preserve">กลุ่มบริษัทมีภาระผูกพัน </w:t>
      </w:r>
      <w:r w:rsidR="006F0918">
        <w:rPr>
          <w:rFonts w:asciiTheme="majorBidi" w:hAnsiTheme="majorBidi" w:cstheme="majorBidi" w:hint="cs"/>
          <w:spacing w:val="-6"/>
          <w:sz w:val="32"/>
          <w:szCs w:val="32"/>
          <w:cs/>
        </w:rPr>
        <w:t>ดังต่อไปนี้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134"/>
        <w:gridCol w:w="141"/>
        <w:gridCol w:w="1136"/>
        <w:gridCol w:w="142"/>
        <w:gridCol w:w="1133"/>
        <w:gridCol w:w="1134"/>
      </w:tblGrid>
      <w:tr w:rsidR="003D7F6B" w:rsidRPr="006105A1" w14:paraId="5F84E45A" w14:textId="77777777" w:rsidTr="00CF29CE">
        <w:tc>
          <w:tcPr>
            <w:tcW w:w="4678" w:type="dxa"/>
            <w:vAlign w:val="center"/>
          </w:tcPr>
          <w:p w14:paraId="225239F4" w14:textId="77777777" w:rsidR="003D7F6B" w:rsidRPr="006105A1" w:rsidRDefault="003D7F6B" w:rsidP="00D17E13">
            <w:pPr>
              <w:spacing w:line="320" w:lineRule="exact"/>
              <w:ind w:left="1242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2411" w:type="dxa"/>
            <w:gridSpan w:val="3"/>
          </w:tcPr>
          <w:p w14:paraId="4786118B" w14:textId="77777777" w:rsidR="003D7F6B" w:rsidRPr="006105A1" w:rsidRDefault="003D7F6B" w:rsidP="00D17E1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6105A1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D5BDB68" w14:textId="77777777" w:rsidR="003D7F6B" w:rsidRPr="006105A1" w:rsidRDefault="003D7F6B" w:rsidP="00D17E1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center"/>
          </w:tcPr>
          <w:p w14:paraId="5552AB5D" w14:textId="4581B8B6" w:rsidR="003D7F6B" w:rsidRPr="006105A1" w:rsidRDefault="003D7F6B" w:rsidP="00D17E13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</w:rPr>
            </w:pPr>
            <w:r w:rsidRPr="006105A1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7F6B" w:rsidRPr="006105A1" w14:paraId="79CE2924" w14:textId="77777777" w:rsidTr="005E1758">
        <w:tc>
          <w:tcPr>
            <w:tcW w:w="4678" w:type="dxa"/>
            <w:vAlign w:val="center"/>
          </w:tcPr>
          <w:p w14:paraId="286EA691" w14:textId="77777777" w:rsidR="003D7F6B" w:rsidRPr="006105A1" w:rsidRDefault="003D7F6B" w:rsidP="003D7F6B">
            <w:pPr>
              <w:spacing w:line="320" w:lineRule="exact"/>
              <w:ind w:left="1242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7F8E37D" w14:textId="2EB49638" w:rsidR="003D7F6B" w:rsidRPr="003D7F6B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</w:tcPr>
          <w:p w14:paraId="623C11F1" w14:textId="77777777" w:rsidR="003D7F6B" w:rsidRPr="006105A1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35893B18" w14:textId="621121EF" w:rsidR="003D7F6B" w:rsidRPr="006105A1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6CACDAD0" w14:textId="77777777" w:rsidR="003D7F6B" w:rsidRPr="006105A1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3E534843" w14:textId="33413078" w:rsidR="003D7F6B" w:rsidRPr="006105A1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vAlign w:val="center"/>
          </w:tcPr>
          <w:p w14:paraId="1C07FEFE" w14:textId="43CB46B9" w:rsidR="003D7F6B" w:rsidRPr="006105A1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</w:tc>
      </w:tr>
      <w:tr w:rsidR="003D7F6B" w:rsidRPr="006105A1" w14:paraId="33681622" w14:textId="77777777" w:rsidTr="0098256E">
        <w:tc>
          <w:tcPr>
            <w:tcW w:w="4678" w:type="dxa"/>
            <w:vAlign w:val="center"/>
          </w:tcPr>
          <w:p w14:paraId="0ABA5A70" w14:textId="77777777" w:rsidR="003D7F6B" w:rsidRPr="006105A1" w:rsidRDefault="003D7F6B" w:rsidP="003D7F6B">
            <w:pPr>
              <w:spacing w:line="320" w:lineRule="exact"/>
              <w:ind w:left="1242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2A2C435F" w14:textId="0A7F3BB9" w:rsidR="003D7F6B" w:rsidRPr="003D7F6B" w:rsidRDefault="00ED6E57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31</w:t>
            </w:r>
            <w:r w:rsidR="003D7F6B" w:rsidRPr="003D7F6B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3D7F6B" w:rsidRPr="003D7F6B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มีนาคม</w:t>
            </w:r>
          </w:p>
        </w:tc>
        <w:tc>
          <w:tcPr>
            <w:tcW w:w="141" w:type="dxa"/>
          </w:tcPr>
          <w:p w14:paraId="7F214E54" w14:textId="77777777" w:rsidR="003D7F6B" w:rsidRPr="006105A1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BC6DCE9" w14:textId="27F135AA" w:rsidR="003D7F6B" w:rsidRPr="006105A1" w:rsidRDefault="00ED6E57" w:rsidP="003D7F6B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D6E57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31</w:t>
            </w:r>
            <w:r w:rsidR="003D7F6B" w:rsidRPr="003D7F6B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3D7F6B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2" w:type="dxa"/>
          </w:tcPr>
          <w:p w14:paraId="57159BCD" w14:textId="77777777" w:rsidR="003D7F6B" w:rsidRPr="006105A1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306FA69" w14:textId="2286D309" w:rsidR="003D7F6B" w:rsidRPr="006105A1" w:rsidRDefault="00ED6E57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31</w:t>
            </w:r>
            <w:r w:rsidR="003D7F6B" w:rsidRPr="003D7F6B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3D7F6B" w:rsidRPr="003D7F6B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มีนาคม</w:t>
            </w:r>
          </w:p>
        </w:tc>
        <w:tc>
          <w:tcPr>
            <w:tcW w:w="1134" w:type="dxa"/>
          </w:tcPr>
          <w:p w14:paraId="6DC18068" w14:textId="183871DB" w:rsidR="003D7F6B" w:rsidRPr="006105A1" w:rsidRDefault="00ED6E57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31</w:t>
            </w:r>
            <w:r w:rsidR="003D7F6B" w:rsidRPr="003D7F6B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3D7F6B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ธันวาคม</w:t>
            </w:r>
          </w:p>
        </w:tc>
      </w:tr>
      <w:tr w:rsidR="003D7F6B" w:rsidRPr="006105A1" w14:paraId="6B341DAA" w14:textId="77777777" w:rsidTr="0098256E">
        <w:tc>
          <w:tcPr>
            <w:tcW w:w="4678" w:type="dxa"/>
            <w:vAlign w:val="center"/>
          </w:tcPr>
          <w:p w14:paraId="7810A7BF" w14:textId="77777777" w:rsidR="003D7F6B" w:rsidRPr="006105A1" w:rsidRDefault="003D7F6B" w:rsidP="003D7F6B">
            <w:pPr>
              <w:spacing w:line="320" w:lineRule="exact"/>
              <w:ind w:left="1242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32003802" w14:textId="18A82872" w:rsidR="003D7F6B" w:rsidRPr="003D7F6B" w:rsidRDefault="00ED6E57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41" w:type="dxa"/>
          </w:tcPr>
          <w:p w14:paraId="4D7174AD" w14:textId="77777777" w:rsidR="003D7F6B" w:rsidRPr="006105A1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495E36C" w14:textId="143BFACF" w:rsidR="003D7F6B" w:rsidRPr="006105A1" w:rsidRDefault="00ED6E57" w:rsidP="003D7F6B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D6E57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55426027" w14:textId="77777777" w:rsidR="003D7F6B" w:rsidRPr="006105A1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E6FA1AA" w14:textId="3D25AB22" w:rsidR="003D7F6B" w:rsidRPr="006105A1" w:rsidRDefault="00ED6E57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134" w:type="dxa"/>
          </w:tcPr>
          <w:p w14:paraId="4B99ED5E" w14:textId="2ACAC073" w:rsidR="003D7F6B" w:rsidRPr="006105A1" w:rsidRDefault="00ED6E57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2568</w:t>
            </w:r>
          </w:p>
        </w:tc>
      </w:tr>
      <w:tr w:rsidR="001240BA" w:rsidRPr="006105A1" w14:paraId="13D37BCA" w14:textId="77777777" w:rsidTr="00D17E13">
        <w:tc>
          <w:tcPr>
            <w:tcW w:w="4678" w:type="dxa"/>
          </w:tcPr>
          <w:p w14:paraId="001F131B" w14:textId="77777777" w:rsidR="001240BA" w:rsidRPr="006105A1" w:rsidRDefault="001240BA" w:rsidP="001240BA">
            <w:pPr>
              <w:spacing w:line="320" w:lineRule="exact"/>
              <w:ind w:left="1134" w:hanging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05A1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วงเงินเบิกเกินบัญชีกับธนาคาร</w:t>
            </w:r>
            <w:r w:rsidRPr="006105A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6105A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6105A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432C968D" w14:textId="19CC5BEF" w:rsidR="001240BA" w:rsidRPr="006105A1" w:rsidRDefault="00ED6E57" w:rsidP="001240BA">
            <w:pPr>
              <w:tabs>
                <w:tab w:val="decimal" w:pos="84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60</w:t>
            </w:r>
          </w:p>
        </w:tc>
        <w:tc>
          <w:tcPr>
            <w:tcW w:w="141" w:type="dxa"/>
          </w:tcPr>
          <w:p w14:paraId="20986B5A" w14:textId="77777777" w:rsidR="001240BA" w:rsidRPr="006105A1" w:rsidRDefault="001240BA" w:rsidP="001240BA">
            <w:pPr>
              <w:tabs>
                <w:tab w:val="decimal" w:pos="96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25B328A" w14:textId="389EB85B" w:rsidR="001240BA" w:rsidRPr="006105A1" w:rsidRDefault="00ED6E57" w:rsidP="001240BA">
            <w:pPr>
              <w:tabs>
                <w:tab w:val="decimal" w:pos="858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14:paraId="4FAE9F9D" w14:textId="77777777" w:rsidR="001240BA" w:rsidRPr="006105A1" w:rsidRDefault="001240BA" w:rsidP="001240BA">
            <w:pPr>
              <w:tabs>
                <w:tab w:val="decimal" w:pos="96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92E2ECF" w14:textId="41A3A52C" w:rsidR="001240BA" w:rsidRPr="006105A1" w:rsidRDefault="00ED6E57" w:rsidP="001240BA">
            <w:pPr>
              <w:tabs>
                <w:tab w:val="decimal" w:pos="84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7BC6C729" w14:textId="4A5E3E2B" w:rsidR="001240BA" w:rsidRPr="006105A1" w:rsidRDefault="00ED6E57" w:rsidP="001240BA">
            <w:pPr>
              <w:tabs>
                <w:tab w:val="decimal" w:pos="90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</w:p>
        </w:tc>
      </w:tr>
      <w:tr w:rsidR="001240BA" w:rsidRPr="006105A1" w14:paraId="6FF61187" w14:textId="77777777" w:rsidTr="00D17E13">
        <w:tc>
          <w:tcPr>
            <w:tcW w:w="4678" w:type="dxa"/>
          </w:tcPr>
          <w:p w14:paraId="3340ACA8" w14:textId="77777777" w:rsidR="001240BA" w:rsidRPr="006105A1" w:rsidRDefault="001240BA" w:rsidP="001240BA">
            <w:pPr>
              <w:spacing w:line="320" w:lineRule="exact"/>
              <w:ind w:left="1134" w:hanging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05A1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วงเงินกู้ยืมจากสถาบันการเงิน</w:t>
            </w:r>
          </w:p>
        </w:tc>
        <w:tc>
          <w:tcPr>
            <w:tcW w:w="1134" w:type="dxa"/>
          </w:tcPr>
          <w:p w14:paraId="532C6C51" w14:textId="77777777" w:rsidR="001240BA" w:rsidRPr="006105A1" w:rsidRDefault="001240BA" w:rsidP="001240BA">
            <w:pPr>
              <w:tabs>
                <w:tab w:val="decimal" w:pos="84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A443D9C" w14:textId="77777777" w:rsidR="001240BA" w:rsidRPr="006105A1" w:rsidRDefault="001240BA" w:rsidP="001240BA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56FC6FDF" w14:textId="77777777" w:rsidR="001240BA" w:rsidRPr="006105A1" w:rsidRDefault="001240BA" w:rsidP="001240BA">
            <w:pPr>
              <w:tabs>
                <w:tab w:val="decimal" w:pos="1135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D5CB4ED" w14:textId="77777777" w:rsidR="001240BA" w:rsidRPr="006105A1" w:rsidRDefault="001240BA" w:rsidP="001240BA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5895A5B0" w14:textId="77777777" w:rsidR="001240BA" w:rsidRPr="006105A1" w:rsidRDefault="001240BA" w:rsidP="001240BA">
            <w:pPr>
              <w:tabs>
                <w:tab w:val="decimal" w:pos="84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002369F" w14:textId="77777777" w:rsidR="001240BA" w:rsidRPr="006105A1" w:rsidRDefault="001240BA" w:rsidP="001240BA">
            <w:pPr>
              <w:tabs>
                <w:tab w:val="decimal" w:pos="821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</w:tr>
      <w:tr w:rsidR="001240BA" w:rsidRPr="006105A1" w14:paraId="389A29A1" w14:textId="77777777" w:rsidTr="00D17E13">
        <w:tc>
          <w:tcPr>
            <w:tcW w:w="4678" w:type="dxa"/>
          </w:tcPr>
          <w:p w14:paraId="4E0B68D8" w14:textId="77777777" w:rsidR="001240BA" w:rsidRPr="006105A1" w:rsidRDefault="001240BA" w:rsidP="001240BA">
            <w:pPr>
              <w:spacing w:line="320" w:lineRule="exact"/>
              <w:ind w:left="1276" w:hanging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05A1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6105A1">
              <w:rPr>
                <w:rFonts w:ascii="Angsana New" w:hAnsi="Angsana New" w:cs="Angsana New"/>
                <w:sz w:val="24"/>
                <w:szCs w:val="24"/>
                <w:cs/>
              </w:rPr>
              <w:t>สกุลเงินบาท</w:t>
            </w:r>
            <w:r w:rsidRPr="006105A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6105A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6105A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26C21763" w14:textId="7160CB43" w:rsidR="001240BA" w:rsidRPr="006105A1" w:rsidRDefault="00ED6E57" w:rsidP="001240BA">
            <w:pPr>
              <w:tabs>
                <w:tab w:val="decimal" w:pos="84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84</w:t>
            </w:r>
            <w:r w:rsidR="00050E14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117</w:t>
            </w:r>
          </w:p>
        </w:tc>
        <w:tc>
          <w:tcPr>
            <w:tcW w:w="141" w:type="dxa"/>
          </w:tcPr>
          <w:p w14:paraId="7F080089" w14:textId="77777777" w:rsidR="001240BA" w:rsidRPr="006105A1" w:rsidRDefault="001240BA" w:rsidP="001240BA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71098439" w14:textId="4D173409" w:rsidR="001240BA" w:rsidRPr="006105A1" w:rsidRDefault="00ED6E57" w:rsidP="001240BA">
            <w:pPr>
              <w:tabs>
                <w:tab w:val="decimal" w:pos="858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68</w:t>
            </w:r>
            <w:r w:rsidR="001240BA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062</w:t>
            </w:r>
          </w:p>
        </w:tc>
        <w:tc>
          <w:tcPr>
            <w:tcW w:w="142" w:type="dxa"/>
          </w:tcPr>
          <w:p w14:paraId="152273AC" w14:textId="77777777" w:rsidR="001240BA" w:rsidRPr="006105A1" w:rsidRDefault="001240BA" w:rsidP="001240BA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65BC55CA" w14:textId="02E9C45F" w:rsidR="001240BA" w:rsidRPr="006105A1" w:rsidRDefault="00ED6E57" w:rsidP="001240BA">
            <w:pPr>
              <w:tabs>
                <w:tab w:val="decimal" w:pos="84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15</w:t>
            </w:r>
            <w:r w:rsidR="00A82753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980</w:t>
            </w:r>
          </w:p>
        </w:tc>
        <w:tc>
          <w:tcPr>
            <w:tcW w:w="1134" w:type="dxa"/>
          </w:tcPr>
          <w:p w14:paraId="05340B17" w14:textId="4CC3B06C" w:rsidR="001240BA" w:rsidRPr="006105A1" w:rsidRDefault="00ED6E57" w:rsidP="001240BA">
            <w:pPr>
              <w:tabs>
                <w:tab w:val="decimal" w:pos="90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11</w:t>
            </w:r>
            <w:r w:rsidR="001240BA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480</w:t>
            </w:r>
          </w:p>
        </w:tc>
      </w:tr>
      <w:tr w:rsidR="001240BA" w:rsidRPr="006105A1" w14:paraId="487E009D" w14:textId="77777777" w:rsidTr="00D17E13">
        <w:tc>
          <w:tcPr>
            <w:tcW w:w="4678" w:type="dxa"/>
          </w:tcPr>
          <w:p w14:paraId="0D3BC8C7" w14:textId="77777777" w:rsidR="001240BA" w:rsidRPr="006105A1" w:rsidRDefault="001240BA" w:rsidP="001240BA">
            <w:pPr>
              <w:spacing w:line="320" w:lineRule="exact"/>
              <w:ind w:left="1276" w:hanging="567"/>
              <w:rPr>
                <w:rFonts w:ascii="Angsana New" w:hAnsi="Angsana New" w:cs="Angsana New"/>
                <w:sz w:val="24"/>
                <w:szCs w:val="24"/>
              </w:rPr>
            </w:pPr>
            <w:r w:rsidRPr="006105A1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6105A1">
              <w:rPr>
                <w:rFonts w:ascii="Angsana New" w:hAnsi="Angsana New" w:cs="Angsana New"/>
                <w:sz w:val="24"/>
                <w:szCs w:val="24"/>
                <w:cs/>
              </w:rPr>
              <w:t>สกุลเงินดอลลาร์สหรัฐ</w:t>
            </w:r>
            <w:r w:rsidRPr="006105A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6105A1">
              <w:rPr>
                <w:rFonts w:ascii="Angsana New" w:hAnsi="Angsana New" w:cs="Angsana New"/>
                <w:sz w:val="24"/>
                <w:szCs w:val="24"/>
                <w:cs/>
              </w:rPr>
              <w:t>ล้านเหรียญสหรัฐ</w:t>
            </w:r>
            <w:r w:rsidRPr="006105A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4992321D" w14:textId="3E4BAB7E" w:rsidR="001240BA" w:rsidRPr="006105A1" w:rsidRDefault="00ED6E57" w:rsidP="001240BA">
            <w:pPr>
              <w:tabs>
                <w:tab w:val="decimal" w:pos="84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50</w:t>
            </w:r>
          </w:p>
        </w:tc>
        <w:tc>
          <w:tcPr>
            <w:tcW w:w="141" w:type="dxa"/>
          </w:tcPr>
          <w:p w14:paraId="089968BE" w14:textId="77777777" w:rsidR="001240BA" w:rsidRPr="006105A1" w:rsidRDefault="001240BA" w:rsidP="001240BA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053EB36" w14:textId="05FBD763" w:rsidR="001240BA" w:rsidRPr="006105A1" w:rsidRDefault="00ED6E57" w:rsidP="001240BA">
            <w:pPr>
              <w:tabs>
                <w:tab w:val="decimal" w:pos="858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50</w:t>
            </w:r>
          </w:p>
        </w:tc>
        <w:tc>
          <w:tcPr>
            <w:tcW w:w="142" w:type="dxa"/>
          </w:tcPr>
          <w:p w14:paraId="2E733436" w14:textId="77777777" w:rsidR="001240BA" w:rsidRPr="006105A1" w:rsidRDefault="001240BA" w:rsidP="001240BA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4A6BAF0" w14:textId="682AEBE5" w:rsidR="001240BA" w:rsidRPr="006105A1" w:rsidRDefault="00A82753" w:rsidP="001240BA">
            <w:pPr>
              <w:tabs>
                <w:tab w:val="decimal" w:pos="704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B5E3758" w14:textId="2C8335F2" w:rsidR="001240BA" w:rsidRPr="006105A1" w:rsidRDefault="001240BA" w:rsidP="001240BA">
            <w:pPr>
              <w:tabs>
                <w:tab w:val="decimal" w:pos="704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</w:tr>
    </w:tbl>
    <w:p w14:paraId="1F44C1C0" w14:textId="3391E794" w:rsidR="00D21C94" w:rsidRPr="009817F5" w:rsidRDefault="00ED6E57" w:rsidP="00EE263D">
      <w:pPr>
        <w:spacing w:before="120"/>
        <w:ind w:left="1094" w:hanging="547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lang w:eastAsia="th-TH"/>
        </w:rPr>
      </w:pPr>
      <w:r w:rsidRPr="00ED6E57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B0333E" w:rsidRPr="009817F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.</w:t>
      </w:r>
      <w:r w:rsidRPr="00ED6E57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473860" w:rsidRPr="009817F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ab/>
      </w:r>
      <w:r w:rsidR="00D50F3B" w:rsidRPr="009817F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ในปี </w:t>
      </w:r>
      <w:r w:rsidRPr="00ED6E57">
        <w:rPr>
          <w:rFonts w:asciiTheme="majorBidi" w:hAnsiTheme="majorBidi" w:cstheme="majorBidi"/>
          <w:spacing w:val="-6"/>
          <w:sz w:val="32"/>
          <w:szCs w:val="32"/>
        </w:rPr>
        <w:t>2554</w:t>
      </w:r>
      <w:r w:rsidR="00D50F3B" w:rsidRPr="009817F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บริษัท</w:t>
      </w:r>
      <w:r w:rsidR="007D401B" w:rsidRPr="009817F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ย่อย</w:t>
      </w:r>
      <w:r w:rsidR="000D0353" w:rsidRPr="009817F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มีคดีที่</w:t>
      </w:r>
      <w:r w:rsidR="00D50F3B" w:rsidRPr="009817F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ถูกฟ้องร้องต่อศาลแพ่งข้อหาละเมิด โดยจำนวนเงินที่ฟ้องร้องดังกล่าวมีสาระสำคัญ</w:t>
      </w:r>
      <w:r w:rsidR="00D50F3B" w:rsidRPr="009817F5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และ</w:t>
      </w:r>
      <w:r w:rsidR="000D0353" w:rsidRPr="009817F5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คดีที่</w:t>
      </w:r>
      <w:r w:rsidR="00D10A53" w:rsidRPr="009817F5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ถูก</w:t>
      </w:r>
      <w:r w:rsidR="00D50F3B" w:rsidRPr="009817F5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ฟ้องร้องต่อศาลแขวงพระนครเหนือในข้อหาเอกสารเท็จ โดยปัจจุบันอยู่ระหว่างการจำหน่ายคดี</w:t>
      </w:r>
      <w:r w:rsidR="00D50F3B" w:rsidRPr="009817F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ชั่วคราว</w:t>
      </w:r>
      <w:r w:rsidR="00D21C94" w:rsidRPr="009817F5">
        <w:rPr>
          <w:rFonts w:asciiTheme="majorBidi" w:hAnsiTheme="majorBidi" w:cstheme="majorBidi"/>
          <w:b/>
          <w:bCs/>
          <w:spacing w:val="-6"/>
          <w:sz w:val="32"/>
          <w:szCs w:val="32"/>
        </w:rPr>
        <w:br w:type="page"/>
      </w:r>
    </w:p>
    <w:p w14:paraId="45414E79" w14:textId="15A208BA" w:rsidR="00AB576F" w:rsidRPr="009817F5" w:rsidRDefault="00ED6E57" w:rsidP="00D21C94">
      <w:pPr>
        <w:pStyle w:val="a"/>
        <w:ind w:left="547" w:right="0" w:hanging="547"/>
        <w:jc w:val="thaiDistribute"/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</w:pPr>
      <w:r w:rsidRPr="00ED6E57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lastRenderedPageBreak/>
        <w:t>17</w:t>
      </w:r>
      <w:r w:rsidR="002050F1" w:rsidRPr="009817F5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t>.</w:t>
      </w:r>
      <w:r w:rsidR="00515BBC" w:rsidRPr="009817F5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tab/>
      </w:r>
      <w:r w:rsidR="00E3008B" w:rsidRPr="009817F5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รายการกับ</w:t>
      </w:r>
      <w:r w:rsidR="00AB576F" w:rsidRPr="009817F5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บุคคลหรือกิจการที่เกี่ยวข้องกัน</w:t>
      </w:r>
    </w:p>
    <w:p w14:paraId="756C43DB" w14:textId="3A80F17C" w:rsidR="00DB794F" w:rsidRDefault="00DB794F" w:rsidP="00A04824">
      <w:pPr>
        <w:pStyle w:val="NoSpacing"/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กิจการที่เกี่ยวข้องกันได้แก่กิจการที่มีความเกี่ยวข้องกับ</w:t>
      </w:r>
      <w:r w:rsidR="00314B42" w:rsidRPr="009817F5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บริษัท โดยการมีผู้ถือหุ้นร่วมกันหรือมีกรรมการ</w:t>
      </w:r>
      <w:r w:rsidRPr="009817F5">
        <w:rPr>
          <w:rFonts w:asciiTheme="majorBidi" w:hAnsiTheme="majorBidi" w:cstheme="majorBidi"/>
          <w:spacing w:val="2"/>
          <w:sz w:val="32"/>
          <w:szCs w:val="32"/>
          <w:cs/>
        </w:rPr>
        <w:t>ร่วมก</w:t>
      </w:r>
      <w:r w:rsidR="000E59BB" w:rsidRPr="009817F5">
        <w:rPr>
          <w:rFonts w:asciiTheme="majorBidi" w:hAnsiTheme="majorBidi" w:cstheme="majorBidi"/>
          <w:spacing w:val="2"/>
          <w:sz w:val="32"/>
          <w:szCs w:val="32"/>
          <w:cs/>
        </w:rPr>
        <w:t xml:space="preserve">ัน </w:t>
      </w:r>
      <w:r w:rsidRPr="009817F5">
        <w:rPr>
          <w:rFonts w:asciiTheme="majorBidi" w:hAnsiTheme="majorBidi" w:cstheme="majorBidi"/>
          <w:spacing w:val="2"/>
          <w:sz w:val="32"/>
          <w:szCs w:val="32"/>
          <w:cs/>
        </w:rPr>
        <w:t>รายการที่มีขึ้นกับกิจการที่เกี่ยวข้องกันได้กำหนดขึ้นโดยใช้ราคาตลาดหรือในราคาที่ตกลงกัน</w:t>
      </w:r>
      <w:r w:rsidRPr="009817F5">
        <w:rPr>
          <w:rFonts w:asciiTheme="majorBidi" w:hAnsiTheme="majorBidi" w:cstheme="majorBidi"/>
          <w:sz w:val="32"/>
          <w:szCs w:val="32"/>
          <w:cs/>
        </w:rPr>
        <w:t>ตามสัญญา หากไม่มีราคาตลาดรองรับ</w:t>
      </w:r>
      <w:r w:rsidR="00EB17EF">
        <w:rPr>
          <w:rFonts w:asciiTheme="majorBidi" w:hAnsiTheme="majorBidi" w:cstheme="majorBidi"/>
          <w:sz w:val="32"/>
          <w:szCs w:val="32"/>
        </w:rPr>
        <w:t xml:space="preserve"> </w:t>
      </w:r>
    </w:p>
    <w:p w14:paraId="4A8CD085" w14:textId="1BE20A6A" w:rsidR="00EB17EF" w:rsidRPr="0032168E" w:rsidRDefault="00EB17EF" w:rsidP="00A04824">
      <w:pPr>
        <w:pStyle w:val="NoSpacing"/>
        <w:spacing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32168E">
        <w:rPr>
          <w:rFonts w:asciiTheme="majorBidi" w:hAnsiTheme="majorBidi" w:cstheme="majorBidi"/>
          <w:spacing w:val="-8"/>
          <w:sz w:val="32"/>
          <w:szCs w:val="32"/>
          <w:cs/>
        </w:rPr>
        <w:t>ระหว่าง</w:t>
      </w:r>
      <w:r w:rsidR="00477DB5" w:rsidRPr="0032168E">
        <w:rPr>
          <w:rFonts w:asciiTheme="majorBidi" w:hAnsiTheme="majorBidi" w:cstheme="majorBidi" w:hint="cs"/>
          <w:spacing w:val="-8"/>
          <w:sz w:val="32"/>
          <w:szCs w:val="32"/>
          <w:cs/>
        </w:rPr>
        <w:t>งวด</w:t>
      </w:r>
      <w:r w:rsidRPr="0032168E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ED6E57" w:rsidRPr="0032168E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Pr="0032168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2168E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บริษัทมีการเปลี่ยนแปลงผู้ถือหุ้นใหญ่เมื่อวันที่ </w:t>
      </w:r>
      <w:r w:rsidR="00ED6E57" w:rsidRPr="0032168E">
        <w:rPr>
          <w:rFonts w:asciiTheme="majorBidi" w:hAnsiTheme="majorBidi" w:cstheme="majorBidi"/>
          <w:spacing w:val="-8"/>
          <w:sz w:val="32"/>
          <w:szCs w:val="32"/>
          <w:lang w:val="en-US"/>
        </w:rPr>
        <w:t>13</w:t>
      </w:r>
      <w:r w:rsidRPr="0032168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2168E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สิงหาคม </w:t>
      </w:r>
      <w:r w:rsidR="00ED6E57" w:rsidRPr="0032168E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Pr="0032168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2168E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ส่งผลให้ผู้ถือหุ้นเดิม </w:t>
      </w:r>
      <w:r w:rsidR="001D54E2">
        <w:rPr>
          <w:rFonts w:asciiTheme="majorBidi" w:hAnsiTheme="majorBidi" w:cstheme="majorBidi"/>
          <w:spacing w:val="-8"/>
          <w:sz w:val="32"/>
          <w:szCs w:val="32"/>
        </w:rPr>
        <w:br/>
      </w:r>
      <w:r w:rsidRPr="0032168E">
        <w:rPr>
          <w:rFonts w:asciiTheme="majorBidi" w:hAnsiTheme="majorBidi" w:cstheme="majorBidi"/>
          <w:spacing w:val="-8"/>
          <w:sz w:val="32"/>
          <w:szCs w:val="32"/>
          <w:cs/>
        </w:rPr>
        <w:t xml:space="preserve">ไม่เข้าเกณฑ์เป็นบุคคลหรือกิจการที่เกี่ยวข้องกันของบริษัทนับตั้งแต่วันที่ดังกล่าว ดังนั้น รายการระหว่างกันที่เปิดเผยในงบการเงินสำหรับปี </w:t>
      </w:r>
      <w:r w:rsidR="00ED6E57" w:rsidRPr="0032168E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Pr="0032168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2168E">
        <w:rPr>
          <w:rFonts w:asciiTheme="majorBidi" w:hAnsiTheme="majorBidi" w:cstheme="majorBidi"/>
          <w:spacing w:val="-8"/>
          <w:sz w:val="32"/>
          <w:szCs w:val="32"/>
          <w:cs/>
        </w:rPr>
        <w:t>จึงเป็นรายการที่เกิดขึ้น ก่อนวันที่เปลี่ยนแปลง ผู้ถือหุ้น เท่านั้น</w:t>
      </w:r>
    </w:p>
    <w:p w14:paraId="557428D6" w14:textId="56C95A75" w:rsidR="00DB794F" w:rsidRPr="009817F5" w:rsidRDefault="002720C3" w:rsidP="00401D25">
      <w:pPr>
        <w:pStyle w:val="NoSpacing"/>
        <w:ind w:left="561" w:hanging="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รายชื่อของบริษัทที่เกี่ยวข้องกันโดยมีความสัมพันธ์กับ</w:t>
      </w:r>
      <w:r w:rsidR="00E95360" w:rsidRPr="009817F5">
        <w:rPr>
          <w:rFonts w:asciiTheme="majorBidi" w:hAnsiTheme="majorBidi" w:cstheme="majorBidi"/>
          <w:spacing w:val="-6"/>
          <w:sz w:val="32"/>
          <w:szCs w:val="32"/>
          <w:cs/>
        </w:rPr>
        <w:t>ผู้ถือหุ้น</w:t>
      </w:r>
      <w:r w:rsidR="006C4F9D" w:rsidRPr="009817F5">
        <w:rPr>
          <w:rFonts w:asciiTheme="majorBidi" w:hAnsiTheme="majorBidi" w:cstheme="majorBidi"/>
          <w:spacing w:val="-6"/>
          <w:sz w:val="32"/>
          <w:szCs w:val="32"/>
          <w:cs/>
        </w:rPr>
        <w:t>ใหญ่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และ/หรือ</w:t>
      </w:r>
      <w:r w:rsidR="00ED0F04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มีกรรมการร่วมกันมีดังนี้</w:t>
      </w:r>
    </w:p>
    <w:p w14:paraId="0EAD3E16" w14:textId="7DE48687" w:rsidR="00EF2510" w:rsidRPr="009817F5" w:rsidRDefault="00EF2510" w:rsidP="00BE7D97">
      <w:pPr>
        <w:ind w:left="1044" w:right="74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เจเนอรัล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 คา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ร์ด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 เซอร์วิสเซส จำกัด</w:t>
      </w:r>
    </w:p>
    <w:p w14:paraId="27339129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บริษัท โทเท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ิล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 เซอร์วิสเซส โซลูชั่น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</w:p>
    <w:p w14:paraId="00548A18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บริษัท บัตรกรุงศรีอยุธยา จำกัด</w:t>
      </w:r>
    </w:p>
    <w:p w14:paraId="46427709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บริษัท โลตัส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 มันนี่ เซอร์วิสเซส จำกัด</w:t>
      </w:r>
    </w:p>
    <w:p w14:paraId="7EDD7693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บริษัท โลตัส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เจเนอรัล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 อิน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ชัว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>รัน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 โบ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รค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เกอร์ จำกัด </w:t>
      </w:r>
    </w:p>
    <w:p w14:paraId="111AD99F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บริษัท โลตัส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 ไลฟ์ แอ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สชัว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>รัน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 โบ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รค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เกอร์ จำกัด </w:t>
      </w:r>
    </w:p>
    <w:p w14:paraId="4E1B51BF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 xml:space="preserve">บริษัท กรุงศรี 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เจเนอรัล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 อิน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ชัว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>รัน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 โบรกเกอร์ จำกัด</w:t>
      </w:r>
    </w:p>
    <w:p w14:paraId="091BF3F1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 xml:space="preserve">บริษัท กรุงศรี เจเนซิส จำกัด </w:t>
      </w:r>
    </w:p>
    <w:p w14:paraId="106A1914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 xml:space="preserve">บริษัท อยุธยา แคปปิตอล ออโต้ 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ลีส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</w:p>
    <w:p w14:paraId="5150D467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บริษัท อยุธยา ดี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เวลล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>อปเม้นท์ ลี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สซิ่ง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24F15FD7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บริษัท รักษาความปลอดภัย สยามเรียลตี้แอนด์เซอร์วิส จำกัด</w:t>
      </w:r>
    </w:p>
    <w:p w14:paraId="5AF68E93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บริษัทหลักทรัพย์จัดการกองทุน กรุงศรี จำกัด </w:t>
      </w:r>
    </w:p>
    <w:p w14:paraId="3FC88494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proofErr w:type="spellStart"/>
      <w:r w:rsidRPr="009817F5">
        <w:rPr>
          <w:rFonts w:asciiTheme="majorBidi" w:hAnsiTheme="majorBidi" w:cstheme="majorBidi"/>
          <w:sz w:val="32"/>
          <w:szCs w:val="32"/>
        </w:rPr>
        <w:t>Hattha</w:t>
      </w:r>
      <w:proofErr w:type="spellEnd"/>
      <w:r w:rsidRPr="009817F5">
        <w:rPr>
          <w:rFonts w:asciiTheme="majorBidi" w:hAnsiTheme="majorBidi" w:cstheme="majorBidi"/>
          <w:sz w:val="32"/>
          <w:szCs w:val="32"/>
        </w:rPr>
        <w:t xml:space="preserve"> Bank Public Company Limited</w:t>
      </w:r>
    </w:p>
    <w:p w14:paraId="0A93002E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บริษัท อยุธยา แคปปิตอล เซอร์วิสเซส จำกัด</w:t>
      </w:r>
    </w:p>
    <w:p w14:paraId="447A9317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บริษัทหลักทรัพย์ กรุงศรี จำกัด (มหาชน)</w:t>
      </w:r>
    </w:p>
    <w:p w14:paraId="2D69C3E8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proofErr w:type="spellStart"/>
      <w:r w:rsidRPr="009817F5">
        <w:rPr>
          <w:rFonts w:asciiTheme="majorBidi" w:hAnsiTheme="majorBidi" w:cstheme="majorBidi"/>
          <w:sz w:val="32"/>
          <w:szCs w:val="32"/>
        </w:rPr>
        <w:t>Hattha</w:t>
      </w:r>
      <w:proofErr w:type="spellEnd"/>
      <w:r w:rsidRPr="009817F5">
        <w:rPr>
          <w:rFonts w:asciiTheme="majorBidi" w:hAnsiTheme="majorBidi" w:cstheme="majorBidi"/>
          <w:sz w:val="32"/>
          <w:szCs w:val="32"/>
        </w:rPr>
        <w:t xml:space="preserve"> Services Company Limited</w:t>
      </w:r>
    </w:p>
    <w:p w14:paraId="4D8D59FF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บริษัท บริหารสินทรัพย์กรุงศรีอยุธยา จำกัด</w:t>
      </w:r>
    </w:p>
    <w:p w14:paraId="42C266C0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บริษัท กรุงศรี ฟินโน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เวต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36ECA8CB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บริษัท กรุงศรี บริการเช่าสินเชื่อ จำกัด</w:t>
      </w:r>
    </w:p>
    <w:p w14:paraId="301453CE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สถาบันการเงินจุลภาคที่ไม่รับเงินฝาก กรุงศรี จำกัด</w:t>
      </w:r>
    </w:p>
    <w:p w14:paraId="16DFDA6F" w14:textId="3DA5FF8C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บริษัท กรุงศรี นิมเบิล จำกัด</w:t>
      </w:r>
    </w:p>
    <w:p w14:paraId="5FD06ADA" w14:textId="77777777" w:rsidR="00FE1132" w:rsidRDefault="00FE1132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2BA510A" w14:textId="0E69B5F3" w:rsidR="00265574" w:rsidRPr="009817F5" w:rsidRDefault="00265574" w:rsidP="00265574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 พัฒนสิน พลัส </w:t>
      </w:r>
      <w:r w:rsidRPr="009817F5">
        <w:rPr>
          <w:rFonts w:asciiTheme="majorBidi" w:hAnsiTheme="majorBidi" w:cstheme="majorBidi"/>
          <w:sz w:val="32"/>
          <w:szCs w:val="32"/>
        </w:rPr>
        <w:t>(</w:t>
      </w:r>
      <w:r w:rsidR="00ED6E57" w:rsidRPr="00ED6E57">
        <w:rPr>
          <w:rFonts w:asciiTheme="majorBidi" w:hAnsiTheme="majorBidi" w:cstheme="majorBidi"/>
          <w:sz w:val="32"/>
          <w:szCs w:val="32"/>
        </w:rPr>
        <w:t>1970</w:t>
      </w:r>
      <w:r w:rsidRPr="009817F5">
        <w:rPr>
          <w:rFonts w:asciiTheme="majorBidi" w:hAnsiTheme="majorBidi" w:cstheme="majorBidi"/>
          <w:sz w:val="32"/>
          <w:szCs w:val="32"/>
        </w:rPr>
        <w:t xml:space="preserve">) </w:t>
      </w:r>
      <w:r w:rsidRPr="009817F5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9817F5">
        <w:rPr>
          <w:rFonts w:asciiTheme="majorBidi" w:hAnsiTheme="majorBidi" w:cstheme="majorBidi"/>
          <w:sz w:val="32"/>
          <w:szCs w:val="32"/>
        </w:rPr>
        <w:t>(</w:t>
      </w:r>
      <w:r w:rsidRPr="009817F5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817F5">
        <w:rPr>
          <w:rFonts w:asciiTheme="majorBidi" w:hAnsiTheme="majorBidi" w:cstheme="majorBidi"/>
          <w:sz w:val="32"/>
          <w:szCs w:val="32"/>
        </w:rPr>
        <w:t>)</w:t>
      </w:r>
    </w:p>
    <w:p w14:paraId="24CB8A93" w14:textId="647923A9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</w:rPr>
        <w:t>SB Finance, Inc.</w:t>
      </w:r>
    </w:p>
    <w:p w14:paraId="4004D3C9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proofErr w:type="spellStart"/>
      <w:r w:rsidRPr="009817F5">
        <w:rPr>
          <w:rFonts w:asciiTheme="majorBidi" w:hAnsiTheme="majorBidi" w:cstheme="majorBidi"/>
          <w:sz w:val="32"/>
          <w:szCs w:val="32"/>
        </w:rPr>
        <w:t>SHBank</w:t>
      </w:r>
      <w:proofErr w:type="spellEnd"/>
      <w:r w:rsidRPr="009817F5">
        <w:rPr>
          <w:rFonts w:asciiTheme="majorBidi" w:hAnsiTheme="majorBidi" w:cstheme="majorBidi"/>
          <w:sz w:val="32"/>
          <w:szCs w:val="32"/>
        </w:rPr>
        <w:t xml:space="preserve"> Finance Company Limited</w:t>
      </w:r>
    </w:p>
    <w:p w14:paraId="143DA21C" w14:textId="77777777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</w:rPr>
        <w:t>HC Consumer Finance Philippines, Inc.</w:t>
      </w:r>
    </w:p>
    <w:p w14:paraId="44AD8F8B" w14:textId="074431E1" w:rsidR="00A04824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</w:rPr>
        <w:t xml:space="preserve">HCPH Financing </w:t>
      </w:r>
      <w:r w:rsidR="00ED6E57" w:rsidRPr="00ED6E57">
        <w:rPr>
          <w:rFonts w:asciiTheme="majorBidi" w:hAnsiTheme="majorBidi" w:cstheme="majorBidi"/>
          <w:sz w:val="32"/>
          <w:szCs w:val="32"/>
        </w:rPr>
        <w:t>1</w:t>
      </w:r>
      <w:r w:rsidRPr="009817F5">
        <w:rPr>
          <w:rFonts w:asciiTheme="majorBidi" w:hAnsiTheme="majorBidi" w:cstheme="majorBidi"/>
          <w:sz w:val="32"/>
          <w:szCs w:val="32"/>
        </w:rPr>
        <w:t>, Inc.</w:t>
      </w:r>
    </w:p>
    <w:p w14:paraId="5AAFA059" w14:textId="31F0EE53" w:rsidR="00421D05" w:rsidRPr="009817F5" w:rsidRDefault="00A04824" w:rsidP="00421D05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</w:rPr>
        <w:t>HCPH Insurance Brokerage, Inc.</w:t>
      </w:r>
      <w:bookmarkStart w:id="6" w:name="_Hlk153543388"/>
    </w:p>
    <w:p w14:paraId="558AA0FB" w14:textId="0FC6CD24" w:rsidR="00EF2510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</w:rPr>
        <w:t>PT. Home Credit Indonesia</w:t>
      </w:r>
    </w:p>
    <w:bookmarkEnd w:id="6"/>
    <w:p w14:paraId="592BD5F0" w14:textId="2F1FEA91" w:rsidR="00431637" w:rsidRPr="009817F5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 xml:space="preserve">บริษัท สมใจ </w:t>
      </w:r>
      <w:r w:rsidR="00ED6E57" w:rsidRPr="00ED6E57">
        <w:rPr>
          <w:rFonts w:asciiTheme="majorBidi" w:hAnsiTheme="majorBidi" w:cstheme="majorBidi"/>
          <w:sz w:val="32"/>
          <w:szCs w:val="32"/>
        </w:rPr>
        <w:t>2559</w:t>
      </w:r>
      <w:r w:rsidRPr="009817F5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521F2BB" w14:textId="1414B395" w:rsidR="00C210A3" w:rsidRPr="009817F5" w:rsidRDefault="00D1405A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สมาคมเศรษฐศาสตร์ธรรมศาสตร์</w:t>
      </w:r>
    </w:p>
    <w:p w14:paraId="0CA07760" w14:textId="1C8BE09E" w:rsidR="00C813B9" w:rsidRPr="009817F5" w:rsidRDefault="00C813B9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บริษัท วี-คิว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บ์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 (ประเทศไทย) จำกัด</w:t>
      </w:r>
    </w:p>
    <w:p w14:paraId="7E422C21" w14:textId="70343725" w:rsidR="0062501B" w:rsidRPr="009F56E4" w:rsidRDefault="0062501B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F56E4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proofErr w:type="spellStart"/>
      <w:r w:rsidRPr="009F56E4">
        <w:rPr>
          <w:rFonts w:asciiTheme="majorBidi" w:hAnsiTheme="majorBidi" w:cstheme="majorBidi"/>
          <w:sz w:val="32"/>
          <w:szCs w:val="32"/>
          <w:cs/>
        </w:rPr>
        <w:t>เลิร์น</w:t>
      </w:r>
      <w:proofErr w:type="spellEnd"/>
      <w:r w:rsidRPr="009F56E4">
        <w:rPr>
          <w:rFonts w:asciiTheme="majorBidi" w:hAnsiTheme="majorBidi" w:cstheme="majorBidi"/>
          <w:sz w:val="32"/>
          <w:szCs w:val="32"/>
          <w:cs/>
        </w:rPr>
        <w:t xml:space="preserve"> คอร์ปอเรชั่น จำกัด (มหาชน)</w:t>
      </w:r>
    </w:p>
    <w:p w14:paraId="3D34DCE6" w14:textId="6F432728" w:rsidR="00A04824" w:rsidRPr="009F56E4" w:rsidRDefault="00A04824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F56E4">
        <w:rPr>
          <w:rFonts w:asciiTheme="majorBidi" w:hAnsiTheme="majorBidi" w:cstheme="majorBidi"/>
          <w:sz w:val="32"/>
          <w:szCs w:val="32"/>
          <w:cs/>
        </w:rPr>
        <w:t>บริษัท สคูลดิโอ จำกัด</w:t>
      </w:r>
    </w:p>
    <w:p w14:paraId="52FA8D17" w14:textId="034BF8A3" w:rsidR="00FC60AE" w:rsidRPr="009817F5" w:rsidRDefault="00D8523B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6974EE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1D022F" w:rsidRPr="006974EE">
        <w:rPr>
          <w:rFonts w:asciiTheme="majorBidi" w:hAnsiTheme="majorBidi" w:cstheme="majorBidi"/>
          <w:sz w:val="32"/>
          <w:szCs w:val="32"/>
          <w:cs/>
        </w:rPr>
        <w:t>เงิน</w:t>
      </w:r>
      <w:r w:rsidRPr="006974EE">
        <w:rPr>
          <w:rFonts w:asciiTheme="majorBidi" w:hAnsiTheme="majorBidi" w:cstheme="majorBidi"/>
          <w:sz w:val="32"/>
          <w:szCs w:val="32"/>
          <w:cs/>
        </w:rPr>
        <w:t>ติดล้อ จำกัด (มหาชน)</w:t>
      </w:r>
    </w:p>
    <w:p w14:paraId="7DB783F1" w14:textId="62CBFA20" w:rsidR="0026011F" w:rsidRPr="009817F5" w:rsidRDefault="0026011F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บริษัท อินเตอร์</w:t>
      </w:r>
      <w:proofErr w:type="spellStart"/>
      <w:r w:rsidRPr="009817F5">
        <w:rPr>
          <w:rFonts w:asciiTheme="majorBidi" w:hAnsiTheme="majorBidi" w:cstheme="majorBidi"/>
          <w:sz w:val="32"/>
          <w:szCs w:val="32"/>
          <w:cs/>
        </w:rPr>
        <w:t>ลิ้งค์</w:t>
      </w:r>
      <w:proofErr w:type="spellEnd"/>
      <w:r w:rsidRPr="009817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065F" w:rsidRPr="009817F5">
        <w:rPr>
          <w:rFonts w:asciiTheme="majorBidi" w:hAnsiTheme="majorBidi" w:cstheme="majorBidi"/>
          <w:sz w:val="32"/>
          <w:szCs w:val="32"/>
          <w:cs/>
        </w:rPr>
        <w:t>เท</w:t>
      </w:r>
      <w:proofErr w:type="spellStart"/>
      <w:r w:rsidR="00D0065F" w:rsidRPr="009817F5">
        <w:rPr>
          <w:rFonts w:asciiTheme="majorBidi" w:hAnsiTheme="majorBidi" w:cstheme="majorBidi"/>
          <w:sz w:val="32"/>
          <w:szCs w:val="32"/>
          <w:cs/>
        </w:rPr>
        <w:t>เล</w:t>
      </w:r>
      <w:proofErr w:type="spellEnd"/>
      <w:r w:rsidR="00D0065F" w:rsidRPr="009817F5">
        <w:rPr>
          <w:rFonts w:asciiTheme="majorBidi" w:hAnsiTheme="majorBidi" w:cstheme="majorBidi"/>
          <w:sz w:val="32"/>
          <w:szCs w:val="32"/>
          <w:cs/>
        </w:rPr>
        <w:t>คอม</w:t>
      </w:r>
      <w:r w:rsidRPr="009817F5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</w:p>
    <w:p w14:paraId="39FD5380" w14:textId="1BDA2F3F" w:rsidR="00B16F18" w:rsidRPr="009F56E4" w:rsidRDefault="00B16F18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9F56E4">
        <w:rPr>
          <w:rFonts w:asciiTheme="majorBidi" w:hAnsiTheme="majorBidi" w:cstheme="majorBidi"/>
          <w:sz w:val="32"/>
          <w:szCs w:val="32"/>
          <w:cs/>
        </w:rPr>
        <w:t>สมาคมการค้าผู้ประกอบธุรกิจสินเชื่อทะเบียนรถ</w:t>
      </w:r>
    </w:p>
    <w:p w14:paraId="05308260" w14:textId="73E3EFD3" w:rsidR="00D3131F" w:rsidRDefault="00D3131F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D3131F">
        <w:rPr>
          <w:rFonts w:asciiTheme="majorBidi" w:hAnsiTheme="majorBidi" w:cstheme="majorBidi"/>
          <w:sz w:val="32"/>
          <w:szCs w:val="32"/>
          <w:cs/>
        </w:rPr>
        <w:t>บริษัท บิซิเนส ออนไลน์ จำกัด (มหาชน)</w:t>
      </w:r>
    </w:p>
    <w:p w14:paraId="0A747801" w14:textId="77777777" w:rsidR="00EB17EF" w:rsidRPr="009F56E4" w:rsidRDefault="00EB17EF" w:rsidP="00141BB1">
      <w:pPr>
        <w:ind w:left="1044" w:right="72"/>
        <w:rPr>
          <w:rFonts w:asciiTheme="majorBidi" w:hAnsiTheme="majorBidi" w:cstheme="majorBidi"/>
          <w:sz w:val="12"/>
          <w:szCs w:val="12"/>
        </w:rPr>
      </w:pPr>
    </w:p>
    <w:p w14:paraId="6E5607C7" w14:textId="23E75AAF" w:rsidR="00EB17EF" w:rsidRPr="0032168E" w:rsidRDefault="00EB17EF" w:rsidP="00AC0D02">
      <w:pPr>
        <w:ind w:left="56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168E">
        <w:rPr>
          <w:rFonts w:asciiTheme="majorBidi" w:hAnsiTheme="majorBidi" w:cs="Angsana New"/>
          <w:sz w:val="32"/>
          <w:szCs w:val="32"/>
          <w:cs/>
        </w:rPr>
        <w:t xml:space="preserve">ทั้งนี้ สยาม เอเชีย เครดิต แอคเซส พีทีอี แอลทีดี เคยเป็นผู้ถือหุ้นใหญ่ของบริษัทจนถึงวันที่ </w:t>
      </w:r>
      <w:r w:rsidR="00ED6E57" w:rsidRPr="0032168E">
        <w:rPr>
          <w:rFonts w:asciiTheme="majorBidi" w:hAnsiTheme="majorBidi" w:cstheme="majorBidi"/>
          <w:sz w:val="32"/>
          <w:szCs w:val="32"/>
        </w:rPr>
        <w:t>13</w:t>
      </w:r>
      <w:r w:rsidRPr="0032168E">
        <w:rPr>
          <w:rFonts w:asciiTheme="majorBidi" w:hAnsiTheme="majorBidi" w:cstheme="majorBidi"/>
          <w:sz w:val="32"/>
          <w:szCs w:val="32"/>
        </w:rPr>
        <w:t xml:space="preserve"> </w:t>
      </w:r>
      <w:r w:rsidRPr="0032168E">
        <w:rPr>
          <w:rFonts w:asciiTheme="majorBidi" w:hAnsiTheme="majorBidi" w:cs="Angsana New"/>
          <w:sz w:val="32"/>
          <w:szCs w:val="32"/>
          <w:cs/>
        </w:rPr>
        <w:t xml:space="preserve">สิงหาคม </w:t>
      </w:r>
      <w:r w:rsidR="00ED6E57" w:rsidRPr="0032168E">
        <w:rPr>
          <w:rFonts w:asciiTheme="majorBidi" w:hAnsiTheme="majorBidi" w:cstheme="majorBidi"/>
          <w:sz w:val="32"/>
          <w:szCs w:val="32"/>
        </w:rPr>
        <w:t>2568</w:t>
      </w:r>
      <w:r w:rsidRPr="0032168E">
        <w:rPr>
          <w:rFonts w:asciiTheme="majorBidi" w:hAnsiTheme="majorBidi" w:cstheme="majorBidi"/>
          <w:sz w:val="32"/>
          <w:szCs w:val="32"/>
        </w:rPr>
        <w:t xml:space="preserve"> </w:t>
      </w:r>
      <w:r w:rsidRPr="0032168E">
        <w:rPr>
          <w:rFonts w:asciiTheme="majorBidi" w:hAnsiTheme="majorBidi" w:cs="Angsana New"/>
          <w:sz w:val="32"/>
          <w:szCs w:val="32"/>
          <w:cs/>
        </w:rPr>
        <w:t>และถือเป็นกิจการที่เกี่ยวข้องกันของบริษัทเฉพาะในช่วงเวลาดังกล่าว</w:t>
      </w:r>
    </w:p>
    <w:p w14:paraId="01BB2CDC" w14:textId="7F1AF6C2" w:rsidR="004F6517" w:rsidRPr="009817F5" w:rsidRDefault="00ED6E57" w:rsidP="00837129">
      <w:pPr>
        <w:spacing w:before="120"/>
        <w:ind w:left="1264" w:hanging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D6E57">
        <w:rPr>
          <w:rFonts w:asciiTheme="majorBidi" w:hAnsiTheme="majorBidi" w:cstheme="majorBidi"/>
          <w:sz w:val="32"/>
          <w:szCs w:val="32"/>
        </w:rPr>
        <w:t>1</w:t>
      </w:r>
      <w:r w:rsidRPr="00ED6E57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EA7455" w:rsidRPr="006974EE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ED6E57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EA7455" w:rsidRPr="006974EE">
        <w:rPr>
          <w:rFonts w:asciiTheme="majorBidi" w:hAnsiTheme="majorBidi" w:cstheme="majorBidi"/>
          <w:spacing w:val="-6"/>
          <w:sz w:val="32"/>
          <w:szCs w:val="32"/>
        </w:rPr>
        <w:tab/>
      </w:r>
      <w:r w:rsidR="00DB794F" w:rsidRPr="006974EE">
        <w:rPr>
          <w:rFonts w:asciiTheme="majorBidi" w:hAnsiTheme="majorBidi" w:cstheme="majorBidi"/>
          <w:spacing w:val="-6"/>
          <w:sz w:val="32"/>
          <w:szCs w:val="32"/>
          <w:cs/>
        </w:rPr>
        <w:t>ยอดคงเหลือกับกิจการที่เกี่ยวข้อง</w:t>
      </w:r>
      <w:r w:rsidR="00456CAB" w:rsidRPr="006974EE">
        <w:rPr>
          <w:rFonts w:asciiTheme="majorBidi" w:hAnsiTheme="majorBidi" w:cstheme="majorBidi"/>
          <w:spacing w:val="-6"/>
          <w:sz w:val="32"/>
          <w:szCs w:val="32"/>
          <w:cs/>
        </w:rPr>
        <w:t>กัน</w:t>
      </w:r>
      <w:r w:rsidR="00DB794F" w:rsidRPr="006974E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มีดังนี้</w:t>
      </w:r>
    </w:p>
    <w:tbl>
      <w:tblPr>
        <w:tblW w:w="8667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6"/>
        <w:gridCol w:w="63"/>
        <w:gridCol w:w="1497"/>
        <w:gridCol w:w="142"/>
        <w:gridCol w:w="1276"/>
        <w:gridCol w:w="142"/>
        <w:gridCol w:w="1134"/>
        <w:gridCol w:w="141"/>
        <w:gridCol w:w="1276"/>
      </w:tblGrid>
      <w:tr w:rsidR="000968E0" w:rsidRPr="00FE1132" w14:paraId="69349635" w14:textId="77777777" w:rsidTr="00AC0D02">
        <w:trPr>
          <w:trHeight w:val="144"/>
        </w:trPr>
        <w:tc>
          <w:tcPr>
            <w:tcW w:w="2996" w:type="dxa"/>
          </w:tcPr>
          <w:p w14:paraId="78F7E863" w14:textId="77777777" w:rsidR="000968E0" w:rsidRPr="00FE1132" w:rsidRDefault="000968E0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599B145A" w14:textId="77777777" w:rsidR="000968E0" w:rsidRPr="00FE1132" w:rsidRDefault="000968E0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vAlign w:val="center"/>
          </w:tcPr>
          <w:p w14:paraId="2D689A3C" w14:textId="77777777" w:rsidR="000968E0" w:rsidRPr="00FE1132" w:rsidRDefault="000968E0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0F1CBF6" w14:textId="77777777" w:rsidR="000968E0" w:rsidRPr="00FE1132" w:rsidRDefault="000968E0" w:rsidP="00FB490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72A5FE0" w14:textId="77777777" w:rsidR="000968E0" w:rsidRPr="00FE1132" w:rsidRDefault="000968E0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FAD0777" w14:textId="77777777" w:rsidR="000968E0" w:rsidRPr="00FE1132" w:rsidRDefault="000968E0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2551" w:type="dxa"/>
            <w:gridSpan w:val="3"/>
            <w:vAlign w:val="center"/>
            <w:hideMark/>
          </w:tcPr>
          <w:p w14:paraId="1C043A12" w14:textId="77777777" w:rsidR="000968E0" w:rsidRPr="00FE1132" w:rsidRDefault="000968E0" w:rsidP="00FB4904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หน่วย : พันบาท</w:t>
            </w:r>
          </w:p>
        </w:tc>
      </w:tr>
      <w:tr w:rsidR="005970D1" w:rsidRPr="00FE1132" w14:paraId="5A182B4D" w14:textId="77777777" w:rsidTr="00AC0D02">
        <w:trPr>
          <w:trHeight w:val="144"/>
        </w:trPr>
        <w:tc>
          <w:tcPr>
            <w:tcW w:w="2996" w:type="dxa"/>
          </w:tcPr>
          <w:p w14:paraId="7FD80DD9" w14:textId="77777777" w:rsidR="005970D1" w:rsidRPr="00FE1132" w:rsidRDefault="005970D1" w:rsidP="00FB4904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1E983C2A" w14:textId="77777777" w:rsidR="005970D1" w:rsidRPr="00FE1132" w:rsidRDefault="005970D1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2915" w:type="dxa"/>
            <w:gridSpan w:val="3"/>
          </w:tcPr>
          <w:p w14:paraId="5148D453" w14:textId="28575B51" w:rsidR="005970D1" w:rsidRPr="00FE1132" w:rsidRDefault="005970D1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</w:rPr>
              <w:t>งบ</w:t>
            </w:r>
            <w:r w:rsidRPr="00FE1132">
              <w:rPr>
                <w:rFonts w:asciiTheme="majorBidi" w:hAnsiTheme="majorBidi" w:cstheme="majorBidi"/>
                <w:b/>
                <w:bCs/>
                <w:szCs w:val="20"/>
                <w:cs/>
              </w:rPr>
              <w:t>การเงินรวม</w:t>
            </w:r>
          </w:p>
        </w:tc>
        <w:tc>
          <w:tcPr>
            <w:tcW w:w="142" w:type="dxa"/>
          </w:tcPr>
          <w:p w14:paraId="72064F6A" w14:textId="77777777" w:rsidR="005970D1" w:rsidRPr="00FE1132" w:rsidRDefault="005970D1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</w:p>
        </w:tc>
        <w:tc>
          <w:tcPr>
            <w:tcW w:w="2551" w:type="dxa"/>
            <w:gridSpan w:val="3"/>
          </w:tcPr>
          <w:p w14:paraId="7721787C" w14:textId="603BE732" w:rsidR="005970D1" w:rsidRPr="00FE1132" w:rsidRDefault="006373F4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zCs w:val="20"/>
                <w:cs/>
              </w:rPr>
              <w:t>งบการเงินเฉพาะกิจการ</w:t>
            </w:r>
          </w:p>
        </w:tc>
      </w:tr>
      <w:tr w:rsidR="006373F4" w:rsidRPr="00FE1132" w14:paraId="274AB929" w14:textId="77777777" w:rsidTr="00AC0D02">
        <w:trPr>
          <w:trHeight w:val="144"/>
        </w:trPr>
        <w:tc>
          <w:tcPr>
            <w:tcW w:w="2996" w:type="dxa"/>
          </w:tcPr>
          <w:p w14:paraId="2338B9DE" w14:textId="49F76BBA" w:rsidR="006373F4" w:rsidRPr="00FE1132" w:rsidRDefault="006373F4" w:rsidP="006373F4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523F3A9C" w14:textId="77777777" w:rsidR="006373F4" w:rsidRPr="00FE1132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EB85F04" w14:textId="48B2092B" w:rsidR="006373F4" w:rsidRPr="00FE1132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42" w:type="dxa"/>
          </w:tcPr>
          <w:p w14:paraId="62220F51" w14:textId="77777777" w:rsidR="006373F4" w:rsidRPr="00FE1132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4FB281B9" w14:textId="4BA8AEA7" w:rsidR="006373F4" w:rsidRPr="00FE1132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42" w:type="dxa"/>
          </w:tcPr>
          <w:p w14:paraId="0E27743F" w14:textId="77777777" w:rsidR="006373F4" w:rsidRPr="00FE1132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1AA346CB" w14:textId="27354E9D" w:rsidR="006373F4" w:rsidRPr="00FE1132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41" w:type="dxa"/>
          </w:tcPr>
          <w:p w14:paraId="04DF8C2D" w14:textId="77777777" w:rsidR="006373F4" w:rsidRPr="00FE1132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0F115731" w14:textId="6BF7971E" w:rsidR="006373F4" w:rsidRPr="00FE1132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ณ วันที่</w:t>
            </w:r>
          </w:p>
        </w:tc>
      </w:tr>
      <w:tr w:rsidR="006373F4" w:rsidRPr="00FE1132" w14:paraId="0091ADBD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4C7F6876" w14:textId="77777777" w:rsidR="006373F4" w:rsidRPr="00FE1132" w:rsidRDefault="006373F4" w:rsidP="006373F4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4ED762B0" w14:textId="77777777" w:rsidR="006373F4" w:rsidRPr="00FE1132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37F1E263" w14:textId="3EB574E9" w:rsidR="006373F4" w:rsidRPr="00FE1132" w:rsidRDefault="00ED6E57" w:rsidP="006373F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31</w:t>
            </w:r>
            <w:r w:rsidR="006373F4"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 xml:space="preserve"> </w:t>
            </w:r>
            <w:r w:rsidR="006373F4"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 xml:space="preserve">มีนาคม </w:t>
            </w: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2569</w:t>
            </w:r>
          </w:p>
        </w:tc>
        <w:tc>
          <w:tcPr>
            <w:tcW w:w="142" w:type="dxa"/>
          </w:tcPr>
          <w:p w14:paraId="5586D1BF" w14:textId="77777777" w:rsidR="006373F4" w:rsidRPr="00FE1132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302967CD" w14:textId="6DB94AC7" w:rsidR="006373F4" w:rsidRPr="00FE1132" w:rsidRDefault="00ED6E57" w:rsidP="006373F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31</w:t>
            </w:r>
            <w:r w:rsidR="006373F4"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 xml:space="preserve"> </w:t>
            </w:r>
            <w:r w:rsidR="006373F4"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 xml:space="preserve">ธันวาคม </w:t>
            </w: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2568</w:t>
            </w:r>
          </w:p>
        </w:tc>
        <w:tc>
          <w:tcPr>
            <w:tcW w:w="142" w:type="dxa"/>
          </w:tcPr>
          <w:p w14:paraId="3F7FEE07" w14:textId="77777777" w:rsidR="006373F4" w:rsidRPr="00FE1132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29DB521E" w14:textId="5026C04E" w:rsidR="006373F4" w:rsidRPr="00FE1132" w:rsidRDefault="00ED6E57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31</w:t>
            </w:r>
            <w:r w:rsidR="006373F4"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 xml:space="preserve"> </w:t>
            </w:r>
            <w:r w:rsidR="006373F4"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 xml:space="preserve">มีนาคม </w:t>
            </w: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2569</w:t>
            </w:r>
          </w:p>
        </w:tc>
        <w:tc>
          <w:tcPr>
            <w:tcW w:w="141" w:type="dxa"/>
          </w:tcPr>
          <w:p w14:paraId="5DEA1EFD" w14:textId="77777777" w:rsidR="006373F4" w:rsidRPr="00FE1132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79B3C4CC" w14:textId="787C5168" w:rsidR="006373F4" w:rsidRPr="00FE1132" w:rsidRDefault="00ED6E57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31</w:t>
            </w:r>
            <w:r w:rsidR="006373F4"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 xml:space="preserve"> </w:t>
            </w:r>
            <w:r w:rsidR="006373F4"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 xml:space="preserve">ธันวาคม </w:t>
            </w: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2568</w:t>
            </w:r>
          </w:p>
        </w:tc>
      </w:tr>
      <w:tr w:rsidR="00CB7648" w:rsidRPr="00FE1132" w14:paraId="2632C9EB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43B8A796" w14:textId="7E7ADB4D" w:rsidR="00CB7648" w:rsidRPr="00FE1132" w:rsidRDefault="00791C29" w:rsidP="00FB4904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ประเภทรายการ/ความสัมพันธ์กับบริษัท</w:t>
            </w:r>
          </w:p>
        </w:tc>
        <w:tc>
          <w:tcPr>
            <w:tcW w:w="63" w:type="dxa"/>
          </w:tcPr>
          <w:p w14:paraId="1E01F6B8" w14:textId="77777777" w:rsidR="00CB7648" w:rsidRPr="00FE1132" w:rsidRDefault="00CB7648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4C62A06C" w14:textId="56BF2DDB" w:rsidR="00CB7648" w:rsidRPr="00FE1132" w:rsidRDefault="00CB7648" w:rsidP="00FB490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7EB1362F" w14:textId="77777777" w:rsidR="00CB7648" w:rsidRPr="00FE1132" w:rsidRDefault="00CB7648" w:rsidP="00FB490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6F7898F1" w14:textId="16FBD8F7" w:rsidR="00CB7648" w:rsidRPr="00FE1132" w:rsidRDefault="00CB7648" w:rsidP="00FB490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09036BD" w14:textId="77777777" w:rsidR="00CB7648" w:rsidRPr="00FE1132" w:rsidRDefault="00CB7648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37909467" w14:textId="51EF448B" w:rsidR="00CB7648" w:rsidRPr="00FE1132" w:rsidRDefault="00CB7648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4099FF8C" w14:textId="77777777" w:rsidR="00CB7648" w:rsidRPr="00FE1132" w:rsidRDefault="00CB7648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EED71C7" w14:textId="15CC1932" w:rsidR="00CB7648" w:rsidRPr="00FE1132" w:rsidRDefault="00CB7648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</w:tr>
      <w:tr w:rsidR="001D022F" w:rsidRPr="00FE1132" w14:paraId="5EC70500" w14:textId="77777777" w:rsidTr="00AC0D02">
        <w:trPr>
          <w:trHeight w:val="144"/>
        </w:trPr>
        <w:tc>
          <w:tcPr>
            <w:tcW w:w="2996" w:type="dxa"/>
            <w:hideMark/>
          </w:tcPr>
          <w:p w14:paraId="05790222" w14:textId="2A84B89C" w:rsidR="001D022F" w:rsidRPr="00FE1132" w:rsidRDefault="001D022F" w:rsidP="00FB4904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" w:type="dxa"/>
          </w:tcPr>
          <w:p w14:paraId="0E5389F4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35E00093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6D82E450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517DB3E4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5E6B2225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4F09C9FF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45970C56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4EC10AC5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</w:tr>
      <w:tr w:rsidR="001D022F" w:rsidRPr="00FE1132" w14:paraId="373DD579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1417BE40" w14:textId="762CFD28" w:rsidR="001D022F" w:rsidRPr="00FE1132" w:rsidRDefault="001D022F" w:rsidP="00FB4904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6DEA4A48" w14:textId="77777777" w:rsidR="001D022F" w:rsidRPr="00FE1132" w:rsidRDefault="001D022F" w:rsidP="00FB4904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0308C5D" w14:textId="65160A72" w:rsidR="001D022F" w:rsidRPr="00FE1132" w:rsidRDefault="00ED6E57" w:rsidP="00FB490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</w:t>
            </w:r>
            <w:r w:rsidR="006E2F84" w:rsidRPr="00FE1132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591</w:t>
            </w:r>
            <w:r w:rsidR="006E2F84" w:rsidRPr="00FE1132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616</w:t>
            </w:r>
          </w:p>
        </w:tc>
        <w:tc>
          <w:tcPr>
            <w:tcW w:w="142" w:type="dxa"/>
          </w:tcPr>
          <w:p w14:paraId="7185AE50" w14:textId="77777777" w:rsidR="001D022F" w:rsidRPr="00FE1132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307D2DCC" w14:textId="00CCB488" w:rsidR="001D022F" w:rsidRPr="00FE1132" w:rsidRDefault="00ED6E57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="Angsana New" w:hAnsi="Angsana New"/>
                <w:spacing w:val="-6"/>
                <w:szCs w:val="20"/>
                <w:lang w:val="en-US"/>
              </w:rPr>
              <w:t>2</w:t>
            </w:r>
            <w:r w:rsidR="009A547C" w:rsidRPr="00FE1132">
              <w:rPr>
                <w:rFonts w:ascii="Angsana New" w:hAnsi="Angsana New"/>
                <w:spacing w:val="-6"/>
                <w:szCs w:val="20"/>
              </w:rPr>
              <w:t>,</w:t>
            </w:r>
            <w:r w:rsidRPr="00ED6E57">
              <w:rPr>
                <w:rFonts w:ascii="Angsana New" w:hAnsi="Angsana New"/>
                <w:spacing w:val="-6"/>
                <w:szCs w:val="20"/>
                <w:lang w:val="en-US"/>
              </w:rPr>
              <w:t>922</w:t>
            </w:r>
            <w:r w:rsidR="009A547C" w:rsidRPr="00FE1132">
              <w:rPr>
                <w:rFonts w:ascii="Angsana New" w:hAnsi="Angsana New"/>
                <w:spacing w:val="-6"/>
                <w:szCs w:val="20"/>
              </w:rPr>
              <w:t>,</w:t>
            </w:r>
            <w:r w:rsidRPr="00ED6E57">
              <w:rPr>
                <w:rFonts w:ascii="Angsana New" w:hAnsi="Angsana New"/>
                <w:spacing w:val="-6"/>
                <w:szCs w:val="20"/>
                <w:lang w:val="en-US"/>
              </w:rPr>
              <w:t>734</w:t>
            </w:r>
          </w:p>
        </w:tc>
        <w:tc>
          <w:tcPr>
            <w:tcW w:w="142" w:type="dxa"/>
          </w:tcPr>
          <w:p w14:paraId="4D52B2F7" w14:textId="77777777" w:rsidR="001D022F" w:rsidRPr="00FE1132" w:rsidRDefault="001D022F" w:rsidP="00FB4904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8A88EFC" w14:textId="0240D920" w:rsidR="001D022F" w:rsidRPr="00FE1132" w:rsidRDefault="00ED6E57" w:rsidP="004C24F1">
            <w:pPr>
              <w:pStyle w:val="NoSpacing"/>
              <w:tabs>
                <w:tab w:val="decimal" w:pos="996"/>
              </w:tabs>
              <w:ind w:right="-70"/>
              <w:rPr>
                <w:rFonts w:ascii="Angsana New" w:hAnsi="Angsana New"/>
                <w:spacing w:val="-6"/>
                <w:szCs w:val="20"/>
                <w:cs/>
                <w:lang w:val="en-US"/>
              </w:rPr>
            </w:pPr>
            <w:r w:rsidRPr="00ED6E57">
              <w:rPr>
                <w:rFonts w:ascii="Angsana New" w:hAnsi="Angsana New"/>
                <w:spacing w:val="-6"/>
                <w:szCs w:val="20"/>
                <w:lang w:val="en-US"/>
              </w:rPr>
              <w:t>26</w:t>
            </w:r>
            <w:r w:rsidR="004C24F1" w:rsidRPr="00FE1132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="Angsana New" w:hAnsi="Angsana New"/>
                <w:spacing w:val="-6"/>
                <w:szCs w:val="20"/>
                <w:lang w:val="en-US"/>
              </w:rPr>
              <w:t>847</w:t>
            </w:r>
          </w:p>
        </w:tc>
        <w:tc>
          <w:tcPr>
            <w:tcW w:w="141" w:type="dxa"/>
          </w:tcPr>
          <w:p w14:paraId="758250E8" w14:textId="77777777" w:rsidR="001D022F" w:rsidRPr="00FE1132" w:rsidRDefault="001D022F" w:rsidP="00FB4904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276" w:type="dxa"/>
          </w:tcPr>
          <w:p w14:paraId="2366BBC2" w14:textId="6A27A609" w:rsidR="001D022F" w:rsidRPr="00FE1132" w:rsidRDefault="00ED6E57" w:rsidP="00637082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="Angsana New" w:hAnsi="Angsana New"/>
                <w:spacing w:val="-6"/>
                <w:szCs w:val="20"/>
                <w:lang w:val="en-US"/>
              </w:rPr>
              <w:t>109</w:t>
            </w:r>
            <w:r w:rsidR="00C33034" w:rsidRPr="00FE1132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="Angsana New" w:hAnsi="Angsana New"/>
                <w:spacing w:val="-6"/>
                <w:szCs w:val="20"/>
                <w:lang w:val="en-US"/>
              </w:rPr>
              <w:t>443</w:t>
            </w:r>
          </w:p>
        </w:tc>
      </w:tr>
      <w:tr w:rsidR="001D022F" w:rsidRPr="00FE1132" w14:paraId="56A0DCC9" w14:textId="77777777" w:rsidTr="00AC0D02">
        <w:trPr>
          <w:trHeight w:hRule="exact" w:val="144"/>
        </w:trPr>
        <w:tc>
          <w:tcPr>
            <w:tcW w:w="2996" w:type="dxa"/>
          </w:tcPr>
          <w:p w14:paraId="04440FEC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42239512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</w:tcPr>
          <w:p w14:paraId="6A1AA030" w14:textId="77777777" w:rsidR="001D022F" w:rsidRPr="00FE1132" w:rsidRDefault="001D022F" w:rsidP="00FB490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1A804AAD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6BD7E47" w14:textId="77777777" w:rsidR="001D022F" w:rsidRPr="00FE1132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EA242CE" w14:textId="77777777" w:rsidR="001D022F" w:rsidRPr="00FE1132" w:rsidRDefault="001D022F" w:rsidP="00FB490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1E9D0F2" w14:textId="77777777" w:rsidR="001D022F" w:rsidRPr="00FE1132" w:rsidRDefault="001D022F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201B458" w14:textId="77777777" w:rsidR="001D022F" w:rsidRPr="00FE1132" w:rsidRDefault="001D022F" w:rsidP="00FB490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76708B67" w14:textId="77777777" w:rsidR="001D022F" w:rsidRPr="00FE1132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1D022F" w:rsidRPr="00FE1132" w14:paraId="374DFB96" w14:textId="77777777" w:rsidTr="00AC0D02">
        <w:trPr>
          <w:trHeight w:val="144"/>
        </w:trPr>
        <w:tc>
          <w:tcPr>
            <w:tcW w:w="2996" w:type="dxa"/>
            <w:hideMark/>
          </w:tcPr>
          <w:p w14:paraId="7442FA49" w14:textId="3F249B9F" w:rsidR="001D022F" w:rsidRPr="00FE1132" w:rsidRDefault="001D022F" w:rsidP="00FB4904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เงินให้กู้ยืม - สุทธิ</w:t>
            </w:r>
          </w:p>
        </w:tc>
        <w:tc>
          <w:tcPr>
            <w:tcW w:w="63" w:type="dxa"/>
          </w:tcPr>
          <w:p w14:paraId="4888B89B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401EF657" w14:textId="77777777" w:rsidR="001D022F" w:rsidRPr="00FE1132" w:rsidRDefault="001D022F" w:rsidP="00FB490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7EDD2DE2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063645D8" w14:textId="77777777" w:rsidR="001D022F" w:rsidRPr="00FE1132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B2223FE" w14:textId="77777777" w:rsidR="001D022F" w:rsidRPr="00FE1132" w:rsidRDefault="001D022F" w:rsidP="00FB490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CBADC7" w14:textId="77777777" w:rsidR="001D022F" w:rsidRPr="00FE1132" w:rsidRDefault="001D022F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7BD67159" w14:textId="77777777" w:rsidR="001D022F" w:rsidRPr="00FE1132" w:rsidRDefault="001D022F" w:rsidP="00FB490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C75D2A" w14:textId="77777777" w:rsidR="001D022F" w:rsidRPr="00FE1132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083EE0" w:rsidRPr="00FE1132" w14:paraId="3E33544C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322741D8" w14:textId="4B68F24B" w:rsidR="00083EE0" w:rsidRPr="00FE1132" w:rsidRDefault="00083EE0" w:rsidP="00083EE0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63" w:type="dxa"/>
          </w:tcPr>
          <w:p w14:paraId="2715C606" w14:textId="77777777" w:rsidR="00083EE0" w:rsidRPr="00FE1132" w:rsidRDefault="00083EE0" w:rsidP="00083EE0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095AA3C2" w14:textId="1FE12DBE" w:rsidR="00083EE0" w:rsidRPr="00FE1132" w:rsidRDefault="006E2F84" w:rsidP="00083EE0">
            <w:pPr>
              <w:pStyle w:val="NoSpacing"/>
              <w:tabs>
                <w:tab w:val="decimal" w:pos="998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7548F934" w14:textId="77777777" w:rsidR="00083EE0" w:rsidRPr="00FE1132" w:rsidRDefault="00083EE0" w:rsidP="00083EE0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0B8D34C8" w14:textId="00EF71CF" w:rsidR="00083EE0" w:rsidRPr="00FE1132" w:rsidRDefault="00083EE0" w:rsidP="00083EE0">
            <w:pPr>
              <w:pStyle w:val="NoSpacing"/>
              <w:tabs>
                <w:tab w:val="decimal" w:pos="8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432E9DEB" w14:textId="77777777" w:rsidR="00083EE0" w:rsidRPr="00FE1132" w:rsidRDefault="00083EE0" w:rsidP="00083EE0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6D223A" w14:textId="54030ADB" w:rsidR="00083EE0" w:rsidRPr="00FE1132" w:rsidRDefault="00ED6E57" w:rsidP="004C24F1">
            <w:pPr>
              <w:pStyle w:val="NoSpacing"/>
              <w:tabs>
                <w:tab w:val="decimal" w:pos="996"/>
              </w:tabs>
              <w:ind w:right="-7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D6E57">
              <w:rPr>
                <w:rFonts w:ascii="Angsana New" w:hAnsi="Angsana New"/>
                <w:spacing w:val="-6"/>
                <w:szCs w:val="20"/>
                <w:lang w:val="en-US"/>
              </w:rPr>
              <w:t>16</w:t>
            </w:r>
            <w:r w:rsidR="004C24F1" w:rsidRPr="00FE1132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="Angsana New" w:hAnsi="Angsana New"/>
                <w:spacing w:val="-6"/>
                <w:szCs w:val="20"/>
                <w:lang w:val="en-US"/>
              </w:rPr>
              <w:t>004</w:t>
            </w:r>
            <w:r w:rsidR="004C24F1" w:rsidRPr="00FE1132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="Angsana New" w:hAnsi="Angsana New"/>
                <w:spacing w:val="-6"/>
                <w:szCs w:val="20"/>
                <w:lang w:val="en-US"/>
              </w:rPr>
              <w:t>137</w:t>
            </w:r>
          </w:p>
        </w:tc>
        <w:tc>
          <w:tcPr>
            <w:tcW w:w="141" w:type="dxa"/>
          </w:tcPr>
          <w:p w14:paraId="6BC6ED73" w14:textId="77777777" w:rsidR="00083EE0" w:rsidRPr="00FE1132" w:rsidRDefault="00083EE0" w:rsidP="00083EE0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99041A6" w14:textId="0F4E9D27" w:rsidR="00083EE0" w:rsidRPr="00FE1132" w:rsidRDefault="00ED6E57" w:rsidP="00637082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8</w:t>
            </w:r>
            <w:r w:rsidR="00083EE0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009</w:t>
            </w:r>
            <w:r w:rsidR="00083EE0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697</w:t>
            </w:r>
          </w:p>
        </w:tc>
      </w:tr>
      <w:tr w:rsidR="00083EE0" w:rsidRPr="00FE1132" w14:paraId="4085EA1A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45B96F8D" w14:textId="7308EFAB" w:rsidR="00083EE0" w:rsidRPr="00FE1132" w:rsidRDefault="00083EE0" w:rsidP="00083EE0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</w:tcPr>
          <w:p w14:paraId="75F947B1" w14:textId="77777777" w:rsidR="00083EE0" w:rsidRPr="00FE1132" w:rsidRDefault="00083EE0" w:rsidP="00083EE0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77403879" w14:textId="37C23262" w:rsidR="00083EE0" w:rsidRPr="00FE1132" w:rsidRDefault="00ED6E57" w:rsidP="00083EE0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533</w:t>
            </w:r>
            <w:r w:rsidR="006E2F84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999</w:t>
            </w:r>
          </w:p>
        </w:tc>
        <w:tc>
          <w:tcPr>
            <w:tcW w:w="142" w:type="dxa"/>
          </w:tcPr>
          <w:p w14:paraId="75C37ECD" w14:textId="77777777" w:rsidR="00083EE0" w:rsidRPr="00FE1132" w:rsidRDefault="00083EE0" w:rsidP="00083EE0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7E4809F" w14:textId="7E424E72" w:rsidR="00083EE0" w:rsidRPr="00FE1132" w:rsidRDefault="00ED6E57" w:rsidP="00083EE0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563</w:t>
            </w:r>
            <w:r w:rsidR="00083EE0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694</w:t>
            </w:r>
          </w:p>
        </w:tc>
        <w:tc>
          <w:tcPr>
            <w:tcW w:w="142" w:type="dxa"/>
          </w:tcPr>
          <w:p w14:paraId="4427413B" w14:textId="77777777" w:rsidR="00083EE0" w:rsidRPr="00FE1132" w:rsidRDefault="00083EE0" w:rsidP="00083EE0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FE5CBC" w14:textId="646AB4B3" w:rsidR="00083EE0" w:rsidRPr="00FE1132" w:rsidRDefault="004C24F1" w:rsidP="004C24F1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29386C25" w14:textId="77777777" w:rsidR="00083EE0" w:rsidRPr="00FE1132" w:rsidRDefault="00083EE0" w:rsidP="00083EE0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9984BB" w14:textId="7501BD98" w:rsidR="00083EE0" w:rsidRPr="00FE1132" w:rsidRDefault="00083EE0" w:rsidP="00D56B4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083EE0" w:rsidRPr="00FE1132" w14:paraId="68BD815A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6C72BE23" w14:textId="2EE95D82" w:rsidR="00083EE0" w:rsidRPr="00FE1132" w:rsidRDefault="00083EE0" w:rsidP="00083EE0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63" w:type="dxa"/>
          </w:tcPr>
          <w:p w14:paraId="08F524A0" w14:textId="77777777" w:rsidR="00083EE0" w:rsidRPr="00FE1132" w:rsidRDefault="00083EE0" w:rsidP="00083EE0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AD4C8" w14:textId="48EADF1A" w:rsidR="00083EE0" w:rsidRPr="00FE1132" w:rsidRDefault="00ED6E57" w:rsidP="00083EE0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28</w:t>
            </w:r>
          </w:p>
        </w:tc>
        <w:tc>
          <w:tcPr>
            <w:tcW w:w="142" w:type="dxa"/>
          </w:tcPr>
          <w:p w14:paraId="4C11E182" w14:textId="77777777" w:rsidR="00083EE0" w:rsidRPr="00FE1132" w:rsidRDefault="00083EE0" w:rsidP="00083EE0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524CC" w14:textId="3162BA57" w:rsidR="00083EE0" w:rsidRPr="00FE1132" w:rsidRDefault="00ED6E57" w:rsidP="00083EE0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49</w:t>
            </w:r>
          </w:p>
        </w:tc>
        <w:tc>
          <w:tcPr>
            <w:tcW w:w="142" w:type="dxa"/>
          </w:tcPr>
          <w:p w14:paraId="11618785" w14:textId="77777777" w:rsidR="00083EE0" w:rsidRPr="00FE1132" w:rsidRDefault="00083EE0" w:rsidP="00083EE0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8B1E3" w14:textId="6CA3240C" w:rsidR="00083EE0" w:rsidRPr="00FE1132" w:rsidRDefault="004C24F1" w:rsidP="004C24F1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2DED30A0" w14:textId="77777777" w:rsidR="00083EE0" w:rsidRPr="00FE1132" w:rsidRDefault="00083EE0" w:rsidP="00083EE0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F37D2" w14:textId="5ED36914" w:rsidR="00083EE0" w:rsidRPr="00FE1132" w:rsidRDefault="00083EE0" w:rsidP="00D56B4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083EE0" w:rsidRPr="00FE1132" w14:paraId="1FE395A8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49184285" w14:textId="77777777" w:rsidR="00083EE0" w:rsidRPr="00FE1132" w:rsidRDefault="00083EE0" w:rsidP="00083EE0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42BCC694" w14:textId="77777777" w:rsidR="00083EE0" w:rsidRPr="00FE1132" w:rsidRDefault="00083EE0" w:rsidP="00083EE0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1AE292" w14:textId="6B4E235E" w:rsidR="00083EE0" w:rsidRPr="00FE1132" w:rsidRDefault="00ED6E57" w:rsidP="00083EE0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534</w:t>
            </w:r>
            <w:r w:rsidR="006E2F84" w:rsidRPr="00FE1132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027</w:t>
            </w:r>
          </w:p>
        </w:tc>
        <w:tc>
          <w:tcPr>
            <w:tcW w:w="142" w:type="dxa"/>
          </w:tcPr>
          <w:p w14:paraId="2572EDD5" w14:textId="77777777" w:rsidR="00083EE0" w:rsidRPr="00FE1132" w:rsidRDefault="00083EE0" w:rsidP="00083EE0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1AC258" w14:textId="02E21000" w:rsidR="00083EE0" w:rsidRPr="00FE1132" w:rsidRDefault="00ED6E57" w:rsidP="00083EE0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563</w:t>
            </w:r>
            <w:r w:rsidR="00083EE0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743</w:t>
            </w:r>
          </w:p>
        </w:tc>
        <w:tc>
          <w:tcPr>
            <w:tcW w:w="142" w:type="dxa"/>
          </w:tcPr>
          <w:p w14:paraId="2E9E8C20" w14:textId="77777777" w:rsidR="00083EE0" w:rsidRPr="00FE1132" w:rsidRDefault="00083EE0" w:rsidP="00083EE0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27F85" w14:textId="6A7752AC" w:rsidR="00083EE0" w:rsidRPr="00FE1132" w:rsidRDefault="00ED6E57" w:rsidP="004C24F1">
            <w:pPr>
              <w:pStyle w:val="NoSpacing"/>
              <w:tabs>
                <w:tab w:val="decimal" w:pos="99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ED6E57">
              <w:rPr>
                <w:rFonts w:ascii="Angsana New" w:hAnsi="Angsana New"/>
                <w:spacing w:val="-6"/>
                <w:szCs w:val="20"/>
                <w:lang w:val="en-US"/>
              </w:rPr>
              <w:t>16</w:t>
            </w:r>
            <w:r w:rsidR="004C24F1" w:rsidRPr="00FE1132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="Angsana New" w:hAnsi="Angsana New"/>
                <w:spacing w:val="-6"/>
                <w:szCs w:val="20"/>
                <w:lang w:val="en-US"/>
              </w:rPr>
              <w:t>004</w:t>
            </w:r>
            <w:r w:rsidR="004C24F1" w:rsidRPr="00FE1132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="Angsana New" w:hAnsi="Angsana New"/>
                <w:spacing w:val="-6"/>
                <w:szCs w:val="20"/>
                <w:lang w:val="en-US"/>
              </w:rPr>
              <w:t>137</w:t>
            </w:r>
          </w:p>
        </w:tc>
        <w:tc>
          <w:tcPr>
            <w:tcW w:w="141" w:type="dxa"/>
          </w:tcPr>
          <w:p w14:paraId="2A92C744" w14:textId="77777777" w:rsidR="00083EE0" w:rsidRPr="00FE1132" w:rsidRDefault="00083EE0" w:rsidP="00083EE0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F34D26" w14:textId="78DF7C0A" w:rsidR="00083EE0" w:rsidRPr="00FE1132" w:rsidRDefault="00ED6E57" w:rsidP="00637082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8</w:t>
            </w:r>
            <w:r w:rsidR="00083EE0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009</w:t>
            </w:r>
            <w:r w:rsidR="00083EE0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697</w:t>
            </w:r>
          </w:p>
        </w:tc>
      </w:tr>
      <w:tr w:rsidR="001D022F" w:rsidRPr="00FE1132" w14:paraId="6600F525" w14:textId="77777777" w:rsidTr="00AC0D02">
        <w:trPr>
          <w:trHeight w:hRule="exact" w:val="144"/>
        </w:trPr>
        <w:tc>
          <w:tcPr>
            <w:tcW w:w="2996" w:type="dxa"/>
          </w:tcPr>
          <w:p w14:paraId="78F10241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50F0689B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E9D8DA" w14:textId="77777777" w:rsidR="001D022F" w:rsidRPr="00FE1132" w:rsidRDefault="001D022F" w:rsidP="00FB490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7330F52A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3A4185" w14:textId="77777777" w:rsidR="001D022F" w:rsidRPr="00FE1132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DF06F7F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F22F5A" w14:textId="77777777" w:rsidR="001D022F" w:rsidRPr="00FE1132" w:rsidRDefault="001D022F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150F9632" w14:textId="77777777" w:rsidR="001D022F" w:rsidRPr="00FE1132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01B171" w14:textId="77777777" w:rsidR="001D022F" w:rsidRPr="00FE1132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</w:tbl>
    <w:p w14:paraId="6D1220BB" w14:textId="77777777" w:rsidR="00FE1132" w:rsidRDefault="00FE1132">
      <w:r>
        <w:br w:type="page"/>
      </w:r>
    </w:p>
    <w:tbl>
      <w:tblPr>
        <w:tblW w:w="8667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6"/>
        <w:gridCol w:w="63"/>
        <w:gridCol w:w="1497"/>
        <w:gridCol w:w="142"/>
        <w:gridCol w:w="1276"/>
        <w:gridCol w:w="142"/>
        <w:gridCol w:w="1134"/>
        <w:gridCol w:w="141"/>
        <w:gridCol w:w="1276"/>
      </w:tblGrid>
      <w:tr w:rsidR="00FE1132" w:rsidRPr="00FE1132" w14:paraId="434C8BD3" w14:textId="77777777" w:rsidTr="00942F8F">
        <w:trPr>
          <w:trHeight w:val="144"/>
        </w:trPr>
        <w:tc>
          <w:tcPr>
            <w:tcW w:w="2996" w:type="dxa"/>
          </w:tcPr>
          <w:p w14:paraId="487BFC79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57917A62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vAlign w:val="center"/>
          </w:tcPr>
          <w:p w14:paraId="0310E5EF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A51BD9E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CE42E4A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8D0C033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2551" w:type="dxa"/>
            <w:gridSpan w:val="3"/>
            <w:vAlign w:val="center"/>
            <w:hideMark/>
          </w:tcPr>
          <w:p w14:paraId="4B6A2CFC" w14:textId="77777777" w:rsidR="00FE1132" w:rsidRPr="00FE1132" w:rsidRDefault="00FE1132" w:rsidP="00942F8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หน่วย : พันบาท</w:t>
            </w:r>
          </w:p>
        </w:tc>
      </w:tr>
      <w:tr w:rsidR="00FE1132" w:rsidRPr="00FE1132" w14:paraId="09B196F6" w14:textId="77777777" w:rsidTr="00942F8F">
        <w:trPr>
          <w:trHeight w:val="144"/>
        </w:trPr>
        <w:tc>
          <w:tcPr>
            <w:tcW w:w="2996" w:type="dxa"/>
          </w:tcPr>
          <w:p w14:paraId="6A9CF40B" w14:textId="77777777" w:rsidR="00FE1132" w:rsidRPr="00FE1132" w:rsidRDefault="00FE1132" w:rsidP="00942F8F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224B3465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2915" w:type="dxa"/>
            <w:gridSpan w:val="3"/>
          </w:tcPr>
          <w:p w14:paraId="3A25DDD5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</w:rPr>
              <w:t>งบ</w:t>
            </w:r>
            <w:r w:rsidRPr="00FE1132">
              <w:rPr>
                <w:rFonts w:asciiTheme="majorBidi" w:hAnsiTheme="majorBidi" w:cstheme="majorBidi"/>
                <w:b/>
                <w:bCs/>
                <w:szCs w:val="20"/>
                <w:cs/>
              </w:rPr>
              <w:t>การเงินรวม</w:t>
            </w:r>
          </w:p>
        </w:tc>
        <w:tc>
          <w:tcPr>
            <w:tcW w:w="142" w:type="dxa"/>
          </w:tcPr>
          <w:p w14:paraId="59BC17BC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</w:p>
        </w:tc>
        <w:tc>
          <w:tcPr>
            <w:tcW w:w="2551" w:type="dxa"/>
            <w:gridSpan w:val="3"/>
          </w:tcPr>
          <w:p w14:paraId="1FE75B98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zCs w:val="20"/>
                <w:cs/>
              </w:rPr>
              <w:t>งบการเงินเฉพาะกิจการ</w:t>
            </w:r>
          </w:p>
        </w:tc>
      </w:tr>
      <w:tr w:rsidR="00FE1132" w:rsidRPr="00FE1132" w14:paraId="0AD9AF23" w14:textId="77777777" w:rsidTr="00942F8F">
        <w:trPr>
          <w:trHeight w:val="144"/>
        </w:trPr>
        <w:tc>
          <w:tcPr>
            <w:tcW w:w="2996" w:type="dxa"/>
          </w:tcPr>
          <w:p w14:paraId="7CF90C71" w14:textId="77777777" w:rsidR="00FE1132" w:rsidRPr="00FE1132" w:rsidRDefault="00FE1132" w:rsidP="00942F8F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795F4A47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7B1701D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42" w:type="dxa"/>
          </w:tcPr>
          <w:p w14:paraId="4D26FF25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6C171CE2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42" w:type="dxa"/>
          </w:tcPr>
          <w:p w14:paraId="4DBC0043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4062F56A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41" w:type="dxa"/>
          </w:tcPr>
          <w:p w14:paraId="2F6DACA4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1D84CDD9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ณ วันที่</w:t>
            </w:r>
          </w:p>
        </w:tc>
      </w:tr>
      <w:tr w:rsidR="00FE1132" w:rsidRPr="00FE1132" w14:paraId="4251EC10" w14:textId="77777777" w:rsidTr="00942F8F">
        <w:trPr>
          <w:trHeight w:val="144"/>
        </w:trPr>
        <w:tc>
          <w:tcPr>
            <w:tcW w:w="2996" w:type="dxa"/>
            <w:vAlign w:val="bottom"/>
          </w:tcPr>
          <w:p w14:paraId="5C20991F" w14:textId="77777777" w:rsidR="00FE1132" w:rsidRPr="00FE1132" w:rsidRDefault="00FE1132" w:rsidP="00942F8F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699F1812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176B5444" w14:textId="0052424A" w:rsidR="00FE1132" w:rsidRPr="00FE1132" w:rsidRDefault="00ED6E57" w:rsidP="00942F8F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31</w:t>
            </w:r>
            <w:r w:rsidR="00FE1132"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 xml:space="preserve"> </w:t>
            </w:r>
            <w:r w:rsidR="00FE1132"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 xml:space="preserve">มีนาคม </w:t>
            </w: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2569</w:t>
            </w:r>
          </w:p>
        </w:tc>
        <w:tc>
          <w:tcPr>
            <w:tcW w:w="142" w:type="dxa"/>
          </w:tcPr>
          <w:p w14:paraId="0B8C737F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26378ADB" w14:textId="3937F55B" w:rsidR="00FE1132" w:rsidRPr="00FE1132" w:rsidRDefault="00ED6E57" w:rsidP="00942F8F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31</w:t>
            </w:r>
            <w:r w:rsidR="00FE1132"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 xml:space="preserve"> </w:t>
            </w:r>
            <w:r w:rsidR="00FE1132"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 xml:space="preserve">ธันวาคม </w:t>
            </w: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2568</w:t>
            </w:r>
          </w:p>
        </w:tc>
        <w:tc>
          <w:tcPr>
            <w:tcW w:w="142" w:type="dxa"/>
          </w:tcPr>
          <w:p w14:paraId="3BD6C47B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393C831E" w14:textId="335B76FC" w:rsidR="00FE1132" w:rsidRPr="00FE1132" w:rsidRDefault="00ED6E57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31</w:t>
            </w:r>
            <w:r w:rsidR="00FE1132"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 xml:space="preserve"> </w:t>
            </w:r>
            <w:r w:rsidR="00FE1132"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 xml:space="preserve">มีนาคม </w:t>
            </w: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2569</w:t>
            </w:r>
          </w:p>
        </w:tc>
        <w:tc>
          <w:tcPr>
            <w:tcW w:w="141" w:type="dxa"/>
          </w:tcPr>
          <w:p w14:paraId="617EE6F8" w14:textId="77777777" w:rsidR="00FE1132" w:rsidRPr="00FE1132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5C6FA676" w14:textId="67E76AAB" w:rsidR="00FE1132" w:rsidRPr="00FE1132" w:rsidRDefault="00ED6E57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31</w:t>
            </w:r>
            <w:r w:rsidR="00FE1132"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 xml:space="preserve"> </w:t>
            </w:r>
            <w:r w:rsidR="00FE1132"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 xml:space="preserve">ธันวาคม </w:t>
            </w: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2568</w:t>
            </w:r>
          </w:p>
        </w:tc>
      </w:tr>
      <w:tr w:rsidR="001D022F" w:rsidRPr="00FE1132" w14:paraId="39DC2B8F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4DC97604" w14:textId="59A01352" w:rsidR="001D022F" w:rsidRPr="00FE1132" w:rsidRDefault="001D022F" w:rsidP="00FB4904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ค่านายหน้ารอตัดจ่าย</w:t>
            </w:r>
          </w:p>
        </w:tc>
        <w:tc>
          <w:tcPr>
            <w:tcW w:w="63" w:type="dxa"/>
          </w:tcPr>
          <w:p w14:paraId="44C14EAB" w14:textId="77777777" w:rsidR="001D022F" w:rsidRPr="00FE1132" w:rsidRDefault="001D022F" w:rsidP="00FB4904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97" w:type="dxa"/>
          </w:tcPr>
          <w:p w14:paraId="46F3E072" w14:textId="77777777" w:rsidR="001D022F" w:rsidRPr="00FE1132" w:rsidRDefault="001D022F" w:rsidP="00FB490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14F64597" w14:textId="77777777" w:rsidR="001D022F" w:rsidRPr="00FE1132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46D872F8" w14:textId="77777777" w:rsidR="001D022F" w:rsidRPr="00FE1132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78BF6803" w14:textId="77777777" w:rsidR="001D022F" w:rsidRPr="00FE1132" w:rsidRDefault="001D022F" w:rsidP="00FB4904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20625B6" w14:textId="77777777" w:rsidR="001D022F" w:rsidRPr="00FE1132" w:rsidRDefault="001D022F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20E1A33E" w14:textId="77777777" w:rsidR="001D022F" w:rsidRPr="00FE1132" w:rsidRDefault="001D022F" w:rsidP="00FB4904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0B403920" w14:textId="77777777" w:rsidR="001D022F" w:rsidRPr="00FE1132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1D022F" w:rsidRPr="00FE1132" w14:paraId="227FE30D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4E7FE9DC" w14:textId="77777777" w:rsidR="001D022F" w:rsidRPr="00FE1132" w:rsidRDefault="001D022F" w:rsidP="00FB4904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1C3B7FC1" w14:textId="77777777" w:rsidR="001D022F" w:rsidRPr="00FE1132" w:rsidRDefault="001D022F" w:rsidP="00FB4904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31A0D8FE" w14:textId="48909AF2" w:rsidR="001D022F" w:rsidRPr="00FE1132" w:rsidRDefault="00ED6E57" w:rsidP="00FB490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6</w:t>
            </w:r>
            <w:r w:rsidR="006E2F84" w:rsidRPr="00FE1132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103</w:t>
            </w:r>
          </w:p>
        </w:tc>
        <w:tc>
          <w:tcPr>
            <w:tcW w:w="142" w:type="dxa"/>
          </w:tcPr>
          <w:p w14:paraId="02B165DD" w14:textId="77777777" w:rsidR="001D022F" w:rsidRPr="00FE1132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6A9D7DBD" w14:textId="69E5D5A0" w:rsidR="001D022F" w:rsidRPr="00FE1132" w:rsidRDefault="00ED6E57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6</w:t>
            </w:r>
            <w:r w:rsidR="00000F36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214</w:t>
            </w:r>
          </w:p>
        </w:tc>
        <w:tc>
          <w:tcPr>
            <w:tcW w:w="142" w:type="dxa"/>
          </w:tcPr>
          <w:p w14:paraId="36EDAD2E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57198F4F" w14:textId="6A453FD0" w:rsidR="001D022F" w:rsidRPr="00FE1132" w:rsidRDefault="004C24F1" w:rsidP="004C24F1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0A9B9C20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0EC1239C" w14:textId="749916F8" w:rsidR="001D022F" w:rsidRPr="00FE1132" w:rsidRDefault="00DC2A04" w:rsidP="00D56B4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</w:tr>
      <w:tr w:rsidR="001D022F" w:rsidRPr="00FE1132" w14:paraId="75A742E3" w14:textId="77777777" w:rsidTr="00AC0D02">
        <w:trPr>
          <w:trHeight w:hRule="exact" w:val="144"/>
        </w:trPr>
        <w:tc>
          <w:tcPr>
            <w:tcW w:w="2996" w:type="dxa"/>
            <w:vAlign w:val="bottom"/>
          </w:tcPr>
          <w:p w14:paraId="14968CE1" w14:textId="77777777" w:rsidR="001D022F" w:rsidRPr="00FE1132" w:rsidRDefault="001D022F" w:rsidP="00FB4904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6EA74D6E" w14:textId="77777777" w:rsidR="001D022F" w:rsidRPr="00FE1132" w:rsidRDefault="001D022F" w:rsidP="00FB4904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</w:tcPr>
          <w:p w14:paraId="23526FEC" w14:textId="77777777" w:rsidR="001D022F" w:rsidRPr="00FE1132" w:rsidRDefault="001D022F" w:rsidP="00FB490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2C9C670F" w14:textId="77777777" w:rsidR="001D022F" w:rsidRPr="00FE1132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72A7861" w14:textId="77777777" w:rsidR="001D022F" w:rsidRPr="00FE1132" w:rsidRDefault="001D022F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358D11F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15B485D" w14:textId="77777777" w:rsidR="001D022F" w:rsidRPr="00FE1132" w:rsidRDefault="001D022F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25F3D0CF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59E5172" w14:textId="77777777" w:rsidR="001D022F" w:rsidRPr="00FE1132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1D022F" w:rsidRPr="00FE1132" w14:paraId="72876704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2CBDF710" w14:textId="40E3B88B" w:rsidR="001D022F" w:rsidRPr="00FE1132" w:rsidRDefault="001D022F" w:rsidP="00FB4904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63" w:type="dxa"/>
          </w:tcPr>
          <w:p w14:paraId="0EBBF4F6" w14:textId="77777777" w:rsidR="001D022F" w:rsidRPr="00FE1132" w:rsidRDefault="001D022F" w:rsidP="00FB4904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97" w:type="dxa"/>
          </w:tcPr>
          <w:p w14:paraId="5BB1342B" w14:textId="77777777" w:rsidR="001D022F" w:rsidRPr="00FE1132" w:rsidRDefault="001D022F" w:rsidP="00FB490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382B354E" w14:textId="77777777" w:rsidR="001D022F" w:rsidRPr="00FE1132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6CA8C973" w14:textId="77777777" w:rsidR="001D022F" w:rsidRPr="00FE1132" w:rsidRDefault="001D022F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24531FF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539BC8CB" w14:textId="77777777" w:rsidR="001D022F" w:rsidRPr="00FE1132" w:rsidRDefault="001D022F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1A7306B0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49D459D7" w14:textId="77777777" w:rsidR="001D022F" w:rsidRPr="00FE1132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1D022F" w:rsidRPr="00FE1132" w14:paraId="3A2478E6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4F880375" w14:textId="77777777" w:rsidR="001D022F" w:rsidRPr="00FE1132" w:rsidRDefault="001D022F" w:rsidP="00FB4904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2FF974D9" w14:textId="77777777" w:rsidR="001D022F" w:rsidRPr="00FE1132" w:rsidRDefault="001D022F" w:rsidP="00FB4904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10047E67" w14:textId="33C22AC5" w:rsidR="001D022F" w:rsidRPr="00FE1132" w:rsidRDefault="00ED6E57" w:rsidP="00FB490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141</w:t>
            </w:r>
            <w:r w:rsidR="006E2F84" w:rsidRPr="00FE1132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815</w:t>
            </w:r>
          </w:p>
        </w:tc>
        <w:tc>
          <w:tcPr>
            <w:tcW w:w="142" w:type="dxa"/>
          </w:tcPr>
          <w:p w14:paraId="1771F988" w14:textId="77777777" w:rsidR="001D022F" w:rsidRPr="00FE1132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0A7E8E28" w14:textId="62419C11" w:rsidR="001D022F" w:rsidRPr="00FE1132" w:rsidRDefault="00ED6E57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106</w:t>
            </w:r>
            <w:r w:rsidR="00B65BEC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891</w:t>
            </w:r>
          </w:p>
        </w:tc>
        <w:tc>
          <w:tcPr>
            <w:tcW w:w="142" w:type="dxa"/>
          </w:tcPr>
          <w:p w14:paraId="34204D67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56463D16" w14:textId="5047DA58" w:rsidR="001D022F" w:rsidRPr="00FE1132" w:rsidRDefault="00ED6E57" w:rsidP="008759F5">
            <w:pPr>
              <w:pStyle w:val="NoSpacing"/>
              <w:tabs>
                <w:tab w:val="decimal" w:pos="99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="Angsana New" w:hAnsi="Angsana New"/>
                <w:spacing w:val="-6"/>
                <w:szCs w:val="20"/>
                <w:lang w:val="en-US"/>
              </w:rPr>
              <w:t>105</w:t>
            </w:r>
          </w:p>
        </w:tc>
        <w:tc>
          <w:tcPr>
            <w:tcW w:w="141" w:type="dxa"/>
          </w:tcPr>
          <w:p w14:paraId="5FA25892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722CC23C" w14:textId="27A3274A" w:rsidR="001D022F" w:rsidRPr="00FE1132" w:rsidRDefault="00ED6E57" w:rsidP="00637082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</w:t>
            </w:r>
          </w:p>
        </w:tc>
      </w:tr>
      <w:tr w:rsidR="001D022F" w:rsidRPr="00FE1132" w14:paraId="6A6C0631" w14:textId="77777777" w:rsidTr="00AC0D02">
        <w:trPr>
          <w:trHeight w:hRule="exact" w:val="142"/>
        </w:trPr>
        <w:tc>
          <w:tcPr>
            <w:tcW w:w="2996" w:type="dxa"/>
            <w:vAlign w:val="bottom"/>
          </w:tcPr>
          <w:p w14:paraId="7602EE31" w14:textId="77777777" w:rsidR="001D022F" w:rsidRPr="00FE1132" w:rsidRDefault="001D022F" w:rsidP="00FB4904">
            <w:pPr>
              <w:ind w:left="972" w:hanging="2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6978D438" w14:textId="77777777" w:rsidR="001D022F" w:rsidRPr="00FE1132" w:rsidRDefault="001D022F" w:rsidP="00FB4904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B726373" w14:textId="77777777" w:rsidR="001D022F" w:rsidRPr="00FE1132" w:rsidRDefault="001D022F" w:rsidP="00FB490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4E5E1D53" w14:textId="77777777" w:rsidR="001D022F" w:rsidRPr="00FE1132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0B97DE3C" w14:textId="77777777" w:rsidR="001D022F" w:rsidRPr="00FE1132" w:rsidRDefault="001D022F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5C35588C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592C7E8" w14:textId="77777777" w:rsidR="001D022F" w:rsidRPr="00FE1132" w:rsidRDefault="001D022F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B0BC8F9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3E29F36A" w14:textId="77777777" w:rsidR="001D022F" w:rsidRPr="00FE1132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1D022F" w:rsidRPr="00FE1132" w14:paraId="77983B71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4D367A17" w14:textId="478EAC4C" w:rsidR="001D022F" w:rsidRPr="00FE1132" w:rsidRDefault="001D022F" w:rsidP="00FB4904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63" w:type="dxa"/>
          </w:tcPr>
          <w:p w14:paraId="3DF69A99" w14:textId="77777777" w:rsidR="001D022F" w:rsidRPr="00FE1132" w:rsidRDefault="001D022F" w:rsidP="00FB4904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97" w:type="dxa"/>
          </w:tcPr>
          <w:p w14:paraId="3895BC0B" w14:textId="77777777" w:rsidR="001D022F" w:rsidRPr="00FE1132" w:rsidRDefault="001D022F" w:rsidP="00FB490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635BD161" w14:textId="77777777" w:rsidR="001D022F" w:rsidRPr="00FE1132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547C58D8" w14:textId="77777777" w:rsidR="001D022F" w:rsidRPr="00FE1132" w:rsidRDefault="001D022F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16931CE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BA895C8" w14:textId="77777777" w:rsidR="001D022F" w:rsidRPr="00FE1132" w:rsidRDefault="001D022F" w:rsidP="004C24F1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0D8713B8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120C2947" w14:textId="77777777" w:rsidR="001D022F" w:rsidRPr="00FE1132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1D022F" w:rsidRPr="00FE1132" w14:paraId="706994DD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262D562A" w14:textId="77777777" w:rsidR="001D022F" w:rsidRPr="00FE1132" w:rsidRDefault="001D022F" w:rsidP="00FB4904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</w:tcPr>
          <w:p w14:paraId="344F4354" w14:textId="77777777" w:rsidR="001D022F" w:rsidRPr="00FE1132" w:rsidRDefault="001D022F" w:rsidP="00FB4904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FD6BE96" w14:textId="0BB9B8F5" w:rsidR="001D022F" w:rsidRPr="00FE1132" w:rsidRDefault="00ED6E57" w:rsidP="00FB490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33</w:t>
            </w:r>
          </w:p>
        </w:tc>
        <w:tc>
          <w:tcPr>
            <w:tcW w:w="142" w:type="dxa"/>
          </w:tcPr>
          <w:p w14:paraId="4C5A6EDC" w14:textId="77777777" w:rsidR="001D022F" w:rsidRPr="00FE1132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445BDD1E" w14:textId="4EFE2908" w:rsidR="001D022F" w:rsidRPr="00FE1132" w:rsidRDefault="00ED6E57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16</w:t>
            </w:r>
          </w:p>
        </w:tc>
        <w:tc>
          <w:tcPr>
            <w:tcW w:w="142" w:type="dxa"/>
          </w:tcPr>
          <w:p w14:paraId="133E90A8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2403ED1" w14:textId="30F03807" w:rsidR="001D022F" w:rsidRPr="00FE1132" w:rsidRDefault="008759F5" w:rsidP="004C24F1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55B6C432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5F919E0F" w14:textId="0EC0F914" w:rsidR="001D022F" w:rsidRPr="00FE1132" w:rsidRDefault="00DC2A04" w:rsidP="00D56B4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1D022F" w:rsidRPr="00FE1132" w14:paraId="7E8AEF8C" w14:textId="77777777" w:rsidTr="00AC0D02">
        <w:trPr>
          <w:trHeight w:hRule="exact" w:val="142"/>
        </w:trPr>
        <w:tc>
          <w:tcPr>
            <w:tcW w:w="2996" w:type="dxa"/>
            <w:vAlign w:val="bottom"/>
          </w:tcPr>
          <w:p w14:paraId="749B1764" w14:textId="77777777" w:rsidR="001D022F" w:rsidRPr="00FE1132" w:rsidRDefault="001D022F" w:rsidP="00FB4904">
            <w:pPr>
              <w:ind w:left="972" w:hanging="2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7CDD4C96" w14:textId="77777777" w:rsidR="001D022F" w:rsidRPr="00FE1132" w:rsidRDefault="001D022F" w:rsidP="00FB4904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0D02109" w14:textId="77777777" w:rsidR="001D022F" w:rsidRPr="00FE1132" w:rsidRDefault="001D022F" w:rsidP="00FB490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5B902A90" w14:textId="77777777" w:rsidR="001D022F" w:rsidRPr="00FE1132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44BDBD6A" w14:textId="77777777" w:rsidR="001D022F" w:rsidRPr="00FE1132" w:rsidRDefault="001D022F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E1862F3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4898DD24" w14:textId="77777777" w:rsidR="001D022F" w:rsidRPr="00FE1132" w:rsidRDefault="001D022F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2B689841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6A5B7D9" w14:textId="77777777" w:rsidR="001D022F" w:rsidRPr="00FE1132" w:rsidRDefault="001D022F" w:rsidP="00637082">
            <w:pPr>
              <w:pStyle w:val="NoSpacing"/>
              <w:ind w:right="366"/>
              <w:jc w:val="right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1D022F" w:rsidRPr="00FE1132" w14:paraId="062CFBB5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3314C765" w14:textId="26133EC2" w:rsidR="001D022F" w:rsidRPr="00FE1132" w:rsidRDefault="009F56E4" w:rsidP="009F56E4">
            <w:pPr>
              <w:ind w:left="736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ประเภทรายการ/ความสัมพันธ์กับบริษัท</w:t>
            </w:r>
          </w:p>
        </w:tc>
        <w:tc>
          <w:tcPr>
            <w:tcW w:w="63" w:type="dxa"/>
          </w:tcPr>
          <w:p w14:paraId="3F323925" w14:textId="77777777" w:rsidR="001D022F" w:rsidRPr="00FE1132" w:rsidRDefault="001D022F" w:rsidP="00FB4904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97" w:type="dxa"/>
          </w:tcPr>
          <w:p w14:paraId="04C716EA" w14:textId="77777777" w:rsidR="001D022F" w:rsidRPr="00FE1132" w:rsidRDefault="001D022F" w:rsidP="00FB490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64C6B3A5" w14:textId="77777777" w:rsidR="001D022F" w:rsidRPr="00FE1132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35E6BA54" w14:textId="77777777" w:rsidR="001D022F" w:rsidRPr="00FE1132" w:rsidRDefault="001D022F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F86E5E1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252DDFE0" w14:textId="77777777" w:rsidR="001D022F" w:rsidRPr="00FE1132" w:rsidRDefault="001D022F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BF26705" w14:textId="77777777" w:rsidR="001D022F" w:rsidRPr="00FE1132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4D671211" w14:textId="77777777" w:rsidR="001D022F" w:rsidRPr="00FE1132" w:rsidRDefault="001D022F" w:rsidP="00637082">
            <w:pPr>
              <w:pStyle w:val="NoSpacing"/>
              <w:ind w:right="366"/>
              <w:jc w:val="right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9F56E4" w:rsidRPr="00FE1132" w14:paraId="5C601E93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322D4684" w14:textId="5EC13F24" w:rsidR="009F56E4" w:rsidRPr="00FE1132" w:rsidRDefault="009F56E4" w:rsidP="00FB4904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63" w:type="dxa"/>
          </w:tcPr>
          <w:p w14:paraId="0DF6F845" w14:textId="77777777" w:rsidR="009F56E4" w:rsidRPr="00FE1132" w:rsidRDefault="009F56E4" w:rsidP="00FB4904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97" w:type="dxa"/>
          </w:tcPr>
          <w:p w14:paraId="569F1906" w14:textId="77777777" w:rsidR="009F56E4" w:rsidRPr="00FE1132" w:rsidRDefault="009F56E4" w:rsidP="00FB490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308FF098" w14:textId="77777777" w:rsidR="009F56E4" w:rsidRPr="00FE1132" w:rsidRDefault="009F56E4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1D0DC2E6" w14:textId="77777777" w:rsidR="009F56E4" w:rsidRPr="00FE1132" w:rsidRDefault="009F56E4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3FAB691" w14:textId="77777777" w:rsidR="009F56E4" w:rsidRPr="00FE1132" w:rsidRDefault="009F56E4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343A9751" w14:textId="77777777" w:rsidR="009F56E4" w:rsidRPr="00FE1132" w:rsidRDefault="009F56E4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46CBD292" w14:textId="77777777" w:rsidR="009F56E4" w:rsidRPr="00FE1132" w:rsidRDefault="009F56E4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145A0435" w14:textId="77777777" w:rsidR="009F56E4" w:rsidRPr="00FE1132" w:rsidRDefault="009F56E4" w:rsidP="00637082">
            <w:pPr>
              <w:pStyle w:val="NoSpacing"/>
              <w:ind w:right="366"/>
              <w:jc w:val="right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4C24F1" w:rsidRPr="00FE1132" w14:paraId="33D63E31" w14:textId="77777777" w:rsidTr="006E2F84">
        <w:trPr>
          <w:trHeight w:val="144"/>
        </w:trPr>
        <w:tc>
          <w:tcPr>
            <w:tcW w:w="2996" w:type="dxa"/>
            <w:vAlign w:val="bottom"/>
            <w:hideMark/>
          </w:tcPr>
          <w:p w14:paraId="1953CE5C" w14:textId="77777777" w:rsidR="004C24F1" w:rsidRPr="00FE1132" w:rsidRDefault="004C24F1" w:rsidP="004C24F1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</w:tcPr>
          <w:p w14:paraId="3F206388" w14:textId="77777777" w:rsidR="004C24F1" w:rsidRPr="00FE1132" w:rsidRDefault="004C24F1" w:rsidP="004C24F1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8973684" w14:textId="7DFDD0CE" w:rsidR="004C24F1" w:rsidRPr="00FE1132" w:rsidRDefault="00ED6E57" w:rsidP="004C24F1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804</w:t>
            </w:r>
          </w:p>
        </w:tc>
        <w:tc>
          <w:tcPr>
            <w:tcW w:w="142" w:type="dxa"/>
          </w:tcPr>
          <w:p w14:paraId="3C134530" w14:textId="77777777" w:rsidR="004C24F1" w:rsidRPr="00FE1132" w:rsidRDefault="004C24F1" w:rsidP="004C24F1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4A52171B" w14:textId="0E0806B5" w:rsidR="004C24F1" w:rsidRPr="00FE1132" w:rsidRDefault="00ED6E57" w:rsidP="004C24F1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50</w:t>
            </w:r>
          </w:p>
        </w:tc>
        <w:tc>
          <w:tcPr>
            <w:tcW w:w="142" w:type="dxa"/>
          </w:tcPr>
          <w:p w14:paraId="4A4D4A63" w14:textId="77777777" w:rsidR="004C24F1" w:rsidRPr="00FE1132" w:rsidRDefault="004C24F1" w:rsidP="004C24F1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122BA12B" w14:textId="7B87EEAB" w:rsidR="004C24F1" w:rsidRPr="00FE1132" w:rsidRDefault="004C24F1" w:rsidP="004C24F1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2ED2A2FF" w14:textId="77777777" w:rsidR="004C24F1" w:rsidRPr="00FE1132" w:rsidRDefault="004C24F1" w:rsidP="004C24F1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1C3E933" w14:textId="7D4099F2" w:rsidR="004C24F1" w:rsidRPr="00FE1132" w:rsidRDefault="004C24F1" w:rsidP="00A605D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</w:tr>
      <w:tr w:rsidR="004C24F1" w:rsidRPr="00FE1132" w14:paraId="170BECA0" w14:textId="77777777" w:rsidTr="00FE1132">
        <w:trPr>
          <w:trHeight w:hRule="exact" w:val="144"/>
        </w:trPr>
        <w:tc>
          <w:tcPr>
            <w:tcW w:w="2996" w:type="dxa"/>
            <w:vAlign w:val="bottom"/>
          </w:tcPr>
          <w:p w14:paraId="7C962908" w14:textId="2117C75F" w:rsidR="004C24F1" w:rsidRPr="00FE1132" w:rsidRDefault="004C24F1" w:rsidP="004C24F1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27B125D2" w14:textId="77777777" w:rsidR="004C24F1" w:rsidRPr="00FE1132" w:rsidRDefault="004C24F1" w:rsidP="004C24F1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204C453" w14:textId="6509CF77" w:rsidR="004C24F1" w:rsidRPr="00FE1132" w:rsidRDefault="004C24F1" w:rsidP="004C24F1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1BEC9898" w14:textId="77777777" w:rsidR="004C24F1" w:rsidRPr="00FE1132" w:rsidRDefault="004C24F1" w:rsidP="004C24F1">
            <w:pPr>
              <w:pStyle w:val="NoSpacing"/>
              <w:tabs>
                <w:tab w:val="decimal" w:pos="1209"/>
              </w:tabs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5EA6BD08" w14:textId="74D330F3" w:rsidR="004C24F1" w:rsidRPr="00FE1132" w:rsidRDefault="004C24F1" w:rsidP="004C24F1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DAED67D" w14:textId="77777777" w:rsidR="004C24F1" w:rsidRPr="00FE1132" w:rsidRDefault="004C24F1" w:rsidP="004C24F1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767598A" w14:textId="6348A447" w:rsidR="004C24F1" w:rsidRPr="00FE1132" w:rsidRDefault="004C24F1" w:rsidP="004C24F1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52E3050F" w14:textId="77777777" w:rsidR="004C24F1" w:rsidRPr="00FE1132" w:rsidRDefault="004C24F1" w:rsidP="004C24F1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A45E916" w14:textId="5EC26925" w:rsidR="004C24F1" w:rsidRPr="00FE1132" w:rsidRDefault="004C24F1" w:rsidP="00A605DA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</w:tr>
      <w:tr w:rsidR="00E57D3B" w:rsidRPr="00FE1132" w14:paraId="2A94DE32" w14:textId="77777777" w:rsidTr="006E2F84">
        <w:trPr>
          <w:trHeight w:val="144"/>
        </w:trPr>
        <w:tc>
          <w:tcPr>
            <w:tcW w:w="5974" w:type="dxa"/>
            <w:gridSpan w:val="5"/>
            <w:vAlign w:val="bottom"/>
          </w:tcPr>
          <w:p w14:paraId="72C79B83" w14:textId="512481AC" w:rsidR="00E57D3B" w:rsidRPr="00FE1132" w:rsidRDefault="00E57D3B" w:rsidP="00E57D3B">
            <w:pPr>
              <w:ind w:left="972" w:hanging="241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สินทรัพย์สิทธิการใช้ (แสดงรวมใน</w:t>
            </w:r>
          </w:p>
        </w:tc>
        <w:tc>
          <w:tcPr>
            <w:tcW w:w="142" w:type="dxa"/>
          </w:tcPr>
          <w:p w14:paraId="6EA5DC7C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C087076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1ACF62F8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21148090" w14:textId="77777777" w:rsidR="00E57D3B" w:rsidRPr="00FE1132" w:rsidRDefault="00E57D3B" w:rsidP="00A605DA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</w:tr>
      <w:tr w:rsidR="009F56E4" w:rsidRPr="00FE1132" w14:paraId="1B6712F3" w14:textId="77777777" w:rsidTr="00AC0D02">
        <w:trPr>
          <w:trHeight w:val="144"/>
        </w:trPr>
        <w:tc>
          <w:tcPr>
            <w:tcW w:w="5974" w:type="dxa"/>
            <w:gridSpan w:val="5"/>
            <w:vAlign w:val="bottom"/>
          </w:tcPr>
          <w:p w14:paraId="1B69CD5B" w14:textId="008F8066" w:rsidR="009F56E4" w:rsidRPr="00FE1132" w:rsidRDefault="009F56E4" w:rsidP="00CD612A">
            <w:pPr>
              <w:ind w:left="972" w:hanging="95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ส่วนปรับปรุงอาคารเช่าและอุปกรณ์)</w:t>
            </w:r>
          </w:p>
        </w:tc>
        <w:tc>
          <w:tcPr>
            <w:tcW w:w="142" w:type="dxa"/>
          </w:tcPr>
          <w:p w14:paraId="44F7EC3B" w14:textId="77777777" w:rsidR="009F56E4" w:rsidRPr="00FE1132" w:rsidRDefault="009F56E4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62E7AE8" w14:textId="77777777" w:rsidR="009F56E4" w:rsidRPr="00FE1132" w:rsidRDefault="009F56E4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702E1090" w14:textId="77777777" w:rsidR="009F56E4" w:rsidRPr="00FE1132" w:rsidRDefault="009F56E4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323E4EF0" w14:textId="77777777" w:rsidR="009F56E4" w:rsidRPr="00FE1132" w:rsidRDefault="009F56E4" w:rsidP="00A605DA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</w:tr>
      <w:tr w:rsidR="00E57D3B" w:rsidRPr="00FE1132" w14:paraId="58CB4226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65942E38" w14:textId="65DE32AA" w:rsidR="00E57D3B" w:rsidRPr="00FE1132" w:rsidRDefault="00E57D3B" w:rsidP="00E57D3B">
            <w:pPr>
              <w:ind w:left="731" w:firstLine="28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00BDFBFB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1378734D" w14:textId="3F43CD28" w:rsidR="00E57D3B" w:rsidRPr="00FE1132" w:rsidRDefault="00ED6E57" w:rsidP="006E2F8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173</w:t>
            </w:r>
          </w:p>
        </w:tc>
        <w:tc>
          <w:tcPr>
            <w:tcW w:w="142" w:type="dxa"/>
          </w:tcPr>
          <w:p w14:paraId="0EEBFD69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0E65591C" w14:textId="3558D405" w:rsidR="00E57D3B" w:rsidRPr="00FE1132" w:rsidRDefault="00ED6E57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291</w:t>
            </w:r>
          </w:p>
        </w:tc>
        <w:tc>
          <w:tcPr>
            <w:tcW w:w="142" w:type="dxa"/>
          </w:tcPr>
          <w:p w14:paraId="61184C97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C3F3500" w14:textId="7E7F08FD" w:rsidR="00E57D3B" w:rsidRPr="00FE1132" w:rsidRDefault="004C24F1" w:rsidP="004C24F1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1FE137FD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1E2DA979" w14:textId="65707E80" w:rsidR="00E57D3B" w:rsidRPr="00FE1132" w:rsidRDefault="00DC2A04" w:rsidP="00A605D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</w:tr>
      <w:tr w:rsidR="00E57D3B" w:rsidRPr="00FE1132" w14:paraId="40294D9C" w14:textId="77777777" w:rsidTr="00AC0D02">
        <w:trPr>
          <w:trHeight w:hRule="exact" w:val="144"/>
        </w:trPr>
        <w:tc>
          <w:tcPr>
            <w:tcW w:w="2996" w:type="dxa"/>
            <w:vAlign w:val="bottom"/>
          </w:tcPr>
          <w:p w14:paraId="14CE2201" w14:textId="77777777" w:rsidR="00E57D3B" w:rsidRPr="00FE1132" w:rsidRDefault="00E57D3B" w:rsidP="00E57D3B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42FB3AA8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3B062502" w14:textId="77777777" w:rsidR="00E57D3B" w:rsidRPr="00FE1132" w:rsidRDefault="00E57D3B" w:rsidP="006E2F8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75C69FBB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5FEAB940" w14:textId="77777777" w:rsidR="00E57D3B" w:rsidRPr="00FE1132" w:rsidRDefault="00E57D3B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AD1B0E1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97B7F67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41D38030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9E98F3F" w14:textId="77777777" w:rsidR="00E57D3B" w:rsidRPr="00FE1132" w:rsidRDefault="00E57D3B" w:rsidP="00A605D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</w:tr>
      <w:tr w:rsidR="00E57D3B" w:rsidRPr="00FE1132" w14:paraId="46448F7D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2BD057FA" w14:textId="77777777" w:rsidR="00E57D3B" w:rsidRPr="00FE1132" w:rsidRDefault="00E57D3B" w:rsidP="00E57D3B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63" w:type="dxa"/>
          </w:tcPr>
          <w:p w14:paraId="72CBD374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107C0DD8" w14:textId="77777777" w:rsidR="00E57D3B" w:rsidRPr="00FE1132" w:rsidRDefault="00E57D3B" w:rsidP="006E2F8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022BBEF6" w14:textId="77777777" w:rsidR="00E57D3B" w:rsidRPr="00FE1132" w:rsidRDefault="00E57D3B" w:rsidP="00E57D3B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63498C47" w14:textId="77777777" w:rsidR="00E57D3B" w:rsidRPr="00FE1132" w:rsidRDefault="00E57D3B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17976061" w14:textId="77777777" w:rsidR="00E57D3B" w:rsidRPr="00FE1132" w:rsidRDefault="00E57D3B" w:rsidP="00E57D3B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255938E4" w14:textId="77777777" w:rsidR="00E57D3B" w:rsidRPr="00FE1132" w:rsidRDefault="00E57D3B" w:rsidP="00E57D3B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AE83986" w14:textId="77777777" w:rsidR="00E57D3B" w:rsidRPr="00FE1132" w:rsidRDefault="00E57D3B" w:rsidP="00E57D3B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9F3BA72" w14:textId="77777777" w:rsidR="00E57D3B" w:rsidRPr="00FE1132" w:rsidRDefault="00E57D3B" w:rsidP="00A605D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</w:tr>
      <w:tr w:rsidR="00E57D3B" w:rsidRPr="00FE1132" w14:paraId="5FADEFE8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4F4193B6" w14:textId="77777777" w:rsidR="00E57D3B" w:rsidRPr="00FE1132" w:rsidRDefault="00E57D3B" w:rsidP="00E57D3B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21CC9D23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41B51065" w14:textId="4D2F7F61" w:rsidR="00E57D3B" w:rsidRPr="00FE1132" w:rsidRDefault="00ED6E57" w:rsidP="00E57D3B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125</w:t>
            </w:r>
          </w:p>
        </w:tc>
        <w:tc>
          <w:tcPr>
            <w:tcW w:w="142" w:type="dxa"/>
          </w:tcPr>
          <w:p w14:paraId="5A42D3DF" w14:textId="77777777" w:rsidR="00E57D3B" w:rsidRPr="00FE1132" w:rsidRDefault="00E57D3B" w:rsidP="00E57D3B">
            <w:pPr>
              <w:pStyle w:val="NoSpacing"/>
              <w:tabs>
                <w:tab w:val="decimal" w:pos="69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50C70267" w14:textId="7312A44B" w:rsidR="00E57D3B" w:rsidRPr="00FE1132" w:rsidRDefault="00ED6E57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125</w:t>
            </w:r>
          </w:p>
        </w:tc>
        <w:tc>
          <w:tcPr>
            <w:tcW w:w="142" w:type="dxa"/>
          </w:tcPr>
          <w:p w14:paraId="7DB414F0" w14:textId="77777777" w:rsidR="00E57D3B" w:rsidRPr="00FE1132" w:rsidRDefault="00E57D3B" w:rsidP="00E57D3B">
            <w:pPr>
              <w:pStyle w:val="NoSpacing"/>
              <w:tabs>
                <w:tab w:val="decimal" w:pos="69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0942E22" w14:textId="75EFEF01" w:rsidR="00E57D3B" w:rsidRPr="00FE1132" w:rsidRDefault="004C24F1" w:rsidP="004C24F1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4FBA740A" w14:textId="77777777" w:rsidR="00E57D3B" w:rsidRPr="00FE1132" w:rsidRDefault="00E57D3B" w:rsidP="00E57D3B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3F028B7C" w14:textId="27B1EBDD" w:rsidR="00E57D3B" w:rsidRPr="00FE1132" w:rsidRDefault="00DC2A04" w:rsidP="00A605D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</w:tr>
      <w:tr w:rsidR="00E57D3B" w:rsidRPr="00FE1132" w14:paraId="0E4BA4FF" w14:textId="77777777" w:rsidTr="00AC0D02">
        <w:trPr>
          <w:trHeight w:hRule="exact" w:val="144"/>
        </w:trPr>
        <w:tc>
          <w:tcPr>
            <w:tcW w:w="2996" w:type="dxa"/>
          </w:tcPr>
          <w:p w14:paraId="7B0A1BA9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4DD42B5D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</w:tcPr>
          <w:p w14:paraId="5F906A1F" w14:textId="77777777" w:rsidR="00E57D3B" w:rsidRPr="00FE1132" w:rsidRDefault="00E57D3B" w:rsidP="00E57D3B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42441136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8551850" w14:textId="77777777" w:rsidR="00E57D3B" w:rsidRPr="00FE1132" w:rsidRDefault="00E57D3B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3928AC9" w14:textId="77777777" w:rsidR="00E57D3B" w:rsidRPr="00FE1132" w:rsidRDefault="00E57D3B" w:rsidP="00E57D3B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7E2ECB4" w14:textId="77777777" w:rsidR="00E57D3B" w:rsidRPr="00FE1132" w:rsidRDefault="00E57D3B" w:rsidP="00E57D3B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479F8B42" w14:textId="77777777" w:rsidR="00E57D3B" w:rsidRPr="00FE1132" w:rsidRDefault="00E57D3B" w:rsidP="00E57D3B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EAE42F6" w14:textId="77777777" w:rsidR="00E57D3B" w:rsidRPr="00FE1132" w:rsidRDefault="00E57D3B" w:rsidP="00A605D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</w:tr>
      <w:tr w:rsidR="00E57D3B" w:rsidRPr="00FE1132" w14:paraId="44D11CDC" w14:textId="77777777" w:rsidTr="00AC0D02">
        <w:trPr>
          <w:trHeight w:val="144"/>
        </w:trPr>
        <w:tc>
          <w:tcPr>
            <w:tcW w:w="2996" w:type="dxa"/>
            <w:hideMark/>
          </w:tcPr>
          <w:p w14:paraId="30C0B5E0" w14:textId="647EAD35" w:rsidR="00E57D3B" w:rsidRPr="00FE1132" w:rsidRDefault="00E57D3B" w:rsidP="00E57D3B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63" w:type="dxa"/>
          </w:tcPr>
          <w:p w14:paraId="6C0E26D1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75F414F6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2FD51715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1CE341E5" w14:textId="77777777" w:rsidR="00E57D3B" w:rsidRPr="00FE1132" w:rsidRDefault="00E57D3B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5563A9AF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B7180F4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7C6CFD6F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7C4381A2" w14:textId="77777777" w:rsidR="00E57D3B" w:rsidRPr="00FE1132" w:rsidRDefault="00E57D3B" w:rsidP="00A605D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</w:tr>
      <w:tr w:rsidR="00E57D3B" w:rsidRPr="00FE1132" w14:paraId="23E380F1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753BF647" w14:textId="67B6C077" w:rsidR="00E57D3B" w:rsidRPr="00FE1132" w:rsidRDefault="001E29D1" w:rsidP="00E57D3B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1863E527" w14:textId="77777777" w:rsidR="00E57D3B" w:rsidRPr="00FE1132" w:rsidRDefault="00E57D3B" w:rsidP="00E57D3B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4B5AB740" w14:textId="514F8A6D" w:rsidR="00E57D3B" w:rsidRPr="00FE1132" w:rsidRDefault="006E2F84" w:rsidP="00E57D3B">
            <w:pPr>
              <w:pStyle w:val="NoSpacing"/>
              <w:tabs>
                <w:tab w:val="decimal" w:pos="107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  <w:tc>
          <w:tcPr>
            <w:tcW w:w="142" w:type="dxa"/>
          </w:tcPr>
          <w:p w14:paraId="7234E0EC" w14:textId="77777777" w:rsidR="00E57D3B" w:rsidRPr="00FE1132" w:rsidRDefault="00E57D3B" w:rsidP="00E57D3B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71A5B34B" w14:textId="4C6BBDD7" w:rsidR="00E57D3B" w:rsidRPr="00FE1132" w:rsidRDefault="00ED6E57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</w:t>
            </w:r>
            <w:r w:rsidR="00453D08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000</w:t>
            </w:r>
            <w:r w:rsidR="00453D08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000</w:t>
            </w:r>
          </w:p>
        </w:tc>
        <w:tc>
          <w:tcPr>
            <w:tcW w:w="142" w:type="dxa"/>
          </w:tcPr>
          <w:p w14:paraId="7CDC444C" w14:textId="77777777" w:rsidR="00E57D3B" w:rsidRPr="00FE1132" w:rsidRDefault="00E57D3B" w:rsidP="00E57D3B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293501C9" w14:textId="23E3AFDD" w:rsidR="00E57D3B" w:rsidRPr="00FE1132" w:rsidRDefault="004C24F1" w:rsidP="004C24F1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71923E54" w14:textId="77777777" w:rsidR="00E57D3B" w:rsidRPr="00FE1132" w:rsidRDefault="00E57D3B" w:rsidP="00E57D3B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276" w:type="dxa"/>
          </w:tcPr>
          <w:p w14:paraId="126E1335" w14:textId="49E9A820" w:rsidR="00E57D3B" w:rsidRPr="00FE1132" w:rsidRDefault="004C24F1" w:rsidP="00A605D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</w:tr>
      <w:tr w:rsidR="00E57D3B" w:rsidRPr="00FE1132" w14:paraId="49F1942A" w14:textId="77777777" w:rsidTr="00AC0D02">
        <w:trPr>
          <w:trHeight w:hRule="exact" w:val="144"/>
        </w:trPr>
        <w:tc>
          <w:tcPr>
            <w:tcW w:w="2996" w:type="dxa"/>
          </w:tcPr>
          <w:p w14:paraId="5EFA0DEC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39F4F6B8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</w:tcPr>
          <w:p w14:paraId="05A9BE79" w14:textId="77777777" w:rsidR="00E57D3B" w:rsidRPr="00FE1132" w:rsidRDefault="00E57D3B" w:rsidP="00E57D3B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5BFCE253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F83771A" w14:textId="77777777" w:rsidR="00E57D3B" w:rsidRPr="00FE1132" w:rsidRDefault="00E57D3B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17CD7F8" w14:textId="77777777" w:rsidR="00E57D3B" w:rsidRPr="00FE1132" w:rsidRDefault="00E57D3B" w:rsidP="00E57D3B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D760F6C" w14:textId="77777777" w:rsidR="00E57D3B" w:rsidRPr="00FE1132" w:rsidRDefault="00E57D3B" w:rsidP="00E57D3B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53A8344" w14:textId="77777777" w:rsidR="00E57D3B" w:rsidRPr="00FE1132" w:rsidRDefault="00E57D3B" w:rsidP="00E57D3B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0CAAA3D" w14:textId="77777777" w:rsidR="00E57D3B" w:rsidRPr="00FE1132" w:rsidRDefault="00E57D3B" w:rsidP="00E57D3B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E57D3B" w:rsidRPr="00FE1132" w14:paraId="15BA6610" w14:textId="77777777" w:rsidTr="00AC0D02">
        <w:trPr>
          <w:trHeight w:val="144"/>
        </w:trPr>
        <w:tc>
          <w:tcPr>
            <w:tcW w:w="2996" w:type="dxa"/>
            <w:hideMark/>
          </w:tcPr>
          <w:p w14:paraId="53CDFD54" w14:textId="6E2E5C8A" w:rsidR="00E57D3B" w:rsidRPr="00FE1132" w:rsidRDefault="00E57D3B" w:rsidP="00E57D3B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เจ้าหนี้กิจการที่เกี่ยวข้องกัน</w:t>
            </w:r>
          </w:p>
        </w:tc>
        <w:tc>
          <w:tcPr>
            <w:tcW w:w="63" w:type="dxa"/>
          </w:tcPr>
          <w:p w14:paraId="207C52D7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C82B4FB" w14:textId="77777777" w:rsidR="00E57D3B" w:rsidRPr="00FE1132" w:rsidRDefault="00E57D3B" w:rsidP="00E57D3B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1D65E7D6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697BD0BC" w14:textId="77777777" w:rsidR="00E57D3B" w:rsidRPr="00FE1132" w:rsidRDefault="00E57D3B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E03ADE3" w14:textId="77777777" w:rsidR="00E57D3B" w:rsidRPr="00FE1132" w:rsidRDefault="00E57D3B" w:rsidP="00E57D3B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32C563" w14:textId="77777777" w:rsidR="00E57D3B" w:rsidRPr="00FE1132" w:rsidRDefault="00E57D3B" w:rsidP="00E57D3B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7CCB64B1" w14:textId="77777777" w:rsidR="00E57D3B" w:rsidRPr="00FE1132" w:rsidRDefault="00E57D3B" w:rsidP="00E57D3B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E2D2B6" w14:textId="77777777" w:rsidR="00E57D3B" w:rsidRPr="00FE1132" w:rsidRDefault="00E57D3B" w:rsidP="00E57D3B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885143" w:rsidRPr="00FE1132" w14:paraId="4EB63B28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2AEA3467" w14:textId="15E20474" w:rsidR="00885143" w:rsidRPr="00FE1132" w:rsidRDefault="00885143" w:rsidP="00885143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75E91CEB" w14:textId="77777777" w:rsidR="00885143" w:rsidRPr="00FE1132" w:rsidRDefault="00885143" w:rsidP="0088514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0B076AD8" w14:textId="141DE997" w:rsidR="00885143" w:rsidRPr="00FE1132" w:rsidRDefault="00ED6E57" w:rsidP="00885143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</w:t>
            </w:r>
            <w:r w:rsidR="0062017C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759</w:t>
            </w:r>
          </w:p>
        </w:tc>
        <w:tc>
          <w:tcPr>
            <w:tcW w:w="142" w:type="dxa"/>
          </w:tcPr>
          <w:p w14:paraId="369AA388" w14:textId="77777777" w:rsidR="00885143" w:rsidRPr="00FE1132" w:rsidRDefault="00885143" w:rsidP="00885143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58061AF" w14:textId="6DAB7AC1" w:rsidR="00885143" w:rsidRPr="00FE1132" w:rsidRDefault="00ED6E57" w:rsidP="00885143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4</w:t>
            </w:r>
            <w:r w:rsidR="00885143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975</w:t>
            </w:r>
          </w:p>
        </w:tc>
        <w:tc>
          <w:tcPr>
            <w:tcW w:w="142" w:type="dxa"/>
          </w:tcPr>
          <w:p w14:paraId="09306925" w14:textId="77777777" w:rsidR="00885143" w:rsidRPr="00FE1132" w:rsidRDefault="00885143" w:rsidP="00885143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3E5981" w14:textId="36E3DAB3" w:rsidR="00885143" w:rsidRPr="00FE1132" w:rsidRDefault="00ED6E57" w:rsidP="007B00E1">
            <w:pPr>
              <w:pStyle w:val="NoSpacing"/>
              <w:tabs>
                <w:tab w:val="decimal" w:pos="99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273</w:t>
            </w:r>
          </w:p>
        </w:tc>
        <w:tc>
          <w:tcPr>
            <w:tcW w:w="141" w:type="dxa"/>
          </w:tcPr>
          <w:p w14:paraId="6FFC7204" w14:textId="77777777" w:rsidR="00885143" w:rsidRPr="00FE1132" w:rsidRDefault="00885143" w:rsidP="00885143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AF0095" w14:textId="6B3ED01F" w:rsidR="00885143" w:rsidRPr="00FE1132" w:rsidRDefault="00ED6E57" w:rsidP="00637082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</w:t>
            </w:r>
            <w:r w:rsidR="00885143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913</w:t>
            </w:r>
          </w:p>
        </w:tc>
      </w:tr>
      <w:tr w:rsidR="006E2F84" w:rsidRPr="00FE1132" w14:paraId="3FB0081F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05FA67DE" w14:textId="77777777" w:rsidR="006E2F84" w:rsidRPr="00FE1132" w:rsidRDefault="006E2F84" w:rsidP="006E2F84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63" w:type="dxa"/>
          </w:tcPr>
          <w:p w14:paraId="726F60CC" w14:textId="77777777" w:rsidR="006E2F84" w:rsidRPr="00FE1132" w:rsidRDefault="006E2F84" w:rsidP="006E2F8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35E1784F" w14:textId="08D2DC68" w:rsidR="006E2F84" w:rsidRPr="00FE1132" w:rsidRDefault="0062017C" w:rsidP="006E2F84">
            <w:pPr>
              <w:pStyle w:val="NoSpacing"/>
              <w:tabs>
                <w:tab w:val="decimal" w:pos="107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25D12E77" w14:textId="77777777" w:rsidR="006E2F84" w:rsidRPr="00FE1132" w:rsidRDefault="006E2F84" w:rsidP="006E2F8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4F054CF" w14:textId="5C5B9B59" w:rsidR="006E2F84" w:rsidRPr="00FE1132" w:rsidRDefault="006E2F84" w:rsidP="006E2F84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72F27146" w14:textId="77777777" w:rsidR="006E2F84" w:rsidRPr="00FE1132" w:rsidRDefault="006E2F84" w:rsidP="006E2F8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F06FBB" w14:textId="4862E117" w:rsidR="006E2F84" w:rsidRPr="00FE1132" w:rsidRDefault="00ED6E57" w:rsidP="006E2F84">
            <w:pPr>
              <w:pStyle w:val="NoSpacing"/>
              <w:tabs>
                <w:tab w:val="decimal" w:pos="99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6</w:t>
            </w:r>
            <w:r w:rsidR="006E2F84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233</w:t>
            </w:r>
          </w:p>
        </w:tc>
        <w:tc>
          <w:tcPr>
            <w:tcW w:w="141" w:type="dxa"/>
          </w:tcPr>
          <w:p w14:paraId="77FB48F3" w14:textId="77777777" w:rsidR="006E2F84" w:rsidRPr="00FE1132" w:rsidRDefault="006E2F84" w:rsidP="006E2F8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E2A8151" w14:textId="78D46846" w:rsidR="006E2F84" w:rsidRPr="00FE1132" w:rsidRDefault="00ED6E57" w:rsidP="006E2F84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8</w:t>
            </w:r>
            <w:r w:rsidR="006E2F84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671</w:t>
            </w:r>
          </w:p>
        </w:tc>
      </w:tr>
      <w:tr w:rsidR="006E2F84" w:rsidRPr="00FE1132" w14:paraId="6DA542E9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30BA04A5" w14:textId="5FBF260F" w:rsidR="006E2F84" w:rsidRPr="00FE1132" w:rsidRDefault="006E2F84" w:rsidP="006E2F84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</w:tcPr>
          <w:p w14:paraId="6B50F4AC" w14:textId="77777777" w:rsidR="006E2F84" w:rsidRPr="00FE1132" w:rsidRDefault="006E2F84" w:rsidP="006E2F8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1BC7564F" w14:textId="1D8EA285" w:rsidR="006E2F84" w:rsidRPr="00FE1132" w:rsidRDefault="00ED6E57" w:rsidP="006E2F8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</w:t>
            </w:r>
            <w:r w:rsidR="0062017C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589</w:t>
            </w:r>
          </w:p>
        </w:tc>
        <w:tc>
          <w:tcPr>
            <w:tcW w:w="142" w:type="dxa"/>
          </w:tcPr>
          <w:p w14:paraId="4946D6DC" w14:textId="77777777" w:rsidR="006E2F84" w:rsidRPr="00FE1132" w:rsidRDefault="006E2F84" w:rsidP="006E2F8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3DAD9EAC" w14:textId="2E28F6AF" w:rsidR="006E2F84" w:rsidRPr="00FE1132" w:rsidRDefault="00ED6E57" w:rsidP="006E2F84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</w:t>
            </w:r>
            <w:r w:rsidR="006E2F84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051</w:t>
            </w:r>
          </w:p>
        </w:tc>
        <w:tc>
          <w:tcPr>
            <w:tcW w:w="142" w:type="dxa"/>
          </w:tcPr>
          <w:p w14:paraId="48AD03C7" w14:textId="77777777" w:rsidR="006E2F84" w:rsidRPr="00FE1132" w:rsidRDefault="006E2F84" w:rsidP="006E2F8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76B439" w14:textId="49476D5F" w:rsidR="006E2F84" w:rsidRPr="00FE1132" w:rsidRDefault="006E2F84" w:rsidP="006E2F84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54ECBAC2" w14:textId="77777777" w:rsidR="006E2F84" w:rsidRPr="00FE1132" w:rsidRDefault="006E2F84" w:rsidP="006E2F8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C58C54" w14:textId="0D3A1EF8" w:rsidR="006E2F84" w:rsidRPr="00FE1132" w:rsidRDefault="006E2F84" w:rsidP="00A605D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</w:tr>
      <w:tr w:rsidR="006E2F84" w:rsidRPr="00FE1132" w14:paraId="2233CC89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719FE029" w14:textId="7E46EFA0" w:rsidR="006E2F84" w:rsidRPr="00FE1132" w:rsidRDefault="006E2F84" w:rsidP="006E2F84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63" w:type="dxa"/>
          </w:tcPr>
          <w:p w14:paraId="1D677B0F" w14:textId="77777777" w:rsidR="006E2F84" w:rsidRPr="00FE1132" w:rsidRDefault="006E2F84" w:rsidP="006E2F8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25E8B329" w14:textId="7F1CD575" w:rsidR="006E2F84" w:rsidRPr="00FE1132" w:rsidRDefault="00ED6E57" w:rsidP="006E2F8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</w:t>
            </w:r>
          </w:p>
        </w:tc>
        <w:tc>
          <w:tcPr>
            <w:tcW w:w="142" w:type="dxa"/>
          </w:tcPr>
          <w:p w14:paraId="6B2DF506" w14:textId="77777777" w:rsidR="006E2F84" w:rsidRPr="00FE1132" w:rsidRDefault="006E2F84" w:rsidP="006E2F8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5D1DCBCF" w14:textId="460DF90C" w:rsidR="006E2F84" w:rsidRPr="00FE1132" w:rsidRDefault="00ED6E57" w:rsidP="006E2F84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51</w:t>
            </w:r>
          </w:p>
        </w:tc>
        <w:tc>
          <w:tcPr>
            <w:tcW w:w="142" w:type="dxa"/>
          </w:tcPr>
          <w:p w14:paraId="5B209BF0" w14:textId="77777777" w:rsidR="006E2F84" w:rsidRPr="00FE1132" w:rsidRDefault="006E2F84" w:rsidP="006E2F8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0B3AEE" w14:textId="100809C7" w:rsidR="006E2F84" w:rsidRPr="00FE1132" w:rsidRDefault="006E2F84" w:rsidP="006E2F84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02E06FCA" w14:textId="77777777" w:rsidR="006E2F84" w:rsidRPr="00FE1132" w:rsidRDefault="006E2F84" w:rsidP="006E2F8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72D5C1D" w14:textId="11D81291" w:rsidR="006E2F84" w:rsidRPr="00FE1132" w:rsidRDefault="006E2F84" w:rsidP="00A605D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</w:tr>
      <w:tr w:rsidR="006E2F84" w:rsidRPr="00FE1132" w14:paraId="74AB1F80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2BC1D42C" w14:textId="77777777" w:rsidR="006E2F84" w:rsidRPr="00FE1132" w:rsidRDefault="006E2F84" w:rsidP="006E2F84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45F55DFF" w14:textId="77777777" w:rsidR="006E2F84" w:rsidRPr="00FE1132" w:rsidRDefault="006E2F84" w:rsidP="006E2F84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3DA72" w14:textId="3722AAD1" w:rsidR="006E2F84" w:rsidRPr="00FE1132" w:rsidRDefault="00ED6E57" w:rsidP="006E2F8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13</w:t>
            </w:r>
            <w:r w:rsidR="0062017C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351</w:t>
            </w:r>
          </w:p>
        </w:tc>
        <w:tc>
          <w:tcPr>
            <w:tcW w:w="142" w:type="dxa"/>
          </w:tcPr>
          <w:p w14:paraId="07804D51" w14:textId="77777777" w:rsidR="006E2F84" w:rsidRPr="00FE1132" w:rsidRDefault="006E2F84" w:rsidP="006E2F8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22C051" w14:textId="567B5FEF" w:rsidR="006E2F84" w:rsidRPr="00FE1132" w:rsidRDefault="00ED6E57" w:rsidP="006E2F84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6</w:t>
            </w:r>
            <w:r w:rsidR="006E2F84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077</w:t>
            </w:r>
          </w:p>
        </w:tc>
        <w:tc>
          <w:tcPr>
            <w:tcW w:w="142" w:type="dxa"/>
          </w:tcPr>
          <w:p w14:paraId="3038BD7E" w14:textId="77777777" w:rsidR="006E2F84" w:rsidRPr="00FE1132" w:rsidRDefault="006E2F84" w:rsidP="006E2F84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CA4AFE" w14:textId="3D7DB181" w:rsidR="006E2F84" w:rsidRPr="00FE1132" w:rsidRDefault="00ED6E57" w:rsidP="006E2F84">
            <w:pPr>
              <w:pStyle w:val="NoSpacing"/>
              <w:tabs>
                <w:tab w:val="decimal" w:pos="99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6</w:t>
            </w:r>
            <w:r w:rsidR="006E2F84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506</w:t>
            </w:r>
          </w:p>
        </w:tc>
        <w:tc>
          <w:tcPr>
            <w:tcW w:w="141" w:type="dxa"/>
          </w:tcPr>
          <w:p w14:paraId="6AAB98EF" w14:textId="77777777" w:rsidR="006E2F84" w:rsidRPr="00FE1132" w:rsidRDefault="006E2F84" w:rsidP="006E2F84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16FE89" w14:textId="098236B4" w:rsidR="006E2F84" w:rsidRPr="00FE1132" w:rsidRDefault="00ED6E57" w:rsidP="006E2F84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10</w:t>
            </w:r>
            <w:r w:rsidR="006E2F84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584</w:t>
            </w:r>
          </w:p>
        </w:tc>
      </w:tr>
      <w:tr w:rsidR="00E57D3B" w:rsidRPr="00FE1132" w14:paraId="3BF60CB5" w14:textId="77777777" w:rsidTr="00AC0D02">
        <w:trPr>
          <w:trHeight w:hRule="exact" w:val="144"/>
        </w:trPr>
        <w:tc>
          <w:tcPr>
            <w:tcW w:w="2996" w:type="dxa"/>
          </w:tcPr>
          <w:p w14:paraId="6E4BE5AD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70B70459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2EB6C1" w14:textId="77777777" w:rsidR="00E57D3B" w:rsidRPr="00FE1132" w:rsidRDefault="00E57D3B" w:rsidP="00E57D3B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7325DDA8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B5642E" w14:textId="77777777" w:rsidR="00E57D3B" w:rsidRPr="00FE1132" w:rsidRDefault="00E57D3B" w:rsidP="00E57D3B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5FD0ECC9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18BE13" w14:textId="77777777" w:rsidR="00E57D3B" w:rsidRPr="00FE1132" w:rsidRDefault="00E57D3B" w:rsidP="00E57D3B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940BDAF" w14:textId="77777777" w:rsidR="00E57D3B" w:rsidRPr="00FE1132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B9DA3B" w14:textId="77777777" w:rsidR="00E57D3B" w:rsidRPr="00FE1132" w:rsidRDefault="00E57D3B" w:rsidP="00E57D3B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8910A5" w:rsidRPr="00FE1132" w14:paraId="4EBB4873" w14:textId="77777777" w:rsidTr="00965B98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2996" w:type="dxa"/>
            <w:vAlign w:val="bottom"/>
            <w:hideMark/>
          </w:tcPr>
          <w:p w14:paraId="7AD58822" w14:textId="321B1747" w:rsidR="008910A5" w:rsidRPr="00FE1132" w:rsidRDefault="008910A5" w:rsidP="008910A5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63" w:type="dxa"/>
          </w:tcPr>
          <w:p w14:paraId="6CD46F2B" w14:textId="77777777" w:rsidR="008910A5" w:rsidRPr="00FE1132" w:rsidRDefault="008910A5" w:rsidP="008910A5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97" w:type="dxa"/>
          </w:tcPr>
          <w:p w14:paraId="2CB9B756" w14:textId="77777777" w:rsidR="008910A5" w:rsidRPr="00FE1132" w:rsidRDefault="008910A5" w:rsidP="008910A5">
            <w:pPr>
              <w:pStyle w:val="NoSpacing"/>
              <w:tabs>
                <w:tab w:val="decimal" w:pos="107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BBB3BAD" w14:textId="77777777" w:rsidR="008910A5" w:rsidRPr="00FE1132" w:rsidRDefault="008910A5" w:rsidP="008910A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08ED4919" w14:textId="77777777" w:rsidR="008910A5" w:rsidRPr="00FE1132" w:rsidRDefault="008910A5" w:rsidP="008910A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1219F144" w14:textId="77777777" w:rsidR="008910A5" w:rsidRPr="00FE1132" w:rsidRDefault="008910A5" w:rsidP="008910A5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849857D" w14:textId="77777777" w:rsidR="008910A5" w:rsidRPr="00FE1132" w:rsidRDefault="008910A5" w:rsidP="008910A5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0792C057" w14:textId="77777777" w:rsidR="008910A5" w:rsidRPr="00FE1132" w:rsidRDefault="008910A5" w:rsidP="008910A5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23E9785D" w14:textId="77777777" w:rsidR="008910A5" w:rsidRPr="00FE1132" w:rsidRDefault="008910A5" w:rsidP="008910A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2D58BF" w:rsidRPr="00FE1132" w14:paraId="02A6E9D3" w14:textId="77777777" w:rsidTr="00965B98">
        <w:trPr>
          <w:trHeight w:val="144"/>
        </w:trPr>
        <w:tc>
          <w:tcPr>
            <w:tcW w:w="2996" w:type="dxa"/>
            <w:vAlign w:val="bottom"/>
            <w:hideMark/>
          </w:tcPr>
          <w:p w14:paraId="01D73441" w14:textId="4FD66D44" w:rsidR="002D58BF" w:rsidRPr="00FE1132" w:rsidRDefault="002D58BF" w:rsidP="002D58BF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37FC583D" w14:textId="77777777" w:rsidR="002D58BF" w:rsidRPr="00FE1132" w:rsidRDefault="002D58BF" w:rsidP="002D58BF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66D1DF99" w14:textId="5A8A5B02" w:rsidR="002D58BF" w:rsidRPr="00FE1132" w:rsidRDefault="00ED6E57" w:rsidP="002D58BF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eastAsia="Cordia New" w:hAnsiTheme="majorBidi" w:cstheme="majorBidi"/>
                <w:spacing w:val="-6"/>
                <w:szCs w:val="20"/>
                <w:lang w:val="en-US"/>
              </w:rPr>
              <w:t>9</w:t>
            </w:r>
            <w:r w:rsidR="002D58BF" w:rsidRPr="00FE1132">
              <w:rPr>
                <w:rFonts w:asciiTheme="majorBidi" w:eastAsia="Cordia New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eastAsia="Cordia New" w:hAnsiTheme="majorBidi" w:cstheme="majorBidi"/>
                <w:spacing w:val="-6"/>
                <w:szCs w:val="20"/>
                <w:lang w:val="en-US"/>
              </w:rPr>
              <w:t>791</w:t>
            </w:r>
          </w:p>
        </w:tc>
        <w:tc>
          <w:tcPr>
            <w:tcW w:w="142" w:type="dxa"/>
          </w:tcPr>
          <w:p w14:paraId="1C7BCD59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54817DDD" w14:textId="02D04ABD" w:rsidR="002D58BF" w:rsidRPr="00FE1132" w:rsidRDefault="002D58BF" w:rsidP="00A605DA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eastAsia="Cordia New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06C65969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260C79F" w14:textId="491560CD" w:rsidR="002D58BF" w:rsidRPr="00FE1132" w:rsidRDefault="002D58BF" w:rsidP="00A605DA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55D6D442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2D99DC58" w14:textId="38E873C4" w:rsidR="002D58BF" w:rsidRPr="00FE1132" w:rsidRDefault="002D58BF" w:rsidP="00A605D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2D58BF" w:rsidRPr="00FE1132" w14:paraId="5E0E5826" w14:textId="77777777" w:rsidTr="00965B98">
        <w:trPr>
          <w:trHeight w:hRule="exact" w:val="144"/>
        </w:trPr>
        <w:tc>
          <w:tcPr>
            <w:tcW w:w="2996" w:type="dxa"/>
            <w:vAlign w:val="bottom"/>
          </w:tcPr>
          <w:p w14:paraId="5864EC90" w14:textId="77777777" w:rsidR="002D58BF" w:rsidRPr="00FE1132" w:rsidRDefault="002D58BF" w:rsidP="002D58BF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32D430E6" w14:textId="77777777" w:rsidR="002D58BF" w:rsidRPr="00FE1132" w:rsidRDefault="002D58BF" w:rsidP="002D58BF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</w:tcPr>
          <w:p w14:paraId="1164B735" w14:textId="77777777" w:rsidR="002D58BF" w:rsidRPr="00FE1132" w:rsidRDefault="002D58BF" w:rsidP="002D58BF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5FD522F3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EAAB50C" w14:textId="77777777" w:rsidR="002D58BF" w:rsidRPr="00FE1132" w:rsidRDefault="002D58BF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5F04EFF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F136AF9" w14:textId="77777777" w:rsidR="002D58BF" w:rsidRPr="00FE1132" w:rsidRDefault="002D58BF" w:rsidP="002D58BF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16FBA03C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E3EE61A" w14:textId="77777777" w:rsidR="002D58BF" w:rsidRPr="00FE1132" w:rsidRDefault="002D58BF" w:rsidP="002D58BF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2D58BF" w:rsidRPr="00FE1132" w14:paraId="1D8314D9" w14:textId="77777777" w:rsidTr="00AC0D02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2996" w:type="dxa"/>
            <w:vAlign w:val="bottom"/>
            <w:hideMark/>
          </w:tcPr>
          <w:p w14:paraId="021F29AD" w14:textId="322E363F" w:rsidR="002D58BF" w:rsidRPr="00FE1132" w:rsidRDefault="002D58BF" w:rsidP="002D58BF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เงินกู้</w:t>
            </w:r>
            <w:r w:rsidRPr="00FE1132">
              <w:rPr>
                <w:rFonts w:asciiTheme="majorBidi" w:hAnsiTheme="majorBidi" w:cstheme="majorBidi" w:hint="cs"/>
                <w:b/>
                <w:bCs/>
                <w:spacing w:val="-6"/>
                <w:sz w:val="20"/>
                <w:szCs w:val="20"/>
                <w:cs/>
              </w:rPr>
              <w:t>ยืม</w:t>
            </w: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ระยะ</w:t>
            </w:r>
            <w:r w:rsidRPr="00FE1132">
              <w:rPr>
                <w:rFonts w:asciiTheme="majorBidi" w:hAnsiTheme="majorBidi" w:cstheme="majorBidi" w:hint="cs"/>
                <w:b/>
                <w:bCs/>
                <w:spacing w:val="-6"/>
                <w:sz w:val="20"/>
                <w:szCs w:val="20"/>
                <w:cs/>
              </w:rPr>
              <w:t>ยาว</w:t>
            </w:r>
          </w:p>
        </w:tc>
        <w:tc>
          <w:tcPr>
            <w:tcW w:w="63" w:type="dxa"/>
          </w:tcPr>
          <w:p w14:paraId="008E8C72" w14:textId="77777777" w:rsidR="002D58BF" w:rsidRPr="00FE1132" w:rsidRDefault="002D58BF" w:rsidP="002D58BF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97" w:type="dxa"/>
          </w:tcPr>
          <w:p w14:paraId="77AEA68A" w14:textId="77777777" w:rsidR="002D58BF" w:rsidRPr="00FE1132" w:rsidRDefault="002D58BF" w:rsidP="002D58BF">
            <w:pPr>
              <w:pStyle w:val="NoSpacing"/>
              <w:tabs>
                <w:tab w:val="decimal" w:pos="107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237E4A8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354BB050" w14:textId="77777777" w:rsidR="002D58BF" w:rsidRPr="00FE1132" w:rsidRDefault="002D58BF" w:rsidP="002D58BF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3B7B825" w14:textId="77777777" w:rsidR="002D58BF" w:rsidRPr="00FE1132" w:rsidRDefault="002D58BF" w:rsidP="002D58BF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2A202E12" w14:textId="77777777" w:rsidR="002D58BF" w:rsidRPr="00FE1132" w:rsidRDefault="002D58BF" w:rsidP="002D58BF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2F943F15" w14:textId="77777777" w:rsidR="002D58BF" w:rsidRPr="00FE1132" w:rsidRDefault="002D58BF" w:rsidP="002D58BF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544DA99" w14:textId="77777777" w:rsidR="002D58BF" w:rsidRPr="00FE1132" w:rsidRDefault="002D58BF" w:rsidP="002D58BF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2D58BF" w:rsidRPr="00FE1132" w14:paraId="21A67363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48C38693" w14:textId="4DB9865C" w:rsidR="002D58BF" w:rsidRPr="00FE1132" w:rsidRDefault="002D58BF" w:rsidP="002D58BF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100E82A8" w14:textId="77777777" w:rsidR="002D58BF" w:rsidRPr="00FE1132" w:rsidRDefault="002D58BF" w:rsidP="002D58BF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17B724ED" w14:textId="164CF1E8" w:rsidR="002D58BF" w:rsidRPr="00FE1132" w:rsidRDefault="00ED6E57" w:rsidP="002D58BF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</w:t>
            </w:r>
            <w:r w:rsidR="002D58BF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500</w:t>
            </w:r>
            <w:r w:rsidR="002D58BF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000</w:t>
            </w:r>
          </w:p>
        </w:tc>
        <w:tc>
          <w:tcPr>
            <w:tcW w:w="142" w:type="dxa"/>
          </w:tcPr>
          <w:p w14:paraId="68104CEC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5463D5BF" w14:textId="26A1D590" w:rsidR="002D58BF" w:rsidRPr="00FE1132" w:rsidRDefault="00ED6E57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3</w:t>
            </w:r>
            <w:r w:rsidR="002D58BF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500</w:t>
            </w:r>
            <w:r w:rsidR="002D58BF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000</w:t>
            </w:r>
          </w:p>
        </w:tc>
        <w:tc>
          <w:tcPr>
            <w:tcW w:w="142" w:type="dxa"/>
          </w:tcPr>
          <w:p w14:paraId="150BDC54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3103120" w14:textId="4C4E2772" w:rsidR="002D58BF" w:rsidRPr="00FE1132" w:rsidRDefault="00ED6E57" w:rsidP="002D58BF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3</w:t>
            </w:r>
            <w:r w:rsidR="002D58BF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500</w:t>
            </w:r>
            <w:r w:rsidR="002D58BF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000</w:t>
            </w:r>
          </w:p>
        </w:tc>
        <w:tc>
          <w:tcPr>
            <w:tcW w:w="141" w:type="dxa"/>
          </w:tcPr>
          <w:p w14:paraId="1F394B5B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740C9469" w14:textId="1A6D0EBD" w:rsidR="002D58BF" w:rsidRPr="00FE1132" w:rsidRDefault="00ED6E57" w:rsidP="002D58BF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3</w:t>
            </w:r>
            <w:r w:rsidR="002D58BF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500</w:t>
            </w:r>
            <w:r w:rsidR="002D58BF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000</w:t>
            </w:r>
          </w:p>
        </w:tc>
      </w:tr>
      <w:tr w:rsidR="002D58BF" w:rsidRPr="00FE1132" w14:paraId="539EDD3A" w14:textId="77777777" w:rsidTr="00AC0D02">
        <w:trPr>
          <w:trHeight w:hRule="exact" w:val="144"/>
        </w:trPr>
        <w:tc>
          <w:tcPr>
            <w:tcW w:w="2996" w:type="dxa"/>
            <w:vAlign w:val="bottom"/>
          </w:tcPr>
          <w:p w14:paraId="09A55E88" w14:textId="77777777" w:rsidR="002D58BF" w:rsidRPr="00FE1132" w:rsidRDefault="002D58BF" w:rsidP="002D58BF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28283869" w14:textId="77777777" w:rsidR="002D58BF" w:rsidRPr="00FE1132" w:rsidRDefault="002D58BF" w:rsidP="002D58BF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</w:tcPr>
          <w:p w14:paraId="2A08E60B" w14:textId="77777777" w:rsidR="002D58BF" w:rsidRPr="00FE1132" w:rsidRDefault="002D58BF" w:rsidP="002D58BF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326DFBEE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0669B53" w14:textId="77777777" w:rsidR="002D58BF" w:rsidRPr="00FE1132" w:rsidRDefault="002D58BF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B618C08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845D052" w14:textId="77777777" w:rsidR="002D58BF" w:rsidRPr="00FE1132" w:rsidRDefault="002D58BF" w:rsidP="002D58BF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1955A339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563757D" w14:textId="77777777" w:rsidR="002D58BF" w:rsidRPr="00FE1132" w:rsidRDefault="002D58BF" w:rsidP="002D58BF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2D58BF" w:rsidRPr="00FE1132" w14:paraId="0B551051" w14:textId="77777777" w:rsidTr="00AC0D02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2996" w:type="dxa"/>
            <w:vAlign w:val="bottom"/>
            <w:hideMark/>
          </w:tcPr>
          <w:p w14:paraId="69525E95" w14:textId="3C7F5066" w:rsidR="002D58BF" w:rsidRPr="00FE1132" w:rsidRDefault="002D58BF" w:rsidP="002D58BF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63" w:type="dxa"/>
          </w:tcPr>
          <w:p w14:paraId="18036A60" w14:textId="77777777" w:rsidR="002D58BF" w:rsidRPr="00FE1132" w:rsidRDefault="002D58BF" w:rsidP="002D58BF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97" w:type="dxa"/>
          </w:tcPr>
          <w:p w14:paraId="56149C19" w14:textId="77777777" w:rsidR="002D58BF" w:rsidRPr="00FE1132" w:rsidRDefault="002D58BF" w:rsidP="002D58BF">
            <w:pPr>
              <w:pStyle w:val="NoSpacing"/>
              <w:tabs>
                <w:tab w:val="decimal" w:pos="107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FB53FE6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17614C13" w14:textId="77777777" w:rsidR="002D58BF" w:rsidRPr="00FE1132" w:rsidRDefault="002D58BF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AB02F93" w14:textId="77777777" w:rsidR="002D58BF" w:rsidRPr="00FE1132" w:rsidRDefault="002D58BF" w:rsidP="002D58BF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241DD67F" w14:textId="77777777" w:rsidR="002D58BF" w:rsidRPr="00FE1132" w:rsidRDefault="002D58BF" w:rsidP="002D58BF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27BA938A" w14:textId="77777777" w:rsidR="002D58BF" w:rsidRPr="00FE1132" w:rsidRDefault="002D58BF" w:rsidP="002D58BF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3BBAE0F6" w14:textId="77777777" w:rsidR="002D58BF" w:rsidRPr="00FE1132" w:rsidRDefault="002D58BF" w:rsidP="002D58BF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2D58BF" w:rsidRPr="00FE1132" w14:paraId="1241CECF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595FA9D3" w14:textId="6A743B50" w:rsidR="002D58BF" w:rsidRPr="00FE1132" w:rsidRDefault="002D58BF" w:rsidP="002D58BF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63" w:type="dxa"/>
          </w:tcPr>
          <w:p w14:paraId="4602D88C" w14:textId="77777777" w:rsidR="002D58BF" w:rsidRPr="00FE1132" w:rsidRDefault="002D58BF" w:rsidP="002D58BF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763A44FA" w14:textId="5FBE91EA" w:rsidR="002D58BF" w:rsidRPr="00FE1132" w:rsidRDefault="00ED6E57" w:rsidP="002D58BF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6</w:t>
            </w:r>
            <w:r w:rsidR="002D58BF" w:rsidRPr="00FE1132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000</w:t>
            </w:r>
          </w:p>
        </w:tc>
        <w:tc>
          <w:tcPr>
            <w:tcW w:w="142" w:type="dxa"/>
          </w:tcPr>
          <w:p w14:paraId="34752E05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0E7351C2" w14:textId="264302E4" w:rsidR="002D58BF" w:rsidRPr="00FE1132" w:rsidRDefault="00ED6E57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6</w:t>
            </w:r>
            <w:r w:rsidR="002D58BF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000</w:t>
            </w:r>
          </w:p>
        </w:tc>
        <w:tc>
          <w:tcPr>
            <w:tcW w:w="142" w:type="dxa"/>
          </w:tcPr>
          <w:p w14:paraId="79142E14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1638B4B9" w14:textId="10DFC323" w:rsidR="002D58BF" w:rsidRPr="00FE1132" w:rsidRDefault="002D58BF" w:rsidP="00A605DA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1879CFA3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141F5D0F" w14:textId="0773CD00" w:rsidR="002D58BF" w:rsidRPr="00FE1132" w:rsidRDefault="002D58BF" w:rsidP="00A605D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2D58BF" w:rsidRPr="00FE1132" w14:paraId="46634CC1" w14:textId="77777777" w:rsidTr="00AC0D02">
        <w:trPr>
          <w:trHeight w:hRule="exact" w:val="144"/>
        </w:trPr>
        <w:tc>
          <w:tcPr>
            <w:tcW w:w="2996" w:type="dxa"/>
            <w:vAlign w:val="bottom"/>
          </w:tcPr>
          <w:p w14:paraId="01A7A42F" w14:textId="77777777" w:rsidR="002D58BF" w:rsidRPr="00FE1132" w:rsidRDefault="002D58BF" w:rsidP="002D58BF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17524F68" w14:textId="77777777" w:rsidR="002D58BF" w:rsidRPr="00FE1132" w:rsidRDefault="002D58BF" w:rsidP="002D58BF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</w:tcPr>
          <w:p w14:paraId="4BBD0254" w14:textId="77777777" w:rsidR="002D58BF" w:rsidRPr="00FE1132" w:rsidRDefault="002D58BF" w:rsidP="002D58BF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2D0F22AD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38B21406" w14:textId="77777777" w:rsidR="002D58BF" w:rsidRPr="00FE1132" w:rsidRDefault="002D58BF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2B70778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2A63F8A" w14:textId="77777777" w:rsidR="002D58BF" w:rsidRPr="00FE1132" w:rsidRDefault="002D58BF" w:rsidP="002D58BF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1EE06CC6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22B9A107" w14:textId="77777777" w:rsidR="002D58BF" w:rsidRPr="00FE1132" w:rsidRDefault="002D58BF" w:rsidP="002D58BF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2D58BF" w:rsidRPr="00FE1132" w14:paraId="22E9D765" w14:textId="77777777" w:rsidTr="007C1411">
        <w:trPr>
          <w:trHeight w:val="144"/>
        </w:trPr>
        <w:tc>
          <w:tcPr>
            <w:tcW w:w="4556" w:type="dxa"/>
            <w:gridSpan w:val="3"/>
            <w:vAlign w:val="bottom"/>
            <w:hideMark/>
          </w:tcPr>
          <w:p w14:paraId="79821F47" w14:textId="01C30785" w:rsidR="002D58BF" w:rsidRPr="00FE1132" w:rsidRDefault="002D58BF" w:rsidP="002D58BF">
            <w:pPr>
              <w:ind w:left="972" w:hanging="241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42" w:type="dxa"/>
          </w:tcPr>
          <w:p w14:paraId="0FF6CE6C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0A59C0CE" w14:textId="77777777" w:rsidR="002D58BF" w:rsidRPr="00FE1132" w:rsidRDefault="002D58BF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04661D3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17239DF7" w14:textId="77777777" w:rsidR="002D58BF" w:rsidRPr="00FE1132" w:rsidRDefault="002D58BF" w:rsidP="002D58BF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4C6FDD0E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7A803122" w14:textId="77777777" w:rsidR="002D58BF" w:rsidRPr="00FE1132" w:rsidRDefault="002D58BF" w:rsidP="002D58BF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2D58BF" w:rsidRPr="00FE1132" w14:paraId="6EB68FB7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7FF902D9" w14:textId="77777777" w:rsidR="002D58BF" w:rsidRPr="00FE1132" w:rsidRDefault="002D58BF" w:rsidP="002D58BF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0EEF31C6" w14:textId="77777777" w:rsidR="002D58BF" w:rsidRPr="00FE1132" w:rsidRDefault="002D58BF" w:rsidP="002D58BF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095544FC" w14:textId="03832BAC" w:rsidR="002D58BF" w:rsidRPr="00FE1132" w:rsidRDefault="00ED6E57" w:rsidP="002D58BF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</w:t>
            </w:r>
            <w:r w:rsidR="002D58BF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913</w:t>
            </w:r>
          </w:p>
        </w:tc>
        <w:tc>
          <w:tcPr>
            <w:tcW w:w="142" w:type="dxa"/>
          </w:tcPr>
          <w:p w14:paraId="27443909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7F4CDEAA" w14:textId="3CF27293" w:rsidR="002D58BF" w:rsidRPr="00FE1132" w:rsidRDefault="00ED6E57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5</w:t>
            </w:r>
            <w:r w:rsidR="002D58BF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821</w:t>
            </w:r>
          </w:p>
        </w:tc>
        <w:tc>
          <w:tcPr>
            <w:tcW w:w="142" w:type="dxa"/>
          </w:tcPr>
          <w:p w14:paraId="43071C24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2CF58A4" w14:textId="097F88C7" w:rsidR="002D58BF" w:rsidRPr="00FE1132" w:rsidRDefault="00ED6E57" w:rsidP="002D58BF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</w:t>
            </w:r>
            <w:r w:rsidR="002D58BF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082</w:t>
            </w:r>
          </w:p>
        </w:tc>
        <w:tc>
          <w:tcPr>
            <w:tcW w:w="141" w:type="dxa"/>
          </w:tcPr>
          <w:p w14:paraId="67882A99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DD71110" w14:textId="5F6E3E85" w:rsidR="002D58BF" w:rsidRPr="00FE1132" w:rsidRDefault="00ED6E57" w:rsidP="002D58BF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</w:t>
            </w:r>
            <w:r w:rsidR="002D58BF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182</w:t>
            </w:r>
          </w:p>
        </w:tc>
      </w:tr>
      <w:tr w:rsidR="002D58BF" w:rsidRPr="00FE1132" w14:paraId="511F8A96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03FF6EE1" w14:textId="2F11967B" w:rsidR="002D58BF" w:rsidRPr="00FE1132" w:rsidRDefault="002D58BF" w:rsidP="002D58BF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63" w:type="dxa"/>
          </w:tcPr>
          <w:p w14:paraId="794D548C" w14:textId="77777777" w:rsidR="002D58BF" w:rsidRPr="00FE1132" w:rsidRDefault="002D58BF" w:rsidP="002D58BF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26B18283" w14:textId="37079471" w:rsidR="002D58BF" w:rsidRPr="00FE1132" w:rsidRDefault="002D58BF" w:rsidP="002D58BF">
            <w:pPr>
              <w:pStyle w:val="NoSpacing"/>
              <w:tabs>
                <w:tab w:val="decimal" w:pos="107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02E8949D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9A0747" w14:textId="3B200663" w:rsidR="002D58BF" w:rsidRPr="00FE1132" w:rsidRDefault="002D58BF" w:rsidP="002D58BF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43160A22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8F94F1" w14:textId="5984A211" w:rsidR="002D58BF" w:rsidRPr="00FE1132" w:rsidRDefault="00ED6E57" w:rsidP="002D58BF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</w:t>
            </w:r>
            <w:r w:rsidR="002D58BF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897</w:t>
            </w:r>
          </w:p>
        </w:tc>
        <w:tc>
          <w:tcPr>
            <w:tcW w:w="141" w:type="dxa"/>
          </w:tcPr>
          <w:p w14:paraId="0251AC2F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473742" w14:textId="760C21C0" w:rsidR="002D58BF" w:rsidRPr="00FE1132" w:rsidRDefault="00ED6E57" w:rsidP="002D58BF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4</w:t>
            </w:r>
            <w:r w:rsidR="002D58BF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261</w:t>
            </w:r>
          </w:p>
        </w:tc>
      </w:tr>
      <w:tr w:rsidR="002D58BF" w:rsidRPr="00FE1132" w14:paraId="54704D53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1FF032D2" w14:textId="77777777" w:rsidR="002D58BF" w:rsidRPr="00FE1132" w:rsidRDefault="002D58BF" w:rsidP="002D58BF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5CDA5B75" w14:textId="77777777" w:rsidR="002D58BF" w:rsidRPr="00FE1132" w:rsidRDefault="002D58BF" w:rsidP="002D58BF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3FF3880C" w14:textId="4E0D6E07" w:rsidR="002D58BF" w:rsidRPr="00FE1132" w:rsidRDefault="00ED6E57" w:rsidP="002D58BF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</w:t>
            </w:r>
            <w:r w:rsidR="002D58BF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913</w:t>
            </w:r>
          </w:p>
        </w:tc>
        <w:tc>
          <w:tcPr>
            <w:tcW w:w="142" w:type="dxa"/>
          </w:tcPr>
          <w:p w14:paraId="7CB70774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4A5D7D7" w14:textId="24D6DEC5" w:rsidR="002D58BF" w:rsidRPr="00FE1132" w:rsidRDefault="00ED6E57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5</w:t>
            </w:r>
            <w:r w:rsidR="002D58BF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821</w:t>
            </w:r>
          </w:p>
        </w:tc>
        <w:tc>
          <w:tcPr>
            <w:tcW w:w="142" w:type="dxa"/>
          </w:tcPr>
          <w:p w14:paraId="39561FC2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0D2859" w14:textId="61B7D687" w:rsidR="002D58BF" w:rsidRPr="00FE1132" w:rsidRDefault="00ED6E57" w:rsidP="002D58BF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4</w:t>
            </w:r>
            <w:r w:rsidR="002D58BF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979</w:t>
            </w:r>
          </w:p>
        </w:tc>
        <w:tc>
          <w:tcPr>
            <w:tcW w:w="141" w:type="dxa"/>
          </w:tcPr>
          <w:p w14:paraId="6BD1B41F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6F808A3" w14:textId="64AFF1B3" w:rsidR="002D58BF" w:rsidRPr="00FE1132" w:rsidRDefault="00ED6E57" w:rsidP="002D58BF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5</w:t>
            </w:r>
            <w:r w:rsidR="002D58BF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443</w:t>
            </w:r>
          </w:p>
        </w:tc>
      </w:tr>
      <w:tr w:rsidR="002D58BF" w:rsidRPr="00FE1132" w14:paraId="03E77668" w14:textId="77777777" w:rsidTr="00AC0D02">
        <w:trPr>
          <w:trHeight w:hRule="exact" w:val="144"/>
        </w:trPr>
        <w:tc>
          <w:tcPr>
            <w:tcW w:w="2996" w:type="dxa"/>
            <w:vAlign w:val="bottom"/>
          </w:tcPr>
          <w:p w14:paraId="6CB457E3" w14:textId="77777777" w:rsidR="002D58BF" w:rsidRPr="00FE1132" w:rsidRDefault="002D58BF" w:rsidP="002D58BF">
            <w:pPr>
              <w:ind w:left="972" w:hanging="2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5D9C9BC5" w14:textId="77777777" w:rsidR="002D58BF" w:rsidRPr="00FE1132" w:rsidRDefault="002D58BF" w:rsidP="002D58BF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C10BB97" w14:textId="77777777" w:rsidR="002D58BF" w:rsidRPr="00FE1132" w:rsidRDefault="002D58BF" w:rsidP="002D58BF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08F986B2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7B11149" w14:textId="77777777" w:rsidR="002D58BF" w:rsidRPr="00FE1132" w:rsidRDefault="002D58BF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EF10752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FB29A8C" w14:textId="77777777" w:rsidR="002D58BF" w:rsidRPr="00FE1132" w:rsidRDefault="002D58BF" w:rsidP="002D58BF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11DFCAD3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174AB96" w14:textId="77777777" w:rsidR="002D58BF" w:rsidRPr="00FE1132" w:rsidRDefault="002D58BF" w:rsidP="002D58BF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2D58BF" w:rsidRPr="00FE1132" w14:paraId="235BAE55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2DB61D34" w14:textId="77777777" w:rsidR="002D58BF" w:rsidRPr="00FE1132" w:rsidRDefault="002D58BF" w:rsidP="002D58BF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63" w:type="dxa"/>
          </w:tcPr>
          <w:p w14:paraId="3E8B3094" w14:textId="77777777" w:rsidR="002D58BF" w:rsidRPr="00FE1132" w:rsidRDefault="002D58BF" w:rsidP="002D58BF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97" w:type="dxa"/>
          </w:tcPr>
          <w:p w14:paraId="7CD36BB0" w14:textId="77777777" w:rsidR="002D58BF" w:rsidRPr="00FE1132" w:rsidRDefault="002D58BF" w:rsidP="002D58BF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55D73B8B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3D142008" w14:textId="77777777" w:rsidR="002D58BF" w:rsidRPr="00FE1132" w:rsidRDefault="002D58BF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81DB942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3758F776" w14:textId="77777777" w:rsidR="002D58BF" w:rsidRPr="00FE1132" w:rsidRDefault="002D58BF" w:rsidP="002D58BF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B1A4594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9EC2531" w14:textId="77777777" w:rsidR="002D58BF" w:rsidRPr="00FE1132" w:rsidRDefault="002D58BF" w:rsidP="002D58BF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2D58BF" w:rsidRPr="00FE1132" w14:paraId="168697CD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0F3BAB14" w14:textId="77777777" w:rsidR="002D58BF" w:rsidRPr="00FE1132" w:rsidRDefault="002D58BF" w:rsidP="002D58BF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7F1EDA94" w14:textId="77777777" w:rsidR="002D58BF" w:rsidRPr="00FE1132" w:rsidRDefault="002D58BF" w:rsidP="002D58BF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DB4686F" w14:textId="1F83FC10" w:rsidR="002D58BF" w:rsidRPr="00FE1132" w:rsidRDefault="00ED6E57" w:rsidP="002D58BF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251</w:t>
            </w:r>
          </w:p>
        </w:tc>
        <w:tc>
          <w:tcPr>
            <w:tcW w:w="142" w:type="dxa"/>
          </w:tcPr>
          <w:p w14:paraId="6D175026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326ABC3D" w14:textId="637F732D" w:rsidR="002D58BF" w:rsidRPr="00FE1132" w:rsidRDefault="00ED6E57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374</w:t>
            </w:r>
          </w:p>
        </w:tc>
        <w:tc>
          <w:tcPr>
            <w:tcW w:w="142" w:type="dxa"/>
          </w:tcPr>
          <w:p w14:paraId="43C44282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5B38409A" w14:textId="77777777" w:rsidR="002D58BF" w:rsidRPr="00FE1132" w:rsidRDefault="002D58BF" w:rsidP="002D58BF">
            <w:pPr>
              <w:pStyle w:val="NoSpacing"/>
              <w:tabs>
                <w:tab w:val="decimal" w:pos="84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181349CF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37035953" w14:textId="77777777" w:rsidR="002D58BF" w:rsidRPr="00FE1132" w:rsidRDefault="002D58BF" w:rsidP="00A605D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2D58BF" w:rsidRPr="00FE1132" w14:paraId="2BA08AA2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447A545C" w14:textId="77777777" w:rsidR="002D58BF" w:rsidRPr="00FE1132" w:rsidRDefault="002D58BF" w:rsidP="002D58BF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63" w:type="dxa"/>
          </w:tcPr>
          <w:p w14:paraId="240332CD" w14:textId="77777777" w:rsidR="002D58BF" w:rsidRPr="00FE1132" w:rsidRDefault="002D58BF" w:rsidP="002D58BF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29C0B319" w14:textId="2D59154D" w:rsidR="002D58BF" w:rsidRPr="00FE1132" w:rsidRDefault="002D58BF" w:rsidP="002D58BF">
            <w:pPr>
              <w:pStyle w:val="NoSpacing"/>
              <w:tabs>
                <w:tab w:val="decimal" w:pos="107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  <w:tc>
          <w:tcPr>
            <w:tcW w:w="142" w:type="dxa"/>
          </w:tcPr>
          <w:p w14:paraId="60A38AA4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7D0A9722" w14:textId="77777777" w:rsidR="002D58BF" w:rsidRPr="00FE1132" w:rsidRDefault="002D58BF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1A54E03A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452AC1B3" w14:textId="62C2C4DC" w:rsidR="002D58BF" w:rsidRPr="00FE1132" w:rsidRDefault="00ED6E57" w:rsidP="002D58BF">
            <w:pPr>
              <w:pStyle w:val="NoSpacing"/>
              <w:tabs>
                <w:tab w:val="decimal" w:pos="99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150</w:t>
            </w:r>
          </w:p>
        </w:tc>
        <w:tc>
          <w:tcPr>
            <w:tcW w:w="141" w:type="dxa"/>
          </w:tcPr>
          <w:p w14:paraId="1455C573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398482F4" w14:textId="72F346EF" w:rsidR="002D58BF" w:rsidRPr="00FE1132" w:rsidRDefault="00ED6E57" w:rsidP="002D58BF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284</w:t>
            </w:r>
          </w:p>
        </w:tc>
      </w:tr>
      <w:tr w:rsidR="002D58BF" w:rsidRPr="00FE1132" w14:paraId="7F7C8F2A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48F320F9" w14:textId="77777777" w:rsidR="002D58BF" w:rsidRPr="00FE1132" w:rsidRDefault="002D58BF" w:rsidP="002D58BF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3244CC2C" w14:textId="77777777" w:rsidR="002D58BF" w:rsidRPr="00FE1132" w:rsidRDefault="002D58BF" w:rsidP="002D58BF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1459740D" w14:textId="5E0F667D" w:rsidR="002D58BF" w:rsidRPr="00FE1132" w:rsidRDefault="00ED6E57" w:rsidP="002D58BF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251</w:t>
            </w:r>
          </w:p>
        </w:tc>
        <w:tc>
          <w:tcPr>
            <w:tcW w:w="142" w:type="dxa"/>
          </w:tcPr>
          <w:p w14:paraId="46C5D5D0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EA86428" w14:textId="5DDFAAF5" w:rsidR="002D58BF" w:rsidRPr="00FE1132" w:rsidRDefault="00ED6E57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374</w:t>
            </w:r>
          </w:p>
        </w:tc>
        <w:tc>
          <w:tcPr>
            <w:tcW w:w="142" w:type="dxa"/>
          </w:tcPr>
          <w:p w14:paraId="0D1712F9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93F9606" w14:textId="77C2238A" w:rsidR="002D58BF" w:rsidRPr="00FE1132" w:rsidRDefault="00ED6E57" w:rsidP="002D58BF">
            <w:pPr>
              <w:pStyle w:val="NoSpacing"/>
              <w:tabs>
                <w:tab w:val="decimal" w:pos="99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150</w:t>
            </w:r>
          </w:p>
        </w:tc>
        <w:tc>
          <w:tcPr>
            <w:tcW w:w="141" w:type="dxa"/>
          </w:tcPr>
          <w:p w14:paraId="276B4D88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A8A1CB7" w14:textId="509C7FFF" w:rsidR="002D58BF" w:rsidRPr="00FE1132" w:rsidRDefault="00ED6E57" w:rsidP="002D58BF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284</w:t>
            </w:r>
          </w:p>
        </w:tc>
      </w:tr>
      <w:tr w:rsidR="002D58BF" w:rsidRPr="00FE1132" w14:paraId="30F8DAB5" w14:textId="77777777" w:rsidTr="00965B98">
        <w:trPr>
          <w:trHeight w:hRule="exact" w:val="144"/>
        </w:trPr>
        <w:tc>
          <w:tcPr>
            <w:tcW w:w="2996" w:type="dxa"/>
            <w:vAlign w:val="bottom"/>
          </w:tcPr>
          <w:p w14:paraId="0B43591E" w14:textId="77777777" w:rsidR="002D58BF" w:rsidRPr="00FE1132" w:rsidRDefault="002D58BF" w:rsidP="002D58BF">
            <w:pPr>
              <w:ind w:left="972" w:hanging="2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31BE97B6" w14:textId="77777777" w:rsidR="002D58BF" w:rsidRPr="00FE1132" w:rsidRDefault="002D58BF" w:rsidP="002D58BF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77CEE35A" w14:textId="77777777" w:rsidR="002D58BF" w:rsidRPr="00FE1132" w:rsidRDefault="002D58BF" w:rsidP="002D58BF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56F4E36A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BC52CC2" w14:textId="77777777" w:rsidR="002D58BF" w:rsidRPr="00FE1132" w:rsidRDefault="002D58BF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652BA63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EC52C60" w14:textId="77777777" w:rsidR="002D58BF" w:rsidRPr="00FE1132" w:rsidRDefault="002D58BF" w:rsidP="002D58BF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7D44327E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C5200E3" w14:textId="77777777" w:rsidR="002D58BF" w:rsidRPr="00FE1132" w:rsidRDefault="002D58BF" w:rsidP="002D58BF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2D58BF" w:rsidRPr="00FE1132" w14:paraId="3EDD3C05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65FFD447" w14:textId="0D83EC82" w:rsidR="002D58BF" w:rsidRPr="00FE1132" w:rsidRDefault="002D58BF" w:rsidP="002D58BF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หนี้สินทางการเงิน</w:t>
            </w:r>
            <w:r w:rsidRPr="00FE1132">
              <w:rPr>
                <w:rFonts w:asciiTheme="majorBidi" w:hAnsiTheme="majorBidi" w:cstheme="majorBidi" w:hint="cs"/>
                <w:b/>
                <w:bCs/>
                <w:spacing w:val="-6"/>
                <w:sz w:val="20"/>
                <w:szCs w:val="20"/>
                <w:cs/>
              </w:rPr>
              <w:t>ไม่</w:t>
            </w: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63" w:type="dxa"/>
          </w:tcPr>
          <w:p w14:paraId="227FA36D" w14:textId="77777777" w:rsidR="002D58BF" w:rsidRPr="00FE1132" w:rsidRDefault="002D58BF" w:rsidP="002D58BF">
            <w:pPr>
              <w:pStyle w:val="NoSpacing"/>
              <w:ind w:left="972" w:hanging="241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15AD5B33" w14:textId="77777777" w:rsidR="002D58BF" w:rsidRPr="00FE1132" w:rsidRDefault="002D58BF" w:rsidP="002D58BF">
            <w:pPr>
              <w:pStyle w:val="NoSpacing"/>
              <w:tabs>
                <w:tab w:val="decimal" w:pos="1070"/>
              </w:tabs>
              <w:ind w:left="972" w:right="-70" w:hanging="241"/>
              <w:rPr>
                <w:rFonts w:asciiTheme="majorBidi" w:eastAsia="Cordia New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36907BC2" w14:textId="77777777" w:rsidR="002D58BF" w:rsidRPr="00FE1132" w:rsidRDefault="002D58BF" w:rsidP="002D58BF">
            <w:pPr>
              <w:pStyle w:val="NoSpacing"/>
              <w:ind w:left="972" w:hanging="241"/>
              <w:jc w:val="thaiDistribute"/>
              <w:rPr>
                <w:rFonts w:asciiTheme="majorBidi" w:eastAsia="Cordia New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5FE89F36" w14:textId="77777777" w:rsidR="002D58BF" w:rsidRPr="00FE1132" w:rsidRDefault="002D58BF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7A30BD5F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3ADDCEC9" w14:textId="77777777" w:rsidR="002D58BF" w:rsidRPr="00FE1132" w:rsidRDefault="002D58BF" w:rsidP="002D58BF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A52D6CC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070751E4" w14:textId="77777777" w:rsidR="002D58BF" w:rsidRPr="00FE1132" w:rsidRDefault="002D58BF" w:rsidP="002D58BF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2D58BF" w:rsidRPr="00FE1132" w14:paraId="6F474A93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48545B64" w14:textId="77777777" w:rsidR="002D58BF" w:rsidRPr="00FE1132" w:rsidRDefault="002D58BF" w:rsidP="002D58BF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6742E16B" w14:textId="77777777" w:rsidR="002D58BF" w:rsidRPr="00FE1132" w:rsidRDefault="002D58BF" w:rsidP="002D58BF">
            <w:pPr>
              <w:pStyle w:val="NoSpacing"/>
              <w:ind w:left="972" w:hanging="241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0BCEBAC3" w14:textId="0A9A8C9D" w:rsidR="002D58BF" w:rsidRPr="00FE1132" w:rsidRDefault="002D58BF" w:rsidP="002D58BF">
            <w:pPr>
              <w:pStyle w:val="NoSpacing"/>
              <w:tabs>
                <w:tab w:val="decimal" w:pos="1070"/>
              </w:tabs>
              <w:ind w:right="-70"/>
              <w:rPr>
                <w:rFonts w:asciiTheme="majorBidi" w:eastAsia="Cordia New" w:hAnsiTheme="majorBidi" w:cstheme="majorBidi"/>
                <w:spacing w:val="-6"/>
                <w:szCs w:val="20"/>
                <w:cs/>
                <w:lang w:val="en-US"/>
              </w:rPr>
            </w:pPr>
            <w:r w:rsidRPr="00FE1132">
              <w:rPr>
                <w:rFonts w:asciiTheme="majorBidi" w:eastAsia="Cordia New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14DF8C1B" w14:textId="77777777" w:rsidR="002D58BF" w:rsidRPr="00FE1132" w:rsidRDefault="002D58BF" w:rsidP="002D58BF">
            <w:pPr>
              <w:pStyle w:val="NoSpacing"/>
              <w:ind w:left="972" w:hanging="241"/>
              <w:jc w:val="thaiDistribute"/>
              <w:rPr>
                <w:rFonts w:asciiTheme="majorBidi" w:eastAsia="Cordia New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5F0EA34D" w14:textId="6B404D45" w:rsidR="002D58BF" w:rsidRPr="00FE1132" w:rsidRDefault="00ED6E57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13</w:t>
            </w:r>
            <w:r w:rsidR="002D58BF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061</w:t>
            </w:r>
          </w:p>
        </w:tc>
        <w:tc>
          <w:tcPr>
            <w:tcW w:w="142" w:type="dxa"/>
          </w:tcPr>
          <w:p w14:paraId="4F9BA35A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20D6A07E" w14:textId="4FA4A568" w:rsidR="002D58BF" w:rsidRPr="00FE1132" w:rsidRDefault="002D58BF" w:rsidP="002D58BF">
            <w:pPr>
              <w:pStyle w:val="NoSpacing"/>
              <w:tabs>
                <w:tab w:val="decimal" w:pos="84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64D7D1B8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469578C7" w14:textId="7F5CDED0" w:rsidR="002D58BF" w:rsidRPr="00FE1132" w:rsidRDefault="002D58BF" w:rsidP="00A605DA">
            <w:pPr>
              <w:pStyle w:val="NoSpacing"/>
              <w:ind w:right="146"/>
              <w:jc w:val="right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2D58BF" w:rsidRPr="00FE1132" w14:paraId="4F15BDB6" w14:textId="77777777" w:rsidTr="00AC0D02">
        <w:trPr>
          <w:trHeight w:hRule="exact" w:val="144"/>
        </w:trPr>
        <w:tc>
          <w:tcPr>
            <w:tcW w:w="2996" w:type="dxa"/>
            <w:vAlign w:val="bottom"/>
          </w:tcPr>
          <w:p w14:paraId="4D1020D8" w14:textId="77777777" w:rsidR="002D58BF" w:rsidRPr="00FE1132" w:rsidRDefault="002D58BF" w:rsidP="002D58BF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7EC8D156" w14:textId="77777777" w:rsidR="002D58BF" w:rsidRPr="00FE1132" w:rsidRDefault="002D58BF" w:rsidP="002D58BF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7913CC65" w14:textId="77777777" w:rsidR="002D58BF" w:rsidRPr="00FE1132" w:rsidRDefault="002D58BF" w:rsidP="002D58BF">
            <w:pPr>
              <w:tabs>
                <w:tab w:val="decimal" w:pos="1565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42" w:type="dxa"/>
          </w:tcPr>
          <w:p w14:paraId="07953E26" w14:textId="77777777" w:rsidR="002D58BF" w:rsidRPr="00FE1132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037DEA3C" w14:textId="77777777" w:rsidR="002D58BF" w:rsidRPr="00FE1132" w:rsidRDefault="002D58BF" w:rsidP="002D58BF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108FBCA4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544A5EF" w14:textId="77777777" w:rsidR="002D58BF" w:rsidRPr="00FE1132" w:rsidRDefault="002D58BF" w:rsidP="002D58BF">
            <w:pPr>
              <w:pStyle w:val="NoSpacing"/>
              <w:tabs>
                <w:tab w:val="decimal" w:pos="84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59EB12A" w14:textId="77777777" w:rsidR="002D58BF" w:rsidRPr="00FE1132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13FF9577" w14:textId="77777777" w:rsidR="002D58BF" w:rsidRPr="00FE1132" w:rsidRDefault="002D58BF" w:rsidP="002D58BF">
            <w:pPr>
              <w:pStyle w:val="NoSpacing"/>
              <w:ind w:right="366"/>
              <w:jc w:val="right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</w:tbl>
    <w:p w14:paraId="26E06988" w14:textId="043F680A" w:rsidR="00B86A52" w:rsidRPr="009817F5" w:rsidRDefault="001A0B9D" w:rsidP="00AC0D02">
      <w:pPr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18"/>
          <w:szCs w:val="18"/>
          <w:highlight w:val="yellow"/>
        </w:rPr>
        <w:br w:type="page"/>
      </w:r>
      <w:r w:rsidR="00ED6E57" w:rsidRPr="00ED6E57">
        <w:rPr>
          <w:rFonts w:asciiTheme="majorBidi" w:hAnsiTheme="majorBidi" w:cstheme="majorBidi"/>
          <w:spacing w:val="-6"/>
          <w:sz w:val="32"/>
          <w:szCs w:val="32"/>
        </w:rPr>
        <w:lastRenderedPageBreak/>
        <w:t>17</w:t>
      </w:r>
      <w:r w:rsidR="00EA7455" w:rsidRPr="006974EE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EA7455" w:rsidRPr="006974EE">
        <w:rPr>
          <w:rFonts w:asciiTheme="majorBidi" w:hAnsiTheme="majorBidi" w:cstheme="majorBidi"/>
          <w:spacing w:val="-6"/>
          <w:sz w:val="32"/>
          <w:szCs w:val="32"/>
        </w:rPr>
        <w:tab/>
      </w:r>
      <w:r w:rsidR="00DB794F" w:rsidRPr="006974EE">
        <w:rPr>
          <w:rFonts w:asciiTheme="majorBidi" w:hAnsiTheme="majorBidi" w:cstheme="majorBidi"/>
          <w:spacing w:val="-6"/>
          <w:sz w:val="32"/>
          <w:szCs w:val="32"/>
          <w:cs/>
        </w:rPr>
        <w:t>รายการที่สำคัญกับกิจการที่เกี่ยวข้องกัน</w:t>
      </w:r>
      <w:r w:rsidR="004B594B" w:rsidRPr="006974E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B794F" w:rsidRPr="006974EE">
        <w:rPr>
          <w:rFonts w:asciiTheme="majorBidi" w:hAnsiTheme="majorBidi" w:cstheme="majorBidi"/>
          <w:spacing w:val="-6"/>
          <w:sz w:val="32"/>
          <w:szCs w:val="32"/>
          <w:cs/>
        </w:rPr>
        <w:t>มีดังนี้</w:t>
      </w:r>
    </w:p>
    <w:tbl>
      <w:tblPr>
        <w:tblW w:w="9173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3"/>
        <w:gridCol w:w="63"/>
        <w:gridCol w:w="1377"/>
        <w:gridCol w:w="142"/>
        <w:gridCol w:w="1388"/>
        <w:gridCol w:w="142"/>
        <w:gridCol w:w="1330"/>
        <w:gridCol w:w="87"/>
        <w:gridCol w:w="81"/>
        <w:gridCol w:w="61"/>
        <w:gridCol w:w="1269"/>
      </w:tblGrid>
      <w:tr w:rsidR="00CE45D0" w:rsidRPr="00FE1132" w14:paraId="44C42E2D" w14:textId="77777777" w:rsidTr="00136ACA">
        <w:trPr>
          <w:trHeight w:val="144"/>
        </w:trPr>
        <w:tc>
          <w:tcPr>
            <w:tcW w:w="3233" w:type="dxa"/>
          </w:tcPr>
          <w:p w14:paraId="14EB4631" w14:textId="77777777" w:rsidR="00CE45D0" w:rsidRPr="00FE1132" w:rsidRDefault="00CE45D0" w:rsidP="000920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20F07382" w14:textId="77777777" w:rsidR="00CE45D0" w:rsidRPr="00FE1132" w:rsidRDefault="00CE45D0" w:rsidP="000920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  <w:vAlign w:val="center"/>
          </w:tcPr>
          <w:p w14:paraId="438C146C" w14:textId="77777777" w:rsidR="00CE45D0" w:rsidRPr="00FE1132" w:rsidRDefault="00CE45D0" w:rsidP="000920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FF85709" w14:textId="77777777" w:rsidR="00CE45D0" w:rsidRPr="00FE1132" w:rsidRDefault="00CE45D0" w:rsidP="000920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252FF260" w14:textId="77777777" w:rsidR="00CE45D0" w:rsidRPr="00FE1132" w:rsidRDefault="00CE45D0" w:rsidP="000920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B721B53" w14:textId="77777777" w:rsidR="00CE45D0" w:rsidRPr="00FE1132" w:rsidRDefault="00CE45D0" w:rsidP="000920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2828" w:type="dxa"/>
            <w:gridSpan w:val="5"/>
            <w:vAlign w:val="center"/>
            <w:hideMark/>
          </w:tcPr>
          <w:p w14:paraId="238F1FD0" w14:textId="77777777" w:rsidR="00CE45D0" w:rsidRPr="00FE1132" w:rsidRDefault="00CE45D0" w:rsidP="000920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หน่วย : พันบาท</w:t>
            </w:r>
          </w:p>
        </w:tc>
      </w:tr>
      <w:tr w:rsidR="009F56E4" w:rsidRPr="00FE1132" w14:paraId="2554234A" w14:textId="77777777" w:rsidTr="00943DD8">
        <w:trPr>
          <w:trHeight w:val="144"/>
        </w:trPr>
        <w:tc>
          <w:tcPr>
            <w:tcW w:w="3233" w:type="dxa"/>
          </w:tcPr>
          <w:p w14:paraId="7312330C" w14:textId="235435FF" w:rsidR="009F56E4" w:rsidRPr="00FE1132" w:rsidRDefault="009F56E4" w:rsidP="009F56E4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1C3D38BD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2907" w:type="dxa"/>
            <w:gridSpan w:val="3"/>
          </w:tcPr>
          <w:p w14:paraId="3DE69EB7" w14:textId="432159F8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</w:rPr>
              <w:t>งบ</w:t>
            </w:r>
            <w:r w:rsidRPr="00FE1132">
              <w:rPr>
                <w:rFonts w:asciiTheme="majorBidi" w:hAnsiTheme="majorBidi" w:cstheme="majorBidi"/>
                <w:b/>
                <w:bCs/>
                <w:szCs w:val="20"/>
                <w:cs/>
              </w:rPr>
              <w:t>การเงินรวม</w:t>
            </w:r>
          </w:p>
        </w:tc>
        <w:tc>
          <w:tcPr>
            <w:tcW w:w="142" w:type="dxa"/>
          </w:tcPr>
          <w:p w14:paraId="5363995D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2828" w:type="dxa"/>
            <w:gridSpan w:val="5"/>
          </w:tcPr>
          <w:p w14:paraId="72EA65E6" w14:textId="2B56E52E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b/>
                <w:bCs/>
                <w:szCs w:val="20"/>
                <w:cs/>
              </w:rPr>
              <w:t>งบการเงินเฉพาะกิจการ</w:t>
            </w:r>
          </w:p>
        </w:tc>
      </w:tr>
      <w:tr w:rsidR="009F56E4" w:rsidRPr="00FE1132" w14:paraId="18B46725" w14:textId="77777777" w:rsidTr="009F56E4">
        <w:trPr>
          <w:trHeight w:val="144"/>
        </w:trPr>
        <w:tc>
          <w:tcPr>
            <w:tcW w:w="3233" w:type="dxa"/>
          </w:tcPr>
          <w:p w14:paraId="544D63DE" w14:textId="25EEE62F" w:rsidR="009F56E4" w:rsidRPr="00FE1132" w:rsidRDefault="009F56E4" w:rsidP="009F56E4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31</w:t>
            </w: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มีนาคม</w:t>
            </w:r>
          </w:p>
        </w:tc>
        <w:tc>
          <w:tcPr>
            <w:tcW w:w="63" w:type="dxa"/>
          </w:tcPr>
          <w:p w14:paraId="37FD1304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02CF525B" w14:textId="7BDBF5A2" w:rsidR="009F56E4" w:rsidRPr="00FE1132" w:rsidRDefault="00ED6E57" w:rsidP="009F56E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2569</w:t>
            </w:r>
          </w:p>
        </w:tc>
        <w:tc>
          <w:tcPr>
            <w:tcW w:w="142" w:type="dxa"/>
          </w:tcPr>
          <w:p w14:paraId="66970EA0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4C18F85A" w14:textId="273E5A87" w:rsidR="009F56E4" w:rsidRPr="00FE1132" w:rsidRDefault="00ED6E57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2568</w:t>
            </w:r>
          </w:p>
        </w:tc>
        <w:tc>
          <w:tcPr>
            <w:tcW w:w="142" w:type="dxa"/>
          </w:tcPr>
          <w:p w14:paraId="74FC7892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330" w:type="dxa"/>
          </w:tcPr>
          <w:p w14:paraId="1D6F3828" w14:textId="6C22F093" w:rsidR="009F56E4" w:rsidRPr="00FE1132" w:rsidRDefault="00ED6E57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2569</w:t>
            </w:r>
          </w:p>
        </w:tc>
        <w:tc>
          <w:tcPr>
            <w:tcW w:w="168" w:type="dxa"/>
            <w:gridSpan w:val="2"/>
          </w:tcPr>
          <w:p w14:paraId="4ECA1D7D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330" w:type="dxa"/>
            <w:gridSpan w:val="2"/>
          </w:tcPr>
          <w:p w14:paraId="16536773" w14:textId="5B5E371F" w:rsidR="009F56E4" w:rsidRPr="00FE1132" w:rsidRDefault="00ED6E57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2568</w:t>
            </w:r>
          </w:p>
        </w:tc>
      </w:tr>
      <w:tr w:rsidR="009F56E4" w:rsidRPr="00FE1132" w14:paraId="15A1FEEA" w14:textId="77777777" w:rsidTr="00A03AD0">
        <w:trPr>
          <w:trHeight w:val="144"/>
        </w:trPr>
        <w:tc>
          <w:tcPr>
            <w:tcW w:w="3233" w:type="dxa"/>
          </w:tcPr>
          <w:p w14:paraId="0B81C138" w14:textId="77777777" w:rsidR="009F56E4" w:rsidRPr="00FE1132" w:rsidRDefault="009F56E4" w:rsidP="009F56E4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0BDE4741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69604E25" w14:textId="70D821F3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(</w:t>
            </w:r>
            <w:r w:rsidRPr="00FE1132">
              <w:rPr>
                <w:rFonts w:asciiTheme="majorBidi" w:hAnsiTheme="majorBidi" w:cstheme="majorBidi" w:hint="cs"/>
                <w:spacing w:val="-6"/>
                <w:szCs w:val="20"/>
                <w:cs/>
                <w:lang w:val="en-US"/>
              </w:rPr>
              <w:t>หลังการปรับ</w:t>
            </w:r>
          </w:p>
        </w:tc>
        <w:tc>
          <w:tcPr>
            <w:tcW w:w="142" w:type="dxa"/>
          </w:tcPr>
          <w:p w14:paraId="2EA2D0DC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37336595" w14:textId="2E9B6BFA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(</w:t>
            </w:r>
            <w:r w:rsidRPr="00FE1132">
              <w:rPr>
                <w:rFonts w:asciiTheme="majorBidi" w:hAnsiTheme="majorBidi" w:cstheme="majorBidi" w:hint="cs"/>
                <w:spacing w:val="-6"/>
                <w:szCs w:val="20"/>
                <w:cs/>
                <w:lang w:val="en-US"/>
              </w:rPr>
              <w:t>ก่อนการปรับ</w:t>
            </w:r>
          </w:p>
        </w:tc>
        <w:tc>
          <w:tcPr>
            <w:tcW w:w="142" w:type="dxa"/>
          </w:tcPr>
          <w:p w14:paraId="49CCE0EA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2828" w:type="dxa"/>
            <w:gridSpan w:val="5"/>
          </w:tcPr>
          <w:p w14:paraId="11877BB8" w14:textId="00AAE87C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</w:tr>
      <w:tr w:rsidR="009F56E4" w:rsidRPr="00FE1132" w14:paraId="32C5D7DF" w14:textId="77777777" w:rsidTr="00136ACA">
        <w:trPr>
          <w:trHeight w:val="144"/>
        </w:trPr>
        <w:tc>
          <w:tcPr>
            <w:tcW w:w="3233" w:type="dxa"/>
          </w:tcPr>
          <w:p w14:paraId="0C517B1C" w14:textId="77777777" w:rsidR="009F56E4" w:rsidRPr="00FE1132" w:rsidRDefault="009F56E4" w:rsidP="009F56E4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2CECA0F0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0CE6E0C5" w14:textId="1B8A23AC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 w:hint="cs"/>
                <w:spacing w:val="-6"/>
                <w:szCs w:val="20"/>
                <w:cs/>
                <w:lang w:val="en-US"/>
              </w:rPr>
              <w:t>โครงสร้างกิจการ</w:t>
            </w: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142" w:type="dxa"/>
          </w:tcPr>
          <w:p w14:paraId="1049A748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74A33418" w14:textId="1D874CC3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 w:hint="cs"/>
                <w:spacing w:val="-6"/>
                <w:szCs w:val="20"/>
                <w:cs/>
                <w:lang w:val="en-US"/>
              </w:rPr>
              <w:t>โครงสร้างกิจการ</w:t>
            </w: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142" w:type="dxa"/>
          </w:tcPr>
          <w:p w14:paraId="34126CBD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41E2576A" w14:textId="246EDE74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234065A9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7888CA4D" w14:textId="73AC99BD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</w:tr>
      <w:tr w:rsidR="009F56E4" w:rsidRPr="00FE1132" w14:paraId="29104DC6" w14:textId="77777777" w:rsidTr="00136ACA">
        <w:trPr>
          <w:trHeight w:val="144"/>
        </w:trPr>
        <w:tc>
          <w:tcPr>
            <w:tcW w:w="3233" w:type="dxa"/>
            <w:vAlign w:val="bottom"/>
            <w:hideMark/>
          </w:tcPr>
          <w:p w14:paraId="41FD3620" w14:textId="77777777" w:rsidR="009F56E4" w:rsidRPr="00FE1132" w:rsidRDefault="009F56E4" w:rsidP="009F56E4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ประเภทรายการ/ความสัมพันธ์กับบริษัท</w:t>
            </w:r>
          </w:p>
        </w:tc>
        <w:tc>
          <w:tcPr>
            <w:tcW w:w="63" w:type="dxa"/>
          </w:tcPr>
          <w:p w14:paraId="2A12469D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1A2BB879" w14:textId="6671E330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1A50BFB8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26D7AD71" w14:textId="1E02A49D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B259959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2C78C83F" w14:textId="5E87CBA6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30A6D55B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0B53CDF1" w14:textId="5C5D90B2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</w:tr>
      <w:tr w:rsidR="009F56E4" w:rsidRPr="00FE1132" w14:paraId="161EB377" w14:textId="77777777" w:rsidTr="00136ACA">
        <w:trPr>
          <w:trHeight w:val="144"/>
        </w:trPr>
        <w:tc>
          <w:tcPr>
            <w:tcW w:w="3233" w:type="dxa"/>
            <w:hideMark/>
          </w:tcPr>
          <w:p w14:paraId="718479BF" w14:textId="77777777" w:rsidR="009F56E4" w:rsidRPr="00FE1132" w:rsidRDefault="009F56E4" w:rsidP="009F56E4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63" w:type="dxa"/>
          </w:tcPr>
          <w:p w14:paraId="023F85E8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5A00CFF3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6C367FBC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01CF33B4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04FF4328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4FC002F1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143DA4DF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1BEAB497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</w:tr>
      <w:tr w:rsidR="0062017C" w:rsidRPr="00FE1132" w14:paraId="59A3FB60" w14:textId="77777777" w:rsidTr="00136ACA">
        <w:trPr>
          <w:trHeight w:val="144"/>
        </w:trPr>
        <w:tc>
          <w:tcPr>
            <w:tcW w:w="3233" w:type="dxa"/>
            <w:vAlign w:val="bottom"/>
            <w:hideMark/>
          </w:tcPr>
          <w:p w14:paraId="32D78EF5" w14:textId="2BEEF8ED" w:rsidR="0062017C" w:rsidRPr="00FE1132" w:rsidRDefault="0062017C" w:rsidP="0062017C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bookmarkStart w:id="7" w:name="_Hlk211269540"/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63" w:type="dxa"/>
          </w:tcPr>
          <w:p w14:paraId="129425B9" w14:textId="77777777" w:rsidR="0062017C" w:rsidRPr="00FE1132" w:rsidRDefault="0062017C" w:rsidP="0062017C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5877E014" w14:textId="79162FFB" w:rsidR="0062017C" w:rsidRPr="00FE1132" w:rsidRDefault="0062017C" w:rsidP="00052738">
            <w:pPr>
              <w:pStyle w:val="NoSpacing"/>
              <w:tabs>
                <w:tab w:val="decimal" w:pos="838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09DC501C" w14:textId="77777777" w:rsidR="0062017C" w:rsidRPr="00FE1132" w:rsidRDefault="0062017C" w:rsidP="0062017C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63FA0AC7" w14:textId="4844CC70" w:rsidR="0062017C" w:rsidRPr="00FE1132" w:rsidRDefault="00052738" w:rsidP="0062017C">
            <w:pPr>
              <w:pStyle w:val="NoSpacing"/>
              <w:ind w:left="153" w:right="-70"/>
              <w:jc w:val="center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0A7C4E83" w14:textId="77777777" w:rsidR="0062017C" w:rsidRPr="00FE1132" w:rsidRDefault="0062017C" w:rsidP="0062017C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5DDC9F60" w14:textId="0A51DDE1" w:rsidR="0062017C" w:rsidRPr="00FE1132" w:rsidRDefault="00ED6E57" w:rsidP="0062017C">
            <w:pPr>
              <w:pStyle w:val="NoSpacing"/>
              <w:tabs>
                <w:tab w:val="decimal" w:pos="119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72</w:t>
            </w:r>
            <w:r w:rsidR="0062017C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741</w:t>
            </w:r>
          </w:p>
        </w:tc>
        <w:tc>
          <w:tcPr>
            <w:tcW w:w="142" w:type="dxa"/>
            <w:gridSpan w:val="2"/>
          </w:tcPr>
          <w:p w14:paraId="73DB1105" w14:textId="77777777" w:rsidR="0062017C" w:rsidRPr="00FE1132" w:rsidRDefault="0062017C" w:rsidP="0062017C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269" w:type="dxa"/>
          </w:tcPr>
          <w:p w14:paraId="3628E347" w14:textId="20DE7D71" w:rsidR="0062017C" w:rsidRPr="00FE1132" w:rsidRDefault="0062017C" w:rsidP="0062017C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62017C" w:rsidRPr="00FE1132" w14:paraId="49BFC54B" w14:textId="77777777" w:rsidTr="00136ACA">
        <w:trPr>
          <w:trHeight w:val="144"/>
        </w:trPr>
        <w:tc>
          <w:tcPr>
            <w:tcW w:w="3233" w:type="dxa"/>
            <w:vAlign w:val="bottom"/>
            <w:hideMark/>
          </w:tcPr>
          <w:p w14:paraId="5B93191B" w14:textId="77777777" w:rsidR="0062017C" w:rsidRPr="00FE1132" w:rsidRDefault="0062017C" w:rsidP="0062017C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</w:tcPr>
          <w:p w14:paraId="35370969" w14:textId="77777777" w:rsidR="0062017C" w:rsidRPr="00FE1132" w:rsidRDefault="0062017C" w:rsidP="0062017C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1B70CA80" w14:textId="5E194645" w:rsidR="0062017C" w:rsidRPr="00FE1132" w:rsidRDefault="00ED6E57" w:rsidP="00052738">
            <w:pPr>
              <w:pStyle w:val="NoSpacing"/>
              <w:tabs>
                <w:tab w:val="decimal" w:pos="98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8</w:t>
            </w:r>
            <w:r w:rsidR="0062017C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100</w:t>
            </w:r>
          </w:p>
        </w:tc>
        <w:tc>
          <w:tcPr>
            <w:tcW w:w="142" w:type="dxa"/>
          </w:tcPr>
          <w:p w14:paraId="511563AB" w14:textId="0C1D5119" w:rsidR="0062017C" w:rsidRPr="00FE1132" w:rsidRDefault="0062017C" w:rsidP="0062017C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3C9D88CA" w14:textId="2BD9D292" w:rsidR="0062017C" w:rsidRPr="00FE1132" w:rsidRDefault="00ED6E57" w:rsidP="00052738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10</w:t>
            </w:r>
            <w:r w:rsidR="00052738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518</w:t>
            </w:r>
          </w:p>
        </w:tc>
        <w:tc>
          <w:tcPr>
            <w:tcW w:w="142" w:type="dxa"/>
          </w:tcPr>
          <w:p w14:paraId="029575EB" w14:textId="77777777" w:rsidR="0062017C" w:rsidRPr="00FE1132" w:rsidRDefault="0062017C" w:rsidP="0062017C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AD96541" w14:textId="2278ACDC" w:rsidR="0062017C" w:rsidRPr="00FE1132" w:rsidRDefault="0062017C" w:rsidP="0062017C">
            <w:pPr>
              <w:pStyle w:val="NoSpacing"/>
              <w:tabs>
                <w:tab w:val="decimal" w:pos="993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  <w:gridSpan w:val="2"/>
          </w:tcPr>
          <w:p w14:paraId="410E40E3" w14:textId="77777777" w:rsidR="0062017C" w:rsidRPr="00FE1132" w:rsidRDefault="0062017C" w:rsidP="0062017C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269" w:type="dxa"/>
          </w:tcPr>
          <w:p w14:paraId="5ADC1FE0" w14:textId="127F2AB3" w:rsidR="0062017C" w:rsidRPr="00FE1132" w:rsidRDefault="0062017C" w:rsidP="0062017C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</w:tr>
      <w:bookmarkEnd w:id="7"/>
      <w:tr w:rsidR="0062017C" w:rsidRPr="00FE1132" w14:paraId="32382141" w14:textId="77777777" w:rsidTr="00136ACA">
        <w:trPr>
          <w:trHeight w:val="144"/>
        </w:trPr>
        <w:tc>
          <w:tcPr>
            <w:tcW w:w="3233" w:type="dxa"/>
            <w:vAlign w:val="bottom"/>
            <w:hideMark/>
          </w:tcPr>
          <w:p w14:paraId="02EF70E3" w14:textId="77777777" w:rsidR="0062017C" w:rsidRPr="00FE1132" w:rsidRDefault="0062017C" w:rsidP="0062017C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63" w:type="dxa"/>
          </w:tcPr>
          <w:p w14:paraId="36CA743B" w14:textId="77777777" w:rsidR="0062017C" w:rsidRPr="00FE1132" w:rsidRDefault="0062017C" w:rsidP="0062017C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9C505" w14:textId="6B718FF2" w:rsidR="0062017C" w:rsidRPr="00FE1132" w:rsidRDefault="00ED6E57" w:rsidP="00052738">
            <w:pPr>
              <w:pStyle w:val="NoSpacing"/>
              <w:tabs>
                <w:tab w:val="decimal" w:pos="98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</w:t>
            </w:r>
          </w:p>
        </w:tc>
        <w:tc>
          <w:tcPr>
            <w:tcW w:w="142" w:type="dxa"/>
          </w:tcPr>
          <w:p w14:paraId="3068032B" w14:textId="77777777" w:rsidR="0062017C" w:rsidRPr="00FE1132" w:rsidRDefault="0062017C" w:rsidP="0062017C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E64DC" w14:textId="2D2AA9E9" w:rsidR="0062017C" w:rsidRPr="00FE1132" w:rsidRDefault="00ED6E57" w:rsidP="00052738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</w:t>
            </w:r>
          </w:p>
        </w:tc>
        <w:tc>
          <w:tcPr>
            <w:tcW w:w="142" w:type="dxa"/>
          </w:tcPr>
          <w:p w14:paraId="57801666" w14:textId="77777777" w:rsidR="0062017C" w:rsidRPr="00FE1132" w:rsidRDefault="0062017C" w:rsidP="0062017C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83605" w14:textId="0A8C45E6" w:rsidR="0062017C" w:rsidRPr="00FE1132" w:rsidRDefault="0062017C" w:rsidP="0062017C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  <w:gridSpan w:val="2"/>
          </w:tcPr>
          <w:p w14:paraId="526D5E64" w14:textId="77777777" w:rsidR="0062017C" w:rsidRPr="00FE1132" w:rsidRDefault="0062017C" w:rsidP="0062017C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B16D7" w14:textId="3395D5EB" w:rsidR="0062017C" w:rsidRPr="00FE1132" w:rsidRDefault="0062017C" w:rsidP="0062017C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62017C" w:rsidRPr="00FE1132" w14:paraId="01C9DB84" w14:textId="77777777" w:rsidTr="00136ACA">
        <w:trPr>
          <w:trHeight w:val="144"/>
        </w:trPr>
        <w:tc>
          <w:tcPr>
            <w:tcW w:w="3233" w:type="dxa"/>
            <w:vAlign w:val="bottom"/>
          </w:tcPr>
          <w:p w14:paraId="2E608AB7" w14:textId="77777777" w:rsidR="0062017C" w:rsidRPr="00FE1132" w:rsidRDefault="0062017C" w:rsidP="0062017C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48B648A0" w14:textId="77777777" w:rsidR="0062017C" w:rsidRPr="00FE1132" w:rsidRDefault="0062017C" w:rsidP="0062017C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CFA2B" w14:textId="1C9AE47F" w:rsidR="0062017C" w:rsidRPr="00FE1132" w:rsidRDefault="00ED6E57" w:rsidP="00052738">
            <w:pPr>
              <w:pStyle w:val="NoSpacing"/>
              <w:tabs>
                <w:tab w:val="decimal" w:pos="98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8</w:t>
            </w:r>
            <w:r w:rsidR="0062017C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101</w:t>
            </w:r>
          </w:p>
        </w:tc>
        <w:tc>
          <w:tcPr>
            <w:tcW w:w="142" w:type="dxa"/>
          </w:tcPr>
          <w:p w14:paraId="50E60781" w14:textId="77777777" w:rsidR="0062017C" w:rsidRPr="00FE1132" w:rsidRDefault="0062017C" w:rsidP="0062017C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ACF6F" w14:textId="6BD0EF20" w:rsidR="0062017C" w:rsidRPr="00FE1132" w:rsidRDefault="00ED6E57" w:rsidP="00052738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10</w:t>
            </w:r>
            <w:r w:rsidR="00052738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519</w:t>
            </w:r>
          </w:p>
        </w:tc>
        <w:tc>
          <w:tcPr>
            <w:tcW w:w="142" w:type="dxa"/>
          </w:tcPr>
          <w:p w14:paraId="50B49A8F" w14:textId="77777777" w:rsidR="0062017C" w:rsidRPr="00FE1132" w:rsidRDefault="0062017C" w:rsidP="0062017C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9A337F" w14:textId="6FE44792" w:rsidR="0062017C" w:rsidRPr="00FE1132" w:rsidRDefault="00ED6E57" w:rsidP="0062017C">
            <w:pPr>
              <w:pStyle w:val="NoSpacing"/>
              <w:tabs>
                <w:tab w:val="decimal" w:pos="1191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72</w:t>
            </w:r>
            <w:r w:rsidR="0062017C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741</w:t>
            </w:r>
          </w:p>
        </w:tc>
        <w:tc>
          <w:tcPr>
            <w:tcW w:w="142" w:type="dxa"/>
            <w:gridSpan w:val="2"/>
          </w:tcPr>
          <w:p w14:paraId="25B656EC" w14:textId="77777777" w:rsidR="0062017C" w:rsidRPr="00FE1132" w:rsidRDefault="0062017C" w:rsidP="0062017C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14FA8" w14:textId="163C5763" w:rsidR="0062017C" w:rsidRPr="00FE1132" w:rsidRDefault="0062017C" w:rsidP="0062017C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9F56E4" w:rsidRPr="00FE1132" w14:paraId="2B573E10" w14:textId="77777777" w:rsidTr="00136ACA">
        <w:trPr>
          <w:trHeight w:hRule="exact" w:val="144"/>
        </w:trPr>
        <w:tc>
          <w:tcPr>
            <w:tcW w:w="3233" w:type="dxa"/>
          </w:tcPr>
          <w:p w14:paraId="37F7179E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1D51D8E0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F9D700" w14:textId="77777777" w:rsidR="009F56E4" w:rsidRPr="00FE1132" w:rsidRDefault="009F56E4" w:rsidP="009F56E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76B9FBBB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FB21E1" w14:textId="77777777" w:rsidR="009F56E4" w:rsidRPr="00FE1132" w:rsidRDefault="009F56E4" w:rsidP="009F56E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584F92C6" w14:textId="77777777" w:rsidR="009F56E4" w:rsidRPr="00FE1132" w:rsidRDefault="009F56E4" w:rsidP="009F56E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BE8E31" w14:textId="77777777" w:rsidR="009F56E4" w:rsidRPr="00FE1132" w:rsidRDefault="009F56E4" w:rsidP="009F56E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4C61ECF4" w14:textId="77777777" w:rsidR="009F56E4" w:rsidRPr="00FE1132" w:rsidRDefault="009F56E4" w:rsidP="009F56E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CC2FEB" w14:textId="77777777" w:rsidR="009F56E4" w:rsidRPr="00FE1132" w:rsidRDefault="009F56E4" w:rsidP="009F56E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9F56E4" w:rsidRPr="00FE1132" w14:paraId="3749C3FF" w14:textId="77777777" w:rsidTr="00136ACA">
        <w:trPr>
          <w:trHeight w:val="144"/>
        </w:trPr>
        <w:tc>
          <w:tcPr>
            <w:tcW w:w="3233" w:type="dxa"/>
            <w:hideMark/>
          </w:tcPr>
          <w:p w14:paraId="4CF4B0AC" w14:textId="77777777" w:rsidR="009F56E4" w:rsidRPr="00FE1132" w:rsidRDefault="009F56E4" w:rsidP="009F56E4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bookmarkStart w:id="8" w:name="_Hlk211266212"/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รายได้ค่าธรรมเนียมและบริการ</w:t>
            </w:r>
          </w:p>
        </w:tc>
        <w:tc>
          <w:tcPr>
            <w:tcW w:w="63" w:type="dxa"/>
          </w:tcPr>
          <w:p w14:paraId="622A8D8D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1585369D" w14:textId="77777777" w:rsidR="009F56E4" w:rsidRPr="00FE1132" w:rsidRDefault="009F56E4" w:rsidP="009F56E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328CD717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60244DB8" w14:textId="77777777" w:rsidR="009F56E4" w:rsidRPr="00FE1132" w:rsidRDefault="009F56E4" w:rsidP="009F56E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BC666CE" w14:textId="77777777" w:rsidR="009F56E4" w:rsidRPr="00FE1132" w:rsidRDefault="009F56E4" w:rsidP="009F56E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14:paraId="3562DA4F" w14:textId="0820BC17" w:rsidR="009F56E4" w:rsidRPr="00FE1132" w:rsidRDefault="009F56E4" w:rsidP="009F56E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2C5DCAB6" w14:textId="77777777" w:rsidR="009F56E4" w:rsidRPr="00FE1132" w:rsidRDefault="009F56E4" w:rsidP="009F56E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269" w:type="dxa"/>
          </w:tcPr>
          <w:p w14:paraId="253682EF" w14:textId="796E0269" w:rsidR="009F56E4" w:rsidRPr="00FE1132" w:rsidRDefault="009F56E4" w:rsidP="009F56E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9F56E4" w:rsidRPr="00FE1132" w14:paraId="4FB10E57" w14:textId="77777777" w:rsidTr="00136ACA">
        <w:trPr>
          <w:trHeight w:val="144"/>
        </w:trPr>
        <w:tc>
          <w:tcPr>
            <w:tcW w:w="3233" w:type="dxa"/>
            <w:vAlign w:val="bottom"/>
            <w:hideMark/>
          </w:tcPr>
          <w:p w14:paraId="66C41FBF" w14:textId="77777777" w:rsidR="009F56E4" w:rsidRPr="00FE1132" w:rsidRDefault="009F56E4" w:rsidP="009F56E4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</w:tcPr>
          <w:p w14:paraId="0D02BFAD" w14:textId="77777777" w:rsidR="009F56E4" w:rsidRPr="00FE1132" w:rsidRDefault="009F56E4" w:rsidP="009F56E4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3D8008CB" w14:textId="000815B0" w:rsidR="009F56E4" w:rsidRPr="00FE1132" w:rsidRDefault="00ED6E57" w:rsidP="00052738">
            <w:pPr>
              <w:pStyle w:val="NoSpacing"/>
              <w:tabs>
                <w:tab w:val="decimal" w:pos="98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752</w:t>
            </w:r>
          </w:p>
        </w:tc>
        <w:tc>
          <w:tcPr>
            <w:tcW w:w="142" w:type="dxa"/>
          </w:tcPr>
          <w:p w14:paraId="73DE2F61" w14:textId="77777777" w:rsidR="009F56E4" w:rsidRPr="00FE1132" w:rsidRDefault="009F56E4" w:rsidP="009F56E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</w:tcPr>
          <w:p w14:paraId="2DCCA210" w14:textId="1BA57A70" w:rsidR="009F56E4" w:rsidRPr="00FE1132" w:rsidRDefault="00ED6E57" w:rsidP="00052738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867</w:t>
            </w:r>
          </w:p>
        </w:tc>
        <w:tc>
          <w:tcPr>
            <w:tcW w:w="142" w:type="dxa"/>
          </w:tcPr>
          <w:p w14:paraId="1E72032D" w14:textId="77777777" w:rsidR="009F56E4" w:rsidRPr="00FE1132" w:rsidRDefault="009F56E4" w:rsidP="009F56E4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</w:tcPr>
          <w:p w14:paraId="16F09424" w14:textId="2F58A679" w:rsidR="009F56E4" w:rsidRPr="00FE1132" w:rsidRDefault="00AB6488" w:rsidP="009F56E4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  <w:gridSpan w:val="2"/>
          </w:tcPr>
          <w:p w14:paraId="266FE4CC" w14:textId="77777777" w:rsidR="009F56E4" w:rsidRPr="00FE1132" w:rsidRDefault="009F56E4" w:rsidP="009F56E4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2DA93709" w14:textId="70776488" w:rsidR="009F56E4" w:rsidRPr="00FE1132" w:rsidRDefault="00AB6488" w:rsidP="009F56E4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bookmarkEnd w:id="8"/>
      <w:tr w:rsidR="009F56E4" w:rsidRPr="00FE1132" w14:paraId="1E011EF0" w14:textId="77777777" w:rsidTr="00136ACA">
        <w:trPr>
          <w:trHeight w:val="144"/>
        </w:trPr>
        <w:tc>
          <w:tcPr>
            <w:tcW w:w="3233" w:type="dxa"/>
            <w:vAlign w:val="bottom"/>
          </w:tcPr>
          <w:p w14:paraId="0976FE44" w14:textId="77777777" w:rsidR="009F56E4" w:rsidRPr="00FE1132" w:rsidRDefault="009F56E4" w:rsidP="009F56E4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35051CFE" w14:textId="77777777" w:rsidR="009F56E4" w:rsidRPr="00FE1132" w:rsidRDefault="009F56E4" w:rsidP="009F56E4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20360F25" w14:textId="77777777" w:rsidR="009F56E4" w:rsidRPr="00FE1132" w:rsidRDefault="009F56E4" w:rsidP="009F56E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54EFD43C" w14:textId="77777777" w:rsidR="009F56E4" w:rsidRPr="00FE1132" w:rsidRDefault="009F56E4" w:rsidP="009F56E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</w:tcPr>
          <w:p w14:paraId="0FADDAD1" w14:textId="77777777" w:rsidR="009F56E4" w:rsidRPr="00FE1132" w:rsidRDefault="009F56E4" w:rsidP="009F56E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1BB02F50" w14:textId="77777777" w:rsidR="009F56E4" w:rsidRPr="00FE1132" w:rsidRDefault="009F56E4" w:rsidP="009F56E4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</w:tcPr>
          <w:p w14:paraId="5113CA0E" w14:textId="77777777" w:rsidR="009F56E4" w:rsidRPr="00FE1132" w:rsidRDefault="009F56E4" w:rsidP="009F56E4">
            <w:pPr>
              <w:pStyle w:val="NoSpacing"/>
              <w:tabs>
                <w:tab w:val="decimal" w:pos="113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7F3B6B8D" w14:textId="77777777" w:rsidR="009F56E4" w:rsidRPr="00FE1132" w:rsidRDefault="009F56E4" w:rsidP="009F56E4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2599F2B7" w14:textId="77777777" w:rsidR="009F56E4" w:rsidRPr="00FE1132" w:rsidRDefault="009F56E4" w:rsidP="009F56E4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</w:tr>
      <w:tr w:rsidR="009F56E4" w:rsidRPr="00FE1132" w14:paraId="3CDECE81" w14:textId="77777777" w:rsidTr="00136ACA">
        <w:trPr>
          <w:trHeight w:val="144"/>
        </w:trPr>
        <w:tc>
          <w:tcPr>
            <w:tcW w:w="3233" w:type="dxa"/>
            <w:hideMark/>
          </w:tcPr>
          <w:p w14:paraId="6D87C9D0" w14:textId="3693BF5F" w:rsidR="009F56E4" w:rsidRPr="00FE1132" w:rsidRDefault="009F56E4" w:rsidP="009F56E4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รายได้เงินปันผล</w:t>
            </w:r>
          </w:p>
        </w:tc>
        <w:tc>
          <w:tcPr>
            <w:tcW w:w="63" w:type="dxa"/>
          </w:tcPr>
          <w:p w14:paraId="0D561DD0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3BC261BF" w14:textId="77777777" w:rsidR="009F56E4" w:rsidRPr="00FE1132" w:rsidRDefault="009F56E4" w:rsidP="009F56E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2B2CA42B" w14:textId="77777777" w:rsidR="009F56E4" w:rsidRPr="00FE1132" w:rsidRDefault="009F56E4" w:rsidP="009F56E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6AA2DFE8" w14:textId="77777777" w:rsidR="009F56E4" w:rsidRPr="00FE1132" w:rsidRDefault="009F56E4" w:rsidP="009F56E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574C2C4" w14:textId="77777777" w:rsidR="009F56E4" w:rsidRPr="00FE1132" w:rsidRDefault="009F56E4" w:rsidP="009F56E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14:paraId="6B6099DD" w14:textId="77777777" w:rsidR="009F56E4" w:rsidRPr="00FE1132" w:rsidRDefault="009F56E4" w:rsidP="009F56E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73FBAA1E" w14:textId="77777777" w:rsidR="009F56E4" w:rsidRPr="00FE1132" w:rsidRDefault="009F56E4" w:rsidP="009F56E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269" w:type="dxa"/>
          </w:tcPr>
          <w:p w14:paraId="18BA4466" w14:textId="77777777" w:rsidR="009F56E4" w:rsidRPr="00FE1132" w:rsidRDefault="009F56E4" w:rsidP="009F56E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052738" w:rsidRPr="00FE1132" w14:paraId="7E85DD12" w14:textId="77777777" w:rsidTr="00136ACA">
        <w:trPr>
          <w:trHeight w:val="144"/>
        </w:trPr>
        <w:tc>
          <w:tcPr>
            <w:tcW w:w="3233" w:type="dxa"/>
            <w:vAlign w:val="bottom"/>
            <w:hideMark/>
          </w:tcPr>
          <w:p w14:paraId="4AA4EF59" w14:textId="7336F7A8" w:rsidR="00052738" w:rsidRPr="00FE1132" w:rsidRDefault="00052738" w:rsidP="00052738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63" w:type="dxa"/>
          </w:tcPr>
          <w:p w14:paraId="347F03EC" w14:textId="77777777" w:rsidR="00052738" w:rsidRPr="00FE1132" w:rsidRDefault="00052738" w:rsidP="00052738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07C63F5E" w14:textId="6F50D0BA" w:rsidR="00052738" w:rsidRPr="00FE1132" w:rsidRDefault="00052738" w:rsidP="00052738">
            <w:pPr>
              <w:pStyle w:val="NoSpacing"/>
              <w:tabs>
                <w:tab w:val="decimal" w:pos="838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  <w:tc>
          <w:tcPr>
            <w:tcW w:w="142" w:type="dxa"/>
          </w:tcPr>
          <w:p w14:paraId="5B79A953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</w:tcPr>
          <w:p w14:paraId="6561CD7C" w14:textId="63C6FEA9" w:rsidR="00052738" w:rsidRPr="00FE1132" w:rsidRDefault="00052738" w:rsidP="00052738">
            <w:pPr>
              <w:pStyle w:val="NoSpacing"/>
              <w:ind w:left="153" w:right="-70"/>
              <w:jc w:val="center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7415034F" w14:textId="77777777" w:rsidR="00052738" w:rsidRPr="00FE1132" w:rsidRDefault="00052738" w:rsidP="00052738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</w:tcPr>
          <w:p w14:paraId="652CD1CD" w14:textId="6A85A02D" w:rsidR="00052738" w:rsidRPr="00FE1132" w:rsidRDefault="00ED6E57" w:rsidP="00052738">
            <w:pPr>
              <w:pStyle w:val="NoSpacing"/>
              <w:tabs>
                <w:tab w:val="decimal" w:pos="119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4</w:t>
            </w:r>
            <w:r w:rsidR="00052738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955</w:t>
            </w:r>
            <w:r w:rsidR="00052738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912</w:t>
            </w:r>
          </w:p>
        </w:tc>
        <w:tc>
          <w:tcPr>
            <w:tcW w:w="142" w:type="dxa"/>
            <w:gridSpan w:val="2"/>
          </w:tcPr>
          <w:p w14:paraId="03799917" w14:textId="77777777" w:rsidR="00052738" w:rsidRPr="00FE1132" w:rsidRDefault="00052738" w:rsidP="00052738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6AF2C53E" w14:textId="467418D5" w:rsidR="00052738" w:rsidRPr="00FE1132" w:rsidRDefault="00052738" w:rsidP="00052738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052738" w:rsidRPr="00FE1132" w14:paraId="12AE0075" w14:textId="77777777" w:rsidTr="00136ACA">
        <w:trPr>
          <w:trHeight w:hRule="exact" w:val="144"/>
        </w:trPr>
        <w:tc>
          <w:tcPr>
            <w:tcW w:w="3233" w:type="dxa"/>
          </w:tcPr>
          <w:p w14:paraId="10ECA8B1" w14:textId="77777777" w:rsidR="00052738" w:rsidRPr="00FE1132" w:rsidRDefault="00052738" w:rsidP="000527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62104D04" w14:textId="77777777" w:rsidR="00052738" w:rsidRPr="00FE1132" w:rsidRDefault="00052738" w:rsidP="000527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</w:tcPr>
          <w:p w14:paraId="26676D91" w14:textId="77777777" w:rsidR="00052738" w:rsidRPr="00FE1132" w:rsidRDefault="00052738" w:rsidP="00052738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68E328B8" w14:textId="77777777" w:rsidR="00052738" w:rsidRPr="00FE1132" w:rsidRDefault="00052738" w:rsidP="00052738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  <w:tcBorders>
              <w:left w:val="nil"/>
              <w:bottom w:val="nil"/>
              <w:right w:val="nil"/>
            </w:tcBorders>
          </w:tcPr>
          <w:p w14:paraId="6D9DFAE6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0AF4483" w14:textId="77777777" w:rsidR="00052738" w:rsidRPr="00FE1132" w:rsidRDefault="00052738" w:rsidP="000527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</w:tcPr>
          <w:p w14:paraId="3EE43247" w14:textId="77777777" w:rsidR="00052738" w:rsidRPr="00FE1132" w:rsidRDefault="00052738" w:rsidP="00052738">
            <w:pPr>
              <w:pStyle w:val="NoSpacing"/>
              <w:tabs>
                <w:tab w:val="decimal" w:pos="119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53699BB8" w14:textId="77777777" w:rsidR="00052738" w:rsidRPr="00FE1132" w:rsidRDefault="00052738" w:rsidP="0005273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</w:tcPr>
          <w:p w14:paraId="1587B817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052738" w:rsidRPr="00FE1132" w14:paraId="036EC16B" w14:textId="77777777" w:rsidTr="00136ACA">
        <w:trPr>
          <w:trHeight w:val="144"/>
        </w:trPr>
        <w:tc>
          <w:tcPr>
            <w:tcW w:w="3233" w:type="dxa"/>
            <w:vAlign w:val="bottom"/>
            <w:hideMark/>
          </w:tcPr>
          <w:p w14:paraId="38544186" w14:textId="77777777" w:rsidR="00052738" w:rsidRPr="00FE1132" w:rsidRDefault="00052738" w:rsidP="00052738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3" w:type="dxa"/>
          </w:tcPr>
          <w:p w14:paraId="1362944A" w14:textId="77777777" w:rsidR="00052738" w:rsidRPr="00FE1132" w:rsidRDefault="00052738" w:rsidP="00052738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377" w:type="dxa"/>
          </w:tcPr>
          <w:p w14:paraId="47DF8FDB" w14:textId="77777777" w:rsidR="00052738" w:rsidRPr="00FE1132" w:rsidRDefault="00052738" w:rsidP="00052738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669EAE81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709984EB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C8D2774" w14:textId="77777777" w:rsidR="00052738" w:rsidRPr="00FE1132" w:rsidRDefault="00052738" w:rsidP="00052738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5E2F5F30" w14:textId="77777777" w:rsidR="00052738" w:rsidRPr="00FE1132" w:rsidRDefault="00052738" w:rsidP="00052738">
            <w:pPr>
              <w:pStyle w:val="NoSpacing"/>
              <w:tabs>
                <w:tab w:val="decimal" w:pos="119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5A638A4E" w14:textId="77777777" w:rsidR="00052738" w:rsidRPr="00FE1132" w:rsidRDefault="00052738" w:rsidP="00052738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37BDB252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052738" w:rsidRPr="00FE1132" w14:paraId="31C46947" w14:textId="77777777" w:rsidTr="00136ACA">
        <w:trPr>
          <w:trHeight w:val="144"/>
        </w:trPr>
        <w:tc>
          <w:tcPr>
            <w:tcW w:w="3233" w:type="dxa"/>
            <w:vAlign w:val="bottom"/>
            <w:hideMark/>
          </w:tcPr>
          <w:p w14:paraId="4AFEE03D" w14:textId="77777777" w:rsidR="00052738" w:rsidRPr="00FE1132" w:rsidRDefault="00052738" w:rsidP="00052738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2EED711B" w14:textId="77777777" w:rsidR="00052738" w:rsidRPr="00FE1132" w:rsidRDefault="00052738" w:rsidP="00052738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6618F6B1" w14:textId="048A9294" w:rsidR="00052738" w:rsidRPr="00FE1132" w:rsidRDefault="00ED6E57" w:rsidP="00052738">
            <w:pPr>
              <w:pStyle w:val="NoSpacing"/>
              <w:tabs>
                <w:tab w:val="decimal" w:pos="98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918</w:t>
            </w:r>
          </w:p>
        </w:tc>
        <w:tc>
          <w:tcPr>
            <w:tcW w:w="142" w:type="dxa"/>
          </w:tcPr>
          <w:p w14:paraId="66BCD4FE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7543F54D" w14:textId="353FACB0" w:rsidR="00052738" w:rsidRPr="00FE1132" w:rsidRDefault="00ED6E57" w:rsidP="00052738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743</w:t>
            </w:r>
          </w:p>
        </w:tc>
        <w:tc>
          <w:tcPr>
            <w:tcW w:w="142" w:type="dxa"/>
          </w:tcPr>
          <w:p w14:paraId="4B2693CB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2200A04D" w14:textId="355725B5" w:rsidR="00052738" w:rsidRPr="00FE1132" w:rsidRDefault="00ED6E57" w:rsidP="00052738">
            <w:pPr>
              <w:pStyle w:val="NoSpacing"/>
              <w:tabs>
                <w:tab w:val="decimal" w:pos="119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104</w:t>
            </w:r>
          </w:p>
        </w:tc>
        <w:tc>
          <w:tcPr>
            <w:tcW w:w="142" w:type="dxa"/>
            <w:gridSpan w:val="2"/>
          </w:tcPr>
          <w:p w14:paraId="0D125D60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1494F695" w14:textId="6C114ABB" w:rsidR="00052738" w:rsidRPr="00FE1132" w:rsidRDefault="00ED6E57" w:rsidP="00052738">
            <w:pPr>
              <w:pStyle w:val="NoSpacing"/>
              <w:tabs>
                <w:tab w:val="decimal" w:pos="91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5</w:t>
            </w:r>
          </w:p>
        </w:tc>
      </w:tr>
      <w:tr w:rsidR="00052738" w:rsidRPr="00FE1132" w14:paraId="495E2C02" w14:textId="77777777" w:rsidTr="00136ACA">
        <w:trPr>
          <w:trHeight w:val="144"/>
        </w:trPr>
        <w:tc>
          <w:tcPr>
            <w:tcW w:w="3233" w:type="dxa"/>
            <w:vAlign w:val="bottom"/>
            <w:hideMark/>
          </w:tcPr>
          <w:p w14:paraId="570796A4" w14:textId="77777777" w:rsidR="00052738" w:rsidRPr="00FE1132" w:rsidRDefault="00052738" w:rsidP="00052738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</w:tcPr>
          <w:p w14:paraId="592B0737" w14:textId="77777777" w:rsidR="00052738" w:rsidRPr="00FE1132" w:rsidRDefault="00052738" w:rsidP="00052738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0A990" w14:textId="6AC6FF68" w:rsidR="00052738" w:rsidRPr="00FE1132" w:rsidRDefault="00ED6E57" w:rsidP="00052738">
            <w:pPr>
              <w:pStyle w:val="NoSpacing"/>
              <w:tabs>
                <w:tab w:val="decimal" w:pos="98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22</w:t>
            </w:r>
          </w:p>
        </w:tc>
        <w:tc>
          <w:tcPr>
            <w:tcW w:w="142" w:type="dxa"/>
          </w:tcPr>
          <w:p w14:paraId="1435D853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8A7EA" w14:textId="03A514D6" w:rsidR="00052738" w:rsidRPr="00FE1132" w:rsidRDefault="00ED6E57" w:rsidP="00052738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11</w:t>
            </w:r>
          </w:p>
        </w:tc>
        <w:tc>
          <w:tcPr>
            <w:tcW w:w="142" w:type="dxa"/>
          </w:tcPr>
          <w:p w14:paraId="770EABF3" w14:textId="77777777" w:rsidR="00052738" w:rsidRPr="00FE1132" w:rsidRDefault="00052738" w:rsidP="00052738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77182" w14:textId="56B13AE4" w:rsidR="00052738" w:rsidRPr="00FE1132" w:rsidRDefault="00052738" w:rsidP="00052738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  <w:gridSpan w:val="2"/>
          </w:tcPr>
          <w:p w14:paraId="31FA2ED1" w14:textId="77777777" w:rsidR="00052738" w:rsidRPr="00FE1132" w:rsidRDefault="00052738" w:rsidP="00052738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E2D04E" w14:textId="7BA920C8" w:rsidR="00052738" w:rsidRPr="00FE1132" w:rsidRDefault="00052738" w:rsidP="00052738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052738" w:rsidRPr="00FE1132" w14:paraId="71DB8DB2" w14:textId="77777777" w:rsidTr="00136ACA">
        <w:trPr>
          <w:trHeight w:val="144"/>
        </w:trPr>
        <w:tc>
          <w:tcPr>
            <w:tcW w:w="3233" w:type="dxa"/>
            <w:vAlign w:val="bottom"/>
          </w:tcPr>
          <w:p w14:paraId="3CCB233E" w14:textId="77777777" w:rsidR="00052738" w:rsidRPr="00FE1132" w:rsidRDefault="00052738" w:rsidP="00052738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5813C52F" w14:textId="77777777" w:rsidR="00052738" w:rsidRPr="00FE1132" w:rsidRDefault="00052738" w:rsidP="00052738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076BE" w14:textId="702901EB" w:rsidR="00052738" w:rsidRPr="00FE1132" w:rsidRDefault="00ED6E57" w:rsidP="00052738">
            <w:pPr>
              <w:pStyle w:val="NoSpacing"/>
              <w:tabs>
                <w:tab w:val="decimal" w:pos="98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940</w:t>
            </w:r>
          </w:p>
        </w:tc>
        <w:tc>
          <w:tcPr>
            <w:tcW w:w="142" w:type="dxa"/>
          </w:tcPr>
          <w:p w14:paraId="20580242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5B7065" w14:textId="6D7340A3" w:rsidR="00052738" w:rsidRPr="00FE1132" w:rsidRDefault="00ED6E57" w:rsidP="00052738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754</w:t>
            </w:r>
          </w:p>
        </w:tc>
        <w:tc>
          <w:tcPr>
            <w:tcW w:w="142" w:type="dxa"/>
          </w:tcPr>
          <w:p w14:paraId="2DF3CB67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CEF9DE" w14:textId="04A9F404" w:rsidR="00052738" w:rsidRPr="00FE1132" w:rsidRDefault="00ED6E57" w:rsidP="00052738">
            <w:pPr>
              <w:pStyle w:val="NoSpacing"/>
              <w:tabs>
                <w:tab w:val="decimal" w:pos="119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104</w:t>
            </w:r>
          </w:p>
        </w:tc>
        <w:tc>
          <w:tcPr>
            <w:tcW w:w="142" w:type="dxa"/>
            <w:gridSpan w:val="2"/>
          </w:tcPr>
          <w:p w14:paraId="2B54B67B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E957D6" w14:textId="6B447E43" w:rsidR="00052738" w:rsidRPr="00FE1132" w:rsidRDefault="00ED6E57" w:rsidP="00052738">
            <w:pPr>
              <w:pStyle w:val="NoSpacing"/>
              <w:tabs>
                <w:tab w:val="decimal" w:pos="91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5</w:t>
            </w:r>
          </w:p>
        </w:tc>
      </w:tr>
      <w:tr w:rsidR="00052738" w:rsidRPr="00FE1132" w14:paraId="48077348" w14:textId="77777777" w:rsidTr="00136ACA">
        <w:trPr>
          <w:trHeight w:hRule="exact" w:val="144"/>
        </w:trPr>
        <w:tc>
          <w:tcPr>
            <w:tcW w:w="3233" w:type="dxa"/>
            <w:vAlign w:val="bottom"/>
          </w:tcPr>
          <w:p w14:paraId="0ED7E7AB" w14:textId="77777777" w:rsidR="00052738" w:rsidRPr="00FE1132" w:rsidRDefault="00052738" w:rsidP="00052738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0BDF444B" w14:textId="77777777" w:rsidR="00052738" w:rsidRPr="00FE1132" w:rsidRDefault="00052738" w:rsidP="00052738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4BBB6E" w14:textId="77777777" w:rsidR="00052738" w:rsidRPr="00FE1132" w:rsidRDefault="00052738" w:rsidP="00052738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676217B1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33CC00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1325E8A8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5B218A" w14:textId="77777777" w:rsidR="00052738" w:rsidRPr="00FE1132" w:rsidRDefault="00052738" w:rsidP="00052738">
            <w:pPr>
              <w:pStyle w:val="NoSpacing"/>
              <w:tabs>
                <w:tab w:val="decimal" w:pos="119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332280ED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B8DD1D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052738" w:rsidRPr="00FE1132" w14:paraId="592A586B" w14:textId="77777777" w:rsidTr="00136ACA">
        <w:trPr>
          <w:trHeight w:val="144"/>
        </w:trPr>
        <w:tc>
          <w:tcPr>
            <w:tcW w:w="3233" w:type="dxa"/>
            <w:vAlign w:val="bottom"/>
            <w:hideMark/>
          </w:tcPr>
          <w:p w14:paraId="60DE7183" w14:textId="77777777" w:rsidR="00052738" w:rsidRPr="00FE1132" w:rsidRDefault="00052738" w:rsidP="00052738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ค่าใช้จ่ายในการบริการและบริหาร</w:t>
            </w:r>
          </w:p>
        </w:tc>
        <w:tc>
          <w:tcPr>
            <w:tcW w:w="63" w:type="dxa"/>
          </w:tcPr>
          <w:p w14:paraId="50B59F0E" w14:textId="77777777" w:rsidR="00052738" w:rsidRPr="00FE1132" w:rsidRDefault="00052738" w:rsidP="00052738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377" w:type="dxa"/>
          </w:tcPr>
          <w:p w14:paraId="62A3CE93" w14:textId="77777777" w:rsidR="00052738" w:rsidRPr="00FE1132" w:rsidRDefault="00052738" w:rsidP="00052738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4138CC39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3AFF72FC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74EB03F0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7702F895" w14:textId="77777777" w:rsidR="00052738" w:rsidRPr="00FE1132" w:rsidRDefault="00052738" w:rsidP="00052738">
            <w:pPr>
              <w:pStyle w:val="NoSpacing"/>
              <w:tabs>
                <w:tab w:val="decimal" w:pos="119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480769A2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5F6C4F48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052738" w:rsidRPr="00FE1132" w14:paraId="78CCA18A" w14:textId="77777777" w:rsidTr="00136ACA">
        <w:trPr>
          <w:trHeight w:val="144"/>
        </w:trPr>
        <w:tc>
          <w:tcPr>
            <w:tcW w:w="3233" w:type="dxa"/>
            <w:vAlign w:val="bottom"/>
            <w:hideMark/>
          </w:tcPr>
          <w:p w14:paraId="488EE3DA" w14:textId="77777777" w:rsidR="00052738" w:rsidRPr="00FE1132" w:rsidRDefault="00052738" w:rsidP="00052738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2CC7FA03" w14:textId="77777777" w:rsidR="00052738" w:rsidRPr="00FE1132" w:rsidRDefault="00052738" w:rsidP="00052738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0ECF1A70" w14:textId="364CF958" w:rsidR="00052738" w:rsidRPr="00FE1132" w:rsidRDefault="00ED6E57" w:rsidP="00052738">
            <w:pPr>
              <w:pStyle w:val="NoSpacing"/>
              <w:tabs>
                <w:tab w:val="decimal" w:pos="98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8</w:t>
            </w:r>
            <w:r w:rsidR="00052738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549</w:t>
            </w:r>
          </w:p>
        </w:tc>
        <w:tc>
          <w:tcPr>
            <w:tcW w:w="142" w:type="dxa"/>
          </w:tcPr>
          <w:p w14:paraId="3A35E9E5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415ABA4D" w14:textId="3762A310" w:rsidR="00052738" w:rsidRPr="00FE1132" w:rsidRDefault="00ED6E57" w:rsidP="00052738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9</w:t>
            </w:r>
            <w:r w:rsidR="00052738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935</w:t>
            </w:r>
          </w:p>
        </w:tc>
        <w:tc>
          <w:tcPr>
            <w:tcW w:w="142" w:type="dxa"/>
          </w:tcPr>
          <w:p w14:paraId="50A9FA15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23EBD6DD" w14:textId="488307C3" w:rsidR="00052738" w:rsidRPr="00FE1132" w:rsidRDefault="00ED6E57" w:rsidP="00052738">
            <w:pPr>
              <w:pStyle w:val="NoSpacing"/>
              <w:tabs>
                <w:tab w:val="decimal" w:pos="119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3</w:t>
            </w:r>
          </w:p>
        </w:tc>
        <w:tc>
          <w:tcPr>
            <w:tcW w:w="142" w:type="dxa"/>
            <w:gridSpan w:val="2"/>
          </w:tcPr>
          <w:p w14:paraId="299EB0F5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47F76438" w14:textId="307B0896" w:rsidR="00052738" w:rsidRPr="00FE1132" w:rsidRDefault="00052738" w:rsidP="00052738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052738" w:rsidRPr="00FE1132" w14:paraId="31D0BFB1" w14:textId="77777777" w:rsidTr="00136ACA">
        <w:trPr>
          <w:trHeight w:val="144"/>
        </w:trPr>
        <w:tc>
          <w:tcPr>
            <w:tcW w:w="3233" w:type="dxa"/>
            <w:vAlign w:val="bottom"/>
          </w:tcPr>
          <w:p w14:paraId="51C4CABD" w14:textId="1664F87E" w:rsidR="00052738" w:rsidRPr="00FE1132" w:rsidRDefault="00052738" w:rsidP="00052738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63" w:type="dxa"/>
          </w:tcPr>
          <w:p w14:paraId="05A28FB4" w14:textId="77777777" w:rsidR="00052738" w:rsidRPr="00FE1132" w:rsidRDefault="00052738" w:rsidP="00052738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486F941A" w14:textId="7D0C0C4D" w:rsidR="00052738" w:rsidRPr="00FE1132" w:rsidRDefault="00052738" w:rsidP="00052738">
            <w:pPr>
              <w:pStyle w:val="NoSpacing"/>
              <w:tabs>
                <w:tab w:val="decimal" w:pos="838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  <w:tc>
          <w:tcPr>
            <w:tcW w:w="142" w:type="dxa"/>
          </w:tcPr>
          <w:p w14:paraId="7B918D9F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19F30759" w14:textId="5ABD380A" w:rsidR="00052738" w:rsidRPr="00FE1132" w:rsidRDefault="00052738" w:rsidP="00052738">
            <w:pPr>
              <w:pStyle w:val="NoSpacing"/>
              <w:ind w:left="153" w:right="-70"/>
              <w:jc w:val="center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1B6D9B1B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56E41002" w14:textId="12540F79" w:rsidR="00052738" w:rsidRPr="00FE1132" w:rsidRDefault="00ED6E57" w:rsidP="00052738">
            <w:pPr>
              <w:pStyle w:val="NoSpacing"/>
              <w:tabs>
                <w:tab w:val="decimal" w:pos="119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</w:t>
            </w:r>
            <w:r w:rsidR="00052738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808</w:t>
            </w:r>
          </w:p>
        </w:tc>
        <w:tc>
          <w:tcPr>
            <w:tcW w:w="142" w:type="dxa"/>
            <w:gridSpan w:val="2"/>
          </w:tcPr>
          <w:p w14:paraId="0646F539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6B3A2CAC" w14:textId="7B052D6B" w:rsidR="00052738" w:rsidRPr="00FE1132" w:rsidRDefault="00052738" w:rsidP="00052738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052738" w:rsidRPr="00FE1132" w14:paraId="3DCF05EE" w14:textId="77777777" w:rsidTr="00136ACA">
        <w:trPr>
          <w:trHeight w:val="144"/>
        </w:trPr>
        <w:tc>
          <w:tcPr>
            <w:tcW w:w="3233" w:type="dxa"/>
            <w:vAlign w:val="bottom"/>
            <w:hideMark/>
          </w:tcPr>
          <w:p w14:paraId="5D5E2C3C" w14:textId="77777777" w:rsidR="00052738" w:rsidRPr="00FE1132" w:rsidRDefault="00052738" w:rsidP="00052738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</w:tcPr>
          <w:p w14:paraId="00D3D271" w14:textId="77777777" w:rsidR="00052738" w:rsidRPr="00FE1132" w:rsidRDefault="00052738" w:rsidP="00052738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593CE7F4" w14:textId="2CF4F221" w:rsidR="00052738" w:rsidRPr="00FE1132" w:rsidRDefault="00ED6E57" w:rsidP="00052738">
            <w:pPr>
              <w:pStyle w:val="NoSpacing"/>
              <w:tabs>
                <w:tab w:val="decimal" w:pos="98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334</w:t>
            </w:r>
          </w:p>
        </w:tc>
        <w:tc>
          <w:tcPr>
            <w:tcW w:w="142" w:type="dxa"/>
          </w:tcPr>
          <w:p w14:paraId="109B709C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363BBE01" w14:textId="2CA2C044" w:rsidR="00052738" w:rsidRPr="00FE1132" w:rsidRDefault="00ED6E57" w:rsidP="00052738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678</w:t>
            </w:r>
          </w:p>
        </w:tc>
        <w:tc>
          <w:tcPr>
            <w:tcW w:w="142" w:type="dxa"/>
          </w:tcPr>
          <w:p w14:paraId="2CF50215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4E5DB1AD" w14:textId="711D6AFB" w:rsidR="00052738" w:rsidRPr="00FE1132" w:rsidRDefault="00052738" w:rsidP="00052738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highlight w:val="yellow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  <w:gridSpan w:val="2"/>
          </w:tcPr>
          <w:p w14:paraId="7B760FB6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7B45BF76" w14:textId="10AC544A" w:rsidR="00052738" w:rsidRPr="00FE1132" w:rsidRDefault="00052738" w:rsidP="00052738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052738" w:rsidRPr="00FE1132" w14:paraId="32C643B3" w14:textId="77777777" w:rsidTr="00136ACA">
        <w:trPr>
          <w:trHeight w:val="144"/>
        </w:trPr>
        <w:tc>
          <w:tcPr>
            <w:tcW w:w="3233" w:type="dxa"/>
          </w:tcPr>
          <w:p w14:paraId="4A23633C" w14:textId="77777777" w:rsidR="00052738" w:rsidRPr="00FE1132" w:rsidRDefault="00052738" w:rsidP="00052738">
            <w:pPr>
              <w:pStyle w:val="NoSpacing"/>
              <w:ind w:left="729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4AA2E497" w14:textId="77777777" w:rsidR="00052738" w:rsidRPr="00FE1132" w:rsidRDefault="00052738" w:rsidP="00052738">
            <w:pPr>
              <w:pStyle w:val="NoSpacing"/>
              <w:tabs>
                <w:tab w:val="decimal" w:pos="1074"/>
              </w:tabs>
              <w:ind w:right="-249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84EFE" w14:textId="16A16541" w:rsidR="00052738" w:rsidRPr="00FE1132" w:rsidRDefault="00ED6E57" w:rsidP="00052738">
            <w:pPr>
              <w:pStyle w:val="NoSpacing"/>
              <w:tabs>
                <w:tab w:val="decimal" w:pos="98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8</w:t>
            </w:r>
            <w:r w:rsidR="00052738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883</w:t>
            </w:r>
          </w:p>
        </w:tc>
        <w:tc>
          <w:tcPr>
            <w:tcW w:w="142" w:type="dxa"/>
          </w:tcPr>
          <w:p w14:paraId="336B53D2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B6832" w14:textId="02622C4B" w:rsidR="00052738" w:rsidRPr="00FE1132" w:rsidRDefault="00ED6E57" w:rsidP="00052738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10</w:t>
            </w:r>
            <w:r w:rsidR="00052738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613</w:t>
            </w:r>
          </w:p>
        </w:tc>
        <w:tc>
          <w:tcPr>
            <w:tcW w:w="142" w:type="dxa"/>
          </w:tcPr>
          <w:p w14:paraId="145915E4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9897F" w14:textId="10B38219" w:rsidR="00052738" w:rsidRPr="00FE1132" w:rsidRDefault="00ED6E57" w:rsidP="00052738">
            <w:pPr>
              <w:pStyle w:val="NoSpacing"/>
              <w:tabs>
                <w:tab w:val="decimal" w:pos="119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</w:t>
            </w:r>
            <w:r w:rsidR="00052738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811</w:t>
            </w:r>
          </w:p>
        </w:tc>
        <w:tc>
          <w:tcPr>
            <w:tcW w:w="142" w:type="dxa"/>
            <w:gridSpan w:val="2"/>
          </w:tcPr>
          <w:p w14:paraId="5B0C936B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805840" w14:textId="3E2A5C72" w:rsidR="00052738" w:rsidRPr="00FE1132" w:rsidRDefault="00052738" w:rsidP="00052738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052738" w:rsidRPr="00FE1132" w14:paraId="0976160E" w14:textId="77777777" w:rsidTr="00136ACA">
        <w:trPr>
          <w:trHeight w:hRule="exact" w:val="142"/>
        </w:trPr>
        <w:tc>
          <w:tcPr>
            <w:tcW w:w="3233" w:type="dxa"/>
            <w:vAlign w:val="bottom"/>
          </w:tcPr>
          <w:p w14:paraId="7B20098F" w14:textId="77777777" w:rsidR="00052738" w:rsidRPr="00FE1132" w:rsidRDefault="00052738" w:rsidP="00052738">
            <w:pPr>
              <w:ind w:left="972" w:hanging="2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171BA37F" w14:textId="77777777" w:rsidR="00052738" w:rsidRPr="00FE1132" w:rsidRDefault="00052738" w:rsidP="00052738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1A5BEC05" w14:textId="77777777" w:rsidR="00052738" w:rsidRPr="00FE1132" w:rsidRDefault="00052738" w:rsidP="00052738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537A4E16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16128CC5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0AF0ED2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6D88367" w14:textId="77777777" w:rsidR="00052738" w:rsidRPr="00FE1132" w:rsidRDefault="00052738" w:rsidP="00052738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2B35DC96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4C5C3BFC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052738" w:rsidRPr="00FE1132" w14:paraId="2C78323C" w14:textId="77777777" w:rsidTr="00136ACA">
        <w:trPr>
          <w:trHeight w:val="144"/>
        </w:trPr>
        <w:tc>
          <w:tcPr>
            <w:tcW w:w="3233" w:type="dxa"/>
            <w:vAlign w:val="bottom"/>
            <w:hideMark/>
          </w:tcPr>
          <w:p w14:paraId="1238D2F5" w14:textId="27B8FE84" w:rsidR="00052738" w:rsidRPr="00FE1132" w:rsidRDefault="00052738" w:rsidP="00052738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3" w:type="dxa"/>
          </w:tcPr>
          <w:p w14:paraId="2901B980" w14:textId="77777777" w:rsidR="00052738" w:rsidRPr="00FE1132" w:rsidRDefault="00052738" w:rsidP="00052738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377" w:type="dxa"/>
          </w:tcPr>
          <w:p w14:paraId="42363BB1" w14:textId="77777777" w:rsidR="00052738" w:rsidRPr="00FE1132" w:rsidRDefault="00052738" w:rsidP="00052738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359CC720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5A8FD796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5B4E81D6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6DD7E19B" w14:textId="77777777" w:rsidR="00052738" w:rsidRPr="00FE1132" w:rsidRDefault="00052738" w:rsidP="00052738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0DF6E29C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53603258" w14:textId="2B4D1F9A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052738" w:rsidRPr="00FE1132" w14:paraId="26190460" w14:textId="77777777" w:rsidTr="00136ACA">
        <w:trPr>
          <w:trHeight w:val="144"/>
        </w:trPr>
        <w:tc>
          <w:tcPr>
            <w:tcW w:w="3233" w:type="dxa"/>
            <w:vAlign w:val="bottom"/>
            <w:hideMark/>
          </w:tcPr>
          <w:p w14:paraId="1A2C0097" w14:textId="77777777" w:rsidR="00052738" w:rsidRPr="00FE1132" w:rsidRDefault="00052738" w:rsidP="00052738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</w:rPr>
              <w:t>*</w:t>
            </w:r>
          </w:p>
        </w:tc>
        <w:tc>
          <w:tcPr>
            <w:tcW w:w="63" w:type="dxa"/>
          </w:tcPr>
          <w:p w14:paraId="251F5DB3" w14:textId="77777777" w:rsidR="00052738" w:rsidRPr="00FE1132" w:rsidRDefault="00052738" w:rsidP="00052738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3F5A6263" w14:textId="01B689DA" w:rsidR="00052738" w:rsidRPr="00FE1132" w:rsidRDefault="00ED6E57" w:rsidP="00052738">
            <w:pPr>
              <w:pStyle w:val="NoSpacing"/>
              <w:tabs>
                <w:tab w:val="decimal" w:pos="98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32</w:t>
            </w:r>
            <w:r w:rsidR="00052738" w:rsidRPr="00FE1132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318</w:t>
            </w:r>
          </w:p>
        </w:tc>
        <w:tc>
          <w:tcPr>
            <w:tcW w:w="142" w:type="dxa"/>
          </w:tcPr>
          <w:p w14:paraId="097D38F3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23FE729C" w14:textId="4F21BE04" w:rsidR="00052738" w:rsidRPr="00FE1132" w:rsidRDefault="00ED6E57" w:rsidP="00052738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21</w:t>
            </w:r>
            <w:r w:rsidR="00052738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273</w:t>
            </w:r>
          </w:p>
        </w:tc>
        <w:tc>
          <w:tcPr>
            <w:tcW w:w="142" w:type="dxa"/>
          </w:tcPr>
          <w:p w14:paraId="737F8437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7E001EFF" w14:textId="1E4E7C4B" w:rsidR="00052738" w:rsidRPr="00FE1132" w:rsidRDefault="00ED6E57" w:rsidP="00052738">
            <w:pPr>
              <w:pStyle w:val="NoSpacing"/>
              <w:tabs>
                <w:tab w:val="decimal" w:pos="10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24</w:t>
            </w:r>
            <w:r w:rsidR="00052738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697</w:t>
            </w:r>
          </w:p>
        </w:tc>
        <w:tc>
          <w:tcPr>
            <w:tcW w:w="142" w:type="dxa"/>
            <w:gridSpan w:val="2"/>
          </w:tcPr>
          <w:p w14:paraId="65B227ED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7EB2A2B5" w14:textId="7A2958C7" w:rsidR="00052738" w:rsidRPr="00FE1132" w:rsidRDefault="00052738" w:rsidP="00052738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052738" w:rsidRPr="00FE1132" w14:paraId="4C3A666D" w14:textId="77777777" w:rsidTr="00136ACA">
        <w:trPr>
          <w:trHeight w:val="144"/>
        </w:trPr>
        <w:tc>
          <w:tcPr>
            <w:tcW w:w="3233" w:type="dxa"/>
            <w:vAlign w:val="bottom"/>
          </w:tcPr>
          <w:p w14:paraId="2278E6DE" w14:textId="77777777" w:rsidR="00052738" w:rsidRPr="00FE1132" w:rsidRDefault="00052738" w:rsidP="00052738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63" w:type="dxa"/>
          </w:tcPr>
          <w:p w14:paraId="133D8D8C" w14:textId="77777777" w:rsidR="00052738" w:rsidRPr="00FE1132" w:rsidRDefault="00052738" w:rsidP="00052738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3B6BDE7F" w14:textId="321441F5" w:rsidR="00052738" w:rsidRPr="00FE1132" w:rsidRDefault="00052738" w:rsidP="00052738">
            <w:pPr>
              <w:pStyle w:val="NoSpacing"/>
              <w:tabs>
                <w:tab w:val="decimal" w:pos="838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34436F2D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1A0CDE4D" w14:textId="4E70B9D0" w:rsidR="00052738" w:rsidRPr="00FE1132" w:rsidRDefault="00052738" w:rsidP="00052738">
            <w:pPr>
              <w:pStyle w:val="NoSpacing"/>
              <w:ind w:left="153" w:right="-70"/>
              <w:jc w:val="center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7AB8F85A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251C805F" w14:textId="09649BC0" w:rsidR="00052738" w:rsidRPr="00FE1132" w:rsidRDefault="00ED6E57" w:rsidP="00052738">
            <w:pPr>
              <w:pStyle w:val="NoSpacing"/>
              <w:tabs>
                <w:tab w:val="decimal" w:pos="10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366</w:t>
            </w:r>
          </w:p>
        </w:tc>
        <w:tc>
          <w:tcPr>
            <w:tcW w:w="142" w:type="dxa"/>
            <w:gridSpan w:val="2"/>
          </w:tcPr>
          <w:p w14:paraId="517570BC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2172CD4A" w14:textId="07ECDC18" w:rsidR="00052738" w:rsidRPr="00FE1132" w:rsidRDefault="00ED6E57" w:rsidP="00052738">
            <w:pPr>
              <w:pStyle w:val="NoSpacing"/>
              <w:tabs>
                <w:tab w:val="decimal" w:pos="900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81</w:t>
            </w:r>
          </w:p>
        </w:tc>
      </w:tr>
      <w:tr w:rsidR="00052738" w:rsidRPr="00FE1132" w14:paraId="1644DBF5" w14:textId="77777777" w:rsidTr="00136ACA">
        <w:trPr>
          <w:trHeight w:val="144"/>
        </w:trPr>
        <w:tc>
          <w:tcPr>
            <w:tcW w:w="3233" w:type="dxa"/>
            <w:vAlign w:val="bottom"/>
          </w:tcPr>
          <w:p w14:paraId="6FC82136" w14:textId="4CAAE7DC" w:rsidR="00052738" w:rsidRPr="00FE1132" w:rsidRDefault="00052738" w:rsidP="00052738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 w:hint="cs"/>
                <w:spacing w:val="-6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63" w:type="dxa"/>
          </w:tcPr>
          <w:p w14:paraId="6BAEFCC4" w14:textId="77777777" w:rsidR="00052738" w:rsidRPr="00FE1132" w:rsidRDefault="00052738" w:rsidP="00052738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3323E304" w14:textId="75FE1F8F" w:rsidR="00052738" w:rsidRPr="00FE1132" w:rsidRDefault="00ED6E57" w:rsidP="00052738">
            <w:pPr>
              <w:pStyle w:val="NoSpacing"/>
              <w:tabs>
                <w:tab w:val="decimal" w:pos="98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51</w:t>
            </w:r>
          </w:p>
        </w:tc>
        <w:tc>
          <w:tcPr>
            <w:tcW w:w="142" w:type="dxa"/>
          </w:tcPr>
          <w:p w14:paraId="02C8D504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6DA0B5A5" w14:textId="7207BCE1" w:rsidR="00052738" w:rsidRPr="00FE1132" w:rsidRDefault="00ED6E57" w:rsidP="00052738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51</w:t>
            </w:r>
          </w:p>
        </w:tc>
        <w:tc>
          <w:tcPr>
            <w:tcW w:w="142" w:type="dxa"/>
          </w:tcPr>
          <w:p w14:paraId="496567D0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524C847B" w14:textId="538DC4A1" w:rsidR="00052738" w:rsidRPr="00FE1132" w:rsidRDefault="00052738" w:rsidP="00052738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 w:hint="cs"/>
                <w:spacing w:val="-6"/>
                <w:szCs w:val="20"/>
                <w:cs/>
                <w:lang w:val="en-US"/>
              </w:rPr>
              <w:t>-</w:t>
            </w:r>
          </w:p>
        </w:tc>
        <w:tc>
          <w:tcPr>
            <w:tcW w:w="142" w:type="dxa"/>
            <w:gridSpan w:val="2"/>
          </w:tcPr>
          <w:p w14:paraId="5C834E6E" w14:textId="77777777" w:rsidR="00052738" w:rsidRPr="00FE1132" w:rsidRDefault="00052738" w:rsidP="00052738">
            <w:pPr>
              <w:pStyle w:val="NoSpacing"/>
              <w:tabs>
                <w:tab w:val="decimal" w:pos="995"/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3464B372" w14:textId="00BD28F0" w:rsidR="00052738" w:rsidRPr="00FE1132" w:rsidRDefault="00052738" w:rsidP="00052738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 w:hint="cs"/>
                <w:spacing w:val="-6"/>
                <w:szCs w:val="20"/>
                <w:cs/>
                <w:lang w:val="en-US"/>
              </w:rPr>
              <w:t>-</w:t>
            </w:r>
          </w:p>
        </w:tc>
      </w:tr>
      <w:tr w:rsidR="00052738" w:rsidRPr="00FE1132" w14:paraId="492C7A87" w14:textId="77777777" w:rsidTr="00136ACA">
        <w:trPr>
          <w:trHeight w:val="144"/>
        </w:trPr>
        <w:tc>
          <w:tcPr>
            <w:tcW w:w="3233" w:type="dxa"/>
          </w:tcPr>
          <w:p w14:paraId="1EBCF600" w14:textId="77777777" w:rsidR="00052738" w:rsidRPr="00FE1132" w:rsidRDefault="00052738" w:rsidP="00052738">
            <w:pPr>
              <w:pStyle w:val="NoSpacing"/>
              <w:ind w:left="729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523612C0" w14:textId="77777777" w:rsidR="00052738" w:rsidRPr="00FE1132" w:rsidRDefault="00052738" w:rsidP="00052738">
            <w:pPr>
              <w:pStyle w:val="NoSpacing"/>
              <w:tabs>
                <w:tab w:val="decimal" w:pos="1074"/>
              </w:tabs>
              <w:ind w:right="-249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A24CA" w14:textId="413E9B89" w:rsidR="00052738" w:rsidRPr="00FE1132" w:rsidRDefault="00ED6E57" w:rsidP="00052738">
            <w:pPr>
              <w:pStyle w:val="NoSpacing"/>
              <w:tabs>
                <w:tab w:val="decimal" w:pos="98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32</w:t>
            </w:r>
            <w:r w:rsidR="00052738"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369</w:t>
            </w:r>
          </w:p>
        </w:tc>
        <w:tc>
          <w:tcPr>
            <w:tcW w:w="142" w:type="dxa"/>
          </w:tcPr>
          <w:p w14:paraId="0BE25FCF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823695" w14:textId="0B978E04" w:rsidR="00052738" w:rsidRPr="00FE1132" w:rsidRDefault="00ED6E57" w:rsidP="00052738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21</w:t>
            </w:r>
            <w:r w:rsidR="00052738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324</w:t>
            </w:r>
          </w:p>
        </w:tc>
        <w:tc>
          <w:tcPr>
            <w:tcW w:w="142" w:type="dxa"/>
          </w:tcPr>
          <w:p w14:paraId="4C74B650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830024" w14:textId="4FCB61F8" w:rsidR="00052738" w:rsidRPr="00FE1132" w:rsidRDefault="00ED6E57" w:rsidP="00052738">
            <w:pPr>
              <w:pStyle w:val="NoSpacing"/>
              <w:tabs>
                <w:tab w:val="decimal" w:pos="10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25</w:t>
            </w:r>
            <w:r w:rsidR="00052738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063</w:t>
            </w:r>
          </w:p>
        </w:tc>
        <w:tc>
          <w:tcPr>
            <w:tcW w:w="142" w:type="dxa"/>
            <w:gridSpan w:val="2"/>
          </w:tcPr>
          <w:p w14:paraId="20A94031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06CD9" w14:textId="189271FC" w:rsidR="00052738" w:rsidRPr="00FE1132" w:rsidRDefault="00ED6E57" w:rsidP="00052738">
            <w:pPr>
              <w:pStyle w:val="NoSpacing"/>
              <w:tabs>
                <w:tab w:val="decimal" w:pos="91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81</w:t>
            </w:r>
          </w:p>
        </w:tc>
      </w:tr>
      <w:tr w:rsidR="00052738" w:rsidRPr="00FE1132" w14:paraId="5674AF1E" w14:textId="77777777" w:rsidTr="00136ACA">
        <w:trPr>
          <w:trHeight w:hRule="exact" w:val="144"/>
        </w:trPr>
        <w:tc>
          <w:tcPr>
            <w:tcW w:w="3233" w:type="dxa"/>
            <w:vAlign w:val="bottom"/>
          </w:tcPr>
          <w:p w14:paraId="4A6561A3" w14:textId="77777777" w:rsidR="00052738" w:rsidRPr="00FE1132" w:rsidRDefault="00052738" w:rsidP="00052738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2E5F86D4" w14:textId="77777777" w:rsidR="00052738" w:rsidRPr="00FE1132" w:rsidRDefault="00052738" w:rsidP="00052738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377" w:type="dxa"/>
          </w:tcPr>
          <w:p w14:paraId="21C439FA" w14:textId="77777777" w:rsidR="00052738" w:rsidRPr="00FE1132" w:rsidRDefault="00052738" w:rsidP="00052738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7FF0DFD1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56C75760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86FE0DB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7120960" w14:textId="77777777" w:rsidR="00052738" w:rsidRPr="00FE1132" w:rsidRDefault="00052738" w:rsidP="00052738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49FE7D38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4316A2E9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052738" w:rsidRPr="00FE1132" w14:paraId="0975720B" w14:textId="77777777" w:rsidTr="00136ACA">
        <w:trPr>
          <w:trHeight w:val="144"/>
        </w:trPr>
        <w:tc>
          <w:tcPr>
            <w:tcW w:w="3233" w:type="dxa"/>
            <w:vAlign w:val="bottom"/>
            <w:hideMark/>
          </w:tcPr>
          <w:p w14:paraId="556EF002" w14:textId="77777777" w:rsidR="00052738" w:rsidRPr="00FE1132" w:rsidRDefault="00052738" w:rsidP="00052738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ผลกำไร (ขาดทุน) จากการป้องกัน</w:t>
            </w:r>
          </w:p>
        </w:tc>
        <w:tc>
          <w:tcPr>
            <w:tcW w:w="63" w:type="dxa"/>
          </w:tcPr>
          <w:p w14:paraId="1BFA5BF7" w14:textId="77777777" w:rsidR="00052738" w:rsidRPr="00FE1132" w:rsidRDefault="00052738" w:rsidP="00052738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6EA6C109" w14:textId="77777777" w:rsidR="00052738" w:rsidRPr="00FE1132" w:rsidRDefault="00052738" w:rsidP="00052738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0E4859DA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08ABC31C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068C484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0E47D067" w14:textId="77777777" w:rsidR="00052738" w:rsidRPr="00FE1132" w:rsidRDefault="00052738" w:rsidP="00052738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7412A7BA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0AB98023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052738" w:rsidRPr="00FE1132" w14:paraId="783B08BC" w14:textId="77777777" w:rsidTr="00136ACA">
        <w:trPr>
          <w:trHeight w:val="144"/>
        </w:trPr>
        <w:tc>
          <w:tcPr>
            <w:tcW w:w="3233" w:type="dxa"/>
            <w:vAlign w:val="bottom"/>
            <w:hideMark/>
          </w:tcPr>
          <w:p w14:paraId="79A4D3BA" w14:textId="77777777" w:rsidR="00052738" w:rsidRPr="00FE1132" w:rsidRDefault="00052738" w:rsidP="00052738">
            <w:pPr>
              <w:ind w:left="877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ความเสี่ยงในกระแสเงินสด</w:t>
            </w:r>
          </w:p>
        </w:tc>
        <w:tc>
          <w:tcPr>
            <w:tcW w:w="63" w:type="dxa"/>
          </w:tcPr>
          <w:p w14:paraId="435B8E91" w14:textId="77777777" w:rsidR="00052738" w:rsidRPr="00FE1132" w:rsidRDefault="00052738" w:rsidP="00052738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2A791E3A" w14:textId="77777777" w:rsidR="00052738" w:rsidRPr="00FE1132" w:rsidRDefault="00052738" w:rsidP="00052738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038970D7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4ABA8C72" w14:textId="2BA4372C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71AACEEC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40D127F3" w14:textId="77777777" w:rsidR="00052738" w:rsidRPr="00FE1132" w:rsidRDefault="00052738" w:rsidP="00052738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32F664A1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269" w:type="dxa"/>
          </w:tcPr>
          <w:p w14:paraId="317F35AD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</w:tr>
      <w:tr w:rsidR="00052738" w:rsidRPr="00FE1132" w14:paraId="3A74601C" w14:textId="77777777" w:rsidTr="00136ACA">
        <w:trPr>
          <w:trHeight w:val="144"/>
        </w:trPr>
        <w:tc>
          <w:tcPr>
            <w:tcW w:w="3233" w:type="dxa"/>
            <w:vAlign w:val="bottom"/>
            <w:hideMark/>
          </w:tcPr>
          <w:p w14:paraId="0BCAFACD" w14:textId="77777777" w:rsidR="00052738" w:rsidRPr="00FE1132" w:rsidRDefault="00052738" w:rsidP="00052738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05045089" w14:textId="77777777" w:rsidR="00052738" w:rsidRPr="00FE1132" w:rsidRDefault="00052738" w:rsidP="00052738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119244E1" w14:textId="1550800B" w:rsidR="00052738" w:rsidRPr="00FE1132" w:rsidRDefault="00ED6E57" w:rsidP="00052738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highlight w:val="yellow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3</w:t>
            </w:r>
            <w:r w:rsidR="001B7033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262</w:t>
            </w:r>
          </w:p>
        </w:tc>
        <w:tc>
          <w:tcPr>
            <w:tcW w:w="142" w:type="dxa"/>
          </w:tcPr>
          <w:p w14:paraId="33692C8D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64DEFBA1" w14:textId="0B80542C" w:rsidR="00052738" w:rsidRPr="00FE1132" w:rsidRDefault="00052738" w:rsidP="00052738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(</w:t>
            </w:r>
            <w:r w:rsidR="00ED6E57" w:rsidRPr="00ED6E57">
              <w:rPr>
                <w:rFonts w:asciiTheme="majorBidi" w:hAnsiTheme="majorBidi" w:cstheme="majorBidi"/>
                <w:szCs w:val="20"/>
                <w:lang w:val="en-US"/>
              </w:rPr>
              <w:t>7</w:t>
            </w: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="00ED6E57" w:rsidRPr="00ED6E57">
              <w:rPr>
                <w:rFonts w:asciiTheme="majorBidi" w:hAnsiTheme="majorBidi" w:cstheme="majorBidi"/>
                <w:szCs w:val="20"/>
                <w:lang w:val="en-US"/>
              </w:rPr>
              <w:t>646</w:t>
            </w: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)</w:t>
            </w:r>
          </w:p>
        </w:tc>
        <w:tc>
          <w:tcPr>
            <w:tcW w:w="142" w:type="dxa"/>
          </w:tcPr>
          <w:p w14:paraId="59684A98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110293C5" w14:textId="6982DFC1" w:rsidR="00052738" w:rsidRPr="00FE1132" w:rsidRDefault="00052738" w:rsidP="00052738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  <w:gridSpan w:val="2"/>
          </w:tcPr>
          <w:p w14:paraId="2AEBAB48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2E16C445" w14:textId="5CCEE5CC" w:rsidR="00052738" w:rsidRPr="00FE1132" w:rsidRDefault="00052738" w:rsidP="00052738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052738" w:rsidRPr="00FE1132" w14:paraId="7A1A7CA6" w14:textId="77777777" w:rsidTr="00D41613">
        <w:trPr>
          <w:trHeight w:hRule="exact" w:val="96"/>
        </w:trPr>
        <w:tc>
          <w:tcPr>
            <w:tcW w:w="3233" w:type="dxa"/>
            <w:vAlign w:val="bottom"/>
          </w:tcPr>
          <w:p w14:paraId="48B957A6" w14:textId="77777777" w:rsidR="00052738" w:rsidRPr="00FE1132" w:rsidRDefault="00052738" w:rsidP="00052738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096456A5" w14:textId="77777777" w:rsidR="00052738" w:rsidRPr="00FE1132" w:rsidRDefault="00052738" w:rsidP="00052738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695CBB86" w14:textId="77777777" w:rsidR="00052738" w:rsidRPr="00FE1132" w:rsidRDefault="00052738" w:rsidP="00052738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2592FDBD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131D1162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5D308849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29E92E64" w14:textId="77777777" w:rsidR="00052738" w:rsidRPr="00FE1132" w:rsidRDefault="00052738" w:rsidP="00052738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71A56BF2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722B16E6" w14:textId="77777777" w:rsidR="00052738" w:rsidRPr="00FE1132" w:rsidRDefault="00052738" w:rsidP="00052738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052738" w:rsidRPr="00FE1132" w14:paraId="6D10F05D" w14:textId="77777777" w:rsidTr="00136ACA">
        <w:trPr>
          <w:trHeight w:val="144"/>
        </w:trPr>
        <w:tc>
          <w:tcPr>
            <w:tcW w:w="3233" w:type="dxa"/>
            <w:vAlign w:val="bottom"/>
          </w:tcPr>
          <w:p w14:paraId="4EEA3AF7" w14:textId="33AFCBA1" w:rsidR="00052738" w:rsidRPr="00FE1132" w:rsidRDefault="00052738" w:rsidP="00052738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 w:hint="cs"/>
                <w:b/>
                <w:bCs/>
                <w:spacing w:val="-6"/>
                <w:sz w:val="20"/>
                <w:szCs w:val="20"/>
                <w:cs/>
              </w:rPr>
              <w:t>เงินปันผลจ่าย</w:t>
            </w:r>
          </w:p>
        </w:tc>
        <w:tc>
          <w:tcPr>
            <w:tcW w:w="63" w:type="dxa"/>
          </w:tcPr>
          <w:p w14:paraId="0AE4FBC9" w14:textId="77777777" w:rsidR="00052738" w:rsidRPr="00FE1132" w:rsidRDefault="00052738" w:rsidP="00052738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0D9C10A2" w14:textId="77777777" w:rsidR="00052738" w:rsidRPr="00FE1132" w:rsidRDefault="00052738" w:rsidP="00052738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3736DCB0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4EBD0A81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548C40A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139590EC" w14:textId="77777777" w:rsidR="00052738" w:rsidRPr="00FE1132" w:rsidRDefault="00052738" w:rsidP="00052738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6BE566AD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5AA0FCD9" w14:textId="77777777" w:rsidR="00052738" w:rsidRPr="00FE1132" w:rsidRDefault="00052738" w:rsidP="00052738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052738" w:rsidRPr="00FE1132" w14:paraId="0956177A" w14:textId="77777777" w:rsidTr="00136ACA">
        <w:trPr>
          <w:trHeight w:val="144"/>
        </w:trPr>
        <w:tc>
          <w:tcPr>
            <w:tcW w:w="3233" w:type="dxa"/>
            <w:vAlign w:val="bottom"/>
          </w:tcPr>
          <w:p w14:paraId="6DC88278" w14:textId="1AB5B15E" w:rsidR="00052738" w:rsidRPr="00FE1132" w:rsidRDefault="00052738" w:rsidP="00052738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40423220" w14:textId="77777777" w:rsidR="00052738" w:rsidRPr="00FE1132" w:rsidRDefault="00052738" w:rsidP="00052738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</w:tcPr>
          <w:p w14:paraId="4689CB45" w14:textId="2AFE6176" w:rsidR="00052738" w:rsidRPr="00FE1132" w:rsidRDefault="00052738" w:rsidP="00052738">
            <w:pPr>
              <w:pStyle w:val="NoSpacing"/>
              <w:tabs>
                <w:tab w:val="decimal" w:pos="838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2F47E125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</w:tcPr>
          <w:p w14:paraId="7395226D" w14:textId="2FC6DE7C" w:rsidR="00052738" w:rsidRPr="00FE1132" w:rsidRDefault="00ED6E57" w:rsidP="00052738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382</w:t>
            </w:r>
            <w:r w:rsidR="00052738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847</w:t>
            </w:r>
          </w:p>
        </w:tc>
        <w:tc>
          <w:tcPr>
            <w:tcW w:w="142" w:type="dxa"/>
          </w:tcPr>
          <w:p w14:paraId="3B56B592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08807331" w14:textId="18BEDF59" w:rsidR="00052738" w:rsidRPr="00FE1132" w:rsidRDefault="00052738" w:rsidP="00052738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  <w:gridSpan w:val="2"/>
          </w:tcPr>
          <w:p w14:paraId="42CFC769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3821F238" w14:textId="1FF971FE" w:rsidR="00052738" w:rsidRPr="00FE1132" w:rsidRDefault="00052738" w:rsidP="00052738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052738" w:rsidRPr="00FE1132" w14:paraId="4F29CB7D" w14:textId="77777777" w:rsidTr="004C11EF">
        <w:trPr>
          <w:trHeight w:val="144"/>
        </w:trPr>
        <w:tc>
          <w:tcPr>
            <w:tcW w:w="3233" w:type="dxa"/>
            <w:vAlign w:val="bottom"/>
          </w:tcPr>
          <w:p w14:paraId="7645BD93" w14:textId="16D53D5B" w:rsidR="00052738" w:rsidRPr="00FE1132" w:rsidRDefault="00052738" w:rsidP="00052738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  <w:r w:rsidRPr="00FE1132">
              <w:rPr>
                <w:rFonts w:asciiTheme="majorBidi" w:hAnsiTheme="majorBidi" w:cstheme="majorBidi" w:hint="cs"/>
                <w:spacing w:val="-6"/>
                <w:sz w:val="20"/>
                <w:szCs w:val="20"/>
                <w:cs/>
              </w:rPr>
              <w:t>เดิม</w:t>
            </w:r>
          </w:p>
        </w:tc>
        <w:tc>
          <w:tcPr>
            <w:tcW w:w="63" w:type="dxa"/>
          </w:tcPr>
          <w:p w14:paraId="6C869B06" w14:textId="77777777" w:rsidR="00052738" w:rsidRPr="00FE1132" w:rsidRDefault="00052738" w:rsidP="00052738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2F6214E" w14:textId="0108530A" w:rsidR="00052738" w:rsidRPr="00FE1132" w:rsidRDefault="00052738" w:rsidP="00052738">
            <w:pPr>
              <w:pStyle w:val="NoSpacing"/>
              <w:tabs>
                <w:tab w:val="decimal" w:pos="838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37686502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AF7D5FF" w14:textId="48361AE5" w:rsidR="00052738" w:rsidRPr="00FE1132" w:rsidRDefault="00ED6E57" w:rsidP="00052738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207</w:t>
            </w:r>
            <w:r w:rsidR="00052738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136</w:t>
            </w:r>
          </w:p>
        </w:tc>
        <w:tc>
          <w:tcPr>
            <w:tcW w:w="142" w:type="dxa"/>
          </w:tcPr>
          <w:p w14:paraId="50D96111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3E6DA351" w14:textId="6D8B0649" w:rsidR="00052738" w:rsidRPr="00FE1132" w:rsidRDefault="00052738" w:rsidP="00052738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  <w:gridSpan w:val="2"/>
          </w:tcPr>
          <w:p w14:paraId="0F1F219C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8592694" w14:textId="3F96D1E0" w:rsidR="00052738" w:rsidRPr="00FE1132" w:rsidRDefault="00052738" w:rsidP="00052738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052738" w:rsidRPr="00FE1132" w14:paraId="566FBE32" w14:textId="77777777" w:rsidTr="004C11EF">
        <w:trPr>
          <w:trHeight w:val="144"/>
        </w:trPr>
        <w:tc>
          <w:tcPr>
            <w:tcW w:w="3233" w:type="dxa"/>
            <w:vAlign w:val="bottom"/>
          </w:tcPr>
          <w:p w14:paraId="3721B1EE" w14:textId="77777777" w:rsidR="00052738" w:rsidRPr="00FE1132" w:rsidRDefault="00052738" w:rsidP="00052738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22B3C550" w14:textId="77777777" w:rsidR="00052738" w:rsidRPr="00FE1132" w:rsidRDefault="00052738" w:rsidP="00052738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5A55D56" w14:textId="37664D4C" w:rsidR="00052738" w:rsidRPr="00FE1132" w:rsidRDefault="00052738" w:rsidP="00052738">
            <w:pPr>
              <w:pStyle w:val="NoSpacing"/>
              <w:tabs>
                <w:tab w:val="decimal" w:pos="838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13FA8CD4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0DF959AA" w14:textId="16145FA5" w:rsidR="00052738" w:rsidRPr="00FE1132" w:rsidRDefault="00ED6E57" w:rsidP="00052738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589</w:t>
            </w:r>
            <w:r w:rsidR="00052738" w:rsidRPr="00FE1132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zCs w:val="20"/>
                <w:lang w:val="en-US"/>
              </w:rPr>
              <w:t>983</w:t>
            </w:r>
          </w:p>
        </w:tc>
        <w:tc>
          <w:tcPr>
            <w:tcW w:w="142" w:type="dxa"/>
          </w:tcPr>
          <w:p w14:paraId="31F18E86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F57443" w14:textId="097D1E20" w:rsidR="00052738" w:rsidRPr="00FE1132" w:rsidRDefault="00052738" w:rsidP="00052738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  <w:gridSpan w:val="2"/>
          </w:tcPr>
          <w:p w14:paraId="5579F00D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1FB0807" w14:textId="17FE457C" w:rsidR="00052738" w:rsidRPr="00FE1132" w:rsidRDefault="00052738" w:rsidP="00052738">
            <w:pPr>
              <w:pStyle w:val="NoSpacing"/>
              <w:tabs>
                <w:tab w:val="decimal" w:pos="711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052738" w:rsidRPr="00FE1132" w14:paraId="4712A5C0" w14:textId="77777777" w:rsidTr="004C11EF">
        <w:trPr>
          <w:trHeight w:hRule="exact" w:val="142"/>
        </w:trPr>
        <w:tc>
          <w:tcPr>
            <w:tcW w:w="3233" w:type="dxa"/>
            <w:vAlign w:val="bottom"/>
          </w:tcPr>
          <w:p w14:paraId="1D97F23B" w14:textId="77777777" w:rsidR="00052738" w:rsidRPr="00FE1132" w:rsidRDefault="00052738" w:rsidP="00052738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69349607" w14:textId="77777777" w:rsidR="00052738" w:rsidRPr="00FE1132" w:rsidRDefault="00052738" w:rsidP="00052738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216C6728" w14:textId="77777777" w:rsidR="00052738" w:rsidRPr="00FE1132" w:rsidRDefault="00052738" w:rsidP="00052738">
            <w:pPr>
              <w:tabs>
                <w:tab w:val="decimal" w:pos="1565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42" w:type="dxa"/>
          </w:tcPr>
          <w:p w14:paraId="56BE307D" w14:textId="77777777" w:rsidR="00052738" w:rsidRPr="00FE1132" w:rsidRDefault="00052738" w:rsidP="0005273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595705C6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7A855903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</w:tcBorders>
          </w:tcPr>
          <w:p w14:paraId="68B4D15B" w14:textId="77777777" w:rsidR="00052738" w:rsidRPr="00FE1132" w:rsidRDefault="00052738" w:rsidP="00052738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  <w:gridSpan w:val="2"/>
          </w:tcPr>
          <w:p w14:paraId="7BD08744" w14:textId="77777777" w:rsidR="00052738" w:rsidRPr="00FE1132" w:rsidRDefault="00052738" w:rsidP="0005273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09E23B89" w14:textId="77777777" w:rsidR="00052738" w:rsidRPr="00FE1132" w:rsidRDefault="00052738" w:rsidP="0005273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052738" w:rsidRPr="00FE1132" w14:paraId="088BDA8B" w14:textId="77777777" w:rsidTr="00136ACA">
        <w:trPr>
          <w:trHeight w:val="144"/>
        </w:trPr>
        <w:tc>
          <w:tcPr>
            <w:tcW w:w="9173" w:type="dxa"/>
            <w:gridSpan w:val="11"/>
            <w:vAlign w:val="bottom"/>
            <w:hideMark/>
          </w:tcPr>
          <w:p w14:paraId="53914EE0" w14:textId="77777777" w:rsidR="00052738" w:rsidRPr="00FE1132" w:rsidRDefault="00052738" w:rsidP="00052738">
            <w:pPr>
              <w:pStyle w:val="NoSpacing"/>
              <w:tabs>
                <w:tab w:val="decimal" w:pos="694"/>
              </w:tabs>
              <w:ind w:left="726" w:right="-70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FE1132">
              <w:rPr>
                <w:rFonts w:asciiTheme="majorBidi" w:hAnsiTheme="majorBidi" w:cstheme="majorBidi"/>
                <w:szCs w:val="20"/>
                <w:lang w:val="en-US"/>
              </w:rPr>
              <w:t>*</w:t>
            </w:r>
            <w:r w:rsidRPr="00FE1132">
              <w:rPr>
                <w:rFonts w:asciiTheme="majorBidi" w:hAnsiTheme="majorBidi" w:cstheme="majorBidi"/>
                <w:spacing w:val="-6"/>
                <w:szCs w:val="20"/>
                <w:cs/>
              </w:rPr>
              <w:t xml:space="preserve">รวมถึงดอกเบี้ยจ่าย </w:t>
            </w:r>
            <w:r w:rsidRPr="00FE1132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  <w:r w:rsidRPr="00FE1132">
              <w:rPr>
                <w:rFonts w:asciiTheme="majorBidi" w:hAnsiTheme="majorBidi" w:cstheme="majorBidi"/>
                <w:spacing w:val="-6"/>
                <w:szCs w:val="20"/>
                <w:cs/>
              </w:rPr>
              <w:t xml:space="preserve"> รับสุทธิจากการทำสัญญาแลกเปลี่ยนเงินต้นและดอกเบี้ย และสัญญาแลกเปลี่ยนอัตราดอกเบี้ย</w:t>
            </w:r>
          </w:p>
        </w:tc>
      </w:tr>
    </w:tbl>
    <w:p w14:paraId="5AA39D6A" w14:textId="3D65B61A" w:rsidR="00215F92" w:rsidRPr="009817F5" w:rsidRDefault="00215F92">
      <w:pPr>
        <w:rPr>
          <w:rFonts w:asciiTheme="majorBidi" w:hAnsiTheme="majorBidi" w:cstheme="majorBidi"/>
          <w:sz w:val="2"/>
          <w:szCs w:val="2"/>
        </w:rPr>
      </w:pPr>
    </w:p>
    <w:p w14:paraId="10F2FBAF" w14:textId="77777777" w:rsidR="007D50B4" w:rsidRPr="009817F5" w:rsidRDefault="007D50B4">
      <w:pPr>
        <w:rPr>
          <w:rFonts w:asciiTheme="majorBidi" w:hAnsiTheme="majorBidi" w:cstheme="majorBidi"/>
          <w:sz w:val="2"/>
          <w:szCs w:val="2"/>
        </w:rPr>
      </w:pPr>
    </w:p>
    <w:p w14:paraId="3934B278" w14:textId="10BC67FD" w:rsidR="00734345" w:rsidRPr="009817F5" w:rsidRDefault="00B10B68" w:rsidP="00031AFD">
      <w:pPr>
        <w:spacing w:before="240"/>
        <w:ind w:left="126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ร</w:t>
      </w:r>
      <w:r w:rsidR="007D08C0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ายการกับบุคคลหรือกิจการที่เกี่ยวข้องกันเกิดขึ้นตามเงื่อนไขปกติของธุรกิจ ค่าบริการทั้งหมด   </w:t>
      </w:r>
      <w:r w:rsidR="007D08C0" w:rsidRPr="009817F5">
        <w:rPr>
          <w:rFonts w:asciiTheme="majorBidi" w:hAnsiTheme="majorBidi" w:cstheme="majorBidi"/>
          <w:sz w:val="32"/>
          <w:szCs w:val="32"/>
          <w:cs/>
        </w:rPr>
        <w:t>คิดในอัตราที่ตกลงกันระหว่างบริษัทและกิจการที่เกี่ยวข้องกัน</w:t>
      </w:r>
    </w:p>
    <w:p w14:paraId="1637D549" w14:textId="77777777" w:rsidR="00FE1132" w:rsidRDefault="00FE1132">
      <w:pPr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7B6B39B9" w14:textId="0680FF19" w:rsidR="00D23B8D" w:rsidRPr="009817F5" w:rsidRDefault="00ED6E57" w:rsidP="00C45A94">
      <w:pPr>
        <w:spacing w:before="240" w:after="120"/>
        <w:ind w:left="1264" w:hanging="72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ED6E57">
        <w:rPr>
          <w:rFonts w:asciiTheme="majorBidi" w:hAnsiTheme="majorBidi" w:cstheme="majorBidi"/>
          <w:spacing w:val="-6"/>
          <w:sz w:val="32"/>
          <w:szCs w:val="32"/>
        </w:rPr>
        <w:lastRenderedPageBreak/>
        <w:t>17</w:t>
      </w:r>
      <w:r w:rsidR="007A63E5" w:rsidRPr="005265BC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ED6E57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7A63E5" w:rsidRPr="005265BC">
        <w:rPr>
          <w:rFonts w:asciiTheme="majorBidi" w:hAnsiTheme="majorBidi" w:cstheme="majorBidi"/>
          <w:spacing w:val="-6"/>
          <w:sz w:val="32"/>
          <w:szCs w:val="32"/>
        </w:rPr>
        <w:tab/>
      </w:r>
      <w:r w:rsidR="00D23B8D" w:rsidRPr="005265BC">
        <w:rPr>
          <w:rFonts w:asciiTheme="majorBidi" w:hAnsiTheme="majorBidi" w:cstheme="majorBidi"/>
          <w:spacing w:val="-10"/>
          <w:sz w:val="32"/>
          <w:szCs w:val="32"/>
          <w:cs/>
        </w:rPr>
        <w:t>ค่าตอบแทนผู้บริหารสำคัญ</w:t>
      </w:r>
      <w:r w:rsidR="003A1E9B" w:rsidRPr="005265BC">
        <w:rPr>
          <w:rFonts w:asciiTheme="majorBidi" w:hAnsiTheme="majorBidi" w:cstheme="majorBidi"/>
          <w:spacing w:val="-10"/>
          <w:sz w:val="32"/>
          <w:szCs w:val="32"/>
          <w:cs/>
        </w:rPr>
        <w:t>และกรรมการ</w:t>
      </w:r>
      <w:r w:rsidR="008B41D2" w:rsidRPr="005265BC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D23B8D" w:rsidRPr="005265BC">
        <w:rPr>
          <w:rFonts w:asciiTheme="majorBidi" w:hAnsiTheme="majorBidi" w:cstheme="majorBidi"/>
          <w:spacing w:val="-10"/>
          <w:sz w:val="32"/>
          <w:szCs w:val="32"/>
          <w:cs/>
        </w:rPr>
        <w:t>มีดังนี้</w:t>
      </w:r>
    </w:p>
    <w:tbl>
      <w:tblPr>
        <w:tblW w:w="7942" w:type="dxa"/>
        <w:tblInd w:w="12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140"/>
        <w:gridCol w:w="1136"/>
        <w:gridCol w:w="75"/>
        <w:gridCol w:w="67"/>
        <w:gridCol w:w="1134"/>
        <w:gridCol w:w="142"/>
        <w:gridCol w:w="1137"/>
      </w:tblGrid>
      <w:tr w:rsidR="00A161A8" w:rsidRPr="000204E4" w14:paraId="3405011D" w14:textId="77777777" w:rsidTr="00457690">
        <w:trPr>
          <w:trHeight w:val="144"/>
        </w:trPr>
        <w:tc>
          <w:tcPr>
            <w:tcW w:w="2835" w:type="dxa"/>
          </w:tcPr>
          <w:p w14:paraId="27A4316E" w14:textId="77777777" w:rsidR="00A161A8" w:rsidRPr="000204E4" w:rsidRDefault="00A161A8" w:rsidP="000204E4">
            <w:pPr>
              <w:ind w:left="702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5107" w:type="dxa"/>
            <w:gridSpan w:val="8"/>
          </w:tcPr>
          <w:p w14:paraId="61091204" w14:textId="77777777" w:rsidR="00A161A8" w:rsidRPr="000204E4" w:rsidRDefault="00A161A8" w:rsidP="000204E4">
            <w:pPr>
              <w:jc w:val="right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0204E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หน่วย : พันบาท</w:t>
            </w:r>
          </w:p>
        </w:tc>
      </w:tr>
      <w:tr w:rsidR="00180053" w:rsidRPr="000204E4" w14:paraId="312DC068" w14:textId="77777777" w:rsidTr="00457690">
        <w:trPr>
          <w:trHeight w:val="144"/>
        </w:trPr>
        <w:tc>
          <w:tcPr>
            <w:tcW w:w="2835" w:type="dxa"/>
          </w:tcPr>
          <w:p w14:paraId="3F089153" w14:textId="77777777" w:rsidR="00180053" w:rsidRPr="000204E4" w:rsidRDefault="00180053" w:rsidP="000204E4">
            <w:pPr>
              <w:ind w:left="702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2627" w:type="dxa"/>
            <w:gridSpan w:val="4"/>
          </w:tcPr>
          <w:p w14:paraId="0FB67C9A" w14:textId="77777777" w:rsidR="00180053" w:rsidRPr="000204E4" w:rsidRDefault="00180053" w:rsidP="000204E4">
            <w:pPr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0204E4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80" w:type="dxa"/>
            <w:gridSpan w:val="4"/>
          </w:tcPr>
          <w:p w14:paraId="46BBE42F" w14:textId="2D1BC2DB" w:rsidR="00180053" w:rsidRPr="000204E4" w:rsidRDefault="00180053" w:rsidP="000204E4">
            <w:pPr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0204E4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2F0B" w:rsidRPr="000204E4" w14:paraId="1EE734ED" w14:textId="77777777" w:rsidTr="00457690">
        <w:trPr>
          <w:trHeight w:val="144"/>
        </w:trPr>
        <w:tc>
          <w:tcPr>
            <w:tcW w:w="2835" w:type="dxa"/>
          </w:tcPr>
          <w:p w14:paraId="3D35468B" w14:textId="744E04B1" w:rsidR="009E2F0B" w:rsidRPr="000204E4" w:rsidRDefault="009E2F0B" w:rsidP="00457690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  <w:r w:rsidRPr="000204E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31</w:t>
            </w:r>
            <w:r w:rsidRPr="000204E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0204E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มีนาคม</w:t>
            </w:r>
          </w:p>
        </w:tc>
        <w:tc>
          <w:tcPr>
            <w:tcW w:w="1276" w:type="dxa"/>
            <w:hideMark/>
          </w:tcPr>
          <w:p w14:paraId="3FE01AE9" w14:textId="4B2F7A90" w:rsidR="009E2F0B" w:rsidRPr="000204E4" w:rsidRDefault="00ED6E57" w:rsidP="009E2F0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40" w:type="dxa"/>
          </w:tcPr>
          <w:p w14:paraId="13754360" w14:textId="77777777" w:rsidR="009E2F0B" w:rsidRPr="000204E4" w:rsidRDefault="009E2F0B" w:rsidP="009E2F0B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6" w:type="dxa"/>
            <w:hideMark/>
          </w:tcPr>
          <w:p w14:paraId="14A66E7A" w14:textId="6CD4C766" w:rsidR="009E2F0B" w:rsidRPr="000204E4" w:rsidRDefault="00ED6E57" w:rsidP="009E2F0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142" w:type="dxa"/>
            <w:gridSpan w:val="2"/>
          </w:tcPr>
          <w:p w14:paraId="4FE9056D" w14:textId="77777777" w:rsidR="009E2F0B" w:rsidRPr="000204E4" w:rsidRDefault="009E2F0B" w:rsidP="009E2F0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39820EE6" w14:textId="2F07C0EB" w:rsidR="009E2F0B" w:rsidRPr="000204E4" w:rsidRDefault="00ED6E57" w:rsidP="009E2F0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4D826166" w14:textId="77777777" w:rsidR="009E2F0B" w:rsidRPr="000204E4" w:rsidRDefault="009E2F0B" w:rsidP="009E2F0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7" w:type="dxa"/>
            <w:hideMark/>
          </w:tcPr>
          <w:p w14:paraId="1DDF69B6" w14:textId="260B396B" w:rsidR="009E2F0B" w:rsidRPr="000204E4" w:rsidRDefault="00ED6E57" w:rsidP="009E2F0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</w:tr>
      <w:tr w:rsidR="009E2F0B" w:rsidRPr="000204E4" w14:paraId="040B8EED" w14:textId="77777777" w:rsidTr="00457690">
        <w:trPr>
          <w:trHeight w:val="144"/>
        </w:trPr>
        <w:tc>
          <w:tcPr>
            <w:tcW w:w="2835" w:type="dxa"/>
            <w:hideMark/>
          </w:tcPr>
          <w:p w14:paraId="118BBFA8" w14:textId="553BFB4F" w:rsidR="009E2F0B" w:rsidRPr="000204E4" w:rsidRDefault="009E2F0B" w:rsidP="00457690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0204E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39444F59" w14:textId="6C33DD01" w:rsidR="009E2F0B" w:rsidRPr="000204E4" w:rsidRDefault="00ED6E57" w:rsidP="009E2F0B">
            <w:pPr>
              <w:tabs>
                <w:tab w:val="decimal" w:pos="99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38</w:t>
            </w:r>
            <w:r w:rsidR="00491BF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624</w:t>
            </w:r>
          </w:p>
        </w:tc>
        <w:tc>
          <w:tcPr>
            <w:tcW w:w="140" w:type="dxa"/>
          </w:tcPr>
          <w:p w14:paraId="0CA4CF78" w14:textId="77777777" w:rsidR="009E2F0B" w:rsidRPr="000204E4" w:rsidRDefault="009E2F0B" w:rsidP="009E2F0B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9B7E2AC" w14:textId="01165AD3" w:rsidR="009E2F0B" w:rsidRPr="000204E4" w:rsidRDefault="00ED6E57" w:rsidP="00457690">
            <w:pPr>
              <w:tabs>
                <w:tab w:val="decimal" w:pos="847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  <w:r w:rsidR="009E2F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332</w:t>
            </w:r>
          </w:p>
        </w:tc>
        <w:tc>
          <w:tcPr>
            <w:tcW w:w="142" w:type="dxa"/>
            <w:gridSpan w:val="2"/>
          </w:tcPr>
          <w:p w14:paraId="0E7F9D2E" w14:textId="77777777" w:rsidR="009E2F0B" w:rsidRPr="000204E4" w:rsidRDefault="009E2F0B" w:rsidP="009E2F0B">
            <w:pPr>
              <w:tabs>
                <w:tab w:val="decimal" w:pos="1156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BDA622" w14:textId="7130F7FF" w:rsidR="009E2F0B" w:rsidRPr="000204E4" w:rsidRDefault="00ED6E57" w:rsidP="00457690">
            <w:pPr>
              <w:tabs>
                <w:tab w:val="decimal" w:pos="853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9E2F0B" w:rsidRPr="00CB4103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364</w:t>
            </w:r>
          </w:p>
        </w:tc>
        <w:tc>
          <w:tcPr>
            <w:tcW w:w="142" w:type="dxa"/>
          </w:tcPr>
          <w:p w14:paraId="169B3794" w14:textId="77777777" w:rsidR="009E2F0B" w:rsidRPr="000204E4" w:rsidRDefault="009E2F0B" w:rsidP="009E2F0B">
            <w:pPr>
              <w:tabs>
                <w:tab w:val="decimal" w:pos="1156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BAFD858" w14:textId="0179F23A" w:rsidR="009E2F0B" w:rsidRPr="000204E4" w:rsidRDefault="00ED6E57" w:rsidP="00457690">
            <w:pPr>
              <w:tabs>
                <w:tab w:val="decimal" w:pos="849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9E2F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349</w:t>
            </w:r>
          </w:p>
        </w:tc>
      </w:tr>
      <w:tr w:rsidR="009E2F0B" w:rsidRPr="000204E4" w14:paraId="7B1923BE" w14:textId="77777777" w:rsidTr="00457690">
        <w:trPr>
          <w:trHeight w:val="144"/>
        </w:trPr>
        <w:tc>
          <w:tcPr>
            <w:tcW w:w="2835" w:type="dxa"/>
            <w:hideMark/>
          </w:tcPr>
          <w:p w14:paraId="4EFE46B7" w14:textId="06E09710" w:rsidR="009E2F0B" w:rsidRPr="000204E4" w:rsidRDefault="009E2F0B" w:rsidP="00457690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0204E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0BEBBBAA" w14:textId="7953A377" w:rsidR="009E2F0B" w:rsidRPr="000204E4" w:rsidRDefault="00ED6E57" w:rsidP="009E2F0B">
            <w:pPr>
              <w:tabs>
                <w:tab w:val="decimal" w:pos="99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9E2F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075</w:t>
            </w:r>
          </w:p>
        </w:tc>
        <w:tc>
          <w:tcPr>
            <w:tcW w:w="140" w:type="dxa"/>
          </w:tcPr>
          <w:p w14:paraId="6D8B32C9" w14:textId="77777777" w:rsidR="009E2F0B" w:rsidRPr="000204E4" w:rsidRDefault="009E2F0B" w:rsidP="009E2F0B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028348B" w14:textId="24367B02" w:rsidR="009E2F0B" w:rsidRPr="000204E4" w:rsidRDefault="00ED6E57" w:rsidP="00457690">
            <w:pPr>
              <w:tabs>
                <w:tab w:val="decimal" w:pos="847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765</w:t>
            </w:r>
          </w:p>
        </w:tc>
        <w:tc>
          <w:tcPr>
            <w:tcW w:w="142" w:type="dxa"/>
            <w:gridSpan w:val="2"/>
          </w:tcPr>
          <w:p w14:paraId="71748525" w14:textId="77777777" w:rsidR="009E2F0B" w:rsidRPr="000204E4" w:rsidRDefault="009E2F0B" w:rsidP="009E2F0B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24D5AE" w14:textId="5E41D5DB" w:rsidR="009E2F0B" w:rsidRPr="000204E4" w:rsidRDefault="00ED6E57" w:rsidP="00457690">
            <w:pPr>
              <w:tabs>
                <w:tab w:val="decimal" w:pos="853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</w:t>
            </w:r>
          </w:p>
        </w:tc>
        <w:tc>
          <w:tcPr>
            <w:tcW w:w="142" w:type="dxa"/>
          </w:tcPr>
          <w:p w14:paraId="062623CB" w14:textId="77777777" w:rsidR="009E2F0B" w:rsidRPr="000204E4" w:rsidRDefault="009E2F0B" w:rsidP="009E2F0B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037E357" w14:textId="6759814B" w:rsidR="009E2F0B" w:rsidRPr="000204E4" w:rsidRDefault="00ED6E57" w:rsidP="00457690">
            <w:pPr>
              <w:tabs>
                <w:tab w:val="decimal" w:pos="849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46</w:t>
            </w:r>
          </w:p>
        </w:tc>
      </w:tr>
      <w:tr w:rsidR="009E2F0B" w:rsidRPr="000204E4" w14:paraId="0D625258" w14:textId="77777777" w:rsidTr="00457690">
        <w:trPr>
          <w:trHeight w:val="144"/>
        </w:trPr>
        <w:tc>
          <w:tcPr>
            <w:tcW w:w="2835" w:type="dxa"/>
            <w:hideMark/>
          </w:tcPr>
          <w:p w14:paraId="0E7D3780" w14:textId="1D59C694" w:rsidR="009E2F0B" w:rsidRPr="000204E4" w:rsidRDefault="009E2F0B" w:rsidP="00457690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0204E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การจ่ายโดยใช้หุ้นเป็นเกณฑ์</w:t>
            </w:r>
          </w:p>
        </w:tc>
        <w:tc>
          <w:tcPr>
            <w:tcW w:w="1276" w:type="dxa"/>
          </w:tcPr>
          <w:p w14:paraId="74C6D495" w14:textId="4D64A46B" w:rsidR="009E2F0B" w:rsidRPr="000204E4" w:rsidRDefault="00ED6E57" w:rsidP="009E2F0B">
            <w:pPr>
              <w:tabs>
                <w:tab w:val="decimal" w:pos="99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9E2F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291</w:t>
            </w:r>
          </w:p>
        </w:tc>
        <w:tc>
          <w:tcPr>
            <w:tcW w:w="140" w:type="dxa"/>
          </w:tcPr>
          <w:p w14:paraId="0AD642FB" w14:textId="77777777" w:rsidR="009E2F0B" w:rsidRPr="000204E4" w:rsidRDefault="009E2F0B" w:rsidP="009E2F0B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8D44B8F" w14:textId="1845ED37" w:rsidR="009E2F0B" w:rsidRPr="000204E4" w:rsidRDefault="00ED6E57" w:rsidP="00457690">
            <w:pPr>
              <w:tabs>
                <w:tab w:val="decimal" w:pos="847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453</w:t>
            </w:r>
          </w:p>
        </w:tc>
        <w:tc>
          <w:tcPr>
            <w:tcW w:w="142" w:type="dxa"/>
            <w:gridSpan w:val="2"/>
          </w:tcPr>
          <w:p w14:paraId="63638583" w14:textId="77777777" w:rsidR="009E2F0B" w:rsidRPr="000204E4" w:rsidRDefault="009E2F0B" w:rsidP="009E2F0B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05E740" w14:textId="2DFC0756" w:rsidR="009E2F0B" w:rsidRPr="000204E4" w:rsidRDefault="009E2F0B" w:rsidP="00457690">
            <w:pPr>
              <w:tabs>
                <w:tab w:val="decimal" w:pos="853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857B56" w14:textId="77777777" w:rsidR="009E2F0B" w:rsidRPr="000204E4" w:rsidRDefault="009E2F0B" w:rsidP="009E2F0B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0D95A19" w14:textId="79D66F53" w:rsidR="009E2F0B" w:rsidRPr="000204E4" w:rsidRDefault="009E2F0B" w:rsidP="00457690">
            <w:pPr>
              <w:tabs>
                <w:tab w:val="decimal" w:pos="849"/>
                <w:tab w:val="decimal" w:pos="88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</w:tr>
      <w:tr w:rsidR="009E2F0B" w:rsidRPr="000204E4" w14:paraId="7401ABA8" w14:textId="77777777" w:rsidTr="00457690">
        <w:trPr>
          <w:trHeight w:val="144"/>
        </w:trPr>
        <w:tc>
          <w:tcPr>
            <w:tcW w:w="2835" w:type="dxa"/>
            <w:hideMark/>
          </w:tcPr>
          <w:p w14:paraId="0FFDA49B" w14:textId="77777777" w:rsidR="009E2F0B" w:rsidRPr="000204E4" w:rsidRDefault="009E2F0B" w:rsidP="00457690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0204E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A08F59" w14:textId="53B8020A" w:rsidR="009E2F0B" w:rsidRPr="000204E4" w:rsidRDefault="00ED6E57" w:rsidP="009E2F0B">
            <w:pPr>
              <w:tabs>
                <w:tab w:val="decimal" w:pos="99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40</w:t>
            </w:r>
            <w:r w:rsidR="00491BF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990</w:t>
            </w:r>
          </w:p>
        </w:tc>
        <w:tc>
          <w:tcPr>
            <w:tcW w:w="140" w:type="dxa"/>
          </w:tcPr>
          <w:p w14:paraId="7AA81648" w14:textId="77777777" w:rsidR="009E2F0B" w:rsidRPr="000204E4" w:rsidRDefault="009E2F0B" w:rsidP="009E2F0B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BB6E7" w14:textId="7B463AB9" w:rsidR="009E2F0B" w:rsidRPr="000204E4" w:rsidRDefault="00ED6E57" w:rsidP="00457690">
            <w:pPr>
              <w:tabs>
                <w:tab w:val="decimal" w:pos="847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</w:t>
            </w:r>
            <w:r w:rsidR="009E2F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550</w:t>
            </w:r>
          </w:p>
        </w:tc>
        <w:tc>
          <w:tcPr>
            <w:tcW w:w="142" w:type="dxa"/>
            <w:gridSpan w:val="2"/>
          </w:tcPr>
          <w:p w14:paraId="48548160" w14:textId="77777777" w:rsidR="009E2F0B" w:rsidRPr="000204E4" w:rsidRDefault="009E2F0B" w:rsidP="009E2F0B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F42853" w14:textId="3C5C1F69" w:rsidR="009E2F0B" w:rsidRPr="000204E4" w:rsidRDefault="00ED6E57" w:rsidP="00457690">
            <w:pPr>
              <w:tabs>
                <w:tab w:val="decimal" w:pos="853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9E2F0B" w:rsidRPr="00CB4103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413</w:t>
            </w:r>
          </w:p>
        </w:tc>
        <w:tc>
          <w:tcPr>
            <w:tcW w:w="142" w:type="dxa"/>
          </w:tcPr>
          <w:p w14:paraId="6DBBD9EE" w14:textId="77777777" w:rsidR="009E2F0B" w:rsidRPr="000204E4" w:rsidRDefault="009E2F0B" w:rsidP="009E2F0B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4814F" w14:textId="24846EDD" w:rsidR="009E2F0B" w:rsidRPr="000204E4" w:rsidRDefault="00ED6E57" w:rsidP="00457690">
            <w:pPr>
              <w:tabs>
                <w:tab w:val="decimal" w:pos="849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9E2F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395</w:t>
            </w:r>
          </w:p>
        </w:tc>
      </w:tr>
    </w:tbl>
    <w:p w14:paraId="30F86805" w14:textId="53A506A7" w:rsidR="00122873" w:rsidRPr="009817F5" w:rsidRDefault="00122873" w:rsidP="00A247B5">
      <w:pPr>
        <w:spacing w:before="240"/>
        <w:ind w:left="126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</w:p>
    <w:p w14:paraId="44BB5238" w14:textId="3E4A5D29" w:rsidR="00122873" w:rsidRPr="009817F5" w:rsidRDefault="003A0F6E" w:rsidP="00A247B5">
      <w:pPr>
        <w:spacing w:before="240"/>
        <w:ind w:left="1267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122873" w:rsidRPr="009817F5">
        <w:rPr>
          <w:rFonts w:asciiTheme="majorBidi" w:hAnsiTheme="majorBidi" w:cstheme="majorBidi"/>
          <w:spacing w:val="-6"/>
          <w:sz w:val="32"/>
          <w:szCs w:val="32"/>
          <w:cs/>
        </w:rPr>
        <w:t>บริษัทไม่มีการจ่ายผลประโยชน์อื่นแก่กรรมการและผู้บริหาร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  <w:r w:rsidR="00DD0DA3" w:rsidRPr="009817F5">
        <w:rPr>
          <w:rFonts w:asciiTheme="majorBidi" w:hAnsiTheme="majorBidi" w:cstheme="majorBidi"/>
          <w:spacing w:val="-6"/>
          <w:sz w:val="32"/>
          <w:szCs w:val="32"/>
          <w:cs/>
        </w:rPr>
        <w:t>ให้แก่บุคคลดังกล่าวนั้น</w:t>
      </w:r>
    </w:p>
    <w:p w14:paraId="582C8C14" w14:textId="45E4BEE4" w:rsidR="004140DA" w:rsidRPr="009817F5" w:rsidRDefault="003A0F6E" w:rsidP="004140DA">
      <w:pPr>
        <w:spacing w:before="240"/>
        <w:ind w:left="126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กลุ่ม</w:t>
      </w:r>
      <w:r w:rsidR="00122873" w:rsidRPr="009817F5">
        <w:rPr>
          <w:rFonts w:asciiTheme="majorBidi" w:hAnsiTheme="majorBidi" w:cstheme="majorBidi"/>
          <w:sz w:val="32"/>
          <w:szCs w:val="32"/>
          <w:cs/>
        </w:rPr>
        <w:t xml:space="preserve">บริษัทไม่มีการขาย ให้ หรือให้เช่าทรัพย์สินใด ๆ </w:t>
      </w:r>
      <w:r w:rsidR="00C009B6" w:rsidRPr="009817F5">
        <w:rPr>
          <w:rFonts w:asciiTheme="majorBidi" w:hAnsiTheme="majorBidi" w:cstheme="majorBidi"/>
          <w:sz w:val="32"/>
          <w:szCs w:val="32"/>
          <w:cs/>
        </w:rPr>
        <w:t>ที่มีสาระสำคัญ</w:t>
      </w:r>
      <w:r w:rsidR="00122873" w:rsidRPr="009817F5">
        <w:rPr>
          <w:rFonts w:asciiTheme="majorBidi" w:hAnsiTheme="majorBidi" w:cstheme="majorBidi"/>
          <w:sz w:val="32"/>
          <w:szCs w:val="32"/>
          <w:cs/>
        </w:rPr>
        <w:t>แก่กรรมการ ผู้บริหาร หรือผู้ที่เกี่ยวข้องกับบุคคลดังกล่าว หรือรับซื้อหรือเช่าทรัพย์สินใด ๆ จากบุคคลดังกล่าวนั้น</w:t>
      </w:r>
    </w:p>
    <w:p w14:paraId="0BBC0C4F" w14:textId="4E2E9857" w:rsidR="00AA4334" w:rsidRPr="009817F5" w:rsidRDefault="00ED6E57" w:rsidP="00A247B5">
      <w:pPr>
        <w:spacing w:before="240"/>
        <w:ind w:left="1267" w:hanging="720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D6E57">
        <w:rPr>
          <w:rFonts w:asciiTheme="majorBidi" w:hAnsiTheme="majorBidi" w:cstheme="majorBidi"/>
          <w:spacing w:val="-6"/>
          <w:sz w:val="32"/>
          <w:szCs w:val="32"/>
        </w:rPr>
        <w:t>17</w:t>
      </w:r>
      <w:r w:rsidR="001F365D" w:rsidRPr="009817F5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ED6E57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AA4334" w:rsidRPr="009817F5">
        <w:rPr>
          <w:rFonts w:asciiTheme="majorBidi" w:hAnsiTheme="majorBidi" w:cstheme="majorBidi"/>
          <w:spacing w:val="-6"/>
          <w:sz w:val="32"/>
          <w:szCs w:val="32"/>
        </w:rPr>
        <w:tab/>
      </w:r>
      <w:r w:rsidR="00AA4334" w:rsidRPr="009817F5">
        <w:rPr>
          <w:rFonts w:asciiTheme="majorBidi" w:hAnsiTheme="majorBidi" w:cstheme="majorBidi"/>
          <w:spacing w:val="-6"/>
          <w:sz w:val="32"/>
          <w:szCs w:val="32"/>
          <w:cs/>
        </w:rPr>
        <w:t>สัญญาที่สำคัญกับบริษัทที่เกี่ยวข้องกัน</w:t>
      </w:r>
    </w:p>
    <w:p w14:paraId="4AD68158" w14:textId="0E91BEF9" w:rsidR="00DB1280" w:rsidRPr="009817F5" w:rsidRDefault="000D728C" w:rsidP="00A247B5">
      <w:pPr>
        <w:ind w:left="1267" w:right="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DB1280" w:rsidRPr="009817F5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บริษัทได้ทำสัญญากับผู้ถือหุ้นใหญ่ สำหรับการใช้บริการด้านเทคโนโลยีสารสนเทศและ</w:t>
      </w:r>
      <w:r w:rsidR="005642CD" w:rsidRPr="009817F5">
        <w:rPr>
          <w:rFonts w:asciiTheme="majorBidi" w:hAnsiTheme="majorBidi" w:cstheme="majorBidi"/>
          <w:spacing w:val="-6"/>
          <w:sz w:val="32"/>
          <w:szCs w:val="32"/>
        </w:rPr>
        <w:br/>
      </w:r>
      <w:r w:rsidR="00DB1280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การจัดการ 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DB1280" w:rsidRPr="009817F5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บริษัทมีภาระผูกพันในการจ่ายค่าบริการตามที่ระบุไว้ในสัญญา</w:t>
      </w:r>
    </w:p>
    <w:p w14:paraId="2F1E0AB1" w14:textId="2C217179" w:rsidR="00DB1280" w:rsidRPr="009817F5" w:rsidRDefault="000D728C" w:rsidP="00A247B5">
      <w:pPr>
        <w:tabs>
          <w:tab w:val="left" w:pos="1170"/>
          <w:tab w:val="left" w:pos="1260"/>
        </w:tabs>
        <w:spacing w:before="240"/>
        <w:ind w:left="1267" w:right="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DB1280" w:rsidRPr="009817F5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บริษัทได้ทำสัญญาสนับสนุนด้านการตลาดกับผู้ถือหุ้นใหญ่ สำหรับการใช้บริการ</w:t>
      </w:r>
      <w:r w:rsidR="00DB1280" w:rsidRPr="009817F5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แนะนำ </w:t>
      </w: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DB1280" w:rsidRPr="009817F5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บริษัทมีภาระผูกพันในการจ่ายค่าบริการตามที่ระบุไว้ในสัญญา</w:t>
      </w:r>
    </w:p>
    <w:p w14:paraId="3D68F088" w14:textId="2F6F5197" w:rsidR="00C5002C" w:rsidRPr="009817F5" w:rsidRDefault="00DB1280" w:rsidP="00A247B5">
      <w:pPr>
        <w:spacing w:before="240"/>
        <w:ind w:left="1267" w:right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46078" w:rsidRPr="009817F5">
        <w:rPr>
          <w:rFonts w:asciiTheme="majorBidi" w:hAnsiTheme="majorBidi" w:cstheme="majorBidi"/>
          <w:sz w:val="32"/>
          <w:szCs w:val="32"/>
          <w:cs/>
        </w:rPr>
        <w:t>ย่อย</w:t>
      </w:r>
      <w:r w:rsidRPr="009817F5">
        <w:rPr>
          <w:rFonts w:asciiTheme="majorBidi" w:hAnsiTheme="majorBidi" w:cstheme="majorBidi"/>
          <w:sz w:val="32"/>
          <w:szCs w:val="32"/>
          <w:cs/>
        </w:rPr>
        <w:t>ได้ทำสัญญากับบริษัทที่เกี่ยวข้องกันแห่งหนึ่ง สำหรับการให้ความสนับสนุนด้านการเงินและด้านระบบข้อมูลสารสนเทศ และสำหรับการใช้บริการแนะนำและบริการจัดการสรรหาพนักงาน บริษัท</w:t>
      </w:r>
      <w:r w:rsidR="003A7AB3" w:rsidRPr="009817F5">
        <w:rPr>
          <w:rFonts w:asciiTheme="majorBidi" w:hAnsiTheme="majorBidi" w:cstheme="majorBidi"/>
          <w:sz w:val="32"/>
          <w:szCs w:val="32"/>
          <w:cs/>
        </w:rPr>
        <w:t>ย่อย</w:t>
      </w:r>
      <w:r w:rsidRPr="009817F5">
        <w:rPr>
          <w:rFonts w:asciiTheme="majorBidi" w:hAnsiTheme="majorBidi" w:cstheme="majorBidi"/>
          <w:sz w:val="32"/>
          <w:szCs w:val="32"/>
          <w:cs/>
        </w:rPr>
        <w:t>มีภาระผูกพันตามที่ระบุไว้ในสัญญา</w:t>
      </w:r>
    </w:p>
    <w:p w14:paraId="6BD988CE" w14:textId="5AB42B93" w:rsidR="00B614B7" w:rsidRPr="009817F5" w:rsidRDefault="00B614B7" w:rsidP="00C5002C">
      <w:pPr>
        <w:spacing w:before="240"/>
        <w:ind w:left="1267" w:right="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</w:t>
      </w:r>
      <w:r w:rsidR="00FA20C1" w:rsidRPr="009817F5">
        <w:rPr>
          <w:rFonts w:asciiTheme="majorBidi" w:hAnsiTheme="majorBidi" w:cstheme="majorBidi"/>
          <w:spacing w:val="-4"/>
          <w:sz w:val="32"/>
          <w:szCs w:val="32"/>
          <w:cs/>
        </w:rPr>
        <w:t>ให้</w:t>
      </w:r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>กู้ยืมเงินกับบริษัท</w:t>
      </w:r>
      <w:r w:rsidR="00383C19" w:rsidRPr="009817F5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เป็นเงิน</w:t>
      </w:r>
      <w:r w:rsidR="00FA20C1" w:rsidRPr="009817F5">
        <w:rPr>
          <w:rFonts w:asciiTheme="majorBidi" w:hAnsiTheme="majorBidi" w:cstheme="majorBidi"/>
          <w:spacing w:val="-4"/>
          <w:sz w:val="32"/>
          <w:szCs w:val="32"/>
          <w:cs/>
        </w:rPr>
        <w:t>ให้</w:t>
      </w:r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>กู้ยืมไม่มีหลักประกันที่มีอัตราดอกเบี้ยตามที่ตกลงกัน</w:t>
      </w:r>
    </w:p>
    <w:p w14:paraId="103A5A00" w14:textId="08A9049E" w:rsidR="005A35AB" w:rsidRPr="005914F4" w:rsidRDefault="00E52876" w:rsidP="005914F4">
      <w:pPr>
        <w:spacing w:before="240"/>
        <w:ind w:left="1267" w:right="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บริษัทได้ทำสัญญากับบริษัท</w:t>
      </w:r>
      <w:r w:rsidR="00703E7D" w:rsidRPr="009817F5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สำหรับการเช่าพื้นที่และ</w:t>
      </w:r>
      <w:r w:rsidR="00703E7D" w:rsidRPr="009817F5">
        <w:rPr>
          <w:rFonts w:asciiTheme="majorBidi" w:hAnsiTheme="majorBidi" w:cstheme="majorBidi"/>
          <w:spacing w:val="-4"/>
          <w:sz w:val="32"/>
          <w:szCs w:val="32"/>
          <w:cs/>
        </w:rPr>
        <w:t>ใช้</w:t>
      </w:r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>บริการอาคาร และ</w:t>
      </w:r>
      <w:r w:rsidR="00703E7D" w:rsidRPr="009817F5">
        <w:rPr>
          <w:rFonts w:asciiTheme="majorBidi" w:hAnsiTheme="majorBidi" w:cstheme="majorBidi"/>
          <w:spacing w:val="-4"/>
          <w:sz w:val="32"/>
          <w:szCs w:val="32"/>
          <w:cs/>
        </w:rPr>
        <w:t>ใช้</w:t>
      </w:r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>บริการด้านทรัพยากรบุคคล ด้านบัญชีและการเงิน ด้านการตลาด ด้านกฎหมายและการปฏิบัติตามกฎระเบียบ ด้านการจัดการทุจริต ด้านการตรวจสอบภายใน และ</w:t>
      </w:r>
      <w:r w:rsidR="00F44421" w:rsidRPr="009817F5">
        <w:rPr>
          <w:rFonts w:asciiTheme="majorBidi" w:hAnsiTheme="majorBidi" w:cstheme="majorBidi"/>
          <w:spacing w:val="-4"/>
          <w:sz w:val="32"/>
          <w:szCs w:val="32"/>
          <w:cs/>
        </w:rPr>
        <w:t>ด้าน</w:t>
      </w:r>
      <w:r w:rsidRPr="009817F5">
        <w:rPr>
          <w:rFonts w:asciiTheme="majorBidi" w:hAnsiTheme="majorBidi" w:cstheme="majorBidi"/>
          <w:spacing w:val="-4"/>
          <w:sz w:val="32"/>
          <w:szCs w:val="32"/>
          <w:cs/>
        </w:rPr>
        <w:t>การค้ำประกันโดยบริษัทย่อย บริษัทมีภาระผูกพันตามที่ระบุในสัญญา</w:t>
      </w:r>
    </w:p>
    <w:p w14:paraId="0D28F8BF" w14:textId="77777777" w:rsidR="00FE1132" w:rsidRDefault="00FE1132">
      <w:pPr>
        <w:rPr>
          <w:rFonts w:asciiTheme="majorBidi" w:hAnsiTheme="majorBidi" w:cstheme="majorBidi"/>
          <w:b/>
          <w:bCs/>
          <w:spacing w:val="-6"/>
          <w:sz w:val="32"/>
          <w:szCs w:val="32"/>
          <w:lang w:eastAsia="th-TH"/>
        </w:rPr>
      </w:pP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br w:type="page"/>
      </w:r>
    </w:p>
    <w:p w14:paraId="44360428" w14:textId="0169A24A" w:rsidR="00B457C4" w:rsidRPr="009817F5" w:rsidRDefault="00ED6E57" w:rsidP="00E52876">
      <w:pPr>
        <w:pStyle w:val="a"/>
        <w:spacing w:before="360"/>
        <w:ind w:left="547" w:right="0" w:hanging="547"/>
        <w:jc w:val="thaiDistribute"/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</w:pPr>
      <w:r w:rsidRPr="00ED6E57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lastRenderedPageBreak/>
        <w:t>18</w:t>
      </w:r>
      <w:r w:rsidR="00B457C4" w:rsidRPr="009817F5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.</w:t>
      </w:r>
      <w:r w:rsidR="00B457C4" w:rsidRPr="009817F5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tab/>
      </w:r>
      <w:r w:rsidR="00B457C4" w:rsidRPr="009817F5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มูลค่ายุติธรรมของสินทรัพย์</w:t>
      </w:r>
      <w:r w:rsidR="00130278" w:rsidRPr="009817F5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ทางการเงิน</w:t>
      </w:r>
      <w:r w:rsidR="00B457C4" w:rsidRPr="009817F5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และหนี้สินทางการเงิน</w:t>
      </w:r>
    </w:p>
    <w:p w14:paraId="4D87527E" w14:textId="7AA07DD2" w:rsidR="006610D1" w:rsidRPr="009817F5" w:rsidRDefault="006610D1" w:rsidP="00A247B5">
      <w:pPr>
        <w:spacing w:line="360" w:lineRule="exact"/>
        <w:ind w:left="562" w:right="-158"/>
        <w:jc w:val="thaiDistribute"/>
        <w:rPr>
          <w:rFonts w:asciiTheme="majorBidi" w:hAnsiTheme="majorBidi" w:cstheme="majorBidi"/>
          <w:sz w:val="32"/>
          <w:szCs w:val="32"/>
        </w:rPr>
      </w:pPr>
      <w:r w:rsidRPr="009817F5">
        <w:rPr>
          <w:rFonts w:asciiTheme="majorBidi" w:hAnsiTheme="majorBidi" w:cstheme="majorBidi"/>
          <w:sz w:val="32"/>
          <w:szCs w:val="32"/>
          <w:cs/>
        </w:rPr>
        <w:t>ตารางต่อไปนี้แสดงการวิเคราะห์</w:t>
      </w:r>
      <w:r w:rsidR="00826422" w:rsidRPr="009817F5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9817F5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2624CD" w:rsidRPr="009817F5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</w:t>
      </w:r>
      <w:r w:rsidRPr="009817F5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ที่วัดมูลค่าด้วยมูลค่ายุติธรรมตามลำดับชั้นของมูลค่ายุติธรรม </w:t>
      </w:r>
    </w:p>
    <w:p w14:paraId="5B74999E" w14:textId="77777777" w:rsidR="006610D1" w:rsidRPr="00FE1132" w:rsidRDefault="006610D1" w:rsidP="00DC19DE">
      <w:pPr>
        <w:ind w:left="346" w:right="-22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E1132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08"/>
        <w:gridCol w:w="709"/>
        <w:gridCol w:w="709"/>
        <w:gridCol w:w="709"/>
        <w:gridCol w:w="141"/>
        <w:gridCol w:w="709"/>
        <w:gridCol w:w="709"/>
        <w:gridCol w:w="709"/>
        <w:gridCol w:w="806"/>
      </w:tblGrid>
      <w:tr w:rsidR="005C6DD7" w:rsidRPr="00FE1132" w14:paraId="4ABB9B3E" w14:textId="77777777" w:rsidTr="000F05CF">
        <w:trPr>
          <w:trHeight w:val="144"/>
        </w:trPr>
        <w:tc>
          <w:tcPr>
            <w:tcW w:w="2880" w:type="dxa"/>
          </w:tcPr>
          <w:p w14:paraId="2336272E" w14:textId="77777777" w:rsidR="005C6DD7" w:rsidRPr="00FE1132" w:rsidRDefault="005C6DD7" w:rsidP="00FE1132">
            <w:pPr>
              <w:ind w:left="36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09" w:type="dxa"/>
            <w:gridSpan w:val="9"/>
          </w:tcPr>
          <w:p w14:paraId="50182E78" w14:textId="253B7413" w:rsidR="005C6DD7" w:rsidRPr="00FE1132" w:rsidRDefault="005C6DD7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  <w:r w:rsidR="001B4E75"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F08D5" w:rsidRPr="00FE1132" w14:paraId="7B2434A8" w14:textId="77777777" w:rsidTr="000F05CF">
        <w:trPr>
          <w:trHeight w:val="144"/>
        </w:trPr>
        <w:tc>
          <w:tcPr>
            <w:tcW w:w="2880" w:type="dxa"/>
          </w:tcPr>
          <w:p w14:paraId="303336AD" w14:textId="77777777" w:rsidR="00EF08D5" w:rsidRPr="00FE1132" w:rsidRDefault="00EF08D5" w:rsidP="00FE1132">
            <w:pPr>
              <w:ind w:left="36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4"/>
          </w:tcPr>
          <w:p w14:paraId="37C56549" w14:textId="4C3EA76A" w:rsidR="00EF08D5" w:rsidRPr="00FE1132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bookmarkStart w:id="9" w:name="_Hlk200123037"/>
            <w:r w:rsidR="00ED6E57" w:rsidRPr="00ED6E5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0828D9" w:rsidRPr="00FE113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0828D9"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  <w:r w:rsidR="00157E06"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bookmarkEnd w:id="9"/>
            <w:r w:rsidR="00ED6E57" w:rsidRPr="00ED6E5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141" w:type="dxa"/>
          </w:tcPr>
          <w:p w14:paraId="2ACB8494" w14:textId="77777777" w:rsidR="00EF08D5" w:rsidRPr="00FE1132" w:rsidDel="002C28B2" w:rsidRDefault="00EF08D5" w:rsidP="00FE1132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933" w:type="dxa"/>
            <w:gridSpan w:val="4"/>
          </w:tcPr>
          <w:p w14:paraId="5CA9DA2F" w14:textId="72B23EAB" w:rsidR="00EF08D5" w:rsidRPr="00FE1132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EF08D5" w:rsidRPr="00FE1132" w14:paraId="258715B3" w14:textId="77777777" w:rsidTr="001E29D1">
        <w:trPr>
          <w:trHeight w:val="144"/>
        </w:trPr>
        <w:tc>
          <w:tcPr>
            <w:tcW w:w="2880" w:type="dxa"/>
          </w:tcPr>
          <w:p w14:paraId="37050D57" w14:textId="77777777" w:rsidR="00EF08D5" w:rsidRPr="00FE1132" w:rsidRDefault="00EF08D5" w:rsidP="00FE1132">
            <w:pPr>
              <w:ind w:left="36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57DD8344" w14:textId="77777777" w:rsidR="00EF08D5" w:rsidRPr="00FE1132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6801BE8A" w14:textId="77777777" w:rsidR="00EF08D5" w:rsidRPr="00FE1132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33" w:type="dxa"/>
            <w:gridSpan w:val="4"/>
            <w:tcBorders>
              <w:bottom w:val="single" w:sz="4" w:space="0" w:color="auto"/>
            </w:tcBorders>
          </w:tcPr>
          <w:p w14:paraId="25F7911F" w14:textId="77777777" w:rsidR="00EF08D5" w:rsidRPr="00FE1132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</w:tr>
      <w:tr w:rsidR="00EF08D5" w:rsidRPr="00FE1132" w14:paraId="10D3C740" w14:textId="77777777" w:rsidTr="001E29D1">
        <w:trPr>
          <w:trHeight w:val="144"/>
        </w:trPr>
        <w:tc>
          <w:tcPr>
            <w:tcW w:w="2880" w:type="dxa"/>
          </w:tcPr>
          <w:p w14:paraId="4A5839C9" w14:textId="77777777" w:rsidR="00EF08D5" w:rsidRPr="00FE1132" w:rsidRDefault="00EF08D5" w:rsidP="00FE1132">
            <w:pPr>
              <w:ind w:left="360" w:right="-42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5ADB1FB" w14:textId="00E84291" w:rsidR="00EF08D5" w:rsidRPr="00FE1132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91BB7B" w14:textId="588F34D8" w:rsidR="00EF08D5" w:rsidRPr="00FE1132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D23A98" w14:textId="0C1919B8" w:rsidR="00EF08D5" w:rsidRPr="00FE1132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1EBC0C" w14:textId="77777777" w:rsidR="00EF08D5" w:rsidRPr="00FE1132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41" w:type="dxa"/>
          </w:tcPr>
          <w:p w14:paraId="0A21089B" w14:textId="77777777" w:rsidR="00EF08D5" w:rsidRPr="00FE1132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53D988" w14:textId="7E57E4D9" w:rsidR="00EF08D5" w:rsidRPr="00FE1132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BCD0B3A" w14:textId="3F8A0A49" w:rsidR="00EF08D5" w:rsidRPr="00FE1132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347B3A" w14:textId="2486E516" w:rsidR="00EF08D5" w:rsidRPr="00FE1132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14:paraId="0C681AAB" w14:textId="77777777" w:rsidR="00EF08D5" w:rsidRPr="00FE1132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55C7D" w:rsidRPr="00FE1132" w14:paraId="02546D41" w14:textId="77777777" w:rsidTr="000F05CF">
        <w:trPr>
          <w:trHeight w:val="144"/>
        </w:trPr>
        <w:tc>
          <w:tcPr>
            <w:tcW w:w="2880" w:type="dxa"/>
          </w:tcPr>
          <w:p w14:paraId="278F8D69" w14:textId="684CCDCD" w:rsidR="00D55C7D" w:rsidRPr="00FE1132" w:rsidRDefault="00D55C7D" w:rsidP="00FE1132">
            <w:pPr>
              <w:ind w:right="-42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</w:tcPr>
          <w:p w14:paraId="4930C099" w14:textId="77777777" w:rsidR="00D55C7D" w:rsidRPr="00FE1132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6E59840C" w14:textId="77777777" w:rsidR="00D55C7D" w:rsidRPr="00FE1132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7B2BB1B9" w14:textId="77777777" w:rsidR="00D55C7D" w:rsidRPr="00FE1132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564DFFAA" w14:textId="77777777" w:rsidR="00D55C7D" w:rsidRPr="00FE1132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09560789" w14:textId="77777777" w:rsidR="00D55C7D" w:rsidRPr="00FE1132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446BC007" w14:textId="77777777" w:rsidR="00D55C7D" w:rsidRPr="00FE1132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74B29B4A" w14:textId="77777777" w:rsidR="00D55C7D" w:rsidRPr="00FE1132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02FC626B" w14:textId="77777777" w:rsidR="00D55C7D" w:rsidRPr="00FE1132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14:paraId="27585227" w14:textId="77777777" w:rsidR="00D55C7D" w:rsidRPr="00FE1132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6D6C90" w:rsidRPr="00FE1132" w14:paraId="1CB1941C" w14:textId="77777777" w:rsidTr="000F05CF">
        <w:trPr>
          <w:trHeight w:val="144"/>
        </w:trPr>
        <w:tc>
          <w:tcPr>
            <w:tcW w:w="2880" w:type="dxa"/>
          </w:tcPr>
          <w:p w14:paraId="709B8FC8" w14:textId="4302840F" w:rsidR="006D6C90" w:rsidRPr="00FE1132" w:rsidRDefault="006D6C90" w:rsidP="00FE1132">
            <w:pPr>
              <w:ind w:right="-42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708" w:type="dxa"/>
          </w:tcPr>
          <w:p w14:paraId="1AE7EE42" w14:textId="77777777" w:rsidR="006D6C90" w:rsidRPr="00FE1132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4EAC2488" w14:textId="77777777" w:rsidR="006D6C90" w:rsidRPr="00FE1132" w:rsidRDefault="006D6C90" w:rsidP="00FE1132">
            <w:pPr>
              <w:tabs>
                <w:tab w:val="decimal" w:pos="66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3D0244FB" w14:textId="77777777" w:rsidR="006D6C90" w:rsidRPr="00FE1132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1B1D2747" w14:textId="77777777" w:rsidR="006D6C90" w:rsidRPr="00FE1132" w:rsidRDefault="006D6C90" w:rsidP="00FE1132">
            <w:pPr>
              <w:tabs>
                <w:tab w:val="decimal" w:pos="66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</w:tcPr>
          <w:p w14:paraId="48789D51" w14:textId="77777777" w:rsidR="006D6C90" w:rsidRPr="00FE1132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5638140D" w14:textId="77777777" w:rsidR="006D6C90" w:rsidRPr="00FE1132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40661894" w14:textId="77777777" w:rsidR="006D6C90" w:rsidRPr="00FE1132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27C9C826" w14:textId="77777777" w:rsidR="006D6C90" w:rsidRPr="00FE1132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</w:tcPr>
          <w:p w14:paraId="0310203E" w14:textId="77777777" w:rsidR="006D6C90" w:rsidRPr="00FE1132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D6C90" w:rsidRPr="00FE1132" w14:paraId="3457F16C" w14:textId="77777777" w:rsidTr="000F05CF">
        <w:trPr>
          <w:trHeight w:val="144"/>
        </w:trPr>
        <w:tc>
          <w:tcPr>
            <w:tcW w:w="2880" w:type="dxa"/>
          </w:tcPr>
          <w:p w14:paraId="638BC8BE" w14:textId="77777777" w:rsidR="006D6C90" w:rsidRPr="00FE1132" w:rsidRDefault="006D6C90" w:rsidP="00FE1132">
            <w:pPr>
              <w:ind w:left="142" w:firstLine="10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708" w:type="dxa"/>
          </w:tcPr>
          <w:p w14:paraId="04A11850" w14:textId="77777777" w:rsidR="006D6C90" w:rsidRPr="00FE1132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332E6F22" w14:textId="77777777" w:rsidR="006D6C90" w:rsidRPr="00FE1132" w:rsidRDefault="006D6C90" w:rsidP="00FE1132">
            <w:pPr>
              <w:tabs>
                <w:tab w:val="decimal" w:pos="66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176A3C6D" w14:textId="77777777" w:rsidR="006D6C90" w:rsidRPr="00FE1132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619CE99A" w14:textId="77777777" w:rsidR="006D6C90" w:rsidRPr="00FE1132" w:rsidRDefault="006D6C90" w:rsidP="00FE1132">
            <w:pPr>
              <w:tabs>
                <w:tab w:val="decimal" w:pos="66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</w:tcPr>
          <w:p w14:paraId="5BBAA823" w14:textId="77777777" w:rsidR="006D6C90" w:rsidRPr="00FE1132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22D135D6" w14:textId="77777777" w:rsidR="006D6C90" w:rsidRPr="00FE1132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4F0B1487" w14:textId="77777777" w:rsidR="006D6C90" w:rsidRPr="00FE1132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771F6B50" w14:textId="77777777" w:rsidR="006D6C90" w:rsidRPr="00FE1132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</w:tcPr>
          <w:p w14:paraId="0B64C7F6" w14:textId="77777777" w:rsidR="006D6C90" w:rsidRPr="00FE1132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012" w:rsidRPr="00FE1132" w14:paraId="7D3A5CAE" w14:textId="77777777" w:rsidTr="000F05CF">
        <w:trPr>
          <w:trHeight w:val="144"/>
        </w:trPr>
        <w:tc>
          <w:tcPr>
            <w:tcW w:w="2880" w:type="dxa"/>
          </w:tcPr>
          <w:p w14:paraId="2CD599E5" w14:textId="77777777" w:rsidR="00056012" w:rsidRPr="00FE1132" w:rsidRDefault="00056012" w:rsidP="00FE1132">
            <w:pPr>
              <w:ind w:left="142" w:firstLine="10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z w:val="20"/>
                <w:szCs w:val="20"/>
                <w:cs/>
              </w:rPr>
              <w:t>- สัญญา</w:t>
            </w:r>
            <w:r w:rsidRPr="00FE1132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แลกเปลี่ยน</w:t>
            </w:r>
            <w:r w:rsidRPr="00FE1132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197DC1FB" w14:textId="0DE338CC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113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8878138" w14:textId="220C81E3" w:rsidR="00056012" w:rsidRPr="00FE1132" w:rsidRDefault="00ED6E57" w:rsidP="00FE1132">
            <w:pPr>
              <w:tabs>
                <w:tab w:val="decimal" w:pos="666"/>
              </w:tabs>
              <w:ind w:right="-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D6E57">
              <w:rPr>
                <w:rFonts w:ascii="Angsana New" w:hAnsi="Angsana New" w:cs="Angsana New"/>
                <w:sz w:val="20"/>
                <w:szCs w:val="20"/>
              </w:rPr>
              <w:t>22</w:t>
            </w:r>
            <w:r w:rsidR="00056012" w:rsidRPr="00FE113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D6E57">
              <w:rPr>
                <w:rFonts w:ascii="Angsana New" w:hAnsi="Angsana New" w:cs="Angsana New"/>
                <w:sz w:val="20"/>
                <w:szCs w:val="20"/>
              </w:rPr>
              <w:t>446</w:t>
            </w:r>
          </w:p>
        </w:tc>
        <w:tc>
          <w:tcPr>
            <w:tcW w:w="709" w:type="dxa"/>
          </w:tcPr>
          <w:p w14:paraId="5174FC50" w14:textId="19C7D57F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113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10006108" w14:textId="213C2965" w:rsidR="00056012" w:rsidRPr="00FE1132" w:rsidRDefault="00ED6E57" w:rsidP="00FE1132">
            <w:pPr>
              <w:tabs>
                <w:tab w:val="decimal" w:pos="666"/>
              </w:tabs>
              <w:ind w:right="-90"/>
              <w:rPr>
                <w:rFonts w:ascii="Angsana New" w:hAnsi="Angsana New" w:cs="Angsana New"/>
                <w:sz w:val="20"/>
                <w:szCs w:val="20"/>
              </w:rPr>
            </w:pPr>
            <w:r w:rsidRPr="00ED6E57">
              <w:rPr>
                <w:rFonts w:ascii="Angsana New" w:hAnsi="Angsana New" w:cs="Angsana New"/>
                <w:sz w:val="20"/>
                <w:szCs w:val="20"/>
              </w:rPr>
              <w:t>22</w:t>
            </w:r>
            <w:r w:rsidR="00056012" w:rsidRPr="00FE113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D6E57">
              <w:rPr>
                <w:rFonts w:ascii="Angsana New" w:hAnsi="Angsana New" w:cs="Angsana New"/>
                <w:sz w:val="20"/>
                <w:szCs w:val="20"/>
              </w:rPr>
              <w:t>446</w:t>
            </w:r>
          </w:p>
        </w:tc>
        <w:tc>
          <w:tcPr>
            <w:tcW w:w="141" w:type="dxa"/>
          </w:tcPr>
          <w:p w14:paraId="79972CD2" w14:textId="77777777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379F67FB" w14:textId="7264A909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113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964CD0A" w14:textId="44143835" w:rsidR="00056012" w:rsidRPr="00FE1132" w:rsidRDefault="00ED6E57" w:rsidP="00FE1132">
            <w:pPr>
              <w:tabs>
                <w:tab w:val="decimal" w:pos="666"/>
              </w:tabs>
              <w:ind w:right="-90"/>
              <w:rPr>
                <w:rFonts w:asciiTheme="majorBidi" w:hAnsiTheme="majorBidi" w:cstheme="majorBidi"/>
                <w:sz w:val="20"/>
                <w:szCs w:val="20"/>
              </w:rPr>
            </w:pPr>
            <w:r w:rsidRPr="00ED6E57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056012" w:rsidRPr="00FE113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D6E57">
              <w:rPr>
                <w:rFonts w:ascii="Angsana New" w:hAnsi="Angsana New" w:cs="Angsana New"/>
                <w:sz w:val="20"/>
                <w:szCs w:val="20"/>
              </w:rPr>
              <w:t>586</w:t>
            </w:r>
          </w:p>
        </w:tc>
        <w:tc>
          <w:tcPr>
            <w:tcW w:w="709" w:type="dxa"/>
          </w:tcPr>
          <w:p w14:paraId="2B1AF610" w14:textId="44EF4C9B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113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06" w:type="dxa"/>
          </w:tcPr>
          <w:p w14:paraId="445EA059" w14:textId="266DBF5E" w:rsidR="00056012" w:rsidRPr="00FE1132" w:rsidRDefault="00ED6E57" w:rsidP="00FE1132">
            <w:pPr>
              <w:tabs>
                <w:tab w:val="decimal" w:pos="666"/>
              </w:tabs>
              <w:ind w:right="-90"/>
              <w:rPr>
                <w:rFonts w:asciiTheme="majorBidi" w:hAnsiTheme="majorBidi" w:cstheme="majorBidi"/>
                <w:sz w:val="20"/>
                <w:szCs w:val="20"/>
              </w:rPr>
            </w:pPr>
            <w:r w:rsidRPr="00ED6E57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056012" w:rsidRPr="00FE113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D6E57">
              <w:rPr>
                <w:rFonts w:ascii="Angsana New" w:hAnsi="Angsana New" w:cs="Angsana New"/>
                <w:sz w:val="20"/>
                <w:szCs w:val="20"/>
              </w:rPr>
              <w:t>586</w:t>
            </w:r>
          </w:p>
        </w:tc>
      </w:tr>
      <w:tr w:rsidR="00056012" w:rsidRPr="00FE1132" w14:paraId="657B600D" w14:textId="77777777" w:rsidTr="000F05CF">
        <w:trPr>
          <w:trHeight w:val="144"/>
        </w:trPr>
        <w:tc>
          <w:tcPr>
            <w:tcW w:w="2880" w:type="dxa"/>
          </w:tcPr>
          <w:p w14:paraId="5CD11AC6" w14:textId="3CA3727F" w:rsidR="00056012" w:rsidRPr="00FE1132" w:rsidRDefault="00056012" w:rsidP="00FE1132">
            <w:pPr>
              <w:ind w:right="-42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708" w:type="dxa"/>
          </w:tcPr>
          <w:p w14:paraId="5CFD06E7" w14:textId="77777777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71FEB81D" w14:textId="77777777" w:rsidR="00056012" w:rsidRPr="00FE1132" w:rsidRDefault="00056012" w:rsidP="00FE113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3EA1576" w14:textId="77777777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5646437B" w14:textId="77777777" w:rsidR="00056012" w:rsidRPr="00FE1132" w:rsidRDefault="00056012" w:rsidP="00FE113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097A9F0" w14:textId="77777777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355F3760" w14:textId="77777777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20DC39E4" w14:textId="77777777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3BA59567" w14:textId="77777777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</w:tcPr>
          <w:p w14:paraId="5A616563" w14:textId="77777777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012" w:rsidRPr="00FE1132" w14:paraId="2D941A1D" w14:textId="77777777" w:rsidTr="000F05CF">
        <w:trPr>
          <w:trHeight w:val="144"/>
        </w:trPr>
        <w:tc>
          <w:tcPr>
            <w:tcW w:w="2880" w:type="dxa"/>
          </w:tcPr>
          <w:p w14:paraId="44AEDADB" w14:textId="2272410D" w:rsidR="00056012" w:rsidRPr="00FE1132" w:rsidRDefault="00056012" w:rsidP="00FE1132">
            <w:pPr>
              <w:ind w:left="142" w:firstLine="10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708" w:type="dxa"/>
          </w:tcPr>
          <w:p w14:paraId="030ECD84" w14:textId="77777777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69EEFF24" w14:textId="77777777" w:rsidR="00056012" w:rsidRPr="00FE1132" w:rsidRDefault="00056012" w:rsidP="00FE113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BEFF25" w14:textId="77777777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0A4EEA9D" w14:textId="77777777" w:rsidR="00056012" w:rsidRPr="00FE1132" w:rsidRDefault="00056012" w:rsidP="00FE113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08B370B" w14:textId="77777777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47CB68B4" w14:textId="77777777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617C94B6" w14:textId="77777777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0361E35C" w14:textId="77777777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</w:tcPr>
          <w:p w14:paraId="5D5C00B5" w14:textId="77777777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012" w:rsidRPr="00FE1132" w14:paraId="2695C8D0" w14:textId="77777777" w:rsidTr="000F05CF">
        <w:trPr>
          <w:trHeight w:val="144"/>
        </w:trPr>
        <w:tc>
          <w:tcPr>
            <w:tcW w:w="2880" w:type="dxa"/>
          </w:tcPr>
          <w:p w14:paraId="6FECC723" w14:textId="3023ED4E" w:rsidR="00056012" w:rsidRPr="00FE1132" w:rsidRDefault="00056012" w:rsidP="00FE1132">
            <w:pPr>
              <w:ind w:left="142" w:firstLine="10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z w:val="20"/>
                <w:szCs w:val="20"/>
                <w:cs/>
              </w:rPr>
              <w:t>- สัญญา</w:t>
            </w:r>
            <w:r w:rsidRPr="00FE1132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แลกเปลี่ยน</w:t>
            </w:r>
            <w:r w:rsidRPr="00FE1132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69A082A6" w14:textId="588D15FF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113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4DC0FABD" w14:textId="220BDA7A" w:rsidR="00056012" w:rsidRPr="00FE1132" w:rsidRDefault="00ED6E57" w:rsidP="00FE1132">
            <w:pPr>
              <w:tabs>
                <w:tab w:val="decimal" w:pos="666"/>
              </w:tabs>
              <w:ind w:right="-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D6E57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056012" w:rsidRPr="00FE113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0"/>
                <w:szCs w:val="20"/>
              </w:rPr>
              <w:t>870</w:t>
            </w:r>
          </w:p>
        </w:tc>
        <w:tc>
          <w:tcPr>
            <w:tcW w:w="709" w:type="dxa"/>
          </w:tcPr>
          <w:p w14:paraId="7F5FF5BB" w14:textId="5C2D095D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113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1F62F54E" w14:textId="353E5F9C" w:rsidR="00056012" w:rsidRPr="00FE1132" w:rsidRDefault="00ED6E57" w:rsidP="00FE1132">
            <w:pPr>
              <w:tabs>
                <w:tab w:val="decimal" w:pos="666"/>
              </w:tabs>
              <w:ind w:right="-90"/>
              <w:rPr>
                <w:rFonts w:ascii="Angsana New" w:hAnsi="Angsana New" w:cs="Angsana New"/>
                <w:sz w:val="20"/>
                <w:szCs w:val="20"/>
              </w:rPr>
            </w:pPr>
            <w:r w:rsidRPr="00ED6E57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056012" w:rsidRPr="00FE113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D6E57">
              <w:rPr>
                <w:rFonts w:ascii="Angsana New" w:hAnsi="Angsana New" w:cs="Angsana New"/>
                <w:sz w:val="20"/>
                <w:szCs w:val="20"/>
              </w:rPr>
              <w:t>870</w:t>
            </w:r>
          </w:p>
        </w:tc>
        <w:tc>
          <w:tcPr>
            <w:tcW w:w="141" w:type="dxa"/>
          </w:tcPr>
          <w:p w14:paraId="32697A3E" w14:textId="77777777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13836C40" w14:textId="2AC63F1D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113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33DC90EB" w14:textId="03843010" w:rsidR="00056012" w:rsidRPr="00FE1132" w:rsidRDefault="00ED6E57" w:rsidP="00FE1132">
            <w:pPr>
              <w:tabs>
                <w:tab w:val="decimal" w:pos="666"/>
              </w:tabs>
              <w:ind w:right="-90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D6E57">
              <w:rPr>
                <w:rFonts w:ascii="Angsana New" w:hAnsi="Angsana New"/>
                <w:sz w:val="20"/>
                <w:szCs w:val="20"/>
              </w:rPr>
              <w:t>32</w:t>
            </w:r>
            <w:r w:rsidR="00056012" w:rsidRPr="00FE1132">
              <w:rPr>
                <w:rFonts w:ascii="Angsana New" w:hAnsi="Angsana New"/>
                <w:sz w:val="20"/>
                <w:szCs w:val="20"/>
              </w:rPr>
              <w:t>,</w:t>
            </w:r>
            <w:r w:rsidRPr="00ED6E57">
              <w:rPr>
                <w:rFonts w:ascii="Angsana New" w:hAnsi="Angsana New" w:cs="Angsana New"/>
                <w:sz w:val="20"/>
                <w:szCs w:val="20"/>
              </w:rPr>
              <w:t>121</w:t>
            </w:r>
          </w:p>
        </w:tc>
        <w:tc>
          <w:tcPr>
            <w:tcW w:w="709" w:type="dxa"/>
          </w:tcPr>
          <w:p w14:paraId="2FB04DA8" w14:textId="6FEE212F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113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06" w:type="dxa"/>
          </w:tcPr>
          <w:p w14:paraId="199FE80C" w14:textId="584444E3" w:rsidR="00056012" w:rsidRPr="00FE1132" w:rsidRDefault="00ED6E57" w:rsidP="00FE1132">
            <w:pPr>
              <w:tabs>
                <w:tab w:val="decimal" w:pos="666"/>
              </w:tabs>
              <w:ind w:right="-90"/>
              <w:rPr>
                <w:rFonts w:asciiTheme="majorBidi" w:hAnsiTheme="majorBidi" w:cstheme="majorBidi"/>
                <w:sz w:val="20"/>
                <w:szCs w:val="20"/>
              </w:rPr>
            </w:pPr>
            <w:r w:rsidRPr="00ED6E57">
              <w:rPr>
                <w:rFonts w:ascii="Angsana New" w:hAnsi="Angsana New"/>
                <w:sz w:val="20"/>
                <w:szCs w:val="20"/>
              </w:rPr>
              <w:t>32</w:t>
            </w:r>
            <w:r w:rsidR="00056012" w:rsidRPr="00FE1132">
              <w:rPr>
                <w:rFonts w:ascii="Angsana New" w:hAnsi="Angsana New"/>
                <w:sz w:val="20"/>
                <w:szCs w:val="20"/>
              </w:rPr>
              <w:t>,</w:t>
            </w:r>
            <w:r w:rsidRPr="00ED6E57">
              <w:rPr>
                <w:rFonts w:ascii="Angsana New" w:hAnsi="Angsana New" w:cs="Angsana New"/>
                <w:sz w:val="20"/>
                <w:szCs w:val="20"/>
              </w:rPr>
              <w:t>121</w:t>
            </w:r>
          </w:p>
        </w:tc>
      </w:tr>
      <w:tr w:rsidR="00056012" w:rsidRPr="00FE1132" w14:paraId="3D369DD7" w14:textId="77777777" w:rsidTr="000F05CF">
        <w:trPr>
          <w:trHeight w:val="144"/>
        </w:trPr>
        <w:tc>
          <w:tcPr>
            <w:tcW w:w="2880" w:type="dxa"/>
          </w:tcPr>
          <w:p w14:paraId="7DB10372" w14:textId="0633F9CB" w:rsidR="00056012" w:rsidRPr="00FE1132" w:rsidRDefault="00056012" w:rsidP="00FE1132">
            <w:pPr>
              <w:ind w:left="142" w:firstLine="107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FE1132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- สัญญาแลกเปลี่ยนเงินต้นและอัตราดอกเบี้ย</w:t>
            </w:r>
          </w:p>
        </w:tc>
        <w:tc>
          <w:tcPr>
            <w:tcW w:w="708" w:type="dxa"/>
          </w:tcPr>
          <w:p w14:paraId="0ADE1CF6" w14:textId="6BE50065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113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609B641" w14:textId="7189A082" w:rsidR="00056012" w:rsidRPr="00FE1132" w:rsidRDefault="00ED6E57" w:rsidP="00FE1132">
            <w:pPr>
              <w:tabs>
                <w:tab w:val="decimal" w:pos="666"/>
              </w:tabs>
              <w:ind w:right="-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D6E57">
              <w:rPr>
                <w:rFonts w:ascii="Angsana New" w:hAnsi="Angsana New" w:cs="Angsana New"/>
                <w:sz w:val="20"/>
                <w:szCs w:val="20"/>
              </w:rPr>
              <w:t>102</w:t>
            </w:r>
            <w:r w:rsidR="00056012" w:rsidRPr="00FE113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D6E57">
              <w:rPr>
                <w:rFonts w:ascii="Angsana New" w:hAnsi="Angsana New" w:cs="Angsana New"/>
                <w:sz w:val="20"/>
                <w:szCs w:val="20"/>
              </w:rPr>
              <w:t>729</w:t>
            </w:r>
          </w:p>
        </w:tc>
        <w:tc>
          <w:tcPr>
            <w:tcW w:w="709" w:type="dxa"/>
          </w:tcPr>
          <w:p w14:paraId="3DA18786" w14:textId="42E22B5E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113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8D8E416" w14:textId="66359555" w:rsidR="00056012" w:rsidRPr="00FE1132" w:rsidRDefault="00ED6E57" w:rsidP="00FE1132">
            <w:pPr>
              <w:tabs>
                <w:tab w:val="decimal" w:pos="666"/>
              </w:tabs>
              <w:ind w:right="-90"/>
              <w:rPr>
                <w:rFonts w:ascii="Angsana New" w:hAnsi="Angsana New" w:cs="Angsana New"/>
                <w:sz w:val="20"/>
                <w:szCs w:val="20"/>
              </w:rPr>
            </w:pPr>
            <w:r w:rsidRPr="00ED6E57">
              <w:rPr>
                <w:rFonts w:ascii="Angsana New" w:hAnsi="Angsana New" w:cs="Angsana New"/>
                <w:sz w:val="20"/>
                <w:szCs w:val="20"/>
              </w:rPr>
              <w:t>102</w:t>
            </w:r>
            <w:r w:rsidR="00056012" w:rsidRPr="00FE113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D6E57">
              <w:rPr>
                <w:rFonts w:ascii="Angsana New" w:hAnsi="Angsana New" w:cs="Angsana New"/>
                <w:sz w:val="20"/>
                <w:szCs w:val="20"/>
              </w:rPr>
              <w:t>729</w:t>
            </w:r>
          </w:p>
        </w:tc>
        <w:tc>
          <w:tcPr>
            <w:tcW w:w="141" w:type="dxa"/>
          </w:tcPr>
          <w:p w14:paraId="33B319FA" w14:textId="77777777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78F85A91" w14:textId="385C744D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113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6AB76934" w14:textId="1406B07F" w:rsidR="00056012" w:rsidRPr="00FE1132" w:rsidRDefault="00ED6E57" w:rsidP="00FE1132">
            <w:pPr>
              <w:tabs>
                <w:tab w:val="decimal" w:pos="666"/>
              </w:tabs>
              <w:ind w:right="-90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D6E57">
              <w:rPr>
                <w:rFonts w:ascii="Angsana New" w:hAnsi="Angsana New"/>
                <w:sz w:val="20"/>
                <w:szCs w:val="20"/>
              </w:rPr>
              <w:t>170</w:t>
            </w:r>
            <w:r w:rsidR="00056012" w:rsidRPr="00FE1132">
              <w:rPr>
                <w:rFonts w:ascii="Angsana New" w:hAnsi="Angsana New"/>
                <w:sz w:val="20"/>
                <w:szCs w:val="20"/>
              </w:rPr>
              <w:t>,</w:t>
            </w:r>
            <w:r w:rsidRPr="00ED6E57">
              <w:rPr>
                <w:rFonts w:ascii="Angsana New" w:hAnsi="Angsana New"/>
                <w:sz w:val="20"/>
                <w:szCs w:val="20"/>
              </w:rPr>
              <w:t>618</w:t>
            </w:r>
          </w:p>
        </w:tc>
        <w:tc>
          <w:tcPr>
            <w:tcW w:w="709" w:type="dxa"/>
          </w:tcPr>
          <w:p w14:paraId="194BEBE6" w14:textId="20652331" w:rsidR="00056012" w:rsidRPr="00FE1132" w:rsidRDefault="00056012" w:rsidP="00FE113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113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06" w:type="dxa"/>
          </w:tcPr>
          <w:p w14:paraId="10A5A1A3" w14:textId="25D6C99D" w:rsidR="00056012" w:rsidRPr="00FE1132" w:rsidRDefault="00ED6E57" w:rsidP="00FE1132">
            <w:pPr>
              <w:tabs>
                <w:tab w:val="decimal" w:pos="666"/>
              </w:tabs>
              <w:ind w:right="-90"/>
              <w:rPr>
                <w:rFonts w:asciiTheme="majorBidi" w:hAnsiTheme="majorBidi" w:cstheme="majorBidi"/>
                <w:sz w:val="20"/>
                <w:szCs w:val="20"/>
              </w:rPr>
            </w:pPr>
            <w:r w:rsidRPr="00ED6E57">
              <w:rPr>
                <w:rFonts w:ascii="Angsana New" w:hAnsi="Angsana New"/>
                <w:sz w:val="20"/>
                <w:szCs w:val="20"/>
              </w:rPr>
              <w:t>170</w:t>
            </w:r>
            <w:r w:rsidR="00056012" w:rsidRPr="00FE1132">
              <w:rPr>
                <w:rFonts w:ascii="Angsana New" w:hAnsi="Angsana New"/>
                <w:sz w:val="20"/>
                <w:szCs w:val="20"/>
              </w:rPr>
              <w:t>,</w:t>
            </w:r>
            <w:r w:rsidRPr="00ED6E57">
              <w:rPr>
                <w:rFonts w:ascii="Angsana New" w:hAnsi="Angsana New" w:cs="Angsana New"/>
                <w:sz w:val="20"/>
                <w:szCs w:val="20"/>
              </w:rPr>
              <w:t>618</w:t>
            </w:r>
          </w:p>
        </w:tc>
      </w:tr>
    </w:tbl>
    <w:p w14:paraId="7D1E9B56" w14:textId="3CB35E05" w:rsidR="005B5AEF" w:rsidRPr="009817F5" w:rsidRDefault="003F572F" w:rsidP="00DC19DE">
      <w:pPr>
        <w:spacing w:before="240"/>
        <w:ind w:left="561" w:right="-164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>ใน</w:t>
      </w:r>
      <w:r w:rsidR="00D578D7" w:rsidRPr="009817F5">
        <w:rPr>
          <w:rFonts w:asciiTheme="majorBidi" w:hAnsiTheme="majorBidi" w:cstheme="majorBidi"/>
          <w:spacing w:val="-6"/>
          <w:sz w:val="32"/>
          <w:szCs w:val="32"/>
          <w:cs/>
        </w:rPr>
        <w:t>ระหว่าง</w:t>
      </w:r>
      <w:r w:rsidR="00DC19DE" w:rsidRPr="009817F5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0C1AAA" w:rsidRPr="009817F5">
        <w:rPr>
          <w:rFonts w:asciiTheme="majorBidi" w:hAnsiTheme="majorBidi" w:cstheme="majorBidi"/>
          <w:spacing w:val="-6"/>
          <w:sz w:val="32"/>
          <w:szCs w:val="32"/>
          <w:cs/>
        </w:rPr>
        <w:t>สามเดือนสิ้นสุด</w:t>
      </w:r>
      <w:r w:rsidR="0077187C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0828D9" w:rsidRPr="009817F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828D9" w:rsidRPr="009817F5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B60EAD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D6E57" w:rsidRPr="00ED6E57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77187C"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610D1" w:rsidRPr="009817F5">
        <w:rPr>
          <w:rFonts w:asciiTheme="majorBidi" w:hAnsiTheme="majorBidi" w:cstheme="majorBidi"/>
          <w:spacing w:val="-6"/>
          <w:sz w:val="32"/>
          <w:szCs w:val="32"/>
          <w:cs/>
        </w:rPr>
        <w:t>ไม่มีการโอนเปลี่ยนประเภทสินทรัพย์ทางการเงิน</w:t>
      </w:r>
      <w:r w:rsidR="008E20F1" w:rsidRPr="009817F5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</w:t>
      </w:r>
      <w:r w:rsidR="006610D1" w:rsidRPr="009817F5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bookmarkStart w:id="10" w:name="_Hlk45013860"/>
    </w:p>
    <w:bookmarkEnd w:id="10"/>
    <w:p w14:paraId="42ABB3D2" w14:textId="155A08E5" w:rsidR="002827C6" w:rsidRPr="009817F5" w:rsidRDefault="002827C6" w:rsidP="00DC19DE">
      <w:pPr>
        <w:spacing w:before="120"/>
        <w:ind w:left="561" w:right="-16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817F5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 </w:t>
      </w:r>
    </w:p>
    <w:p w14:paraId="501E578E" w14:textId="77777777" w:rsidR="0007568C" w:rsidRPr="009817F5" w:rsidRDefault="0007568C" w:rsidP="00272A39">
      <w:pPr>
        <w:ind w:left="1080" w:right="-164" w:hanging="533"/>
        <w:jc w:val="right"/>
        <w:rPr>
          <w:rFonts w:asciiTheme="majorBidi" w:hAnsiTheme="majorBidi" w:cstheme="majorBidi"/>
          <w:b/>
          <w:bCs/>
          <w:spacing w:val="-6"/>
        </w:rPr>
      </w:pPr>
      <w:r w:rsidRPr="009817F5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>หน่วย : พันบาท</w:t>
      </w:r>
    </w:p>
    <w:tbl>
      <w:tblPr>
        <w:tblW w:w="90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69"/>
        <w:gridCol w:w="94"/>
        <w:gridCol w:w="1168"/>
        <w:gridCol w:w="109"/>
        <w:gridCol w:w="1106"/>
        <w:gridCol w:w="99"/>
        <w:gridCol w:w="1106"/>
        <w:gridCol w:w="130"/>
        <w:gridCol w:w="1107"/>
      </w:tblGrid>
      <w:tr w:rsidR="005C6DD7" w:rsidRPr="009817F5" w14:paraId="7B258B1C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BB60" w14:textId="77777777" w:rsidR="005C6DD7" w:rsidRPr="009817F5" w:rsidRDefault="005C6DD7" w:rsidP="00FE1132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65AEE5" w14:textId="2BB207E0" w:rsidR="005C6DD7" w:rsidRPr="009817F5" w:rsidRDefault="005C6DD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B85E4C"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7F33785" w14:textId="77777777" w:rsidR="005C6DD7" w:rsidRPr="009817F5" w:rsidRDefault="005C6DD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8A5C93A" w14:textId="77777777" w:rsidR="005C6DD7" w:rsidRPr="009817F5" w:rsidRDefault="005C6DD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A1CC7" w:rsidRPr="009817F5" w14:paraId="7AB8B938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007EB5C" w14:textId="77777777" w:rsidR="00DA1CC7" w:rsidRPr="009817F5" w:rsidRDefault="00DA1CC7" w:rsidP="00FE1132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CEC9B" w14:textId="2BFBB6B6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828D9"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828D9"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157E06"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86DDB63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64014" w14:textId="188963C5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E55144F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0F8FAC2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A1CC7" w:rsidRPr="009817F5" w14:paraId="1D984770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A683E5" w14:textId="77777777" w:rsidR="00DA1CC7" w:rsidRPr="009817F5" w:rsidRDefault="00DA1CC7" w:rsidP="00FE1132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5E1EA70E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8FBAD22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A2DE484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DA47CC2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A531265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FF56018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374436B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E4B63BF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D3E643D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</w:tr>
      <w:tr w:rsidR="00DA1CC7" w:rsidRPr="009817F5" w14:paraId="3F1C27E9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5F94DE7" w14:textId="77777777" w:rsidR="00DA1CC7" w:rsidRPr="009817F5" w:rsidRDefault="00DA1CC7" w:rsidP="00FE1132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782E9C4A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F2EA903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C16A1BF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B47E510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02B9E5C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466F986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D7F7C2C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ECB6C72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D0BF754" w14:textId="77777777" w:rsidR="00DA1CC7" w:rsidRPr="009817F5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A1CC7" w:rsidRPr="009817F5" w14:paraId="42906540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633D9AE" w14:textId="77777777" w:rsidR="00DA1CC7" w:rsidRPr="009817F5" w:rsidRDefault="00DA1CC7" w:rsidP="00FE1132">
            <w:pPr>
              <w:pStyle w:val="NoSpacing"/>
              <w:ind w:left="20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7E32BF59" w14:textId="77777777" w:rsidR="00DA1CC7" w:rsidRPr="009817F5" w:rsidRDefault="00DA1CC7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BE3C30C" w14:textId="77777777" w:rsidR="00DA1CC7" w:rsidRPr="009817F5" w:rsidRDefault="00DA1CC7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BBE9E2A" w14:textId="77777777" w:rsidR="00DA1CC7" w:rsidRPr="009817F5" w:rsidRDefault="00DA1CC7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AC6A660" w14:textId="77777777" w:rsidR="00DA1CC7" w:rsidRPr="009817F5" w:rsidRDefault="00DA1CC7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1E960C2" w14:textId="77777777" w:rsidR="00DA1CC7" w:rsidRPr="009817F5" w:rsidRDefault="00DA1CC7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131A892" w14:textId="77777777" w:rsidR="00DA1CC7" w:rsidRPr="009817F5" w:rsidRDefault="00DA1CC7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91CEECB" w14:textId="77777777" w:rsidR="00DA1CC7" w:rsidRPr="009817F5" w:rsidRDefault="00DA1CC7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6018EA2" w14:textId="77777777" w:rsidR="00DA1CC7" w:rsidRPr="009817F5" w:rsidRDefault="00DA1CC7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4C988C3" w14:textId="77777777" w:rsidR="00DA1CC7" w:rsidRPr="009817F5" w:rsidRDefault="00DA1CC7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C606CA" w:rsidRPr="009817F5" w14:paraId="475F99AE" w14:textId="77777777" w:rsidTr="00B0153B">
        <w:trPr>
          <w:trHeight w:val="144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38891BDF" w14:textId="77777777" w:rsidR="00C606CA" w:rsidRPr="009817F5" w:rsidRDefault="00C606CA" w:rsidP="00FE1132">
            <w:pPr>
              <w:ind w:left="180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vAlign w:val="bottom"/>
          </w:tcPr>
          <w:p w14:paraId="7EFF08C2" w14:textId="148CDB1F" w:rsidR="00C606CA" w:rsidRPr="00A11D58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056012" w:rsidRPr="00056012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389</w:t>
            </w:r>
            <w:r w:rsidR="00056012" w:rsidRPr="00056012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034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</w:tcPr>
          <w:p w14:paraId="18FFF703" w14:textId="77777777" w:rsidR="00C606CA" w:rsidRPr="00A11D58" w:rsidRDefault="00C606CA" w:rsidP="00FE1132">
            <w:pPr>
              <w:pStyle w:val="NoSpacing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vAlign w:val="bottom"/>
          </w:tcPr>
          <w:p w14:paraId="2EB3DD5F" w14:textId="07D5DA75" w:rsidR="00C606CA" w:rsidRPr="00A11D58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/>
                <w:spacing w:val="-6"/>
                <w:sz w:val="24"/>
                <w:szCs w:val="24"/>
              </w:rPr>
              <w:t>3</w:t>
            </w:r>
            <w:r w:rsidR="00056012" w:rsidRPr="00056012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/>
                <w:spacing w:val="-6"/>
                <w:sz w:val="24"/>
                <w:szCs w:val="24"/>
              </w:rPr>
              <w:t>389</w:t>
            </w:r>
            <w:r w:rsidR="00056012" w:rsidRPr="00056012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/>
                <w:spacing w:val="-6"/>
                <w:sz w:val="24"/>
                <w:szCs w:val="24"/>
              </w:rPr>
              <w:t>034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5405097" w14:textId="77777777" w:rsidR="00C606CA" w:rsidRPr="009817F5" w:rsidRDefault="00C606CA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F608AD8" w14:textId="5F063395" w:rsidR="00C606CA" w:rsidRPr="003A3005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C606CA" w:rsidRPr="003A300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060</w:t>
            </w:r>
            <w:r w:rsidR="00C606CA" w:rsidRPr="003A300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341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5BB6014" w14:textId="77777777" w:rsidR="00C606CA" w:rsidRPr="003A3005" w:rsidRDefault="00C606CA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061B06A" w14:textId="6DBBEDC9" w:rsidR="00C606CA" w:rsidRPr="003A3005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C606CA" w:rsidRPr="003A300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060</w:t>
            </w:r>
            <w:r w:rsidR="00C606CA" w:rsidRPr="003A300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341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EB9A17B" w14:textId="77777777" w:rsidR="00C606CA" w:rsidRPr="009817F5" w:rsidRDefault="00C606CA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</w:tcPr>
          <w:p w14:paraId="3274D6C2" w14:textId="77777777" w:rsidR="00C606CA" w:rsidRPr="009817F5" w:rsidRDefault="00C606CA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AB5D5F" w:rsidRPr="009817F5" w14:paraId="197B5FA0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99793CF" w14:textId="77777777" w:rsidR="00AB5D5F" w:rsidRPr="009817F5" w:rsidRDefault="00AB5D5F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070E3FC0" w14:textId="77777777" w:rsidR="00AB5D5F" w:rsidRPr="00A11D58" w:rsidRDefault="00AB5D5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8B04A2B" w14:textId="77777777" w:rsidR="00AB5D5F" w:rsidRPr="00A11D58" w:rsidRDefault="00AB5D5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2E1A2DE9" w14:textId="77777777" w:rsidR="00AB5D5F" w:rsidRPr="00A11D58" w:rsidRDefault="00AB5D5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D6018C3" w14:textId="77777777" w:rsidR="00AB5D5F" w:rsidRPr="009817F5" w:rsidRDefault="00AB5D5F" w:rsidP="00FE1132">
            <w:pPr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2AA2D7DE" w14:textId="1A265CF7" w:rsidR="00AB5D5F" w:rsidRPr="003A3005" w:rsidRDefault="00AB5D5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0301F" w14:textId="77777777" w:rsidR="00AB5D5F" w:rsidRPr="003A3005" w:rsidRDefault="00AB5D5F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6D82F23F" w14:textId="084A0173" w:rsidR="00AB5D5F" w:rsidRPr="003A3005" w:rsidRDefault="00AB5D5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539444AF" w14:textId="77777777" w:rsidR="00AB5D5F" w:rsidRPr="009817F5" w:rsidRDefault="00AB5D5F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7A1BD9B1" w14:textId="77777777" w:rsidR="00AB5D5F" w:rsidRPr="009817F5" w:rsidRDefault="00AB5D5F" w:rsidP="00FE1132">
            <w:pPr>
              <w:pStyle w:val="NoSpacing"/>
              <w:ind w:right="2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056012" w:rsidRPr="009817F5" w14:paraId="6B86F2C0" w14:textId="77777777" w:rsidTr="00DE411A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104E93" w14:textId="77777777" w:rsidR="00056012" w:rsidRPr="009817F5" w:rsidRDefault="00056012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65A321E3" w14:textId="221778DB" w:rsidR="00056012" w:rsidRPr="00A11D58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104</w:t>
            </w:r>
            <w:r w:rsidR="00056012" w:rsidRPr="00056012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439</w:t>
            </w:r>
            <w:r w:rsidR="00FA7F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832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E57DC0E" w14:textId="77777777" w:rsidR="00056012" w:rsidRPr="00A11D58" w:rsidRDefault="00056012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4BA1CFB7" w14:textId="54041CC8" w:rsidR="00056012" w:rsidRPr="00B56223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108</w:t>
            </w:r>
            <w:r w:rsidR="00790FDB" w:rsidRPr="00B56223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854</w:t>
            </w:r>
            <w:r w:rsidR="00790FDB" w:rsidRPr="00B56223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518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9AA7606" w14:textId="77777777" w:rsidR="00056012" w:rsidRPr="009817F5" w:rsidRDefault="00056012" w:rsidP="00FE1132">
            <w:pPr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3B7E9627" w14:textId="1C8E0C90" w:rsidR="00056012" w:rsidRPr="003A3005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104</w:t>
            </w:r>
            <w:r w:rsidR="00056012" w:rsidRPr="003A300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085</w:t>
            </w:r>
            <w:r w:rsidR="00056012" w:rsidRPr="003A300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768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2532512" w14:textId="77777777" w:rsidR="00056012" w:rsidRPr="003A3005" w:rsidRDefault="00056012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4AC1E148" w14:textId="5F62D106" w:rsidR="00056012" w:rsidRPr="003A3005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108</w:t>
            </w:r>
            <w:r w:rsidR="00056012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220</w:t>
            </w:r>
            <w:r w:rsidR="00056012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259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AEC546A" w14:textId="77777777" w:rsidR="00056012" w:rsidRPr="009817F5" w:rsidRDefault="00056012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276F150A" w14:textId="20488D22" w:rsidR="00056012" w:rsidRPr="009817F5" w:rsidRDefault="00056012" w:rsidP="00FE1132">
            <w:pPr>
              <w:pStyle w:val="NoSpacing"/>
              <w:ind w:right="2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ED6E57"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7B65B0" w:rsidRPr="009817F5" w14:paraId="43C4C6A3" w14:textId="77777777" w:rsidTr="00B0153B">
        <w:trPr>
          <w:trHeight w:val="12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1BB2F3" w14:textId="77777777" w:rsidR="007B65B0" w:rsidRPr="009817F5" w:rsidRDefault="007B65B0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48ACF037" w14:textId="41586B86" w:rsidR="007B65B0" w:rsidRPr="00A11D58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931</w:t>
            </w:r>
            <w:r w:rsidR="007B65B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456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D8842F3" w14:textId="77777777" w:rsidR="007B65B0" w:rsidRPr="00A11D58" w:rsidRDefault="007B65B0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5F7D3D5E" w14:textId="42FBC2D1" w:rsidR="007B65B0" w:rsidRPr="00A11D58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931</w:t>
            </w:r>
            <w:r w:rsidR="007B65B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456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2A817DD" w14:textId="77777777" w:rsidR="007B65B0" w:rsidRPr="009817F5" w:rsidRDefault="007B65B0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65A85585" w14:textId="64FDF23D" w:rsidR="007B65B0" w:rsidRPr="003A3005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7B65B0" w:rsidRPr="003A300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062</w:t>
            </w:r>
            <w:r w:rsidR="007B65B0" w:rsidRPr="003A300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475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5E5C02A" w14:textId="77777777" w:rsidR="007B65B0" w:rsidRPr="003A3005" w:rsidRDefault="007B65B0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5A09AD80" w14:textId="0E5770CF" w:rsidR="007B65B0" w:rsidRPr="003A3005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7B65B0" w:rsidRPr="003A300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062</w:t>
            </w:r>
            <w:r w:rsidR="007B65B0" w:rsidRPr="003A300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475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4051E1B7" w14:textId="77777777" w:rsidR="007B65B0" w:rsidRPr="009817F5" w:rsidRDefault="007B65B0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204CF7A2" w14:textId="77777777" w:rsidR="007B65B0" w:rsidRPr="009817F5" w:rsidRDefault="007B65B0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971DA9" w:rsidRPr="009817F5" w14:paraId="4DEBF890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052B50" w14:textId="77777777" w:rsidR="00971DA9" w:rsidRPr="009817F5" w:rsidRDefault="00971DA9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345B7C92" w14:textId="77777777" w:rsidR="00971DA9" w:rsidRPr="00A11D58" w:rsidRDefault="00971DA9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4C6C515" w14:textId="77777777" w:rsidR="00971DA9" w:rsidRPr="00A11D58" w:rsidRDefault="00971DA9" w:rsidP="00FE1132">
            <w:pPr>
              <w:pStyle w:val="NoSpacing"/>
              <w:tabs>
                <w:tab w:val="decimal" w:pos="928"/>
              </w:tabs>
              <w:ind w:right="-90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48837A84" w14:textId="77777777" w:rsidR="00971DA9" w:rsidRPr="00A11D58" w:rsidRDefault="00971DA9" w:rsidP="00FE1132">
            <w:pPr>
              <w:pStyle w:val="NoSpacing"/>
              <w:tabs>
                <w:tab w:val="decimal" w:pos="928"/>
                <w:tab w:val="decimal" w:pos="1030"/>
              </w:tabs>
              <w:ind w:right="-90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6FFE328" w14:textId="77777777" w:rsidR="00971DA9" w:rsidRPr="009817F5" w:rsidRDefault="00971DA9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51BA6121" w14:textId="1020351B" w:rsidR="00971DA9" w:rsidRPr="003A3005" w:rsidRDefault="00971DA9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62D0288" w14:textId="77777777" w:rsidR="00971DA9" w:rsidRPr="003A3005" w:rsidRDefault="00971DA9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37C7098D" w14:textId="72465B0F" w:rsidR="00971DA9" w:rsidRPr="003A3005" w:rsidRDefault="00971DA9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9C640A9" w14:textId="77777777" w:rsidR="00971DA9" w:rsidRPr="009817F5" w:rsidRDefault="00971DA9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75AB7672" w14:textId="77777777" w:rsidR="00971DA9" w:rsidRPr="009817F5" w:rsidRDefault="00971DA9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971DA9" w:rsidRPr="009817F5" w14:paraId="08DA8609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FD15BED" w14:textId="77777777" w:rsidR="00971DA9" w:rsidRPr="009817F5" w:rsidRDefault="00971DA9" w:rsidP="00FE1132">
            <w:pPr>
              <w:pStyle w:val="NoSpacing"/>
              <w:ind w:left="20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DC06A9E" w14:textId="77777777" w:rsidR="00971DA9" w:rsidRPr="00A11D58" w:rsidRDefault="00971DA9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9C6E8DE" w14:textId="77777777" w:rsidR="00971DA9" w:rsidRPr="00A11D58" w:rsidRDefault="00971DA9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EE072B3" w14:textId="77777777" w:rsidR="00971DA9" w:rsidRPr="00A11D58" w:rsidRDefault="00971DA9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39D2601" w14:textId="77777777" w:rsidR="00971DA9" w:rsidRPr="009817F5" w:rsidRDefault="00971DA9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2EC7BA46" w14:textId="779C66E6" w:rsidR="00971DA9" w:rsidRPr="003A3005" w:rsidRDefault="00971DA9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center"/>
          </w:tcPr>
          <w:p w14:paraId="3F41D4F7" w14:textId="77777777" w:rsidR="00971DA9" w:rsidRPr="003A3005" w:rsidRDefault="00971DA9" w:rsidP="00FE1132">
            <w:pPr>
              <w:pStyle w:val="NoSpacing"/>
              <w:tabs>
                <w:tab w:val="decimal" w:pos="928"/>
              </w:tabs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5B93D0C9" w14:textId="507A1C4C" w:rsidR="00971DA9" w:rsidRPr="003A3005" w:rsidRDefault="00971DA9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0BD8CAE" w14:textId="77777777" w:rsidR="00971DA9" w:rsidRPr="009817F5" w:rsidRDefault="00971DA9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2CACB00" w14:textId="77777777" w:rsidR="00971DA9" w:rsidRPr="009817F5" w:rsidRDefault="00971DA9" w:rsidP="00FE1132">
            <w:pPr>
              <w:pStyle w:val="NoSpacing"/>
              <w:tabs>
                <w:tab w:val="decimal" w:pos="1073"/>
              </w:tabs>
              <w:ind w:right="-18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056012" w:rsidRPr="009817F5" w14:paraId="018437B3" w14:textId="572B7CCB" w:rsidTr="00033917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54C23D" w14:textId="3262932F" w:rsidR="00056012" w:rsidRPr="009817F5" w:rsidRDefault="00056012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48AC7620" w14:textId="29970C5F" w:rsidR="00056012" w:rsidRPr="00A11D58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850</w:t>
            </w:r>
            <w:r w:rsidR="00056012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1B3C8CE8" w14:textId="63B05568" w:rsidR="00056012" w:rsidRPr="00A11D58" w:rsidRDefault="00056012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</w:tcPr>
          <w:p w14:paraId="7CF66D9B" w14:textId="1802FFDF" w:rsidR="00056012" w:rsidRPr="00A11D58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/>
                <w:spacing w:val="-6"/>
                <w:sz w:val="24"/>
                <w:szCs w:val="24"/>
              </w:rPr>
              <w:t>850</w:t>
            </w:r>
            <w:r w:rsidR="00464B66" w:rsidRPr="00464B66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/>
                <w:spacing w:val="-6"/>
                <w:sz w:val="24"/>
                <w:szCs w:val="24"/>
              </w:rPr>
              <w:t>153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14D7BE89" w14:textId="11A73611" w:rsidR="00056012" w:rsidRPr="009817F5" w:rsidRDefault="00056012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33B53E8D" w14:textId="26339B99" w:rsidR="00056012" w:rsidRPr="003A3005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850</w:t>
            </w:r>
            <w:r w:rsidR="00056012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4B2D6437" w14:textId="1D5B5451" w:rsidR="00056012" w:rsidRPr="003A3005" w:rsidRDefault="00056012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276A6647" w14:textId="035AC1C1" w:rsidR="00056012" w:rsidRPr="003A3005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850</w:t>
            </w:r>
            <w:r w:rsidR="00056012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042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7E27288" w14:textId="52D5D7C5" w:rsidR="00056012" w:rsidRPr="009817F5" w:rsidRDefault="00056012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0550A2DA" w14:textId="3C96D0A5" w:rsidR="00056012" w:rsidRPr="009817F5" w:rsidRDefault="00056012" w:rsidP="00FE1132">
            <w:pPr>
              <w:pStyle w:val="NoSpacing"/>
              <w:ind w:right="2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ED6E57"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806CD7" w:rsidRPr="009817F5" w14:paraId="0C1E1529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5991D6" w14:textId="77777777" w:rsidR="00806CD7" w:rsidRPr="009817F5" w:rsidRDefault="00806CD7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2F3CA758" w14:textId="4AA02740" w:rsidR="00806CD7" w:rsidRPr="00A11D58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806CD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831</w:t>
            </w:r>
            <w:r w:rsidR="00806CD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721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44ECAFCA" w14:textId="77777777" w:rsidR="00806CD7" w:rsidRPr="00A11D58" w:rsidRDefault="00806CD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4720A389" w14:textId="3287470C" w:rsidR="00806CD7" w:rsidRPr="00A11D58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806CD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831</w:t>
            </w:r>
            <w:r w:rsidR="00806CD7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721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A2E9FBA" w14:textId="77777777" w:rsidR="00806CD7" w:rsidRPr="009817F5" w:rsidRDefault="00806CD7" w:rsidP="00FE1132">
            <w:pPr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9B27E0E" w14:textId="3D631788" w:rsidR="00806CD7" w:rsidRPr="003A3005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806CD7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489</w:t>
            </w:r>
            <w:r w:rsidR="00806CD7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574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F9AD6F8" w14:textId="77777777" w:rsidR="00806CD7" w:rsidRPr="003A3005" w:rsidRDefault="00806CD7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235D9EA" w14:textId="6537A8A6" w:rsidR="00806CD7" w:rsidRPr="003A3005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806CD7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489</w:t>
            </w:r>
            <w:r w:rsidR="00806CD7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574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6F5961C" w14:textId="77777777" w:rsidR="00806CD7" w:rsidRPr="009817F5" w:rsidRDefault="00806CD7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768CA18A" w14:textId="77777777" w:rsidR="00806CD7" w:rsidRPr="009817F5" w:rsidRDefault="00806CD7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056012" w:rsidRPr="009817F5" w14:paraId="4A8473BF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91E7A44" w14:textId="77777777" w:rsidR="00056012" w:rsidRPr="009817F5" w:rsidRDefault="00056012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</w:tcPr>
          <w:p w14:paraId="214581A2" w14:textId="77777777" w:rsidR="00056012" w:rsidRPr="00A11D58" w:rsidRDefault="00056012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028AF24E" w14:textId="77777777" w:rsidR="00056012" w:rsidRPr="00A11D58" w:rsidRDefault="00056012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277E54A2" w14:textId="77777777" w:rsidR="00056012" w:rsidRPr="00A11D58" w:rsidRDefault="00056012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34818A78" w14:textId="77777777" w:rsidR="00056012" w:rsidRPr="009817F5" w:rsidRDefault="00056012" w:rsidP="00FE1132">
            <w:pPr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8A9F03D" w14:textId="77777777" w:rsidR="00056012" w:rsidRPr="003A3005" w:rsidRDefault="00056012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5A723B69" w14:textId="77777777" w:rsidR="00056012" w:rsidRPr="003A3005" w:rsidRDefault="00056012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B5E1085" w14:textId="77777777" w:rsidR="00056012" w:rsidRPr="003A3005" w:rsidRDefault="00056012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2ACB54E" w14:textId="77777777" w:rsidR="00056012" w:rsidRPr="009817F5" w:rsidRDefault="00056012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06B435E6" w14:textId="77777777" w:rsidR="00056012" w:rsidRPr="009817F5" w:rsidRDefault="00056012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056012" w:rsidRPr="009817F5" w14:paraId="0519E1DD" w14:textId="77777777" w:rsidTr="003839AC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0DC444C" w14:textId="2C2490F0" w:rsidR="00056012" w:rsidRPr="009817F5" w:rsidRDefault="00056012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05A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</w:t>
            </w:r>
            <w:r w:rsidRPr="00B0153B">
              <w:rPr>
                <w:rFonts w:asciiTheme="majorBidi" w:hAnsiTheme="majorBidi" w:cstheme="majorBidi"/>
                <w:sz w:val="24"/>
                <w:szCs w:val="24"/>
                <w:cs/>
              </w:rPr>
              <w:t>ระยะ</w:t>
            </w:r>
            <w:r w:rsidRPr="006105A1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Pr="006105A1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จากกิจการที่เกี่ยวข้องกัน</w:t>
            </w:r>
          </w:p>
        </w:tc>
        <w:tc>
          <w:tcPr>
            <w:tcW w:w="1069" w:type="dxa"/>
            <w:tcBorders>
              <w:left w:val="nil"/>
              <w:right w:val="nil"/>
            </w:tcBorders>
          </w:tcPr>
          <w:p w14:paraId="5D34EBFA" w14:textId="5F12C8E0" w:rsidR="00056012" w:rsidRPr="00A11D58" w:rsidRDefault="00056012" w:rsidP="00FE1132">
            <w:pPr>
              <w:tabs>
                <w:tab w:val="decimal" w:pos="83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524DC3E4" w14:textId="77777777" w:rsidR="00056012" w:rsidRPr="00A11D58" w:rsidRDefault="00056012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0C60D527" w14:textId="1C06E1F6" w:rsidR="00056012" w:rsidRPr="00A11D58" w:rsidRDefault="00056012" w:rsidP="00FE1132">
            <w:pPr>
              <w:tabs>
                <w:tab w:val="decimal" w:pos="807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9DDEC0B" w14:textId="77777777" w:rsidR="00056012" w:rsidRPr="009817F5" w:rsidRDefault="00056012" w:rsidP="00FE1132">
            <w:pPr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51B548A6" w14:textId="6E565599" w:rsidR="00056012" w:rsidRPr="003A3005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056012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  <w:r w:rsidR="00056012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2B0DC73" w14:textId="77777777" w:rsidR="00056012" w:rsidRPr="003A3005" w:rsidRDefault="00056012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60600F1" w14:textId="112FF47A" w:rsidR="00056012" w:rsidRPr="003A3005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056012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  <w:r w:rsidR="00056012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F5EFD3B" w14:textId="77777777" w:rsidR="00056012" w:rsidRPr="009817F5" w:rsidRDefault="00056012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2A25BEEA" w14:textId="7820EBDB" w:rsidR="00056012" w:rsidRPr="009817F5" w:rsidRDefault="00056012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ED6E57"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056012" w:rsidRPr="009817F5" w14:paraId="2DCC8316" w14:textId="77777777" w:rsidTr="003839AC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46B522B" w14:textId="77777777" w:rsidR="00056012" w:rsidRPr="009817F5" w:rsidRDefault="00056012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69" w:type="dxa"/>
            <w:tcBorders>
              <w:left w:val="nil"/>
              <w:right w:val="nil"/>
            </w:tcBorders>
          </w:tcPr>
          <w:p w14:paraId="243C00C8" w14:textId="27E7D80F" w:rsidR="00056012" w:rsidRPr="00A11D58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41</w:t>
            </w:r>
            <w:r w:rsidR="0095713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417</w:t>
            </w:r>
            <w:r w:rsidR="0095713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681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CF6C53C" w14:textId="77777777" w:rsidR="00056012" w:rsidRPr="00A11D58" w:rsidRDefault="00056012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11F95AB4" w14:textId="65FE70B6" w:rsidR="00241436" w:rsidRPr="00A11D58" w:rsidRDefault="00AE344D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41,450,597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6195EF1" w14:textId="77777777" w:rsidR="00056012" w:rsidRPr="009817F5" w:rsidRDefault="00056012" w:rsidP="00FE1132">
            <w:pPr>
              <w:pStyle w:val="NoSpacing"/>
              <w:ind w:right="44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65C1C31" w14:textId="6EFC4C68" w:rsidR="00056012" w:rsidRPr="003A3005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39</w:t>
            </w:r>
            <w:r w:rsidR="00056012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274</w:t>
            </w:r>
            <w:r w:rsidR="00056012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005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6B25913" w14:textId="77777777" w:rsidR="00056012" w:rsidRPr="003A3005" w:rsidRDefault="00056012" w:rsidP="00FE1132">
            <w:pPr>
              <w:pStyle w:val="NoSpacing"/>
              <w:tabs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30FD625" w14:textId="7CDA0F41" w:rsidR="00056012" w:rsidRPr="003A3005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39</w:t>
            </w:r>
            <w:r w:rsidR="00056012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495</w:t>
            </w:r>
            <w:r w:rsidR="00056012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190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196EB50" w14:textId="77777777" w:rsidR="00056012" w:rsidRPr="009817F5" w:rsidRDefault="00056012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65CE136F" w14:textId="321BD151" w:rsidR="00056012" w:rsidRPr="009817F5" w:rsidRDefault="00056012" w:rsidP="00FE1132">
            <w:pPr>
              <w:pStyle w:val="NoSpacing"/>
              <w:ind w:right="2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ED6E57"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056012" w:rsidRPr="009817F5" w14:paraId="0882B301" w14:textId="77777777" w:rsidTr="003839AC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CD9CD7" w14:textId="77777777" w:rsidR="00056012" w:rsidRPr="009817F5" w:rsidRDefault="00056012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</w:tcPr>
          <w:p w14:paraId="0006A047" w14:textId="183252A5" w:rsidR="00056012" w:rsidRPr="00A11D58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30</w:t>
            </w:r>
            <w:r w:rsidR="0095713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384</w:t>
            </w:r>
            <w:r w:rsidR="0095713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272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</w:tcPr>
          <w:p w14:paraId="193F71CD" w14:textId="77777777" w:rsidR="00056012" w:rsidRPr="00A11D58" w:rsidRDefault="00056012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vAlign w:val="bottom"/>
          </w:tcPr>
          <w:p w14:paraId="31FD8D2E" w14:textId="007FFEA6" w:rsidR="00056012" w:rsidRPr="00A11D58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30</w:t>
            </w:r>
            <w:r w:rsidR="00FA7F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856</w:t>
            </w:r>
            <w:r w:rsidR="00FA7F0D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180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71DFEAF" w14:textId="77777777" w:rsidR="00056012" w:rsidRPr="009817F5" w:rsidRDefault="00056012" w:rsidP="00FE1132">
            <w:pPr>
              <w:pStyle w:val="NoSpacing"/>
              <w:ind w:right="44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4C07990" w14:textId="553FE512" w:rsidR="00056012" w:rsidRPr="003A3005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32</w:t>
            </w:r>
            <w:r w:rsidR="00056012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286</w:t>
            </w:r>
            <w:r w:rsidR="00056012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048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70431B2" w14:textId="77777777" w:rsidR="00056012" w:rsidRPr="003A3005" w:rsidRDefault="00056012" w:rsidP="00FE1132">
            <w:pPr>
              <w:pStyle w:val="NoSpacing"/>
              <w:tabs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6F37632" w14:textId="33E7ADDF" w:rsidR="00056012" w:rsidRPr="003A3005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32</w:t>
            </w:r>
            <w:r w:rsidR="00056012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846</w:t>
            </w:r>
            <w:r w:rsidR="00056012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705</w:t>
            </w:r>
          </w:p>
        </w:tc>
        <w:tc>
          <w:tcPr>
            <w:tcW w:w="130" w:type="dxa"/>
            <w:tcBorders>
              <w:left w:val="nil"/>
              <w:bottom w:val="nil"/>
              <w:right w:val="nil"/>
            </w:tcBorders>
          </w:tcPr>
          <w:p w14:paraId="650A31A8" w14:textId="77777777" w:rsidR="00056012" w:rsidRPr="009817F5" w:rsidRDefault="00056012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</w:tcPr>
          <w:p w14:paraId="531FDD89" w14:textId="11D999B2" w:rsidR="00056012" w:rsidRPr="009817F5" w:rsidRDefault="00056012" w:rsidP="00FE1132">
            <w:pPr>
              <w:pStyle w:val="NoSpacing"/>
              <w:ind w:right="2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ED6E57"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</w:p>
        </w:tc>
      </w:tr>
    </w:tbl>
    <w:p w14:paraId="1919E5DD" w14:textId="77777777" w:rsidR="002827C6" w:rsidRPr="009817F5" w:rsidRDefault="002827C6" w:rsidP="002827C6">
      <w:pPr>
        <w:rPr>
          <w:rFonts w:asciiTheme="majorBidi" w:hAnsiTheme="majorBidi" w:cstheme="majorBidi"/>
          <w:sz w:val="2"/>
          <w:szCs w:val="2"/>
        </w:rPr>
      </w:pPr>
    </w:p>
    <w:p w14:paraId="3A349436" w14:textId="77777777" w:rsidR="00FE1132" w:rsidRDefault="00FE1132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br w:type="page"/>
      </w:r>
    </w:p>
    <w:p w14:paraId="1308EB22" w14:textId="77DB7C18" w:rsidR="00CD441F" w:rsidRPr="009817F5" w:rsidRDefault="00CD441F" w:rsidP="00CD441F">
      <w:pPr>
        <w:ind w:left="1080" w:right="-164" w:hanging="533"/>
        <w:jc w:val="right"/>
        <w:rPr>
          <w:rFonts w:asciiTheme="majorBidi" w:hAnsiTheme="majorBidi" w:cstheme="majorBidi"/>
          <w:b/>
          <w:bCs/>
          <w:spacing w:val="-6"/>
        </w:rPr>
      </w:pPr>
      <w:r w:rsidRPr="009817F5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>หน่วย : พันบาท</w:t>
      </w:r>
    </w:p>
    <w:tbl>
      <w:tblPr>
        <w:tblW w:w="90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69"/>
        <w:gridCol w:w="94"/>
        <w:gridCol w:w="1168"/>
        <w:gridCol w:w="109"/>
        <w:gridCol w:w="1106"/>
        <w:gridCol w:w="99"/>
        <w:gridCol w:w="1106"/>
        <w:gridCol w:w="130"/>
        <w:gridCol w:w="1107"/>
      </w:tblGrid>
      <w:tr w:rsidR="00CD441F" w:rsidRPr="009817F5" w14:paraId="6F74A2FE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313611" w14:textId="77777777" w:rsidR="00CD441F" w:rsidRPr="009817F5" w:rsidRDefault="00CD441F" w:rsidP="00FE1132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2F40549" w14:textId="45154FD9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67BBCEE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40BB03C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D441F" w:rsidRPr="009817F5" w14:paraId="5C1A8E07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9DE920" w14:textId="77777777" w:rsidR="00CD441F" w:rsidRPr="009817F5" w:rsidRDefault="00CD441F" w:rsidP="00FE1132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55E66" w14:textId="072D3A9B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828D9"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828D9"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2032681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E8E639" w14:textId="337296E2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ED6E57" w:rsidRPr="00ED6E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AD4FDDD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81BC326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D441F" w:rsidRPr="009817F5" w14:paraId="4A47DC9E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586345" w14:textId="77777777" w:rsidR="00CD441F" w:rsidRPr="009817F5" w:rsidRDefault="00CD441F" w:rsidP="00FE1132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64E4F673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ECF964F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3CC62A31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94D7D4F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4CCCFB91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EDBC888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0A907F7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FA33A43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3FF0AA2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</w:tr>
      <w:tr w:rsidR="00CD441F" w:rsidRPr="009817F5" w14:paraId="024B4915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E7653A" w14:textId="77777777" w:rsidR="00CD441F" w:rsidRPr="009817F5" w:rsidRDefault="00CD441F" w:rsidP="00FE1132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65233504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12B5B738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0428DDF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4499C7E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470590F9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977C65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3D8C03A9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F75437C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0AAC4C4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D441F" w:rsidRPr="009817F5" w14:paraId="0245D297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3F4EBF" w14:textId="77777777" w:rsidR="00CD441F" w:rsidRPr="009817F5" w:rsidRDefault="00CD441F" w:rsidP="00FE1132">
            <w:pPr>
              <w:pStyle w:val="NoSpacing"/>
              <w:ind w:left="20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0BCBDFF" w14:textId="77777777" w:rsidR="00CD441F" w:rsidRPr="009817F5" w:rsidRDefault="00CD441F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3D1AA7E" w14:textId="77777777" w:rsidR="00CD441F" w:rsidRPr="009817F5" w:rsidRDefault="00CD441F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D8668DC" w14:textId="77777777" w:rsidR="00CD441F" w:rsidRPr="009817F5" w:rsidRDefault="00CD441F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8718588" w14:textId="77777777" w:rsidR="00CD441F" w:rsidRPr="009817F5" w:rsidRDefault="00CD441F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461C826E" w14:textId="77777777" w:rsidR="00CD441F" w:rsidRPr="009817F5" w:rsidRDefault="00CD441F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EC48F80" w14:textId="77777777" w:rsidR="00CD441F" w:rsidRPr="009817F5" w:rsidRDefault="00CD441F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65C1FDA9" w14:textId="77777777" w:rsidR="00CD441F" w:rsidRPr="009817F5" w:rsidRDefault="00CD441F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E2D2644" w14:textId="77777777" w:rsidR="00CD441F" w:rsidRPr="009817F5" w:rsidRDefault="00CD441F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521F1CC" w14:textId="77777777" w:rsidR="00CD441F" w:rsidRPr="009817F5" w:rsidRDefault="00CD441F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B213EC" w:rsidRPr="009817F5" w14:paraId="0CC078D7" w14:textId="77777777" w:rsidTr="005C7AE9">
        <w:trPr>
          <w:trHeight w:val="144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4BAC962A" w14:textId="77777777" w:rsidR="00B213EC" w:rsidRPr="009817F5" w:rsidRDefault="00B213EC" w:rsidP="00FE1132">
            <w:pPr>
              <w:ind w:left="180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vAlign w:val="bottom"/>
          </w:tcPr>
          <w:p w14:paraId="3709A2A7" w14:textId="27B8A249" w:rsidR="00B213EC" w:rsidRPr="009817F5" w:rsidRDefault="00ED6E57" w:rsidP="00FE1132">
            <w:pPr>
              <w:pStyle w:val="NoSpacing"/>
              <w:tabs>
                <w:tab w:val="decimal" w:pos="850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26</w:t>
            </w:r>
            <w:r w:rsidR="00967D11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848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</w:tcPr>
          <w:p w14:paraId="07B19F89" w14:textId="77777777" w:rsidR="00B213EC" w:rsidRPr="009817F5" w:rsidRDefault="00B213EC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vAlign w:val="bottom"/>
          </w:tcPr>
          <w:p w14:paraId="44420D75" w14:textId="644D7FCF" w:rsidR="00B213EC" w:rsidRPr="009817F5" w:rsidRDefault="00ED6E57" w:rsidP="00FE1132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26</w:t>
            </w:r>
            <w:r w:rsidR="00967D11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848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350B0E4E" w14:textId="77777777" w:rsidR="00B213EC" w:rsidRPr="009817F5" w:rsidRDefault="00B213EC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430A726" w14:textId="18FCB0B8" w:rsidR="00B213EC" w:rsidRPr="00AE1A96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109</w:t>
            </w:r>
            <w:r w:rsidR="00B213EC" w:rsidRPr="00AE1A9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444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598903FE" w14:textId="77777777" w:rsidR="00B213EC" w:rsidRPr="00AE1A96" w:rsidRDefault="00B213EC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86B0109" w14:textId="7271570F" w:rsidR="00B213EC" w:rsidRPr="00AE1A96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109</w:t>
            </w:r>
            <w:r w:rsidR="00B213EC" w:rsidRPr="00AE1A9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444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C13A756" w14:textId="77777777" w:rsidR="00B213EC" w:rsidRPr="009817F5" w:rsidRDefault="00B213EC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</w:tcPr>
          <w:p w14:paraId="59076BD4" w14:textId="77777777" w:rsidR="00B213EC" w:rsidRPr="009817F5" w:rsidRDefault="00B213EC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CD441F" w:rsidRPr="009817F5" w14:paraId="76AE4DE7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EE874E5" w14:textId="77777777" w:rsidR="00CD441F" w:rsidRPr="009817F5" w:rsidRDefault="00CD441F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46D95626" w14:textId="77777777" w:rsidR="00CD441F" w:rsidRPr="009817F5" w:rsidRDefault="00CD441F" w:rsidP="00FE1132">
            <w:pPr>
              <w:pStyle w:val="NoSpacing"/>
              <w:tabs>
                <w:tab w:val="decimal" w:pos="850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1ACACB4B" w14:textId="77777777" w:rsidR="00CD441F" w:rsidRPr="009817F5" w:rsidRDefault="00CD441F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70E5CDC4" w14:textId="77777777" w:rsidR="00CD441F" w:rsidRPr="009817F5" w:rsidRDefault="00CD441F" w:rsidP="00FE1132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B13CA05" w14:textId="77777777" w:rsidR="00CD441F" w:rsidRPr="009817F5" w:rsidRDefault="00CD441F" w:rsidP="00FE1132">
            <w:pPr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0139F85D" w14:textId="77777777" w:rsidR="00CD441F" w:rsidRPr="00AE1A96" w:rsidRDefault="00CD441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9B365" w14:textId="77777777" w:rsidR="00CD441F" w:rsidRPr="00AE1A96" w:rsidRDefault="00CD441F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3163F898" w14:textId="77777777" w:rsidR="00CD441F" w:rsidRPr="00AE1A96" w:rsidRDefault="00CD441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344A876" w14:textId="77777777" w:rsidR="00CD441F" w:rsidRPr="009817F5" w:rsidRDefault="00CD441F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5BFF92C4" w14:textId="77777777" w:rsidR="00CD441F" w:rsidRPr="009817F5" w:rsidRDefault="00CD441F" w:rsidP="00FE1132">
            <w:pPr>
              <w:pStyle w:val="NoSpacing"/>
              <w:ind w:right="2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AF4C14" w:rsidRPr="009817F5" w14:paraId="058AD7FF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0DC9F09" w14:textId="55D9C35D" w:rsidR="00AF4C14" w:rsidRPr="009817F5" w:rsidRDefault="00AF4C14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3ACDFF96" w14:textId="0E772BD0" w:rsidR="00AF4C14" w:rsidRPr="009817F5" w:rsidRDefault="00ED6E57" w:rsidP="00FE1132">
            <w:pPr>
              <w:pStyle w:val="NoSpacing"/>
              <w:tabs>
                <w:tab w:val="decimal" w:pos="850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16</w:t>
            </w:r>
            <w:r w:rsidR="00976563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004</w:t>
            </w:r>
            <w:r w:rsidR="00976563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137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BD30173" w14:textId="77777777" w:rsidR="00AF4C14" w:rsidRPr="009817F5" w:rsidRDefault="00AF4C14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38EB5818" w14:textId="20E3B137" w:rsidR="00AF4C14" w:rsidRPr="00B56223" w:rsidRDefault="00ED6E57" w:rsidP="00FE1132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15</w:t>
            </w:r>
            <w:r w:rsidR="00790FDB" w:rsidRPr="00B56223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887</w:t>
            </w:r>
            <w:r w:rsidR="00790FDB" w:rsidRPr="00B56223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948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79F56DA" w14:textId="77777777" w:rsidR="00AF4C14" w:rsidRPr="009817F5" w:rsidRDefault="00AF4C14" w:rsidP="00FE1132">
            <w:pPr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76D3C3A1" w14:textId="0C806334" w:rsidR="00AF4C14" w:rsidRPr="00AE1A96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="00AF4C14" w:rsidRPr="00AE1A9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009</w:t>
            </w:r>
            <w:r w:rsidR="00AF4C14" w:rsidRPr="00AE1A9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697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50500E8" w14:textId="77777777" w:rsidR="00AF4C14" w:rsidRPr="00AE1A96" w:rsidRDefault="00AF4C14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1C00A338" w14:textId="4CC7E08E" w:rsidR="00AF4C14" w:rsidRPr="00AE1A96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</w:t>
            </w:r>
            <w:r w:rsidR="00AF4C14" w:rsidRPr="00AE1A9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987</w:t>
            </w:r>
            <w:r w:rsidR="00AF4C14" w:rsidRPr="00AE1A9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932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5F825423" w14:textId="77777777" w:rsidR="00AF4C14" w:rsidRPr="009817F5" w:rsidRDefault="00AF4C14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25E2B6C8" w14:textId="074080D2" w:rsidR="00AF4C14" w:rsidRPr="009817F5" w:rsidRDefault="00AF4C14" w:rsidP="00FE1132">
            <w:pPr>
              <w:pStyle w:val="NoSpacing"/>
              <w:ind w:right="2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ED6E57"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AF4C14" w:rsidRPr="009817F5" w14:paraId="236A4FC4" w14:textId="77777777" w:rsidTr="005C7AE9">
        <w:trPr>
          <w:trHeight w:val="12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B166210" w14:textId="77777777" w:rsidR="00AF4C14" w:rsidRPr="009817F5" w:rsidRDefault="00AF4C14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7F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04BCF7C7" w14:textId="453626C9" w:rsidR="00AF4C14" w:rsidRPr="009817F5" w:rsidRDefault="00ED6E57" w:rsidP="00FE1132">
            <w:pPr>
              <w:pStyle w:val="NoSpacing"/>
              <w:tabs>
                <w:tab w:val="decimal" w:pos="848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105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607A3959" w14:textId="77777777" w:rsidR="00AF4C14" w:rsidRPr="009817F5" w:rsidRDefault="00AF4C14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4BF7040B" w14:textId="087BDCF5" w:rsidR="00AF4C14" w:rsidRPr="009817F5" w:rsidRDefault="00ED6E57" w:rsidP="00FE1132">
            <w:pPr>
              <w:pStyle w:val="NoSpacing"/>
              <w:tabs>
                <w:tab w:val="decimal" w:pos="947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105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E62E55F" w14:textId="77777777" w:rsidR="00AF4C14" w:rsidRPr="009817F5" w:rsidRDefault="00AF4C14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13066361" w14:textId="7A0EA0A8" w:rsidR="00AF4C14" w:rsidRPr="00AE1A96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71F28FF" w14:textId="77777777" w:rsidR="00AF4C14" w:rsidRPr="00AE1A96" w:rsidRDefault="00AF4C14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0174B7A6" w14:textId="233B142F" w:rsidR="00AF4C14" w:rsidRPr="00AE1A96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5B61C44" w14:textId="77777777" w:rsidR="00AF4C14" w:rsidRPr="009817F5" w:rsidRDefault="00AF4C14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6667490C" w14:textId="77777777" w:rsidR="00AF4C14" w:rsidRPr="009817F5" w:rsidRDefault="00AF4C14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CD441F" w:rsidRPr="009817F5" w14:paraId="44CB64CA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082D617" w14:textId="77777777" w:rsidR="00CD441F" w:rsidRPr="009817F5" w:rsidRDefault="00CD441F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765BF98F" w14:textId="77777777" w:rsidR="00CD441F" w:rsidRPr="009817F5" w:rsidRDefault="00CD441F" w:rsidP="00FE1132">
            <w:pPr>
              <w:tabs>
                <w:tab w:val="decimal" w:pos="850"/>
                <w:tab w:val="decimal" w:pos="993"/>
              </w:tabs>
              <w:ind w:right="88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181CE8C" w14:textId="77777777" w:rsidR="00CD441F" w:rsidRPr="009817F5" w:rsidRDefault="00CD441F" w:rsidP="00FE1132">
            <w:pPr>
              <w:pStyle w:val="NoSpacing"/>
              <w:jc w:val="right"/>
              <w:rPr>
                <w:rFonts w:asciiTheme="majorBidi" w:eastAsia="Cordia New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2BDDA468" w14:textId="77777777" w:rsidR="00CD441F" w:rsidRPr="009817F5" w:rsidRDefault="00CD441F" w:rsidP="00FE1132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0F8F18F" w14:textId="77777777" w:rsidR="00CD441F" w:rsidRPr="009817F5" w:rsidRDefault="00CD441F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1957FB9B" w14:textId="77777777" w:rsidR="00CD441F" w:rsidRPr="00AE1A96" w:rsidRDefault="00CD441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F5C1823" w14:textId="77777777" w:rsidR="00CD441F" w:rsidRPr="00AE1A96" w:rsidRDefault="00CD441F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6B16E4B5" w14:textId="77777777" w:rsidR="00CD441F" w:rsidRPr="00AE1A96" w:rsidRDefault="00CD441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850E678" w14:textId="77777777" w:rsidR="00CD441F" w:rsidRPr="009817F5" w:rsidRDefault="00CD441F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02A66709" w14:textId="77777777" w:rsidR="00CD441F" w:rsidRPr="009817F5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9817F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CD441F" w:rsidRPr="009817F5" w14:paraId="704E980B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E66CC8" w14:textId="77777777" w:rsidR="00CD441F" w:rsidRPr="009817F5" w:rsidRDefault="00CD441F" w:rsidP="00FE1132">
            <w:pPr>
              <w:pStyle w:val="NoSpacing"/>
              <w:ind w:left="20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9817F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7E80581" w14:textId="77777777" w:rsidR="00CD441F" w:rsidRPr="009817F5" w:rsidRDefault="00CD441F" w:rsidP="00FE1132">
            <w:pPr>
              <w:pStyle w:val="NoSpacing"/>
              <w:tabs>
                <w:tab w:val="decimal" w:pos="850"/>
                <w:tab w:val="decimal" w:pos="993"/>
                <w:tab w:val="decimal" w:pos="1073"/>
              </w:tabs>
              <w:ind w:right="88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B27FF55" w14:textId="77777777" w:rsidR="00CD441F" w:rsidRPr="009817F5" w:rsidRDefault="00CD441F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87B0EB6" w14:textId="77777777" w:rsidR="00CD441F" w:rsidRPr="009817F5" w:rsidRDefault="00CD441F" w:rsidP="00FE1132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3F023C0" w14:textId="77777777" w:rsidR="00CD441F" w:rsidRPr="009817F5" w:rsidRDefault="00CD441F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6E984919" w14:textId="77777777" w:rsidR="00CD441F" w:rsidRPr="00AE1A96" w:rsidRDefault="00CD441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center"/>
          </w:tcPr>
          <w:p w14:paraId="633947CE" w14:textId="77777777" w:rsidR="00CD441F" w:rsidRPr="00AE1A96" w:rsidRDefault="00CD441F" w:rsidP="00FE1132">
            <w:pPr>
              <w:pStyle w:val="NoSpacing"/>
              <w:tabs>
                <w:tab w:val="decimal" w:pos="928"/>
              </w:tabs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27849044" w14:textId="77777777" w:rsidR="00CD441F" w:rsidRPr="00AE1A96" w:rsidRDefault="00CD441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39F3FCB" w14:textId="77777777" w:rsidR="00CD441F" w:rsidRPr="009817F5" w:rsidRDefault="00CD441F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F5F2657" w14:textId="77777777" w:rsidR="00CD441F" w:rsidRPr="009817F5" w:rsidRDefault="00CD441F" w:rsidP="00FE1132">
            <w:pPr>
              <w:pStyle w:val="NoSpacing"/>
              <w:tabs>
                <w:tab w:val="decimal" w:pos="1073"/>
              </w:tabs>
              <w:ind w:right="-18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AE1A96" w:rsidRPr="009817F5" w14:paraId="27B2349C" w14:textId="77777777" w:rsidTr="00AF5E6C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6FE136" w14:textId="38292C5F" w:rsidR="00AE1A96" w:rsidRPr="005C7AE9" w:rsidRDefault="00AE1A96" w:rsidP="00FE1132">
            <w:pPr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05A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421FA158" w14:textId="026CF09E" w:rsidR="00AE1A96" w:rsidRPr="009817F5" w:rsidRDefault="00ED6E57" w:rsidP="00FE1132">
            <w:pPr>
              <w:pStyle w:val="NoSpacing"/>
              <w:tabs>
                <w:tab w:val="decimal" w:pos="850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48</w:t>
            </w:r>
            <w:r w:rsidR="00967D11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489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27D86CF" w14:textId="77777777" w:rsidR="00AE1A96" w:rsidRPr="009817F5" w:rsidRDefault="00AE1A96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34A984DF" w14:textId="4069898D" w:rsidR="00AE1A96" w:rsidRPr="009817F5" w:rsidRDefault="00ED6E57" w:rsidP="00FE1132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48</w:t>
            </w:r>
            <w:r w:rsidR="00967D11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489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65B3866" w14:textId="77777777" w:rsidR="00AE1A96" w:rsidRPr="009817F5" w:rsidRDefault="00AE1A96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548F95A4" w14:textId="374604FE" w:rsidR="00AE1A96" w:rsidRPr="00AE1A96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79</w:t>
            </w:r>
            <w:r w:rsidR="00AE1A96" w:rsidRPr="00AE1A9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205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236CA6B2" w14:textId="77777777" w:rsidR="00AE1A96" w:rsidRPr="00AE1A96" w:rsidRDefault="00AE1A96" w:rsidP="00FE1132">
            <w:pPr>
              <w:pStyle w:val="NoSpacing"/>
              <w:tabs>
                <w:tab w:val="decimal" w:pos="928"/>
              </w:tabs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1A43C6A5" w14:textId="1C1448E9" w:rsidR="00AE1A96" w:rsidRPr="00AE1A96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79</w:t>
            </w:r>
            <w:r w:rsidR="00AE1A96" w:rsidRPr="00AE1A9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205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5286276" w14:textId="77777777" w:rsidR="00AE1A96" w:rsidRPr="009817F5" w:rsidRDefault="00AE1A96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9561D62" w14:textId="2F7E9A87" w:rsidR="00AE1A96" w:rsidRPr="009817F5" w:rsidRDefault="00AE1A96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1E29D1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AE1A96" w:rsidRPr="009817F5" w14:paraId="68707236" w14:textId="77777777" w:rsidTr="00AF5E6C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5674D5" w14:textId="77777777" w:rsidR="00AE1A96" w:rsidRPr="005C7AE9" w:rsidRDefault="00AE1A96" w:rsidP="00FE1132">
            <w:pPr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76CCD822" w14:textId="77777777" w:rsidR="00AE1A96" w:rsidRPr="009817F5" w:rsidRDefault="00AE1A96" w:rsidP="00FE1132">
            <w:pPr>
              <w:pStyle w:val="NoSpacing"/>
              <w:tabs>
                <w:tab w:val="decimal" w:pos="850"/>
                <w:tab w:val="decimal" w:pos="993"/>
                <w:tab w:val="decimal" w:pos="1073"/>
              </w:tabs>
              <w:ind w:right="88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B8C7881" w14:textId="77777777" w:rsidR="00AE1A96" w:rsidRPr="009817F5" w:rsidRDefault="00AE1A96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6F7B2EC" w14:textId="77777777" w:rsidR="00AE1A96" w:rsidRPr="009817F5" w:rsidRDefault="00AE1A96" w:rsidP="00FE1132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797DB35" w14:textId="77777777" w:rsidR="00AE1A96" w:rsidRPr="009817F5" w:rsidRDefault="00AE1A96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07C14112" w14:textId="77777777" w:rsidR="00AE1A96" w:rsidRPr="00AE1A96" w:rsidRDefault="00AE1A96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1BEA0797" w14:textId="77777777" w:rsidR="00AE1A96" w:rsidRPr="00AE1A96" w:rsidRDefault="00AE1A96" w:rsidP="00FE1132">
            <w:pPr>
              <w:pStyle w:val="NoSpacing"/>
              <w:tabs>
                <w:tab w:val="decimal" w:pos="928"/>
              </w:tabs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7C31DA3C" w14:textId="77777777" w:rsidR="00AE1A96" w:rsidRPr="00AE1A96" w:rsidRDefault="00AE1A96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F8E1A59" w14:textId="77777777" w:rsidR="00AE1A96" w:rsidRPr="009817F5" w:rsidRDefault="00AE1A96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9958733" w14:textId="26FAEC22" w:rsidR="00AE1A96" w:rsidRPr="009817F5" w:rsidRDefault="00AE1A96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1E29D1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DA625A" w:rsidRPr="009817F5" w14:paraId="2B70F248" w14:textId="77777777" w:rsidTr="00AF5E6C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4C1636" w14:textId="2587E08B" w:rsidR="00DA625A" w:rsidRPr="009817F5" w:rsidRDefault="00DA625A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05A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49FD1658" w14:textId="44EC76B9" w:rsidR="00DA625A" w:rsidRPr="009817F5" w:rsidRDefault="00ED6E57" w:rsidP="00FE1132">
            <w:pPr>
              <w:pStyle w:val="NoSpacing"/>
              <w:tabs>
                <w:tab w:val="decimal" w:pos="850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7</w:t>
            </w:r>
            <w:r w:rsidR="00DA625A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998</w:t>
            </w:r>
            <w:r w:rsidR="00DA625A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622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0D4F0A0F" w14:textId="77777777" w:rsidR="00DA625A" w:rsidRPr="009817F5" w:rsidRDefault="00DA625A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</w:tcPr>
          <w:p w14:paraId="2C419DFE" w14:textId="3892D479" w:rsidR="00DA625A" w:rsidRPr="009817F5" w:rsidRDefault="00ED6E57" w:rsidP="00FE1132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7</w:t>
            </w:r>
            <w:r w:rsidR="008D5114" w:rsidRPr="008D5114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917</w:t>
            </w:r>
            <w:r w:rsidR="008D5114" w:rsidRPr="008D5114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162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6C56EA1E" w14:textId="77777777" w:rsidR="00DA625A" w:rsidRPr="009817F5" w:rsidRDefault="00DA625A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5D6080BA" w14:textId="4FE238D0" w:rsidR="00DA625A" w:rsidRPr="00AE1A96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DA625A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998</w:t>
            </w:r>
            <w:r w:rsidR="00DA625A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507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5A3734EA" w14:textId="77777777" w:rsidR="00DA625A" w:rsidRPr="00AE1A96" w:rsidRDefault="00DA625A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12F5CA94" w14:textId="601B1324" w:rsidR="00DA625A" w:rsidRPr="00AE1A96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DA625A" w:rsidRPr="00AE1A9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004</w:t>
            </w:r>
            <w:r w:rsidR="00DA625A" w:rsidRPr="00AE1A9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667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A6953DF" w14:textId="77777777" w:rsidR="00DA625A" w:rsidRPr="009817F5" w:rsidRDefault="00DA625A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35C3967C" w14:textId="5643EC53" w:rsidR="00DA625A" w:rsidRPr="009817F5" w:rsidRDefault="00DA625A" w:rsidP="00FE1132">
            <w:pPr>
              <w:pStyle w:val="NoSpacing"/>
              <w:ind w:right="2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6105A1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ED6E57" w:rsidRPr="00ED6E5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DA625A" w:rsidRPr="009817F5" w14:paraId="60070D84" w14:textId="77777777" w:rsidTr="00AF5E6C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6C8E8E" w14:textId="5A5357CA" w:rsidR="00DA625A" w:rsidRPr="009817F5" w:rsidRDefault="00DA625A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05A1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75A59807" w14:textId="2D113C25" w:rsidR="00DA625A" w:rsidRPr="009817F5" w:rsidRDefault="00ED6E57" w:rsidP="00FE1132">
            <w:pPr>
              <w:pStyle w:val="NoSpacing"/>
              <w:tabs>
                <w:tab w:val="decimal" w:pos="850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  <w:r w:rsidR="00DA625A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988</w:t>
            </w:r>
            <w:r w:rsidR="00DA625A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698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6CC63874" w14:textId="77777777" w:rsidR="00DA625A" w:rsidRPr="009817F5" w:rsidRDefault="00DA625A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0B70BA59" w14:textId="4A60BF96" w:rsidR="00DA625A" w:rsidRPr="009817F5" w:rsidRDefault="00ED6E57" w:rsidP="00FE1132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</w:t>
            </w:r>
            <w:r w:rsidR="00DA625A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027</w:t>
            </w:r>
            <w:r w:rsidR="00DA625A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ED6E57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404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EA993B6" w14:textId="77777777" w:rsidR="00DA625A" w:rsidRPr="009817F5" w:rsidRDefault="00DA625A" w:rsidP="00FE1132">
            <w:pPr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A94B3D7" w14:textId="082310AA" w:rsidR="00DA625A" w:rsidRPr="00AE1A96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DA625A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987</w:t>
            </w:r>
            <w:r w:rsidR="00DA625A" w:rsidRPr="006105A1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645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5C4095C" w14:textId="77777777" w:rsidR="00DA625A" w:rsidRPr="00AE1A96" w:rsidRDefault="00DA625A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0CA7E87D" w14:textId="071166CD" w:rsidR="00DA625A" w:rsidRPr="00AE1A96" w:rsidRDefault="00ED6E57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DA625A" w:rsidRPr="00AE1A9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014</w:t>
            </w:r>
            <w:r w:rsidR="00DA625A" w:rsidRPr="00AE1A96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ED6E57">
              <w:rPr>
                <w:rFonts w:ascii="Angsana New" w:hAnsi="Angsana New" w:cs="Angsana New"/>
                <w:spacing w:val="-6"/>
                <w:sz w:val="24"/>
                <w:szCs w:val="24"/>
              </w:rPr>
              <w:t>650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208EC3A0" w14:textId="77777777" w:rsidR="00DA625A" w:rsidRPr="009817F5" w:rsidRDefault="00DA625A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1FF39E27" w14:textId="616CCA4F" w:rsidR="00DA625A" w:rsidRPr="009817F5" w:rsidRDefault="00DA625A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6105A1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ED6E57" w:rsidRPr="00ED6E5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</w:p>
        </w:tc>
      </w:tr>
    </w:tbl>
    <w:p w14:paraId="790BC873" w14:textId="5966F38E" w:rsidR="0074656B" w:rsidRPr="009817F5" w:rsidRDefault="00ED6E57" w:rsidP="0074656B">
      <w:pPr>
        <w:spacing w:before="360"/>
        <w:ind w:left="547" w:hanging="547"/>
        <w:jc w:val="both"/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</w:pPr>
      <w:r w:rsidRPr="00ED6E57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t>19</w:t>
      </w:r>
      <w:r w:rsidR="0074656B" w:rsidRPr="009817F5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t>.</w:t>
      </w:r>
      <w:r w:rsidR="0074656B" w:rsidRPr="009817F5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tab/>
      </w:r>
      <w:r w:rsidR="0074656B" w:rsidRPr="0074656B">
        <w:rPr>
          <w:rFonts w:asciiTheme="majorBidi" w:eastAsia="Verdana" w:hAnsiTheme="majorBidi" w:cs="Angsana New"/>
          <w:b/>
          <w:bCs/>
          <w:spacing w:val="-6"/>
          <w:sz w:val="32"/>
          <w:szCs w:val="32"/>
          <w:cs/>
          <w:lang w:eastAsia="th-TH"/>
        </w:rPr>
        <w:t>แผนการปรับโครงสร้างกิจการ</w:t>
      </w:r>
    </w:p>
    <w:p w14:paraId="2B1445BC" w14:textId="405A833D" w:rsidR="005C4F85" w:rsidRPr="009817F5" w:rsidRDefault="005C4F85" w:rsidP="005C4F85">
      <w:pPr>
        <w:pStyle w:val="NoSpacing"/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4656B">
        <w:rPr>
          <w:rFonts w:asciiTheme="majorBidi" w:eastAsia="Verdana" w:hAnsiTheme="majorBidi"/>
          <w:spacing w:val="-6"/>
          <w:sz w:val="32"/>
          <w:szCs w:val="32"/>
          <w:cs/>
        </w:rPr>
        <w:t xml:space="preserve">ตามที่บริษัทได้เปิดเผยไว้ในหมายเหตุประกอบงบการเงินประจำปี </w:t>
      </w:r>
      <w:r w:rsidR="00ED6E57" w:rsidRPr="00ED6E57">
        <w:rPr>
          <w:rFonts w:asciiTheme="majorBidi" w:eastAsia="Verdana" w:hAnsiTheme="majorBidi"/>
          <w:spacing w:val="-6"/>
          <w:sz w:val="32"/>
          <w:szCs w:val="32"/>
          <w:lang w:val="en-US"/>
        </w:rPr>
        <w:t>2568</w:t>
      </w:r>
      <w:r w:rsidRPr="0074656B">
        <w:rPr>
          <w:rFonts w:asciiTheme="majorBidi" w:eastAsia="Verdana" w:hAnsiTheme="majorBidi"/>
          <w:spacing w:val="-6"/>
          <w:sz w:val="32"/>
          <w:szCs w:val="32"/>
          <w:cs/>
        </w:rPr>
        <w:t xml:space="preserve"> เกี่ยวกับแผนการโอนธุรกิจนายหน้าประกันวินาศภัยของบริษัทภายใต้การปรับโครงสร้างภายในกลุ่มบริษัท</w:t>
      </w:r>
    </w:p>
    <w:p w14:paraId="061BC19E" w14:textId="071AF57B" w:rsidR="0074656B" w:rsidRPr="005C4F85" w:rsidRDefault="0074656B" w:rsidP="005C4F85">
      <w:pPr>
        <w:ind w:left="547"/>
        <w:jc w:val="thaiDistribute"/>
        <w:rPr>
          <w:rFonts w:asciiTheme="majorBidi" w:eastAsia="Verdana" w:hAnsiTheme="majorBidi" w:cs="Angsana New"/>
          <w:spacing w:val="-6"/>
          <w:sz w:val="32"/>
          <w:szCs w:val="32"/>
        </w:rPr>
      </w:pPr>
      <w:r w:rsidRPr="0074656B">
        <w:rPr>
          <w:rFonts w:asciiTheme="majorBidi" w:eastAsia="Verdana" w:hAnsiTheme="majorBidi" w:cs="Angsana New"/>
          <w:spacing w:val="-6"/>
          <w:sz w:val="32"/>
          <w:szCs w:val="32"/>
          <w:cs/>
        </w:rPr>
        <w:t xml:space="preserve">ณ วันที่ 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</w:rPr>
        <w:t>31</w:t>
      </w:r>
      <w:r w:rsidRPr="0074656B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74656B">
        <w:rPr>
          <w:rFonts w:asciiTheme="majorBidi" w:eastAsia="Verdana" w:hAnsiTheme="majorBidi" w:cs="Angsana New"/>
          <w:spacing w:val="-6"/>
          <w:sz w:val="32"/>
          <w:szCs w:val="32"/>
          <w:cs/>
        </w:rPr>
        <w:t xml:space="preserve">มีนาคม 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</w:rPr>
        <w:t>2569</w:t>
      </w:r>
      <w:r w:rsidRPr="0074656B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74656B">
        <w:rPr>
          <w:rFonts w:asciiTheme="majorBidi" w:eastAsia="Verdana" w:hAnsiTheme="majorBidi" w:cs="Angsana New"/>
          <w:spacing w:val="-6"/>
          <w:sz w:val="32"/>
          <w:szCs w:val="32"/>
          <w:cs/>
        </w:rPr>
        <w:t>แผนดังกล่าวยังไม่มีความคืบหน้าที่เป็นสาระสำคัญ และยังไม่มีธุรกรรมที่เกี่ยวข้องเกิดขึ้น</w:t>
      </w:r>
      <w:r w:rsidR="005C4F85">
        <w:rPr>
          <w:rFonts w:asciiTheme="majorBidi" w:eastAsia="Verdana" w:hAnsiTheme="majorBidi" w:cs="Angsana New"/>
          <w:spacing w:val="-6"/>
          <w:sz w:val="32"/>
          <w:szCs w:val="32"/>
        </w:rPr>
        <w:t xml:space="preserve"> </w:t>
      </w:r>
      <w:r w:rsidRPr="0074656B">
        <w:rPr>
          <w:rFonts w:asciiTheme="majorBidi" w:eastAsia="Verdana" w:hAnsiTheme="majorBidi" w:cs="Angsana New"/>
          <w:spacing w:val="-6"/>
          <w:sz w:val="32"/>
          <w:szCs w:val="32"/>
          <w:cs/>
        </w:rPr>
        <w:t>ดังนั้น จึงยังไม่มีผลกระทบที่เป็นสาระสำคัญต่องบการเงินระหว่างกาลสำหรับงวดปัจจุบัน</w:t>
      </w:r>
    </w:p>
    <w:p w14:paraId="50FE5324" w14:textId="00304FE0" w:rsidR="001562CE" w:rsidRPr="009817F5" w:rsidRDefault="00ED6E57" w:rsidP="004374D0">
      <w:pPr>
        <w:spacing w:before="360"/>
        <w:ind w:left="547" w:hanging="547"/>
        <w:jc w:val="both"/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</w:pPr>
      <w:r w:rsidRPr="00ED6E57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t>20</w:t>
      </w:r>
      <w:r w:rsidR="0074656B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t>.</w:t>
      </w:r>
      <w:r w:rsidR="004374D0" w:rsidRPr="009817F5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tab/>
      </w:r>
      <w:r w:rsidR="001562CE" w:rsidRPr="009817F5">
        <w:rPr>
          <w:rFonts w:asciiTheme="majorBidi" w:eastAsia="Verdana" w:hAnsiTheme="majorBidi" w:cstheme="majorBidi"/>
          <w:b/>
          <w:bCs/>
          <w:spacing w:val="-6"/>
          <w:sz w:val="32"/>
          <w:szCs w:val="32"/>
          <w:cs/>
          <w:lang w:eastAsia="th-TH"/>
        </w:rPr>
        <w:t>เหตุการณ์ภายหลังรอบระยะเวลารายงาน</w:t>
      </w:r>
    </w:p>
    <w:p w14:paraId="7BE7F061" w14:textId="59031CF8" w:rsidR="004051EF" w:rsidRDefault="00891974" w:rsidP="004374D0">
      <w:pPr>
        <w:ind w:left="567"/>
        <w:jc w:val="thaiDistribute"/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</w:pP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เมื่อวันที่ </w:t>
      </w:r>
      <w:r w:rsidR="00ED6E57" w:rsidRPr="00ED6E57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10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เมษายน </w:t>
      </w:r>
      <w:r w:rsidR="00ED6E57" w:rsidRPr="00ED6E57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2569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บริษัทได้ออกหุ้นกู้ระยะยาว ครั้งที่ </w:t>
      </w:r>
      <w:r w:rsidR="00ED6E57" w:rsidRPr="00ED6E57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1</w:t>
      </w:r>
      <w:r w:rsidR="002E54BC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/</w:t>
      </w:r>
      <w:r w:rsidR="00ED6E57" w:rsidRPr="00ED6E57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2569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ซึ่งเป็นหุ้นกู้ชนิดระบุชื่อผู้ถือ ประเภทไม่ด้อยสิทธิและมีประกัน โดยมีบริษัทย่อยเป็นผู้ค้ำประกัน จำนวน </w:t>
      </w:r>
      <w:r w:rsidR="00ED6E57" w:rsidRPr="00ED6E57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3</w:t>
      </w:r>
      <w:r w:rsidR="002E54BC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,</w:t>
      </w:r>
      <w:r w:rsidR="00ED6E57" w:rsidRPr="00ED6E57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500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ล้านบาท อายุ </w:t>
      </w:r>
      <w:r w:rsidR="00ED6E57" w:rsidRPr="00ED6E57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3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ปี ครบกำหนด</w:t>
      </w:r>
      <w:r w:rsidR="00881374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br/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ไถ่ถอนวันที่ </w:t>
      </w:r>
      <w:r w:rsidR="00ED6E57" w:rsidRPr="00ED6E57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10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เมษายน </w:t>
      </w:r>
      <w:r w:rsidR="00ED6E57" w:rsidRPr="00ED6E57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2572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หุ้นกู้ดังกล่าวไม่มีการจ่ายดอกเบี้ยตลอดอายุหุ้นกู้ และเสนอขายแก่ผู้ลงทุนสถาบัน (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 xml:space="preserve">PP-II) 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โดยมีวัตถุประสงค์เพื่อนำเงินที่ได้จากการออกหุ้นกู้ไปใช้ให้กู้ยืมแก่บริษัทภายในกลุ่มและ/หรือชำระคืนหนี้ภายในกลุ่มบริษัท ภายในเดือนเมษายน </w:t>
      </w:r>
      <w:r w:rsidR="00ED6E57" w:rsidRPr="00ED6E57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2569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และเดือนกรกฎาคม </w:t>
      </w:r>
      <w:r w:rsidR="00ED6E57" w:rsidRPr="00ED6E57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2569</w:t>
      </w:r>
    </w:p>
    <w:p w14:paraId="00D858AC" w14:textId="77777777" w:rsidR="00891974" w:rsidRPr="00891974" w:rsidRDefault="00891974" w:rsidP="008A73D3">
      <w:pPr>
        <w:ind w:left="567" w:hanging="567"/>
        <w:jc w:val="thaiDistribute"/>
        <w:rPr>
          <w:rFonts w:asciiTheme="majorBidi" w:eastAsia="Verdana" w:hAnsiTheme="majorBidi" w:cs="Angsana New"/>
          <w:spacing w:val="-6"/>
          <w:sz w:val="12"/>
          <w:szCs w:val="12"/>
          <w:lang w:eastAsia="th-TH"/>
        </w:rPr>
      </w:pPr>
    </w:p>
    <w:p w14:paraId="317D3074" w14:textId="0D3C5B91" w:rsidR="00FE1132" w:rsidRDefault="00891974" w:rsidP="00891974">
      <w:pPr>
        <w:ind w:left="567"/>
        <w:jc w:val="thaiDistribute"/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</w:pP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เมื่อวันที่ 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17</w:t>
      </w:r>
      <w:r w:rsidRPr="00891974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เมษายน 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2569</w:t>
      </w:r>
      <w:r w:rsidRPr="00891974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>ที่ประชุมสามัญผู้ถือหุ้นของบริษัทย่อยหลักของกลุ่มได้อนุมัติการลดทุน</w:t>
      </w:r>
      <w:r w:rsidR="00881374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br/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จดทะเบียนจำนวน 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9</w:t>
      </w:r>
      <w:r w:rsidRPr="00891974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,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671</w:t>
      </w:r>
      <w:r w:rsidRPr="00891974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.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80</w:t>
      </w:r>
      <w:r w:rsidRPr="00891974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บาท และการเพิ่มทุนจดทะเบียนจำนวน 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3</w:t>
      </w:r>
      <w:r w:rsidRPr="00891974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,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215</w:t>
      </w:r>
      <w:r w:rsidRPr="00891974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.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50</w:t>
      </w:r>
      <w:r w:rsidRPr="00891974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>ล้านบาท โดยการออก</w:t>
      </w:r>
      <w:r w:rsidR="0092178F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br/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หุ้นสามัญเพิ่มทุนจำนวน 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869</w:t>
      </w:r>
      <w:r w:rsidRPr="00891974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,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055</w:t>
      </w:r>
      <w:r w:rsidRPr="00891974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,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354</w:t>
      </w:r>
      <w:r w:rsidRPr="00891974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หุ้น มูลค่าที่ตราไว้หุ้นละ 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3</w:t>
      </w:r>
      <w:r w:rsidRPr="00891974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.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70</w:t>
      </w:r>
      <w:r w:rsidRPr="00891974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>บาท เพื่อเสนอขายให้แก่ผู้ถือหุ้นเดิมตามสัดส่วนการถือหุ้น (</w:t>
      </w:r>
      <w:r w:rsidRPr="00891974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 xml:space="preserve">Rights Offering) 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>ทั้งนี้ เหตุการณ์ดังกล่าวไม่มีผลกระทบต่อจำนวนทุนที่ออกและชำระแล้วของกลุ่ม</w:t>
      </w:r>
      <w:r w:rsidR="0092178F">
        <w:rPr>
          <w:rFonts w:asciiTheme="majorBidi" w:eastAsia="Verdana" w:hAnsiTheme="majorBidi" w:cs="Angsana New" w:hint="cs"/>
          <w:spacing w:val="-6"/>
          <w:sz w:val="32"/>
          <w:szCs w:val="32"/>
          <w:cs/>
          <w:lang w:eastAsia="th-TH"/>
        </w:rPr>
        <w:t>บริษัท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ณ วันที่ 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31</w:t>
      </w:r>
      <w:r w:rsidRPr="00891974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891974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มีนาคม 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t>2569</w:t>
      </w:r>
    </w:p>
    <w:p w14:paraId="01586558" w14:textId="77777777" w:rsidR="00FE1132" w:rsidRDefault="00FE1132">
      <w:pPr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</w:pPr>
      <w:r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  <w:br w:type="page"/>
      </w:r>
    </w:p>
    <w:p w14:paraId="04464332" w14:textId="399B49CA" w:rsidR="004678E3" w:rsidRPr="009817F5" w:rsidRDefault="00ED6E57" w:rsidP="00534CE1">
      <w:pPr>
        <w:spacing w:before="360"/>
        <w:ind w:left="547" w:hanging="547"/>
        <w:jc w:val="both"/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</w:pPr>
      <w:r w:rsidRPr="00ED6E57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lastRenderedPageBreak/>
        <w:t>21</w:t>
      </w:r>
      <w:r w:rsidR="001562CE" w:rsidRPr="009817F5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t>.</w:t>
      </w:r>
      <w:r w:rsidR="001562CE" w:rsidRPr="009817F5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tab/>
      </w:r>
      <w:r w:rsidR="004678E3" w:rsidRPr="009817F5">
        <w:rPr>
          <w:rFonts w:asciiTheme="majorBidi" w:eastAsia="Verdana" w:hAnsiTheme="majorBidi" w:cstheme="majorBidi"/>
          <w:b/>
          <w:bCs/>
          <w:spacing w:val="-6"/>
          <w:sz w:val="32"/>
          <w:szCs w:val="32"/>
          <w:cs/>
          <w:lang w:eastAsia="th-TH"/>
        </w:rPr>
        <w:t>การ</w:t>
      </w:r>
      <w:r w:rsidR="004678E3" w:rsidRPr="009817F5">
        <w:rPr>
          <w:rFonts w:asciiTheme="majorBidi" w:hAnsiTheme="majorBidi" w:cstheme="majorBidi"/>
          <w:b/>
          <w:bCs/>
          <w:sz w:val="36"/>
          <w:szCs w:val="32"/>
          <w:cs/>
        </w:rPr>
        <w:t>อนุมัติ</w:t>
      </w:r>
      <w:r w:rsidR="004678E3" w:rsidRPr="009817F5">
        <w:rPr>
          <w:rFonts w:asciiTheme="majorBidi" w:eastAsia="Verdana" w:hAnsiTheme="majorBidi" w:cstheme="majorBidi"/>
          <w:b/>
          <w:bCs/>
          <w:spacing w:val="-6"/>
          <w:sz w:val="32"/>
          <w:szCs w:val="32"/>
          <w:cs/>
          <w:lang w:eastAsia="th-TH"/>
        </w:rPr>
        <w:t>งบการเงิน</w:t>
      </w:r>
      <w:r w:rsidR="00EF14BC" w:rsidRPr="009817F5">
        <w:rPr>
          <w:rFonts w:asciiTheme="majorBidi" w:eastAsia="Verdana" w:hAnsiTheme="majorBidi" w:cstheme="majorBidi"/>
          <w:b/>
          <w:bCs/>
          <w:spacing w:val="-6"/>
          <w:sz w:val="32"/>
          <w:szCs w:val="32"/>
          <w:cs/>
          <w:lang w:eastAsia="th-TH"/>
        </w:rPr>
        <w:t>ระหว่างกาล</w:t>
      </w:r>
    </w:p>
    <w:p w14:paraId="168C7696" w14:textId="6E88EFA9" w:rsidR="004678E3" w:rsidRPr="009817F5" w:rsidRDefault="004678E3" w:rsidP="008A4B30">
      <w:pPr>
        <w:ind w:left="567" w:hanging="20"/>
        <w:jc w:val="thaiDistribute"/>
        <w:rPr>
          <w:rFonts w:asciiTheme="majorBidi" w:eastAsia="Verdana" w:hAnsiTheme="majorBidi" w:cstheme="majorBidi"/>
          <w:spacing w:val="-6"/>
          <w:sz w:val="32"/>
          <w:szCs w:val="32"/>
        </w:rPr>
      </w:pPr>
      <w:r w:rsidRPr="009817F5">
        <w:rPr>
          <w:rFonts w:asciiTheme="majorBidi" w:eastAsia="Verdana" w:hAnsiTheme="majorBidi" w:cstheme="majorBidi"/>
          <w:spacing w:val="-6"/>
          <w:sz w:val="32"/>
          <w:szCs w:val="32"/>
          <w:cs/>
        </w:rPr>
        <w:t>งบการเงิน</w:t>
      </w:r>
      <w:r w:rsidR="00EF14BC" w:rsidRPr="009817F5">
        <w:rPr>
          <w:rFonts w:asciiTheme="majorBidi" w:eastAsia="Verdana" w:hAnsiTheme="majorBidi" w:cstheme="majorBidi"/>
          <w:spacing w:val="-6"/>
          <w:sz w:val="32"/>
          <w:szCs w:val="32"/>
          <w:cs/>
        </w:rPr>
        <w:t>ระหว่างกาล</w:t>
      </w:r>
      <w:r w:rsidRPr="009817F5">
        <w:rPr>
          <w:rFonts w:asciiTheme="majorBidi" w:eastAsia="Verdana" w:hAnsiTheme="majorBidi" w:cstheme="majorBidi"/>
          <w:spacing w:val="-6"/>
          <w:sz w:val="32"/>
          <w:szCs w:val="32"/>
          <w:cs/>
        </w:rPr>
        <w:t>นี้ได้รับการอนุมัติให้ออกงบการเงิน</w:t>
      </w:r>
      <w:r w:rsidR="00735FBB" w:rsidRPr="009817F5">
        <w:rPr>
          <w:rFonts w:asciiTheme="majorBidi" w:eastAsia="Verdana" w:hAnsiTheme="majorBidi" w:cstheme="majorBidi"/>
          <w:spacing w:val="-6"/>
          <w:sz w:val="32"/>
          <w:szCs w:val="32"/>
          <w:cs/>
        </w:rPr>
        <w:t>ระหว่างกาล</w:t>
      </w:r>
      <w:r w:rsidRPr="009817F5">
        <w:rPr>
          <w:rFonts w:asciiTheme="majorBidi" w:eastAsia="Verdana" w:hAnsiTheme="majorBidi" w:cstheme="majorBidi"/>
          <w:spacing w:val="-6"/>
          <w:sz w:val="32"/>
          <w:szCs w:val="32"/>
          <w:cs/>
        </w:rPr>
        <w:t>จาก</w:t>
      </w:r>
      <w:r w:rsidR="005D6DB5" w:rsidRPr="009817F5">
        <w:rPr>
          <w:rFonts w:asciiTheme="majorBidi" w:eastAsia="Verdana" w:hAnsiTheme="majorBidi" w:cstheme="majorBidi"/>
          <w:spacing w:val="-6"/>
          <w:sz w:val="32"/>
          <w:szCs w:val="32"/>
          <w:cs/>
        </w:rPr>
        <w:t>คณะกรรมการ</w:t>
      </w:r>
      <w:r w:rsidR="00306161" w:rsidRPr="009817F5">
        <w:rPr>
          <w:rFonts w:asciiTheme="majorBidi" w:eastAsia="Verdana" w:hAnsiTheme="majorBidi" w:cstheme="majorBidi"/>
          <w:spacing w:val="-6"/>
          <w:sz w:val="32"/>
          <w:szCs w:val="32"/>
          <w:cs/>
        </w:rPr>
        <w:t>ตรวจสอบ</w:t>
      </w:r>
      <w:r w:rsidR="003605C9" w:rsidRPr="009817F5">
        <w:rPr>
          <w:rFonts w:asciiTheme="majorBidi" w:eastAsia="Verdana" w:hAnsiTheme="majorBidi" w:cstheme="majorBidi"/>
          <w:spacing w:val="-6"/>
          <w:sz w:val="32"/>
          <w:szCs w:val="32"/>
          <w:cs/>
        </w:rPr>
        <w:t>ของบริษัท</w:t>
      </w:r>
      <w:r w:rsidRPr="009817F5">
        <w:rPr>
          <w:rFonts w:asciiTheme="majorBidi" w:eastAsia="Verdana" w:hAnsiTheme="majorBidi" w:cstheme="majorBidi"/>
          <w:spacing w:val="-6"/>
          <w:sz w:val="32"/>
          <w:szCs w:val="32"/>
          <w:cs/>
        </w:rPr>
        <w:t>เมื่อวันที่</w:t>
      </w:r>
      <w:r w:rsidR="004051EF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</w:rPr>
        <w:t>7</w:t>
      </w:r>
      <w:r w:rsidR="00EB1CC4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="00EB1CC4">
        <w:rPr>
          <w:rFonts w:asciiTheme="majorBidi" w:eastAsia="Verdana" w:hAnsiTheme="majorBidi" w:cstheme="majorBidi" w:hint="cs"/>
          <w:spacing w:val="-6"/>
          <w:sz w:val="32"/>
          <w:szCs w:val="32"/>
          <w:cs/>
        </w:rPr>
        <w:t xml:space="preserve">พฤษภาคม </w:t>
      </w:r>
      <w:r w:rsidR="00ED6E57" w:rsidRPr="00ED6E57">
        <w:rPr>
          <w:rFonts w:asciiTheme="majorBidi" w:eastAsia="Verdana" w:hAnsiTheme="majorBidi" w:cstheme="majorBidi"/>
          <w:spacing w:val="-6"/>
          <w:sz w:val="32"/>
          <w:szCs w:val="32"/>
        </w:rPr>
        <w:t>2569</w:t>
      </w:r>
    </w:p>
    <w:sectPr w:rsidR="004678E3" w:rsidRPr="009817F5" w:rsidSect="002E41F7">
      <w:headerReference w:type="default" r:id="rId23"/>
      <w:headerReference w:type="first" r:id="rId24"/>
      <w:pgSz w:w="11909" w:h="16834" w:code="9"/>
      <w:pgMar w:top="1440" w:right="1276" w:bottom="720" w:left="1440" w:header="862" w:footer="431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0BEF5" w14:textId="77777777" w:rsidR="00F06A77" w:rsidRDefault="00F06A77">
      <w:r>
        <w:separator/>
      </w:r>
    </w:p>
    <w:p w14:paraId="357AAF45" w14:textId="77777777" w:rsidR="00F06A77" w:rsidRDefault="00F06A77"/>
    <w:p w14:paraId="3EA2C40E" w14:textId="77777777" w:rsidR="00F06A77" w:rsidRDefault="00F06A77"/>
  </w:endnote>
  <w:endnote w:type="continuationSeparator" w:id="0">
    <w:p w14:paraId="3CE779D0" w14:textId="77777777" w:rsidR="00F06A77" w:rsidRDefault="00F06A77">
      <w:r>
        <w:continuationSeparator/>
      </w:r>
    </w:p>
    <w:p w14:paraId="1738EF8A" w14:textId="77777777" w:rsidR="00F06A77" w:rsidRDefault="00F06A77"/>
    <w:p w14:paraId="7E4A45D7" w14:textId="77777777" w:rsidR="00F06A77" w:rsidRDefault="00F06A77"/>
  </w:endnote>
  <w:endnote w:type="continuationNotice" w:id="1">
    <w:p w14:paraId="26962A36" w14:textId="77777777" w:rsidR="00F06A77" w:rsidRDefault="00F06A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gernTidLor Loop">
    <w:charset w:val="00"/>
    <w:family w:val="auto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Univers 55">
    <w:altName w:val="Times New Roman"/>
    <w:panose1 w:val="00000000000000000000"/>
    <w:charset w:val="00"/>
    <w:family w:val="roman"/>
    <w:notTrueType/>
    <w:pitch w:val="default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37487" w14:textId="26E40920" w:rsidR="00D47977" w:rsidRPr="00B27110" w:rsidRDefault="004140DA" w:rsidP="00B27110">
    <w:pPr>
      <w:pStyle w:val="Footer"/>
      <w:jc w:val="right"/>
      <w:rPr>
        <w:color w:val="auto"/>
        <w:sz w:val="20"/>
        <w:szCs w:val="20"/>
      </w:rPr>
    </w:pPr>
    <w:r>
      <w:rPr>
        <w:color w:val="auto"/>
        <w:sz w:val="20"/>
        <w:szCs w:val="20"/>
      </w:rPr>
      <w:fldChar w:fldCharType="begin"/>
    </w:r>
    <w:r>
      <w:rPr>
        <w:color w:val="auto"/>
        <w:sz w:val="20"/>
        <w:szCs w:val="20"/>
      </w:rPr>
      <w:instrText xml:space="preserve"> FILENAME \* MERGEFORMAT </w:instrText>
    </w:r>
    <w:r>
      <w:rPr>
        <w:color w:val="auto"/>
        <w:sz w:val="20"/>
        <w:szCs w:val="20"/>
      </w:rPr>
      <w:fldChar w:fldCharType="separate"/>
    </w:r>
    <w:r w:rsidR="002854A4">
      <w:rPr>
        <w:noProof/>
        <w:color w:val="auto"/>
        <w:sz w:val="20"/>
        <w:szCs w:val="20"/>
      </w:rPr>
      <w:t>TIDLORH 69Q1.docx</w:t>
    </w:r>
    <w:r>
      <w:rPr>
        <w:color w:val="auto"/>
        <w:sz w:val="20"/>
        <w:szCs w:val="20"/>
      </w:rPr>
      <w:fldChar w:fldCharType="end"/>
    </w:r>
    <w:r>
      <w:rPr>
        <w:color w:val="auto"/>
        <w:sz w:val="20"/>
        <w:szCs w:val="20"/>
      </w:rPr>
      <w:t xml:space="preserve">   /   </w:t>
    </w:r>
    <w:r>
      <w:rPr>
        <w:color w:val="auto"/>
        <w:sz w:val="20"/>
        <w:szCs w:val="20"/>
      </w:rPr>
      <w:fldChar w:fldCharType="begin"/>
    </w:r>
    <w:r>
      <w:rPr>
        <w:color w:val="auto"/>
        <w:sz w:val="20"/>
        <w:szCs w:val="20"/>
      </w:rPr>
      <w:instrText xml:space="preserve"> DATE \@ "dd/MM/yyyy" </w:instrText>
    </w:r>
    <w:r>
      <w:rPr>
        <w:color w:val="auto"/>
        <w:sz w:val="20"/>
        <w:szCs w:val="20"/>
      </w:rPr>
      <w:fldChar w:fldCharType="separate"/>
    </w:r>
    <w:r w:rsidR="002854A4">
      <w:rPr>
        <w:noProof/>
        <w:color w:val="auto"/>
        <w:sz w:val="20"/>
        <w:szCs w:val="20"/>
      </w:rPr>
      <w:t>07/05/2026</w:t>
    </w:r>
    <w:r>
      <w:rPr>
        <w:color w:val="auto"/>
        <w:sz w:val="20"/>
        <w:szCs w:val="20"/>
      </w:rPr>
      <w:fldChar w:fldCharType="end"/>
    </w:r>
    <w:r>
      <w:rPr>
        <w:color w:val="auto"/>
        <w:sz w:val="20"/>
        <w:szCs w:val="20"/>
      </w:rPr>
      <w:t xml:space="preserve">   /   </w:t>
    </w:r>
    <w:r>
      <w:rPr>
        <w:color w:val="auto"/>
        <w:sz w:val="20"/>
        <w:szCs w:val="20"/>
      </w:rPr>
      <w:fldChar w:fldCharType="begin"/>
    </w:r>
    <w:r>
      <w:rPr>
        <w:color w:val="auto"/>
        <w:sz w:val="20"/>
        <w:szCs w:val="20"/>
      </w:rPr>
      <w:instrText xml:space="preserve"> DATE \@ "HH:mm" </w:instrText>
    </w:r>
    <w:r>
      <w:rPr>
        <w:color w:val="auto"/>
        <w:sz w:val="20"/>
        <w:szCs w:val="20"/>
      </w:rPr>
      <w:fldChar w:fldCharType="separate"/>
    </w:r>
    <w:r w:rsidR="002854A4">
      <w:rPr>
        <w:noProof/>
        <w:color w:val="auto"/>
        <w:sz w:val="20"/>
        <w:szCs w:val="20"/>
      </w:rPr>
      <w:t>13:56</w:t>
    </w:r>
    <w:r>
      <w:rPr>
        <w:color w:val="auto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5CF3D" w14:textId="14AFBF03" w:rsidR="00FE1132" w:rsidRPr="00CA4ED5" w:rsidRDefault="00FE1132" w:rsidP="00CA4E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94568" w14:textId="77777777" w:rsidR="00CA4ED5" w:rsidRPr="00CA4ED5" w:rsidRDefault="00CA4ED5" w:rsidP="00CA4ED5">
    <w:pPr>
      <w:pStyle w:val="Footer"/>
      <w:rPr>
        <w:rFonts w:ascii="Arial" w:hAnsi="Arial" w:cs="Arial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29AA3" w14:textId="77777777" w:rsidR="00CA4ED5" w:rsidRPr="00CA4ED5" w:rsidRDefault="00CA4ED5">
    <w:pPr>
      <w:pStyle w:val="Foo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460DC" w14:textId="77777777" w:rsidR="00F06A77" w:rsidRDefault="00F06A77">
      <w:r>
        <w:separator/>
      </w:r>
    </w:p>
    <w:p w14:paraId="55148926" w14:textId="77777777" w:rsidR="00F06A77" w:rsidRDefault="00F06A77"/>
    <w:p w14:paraId="0FDE5D9C" w14:textId="77777777" w:rsidR="00F06A77" w:rsidRDefault="00F06A77"/>
  </w:footnote>
  <w:footnote w:type="continuationSeparator" w:id="0">
    <w:p w14:paraId="569C3E82" w14:textId="77777777" w:rsidR="00F06A77" w:rsidRDefault="00F06A77">
      <w:r>
        <w:continuationSeparator/>
      </w:r>
    </w:p>
    <w:p w14:paraId="4316E9E7" w14:textId="77777777" w:rsidR="00F06A77" w:rsidRDefault="00F06A77"/>
    <w:p w14:paraId="6118133D" w14:textId="77777777" w:rsidR="00F06A77" w:rsidRDefault="00F06A77"/>
  </w:footnote>
  <w:footnote w:type="continuationNotice" w:id="1">
    <w:p w14:paraId="68CDD314" w14:textId="77777777" w:rsidR="00F06A77" w:rsidRDefault="00F06A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F13A0" w14:textId="070841FB" w:rsidR="00D47977" w:rsidRPr="00587D1D" w:rsidRDefault="00D47977" w:rsidP="00AD31E6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23B0DA10" w14:textId="2640BBA2" w:rsidR="00D47977" w:rsidRDefault="00D47977" w:rsidP="004833B4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</w:instrText>
    </w:r>
    <w:r w:rsidRPr="004833B4">
      <w:rPr>
        <w:color w:val="000000"/>
        <w:sz w:val="21"/>
        <w:szCs w:val="21"/>
        <w:cs/>
      </w:rPr>
      <w:instrText xml:space="preserve">* </w:instrText>
    </w:r>
    <w:r w:rsidRPr="004833B4">
      <w:rPr>
        <w:color w:val="000000"/>
        <w:sz w:val="21"/>
        <w:szCs w:val="21"/>
      </w:rPr>
      <w:instrText xml:space="preserve">MERGEFORMAT </w:instrText>
    </w:r>
    <w:r w:rsidRPr="004833B4">
      <w:rPr>
        <w:color w:val="000000"/>
        <w:sz w:val="21"/>
        <w:szCs w:val="21"/>
      </w:rPr>
      <w:fldChar w:fldCharType="separate"/>
    </w:r>
    <w:r>
      <w:rPr>
        <w:noProof/>
        <w:color w:val="000000"/>
        <w:sz w:val="21"/>
        <w:szCs w:val="21"/>
      </w:rPr>
      <w:t>- 30 -</w:t>
    </w:r>
    <w:r w:rsidRPr="004833B4">
      <w:rPr>
        <w:noProof/>
        <w:color w:val="000000"/>
        <w:sz w:val="21"/>
        <w:szCs w:val="21"/>
      </w:rPr>
      <w:fldChar w:fldCharType="end"/>
    </w:r>
  </w:p>
  <w:p w14:paraId="5462437E" w14:textId="77777777" w:rsidR="004616A9" w:rsidRPr="00991AE0" w:rsidRDefault="004616A9" w:rsidP="004833B4">
    <w:pPr>
      <w:pStyle w:val="Header"/>
      <w:jc w:val="center"/>
      <w:rPr>
        <w:rFonts w:asciiTheme="majorBidi" w:hAnsiTheme="majorBidi" w:cstheme="majorBidi"/>
        <w:noProof/>
        <w:color w:val="000000"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26B92" w14:textId="6B0EF40D" w:rsidR="002223D2" w:rsidRPr="0096103D" w:rsidRDefault="002223D2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4035AC29" w14:textId="77777777" w:rsidR="002223D2" w:rsidRPr="007308CE" w:rsidRDefault="002223D2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</w:instrText>
    </w:r>
    <w:r w:rsidRPr="007308CE">
      <w:rPr>
        <w:rStyle w:val="Emphasis"/>
        <w:i w:val="0"/>
        <w:iCs w:val="0"/>
        <w:color w:val="auto"/>
        <w:sz w:val="21"/>
        <w:szCs w:val="21"/>
        <w:cs/>
      </w:rPr>
      <w:instrText xml:space="preserve">*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MERGEFORMAT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 xml:space="preserve">- </w:t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22 </w:t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>-</w:t>
    </w:r>
    <w:r w:rsidRPr="007308CE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661A7EDA" w14:textId="77777777" w:rsidR="002223D2" w:rsidRPr="007308CE" w:rsidRDefault="002223D2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C949" w14:textId="58B71232" w:rsidR="00D47977" w:rsidRPr="00ED296F" w:rsidRDefault="00D47977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F36EA" w14:textId="510B3F05" w:rsidR="00ED296F" w:rsidRPr="00EA499C" w:rsidRDefault="00F00B5C" w:rsidP="00ED296F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28"/>
        <w:szCs w:val="28"/>
      </w:rPr>
    </w:pPr>
    <w:r w:rsidRPr="00EA499C">
      <w:rPr>
        <w:rStyle w:val="Emphasis"/>
        <w:rFonts w:ascii="Angsana New" w:hAnsi="Angsana New" w:hint="cs"/>
        <w:b/>
        <w:bCs/>
        <w:i w:val="0"/>
        <w:iCs w:val="0"/>
        <w:color w:val="auto"/>
        <w:sz w:val="28"/>
        <w:szCs w:val="28"/>
        <w:cs/>
      </w:rPr>
      <w:t>ร่าง</w:t>
    </w:r>
  </w:p>
  <w:p w14:paraId="0C62332E" w14:textId="77777777" w:rsidR="009510EB" w:rsidRDefault="009510EB" w:rsidP="004833B4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</w:instrText>
    </w:r>
    <w:r w:rsidRPr="004833B4">
      <w:rPr>
        <w:color w:val="000000"/>
        <w:sz w:val="21"/>
        <w:szCs w:val="21"/>
        <w:cs/>
      </w:rPr>
      <w:instrText xml:space="preserve">* </w:instrText>
    </w:r>
    <w:r w:rsidRPr="004833B4">
      <w:rPr>
        <w:color w:val="000000"/>
        <w:sz w:val="21"/>
        <w:szCs w:val="21"/>
      </w:rPr>
      <w:instrText xml:space="preserve">MERGEFORMAT </w:instrText>
    </w:r>
    <w:r w:rsidRPr="004833B4">
      <w:rPr>
        <w:color w:val="000000"/>
        <w:sz w:val="21"/>
        <w:szCs w:val="21"/>
      </w:rPr>
      <w:fldChar w:fldCharType="separate"/>
    </w:r>
    <w:r>
      <w:rPr>
        <w:noProof/>
        <w:color w:val="000000"/>
        <w:sz w:val="21"/>
        <w:szCs w:val="21"/>
      </w:rPr>
      <w:t>- 30 -</w:t>
    </w:r>
    <w:r w:rsidRPr="004833B4">
      <w:rPr>
        <w:noProof/>
        <w:color w:val="000000"/>
        <w:sz w:val="21"/>
        <w:szCs w:val="21"/>
      </w:rPr>
      <w:fldChar w:fldCharType="end"/>
    </w:r>
  </w:p>
  <w:p w14:paraId="2E5223AF" w14:textId="77777777" w:rsidR="009510EB" w:rsidRPr="00991AE0" w:rsidRDefault="009510EB" w:rsidP="004833B4">
    <w:pPr>
      <w:pStyle w:val="Header"/>
      <w:jc w:val="center"/>
      <w:rPr>
        <w:rFonts w:asciiTheme="majorBidi" w:hAnsiTheme="majorBidi" w:cstheme="majorBidi"/>
        <w:noProof/>
        <w:color w:val="000000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28190" w14:textId="52CB7792" w:rsidR="002223D2" w:rsidRPr="00ED296F" w:rsidRDefault="002223D2" w:rsidP="00ED296F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</w:rPr>
    </w:pPr>
  </w:p>
  <w:p w14:paraId="3B45D339" w14:textId="0778D408" w:rsidR="00D47977" w:rsidRPr="00080C4F" w:rsidRDefault="00D47977" w:rsidP="007308CE">
    <w:pPr>
      <w:pStyle w:val="Header"/>
      <w:jc w:val="center"/>
      <w:rPr>
        <w:rStyle w:val="Emphasis"/>
        <w:rFonts w:cstheme="minorBidi"/>
        <w:i w:val="0"/>
        <w:iCs w:val="0"/>
        <w:color w:val="auto"/>
        <w:sz w:val="21"/>
        <w:szCs w:val="21"/>
      </w:rPr>
    </w:pPr>
  </w:p>
  <w:p w14:paraId="00C50DF3" w14:textId="77777777" w:rsidR="00D47977" w:rsidRPr="007308CE" w:rsidRDefault="00D47977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C93E2" w14:textId="26548CF1" w:rsidR="00FE1132" w:rsidRPr="00EA499C" w:rsidRDefault="00FE1132" w:rsidP="00ED296F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28"/>
        <w:szCs w:val="28"/>
      </w:rPr>
    </w:pPr>
  </w:p>
  <w:p w14:paraId="1E120ADD" w14:textId="77777777" w:rsidR="00FE1132" w:rsidRDefault="00FE1132" w:rsidP="004833B4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</w:instrText>
    </w:r>
    <w:r w:rsidRPr="004833B4">
      <w:rPr>
        <w:color w:val="000000"/>
        <w:sz w:val="21"/>
        <w:szCs w:val="21"/>
        <w:cs/>
      </w:rPr>
      <w:instrText xml:space="preserve">* </w:instrText>
    </w:r>
    <w:r w:rsidRPr="004833B4">
      <w:rPr>
        <w:color w:val="000000"/>
        <w:sz w:val="21"/>
        <w:szCs w:val="21"/>
      </w:rPr>
      <w:instrText xml:space="preserve">MERGEFORMAT </w:instrText>
    </w:r>
    <w:r w:rsidRPr="004833B4">
      <w:rPr>
        <w:color w:val="000000"/>
        <w:sz w:val="21"/>
        <w:szCs w:val="21"/>
      </w:rPr>
      <w:fldChar w:fldCharType="separate"/>
    </w:r>
    <w:r>
      <w:rPr>
        <w:noProof/>
        <w:color w:val="000000"/>
        <w:sz w:val="21"/>
        <w:szCs w:val="21"/>
      </w:rPr>
      <w:t>- 30 -</w:t>
    </w:r>
    <w:r w:rsidRPr="004833B4">
      <w:rPr>
        <w:noProof/>
        <w:color w:val="000000"/>
        <w:sz w:val="21"/>
        <w:szCs w:val="21"/>
      </w:rPr>
      <w:fldChar w:fldCharType="end"/>
    </w:r>
  </w:p>
  <w:p w14:paraId="353777E2" w14:textId="77777777" w:rsidR="00FE1132" w:rsidRPr="00991AE0" w:rsidRDefault="00FE1132" w:rsidP="004833B4">
    <w:pPr>
      <w:pStyle w:val="Header"/>
      <w:jc w:val="center"/>
      <w:rPr>
        <w:rFonts w:asciiTheme="majorBidi" w:hAnsiTheme="majorBidi" w:cstheme="majorBidi"/>
        <w:noProof/>
        <w:color w:val="000000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5573" w14:textId="77777777" w:rsidR="00FE1132" w:rsidRPr="00EA499C" w:rsidRDefault="00FE1132" w:rsidP="00FE113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28"/>
        <w:szCs w:val="28"/>
      </w:rPr>
    </w:pPr>
    <w:r w:rsidRPr="00EA499C">
      <w:rPr>
        <w:rStyle w:val="Emphasis"/>
        <w:rFonts w:ascii="Angsana New" w:hAnsi="Angsana New" w:hint="cs"/>
        <w:b/>
        <w:bCs/>
        <w:i w:val="0"/>
        <w:iCs w:val="0"/>
        <w:color w:val="auto"/>
        <w:sz w:val="28"/>
        <w:szCs w:val="28"/>
        <w:cs/>
      </w:rPr>
      <w:t>ร่าง</w:t>
    </w:r>
  </w:p>
  <w:p w14:paraId="11DDD5E0" w14:textId="77777777" w:rsidR="00FE1132" w:rsidRDefault="00FE1132" w:rsidP="00FE1132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</w:instrText>
    </w:r>
    <w:r w:rsidRPr="004833B4">
      <w:rPr>
        <w:color w:val="000000"/>
        <w:sz w:val="21"/>
        <w:szCs w:val="21"/>
        <w:cs/>
      </w:rPr>
      <w:instrText xml:space="preserve">* </w:instrText>
    </w:r>
    <w:r w:rsidRPr="004833B4">
      <w:rPr>
        <w:color w:val="000000"/>
        <w:sz w:val="21"/>
        <w:szCs w:val="21"/>
      </w:rPr>
      <w:instrText xml:space="preserve">MERGEFORMAT </w:instrText>
    </w:r>
    <w:r w:rsidRPr="004833B4">
      <w:rPr>
        <w:color w:val="000000"/>
        <w:sz w:val="21"/>
        <w:szCs w:val="21"/>
      </w:rPr>
      <w:fldChar w:fldCharType="separate"/>
    </w:r>
    <w:r>
      <w:rPr>
        <w:color w:val="000000"/>
        <w:sz w:val="21"/>
        <w:szCs w:val="21"/>
      </w:rPr>
      <w:t>- 2 -</w:t>
    </w:r>
    <w:r w:rsidRPr="004833B4">
      <w:rPr>
        <w:noProof/>
        <w:color w:val="000000"/>
        <w:sz w:val="21"/>
        <w:szCs w:val="21"/>
      </w:rPr>
      <w:fldChar w:fldCharType="end"/>
    </w:r>
  </w:p>
  <w:p w14:paraId="0662B597" w14:textId="77777777" w:rsidR="00FE1132" w:rsidRPr="00991AE0" w:rsidRDefault="00FE1132" w:rsidP="00FE1132">
    <w:pPr>
      <w:pStyle w:val="Header"/>
      <w:jc w:val="center"/>
      <w:rPr>
        <w:rFonts w:asciiTheme="majorBidi" w:hAnsiTheme="majorBidi" w:cstheme="majorBidi"/>
        <w:noProof/>
        <w:color w:val="000000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2BD81" w14:textId="1A59AC23" w:rsidR="009E68E0" w:rsidRPr="00587D1D" w:rsidRDefault="009E68E0" w:rsidP="00AD31E6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743CCA10" w14:textId="77777777" w:rsidR="009E68E0" w:rsidRDefault="009E68E0" w:rsidP="004833B4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</w:instrText>
    </w:r>
    <w:r w:rsidRPr="004833B4">
      <w:rPr>
        <w:color w:val="000000"/>
        <w:sz w:val="21"/>
        <w:szCs w:val="21"/>
        <w:cs/>
      </w:rPr>
      <w:instrText xml:space="preserve">* </w:instrText>
    </w:r>
    <w:r w:rsidRPr="004833B4">
      <w:rPr>
        <w:color w:val="000000"/>
        <w:sz w:val="21"/>
        <w:szCs w:val="21"/>
      </w:rPr>
      <w:instrText xml:space="preserve">MERGEFORMAT </w:instrText>
    </w:r>
    <w:r w:rsidRPr="004833B4">
      <w:rPr>
        <w:color w:val="000000"/>
        <w:sz w:val="21"/>
        <w:szCs w:val="21"/>
      </w:rPr>
      <w:fldChar w:fldCharType="separate"/>
    </w:r>
    <w:r>
      <w:rPr>
        <w:noProof/>
        <w:color w:val="000000"/>
        <w:sz w:val="21"/>
        <w:szCs w:val="21"/>
      </w:rPr>
      <w:t>- 30 -</w:t>
    </w:r>
    <w:r w:rsidRPr="004833B4">
      <w:rPr>
        <w:noProof/>
        <w:color w:val="000000"/>
        <w:sz w:val="21"/>
        <w:szCs w:val="21"/>
      </w:rPr>
      <w:fldChar w:fldCharType="end"/>
    </w:r>
  </w:p>
  <w:p w14:paraId="5B20BD99" w14:textId="77777777" w:rsidR="009E68E0" w:rsidRPr="00991AE0" w:rsidRDefault="009E68E0" w:rsidP="004833B4">
    <w:pPr>
      <w:pStyle w:val="Header"/>
      <w:jc w:val="center"/>
      <w:rPr>
        <w:rFonts w:asciiTheme="majorBidi" w:hAnsiTheme="majorBidi" w:cstheme="majorBidi"/>
        <w:noProof/>
        <w:color w:val="000000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E7AF7" w14:textId="6EC67830" w:rsidR="00D47977" w:rsidRPr="0096103D" w:rsidRDefault="00D47977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66403E7A" w14:textId="7FDF7B88" w:rsidR="00D47977" w:rsidRPr="007308CE" w:rsidRDefault="00D47977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</w:instrText>
    </w:r>
    <w:r w:rsidRPr="007308CE">
      <w:rPr>
        <w:rStyle w:val="Emphasis"/>
        <w:i w:val="0"/>
        <w:iCs w:val="0"/>
        <w:color w:val="auto"/>
        <w:sz w:val="21"/>
        <w:szCs w:val="21"/>
        <w:cs/>
      </w:rPr>
      <w:instrText xml:space="preserve">*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MERGEFORMAT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 xml:space="preserve">- </w:t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22 </w:t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>-</w:t>
    </w:r>
    <w:r w:rsidRPr="007308CE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49A9CBFA" w14:textId="77777777" w:rsidR="00D47977" w:rsidRPr="007308CE" w:rsidRDefault="00D47977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E3E6F" w14:textId="348A6343" w:rsidR="009E68E0" w:rsidRPr="00FE1132" w:rsidRDefault="009E68E0" w:rsidP="00AD31E6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24"/>
        <w:szCs w:val="24"/>
        <w:cs/>
        <w:lang w:val="en-US"/>
      </w:rPr>
    </w:pPr>
  </w:p>
  <w:p w14:paraId="4B6DD32F" w14:textId="77777777" w:rsidR="009E68E0" w:rsidRDefault="009E68E0" w:rsidP="004833B4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</w:instrText>
    </w:r>
    <w:r w:rsidRPr="004833B4">
      <w:rPr>
        <w:color w:val="000000"/>
        <w:sz w:val="21"/>
        <w:szCs w:val="21"/>
        <w:cs/>
      </w:rPr>
      <w:instrText xml:space="preserve">* </w:instrText>
    </w:r>
    <w:r w:rsidRPr="004833B4">
      <w:rPr>
        <w:color w:val="000000"/>
        <w:sz w:val="21"/>
        <w:szCs w:val="21"/>
      </w:rPr>
      <w:instrText xml:space="preserve">MERGEFORMAT </w:instrText>
    </w:r>
    <w:r w:rsidRPr="004833B4">
      <w:rPr>
        <w:color w:val="000000"/>
        <w:sz w:val="21"/>
        <w:szCs w:val="21"/>
      </w:rPr>
      <w:fldChar w:fldCharType="separate"/>
    </w:r>
    <w:r>
      <w:rPr>
        <w:noProof/>
        <w:color w:val="000000"/>
        <w:sz w:val="21"/>
        <w:szCs w:val="21"/>
      </w:rPr>
      <w:t>- 30 -</w:t>
    </w:r>
    <w:r w:rsidRPr="004833B4">
      <w:rPr>
        <w:noProof/>
        <w:color w:val="000000"/>
        <w:sz w:val="21"/>
        <w:szCs w:val="21"/>
      </w:rPr>
      <w:fldChar w:fldCharType="end"/>
    </w:r>
  </w:p>
  <w:p w14:paraId="4F4B8804" w14:textId="77777777" w:rsidR="009E68E0" w:rsidRPr="00FE1132" w:rsidRDefault="009E68E0" w:rsidP="004833B4">
    <w:pPr>
      <w:pStyle w:val="Header"/>
      <w:jc w:val="center"/>
      <w:rPr>
        <w:rFonts w:asciiTheme="majorBidi" w:hAnsiTheme="majorBidi" w:cstheme="majorBidi"/>
        <w:noProof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E46A9F"/>
    <w:multiLevelType w:val="hybridMultilevel"/>
    <w:tmpl w:val="6C72ED40"/>
    <w:lvl w:ilvl="0" w:tplc="4B7E8130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3F62F53"/>
    <w:multiLevelType w:val="hybridMultilevel"/>
    <w:tmpl w:val="8C5C5138"/>
    <w:lvl w:ilvl="0" w:tplc="590EFCFC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4"/>
        <w:szCs w:val="34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9C74D11"/>
    <w:multiLevelType w:val="hybridMultilevel"/>
    <w:tmpl w:val="9ACE5734"/>
    <w:lvl w:ilvl="0" w:tplc="95C2A52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6" w15:restartNumberingAfterBreak="0">
    <w:nsid w:val="0FB53CEF"/>
    <w:multiLevelType w:val="multilevel"/>
    <w:tmpl w:val="DA0A565A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33766E8"/>
    <w:multiLevelType w:val="hybridMultilevel"/>
    <w:tmpl w:val="CC382BDE"/>
    <w:lvl w:ilvl="0" w:tplc="2E34C798">
      <w:start w:val="1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1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35057A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7786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9" w:hanging="360"/>
      </w:pPr>
    </w:lvl>
    <w:lvl w:ilvl="2" w:tplc="0409001B" w:tentative="1">
      <w:start w:val="1"/>
      <w:numFmt w:val="lowerRoman"/>
      <w:lvlText w:val="%3."/>
      <w:lvlJc w:val="right"/>
      <w:pPr>
        <w:ind w:left="3339" w:hanging="180"/>
      </w:pPr>
    </w:lvl>
    <w:lvl w:ilvl="3" w:tplc="0409000F" w:tentative="1">
      <w:start w:val="1"/>
      <w:numFmt w:val="decimal"/>
      <w:lvlText w:val="%4."/>
      <w:lvlJc w:val="left"/>
      <w:pPr>
        <w:ind w:left="4059" w:hanging="360"/>
      </w:pPr>
    </w:lvl>
    <w:lvl w:ilvl="4" w:tplc="04090019" w:tentative="1">
      <w:start w:val="1"/>
      <w:numFmt w:val="lowerLetter"/>
      <w:lvlText w:val="%5."/>
      <w:lvlJc w:val="left"/>
      <w:pPr>
        <w:ind w:left="4779" w:hanging="360"/>
      </w:pPr>
    </w:lvl>
    <w:lvl w:ilvl="5" w:tplc="0409001B" w:tentative="1">
      <w:start w:val="1"/>
      <w:numFmt w:val="lowerRoman"/>
      <w:lvlText w:val="%6."/>
      <w:lvlJc w:val="right"/>
      <w:pPr>
        <w:ind w:left="5499" w:hanging="180"/>
      </w:pPr>
    </w:lvl>
    <w:lvl w:ilvl="6" w:tplc="0409000F" w:tentative="1">
      <w:start w:val="1"/>
      <w:numFmt w:val="decimal"/>
      <w:lvlText w:val="%7."/>
      <w:lvlJc w:val="left"/>
      <w:pPr>
        <w:ind w:left="6219" w:hanging="360"/>
      </w:pPr>
    </w:lvl>
    <w:lvl w:ilvl="7" w:tplc="04090019" w:tentative="1">
      <w:start w:val="1"/>
      <w:numFmt w:val="lowerLetter"/>
      <w:lvlText w:val="%8."/>
      <w:lvlJc w:val="left"/>
      <w:pPr>
        <w:ind w:left="6939" w:hanging="360"/>
      </w:pPr>
    </w:lvl>
    <w:lvl w:ilvl="8" w:tplc="0409001B" w:tentative="1">
      <w:start w:val="1"/>
      <w:numFmt w:val="lowerRoman"/>
      <w:lvlText w:val="%9."/>
      <w:lvlJc w:val="right"/>
      <w:pPr>
        <w:ind w:left="7659" w:hanging="180"/>
      </w:pPr>
    </w:lvl>
  </w:abstractNum>
  <w:abstractNum w:abstractNumId="1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FC3A9E"/>
    <w:multiLevelType w:val="hybridMultilevel"/>
    <w:tmpl w:val="E16A350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DC12D1"/>
    <w:multiLevelType w:val="multilevel"/>
    <w:tmpl w:val="632CE4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7" w15:restartNumberingAfterBreak="0">
    <w:nsid w:val="24F63643"/>
    <w:multiLevelType w:val="hybridMultilevel"/>
    <w:tmpl w:val="C56068E4"/>
    <w:lvl w:ilvl="0" w:tplc="914ED2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9" w15:restartNumberingAfterBreak="0">
    <w:nsid w:val="269C5C62"/>
    <w:multiLevelType w:val="hybridMultilevel"/>
    <w:tmpl w:val="4A7E3066"/>
    <w:lvl w:ilvl="0" w:tplc="F9E2015A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20" w15:restartNumberingAfterBreak="0">
    <w:nsid w:val="29542A47"/>
    <w:multiLevelType w:val="hybridMultilevel"/>
    <w:tmpl w:val="FBDCA8E8"/>
    <w:lvl w:ilvl="0" w:tplc="0DFAA0A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D113DC"/>
    <w:multiLevelType w:val="hybridMultilevel"/>
    <w:tmpl w:val="0AF4B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E92A82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142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2040F02"/>
    <w:multiLevelType w:val="hybridMultilevel"/>
    <w:tmpl w:val="5D6C7876"/>
    <w:lvl w:ilvl="0" w:tplc="19C85E5C">
      <w:numFmt w:val="bullet"/>
      <w:lvlText w:val="-"/>
      <w:lvlJc w:val="left"/>
      <w:pPr>
        <w:ind w:left="169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24" w15:restartNumberingAfterBreak="0">
    <w:nsid w:val="343228A2"/>
    <w:multiLevelType w:val="multilevel"/>
    <w:tmpl w:val="6A0A95EA"/>
    <w:lvl w:ilvl="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4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78" w:hanging="1800"/>
      </w:pPr>
      <w:rPr>
        <w:rFonts w:hint="default"/>
      </w:rPr>
    </w:lvl>
  </w:abstractNum>
  <w:abstractNum w:abstractNumId="25" w15:restartNumberingAfterBreak="0">
    <w:nsid w:val="3AF80C5B"/>
    <w:multiLevelType w:val="multilevel"/>
    <w:tmpl w:val="43BA9378"/>
    <w:lvl w:ilvl="0">
      <w:start w:val="27"/>
      <w:numFmt w:val="decimal"/>
      <w:lvlText w:val="%1"/>
      <w:lvlJc w:val="left"/>
      <w:pPr>
        <w:ind w:left="375" w:hanging="375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26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C6E093E"/>
    <w:multiLevelType w:val="hybridMultilevel"/>
    <w:tmpl w:val="82D8098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EAA350E"/>
    <w:multiLevelType w:val="multilevel"/>
    <w:tmpl w:val="C214FE7A"/>
    <w:lvl w:ilvl="0">
      <w:start w:val="1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5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9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9" w15:restartNumberingAfterBreak="0">
    <w:nsid w:val="417D2BB4"/>
    <w:multiLevelType w:val="hybridMultilevel"/>
    <w:tmpl w:val="A776C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A67E51"/>
    <w:multiLevelType w:val="hybridMultilevel"/>
    <w:tmpl w:val="551A40AE"/>
    <w:lvl w:ilvl="0" w:tplc="B8D8D71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4786A0F"/>
    <w:multiLevelType w:val="hybridMultilevel"/>
    <w:tmpl w:val="0ACCA8FE"/>
    <w:lvl w:ilvl="0" w:tplc="67F20A70">
      <w:numFmt w:val="bullet"/>
      <w:lvlText w:val="-"/>
      <w:lvlJc w:val="left"/>
      <w:pPr>
        <w:ind w:left="3384" w:hanging="360"/>
      </w:pPr>
      <w:rPr>
        <w:rFonts w:ascii="NgernTidLor Loop" w:eastAsia="Calibri" w:hAnsi="NgernTidLor Loop" w:cs="NgernTidLor Loop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3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3" w15:restartNumberingAfterBreak="0">
    <w:nsid w:val="51E17E7C"/>
    <w:multiLevelType w:val="hybridMultilevel"/>
    <w:tmpl w:val="E70C4E7C"/>
    <w:lvl w:ilvl="0" w:tplc="67F20A70">
      <w:numFmt w:val="bullet"/>
      <w:lvlText w:val="-"/>
      <w:lvlJc w:val="left"/>
      <w:pPr>
        <w:ind w:left="720" w:hanging="360"/>
      </w:pPr>
      <w:rPr>
        <w:rFonts w:ascii="NgernTidLor Loop" w:eastAsia="Calibri" w:hAnsi="NgernTidLor Loop" w:cs="NgernTidLor Loop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D64B3C"/>
    <w:multiLevelType w:val="hybridMultilevel"/>
    <w:tmpl w:val="F9525082"/>
    <w:lvl w:ilvl="0" w:tplc="220A2D80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5" w15:restartNumberingAfterBreak="0">
    <w:nsid w:val="5A5B11C0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724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5C056D35"/>
    <w:multiLevelType w:val="multilevel"/>
    <w:tmpl w:val="C214FE7A"/>
    <w:lvl w:ilvl="0">
      <w:start w:val="1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5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9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7" w15:restartNumberingAfterBreak="0">
    <w:nsid w:val="61961192"/>
    <w:multiLevelType w:val="hybridMultilevel"/>
    <w:tmpl w:val="41E66688"/>
    <w:lvl w:ilvl="0" w:tplc="B3FC6468">
      <w:start w:val="22"/>
      <w:numFmt w:val="bullet"/>
      <w:lvlText w:val="-"/>
      <w:lvlJc w:val="left"/>
      <w:pPr>
        <w:ind w:left="90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9" w15:restartNumberingAfterBreak="0">
    <w:nsid w:val="696B7AB0"/>
    <w:multiLevelType w:val="hybridMultilevel"/>
    <w:tmpl w:val="7A50BB5A"/>
    <w:lvl w:ilvl="0" w:tplc="67F20A70">
      <w:numFmt w:val="bullet"/>
      <w:lvlText w:val="-"/>
      <w:lvlJc w:val="left"/>
      <w:pPr>
        <w:ind w:left="1854" w:hanging="360"/>
      </w:pPr>
      <w:rPr>
        <w:rFonts w:ascii="NgernTidLor Loop" w:eastAsia="Calibri" w:hAnsi="NgernTidLor Loop" w:cs="NgernTidLor Loop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 w15:restartNumberingAfterBreak="0">
    <w:nsid w:val="6D680F14"/>
    <w:multiLevelType w:val="hybridMultilevel"/>
    <w:tmpl w:val="3A32D936"/>
    <w:lvl w:ilvl="0" w:tplc="75B04D56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791363"/>
    <w:multiLevelType w:val="hybridMultilevel"/>
    <w:tmpl w:val="D5A004BA"/>
    <w:lvl w:ilvl="0" w:tplc="D65644E0">
      <w:start w:val="10"/>
      <w:numFmt w:val="bullet"/>
      <w:lvlText w:val="-"/>
      <w:lvlJc w:val="left"/>
      <w:pPr>
        <w:ind w:left="135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4" w15:restartNumberingAfterBreak="0">
    <w:nsid w:val="7BD56C88"/>
    <w:multiLevelType w:val="hybridMultilevel"/>
    <w:tmpl w:val="D82A64CC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45" w15:restartNumberingAfterBreak="0">
    <w:nsid w:val="7C884D71"/>
    <w:multiLevelType w:val="hybridMultilevel"/>
    <w:tmpl w:val="7C321712"/>
    <w:lvl w:ilvl="0" w:tplc="D03E909E">
      <w:numFmt w:val="bullet"/>
      <w:lvlText w:val="-"/>
      <w:lvlJc w:val="left"/>
      <w:pPr>
        <w:ind w:left="153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6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395058400">
    <w:abstractNumId w:val="13"/>
  </w:num>
  <w:num w:numId="2" w16cid:durableId="356077226">
    <w:abstractNumId w:val="5"/>
    <w:lvlOverride w:ilvl="0">
      <w:startOverride w:val="1"/>
    </w:lvlOverride>
  </w:num>
  <w:num w:numId="3" w16cid:durableId="1395659265">
    <w:abstractNumId w:val="19"/>
  </w:num>
  <w:num w:numId="4" w16cid:durableId="1789817585">
    <w:abstractNumId w:val="12"/>
  </w:num>
  <w:num w:numId="5" w16cid:durableId="553545584">
    <w:abstractNumId w:val="3"/>
  </w:num>
  <w:num w:numId="6" w16cid:durableId="558440339">
    <w:abstractNumId w:val="46"/>
  </w:num>
  <w:num w:numId="7" w16cid:durableId="1522011930">
    <w:abstractNumId w:val="30"/>
  </w:num>
  <w:num w:numId="8" w16cid:durableId="931012859">
    <w:abstractNumId w:val="17"/>
  </w:num>
  <w:num w:numId="9" w16cid:durableId="1388794358">
    <w:abstractNumId w:val="42"/>
  </w:num>
  <w:num w:numId="10" w16cid:durableId="294912945">
    <w:abstractNumId w:val="8"/>
  </w:num>
  <w:num w:numId="11" w16cid:durableId="1856336820">
    <w:abstractNumId w:val="45"/>
  </w:num>
  <w:num w:numId="12" w16cid:durableId="789055854">
    <w:abstractNumId w:val="20"/>
  </w:num>
  <w:num w:numId="13" w16cid:durableId="1516311552">
    <w:abstractNumId w:val="23"/>
  </w:num>
  <w:num w:numId="14" w16cid:durableId="2102946228">
    <w:abstractNumId w:val="34"/>
  </w:num>
  <w:num w:numId="15" w16cid:durableId="1726365733">
    <w:abstractNumId w:val="11"/>
  </w:num>
  <w:num w:numId="16" w16cid:durableId="357699980">
    <w:abstractNumId w:val="9"/>
  </w:num>
  <w:num w:numId="17" w16cid:durableId="1138035385">
    <w:abstractNumId w:val="26"/>
  </w:num>
  <w:num w:numId="18" w16cid:durableId="803616371">
    <w:abstractNumId w:val="10"/>
  </w:num>
  <w:num w:numId="19" w16cid:durableId="376898842">
    <w:abstractNumId w:val="43"/>
  </w:num>
  <w:num w:numId="20" w16cid:durableId="1449205062">
    <w:abstractNumId w:val="0"/>
  </w:num>
  <w:num w:numId="21" w16cid:durableId="1889415768">
    <w:abstractNumId w:val="32"/>
  </w:num>
  <w:num w:numId="22" w16cid:durableId="613679251">
    <w:abstractNumId w:val="14"/>
  </w:num>
  <w:num w:numId="23" w16cid:durableId="1348755418">
    <w:abstractNumId w:val="22"/>
  </w:num>
  <w:num w:numId="24" w16cid:durableId="1688553655">
    <w:abstractNumId w:val="21"/>
  </w:num>
  <w:num w:numId="25" w16cid:durableId="277103673">
    <w:abstractNumId w:val="27"/>
  </w:num>
  <w:num w:numId="26" w16cid:durableId="419982550">
    <w:abstractNumId w:val="16"/>
  </w:num>
  <w:num w:numId="27" w16cid:durableId="1363550037">
    <w:abstractNumId w:val="18"/>
  </w:num>
  <w:num w:numId="28" w16cid:durableId="1306468251">
    <w:abstractNumId w:val="1"/>
  </w:num>
  <w:num w:numId="29" w16cid:durableId="674962934">
    <w:abstractNumId w:val="2"/>
  </w:num>
  <w:num w:numId="30" w16cid:durableId="1531064686">
    <w:abstractNumId w:val="37"/>
  </w:num>
  <w:num w:numId="31" w16cid:durableId="17723186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08867772">
    <w:abstractNumId w:val="33"/>
  </w:num>
  <w:num w:numId="33" w16cid:durableId="1352219932">
    <w:abstractNumId w:val="31"/>
  </w:num>
  <w:num w:numId="34" w16cid:durableId="289555145">
    <w:abstractNumId w:val="24"/>
  </w:num>
  <w:num w:numId="35" w16cid:durableId="1119759574">
    <w:abstractNumId w:val="36"/>
  </w:num>
  <w:num w:numId="36" w16cid:durableId="1129084033">
    <w:abstractNumId w:val="29"/>
  </w:num>
  <w:num w:numId="37" w16cid:durableId="476653743">
    <w:abstractNumId w:val="6"/>
  </w:num>
  <w:num w:numId="38" w16cid:durableId="1852795000">
    <w:abstractNumId w:val="25"/>
  </w:num>
  <w:num w:numId="39" w16cid:durableId="1826583506">
    <w:abstractNumId w:val="39"/>
  </w:num>
  <w:num w:numId="40" w16cid:durableId="1370256799">
    <w:abstractNumId w:val="28"/>
  </w:num>
  <w:num w:numId="41" w16cid:durableId="1038120564">
    <w:abstractNumId w:val="35"/>
  </w:num>
  <w:num w:numId="42" w16cid:durableId="1213738157">
    <w:abstractNumId w:val="44"/>
  </w:num>
  <w:num w:numId="43" w16cid:durableId="1400207578">
    <w:abstractNumId w:val="15"/>
  </w:num>
  <w:num w:numId="44" w16cid:durableId="1091127427">
    <w:abstractNumId w:val="4"/>
  </w:num>
  <w:num w:numId="45" w16cid:durableId="1022707932">
    <w:abstractNumId w:val="41"/>
  </w:num>
  <w:num w:numId="46" w16cid:durableId="878779791">
    <w:abstractNumId w:val="31"/>
  </w:num>
  <w:num w:numId="47" w16cid:durableId="909460112">
    <w:abstractNumId w:val="31"/>
  </w:num>
  <w:num w:numId="48" w16cid:durableId="1686589481">
    <w:abstractNumId w:val="7"/>
  </w:num>
  <w:num w:numId="49" w16cid:durableId="1915970994">
    <w:abstractNumId w:val="38"/>
  </w:num>
  <w:num w:numId="50" w16cid:durableId="162145410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3D1077"/>
    <w:rsid w:val="000002AA"/>
    <w:rsid w:val="00000F36"/>
    <w:rsid w:val="00001183"/>
    <w:rsid w:val="0000141B"/>
    <w:rsid w:val="00001769"/>
    <w:rsid w:val="000018E9"/>
    <w:rsid w:val="00001AD6"/>
    <w:rsid w:val="00001C22"/>
    <w:rsid w:val="00001E70"/>
    <w:rsid w:val="000022E3"/>
    <w:rsid w:val="00002542"/>
    <w:rsid w:val="0000254A"/>
    <w:rsid w:val="0000309B"/>
    <w:rsid w:val="000030A0"/>
    <w:rsid w:val="000030C7"/>
    <w:rsid w:val="0000325A"/>
    <w:rsid w:val="000037BF"/>
    <w:rsid w:val="00003A34"/>
    <w:rsid w:val="00003EAC"/>
    <w:rsid w:val="00004322"/>
    <w:rsid w:val="00004696"/>
    <w:rsid w:val="0000490F"/>
    <w:rsid w:val="00004B90"/>
    <w:rsid w:val="00004C7D"/>
    <w:rsid w:val="00004E79"/>
    <w:rsid w:val="00004EDD"/>
    <w:rsid w:val="00004FF5"/>
    <w:rsid w:val="000051D3"/>
    <w:rsid w:val="000051DA"/>
    <w:rsid w:val="0000523B"/>
    <w:rsid w:val="00005427"/>
    <w:rsid w:val="00005500"/>
    <w:rsid w:val="0000584A"/>
    <w:rsid w:val="0000640D"/>
    <w:rsid w:val="000065BF"/>
    <w:rsid w:val="00007287"/>
    <w:rsid w:val="0000752B"/>
    <w:rsid w:val="00007644"/>
    <w:rsid w:val="00007A83"/>
    <w:rsid w:val="00007D6F"/>
    <w:rsid w:val="0001049B"/>
    <w:rsid w:val="00010708"/>
    <w:rsid w:val="000109C4"/>
    <w:rsid w:val="00010E1E"/>
    <w:rsid w:val="00010ECB"/>
    <w:rsid w:val="0001119B"/>
    <w:rsid w:val="00011579"/>
    <w:rsid w:val="000115FF"/>
    <w:rsid w:val="00011758"/>
    <w:rsid w:val="00011777"/>
    <w:rsid w:val="000117C3"/>
    <w:rsid w:val="000119E7"/>
    <w:rsid w:val="00012538"/>
    <w:rsid w:val="000125BE"/>
    <w:rsid w:val="000129A1"/>
    <w:rsid w:val="00012BDD"/>
    <w:rsid w:val="00012C0E"/>
    <w:rsid w:val="00012C66"/>
    <w:rsid w:val="00012DFB"/>
    <w:rsid w:val="000130FC"/>
    <w:rsid w:val="00013A65"/>
    <w:rsid w:val="000141CC"/>
    <w:rsid w:val="0001456D"/>
    <w:rsid w:val="00014A71"/>
    <w:rsid w:val="00014D97"/>
    <w:rsid w:val="00014FF7"/>
    <w:rsid w:val="00015240"/>
    <w:rsid w:val="00015959"/>
    <w:rsid w:val="00016351"/>
    <w:rsid w:val="000164BB"/>
    <w:rsid w:val="0001694E"/>
    <w:rsid w:val="00016B99"/>
    <w:rsid w:val="00017097"/>
    <w:rsid w:val="00017112"/>
    <w:rsid w:val="000172ED"/>
    <w:rsid w:val="00017331"/>
    <w:rsid w:val="00017991"/>
    <w:rsid w:val="00017E05"/>
    <w:rsid w:val="00017ECF"/>
    <w:rsid w:val="00020220"/>
    <w:rsid w:val="0002042C"/>
    <w:rsid w:val="000204E4"/>
    <w:rsid w:val="00020570"/>
    <w:rsid w:val="000207C5"/>
    <w:rsid w:val="00020EEE"/>
    <w:rsid w:val="000213F5"/>
    <w:rsid w:val="000214A4"/>
    <w:rsid w:val="000214EC"/>
    <w:rsid w:val="000216FF"/>
    <w:rsid w:val="000219D1"/>
    <w:rsid w:val="0002207D"/>
    <w:rsid w:val="00022226"/>
    <w:rsid w:val="0002223F"/>
    <w:rsid w:val="000226AD"/>
    <w:rsid w:val="00022B20"/>
    <w:rsid w:val="00022C8C"/>
    <w:rsid w:val="00022CB0"/>
    <w:rsid w:val="00022FAF"/>
    <w:rsid w:val="0002359D"/>
    <w:rsid w:val="0002372C"/>
    <w:rsid w:val="00023846"/>
    <w:rsid w:val="00023ABD"/>
    <w:rsid w:val="00023E23"/>
    <w:rsid w:val="00023EA7"/>
    <w:rsid w:val="00024109"/>
    <w:rsid w:val="0002422E"/>
    <w:rsid w:val="000242D4"/>
    <w:rsid w:val="0002473C"/>
    <w:rsid w:val="000248E9"/>
    <w:rsid w:val="00024BFE"/>
    <w:rsid w:val="00024D42"/>
    <w:rsid w:val="000254EB"/>
    <w:rsid w:val="00025962"/>
    <w:rsid w:val="00025A16"/>
    <w:rsid w:val="00025B17"/>
    <w:rsid w:val="00025E3A"/>
    <w:rsid w:val="00025FA1"/>
    <w:rsid w:val="00026190"/>
    <w:rsid w:val="00026221"/>
    <w:rsid w:val="000267E6"/>
    <w:rsid w:val="0002696C"/>
    <w:rsid w:val="00026AFB"/>
    <w:rsid w:val="00026BA2"/>
    <w:rsid w:val="00026F98"/>
    <w:rsid w:val="000270E1"/>
    <w:rsid w:val="00027421"/>
    <w:rsid w:val="00027466"/>
    <w:rsid w:val="00027553"/>
    <w:rsid w:val="000275C6"/>
    <w:rsid w:val="00027733"/>
    <w:rsid w:val="00027AE1"/>
    <w:rsid w:val="00027B18"/>
    <w:rsid w:val="00027CEB"/>
    <w:rsid w:val="00027F7D"/>
    <w:rsid w:val="000304D8"/>
    <w:rsid w:val="000306F6"/>
    <w:rsid w:val="00030829"/>
    <w:rsid w:val="000308C2"/>
    <w:rsid w:val="00030D1B"/>
    <w:rsid w:val="00030D1E"/>
    <w:rsid w:val="00030E6B"/>
    <w:rsid w:val="000310A5"/>
    <w:rsid w:val="000310F3"/>
    <w:rsid w:val="0003179B"/>
    <w:rsid w:val="00031AFD"/>
    <w:rsid w:val="00031CD7"/>
    <w:rsid w:val="00031D8C"/>
    <w:rsid w:val="00031E04"/>
    <w:rsid w:val="000321D5"/>
    <w:rsid w:val="00032383"/>
    <w:rsid w:val="000326F6"/>
    <w:rsid w:val="00032837"/>
    <w:rsid w:val="00032DF1"/>
    <w:rsid w:val="00032EF6"/>
    <w:rsid w:val="0003350E"/>
    <w:rsid w:val="000337F6"/>
    <w:rsid w:val="00033834"/>
    <w:rsid w:val="00033A1A"/>
    <w:rsid w:val="0003416F"/>
    <w:rsid w:val="0003448D"/>
    <w:rsid w:val="000345C4"/>
    <w:rsid w:val="000349A8"/>
    <w:rsid w:val="000355E9"/>
    <w:rsid w:val="000359D1"/>
    <w:rsid w:val="00035A58"/>
    <w:rsid w:val="00035B02"/>
    <w:rsid w:val="00035D3E"/>
    <w:rsid w:val="00035DC1"/>
    <w:rsid w:val="000361F4"/>
    <w:rsid w:val="00036316"/>
    <w:rsid w:val="000363C5"/>
    <w:rsid w:val="00036410"/>
    <w:rsid w:val="000365FF"/>
    <w:rsid w:val="0003685B"/>
    <w:rsid w:val="00036DA8"/>
    <w:rsid w:val="00036E91"/>
    <w:rsid w:val="00036EB3"/>
    <w:rsid w:val="00036F86"/>
    <w:rsid w:val="000372B8"/>
    <w:rsid w:val="00037448"/>
    <w:rsid w:val="00037D03"/>
    <w:rsid w:val="00040334"/>
    <w:rsid w:val="000407EF"/>
    <w:rsid w:val="00040B33"/>
    <w:rsid w:val="00040BD2"/>
    <w:rsid w:val="00040EE5"/>
    <w:rsid w:val="00040F20"/>
    <w:rsid w:val="00040F32"/>
    <w:rsid w:val="00040F46"/>
    <w:rsid w:val="00040F83"/>
    <w:rsid w:val="0004130C"/>
    <w:rsid w:val="00041888"/>
    <w:rsid w:val="0004233B"/>
    <w:rsid w:val="00042720"/>
    <w:rsid w:val="00042975"/>
    <w:rsid w:val="00042DF8"/>
    <w:rsid w:val="00042F0A"/>
    <w:rsid w:val="00043478"/>
    <w:rsid w:val="000438F0"/>
    <w:rsid w:val="00043B32"/>
    <w:rsid w:val="0004455E"/>
    <w:rsid w:val="00044587"/>
    <w:rsid w:val="0004490E"/>
    <w:rsid w:val="00044CA6"/>
    <w:rsid w:val="000453B7"/>
    <w:rsid w:val="00045747"/>
    <w:rsid w:val="000457A9"/>
    <w:rsid w:val="00045ACB"/>
    <w:rsid w:val="00045AEA"/>
    <w:rsid w:val="00045C8C"/>
    <w:rsid w:val="00045E40"/>
    <w:rsid w:val="00046085"/>
    <w:rsid w:val="00046798"/>
    <w:rsid w:val="00046C71"/>
    <w:rsid w:val="00046DA1"/>
    <w:rsid w:val="00046E00"/>
    <w:rsid w:val="000474DB"/>
    <w:rsid w:val="0004797C"/>
    <w:rsid w:val="000479EC"/>
    <w:rsid w:val="000479F5"/>
    <w:rsid w:val="00047A31"/>
    <w:rsid w:val="00047D06"/>
    <w:rsid w:val="00050029"/>
    <w:rsid w:val="00050396"/>
    <w:rsid w:val="00050476"/>
    <w:rsid w:val="00050AEC"/>
    <w:rsid w:val="00050D34"/>
    <w:rsid w:val="00050DF1"/>
    <w:rsid w:val="00050E14"/>
    <w:rsid w:val="00050E8B"/>
    <w:rsid w:val="00050EFF"/>
    <w:rsid w:val="000513E2"/>
    <w:rsid w:val="00051440"/>
    <w:rsid w:val="000516A1"/>
    <w:rsid w:val="000518B0"/>
    <w:rsid w:val="00051A98"/>
    <w:rsid w:val="00051C4C"/>
    <w:rsid w:val="00051F73"/>
    <w:rsid w:val="00052127"/>
    <w:rsid w:val="00052738"/>
    <w:rsid w:val="00052A52"/>
    <w:rsid w:val="000530C8"/>
    <w:rsid w:val="000537EE"/>
    <w:rsid w:val="00053822"/>
    <w:rsid w:val="000538BB"/>
    <w:rsid w:val="00053CF8"/>
    <w:rsid w:val="00053D85"/>
    <w:rsid w:val="00053E03"/>
    <w:rsid w:val="00053E72"/>
    <w:rsid w:val="00053F3A"/>
    <w:rsid w:val="000540B4"/>
    <w:rsid w:val="0005476A"/>
    <w:rsid w:val="00054E8E"/>
    <w:rsid w:val="0005547A"/>
    <w:rsid w:val="00055690"/>
    <w:rsid w:val="00055741"/>
    <w:rsid w:val="000557C2"/>
    <w:rsid w:val="000557FE"/>
    <w:rsid w:val="00055956"/>
    <w:rsid w:val="00055D47"/>
    <w:rsid w:val="00055FBE"/>
    <w:rsid w:val="00056012"/>
    <w:rsid w:val="0005604C"/>
    <w:rsid w:val="0005634F"/>
    <w:rsid w:val="00056857"/>
    <w:rsid w:val="0005698F"/>
    <w:rsid w:val="00056B60"/>
    <w:rsid w:val="000573DC"/>
    <w:rsid w:val="00057429"/>
    <w:rsid w:val="000574C8"/>
    <w:rsid w:val="0005786C"/>
    <w:rsid w:val="000578D5"/>
    <w:rsid w:val="0005794D"/>
    <w:rsid w:val="00057CAF"/>
    <w:rsid w:val="00057E28"/>
    <w:rsid w:val="00057F6D"/>
    <w:rsid w:val="00060013"/>
    <w:rsid w:val="0006058B"/>
    <w:rsid w:val="00060989"/>
    <w:rsid w:val="00060E39"/>
    <w:rsid w:val="0006106F"/>
    <w:rsid w:val="000610B8"/>
    <w:rsid w:val="00061357"/>
    <w:rsid w:val="00061611"/>
    <w:rsid w:val="00061905"/>
    <w:rsid w:val="00061D1C"/>
    <w:rsid w:val="00061D49"/>
    <w:rsid w:val="00062422"/>
    <w:rsid w:val="00062450"/>
    <w:rsid w:val="000626E6"/>
    <w:rsid w:val="00062CFB"/>
    <w:rsid w:val="00062F10"/>
    <w:rsid w:val="00062F51"/>
    <w:rsid w:val="00063104"/>
    <w:rsid w:val="000631EE"/>
    <w:rsid w:val="00063432"/>
    <w:rsid w:val="000641A0"/>
    <w:rsid w:val="000647D6"/>
    <w:rsid w:val="0006483E"/>
    <w:rsid w:val="00064B12"/>
    <w:rsid w:val="000657FE"/>
    <w:rsid w:val="00065B6C"/>
    <w:rsid w:val="00065E5E"/>
    <w:rsid w:val="00065EDD"/>
    <w:rsid w:val="00065F83"/>
    <w:rsid w:val="000661BA"/>
    <w:rsid w:val="00066687"/>
    <w:rsid w:val="00066782"/>
    <w:rsid w:val="00066A89"/>
    <w:rsid w:val="00066C9D"/>
    <w:rsid w:val="00067182"/>
    <w:rsid w:val="00067235"/>
    <w:rsid w:val="0006745A"/>
    <w:rsid w:val="00067796"/>
    <w:rsid w:val="00067B58"/>
    <w:rsid w:val="00067C84"/>
    <w:rsid w:val="00067D7C"/>
    <w:rsid w:val="0007037A"/>
    <w:rsid w:val="00070640"/>
    <w:rsid w:val="0007067B"/>
    <w:rsid w:val="00070968"/>
    <w:rsid w:val="00070A42"/>
    <w:rsid w:val="00070ACB"/>
    <w:rsid w:val="00070B69"/>
    <w:rsid w:val="00070ECD"/>
    <w:rsid w:val="00071621"/>
    <w:rsid w:val="000717BE"/>
    <w:rsid w:val="00071857"/>
    <w:rsid w:val="00071D9F"/>
    <w:rsid w:val="00071F31"/>
    <w:rsid w:val="0007208F"/>
    <w:rsid w:val="000721FD"/>
    <w:rsid w:val="00072333"/>
    <w:rsid w:val="000724C5"/>
    <w:rsid w:val="00072648"/>
    <w:rsid w:val="00072671"/>
    <w:rsid w:val="0007276A"/>
    <w:rsid w:val="00072918"/>
    <w:rsid w:val="00072AED"/>
    <w:rsid w:val="0007309A"/>
    <w:rsid w:val="00073133"/>
    <w:rsid w:val="000731F2"/>
    <w:rsid w:val="00073487"/>
    <w:rsid w:val="000736A3"/>
    <w:rsid w:val="000742C8"/>
    <w:rsid w:val="00074455"/>
    <w:rsid w:val="0007472E"/>
    <w:rsid w:val="00074795"/>
    <w:rsid w:val="000747B0"/>
    <w:rsid w:val="00074A02"/>
    <w:rsid w:val="00074B42"/>
    <w:rsid w:val="00074FEA"/>
    <w:rsid w:val="000755A8"/>
    <w:rsid w:val="0007568C"/>
    <w:rsid w:val="000756CA"/>
    <w:rsid w:val="000756DE"/>
    <w:rsid w:val="00075E35"/>
    <w:rsid w:val="00075E8D"/>
    <w:rsid w:val="000762D6"/>
    <w:rsid w:val="000765F6"/>
    <w:rsid w:val="0007667B"/>
    <w:rsid w:val="0007681E"/>
    <w:rsid w:val="00076C6E"/>
    <w:rsid w:val="00076CF2"/>
    <w:rsid w:val="00076D4E"/>
    <w:rsid w:val="00076D99"/>
    <w:rsid w:val="00076FF5"/>
    <w:rsid w:val="000772D3"/>
    <w:rsid w:val="00077319"/>
    <w:rsid w:val="000779FE"/>
    <w:rsid w:val="00077AF0"/>
    <w:rsid w:val="00077E04"/>
    <w:rsid w:val="0008029C"/>
    <w:rsid w:val="00080335"/>
    <w:rsid w:val="00080C4F"/>
    <w:rsid w:val="0008138B"/>
    <w:rsid w:val="00081675"/>
    <w:rsid w:val="000819E5"/>
    <w:rsid w:val="00081A2F"/>
    <w:rsid w:val="00081BD5"/>
    <w:rsid w:val="00081DA4"/>
    <w:rsid w:val="00081F0B"/>
    <w:rsid w:val="000822FD"/>
    <w:rsid w:val="000823E6"/>
    <w:rsid w:val="0008247F"/>
    <w:rsid w:val="0008274C"/>
    <w:rsid w:val="000828D9"/>
    <w:rsid w:val="00082A8B"/>
    <w:rsid w:val="00082C23"/>
    <w:rsid w:val="00082CE7"/>
    <w:rsid w:val="00082D76"/>
    <w:rsid w:val="00082E5A"/>
    <w:rsid w:val="0008321F"/>
    <w:rsid w:val="0008336B"/>
    <w:rsid w:val="0008347B"/>
    <w:rsid w:val="00083B69"/>
    <w:rsid w:val="00083DEB"/>
    <w:rsid w:val="00083EE0"/>
    <w:rsid w:val="00084658"/>
    <w:rsid w:val="0008467A"/>
    <w:rsid w:val="00084685"/>
    <w:rsid w:val="00084AC7"/>
    <w:rsid w:val="00084CC7"/>
    <w:rsid w:val="00084F64"/>
    <w:rsid w:val="000856CC"/>
    <w:rsid w:val="000857E9"/>
    <w:rsid w:val="00085ADF"/>
    <w:rsid w:val="00085DEE"/>
    <w:rsid w:val="00086049"/>
    <w:rsid w:val="000860C5"/>
    <w:rsid w:val="0008641F"/>
    <w:rsid w:val="0008660A"/>
    <w:rsid w:val="0008668A"/>
    <w:rsid w:val="000866B8"/>
    <w:rsid w:val="00086703"/>
    <w:rsid w:val="00086814"/>
    <w:rsid w:val="00086BEB"/>
    <w:rsid w:val="00086CF0"/>
    <w:rsid w:val="00086EFE"/>
    <w:rsid w:val="0008728B"/>
    <w:rsid w:val="00087424"/>
    <w:rsid w:val="00087BC9"/>
    <w:rsid w:val="00087F6E"/>
    <w:rsid w:val="000900A4"/>
    <w:rsid w:val="0009021E"/>
    <w:rsid w:val="0009027D"/>
    <w:rsid w:val="00090281"/>
    <w:rsid w:val="00090416"/>
    <w:rsid w:val="00090A31"/>
    <w:rsid w:val="00090E17"/>
    <w:rsid w:val="00091342"/>
    <w:rsid w:val="000913AB"/>
    <w:rsid w:val="00091B92"/>
    <w:rsid w:val="00091BB4"/>
    <w:rsid w:val="00091C68"/>
    <w:rsid w:val="00092015"/>
    <w:rsid w:val="00092375"/>
    <w:rsid w:val="0009270D"/>
    <w:rsid w:val="00092847"/>
    <w:rsid w:val="00092A90"/>
    <w:rsid w:val="00092B04"/>
    <w:rsid w:val="00092B56"/>
    <w:rsid w:val="000930D5"/>
    <w:rsid w:val="000931DB"/>
    <w:rsid w:val="000931E9"/>
    <w:rsid w:val="00093332"/>
    <w:rsid w:val="00093475"/>
    <w:rsid w:val="000937A5"/>
    <w:rsid w:val="00093D58"/>
    <w:rsid w:val="000940F2"/>
    <w:rsid w:val="00094462"/>
    <w:rsid w:val="00094AFC"/>
    <w:rsid w:val="00094DC9"/>
    <w:rsid w:val="00095186"/>
    <w:rsid w:val="00095243"/>
    <w:rsid w:val="00095AF3"/>
    <w:rsid w:val="0009645F"/>
    <w:rsid w:val="000966EE"/>
    <w:rsid w:val="00096882"/>
    <w:rsid w:val="000968E0"/>
    <w:rsid w:val="00096ADA"/>
    <w:rsid w:val="000971C6"/>
    <w:rsid w:val="000975AF"/>
    <w:rsid w:val="000976EF"/>
    <w:rsid w:val="00097C8C"/>
    <w:rsid w:val="00097E2B"/>
    <w:rsid w:val="00097E58"/>
    <w:rsid w:val="00097FB5"/>
    <w:rsid w:val="000A0014"/>
    <w:rsid w:val="000A0132"/>
    <w:rsid w:val="000A0208"/>
    <w:rsid w:val="000A0389"/>
    <w:rsid w:val="000A048E"/>
    <w:rsid w:val="000A0586"/>
    <w:rsid w:val="000A0967"/>
    <w:rsid w:val="000A0A58"/>
    <w:rsid w:val="000A0BB3"/>
    <w:rsid w:val="000A0D2A"/>
    <w:rsid w:val="000A1098"/>
    <w:rsid w:val="000A1583"/>
    <w:rsid w:val="000A165B"/>
    <w:rsid w:val="000A1A94"/>
    <w:rsid w:val="000A1CB7"/>
    <w:rsid w:val="000A1CC1"/>
    <w:rsid w:val="000A1D50"/>
    <w:rsid w:val="000A2317"/>
    <w:rsid w:val="000A2395"/>
    <w:rsid w:val="000A25ED"/>
    <w:rsid w:val="000A2A6A"/>
    <w:rsid w:val="000A2E81"/>
    <w:rsid w:val="000A2F6C"/>
    <w:rsid w:val="000A34DD"/>
    <w:rsid w:val="000A34E1"/>
    <w:rsid w:val="000A3564"/>
    <w:rsid w:val="000A4233"/>
    <w:rsid w:val="000A4281"/>
    <w:rsid w:val="000A455F"/>
    <w:rsid w:val="000A46F1"/>
    <w:rsid w:val="000A482D"/>
    <w:rsid w:val="000A4945"/>
    <w:rsid w:val="000A4D10"/>
    <w:rsid w:val="000A4D34"/>
    <w:rsid w:val="000A4DAA"/>
    <w:rsid w:val="000A4E80"/>
    <w:rsid w:val="000A5038"/>
    <w:rsid w:val="000A50A1"/>
    <w:rsid w:val="000A588C"/>
    <w:rsid w:val="000A5A0C"/>
    <w:rsid w:val="000A5AAB"/>
    <w:rsid w:val="000A5FB0"/>
    <w:rsid w:val="000A60E9"/>
    <w:rsid w:val="000A6219"/>
    <w:rsid w:val="000A62C6"/>
    <w:rsid w:val="000A6319"/>
    <w:rsid w:val="000A6365"/>
    <w:rsid w:val="000A6AA1"/>
    <w:rsid w:val="000A703B"/>
    <w:rsid w:val="000A709B"/>
    <w:rsid w:val="000B0374"/>
    <w:rsid w:val="000B04AB"/>
    <w:rsid w:val="000B0D23"/>
    <w:rsid w:val="000B0DBE"/>
    <w:rsid w:val="000B1563"/>
    <w:rsid w:val="000B182F"/>
    <w:rsid w:val="000B2DFB"/>
    <w:rsid w:val="000B2F37"/>
    <w:rsid w:val="000B3387"/>
    <w:rsid w:val="000B341F"/>
    <w:rsid w:val="000B372D"/>
    <w:rsid w:val="000B3895"/>
    <w:rsid w:val="000B38AB"/>
    <w:rsid w:val="000B3A11"/>
    <w:rsid w:val="000B3F82"/>
    <w:rsid w:val="000B41A4"/>
    <w:rsid w:val="000B42D2"/>
    <w:rsid w:val="000B4467"/>
    <w:rsid w:val="000B45E1"/>
    <w:rsid w:val="000B4803"/>
    <w:rsid w:val="000B4A73"/>
    <w:rsid w:val="000B4CD2"/>
    <w:rsid w:val="000B4D2E"/>
    <w:rsid w:val="000B4D5D"/>
    <w:rsid w:val="000B4FCE"/>
    <w:rsid w:val="000B5047"/>
    <w:rsid w:val="000B504B"/>
    <w:rsid w:val="000B542C"/>
    <w:rsid w:val="000B55E9"/>
    <w:rsid w:val="000B58F8"/>
    <w:rsid w:val="000B5A37"/>
    <w:rsid w:val="000B5B91"/>
    <w:rsid w:val="000B5C5A"/>
    <w:rsid w:val="000B6242"/>
    <w:rsid w:val="000B66F0"/>
    <w:rsid w:val="000B6F8D"/>
    <w:rsid w:val="000B736B"/>
    <w:rsid w:val="000B7417"/>
    <w:rsid w:val="000B7652"/>
    <w:rsid w:val="000B7CAF"/>
    <w:rsid w:val="000B7CE4"/>
    <w:rsid w:val="000B7F9C"/>
    <w:rsid w:val="000C021F"/>
    <w:rsid w:val="000C0235"/>
    <w:rsid w:val="000C02AC"/>
    <w:rsid w:val="000C02CB"/>
    <w:rsid w:val="000C07BB"/>
    <w:rsid w:val="000C07E8"/>
    <w:rsid w:val="000C0B24"/>
    <w:rsid w:val="000C17ED"/>
    <w:rsid w:val="000C1A2A"/>
    <w:rsid w:val="000C1AAA"/>
    <w:rsid w:val="000C1BA4"/>
    <w:rsid w:val="000C1E08"/>
    <w:rsid w:val="000C2474"/>
    <w:rsid w:val="000C2BCE"/>
    <w:rsid w:val="000C2BDA"/>
    <w:rsid w:val="000C2D9E"/>
    <w:rsid w:val="000C2FEE"/>
    <w:rsid w:val="000C300E"/>
    <w:rsid w:val="000C301F"/>
    <w:rsid w:val="000C35BA"/>
    <w:rsid w:val="000C3616"/>
    <w:rsid w:val="000C3D19"/>
    <w:rsid w:val="000C3EB4"/>
    <w:rsid w:val="000C3FF0"/>
    <w:rsid w:val="000C44D6"/>
    <w:rsid w:val="000C45C1"/>
    <w:rsid w:val="000C468F"/>
    <w:rsid w:val="000C4693"/>
    <w:rsid w:val="000C46E1"/>
    <w:rsid w:val="000C4808"/>
    <w:rsid w:val="000C4A91"/>
    <w:rsid w:val="000C4C02"/>
    <w:rsid w:val="000C537E"/>
    <w:rsid w:val="000C571D"/>
    <w:rsid w:val="000C57F3"/>
    <w:rsid w:val="000C5870"/>
    <w:rsid w:val="000C5885"/>
    <w:rsid w:val="000C5974"/>
    <w:rsid w:val="000C59C6"/>
    <w:rsid w:val="000C5EEC"/>
    <w:rsid w:val="000C612F"/>
    <w:rsid w:val="000C64AC"/>
    <w:rsid w:val="000C64ED"/>
    <w:rsid w:val="000C68AA"/>
    <w:rsid w:val="000C6B8A"/>
    <w:rsid w:val="000C7539"/>
    <w:rsid w:val="000C75BF"/>
    <w:rsid w:val="000C7627"/>
    <w:rsid w:val="000C76DA"/>
    <w:rsid w:val="000C791B"/>
    <w:rsid w:val="000C7955"/>
    <w:rsid w:val="000C79B8"/>
    <w:rsid w:val="000C7DB1"/>
    <w:rsid w:val="000C7E02"/>
    <w:rsid w:val="000C7FDF"/>
    <w:rsid w:val="000D005E"/>
    <w:rsid w:val="000D02AC"/>
    <w:rsid w:val="000D0353"/>
    <w:rsid w:val="000D07D9"/>
    <w:rsid w:val="000D0A40"/>
    <w:rsid w:val="000D0C01"/>
    <w:rsid w:val="000D0E13"/>
    <w:rsid w:val="000D0E24"/>
    <w:rsid w:val="000D10CB"/>
    <w:rsid w:val="000D1111"/>
    <w:rsid w:val="000D1976"/>
    <w:rsid w:val="000D1E8E"/>
    <w:rsid w:val="000D1EBC"/>
    <w:rsid w:val="000D251D"/>
    <w:rsid w:val="000D252E"/>
    <w:rsid w:val="000D265D"/>
    <w:rsid w:val="000D2696"/>
    <w:rsid w:val="000D2B90"/>
    <w:rsid w:val="000D2EAE"/>
    <w:rsid w:val="000D2F88"/>
    <w:rsid w:val="000D33F3"/>
    <w:rsid w:val="000D389D"/>
    <w:rsid w:val="000D3CBB"/>
    <w:rsid w:val="000D3E38"/>
    <w:rsid w:val="000D3E6B"/>
    <w:rsid w:val="000D4084"/>
    <w:rsid w:val="000D4283"/>
    <w:rsid w:val="000D431A"/>
    <w:rsid w:val="000D4322"/>
    <w:rsid w:val="000D4568"/>
    <w:rsid w:val="000D45E2"/>
    <w:rsid w:val="000D4A83"/>
    <w:rsid w:val="000D5122"/>
    <w:rsid w:val="000D5514"/>
    <w:rsid w:val="000D5A2B"/>
    <w:rsid w:val="000D5A92"/>
    <w:rsid w:val="000D5C91"/>
    <w:rsid w:val="000D5D9B"/>
    <w:rsid w:val="000D5E78"/>
    <w:rsid w:val="000D602E"/>
    <w:rsid w:val="000D67DE"/>
    <w:rsid w:val="000D690D"/>
    <w:rsid w:val="000D6984"/>
    <w:rsid w:val="000D6A6C"/>
    <w:rsid w:val="000D6CB0"/>
    <w:rsid w:val="000D728C"/>
    <w:rsid w:val="000D7366"/>
    <w:rsid w:val="000D7810"/>
    <w:rsid w:val="000E0385"/>
    <w:rsid w:val="000E043B"/>
    <w:rsid w:val="000E06FA"/>
    <w:rsid w:val="000E0A14"/>
    <w:rsid w:val="000E0B7E"/>
    <w:rsid w:val="000E0DA0"/>
    <w:rsid w:val="000E101B"/>
    <w:rsid w:val="000E11B7"/>
    <w:rsid w:val="000E1235"/>
    <w:rsid w:val="000E176E"/>
    <w:rsid w:val="000E1910"/>
    <w:rsid w:val="000E1CD8"/>
    <w:rsid w:val="000E1D3C"/>
    <w:rsid w:val="000E1ED1"/>
    <w:rsid w:val="000E20C2"/>
    <w:rsid w:val="000E25BE"/>
    <w:rsid w:val="000E28AB"/>
    <w:rsid w:val="000E2DDB"/>
    <w:rsid w:val="000E3206"/>
    <w:rsid w:val="000E321C"/>
    <w:rsid w:val="000E3480"/>
    <w:rsid w:val="000E34E2"/>
    <w:rsid w:val="000E355A"/>
    <w:rsid w:val="000E3617"/>
    <w:rsid w:val="000E376D"/>
    <w:rsid w:val="000E3ADA"/>
    <w:rsid w:val="000E3BA0"/>
    <w:rsid w:val="000E49FA"/>
    <w:rsid w:val="000E4AF8"/>
    <w:rsid w:val="000E4B8A"/>
    <w:rsid w:val="000E4D21"/>
    <w:rsid w:val="000E533D"/>
    <w:rsid w:val="000E5475"/>
    <w:rsid w:val="000E55B0"/>
    <w:rsid w:val="000E5688"/>
    <w:rsid w:val="000E5824"/>
    <w:rsid w:val="000E583A"/>
    <w:rsid w:val="000E59BB"/>
    <w:rsid w:val="000E5A0D"/>
    <w:rsid w:val="000E5D3D"/>
    <w:rsid w:val="000E5E03"/>
    <w:rsid w:val="000E5F7A"/>
    <w:rsid w:val="000E6171"/>
    <w:rsid w:val="000E6B5B"/>
    <w:rsid w:val="000E7528"/>
    <w:rsid w:val="000E7529"/>
    <w:rsid w:val="000E7B26"/>
    <w:rsid w:val="000E7DD6"/>
    <w:rsid w:val="000F0095"/>
    <w:rsid w:val="000F038D"/>
    <w:rsid w:val="000F05CF"/>
    <w:rsid w:val="000F0706"/>
    <w:rsid w:val="000F07CB"/>
    <w:rsid w:val="000F0865"/>
    <w:rsid w:val="000F0E05"/>
    <w:rsid w:val="000F0E07"/>
    <w:rsid w:val="000F0EE0"/>
    <w:rsid w:val="000F1053"/>
    <w:rsid w:val="000F11D5"/>
    <w:rsid w:val="000F1223"/>
    <w:rsid w:val="000F132C"/>
    <w:rsid w:val="000F1A1B"/>
    <w:rsid w:val="000F1A95"/>
    <w:rsid w:val="000F1D62"/>
    <w:rsid w:val="000F2119"/>
    <w:rsid w:val="000F2796"/>
    <w:rsid w:val="000F2CFD"/>
    <w:rsid w:val="000F2DBB"/>
    <w:rsid w:val="000F2EDC"/>
    <w:rsid w:val="000F30A0"/>
    <w:rsid w:val="000F32B4"/>
    <w:rsid w:val="000F3488"/>
    <w:rsid w:val="000F3774"/>
    <w:rsid w:val="000F389A"/>
    <w:rsid w:val="000F38D0"/>
    <w:rsid w:val="000F395C"/>
    <w:rsid w:val="000F39C6"/>
    <w:rsid w:val="000F3EE7"/>
    <w:rsid w:val="000F46B6"/>
    <w:rsid w:val="000F4E2B"/>
    <w:rsid w:val="000F51F9"/>
    <w:rsid w:val="000F5334"/>
    <w:rsid w:val="000F550B"/>
    <w:rsid w:val="000F55CF"/>
    <w:rsid w:val="000F57C4"/>
    <w:rsid w:val="000F58D7"/>
    <w:rsid w:val="000F5A1D"/>
    <w:rsid w:val="000F5A2A"/>
    <w:rsid w:val="000F5BF5"/>
    <w:rsid w:val="000F5E21"/>
    <w:rsid w:val="000F60CA"/>
    <w:rsid w:val="000F6401"/>
    <w:rsid w:val="000F64B2"/>
    <w:rsid w:val="000F65FD"/>
    <w:rsid w:val="000F66B6"/>
    <w:rsid w:val="000F676E"/>
    <w:rsid w:val="000F6B29"/>
    <w:rsid w:val="000F6C5B"/>
    <w:rsid w:val="000F7063"/>
    <w:rsid w:val="000F76A5"/>
    <w:rsid w:val="000F78E0"/>
    <w:rsid w:val="000F7CD7"/>
    <w:rsid w:val="000F7F5D"/>
    <w:rsid w:val="0010018B"/>
    <w:rsid w:val="001001CD"/>
    <w:rsid w:val="00100542"/>
    <w:rsid w:val="00100907"/>
    <w:rsid w:val="001009FA"/>
    <w:rsid w:val="00100B80"/>
    <w:rsid w:val="00100BB1"/>
    <w:rsid w:val="00101175"/>
    <w:rsid w:val="0010172C"/>
    <w:rsid w:val="00101FC9"/>
    <w:rsid w:val="001020AC"/>
    <w:rsid w:val="0010211F"/>
    <w:rsid w:val="001021C6"/>
    <w:rsid w:val="00102323"/>
    <w:rsid w:val="00102398"/>
    <w:rsid w:val="0010244D"/>
    <w:rsid w:val="00102604"/>
    <w:rsid w:val="00102B2F"/>
    <w:rsid w:val="00102B9A"/>
    <w:rsid w:val="00102BE3"/>
    <w:rsid w:val="00102D16"/>
    <w:rsid w:val="00102D17"/>
    <w:rsid w:val="00102DF4"/>
    <w:rsid w:val="001030F3"/>
    <w:rsid w:val="00103157"/>
    <w:rsid w:val="00103393"/>
    <w:rsid w:val="0010364E"/>
    <w:rsid w:val="0010378E"/>
    <w:rsid w:val="001038D4"/>
    <w:rsid w:val="0010396C"/>
    <w:rsid w:val="001039E2"/>
    <w:rsid w:val="0010426E"/>
    <w:rsid w:val="0010490F"/>
    <w:rsid w:val="001052CE"/>
    <w:rsid w:val="00105736"/>
    <w:rsid w:val="001057DC"/>
    <w:rsid w:val="0010596F"/>
    <w:rsid w:val="00105D30"/>
    <w:rsid w:val="00105F67"/>
    <w:rsid w:val="00106286"/>
    <w:rsid w:val="0010635B"/>
    <w:rsid w:val="001065CD"/>
    <w:rsid w:val="00106E84"/>
    <w:rsid w:val="001070C5"/>
    <w:rsid w:val="001074DF"/>
    <w:rsid w:val="0010785D"/>
    <w:rsid w:val="00107B4F"/>
    <w:rsid w:val="00107D5E"/>
    <w:rsid w:val="00107D71"/>
    <w:rsid w:val="00107DBA"/>
    <w:rsid w:val="00107DE7"/>
    <w:rsid w:val="00110622"/>
    <w:rsid w:val="0011073A"/>
    <w:rsid w:val="001107FC"/>
    <w:rsid w:val="001108DF"/>
    <w:rsid w:val="00110AF2"/>
    <w:rsid w:val="00110B44"/>
    <w:rsid w:val="00110CE1"/>
    <w:rsid w:val="00111395"/>
    <w:rsid w:val="00111A2C"/>
    <w:rsid w:val="00111BBC"/>
    <w:rsid w:val="00111C25"/>
    <w:rsid w:val="00112564"/>
    <w:rsid w:val="00112723"/>
    <w:rsid w:val="001129FC"/>
    <w:rsid w:val="00112E8F"/>
    <w:rsid w:val="001133AB"/>
    <w:rsid w:val="001136B7"/>
    <w:rsid w:val="001137FE"/>
    <w:rsid w:val="0011388E"/>
    <w:rsid w:val="00113C07"/>
    <w:rsid w:val="00113DE4"/>
    <w:rsid w:val="00113E52"/>
    <w:rsid w:val="001141B6"/>
    <w:rsid w:val="00114452"/>
    <w:rsid w:val="001144A0"/>
    <w:rsid w:val="00114804"/>
    <w:rsid w:val="00114867"/>
    <w:rsid w:val="00114AE1"/>
    <w:rsid w:val="00114D5B"/>
    <w:rsid w:val="00114DF3"/>
    <w:rsid w:val="001150F3"/>
    <w:rsid w:val="001150F4"/>
    <w:rsid w:val="001151B8"/>
    <w:rsid w:val="00115506"/>
    <w:rsid w:val="001157A7"/>
    <w:rsid w:val="00115834"/>
    <w:rsid w:val="00115B6D"/>
    <w:rsid w:val="00115B91"/>
    <w:rsid w:val="00115EB8"/>
    <w:rsid w:val="001167B8"/>
    <w:rsid w:val="00116B5F"/>
    <w:rsid w:val="00116E2B"/>
    <w:rsid w:val="00116EFE"/>
    <w:rsid w:val="00116F4A"/>
    <w:rsid w:val="001170FD"/>
    <w:rsid w:val="001174D2"/>
    <w:rsid w:val="0011788D"/>
    <w:rsid w:val="001178FB"/>
    <w:rsid w:val="00117954"/>
    <w:rsid w:val="00117A8E"/>
    <w:rsid w:val="00117D05"/>
    <w:rsid w:val="00120513"/>
    <w:rsid w:val="0012072F"/>
    <w:rsid w:val="00121832"/>
    <w:rsid w:val="00121A23"/>
    <w:rsid w:val="00121EBB"/>
    <w:rsid w:val="00122138"/>
    <w:rsid w:val="00122628"/>
    <w:rsid w:val="00122873"/>
    <w:rsid w:val="001229F7"/>
    <w:rsid w:val="00122F82"/>
    <w:rsid w:val="00123295"/>
    <w:rsid w:val="00123309"/>
    <w:rsid w:val="00123606"/>
    <w:rsid w:val="00123890"/>
    <w:rsid w:val="00123A59"/>
    <w:rsid w:val="00123F03"/>
    <w:rsid w:val="00123FB4"/>
    <w:rsid w:val="001240BA"/>
    <w:rsid w:val="001241E7"/>
    <w:rsid w:val="00124259"/>
    <w:rsid w:val="0012444A"/>
    <w:rsid w:val="00124843"/>
    <w:rsid w:val="001248A7"/>
    <w:rsid w:val="00124A3E"/>
    <w:rsid w:val="00125036"/>
    <w:rsid w:val="001251A0"/>
    <w:rsid w:val="001251C2"/>
    <w:rsid w:val="00125255"/>
    <w:rsid w:val="001253CA"/>
    <w:rsid w:val="00125437"/>
    <w:rsid w:val="00125536"/>
    <w:rsid w:val="001258D6"/>
    <w:rsid w:val="0012604E"/>
    <w:rsid w:val="001260C4"/>
    <w:rsid w:val="0012644B"/>
    <w:rsid w:val="0012649D"/>
    <w:rsid w:val="001268DB"/>
    <w:rsid w:val="00127704"/>
    <w:rsid w:val="00127DB9"/>
    <w:rsid w:val="0013023B"/>
    <w:rsid w:val="00130278"/>
    <w:rsid w:val="001302A6"/>
    <w:rsid w:val="00130389"/>
    <w:rsid w:val="001306B6"/>
    <w:rsid w:val="00130767"/>
    <w:rsid w:val="00130C18"/>
    <w:rsid w:val="00130EBC"/>
    <w:rsid w:val="001311F6"/>
    <w:rsid w:val="00131251"/>
    <w:rsid w:val="0013146D"/>
    <w:rsid w:val="00131475"/>
    <w:rsid w:val="00131726"/>
    <w:rsid w:val="0013179D"/>
    <w:rsid w:val="00131848"/>
    <w:rsid w:val="00131B8E"/>
    <w:rsid w:val="00131C05"/>
    <w:rsid w:val="00131CD7"/>
    <w:rsid w:val="00131CFE"/>
    <w:rsid w:val="00132141"/>
    <w:rsid w:val="001322D8"/>
    <w:rsid w:val="00132371"/>
    <w:rsid w:val="0013272A"/>
    <w:rsid w:val="00132831"/>
    <w:rsid w:val="00132949"/>
    <w:rsid w:val="00133285"/>
    <w:rsid w:val="00133288"/>
    <w:rsid w:val="001340EC"/>
    <w:rsid w:val="0013437A"/>
    <w:rsid w:val="001345FB"/>
    <w:rsid w:val="0013475D"/>
    <w:rsid w:val="0013486B"/>
    <w:rsid w:val="001348E9"/>
    <w:rsid w:val="00134928"/>
    <w:rsid w:val="001349D8"/>
    <w:rsid w:val="00134A13"/>
    <w:rsid w:val="00134B24"/>
    <w:rsid w:val="00134FE5"/>
    <w:rsid w:val="001351E4"/>
    <w:rsid w:val="00135446"/>
    <w:rsid w:val="0013570C"/>
    <w:rsid w:val="001361C1"/>
    <w:rsid w:val="00136319"/>
    <w:rsid w:val="00136531"/>
    <w:rsid w:val="0013663F"/>
    <w:rsid w:val="00136687"/>
    <w:rsid w:val="00136ACA"/>
    <w:rsid w:val="00136AE3"/>
    <w:rsid w:val="00136C54"/>
    <w:rsid w:val="00136CEC"/>
    <w:rsid w:val="00137244"/>
    <w:rsid w:val="0013724C"/>
    <w:rsid w:val="00137270"/>
    <w:rsid w:val="0013741D"/>
    <w:rsid w:val="0013766B"/>
    <w:rsid w:val="00137A95"/>
    <w:rsid w:val="00137B59"/>
    <w:rsid w:val="00137D22"/>
    <w:rsid w:val="00137D31"/>
    <w:rsid w:val="00140399"/>
    <w:rsid w:val="00140891"/>
    <w:rsid w:val="00140E8A"/>
    <w:rsid w:val="00141297"/>
    <w:rsid w:val="0014135B"/>
    <w:rsid w:val="001414FD"/>
    <w:rsid w:val="00141567"/>
    <w:rsid w:val="001417AB"/>
    <w:rsid w:val="00141BB1"/>
    <w:rsid w:val="001421EF"/>
    <w:rsid w:val="00142546"/>
    <w:rsid w:val="00142660"/>
    <w:rsid w:val="0014275C"/>
    <w:rsid w:val="00142A3B"/>
    <w:rsid w:val="00142F3B"/>
    <w:rsid w:val="001430F1"/>
    <w:rsid w:val="00143117"/>
    <w:rsid w:val="00143462"/>
    <w:rsid w:val="001435E5"/>
    <w:rsid w:val="0014374F"/>
    <w:rsid w:val="0014376A"/>
    <w:rsid w:val="001438AA"/>
    <w:rsid w:val="0014413B"/>
    <w:rsid w:val="001442BB"/>
    <w:rsid w:val="001444AE"/>
    <w:rsid w:val="00144913"/>
    <w:rsid w:val="00144ABB"/>
    <w:rsid w:val="00144BF1"/>
    <w:rsid w:val="001455BD"/>
    <w:rsid w:val="00145704"/>
    <w:rsid w:val="00145E4F"/>
    <w:rsid w:val="00145E95"/>
    <w:rsid w:val="00145F8C"/>
    <w:rsid w:val="00146B29"/>
    <w:rsid w:val="001472F1"/>
    <w:rsid w:val="00147704"/>
    <w:rsid w:val="001479ED"/>
    <w:rsid w:val="001502BD"/>
    <w:rsid w:val="00150373"/>
    <w:rsid w:val="00150448"/>
    <w:rsid w:val="001506ED"/>
    <w:rsid w:val="00150CD0"/>
    <w:rsid w:val="00150D43"/>
    <w:rsid w:val="00150EB0"/>
    <w:rsid w:val="00150EEC"/>
    <w:rsid w:val="00151616"/>
    <w:rsid w:val="00151998"/>
    <w:rsid w:val="00151B50"/>
    <w:rsid w:val="00151C45"/>
    <w:rsid w:val="00151D1E"/>
    <w:rsid w:val="00151DC9"/>
    <w:rsid w:val="00151DEB"/>
    <w:rsid w:val="001522C4"/>
    <w:rsid w:val="00152A5E"/>
    <w:rsid w:val="00152B46"/>
    <w:rsid w:val="00152D4F"/>
    <w:rsid w:val="00152DAF"/>
    <w:rsid w:val="00152FFB"/>
    <w:rsid w:val="00153122"/>
    <w:rsid w:val="00153843"/>
    <w:rsid w:val="00153ED3"/>
    <w:rsid w:val="00154847"/>
    <w:rsid w:val="00154A39"/>
    <w:rsid w:val="00154F83"/>
    <w:rsid w:val="0015500D"/>
    <w:rsid w:val="0015509D"/>
    <w:rsid w:val="00155263"/>
    <w:rsid w:val="00155276"/>
    <w:rsid w:val="00155363"/>
    <w:rsid w:val="0015547A"/>
    <w:rsid w:val="00155621"/>
    <w:rsid w:val="00155A41"/>
    <w:rsid w:val="00155C61"/>
    <w:rsid w:val="00155E8F"/>
    <w:rsid w:val="00155F87"/>
    <w:rsid w:val="001562CE"/>
    <w:rsid w:val="00156570"/>
    <w:rsid w:val="00156719"/>
    <w:rsid w:val="00156763"/>
    <w:rsid w:val="00156A69"/>
    <w:rsid w:val="00156BBD"/>
    <w:rsid w:val="00156F65"/>
    <w:rsid w:val="00157090"/>
    <w:rsid w:val="00157386"/>
    <w:rsid w:val="001574D9"/>
    <w:rsid w:val="00157DB4"/>
    <w:rsid w:val="00157DBD"/>
    <w:rsid w:val="00157E06"/>
    <w:rsid w:val="00160CA6"/>
    <w:rsid w:val="00160F17"/>
    <w:rsid w:val="00160F47"/>
    <w:rsid w:val="00160FC1"/>
    <w:rsid w:val="00161019"/>
    <w:rsid w:val="0016138B"/>
    <w:rsid w:val="001616E4"/>
    <w:rsid w:val="00161761"/>
    <w:rsid w:val="00161941"/>
    <w:rsid w:val="00161999"/>
    <w:rsid w:val="00161A2D"/>
    <w:rsid w:val="00161BC4"/>
    <w:rsid w:val="00161D43"/>
    <w:rsid w:val="00161EAA"/>
    <w:rsid w:val="00161F3D"/>
    <w:rsid w:val="001621C7"/>
    <w:rsid w:val="0016226B"/>
    <w:rsid w:val="0016261D"/>
    <w:rsid w:val="001626DD"/>
    <w:rsid w:val="00162934"/>
    <w:rsid w:val="00162981"/>
    <w:rsid w:val="00162A19"/>
    <w:rsid w:val="00162B70"/>
    <w:rsid w:val="00162ED5"/>
    <w:rsid w:val="00162FE2"/>
    <w:rsid w:val="0016336A"/>
    <w:rsid w:val="00163A51"/>
    <w:rsid w:val="00163EDF"/>
    <w:rsid w:val="00163FD4"/>
    <w:rsid w:val="00164502"/>
    <w:rsid w:val="00165062"/>
    <w:rsid w:val="001651FE"/>
    <w:rsid w:val="00165A84"/>
    <w:rsid w:val="00165B9D"/>
    <w:rsid w:val="00165DB5"/>
    <w:rsid w:val="00166614"/>
    <w:rsid w:val="001667B8"/>
    <w:rsid w:val="00166C0E"/>
    <w:rsid w:val="00167304"/>
    <w:rsid w:val="00167522"/>
    <w:rsid w:val="001676E8"/>
    <w:rsid w:val="00167B86"/>
    <w:rsid w:val="00167BA9"/>
    <w:rsid w:val="00167E11"/>
    <w:rsid w:val="00170229"/>
    <w:rsid w:val="0017080D"/>
    <w:rsid w:val="0017081D"/>
    <w:rsid w:val="00170D3F"/>
    <w:rsid w:val="001712BD"/>
    <w:rsid w:val="001716E7"/>
    <w:rsid w:val="001717BB"/>
    <w:rsid w:val="001717FB"/>
    <w:rsid w:val="00171CB1"/>
    <w:rsid w:val="00171ED6"/>
    <w:rsid w:val="00172076"/>
    <w:rsid w:val="0017222A"/>
    <w:rsid w:val="0017243F"/>
    <w:rsid w:val="0017251B"/>
    <w:rsid w:val="00172C59"/>
    <w:rsid w:val="00172F7A"/>
    <w:rsid w:val="0017307A"/>
    <w:rsid w:val="0017314F"/>
    <w:rsid w:val="00173598"/>
    <w:rsid w:val="001739B5"/>
    <w:rsid w:val="00173AAA"/>
    <w:rsid w:val="00173B84"/>
    <w:rsid w:val="00173DFA"/>
    <w:rsid w:val="00173E9E"/>
    <w:rsid w:val="0017430A"/>
    <w:rsid w:val="0017434D"/>
    <w:rsid w:val="00174828"/>
    <w:rsid w:val="00174F69"/>
    <w:rsid w:val="00175090"/>
    <w:rsid w:val="001754EA"/>
    <w:rsid w:val="0017582C"/>
    <w:rsid w:val="00175B21"/>
    <w:rsid w:val="00175CAE"/>
    <w:rsid w:val="00176261"/>
    <w:rsid w:val="001763BD"/>
    <w:rsid w:val="00176609"/>
    <w:rsid w:val="00176860"/>
    <w:rsid w:val="00176965"/>
    <w:rsid w:val="00176A1A"/>
    <w:rsid w:val="00176A3B"/>
    <w:rsid w:val="00176A4F"/>
    <w:rsid w:val="00176BC0"/>
    <w:rsid w:val="00176C1D"/>
    <w:rsid w:val="001770AD"/>
    <w:rsid w:val="00177509"/>
    <w:rsid w:val="00177911"/>
    <w:rsid w:val="00180053"/>
    <w:rsid w:val="00180270"/>
    <w:rsid w:val="001807EE"/>
    <w:rsid w:val="00180AE9"/>
    <w:rsid w:val="001813D1"/>
    <w:rsid w:val="0018146D"/>
    <w:rsid w:val="0018184B"/>
    <w:rsid w:val="00181B1F"/>
    <w:rsid w:val="00181DBC"/>
    <w:rsid w:val="0018243B"/>
    <w:rsid w:val="00182B20"/>
    <w:rsid w:val="0018308A"/>
    <w:rsid w:val="001837DC"/>
    <w:rsid w:val="001839E6"/>
    <w:rsid w:val="00184025"/>
    <w:rsid w:val="0018453B"/>
    <w:rsid w:val="0018463A"/>
    <w:rsid w:val="001851E6"/>
    <w:rsid w:val="00185230"/>
    <w:rsid w:val="001856FF"/>
    <w:rsid w:val="001857A4"/>
    <w:rsid w:val="00185934"/>
    <w:rsid w:val="00185B52"/>
    <w:rsid w:val="00185C7F"/>
    <w:rsid w:val="00185EE6"/>
    <w:rsid w:val="00186191"/>
    <w:rsid w:val="00186785"/>
    <w:rsid w:val="0018678F"/>
    <w:rsid w:val="0018689C"/>
    <w:rsid w:val="00186AB4"/>
    <w:rsid w:val="00187C3A"/>
    <w:rsid w:val="00190403"/>
    <w:rsid w:val="001908CA"/>
    <w:rsid w:val="00190BDC"/>
    <w:rsid w:val="00190CA2"/>
    <w:rsid w:val="0019141D"/>
    <w:rsid w:val="001914A0"/>
    <w:rsid w:val="001914B7"/>
    <w:rsid w:val="00191899"/>
    <w:rsid w:val="00191E7B"/>
    <w:rsid w:val="00192228"/>
    <w:rsid w:val="001924EB"/>
    <w:rsid w:val="0019286F"/>
    <w:rsid w:val="0019296D"/>
    <w:rsid w:val="00192983"/>
    <w:rsid w:val="00192A86"/>
    <w:rsid w:val="00192BD1"/>
    <w:rsid w:val="00192C24"/>
    <w:rsid w:val="00192C65"/>
    <w:rsid w:val="001932C4"/>
    <w:rsid w:val="0019355E"/>
    <w:rsid w:val="00193E91"/>
    <w:rsid w:val="00194232"/>
    <w:rsid w:val="0019435A"/>
    <w:rsid w:val="00194686"/>
    <w:rsid w:val="0019478E"/>
    <w:rsid w:val="0019489D"/>
    <w:rsid w:val="0019499D"/>
    <w:rsid w:val="00194A3B"/>
    <w:rsid w:val="00194C7C"/>
    <w:rsid w:val="00195653"/>
    <w:rsid w:val="00195693"/>
    <w:rsid w:val="00195955"/>
    <w:rsid w:val="00195D79"/>
    <w:rsid w:val="00196063"/>
    <w:rsid w:val="00196395"/>
    <w:rsid w:val="001963F8"/>
    <w:rsid w:val="00196520"/>
    <w:rsid w:val="001966DC"/>
    <w:rsid w:val="00196CE2"/>
    <w:rsid w:val="00196FF0"/>
    <w:rsid w:val="0019705F"/>
    <w:rsid w:val="00197552"/>
    <w:rsid w:val="00197599"/>
    <w:rsid w:val="00197701"/>
    <w:rsid w:val="00197706"/>
    <w:rsid w:val="00197946"/>
    <w:rsid w:val="00197A5F"/>
    <w:rsid w:val="00197AC7"/>
    <w:rsid w:val="00197BE1"/>
    <w:rsid w:val="00197D4D"/>
    <w:rsid w:val="00197EE5"/>
    <w:rsid w:val="001A00DB"/>
    <w:rsid w:val="001A013B"/>
    <w:rsid w:val="001A0332"/>
    <w:rsid w:val="001A0407"/>
    <w:rsid w:val="001A055D"/>
    <w:rsid w:val="001A0B9D"/>
    <w:rsid w:val="001A0C70"/>
    <w:rsid w:val="001A0D1F"/>
    <w:rsid w:val="001A0FA0"/>
    <w:rsid w:val="001A0FE6"/>
    <w:rsid w:val="001A1015"/>
    <w:rsid w:val="001A114C"/>
    <w:rsid w:val="001A119C"/>
    <w:rsid w:val="001A1BCC"/>
    <w:rsid w:val="001A2577"/>
    <w:rsid w:val="001A2665"/>
    <w:rsid w:val="001A2941"/>
    <w:rsid w:val="001A30B6"/>
    <w:rsid w:val="001A335D"/>
    <w:rsid w:val="001A3562"/>
    <w:rsid w:val="001A3586"/>
    <w:rsid w:val="001A3612"/>
    <w:rsid w:val="001A3C11"/>
    <w:rsid w:val="001A3C79"/>
    <w:rsid w:val="001A3E6D"/>
    <w:rsid w:val="001A3F01"/>
    <w:rsid w:val="001A3F83"/>
    <w:rsid w:val="001A4188"/>
    <w:rsid w:val="001A4393"/>
    <w:rsid w:val="001A4493"/>
    <w:rsid w:val="001A4F53"/>
    <w:rsid w:val="001A4FC4"/>
    <w:rsid w:val="001A5166"/>
    <w:rsid w:val="001A52C8"/>
    <w:rsid w:val="001A5B56"/>
    <w:rsid w:val="001A5DE9"/>
    <w:rsid w:val="001A5EF8"/>
    <w:rsid w:val="001A685E"/>
    <w:rsid w:val="001A6965"/>
    <w:rsid w:val="001A6D47"/>
    <w:rsid w:val="001A70B4"/>
    <w:rsid w:val="001A722C"/>
    <w:rsid w:val="001A79C3"/>
    <w:rsid w:val="001A7E24"/>
    <w:rsid w:val="001A7E65"/>
    <w:rsid w:val="001A7F8B"/>
    <w:rsid w:val="001B0135"/>
    <w:rsid w:val="001B016C"/>
    <w:rsid w:val="001B0391"/>
    <w:rsid w:val="001B045D"/>
    <w:rsid w:val="001B05C3"/>
    <w:rsid w:val="001B07EC"/>
    <w:rsid w:val="001B0809"/>
    <w:rsid w:val="001B1568"/>
    <w:rsid w:val="001B16DC"/>
    <w:rsid w:val="001B17C8"/>
    <w:rsid w:val="001B1AE6"/>
    <w:rsid w:val="001B1BF6"/>
    <w:rsid w:val="001B226B"/>
    <w:rsid w:val="001B229D"/>
    <w:rsid w:val="001B23B7"/>
    <w:rsid w:val="001B2451"/>
    <w:rsid w:val="001B24C8"/>
    <w:rsid w:val="001B28CF"/>
    <w:rsid w:val="001B28FC"/>
    <w:rsid w:val="001B2B8E"/>
    <w:rsid w:val="001B2C70"/>
    <w:rsid w:val="001B2CAA"/>
    <w:rsid w:val="001B3162"/>
    <w:rsid w:val="001B3572"/>
    <w:rsid w:val="001B378C"/>
    <w:rsid w:val="001B37A4"/>
    <w:rsid w:val="001B3878"/>
    <w:rsid w:val="001B3A69"/>
    <w:rsid w:val="001B3EF0"/>
    <w:rsid w:val="001B42D2"/>
    <w:rsid w:val="001B454B"/>
    <w:rsid w:val="001B46D6"/>
    <w:rsid w:val="001B492D"/>
    <w:rsid w:val="001B4C2C"/>
    <w:rsid w:val="001B4CD9"/>
    <w:rsid w:val="001B4E75"/>
    <w:rsid w:val="001B510A"/>
    <w:rsid w:val="001B521B"/>
    <w:rsid w:val="001B52C2"/>
    <w:rsid w:val="001B542B"/>
    <w:rsid w:val="001B5602"/>
    <w:rsid w:val="001B59DA"/>
    <w:rsid w:val="001B5F41"/>
    <w:rsid w:val="001B6330"/>
    <w:rsid w:val="001B6670"/>
    <w:rsid w:val="001B67C2"/>
    <w:rsid w:val="001B6AEA"/>
    <w:rsid w:val="001B6C99"/>
    <w:rsid w:val="001B6DC1"/>
    <w:rsid w:val="001B6FCB"/>
    <w:rsid w:val="001B7033"/>
    <w:rsid w:val="001B70D7"/>
    <w:rsid w:val="001B71A1"/>
    <w:rsid w:val="001B72C8"/>
    <w:rsid w:val="001B73BA"/>
    <w:rsid w:val="001B744E"/>
    <w:rsid w:val="001B7738"/>
    <w:rsid w:val="001B77DD"/>
    <w:rsid w:val="001B77F9"/>
    <w:rsid w:val="001B79BC"/>
    <w:rsid w:val="001B7C2D"/>
    <w:rsid w:val="001C0178"/>
    <w:rsid w:val="001C03CC"/>
    <w:rsid w:val="001C0610"/>
    <w:rsid w:val="001C0612"/>
    <w:rsid w:val="001C06C8"/>
    <w:rsid w:val="001C0864"/>
    <w:rsid w:val="001C0BDC"/>
    <w:rsid w:val="001C0C76"/>
    <w:rsid w:val="001C0E68"/>
    <w:rsid w:val="001C0EC6"/>
    <w:rsid w:val="001C0F3D"/>
    <w:rsid w:val="001C13AC"/>
    <w:rsid w:val="001C1460"/>
    <w:rsid w:val="001C15A7"/>
    <w:rsid w:val="001C15DC"/>
    <w:rsid w:val="001C1659"/>
    <w:rsid w:val="001C17EF"/>
    <w:rsid w:val="001C1B91"/>
    <w:rsid w:val="001C1FBC"/>
    <w:rsid w:val="001C205E"/>
    <w:rsid w:val="001C2823"/>
    <w:rsid w:val="001C288D"/>
    <w:rsid w:val="001C29D3"/>
    <w:rsid w:val="001C3073"/>
    <w:rsid w:val="001C37BC"/>
    <w:rsid w:val="001C3908"/>
    <w:rsid w:val="001C3915"/>
    <w:rsid w:val="001C3B7C"/>
    <w:rsid w:val="001C3C01"/>
    <w:rsid w:val="001C3E77"/>
    <w:rsid w:val="001C3ECD"/>
    <w:rsid w:val="001C3EF7"/>
    <w:rsid w:val="001C3F93"/>
    <w:rsid w:val="001C410A"/>
    <w:rsid w:val="001C439E"/>
    <w:rsid w:val="001C4456"/>
    <w:rsid w:val="001C48DE"/>
    <w:rsid w:val="001C4A6C"/>
    <w:rsid w:val="001C51DB"/>
    <w:rsid w:val="001C52EA"/>
    <w:rsid w:val="001C551A"/>
    <w:rsid w:val="001C5861"/>
    <w:rsid w:val="001C59AE"/>
    <w:rsid w:val="001C5A79"/>
    <w:rsid w:val="001C5F9B"/>
    <w:rsid w:val="001C5FEF"/>
    <w:rsid w:val="001C64B9"/>
    <w:rsid w:val="001C651A"/>
    <w:rsid w:val="001C65B6"/>
    <w:rsid w:val="001C677D"/>
    <w:rsid w:val="001C6786"/>
    <w:rsid w:val="001C6796"/>
    <w:rsid w:val="001C6B05"/>
    <w:rsid w:val="001C6C42"/>
    <w:rsid w:val="001C6FAC"/>
    <w:rsid w:val="001C700C"/>
    <w:rsid w:val="001C7080"/>
    <w:rsid w:val="001C7538"/>
    <w:rsid w:val="001C772D"/>
    <w:rsid w:val="001C78A6"/>
    <w:rsid w:val="001C78FC"/>
    <w:rsid w:val="001C7974"/>
    <w:rsid w:val="001C7A83"/>
    <w:rsid w:val="001D007B"/>
    <w:rsid w:val="001D022F"/>
    <w:rsid w:val="001D0579"/>
    <w:rsid w:val="001D05F9"/>
    <w:rsid w:val="001D0A2E"/>
    <w:rsid w:val="001D0FC3"/>
    <w:rsid w:val="001D1552"/>
    <w:rsid w:val="001D179C"/>
    <w:rsid w:val="001D1B1C"/>
    <w:rsid w:val="001D20C7"/>
    <w:rsid w:val="001D2422"/>
    <w:rsid w:val="001D28F2"/>
    <w:rsid w:val="001D2B54"/>
    <w:rsid w:val="001D2DA1"/>
    <w:rsid w:val="001D2FF3"/>
    <w:rsid w:val="001D30EC"/>
    <w:rsid w:val="001D3340"/>
    <w:rsid w:val="001D37FA"/>
    <w:rsid w:val="001D3C30"/>
    <w:rsid w:val="001D400B"/>
    <w:rsid w:val="001D4568"/>
    <w:rsid w:val="001D459D"/>
    <w:rsid w:val="001D474A"/>
    <w:rsid w:val="001D47A0"/>
    <w:rsid w:val="001D4D68"/>
    <w:rsid w:val="001D4E13"/>
    <w:rsid w:val="001D5030"/>
    <w:rsid w:val="001D54E2"/>
    <w:rsid w:val="001D5575"/>
    <w:rsid w:val="001D5A80"/>
    <w:rsid w:val="001D5BF3"/>
    <w:rsid w:val="001D5FEF"/>
    <w:rsid w:val="001D6018"/>
    <w:rsid w:val="001D6200"/>
    <w:rsid w:val="001D66DD"/>
    <w:rsid w:val="001D6827"/>
    <w:rsid w:val="001D698D"/>
    <w:rsid w:val="001D6A15"/>
    <w:rsid w:val="001D6D6D"/>
    <w:rsid w:val="001D70F2"/>
    <w:rsid w:val="001D710B"/>
    <w:rsid w:val="001D7111"/>
    <w:rsid w:val="001D729D"/>
    <w:rsid w:val="001D73FC"/>
    <w:rsid w:val="001D7568"/>
    <w:rsid w:val="001D7700"/>
    <w:rsid w:val="001D77CB"/>
    <w:rsid w:val="001D7807"/>
    <w:rsid w:val="001D78F9"/>
    <w:rsid w:val="001D7911"/>
    <w:rsid w:val="001D7CFD"/>
    <w:rsid w:val="001D7FA8"/>
    <w:rsid w:val="001E009A"/>
    <w:rsid w:val="001E01D4"/>
    <w:rsid w:val="001E053F"/>
    <w:rsid w:val="001E0DE8"/>
    <w:rsid w:val="001E1200"/>
    <w:rsid w:val="001E1810"/>
    <w:rsid w:val="001E1855"/>
    <w:rsid w:val="001E18C3"/>
    <w:rsid w:val="001E1ED7"/>
    <w:rsid w:val="001E2048"/>
    <w:rsid w:val="001E21F4"/>
    <w:rsid w:val="001E23FE"/>
    <w:rsid w:val="001E29D1"/>
    <w:rsid w:val="001E2B96"/>
    <w:rsid w:val="001E2D36"/>
    <w:rsid w:val="001E2EA8"/>
    <w:rsid w:val="001E3485"/>
    <w:rsid w:val="001E358C"/>
    <w:rsid w:val="001E35D7"/>
    <w:rsid w:val="001E39A0"/>
    <w:rsid w:val="001E3C79"/>
    <w:rsid w:val="001E3D9D"/>
    <w:rsid w:val="001E424A"/>
    <w:rsid w:val="001E431A"/>
    <w:rsid w:val="001E4350"/>
    <w:rsid w:val="001E4678"/>
    <w:rsid w:val="001E467B"/>
    <w:rsid w:val="001E46E8"/>
    <w:rsid w:val="001E4802"/>
    <w:rsid w:val="001E51B1"/>
    <w:rsid w:val="001E52A9"/>
    <w:rsid w:val="001E5335"/>
    <w:rsid w:val="001E5741"/>
    <w:rsid w:val="001E587F"/>
    <w:rsid w:val="001E59D1"/>
    <w:rsid w:val="001E5B9C"/>
    <w:rsid w:val="001E5BFF"/>
    <w:rsid w:val="001E5D8B"/>
    <w:rsid w:val="001E5E7A"/>
    <w:rsid w:val="001E646C"/>
    <w:rsid w:val="001E677F"/>
    <w:rsid w:val="001E6809"/>
    <w:rsid w:val="001E6900"/>
    <w:rsid w:val="001E6948"/>
    <w:rsid w:val="001E6A8A"/>
    <w:rsid w:val="001E6DC8"/>
    <w:rsid w:val="001E6F3B"/>
    <w:rsid w:val="001E6FC0"/>
    <w:rsid w:val="001E701D"/>
    <w:rsid w:val="001E7307"/>
    <w:rsid w:val="001E7A6A"/>
    <w:rsid w:val="001E7F94"/>
    <w:rsid w:val="001F00A1"/>
    <w:rsid w:val="001F0325"/>
    <w:rsid w:val="001F057D"/>
    <w:rsid w:val="001F05EC"/>
    <w:rsid w:val="001F0DD9"/>
    <w:rsid w:val="001F1157"/>
    <w:rsid w:val="001F11BA"/>
    <w:rsid w:val="001F171D"/>
    <w:rsid w:val="001F19E5"/>
    <w:rsid w:val="001F1A5C"/>
    <w:rsid w:val="001F1C24"/>
    <w:rsid w:val="001F1FEA"/>
    <w:rsid w:val="001F2470"/>
    <w:rsid w:val="001F25BB"/>
    <w:rsid w:val="001F25FE"/>
    <w:rsid w:val="001F2635"/>
    <w:rsid w:val="001F267F"/>
    <w:rsid w:val="001F2848"/>
    <w:rsid w:val="001F2C31"/>
    <w:rsid w:val="001F2FA2"/>
    <w:rsid w:val="001F3051"/>
    <w:rsid w:val="001F308B"/>
    <w:rsid w:val="001F355A"/>
    <w:rsid w:val="001F365D"/>
    <w:rsid w:val="001F3AD9"/>
    <w:rsid w:val="001F3C41"/>
    <w:rsid w:val="001F3D2C"/>
    <w:rsid w:val="001F3D7C"/>
    <w:rsid w:val="001F3EB7"/>
    <w:rsid w:val="001F40C5"/>
    <w:rsid w:val="001F413E"/>
    <w:rsid w:val="001F44EE"/>
    <w:rsid w:val="001F4708"/>
    <w:rsid w:val="001F49D0"/>
    <w:rsid w:val="001F4A38"/>
    <w:rsid w:val="001F4DCE"/>
    <w:rsid w:val="001F4EAF"/>
    <w:rsid w:val="001F5399"/>
    <w:rsid w:val="001F5499"/>
    <w:rsid w:val="001F5595"/>
    <w:rsid w:val="001F579F"/>
    <w:rsid w:val="001F5C63"/>
    <w:rsid w:val="001F6391"/>
    <w:rsid w:val="001F653F"/>
    <w:rsid w:val="001F65FE"/>
    <w:rsid w:val="001F6980"/>
    <w:rsid w:val="001F6B9A"/>
    <w:rsid w:val="001F75C5"/>
    <w:rsid w:val="001F76B5"/>
    <w:rsid w:val="001F7AED"/>
    <w:rsid w:val="00200393"/>
    <w:rsid w:val="00200CB5"/>
    <w:rsid w:val="00201152"/>
    <w:rsid w:val="002012C0"/>
    <w:rsid w:val="00201343"/>
    <w:rsid w:val="00201924"/>
    <w:rsid w:val="00201F02"/>
    <w:rsid w:val="00202330"/>
    <w:rsid w:val="00202472"/>
    <w:rsid w:val="00202597"/>
    <w:rsid w:val="00202F99"/>
    <w:rsid w:val="00202FAB"/>
    <w:rsid w:val="0020305E"/>
    <w:rsid w:val="0020328C"/>
    <w:rsid w:val="002035D4"/>
    <w:rsid w:val="0020374B"/>
    <w:rsid w:val="0020378B"/>
    <w:rsid w:val="00203CEC"/>
    <w:rsid w:val="00203D7C"/>
    <w:rsid w:val="00203E9E"/>
    <w:rsid w:val="00203F24"/>
    <w:rsid w:val="00204234"/>
    <w:rsid w:val="002042A3"/>
    <w:rsid w:val="002043E9"/>
    <w:rsid w:val="002044C8"/>
    <w:rsid w:val="0020462A"/>
    <w:rsid w:val="00204B14"/>
    <w:rsid w:val="00204B35"/>
    <w:rsid w:val="00204F7A"/>
    <w:rsid w:val="00204FFF"/>
    <w:rsid w:val="00205096"/>
    <w:rsid w:val="002050F1"/>
    <w:rsid w:val="002051D9"/>
    <w:rsid w:val="0020547A"/>
    <w:rsid w:val="002056D4"/>
    <w:rsid w:val="00205726"/>
    <w:rsid w:val="00205B34"/>
    <w:rsid w:val="00205EB2"/>
    <w:rsid w:val="002060B6"/>
    <w:rsid w:val="002063B6"/>
    <w:rsid w:val="002063E2"/>
    <w:rsid w:val="0020643F"/>
    <w:rsid w:val="0020651F"/>
    <w:rsid w:val="00206A49"/>
    <w:rsid w:val="00206BA6"/>
    <w:rsid w:val="00206D6E"/>
    <w:rsid w:val="00206E9F"/>
    <w:rsid w:val="00207008"/>
    <w:rsid w:val="00207735"/>
    <w:rsid w:val="0020786F"/>
    <w:rsid w:val="00207D10"/>
    <w:rsid w:val="00207F41"/>
    <w:rsid w:val="00207F9A"/>
    <w:rsid w:val="00210095"/>
    <w:rsid w:val="00210806"/>
    <w:rsid w:val="00210996"/>
    <w:rsid w:val="002110F9"/>
    <w:rsid w:val="0021141D"/>
    <w:rsid w:val="002116BE"/>
    <w:rsid w:val="00211813"/>
    <w:rsid w:val="00211AD6"/>
    <w:rsid w:val="00211AF9"/>
    <w:rsid w:val="00211AFB"/>
    <w:rsid w:val="00211BCC"/>
    <w:rsid w:val="00211D84"/>
    <w:rsid w:val="00211FAD"/>
    <w:rsid w:val="00212091"/>
    <w:rsid w:val="00212536"/>
    <w:rsid w:val="00212610"/>
    <w:rsid w:val="00212A82"/>
    <w:rsid w:val="00212CDA"/>
    <w:rsid w:val="00212D5F"/>
    <w:rsid w:val="00212E9E"/>
    <w:rsid w:val="00213AA3"/>
    <w:rsid w:val="00213B9E"/>
    <w:rsid w:val="00213C16"/>
    <w:rsid w:val="00213ED2"/>
    <w:rsid w:val="00213F35"/>
    <w:rsid w:val="00214059"/>
    <w:rsid w:val="0021408B"/>
    <w:rsid w:val="002143C1"/>
    <w:rsid w:val="00214A6E"/>
    <w:rsid w:val="00214CCE"/>
    <w:rsid w:val="00214DF4"/>
    <w:rsid w:val="00214F45"/>
    <w:rsid w:val="0021534F"/>
    <w:rsid w:val="00215408"/>
    <w:rsid w:val="002155EC"/>
    <w:rsid w:val="002156A0"/>
    <w:rsid w:val="00215857"/>
    <w:rsid w:val="002158C4"/>
    <w:rsid w:val="002158D2"/>
    <w:rsid w:val="00215B69"/>
    <w:rsid w:val="00215B8A"/>
    <w:rsid w:val="00215DA8"/>
    <w:rsid w:val="00215F92"/>
    <w:rsid w:val="0021601C"/>
    <w:rsid w:val="0021681E"/>
    <w:rsid w:val="00216943"/>
    <w:rsid w:val="00216A6B"/>
    <w:rsid w:val="00216A8B"/>
    <w:rsid w:val="00216AD8"/>
    <w:rsid w:val="00216CCA"/>
    <w:rsid w:val="00216E86"/>
    <w:rsid w:val="002170B2"/>
    <w:rsid w:val="00217316"/>
    <w:rsid w:val="0021736E"/>
    <w:rsid w:val="002174D9"/>
    <w:rsid w:val="002176A7"/>
    <w:rsid w:val="0021774B"/>
    <w:rsid w:val="00217F69"/>
    <w:rsid w:val="0022035A"/>
    <w:rsid w:val="00221014"/>
    <w:rsid w:val="0022180C"/>
    <w:rsid w:val="0022207C"/>
    <w:rsid w:val="0022208F"/>
    <w:rsid w:val="0022237B"/>
    <w:rsid w:val="002223D2"/>
    <w:rsid w:val="00222486"/>
    <w:rsid w:val="00222951"/>
    <w:rsid w:val="00222DA4"/>
    <w:rsid w:val="00223093"/>
    <w:rsid w:val="00223143"/>
    <w:rsid w:val="00223658"/>
    <w:rsid w:val="00223B2B"/>
    <w:rsid w:val="00223BC4"/>
    <w:rsid w:val="00223D4B"/>
    <w:rsid w:val="00223E57"/>
    <w:rsid w:val="00224197"/>
    <w:rsid w:val="002242EE"/>
    <w:rsid w:val="00224607"/>
    <w:rsid w:val="0022475E"/>
    <w:rsid w:val="0022480D"/>
    <w:rsid w:val="0022515A"/>
    <w:rsid w:val="002258A8"/>
    <w:rsid w:val="00225B09"/>
    <w:rsid w:val="00225D7F"/>
    <w:rsid w:val="00225DA7"/>
    <w:rsid w:val="00225E65"/>
    <w:rsid w:val="00225F0B"/>
    <w:rsid w:val="00226056"/>
    <w:rsid w:val="002266DA"/>
    <w:rsid w:val="002266E3"/>
    <w:rsid w:val="00226911"/>
    <w:rsid w:val="00226CD0"/>
    <w:rsid w:val="00226D1B"/>
    <w:rsid w:val="00226F70"/>
    <w:rsid w:val="0022703C"/>
    <w:rsid w:val="0022733F"/>
    <w:rsid w:val="00227555"/>
    <w:rsid w:val="002277F1"/>
    <w:rsid w:val="00227997"/>
    <w:rsid w:val="002279BF"/>
    <w:rsid w:val="00227A77"/>
    <w:rsid w:val="00230224"/>
    <w:rsid w:val="002302C6"/>
    <w:rsid w:val="002302D1"/>
    <w:rsid w:val="002302F3"/>
    <w:rsid w:val="00230728"/>
    <w:rsid w:val="00230EC6"/>
    <w:rsid w:val="00230F8D"/>
    <w:rsid w:val="002312C6"/>
    <w:rsid w:val="00231B22"/>
    <w:rsid w:val="00231D24"/>
    <w:rsid w:val="00231FF0"/>
    <w:rsid w:val="002320BF"/>
    <w:rsid w:val="002322E8"/>
    <w:rsid w:val="00232531"/>
    <w:rsid w:val="00232BA4"/>
    <w:rsid w:val="00232D2F"/>
    <w:rsid w:val="00232D7C"/>
    <w:rsid w:val="00232D9E"/>
    <w:rsid w:val="00232DCF"/>
    <w:rsid w:val="00232F4C"/>
    <w:rsid w:val="00233023"/>
    <w:rsid w:val="0023379F"/>
    <w:rsid w:val="00233E1B"/>
    <w:rsid w:val="002340BF"/>
    <w:rsid w:val="00234115"/>
    <w:rsid w:val="00234266"/>
    <w:rsid w:val="002344E5"/>
    <w:rsid w:val="00234BE9"/>
    <w:rsid w:val="00235074"/>
    <w:rsid w:val="00235441"/>
    <w:rsid w:val="00235EAD"/>
    <w:rsid w:val="00236012"/>
    <w:rsid w:val="00236095"/>
    <w:rsid w:val="0023658A"/>
    <w:rsid w:val="0023670C"/>
    <w:rsid w:val="0023673B"/>
    <w:rsid w:val="00236AB6"/>
    <w:rsid w:val="00237561"/>
    <w:rsid w:val="002376F1"/>
    <w:rsid w:val="00237846"/>
    <w:rsid w:val="00237B4B"/>
    <w:rsid w:val="00237CE9"/>
    <w:rsid w:val="00237FE6"/>
    <w:rsid w:val="00240222"/>
    <w:rsid w:val="00240240"/>
    <w:rsid w:val="00240281"/>
    <w:rsid w:val="0024053C"/>
    <w:rsid w:val="00240607"/>
    <w:rsid w:val="002406CF"/>
    <w:rsid w:val="00240713"/>
    <w:rsid w:val="0024076A"/>
    <w:rsid w:val="00240889"/>
    <w:rsid w:val="002408D8"/>
    <w:rsid w:val="00240974"/>
    <w:rsid w:val="00240986"/>
    <w:rsid w:val="00240ACD"/>
    <w:rsid w:val="00240BC2"/>
    <w:rsid w:val="00240BD3"/>
    <w:rsid w:val="00240E73"/>
    <w:rsid w:val="00241330"/>
    <w:rsid w:val="00241436"/>
    <w:rsid w:val="00241534"/>
    <w:rsid w:val="002418C6"/>
    <w:rsid w:val="00242484"/>
    <w:rsid w:val="00242494"/>
    <w:rsid w:val="002425B4"/>
    <w:rsid w:val="0024261E"/>
    <w:rsid w:val="002426A0"/>
    <w:rsid w:val="00242878"/>
    <w:rsid w:val="00242C27"/>
    <w:rsid w:val="00242E67"/>
    <w:rsid w:val="0024356B"/>
    <w:rsid w:val="00243747"/>
    <w:rsid w:val="00243FD7"/>
    <w:rsid w:val="002443F8"/>
    <w:rsid w:val="00244508"/>
    <w:rsid w:val="00244B59"/>
    <w:rsid w:val="00244FEE"/>
    <w:rsid w:val="00245148"/>
    <w:rsid w:val="00245233"/>
    <w:rsid w:val="00245515"/>
    <w:rsid w:val="00245827"/>
    <w:rsid w:val="00245912"/>
    <w:rsid w:val="00245F63"/>
    <w:rsid w:val="00245FA1"/>
    <w:rsid w:val="0024608B"/>
    <w:rsid w:val="00246715"/>
    <w:rsid w:val="00246717"/>
    <w:rsid w:val="002469B7"/>
    <w:rsid w:val="00246C32"/>
    <w:rsid w:val="00246E2E"/>
    <w:rsid w:val="00247188"/>
    <w:rsid w:val="002478FB"/>
    <w:rsid w:val="00247BDC"/>
    <w:rsid w:val="00247CF1"/>
    <w:rsid w:val="00247FEC"/>
    <w:rsid w:val="00250297"/>
    <w:rsid w:val="0025041D"/>
    <w:rsid w:val="0025059F"/>
    <w:rsid w:val="002507B3"/>
    <w:rsid w:val="00250A01"/>
    <w:rsid w:val="00250ACE"/>
    <w:rsid w:val="00250B80"/>
    <w:rsid w:val="00250D28"/>
    <w:rsid w:val="00250D6B"/>
    <w:rsid w:val="00250DBD"/>
    <w:rsid w:val="00250F51"/>
    <w:rsid w:val="00251036"/>
    <w:rsid w:val="00251093"/>
    <w:rsid w:val="002510BC"/>
    <w:rsid w:val="002511CD"/>
    <w:rsid w:val="0025135B"/>
    <w:rsid w:val="002517C8"/>
    <w:rsid w:val="00251A1E"/>
    <w:rsid w:val="00251B48"/>
    <w:rsid w:val="00251D41"/>
    <w:rsid w:val="00251EA6"/>
    <w:rsid w:val="00251FA4"/>
    <w:rsid w:val="0025245A"/>
    <w:rsid w:val="00252535"/>
    <w:rsid w:val="00252AF9"/>
    <w:rsid w:val="00252B7E"/>
    <w:rsid w:val="00252DBD"/>
    <w:rsid w:val="00252EE3"/>
    <w:rsid w:val="0025356F"/>
    <w:rsid w:val="0025373B"/>
    <w:rsid w:val="00253AE6"/>
    <w:rsid w:val="00253F8B"/>
    <w:rsid w:val="0025423B"/>
    <w:rsid w:val="00254877"/>
    <w:rsid w:val="002548CF"/>
    <w:rsid w:val="0025491F"/>
    <w:rsid w:val="00254F8F"/>
    <w:rsid w:val="00254F90"/>
    <w:rsid w:val="00254FF0"/>
    <w:rsid w:val="002551C0"/>
    <w:rsid w:val="002554C2"/>
    <w:rsid w:val="002554CA"/>
    <w:rsid w:val="0025561A"/>
    <w:rsid w:val="002558A6"/>
    <w:rsid w:val="00255BB8"/>
    <w:rsid w:val="00255BDA"/>
    <w:rsid w:val="00255D33"/>
    <w:rsid w:val="00255D63"/>
    <w:rsid w:val="00255F98"/>
    <w:rsid w:val="00256066"/>
    <w:rsid w:val="0025623F"/>
    <w:rsid w:val="00256525"/>
    <w:rsid w:val="002565E9"/>
    <w:rsid w:val="00256715"/>
    <w:rsid w:val="00256776"/>
    <w:rsid w:val="002568A5"/>
    <w:rsid w:val="00256C41"/>
    <w:rsid w:val="00256F32"/>
    <w:rsid w:val="00257019"/>
    <w:rsid w:val="002577EF"/>
    <w:rsid w:val="00257839"/>
    <w:rsid w:val="00257D00"/>
    <w:rsid w:val="00257F4D"/>
    <w:rsid w:val="002600A2"/>
    <w:rsid w:val="0026011F"/>
    <w:rsid w:val="00260BDF"/>
    <w:rsid w:val="002611F9"/>
    <w:rsid w:val="0026122D"/>
    <w:rsid w:val="002612EC"/>
    <w:rsid w:val="002613CB"/>
    <w:rsid w:val="002614E2"/>
    <w:rsid w:val="00261847"/>
    <w:rsid w:val="00261D22"/>
    <w:rsid w:val="002624CD"/>
    <w:rsid w:val="00262773"/>
    <w:rsid w:val="00262B40"/>
    <w:rsid w:val="00262FAA"/>
    <w:rsid w:val="00263C19"/>
    <w:rsid w:val="00263CED"/>
    <w:rsid w:val="00263E27"/>
    <w:rsid w:val="00263E3A"/>
    <w:rsid w:val="0026420E"/>
    <w:rsid w:val="002646BD"/>
    <w:rsid w:val="00264A66"/>
    <w:rsid w:val="00264D52"/>
    <w:rsid w:val="00264E13"/>
    <w:rsid w:val="00264E22"/>
    <w:rsid w:val="00265268"/>
    <w:rsid w:val="002653C9"/>
    <w:rsid w:val="00265574"/>
    <w:rsid w:val="00265632"/>
    <w:rsid w:val="002659B0"/>
    <w:rsid w:val="0026605B"/>
    <w:rsid w:val="00266484"/>
    <w:rsid w:val="00266532"/>
    <w:rsid w:val="00266705"/>
    <w:rsid w:val="00266772"/>
    <w:rsid w:val="0026689A"/>
    <w:rsid w:val="002668EF"/>
    <w:rsid w:val="0026690C"/>
    <w:rsid w:val="00266942"/>
    <w:rsid w:val="00266B67"/>
    <w:rsid w:val="00266C8E"/>
    <w:rsid w:val="00266D83"/>
    <w:rsid w:val="00266F92"/>
    <w:rsid w:val="00266FB5"/>
    <w:rsid w:val="002672E0"/>
    <w:rsid w:val="00267472"/>
    <w:rsid w:val="0026775C"/>
    <w:rsid w:val="00267876"/>
    <w:rsid w:val="002678F3"/>
    <w:rsid w:val="002679D3"/>
    <w:rsid w:val="00267BF4"/>
    <w:rsid w:val="00267FE6"/>
    <w:rsid w:val="002701ED"/>
    <w:rsid w:val="002701F8"/>
    <w:rsid w:val="0027030E"/>
    <w:rsid w:val="00270C29"/>
    <w:rsid w:val="00270F44"/>
    <w:rsid w:val="00270F7B"/>
    <w:rsid w:val="00271029"/>
    <w:rsid w:val="0027118C"/>
    <w:rsid w:val="00271202"/>
    <w:rsid w:val="00271311"/>
    <w:rsid w:val="00271370"/>
    <w:rsid w:val="00271386"/>
    <w:rsid w:val="002717CA"/>
    <w:rsid w:val="00271B6D"/>
    <w:rsid w:val="00271F13"/>
    <w:rsid w:val="0027205A"/>
    <w:rsid w:val="00272084"/>
    <w:rsid w:val="002720C3"/>
    <w:rsid w:val="00272317"/>
    <w:rsid w:val="002724BE"/>
    <w:rsid w:val="00272A39"/>
    <w:rsid w:val="0027303F"/>
    <w:rsid w:val="002730FE"/>
    <w:rsid w:val="00273592"/>
    <w:rsid w:val="002739B3"/>
    <w:rsid w:val="002739DE"/>
    <w:rsid w:val="00273A03"/>
    <w:rsid w:val="00273BEE"/>
    <w:rsid w:val="00273C8B"/>
    <w:rsid w:val="0027404E"/>
    <w:rsid w:val="00274685"/>
    <w:rsid w:val="00274754"/>
    <w:rsid w:val="0027499A"/>
    <w:rsid w:val="00274EC3"/>
    <w:rsid w:val="002750F1"/>
    <w:rsid w:val="00275143"/>
    <w:rsid w:val="0027521F"/>
    <w:rsid w:val="00275411"/>
    <w:rsid w:val="00275779"/>
    <w:rsid w:val="0027596D"/>
    <w:rsid w:val="002759DA"/>
    <w:rsid w:val="00275B4B"/>
    <w:rsid w:val="00276102"/>
    <w:rsid w:val="0027617A"/>
    <w:rsid w:val="0027669B"/>
    <w:rsid w:val="002768E7"/>
    <w:rsid w:val="00276A0B"/>
    <w:rsid w:val="00276AA2"/>
    <w:rsid w:val="00276FAA"/>
    <w:rsid w:val="00277199"/>
    <w:rsid w:val="00277214"/>
    <w:rsid w:val="002772C1"/>
    <w:rsid w:val="00277383"/>
    <w:rsid w:val="002773A2"/>
    <w:rsid w:val="00277409"/>
    <w:rsid w:val="002775B9"/>
    <w:rsid w:val="002779A6"/>
    <w:rsid w:val="00277A7B"/>
    <w:rsid w:val="00277B36"/>
    <w:rsid w:val="00277C73"/>
    <w:rsid w:val="002801A1"/>
    <w:rsid w:val="0028037A"/>
    <w:rsid w:val="002806E0"/>
    <w:rsid w:val="0028070A"/>
    <w:rsid w:val="00280A5C"/>
    <w:rsid w:val="00280C4F"/>
    <w:rsid w:val="00280F61"/>
    <w:rsid w:val="00281430"/>
    <w:rsid w:val="00281470"/>
    <w:rsid w:val="002814DC"/>
    <w:rsid w:val="00281B14"/>
    <w:rsid w:val="00281ED0"/>
    <w:rsid w:val="00281F3C"/>
    <w:rsid w:val="00282228"/>
    <w:rsid w:val="00282263"/>
    <w:rsid w:val="00282564"/>
    <w:rsid w:val="002827C6"/>
    <w:rsid w:val="002827EA"/>
    <w:rsid w:val="00282A10"/>
    <w:rsid w:val="00282D6C"/>
    <w:rsid w:val="00282E66"/>
    <w:rsid w:val="00282E80"/>
    <w:rsid w:val="0028307B"/>
    <w:rsid w:val="00283198"/>
    <w:rsid w:val="002831BE"/>
    <w:rsid w:val="002831D4"/>
    <w:rsid w:val="00283A99"/>
    <w:rsid w:val="00283B2D"/>
    <w:rsid w:val="0028409C"/>
    <w:rsid w:val="002844BE"/>
    <w:rsid w:val="002850F6"/>
    <w:rsid w:val="002850F8"/>
    <w:rsid w:val="0028519D"/>
    <w:rsid w:val="002854A4"/>
    <w:rsid w:val="00285801"/>
    <w:rsid w:val="00285982"/>
    <w:rsid w:val="00285AD7"/>
    <w:rsid w:val="00285AF7"/>
    <w:rsid w:val="00285B15"/>
    <w:rsid w:val="00285DE5"/>
    <w:rsid w:val="002864D7"/>
    <w:rsid w:val="00286A49"/>
    <w:rsid w:val="00286A71"/>
    <w:rsid w:val="00286A7D"/>
    <w:rsid w:val="00286BA3"/>
    <w:rsid w:val="00287102"/>
    <w:rsid w:val="00287429"/>
    <w:rsid w:val="002874F1"/>
    <w:rsid w:val="00287BB8"/>
    <w:rsid w:val="00287BEB"/>
    <w:rsid w:val="00287CDC"/>
    <w:rsid w:val="00287EB5"/>
    <w:rsid w:val="00290068"/>
    <w:rsid w:val="00290394"/>
    <w:rsid w:val="002903AB"/>
    <w:rsid w:val="002907BE"/>
    <w:rsid w:val="002908A0"/>
    <w:rsid w:val="00290B0B"/>
    <w:rsid w:val="0029167A"/>
    <w:rsid w:val="002919A2"/>
    <w:rsid w:val="00291DE3"/>
    <w:rsid w:val="00291E9B"/>
    <w:rsid w:val="00292630"/>
    <w:rsid w:val="00292BF5"/>
    <w:rsid w:val="00292C17"/>
    <w:rsid w:val="0029307F"/>
    <w:rsid w:val="00293450"/>
    <w:rsid w:val="00293483"/>
    <w:rsid w:val="0029381F"/>
    <w:rsid w:val="00293878"/>
    <w:rsid w:val="0029397D"/>
    <w:rsid w:val="00293CFC"/>
    <w:rsid w:val="00293F3F"/>
    <w:rsid w:val="00294529"/>
    <w:rsid w:val="002945F1"/>
    <w:rsid w:val="002947E4"/>
    <w:rsid w:val="00294E3C"/>
    <w:rsid w:val="00295026"/>
    <w:rsid w:val="002951A0"/>
    <w:rsid w:val="00295249"/>
    <w:rsid w:val="002953B5"/>
    <w:rsid w:val="00295861"/>
    <w:rsid w:val="00295AA1"/>
    <w:rsid w:val="00295AF5"/>
    <w:rsid w:val="00296188"/>
    <w:rsid w:val="002963A4"/>
    <w:rsid w:val="00296499"/>
    <w:rsid w:val="002964E7"/>
    <w:rsid w:val="00296651"/>
    <w:rsid w:val="002966BD"/>
    <w:rsid w:val="0029682B"/>
    <w:rsid w:val="00296880"/>
    <w:rsid w:val="00296D22"/>
    <w:rsid w:val="0029714E"/>
    <w:rsid w:val="00297388"/>
    <w:rsid w:val="002974D8"/>
    <w:rsid w:val="0029763B"/>
    <w:rsid w:val="0029784D"/>
    <w:rsid w:val="002979A4"/>
    <w:rsid w:val="00297C81"/>
    <w:rsid w:val="00297D4A"/>
    <w:rsid w:val="002A04C7"/>
    <w:rsid w:val="002A06A7"/>
    <w:rsid w:val="002A08B9"/>
    <w:rsid w:val="002A08DC"/>
    <w:rsid w:val="002A0AB9"/>
    <w:rsid w:val="002A0D4B"/>
    <w:rsid w:val="002A0D5F"/>
    <w:rsid w:val="002A0DBE"/>
    <w:rsid w:val="002A1AE1"/>
    <w:rsid w:val="002A1E4D"/>
    <w:rsid w:val="002A2355"/>
    <w:rsid w:val="002A2422"/>
    <w:rsid w:val="002A26A3"/>
    <w:rsid w:val="002A282D"/>
    <w:rsid w:val="002A2C4C"/>
    <w:rsid w:val="002A2D24"/>
    <w:rsid w:val="002A2E25"/>
    <w:rsid w:val="002A329A"/>
    <w:rsid w:val="002A34E0"/>
    <w:rsid w:val="002A3686"/>
    <w:rsid w:val="002A388A"/>
    <w:rsid w:val="002A3A72"/>
    <w:rsid w:val="002A3A90"/>
    <w:rsid w:val="002A3B80"/>
    <w:rsid w:val="002A424D"/>
    <w:rsid w:val="002A44BD"/>
    <w:rsid w:val="002A45B1"/>
    <w:rsid w:val="002A4746"/>
    <w:rsid w:val="002A5059"/>
    <w:rsid w:val="002A5369"/>
    <w:rsid w:val="002A598A"/>
    <w:rsid w:val="002A5BF4"/>
    <w:rsid w:val="002A5DB5"/>
    <w:rsid w:val="002A5F69"/>
    <w:rsid w:val="002A638B"/>
    <w:rsid w:val="002A6561"/>
    <w:rsid w:val="002A6904"/>
    <w:rsid w:val="002A6C7F"/>
    <w:rsid w:val="002A7038"/>
    <w:rsid w:val="002A7047"/>
    <w:rsid w:val="002A7183"/>
    <w:rsid w:val="002A720B"/>
    <w:rsid w:val="002A7346"/>
    <w:rsid w:val="002A7412"/>
    <w:rsid w:val="002A781F"/>
    <w:rsid w:val="002A7AE5"/>
    <w:rsid w:val="002A7B3D"/>
    <w:rsid w:val="002A7F9E"/>
    <w:rsid w:val="002B017B"/>
    <w:rsid w:val="002B0BBC"/>
    <w:rsid w:val="002B0BE9"/>
    <w:rsid w:val="002B0DBF"/>
    <w:rsid w:val="002B1422"/>
    <w:rsid w:val="002B14E2"/>
    <w:rsid w:val="002B15A5"/>
    <w:rsid w:val="002B16BF"/>
    <w:rsid w:val="002B16FA"/>
    <w:rsid w:val="002B16FC"/>
    <w:rsid w:val="002B1AB3"/>
    <w:rsid w:val="002B1B61"/>
    <w:rsid w:val="002B1EEB"/>
    <w:rsid w:val="002B1F4E"/>
    <w:rsid w:val="002B2171"/>
    <w:rsid w:val="002B2353"/>
    <w:rsid w:val="002B2F52"/>
    <w:rsid w:val="002B31A9"/>
    <w:rsid w:val="002B3613"/>
    <w:rsid w:val="002B36AC"/>
    <w:rsid w:val="002B3871"/>
    <w:rsid w:val="002B3CDC"/>
    <w:rsid w:val="002B40D1"/>
    <w:rsid w:val="002B44A0"/>
    <w:rsid w:val="002B4E23"/>
    <w:rsid w:val="002B4E4D"/>
    <w:rsid w:val="002B50FF"/>
    <w:rsid w:val="002B524F"/>
    <w:rsid w:val="002B5497"/>
    <w:rsid w:val="002B583C"/>
    <w:rsid w:val="002B59E1"/>
    <w:rsid w:val="002B59FD"/>
    <w:rsid w:val="002B5E34"/>
    <w:rsid w:val="002B5EC0"/>
    <w:rsid w:val="002B6128"/>
    <w:rsid w:val="002B6266"/>
    <w:rsid w:val="002B6278"/>
    <w:rsid w:val="002B6BDC"/>
    <w:rsid w:val="002B6C9B"/>
    <w:rsid w:val="002B729A"/>
    <w:rsid w:val="002B7417"/>
    <w:rsid w:val="002B7795"/>
    <w:rsid w:val="002B79F1"/>
    <w:rsid w:val="002B7AE6"/>
    <w:rsid w:val="002B7BE6"/>
    <w:rsid w:val="002B7E39"/>
    <w:rsid w:val="002B7EA4"/>
    <w:rsid w:val="002B7EC1"/>
    <w:rsid w:val="002B7FCB"/>
    <w:rsid w:val="002C0030"/>
    <w:rsid w:val="002C00C7"/>
    <w:rsid w:val="002C0141"/>
    <w:rsid w:val="002C0150"/>
    <w:rsid w:val="002C03C6"/>
    <w:rsid w:val="002C0854"/>
    <w:rsid w:val="002C0AB1"/>
    <w:rsid w:val="002C0C4D"/>
    <w:rsid w:val="002C0CCB"/>
    <w:rsid w:val="002C115E"/>
    <w:rsid w:val="002C19CA"/>
    <w:rsid w:val="002C1E77"/>
    <w:rsid w:val="002C2123"/>
    <w:rsid w:val="002C2304"/>
    <w:rsid w:val="002C284D"/>
    <w:rsid w:val="002C2CCC"/>
    <w:rsid w:val="002C2E3F"/>
    <w:rsid w:val="002C2FDC"/>
    <w:rsid w:val="002C3043"/>
    <w:rsid w:val="002C3196"/>
    <w:rsid w:val="002C33AC"/>
    <w:rsid w:val="002C369E"/>
    <w:rsid w:val="002C3871"/>
    <w:rsid w:val="002C3926"/>
    <w:rsid w:val="002C3BA3"/>
    <w:rsid w:val="002C3F51"/>
    <w:rsid w:val="002C4010"/>
    <w:rsid w:val="002C40B9"/>
    <w:rsid w:val="002C40CB"/>
    <w:rsid w:val="002C4184"/>
    <w:rsid w:val="002C45CC"/>
    <w:rsid w:val="002C4C2A"/>
    <w:rsid w:val="002C4DFD"/>
    <w:rsid w:val="002C52D1"/>
    <w:rsid w:val="002C5F0A"/>
    <w:rsid w:val="002C64A5"/>
    <w:rsid w:val="002C6E54"/>
    <w:rsid w:val="002C6EEB"/>
    <w:rsid w:val="002C6F51"/>
    <w:rsid w:val="002C71E7"/>
    <w:rsid w:val="002C71FF"/>
    <w:rsid w:val="002C7453"/>
    <w:rsid w:val="002C773C"/>
    <w:rsid w:val="002C787E"/>
    <w:rsid w:val="002C78F5"/>
    <w:rsid w:val="002C79D6"/>
    <w:rsid w:val="002C7B95"/>
    <w:rsid w:val="002C7D6D"/>
    <w:rsid w:val="002D01B4"/>
    <w:rsid w:val="002D069E"/>
    <w:rsid w:val="002D087A"/>
    <w:rsid w:val="002D08DE"/>
    <w:rsid w:val="002D0B9F"/>
    <w:rsid w:val="002D0BE4"/>
    <w:rsid w:val="002D105A"/>
    <w:rsid w:val="002D106A"/>
    <w:rsid w:val="002D122D"/>
    <w:rsid w:val="002D151C"/>
    <w:rsid w:val="002D1996"/>
    <w:rsid w:val="002D1B80"/>
    <w:rsid w:val="002D228F"/>
    <w:rsid w:val="002D2593"/>
    <w:rsid w:val="002D2709"/>
    <w:rsid w:val="002D2933"/>
    <w:rsid w:val="002D2A68"/>
    <w:rsid w:val="002D2BC3"/>
    <w:rsid w:val="002D2C4B"/>
    <w:rsid w:val="002D2D06"/>
    <w:rsid w:val="002D358B"/>
    <w:rsid w:val="002D35F3"/>
    <w:rsid w:val="002D374E"/>
    <w:rsid w:val="002D37D2"/>
    <w:rsid w:val="002D3881"/>
    <w:rsid w:val="002D3A89"/>
    <w:rsid w:val="002D3CA0"/>
    <w:rsid w:val="002D3F0B"/>
    <w:rsid w:val="002D41C2"/>
    <w:rsid w:val="002D46A3"/>
    <w:rsid w:val="002D4A63"/>
    <w:rsid w:val="002D5251"/>
    <w:rsid w:val="002D528F"/>
    <w:rsid w:val="002D58BF"/>
    <w:rsid w:val="002D5951"/>
    <w:rsid w:val="002D5BAD"/>
    <w:rsid w:val="002D5E02"/>
    <w:rsid w:val="002D5ECE"/>
    <w:rsid w:val="002D6783"/>
    <w:rsid w:val="002D6C21"/>
    <w:rsid w:val="002D71FE"/>
    <w:rsid w:val="002E0414"/>
    <w:rsid w:val="002E043A"/>
    <w:rsid w:val="002E064E"/>
    <w:rsid w:val="002E06C4"/>
    <w:rsid w:val="002E08DE"/>
    <w:rsid w:val="002E0F7B"/>
    <w:rsid w:val="002E1271"/>
    <w:rsid w:val="002E147C"/>
    <w:rsid w:val="002E16A9"/>
    <w:rsid w:val="002E1838"/>
    <w:rsid w:val="002E1A14"/>
    <w:rsid w:val="002E1B19"/>
    <w:rsid w:val="002E1C55"/>
    <w:rsid w:val="002E1D97"/>
    <w:rsid w:val="002E1FF9"/>
    <w:rsid w:val="002E2121"/>
    <w:rsid w:val="002E23A6"/>
    <w:rsid w:val="002E26CE"/>
    <w:rsid w:val="002E2705"/>
    <w:rsid w:val="002E292E"/>
    <w:rsid w:val="002E2E50"/>
    <w:rsid w:val="002E302B"/>
    <w:rsid w:val="002E30EC"/>
    <w:rsid w:val="002E33FD"/>
    <w:rsid w:val="002E34F4"/>
    <w:rsid w:val="002E35B9"/>
    <w:rsid w:val="002E38CE"/>
    <w:rsid w:val="002E392B"/>
    <w:rsid w:val="002E3E35"/>
    <w:rsid w:val="002E3E66"/>
    <w:rsid w:val="002E4114"/>
    <w:rsid w:val="002E4126"/>
    <w:rsid w:val="002E41F7"/>
    <w:rsid w:val="002E4334"/>
    <w:rsid w:val="002E445A"/>
    <w:rsid w:val="002E4CCF"/>
    <w:rsid w:val="002E51CF"/>
    <w:rsid w:val="002E54BC"/>
    <w:rsid w:val="002E55A8"/>
    <w:rsid w:val="002E578A"/>
    <w:rsid w:val="002E59BD"/>
    <w:rsid w:val="002E5B99"/>
    <w:rsid w:val="002E656C"/>
    <w:rsid w:val="002E66F6"/>
    <w:rsid w:val="002E67D6"/>
    <w:rsid w:val="002E697D"/>
    <w:rsid w:val="002E6BAB"/>
    <w:rsid w:val="002E6BF7"/>
    <w:rsid w:val="002E6E40"/>
    <w:rsid w:val="002E6E5F"/>
    <w:rsid w:val="002E7370"/>
    <w:rsid w:val="002E7455"/>
    <w:rsid w:val="002E75E5"/>
    <w:rsid w:val="002E7C63"/>
    <w:rsid w:val="002E7DD8"/>
    <w:rsid w:val="002E7F82"/>
    <w:rsid w:val="002F01ED"/>
    <w:rsid w:val="002F0540"/>
    <w:rsid w:val="002F09BA"/>
    <w:rsid w:val="002F0E81"/>
    <w:rsid w:val="002F154E"/>
    <w:rsid w:val="002F1CA6"/>
    <w:rsid w:val="002F225C"/>
    <w:rsid w:val="002F2980"/>
    <w:rsid w:val="002F3344"/>
    <w:rsid w:val="002F3489"/>
    <w:rsid w:val="002F3A2B"/>
    <w:rsid w:val="002F3B3D"/>
    <w:rsid w:val="002F3BED"/>
    <w:rsid w:val="002F3F2B"/>
    <w:rsid w:val="002F428F"/>
    <w:rsid w:val="002F4400"/>
    <w:rsid w:val="002F497F"/>
    <w:rsid w:val="002F49A0"/>
    <w:rsid w:val="002F5204"/>
    <w:rsid w:val="002F5704"/>
    <w:rsid w:val="002F5738"/>
    <w:rsid w:val="002F57E5"/>
    <w:rsid w:val="002F5998"/>
    <w:rsid w:val="002F5A8D"/>
    <w:rsid w:val="002F5ED0"/>
    <w:rsid w:val="002F67A6"/>
    <w:rsid w:val="002F6DF9"/>
    <w:rsid w:val="002F7073"/>
    <w:rsid w:val="002F717B"/>
    <w:rsid w:val="002F71EE"/>
    <w:rsid w:val="002F723B"/>
    <w:rsid w:val="002F76BD"/>
    <w:rsid w:val="002F7A47"/>
    <w:rsid w:val="002F7CE3"/>
    <w:rsid w:val="002F7D5C"/>
    <w:rsid w:val="002F7E3D"/>
    <w:rsid w:val="00300260"/>
    <w:rsid w:val="0030039A"/>
    <w:rsid w:val="00300673"/>
    <w:rsid w:val="0030092A"/>
    <w:rsid w:val="003009CC"/>
    <w:rsid w:val="003015EE"/>
    <w:rsid w:val="00301772"/>
    <w:rsid w:val="00301C93"/>
    <w:rsid w:val="00301E71"/>
    <w:rsid w:val="00301E75"/>
    <w:rsid w:val="00301ED3"/>
    <w:rsid w:val="00301FE1"/>
    <w:rsid w:val="003021EA"/>
    <w:rsid w:val="00303664"/>
    <w:rsid w:val="00303B4A"/>
    <w:rsid w:val="00303E25"/>
    <w:rsid w:val="0030429C"/>
    <w:rsid w:val="00304564"/>
    <w:rsid w:val="00304B75"/>
    <w:rsid w:val="00304BAE"/>
    <w:rsid w:val="00304C98"/>
    <w:rsid w:val="00304C9F"/>
    <w:rsid w:val="00304D99"/>
    <w:rsid w:val="00305163"/>
    <w:rsid w:val="0030532B"/>
    <w:rsid w:val="00305498"/>
    <w:rsid w:val="00305594"/>
    <w:rsid w:val="0030585E"/>
    <w:rsid w:val="00305FE6"/>
    <w:rsid w:val="0030602E"/>
    <w:rsid w:val="00306161"/>
    <w:rsid w:val="0030674C"/>
    <w:rsid w:val="00306989"/>
    <w:rsid w:val="003074F1"/>
    <w:rsid w:val="00307569"/>
    <w:rsid w:val="00307CEC"/>
    <w:rsid w:val="00307E01"/>
    <w:rsid w:val="0031004C"/>
    <w:rsid w:val="00310610"/>
    <w:rsid w:val="00310904"/>
    <w:rsid w:val="00310E77"/>
    <w:rsid w:val="00311297"/>
    <w:rsid w:val="00311636"/>
    <w:rsid w:val="00311CF7"/>
    <w:rsid w:val="00311EC3"/>
    <w:rsid w:val="003120C8"/>
    <w:rsid w:val="003121C5"/>
    <w:rsid w:val="003125BA"/>
    <w:rsid w:val="00312AD5"/>
    <w:rsid w:val="00312D99"/>
    <w:rsid w:val="00312DB4"/>
    <w:rsid w:val="00312F16"/>
    <w:rsid w:val="00312FB8"/>
    <w:rsid w:val="003135A4"/>
    <w:rsid w:val="003135F5"/>
    <w:rsid w:val="00313A3E"/>
    <w:rsid w:val="00313B02"/>
    <w:rsid w:val="00313D23"/>
    <w:rsid w:val="00313DBF"/>
    <w:rsid w:val="00314718"/>
    <w:rsid w:val="0031480A"/>
    <w:rsid w:val="003148FD"/>
    <w:rsid w:val="00314B42"/>
    <w:rsid w:val="00314CE5"/>
    <w:rsid w:val="00314FDA"/>
    <w:rsid w:val="00315041"/>
    <w:rsid w:val="003150F9"/>
    <w:rsid w:val="0031534A"/>
    <w:rsid w:val="003156B1"/>
    <w:rsid w:val="003159CC"/>
    <w:rsid w:val="00315AEE"/>
    <w:rsid w:val="00315C25"/>
    <w:rsid w:val="00315CC7"/>
    <w:rsid w:val="00315DE5"/>
    <w:rsid w:val="00315F37"/>
    <w:rsid w:val="00315FFF"/>
    <w:rsid w:val="0031617C"/>
    <w:rsid w:val="003163A9"/>
    <w:rsid w:val="003165DD"/>
    <w:rsid w:val="003167DC"/>
    <w:rsid w:val="00316BB4"/>
    <w:rsid w:val="00316BE8"/>
    <w:rsid w:val="00316D25"/>
    <w:rsid w:val="00316FAA"/>
    <w:rsid w:val="00316FC3"/>
    <w:rsid w:val="00317200"/>
    <w:rsid w:val="003174DB"/>
    <w:rsid w:val="00317563"/>
    <w:rsid w:val="0031791C"/>
    <w:rsid w:val="00317D9F"/>
    <w:rsid w:val="00317DF6"/>
    <w:rsid w:val="00317E4F"/>
    <w:rsid w:val="00317F27"/>
    <w:rsid w:val="003200DE"/>
    <w:rsid w:val="003208BE"/>
    <w:rsid w:val="003209DF"/>
    <w:rsid w:val="00320CBC"/>
    <w:rsid w:val="00320F2A"/>
    <w:rsid w:val="003211D1"/>
    <w:rsid w:val="00321402"/>
    <w:rsid w:val="00321574"/>
    <w:rsid w:val="0032168E"/>
    <w:rsid w:val="00321B93"/>
    <w:rsid w:val="00321BF0"/>
    <w:rsid w:val="00321E67"/>
    <w:rsid w:val="00321EEF"/>
    <w:rsid w:val="00321EFD"/>
    <w:rsid w:val="00322041"/>
    <w:rsid w:val="003222A8"/>
    <w:rsid w:val="00322521"/>
    <w:rsid w:val="003226E9"/>
    <w:rsid w:val="00322774"/>
    <w:rsid w:val="00322901"/>
    <w:rsid w:val="003229A4"/>
    <w:rsid w:val="003232D0"/>
    <w:rsid w:val="00323506"/>
    <w:rsid w:val="003236FB"/>
    <w:rsid w:val="00323768"/>
    <w:rsid w:val="00324089"/>
    <w:rsid w:val="003240FC"/>
    <w:rsid w:val="00324282"/>
    <w:rsid w:val="00324507"/>
    <w:rsid w:val="003246B2"/>
    <w:rsid w:val="0032481D"/>
    <w:rsid w:val="0032481F"/>
    <w:rsid w:val="00324C40"/>
    <w:rsid w:val="00324C5C"/>
    <w:rsid w:val="00324F94"/>
    <w:rsid w:val="00325232"/>
    <w:rsid w:val="00325544"/>
    <w:rsid w:val="00325729"/>
    <w:rsid w:val="003257DF"/>
    <w:rsid w:val="00325889"/>
    <w:rsid w:val="00325B2C"/>
    <w:rsid w:val="00325E9E"/>
    <w:rsid w:val="00325EA8"/>
    <w:rsid w:val="00326199"/>
    <w:rsid w:val="003262AC"/>
    <w:rsid w:val="003263D0"/>
    <w:rsid w:val="0032683C"/>
    <w:rsid w:val="00326BB5"/>
    <w:rsid w:val="00326C0B"/>
    <w:rsid w:val="00326D64"/>
    <w:rsid w:val="00327198"/>
    <w:rsid w:val="00327581"/>
    <w:rsid w:val="00327E1F"/>
    <w:rsid w:val="00327E3B"/>
    <w:rsid w:val="00330073"/>
    <w:rsid w:val="003300CF"/>
    <w:rsid w:val="00330160"/>
    <w:rsid w:val="00330901"/>
    <w:rsid w:val="00330904"/>
    <w:rsid w:val="00330B57"/>
    <w:rsid w:val="00330BFD"/>
    <w:rsid w:val="00330DB8"/>
    <w:rsid w:val="0033106B"/>
    <w:rsid w:val="00331372"/>
    <w:rsid w:val="00331445"/>
    <w:rsid w:val="00331518"/>
    <w:rsid w:val="00331EA7"/>
    <w:rsid w:val="00332030"/>
    <w:rsid w:val="0033227A"/>
    <w:rsid w:val="003324B4"/>
    <w:rsid w:val="0033262C"/>
    <w:rsid w:val="003327FF"/>
    <w:rsid w:val="003328D9"/>
    <w:rsid w:val="003328F6"/>
    <w:rsid w:val="0033295B"/>
    <w:rsid w:val="00332FB8"/>
    <w:rsid w:val="0033332A"/>
    <w:rsid w:val="00333335"/>
    <w:rsid w:val="0033394A"/>
    <w:rsid w:val="00333990"/>
    <w:rsid w:val="00333CE8"/>
    <w:rsid w:val="00333E89"/>
    <w:rsid w:val="00333EFE"/>
    <w:rsid w:val="00333F0A"/>
    <w:rsid w:val="0033409C"/>
    <w:rsid w:val="003340D0"/>
    <w:rsid w:val="00334159"/>
    <w:rsid w:val="00334392"/>
    <w:rsid w:val="00334585"/>
    <w:rsid w:val="00334C15"/>
    <w:rsid w:val="00334D8B"/>
    <w:rsid w:val="00335012"/>
    <w:rsid w:val="0033519D"/>
    <w:rsid w:val="00335462"/>
    <w:rsid w:val="003354E5"/>
    <w:rsid w:val="003355A1"/>
    <w:rsid w:val="003355A2"/>
    <w:rsid w:val="003358F2"/>
    <w:rsid w:val="003359BD"/>
    <w:rsid w:val="003363AE"/>
    <w:rsid w:val="003364A5"/>
    <w:rsid w:val="003366B0"/>
    <w:rsid w:val="00336865"/>
    <w:rsid w:val="00336C02"/>
    <w:rsid w:val="00336E72"/>
    <w:rsid w:val="00337023"/>
    <w:rsid w:val="00337062"/>
    <w:rsid w:val="00337332"/>
    <w:rsid w:val="00337442"/>
    <w:rsid w:val="003375C9"/>
    <w:rsid w:val="0033783F"/>
    <w:rsid w:val="0033788A"/>
    <w:rsid w:val="00337D04"/>
    <w:rsid w:val="003401F2"/>
    <w:rsid w:val="003407B1"/>
    <w:rsid w:val="00340ABD"/>
    <w:rsid w:val="00340AC9"/>
    <w:rsid w:val="00340B73"/>
    <w:rsid w:val="00340C34"/>
    <w:rsid w:val="00340DD8"/>
    <w:rsid w:val="00340F68"/>
    <w:rsid w:val="00341157"/>
    <w:rsid w:val="00341747"/>
    <w:rsid w:val="0034185B"/>
    <w:rsid w:val="003418DA"/>
    <w:rsid w:val="00341B31"/>
    <w:rsid w:val="00341BC6"/>
    <w:rsid w:val="00342064"/>
    <w:rsid w:val="003421B1"/>
    <w:rsid w:val="003421E0"/>
    <w:rsid w:val="00342540"/>
    <w:rsid w:val="00342EA0"/>
    <w:rsid w:val="00342EC2"/>
    <w:rsid w:val="00342F90"/>
    <w:rsid w:val="003430E4"/>
    <w:rsid w:val="003432E0"/>
    <w:rsid w:val="00343818"/>
    <w:rsid w:val="003438E0"/>
    <w:rsid w:val="00343F5F"/>
    <w:rsid w:val="00344326"/>
    <w:rsid w:val="003444AF"/>
    <w:rsid w:val="0034457F"/>
    <w:rsid w:val="00344AB5"/>
    <w:rsid w:val="00344B9F"/>
    <w:rsid w:val="00344E3C"/>
    <w:rsid w:val="003452B9"/>
    <w:rsid w:val="0034558A"/>
    <w:rsid w:val="003455CF"/>
    <w:rsid w:val="00345854"/>
    <w:rsid w:val="00345A80"/>
    <w:rsid w:val="00345AF6"/>
    <w:rsid w:val="00345F36"/>
    <w:rsid w:val="00346078"/>
    <w:rsid w:val="00346157"/>
    <w:rsid w:val="003462AB"/>
    <w:rsid w:val="0034650E"/>
    <w:rsid w:val="0034652B"/>
    <w:rsid w:val="0034668D"/>
    <w:rsid w:val="0034671C"/>
    <w:rsid w:val="003467A0"/>
    <w:rsid w:val="00346943"/>
    <w:rsid w:val="00346D8D"/>
    <w:rsid w:val="00347029"/>
    <w:rsid w:val="00347211"/>
    <w:rsid w:val="00347867"/>
    <w:rsid w:val="00347871"/>
    <w:rsid w:val="00347E6B"/>
    <w:rsid w:val="00350106"/>
    <w:rsid w:val="003508F8"/>
    <w:rsid w:val="00350AA4"/>
    <w:rsid w:val="00351294"/>
    <w:rsid w:val="00351579"/>
    <w:rsid w:val="003519CB"/>
    <w:rsid w:val="00351A8B"/>
    <w:rsid w:val="00351E62"/>
    <w:rsid w:val="003521E8"/>
    <w:rsid w:val="00352256"/>
    <w:rsid w:val="00352344"/>
    <w:rsid w:val="00352347"/>
    <w:rsid w:val="003528CD"/>
    <w:rsid w:val="00352EA9"/>
    <w:rsid w:val="00353865"/>
    <w:rsid w:val="0035397D"/>
    <w:rsid w:val="00353D21"/>
    <w:rsid w:val="00353D64"/>
    <w:rsid w:val="0035403E"/>
    <w:rsid w:val="0035419F"/>
    <w:rsid w:val="00354501"/>
    <w:rsid w:val="00354E35"/>
    <w:rsid w:val="0035537A"/>
    <w:rsid w:val="0035542F"/>
    <w:rsid w:val="003554C0"/>
    <w:rsid w:val="003556C9"/>
    <w:rsid w:val="0035594A"/>
    <w:rsid w:val="00355E2E"/>
    <w:rsid w:val="00356901"/>
    <w:rsid w:val="00356AE1"/>
    <w:rsid w:val="00356D07"/>
    <w:rsid w:val="00356F7D"/>
    <w:rsid w:val="00357003"/>
    <w:rsid w:val="0035715D"/>
    <w:rsid w:val="00357246"/>
    <w:rsid w:val="0035791E"/>
    <w:rsid w:val="00357DB3"/>
    <w:rsid w:val="00357F1F"/>
    <w:rsid w:val="00360122"/>
    <w:rsid w:val="00360383"/>
    <w:rsid w:val="003605C9"/>
    <w:rsid w:val="0036068F"/>
    <w:rsid w:val="00360C92"/>
    <w:rsid w:val="00360E06"/>
    <w:rsid w:val="003612DC"/>
    <w:rsid w:val="003612F1"/>
    <w:rsid w:val="00361DBB"/>
    <w:rsid w:val="00362196"/>
    <w:rsid w:val="003622AB"/>
    <w:rsid w:val="0036245D"/>
    <w:rsid w:val="00362534"/>
    <w:rsid w:val="00362C7E"/>
    <w:rsid w:val="00362CC4"/>
    <w:rsid w:val="00362D69"/>
    <w:rsid w:val="003630CC"/>
    <w:rsid w:val="00363754"/>
    <w:rsid w:val="003638E9"/>
    <w:rsid w:val="00363C1C"/>
    <w:rsid w:val="00363C35"/>
    <w:rsid w:val="00363F40"/>
    <w:rsid w:val="0036424C"/>
    <w:rsid w:val="00364357"/>
    <w:rsid w:val="003643D4"/>
    <w:rsid w:val="00364475"/>
    <w:rsid w:val="0036468F"/>
    <w:rsid w:val="00364825"/>
    <w:rsid w:val="00364A6D"/>
    <w:rsid w:val="00364E51"/>
    <w:rsid w:val="0036501F"/>
    <w:rsid w:val="0036527A"/>
    <w:rsid w:val="003653DD"/>
    <w:rsid w:val="003655C9"/>
    <w:rsid w:val="0036635E"/>
    <w:rsid w:val="0036676A"/>
    <w:rsid w:val="00366A33"/>
    <w:rsid w:val="00366A99"/>
    <w:rsid w:val="00367365"/>
    <w:rsid w:val="003675D3"/>
    <w:rsid w:val="00367676"/>
    <w:rsid w:val="00367CBD"/>
    <w:rsid w:val="00367DF0"/>
    <w:rsid w:val="003701CA"/>
    <w:rsid w:val="003706FF"/>
    <w:rsid w:val="00370739"/>
    <w:rsid w:val="003707FA"/>
    <w:rsid w:val="00370A29"/>
    <w:rsid w:val="00370A56"/>
    <w:rsid w:val="00370BE3"/>
    <w:rsid w:val="00370C67"/>
    <w:rsid w:val="00370CED"/>
    <w:rsid w:val="00370E95"/>
    <w:rsid w:val="003713C2"/>
    <w:rsid w:val="003715F1"/>
    <w:rsid w:val="003717A4"/>
    <w:rsid w:val="00371AC0"/>
    <w:rsid w:val="00371C68"/>
    <w:rsid w:val="00371E46"/>
    <w:rsid w:val="00371F30"/>
    <w:rsid w:val="003722EB"/>
    <w:rsid w:val="00372483"/>
    <w:rsid w:val="003727FD"/>
    <w:rsid w:val="00372B2B"/>
    <w:rsid w:val="00372FC3"/>
    <w:rsid w:val="0037308E"/>
    <w:rsid w:val="0037310A"/>
    <w:rsid w:val="0037328E"/>
    <w:rsid w:val="0037336F"/>
    <w:rsid w:val="0037373F"/>
    <w:rsid w:val="00373BCF"/>
    <w:rsid w:val="00373BEC"/>
    <w:rsid w:val="00373E72"/>
    <w:rsid w:val="00373ECB"/>
    <w:rsid w:val="00374046"/>
    <w:rsid w:val="00374171"/>
    <w:rsid w:val="003741D7"/>
    <w:rsid w:val="00374229"/>
    <w:rsid w:val="0037461D"/>
    <w:rsid w:val="00374868"/>
    <w:rsid w:val="00374A0F"/>
    <w:rsid w:val="003750CC"/>
    <w:rsid w:val="00375673"/>
    <w:rsid w:val="0037589F"/>
    <w:rsid w:val="00375B46"/>
    <w:rsid w:val="003760D5"/>
    <w:rsid w:val="00376149"/>
    <w:rsid w:val="00376229"/>
    <w:rsid w:val="00376797"/>
    <w:rsid w:val="00376B55"/>
    <w:rsid w:val="00376F98"/>
    <w:rsid w:val="00377142"/>
    <w:rsid w:val="00377201"/>
    <w:rsid w:val="003778E7"/>
    <w:rsid w:val="00377AA8"/>
    <w:rsid w:val="00377BF5"/>
    <w:rsid w:val="00377D06"/>
    <w:rsid w:val="00377F61"/>
    <w:rsid w:val="00380371"/>
    <w:rsid w:val="00380372"/>
    <w:rsid w:val="003803A4"/>
    <w:rsid w:val="00380493"/>
    <w:rsid w:val="00380577"/>
    <w:rsid w:val="003807FA"/>
    <w:rsid w:val="00380A30"/>
    <w:rsid w:val="00380E13"/>
    <w:rsid w:val="00381164"/>
    <w:rsid w:val="0038157F"/>
    <w:rsid w:val="00381AC5"/>
    <w:rsid w:val="00381BA9"/>
    <w:rsid w:val="0038256F"/>
    <w:rsid w:val="00382657"/>
    <w:rsid w:val="003827F5"/>
    <w:rsid w:val="00382844"/>
    <w:rsid w:val="00382949"/>
    <w:rsid w:val="00382DB1"/>
    <w:rsid w:val="00382EC5"/>
    <w:rsid w:val="00382F59"/>
    <w:rsid w:val="00382FC2"/>
    <w:rsid w:val="0038301A"/>
    <w:rsid w:val="00383248"/>
    <w:rsid w:val="003838BB"/>
    <w:rsid w:val="00383ABD"/>
    <w:rsid w:val="00383C19"/>
    <w:rsid w:val="00383C9E"/>
    <w:rsid w:val="003844EE"/>
    <w:rsid w:val="00384605"/>
    <w:rsid w:val="00384839"/>
    <w:rsid w:val="00384ACB"/>
    <w:rsid w:val="00384B5F"/>
    <w:rsid w:val="00384CDC"/>
    <w:rsid w:val="00384F13"/>
    <w:rsid w:val="00384FD3"/>
    <w:rsid w:val="00385228"/>
    <w:rsid w:val="003853A6"/>
    <w:rsid w:val="00385408"/>
    <w:rsid w:val="00385DF8"/>
    <w:rsid w:val="00385F1A"/>
    <w:rsid w:val="00386170"/>
    <w:rsid w:val="003868FA"/>
    <w:rsid w:val="00387012"/>
    <w:rsid w:val="003871F4"/>
    <w:rsid w:val="003874DD"/>
    <w:rsid w:val="00387BD0"/>
    <w:rsid w:val="00387C75"/>
    <w:rsid w:val="003902C7"/>
    <w:rsid w:val="00390488"/>
    <w:rsid w:val="003904AA"/>
    <w:rsid w:val="003906C8"/>
    <w:rsid w:val="00390F62"/>
    <w:rsid w:val="003914F3"/>
    <w:rsid w:val="00391722"/>
    <w:rsid w:val="00391795"/>
    <w:rsid w:val="0039180C"/>
    <w:rsid w:val="00391DC7"/>
    <w:rsid w:val="00391FD1"/>
    <w:rsid w:val="00392362"/>
    <w:rsid w:val="00392529"/>
    <w:rsid w:val="00392F35"/>
    <w:rsid w:val="0039322F"/>
    <w:rsid w:val="0039364A"/>
    <w:rsid w:val="00393962"/>
    <w:rsid w:val="00393CE3"/>
    <w:rsid w:val="00393D63"/>
    <w:rsid w:val="003941BC"/>
    <w:rsid w:val="00394E2A"/>
    <w:rsid w:val="00394E3E"/>
    <w:rsid w:val="0039554E"/>
    <w:rsid w:val="0039586B"/>
    <w:rsid w:val="00395ED2"/>
    <w:rsid w:val="00396004"/>
    <w:rsid w:val="00396884"/>
    <w:rsid w:val="0039689A"/>
    <w:rsid w:val="00396920"/>
    <w:rsid w:val="0039692D"/>
    <w:rsid w:val="003969ED"/>
    <w:rsid w:val="00397140"/>
    <w:rsid w:val="00397202"/>
    <w:rsid w:val="003975A2"/>
    <w:rsid w:val="0039785B"/>
    <w:rsid w:val="003A0461"/>
    <w:rsid w:val="003A07CA"/>
    <w:rsid w:val="003A0ADE"/>
    <w:rsid w:val="003A0F2F"/>
    <w:rsid w:val="003A0F6E"/>
    <w:rsid w:val="003A1237"/>
    <w:rsid w:val="003A127E"/>
    <w:rsid w:val="003A149C"/>
    <w:rsid w:val="003A1543"/>
    <w:rsid w:val="003A1E9B"/>
    <w:rsid w:val="003A2108"/>
    <w:rsid w:val="003A27CC"/>
    <w:rsid w:val="003A299E"/>
    <w:rsid w:val="003A2D99"/>
    <w:rsid w:val="003A2EEE"/>
    <w:rsid w:val="003A3005"/>
    <w:rsid w:val="003A3025"/>
    <w:rsid w:val="003A32AC"/>
    <w:rsid w:val="003A3383"/>
    <w:rsid w:val="003A3723"/>
    <w:rsid w:val="003A3AA6"/>
    <w:rsid w:val="003A3B54"/>
    <w:rsid w:val="003A3B97"/>
    <w:rsid w:val="003A402A"/>
    <w:rsid w:val="003A40CD"/>
    <w:rsid w:val="003A4B1D"/>
    <w:rsid w:val="003A4E7E"/>
    <w:rsid w:val="003A5215"/>
    <w:rsid w:val="003A54F5"/>
    <w:rsid w:val="003A559D"/>
    <w:rsid w:val="003A5954"/>
    <w:rsid w:val="003A5B7B"/>
    <w:rsid w:val="003A619D"/>
    <w:rsid w:val="003A62EB"/>
    <w:rsid w:val="003A6439"/>
    <w:rsid w:val="003A6A13"/>
    <w:rsid w:val="003A6CA6"/>
    <w:rsid w:val="003A6F90"/>
    <w:rsid w:val="003A75E1"/>
    <w:rsid w:val="003A7941"/>
    <w:rsid w:val="003A7AB3"/>
    <w:rsid w:val="003A7D9F"/>
    <w:rsid w:val="003A7DA1"/>
    <w:rsid w:val="003B0082"/>
    <w:rsid w:val="003B0576"/>
    <w:rsid w:val="003B062E"/>
    <w:rsid w:val="003B0694"/>
    <w:rsid w:val="003B0724"/>
    <w:rsid w:val="003B0A99"/>
    <w:rsid w:val="003B0C1F"/>
    <w:rsid w:val="003B0FB3"/>
    <w:rsid w:val="003B0FCD"/>
    <w:rsid w:val="003B1380"/>
    <w:rsid w:val="003B1436"/>
    <w:rsid w:val="003B15F2"/>
    <w:rsid w:val="003B1B3F"/>
    <w:rsid w:val="003B1D16"/>
    <w:rsid w:val="003B1F3B"/>
    <w:rsid w:val="003B211C"/>
    <w:rsid w:val="003B2155"/>
    <w:rsid w:val="003B22A4"/>
    <w:rsid w:val="003B2328"/>
    <w:rsid w:val="003B239E"/>
    <w:rsid w:val="003B2407"/>
    <w:rsid w:val="003B2990"/>
    <w:rsid w:val="003B2A3D"/>
    <w:rsid w:val="003B2AFD"/>
    <w:rsid w:val="003B2BDC"/>
    <w:rsid w:val="003B311C"/>
    <w:rsid w:val="003B3522"/>
    <w:rsid w:val="003B35E5"/>
    <w:rsid w:val="003B371D"/>
    <w:rsid w:val="003B3980"/>
    <w:rsid w:val="003B3BC2"/>
    <w:rsid w:val="003B3E32"/>
    <w:rsid w:val="003B3E63"/>
    <w:rsid w:val="003B3E90"/>
    <w:rsid w:val="003B4970"/>
    <w:rsid w:val="003B497E"/>
    <w:rsid w:val="003B4D89"/>
    <w:rsid w:val="003B4EA1"/>
    <w:rsid w:val="003B5048"/>
    <w:rsid w:val="003B50B1"/>
    <w:rsid w:val="003B50D0"/>
    <w:rsid w:val="003B55C0"/>
    <w:rsid w:val="003B5BB2"/>
    <w:rsid w:val="003B5C3D"/>
    <w:rsid w:val="003B612E"/>
    <w:rsid w:val="003B624B"/>
    <w:rsid w:val="003B62AA"/>
    <w:rsid w:val="003B642D"/>
    <w:rsid w:val="003B6578"/>
    <w:rsid w:val="003B6BC4"/>
    <w:rsid w:val="003B6CF7"/>
    <w:rsid w:val="003B70B4"/>
    <w:rsid w:val="003B7A21"/>
    <w:rsid w:val="003B7A35"/>
    <w:rsid w:val="003C013A"/>
    <w:rsid w:val="003C018D"/>
    <w:rsid w:val="003C0262"/>
    <w:rsid w:val="003C0327"/>
    <w:rsid w:val="003C0328"/>
    <w:rsid w:val="003C0684"/>
    <w:rsid w:val="003C06B7"/>
    <w:rsid w:val="003C07A6"/>
    <w:rsid w:val="003C0DC0"/>
    <w:rsid w:val="003C0E9B"/>
    <w:rsid w:val="003C0F85"/>
    <w:rsid w:val="003C1296"/>
    <w:rsid w:val="003C12D6"/>
    <w:rsid w:val="003C1429"/>
    <w:rsid w:val="003C16C8"/>
    <w:rsid w:val="003C1814"/>
    <w:rsid w:val="003C1AAE"/>
    <w:rsid w:val="003C1DF5"/>
    <w:rsid w:val="003C1F85"/>
    <w:rsid w:val="003C242A"/>
    <w:rsid w:val="003C2AEB"/>
    <w:rsid w:val="003C2BAD"/>
    <w:rsid w:val="003C2F80"/>
    <w:rsid w:val="003C30B4"/>
    <w:rsid w:val="003C31CE"/>
    <w:rsid w:val="003C3388"/>
    <w:rsid w:val="003C3471"/>
    <w:rsid w:val="003C3647"/>
    <w:rsid w:val="003C3BF0"/>
    <w:rsid w:val="003C3C0B"/>
    <w:rsid w:val="003C3EDC"/>
    <w:rsid w:val="003C405B"/>
    <w:rsid w:val="003C433A"/>
    <w:rsid w:val="003C43BF"/>
    <w:rsid w:val="003C4796"/>
    <w:rsid w:val="003C4B12"/>
    <w:rsid w:val="003C4CAA"/>
    <w:rsid w:val="003C5349"/>
    <w:rsid w:val="003C5631"/>
    <w:rsid w:val="003C56F2"/>
    <w:rsid w:val="003C5D27"/>
    <w:rsid w:val="003C5D90"/>
    <w:rsid w:val="003C5E76"/>
    <w:rsid w:val="003C5F0E"/>
    <w:rsid w:val="003C6287"/>
    <w:rsid w:val="003C65F0"/>
    <w:rsid w:val="003C663A"/>
    <w:rsid w:val="003C675C"/>
    <w:rsid w:val="003C67FE"/>
    <w:rsid w:val="003C6E9A"/>
    <w:rsid w:val="003C6EF1"/>
    <w:rsid w:val="003C760B"/>
    <w:rsid w:val="003C764C"/>
    <w:rsid w:val="003C765D"/>
    <w:rsid w:val="003C7D05"/>
    <w:rsid w:val="003C7F81"/>
    <w:rsid w:val="003D00DD"/>
    <w:rsid w:val="003D0685"/>
    <w:rsid w:val="003D0768"/>
    <w:rsid w:val="003D07E5"/>
    <w:rsid w:val="003D0981"/>
    <w:rsid w:val="003D09CF"/>
    <w:rsid w:val="003D1077"/>
    <w:rsid w:val="003D1122"/>
    <w:rsid w:val="003D131E"/>
    <w:rsid w:val="003D135D"/>
    <w:rsid w:val="003D15B2"/>
    <w:rsid w:val="003D1A81"/>
    <w:rsid w:val="003D1B3B"/>
    <w:rsid w:val="003D1E8A"/>
    <w:rsid w:val="003D2153"/>
    <w:rsid w:val="003D2402"/>
    <w:rsid w:val="003D27C8"/>
    <w:rsid w:val="003D2E07"/>
    <w:rsid w:val="003D31C6"/>
    <w:rsid w:val="003D31EB"/>
    <w:rsid w:val="003D332A"/>
    <w:rsid w:val="003D33F5"/>
    <w:rsid w:val="003D35C0"/>
    <w:rsid w:val="003D38C0"/>
    <w:rsid w:val="003D3C7D"/>
    <w:rsid w:val="003D444D"/>
    <w:rsid w:val="003D4513"/>
    <w:rsid w:val="003D4672"/>
    <w:rsid w:val="003D4B28"/>
    <w:rsid w:val="003D4EFC"/>
    <w:rsid w:val="003D4FF5"/>
    <w:rsid w:val="003D527A"/>
    <w:rsid w:val="003D55B2"/>
    <w:rsid w:val="003D5974"/>
    <w:rsid w:val="003D5A8C"/>
    <w:rsid w:val="003D6044"/>
    <w:rsid w:val="003D6168"/>
    <w:rsid w:val="003D6362"/>
    <w:rsid w:val="003D6647"/>
    <w:rsid w:val="003D6AC5"/>
    <w:rsid w:val="003D6FCB"/>
    <w:rsid w:val="003D7690"/>
    <w:rsid w:val="003D7713"/>
    <w:rsid w:val="003D79B5"/>
    <w:rsid w:val="003D7F6B"/>
    <w:rsid w:val="003E055E"/>
    <w:rsid w:val="003E064A"/>
    <w:rsid w:val="003E073A"/>
    <w:rsid w:val="003E08BC"/>
    <w:rsid w:val="003E0B5D"/>
    <w:rsid w:val="003E0D2D"/>
    <w:rsid w:val="003E0FD8"/>
    <w:rsid w:val="003E10AC"/>
    <w:rsid w:val="003E113B"/>
    <w:rsid w:val="003E129A"/>
    <w:rsid w:val="003E1326"/>
    <w:rsid w:val="003E13E4"/>
    <w:rsid w:val="003E2229"/>
    <w:rsid w:val="003E257A"/>
    <w:rsid w:val="003E2AF0"/>
    <w:rsid w:val="003E341C"/>
    <w:rsid w:val="003E372D"/>
    <w:rsid w:val="003E3B5D"/>
    <w:rsid w:val="003E40C8"/>
    <w:rsid w:val="003E410B"/>
    <w:rsid w:val="003E420C"/>
    <w:rsid w:val="003E4227"/>
    <w:rsid w:val="003E4331"/>
    <w:rsid w:val="003E451F"/>
    <w:rsid w:val="003E4533"/>
    <w:rsid w:val="003E4766"/>
    <w:rsid w:val="003E4C3E"/>
    <w:rsid w:val="003E4CAF"/>
    <w:rsid w:val="003E4E8F"/>
    <w:rsid w:val="003E50D7"/>
    <w:rsid w:val="003E5191"/>
    <w:rsid w:val="003E538F"/>
    <w:rsid w:val="003E5666"/>
    <w:rsid w:val="003E59A3"/>
    <w:rsid w:val="003E5C52"/>
    <w:rsid w:val="003E5E41"/>
    <w:rsid w:val="003E5EDE"/>
    <w:rsid w:val="003E61F3"/>
    <w:rsid w:val="003E6578"/>
    <w:rsid w:val="003E694F"/>
    <w:rsid w:val="003E6BC2"/>
    <w:rsid w:val="003E73FF"/>
    <w:rsid w:val="003E7A4E"/>
    <w:rsid w:val="003E7F30"/>
    <w:rsid w:val="003F02ED"/>
    <w:rsid w:val="003F03A2"/>
    <w:rsid w:val="003F03DA"/>
    <w:rsid w:val="003F0414"/>
    <w:rsid w:val="003F04D8"/>
    <w:rsid w:val="003F0971"/>
    <w:rsid w:val="003F104C"/>
    <w:rsid w:val="003F11D2"/>
    <w:rsid w:val="003F1263"/>
    <w:rsid w:val="003F12F4"/>
    <w:rsid w:val="003F15F7"/>
    <w:rsid w:val="003F1647"/>
    <w:rsid w:val="003F1725"/>
    <w:rsid w:val="003F1F1E"/>
    <w:rsid w:val="003F2923"/>
    <w:rsid w:val="003F2F41"/>
    <w:rsid w:val="003F35B2"/>
    <w:rsid w:val="003F35D8"/>
    <w:rsid w:val="003F3A02"/>
    <w:rsid w:val="003F3B4D"/>
    <w:rsid w:val="003F3CB5"/>
    <w:rsid w:val="003F3D42"/>
    <w:rsid w:val="003F40B0"/>
    <w:rsid w:val="003F49CC"/>
    <w:rsid w:val="003F4A85"/>
    <w:rsid w:val="003F4A97"/>
    <w:rsid w:val="003F4D8A"/>
    <w:rsid w:val="003F517A"/>
    <w:rsid w:val="003F5389"/>
    <w:rsid w:val="003F540D"/>
    <w:rsid w:val="003F572F"/>
    <w:rsid w:val="003F586E"/>
    <w:rsid w:val="003F593B"/>
    <w:rsid w:val="003F5B3A"/>
    <w:rsid w:val="003F5F04"/>
    <w:rsid w:val="003F5FA8"/>
    <w:rsid w:val="003F5FCE"/>
    <w:rsid w:val="003F6A9C"/>
    <w:rsid w:val="003F6B64"/>
    <w:rsid w:val="003F6CBC"/>
    <w:rsid w:val="003F72E5"/>
    <w:rsid w:val="003F7420"/>
    <w:rsid w:val="003F7DD2"/>
    <w:rsid w:val="003F7EF5"/>
    <w:rsid w:val="00400168"/>
    <w:rsid w:val="004004EA"/>
    <w:rsid w:val="00400611"/>
    <w:rsid w:val="004006DC"/>
    <w:rsid w:val="004007EB"/>
    <w:rsid w:val="00400978"/>
    <w:rsid w:val="00400EE4"/>
    <w:rsid w:val="0040136A"/>
    <w:rsid w:val="0040138C"/>
    <w:rsid w:val="00401836"/>
    <w:rsid w:val="00401961"/>
    <w:rsid w:val="004019F0"/>
    <w:rsid w:val="00401D25"/>
    <w:rsid w:val="00401E0F"/>
    <w:rsid w:val="004021E7"/>
    <w:rsid w:val="004025E3"/>
    <w:rsid w:val="0040275E"/>
    <w:rsid w:val="0040298B"/>
    <w:rsid w:val="004029BC"/>
    <w:rsid w:val="00402F55"/>
    <w:rsid w:val="00403293"/>
    <w:rsid w:val="0040330D"/>
    <w:rsid w:val="004035FD"/>
    <w:rsid w:val="00403674"/>
    <w:rsid w:val="00403705"/>
    <w:rsid w:val="00403F85"/>
    <w:rsid w:val="00404020"/>
    <w:rsid w:val="00404038"/>
    <w:rsid w:val="00404056"/>
    <w:rsid w:val="004041AE"/>
    <w:rsid w:val="004045EC"/>
    <w:rsid w:val="00404619"/>
    <w:rsid w:val="00404680"/>
    <w:rsid w:val="00404D6C"/>
    <w:rsid w:val="004051EF"/>
    <w:rsid w:val="004054CD"/>
    <w:rsid w:val="0040592D"/>
    <w:rsid w:val="00405C58"/>
    <w:rsid w:val="00405F7D"/>
    <w:rsid w:val="0040649C"/>
    <w:rsid w:val="004065FE"/>
    <w:rsid w:val="00406AC6"/>
    <w:rsid w:val="004070B2"/>
    <w:rsid w:val="004071E0"/>
    <w:rsid w:val="00407452"/>
    <w:rsid w:val="004079E3"/>
    <w:rsid w:val="00410374"/>
    <w:rsid w:val="00410385"/>
    <w:rsid w:val="0041038F"/>
    <w:rsid w:val="004105B9"/>
    <w:rsid w:val="00410949"/>
    <w:rsid w:val="00410CCB"/>
    <w:rsid w:val="0041158E"/>
    <w:rsid w:val="00411656"/>
    <w:rsid w:val="00411793"/>
    <w:rsid w:val="00411B85"/>
    <w:rsid w:val="004121EF"/>
    <w:rsid w:val="00412415"/>
    <w:rsid w:val="00412473"/>
    <w:rsid w:val="0041262D"/>
    <w:rsid w:val="00412799"/>
    <w:rsid w:val="00412841"/>
    <w:rsid w:val="004128D2"/>
    <w:rsid w:val="00412C30"/>
    <w:rsid w:val="00412C78"/>
    <w:rsid w:val="00412DB8"/>
    <w:rsid w:val="00412EDD"/>
    <w:rsid w:val="0041340A"/>
    <w:rsid w:val="004136FF"/>
    <w:rsid w:val="00413819"/>
    <w:rsid w:val="004138D3"/>
    <w:rsid w:val="0041409D"/>
    <w:rsid w:val="004140DA"/>
    <w:rsid w:val="004144C4"/>
    <w:rsid w:val="00414606"/>
    <w:rsid w:val="004148FA"/>
    <w:rsid w:val="00414C9A"/>
    <w:rsid w:val="00414D18"/>
    <w:rsid w:val="00414F7A"/>
    <w:rsid w:val="004151E7"/>
    <w:rsid w:val="00415260"/>
    <w:rsid w:val="00415597"/>
    <w:rsid w:val="00415A58"/>
    <w:rsid w:val="00415C44"/>
    <w:rsid w:val="00415C89"/>
    <w:rsid w:val="00415ED9"/>
    <w:rsid w:val="00416C08"/>
    <w:rsid w:val="00416CFF"/>
    <w:rsid w:val="00416D11"/>
    <w:rsid w:val="00416D84"/>
    <w:rsid w:val="004174BA"/>
    <w:rsid w:val="00417BA0"/>
    <w:rsid w:val="004200CF"/>
    <w:rsid w:val="0042011B"/>
    <w:rsid w:val="00420155"/>
    <w:rsid w:val="00420347"/>
    <w:rsid w:val="0042052B"/>
    <w:rsid w:val="00420EC0"/>
    <w:rsid w:val="00420FAA"/>
    <w:rsid w:val="00421245"/>
    <w:rsid w:val="00421246"/>
    <w:rsid w:val="00421380"/>
    <w:rsid w:val="00421495"/>
    <w:rsid w:val="00421586"/>
    <w:rsid w:val="00421B0B"/>
    <w:rsid w:val="00421C7B"/>
    <w:rsid w:val="00421D05"/>
    <w:rsid w:val="00421E9A"/>
    <w:rsid w:val="00422201"/>
    <w:rsid w:val="00422472"/>
    <w:rsid w:val="004227A2"/>
    <w:rsid w:val="00422854"/>
    <w:rsid w:val="00422954"/>
    <w:rsid w:val="004232BE"/>
    <w:rsid w:val="004234E7"/>
    <w:rsid w:val="004234F7"/>
    <w:rsid w:val="0042362F"/>
    <w:rsid w:val="004237AC"/>
    <w:rsid w:val="00423882"/>
    <w:rsid w:val="00423AF7"/>
    <w:rsid w:val="00423E71"/>
    <w:rsid w:val="0042489E"/>
    <w:rsid w:val="00424DE0"/>
    <w:rsid w:val="0042521B"/>
    <w:rsid w:val="00425472"/>
    <w:rsid w:val="0042556C"/>
    <w:rsid w:val="00425ED0"/>
    <w:rsid w:val="004265C7"/>
    <w:rsid w:val="00426DEB"/>
    <w:rsid w:val="004276CA"/>
    <w:rsid w:val="0042787B"/>
    <w:rsid w:val="0042791C"/>
    <w:rsid w:val="00427AB8"/>
    <w:rsid w:val="00427F74"/>
    <w:rsid w:val="00427F93"/>
    <w:rsid w:val="004305CA"/>
    <w:rsid w:val="004305F4"/>
    <w:rsid w:val="004309A0"/>
    <w:rsid w:val="004309EF"/>
    <w:rsid w:val="00430C34"/>
    <w:rsid w:val="004313D1"/>
    <w:rsid w:val="00431637"/>
    <w:rsid w:val="004317E8"/>
    <w:rsid w:val="00431ADE"/>
    <w:rsid w:val="00431B30"/>
    <w:rsid w:val="00432177"/>
    <w:rsid w:val="00432461"/>
    <w:rsid w:val="00432A84"/>
    <w:rsid w:val="00432C34"/>
    <w:rsid w:val="00432EBD"/>
    <w:rsid w:val="00433339"/>
    <w:rsid w:val="004333BE"/>
    <w:rsid w:val="00433401"/>
    <w:rsid w:val="0043375A"/>
    <w:rsid w:val="00433D8F"/>
    <w:rsid w:val="00433FEE"/>
    <w:rsid w:val="00434129"/>
    <w:rsid w:val="004342CC"/>
    <w:rsid w:val="00434317"/>
    <w:rsid w:val="00434F61"/>
    <w:rsid w:val="0043505A"/>
    <w:rsid w:val="00435822"/>
    <w:rsid w:val="004359C7"/>
    <w:rsid w:val="00435B16"/>
    <w:rsid w:val="00435F44"/>
    <w:rsid w:val="0043621B"/>
    <w:rsid w:val="004368EB"/>
    <w:rsid w:val="00436C03"/>
    <w:rsid w:val="00436F30"/>
    <w:rsid w:val="00436FA4"/>
    <w:rsid w:val="0043744D"/>
    <w:rsid w:val="004374D0"/>
    <w:rsid w:val="00437848"/>
    <w:rsid w:val="00437B14"/>
    <w:rsid w:val="00437F45"/>
    <w:rsid w:val="00440116"/>
    <w:rsid w:val="004404B6"/>
    <w:rsid w:val="00440584"/>
    <w:rsid w:val="004407A8"/>
    <w:rsid w:val="00440809"/>
    <w:rsid w:val="00440AE0"/>
    <w:rsid w:val="00440D02"/>
    <w:rsid w:val="00440D8A"/>
    <w:rsid w:val="00440E86"/>
    <w:rsid w:val="00441026"/>
    <w:rsid w:val="004410F0"/>
    <w:rsid w:val="00441331"/>
    <w:rsid w:val="00441356"/>
    <w:rsid w:val="00441387"/>
    <w:rsid w:val="0044144A"/>
    <w:rsid w:val="004414DD"/>
    <w:rsid w:val="004415F3"/>
    <w:rsid w:val="0044160B"/>
    <w:rsid w:val="004416B6"/>
    <w:rsid w:val="00441786"/>
    <w:rsid w:val="00441BA6"/>
    <w:rsid w:val="00441C2A"/>
    <w:rsid w:val="00441DC9"/>
    <w:rsid w:val="00441E54"/>
    <w:rsid w:val="00441FC4"/>
    <w:rsid w:val="004428A0"/>
    <w:rsid w:val="0044293A"/>
    <w:rsid w:val="00442C48"/>
    <w:rsid w:val="00442D96"/>
    <w:rsid w:val="0044315A"/>
    <w:rsid w:val="004432F4"/>
    <w:rsid w:val="004432FD"/>
    <w:rsid w:val="004434A1"/>
    <w:rsid w:val="00443825"/>
    <w:rsid w:val="00443845"/>
    <w:rsid w:val="00443891"/>
    <w:rsid w:val="00443A12"/>
    <w:rsid w:val="00443A84"/>
    <w:rsid w:val="00443CF5"/>
    <w:rsid w:val="00443E59"/>
    <w:rsid w:val="00443ED5"/>
    <w:rsid w:val="0044441E"/>
    <w:rsid w:val="00444699"/>
    <w:rsid w:val="00444953"/>
    <w:rsid w:val="00444A12"/>
    <w:rsid w:val="00444ACA"/>
    <w:rsid w:val="00444C26"/>
    <w:rsid w:val="00444EAE"/>
    <w:rsid w:val="004450FD"/>
    <w:rsid w:val="00445539"/>
    <w:rsid w:val="00445673"/>
    <w:rsid w:val="00445853"/>
    <w:rsid w:val="00445978"/>
    <w:rsid w:val="00445A05"/>
    <w:rsid w:val="00445A86"/>
    <w:rsid w:val="00446205"/>
    <w:rsid w:val="004463D5"/>
    <w:rsid w:val="0044660E"/>
    <w:rsid w:val="0044678F"/>
    <w:rsid w:val="0044699B"/>
    <w:rsid w:val="00446A42"/>
    <w:rsid w:val="00446AD7"/>
    <w:rsid w:val="00446DE7"/>
    <w:rsid w:val="004470A4"/>
    <w:rsid w:val="00447364"/>
    <w:rsid w:val="004473A7"/>
    <w:rsid w:val="00447BA7"/>
    <w:rsid w:val="00447BEC"/>
    <w:rsid w:val="00447BED"/>
    <w:rsid w:val="00447D92"/>
    <w:rsid w:val="0045004A"/>
    <w:rsid w:val="0045033A"/>
    <w:rsid w:val="00450396"/>
    <w:rsid w:val="00450404"/>
    <w:rsid w:val="0045059C"/>
    <w:rsid w:val="00450742"/>
    <w:rsid w:val="00450786"/>
    <w:rsid w:val="00450E2F"/>
    <w:rsid w:val="00450E7F"/>
    <w:rsid w:val="0045108F"/>
    <w:rsid w:val="00451488"/>
    <w:rsid w:val="00451523"/>
    <w:rsid w:val="0045157F"/>
    <w:rsid w:val="00452431"/>
    <w:rsid w:val="00452440"/>
    <w:rsid w:val="0045263D"/>
    <w:rsid w:val="00452A01"/>
    <w:rsid w:val="00452D31"/>
    <w:rsid w:val="00452EDD"/>
    <w:rsid w:val="004530F7"/>
    <w:rsid w:val="0045312F"/>
    <w:rsid w:val="00453609"/>
    <w:rsid w:val="004536E8"/>
    <w:rsid w:val="00453790"/>
    <w:rsid w:val="00453D08"/>
    <w:rsid w:val="00454683"/>
    <w:rsid w:val="004549A1"/>
    <w:rsid w:val="0045510E"/>
    <w:rsid w:val="00455191"/>
    <w:rsid w:val="00455324"/>
    <w:rsid w:val="00455A2E"/>
    <w:rsid w:val="00455CA5"/>
    <w:rsid w:val="004560A2"/>
    <w:rsid w:val="004560B3"/>
    <w:rsid w:val="0045622B"/>
    <w:rsid w:val="00456341"/>
    <w:rsid w:val="00456523"/>
    <w:rsid w:val="0045660C"/>
    <w:rsid w:val="0045663D"/>
    <w:rsid w:val="00456651"/>
    <w:rsid w:val="00456C84"/>
    <w:rsid w:val="00456CAB"/>
    <w:rsid w:val="00456ED5"/>
    <w:rsid w:val="0045705E"/>
    <w:rsid w:val="00457174"/>
    <w:rsid w:val="004573D8"/>
    <w:rsid w:val="00457690"/>
    <w:rsid w:val="0045787F"/>
    <w:rsid w:val="004578F4"/>
    <w:rsid w:val="004579C5"/>
    <w:rsid w:val="00457A05"/>
    <w:rsid w:val="00457F91"/>
    <w:rsid w:val="004602AB"/>
    <w:rsid w:val="00460383"/>
    <w:rsid w:val="004605D4"/>
    <w:rsid w:val="004605FF"/>
    <w:rsid w:val="004607E8"/>
    <w:rsid w:val="004608F2"/>
    <w:rsid w:val="00460EC4"/>
    <w:rsid w:val="00460F6C"/>
    <w:rsid w:val="00460FFA"/>
    <w:rsid w:val="00461099"/>
    <w:rsid w:val="004610F8"/>
    <w:rsid w:val="00461260"/>
    <w:rsid w:val="00461602"/>
    <w:rsid w:val="004616A4"/>
    <w:rsid w:val="004616A9"/>
    <w:rsid w:val="00461BDB"/>
    <w:rsid w:val="00461EC6"/>
    <w:rsid w:val="00462022"/>
    <w:rsid w:val="0046267C"/>
    <w:rsid w:val="00462E12"/>
    <w:rsid w:val="0046334C"/>
    <w:rsid w:val="004638A8"/>
    <w:rsid w:val="00463ECB"/>
    <w:rsid w:val="00464362"/>
    <w:rsid w:val="00464383"/>
    <w:rsid w:val="00464402"/>
    <w:rsid w:val="0046459B"/>
    <w:rsid w:val="004646A9"/>
    <w:rsid w:val="004646E5"/>
    <w:rsid w:val="00464967"/>
    <w:rsid w:val="00464B66"/>
    <w:rsid w:val="00464CC9"/>
    <w:rsid w:val="00464E28"/>
    <w:rsid w:val="0046511C"/>
    <w:rsid w:val="004653D8"/>
    <w:rsid w:val="00465667"/>
    <w:rsid w:val="00465A8A"/>
    <w:rsid w:val="00465A8C"/>
    <w:rsid w:val="00465AC2"/>
    <w:rsid w:val="00465C9B"/>
    <w:rsid w:val="00465EE4"/>
    <w:rsid w:val="00465FEA"/>
    <w:rsid w:val="004660DD"/>
    <w:rsid w:val="00466A39"/>
    <w:rsid w:val="00466A5C"/>
    <w:rsid w:val="00466A6F"/>
    <w:rsid w:val="004671B8"/>
    <w:rsid w:val="0046778D"/>
    <w:rsid w:val="004678E3"/>
    <w:rsid w:val="004679CD"/>
    <w:rsid w:val="004679CF"/>
    <w:rsid w:val="00467A49"/>
    <w:rsid w:val="00470482"/>
    <w:rsid w:val="0047076E"/>
    <w:rsid w:val="004709FD"/>
    <w:rsid w:val="00470C75"/>
    <w:rsid w:val="00470F0B"/>
    <w:rsid w:val="0047129F"/>
    <w:rsid w:val="00471887"/>
    <w:rsid w:val="00471B7F"/>
    <w:rsid w:val="00471E1A"/>
    <w:rsid w:val="00472585"/>
    <w:rsid w:val="00472847"/>
    <w:rsid w:val="004728B5"/>
    <w:rsid w:val="00472960"/>
    <w:rsid w:val="00472CFC"/>
    <w:rsid w:val="00472F3F"/>
    <w:rsid w:val="004730FB"/>
    <w:rsid w:val="0047324A"/>
    <w:rsid w:val="004733DA"/>
    <w:rsid w:val="004735D1"/>
    <w:rsid w:val="0047384D"/>
    <w:rsid w:val="00473860"/>
    <w:rsid w:val="0047391E"/>
    <w:rsid w:val="0047393C"/>
    <w:rsid w:val="004739BB"/>
    <w:rsid w:val="00473ED3"/>
    <w:rsid w:val="00473FF3"/>
    <w:rsid w:val="004741BC"/>
    <w:rsid w:val="00474250"/>
    <w:rsid w:val="004743F2"/>
    <w:rsid w:val="004745DC"/>
    <w:rsid w:val="00474763"/>
    <w:rsid w:val="00474BB6"/>
    <w:rsid w:val="0047505B"/>
    <w:rsid w:val="004752E8"/>
    <w:rsid w:val="0047550D"/>
    <w:rsid w:val="00475636"/>
    <w:rsid w:val="00475669"/>
    <w:rsid w:val="004758C8"/>
    <w:rsid w:val="00476144"/>
    <w:rsid w:val="00476236"/>
    <w:rsid w:val="00476865"/>
    <w:rsid w:val="0047687E"/>
    <w:rsid w:val="004768EB"/>
    <w:rsid w:val="00476B27"/>
    <w:rsid w:val="00476C81"/>
    <w:rsid w:val="004773D3"/>
    <w:rsid w:val="004778C6"/>
    <w:rsid w:val="00477DB5"/>
    <w:rsid w:val="00477F1D"/>
    <w:rsid w:val="00477F94"/>
    <w:rsid w:val="00477FFD"/>
    <w:rsid w:val="0048000B"/>
    <w:rsid w:val="00480125"/>
    <w:rsid w:val="0048043E"/>
    <w:rsid w:val="00480514"/>
    <w:rsid w:val="00481129"/>
    <w:rsid w:val="00481356"/>
    <w:rsid w:val="00481381"/>
    <w:rsid w:val="004819E1"/>
    <w:rsid w:val="00481D01"/>
    <w:rsid w:val="00481E2E"/>
    <w:rsid w:val="00481FDF"/>
    <w:rsid w:val="004820E1"/>
    <w:rsid w:val="00482249"/>
    <w:rsid w:val="004826AF"/>
    <w:rsid w:val="00482790"/>
    <w:rsid w:val="00482BDA"/>
    <w:rsid w:val="00482EF5"/>
    <w:rsid w:val="00482F96"/>
    <w:rsid w:val="00483106"/>
    <w:rsid w:val="004833B4"/>
    <w:rsid w:val="004838FB"/>
    <w:rsid w:val="00483A81"/>
    <w:rsid w:val="00483E29"/>
    <w:rsid w:val="00483F9C"/>
    <w:rsid w:val="00484351"/>
    <w:rsid w:val="00484911"/>
    <w:rsid w:val="00484B03"/>
    <w:rsid w:val="004850F4"/>
    <w:rsid w:val="00485211"/>
    <w:rsid w:val="00485688"/>
    <w:rsid w:val="00485C8B"/>
    <w:rsid w:val="00485F85"/>
    <w:rsid w:val="004862CA"/>
    <w:rsid w:val="00486600"/>
    <w:rsid w:val="00486958"/>
    <w:rsid w:val="00486CD2"/>
    <w:rsid w:val="0048701C"/>
    <w:rsid w:val="004873F5"/>
    <w:rsid w:val="00487A61"/>
    <w:rsid w:val="00487C14"/>
    <w:rsid w:val="004906E7"/>
    <w:rsid w:val="00490A8B"/>
    <w:rsid w:val="00490C13"/>
    <w:rsid w:val="00490D18"/>
    <w:rsid w:val="00490D1D"/>
    <w:rsid w:val="00490DBA"/>
    <w:rsid w:val="0049124E"/>
    <w:rsid w:val="00491351"/>
    <w:rsid w:val="00491371"/>
    <w:rsid w:val="0049156D"/>
    <w:rsid w:val="00491630"/>
    <w:rsid w:val="00491ACE"/>
    <w:rsid w:val="00491BFA"/>
    <w:rsid w:val="00491F1F"/>
    <w:rsid w:val="00492013"/>
    <w:rsid w:val="004920D3"/>
    <w:rsid w:val="0049258F"/>
    <w:rsid w:val="0049299D"/>
    <w:rsid w:val="00492CBA"/>
    <w:rsid w:val="00492CCE"/>
    <w:rsid w:val="00492CE8"/>
    <w:rsid w:val="0049315B"/>
    <w:rsid w:val="0049333B"/>
    <w:rsid w:val="00493340"/>
    <w:rsid w:val="004933C4"/>
    <w:rsid w:val="004937E3"/>
    <w:rsid w:val="00493879"/>
    <w:rsid w:val="00493B65"/>
    <w:rsid w:val="004942D3"/>
    <w:rsid w:val="0049447B"/>
    <w:rsid w:val="00494821"/>
    <w:rsid w:val="004949D8"/>
    <w:rsid w:val="00494B2D"/>
    <w:rsid w:val="00494B4B"/>
    <w:rsid w:val="00494D80"/>
    <w:rsid w:val="00494F41"/>
    <w:rsid w:val="00494FE8"/>
    <w:rsid w:val="004952BA"/>
    <w:rsid w:val="00495760"/>
    <w:rsid w:val="00495A95"/>
    <w:rsid w:val="00495BC3"/>
    <w:rsid w:val="00495DB8"/>
    <w:rsid w:val="00495DD6"/>
    <w:rsid w:val="0049604B"/>
    <w:rsid w:val="00496229"/>
    <w:rsid w:val="0049693F"/>
    <w:rsid w:val="00496B79"/>
    <w:rsid w:val="00496BF3"/>
    <w:rsid w:val="00496D2E"/>
    <w:rsid w:val="0049718A"/>
    <w:rsid w:val="00497664"/>
    <w:rsid w:val="00497855"/>
    <w:rsid w:val="004978E0"/>
    <w:rsid w:val="0049790A"/>
    <w:rsid w:val="004979DA"/>
    <w:rsid w:val="004A093C"/>
    <w:rsid w:val="004A1391"/>
    <w:rsid w:val="004A1507"/>
    <w:rsid w:val="004A16FB"/>
    <w:rsid w:val="004A1824"/>
    <w:rsid w:val="004A2778"/>
    <w:rsid w:val="004A28EC"/>
    <w:rsid w:val="004A296F"/>
    <w:rsid w:val="004A2B81"/>
    <w:rsid w:val="004A2D10"/>
    <w:rsid w:val="004A2EF5"/>
    <w:rsid w:val="004A2F71"/>
    <w:rsid w:val="004A302F"/>
    <w:rsid w:val="004A3126"/>
    <w:rsid w:val="004A31E1"/>
    <w:rsid w:val="004A3297"/>
    <w:rsid w:val="004A34AE"/>
    <w:rsid w:val="004A358F"/>
    <w:rsid w:val="004A374D"/>
    <w:rsid w:val="004A37A6"/>
    <w:rsid w:val="004A38EC"/>
    <w:rsid w:val="004A4141"/>
    <w:rsid w:val="004A42BC"/>
    <w:rsid w:val="004A4515"/>
    <w:rsid w:val="004A459E"/>
    <w:rsid w:val="004A470E"/>
    <w:rsid w:val="004A4971"/>
    <w:rsid w:val="004A4AD6"/>
    <w:rsid w:val="004A4BEE"/>
    <w:rsid w:val="004A4C33"/>
    <w:rsid w:val="004A4DF3"/>
    <w:rsid w:val="004A4E81"/>
    <w:rsid w:val="004A4ECE"/>
    <w:rsid w:val="004A5126"/>
    <w:rsid w:val="004A55EB"/>
    <w:rsid w:val="004A5607"/>
    <w:rsid w:val="004A563F"/>
    <w:rsid w:val="004A581C"/>
    <w:rsid w:val="004A5C7E"/>
    <w:rsid w:val="004A628D"/>
    <w:rsid w:val="004A659B"/>
    <w:rsid w:val="004A6960"/>
    <w:rsid w:val="004A6AFC"/>
    <w:rsid w:val="004A6D0A"/>
    <w:rsid w:val="004A7320"/>
    <w:rsid w:val="004A7583"/>
    <w:rsid w:val="004A78B6"/>
    <w:rsid w:val="004A7E74"/>
    <w:rsid w:val="004A7ED6"/>
    <w:rsid w:val="004B0061"/>
    <w:rsid w:val="004B0B40"/>
    <w:rsid w:val="004B0BB1"/>
    <w:rsid w:val="004B1399"/>
    <w:rsid w:val="004B140B"/>
    <w:rsid w:val="004B14F9"/>
    <w:rsid w:val="004B1F77"/>
    <w:rsid w:val="004B22AD"/>
    <w:rsid w:val="004B23C6"/>
    <w:rsid w:val="004B2463"/>
    <w:rsid w:val="004B2556"/>
    <w:rsid w:val="004B2638"/>
    <w:rsid w:val="004B287D"/>
    <w:rsid w:val="004B2C94"/>
    <w:rsid w:val="004B31B8"/>
    <w:rsid w:val="004B31FC"/>
    <w:rsid w:val="004B3666"/>
    <w:rsid w:val="004B3CBD"/>
    <w:rsid w:val="004B3D50"/>
    <w:rsid w:val="004B42A6"/>
    <w:rsid w:val="004B48EF"/>
    <w:rsid w:val="004B4B1F"/>
    <w:rsid w:val="004B4B39"/>
    <w:rsid w:val="004B50EF"/>
    <w:rsid w:val="004B52E9"/>
    <w:rsid w:val="004B580D"/>
    <w:rsid w:val="004B594B"/>
    <w:rsid w:val="004B5B96"/>
    <w:rsid w:val="004B5D3E"/>
    <w:rsid w:val="004B5EF4"/>
    <w:rsid w:val="004B5FFB"/>
    <w:rsid w:val="004B6364"/>
    <w:rsid w:val="004B65A3"/>
    <w:rsid w:val="004B6948"/>
    <w:rsid w:val="004B6D8F"/>
    <w:rsid w:val="004B7222"/>
    <w:rsid w:val="004B73B0"/>
    <w:rsid w:val="004B7A74"/>
    <w:rsid w:val="004C09A5"/>
    <w:rsid w:val="004C0C06"/>
    <w:rsid w:val="004C0C2E"/>
    <w:rsid w:val="004C0D1E"/>
    <w:rsid w:val="004C11EF"/>
    <w:rsid w:val="004C12A3"/>
    <w:rsid w:val="004C139E"/>
    <w:rsid w:val="004C23E5"/>
    <w:rsid w:val="004C240B"/>
    <w:rsid w:val="004C24F1"/>
    <w:rsid w:val="004C2916"/>
    <w:rsid w:val="004C2C56"/>
    <w:rsid w:val="004C2D5C"/>
    <w:rsid w:val="004C2E87"/>
    <w:rsid w:val="004C33ED"/>
    <w:rsid w:val="004C34DF"/>
    <w:rsid w:val="004C35AA"/>
    <w:rsid w:val="004C3712"/>
    <w:rsid w:val="004C3842"/>
    <w:rsid w:val="004C3A18"/>
    <w:rsid w:val="004C3E75"/>
    <w:rsid w:val="004C3F73"/>
    <w:rsid w:val="004C438A"/>
    <w:rsid w:val="004C45B9"/>
    <w:rsid w:val="004C4605"/>
    <w:rsid w:val="004C481B"/>
    <w:rsid w:val="004C490E"/>
    <w:rsid w:val="004C493C"/>
    <w:rsid w:val="004C58DB"/>
    <w:rsid w:val="004C597D"/>
    <w:rsid w:val="004C6937"/>
    <w:rsid w:val="004C6C8F"/>
    <w:rsid w:val="004C6D9C"/>
    <w:rsid w:val="004C6E5B"/>
    <w:rsid w:val="004C7017"/>
    <w:rsid w:val="004C732F"/>
    <w:rsid w:val="004C75D3"/>
    <w:rsid w:val="004C778F"/>
    <w:rsid w:val="004C7EC5"/>
    <w:rsid w:val="004C7F1C"/>
    <w:rsid w:val="004D004F"/>
    <w:rsid w:val="004D00C7"/>
    <w:rsid w:val="004D0299"/>
    <w:rsid w:val="004D0F35"/>
    <w:rsid w:val="004D0F6A"/>
    <w:rsid w:val="004D13F4"/>
    <w:rsid w:val="004D197B"/>
    <w:rsid w:val="004D19C9"/>
    <w:rsid w:val="004D1E5D"/>
    <w:rsid w:val="004D212E"/>
    <w:rsid w:val="004D21D2"/>
    <w:rsid w:val="004D23BD"/>
    <w:rsid w:val="004D252D"/>
    <w:rsid w:val="004D345B"/>
    <w:rsid w:val="004D34DF"/>
    <w:rsid w:val="004D3502"/>
    <w:rsid w:val="004D3D3D"/>
    <w:rsid w:val="004D40D2"/>
    <w:rsid w:val="004D41CE"/>
    <w:rsid w:val="004D4233"/>
    <w:rsid w:val="004D45DA"/>
    <w:rsid w:val="004D46D8"/>
    <w:rsid w:val="004D4926"/>
    <w:rsid w:val="004D4C7C"/>
    <w:rsid w:val="004D4F24"/>
    <w:rsid w:val="004D52C8"/>
    <w:rsid w:val="004D535E"/>
    <w:rsid w:val="004D547D"/>
    <w:rsid w:val="004D5484"/>
    <w:rsid w:val="004D5553"/>
    <w:rsid w:val="004D5610"/>
    <w:rsid w:val="004D5AD7"/>
    <w:rsid w:val="004D5DC2"/>
    <w:rsid w:val="004D5F61"/>
    <w:rsid w:val="004D63C7"/>
    <w:rsid w:val="004D64FE"/>
    <w:rsid w:val="004D6536"/>
    <w:rsid w:val="004D6761"/>
    <w:rsid w:val="004D67EF"/>
    <w:rsid w:val="004D694D"/>
    <w:rsid w:val="004D69B8"/>
    <w:rsid w:val="004D6C8F"/>
    <w:rsid w:val="004D6DC4"/>
    <w:rsid w:val="004D6F7F"/>
    <w:rsid w:val="004D700B"/>
    <w:rsid w:val="004D710F"/>
    <w:rsid w:val="004D71BF"/>
    <w:rsid w:val="004D791E"/>
    <w:rsid w:val="004D7A46"/>
    <w:rsid w:val="004D7B1A"/>
    <w:rsid w:val="004D7E5A"/>
    <w:rsid w:val="004D7EDF"/>
    <w:rsid w:val="004E008F"/>
    <w:rsid w:val="004E0324"/>
    <w:rsid w:val="004E039F"/>
    <w:rsid w:val="004E03CC"/>
    <w:rsid w:val="004E0538"/>
    <w:rsid w:val="004E054D"/>
    <w:rsid w:val="004E07A8"/>
    <w:rsid w:val="004E09DC"/>
    <w:rsid w:val="004E0A89"/>
    <w:rsid w:val="004E10D3"/>
    <w:rsid w:val="004E14BA"/>
    <w:rsid w:val="004E157E"/>
    <w:rsid w:val="004E1702"/>
    <w:rsid w:val="004E1908"/>
    <w:rsid w:val="004E1CEB"/>
    <w:rsid w:val="004E2205"/>
    <w:rsid w:val="004E26DF"/>
    <w:rsid w:val="004E2A80"/>
    <w:rsid w:val="004E2B23"/>
    <w:rsid w:val="004E2C8A"/>
    <w:rsid w:val="004E33C2"/>
    <w:rsid w:val="004E35BA"/>
    <w:rsid w:val="004E3899"/>
    <w:rsid w:val="004E389F"/>
    <w:rsid w:val="004E38E8"/>
    <w:rsid w:val="004E3A1D"/>
    <w:rsid w:val="004E3D06"/>
    <w:rsid w:val="004E3FB4"/>
    <w:rsid w:val="004E4078"/>
    <w:rsid w:val="004E40B6"/>
    <w:rsid w:val="004E427D"/>
    <w:rsid w:val="004E4716"/>
    <w:rsid w:val="004E48A7"/>
    <w:rsid w:val="004E494C"/>
    <w:rsid w:val="004E497B"/>
    <w:rsid w:val="004E4DC6"/>
    <w:rsid w:val="004E5266"/>
    <w:rsid w:val="004E5436"/>
    <w:rsid w:val="004E54B5"/>
    <w:rsid w:val="004E5A5D"/>
    <w:rsid w:val="004E5A88"/>
    <w:rsid w:val="004E5DB5"/>
    <w:rsid w:val="004E5DB9"/>
    <w:rsid w:val="004E600D"/>
    <w:rsid w:val="004E606C"/>
    <w:rsid w:val="004E630C"/>
    <w:rsid w:val="004E6379"/>
    <w:rsid w:val="004E6398"/>
    <w:rsid w:val="004E6529"/>
    <w:rsid w:val="004E65B6"/>
    <w:rsid w:val="004E666C"/>
    <w:rsid w:val="004E6827"/>
    <w:rsid w:val="004E6A5B"/>
    <w:rsid w:val="004E6C83"/>
    <w:rsid w:val="004E6FB1"/>
    <w:rsid w:val="004E72A8"/>
    <w:rsid w:val="004E7A74"/>
    <w:rsid w:val="004E7E9A"/>
    <w:rsid w:val="004E7FFB"/>
    <w:rsid w:val="004F0319"/>
    <w:rsid w:val="004F0E93"/>
    <w:rsid w:val="004F11E5"/>
    <w:rsid w:val="004F1355"/>
    <w:rsid w:val="004F153B"/>
    <w:rsid w:val="004F15D8"/>
    <w:rsid w:val="004F1640"/>
    <w:rsid w:val="004F1733"/>
    <w:rsid w:val="004F1B56"/>
    <w:rsid w:val="004F1B99"/>
    <w:rsid w:val="004F2053"/>
    <w:rsid w:val="004F224C"/>
    <w:rsid w:val="004F2269"/>
    <w:rsid w:val="004F22FE"/>
    <w:rsid w:val="004F256F"/>
    <w:rsid w:val="004F2E29"/>
    <w:rsid w:val="004F305C"/>
    <w:rsid w:val="004F31FE"/>
    <w:rsid w:val="004F3690"/>
    <w:rsid w:val="004F37B9"/>
    <w:rsid w:val="004F3B48"/>
    <w:rsid w:val="004F3C15"/>
    <w:rsid w:val="004F3D38"/>
    <w:rsid w:val="004F3E86"/>
    <w:rsid w:val="004F3F71"/>
    <w:rsid w:val="004F40BC"/>
    <w:rsid w:val="004F418E"/>
    <w:rsid w:val="004F419A"/>
    <w:rsid w:val="004F43F6"/>
    <w:rsid w:val="004F45CE"/>
    <w:rsid w:val="004F4611"/>
    <w:rsid w:val="004F48AB"/>
    <w:rsid w:val="004F4A84"/>
    <w:rsid w:val="004F4BC0"/>
    <w:rsid w:val="004F4C0D"/>
    <w:rsid w:val="004F51A5"/>
    <w:rsid w:val="004F5387"/>
    <w:rsid w:val="004F58C1"/>
    <w:rsid w:val="004F5A7E"/>
    <w:rsid w:val="004F5C2C"/>
    <w:rsid w:val="004F5E8D"/>
    <w:rsid w:val="004F650A"/>
    <w:rsid w:val="004F6517"/>
    <w:rsid w:val="004F6746"/>
    <w:rsid w:val="004F6941"/>
    <w:rsid w:val="004F6CBA"/>
    <w:rsid w:val="004F6EFD"/>
    <w:rsid w:val="004F758B"/>
    <w:rsid w:val="004F75C8"/>
    <w:rsid w:val="004F7A54"/>
    <w:rsid w:val="004F7B11"/>
    <w:rsid w:val="00500013"/>
    <w:rsid w:val="00500823"/>
    <w:rsid w:val="00500970"/>
    <w:rsid w:val="00500A11"/>
    <w:rsid w:val="00500D46"/>
    <w:rsid w:val="005010C6"/>
    <w:rsid w:val="00501125"/>
    <w:rsid w:val="005012AF"/>
    <w:rsid w:val="00501476"/>
    <w:rsid w:val="0050197A"/>
    <w:rsid w:val="005019DB"/>
    <w:rsid w:val="00501DE9"/>
    <w:rsid w:val="00502297"/>
    <w:rsid w:val="0050241A"/>
    <w:rsid w:val="005026D9"/>
    <w:rsid w:val="005027A8"/>
    <w:rsid w:val="005027AF"/>
    <w:rsid w:val="00502855"/>
    <w:rsid w:val="00502A15"/>
    <w:rsid w:val="00502C29"/>
    <w:rsid w:val="00502CF0"/>
    <w:rsid w:val="0050310B"/>
    <w:rsid w:val="005031D0"/>
    <w:rsid w:val="00503608"/>
    <w:rsid w:val="00503958"/>
    <w:rsid w:val="0050400B"/>
    <w:rsid w:val="00504626"/>
    <w:rsid w:val="0050466B"/>
    <w:rsid w:val="00504822"/>
    <w:rsid w:val="005048DC"/>
    <w:rsid w:val="00504A96"/>
    <w:rsid w:val="00504B2B"/>
    <w:rsid w:val="00504D6A"/>
    <w:rsid w:val="00504F6F"/>
    <w:rsid w:val="00505096"/>
    <w:rsid w:val="00505244"/>
    <w:rsid w:val="00505494"/>
    <w:rsid w:val="00505681"/>
    <w:rsid w:val="00505790"/>
    <w:rsid w:val="0050582C"/>
    <w:rsid w:val="0050615C"/>
    <w:rsid w:val="005063CD"/>
    <w:rsid w:val="0050643D"/>
    <w:rsid w:val="00506636"/>
    <w:rsid w:val="005067DF"/>
    <w:rsid w:val="00506C40"/>
    <w:rsid w:val="00507085"/>
    <w:rsid w:val="00507143"/>
    <w:rsid w:val="005071F5"/>
    <w:rsid w:val="00507223"/>
    <w:rsid w:val="00507F23"/>
    <w:rsid w:val="0051031B"/>
    <w:rsid w:val="005104B4"/>
    <w:rsid w:val="00510CC5"/>
    <w:rsid w:val="00510EBB"/>
    <w:rsid w:val="0051162E"/>
    <w:rsid w:val="00511873"/>
    <w:rsid w:val="0051189B"/>
    <w:rsid w:val="00511AF7"/>
    <w:rsid w:val="00511CF8"/>
    <w:rsid w:val="00511E1A"/>
    <w:rsid w:val="00511E77"/>
    <w:rsid w:val="00511F06"/>
    <w:rsid w:val="00511F0F"/>
    <w:rsid w:val="00511FD7"/>
    <w:rsid w:val="005124F6"/>
    <w:rsid w:val="0051278C"/>
    <w:rsid w:val="005127C0"/>
    <w:rsid w:val="00512CCD"/>
    <w:rsid w:val="00512EC6"/>
    <w:rsid w:val="0051310D"/>
    <w:rsid w:val="005133ED"/>
    <w:rsid w:val="0051360D"/>
    <w:rsid w:val="00513961"/>
    <w:rsid w:val="00513BAD"/>
    <w:rsid w:val="00513BFA"/>
    <w:rsid w:val="00513C54"/>
    <w:rsid w:val="00513D62"/>
    <w:rsid w:val="0051439D"/>
    <w:rsid w:val="00514977"/>
    <w:rsid w:val="00514B07"/>
    <w:rsid w:val="00514B1F"/>
    <w:rsid w:val="00514B34"/>
    <w:rsid w:val="00514F48"/>
    <w:rsid w:val="00515204"/>
    <w:rsid w:val="005152DF"/>
    <w:rsid w:val="0051569D"/>
    <w:rsid w:val="00515BBC"/>
    <w:rsid w:val="00515D24"/>
    <w:rsid w:val="00516061"/>
    <w:rsid w:val="005161AB"/>
    <w:rsid w:val="0051620F"/>
    <w:rsid w:val="00516414"/>
    <w:rsid w:val="005164D6"/>
    <w:rsid w:val="0051674B"/>
    <w:rsid w:val="0051690B"/>
    <w:rsid w:val="00516DC3"/>
    <w:rsid w:val="00516F0A"/>
    <w:rsid w:val="00516FEB"/>
    <w:rsid w:val="0051727D"/>
    <w:rsid w:val="005173BB"/>
    <w:rsid w:val="00517818"/>
    <w:rsid w:val="005178DB"/>
    <w:rsid w:val="00517A59"/>
    <w:rsid w:val="00517B1F"/>
    <w:rsid w:val="00517FC8"/>
    <w:rsid w:val="00517FD9"/>
    <w:rsid w:val="00520865"/>
    <w:rsid w:val="005208C1"/>
    <w:rsid w:val="00520D1A"/>
    <w:rsid w:val="00520E62"/>
    <w:rsid w:val="00521109"/>
    <w:rsid w:val="0052117C"/>
    <w:rsid w:val="005212B0"/>
    <w:rsid w:val="0052183E"/>
    <w:rsid w:val="005218AE"/>
    <w:rsid w:val="005218C2"/>
    <w:rsid w:val="005218D4"/>
    <w:rsid w:val="00521DFA"/>
    <w:rsid w:val="00522335"/>
    <w:rsid w:val="005225D6"/>
    <w:rsid w:val="00522642"/>
    <w:rsid w:val="00522801"/>
    <w:rsid w:val="0052337C"/>
    <w:rsid w:val="0052362C"/>
    <w:rsid w:val="0052388B"/>
    <w:rsid w:val="00523969"/>
    <w:rsid w:val="00524361"/>
    <w:rsid w:val="0052443E"/>
    <w:rsid w:val="00524BE3"/>
    <w:rsid w:val="00524C37"/>
    <w:rsid w:val="00524D09"/>
    <w:rsid w:val="0052505C"/>
    <w:rsid w:val="0052533C"/>
    <w:rsid w:val="0052556A"/>
    <w:rsid w:val="0052563D"/>
    <w:rsid w:val="005256B0"/>
    <w:rsid w:val="005258AB"/>
    <w:rsid w:val="00525994"/>
    <w:rsid w:val="00525E30"/>
    <w:rsid w:val="00526060"/>
    <w:rsid w:val="00526079"/>
    <w:rsid w:val="0052626D"/>
    <w:rsid w:val="00526334"/>
    <w:rsid w:val="005265BC"/>
    <w:rsid w:val="005265D2"/>
    <w:rsid w:val="005267EB"/>
    <w:rsid w:val="0052693F"/>
    <w:rsid w:val="00526973"/>
    <w:rsid w:val="00526F9E"/>
    <w:rsid w:val="0052710F"/>
    <w:rsid w:val="005272CC"/>
    <w:rsid w:val="00527727"/>
    <w:rsid w:val="0052797A"/>
    <w:rsid w:val="00527991"/>
    <w:rsid w:val="00527998"/>
    <w:rsid w:val="00527B1D"/>
    <w:rsid w:val="00527ED8"/>
    <w:rsid w:val="005304B7"/>
    <w:rsid w:val="005304D2"/>
    <w:rsid w:val="00530792"/>
    <w:rsid w:val="00530B87"/>
    <w:rsid w:val="00530E79"/>
    <w:rsid w:val="00530F72"/>
    <w:rsid w:val="0053150C"/>
    <w:rsid w:val="00531920"/>
    <w:rsid w:val="00531ACE"/>
    <w:rsid w:val="00531B7D"/>
    <w:rsid w:val="00531D9E"/>
    <w:rsid w:val="00531E78"/>
    <w:rsid w:val="00532AD7"/>
    <w:rsid w:val="00532B0A"/>
    <w:rsid w:val="00532B9D"/>
    <w:rsid w:val="00532C51"/>
    <w:rsid w:val="00532E50"/>
    <w:rsid w:val="005332D3"/>
    <w:rsid w:val="0053332C"/>
    <w:rsid w:val="00533403"/>
    <w:rsid w:val="0053364E"/>
    <w:rsid w:val="00533775"/>
    <w:rsid w:val="00533783"/>
    <w:rsid w:val="005337FA"/>
    <w:rsid w:val="005338F9"/>
    <w:rsid w:val="00533A99"/>
    <w:rsid w:val="005342E3"/>
    <w:rsid w:val="0053464D"/>
    <w:rsid w:val="00534850"/>
    <w:rsid w:val="0053497E"/>
    <w:rsid w:val="00534CE1"/>
    <w:rsid w:val="00534FB7"/>
    <w:rsid w:val="0053514E"/>
    <w:rsid w:val="00535301"/>
    <w:rsid w:val="00535887"/>
    <w:rsid w:val="00535A40"/>
    <w:rsid w:val="00535C94"/>
    <w:rsid w:val="00535D8A"/>
    <w:rsid w:val="00535E9E"/>
    <w:rsid w:val="00535FB3"/>
    <w:rsid w:val="005364D0"/>
    <w:rsid w:val="0053655D"/>
    <w:rsid w:val="005369F3"/>
    <w:rsid w:val="00536A6C"/>
    <w:rsid w:val="00536D02"/>
    <w:rsid w:val="00536D23"/>
    <w:rsid w:val="00536F5B"/>
    <w:rsid w:val="00537004"/>
    <w:rsid w:val="005379CA"/>
    <w:rsid w:val="00537B93"/>
    <w:rsid w:val="00537E3E"/>
    <w:rsid w:val="005400F7"/>
    <w:rsid w:val="0054010F"/>
    <w:rsid w:val="0054090B"/>
    <w:rsid w:val="00540C84"/>
    <w:rsid w:val="00540E07"/>
    <w:rsid w:val="0054119D"/>
    <w:rsid w:val="005416FC"/>
    <w:rsid w:val="00541C5D"/>
    <w:rsid w:val="00542436"/>
    <w:rsid w:val="0054271C"/>
    <w:rsid w:val="00542859"/>
    <w:rsid w:val="00542A40"/>
    <w:rsid w:val="00542A4B"/>
    <w:rsid w:val="00542DCD"/>
    <w:rsid w:val="00543340"/>
    <w:rsid w:val="0054403C"/>
    <w:rsid w:val="005445E4"/>
    <w:rsid w:val="00544748"/>
    <w:rsid w:val="00544E28"/>
    <w:rsid w:val="0054553C"/>
    <w:rsid w:val="005455E3"/>
    <w:rsid w:val="005456D9"/>
    <w:rsid w:val="00545941"/>
    <w:rsid w:val="00545C9C"/>
    <w:rsid w:val="00545F78"/>
    <w:rsid w:val="00546B8E"/>
    <w:rsid w:val="00546D63"/>
    <w:rsid w:val="00546E94"/>
    <w:rsid w:val="00546EDE"/>
    <w:rsid w:val="005471FD"/>
    <w:rsid w:val="005472E5"/>
    <w:rsid w:val="0054743A"/>
    <w:rsid w:val="005474E6"/>
    <w:rsid w:val="00547AEB"/>
    <w:rsid w:val="00547AF8"/>
    <w:rsid w:val="00547B72"/>
    <w:rsid w:val="005500C8"/>
    <w:rsid w:val="00550551"/>
    <w:rsid w:val="00550739"/>
    <w:rsid w:val="00550E54"/>
    <w:rsid w:val="00550E55"/>
    <w:rsid w:val="005512A4"/>
    <w:rsid w:val="00551339"/>
    <w:rsid w:val="00551458"/>
    <w:rsid w:val="0055185A"/>
    <w:rsid w:val="005518D2"/>
    <w:rsid w:val="00551BF7"/>
    <w:rsid w:val="00551C15"/>
    <w:rsid w:val="00551D2A"/>
    <w:rsid w:val="00551E8D"/>
    <w:rsid w:val="00552281"/>
    <w:rsid w:val="00552A65"/>
    <w:rsid w:val="00552BA1"/>
    <w:rsid w:val="00552F54"/>
    <w:rsid w:val="0055332F"/>
    <w:rsid w:val="00553389"/>
    <w:rsid w:val="005534EF"/>
    <w:rsid w:val="00553B8C"/>
    <w:rsid w:val="00554722"/>
    <w:rsid w:val="00554736"/>
    <w:rsid w:val="00554773"/>
    <w:rsid w:val="005547A5"/>
    <w:rsid w:val="00554A54"/>
    <w:rsid w:val="00554B1E"/>
    <w:rsid w:val="00554CD3"/>
    <w:rsid w:val="00554DC4"/>
    <w:rsid w:val="00554DCC"/>
    <w:rsid w:val="00554E43"/>
    <w:rsid w:val="00554F66"/>
    <w:rsid w:val="00555389"/>
    <w:rsid w:val="005554FB"/>
    <w:rsid w:val="005556B3"/>
    <w:rsid w:val="005556E7"/>
    <w:rsid w:val="0055580C"/>
    <w:rsid w:val="00555F43"/>
    <w:rsid w:val="005560A9"/>
    <w:rsid w:val="005569B3"/>
    <w:rsid w:val="00556BB1"/>
    <w:rsid w:val="00556BD4"/>
    <w:rsid w:val="00556D63"/>
    <w:rsid w:val="00557001"/>
    <w:rsid w:val="0055708A"/>
    <w:rsid w:val="00557221"/>
    <w:rsid w:val="005574E8"/>
    <w:rsid w:val="005577EF"/>
    <w:rsid w:val="005578C9"/>
    <w:rsid w:val="00557DE0"/>
    <w:rsid w:val="0056085D"/>
    <w:rsid w:val="00560C75"/>
    <w:rsid w:val="00560FA6"/>
    <w:rsid w:val="005623F3"/>
    <w:rsid w:val="00562BA1"/>
    <w:rsid w:val="00562DD4"/>
    <w:rsid w:val="00562E89"/>
    <w:rsid w:val="00563262"/>
    <w:rsid w:val="00563277"/>
    <w:rsid w:val="00563330"/>
    <w:rsid w:val="00563383"/>
    <w:rsid w:val="005638EC"/>
    <w:rsid w:val="00563DC2"/>
    <w:rsid w:val="00563EAE"/>
    <w:rsid w:val="00563ECA"/>
    <w:rsid w:val="00563F0C"/>
    <w:rsid w:val="00564250"/>
    <w:rsid w:val="005642CD"/>
    <w:rsid w:val="00564B50"/>
    <w:rsid w:val="00564C33"/>
    <w:rsid w:val="00565132"/>
    <w:rsid w:val="005654A0"/>
    <w:rsid w:val="00565547"/>
    <w:rsid w:val="00565795"/>
    <w:rsid w:val="005657D8"/>
    <w:rsid w:val="00565D66"/>
    <w:rsid w:val="00565E52"/>
    <w:rsid w:val="00566476"/>
    <w:rsid w:val="00566695"/>
    <w:rsid w:val="005667BE"/>
    <w:rsid w:val="00566FBA"/>
    <w:rsid w:val="00567077"/>
    <w:rsid w:val="0056736C"/>
    <w:rsid w:val="005676F7"/>
    <w:rsid w:val="00567735"/>
    <w:rsid w:val="00567A72"/>
    <w:rsid w:val="00567B58"/>
    <w:rsid w:val="00567BF7"/>
    <w:rsid w:val="00567CEE"/>
    <w:rsid w:val="00567FB7"/>
    <w:rsid w:val="005704D9"/>
    <w:rsid w:val="00570659"/>
    <w:rsid w:val="00570758"/>
    <w:rsid w:val="005708C7"/>
    <w:rsid w:val="005709C3"/>
    <w:rsid w:val="00570A2E"/>
    <w:rsid w:val="00570D98"/>
    <w:rsid w:val="00570DF4"/>
    <w:rsid w:val="00570E33"/>
    <w:rsid w:val="00571197"/>
    <w:rsid w:val="00571274"/>
    <w:rsid w:val="0057156B"/>
    <w:rsid w:val="00571706"/>
    <w:rsid w:val="00571B6E"/>
    <w:rsid w:val="00571BA4"/>
    <w:rsid w:val="00571E57"/>
    <w:rsid w:val="00571ED9"/>
    <w:rsid w:val="00571FCE"/>
    <w:rsid w:val="00572104"/>
    <w:rsid w:val="0057211D"/>
    <w:rsid w:val="005725AE"/>
    <w:rsid w:val="005727BC"/>
    <w:rsid w:val="00572D34"/>
    <w:rsid w:val="00572F0E"/>
    <w:rsid w:val="005730FF"/>
    <w:rsid w:val="005731D3"/>
    <w:rsid w:val="005733F4"/>
    <w:rsid w:val="005738F9"/>
    <w:rsid w:val="005739BF"/>
    <w:rsid w:val="00573BE5"/>
    <w:rsid w:val="00573C41"/>
    <w:rsid w:val="00573DB4"/>
    <w:rsid w:val="00574160"/>
    <w:rsid w:val="005746A9"/>
    <w:rsid w:val="00574839"/>
    <w:rsid w:val="00575166"/>
    <w:rsid w:val="00575395"/>
    <w:rsid w:val="00575887"/>
    <w:rsid w:val="00575CCF"/>
    <w:rsid w:val="00576642"/>
    <w:rsid w:val="00576685"/>
    <w:rsid w:val="00576716"/>
    <w:rsid w:val="00577052"/>
    <w:rsid w:val="00577279"/>
    <w:rsid w:val="0057737B"/>
    <w:rsid w:val="005773B4"/>
    <w:rsid w:val="0057757E"/>
    <w:rsid w:val="00577F5E"/>
    <w:rsid w:val="00580092"/>
    <w:rsid w:val="00580AAB"/>
    <w:rsid w:val="00580CC0"/>
    <w:rsid w:val="00580FBB"/>
    <w:rsid w:val="005814DF"/>
    <w:rsid w:val="00581560"/>
    <w:rsid w:val="00581C4A"/>
    <w:rsid w:val="00581FEB"/>
    <w:rsid w:val="0058219C"/>
    <w:rsid w:val="005822EB"/>
    <w:rsid w:val="00582946"/>
    <w:rsid w:val="005829D7"/>
    <w:rsid w:val="00582A06"/>
    <w:rsid w:val="00582EBA"/>
    <w:rsid w:val="00583186"/>
    <w:rsid w:val="0058373A"/>
    <w:rsid w:val="0058394F"/>
    <w:rsid w:val="00583A4F"/>
    <w:rsid w:val="00583B28"/>
    <w:rsid w:val="00584613"/>
    <w:rsid w:val="00584B40"/>
    <w:rsid w:val="00584D42"/>
    <w:rsid w:val="00584D6D"/>
    <w:rsid w:val="00584F0D"/>
    <w:rsid w:val="00585283"/>
    <w:rsid w:val="005855EF"/>
    <w:rsid w:val="005856B7"/>
    <w:rsid w:val="00585A4B"/>
    <w:rsid w:val="00586962"/>
    <w:rsid w:val="00586EA0"/>
    <w:rsid w:val="00586EE2"/>
    <w:rsid w:val="00586F28"/>
    <w:rsid w:val="00587097"/>
    <w:rsid w:val="00587C7E"/>
    <w:rsid w:val="00587CA0"/>
    <w:rsid w:val="00587D1D"/>
    <w:rsid w:val="00590108"/>
    <w:rsid w:val="00590198"/>
    <w:rsid w:val="0059024B"/>
    <w:rsid w:val="00590367"/>
    <w:rsid w:val="005906C6"/>
    <w:rsid w:val="00590AAF"/>
    <w:rsid w:val="00590D91"/>
    <w:rsid w:val="00591264"/>
    <w:rsid w:val="005914F4"/>
    <w:rsid w:val="00592145"/>
    <w:rsid w:val="00592321"/>
    <w:rsid w:val="005927FD"/>
    <w:rsid w:val="00592C30"/>
    <w:rsid w:val="00592DB0"/>
    <w:rsid w:val="00592E8A"/>
    <w:rsid w:val="00593106"/>
    <w:rsid w:val="005933E8"/>
    <w:rsid w:val="0059372D"/>
    <w:rsid w:val="005937A2"/>
    <w:rsid w:val="0059413D"/>
    <w:rsid w:val="005942F6"/>
    <w:rsid w:val="00594422"/>
    <w:rsid w:val="0059456E"/>
    <w:rsid w:val="00594750"/>
    <w:rsid w:val="00594AAA"/>
    <w:rsid w:val="00594AEA"/>
    <w:rsid w:val="00594F33"/>
    <w:rsid w:val="00595010"/>
    <w:rsid w:val="00595972"/>
    <w:rsid w:val="00595B31"/>
    <w:rsid w:val="00595BD7"/>
    <w:rsid w:val="00595CD2"/>
    <w:rsid w:val="00596623"/>
    <w:rsid w:val="005967C9"/>
    <w:rsid w:val="005968DF"/>
    <w:rsid w:val="00596A34"/>
    <w:rsid w:val="00596AF2"/>
    <w:rsid w:val="00596F73"/>
    <w:rsid w:val="005970D1"/>
    <w:rsid w:val="00597124"/>
    <w:rsid w:val="00597129"/>
    <w:rsid w:val="0059736D"/>
    <w:rsid w:val="0059797D"/>
    <w:rsid w:val="00597B47"/>
    <w:rsid w:val="00597E2A"/>
    <w:rsid w:val="005A006D"/>
    <w:rsid w:val="005A05BE"/>
    <w:rsid w:val="005A0A3A"/>
    <w:rsid w:val="005A0DB2"/>
    <w:rsid w:val="005A0F02"/>
    <w:rsid w:val="005A18F4"/>
    <w:rsid w:val="005A19C5"/>
    <w:rsid w:val="005A1A66"/>
    <w:rsid w:val="005A1CD5"/>
    <w:rsid w:val="005A2657"/>
    <w:rsid w:val="005A2764"/>
    <w:rsid w:val="005A2B20"/>
    <w:rsid w:val="005A2E16"/>
    <w:rsid w:val="005A3240"/>
    <w:rsid w:val="005A3255"/>
    <w:rsid w:val="005A33F9"/>
    <w:rsid w:val="005A35AB"/>
    <w:rsid w:val="005A375C"/>
    <w:rsid w:val="005A3A94"/>
    <w:rsid w:val="005A3C2E"/>
    <w:rsid w:val="005A3D11"/>
    <w:rsid w:val="005A3F39"/>
    <w:rsid w:val="005A4B63"/>
    <w:rsid w:val="005A4F3A"/>
    <w:rsid w:val="005A512F"/>
    <w:rsid w:val="005A5274"/>
    <w:rsid w:val="005A54E8"/>
    <w:rsid w:val="005A55E5"/>
    <w:rsid w:val="005A56B8"/>
    <w:rsid w:val="005A5984"/>
    <w:rsid w:val="005A59EF"/>
    <w:rsid w:val="005A5B4A"/>
    <w:rsid w:val="005A5E6B"/>
    <w:rsid w:val="005A61EC"/>
    <w:rsid w:val="005A6494"/>
    <w:rsid w:val="005A6504"/>
    <w:rsid w:val="005A6FFF"/>
    <w:rsid w:val="005A7217"/>
    <w:rsid w:val="005A735C"/>
    <w:rsid w:val="005A7399"/>
    <w:rsid w:val="005A74BF"/>
    <w:rsid w:val="005A762B"/>
    <w:rsid w:val="005A78D4"/>
    <w:rsid w:val="005A78EB"/>
    <w:rsid w:val="005A792B"/>
    <w:rsid w:val="005B0004"/>
    <w:rsid w:val="005B0020"/>
    <w:rsid w:val="005B0479"/>
    <w:rsid w:val="005B08BB"/>
    <w:rsid w:val="005B09A6"/>
    <w:rsid w:val="005B0CB2"/>
    <w:rsid w:val="005B0DBD"/>
    <w:rsid w:val="005B16EE"/>
    <w:rsid w:val="005B1F97"/>
    <w:rsid w:val="005B2081"/>
    <w:rsid w:val="005B2175"/>
    <w:rsid w:val="005B2546"/>
    <w:rsid w:val="005B2679"/>
    <w:rsid w:val="005B27AC"/>
    <w:rsid w:val="005B2FE9"/>
    <w:rsid w:val="005B3126"/>
    <w:rsid w:val="005B3544"/>
    <w:rsid w:val="005B3755"/>
    <w:rsid w:val="005B3AD3"/>
    <w:rsid w:val="005B3B21"/>
    <w:rsid w:val="005B3FA9"/>
    <w:rsid w:val="005B43FD"/>
    <w:rsid w:val="005B455C"/>
    <w:rsid w:val="005B45AE"/>
    <w:rsid w:val="005B46C0"/>
    <w:rsid w:val="005B49E9"/>
    <w:rsid w:val="005B4C3E"/>
    <w:rsid w:val="005B55FB"/>
    <w:rsid w:val="005B5614"/>
    <w:rsid w:val="005B5830"/>
    <w:rsid w:val="005B5887"/>
    <w:rsid w:val="005B5AB8"/>
    <w:rsid w:val="005B5AEF"/>
    <w:rsid w:val="005B60F3"/>
    <w:rsid w:val="005B60FC"/>
    <w:rsid w:val="005B61BF"/>
    <w:rsid w:val="005B645E"/>
    <w:rsid w:val="005B653F"/>
    <w:rsid w:val="005B68AF"/>
    <w:rsid w:val="005B69CB"/>
    <w:rsid w:val="005B6AB7"/>
    <w:rsid w:val="005B6D48"/>
    <w:rsid w:val="005B6DF4"/>
    <w:rsid w:val="005B7068"/>
    <w:rsid w:val="005B752D"/>
    <w:rsid w:val="005B7B81"/>
    <w:rsid w:val="005B7E12"/>
    <w:rsid w:val="005C016F"/>
    <w:rsid w:val="005C03A5"/>
    <w:rsid w:val="005C046B"/>
    <w:rsid w:val="005C0497"/>
    <w:rsid w:val="005C109A"/>
    <w:rsid w:val="005C1167"/>
    <w:rsid w:val="005C1362"/>
    <w:rsid w:val="005C14EE"/>
    <w:rsid w:val="005C1807"/>
    <w:rsid w:val="005C1860"/>
    <w:rsid w:val="005C1AAA"/>
    <w:rsid w:val="005C1C6F"/>
    <w:rsid w:val="005C1CD5"/>
    <w:rsid w:val="005C1D53"/>
    <w:rsid w:val="005C1D56"/>
    <w:rsid w:val="005C1DA7"/>
    <w:rsid w:val="005C274B"/>
    <w:rsid w:val="005C28BC"/>
    <w:rsid w:val="005C2BF2"/>
    <w:rsid w:val="005C2F5D"/>
    <w:rsid w:val="005C325E"/>
    <w:rsid w:val="005C3497"/>
    <w:rsid w:val="005C35F6"/>
    <w:rsid w:val="005C3EF7"/>
    <w:rsid w:val="005C40A1"/>
    <w:rsid w:val="005C41A0"/>
    <w:rsid w:val="005C42DF"/>
    <w:rsid w:val="005C4301"/>
    <w:rsid w:val="005C4429"/>
    <w:rsid w:val="005C4807"/>
    <w:rsid w:val="005C48EA"/>
    <w:rsid w:val="005C4ABF"/>
    <w:rsid w:val="005C4E5F"/>
    <w:rsid w:val="005C4F1B"/>
    <w:rsid w:val="005C4F3F"/>
    <w:rsid w:val="005C4F85"/>
    <w:rsid w:val="005C51D1"/>
    <w:rsid w:val="005C52A1"/>
    <w:rsid w:val="005C574B"/>
    <w:rsid w:val="005C57B6"/>
    <w:rsid w:val="005C5B17"/>
    <w:rsid w:val="005C5CFE"/>
    <w:rsid w:val="005C5D2C"/>
    <w:rsid w:val="005C5D94"/>
    <w:rsid w:val="005C5F64"/>
    <w:rsid w:val="005C603C"/>
    <w:rsid w:val="005C6276"/>
    <w:rsid w:val="005C6836"/>
    <w:rsid w:val="005C6A64"/>
    <w:rsid w:val="005C6DD7"/>
    <w:rsid w:val="005C6F74"/>
    <w:rsid w:val="005C7461"/>
    <w:rsid w:val="005C7AE9"/>
    <w:rsid w:val="005C7C25"/>
    <w:rsid w:val="005C7D51"/>
    <w:rsid w:val="005D0579"/>
    <w:rsid w:val="005D07B6"/>
    <w:rsid w:val="005D07FD"/>
    <w:rsid w:val="005D080B"/>
    <w:rsid w:val="005D08AF"/>
    <w:rsid w:val="005D096F"/>
    <w:rsid w:val="005D0C43"/>
    <w:rsid w:val="005D0C48"/>
    <w:rsid w:val="005D0EE7"/>
    <w:rsid w:val="005D1121"/>
    <w:rsid w:val="005D165D"/>
    <w:rsid w:val="005D1D43"/>
    <w:rsid w:val="005D2261"/>
    <w:rsid w:val="005D2C33"/>
    <w:rsid w:val="005D33B6"/>
    <w:rsid w:val="005D33E6"/>
    <w:rsid w:val="005D34B3"/>
    <w:rsid w:val="005D3ACB"/>
    <w:rsid w:val="005D3C50"/>
    <w:rsid w:val="005D3CF4"/>
    <w:rsid w:val="005D3E3F"/>
    <w:rsid w:val="005D4020"/>
    <w:rsid w:val="005D425F"/>
    <w:rsid w:val="005D4674"/>
    <w:rsid w:val="005D4FD5"/>
    <w:rsid w:val="005D5320"/>
    <w:rsid w:val="005D53FD"/>
    <w:rsid w:val="005D541D"/>
    <w:rsid w:val="005D5456"/>
    <w:rsid w:val="005D5873"/>
    <w:rsid w:val="005D5B59"/>
    <w:rsid w:val="005D5BBC"/>
    <w:rsid w:val="005D5BDD"/>
    <w:rsid w:val="005D5DFB"/>
    <w:rsid w:val="005D64F7"/>
    <w:rsid w:val="005D668A"/>
    <w:rsid w:val="005D678C"/>
    <w:rsid w:val="005D6A69"/>
    <w:rsid w:val="005D6DB5"/>
    <w:rsid w:val="005D6F49"/>
    <w:rsid w:val="005D7106"/>
    <w:rsid w:val="005D780B"/>
    <w:rsid w:val="005D781A"/>
    <w:rsid w:val="005D7916"/>
    <w:rsid w:val="005D7A13"/>
    <w:rsid w:val="005D7B05"/>
    <w:rsid w:val="005D7B2D"/>
    <w:rsid w:val="005D7F9F"/>
    <w:rsid w:val="005E0013"/>
    <w:rsid w:val="005E01D9"/>
    <w:rsid w:val="005E03DA"/>
    <w:rsid w:val="005E0431"/>
    <w:rsid w:val="005E09B8"/>
    <w:rsid w:val="005E10DE"/>
    <w:rsid w:val="005E11CC"/>
    <w:rsid w:val="005E133E"/>
    <w:rsid w:val="005E1556"/>
    <w:rsid w:val="005E1692"/>
    <w:rsid w:val="005E16E6"/>
    <w:rsid w:val="005E1B70"/>
    <w:rsid w:val="005E1D13"/>
    <w:rsid w:val="005E20DB"/>
    <w:rsid w:val="005E2258"/>
    <w:rsid w:val="005E243C"/>
    <w:rsid w:val="005E24D2"/>
    <w:rsid w:val="005E265F"/>
    <w:rsid w:val="005E2964"/>
    <w:rsid w:val="005E2987"/>
    <w:rsid w:val="005E2CBC"/>
    <w:rsid w:val="005E30EE"/>
    <w:rsid w:val="005E3666"/>
    <w:rsid w:val="005E3A38"/>
    <w:rsid w:val="005E3BF8"/>
    <w:rsid w:val="005E3C79"/>
    <w:rsid w:val="005E3F8B"/>
    <w:rsid w:val="005E402B"/>
    <w:rsid w:val="005E40AC"/>
    <w:rsid w:val="005E42C5"/>
    <w:rsid w:val="005E4C04"/>
    <w:rsid w:val="005E50DC"/>
    <w:rsid w:val="005E5651"/>
    <w:rsid w:val="005E59A3"/>
    <w:rsid w:val="005E5CE5"/>
    <w:rsid w:val="005E5D60"/>
    <w:rsid w:val="005E6333"/>
    <w:rsid w:val="005E63D8"/>
    <w:rsid w:val="005E6805"/>
    <w:rsid w:val="005E681B"/>
    <w:rsid w:val="005E68C4"/>
    <w:rsid w:val="005E6E07"/>
    <w:rsid w:val="005E6E93"/>
    <w:rsid w:val="005E71AE"/>
    <w:rsid w:val="005E79B7"/>
    <w:rsid w:val="005F0108"/>
    <w:rsid w:val="005F094F"/>
    <w:rsid w:val="005F0BC1"/>
    <w:rsid w:val="005F0C02"/>
    <w:rsid w:val="005F0E4E"/>
    <w:rsid w:val="005F1406"/>
    <w:rsid w:val="005F1415"/>
    <w:rsid w:val="005F1717"/>
    <w:rsid w:val="005F1739"/>
    <w:rsid w:val="005F1DD3"/>
    <w:rsid w:val="005F20EE"/>
    <w:rsid w:val="005F26F5"/>
    <w:rsid w:val="005F2854"/>
    <w:rsid w:val="005F291B"/>
    <w:rsid w:val="005F2A8A"/>
    <w:rsid w:val="005F2CB4"/>
    <w:rsid w:val="005F2FBB"/>
    <w:rsid w:val="005F3644"/>
    <w:rsid w:val="005F3654"/>
    <w:rsid w:val="005F375E"/>
    <w:rsid w:val="005F37DC"/>
    <w:rsid w:val="005F392C"/>
    <w:rsid w:val="005F3FA6"/>
    <w:rsid w:val="005F400B"/>
    <w:rsid w:val="005F439A"/>
    <w:rsid w:val="005F4435"/>
    <w:rsid w:val="005F46E9"/>
    <w:rsid w:val="005F49A7"/>
    <w:rsid w:val="005F4ACD"/>
    <w:rsid w:val="005F4BA3"/>
    <w:rsid w:val="005F51F6"/>
    <w:rsid w:val="005F5217"/>
    <w:rsid w:val="005F52F9"/>
    <w:rsid w:val="005F5579"/>
    <w:rsid w:val="005F57A4"/>
    <w:rsid w:val="005F5D6A"/>
    <w:rsid w:val="005F5DB8"/>
    <w:rsid w:val="005F5EC5"/>
    <w:rsid w:val="005F6269"/>
    <w:rsid w:val="005F6414"/>
    <w:rsid w:val="005F6667"/>
    <w:rsid w:val="005F6696"/>
    <w:rsid w:val="005F6813"/>
    <w:rsid w:val="005F681B"/>
    <w:rsid w:val="005F68FD"/>
    <w:rsid w:val="005F6900"/>
    <w:rsid w:val="005F6A41"/>
    <w:rsid w:val="005F6B9A"/>
    <w:rsid w:val="005F6C57"/>
    <w:rsid w:val="005F6FA3"/>
    <w:rsid w:val="005F762D"/>
    <w:rsid w:val="005F7984"/>
    <w:rsid w:val="005F7A13"/>
    <w:rsid w:val="006004B8"/>
    <w:rsid w:val="0060058E"/>
    <w:rsid w:val="00600AB5"/>
    <w:rsid w:val="00600F24"/>
    <w:rsid w:val="00601019"/>
    <w:rsid w:val="0060104E"/>
    <w:rsid w:val="00601114"/>
    <w:rsid w:val="006012A2"/>
    <w:rsid w:val="006018AB"/>
    <w:rsid w:val="006019A1"/>
    <w:rsid w:val="00601B0F"/>
    <w:rsid w:val="00601E4B"/>
    <w:rsid w:val="00601ECC"/>
    <w:rsid w:val="006020BA"/>
    <w:rsid w:val="0060266F"/>
    <w:rsid w:val="00602A4A"/>
    <w:rsid w:val="00602D69"/>
    <w:rsid w:val="00602FCA"/>
    <w:rsid w:val="006030A6"/>
    <w:rsid w:val="00603ABA"/>
    <w:rsid w:val="00603D1E"/>
    <w:rsid w:val="00603DC4"/>
    <w:rsid w:val="006044F5"/>
    <w:rsid w:val="00604799"/>
    <w:rsid w:val="00604BCB"/>
    <w:rsid w:val="00604F71"/>
    <w:rsid w:val="0060560A"/>
    <w:rsid w:val="0060564E"/>
    <w:rsid w:val="0060575D"/>
    <w:rsid w:val="00605904"/>
    <w:rsid w:val="0060599F"/>
    <w:rsid w:val="00605B49"/>
    <w:rsid w:val="00605E36"/>
    <w:rsid w:val="00606178"/>
    <w:rsid w:val="006061F9"/>
    <w:rsid w:val="006062D0"/>
    <w:rsid w:val="00606415"/>
    <w:rsid w:val="00606A55"/>
    <w:rsid w:val="00606C2C"/>
    <w:rsid w:val="00606C9D"/>
    <w:rsid w:val="00606D7F"/>
    <w:rsid w:val="00606E60"/>
    <w:rsid w:val="00606E9D"/>
    <w:rsid w:val="00606F74"/>
    <w:rsid w:val="0060724E"/>
    <w:rsid w:val="00607453"/>
    <w:rsid w:val="00607722"/>
    <w:rsid w:val="00607F8E"/>
    <w:rsid w:val="00610518"/>
    <w:rsid w:val="006105B6"/>
    <w:rsid w:val="006105F3"/>
    <w:rsid w:val="006106A9"/>
    <w:rsid w:val="00610AD0"/>
    <w:rsid w:val="00610B7C"/>
    <w:rsid w:val="00610BBC"/>
    <w:rsid w:val="00610C05"/>
    <w:rsid w:val="00611014"/>
    <w:rsid w:val="006116A5"/>
    <w:rsid w:val="00611A62"/>
    <w:rsid w:val="00611BCC"/>
    <w:rsid w:val="00611C67"/>
    <w:rsid w:val="00611CCC"/>
    <w:rsid w:val="00611F7B"/>
    <w:rsid w:val="006122D6"/>
    <w:rsid w:val="006123E6"/>
    <w:rsid w:val="006127A5"/>
    <w:rsid w:val="00612821"/>
    <w:rsid w:val="00612E91"/>
    <w:rsid w:val="00613B19"/>
    <w:rsid w:val="00613BDF"/>
    <w:rsid w:val="00613C8D"/>
    <w:rsid w:val="00613DA1"/>
    <w:rsid w:val="00613EDC"/>
    <w:rsid w:val="00613F3A"/>
    <w:rsid w:val="006140EE"/>
    <w:rsid w:val="006141E0"/>
    <w:rsid w:val="00614B2D"/>
    <w:rsid w:val="00614BA8"/>
    <w:rsid w:val="00614C5D"/>
    <w:rsid w:val="00614CA0"/>
    <w:rsid w:val="0061535C"/>
    <w:rsid w:val="0061596E"/>
    <w:rsid w:val="00615D83"/>
    <w:rsid w:val="00616544"/>
    <w:rsid w:val="00616D00"/>
    <w:rsid w:val="00616E39"/>
    <w:rsid w:val="006172E2"/>
    <w:rsid w:val="00617346"/>
    <w:rsid w:val="00617366"/>
    <w:rsid w:val="00617851"/>
    <w:rsid w:val="006179DA"/>
    <w:rsid w:val="00617D8B"/>
    <w:rsid w:val="00617F9B"/>
    <w:rsid w:val="0062017C"/>
    <w:rsid w:val="0062042C"/>
    <w:rsid w:val="0062047A"/>
    <w:rsid w:val="006206BD"/>
    <w:rsid w:val="006209B1"/>
    <w:rsid w:val="00620C4D"/>
    <w:rsid w:val="00620D1B"/>
    <w:rsid w:val="00620D61"/>
    <w:rsid w:val="00620E36"/>
    <w:rsid w:val="00620EA3"/>
    <w:rsid w:val="0062108F"/>
    <w:rsid w:val="00621361"/>
    <w:rsid w:val="006219B8"/>
    <w:rsid w:val="006219CD"/>
    <w:rsid w:val="00621ABB"/>
    <w:rsid w:val="00621DE3"/>
    <w:rsid w:val="00621E3F"/>
    <w:rsid w:val="00621EEF"/>
    <w:rsid w:val="006223D5"/>
    <w:rsid w:val="0062242B"/>
    <w:rsid w:val="0062254E"/>
    <w:rsid w:val="006227A9"/>
    <w:rsid w:val="006229EE"/>
    <w:rsid w:val="00622AC7"/>
    <w:rsid w:val="00622D67"/>
    <w:rsid w:val="00622D7D"/>
    <w:rsid w:val="00622E14"/>
    <w:rsid w:val="00622E9B"/>
    <w:rsid w:val="00623119"/>
    <w:rsid w:val="006232ED"/>
    <w:rsid w:val="006234CB"/>
    <w:rsid w:val="006236AE"/>
    <w:rsid w:val="00623932"/>
    <w:rsid w:val="00623BAF"/>
    <w:rsid w:val="00623FFD"/>
    <w:rsid w:val="00624030"/>
    <w:rsid w:val="0062413D"/>
    <w:rsid w:val="00624472"/>
    <w:rsid w:val="006248E5"/>
    <w:rsid w:val="006248E7"/>
    <w:rsid w:val="0062501B"/>
    <w:rsid w:val="006252FB"/>
    <w:rsid w:val="00625513"/>
    <w:rsid w:val="00625639"/>
    <w:rsid w:val="00625662"/>
    <w:rsid w:val="00625761"/>
    <w:rsid w:val="00625787"/>
    <w:rsid w:val="006257EE"/>
    <w:rsid w:val="006258BC"/>
    <w:rsid w:val="00625902"/>
    <w:rsid w:val="00625DDF"/>
    <w:rsid w:val="00625FC0"/>
    <w:rsid w:val="0062617B"/>
    <w:rsid w:val="006262F3"/>
    <w:rsid w:val="00626368"/>
    <w:rsid w:val="006265BE"/>
    <w:rsid w:val="006266C9"/>
    <w:rsid w:val="006267AB"/>
    <w:rsid w:val="0062684F"/>
    <w:rsid w:val="006269DA"/>
    <w:rsid w:val="00626B0D"/>
    <w:rsid w:val="00626B72"/>
    <w:rsid w:val="00626F9B"/>
    <w:rsid w:val="0062757D"/>
    <w:rsid w:val="0062795C"/>
    <w:rsid w:val="00627D37"/>
    <w:rsid w:val="006300A2"/>
    <w:rsid w:val="00630527"/>
    <w:rsid w:val="00630858"/>
    <w:rsid w:val="00630C30"/>
    <w:rsid w:val="00630C57"/>
    <w:rsid w:val="00630D8B"/>
    <w:rsid w:val="006310C5"/>
    <w:rsid w:val="006312B9"/>
    <w:rsid w:val="0063145D"/>
    <w:rsid w:val="00631779"/>
    <w:rsid w:val="00631C27"/>
    <w:rsid w:val="00631E81"/>
    <w:rsid w:val="006320E3"/>
    <w:rsid w:val="006322F2"/>
    <w:rsid w:val="0063248B"/>
    <w:rsid w:val="00632607"/>
    <w:rsid w:val="00632958"/>
    <w:rsid w:val="0063327E"/>
    <w:rsid w:val="00633B02"/>
    <w:rsid w:val="00633C0B"/>
    <w:rsid w:val="00633C2D"/>
    <w:rsid w:val="00633D5F"/>
    <w:rsid w:val="006344A6"/>
    <w:rsid w:val="00634634"/>
    <w:rsid w:val="006349C3"/>
    <w:rsid w:val="00634D10"/>
    <w:rsid w:val="00634DE4"/>
    <w:rsid w:val="00634E1B"/>
    <w:rsid w:val="00634E5E"/>
    <w:rsid w:val="0063531D"/>
    <w:rsid w:val="0063534D"/>
    <w:rsid w:val="006355CA"/>
    <w:rsid w:val="00635A5F"/>
    <w:rsid w:val="00635F60"/>
    <w:rsid w:val="00636059"/>
    <w:rsid w:val="0063637A"/>
    <w:rsid w:val="0063647A"/>
    <w:rsid w:val="006364BB"/>
    <w:rsid w:val="00636921"/>
    <w:rsid w:val="00636942"/>
    <w:rsid w:val="00636BD4"/>
    <w:rsid w:val="00636D93"/>
    <w:rsid w:val="00637082"/>
    <w:rsid w:val="0063738E"/>
    <w:rsid w:val="006373F4"/>
    <w:rsid w:val="00637538"/>
    <w:rsid w:val="00637DD0"/>
    <w:rsid w:val="00637FFB"/>
    <w:rsid w:val="006400BC"/>
    <w:rsid w:val="00640315"/>
    <w:rsid w:val="00640490"/>
    <w:rsid w:val="00640585"/>
    <w:rsid w:val="006405A6"/>
    <w:rsid w:val="006405D3"/>
    <w:rsid w:val="00640A7F"/>
    <w:rsid w:val="00640B9B"/>
    <w:rsid w:val="00641067"/>
    <w:rsid w:val="00641116"/>
    <w:rsid w:val="00641301"/>
    <w:rsid w:val="006413C2"/>
    <w:rsid w:val="00641D96"/>
    <w:rsid w:val="00641F0E"/>
    <w:rsid w:val="0064219D"/>
    <w:rsid w:val="006424B5"/>
    <w:rsid w:val="006425FA"/>
    <w:rsid w:val="00642D0A"/>
    <w:rsid w:val="00642D5B"/>
    <w:rsid w:val="00642EF9"/>
    <w:rsid w:val="0064346A"/>
    <w:rsid w:val="00643BF8"/>
    <w:rsid w:val="00644063"/>
    <w:rsid w:val="006443F8"/>
    <w:rsid w:val="00644A90"/>
    <w:rsid w:val="00644CA0"/>
    <w:rsid w:val="00644D8D"/>
    <w:rsid w:val="00644E96"/>
    <w:rsid w:val="006453B1"/>
    <w:rsid w:val="00645937"/>
    <w:rsid w:val="00645959"/>
    <w:rsid w:val="00645A1C"/>
    <w:rsid w:val="00645ABE"/>
    <w:rsid w:val="00645B4D"/>
    <w:rsid w:val="00645F1C"/>
    <w:rsid w:val="0064628D"/>
    <w:rsid w:val="00646A41"/>
    <w:rsid w:val="00646EE6"/>
    <w:rsid w:val="00646F17"/>
    <w:rsid w:val="0064702B"/>
    <w:rsid w:val="00647059"/>
    <w:rsid w:val="006478DC"/>
    <w:rsid w:val="00647988"/>
    <w:rsid w:val="00647A9E"/>
    <w:rsid w:val="0065001E"/>
    <w:rsid w:val="006501EC"/>
    <w:rsid w:val="0065030B"/>
    <w:rsid w:val="00650644"/>
    <w:rsid w:val="006506E8"/>
    <w:rsid w:val="0065081A"/>
    <w:rsid w:val="006509BC"/>
    <w:rsid w:val="00650A9D"/>
    <w:rsid w:val="00650ABC"/>
    <w:rsid w:val="00651039"/>
    <w:rsid w:val="00651455"/>
    <w:rsid w:val="006515F4"/>
    <w:rsid w:val="00651655"/>
    <w:rsid w:val="00651D77"/>
    <w:rsid w:val="00652014"/>
    <w:rsid w:val="006521E1"/>
    <w:rsid w:val="00652735"/>
    <w:rsid w:val="006527B5"/>
    <w:rsid w:val="00652875"/>
    <w:rsid w:val="006528B6"/>
    <w:rsid w:val="006528E9"/>
    <w:rsid w:val="00652C7D"/>
    <w:rsid w:val="00653130"/>
    <w:rsid w:val="00653141"/>
    <w:rsid w:val="00653177"/>
    <w:rsid w:val="00653452"/>
    <w:rsid w:val="0065347D"/>
    <w:rsid w:val="0065364B"/>
    <w:rsid w:val="00653D15"/>
    <w:rsid w:val="00653D4D"/>
    <w:rsid w:val="00653E0B"/>
    <w:rsid w:val="00653E33"/>
    <w:rsid w:val="006547E2"/>
    <w:rsid w:val="00654864"/>
    <w:rsid w:val="00654977"/>
    <w:rsid w:val="00654A28"/>
    <w:rsid w:val="00655184"/>
    <w:rsid w:val="0065528D"/>
    <w:rsid w:val="00655311"/>
    <w:rsid w:val="00655CFE"/>
    <w:rsid w:val="0065622E"/>
    <w:rsid w:val="0065663D"/>
    <w:rsid w:val="0065666B"/>
    <w:rsid w:val="006566B8"/>
    <w:rsid w:val="006567E9"/>
    <w:rsid w:val="006568ED"/>
    <w:rsid w:val="006568F4"/>
    <w:rsid w:val="00656C72"/>
    <w:rsid w:val="006570C4"/>
    <w:rsid w:val="00657DA1"/>
    <w:rsid w:val="00657F08"/>
    <w:rsid w:val="0066025A"/>
    <w:rsid w:val="00660A08"/>
    <w:rsid w:val="00660B45"/>
    <w:rsid w:val="00660D1E"/>
    <w:rsid w:val="006610D1"/>
    <w:rsid w:val="00661196"/>
    <w:rsid w:val="0066164D"/>
    <w:rsid w:val="0066173C"/>
    <w:rsid w:val="0066179F"/>
    <w:rsid w:val="006619D6"/>
    <w:rsid w:val="0066241E"/>
    <w:rsid w:val="0066271F"/>
    <w:rsid w:val="00662BDB"/>
    <w:rsid w:val="00662DA6"/>
    <w:rsid w:val="00663234"/>
    <w:rsid w:val="00663709"/>
    <w:rsid w:val="006638AF"/>
    <w:rsid w:val="00663B75"/>
    <w:rsid w:val="00663CEB"/>
    <w:rsid w:val="00663D33"/>
    <w:rsid w:val="0066428C"/>
    <w:rsid w:val="00664823"/>
    <w:rsid w:val="006650C5"/>
    <w:rsid w:val="00665390"/>
    <w:rsid w:val="006653BC"/>
    <w:rsid w:val="00665766"/>
    <w:rsid w:val="00665B5B"/>
    <w:rsid w:val="00665EF9"/>
    <w:rsid w:val="00666080"/>
    <w:rsid w:val="006662B0"/>
    <w:rsid w:val="00666448"/>
    <w:rsid w:val="00666517"/>
    <w:rsid w:val="00666651"/>
    <w:rsid w:val="00666686"/>
    <w:rsid w:val="00666950"/>
    <w:rsid w:val="00666D5A"/>
    <w:rsid w:val="00666FB3"/>
    <w:rsid w:val="00667300"/>
    <w:rsid w:val="0066754A"/>
    <w:rsid w:val="00667785"/>
    <w:rsid w:val="006678BE"/>
    <w:rsid w:val="006678D2"/>
    <w:rsid w:val="00667A08"/>
    <w:rsid w:val="00667E78"/>
    <w:rsid w:val="00670C05"/>
    <w:rsid w:val="00671160"/>
    <w:rsid w:val="00671296"/>
    <w:rsid w:val="006715D4"/>
    <w:rsid w:val="00671800"/>
    <w:rsid w:val="0067194A"/>
    <w:rsid w:val="00671AEB"/>
    <w:rsid w:val="00671E8E"/>
    <w:rsid w:val="00672248"/>
    <w:rsid w:val="00672438"/>
    <w:rsid w:val="00672608"/>
    <w:rsid w:val="006726B8"/>
    <w:rsid w:val="00672797"/>
    <w:rsid w:val="00672871"/>
    <w:rsid w:val="00672B00"/>
    <w:rsid w:val="00672E71"/>
    <w:rsid w:val="00673011"/>
    <w:rsid w:val="006732BA"/>
    <w:rsid w:val="006733A9"/>
    <w:rsid w:val="006737ED"/>
    <w:rsid w:val="00673924"/>
    <w:rsid w:val="00673A0C"/>
    <w:rsid w:val="00673A39"/>
    <w:rsid w:val="00673BED"/>
    <w:rsid w:val="00673D54"/>
    <w:rsid w:val="00673D86"/>
    <w:rsid w:val="00673DAF"/>
    <w:rsid w:val="00674518"/>
    <w:rsid w:val="0067452F"/>
    <w:rsid w:val="0067478A"/>
    <w:rsid w:val="00674AD9"/>
    <w:rsid w:val="00674DD4"/>
    <w:rsid w:val="0067506E"/>
    <w:rsid w:val="00675327"/>
    <w:rsid w:val="006753A1"/>
    <w:rsid w:val="00675908"/>
    <w:rsid w:val="006761FB"/>
    <w:rsid w:val="00676622"/>
    <w:rsid w:val="0067673D"/>
    <w:rsid w:val="006768B0"/>
    <w:rsid w:val="00676CB7"/>
    <w:rsid w:val="006776D9"/>
    <w:rsid w:val="00677838"/>
    <w:rsid w:val="00677D63"/>
    <w:rsid w:val="00677ECC"/>
    <w:rsid w:val="006800D1"/>
    <w:rsid w:val="0068060D"/>
    <w:rsid w:val="006807D5"/>
    <w:rsid w:val="00680920"/>
    <w:rsid w:val="00680B72"/>
    <w:rsid w:val="00680D22"/>
    <w:rsid w:val="00680DFB"/>
    <w:rsid w:val="0068117E"/>
    <w:rsid w:val="00681810"/>
    <w:rsid w:val="0068195A"/>
    <w:rsid w:val="00681AEC"/>
    <w:rsid w:val="00681DF2"/>
    <w:rsid w:val="00681F01"/>
    <w:rsid w:val="00681F39"/>
    <w:rsid w:val="00682210"/>
    <w:rsid w:val="0068224F"/>
    <w:rsid w:val="00682358"/>
    <w:rsid w:val="006825CE"/>
    <w:rsid w:val="00682629"/>
    <w:rsid w:val="00682A1E"/>
    <w:rsid w:val="00682BC5"/>
    <w:rsid w:val="00682C9D"/>
    <w:rsid w:val="00682D12"/>
    <w:rsid w:val="00683048"/>
    <w:rsid w:val="00683224"/>
    <w:rsid w:val="006833E5"/>
    <w:rsid w:val="006835BF"/>
    <w:rsid w:val="00683666"/>
    <w:rsid w:val="00683A63"/>
    <w:rsid w:val="00683CB5"/>
    <w:rsid w:val="00683E2B"/>
    <w:rsid w:val="00684042"/>
    <w:rsid w:val="00684746"/>
    <w:rsid w:val="00684A23"/>
    <w:rsid w:val="0068526A"/>
    <w:rsid w:val="0068548F"/>
    <w:rsid w:val="00685552"/>
    <w:rsid w:val="006858E1"/>
    <w:rsid w:val="00685D5D"/>
    <w:rsid w:val="00685FB9"/>
    <w:rsid w:val="0068615F"/>
    <w:rsid w:val="0068626E"/>
    <w:rsid w:val="00686807"/>
    <w:rsid w:val="0068693F"/>
    <w:rsid w:val="0068694F"/>
    <w:rsid w:val="00686B74"/>
    <w:rsid w:val="00686DA2"/>
    <w:rsid w:val="00686E20"/>
    <w:rsid w:val="00686ECB"/>
    <w:rsid w:val="00687068"/>
    <w:rsid w:val="006873D6"/>
    <w:rsid w:val="0068758B"/>
    <w:rsid w:val="00687735"/>
    <w:rsid w:val="0068780F"/>
    <w:rsid w:val="00687935"/>
    <w:rsid w:val="0069017E"/>
    <w:rsid w:val="0069024E"/>
    <w:rsid w:val="00690378"/>
    <w:rsid w:val="006906E8"/>
    <w:rsid w:val="00690B66"/>
    <w:rsid w:val="00690E2C"/>
    <w:rsid w:val="00690E86"/>
    <w:rsid w:val="00691460"/>
    <w:rsid w:val="00691700"/>
    <w:rsid w:val="00691843"/>
    <w:rsid w:val="006918A1"/>
    <w:rsid w:val="006919A2"/>
    <w:rsid w:val="00691B62"/>
    <w:rsid w:val="00691C1A"/>
    <w:rsid w:val="00691C1E"/>
    <w:rsid w:val="006925AE"/>
    <w:rsid w:val="00692743"/>
    <w:rsid w:val="00692BF9"/>
    <w:rsid w:val="00692ED0"/>
    <w:rsid w:val="00693020"/>
    <w:rsid w:val="00693557"/>
    <w:rsid w:val="006941C4"/>
    <w:rsid w:val="006943EC"/>
    <w:rsid w:val="00694547"/>
    <w:rsid w:val="00694555"/>
    <w:rsid w:val="006945C1"/>
    <w:rsid w:val="006947DE"/>
    <w:rsid w:val="00694A52"/>
    <w:rsid w:val="00694BB3"/>
    <w:rsid w:val="006954AC"/>
    <w:rsid w:val="006956F8"/>
    <w:rsid w:val="006957A1"/>
    <w:rsid w:val="006961C8"/>
    <w:rsid w:val="006961F8"/>
    <w:rsid w:val="006964B4"/>
    <w:rsid w:val="0069657F"/>
    <w:rsid w:val="006965E5"/>
    <w:rsid w:val="0069687F"/>
    <w:rsid w:val="006969D5"/>
    <w:rsid w:val="00696B4C"/>
    <w:rsid w:val="00696D43"/>
    <w:rsid w:val="00696EE3"/>
    <w:rsid w:val="00697008"/>
    <w:rsid w:val="00697164"/>
    <w:rsid w:val="006974EE"/>
    <w:rsid w:val="00697697"/>
    <w:rsid w:val="00697AB8"/>
    <w:rsid w:val="00697F83"/>
    <w:rsid w:val="006A01B0"/>
    <w:rsid w:val="006A05E7"/>
    <w:rsid w:val="006A07CD"/>
    <w:rsid w:val="006A0AF2"/>
    <w:rsid w:val="006A0C2E"/>
    <w:rsid w:val="006A0E6E"/>
    <w:rsid w:val="006A1BAA"/>
    <w:rsid w:val="006A1C3A"/>
    <w:rsid w:val="006A1EE2"/>
    <w:rsid w:val="006A1F1D"/>
    <w:rsid w:val="006A1FD9"/>
    <w:rsid w:val="006A20BB"/>
    <w:rsid w:val="006A2818"/>
    <w:rsid w:val="006A2BC8"/>
    <w:rsid w:val="006A2E5B"/>
    <w:rsid w:val="006A2EAB"/>
    <w:rsid w:val="006A305E"/>
    <w:rsid w:val="006A354E"/>
    <w:rsid w:val="006A3588"/>
    <w:rsid w:val="006A3941"/>
    <w:rsid w:val="006A397B"/>
    <w:rsid w:val="006A3A66"/>
    <w:rsid w:val="006A4437"/>
    <w:rsid w:val="006A4596"/>
    <w:rsid w:val="006A45DD"/>
    <w:rsid w:val="006A4621"/>
    <w:rsid w:val="006A49BD"/>
    <w:rsid w:val="006A4BB2"/>
    <w:rsid w:val="006A4C31"/>
    <w:rsid w:val="006A4DD1"/>
    <w:rsid w:val="006A4F8A"/>
    <w:rsid w:val="006A5804"/>
    <w:rsid w:val="006A580F"/>
    <w:rsid w:val="006A5911"/>
    <w:rsid w:val="006A593E"/>
    <w:rsid w:val="006A5B84"/>
    <w:rsid w:val="006A5E80"/>
    <w:rsid w:val="006A5E87"/>
    <w:rsid w:val="006A5EE6"/>
    <w:rsid w:val="006A65FF"/>
    <w:rsid w:val="006A6675"/>
    <w:rsid w:val="006A7469"/>
    <w:rsid w:val="006B040D"/>
    <w:rsid w:val="006B068F"/>
    <w:rsid w:val="006B094C"/>
    <w:rsid w:val="006B0F32"/>
    <w:rsid w:val="006B1631"/>
    <w:rsid w:val="006B1799"/>
    <w:rsid w:val="006B1DB6"/>
    <w:rsid w:val="006B275D"/>
    <w:rsid w:val="006B2902"/>
    <w:rsid w:val="006B29E5"/>
    <w:rsid w:val="006B3044"/>
    <w:rsid w:val="006B3122"/>
    <w:rsid w:val="006B3C09"/>
    <w:rsid w:val="006B3DC1"/>
    <w:rsid w:val="006B4886"/>
    <w:rsid w:val="006B4B2B"/>
    <w:rsid w:val="006B4C6D"/>
    <w:rsid w:val="006B4DE8"/>
    <w:rsid w:val="006B4E6A"/>
    <w:rsid w:val="006B4FD0"/>
    <w:rsid w:val="006B5000"/>
    <w:rsid w:val="006B5057"/>
    <w:rsid w:val="006B50C0"/>
    <w:rsid w:val="006B5328"/>
    <w:rsid w:val="006B5883"/>
    <w:rsid w:val="006B5CE9"/>
    <w:rsid w:val="006B5D3A"/>
    <w:rsid w:val="006B5D9D"/>
    <w:rsid w:val="006B5DF6"/>
    <w:rsid w:val="006B5F10"/>
    <w:rsid w:val="006B5FCF"/>
    <w:rsid w:val="006B5FD6"/>
    <w:rsid w:val="006B623C"/>
    <w:rsid w:val="006B62F3"/>
    <w:rsid w:val="006B652A"/>
    <w:rsid w:val="006B68B2"/>
    <w:rsid w:val="006B7140"/>
    <w:rsid w:val="006B7F09"/>
    <w:rsid w:val="006C00FB"/>
    <w:rsid w:val="006C04D7"/>
    <w:rsid w:val="006C07E7"/>
    <w:rsid w:val="006C0E0A"/>
    <w:rsid w:val="006C0FE4"/>
    <w:rsid w:val="006C18FD"/>
    <w:rsid w:val="006C1A90"/>
    <w:rsid w:val="006C1E8C"/>
    <w:rsid w:val="006C22D2"/>
    <w:rsid w:val="006C262A"/>
    <w:rsid w:val="006C2AA0"/>
    <w:rsid w:val="006C31A5"/>
    <w:rsid w:val="006C3272"/>
    <w:rsid w:val="006C3405"/>
    <w:rsid w:val="006C34A6"/>
    <w:rsid w:val="006C359C"/>
    <w:rsid w:val="006C36CC"/>
    <w:rsid w:val="006C3A68"/>
    <w:rsid w:val="006C3C7E"/>
    <w:rsid w:val="006C3D79"/>
    <w:rsid w:val="006C3DCB"/>
    <w:rsid w:val="006C45A7"/>
    <w:rsid w:val="006C4780"/>
    <w:rsid w:val="006C48AD"/>
    <w:rsid w:val="006C4AED"/>
    <w:rsid w:val="006C4CEF"/>
    <w:rsid w:val="006C4EBD"/>
    <w:rsid w:val="006C4F9D"/>
    <w:rsid w:val="006C507F"/>
    <w:rsid w:val="006C5092"/>
    <w:rsid w:val="006C52F1"/>
    <w:rsid w:val="006C5404"/>
    <w:rsid w:val="006C541C"/>
    <w:rsid w:val="006C55C7"/>
    <w:rsid w:val="006C5641"/>
    <w:rsid w:val="006C5A1E"/>
    <w:rsid w:val="006C5A77"/>
    <w:rsid w:val="006C5CEB"/>
    <w:rsid w:val="006C5E4E"/>
    <w:rsid w:val="006C60CD"/>
    <w:rsid w:val="006C622A"/>
    <w:rsid w:val="006C65DF"/>
    <w:rsid w:val="006C6746"/>
    <w:rsid w:val="006C6AD0"/>
    <w:rsid w:val="006C6F43"/>
    <w:rsid w:val="006C701C"/>
    <w:rsid w:val="006C7026"/>
    <w:rsid w:val="006C70FA"/>
    <w:rsid w:val="006C7260"/>
    <w:rsid w:val="006C7355"/>
    <w:rsid w:val="006C7832"/>
    <w:rsid w:val="006C79EA"/>
    <w:rsid w:val="006C79EC"/>
    <w:rsid w:val="006C7E5C"/>
    <w:rsid w:val="006D0217"/>
    <w:rsid w:val="006D050A"/>
    <w:rsid w:val="006D050B"/>
    <w:rsid w:val="006D0988"/>
    <w:rsid w:val="006D1125"/>
    <w:rsid w:val="006D11CD"/>
    <w:rsid w:val="006D13CF"/>
    <w:rsid w:val="006D13DB"/>
    <w:rsid w:val="006D1E19"/>
    <w:rsid w:val="006D1F32"/>
    <w:rsid w:val="006D230B"/>
    <w:rsid w:val="006D2CD1"/>
    <w:rsid w:val="006D2D7C"/>
    <w:rsid w:val="006D320A"/>
    <w:rsid w:val="006D3A7E"/>
    <w:rsid w:val="006D3EFF"/>
    <w:rsid w:val="006D3FD0"/>
    <w:rsid w:val="006D4925"/>
    <w:rsid w:val="006D4C6F"/>
    <w:rsid w:val="006D4D5D"/>
    <w:rsid w:val="006D4F8C"/>
    <w:rsid w:val="006D53F2"/>
    <w:rsid w:val="006D542E"/>
    <w:rsid w:val="006D54CF"/>
    <w:rsid w:val="006D57ED"/>
    <w:rsid w:val="006D580F"/>
    <w:rsid w:val="006D586A"/>
    <w:rsid w:val="006D5958"/>
    <w:rsid w:val="006D5BA9"/>
    <w:rsid w:val="006D5D1B"/>
    <w:rsid w:val="006D5D22"/>
    <w:rsid w:val="006D62B3"/>
    <w:rsid w:val="006D6759"/>
    <w:rsid w:val="006D69C6"/>
    <w:rsid w:val="006D6C68"/>
    <w:rsid w:val="006D6C90"/>
    <w:rsid w:val="006D6D24"/>
    <w:rsid w:val="006D6D75"/>
    <w:rsid w:val="006D6F35"/>
    <w:rsid w:val="006D76C9"/>
    <w:rsid w:val="006D7BD3"/>
    <w:rsid w:val="006E047A"/>
    <w:rsid w:val="006E06CA"/>
    <w:rsid w:val="006E06F0"/>
    <w:rsid w:val="006E080D"/>
    <w:rsid w:val="006E087E"/>
    <w:rsid w:val="006E120D"/>
    <w:rsid w:val="006E1218"/>
    <w:rsid w:val="006E1257"/>
    <w:rsid w:val="006E1309"/>
    <w:rsid w:val="006E1450"/>
    <w:rsid w:val="006E1ABC"/>
    <w:rsid w:val="006E2097"/>
    <w:rsid w:val="006E2106"/>
    <w:rsid w:val="006E23D0"/>
    <w:rsid w:val="006E2823"/>
    <w:rsid w:val="006E29B4"/>
    <w:rsid w:val="006E2BB5"/>
    <w:rsid w:val="006E2E19"/>
    <w:rsid w:val="006E2ECD"/>
    <w:rsid w:val="006E2F67"/>
    <w:rsid w:val="006E2F84"/>
    <w:rsid w:val="006E2FBA"/>
    <w:rsid w:val="006E30BA"/>
    <w:rsid w:val="006E354B"/>
    <w:rsid w:val="006E379E"/>
    <w:rsid w:val="006E3ADA"/>
    <w:rsid w:val="006E3D6E"/>
    <w:rsid w:val="006E439E"/>
    <w:rsid w:val="006E4969"/>
    <w:rsid w:val="006E4BF9"/>
    <w:rsid w:val="006E5297"/>
    <w:rsid w:val="006E52F6"/>
    <w:rsid w:val="006E558D"/>
    <w:rsid w:val="006E5727"/>
    <w:rsid w:val="006E578E"/>
    <w:rsid w:val="006E57CE"/>
    <w:rsid w:val="006E5A48"/>
    <w:rsid w:val="006E5BC3"/>
    <w:rsid w:val="006E5C43"/>
    <w:rsid w:val="006E5C95"/>
    <w:rsid w:val="006E5F03"/>
    <w:rsid w:val="006E5FB4"/>
    <w:rsid w:val="006E68D5"/>
    <w:rsid w:val="006E6ECE"/>
    <w:rsid w:val="006E702C"/>
    <w:rsid w:val="006E74A9"/>
    <w:rsid w:val="006E7552"/>
    <w:rsid w:val="006E7927"/>
    <w:rsid w:val="006E7B4B"/>
    <w:rsid w:val="006F05F7"/>
    <w:rsid w:val="006F0693"/>
    <w:rsid w:val="006F06CD"/>
    <w:rsid w:val="006F0811"/>
    <w:rsid w:val="006F0849"/>
    <w:rsid w:val="006F0918"/>
    <w:rsid w:val="006F0B9F"/>
    <w:rsid w:val="006F0BAC"/>
    <w:rsid w:val="006F0E07"/>
    <w:rsid w:val="006F0F32"/>
    <w:rsid w:val="006F1739"/>
    <w:rsid w:val="006F1789"/>
    <w:rsid w:val="006F191F"/>
    <w:rsid w:val="006F1A8C"/>
    <w:rsid w:val="006F1A9A"/>
    <w:rsid w:val="006F1D9C"/>
    <w:rsid w:val="006F242E"/>
    <w:rsid w:val="006F32B2"/>
    <w:rsid w:val="006F34C4"/>
    <w:rsid w:val="006F39CB"/>
    <w:rsid w:val="006F3ABE"/>
    <w:rsid w:val="006F3B17"/>
    <w:rsid w:val="006F3C72"/>
    <w:rsid w:val="006F44D7"/>
    <w:rsid w:val="006F4576"/>
    <w:rsid w:val="006F457B"/>
    <w:rsid w:val="006F470E"/>
    <w:rsid w:val="006F4B3D"/>
    <w:rsid w:val="006F4D11"/>
    <w:rsid w:val="006F4FE3"/>
    <w:rsid w:val="006F5227"/>
    <w:rsid w:val="006F5751"/>
    <w:rsid w:val="006F58DE"/>
    <w:rsid w:val="006F5909"/>
    <w:rsid w:val="006F5AED"/>
    <w:rsid w:val="006F5B46"/>
    <w:rsid w:val="006F5BED"/>
    <w:rsid w:val="006F5CE1"/>
    <w:rsid w:val="006F5EC7"/>
    <w:rsid w:val="006F6584"/>
    <w:rsid w:val="006F6B7A"/>
    <w:rsid w:val="006F6C03"/>
    <w:rsid w:val="006F6D05"/>
    <w:rsid w:val="006F7501"/>
    <w:rsid w:val="006F7833"/>
    <w:rsid w:val="006F7858"/>
    <w:rsid w:val="006F78F9"/>
    <w:rsid w:val="006F7BDA"/>
    <w:rsid w:val="006F7CAB"/>
    <w:rsid w:val="00700352"/>
    <w:rsid w:val="007003A5"/>
    <w:rsid w:val="00700583"/>
    <w:rsid w:val="007005C7"/>
    <w:rsid w:val="007005F6"/>
    <w:rsid w:val="007007FB"/>
    <w:rsid w:val="00700AF0"/>
    <w:rsid w:val="00700BA1"/>
    <w:rsid w:val="00700EB8"/>
    <w:rsid w:val="00700F2F"/>
    <w:rsid w:val="007010D1"/>
    <w:rsid w:val="007013D9"/>
    <w:rsid w:val="007014DE"/>
    <w:rsid w:val="00701770"/>
    <w:rsid w:val="00701864"/>
    <w:rsid w:val="00701A02"/>
    <w:rsid w:val="00701CAC"/>
    <w:rsid w:val="00702662"/>
    <w:rsid w:val="007029FD"/>
    <w:rsid w:val="00702E8A"/>
    <w:rsid w:val="0070335D"/>
    <w:rsid w:val="00703D52"/>
    <w:rsid w:val="00703DB3"/>
    <w:rsid w:val="00703E24"/>
    <w:rsid w:val="00703E7D"/>
    <w:rsid w:val="0070401D"/>
    <w:rsid w:val="007040A8"/>
    <w:rsid w:val="00704122"/>
    <w:rsid w:val="00704966"/>
    <w:rsid w:val="00704BD5"/>
    <w:rsid w:val="00705015"/>
    <w:rsid w:val="0070578F"/>
    <w:rsid w:val="0070584A"/>
    <w:rsid w:val="0070586D"/>
    <w:rsid w:val="00705892"/>
    <w:rsid w:val="00705A3F"/>
    <w:rsid w:val="00705A9E"/>
    <w:rsid w:val="00705B3D"/>
    <w:rsid w:val="00705FC9"/>
    <w:rsid w:val="00706110"/>
    <w:rsid w:val="00706E1B"/>
    <w:rsid w:val="007072A2"/>
    <w:rsid w:val="00707508"/>
    <w:rsid w:val="007075A5"/>
    <w:rsid w:val="00707A98"/>
    <w:rsid w:val="00707BC0"/>
    <w:rsid w:val="007103B0"/>
    <w:rsid w:val="00710693"/>
    <w:rsid w:val="00710732"/>
    <w:rsid w:val="00710AAE"/>
    <w:rsid w:val="00710AD4"/>
    <w:rsid w:val="00710B98"/>
    <w:rsid w:val="00710C3A"/>
    <w:rsid w:val="00710EA4"/>
    <w:rsid w:val="00711009"/>
    <w:rsid w:val="0071122E"/>
    <w:rsid w:val="00711242"/>
    <w:rsid w:val="00711A0E"/>
    <w:rsid w:val="00711A7E"/>
    <w:rsid w:val="00711B72"/>
    <w:rsid w:val="00711BFB"/>
    <w:rsid w:val="00711E5B"/>
    <w:rsid w:val="00712104"/>
    <w:rsid w:val="007122DB"/>
    <w:rsid w:val="00712448"/>
    <w:rsid w:val="007125EE"/>
    <w:rsid w:val="0071291F"/>
    <w:rsid w:val="0071295F"/>
    <w:rsid w:val="00712A96"/>
    <w:rsid w:val="00712BBA"/>
    <w:rsid w:val="00712C66"/>
    <w:rsid w:val="00713434"/>
    <w:rsid w:val="007136AF"/>
    <w:rsid w:val="0071378D"/>
    <w:rsid w:val="0071391A"/>
    <w:rsid w:val="007139D0"/>
    <w:rsid w:val="0071446A"/>
    <w:rsid w:val="00714CE8"/>
    <w:rsid w:val="00714F14"/>
    <w:rsid w:val="00714FD0"/>
    <w:rsid w:val="00715381"/>
    <w:rsid w:val="007156CA"/>
    <w:rsid w:val="00715934"/>
    <w:rsid w:val="00715982"/>
    <w:rsid w:val="00715B02"/>
    <w:rsid w:val="00715C16"/>
    <w:rsid w:val="00715CEF"/>
    <w:rsid w:val="00715F40"/>
    <w:rsid w:val="00715F50"/>
    <w:rsid w:val="00716040"/>
    <w:rsid w:val="00716146"/>
    <w:rsid w:val="0071628E"/>
    <w:rsid w:val="0071631E"/>
    <w:rsid w:val="007170CD"/>
    <w:rsid w:val="00717325"/>
    <w:rsid w:val="0071733E"/>
    <w:rsid w:val="0071755C"/>
    <w:rsid w:val="00717820"/>
    <w:rsid w:val="00717847"/>
    <w:rsid w:val="0071787E"/>
    <w:rsid w:val="007179C2"/>
    <w:rsid w:val="007179D5"/>
    <w:rsid w:val="00717DC4"/>
    <w:rsid w:val="007204EF"/>
    <w:rsid w:val="00720838"/>
    <w:rsid w:val="0072092F"/>
    <w:rsid w:val="00720A6E"/>
    <w:rsid w:val="00720D56"/>
    <w:rsid w:val="00721541"/>
    <w:rsid w:val="007215DC"/>
    <w:rsid w:val="007217D1"/>
    <w:rsid w:val="00721B49"/>
    <w:rsid w:val="00721D59"/>
    <w:rsid w:val="00721DE5"/>
    <w:rsid w:val="0072227F"/>
    <w:rsid w:val="007222F5"/>
    <w:rsid w:val="007225D1"/>
    <w:rsid w:val="00722719"/>
    <w:rsid w:val="00722857"/>
    <w:rsid w:val="007230DB"/>
    <w:rsid w:val="00723350"/>
    <w:rsid w:val="0072346A"/>
    <w:rsid w:val="0072396A"/>
    <w:rsid w:val="00723C0C"/>
    <w:rsid w:val="00723D2A"/>
    <w:rsid w:val="00723E7C"/>
    <w:rsid w:val="00723EA4"/>
    <w:rsid w:val="00723FE2"/>
    <w:rsid w:val="00724529"/>
    <w:rsid w:val="007245F0"/>
    <w:rsid w:val="007245F2"/>
    <w:rsid w:val="007246B7"/>
    <w:rsid w:val="00724B4B"/>
    <w:rsid w:val="00724D42"/>
    <w:rsid w:val="00724E2C"/>
    <w:rsid w:val="00724EC9"/>
    <w:rsid w:val="0072513F"/>
    <w:rsid w:val="007253EB"/>
    <w:rsid w:val="00725453"/>
    <w:rsid w:val="007255C2"/>
    <w:rsid w:val="007256E6"/>
    <w:rsid w:val="00725897"/>
    <w:rsid w:val="00725E25"/>
    <w:rsid w:val="007260B3"/>
    <w:rsid w:val="007264EB"/>
    <w:rsid w:val="00726A51"/>
    <w:rsid w:val="00726CB4"/>
    <w:rsid w:val="00726EB9"/>
    <w:rsid w:val="00727198"/>
    <w:rsid w:val="0072749D"/>
    <w:rsid w:val="007274D4"/>
    <w:rsid w:val="00727C92"/>
    <w:rsid w:val="00730320"/>
    <w:rsid w:val="00730391"/>
    <w:rsid w:val="007308CE"/>
    <w:rsid w:val="00730992"/>
    <w:rsid w:val="00730B89"/>
    <w:rsid w:val="007310B4"/>
    <w:rsid w:val="00731149"/>
    <w:rsid w:val="007319F9"/>
    <w:rsid w:val="00731B98"/>
    <w:rsid w:val="00731F07"/>
    <w:rsid w:val="00732543"/>
    <w:rsid w:val="007325E6"/>
    <w:rsid w:val="00732762"/>
    <w:rsid w:val="00732DB2"/>
    <w:rsid w:val="00732DFF"/>
    <w:rsid w:val="00732E0F"/>
    <w:rsid w:val="00732E54"/>
    <w:rsid w:val="00733046"/>
    <w:rsid w:val="007332A4"/>
    <w:rsid w:val="007335BE"/>
    <w:rsid w:val="007335C0"/>
    <w:rsid w:val="00733F91"/>
    <w:rsid w:val="00734345"/>
    <w:rsid w:val="00734369"/>
    <w:rsid w:val="00734515"/>
    <w:rsid w:val="00734A1B"/>
    <w:rsid w:val="0073568A"/>
    <w:rsid w:val="0073569D"/>
    <w:rsid w:val="00735867"/>
    <w:rsid w:val="00735E6D"/>
    <w:rsid w:val="00735E82"/>
    <w:rsid w:val="00735F2F"/>
    <w:rsid w:val="00735FBB"/>
    <w:rsid w:val="00736011"/>
    <w:rsid w:val="00736304"/>
    <w:rsid w:val="007363CB"/>
    <w:rsid w:val="007364C5"/>
    <w:rsid w:val="00736603"/>
    <w:rsid w:val="00737419"/>
    <w:rsid w:val="00737937"/>
    <w:rsid w:val="00737B2C"/>
    <w:rsid w:val="00737B77"/>
    <w:rsid w:val="00737CA0"/>
    <w:rsid w:val="00740293"/>
    <w:rsid w:val="007403A3"/>
    <w:rsid w:val="0074053E"/>
    <w:rsid w:val="00740BB9"/>
    <w:rsid w:val="0074160E"/>
    <w:rsid w:val="0074161C"/>
    <w:rsid w:val="00741AE4"/>
    <w:rsid w:val="00741BE5"/>
    <w:rsid w:val="00741F8A"/>
    <w:rsid w:val="00741FA0"/>
    <w:rsid w:val="007422B2"/>
    <w:rsid w:val="00742782"/>
    <w:rsid w:val="00742AC7"/>
    <w:rsid w:val="00742BDB"/>
    <w:rsid w:val="00742D6A"/>
    <w:rsid w:val="00742F70"/>
    <w:rsid w:val="007432FD"/>
    <w:rsid w:val="00743892"/>
    <w:rsid w:val="0074396D"/>
    <w:rsid w:val="00743B8D"/>
    <w:rsid w:val="00743E81"/>
    <w:rsid w:val="00744064"/>
    <w:rsid w:val="007440D2"/>
    <w:rsid w:val="0074412E"/>
    <w:rsid w:val="00744CE6"/>
    <w:rsid w:val="00744DCF"/>
    <w:rsid w:val="00745855"/>
    <w:rsid w:val="00745A18"/>
    <w:rsid w:val="00745C60"/>
    <w:rsid w:val="00745E17"/>
    <w:rsid w:val="00745F69"/>
    <w:rsid w:val="00745F9E"/>
    <w:rsid w:val="00745FBD"/>
    <w:rsid w:val="00745FE4"/>
    <w:rsid w:val="00746005"/>
    <w:rsid w:val="00746368"/>
    <w:rsid w:val="0074656B"/>
    <w:rsid w:val="00746726"/>
    <w:rsid w:val="00746898"/>
    <w:rsid w:val="00746ACB"/>
    <w:rsid w:val="00746F4B"/>
    <w:rsid w:val="007470A0"/>
    <w:rsid w:val="007470E7"/>
    <w:rsid w:val="0074730D"/>
    <w:rsid w:val="0075004E"/>
    <w:rsid w:val="00750848"/>
    <w:rsid w:val="00750AD0"/>
    <w:rsid w:val="00750D22"/>
    <w:rsid w:val="00750DAA"/>
    <w:rsid w:val="0075182C"/>
    <w:rsid w:val="00751E93"/>
    <w:rsid w:val="00751FA0"/>
    <w:rsid w:val="007522A0"/>
    <w:rsid w:val="007522C5"/>
    <w:rsid w:val="007524D3"/>
    <w:rsid w:val="00752518"/>
    <w:rsid w:val="0075262D"/>
    <w:rsid w:val="00752808"/>
    <w:rsid w:val="00752A51"/>
    <w:rsid w:val="00752B5E"/>
    <w:rsid w:val="00752D0C"/>
    <w:rsid w:val="00752F3E"/>
    <w:rsid w:val="0075313C"/>
    <w:rsid w:val="00753312"/>
    <w:rsid w:val="007533FC"/>
    <w:rsid w:val="00753493"/>
    <w:rsid w:val="007534FE"/>
    <w:rsid w:val="007539C9"/>
    <w:rsid w:val="00753C35"/>
    <w:rsid w:val="00753D2E"/>
    <w:rsid w:val="00753EA6"/>
    <w:rsid w:val="00753EF2"/>
    <w:rsid w:val="00754307"/>
    <w:rsid w:val="0075433D"/>
    <w:rsid w:val="0075439A"/>
    <w:rsid w:val="007543BC"/>
    <w:rsid w:val="007544A4"/>
    <w:rsid w:val="007544D6"/>
    <w:rsid w:val="00754535"/>
    <w:rsid w:val="0075472D"/>
    <w:rsid w:val="00754789"/>
    <w:rsid w:val="007547EF"/>
    <w:rsid w:val="00754834"/>
    <w:rsid w:val="00754877"/>
    <w:rsid w:val="007550CA"/>
    <w:rsid w:val="00755251"/>
    <w:rsid w:val="007556A9"/>
    <w:rsid w:val="007559DE"/>
    <w:rsid w:val="007561FA"/>
    <w:rsid w:val="00756417"/>
    <w:rsid w:val="0075657B"/>
    <w:rsid w:val="00756996"/>
    <w:rsid w:val="00756B3E"/>
    <w:rsid w:val="00756FAF"/>
    <w:rsid w:val="00757404"/>
    <w:rsid w:val="007574FF"/>
    <w:rsid w:val="00757B30"/>
    <w:rsid w:val="00757B9A"/>
    <w:rsid w:val="00757D63"/>
    <w:rsid w:val="00757E4D"/>
    <w:rsid w:val="00757EF9"/>
    <w:rsid w:val="007600ED"/>
    <w:rsid w:val="0076034C"/>
    <w:rsid w:val="007605F4"/>
    <w:rsid w:val="0076072D"/>
    <w:rsid w:val="0076086A"/>
    <w:rsid w:val="00761056"/>
    <w:rsid w:val="00761258"/>
    <w:rsid w:val="00761277"/>
    <w:rsid w:val="007616EF"/>
    <w:rsid w:val="00761890"/>
    <w:rsid w:val="007618CD"/>
    <w:rsid w:val="00761A44"/>
    <w:rsid w:val="00761CDE"/>
    <w:rsid w:val="00761DC5"/>
    <w:rsid w:val="00761EB8"/>
    <w:rsid w:val="00761F62"/>
    <w:rsid w:val="00762525"/>
    <w:rsid w:val="0076265A"/>
    <w:rsid w:val="0076266E"/>
    <w:rsid w:val="00762736"/>
    <w:rsid w:val="00762ABB"/>
    <w:rsid w:val="00762B3B"/>
    <w:rsid w:val="00762BB5"/>
    <w:rsid w:val="00762DE0"/>
    <w:rsid w:val="00762E68"/>
    <w:rsid w:val="0076302F"/>
    <w:rsid w:val="0076306B"/>
    <w:rsid w:val="0076321A"/>
    <w:rsid w:val="007632C4"/>
    <w:rsid w:val="007633FD"/>
    <w:rsid w:val="0076363F"/>
    <w:rsid w:val="007637FA"/>
    <w:rsid w:val="00763C71"/>
    <w:rsid w:val="00763D87"/>
    <w:rsid w:val="00763DDF"/>
    <w:rsid w:val="00763EC2"/>
    <w:rsid w:val="0076415D"/>
    <w:rsid w:val="00764268"/>
    <w:rsid w:val="00764A20"/>
    <w:rsid w:val="00764CB7"/>
    <w:rsid w:val="00764D1D"/>
    <w:rsid w:val="00764EC5"/>
    <w:rsid w:val="00764F48"/>
    <w:rsid w:val="0076510D"/>
    <w:rsid w:val="00765175"/>
    <w:rsid w:val="00765BB8"/>
    <w:rsid w:val="00765C4B"/>
    <w:rsid w:val="00765D35"/>
    <w:rsid w:val="00765EF7"/>
    <w:rsid w:val="007662C7"/>
    <w:rsid w:val="0076653B"/>
    <w:rsid w:val="00766850"/>
    <w:rsid w:val="00766960"/>
    <w:rsid w:val="00766A35"/>
    <w:rsid w:val="00766BC0"/>
    <w:rsid w:val="00766E3C"/>
    <w:rsid w:val="00766F16"/>
    <w:rsid w:val="00766FAA"/>
    <w:rsid w:val="00767329"/>
    <w:rsid w:val="00767414"/>
    <w:rsid w:val="0076752C"/>
    <w:rsid w:val="00767732"/>
    <w:rsid w:val="007677A1"/>
    <w:rsid w:val="00767829"/>
    <w:rsid w:val="0076799B"/>
    <w:rsid w:val="0077088B"/>
    <w:rsid w:val="00770A09"/>
    <w:rsid w:val="00770B9B"/>
    <w:rsid w:val="00770BE1"/>
    <w:rsid w:val="00770C3A"/>
    <w:rsid w:val="0077187C"/>
    <w:rsid w:val="00771C8E"/>
    <w:rsid w:val="007723E9"/>
    <w:rsid w:val="007724BF"/>
    <w:rsid w:val="007727E6"/>
    <w:rsid w:val="00772DC6"/>
    <w:rsid w:val="00772EB3"/>
    <w:rsid w:val="00772F95"/>
    <w:rsid w:val="00773424"/>
    <w:rsid w:val="00773622"/>
    <w:rsid w:val="007739A3"/>
    <w:rsid w:val="00773CEF"/>
    <w:rsid w:val="0077410A"/>
    <w:rsid w:val="0077430F"/>
    <w:rsid w:val="0077431B"/>
    <w:rsid w:val="00774437"/>
    <w:rsid w:val="00774495"/>
    <w:rsid w:val="007744C0"/>
    <w:rsid w:val="00774604"/>
    <w:rsid w:val="00774BBE"/>
    <w:rsid w:val="0077510E"/>
    <w:rsid w:val="00775111"/>
    <w:rsid w:val="00775AE2"/>
    <w:rsid w:val="0077608B"/>
    <w:rsid w:val="007762E1"/>
    <w:rsid w:val="007763E1"/>
    <w:rsid w:val="00776C6F"/>
    <w:rsid w:val="00776C9C"/>
    <w:rsid w:val="00776D9D"/>
    <w:rsid w:val="007774EF"/>
    <w:rsid w:val="00777541"/>
    <w:rsid w:val="007775E7"/>
    <w:rsid w:val="00777683"/>
    <w:rsid w:val="007776F5"/>
    <w:rsid w:val="00777C00"/>
    <w:rsid w:val="00777F65"/>
    <w:rsid w:val="00777FAD"/>
    <w:rsid w:val="007800BC"/>
    <w:rsid w:val="0078039D"/>
    <w:rsid w:val="00780400"/>
    <w:rsid w:val="0078085C"/>
    <w:rsid w:val="00780C72"/>
    <w:rsid w:val="00780DCC"/>
    <w:rsid w:val="00780FB1"/>
    <w:rsid w:val="00781219"/>
    <w:rsid w:val="0078162F"/>
    <w:rsid w:val="0078167E"/>
    <w:rsid w:val="0078190D"/>
    <w:rsid w:val="00781A78"/>
    <w:rsid w:val="00781BD2"/>
    <w:rsid w:val="00781DD5"/>
    <w:rsid w:val="007821EC"/>
    <w:rsid w:val="007822E1"/>
    <w:rsid w:val="00782404"/>
    <w:rsid w:val="0078259E"/>
    <w:rsid w:val="00782789"/>
    <w:rsid w:val="00782812"/>
    <w:rsid w:val="00782F75"/>
    <w:rsid w:val="0078302F"/>
    <w:rsid w:val="0078320F"/>
    <w:rsid w:val="007833B9"/>
    <w:rsid w:val="007835F6"/>
    <w:rsid w:val="0078360F"/>
    <w:rsid w:val="00783B3F"/>
    <w:rsid w:val="00783CA5"/>
    <w:rsid w:val="007845BF"/>
    <w:rsid w:val="007848A7"/>
    <w:rsid w:val="0078493E"/>
    <w:rsid w:val="00784AEA"/>
    <w:rsid w:val="00784C23"/>
    <w:rsid w:val="007850E1"/>
    <w:rsid w:val="007857F1"/>
    <w:rsid w:val="00785AA8"/>
    <w:rsid w:val="00785DE5"/>
    <w:rsid w:val="00785E86"/>
    <w:rsid w:val="00786005"/>
    <w:rsid w:val="007863B3"/>
    <w:rsid w:val="00786474"/>
    <w:rsid w:val="0078707E"/>
    <w:rsid w:val="0078708D"/>
    <w:rsid w:val="007874E5"/>
    <w:rsid w:val="00787612"/>
    <w:rsid w:val="007902C2"/>
    <w:rsid w:val="0079082E"/>
    <w:rsid w:val="00790940"/>
    <w:rsid w:val="00790B1A"/>
    <w:rsid w:val="00790EC3"/>
    <w:rsid w:val="00790FDB"/>
    <w:rsid w:val="007911AC"/>
    <w:rsid w:val="007912C9"/>
    <w:rsid w:val="007913AC"/>
    <w:rsid w:val="00791468"/>
    <w:rsid w:val="00791593"/>
    <w:rsid w:val="007915EF"/>
    <w:rsid w:val="0079175D"/>
    <w:rsid w:val="00791B27"/>
    <w:rsid w:val="00791C29"/>
    <w:rsid w:val="00791CA5"/>
    <w:rsid w:val="00791DC7"/>
    <w:rsid w:val="00792629"/>
    <w:rsid w:val="0079301F"/>
    <w:rsid w:val="0079305F"/>
    <w:rsid w:val="00793183"/>
    <w:rsid w:val="00793BB2"/>
    <w:rsid w:val="00793EAF"/>
    <w:rsid w:val="00794039"/>
    <w:rsid w:val="00794362"/>
    <w:rsid w:val="007947B0"/>
    <w:rsid w:val="00794886"/>
    <w:rsid w:val="00794D54"/>
    <w:rsid w:val="00794D93"/>
    <w:rsid w:val="00794E9C"/>
    <w:rsid w:val="00795147"/>
    <w:rsid w:val="007953C4"/>
    <w:rsid w:val="0079557C"/>
    <w:rsid w:val="007955ED"/>
    <w:rsid w:val="00795649"/>
    <w:rsid w:val="007968BB"/>
    <w:rsid w:val="00796A11"/>
    <w:rsid w:val="00796CC1"/>
    <w:rsid w:val="0079719D"/>
    <w:rsid w:val="0079724D"/>
    <w:rsid w:val="00797434"/>
    <w:rsid w:val="00797A4B"/>
    <w:rsid w:val="00797A5F"/>
    <w:rsid w:val="00797AC8"/>
    <w:rsid w:val="00797D85"/>
    <w:rsid w:val="007A057B"/>
    <w:rsid w:val="007A072E"/>
    <w:rsid w:val="007A0908"/>
    <w:rsid w:val="007A09F8"/>
    <w:rsid w:val="007A0EE4"/>
    <w:rsid w:val="007A111C"/>
    <w:rsid w:val="007A11EF"/>
    <w:rsid w:val="007A132A"/>
    <w:rsid w:val="007A1D12"/>
    <w:rsid w:val="007A1E2E"/>
    <w:rsid w:val="007A2272"/>
    <w:rsid w:val="007A253B"/>
    <w:rsid w:val="007A266F"/>
    <w:rsid w:val="007A2B92"/>
    <w:rsid w:val="007A2B96"/>
    <w:rsid w:val="007A2FCD"/>
    <w:rsid w:val="007A30B9"/>
    <w:rsid w:val="007A31A3"/>
    <w:rsid w:val="007A3465"/>
    <w:rsid w:val="007A37B9"/>
    <w:rsid w:val="007A3A50"/>
    <w:rsid w:val="007A3AAE"/>
    <w:rsid w:val="007A3AAF"/>
    <w:rsid w:val="007A3BA7"/>
    <w:rsid w:val="007A3F82"/>
    <w:rsid w:val="007A4250"/>
    <w:rsid w:val="007A434A"/>
    <w:rsid w:val="007A463B"/>
    <w:rsid w:val="007A46E0"/>
    <w:rsid w:val="007A471A"/>
    <w:rsid w:val="007A47AF"/>
    <w:rsid w:val="007A493D"/>
    <w:rsid w:val="007A4980"/>
    <w:rsid w:val="007A4B16"/>
    <w:rsid w:val="007A4B7E"/>
    <w:rsid w:val="007A4C35"/>
    <w:rsid w:val="007A4E75"/>
    <w:rsid w:val="007A4F56"/>
    <w:rsid w:val="007A4FD6"/>
    <w:rsid w:val="007A504A"/>
    <w:rsid w:val="007A5174"/>
    <w:rsid w:val="007A54AA"/>
    <w:rsid w:val="007A56B2"/>
    <w:rsid w:val="007A5B16"/>
    <w:rsid w:val="007A600D"/>
    <w:rsid w:val="007A613C"/>
    <w:rsid w:val="007A6178"/>
    <w:rsid w:val="007A61DD"/>
    <w:rsid w:val="007A63D4"/>
    <w:rsid w:val="007A63E5"/>
    <w:rsid w:val="007A670A"/>
    <w:rsid w:val="007A68BB"/>
    <w:rsid w:val="007A6E1B"/>
    <w:rsid w:val="007A7441"/>
    <w:rsid w:val="007A771D"/>
    <w:rsid w:val="007A773A"/>
    <w:rsid w:val="007A78DD"/>
    <w:rsid w:val="007B00E1"/>
    <w:rsid w:val="007B0116"/>
    <w:rsid w:val="007B030D"/>
    <w:rsid w:val="007B0393"/>
    <w:rsid w:val="007B07E7"/>
    <w:rsid w:val="007B085C"/>
    <w:rsid w:val="007B0BF3"/>
    <w:rsid w:val="007B1956"/>
    <w:rsid w:val="007B1E3F"/>
    <w:rsid w:val="007B1F91"/>
    <w:rsid w:val="007B200E"/>
    <w:rsid w:val="007B24FF"/>
    <w:rsid w:val="007B27FC"/>
    <w:rsid w:val="007B2D3B"/>
    <w:rsid w:val="007B2F11"/>
    <w:rsid w:val="007B2F90"/>
    <w:rsid w:val="007B306E"/>
    <w:rsid w:val="007B3275"/>
    <w:rsid w:val="007B339D"/>
    <w:rsid w:val="007B343E"/>
    <w:rsid w:val="007B3729"/>
    <w:rsid w:val="007B395B"/>
    <w:rsid w:val="007B3A76"/>
    <w:rsid w:val="007B3E89"/>
    <w:rsid w:val="007B41F7"/>
    <w:rsid w:val="007B4201"/>
    <w:rsid w:val="007B420A"/>
    <w:rsid w:val="007B4367"/>
    <w:rsid w:val="007B4416"/>
    <w:rsid w:val="007B4485"/>
    <w:rsid w:val="007B4BB6"/>
    <w:rsid w:val="007B50D5"/>
    <w:rsid w:val="007B5137"/>
    <w:rsid w:val="007B5151"/>
    <w:rsid w:val="007B53A1"/>
    <w:rsid w:val="007B54C3"/>
    <w:rsid w:val="007B56D0"/>
    <w:rsid w:val="007B5752"/>
    <w:rsid w:val="007B5812"/>
    <w:rsid w:val="007B5C8D"/>
    <w:rsid w:val="007B60ED"/>
    <w:rsid w:val="007B625D"/>
    <w:rsid w:val="007B6464"/>
    <w:rsid w:val="007B65B0"/>
    <w:rsid w:val="007B6715"/>
    <w:rsid w:val="007B6BE9"/>
    <w:rsid w:val="007B6F15"/>
    <w:rsid w:val="007B743A"/>
    <w:rsid w:val="007B752C"/>
    <w:rsid w:val="007B76EF"/>
    <w:rsid w:val="007B78DF"/>
    <w:rsid w:val="007C096D"/>
    <w:rsid w:val="007C0CCA"/>
    <w:rsid w:val="007C0D1C"/>
    <w:rsid w:val="007C1063"/>
    <w:rsid w:val="007C12EA"/>
    <w:rsid w:val="007C183C"/>
    <w:rsid w:val="007C1D2C"/>
    <w:rsid w:val="007C1E51"/>
    <w:rsid w:val="007C1F72"/>
    <w:rsid w:val="007C20E2"/>
    <w:rsid w:val="007C2355"/>
    <w:rsid w:val="007C23D6"/>
    <w:rsid w:val="007C246F"/>
    <w:rsid w:val="007C2539"/>
    <w:rsid w:val="007C263F"/>
    <w:rsid w:val="007C2723"/>
    <w:rsid w:val="007C2AAB"/>
    <w:rsid w:val="007C3597"/>
    <w:rsid w:val="007C35B5"/>
    <w:rsid w:val="007C3605"/>
    <w:rsid w:val="007C397E"/>
    <w:rsid w:val="007C3B67"/>
    <w:rsid w:val="007C3E76"/>
    <w:rsid w:val="007C40A7"/>
    <w:rsid w:val="007C4283"/>
    <w:rsid w:val="007C42A5"/>
    <w:rsid w:val="007C47AE"/>
    <w:rsid w:val="007C4863"/>
    <w:rsid w:val="007C4905"/>
    <w:rsid w:val="007C4B76"/>
    <w:rsid w:val="007C4BFD"/>
    <w:rsid w:val="007C4C67"/>
    <w:rsid w:val="007C4D5B"/>
    <w:rsid w:val="007C4DFE"/>
    <w:rsid w:val="007C503D"/>
    <w:rsid w:val="007C5497"/>
    <w:rsid w:val="007C5644"/>
    <w:rsid w:val="007C5654"/>
    <w:rsid w:val="007C567E"/>
    <w:rsid w:val="007C5887"/>
    <w:rsid w:val="007C5B8E"/>
    <w:rsid w:val="007C5DED"/>
    <w:rsid w:val="007C612C"/>
    <w:rsid w:val="007C619C"/>
    <w:rsid w:val="007C6560"/>
    <w:rsid w:val="007C6A6D"/>
    <w:rsid w:val="007C6AC1"/>
    <w:rsid w:val="007C6B3A"/>
    <w:rsid w:val="007C6E9E"/>
    <w:rsid w:val="007C6F0C"/>
    <w:rsid w:val="007C70EB"/>
    <w:rsid w:val="007C72E7"/>
    <w:rsid w:val="007C73CB"/>
    <w:rsid w:val="007C7646"/>
    <w:rsid w:val="007C7B0E"/>
    <w:rsid w:val="007D00B1"/>
    <w:rsid w:val="007D027D"/>
    <w:rsid w:val="007D0438"/>
    <w:rsid w:val="007D04B8"/>
    <w:rsid w:val="007D08C0"/>
    <w:rsid w:val="007D0A6A"/>
    <w:rsid w:val="007D0CDB"/>
    <w:rsid w:val="007D10C9"/>
    <w:rsid w:val="007D1CA4"/>
    <w:rsid w:val="007D22A2"/>
    <w:rsid w:val="007D2347"/>
    <w:rsid w:val="007D2701"/>
    <w:rsid w:val="007D28DD"/>
    <w:rsid w:val="007D2950"/>
    <w:rsid w:val="007D2C4C"/>
    <w:rsid w:val="007D34F6"/>
    <w:rsid w:val="007D36E6"/>
    <w:rsid w:val="007D3CF3"/>
    <w:rsid w:val="007D3D6F"/>
    <w:rsid w:val="007D401B"/>
    <w:rsid w:val="007D4084"/>
    <w:rsid w:val="007D4452"/>
    <w:rsid w:val="007D45C2"/>
    <w:rsid w:val="007D4ACA"/>
    <w:rsid w:val="007D4D0F"/>
    <w:rsid w:val="007D4EF5"/>
    <w:rsid w:val="007D50B4"/>
    <w:rsid w:val="007D5113"/>
    <w:rsid w:val="007D5148"/>
    <w:rsid w:val="007D5211"/>
    <w:rsid w:val="007D580C"/>
    <w:rsid w:val="007D5A0E"/>
    <w:rsid w:val="007D5B91"/>
    <w:rsid w:val="007D60B9"/>
    <w:rsid w:val="007D67EC"/>
    <w:rsid w:val="007D68C6"/>
    <w:rsid w:val="007D69E0"/>
    <w:rsid w:val="007D6A42"/>
    <w:rsid w:val="007D6ABB"/>
    <w:rsid w:val="007D6BDD"/>
    <w:rsid w:val="007D6C38"/>
    <w:rsid w:val="007D6DE3"/>
    <w:rsid w:val="007D6ED3"/>
    <w:rsid w:val="007D73C4"/>
    <w:rsid w:val="007D74A0"/>
    <w:rsid w:val="007D7ABE"/>
    <w:rsid w:val="007D7D9E"/>
    <w:rsid w:val="007E00F1"/>
    <w:rsid w:val="007E017E"/>
    <w:rsid w:val="007E0210"/>
    <w:rsid w:val="007E0762"/>
    <w:rsid w:val="007E085F"/>
    <w:rsid w:val="007E0883"/>
    <w:rsid w:val="007E0B3B"/>
    <w:rsid w:val="007E0DE5"/>
    <w:rsid w:val="007E0FDF"/>
    <w:rsid w:val="007E1739"/>
    <w:rsid w:val="007E1964"/>
    <w:rsid w:val="007E1AA7"/>
    <w:rsid w:val="007E1C72"/>
    <w:rsid w:val="007E1D72"/>
    <w:rsid w:val="007E1EE7"/>
    <w:rsid w:val="007E22BF"/>
    <w:rsid w:val="007E233C"/>
    <w:rsid w:val="007E2C9E"/>
    <w:rsid w:val="007E2E32"/>
    <w:rsid w:val="007E2E3E"/>
    <w:rsid w:val="007E2FF8"/>
    <w:rsid w:val="007E30A3"/>
    <w:rsid w:val="007E31BB"/>
    <w:rsid w:val="007E3331"/>
    <w:rsid w:val="007E3443"/>
    <w:rsid w:val="007E3445"/>
    <w:rsid w:val="007E3539"/>
    <w:rsid w:val="007E36F3"/>
    <w:rsid w:val="007E3C3D"/>
    <w:rsid w:val="007E3FC9"/>
    <w:rsid w:val="007E43E7"/>
    <w:rsid w:val="007E46C1"/>
    <w:rsid w:val="007E489E"/>
    <w:rsid w:val="007E4A46"/>
    <w:rsid w:val="007E4B1B"/>
    <w:rsid w:val="007E4C11"/>
    <w:rsid w:val="007E4E3D"/>
    <w:rsid w:val="007E5035"/>
    <w:rsid w:val="007E5571"/>
    <w:rsid w:val="007E56E5"/>
    <w:rsid w:val="007E5E8B"/>
    <w:rsid w:val="007E6245"/>
    <w:rsid w:val="007E64CD"/>
    <w:rsid w:val="007E659B"/>
    <w:rsid w:val="007E65B0"/>
    <w:rsid w:val="007E66DE"/>
    <w:rsid w:val="007E67EE"/>
    <w:rsid w:val="007E6D5B"/>
    <w:rsid w:val="007E6D72"/>
    <w:rsid w:val="007E7005"/>
    <w:rsid w:val="007E700F"/>
    <w:rsid w:val="007E7365"/>
    <w:rsid w:val="007E73CC"/>
    <w:rsid w:val="007E741D"/>
    <w:rsid w:val="007E7672"/>
    <w:rsid w:val="007E78CA"/>
    <w:rsid w:val="007E7A43"/>
    <w:rsid w:val="007E7D24"/>
    <w:rsid w:val="007E7D96"/>
    <w:rsid w:val="007E7F6D"/>
    <w:rsid w:val="007E7FA2"/>
    <w:rsid w:val="007F0147"/>
    <w:rsid w:val="007F024F"/>
    <w:rsid w:val="007F02FB"/>
    <w:rsid w:val="007F035A"/>
    <w:rsid w:val="007F0406"/>
    <w:rsid w:val="007F12F4"/>
    <w:rsid w:val="007F13A6"/>
    <w:rsid w:val="007F161B"/>
    <w:rsid w:val="007F18AB"/>
    <w:rsid w:val="007F1B91"/>
    <w:rsid w:val="007F2045"/>
    <w:rsid w:val="007F220E"/>
    <w:rsid w:val="007F2592"/>
    <w:rsid w:val="007F27B5"/>
    <w:rsid w:val="007F2858"/>
    <w:rsid w:val="007F28C1"/>
    <w:rsid w:val="007F292B"/>
    <w:rsid w:val="007F2971"/>
    <w:rsid w:val="007F2E8A"/>
    <w:rsid w:val="007F2EB0"/>
    <w:rsid w:val="007F326D"/>
    <w:rsid w:val="007F329D"/>
    <w:rsid w:val="007F3561"/>
    <w:rsid w:val="007F40D5"/>
    <w:rsid w:val="007F42C5"/>
    <w:rsid w:val="007F4B9F"/>
    <w:rsid w:val="007F4CDA"/>
    <w:rsid w:val="007F4CFE"/>
    <w:rsid w:val="007F4DB2"/>
    <w:rsid w:val="007F4EC2"/>
    <w:rsid w:val="007F4EFB"/>
    <w:rsid w:val="007F518A"/>
    <w:rsid w:val="007F5209"/>
    <w:rsid w:val="007F54B2"/>
    <w:rsid w:val="007F5792"/>
    <w:rsid w:val="007F58C2"/>
    <w:rsid w:val="007F5BC4"/>
    <w:rsid w:val="007F5CE3"/>
    <w:rsid w:val="007F5F67"/>
    <w:rsid w:val="007F6405"/>
    <w:rsid w:val="007F6427"/>
    <w:rsid w:val="007F651B"/>
    <w:rsid w:val="007F6846"/>
    <w:rsid w:val="007F6BEA"/>
    <w:rsid w:val="007F725B"/>
    <w:rsid w:val="007F72E7"/>
    <w:rsid w:val="007F75F0"/>
    <w:rsid w:val="007F761F"/>
    <w:rsid w:val="007F78ED"/>
    <w:rsid w:val="007F795F"/>
    <w:rsid w:val="007F797B"/>
    <w:rsid w:val="007F7A63"/>
    <w:rsid w:val="007F7A8A"/>
    <w:rsid w:val="00800194"/>
    <w:rsid w:val="00800340"/>
    <w:rsid w:val="008006D2"/>
    <w:rsid w:val="008008A9"/>
    <w:rsid w:val="00800C71"/>
    <w:rsid w:val="0080120C"/>
    <w:rsid w:val="0080136B"/>
    <w:rsid w:val="008015CF"/>
    <w:rsid w:val="00801A16"/>
    <w:rsid w:val="00801BEC"/>
    <w:rsid w:val="00801D89"/>
    <w:rsid w:val="00802049"/>
    <w:rsid w:val="0080212C"/>
    <w:rsid w:val="008022F1"/>
    <w:rsid w:val="0080235A"/>
    <w:rsid w:val="008025B9"/>
    <w:rsid w:val="00802B5D"/>
    <w:rsid w:val="00802D6B"/>
    <w:rsid w:val="00802F7E"/>
    <w:rsid w:val="0080347F"/>
    <w:rsid w:val="008034A2"/>
    <w:rsid w:val="008034C3"/>
    <w:rsid w:val="0080387A"/>
    <w:rsid w:val="008039EE"/>
    <w:rsid w:val="00803B0B"/>
    <w:rsid w:val="00803B51"/>
    <w:rsid w:val="00803FF6"/>
    <w:rsid w:val="00804020"/>
    <w:rsid w:val="008040AB"/>
    <w:rsid w:val="00804352"/>
    <w:rsid w:val="00804366"/>
    <w:rsid w:val="0080447B"/>
    <w:rsid w:val="008045F9"/>
    <w:rsid w:val="008045FA"/>
    <w:rsid w:val="0080462A"/>
    <w:rsid w:val="0080465D"/>
    <w:rsid w:val="00804689"/>
    <w:rsid w:val="00805122"/>
    <w:rsid w:val="00805223"/>
    <w:rsid w:val="0080544E"/>
    <w:rsid w:val="008058E4"/>
    <w:rsid w:val="00805EB2"/>
    <w:rsid w:val="008062D6"/>
    <w:rsid w:val="0080648E"/>
    <w:rsid w:val="0080689B"/>
    <w:rsid w:val="008068C1"/>
    <w:rsid w:val="00806CD7"/>
    <w:rsid w:val="00806D87"/>
    <w:rsid w:val="00806E4F"/>
    <w:rsid w:val="00806EAC"/>
    <w:rsid w:val="00807124"/>
    <w:rsid w:val="00807642"/>
    <w:rsid w:val="0080770C"/>
    <w:rsid w:val="008078B8"/>
    <w:rsid w:val="008078DB"/>
    <w:rsid w:val="00807B68"/>
    <w:rsid w:val="00810214"/>
    <w:rsid w:val="0081028B"/>
    <w:rsid w:val="008102BC"/>
    <w:rsid w:val="008105FC"/>
    <w:rsid w:val="008107BF"/>
    <w:rsid w:val="00810AA9"/>
    <w:rsid w:val="0081108C"/>
    <w:rsid w:val="00811998"/>
    <w:rsid w:val="00811A25"/>
    <w:rsid w:val="00811D49"/>
    <w:rsid w:val="00811DA2"/>
    <w:rsid w:val="00811DAD"/>
    <w:rsid w:val="008121D5"/>
    <w:rsid w:val="008122B8"/>
    <w:rsid w:val="00812400"/>
    <w:rsid w:val="00812413"/>
    <w:rsid w:val="00812775"/>
    <w:rsid w:val="0081278A"/>
    <w:rsid w:val="00812990"/>
    <w:rsid w:val="00812A18"/>
    <w:rsid w:val="00812FE5"/>
    <w:rsid w:val="008131F8"/>
    <w:rsid w:val="008132E0"/>
    <w:rsid w:val="00813413"/>
    <w:rsid w:val="00813465"/>
    <w:rsid w:val="00813627"/>
    <w:rsid w:val="008139FF"/>
    <w:rsid w:val="00813C1C"/>
    <w:rsid w:val="00813D26"/>
    <w:rsid w:val="00813F5B"/>
    <w:rsid w:val="00814070"/>
    <w:rsid w:val="008140DC"/>
    <w:rsid w:val="00814203"/>
    <w:rsid w:val="00814352"/>
    <w:rsid w:val="008144F5"/>
    <w:rsid w:val="00814A0F"/>
    <w:rsid w:val="00814B21"/>
    <w:rsid w:val="00814C3D"/>
    <w:rsid w:val="00814C77"/>
    <w:rsid w:val="00814FC3"/>
    <w:rsid w:val="00815103"/>
    <w:rsid w:val="008152C5"/>
    <w:rsid w:val="00815308"/>
    <w:rsid w:val="008153D1"/>
    <w:rsid w:val="0081573C"/>
    <w:rsid w:val="00815855"/>
    <w:rsid w:val="00815D25"/>
    <w:rsid w:val="00816037"/>
    <w:rsid w:val="008162CE"/>
    <w:rsid w:val="00816366"/>
    <w:rsid w:val="00816798"/>
    <w:rsid w:val="00816803"/>
    <w:rsid w:val="00816A60"/>
    <w:rsid w:val="00816CB6"/>
    <w:rsid w:val="00816D89"/>
    <w:rsid w:val="00816F90"/>
    <w:rsid w:val="00817662"/>
    <w:rsid w:val="00817A0E"/>
    <w:rsid w:val="00817AA1"/>
    <w:rsid w:val="00817BB4"/>
    <w:rsid w:val="00817F9E"/>
    <w:rsid w:val="00817FB3"/>
    <w:rsid w:val="00820394"/>
    <w:rsid w:val="0082052D"/>
    <w:rsid w:val="008206D4"/>
    <w:rsid w:val="00820A64"/>
    <w:rsid w:val="00820AF8"/>
    <w:rsid w:val="008212F3"/>
    <w:rsid w:val="008213BB"/>
    <w:rsid w:val="00821AE5"/>
    <w:rsid w:val="00821C36"/>
    <w:rsid w:val="00821EBD"/>
    <w:rsid w:val="00822258"/>
    <w:rsid w:val="00822657"/>
    <w:rsid w:val="00822935"/>
    <w:rsid w:val="00822BC3"/>
    <w:rsid w:val="00822EE5"/>
    <w:rsid w:val="00822F3F"/>
    <w:rsid w:val="0082367F"/>
    <w:rsid w:val="00823F08"/>
    <w:rsid w:val="00824021"/>
    <w:rsid w:val="00824111"/>
    <w:rsid w:val="00824310"/>
    <w:rsid w:val="00824674"/>
    <w:rsid w:val="008248C9"/>
    <w:rsid w:val="00824A72"/>
    <w:rsid w:val="00824EE4"/>
    <w:rsid w:val="00824EEB"/>
    <w:rsid w:val="00825104"/>
    <w:rsid w:val="00825474"/>
    <w:rsid w:val="008257F0"/>
    <w:rsid w:val="00826422"/>
    <w:rsid w:val="0082676F"/>
    <w:rsid w:val="00826AB3"/>
    <w:rsid w:val="00826CE3"/>
    <w:rsid w:val="00826EF1"/>
    <w:rsid w:val="00826F7D"/>
    <w:rsid w:val="008270B4"/>
    <w:rsid w:val="00827206"/>
    <w:rsid w:val="008277F7"/>
    <w:rsid w:val="00827976"/>
    <w:rsid w:val="00827A7A"/>
    <w:rsid w:val="00827C52"/>
    <w:rsid w:val="008309AB"/>
    <w:rsid w:val="00830A0A"/>
    <w:rsid w:val="00830B1B"/>
    <w:rsid w:val="00830CF8"/>
    <w:rsid w:val="00831185"/>
    <w:rsid w:val="0083124E"/>
    <w:rsid w:val="00831328"/>
    <w:rsid w:val="0083141C"/>
    <w:rsid w:val="00831486"/>
    <w:rsid w:val="008315E0"/>
    <w:rsid w:val="00831B4A"/>
    <w:rsid w:val="00831C40"/>
    <w:rsid w:val="00831C83"/>
    <w:rsid w:val="00831CAD"/>
    <w:rsid w:val="00831DC4"/>
    <w:rsid w:val="00832792"/>
    <w:rsid w:val="0083287B"/>
    <w:rsid w:val="00832A26"/>
    <w:rsid w:val="00832E03"/>
    <w:rsid w:val="00832E20"/>
    <w:rsid w:val="0083338A"/>
    <w:rsid w:val="0083365D"/>
    <w:rsid w:val="00833665"/>
    <w:rsid w:val="00833699"/>
    <w:rsid w:val="008338C9"/>
    <w:rsid w:val="0083391C"/>
    <w:rsid w:val="00833A24"/>
    <w:rsid w:val="00833B65"/>
    <w:rsid w:val="008340FD"/>
    <w:rsid w:val="0083437B"/>
    <w:rsid w:val="0083442A"/>
    <w:rsid w:val="00834512"/>
    <w:rsid w:val="008348BB"/>
    <w:rsid w:val="00834E71"/>
    <w:rsid w:val="00835082"/>
    <w:rsid w:val="0083524A"/>
    <w:rsid w:val="008352B9"/>
    <w:rsid w:val="0083586D"/>
    <w:rsid w:val="008358D0"/>
    <w:rsid w:val="00835FAC"/>
    <w:rsid w:val="00836418"/>
    <w:rsid w:val="00836624"/>
    <w:rsid w:val="008369C6"/>
    <w:rsid w:val="00836DA6"/>
    <w:rsid w:val="00837034"/>
    <w:rsid w:val="00837129"/>
    <w:rsid w:val="008371EA"/>
    <w:rsid w:val="00837215"/>
    <w:rsid w:val="00837BC3"/>
    <w:rsid w:val="00837BC9"/>
    <w:rsid w:val="008405E4"/>
    <w:rsid w:val="008407B7"/>
    <w:rsid w:val="008408AA"/>
    <w:rsid w:val="00840ECD"/>
    <w:rsid w:val="00840F15"/>
    <w:rsid w:val="00841041"/>
    <w:rsid w:val="00841601"/>
    <w:rsid w:val="008416A4"/>
    <w:rsid w:val="008417A0"/>
    <w:rsid w:val="008418BB"/>
    <w:rsid w:val="0084190B"/>
    <w:rsid w:val="00841BF9"/>
    <w:rsid w:val="00841D3F"/>
    <w:rsid w:val="00841E8C"/>
    <w:rsid w:val="0084213B"/>
    <w:rsid w:val="0084241D"/>
    <w:rsid w:val="008426E4"/>
    <w:rsid w:val="008427C1"/>
    <w:rsid w:val="00842B50"/>
    <w:rsid w:val="00842BE7"/>
    <w:rsid w:val="00842D1D"/>
    <w:rsid w:val="00842FB9"/>
    <w:rsid w:val="008435AF"/>
    <w:rsid w:val="008435E4"/>
    <w:rsid w:val="008436F0"/>
    <w:rsid w:val="0084375E"/>
    <w:rsid w:val="00843AE8"/>
    <w:rsid w:val="00843B93"/>
    <w:rsid w:val="00843BFC"/>
    <w:rsid w:val="00843CDB"/>
    <w:rsid w:val="00843D80"/>
    <w:rsid w:val="00843FD6"/>
    <w:rsid w:val="008442DD"/>
    <w:rsid w:val="00844356"/>
    <w:rsid w:val="00844AF4"/>
    <w:rsid w:val="00844E10"/>
    <w:rsid w:val="00845360"/>
    <w:rsid w:val="00845A08"/>
    <w:rsid w:val="00845C0B"/>
    <w:rsid w:val="008461D1"/>
    <w:rsid w:val="0084641D"/>
    <w:rsid w:val="00846548"/>
    <w:rsid w:val="00846A4E"/>
    <w:rsid w:val="00847243"/>
    <w:rsid w:val="00847533"/>
    <w:rsid w:val="00847DC1"/>
    <w:rsid w:val="00847DEE"/>
    <w:rsid w:val="0085005A"/>
    <w:rsid w:val="00850447"/>
    <w:rsid w:val="008504A0"/>
    <w:rsid w:val="008506EB"/>
    <w:rsid w:val="00850838"/>
    <w:rsid w:val="00850B9D"/>
    <w:rsid w:val="00850CC7"/>
    <w:rsid w:val="00850EEB"/>
    <w:rsid w:val="00851071"/>
    <w:rsid w:val="00851897"/>
    <w:rsid w:val="008518CC"/>
    <w:rsid w:val="00851996"/>
    <w:rsid w:val="00852266"/>
    <w:rsid w:val="008523C1"/>
    <w:rsid w:val="008527E5"/>
    <w:rsid w:val="008527F0"/>
    <w:rsid w:val="008527FF"/>
    <w:rsid w:val="008528E7"/>
    <w:rsid w:val="00852D1D"/>
    <w:rsid w:val="00852D3B"/>
    <w:rsid w:val="0085340F"/>
    <w:rsid w:val="008534BB"/>
    <w:rsid w:val="00853AD3"/>
    <w:rsid w:val="00853D5A"/>
    <w:rsid w:val="0085400F"/>
    <w:rsid w:val="0085478A"/>
    <w:rsid w:val="00854AB2"/>
    <w:rsid w:val="00854BE0"/>
    <w:rsid w:val="00854CC3"/>
    <w:rsid w:val="0085593A"/>
    <w:rsid w:val="00855973"/>
    <w:rsid w:val="00855A61"/>
    <w:rsid w:val="00855BB0"/>
    <w:rsid w:val="00855DD0"/>
    <w:rsid w:val="00856386"/>
    <w:rsid w:val="008563F1"/>
    <w:rsid w:val="008565DF"/>
    <w:rsid w:val="00856990"/>
    <w:rsid w:val="00856A1D"/>
    <w:rsid w:val="00857013"/>
    <w:rsid w:val="00857355"/>
    <w:rsid w:val="0085756D"/>
    <w:rsid w:val="008576EA"/>
    <w:rsid w:val="008577A1"/>
    <w:rsid w:val="008577BD"/>
    <w:rsid w:val="00857CED"/>
    <w:rsid w:val="008602E4"/>
    <w:rsid w:val="008608AC"/>
    <w:rsid w:val="00860BED"/>
    <w:rsid w:val="00860F55"/>
    <w:rsid w:val="008610BD"/>
    <w:rsid w:val="0086123B"/>
    <w:rsid w:val="00861D7C"/>
    <w:rsid w:val="00861EC4"/>
    <w:rsid w:val="00861F7D"/>
    <w:rsid w:val="00862036"/>
    <w:rsid w:val="008620C6"/>
    <w:rsid w:val="008625C1"/>
    <w:rsid w:val="00862A3B"/>
    <w:rsid w:val="00862CD7"/>
    <w:rsid w:val="0086308E"/>
    <w:rsid w:val="0086333E"/>
    <w:rsid w:val="00863DE5"/>
    <w:rsid w:val="00864063"/>
    <w:rsid w:val="00864190"/>
    <w:rsid w:val="00864C21"/>
    <w:rsid w:val="00865195"/>
    <w:rsid w:val="008652DE"/>
    <w:rsid w:val="0086555B"/>
    <w:rsid w:val="00865B2D"/>
    <w:rsid w:val="00865D28"/>
    <w:rsid w:val="00865D47"/>
    <w:rsid w:val="0086630B"/>
    <w:rsid w:val="00866561"/>
    <w:rsid w:val="008666EB"/>
    <w:rsid w:val="00866B7D"/>
    <w:rsid w:val="00866DB9"/>
    <w:rsid w:val="00866F8E"/>
    <w:rsid w:val="0086725A"/>
    <w:rsid w:val="00867740"/>
    <w:rsid w:val="00867C22"/>
    <w:rsid w:val="00870A15"/>
    <w:rsid w:val="00870D5F"/>
    <w:rsid w:val="00870E95"/>
    <w:rsid w:val="008710C3"/>
    <w:rsid w:val="00871334"/>
    <w:rsid w:val="00871764"/>
    <w:rsid w:val="008718C8"/>
    <w:rsid w:val="00871E29"/>
    <w:rsid w:val="00871EBD"/>
    <w:rsid w:val="0087262A"/>
    <w:rsid w:val="0087269C"/>
    <w:rsid w:val="00872740"/>
    <w:rsid w:val="0087283F"/>
    <w:rsid w:val="00872A9F"/>
    <w:rsid w:val="00872CAF"/>
    <w:rsid w:val="00873767"/>
    <w:rsid w:val="008737FE"/>
    <w:rsid w:val="00873922"/>
    <w:rsid w:val="00873B37"/>
    <w:rsid w:val="00873BD4"/>
    <w:rsid w:val="00873C50"/>
    <w:rsid w:val="00873E1F"/>
    <w:rsid w:val="0087432B"/>
    <w:rsid w:val="008743A7"/>
    <w:rsid w:val="008743A8"/>
    <w:rsid w:val="00874E0C"/>
    <w:rsid w:val="00874E38"/>
    <w:rsid w:val="0087548F"/>
    <w:rsid w:val="00875875"/>
    <w:rsid w:val="00875930"/>
    <w:rsid w:val="00875955"/>
    <w:rsid w:val="008759F5"/>
    <w:rsid w:val="008762F9"/>
    <w:rsid w:val="008763B3"/>
    <w:rsid w:val="0087671E"/>
    <w:rsid w:val="0087698B"/>
    <w:rsid w:val="008769B8"/>
    <w:rsid w:val="008769E7"/>
    <w:rsid w:val="00876BFE"/>
    <w:rsid w:val="0087703D"/>
    <w:rsid w:val="0087776C"/>
    <w:rsid w:val="008777DD"/>
    <w:rsid w:val="00877817"/>
    <w:rsid w:val="00877D77"/>
    <w:rsid w:val="00880150"/>
    <w:rsid w:val="00880478"/>
    <w:rsid w:val="00880C9F"/>
    <w:rsid w:val="00880DC4"/>
    <w:rsid w:val="00880FD3"/>
    <w:rsid w:val="00881374"/>
    <w:rsid w:val="008814B9"/>
    <w:rsid w:val="0088154F"/>
    <w:rsid w:val="0088157E"/>
    <w:rsid w:val="00881CB8"/>
    <w:rsid w:val="00881F13"/>
    <w:rsid w:val="00881F8D"/>
    <w:rsid w:val="00882071"/>
    <w:rsid w:val="008823E9"/>
    <w:rsid w:val="008824DA"/>
    <w:rsid w:val="008827F1"/>
    <w:rsid w:val="00882BB0"/>
    <w:rsid w:val="00882E1F"/>
    <w:rsid w:val="00883070"/>
    <w:rsid w:val="008839EE"/>
    <w:rsid w:val="00883A5A"/>
    <w:rsid w:val="00884309"/>
    <w:rsid w:val="0088439D"/>
    <w:rsid w:val="008845BE"/>
    <w:rsid w:val="008845EE"/>
    <w:rsid w:val="0088471F"/>
    <w:rsid w:val="008848F4"/>
    <w:rsid w:val="0088496C"/>
    <w:rsid w:val="00885143"/>
    <w:rsid w:val="00885889"/>
    <w:rsid w:val="008859B8"/>
    <w:rsid w:val="00885C40"/>
    <w:rsid w:val="008860B6"/>
    <w:rsid w:val="00886216"/>
    <w:rsid w:val="00886231"/>
    <w:rsid w:val="00886268"/>
    <w:rsid w:val="00886D84"/>
    <w:rsid w:val="00886ED8"/>
    <w:rsid w:val="00886EE3"/>
    <w:rsid w:val="0088713B"/>
    <w:rsid w:val="0088713F"/>
    <w:rsid w:val="008875DF"/>
    <w:rsid w:val="008902BF"/>
    <w:rsid w:val="00890440"/>
    <w:rsid w:val="008905B3"/>
    <w:rsid w:val="008905E1"/>
    <w:rsid w:val="0089074C"/>
    <w:rsid w:val="008907A5"/>
    <w:rsid w:val="008907BC"/>
    <w:rsid w:val="00890E29"/>
    <w:rsid w:val="00890E58"/>
    <w:rsid w:val="008910A5"/>
    <w:rsid w:val="00891275"/>
    <w:rsid w:val="00891320"/>
    <w:rsid w:val="0089176A"/>
    <w:rsid w:val="00891974"/>
    <w:rsid w:val="00891E31"/>
    <w:rsid w:val="008922E9"/>
    <w:rsid w:val="008924E9"/>
    <w:rsid w:val="00892685"/>
    <w:rsid w:val="00892F96"/>
    <w:rsid w:val="00892FA3"/>
    <w:rsid w:val="0089337D"/>
    <w:rsid w:val="0089337F"/>
    <w:rsid w:val="0089343A"/>
    <w:rsid w:val="0089352D"/>
    <w:rsid w:val="008935A5"/>
    <w:rsid w:val="008936DB"/>
    <w:rsid w:val="00893850"/>
    <w:rsid w:val="008938FE"/>
    <w:rsid w:val="00893BC5"/>
    <w:rsid w:val="00893D79"/>
    <w:rsid w:val="00893EA6"/>
    <w:rsid w:val="00894250"/>
    <w:rsid w:val="0089441E"/>
    <w:rsid w:val="008948CC"/>
    <w:rsid w:val="00894BFD"/>
    <w:rsid w:val="00894D2B"/>
    <w:rsid w:val="00894E01"/>
    <w:rsid w:val="0089509D"/>
    <w:rsid w:val="008954CB"/>
    <w:rsid w:val="008959E8"/>
    <w:rsid w:val="00895B27"/>
    <w:rsid w:val="00895E98"/>
    <w:rsid w:val="00896222"/>
    <w:rsid w:val="00896525"/>
    <w:rsid w:val="008965FC"/>
    <w:rsid w:val="008966AE"/>
    <w:rsid w:val="008966F3"/>
    <w:rsid w:val="00896BC5"/>
    <w:rsid w:val="00896FC6"/>
    <w:rsid w:val="00896FC8"/>
    <w:rsid w:val="00897083"/>
    <w:rsid w:val="00897087"/>
    <w:rsid w:val="008977EB"/>
    <w:rsid w:val="00897C1C"/>
    <w:rsid w:val="00897F27"/>
    <w:rsid w:val="008A01CD"/>
    <w:rsid w:val="008A07B9"/>
    <w:rsid w:val="008A09EF"/>
    <w:rsid w:val="008A0A27"/>
    <w:rsid w:val="008A0B5A"/>
    <w:rsid w:val="008A0E57"/>
    <w:rsid w:val="008A0E76"/>
    <w:rsid w:val="008A141C"/>
    <w:rsid w:val="008A158F"/>
    <w:rsid w:val="008A15F5"/>
    <w:rsid w:val="008A16AD"/>
    <w:rsid w:val="008A1C7B"/>
    <w:rsid w:val="008A1FC0"/>
    <w:rsid w:val="008A21BC"/>
    <w:rsid w:val="008A23FE"/>
    <w:rsid w:val="008A261D"/>
    <w:rsid w:val="008A26FD"/>
    <w:rsid w:val="008A2943"/>
    <w:rsid w:val="008A2A4E"/>
    <w:rsid w:val="008A2D1D"/>
    <w:rsid w:val="008A2DD5"/>
    <w:rsid w:val="008A2E25"/>
    <w:rsid w:val="008A2FC8"/>
    <w:rsid w:val="008A3325"/>
    <w:rsid w:val="008A373C"/>
    <w:rsid w:val="008A3B50"/>
    <w:rsid w:val="008A3B99"/>
    <w:rsid w:val="008A3DA7"/>
    <w:rsid w:val="008A4144"/>
    <w:rsid w:val="008A4237"/>
    <w:rsid w:val="008A49C7"/>
    <w:rsid w:val="008A4B30"/>
    <w:rsid w:val="008A502E"/>
    <w:rsid w:val="008A5116"/>
    <w:rsid w:val="008A5284"/>
    <w:rsid w:val="008A5B8E"/>
    <w:rsid w:val="008A628B"/>
    <w:rsid w:val="008A63B9"/>
    <w:rsid w:val="008A63D0"/>
    <w:rsid w:val="008A63DF"/>
    <w:rsid w:val="008A680B"/>
    <w:rsid w:val="008A6942"/>
    <w:rsid w:val="008A6C0A"/>
    <w:rsid w:val="008A6FB7"/>
    <w:rsid w:val="008A71F8"/>
    <w:rsid w:val="008A72E7"/>
    <w:rsid w:val="008A73D3"/>
    <w:rsid w:val="008A7658"/>
    <w:rsid w:val="008A7E0B"/>
    <w:rsid w:val="008B0744"/>
    <w:rsid w:val="008B0A5C"/>
    <w:rsid w:val="008B0AF7"/>
    <w:rsid w:val="008B0C1E"/>
    <w:rsid w:val="008B0C4E"/>
    <w:rsid w:val="008B1997"/>
    <w:rsid w:val="008B1BF1"/>
    <w:rsid w:val="008B1C26"/>
    <w:rsid w:val="008B1F4A"/>
    <w:rsid w:val="008B1FDF"/>
    <w:rsid w:val="008B20AE"/>
    <w:rsid w:val="008B2469"/>
    <w:rsid w:val="008B2598"/>
    <w:rsid w:val="008B2673"/>
    <w:rsid w:val="008B299E"/>
    <w:rsid w:val="008B2DE7"/>
    <w:rsid w:val="008B2F1F"/>
    <w:rsid w:val="008B3062"/>
    <w:rsid w:val="008B30A6"/>
    <w:rsid w:val="008B34BE"/>
    <w:rsid w:val="008B351D"/>
    <w:rsid w:val="008B3764"/>
    <w:rsid w:val="008B3794"/>
    <w:rsid w:val="008B3839"/>
    <w:rsid w:val="008B3A63"/>
    <w:rsid w:val="008B3EAE"/>
    <w:rsid w:val="008B41D2"/>
    <w:rsid w:val="008B4585"/>
    <w:rsid w:val="008B4651"/>
    <w:rsid w:val="008B517A"/>
    <w:rsid w:val="008B53A3"/>
    <w:rsid w:val="008B5460"/>
    <w:rsid w:val="008B5478"/>
    <w:rsid w:val="008B57B5"/>
    <w:rsid w:val="008B58C2"/>
    <w:rsid w:val="008B5C51"/>
    <w:rsid w:val="008B5DF8"/>
    <w:rsid w:val="008B5FA8"/>
    <w:rsid w:val="008B6339"/>
    <w:rsid w:val="008B67BE"/>
    <w:rsid w:val="008B6C18"/>
    <w:rsid w:val="008B6C7D"/>
    <w:rsid w:val="008B7003"/>
    <w:rsid w:val="008B7136"/>
    <w:rsid w:val="008B73E5"/>
    <w:rsid w:val="008B7CC5"/>
    <w:rsid w:val="008B7E34"/>
    <w:rsid w:val="008B7F4F"/>
    <w:rsid w:val="008C0191"/>
    <w:rsid w:val="008C0316"/>
    <w:rsid w:val="008C0354"/>
    <w:rsid w:val="008C06A2"/>
    <w:rsid w:val="008C0957"/>
    <w:rsid w:val="008C0AF6"/>
    <w:rsid w:val="008C0D80"/>
    <w:rsid w:val="008C0E7F"/>
    <w:rsid w:val="008C0F31"/>
    <w:rsid w:val="008C0FDF"/>
    <w:rsid w:val="008C1050"/>
    <w:rsid w:val="008C1088"/>
    <w:rsid w:val="008C176F"/>
    <w:rsid w:val="008C18D3"/>
    <w:rsid w:val="008C2221"/>
    <w:rsid w:val="008C2282"/>
    <w:rsid w:val="008C2449"/>
    <w:rsid w:val="008C271F"/>
    <w:rsid w:val="008C2AD7"/>
    <w:rsid w:val="008C2B39"/>
    <w:rsid w:val="008C2CED"/>
    <w:rsid w:val="008C2D53"/>
    <w:rsid w:val="008C2D6C"/>
    <w:rsid w:val="008C2FDB"/>
    <w:rsid w:val="008C30C8"/>
    <w:rsid w:val="008C3348"/>
    <w:rsid w:val="008C3411"/>
    <w:rsid w:val="008C3906"/>
    <w:rsid w:val="008C3CB8"/>
    <w:rsid w:val="008C3F18"/>
    <w:rsid w:val="008C3FB3"/>
    <w:rsid w:val="008C4208"/>
    <w:rsid w:val="008C4371"/>
    <w:rsid w:val="008C4545"/>
    <w:rsid w:val="008C4773"/>
    <w:rsid w:val="008C4DF5"/>
    <w:rsid w:val="008C4ED1"/>
    <w:rsid w:val="008C5142"/>
    <w:rsid w:val="008C564E"/>
    <w:rsid w:val="008C59D9"/>
    <w:rsid w:val="008C5A28"/>
    <w:rsid w:val="008C5AB2"/>
    <w:rsid w:val="008C5FA5"/>
    <w:rsid w:val="008C6255"/>
    <w:rsid w:val="008C6B6E"/>
    <w:rsid w:val="008C6C4F"/>
    <w:rsid w:val="008C6DE6"/>
    <w:rsid w:val="008C6EAE"/>
    <w:rsid w:val="008C70ED"/>
    <w:rsid w:val="008C7439"/>
    <w:rsid w:val="008C7589"/>
    <w:rsid w:val="008C7C71"/>
    <w:rsid w:val="008C7C88"/>
    <w:rsid w:val="008C7E9A"/>
    <w:rsid w:val="008D0004"/>
    <w:rsid w:val="008D023A"/>
    <w:rsid w:val="008D02A5"/>
    <w:rsid w:val="008D035A"/>
    <w:rsid w:val="008D04B6"/>
    <w:rsid w:val="008D0618"/>
    <w:rsid w:val="008D0836"/>
    <w:rsid w:val="008D0CFA"/>
    <w:rsid w:val="008D0DD7"/>
    <w:rsid w:val="008D0F8A"/>
    <w:rsid w:val="008D10F4"/>
    <w:rsid w:val="008D1238"/>
    <w:rsid w:val="008D1304"/>
    <w:rsid w:val="008D16BC"/>
    <w:rsid w:val="008D18F9"/>
    <w:rsid w:val="008D1D28"/>
    <w:rsid w:val="008D1DBA"/>
    <w:rsid w:val="008D1EC0"/>
    <w:rsid w:val="008D1FD4"/>
    <w:rsid w:val="008D2013"/>
    <w:rsid w:val="008D28DC"/>
    <w:rsid w:val="008D2A6E"/>
    <w:rsid w:val="008D2B2D"/>
    <w:rsid w:val="008D2B9E"/>
    <w:rsid w:val="008D2CAC"/>
    <w:rsid w:val="008D304D"/>
    <w:rsid w:val="008D34ED"/>
    <w:rsid w:val="008D36EF"/>
    <w:rsid w:val="008D37DA"/>
    <w:rsid w:val="008D3968"/>
    <w:rsid w:val="008D3C32"/>
    <w:rsid w:val="008D3C87"/>
    <w:rsid w:val="008D3DC5"/>
    <w:rsid w:val="008D3F9D"/>
    <w:rsid w:val="008D4046"/>
    <w:rsid w:val="008D40BC"/>
    <w:rsid w:val="008D419B"/>
    <w:rsid w:val="008D4619"/>
    <w:rsid w:val="008D4669"/>
    <w:rsid w:val="008D4A8E"/>
    <w:rsid w:val="008D4EE7"/>
    <w:rsid w:val="008D5114"/>
    <w:rsid w:val="008D561C"/>
    <w:rsid w:val="008D57FB"/>
    <w:rsid w:val="008D5814"/>
    <w:rsid w:val="008D5F40"/>
    <w:rsid w:val="008D6019"/>
    <w:rsid w:val="008D609E"/>
    <w:rsid w:val="008D6242"/>
    <w:rsid w:val="008D6291"/>
    <w:rsid w:val="008D6370"/>
    <w:rsid w:val="008D6D4C"/>
    <w:rsid w:val="008D7099"/>
    <w:rsid w:val="008D7139"/>
    <w:rsid w:val="008D7483"/>
    <w:rsid w:val="008D7CBF"/>
    <w:rsid w:val="008D7F64"/>
    <w:rsid w:val="008E084D"/>
    <w:rsid w:val="008E0E08"/>
    <w:rsid w:val="008E0E77"/>
    <w:rsid w:val="008E11A3"/>
    <w:rsid w:val="008E136B"/>
    <w:rsid w:val="008E157E"/>
    <w:rsid w:val="008E1638"/>
    <w:rsid w:val="008E180E"/>
    <w:rsid w:val="008E1C8D"/>
    <w:rsid w:val="008E20F1"/>
    <w:rsid w:val="008E226C"/>
    <w:rsid w:val="008E243A"/>
    <w:rsid w:val="008E2BAC"/>
    <w:rsid w:val="008E3B29"/>
    <w:rsid w:val="008E40A1"/>
    <w:rsid w:val="008E4722"/>
    <w:rsid w:val="008E49B0"/>
    <w:rsid w:val="008E4A53"/>
    <w:rsid w:val="008E4BF0"/>
    <w:rsid w:val="008E4C79"/>
    <w:rsid w:val="008E4C9C"/>
    <w:rsid w:val="008E5478"/>
    <w:rsid w:val="008E54F6"/>
    <w:rsid w:val="008E5524"/>
    <w:rsid w:val="008E568F"/>
    <w:rsid w:val="008E58A8"/>
    <w:rsid w:val="008E59BD"/>
    <w:rsid w:val="008E59D3"/>
    <w:rsid w:val="008E5A35"/>
    <w:rsid w:val="008E5AC0"/>
    <w:rsid w:val="008E5C55"/>
    <w:rsid w:val="008E5FB9"/>
    <w:rsid w:val="008E6094"/>
    <w:rsid w:val="008E6104"/>
    <w:rsid w:val="008E6608"/>
    <w:rsid w:val="008E66D2"/>
    <w:rsid w:val="008E75DA"/>
    <w:rsid w:val="008E766A"/>
    <w:rsid w:val="008E76E2"/>
    <w:rsid w:val="008E7B62"/>
    <w:rsid w:val="008E7EBD"/>
    <w:rsid w:val="008F017F"/>
    <w:rsid w:val="008F070B"/>
    <w:rsid w:val="008F0B3A"/>
    <w:rsid w:val="008F0B65"/>
    <w:rsid w:val="008F0DC0"/>
    <w:rsid w:val="008F0E7B"/>
    <w:rsid w:val="008F1120"/>
    <w:rsid w:val="008F15A4"/>
    <w:rsid w:val="008F1978"/>
    <w:rsid w:val="008F1A77"/>
    <w:rsid w:val="008F1B1B"/>
    <w:rsid w:val="008F1C76"/>
    <w:rsid w:val="008F1E81"/>
    <w:rsid w:val="008F1F35"/>
    <w:rsid w:val="008F23F5"/>
    <w:rsid w:val="008F24A7"/>
    <w:rsid w:val="008F2562"/>
    <w:rsid w:val="008F25A2"/>
    <w:rsid w:val="008F2A1B"/>
    <w:rsid w:val="008F2D93"/>
    <w:rsid w:val="008F3047"/>
    <w:rsid w:val="008F367F"/>
    <w:rsid w:val="008F375B"/>
    <w:rsid w:val="008F392D"/>
    <w:rsid w:val="008F3A27"/>
    <w:rsid w:val="008F3B85"/>
    <w:rsid w:val="008F3CB9"/>
    <w:rsid w:val="008F3D3E"/>
    <w:rsid w:val="008F3EDB"/>
    <w:rsid w:val="008F3F63"/>
    <w:rsid w:val="008F3F70"/>
    <w:rsid w:val="008F4828"/>
    <w:rsid w:val="008F4E4A"/>
    <w:rsid w:val="008F5245"/>
    <w:rsid w:val="008F5267"/>
    <w:rsid w:val="008F55F7"/>
    <w:rsid w:val="008F584C"/>
    <w:rsid w:val="008F5C9E"/>
    <w:rsid w:val="008F5E9E"/>
    <w:rsid w:val="008F5F65"/>
    <w:rsid w:val="008F60D3"/>
    <w:rsid w:val="008F650F"/>
    <w:rsid w:val="008F67E4"/>
    <w:rsid w:val="008F6AE6"/>
    <w:rsid w:val="008F6C2A"/>
    <w:rsid w:val="008F6D38"/>
    <w:rsid w:val="008F6D89"/>
    <w:rsid w:val="008F6DF3"/>
    <w:rsid w:val="008F7767"/>
    <w:rsid w:val="008F7786"/>
    <w:rsid w:val="008F77B3"/>
    <w:rsid w:val="008F791C"/>
    <w:rsid w:val="008F79BB"/>
    <w:rsid w:val="008F7A59"/>
    <w:rsid w:val="008F7DCE"/>
    <w:rsid w:val="008F7EFA"/>
    <w:rsid w:val="008F7FCF"/>
    <w:rsid w:val="009002D6"/>
    <w:rsid w:val="0090031D"/>
    <w:rsid w:val="009004BB"/>
    <w:rsid w:val="00900704"/>
    <w:rsid w:val="00900B24"/>
    <w:rsid w:val="00900EB0"/>
    <w:rsid w:val="00900F25"/>
    <w:rsid w:val="00901609"/>
    <w:rsid w:val="009019AB"/>
    <w:rsid w:val="00901AD4"/>
    <w:rsid w:val="00901B48"/>
    <w:rsid w:val="00901C4E"/>
    <w:rsid w:val="00901DD1"/>
    <w:rsid w:val="00901E81"/>
    <w:rsid w:val="009022D8"/>
    <w:rsid w:val="009023EB"/>
    <w:rsid w:val="0090278B"/>
    <w:rsid w:val="00902936"/>
    <w:rsid w:val="00902C60"/>
    <w:rsid w:val="00902EFD"/>
    <w:rsid w:val="009030F8"/>
    <w:rsid w:val="00903170"/>
    <w:rsid w:val="00903467"/>
    <w:rsid w:val="00903A11"/>
    <w:rsid w:val="00903C7E"/>
    <w:rsid w:val="00904351"/>
    <w:rsid w:val="009048E5"/>
    <w:rsid w:val="00904BD1"/>
    <w:rsid w:val="00904DCD"/>
    <w:rsid w:val="00905095"/>
    <w:rsid w:val="009059A5"/>
    <w:rsid w:val="00905A5B"/>
    <w:rsid w:val="00905EE4"/>
    <w:rsid w:val="009060C0"/>
    <w:rsid w:val="009061C8"/>
    <w:rsid w:val="0090660A"/>
    <w:rsid w:val="009066DF"/>
    <w:rsid w:val="00907418"/>
    <w:rsid w:val="00907A49"/>
    <w:rsid w:val="00907F6B"/>
    <w:rsid w:val="00910380"/>
    <w:rsid w:val="009103C3"/>
    <w:rsid w:val="009104E9"/>
    <w:rsid w:val="00910645"/>
    <w:rsid w:val="009106D3"/>
    <w:rsid w:val="0091082E"/>
    <w:rsid w:val="00910863"/>
    <w:rsid w:val="0091106E"/>
    <w:rsid w:val="009115A9"/>
    <w:rsid w:val="009119B8"/>
    <w:rsid w:val="009119E2"/>
    <w:rsid w:val="00911BC7"/>
    <w:rsid w:val="00911F13"/>
    <w:rsid w:val="009120C2"/>
    <w:rsid w:val="009122A7"/>
    <w:rsid w:val="009122B7"/>
    <w:rsid w:val="009128C7"/>
    <w:rsid w:val="00912927"/>
    <w:rsid w:val="00912A87"/>
    <w:rsid w:val="00912ADD"/>
    <w:rsid w:val="00912B8B"/>
    <w:rsid w:val="00912B9F"/>
    <w:rsid w:val="00912D25"/>
    <w:rsid w:val="00913079"/>
    <w:rsid w:val="009131CF"/>
    <w:rsid w:val="00913514"/>
    <w:rsid w:val="0091384F"/>
    <w:rsid w:val="009139AA"/>
    <w:rsid w:val="00913BFC"/>
    <w:rsid w:val="00913E93"/>
    <w:rsid w:val="00913EC1"/>
    <w:rsid w:val="00914033"/>
    <w:rsid w:val="00914243"/>
    <w:rsid w:val="0091443D"/>
    <w:rsid w:val="00914A43"/>
    <w:rsid w:val="00914EB6"/>
    <w:rsid w:val="0091522B"/>
    <w:rsid w:val="00915337"/>
    <w:rsid w:val="009153CA"/>
    <w:rsid w:val="00915586"/>
    <w:rsid w:val="0091577D"/>
    <w:rsid w:val="009157FA"/>
    <w:rsid w:val="00915A6D"/>
    <w:rsid w:val="00915C76"/>
    <w:rsid w:val="00916DF2"/>
    <w:rsid w:val="00916E45"/>
    <w:rsid w:val="00916F15"/>
    <w:rsid w:val="0091712F"/>
    <w:rsid w:val="009172DC"/>
    <w:rsid w:val="0091778A"/>
    <w:rsid w:val="00917BF5"/>
    <w:rsid w:val="00917C05"/>
    <w:rsid w:val="00917CF6"/>
    <w:rsid w:val="00917E56"/>
    <w:rsid w:val="00920464"/>
    <w:rsid w:val="00920745"/>
    <w:rsid w:val="009207EF"/>
    <w:rsid w:val="00920DE3"/>
    <w:rsid w:val="00921448"/>
    <w:rsid w:val="0092176A"/>
    <w:rsid w:val="0092178F"/>
    <w:rsid w:val="00921D53"/>
    <w:rsid w:val="00922464"/>
    <w:rsid w:val="009224DC"/>
    <w:rsid w:val="009226B4"/>
    <w:rsid w:val="00922D0D"/>
    <w:rsid w:val="00922E53"/>
    <w:rsid w:val="00923055"/>
    <w:rsid w:val="00923062"/>
    <w:rsid w:val="009234AE"/>
    <w:rsid w:val="00923890"/>
    <w:rsid w:val="00923E28"/>
    <w:rsid w:val="00923FDF"/>
    <w:rsid w:val="009241D7"/>
    <w:rsid w:val="009242E6"/>
    <w:rsid w:val="009244AB"/>
    <w:rsid w:val="0092468C"/>
    <w:rsid w:val="00924700"/>
    <w:rsid w:val="009247C2"/>
    <w:rsid w:val="00924804"/>
    <w:rsid w:val="00925105"/>
    <w:rsid w:val="00925313"/>
    <w:rsid w:val="009257A6"/>
    <w:rsid w:val="009262B4"/>
    <w:rsid w:val="00926402"/>
    <w:rsid w:val="0092646D"/>
    <w:rsid w:val="0092666D"/>
    <w:rsid w:val="009266EB"/>
    <w:rsid w:val="009266F0"/>
    <w:rsid w:val="00926846"/>
    <w:rsid w:val="00926862"/>
    <w:rsid w:val="00926BA3"/>
    <w:rsid w:val="00926D48"/>
    <w:rsid w:val="009271B3"/>
    <w:rsid w:val="009271EB"/>
    <w:rsid w:val="009274F0"/>
    <w:rsid w:val="009275D9"/>
    <w:rsid w:val="0092792E"/>
    <w:rsid w:val="00927C9F"/>
    <w:rsid w:val="00927D64"/>
    <w:rsid w:val="009303B0"/>
    <w:rsid w:val="009307B8"/>
    <w:rsid w:val="0093084C"/>
    <w:rsid w:val="009308C5"/>
    <w:rsid w:val="00930940"/>
    <w:rsid w:val="00930A66"/>
    <w:rsid w:val="00930CF7"/>
    <w:rsid w:val="00931296"/>
    <w:rsid w:val="0093150A"/>
    <w:rsid w:val="0093202C"/>
    <w:rsid w:val="009324F1"/>
    <w:rsid w:val="0093273F"/>
    <w:rsid w:val="00932785"/>
    <w:rsid w:val="009328CC"/>
    <w:rsid w:val="009329B2"/>
    <w:rsid w:val="00933068"/>
    <w:rsid w:val="0093330E"/>
    <w:rsid w:val="00933516"/>
    <w:rsid w:val="00933746"/>
    <w:rsid w:val="00933ACA"/>
    <w:rsid w:val="00933C9B"/>
    <w:rsid w:val="00933D68"/>
    <w:rsid w:val="00933DC7"/>
    <w:rsid w:val="00933FEC"/>
    <w:rsid w:val="00934068"/>
    <w:rsid w:val="009340E0"/>
    <w:rsid w:val="009342F2"/>
    <w:rsid w:val="009344F7"/>
    <w:rsid w:val="00934534"/>
    <w:rsid w:val="0093478B"/>
    <w:rsid w:val="009347F4"/>
    <w:rsid w:val="009348F2"/>
    <w:rsid w:val="009348F4"/>
    <w:rsid w:val="00934946"/>
    <w:rsid w:val="009349E6"/>
    <w:rsid w:val="00934B1F"/>
    <w:rsid w:val="00934CB3"/>
    <w:rsid w:val="00935065"/>
    <w:rsid w:val="00935788"/>
    <w:rsid w:val="009357DD"/>
    <w:rsid w:val="009358A6"/>
    <w:rsid w:val="00935E26"/>
    <w:rsid w:val="00936183"/>
    <w:rsid w:val="009367D9"/>
    <w:rsid w:val="009368EA"/>
    <w:rsid w:val="00936978"/>
    <w:rsid w:val="00936F15"/>
    <w:rsid w:val="0093745C"/>
    <w:rsid w:val="009375C2"/>
    <w:rsid w:val="009375C7"/>
    <w:rsid w:val="0093777A"/>
    <w:rsid w:val="00937C81"/>
    <w:rsid w:val="009401A3"/>
    <w:rsid w:val="009401FC"/>
    <w:rsid w:val="00940305"/>
    <w:rsid w:val="0094047C"/>
    <w:rsid w:val="009405F8"/>
    <w:rsid w:val="009407B6"/>
    <w:rsid w:val="00940838"/>
    <w:rsid w:val="00940DE3"/>
    <w:rsid w:val="00941203"/>
    <w:rsid w:val="009412D5"/>
    <w:rsid w:val="00941636"/>
    <w:rsid w:val="00941729"/>
    <w:rsid w:val="00941ED4"/>
    <w:rsid w:val="00941EE2"/>
    <w:rsid w:val="0094249F"/>
    <w:rsid w:val="009425C9"/>
    <w:rsid w:val="009426B3"/>
    <w:rsid w:val="009426E4"/>
    <w:rsid w:val="00942716"/>
    <w:rsid w:val="00942A42"/>
    <w:rsid w:val="00942C1A"/>
    <w:rsid w:val="00942F7D"/>
    <w:rsid w:val="0094310D"/>
    <w:rsid w:val="009431E8"/>
    <w:rsid w:val="00943235"/>
    <w:rsid w:val="0094332B"/>
    <w:rsid w:val="00943AF4"/>
    <w:rsid w:val="00943F81"/>
    <w:rsid w:val="00944181"/>
    <w:rsid w:val="00944838"/>
    <w:rsid w:val="00944A36"/>
    <w:rsid w:val="00944C5C"/>
    <w:rsid w:val="00944D1B"/>
    <w:rsid w:val="00944DAD"/>
    <w:rsid w:val="00944DE9"/>
    <w:rsid w:val="0094524D"/>
    <w:rsid w:val="0094526E"/>
    <w:rsid w:val="009455BD"/>
    <w:rsid w:val="00945644"/>
    <w:rsid w:val="00945680"/>
    <w:rsid w:val="009457D2"/>
    <w:rsid w:val="00945985"/>
    <w:rsid w:val="00945B37"/>
    <w:rsid w:val="00945C6E"/>
    <w:rsid w:val="00945CE4"/>
    <w:rsid w:val="00945DEF"/>
    <w:rsid w:val="00945EEE"/>
    <w:rsid w:val="00946116"/>
    <w:rsid w:val="009461E5"/>
    <w:rsid w:val="009461E7"/>
    <w:rsid w:val="0094673B"/>
    <w:rsid w:val="0094691C"/>
    <w:rsid w:val="00946A4E"/>
    <w:rsid w:val="00946C6F"/>
    <w:rsid w:val="00946D70"/>
    <w:rsid w:val="00946ECC"/>
    <w:rsid w:val="00946F20"/>
    <w:rsid w:val="00947417"/>
    <w:rsid w:val="009476D7"/>
    <w:rsid w:val="00947710"/>
    <w:rsid w:val="0094793D"/>
    <w:rsid w:val="00947A34"/>
    <w:rsid w:val="00950297"/>
    <w:rsid w:val="00950677"/>
    <w:rsid w:val="009507DB"/>
    <w:rsid w:val="009507E8"/>
    <w:rsid w:val="00950A15"/>
    <w:rsid w:val="00950BBC"/>
    <w:rsid w:val="00950F6A"/>
    <w:rsid w:val="009510EB"/>
    <w:rsid w:val="00951257"/>
    <w:rsid w:val="0095148E"/>
    <w:rsid w:val="00951511"/>
    <w:rsid w:val="00951634"/>
    <w:rsid w:val="0095191F"/>
    <w:rsid w:val="00951BCF"/>
    <w:rsid w:val="00951D47"/>
    <w:rsid w:val="00951F4A"/>
    <w:rsid w:val="0095204B"/>
    <w:rsid w:val="00952498"/>
    <w:rsid w:val="009527A7"/>
    <w:rsid w:val="009528CE"/>
    <w:rsid w:val="00952A31"/>
    <w:rsid w:val="00952D66"/>
    <w:rsid w:val="0095327C"/>
    <w:rsid w:val="0095364E"/>
    <w:rsid w:val="00953760"/>
    <w:rsid w:val="00953D22"/>
    <w:rsid w:val="00953D96"/>
    <w:rsid w:val="00953EDA"/>
    <w:rsid w:val="00954588"/>
    <w:rsid w:val="00954AF5"/>
    <w:rsid w:val="00954EBA"/>
    <w:rsid w:val="00955200"/>
    <w:rsid w:val="009554A5"/>
    <w:rsid w:val="009556DC"/>
    <w:rsid w:val="0095582F"/>
    <w:rsid w:val="00955B73"/>
    <w:rsid w:val="00955BB2"/>
    <w:rsid w:val="00955BBE"/>
    <w:rsid w:val="00955D62"/>
    <w:rsid w:val="00955FC7"/>
    <w:rsid w:val="00956F4C"/>
    <w:rsid w:val="00957136"/>
    <w:rsid w:val="009573B6"/>
    <w:rsid w:val="009575EB"/>
    <w:rsid w:val="009576DC"/>
    <w:rsid w:val="0095782E"/>
    <w:rsid w:val="009579B1"/>
    <w:rsid w:val="00957DB9"/>
    <w:rsid w:val="00957DE3"/>
    <w:rsid w:val="00957EF9"/>
    <w:rsid w:val="00957F93"/>
    <w:rsid w:val="00960594"/>
    <w:rsid w:val="00960CF8"/>
    <w:rsid w:val="00960E76"/>
    <w:rsid w:val="00961012"/>
    <w:rsid w:val="0096103D"/>
    <w:rsid w:val="00961217"/>
    <w:rsid w:val="00961378"/>
    <w:rsid w:val="009614CB"/>
    <w:rsid w:val="0096156D"/>
    <w:rsid w:val="0096173E"/>
    <w:rsid w:val="0096178B"/>
    <w:rsid w:val="00961AE4"/>
    <w:rsid w:val="009627E1"/>
    <w:rsid w:val="00962837"/>
    <w:rsid w:val="00962968"/>
    <w:rsid w:val="00962A77"/>
    <w:rsid w:val="00962B4C"/>
    <w:rsid w:val="00962C7E"/>
    <w:rsid w:val="00962E49"/>
    <w:rsid w:val="00962F2A"/>
    <w:rsid w:val="009630A9"/>
    <w:rsid w:val="0096312E"/>
    <w:rsid w:val="009632F5"/>
    <w:rsid w:val="0096351F"/>
    <w:rsid w:val="0096358C"/>
    <w:rsid w:val="00964213"/>
    <w:rsid w:val="00964501"/>
    <w:rsid w:val="009645FF"/>
    <w:rsid w:val="00964DBC"/>
    <w:rsid w:val="00964FE3"/>
    <w:rsid w:val="0096519A"/>
    <w:rsid w:val="009651D3"/>
    <w:rsid w:val="0096535B"/>
    <w:rsid w:val="009656C5"/>
    <w:rsid w:val="009657E4"/>
    <w:rsid w:val="0096586A"/>
    <w:rsid w:val="00965AD4"/>
    <w:rsid w:val="0096615E"/>
    <w:rsid w:val="009661C2"/>
    <w:rsid w:val="009664A6"/>
    <w:rsid w:val="0096670A"/>
    <w:rsid w:val="00966AF8"/>
    <w:rsid w:val="00966B35"/>
    <w:rsid w:val="00966E16"/>
    <w:rsid w:val="00966F38"/>
    <w:rsid w:val="00967109"/>
    <w:rsid w:val="009673B2"/>
    <w:rsid w:val="009675AC"/>
    <w:rsid w:val="009676F1"/>
    <w:rsid w:val="00967730"/>
    <w:rsid w:val="0096787D"/>
    <w:rsid w:val="009678A9"/>
    <w:rsid w:val="00967A91"/>
    <w:rsid w:val="00967C2D"/>
    <w:rsid w:val="00967D11"/>
    <w:rsid w:val="0097005C"/>
    <w:rsid w:val="0097079B"/>
    <w:rsid w:val="00970A2F"/>
    <w:rsid w:val="00970EA2"/>
    <w:rsid w:val="0097108B"/>
    <w:rsid w:val="00971734"/>
    <w:rsid w:val="0097183A"/>
    <w:rsid w:val="009719BF"/>
    <w:rsid w:val="00971B3D"/>
    <w:rsid w:val="00971D38"/>
    <w:rsid w:val="00971DA9"/>
    <w:rsid w:val="00971EF6"/>
    <w:rsid w:val="00971F97"/>
    <w:rsid w:val="0097234E"/>
    <w:rsid w:val="00972F63"/>
    <w:rsid w:val="009730DA"/>
    <w:rsid w:val="009730F4"/>
    <w:rsid w:val="00973625"/>
    <w:rsid w:val="00973A83"/>
    <w:rsid w:val="00973C76"/>
    <w:rsid w:val="00973CEC"/>
    <w:rsid w:val="00973D3E"/>
    <w:rsid w:val="00973F79"/>
    <w:rsid w:val="00974014"/>
    <w:rsid w:val="0097438A"/>
    <w:rsid w:val="00974549"/>
    <w:rsid w:val="00974D58"/>
    <w:rsid w:val="00974FA2"/>
    <w:rsid w:val="00975464"/>
    <w:rsid w:val="009756A3"/>
    <w:rsid w:val="00975736"/>
    <w:rsid w:val="00975996"/>
    <w:rsid w:val="00975C40"/>
    <w:rsid w:val="00976563"/>
    <w:rsid w:val="00976CAB"/>
    <w:rsid w:val="00976D00"/>
    <w:rsid w:val="00976EAA"/>
    <w:rsid w:val="00976F00"/>
    <w:rsid w:val="00976FDA"/>
    <w:rsid w:val="0097720D"/>
    <w:rsid w:val="009772FE"/>
    <w:rsid w:val="009777D7"/>
    <w:rsid w:val="009778B1"/>
    <w:rsid w:val="0097797B"/>
    <w:rsid w:val="00977A05"/>
    <w:rsid w:val="00980120"/>
    <w:rsid w:val="009801C2"/>
    <w:rsid w:val="00980376"/>
    <w:rsid w:val="00980461"/>
    <w:rsid w:val="0098059C"/>
    <w:rsid w:val="00980602"/>
    <w:rsid w:val="00980879"/>
    <w:rsid w:val="00980BEC"/>
    <w:rsid w:val="00980C62"/>
    <w:rsid w:val="00980CE0"/>
    <w:rsid w:val="00980E8C"/>
    <w:rsid w:val="009817C4"/>
    <w:rsid w:val="009817F5"/>
    <w:rsid w:val="00982285"/>
    <w:rsid w:val="00982940"/>
    <w:rsid w:val="009829CD"/>
    <w:rsid w:val="00982A7F"/>
    <w:rsid w:val="009833DB"/>
    <w:rsid w:val="00983569"/>
    <w:rsid w:val="00983743"/>
    <w:rsid w:val="00983CE1"/>
    <w:rsid w:val="00983E1B"/>
    <w:rsid w:val="0098431B"/>
    <w:rsid w:val="009844CE"/>
    <w:rsid w:val="00984758"/>
    <w:rsid w:val="00984B4B"/>
    <w:rsid w:val="0098500E"/>
    <w:rsid w:val="009851F4"/>
    <w:rsid w:val="0098583D"/>
    <w:rsid w:val="0098585D"/>
    <w:rsid w:val="00985A5B"/>
    <w:rsid w:val="00986000"/>
    <w:rsid w:val="0098640A"/>
    <w:rsid w:val="0098640C"/>
    <w:rsid w:val="00986EFB"/>
    <w:rsid w:val="00987C78"/>
    <w:rsid w:val="00987DBF"/>
    <w:rsid w:val="00987F64"/>
    <w:rsid w:val="0099026F"/>
    <w:rsid w:val="00990305"/>
    <w:rsid w:val="00990366"/>
    <w:rsid w:val="00990416"/>
    <w:rsid w:val="00990669"/>
    <w:rsid w:val="00990743"/>
    <w:rsid w:val="00990797"/>
    <w:rsid w:val="009908CA"/>
    <w:rsid w:val="00990ABB"/>
    <w:rsid w:val="00990BF1"/>
    <w:rsid w:val="00991229"/>
    <w:rsid w:val="0099193F"/>
    <w:rsid w:val="00991AE0"/>
    <w:rsid w:val="00991C30"/>
    <w:rsid w:val="00991EB6"/>
    <w:rsid w:val="00991F0F"/>
    <w:rsid w:val="00991F7B"/>
    <w:rsid w:val="0099245C"/>
    <w:rsid w:val="00992D5F"/>
    <w:rsid w:val="009932AD"/>
    <w:rsid w:val="00993AB3"/>
    <w:rsid w:val="00993AE3"/>
    <w:rsid w:val="00993BAC"/>
    <w:rsid w:val="00993DE7"/>
    <w:rsid w:val="0099418E"/>
    <w:rsid w:val="00994475"/>
    <w:rsid w:val="0099450B"/>
    <w:rsid w:val="009948D6"/>
    <w:rsid w:val="0099513D"/>
    <w:rsid w:val="00995362"/>
    <w:rsid w:val="00995845"/>
    <w:rsid w:val="00995C3B"/>
    <w:rsid w:val="00995E0F"/>
    <w:rsid w:val="00995F4A"/>
    <w:rsid w:val="0099614D"/>
    <w:rsid w:val="009966E9"/>
    <w:rsid w:val="0099679B"/>
    <w:rsid w:val="0099680E"/>
    <w:rsid w:val="009968E6"/>
    <w:rsid w:val="00996D2D"/>
    <w:rsid w:val="00996EEB"/>
    <w:rsid w:val="00997437"/>
    <w:rsid w:val="0099747B"/>
    <w:rsid w:val="009976D9"/>
    <w:rsid w:val="00997728"/>
    <w:rsid w:val="009977A6"/>
    <w:rsid w:val="009979F5"/>
    <w:rsid w:val="00997C59"/>
    <w:rsid w:val="00997FBF"/>
    <w:rsid w:val="009A010A"/>
    <w:rsid w:val="009A0441"/>
    <w:rsid w:val="009A04F9"/>
    <w:rsid w:val="009A06CE"/>
    <w:rsid w:val="009A09E5"/>
    <w:rsid w:val="009A0A2D"/>
    <w:rsid w:val="009A0BD6"/>
    <w:rsid w:val="009A1214"/>
    <w:rsid w:val="009A19D0"/>
    <w:rsid w:val="009A1A12"/>
    <w:rsid w:val="009A1C07"/>
    <w:rsid w:val="009A1D30"/>
    <w:rsid w:val="009A1D44"/>
    <w:rsid w:val="009A1E13"/>
    <w:rsid w:val="009A205C"/>
    <w:rsid w:val="009A2670"/>
    <w:rsid w:val="009A26CF"/>
    <w:rsid w:val="009A284A"/>
    <w:rsid w:val="009A2BEF"/>
    <w:rsid w:val="009A2E1D"/>
    <w:rsid w:val="009A2E6B"/>
    <w:rsid w:val="009A2ECA"/>
    <w:rsid w:val="009A33D1"/>
    <w:rsid w:val="009A379C"/>
    <w:rsid w:val="009A3845"/>
    <w:rsid w:val="009A44EE"/>
    <w:rsid w:val="009A499C"/>
    <w:rsid w:val="009A4D06"/>
    <w:rsid w:val="009A4E6C"/>
    <w:rsid w:val="009A4FD8"/>
    <w:rsid w:val="009A547C"/>
    <w:rsid w:val="009A6224"/>
    <w:rsid w:val="009A631E"/>
    <w:rsid w:val="009A69E0"/>
    <w:rsid w:val="009A6CE6"/>
    <w:rsid w:val="009A6EA1"/>
    <w:rsid w:val="009A6EF3"/>
    <w:rsid w:val="009A6FDF"/>
    <w:rsid w:val="009A6FF9"/>
    <w:rsid w:val="009A7155"/>
    <w:rsid w:val="009A7646"/>
    <w:rsid w:val="009A7834"/>
    <w:rsid w:val="009A78F9"/>
    <w:rsid w:val="009B0558"/>
    <w:rsid w:val="009B0A09"/>
    <w:rsid w:val="009B0BC5"/>
    <w:rsid w:val="009B112F"/>
    <w:rsid w:val="009B114C"/>
    <w:rsid w:val="009B136B"/>
    <w:rsid w:val="009B150D"/>
    <w:rsid w:val="009B153C"/>
    <w:rsid w:val="009B159A"/>
    <w:rsid w:val="009B15B9"/>
    <w:rsid w:val="009B1BF0"/>
    <w:rsid w:val="009B1D8C"/>
    <w:rsid w:val="009B1ECA"/>
    <w:rsid w:val="009B1F5E"/>
    <w:rsid w:val="009B1FEC"/>
    <w:rsid w:val="009B22A9"/>
    <w:rsid w:val="009B296C"/>
    <w:rsid w:val="009B2F6A"/>
    <w:rsid w:val="009B301A"/>
    <w:rsid w:val="009B345A"/>
    <w:rsid w:val="009B394F"/>
    <w:rsid w:val="009B3BDC"/>
    <w:rsid w:val="009B3D26"/>
    <w:rsid w:val="009B42D6"/>
    <w:rsid w:val="009B4DF8"/>
    <w:rsid w:val="009B5028"/>
    <w:rsid w:val="009B546D"/>
    <w:rsid w:val="009B5D47"/>
    <w:rsid w:val="009B6082"/>
    <w:rsid w:val="009B6494"/>
    <w:rsid w:val="009B6728"/>
    <w:rsid w:val="009B69B8"/>
    <w:rsid w:val="009B7407"/>
    <w:rsid w:val="009B7C90"/>
    <w:rsid w:val="009C0178"/>
    <w:rsid w:val="009C0458"/>
    <w:rsid w:val="009C0700"/>
    <w:rsid w:val="009C0B01"/>
    <w:rsid w:val="009C0B44"/>
    <w:rsid w:val="009C0C06"/>
    <w:rsid w:val="009C0CEF"/>
    <w:rsid w:val="009C0CF2"/>
    <w:rsid w:val="009C0F9C"/>
    <w:rsid w:val="009C105A"/>
    <w:rsid w:val="009C1E8A"/>
    <w:rsid w:val="009C246A"/>
    <w:rsid w:val="009C2621"/>
    <w:rsid w:val="009C2768"/>
    <w:rsid w:val="009C2B1C"/>
    <w:rsid w:val="009C2EAA"/>
    <w:rsid w:val="009C3002"/>
    <w:rsid w:val="009C332C"/>
    <w:rsid w:val="009C3394"/>
    <w:rsid w:val="009C3458"/>
    <w:rsid w:val="009C3AE3"/>
    <w:rsid w:val="009C3BDE"/>
    <w:rsid w:val="009C40D8"/>
    <w:rsid w:val="009C40F9"/>
    <w:rsid w:val="009C412D"/>
    <w:rsid w:val="009C4349"/>
    <w:rsid w:val="009C43B3"/>
    <w:rsid w:val="009C44B0"/>
    <w:rsid w:val="009C480F"/>
    <w:rsid w:val="009C4848"/>
    <w:rsid w:val="009C499F"/>
    <w:rsid w:val="009C4B96"/>
    <w:rsid w:val="009C4BD5"/>
    <w:rsid w:val="009C4FC3"/>
    <w:rsid w:val="009C54E8"/>
    <w:rsid w:val="009C5CA4"/>
    <w:rsid w:val="009C626B"/>
    <w:rsid w:val="009C652F"/>
    <w:rsid w:val="009C6A7F"/>
    <w:rsid w:val="009C6C08"/>
    <w:rsid w:val="009C6C51"/>
    <w:rsid w:val="009C6EF3"/>
    <w:rsid w:val="009C6F1E"/>
    <w:rsid w:val="009C7083"/>
    <w:rsid w:val="009C77E6"/>
    <w:rsid w:val="009C7822"/>
    <w:rsid w:val="009C791D"/>
    <w:rsid w:val="009C79DA"/>
    <w:rsid w:val="009C7BCA"/>
    <w:rsid w:val="009D01EA"/>
    <w:rsid w:val="009D03B1"/>
    <w:rsid w:val="009D06AF"/>
    <w:rsid w:val="009D08BF"/>
    <w:rsid w:val="009D0E80"/>
    <w:rsid w:val="009D0F26"/>
    <w:rsid w:val="009D1054"/>
    <w:rsid w:val="009D1490"/>
    <w:rsid w:val="009D17F7"/>
    <w:rsid w:val="009D1FBC"/>
    <w:rsid w:val="009D2250"/>
    <w:rsid w:val="009D22AE"/>
    <w:rsid w:val="009D26CB"/>
    <w:rsid w:val="009D2AF7"/>
    <w:rsid w:val="009D2B88"/>
    <w:rsid w:val="009D2BD4"/>
    <w:rsid w:val="009D3180"/>
    <w:rsid w:val="009D3587"/>
    <w:rsid w:val="009D35AD"/>
    <w:rsid w:val="009D39AA"/>
    <w:rsid w:val="009D3F81"/>
    <w:rsid w:val="009D4302"/>
    <w:rsid w:val="009D43B1"/>
    <w:rsid w:val="009D472E"/>
    <w:rsid w:val="009D4A88"/>
    <w:rsid w:val="009D4C76"/>
    <w:rsid w:val="009D4C88"/>
    <w:rsid w:val="009D4C93"/>
    <w:rsid w:val="009D4DC9"/>
    <w:rsid w:val="009D53F0"/>
    <w:rsid w:val="009D554D"/>
    <w:rsid w:val="009D57C2"/>
    <w:rsid w:val="009D597E"/>
    <w:rsid w:val="009D5A19"/>
    <w:rsid w:val="009D5C87"/>
    <w:rsid w:val="009D61EA"/>
    <w:rsid w:val="009D668D"/>
    <w:rsid w:val="009D6863"/>
    <w:rsid w:val="009D6934"/>
    <w:rsid w:val="009D6ACB"/>
    <w:rsid w:val="009D6B1C"/>
    <w:rsid w:val="009D6ED1"/>
    <w:rsid w:val="009D7268"/>
    <w:rsid w:val="009D746C"/>
    <w:rsid w:val="009D74C6"/>
    <w:rsid w:val="009D7616"/>
    <w:rsid w:val="009D777E"/>
    <w:rsid w:val="009D778A"/>
    <w:rsid w:val="009D7AE8"/>
    <w:rsid w:val="009D7BC2"/>
    <w:rsid w:val="009D7DB7"/>
    <w:rsid w:val="009D7E86"/>
    <w:rsid w:val="009E09E7"/>
    <w:rsid w:val="009E0A62"/>
    <w:rsid w:val="009E0F81"/>
    <w:rsid w:val="009E15F2"/>
    <w:rsid w:val="009E16E5"/>
    <w:rsid w:val="009E18D8"/>
    <w:rsid w:val="009E1E1D"/>
    <w:rsid w:val="009E1E8E"/>
    <w:rsid w:val="009E24D3"/>
    <w:rsid w:val="009E27FC"/>
    <w:rsid w:val="009E2809"/>
    <w:rsid w:val="009E2AFF"/>
    <w:rsid w:val="009E2CCD"/>
    <w:rsid w:val="009E2D06"/>
    <w:rsid w:val="009E2EFA"/>
    <w:rsid w:val="009E2F0B"/>
    <w:rsid w:val="009E31F6"/>
    <w:rsid w:val="009E3300"/>
    <w:rsid w:val="009E33EB"/>
    <w:rsid w:val="009E3563"/>
    <w:rsid w:val="009E3D9F"/>
    <w:rsid w:val="009E3FB0"/>
    <w:rsid w:val="009E4042"/>
    <w:rsid w:val="009E461D"/>
    <w:rsid w:val="009E468A"/>
    <w:rsid w:val="009E4712"/>
    <w:rsid w:val="009E47AD"/>
    <w:rsid w:val="009E48D4"/>
    <w:rsid w:val="009E4A7E"/>
    <w:rsid w:val="009E4B84"/>
    <w:rsid w:val="009E4C72"/>
    <w:rsid w:val="009E4D9F"/>
    <w:rsid w:val="009E5019"/>
    <w:rsid w:val="009E54C1"/>
    <w:rsid w:val="009E5DBC"/>
    <w:rsid w:val="009E5F7A"/>
    <w:rsid w:val="009E5F82"/>
    <w:rsid w:val="009E637B"/>
    <w:rsid w:val="009E661E"/>
    <w:rsid w:val="009E68B3"/>
    <w:rsid w:val="009E68E0"/>
    <w:rsid w:val="009E6A59"/>
    <w:rsid w:val="009E6C1C"/>
    <w:rsid w:val="009E6C45"/>
    <w:rsid w:val="009E6D2D"/>
    <w:rsid w:val="009E6F66"/>
    <w:rsid w:val="009E6FBB"/>
    <w:rsid w:val="009E71AD"/>
    <w:rsid w:val="009E7347"/>
    <w:rsid w:val="009E7363"/>
    <w:rsid w:val="009E74D7"/>
    <w:rsid w:val="009E79E1"/>
    <w:rsid w:val="009F07B9"/>
    <w:rsid w:val="009F0F29"/>
    <w:rsid w:val="009F1071"/>
    <w:rsid w:val="009F1466"/>
    <w:rsid w:val="009F159D"/>
    <w:rsid w:val="009F1811"/>
    <w:rsid w:val="009F1905"/>
    <w:rsid w:val="009F1C60"/>
    <w:rsid w:val="009F1CAF"/>
    <w:rsid w:val="009F2864"/>
    <w:rsid w:val="009F28E1"/>
    <w:rsid w:val="009F2A02"/>
    <w:rsid w:val="009F319D"/>
    <w:rsid w:val="009F31C7"/>
    <w:rsid w:val="009F3203"/>
    <w:rsid w:val="009F3536"/>
    <w:rsid w:val="009F368C"/>
    <w:rsid w:val="009F3E30"/>
    <w:rsid w:val="009F41FB"/>
    <w:rsid w:val="009F42E9"/>
    <w:rsid w:val="009F43EE"/>
    <w:rsid w:val="009F468D"/>
    <w:rsid w:val="009F47D3"/>
    <w:rsid w:val="009F48E8"/>
    <w:rsid w:val="009F4CA1"/>
    <w:rsid w:val="009F4D33"/>
    <w:rsid w:val="009F53A0"/>
    <w:rsid w:val="009F548B"/>
    <w:rsid w:val="009F551A"/>
    <w:rsid w:val="009F56E4"/>
    <w:rsid w:val="009F576A"/>
    <w:rsid w:val="009F59B0"/>
    <w:rsid w:val="009F5B1B"/>
    <w:rsid w:val="009F5E4E"/>
    <w:rsid w:val="009F61BD"/>
    <w:rsid w:val="009F6351"/>
    <w:rsid w:val="009F64D9"/>
    <w:rsid w:val="009F76C0"/>
    <w:rsid w:val="009F7832"/>
    <w:rsid w:val="009F78E8"/>
    <w:rsid w:val="00A00308"/>
    <w:rsid w:val="00A00650"/>
    <w:rsid w:val="00A0085D"/>
    <w:rsid w:val="00A0090D"/>
    <w:rsid w:val="00A009F3"/>
    <w:rsid w:val="00A00B54"/>
    <w:rsid w:val="00A0110B"/>
    <w:rsid w:val="00A01236"/>
    <w:rsid w:val="00A013CC"/>
    <w:rsid w:val="00A0170D"/>
    <w:rsid w:val="00A017C6"/>
    <w:rsid w:val="00A01B43"/>
    <w:rsid w:val="00A01B73"/>
    <w:rsid w:val="00A01E0E"/>
    <w:rsid w:val="00A01E1B"/>
    <w:rsid w:val="00A02A56"/>
    <w:rsid w:val="00A02DF9"/>
    <w:rsid w:val="00A03012"/>
    <w:rsid w:val="00A03038"/>
    <w:rsid w:val="00A03380"/>
    <w:rsid w:val="00A03483"/>
    <w:rsid w:val="00A03704"/>
    <w:rsid w:val="00A037D8"/>
    <w:rsid w:val="00A03C8C"/>
    <w:rsid w:val="00A03CF1"/>
    <w:rsid w:val="00A03ED4"/>
    <w:rsid w:val="00A041F2"/>
    <w:rsid w:val="00A04547"/>
    <w:rsid w:val="00A04824"/>
    <w:rsid w:val="00A04866"/>
    <w:rsid w:val="00A04B0F"/>
    <w:rsid w:val="00A04E09"/>
    <w:rsid w:val="00A05097"/>
    <w:rsid w:val="00A05122"/>
    <w:rsid w:val="00A05405"/>
    <w:rsid w:val="00A05B69"/>
    <w:rsid w:val="00A05B97"/>
    <w:rsid w:val="00A06011"/>
    <w:rsid w:val="00A06289"/>
    <w:rsid w:val="00A06354"/>
    <w:rsid w:val="00A066DF"/>
    <w:rsid w:val="00A067BD"/>
    <w:rsid w:val="00A067C3"/>
    <w:rsid w:val="00A06EC4"/>
    <w:rsid w:val="00A07739"/>
    <w:rsid w:val="00A0775F"/>
    <w:rsid w:val="00A079AC"/>
    <w:rsid w:val="00A07BE3"/>
    <w:rsid w:val="00A07D5C"/>
    <w:rsid w:val="00A07DB9"/>
    <w:rsid w:val="00A1018F"/>
    <w:rsid w:val="00A101AE"/>
    <w:rsid w:val="00A10541"/>
    <w:rsid w:val="00A10B3E"/>
    <w:rsid w:val="00A10C76"/>
    <w:rsid w:val="00A10CA0"/>
    <w:rsid w:val="00A110DE"/>
    <w:rsid w:val="00A11159"/>
    <w:rsid w:val="00A112C7"/>
    <w:rsid w:val="00A116F5"/>
    <w:rsid w:val="00A11CD2"/>
    <w:rsid w:val="00A11D58"/>
    <w:rsid w:val="00A11EC1"/>
    <w:rsid w:val="00A11F27"/>
    <w:rsid w:val="00A12003"/>
    <w:rsid w:val="00A12B89"/>
    <w:rsid w:val="00A12BFF"/>
    <w:rsid w:val="00A12E45"/>
    <w:rsid w:val="00A130AD"/>
    <w:rsid w:val="00A1395C"/>
    <w:rsid w:val="00A13FFD"/>
    <w:rsid w:val="00A1453C"/>
    <w:rsid w:val="00A148B5"/>
    <w:rsid w:val="00A14A20"/>
    <w:rsid w:val="00A14D4C"/>
    <w:rsid w:val="00A14D5C"/>
    <w:rsid w:val="00A14EDE"/>
    <w:rsid w:val="00A15544"/>
    <w:rsid w:val="00A156BD"/>
    <w:rsid w:val="00A158A7"/>
    <w:rsid w:val="00A15B2C"/>
    <w:rsid w:val="00A15B4E"/>
    <w:rsid w:val="00A161A8"/>
    <w:rsid w:val="00A1634A"/>
    <w:rsid w:val="00A164D5"/>
    <w:rsid w:val="00A16530"/>
    <w:rsid w:val="00A166A4"/>
    <w:rsid w:val="00A166AA"/>
    <w:rsid w:val="00A16711"/>
    <w:rsid w:val="00A17007"/>
    <w:rsid w:val="00A17033"/>
    <w:rsid w:val="00A1707A"/>
    <w:rsid w:val="00A175A2"/>
    <w:rsid w:val="00A177FD"/>
    <w:rsid w:val="00A17834"/>
    <w:rsid w:val="00A201B2"/>
    <w:rsid w:val="00A201C1"/>
    <w:rsid w:val="00A201DD"/>
    <w:rsid w:val="00A20229"/>
    <w:rsid w:val="00A2070D"/>
    <w:rsid w:val="00A207B8"/>
    <w:rsid w:val="00A2113B"/>
    <w:rsid w:val="00A21419"/>
    <w:rsid w:val="00A215AB"/>
    <w:rsid w:val="00A21971"/>
    <w:rsid w:val="00A219DA"/>
    <w:rsid w:val="00A21A34"/>
    <w:rsid w:val="00A21AA8"/>
    <w:rsid w:val="00A21B60"/>
    <w:rsid w:val="00A21D06"/>
    <w:rsid w:val="00A222A6"/>
    <w:rsid w:val="00A225C5"/>
    <w:rsid w:val="00A2269D"/>
    <w:rsid w:val="00A227B9"/>
    <w:rsid w:val="00A2284A"/>
    <w:rsid w:val="00A2287D"/>
    <w:rsid w:val="00A22AE0"/>
    <w:rsid w:val="00A22B53"/>
    <w:rsid w:val="00A22BB4"/>
    <w:rsid w:val="00A23409"/>
    <w:rsid w:val="00A23481"/>
    <w:rsid w:val="00A2361D"/>
    <w:rsid w:val="00A2385A"/>
    <w:rsid w:val="00A238D1"/>
    <w:rsid w:val="00A23EDB"/>
    <w:rsid w:val="00A23F12"/>
    <w:rsid w:val="00A23F92"/>
    <w:rsid w:val="00A23FAF"/>
    <w:rsid w:val="00A2432B"/>
    <w:rsid w:val="00A24349"/>
    <w:rsid w:val="00A2442F"/>
    <w:rsid w:val="00A24589"/>
    <w:rsid w:val="00A245EC"/>
    <w:rsid w:val="00A247B5"/>
    <w:rsid w:val="00A24A53"/>
    <w:rsid w:val="00A24AD0"/>
    <w:rsid w:val="00A25201"/>
    <w:rsid w:val="00A25304"/>
    <w:rsid w:val="00A25359"/>
    <w:rsid w:val="00A254C2"/>
    <w:rsid w:val="00A255CD"/>
    <w:rsid w:val="00A257C1"/>
    <w:rsid w:val="00A25AF2"/>
    <w:rsid w:val="00A25FDF"/>
    <w:rsid w:val="00A262A8"/>
    <w:rsid w:val="00A262EF"/>
    <w:rsid w:val="00A26544"/>
    <w:rsid w:val="00A26665"/>
    <w:rsid w:val="00A269AD"/>
    <w:rsid w:val="00A26D04"/>
    <w:rsid w:val="00A26D08"/>
    <w:rsid w:val="00A26FF5"/>
    <w:rsid w:val="00A27157"/>
    <w:rsid w:val="00A2777B"/>
    <w:rsid w:val="00A27998"/>
    <w:rsid w:val="00A27A4E"/>
    <w:rsid w:val="00A302B8"/>
    <w:rsid w:val="00A3045C"/>
    <w:rsid w:val="00A304E4"/>
    <w:rsid w:val="00A308D4"/>
    <w:rsid w:val="00A309EC"/>
    <w:rsid w:val="00A30D85"/>
    <w:rsid w:val="00A312D0"/>
    <w:rsid w:val="00A3141C"/>
    <w:rsid w:val="00A31512"/>
    <w:rsid w:val="00A31528"/>
    <w:rsid w:val="00A31589"/>
    <w:rsid w:val="00A31A4D"/>
    <w:rsid w:val="00A31AFB"/>
    <w:rsid w:val="00A3231E"/>
    <w:rsid w:val="00A324AF"/>
    <w:rsid w:val="00A32FFA"/>
    <w:rsid w:val="00A332A3"/>
    <w:rsid w:val="00A33597"/>
    <w:rsid w:val="00A338A9"/>
    <w:rsid w:val="00A33A8F"/>
    <w:rsid w:val="00A33F88"/>
    <w:rsid w:val="00A34086"/>
    <w:rsid w:val="00A3438E"/>
    <w:rsid w:val="00A345CF"/>
    <w:rsid w:val="00A346E9"/>
    <w:rsid w:val="00A34C59"/>
    <w:rsid w:val="00A34DF8"/>
    <w:rsid w:val="00A350FB"/>
    <w:rsid w:val="00A35A6C"/>
    <w:rsid w:val="00A35E14"/>
    <w:rsid w:val="00A36196"/>
    <w:rsid w:val="00A3682E"/>
    <w:rsid w:val="00A368A3"/>
    <w:rsid w:val="00A36910"/>
    <w:rsid w:val="00A36CAE"/>
    <w:rsid w:val="00A36D05"/>
    <w:rsid w:val="00A37528"/>
    <w:rsid w:val="00A377D2"/>
    <w:rsid w:val="00A37B6D"/>
    <w:rsid w:val="00A37E05"/>
    <w:rsid w:val="00A37F16"/>
    <w:rsid w:val="00A404FC"/>
    <w:rsid w:val="00A40550"/>
    <w:rsid w:val="00A4066D"/>
    <w:rsid w:val="00A41145"/>
    <w:rsid w:val="00A41194"/>
    <w:rsid w:val="00A4122F"/>
    <w:rsid w:val="00A41849"/>
    <w:rsid w:val="00A41E4D"/>
    <w:rsid w:val="00A41FAA"/>
    <w:rsid w:val="00A420C1"/>
    <w:rsid w:val="00A4244E"/>
    <w:rsid w:val="00A42522"/>
    <w:rsid w:val="00A42BC4"/>
    <w:rsid w:val="00A42F59"/>
    <w:rsid w:val="00A42FED"/>
    <w:rsid w:val="00A430E2"/>
    <w:rsid w:val="00A433E3"/>
    <w:rsid w:val="00A43458"/>
    <w:rsid w:val="00A435F8"/>
    <w:rsid w:val="00A43B5C"/>
    <w:rsid w:val="00A43BF2"/>
    <w:rsid w:val="00A43BF9"/>
    <w:rsid w:val="00A43DE0"/>
    <w:rsid w:val="00A44A52"/>
    <w:rsid w:val="00A44DDD"/>
    <w:rsid w:val="00A450ED"/>
    <w:rsid w:val="00A455D9"/>
    <w:rsid w:val="00A45BE6"/>
    <w:rsid w:val="00A45F79"/>
    <w:rsid w:val="00A46442"/>
    <w:rsid w:val="00A465A6"/>
    <w:rsid w:val="00A46716"/>
    <w:rsid w:val="00A4686A"/>
    <w:rsid w:val="00A468C1"/>
    <w:rsid w:val="00A46C1D"/>
    <w:rsid w:val="00A46D14"/>
    <w:rsid w:val="00A46F17"/>
    <w:rsid w:val="00A47018"/>
    <w:rsid w:val="00A472DB"/>
    <w:rsid w:val="00A47350"/>
    <w:rsid w:val="00A476AB"/>
    <w:rsid w:val="00A4785B"/>
    <w:rsid w:val="00A478EB"/>
    <w:rsid w:val="00A47ACF"/>
    <w:rsid w:val="00A47EB6"/>
    <w:rsid w:val="00A47F57"/>
    <w:rsid w:val="00A47FA1"/>
    <w:rsid w:val="00A50960"/>
    <w:rsid w:val="00A50D5C"/>
    <w:rsid w:val="00A50DD7"/>
    <w:rsid w:val="00A514B2"/>
    <w:rsid w:val="00A51C83"/>
    <w:rsid w:val="00A51EBB"/>
    <w:rsid w:val="00A51EDF"/>
    <w:rsid w:val="00A52091"/>
    <w:rsid w:val="00A52724"/>
    <w:rsid w:val="00A529A2"/>
    <w:rsid w:val="00A52AF6"/>
    <w:rsid w:val="00A52DFC"/>
    <w:rsid w:val="00A52E40"/>
    <w:rsid w:val="00A52FCC"/>
    <w:rsid w:val="00A5315C"/>
    <w:rsid w:val="00A531AB"/>
    <w:rsid w:val="00A536DE"/>
    <w:rsid w:val="00A53E92"/>
    <w:rsid w:val="00A541C5"/>
    <w:rsid w:val="00A54992"/>
    <w:rsid w:val="00A54B05"/>
    <w:rsid w:val="00A54E59"/>
    <w:rsid w:val="00A55060"/>
    <w:rsid w:val="00A5534E"/>
    <w:rsid w:val="00A556DB"/>
    <w:rsid w:val="00A55970"/>
    <w:rsid w:val="00A55EC1"/>
    <w:rsid w:val="00A55F92"/>
    <w:rsid w:val="00A55FB7"/>
    <w:rsid w:val="00A563AE"/>
    <w:rsid w:val="00A56E5E"/>
    <w:rsid w:val="00A56EE0"/>
    <w:rsid w:val="00A56F92"/>
    <w:rsid w:val="00A575E3"/>
    <w:rsid w:val="00A5760D"/>
    <w:rsid w:val="00A57BBD"/>
    <w:rsid w:val="00A57E84"/>
    <w:rsid w:val="00A57EF7"/>
    <w:rsid w:val="00A602AA"/>
    <w:rsid w:val="00A605DA"/>
    <w:rsid w:val="00A607A2"/>
    <w:rsid w:val="00A60855"/>
    <w:rsid w:val="00A60C06"/>
    <w:rsid w:val="00A60F52"/>
    <w:rsid w:val="00A61041"/>
    <w:rsid w:val="00A611AB"/>
    <w:rsid w:val="00A611C9"/>
    <w:rsid w:val="00A612EA"/>
    <w:rsid w:val="00A61392"/>
    <w:rsid w:val="00A6147F"/>
    <w:rsid w:val="00A61CAD"/>
    <w:rsid w:val="00A627CE"/>
    <w:rsid w:val="00A63010"/>
    <w:rsid w:val="00A635AF"/>
    <w:rsid w:val="00A63C8C"/>
    <w:rsid w:val="00A63F7E"/>
    <w:rsid w:val="00A640CC"/>
    <w:rsid w:val="00A641C9"/>
    <w:rsid w:val="00A643A0"/>
    <w:rsid w:val="00A643C7"/>
    <w:rsid w:val="00A644B0"/>
    <w:rsid w:val="00A64579"/>
    <w:rsid w:val="00A647C6"/>
    <w:rsid w:val="00A64EC6"/>
    <w:rsid w:val="00A64F97"/>
    <w:rsid w:val="00A65061"/>
    <w:rsid w:val="00A657A2"/>
    <w:rsid w:val="00A657FF"/>
    <w:rsid w:val="00A65C26"/>
    <w:rsid w:val="00A65E14"/>
    <w:rsid w:val="00A66490"/>
    <w:rsid w:val="00A66924"/>
    <w:rsid w:val="00A66A3A"/>
    <w:rsid w:val="00A66DFA"/>
    <w:rsid w:val="00A66F25"/>
    <w:rsid w:val="00A66FFC"/>
    <w:rsid w:val="00A670F9"/>
    <w:rsid w:val="00A6719B"/>
    <w:rsid w:val="00A674EC"/>
    <w:rsid w:val="00A67A5C"/>
    <w:rsid w:val="00A67E48"/>
    <w:rsid w:val="00A67F37"/>
    <w:rsid w:val="00A67FB7"/>
    <w:rsid w:val="00A70083"/>
    <w:rsid w:val="00A706A8"/>
    <w:rsid w:val="00A70E7D"/>
    <w:rsid w:val="00A70EDE"/>
    <w:rsid w:val="00A7138A"/>
    <w:rsid w:val="00A718C8"/>
    <w:rsid w:val="00A718D2"/>
    <w:rsid w:val="00A71B96"/>
    <w:rsid w:val="00A71EA4"/>
    <w:rsid w:val="00A71F03"/>
    <w:rsid w:val="00A72282"/>
    <w:rsid w:val="00A722D0"/>
    <w:rsid w:val="00A724BA"/>
    <w:rsid w:val="00A726C9"/>
    <w:rsid w:val="00A72C28"/>
    <w:rsid w:val="00A7304E"/>
    <w:rsid w:val="00A73187"/>
    <w:rsid w:val="00A7331A"/>
    <w:rsid w:val="00A7356B"/>
    <w:rsid w:val="00A735C0"/>
    <w:rsid w:val="00A7375E"/>
    <w:rsid w:val="00A73902"/>
    <w:rsid w:val="00A73B61"/>
    <w:rsid w:val="00A73E55"/>
    <w:rsid w:val="00A74233"/>
    <w:rsid w:val="00A74962"/>
    <w:rsid w:val="00A74E7F"/>
    <w:rsid w:val="00A74EA8"/>
    <w:rsid w:val="00A74ED5"/>
    <w:rsid w:val="00A74F1F"/>
    <w:rsid w:val="00A7523F"/>
    <w:rsid w:val="00A7567D"/>
    <w:rsid w:val="00A75B08"/>
    <w:rsid w:val="00A75DE0"/>
    <w:rsid w:val="00A75F25"/>
    <w:rsid w:val="00A75F2B"/>
    <w:rsid w:val="00A76D2F"/>
    <w:rsid w:val="00A776F7"/>
    <w:rsid w:val="00A77950"/>
    <w:rsid w:val="00A77AD6"/>
    <w:rsid w:val="00A77CF1"/>
    <w:rsid w:val="00A77ECA"/>
    <w:rsid w:val="00A80066"/>
    <w:rsid w:val="00A80262"/>
    <w:rsid w:val="00A80342"/>
    <w:rsid w:val="00A80665"/>
    <w:rsid w:val="00A80A28"/>
    <w:rsid w:val="00A80A77"/>
    <w:rsid w:val="00A80A7C"/>
    <w:rsid w:val="00A80B16"/>
    <w:rsid w:val="00A80D30"/>
    <w:rsid w:val="00A80D81"/>
    <w:rsid w:val="00A81385"/>
    <w:rsid w:val="00A813E4"/>
    <w:rsid w:val="00A81AC2"/>
    <w:rsid w:val="00A81B4A"/>
    <w:rsid w:val="00A81DF8"/>
    <w:rsid w:val="00A81F1A"/>
    <w:rsid w:val="00A8258D"/>
    <w:rsid w:val="00A82753"/>
    <w:rsid w:val="00A82BFF"/>
    <w:rsid w:val="00A83609"/>
    <w:rsid w:val="00A83CD3"/>
    <w:rsid w:val="00A83FB2"/>
    <w:rsid w:val="00A83FD9"/>
    <w:rsid w:val="00A840A0"/>
    <w:rsid w:val="00A8424F"/>
    <w:rsid w:val="00A84254"/>
    <w:rsid w:val="00A84650"/>
    <w:rsid w:val="00A84924"/>
    <w:rsid w:val="00A84B8B"/>
    <w:rsid w:val="00A851E1"/>
    <w:rsid w:val="00A85302"/>
    <w:rsid w:val="00A85579"/>
    <w:rsid w:val="00A8575A"/>
    <w:rsid w:val="00A858B5"/>
    <w:rsid w:val="00A85CA6"/>
    <w:rsid w:val="00A85FE1"/>
    <w:rsid w:val="00A865B5"/>
    <w:rsid w:val="00A86698"/>
    <w:rsid w:val="00A86856"/>
    <w:rsid w:val="00A86DAC"/>
    <w:rsid w:val="00A8727F"/>
    <w:rsid w:val="00A873A5"/>
    <w:rsid w:val="00A875F1"/>
    <w:rsid w:val="00A87C1C"/>
    <w:rsid w:val="00A87ED9"/>
    <w:rsid w:val="00A90349"/>
    <w:rsid w:val="00A90358"/>
    <w:rsid w:val="00A9071A"/>
    <w:rsid w:val="00A90B79"/>
    <w:rsid w:val="00A90B9C"/>
    <w:rsid w:val="00A90E87"/>
    <w:rsid w:val="00A9100D"/>
    <w:rsid w:val="00A91173"/>
    <w:rsid w:val="00A911DC"/>
    <w:rsid w:val="00A9160E"/>
    <w:rsid w:val="00A916F8"/>
    <w:rsid w:val="00A91F48"/>
    <w:rsid w:val="00A91FE7"/>
    <w:rsid w:val="00A9228B"/>
    <w:rsid w:val="00A92670"/>
    <w:rsid w:val="00A926F3"/>
    <w:rsid w:val="00A92CF1"/>
    <w:rsid w:val="00A92E1E"/>
    <w:rsid w:val="00A92F12"/>
    <w:rsid w:val="00A92F58"/>
    <w:rsid w:val="00A93841"/>
    <w:rsid w:val="00A93AD5"/>
    <w:rsid w:val="00A93F1D"/>
    <w:rsid w:val="00A94653"/>
    <w:rsid w:val="00A94724"/>
    <w:rsid w:val="00A94793"/>
    <w:rsid w:val="00A94A01"/>
    <w:rsid w:val="00A94A18"/>
    <w:rsid w:val="00A94D86"/>
    <w:rsid w:val="00A94F71"/>
    <w:rsid w:val="00A952D2"/>
    <w:rsid w:val="00A9532B"/>
    <w:rsid w:val="00A9540C"/>
    <w:rsid w:val="00A9558D"/>
    <w:rsid w:val="00A959B7"/>
    <w:rsid w:val="00A95FBE"/>
    <w:rsid w:val="00A96057"/>
    <w:rsid w:val="00A96156"/>
    <w:rsid w:val="00A963DB"/>
    <w:rsid w:val="00A9676C"/>
    <w:rsid w:val="00A96780"/>
    <w:rsid w:val="00A96897"/>
    <w:rsid w:val="00A96A4A"/>
    <w:rsid w:val="00A96E12"/>
    <w:rsid w:val="00A974A5"/>
    <w:rsid w:val="00A974F9"/>
    <w:rsid w:val="00A9750F"/>
    <w:rsid w:val="00A97B28"/>
    <w:rsid w:val="00A97EDD"/>
    <w:rsid w:val="00AA0C7F"/>
    <w:rsid w:val="00AA0E71"/>
    <w:rsid w:val="00AA100B"/>
    <w:rsid w:val="00AA12F8"/>
    <w:rsid w:val="00AA133C"/>
    <w:rsid w:val="00AA21F2"/>
    <w:rsid w:val="00AA2493"/>
    <w:rsid w:val="00AA2AB7"/>
    <w:rsid w:val="00AA2CCC"/>
    <w:rsid w:val="00AA3515"/>
    <w:rsid w:val="00AA35F5"/>
    <w:rsid w:val="00AA37D5"/>
    <w:rsid w:val="00AA3935"/>
    <w:rsid w:val="00AA3CF6"/>
    <w:rsid w:val="00AA3EB3"/>
    <w:rsid w:val="00AA4334"/>
    <w:rsid w:val="00AA4CC5"/>
    <w:rsid w:val="00AA4E8C"/>
    <w:rsid w:val="00AA5342"/>
    <w:rsid w:val="00AA55B2"/>
    <w:rsid w:val="00AA563B"/>
    <w:rsid w:val="00AA56DF"/>
    <w:rsid w:val="00AA5A29"/>
    <w:rsid w:val="00AA6040"/>
    <w:rsid w:val="00AA604F"/>
    <w:rsid w:val="00AA61BD"/>
    <w:rsid w:val="00AA6338"/>
    <w:rsid w:val="00AA68D0"/>
    <w:rsid w:val="00AA73DE"/>
    <w:rsid w:val="00AA773B"/>
    <w:rsid w:val="00AB019D"/>
    <w:rsid w:val="00AB01A1"/>
    <w:rsid w:val="00AB01B2"/>
    <w:rsid w:val="00AB02C6"/>
    <w:rsid w:val="00AB0348"/>
    <w:rsid w:val="00AB05C1"/>
    <w:rsid w:val="00AB0673"/>
    <w:rsid w:val="00AB0AED"/>
    <w:rsid w:val="00AB111C"/>
    <w:rsid w:val="00AB1199"/>
    <w:rsid w:val="00AB11D3"/>
    <w:rsid w:val="00AB1438"/>
    <w:rsid w:val="00AB15CC"/>
    <w:rsid w:val="00AB17FB"/>
    <w:rsid w:val="00AB1B6B"/>
    <w:rsid w:val="00AB1C14"/>
    <w:rsid w:val="00AB1C4B"/>
    <w:rsid w:val="00AB1F4B"/>
    <w:rsid w:val="00AB20E7"/>
    <w:rsid w:val="00AB22EE"/>
    <w:rsid w:val="00AB23A8"/>
    <w:rsid w:val="00AB251C"/>
    <w:rsid w:val="00AB27FF"/>
    <w:rsid w:val="00AB29E4"/>
    <w:rsid w:val="00AB2A6D"/>
    <w:rsid w:val="00AB2DE1"/>
    <w:rsid w:val="00AB31D3"/>
    <w:rsid w:val="00AB32C0"/>
    <w:rsid w:val="00AB33F6"/>
    <w:rsid w:val="00AB34F6"/>
    <w:rsid w:val="00AB3984"/>
    <w:rsid w:val="00AB3BF5"/>
    <w:rsid w:val="00AB3F9A"/>
    <w:rsid w:val="00AB423E"/>
    <w:rsid w:val="00AB45A7"/>
    <w:rsid w:val="00AB4809"/>
    <w:rsid w:val="00AB480A"/>
    <w:rsid w:val="00AB4B00"/>
    <w:rsid w:val="00AB4BDB"/>
    <w:rsid w:val="00AB53FE"/>
    <w:rsid w:val="00AB576F"/>
    <w:rsid w:val="00AB5AA1"/>
    <w:rsid w:val="00AB5D5F"/>
    <w:rsid w:val="00AB5E3B"/>
    <w:rsid w:val="00AB5F9C"/>
    <w:rsid w:val="00AB61C8"/>
    <w:rsid w:val="00AB61CC"/>
    <w:rsid w:val="00AB6488"/>
    <w:rsid w:val="00AB6EBB"/>
    <w:rsid w:val="00AB71F9"/>
    <w:rsid w:val="00AB7A1E"/>
    <w:rsid w:val="00AB7A21"/>
    <w:rsid w:val="00AB7C65"/>
    <w:rsid w:val="00AC07F5"/>
    <w:rsid w:val="00AC087C"/>
    <w:rsid w:val="00AC09C0"/>
    <w:rsid w:val="00AC0D02"/>
    <w:rsid w:val="00AC11E1"/>
    <w:rsid w:val="00AC137D"/>
    <w:rsid w:val="00AC190A"/>
    <w:rsid w:val="00AC19B4"/>
    <w:rsid w:val="00AC1D40"/>
    <w:rsid w:val="00AC1F37"/>
    <w:rsid w:val="00AC1F50"/>
    <w:rsid w:val="00AC2406"/>
    <w:rsid w:val="00AC2B40"/>
    <w:rsid w:val="00AC2BC9"/>
    <w:rsid w:val="00AC2E73"/>
    <w:rsid w:val="00AC306D"/>
    <w:rsid w:val="00AC367F"/>
    <w:rsid w:val="00AC382D"/>
    <w:rsid w:val="00AC4105"/>
    <w:rsid w:val="00AC42CF"/>
    <w:rsid w:val="00AC4610"/>
    <w:rsid w:val="00AC463A"/>
    <w:rsid w:val="00AC4976"/>
    <w:rsid w:val="00AC4C45"/>
    <w:rsid w:val="00AC543D"/>
    <w:rsid w:val="00AC5548"/>
    <w:rsid w:val="00AC5773"/>
    <w:rsid w:val="00AC5CF9"/>
    <w:rsid w:val="00AC5F1B"/>
    <w:rsid w:val="00AC6340"/>
    <w:rsid w:val="00AC6427"/>
    <w:rsid w:val="00AC6446"/>
    <w:rsid w:val="00AC663F"/>
    <w:rsid w:val="00AC678E"/>
    <w:rsid w:val="00AC6886"/>
    <w:rsid w:val="00AC689B"/>
    <w:rsid w:val="00AC68C0"/>
    <w:rsid w:val="00AC69DC"/>
    <w:rsid w:val="00AC6C5C"/>
    <w:rsid w:val="00AC6E14"/>
    <w:rsid w:val="00AC74EC"/>
    <w:rsid w:val="00AC74FE"/>
    <w:rsid w:val="00AC7620"/>
    <w:rsid w:val="00AC7692"/>
    <w:rsid w:val="00AD01A4"/>
    <w:rsid w:val="00AD0281"/>
    <w:rsid w:val="00AD047C"/>
    <w:rsid w:val="00AD092F"/>
    <w:rsid w:val="00AD0B9E"/>
    <w:rsid w:val="00AD0DE3"/>
    <w:rsid w:val="00AD1255"/>
    <w:rsid w:val="00AD140F"/>
    <w:rsid w:val="00AD1410"/>
    <w:rsid w:val="00AD1FD6"/>
    <w:rsid w:val="00AD2197"/>
    <w:rsid w:val="00AD21A2"/>
    <w:rsid w:val="00AD21E8"/>
    <w:rsid w:val="00AD223A"/>
    <w:rsid w:val="00AD271F"/>
    <w:rsid w:val="00AD2F93"/>
    <w:rsid w:val="00AD31B3"/>
    <w:rsid w:val="00AD31E6"/>
    <w:rsid w:val="00AD3221"/>
    <w:rsid w:val="00AD38C0"/>
    <w:rsid w:val="00AD38D0"/>
    <w:rsid w:val="00AD3E78"/>
    <w:rsid w:val="00AD42F9"/>
    <w:rsid w:val="00AD442E"/>
    <w:rsid w:val="00AD4457"/>
    <w:rsid w:val="00AD49C5"/>
    <w:rsid w:val="00AD4A63"/>
    <w:rsid w:val="00AD4F0C"/>
    <w:rsid w:val="00AD531B"/>
    <w:rsid w:val="00AD5334"/>
    <w:rsid w:val="00AD53A0"/>
    <w:rsid w:val="00AD5812"/>
    <w:rsid w:val="00AD58E5"/>
    <w:rsid w:val="00AD5AD8"/>
    <w:rsid w:val="00AD5BC3"/>
    <w:rsid w:val="00AD5C7A"/>
    <w:rsid w:val="00AD5CE1"/>
    <w:rsid w:val="00AD5E0F"/>
    <w:rsid w:val="00AD6440"/>
    <w:rsid w:val="00AD6544"/>
    <w:rsid w:val="00AD663F"/>
    <w:rsid w:val="00AD6963"/>
    <w:rsid w:val="00AD6ECF"/>
    <w:rsid w:val="00AD7153"/>
    <w:rsid w:val="00AD7359"/>
    <w:rsid w:val="00AD7604"/>
    <w:rsid w:val="00AD7611"/>
    <w:rsid w:val="00AD766D"/>
    <w:rsid w:val="00AE0AE6"/>
    <w:rsid w:val="00AE12A0"/>
    <w:rsid w:val="00AE13D7"/>
    <w:rsid w:val="00AE15D2"/>
    <w:rsid w:val="00AE163F"/>
    <w:rsid w:val="00AE16DE"/>
    <w:rsid w:val="00AE171F"/>
    <w:rsid w:val="00AE1A96"/>
    <w:rsid w:val="00AE1DA8"/>
    <w:rsid w:val="00AE2278"/>
    <w:rsid w:val="00AE2A4C"/>
    <w:rsid w:val="00AE2AEC"/>
    <w:rsid w:val="00AE2CBA"/>
    <w:rsid w:val="00AE2DD7"/>
    <w:rsid w:val="00AE30E9"/>
    <w:rsid w:val="00AE344D"/>
    <w:rsid w:val="00AE3862"/>
    <w:rsid w:val="00AE3947"/>
    <w:rsid w:val="00AE39D2"/>
    <w:rsid w:val="00AE39FF"/>
    <w:rsid w:val="00AE3D17"/>
    <w:rsid w:val="00AE449C"/>
    <w:rsid w:val="00AE44FF"/>
    <w:rsid w:val="00AE4518"/>
    <w:rsid w:val="00AE4782"/>
    <w:rsid w:val="00AE4B36"/>
    <w:rsid w:val="00AE4D03"/>
    <w:rsid w:val="00AE50AA"/>
    <w:rsid w:val="00AE5551"/>
    <w:rsid w:val="00AE56B1"/>
    <w:rsid w:val="00AE5739"/>
    <w:rsid w:val="00AE5E70"/>
    <w:rsid w:val="00AE5E73"/>
    <w:rsid w:val="00AE5ECC"/>
    <w:rsid w:val="00AE6474"/>
    <w:rsid w:val="00AE6570"/>
    <w:rsid w:val="00AE66A9"/>
    <w:rsid w:val="00AE6AB5"/>
    <w:rsid w:val="00AE6D3B"/>
    <w:rsid w:val="00AE6E7B"/>
    <w:rsid w:val="00AE74F6"/>
    <w:rsid w:val="00AF0022"/>
    <w:rsid w:val="00AF037C"/>
    <w:rsid w:val="00AF0531"/>
    <w:rsid w:val="00AF0CE3"/>
    <w:rsid w:val="00AF0F6C"/>
    <w:rsid w:val="00AF10E6"/>
    <w:rsid w:val="00AF1E34"/>
    <w:rsid w:val="00AF2074"/>
    <w:rsid w:val="00AF3187"/>
    <w:rsid w:val="00AF3245"/>
    <w:rsid w:val="00AF3564"/>
    <w:rsid w:val="00AF3625"/>
    <w:rsid w:val="00AF3708"/>
    <w:rsid w:val="00AF373F"/>
    <w:rsid w:val="00AF3816"/>
    <w:rsid w:val="00AF381B"/>
    <w:rsid w:val="00AF3B9B"/>
    <w:rsid w:val="00AF3DF0"/>
    <w:rsid w:val="00AF4697"/>
    <w:rsid w:val="00AF4900"/>
    <w:rsid w:val="00AF49D7"/>
    <w:rsid w:val="00AF4C14"/>
    <w:rsid w:val="00AF4E30"/>
    <w:rsid w:val="00AF4F40"/>
    <w:rsid w:val="00AF5131"/>
    <w:rsid w:val="00AF53F6"/>
    <w:rsid w:val="00AF55AA"/>
    <w:rsid w:val="00AF55C5"/>
    <w:rsid w:val="00AF5890"/>
    <w:rsid w:val="00AF5B6B"/>
    <w:rsid w:val="00AF6191"/>
    <w:rsid w:val="00AF62C3"/>
    <w:rsid w:val="00AF63B6"/>
    <w:rsid w:val="00AF641D"/>
    <w:rsid w:val="00AF661A"/>
    <w:rsid w:val="00AF69CA"/>
    <w:rsid w:val="00AF6E72"/>
    <w:rsid w:val="00AF6F30"/>
    <w:rsid w:val="00AF72B0"/>
    <w:rsid w:val="00AF7889"/>
    <w:rsid w:val="00AF7919"/>
    <w:rsid w:val="00AF7FC0"/>
    <w:rsid w:val="00B0060E"/>
    <w:rsid w:val="00B006AE"/>
    <w:rsid w:val="00B0089C"/>
    <w:rsid w:val="00B00C0C"/>
    <w:rsid w:val="00B01092"/>
    <w:rsid w:val="00B01446"/>
    <w:rsid w:val="00B0153B"/>
    <w:rsid w:val="00B01CEC"/>
    <w:rsid w:val="00B02138"/>
    <w:rsid w:val="00B022E0"/>
    <w:rsid w:val="00B0261F"/>
    <w:rsid w:val="00B02621"/>
    <w:rsid w:val="00B02716"/>
    <w:rsid w:val="00B028E7"/>
    <w:rsid w:val="00B02B7A"/>
    <w:rsid w:val="00B02B95"/>
    <w:rsid w:val="00B02C54"/>
    <w:rsid w:val="00B0333E"/>
    <w:rsid w:val="00B03EBC"/>
    <w:rsid w:val="00B03F1B"/>
    <w:rsid w:val="00B0414C"/>
    <w:rsid w:val="00B041E5"/>
    <w:rsid w:val="00B044D7"/>
    <w:rsid w:val="00B04530"/>
    <w:rsid w:val="00B04670"/>
    <w:rsid w:val="00B04775"/>
    <w:rsid w:val="00B047DE"/>
    <w:rsid w:val="00B048DE"/>
    <w:rsid w:val="00B054EA"/>
    <w:rsid w:val="00B055F1"/>
    <w:rsid w:val="00B058E1"/>
    <w:rsid w:val="00B05A0D"/>
    <w:rsid w:val="00B05ACC"/>
    <w:rsid w:val="00B0616A"/>
    <w:rsid w:val="00B063D2"/>
    <w:rsid w:val="00B06628"/>
    <w:rsid w:val="00B06772"/>
    <w:rsid w:val="00B067E9"/>
    <w:rsid w:val="00B06957"/>
    <w:rsid w:val="00B0695A"/>
    <w:rsid w:val="00B06BA4"/>
    <w:rsid w:val="00B076AD"/>
    <w:rsid w:val="00B0778B"/>
    <w:rsid w:val="00B07899"/>
    <w:rsid w:val="00B07964"/>
    <w:rsid w:val="00B07B48"/>
    <w:rsid w:val="00B07C1B"/>
    <w:rsid w:val="00B07CBA"/>
    <w:rsid w:val="00B10014"/>
    <w:rsid w:val="00B100A6"/>
    <w:rsid w:val="00B1061B"/>
    <w:rsid w:val="00B10756"/>
    <w:rsid w:val="00B109E3"/>
    <w:rsid w:val="00B10AD6"/>
    <w:rsid w:val="00B10B08"/>
    <w:rsid w:val="00B10B68"/>
    <w:rsid w:val="00B10DE4"/>
    <w:rsid w:val="00B10EFC"/>
    <w:rsid w:val="00B10F5D"/>
    <w:rsid w:val="00B11639"/>
    <w:rsid w:val="00B117CE"/>
    <w:rsid w:val="00B11960"/>
    <w:rsid w:val="00B11A2D"/>
    <w:rsid w:val="00B11A78"/>
    <w:rsid w:val="00B11CE9"/>
    <w:rsid w:val="00B11E06"/>
    <w:rsid w:val="00B11F98"/>
    <w:rsid w:val="00B12126"/>
    <w:rsid w:val="00B12272"/>
    <w:rsid w:val="00B127A3"/>
    <w:rsid w:val="00B12A09"/>
    <w:rsid w:val="00B13005"/>
    <w:rsid w:val="00B13016"/>
    <w:rsid w:val="00B131B2"/>
    <w:rsid w:val="00B131F0"/>
    <w:rsid w:val="00B134E6"/>
    <w:rsid w:val="00B13643"/>
    <w:rsid w:val="00B138F3"/>
    <w:rsid w:val="00B13AD3"/>
    <w:rsid w:val="00B13E7D"/>
    <w:rsid w:val="00B142AB"/>
    <w:rsid w:val="00B14407"/>
    <w:rsid w:val="00B1465A"/>
    <w:rsid w:val="00B147EC"/>
    <w:rsid w:val="00B14C04"/>
    <w:rsid w:val="00B14D5D"/>
    <w:rsid w:val="00B1514B"/>
    <w:rsid w:val="00B152EF"/>
    <w:rsid w:val="00B15495"/>
    <w:rsid w:val="00B15598"/>
    <w:rsid w:val="00B156CC"/>
    <w:rsid w:val="00B15887"/>
    <w:rsid w:val="00B15A5F"/>
    <w:rsid w:val="00B15A86"/>
    <w:rsid w:val="00B15F55"/>
    <w:rsid w:val="00B15FFF"/>
    <w:rsid w:val="00B163E8"/>
    <w:rsid w:val="00B16684"/>
    <w:rsid w:val="00B166A1"/>
    <w:rsid w:val="00B1692E"/>
    <w:rsid w:val="00B16C20"/>
    <w:rsid w:val="00B16DFD"/>
    <w:rsid w:val="00B16F18"/>
    <w:rsid w:val="00B171D3"/>
    <w:rsid w:val="00B17232"/>
    <w:rsid w:val="00B172D0"/>
    <w:rsid w:val="00B17460"/>
    <w:rsid w:val="00B175E3"/>
    <w:rsid w:val="00B17A7E"/>
    <w:rsid w:val="00B17B29"/>
    <w:rsid w:val="00B205B5"/>
    <w:rsid w:val="00B206A0"/>
    <w:rsid w:val="00B206CC"/>
    <w:rsid w:val="00B206EE"/>
    <w:rsid w:val="00B20748"/>
    <w:rsid w:val="00B20966"/>
    <w:rsid w:val="00B20C68"/>
    <w:rsid w:val="00B20E35"/>
    <w:rsid w:val="00B20ED3"/>
    <w:rsid w:val="00B21039"/>
    <w:rsid w:val="00B21323"/>
    <w:rsid w:val="00B213EC"/>
    <w:rsid w:val="00B21E98"/>
    <w:rsid w:val="00B2219B"/>
    <w:rsid w:val="00B222A9"/>
    <w:rsid w:val="00B223D5"/>
    <w:rsid w:val="00B22435"/>
    <w:rsid w:val="00B22954"/>
    <w:rsid w:val="00B22B0A"/>
    <w:rsid w:val="00B22B5F"/>
    <w:rsid w:val="00B2315F"/>
    <w:rsid w:val="00B23536"/>
    <w:rsid w:val="00B23770"/>
    <w:rsid w:val="00B23C08"/>
    <w:rsid w:val="00B23FD0"/>
    <w:rsid w:val="00B244D1"/>
    <w:rsid w:val="00B24773"/>
    <w:rsid w:val="00B24955"/>
    <w:rsid w:val="00B2499C"/>
    <w:rsid w:val="00B25ED9"/>
    <w:rsid w:val="00B2606F"/>
    <w:rsid w:val="00B260AF"/>
    <w:rsid w:val="00B26437"/>
    <w:rsid w:val="00B26474"/>
    <w:rsid w:val="00B268F7"/>
    <w:rsid w:val="00B26943"/>
    <w:rsid w:val="00B26964"/>
    <w:rsid w:val="00B26F9E"/>
    <w:rsid w:val="00B27110"/>
    <w:rsid w:val="00B271EF"/>
    <w:rsid w:val="00B2733E"/>
    <w:rsid w:val="00B277F9"/>
    <w:rsid w:val="00B279D3"/>
    <w:rsid w:val="00B27AD5"/>
    <w:rsid w:val="00B27C2A"/>
    <w:rsid w:val="00B27F6D"/>
    <w:rsid w:val="00B30241"/>
    <w:rsid w:val="00B303AE"/>
    <w:rsid w:val="00B304DA"/>
    <w:rsid w:val="00B309D1"/>
    <w:rsid w:val="00B3113B"/>
    <w:rsid w:val="00B312E1"/>
    <w:rsid w:val="00B3164E"/>
    <w:rsid w:val="00B31941"/>
    <w:rsid w:val="00B31A89"/>
    <w:rsid w:val="00B31D1A"/>
    <w:rsid w:val="00B31D7A"/>
    <w:rsid w:val="00B31E91"/>
    <w:rsid w:val="00B31FC1"/>
    <w:rsid w:val="00B31FE3"/>
    <w:rsid w:val="00B32212"/>
    <w:rsid w:val="00B32400"/>
    <w:rsid w:val="00B32450"/>
    <w:rsid w:val="00B3267C"/>
    <w:rsid w:val="00B3286B"/>
    <w:rsid w:val="00B32B3D"/>
    <w:rsid w:val="00B32D67"/>
    <w:rsid w:val="00B32F4A"/>
    <w:rsid w:val="00B33001"/>
    <w:rsid w:val="00B33155"/>
    <w:rsid w:val="00B338FF"/>
    <w:rsid w:val="00B339A5"/>
    <w:rsid w:val="00B33ADC"/>
    <w:rsid w:val="00B33B43"/>
    <w:rsid w:val="00B34128"/>
    <w:rsid w:val="00B34360"/>
    <w:rsid w:val="00B34427"/>
    <w:rsid w:val="00B344F0"/>
    <w:rsid w:val="00B346FD"/>
    <w:rsid w:val="00B34916"/>
    <w:rsid w:val="00B34F79"/>
    <w:rsid w:val="00B355D7"/>
    <w:rsid w:val="00B356AC"/>
    <w:rsid w:val="00B35A97"/>
    <w:rsid w:val="00B35F2A"/>
    <w:rsid w:val="00B3667B"/>
    <w:rsid w:val="00B36B01"/>
    <w:rsid w:val="00B36D32"/>
    <w:rsid w:val="00B37025"/>
    <w:rsid w:val="00B37237"/>
    <w:rsid w:val="00B37279"/>
    <w:rsid w:val="00B37466"/>
    <w:rsid w:val="00B37881"/>
    <w:rsid w:val="00B378D0"/>
    <w:rsid w:val="00B37B58"/>
    <w:rsid w:val="00B406D9"/>
    <w:rsid w:val="00B40752"/>
    <w:rsid w:val="00B40E02"/>
    <w:rsid w:val="00B411FF"/>
    <w:rsid w:val="00B4141F"/>
    <w:rsid w:val="00B41458"/>
    <w:rsid w:val="00B416A8"/>
    <w:rsid w:val="00B417F6"/>
    <w:rsid w:val="00B41BA5"/>
    <w:rsid w:val="00B41CBF"/>
    <w:rsid w:val="00B423F0"/>
    <w:rsid w:val="00B42670"/>
    <w:rsid w:val="00B4270B"/>
    <w:rsid w:val="00B42808"/>
    <w:rsid w:val="00B42AD5"/>
    <w:rsid w:val="00B42C45"/>
    <w:rsid w:val="00B4301D"/>
    <w:rsid w:val="00B430F2"/>
    <w:rsid w:val="00B43150"/>
    <w:rsid w:val="00B435FB"/>
    <w:rsid w:val="00B4385B"/>
    <w:rsid w:val="00B438DC"/>
    <w:rsid w:val="00B43A0C"/>
    <w:rsid w:val="00B43AD3"/>
    <w:rsid w:val="00B43AF8"/>
    <w:rsid w:val="00B43CA3"/>
    <w:rsid w:val="00B4431E"/>
    <w:rsid w:val="00B44345"/>
    <w:rsid w:val="00B443FF"/>
    <w:rsid w:val="00B44B01"/>
    <w:rsid w:val="00B44F0D"/>
    <w:rsid w:val="00B44FC9"/>
    <w:rsid w:val="00B451B8"/>
    <w:rsid w:val="00B4521D"/>
    <w:rsid w:val="00B452E0"/>
    <w:rsid w:val="00B457C4"/>
    <w:rsid w:val="00B4598A"/>
    <w:rsid w:val="00B45C1F"/>
    <w:rsid w:val="00B45C95"/>
    <w:rsid w:val="00B46256"/>
    <w:rsid w:val="00B46294"/>
    <w:rsid w:val="00B46645"/>
    <w:rsid w:val="00B46804"/>
    <w:rsid w:val="00B468E8"/>
    <w:rsid w:val="00B468EB"/>
    <w:rsid w:val="00B46B30"/>
    <w:rsid w:val="00B46F03"/>
    <w:rsid w:val="00B4751F"/>
    <w:rsid w:val="00B47975"/>
    <w:rsid w:val="00B47C98"/>
    <w:rsid w:val="00B47CA0"/>
    <w:rsid w:val="00B47E2E"/>
    <w:rsid w:val="00B47F11"/>
    <w:rsid w:val="00B50879"/>
    <w:rsid w:val="00B5089E"/>
    <w:rsid w:val="00B50F04"/>
    <w:rsid w:val="00B51571"/>
    <w:rsid w:val="00B5167F"/>
    <w:rsid w:val="00B516DC"/>
    <w:rsid w:val="00B51736"/>
    <w:rsid w:val="00B518AB"/>
    <w:rsid w:val="00B51A8F"/>
    <w:rsid w:val="00B51D2B"/>
    <w:rsid w:val="00B51E96"/>
    <w:rsid w:val="00B51EE8"/>
    <w:rsid w:val="00B51F23"/>
    <w:rsid w:val="00B5208C"/>
    <w:rsid w:val="00B5229F"/>
    <w:rsid w:val="00B523D7"/>
    <w:rsid w:val="00B52A02"/>
    <w:rsid w:val="00B52CE5"/>
    <w:rsid w:val="00B530F5"/>
    <w:rsid w:val="00B5310E"/>
    <w:rsid w:val="00B531CF"/>
    <w:rsid w:val="00B53375"/>
    <w:rsid w:val="00B5348A"/>
    <w:rsid w:val="00B53748"/>
    <w:rsid w:val="00B53927"/>
    <w:rsid w:val="00B53AAB"/>
    <w:rsid w:val="00B53C02"/>
    <w:rsid w:val="00B53E55"/>
    <w:rsid w:val="00B53FB4"/>
    <w:rsid w:val="00B541FD"/>
    <w:rsid w:val="00B54588"/>
    <w:rsid w:val="00B546D5"/>
    <w:rsid w:val="00B54CE0"/>
    <w:rsid w:val="00B54E9E"/>
    <w:rsid w:val="00B54EFF"/>
    <w:rsid w:val="00B55109"/>
    <w:rsid w:val="00B55306"/>
    <w:rsid w:val="00B554D9"/>
    <w:rsid w:val="00B559F2"/>
    <w:rsid w:val="00B55DEF"/>
    <w:rsid w:val="00B55E25"/>
    <w:rsid w:val="00B55F93"/>
    <w:rsid w:val="00B56223"/>
    <w:rsid w:val="00B56401"/>
    <w:rsid w:val="00B566BA"/>
    <w:rsid w:val="00B56745"/>
    <w:rsid w:val="00B568C6"/>
    <w:rsid w:val="00B56AB0"/>
    <w:rsid w:val="00B56C9D"/>
    <w:rsid w:val="00B56D91"/>
    <w:rsid w:val="00B56E29"/>
    <w:rsid w:val="00B574F4"/>
    <w:rsid w:val="00B57895"/>
    <w:rsid w:val="00B57A34"/>
    <w:rsid w:val="00B57EF6"/>
    <w:rsid w:val="00B57F4B"/>
    <w:rsid w:val="00B60500"/>
    <w:rsid w:val="00B605B0"/>
    <w:rsid w:val="00B608E5"/>
    <w:rsid w:val="00B60AE4"/>
    <w:rsid w:val="00B60C93"/>
    <w:rsid w:val="00B60EAD"/>
    <w:rsid w:val="00B614B7"/>
    <w:rsid w:val="00B6154A"/>
    <w:rsid w:val="00B61E1B"/>
    <w:rsid w:val="00B6201D"/>
    <w:rsid w:val="00B62CD3"/>
    <w:rsid w:val="00B63637"/>
    <w:rsid w:val="00B63BE4"/>
    <w:rsid w:val="00B63CCA"/>
    <w:rsid w:val="00B63E14"/>
    <w:rsid w:val="00B63F52"/>
    <w:rsid w:val="00B63F6B"/>
    <w:rsid w:val="00B64322"/>
    <w:rsid w:val="00B64876"/>
    <w:rsid w:val="00B64B10"/>
    <w:rsid w:val="00B65BEC"/>
    <w:rsid w:val="00B66196"/>
    <w:rsid w:val="00B66220"/>
    <w:rsid w:val="00B6666C"/>
    <w:rsid w:val="00B66770"/>
    <w:rsid w:val="00B6678E"/>
    <w:rsid w:val="00B66925"/>
    <w:rsid w:val="00B66999"/>
    <w:rsid w:val="00B66D61"/>
    <w:rsid w:val="00B66F1D"/>
    <w:rsid w:val="00B67168"/>
    <w:rsid w:val="00B6721B"/>
    <w:rsid w:val="00B672AC"/>
    <w:rsid w:val="00B67666"/>
    <w:rsid w:val="00B676E9"/>
    <w:rsid w:val="00B67A70"/>
    <w:rsid w:val="00B67ABD"/>
    <w:rsid w:val="00B67EF3"/>
    <w:rsid w:val="00B67F8C"/>
    <w:rsid w:val="00B67F9F"/>
    <w:rsid w:val="00B700F6"/>
    <w:rsid w:val="00B70691"/>
    <w:rsid w:val="00B70C7B"/>
    <w:rsid w:val="00B70F75"/>
    <w:rsid w:val="00B71436"/>
    <w:rsid w:val="00B7172B"/>
    <w:rsid w:val="00B71858"/>
    <w:rsid w:val="00B71880"/>
    <w:rsid w:val="00B726FC"/>
    <w:rsid w:val="00B7297D"/>
    <w:rsid w:val="00B729FE"/>
    <w:rsid w:val="00B72C71"/>
    <w:rsid w:val="00B72D3C"/>
    <w:rsid w:val="00B72E0C"/>
    <w:rsid w:val="00B7300A"/>
    <w:rsid w:val="00B73118"/>
    <w:rsid w:val="00B73283"/>
    <w:rsid w:val="00B7340E"/>
    <w:rsid w:val="00B734D2"/>
    <w:rsid w:val="00B735A1"/>
    <w:rsid w:val="00B73D7D"/>
    <w:rsid w:val="00B745BD"/>
    <w:rsid w:val="00B746E5"/>
    <w:rsid w:val="00B74AE2"/>
    <w:rsid w:val="00B74D0C"/>
    <w:rsid w:val="00B74EA8"/>
    <w:rsid w:val="00B74F56"/>
    <w:rsid w:val="00B751DD"/>
    <w:rsid w:val="00B755A0"/>
    <w:rsid w:val="00B75DC0"/>
    <w:rsid w:val="00B75E0D"/>
    <w:rsid w:val="00B75F00"/>
    <w:rsid w:val="00B75F08"/>
    <w:rsid w:val="00B75FC9"/>
    <w:rsid w:val="00B76105"/>
    <w:rsid w:val="00B761AB"/>
    <w:rsid w:val="00B764A1"/>
    <w:rsid w:val="00B76528"/>
    <w:rsid w:val="00B765B3"/>
    <w:rsid w:val="00B76F4A"/>
    <w:rsid w:val="00B771E9"/>
    <w:rsid w:val="00B77293"/>
    <w:rsid w:val="00B773E6"/>
    <w:rsid w:val="00B774F8"/>
    <w:rsid w:val="00B77780"/>
    <w:rsid w:val="00B801A5"/>
    <w:rsid w:val="00B801FC"/>
    <w:rsid w:val="00B802F8"/>
    <w:rsid w:val="00B808EF"/>
    <w:rsid w:val="00B80A45"/>
    <w:rsid w:val="00B80A91"/>
    <w:rsid w:val="00B80F14"/>
    <w:rsid w:val="00B81287"/>
    <w:rsid w:val="00B81405"/>
    <w:rsid w:val="00B8140D"/>
    <w:rsid w:val="00B818E7"/>
    <w:rsid w:val="00B81E73"/>
    <w:rsid w:val="00B82177"/>
    <w:rsid w:val="00B821D6"/>
    <w:rsid w:val="00B82522"/>
    <w:rsid w:val="00B8263B"/>
    <w:rsid w:val="00B82699"/>
    <w:rsid w:val="00B82838"/>
    <w:rsid w:val="00B82964"/>
    <w:rsid w:val="00B82B48"/>
    <w:rsid w:val="00B82C39"/>
    <w:rsid w:val="00B82FD2"/>
    <w:rsid w:val="00B83277"/>
    <w:rsid w:val="00B8360F"/>
    <w:rsid w:val="00B83879"/>
    <w:rsid w:val="00B83AD7"/>
    <w:rsid w:val="00B83B1C"/>
    <w:rsid w:val="00B83B5A"/>
    <w:rsid w:val="00B83DD9"/>
    <w:rsid w:val="00B83ED1"/>
    <w:rsid w:val="00B83F15"/>
    <w:rsid w:val="00B84042"/>
    <w:rsid w:val="00B841DE"/>
    <w:rsid w:val="00B8435A"/>
    <w:rsid w:val="00B8442B"/>
    <w:rsid w:val="00B84620"/>
    <w:rsid w:val="00B84896"/>
    <w:rsid w:val="00B84D58"/>
    <w:rsid w:val="00B84D5A"/>
    <w:rsid w:val="00B84F81"/>
    <w:rsid w:val="00B84FA6"/>
    <w:rsid w:val="00B85027"/>
    <w:rsid w:val="00B8504B"/>
    <w:rsid w:val="00B8531F"/>
    <w:rsid w:val="00B85358"/>
    <w:rsid w:val="00B85BAB"/>
    <w:rsid w:val="00B85C7F"/>
    <w:rsid w:val="00B85E4C"/>
    <w:rsid w:val="00B86171"/>
    <w:rsid w:val="00B86A52"/>
    <w:rsid w:val="00B86C3F"/>
    <w:rsid w:val="00B871B0"/>
    <w:rsid w:val="00B875B8"/>
    <w:rsid w:val="00B8771A"/>
    <w:rsid w:val="00B87A98"/>
    <w:rsid w:val="00B87C59"/>
    <w:rsid w:val="00B900D8"/>
    <w:rsid w:val="00B9033C"/>
    <w:rsid w:val="00B90798"/>
    <w:rsid w:val="00B90D4F"/>
    <w:rsid w:val="00B91151"/>
    <w:rsid w:val="00B912B7"/>
    <w:rsid w:val="00B91E93"/>
    <w:rsid w:val="00B91EC9"/>
    <w:rsid w:val="00B923E2"/>
    <w:rsid w:val="00B927CB"/>
    <w:rsid w:val="00B92950"/>
    <w:rsid w:val="00B9295F"/>
    <w:rsid w:val="00B938CA"/>
    <w:rsid w:val="00B93B18"/>
    <w:rsid w:val="00B93B7C"/>
    <w:rsid w:val="00B93DD1"/>
    <w:rsid w:val="00B94168"/>
    <w:rsid w:val="00B9468F"/>
    <w:rsid w:val="00B9489F"/>
    <w:rsid w:val="00B94B62"/>
    <w:rsid w:val="00B9502F"/>
    <w:rsid w:val="00B95777"/>
    <w:rsid w:val="00B95AF5"/>
    <w:rsid w:val="00B95B9B"/>
    <w:rsid w:val="00B95C51"/>
    <w:rsid w:val="00B95E3A"/>
    <w:rsid w:val="00B96178"/>
    <w:rsid w:val="00B961A9"/>
    <w:rsid w:val="00B96413"/>
    <w:rsid w:val="00B9642D"/>
    <w:rsid w:val="00B96688"/>
    <w:rsid w:val="00B9681F"/>
    <w:rsid w:val="00B96B13"/>
    <w:rsid w:val="00B96B3E"/>
    <w:rsid w:val="00B96C00"/>
    <w:rsid w:val="00B96E6A"/>
    <w:rsid w:val="00B97966"/>
    <w:rsid w:val="00BA03FB"/>
    <w:rsid w:val="00BA043C"/>
    <w:rsid w:val="00BA04C6"/>
    <w:rsid w:val="00BA0509"/>
    <w:rsid w:val="00BA0725"/>
    <w:rsid w:val="00BA088E"/>
    <w:rsid w:val="00BA09A8"/>
    <w:rsid w:val="00BA0D53"/>
    <w:rsid w:val="00BA0E42"/>
    <w:rsid w:val="00BA0F01"/>
    <w:rsid w:val="00BA1837"/>
    <w:rsid w:val="00BA1887"/>
    <w:rsid w:val="00BA19C3"/>
    <w:rsid w:val="00BA19C7"/>
    <w:rsid w:val="00BA2235"/>
    <w:rsid w:val="00BA23AA"/>
    <w:rsid w:val="00BA248C"/>
    <w:rsid w:val="00BA25C5"/>
    <w:rsid w:val="00BA27CB"/>
    <w:rsid w:val="00BA2A32"/>
    <w:rsid w:val="00BA2A4A"/>
    <w:rsid w:val="00BA2B4D"/>
    <w:rsid w:val="00BA2C21"/>
    <w:rsid w:val="00BA2DDD"/>
    <w:rsid w:val="00BA2E21"/>
    <w:rsid w:val="00BA2E6D"/>
    <w:rsid w:val="00BA314F"/>
    <w:rsid w:val="00BA355D"/>
    <w:rsid w:val="00BA3914"/>
    <w:rsid w:val="00BA3BD6"/>
    <w:rsid w:val="00BA3C75"/>
    <w:rsid w:val="00BA42E3"/>
    <w:rsid w:val="00BA4448"/>
    <w:rsid w:val="00BA489E"/>
    <w:rsid w:val="00BA4DF1"/>
    <w:rsid w:val="00BA4F9B"/>
    <w:rsid w:val="00BA51AC"/>
    <w:rsid w:val="00BA53AC"/>
    <w:rsid w:val="00BA54FF"/>
    <w:rsid w:val="00BA56D1"/>
    <w:rsid w:val="00BA5750"/>
    <w:rsid w:val="00BA5893"/>
    <w:rsid w:val="00BA5C5A"/>
    <w:rsid w:val="00BA5DFC"/>
    <w:rsid w:val="00BA614A"/>
    <w:rsid w:val="00BA614D"/>
    <w:rsid w:val="00BA61EB"/>
    <w:rsid w:val="00BA64EF"/>
    <w:rsid w:val="00BA65FF"/>
    <w:rsid w:val="00BA6A30"/>
    <w:rsid w:val="00BA6EA7"/>
    <w:rsid w:val="00BA6F83"/>
    <w:rsid w:val="00BA7029"/>
    <w:rsid w:val="00BA722F"/>
    <w:rsid w:val="00BA7378"/>
    <w:rsid w:val="00BA7479"/>
    <w:rsid w:val="00BA754E"/>
    <w:rsid w:val="00BA7661"/>
    <w:rsid w:val="00BA7C65"/>
    <w:rsid w:val="00BA7CE1"/>
    <w:rsid w:val="00BA7D1F"/>
    <w:rsid w:val="00BA7D23"/>
    <w:rsid w:val="00BA7DA1"/>
    <w:rsid w:val="00BA7EB8"/>
    <w:rsid w:val="00BB0384"/>
    <w:rsid w:val="00BB041B"/>
    <w:rsid w:val="00BB041D"/>
    <w:rsid w:val="00BB0588"/>
    <w:rsid w:val="00BB0779"/>
    <w:rsid w:val="00BB088A"/>
    <w:rsid w:val="00BB0AA9"/>
    <w:rsid w:val="00BB0B85"/>
    <w:rsid w:val="00BB0CDB"/>
    <w:rsid w:val="00BB0CF6"/>
    <w:rsid w:val="00BB1278"/>
    <w:rsid w:val="00BB187A"/>
    <w:rsid w:val="00BB1AAE"/>
    <w:rsid w:val="00BB1DCB"/>
    <w:rsid w:val="00BB2660"/>
    <w:rsid w:val="00BB2AA1"/>
    <w:rsid w:val="00BB2BBC"/>
    <w:rsid w:val="00BB2BE1"/>
    <w:rsid w:val="00BB2E38"/>
    <w:rsid w:val="00BB2F09"/>
    <w:rsid w:val="00BB31D3"/>
    <w:rsid w:val="00BB3518"/>
    <w:rsid w:val="00BB372D"/>
    <w:rsid w:val="00BB3E5E"/>
    <w:rsid w:val="00BB45F1"/>
    <w:rsid w:val="00BB46B2"/>
    <w:rsid w:val="00BB46F3"/>
    <w:rsid w:val="00BB5483"/>
    <w:rsid w:val="00BB5965"/>
    <w:rsid w:val="00BB5AA2"/>
    <w:rsid w:val="00BB5C70"/>
    <w:rsid w:val="00BB60D8"/>
    <w:rsid w:val="00BB6338"/>
    <w:rsid w:val="00BB6617"/>
    <w:rsid w:val="00BB6674"/>
    <w:rsid w:val="00BB6718"/>
    <w:rsid w:val="00BB6FB1"/>
    <w:rsid w:val="00BB70CD"/>
    <w:rsid w:val="00BB70F4"/>
    <w:rsid w:val="00BB73E3"/>
    <w:rsid w:val="00BB79A3"/>
    <w:rsid w:val="00BC0AF0"/>
    <w:rsid w:val="00BC0BC7"/>
    <w:rsid w:val="00BC0CCB"/>
    <w:rsid w:val="00BC0D3D"/>
    <w:rsid w:val="00BC0E2F"/>
    <w:rsid w:val="00BC1264"/>
    <w:rsid w:val="00BC1471"/>
    <w:rsid w:val="00BC1A25"/>
    <w:rsid w:val="00BC1C65"/>
    <w:rsid w:val="00BC1CCD"/>
    <w:rsid w:val="00BC1D25"/>
    <w:rsid w:val="00BC1E13"/>
    <w:rsid w:val="00BC21F4"/>
    <w:rsid w:val="00BC27BF"/>
    <w:rsid w:val="00BC291C"/>
    <w:rsid w:val="00BC296C"/>
    <w:rsid w:val="00BC2C4C"/>
    <w:rsid w:val="00BC2D10"/>
    <w:rsid w:val="00BC2EF3"/>
    <w:rsid w:val="00BC3011"/>
    <w:rsid w:val="00BC30F6"/>
    <w:rsid w:val="00BC31FC"/>
    <w:rsid w:val="00BC3240"/>
    <w:rsid w:val="00BC362D"/>
    <w:rsid w:val="00BC388E"/>
    <w:rsid w:val="00BC38FC"/>
    <w:rsid w:val="00BC3AC8"/>
    <w:rsid w:val="00BC3B4A"/>
    <w:rsid w:val="00BC3D90"/>
    <w:rsid w:val="00BC3ECB"/>
    <w:rsid w:val="00BC3F23"/>
    <w:rsid w:val="00BC448E"/>
    <w:rsid w:val="00BC4558"/>
    <w:rsid w:val="00BC4615"/>
    <w:rsid w:val="00BC4909"/>
    <w:rsid w:val="00BC4B16"/>
    <w:rsid w:val="00BC50AC"/>
    <w:rsid w:val="00BC5151"/>
    <w:rsid w:val="00BC5E59"/>
    <w:rsid w:val="00BC60D4"/>
    <w:rsid w:val="00BC6470"/>
    <w:rsid w:val="00BC64D7"/>
    <w:rsid w:val="00BC6827"/>
    <w:rsid w:val="00BC686B"/>
    <w:rsid w:val="00BC726D"/>
    <w:rsid w:val="00BC7486"/>
    <w:rsid w:val="00BC77EC"/>
    <w:rsid w:val="00BC79C5"/>
    <w:rsid w:val="00BD0047"/>
    <w:rsid w:val="00BD04D7"/>
    <w:rsid w:val="00BD070C"/>
    <w:rsid w:val="00BD0A8C"/>
    <w:rsid w:val="00BD0AC3"/>
    <w:rsid w:val="00BD0C06"/>
    <w:rsid w:val="00BD1630"/>
    <w:rsid w:val="00BD18F0"/>
    <w:rsid w:val="00BD1E6A"/>
    <w:rsid w:val="00BD2098"/>
    <w:rsid w:val="00BD214A"/>
    <w:rsid w:val="00BD214F"/>
    <w:rsid w:val="00BD256F"/>
    <w:rsid w:val="00BD26BE"/>
    <w:rsid w:val="00BD2751"/>
    <w:rsid w:val="00BD29E3"/>
    <w:rsid w:val="00BD2C4C"/>
    <w:rsid w:val="00BD30DC"/>
    <w:rsid w:val="00BD3813"/>
    <w:rsid w:val="00BD39D1"/>
    <w:rsid w:val="00BD3B43"/>
    <w:rsid w:val="00BD3D52"/>
    <w:rsid w:val="00BD3F85"/>
    <w:rsid w:val="00BD40B0"/>
    <w:rsid w:val="00BD43F2"/>
    <w:rsid w:val="00BD46DB"/>
    <w:rsid w:val="00BD4B3D"/>
    <w:rsid w:val="00BD4EF9"/>
    <w:rsid w:val="00BD4F44"/>
    <w:rsid w:val="00BD547B"/>
    <w:rsid w:val="00BD57F8"/>
    <w:rsid w:val="00BD5F6C"/>
    <w:rsid w:val="00BD6102"/>
    <w:rsid w:val="00BD6817"/>
    <w:rsid w:val="00BD6853"/>
    <w:rsid w:val="00BD6A22"/>
    <w:rsid w:val="00BD6DBE"/>
    <w:rsid w:val="00BD6E12"/>
    <w:rsid w:val="00BD6F5E"/>
    <w:rsid w:val="00BD709E"/>
    <w:rsid w:val="00BD743C"/>
    <w:rsid w:val="00BD7562"/>
    <w:rsid w:val="00BD7870"/>
    <w:rsid w:val="00BD78D3"/>
    <w:rsid w:val="00BD79B5"/>
    <w:rsid w:val="00BD79D0"/>
    <w:rsid w:val="00BD7E56"/>
    <w:rsid w:val="00BE002A"/>
    <w:rsid w:val="00BE0110"/>
    <w:rsid w:val="00BE02B9"/>
    <w:rsid w:val="00BE032A"/>
    <w:rsid w:val="00BE0B19"/>
    <w:rsid w:val="00BE0DDD"/>
    <w:rsid w:val="00BE13B5"/>
    <w:rsid w:val="00BE18C6"/>
    <w:rsid w:val="00BE1A4A"/>
    <w:rsid w:val="00BE24B8"/>
    <w:rsid w:val="00BE26C0"/>
    <w:rsid w:val="00BE272D"/>
    <w:rsid w:val="00BE27D9"/>
    <w:rsid w:val="00BE28C3"/>
    <w:rsid w:val="00BE2ACA"/>
    <w:rsid w:val="00BE2C5E"/>
    <w:rsid w:val="00BE2DFA"/>
    <w:rsid w:val="00BE3034"/>
    <w:rsid w:val="00BE3156"/>
    <w:rsid w:val="00BE3410"/>
    <w:rsid w:val="00BE348C"/>
    <w:rsid w:val="00BE34C5"/>
    <w:rsid w:val="00BE3512"/>
    <w:rsid w:val="00BE3848"/>
    <w:rsid w:val="00BE3D4D"/>
    <w:rsid w:val="00BE41A0"/>
    <w:rsid w:val="00BE41EC"/>
    <w:rsid w:val="00BE4C7F"/>
    <w:rsid w:val="00BE4FEA"/>
    <w:rsid w:val="00BE51BF"/>
    <w:rsid w:val="00BE51F4"/>
    <w:rsid w:val="00BE5337"/>
    <w:rsid w:val="00BE565B"/>
    <w:rsid w:val="00BE57D2"/>
    <w:rsid w:val="00BE5A61"/>
    <w:rsid w:val="00BE5B63"/>
    <w:rsid w:val="00BE5D16"/>
    <w:rsid w:val="00BE5EFB"/>
    <w:rsid w:val="00BE643C"/>
    <w:rsid w:val="00BE69F1"/>
    <w:rsid w:val="00BE6A66"/>
    <w:rsid w:val="00BE6B00"/>
    <w:rsid w:val="00BE6BE3"/>
    <w:rsid w:val="00BE6CA1"/>
    <w:rsid w:val="00BE6E3B"/>
    <w:rsid w:val="00BE6E9B"/>
    <w:rsid w:val="00BE7432"/>
    <w:rsid w:val="00BE7903"/>
    <w:rsid w:val="00BE7D97"/>
    <w:rsid w:val="00BF0147"/>
    <w:rsid w:val="00BF03F3"/>
    <w:rsid w:val="00BF0535"/>
    <w:rsid w:val="00BF0A49"/>
    <w:rsid w:val="00BF0B08"/>
    <w:rsid w:val="00BF0F8B"/>
    <w:rsid w:val="00BF10B2"/>
    <w:rsid w:val="00BF1209"/>
    <w:rsid w:val="00BF13CD"/>
    <w:rsid w:val="00BF1520"/>
    <w:rsid w:val="00BF1806"/>
    <w:rsid w:val="00BF1900"/>
    <w:rsid w:val="00BF1CA0"/>
    <w:rsid w:val="00BF20C8"/>
    <w:rsid w:val="00BF224D"/>
    <w:rsid w:val="00BF22CA"/>
    <w:rsid w:val="00BF237A"/>
    <w:rsid w:val="00BF238F"/>
    <w:rsid w:val="00BF25A9"/>
    <w:rsid w:val="00BF26A4"/>
    <w:rsid w:val="00BF270F"/>
    <w:rsid w:val="00BF281E"/>
    <w:rsid w:val="00BF2888"/>
    <w:rsid w:val="00BF2998"/>
    <w:rsid w:val="00BF2EF2"/>
    <w:rsid w:val="00BF37DB"/>
    <w:rsid w:val="00BF3D94"/>
    <w:rsid w:val="00BF3F76"/>
    <w:rsid w:val="00BF41CA"/>
    <w:rsid w:val="00BF4306"/>
    <w:rsid w:val="00BF454B"/>
    <w:rsid w:val="00BF4CDD"/>
    <w:rsid w:val="00BF4D6A"/>
    <w:rsid w:val="00BF54B6"/>
    <w:rsid w:val="00BF55E9"/>
    <w:rsid w:val="00BF56AD"/>
    <w:rsid w:val="00BF56C1"/>
    <w:rsid w:val="00BF574B"/>
    <w:rsid w:val="00BF582B"/>
    <w:rsid w:val="00BF587E"/>
    <w:rsid w:val="00BF58EE"/>
    <w:rsid w:val="00BF623F"/>
    <w:rsid w:val="00BF6654"/>
    <w:rsid w:val="00BF679E"/>
    <w:rsid w:val="00BF6C8D"/>
    <w:rsid w:val="00BF6D3F"/>
    <w:rsid w:val="00BF7089"/>
    <w:rsid w:val="00BF70A5"/>
    <w:rsid w:val="00BF724B"/>
    <w:rsid w:val="00BF72B3"/>
    <w:rsid w:val="00BF72C4"/>
    <w:rsid w:val="00BF7341"/>
    <w:rsid w:val="00BF752E"/>
    <w:rsid w:val="00BF7706"/>
    <w:rsid w:val="00BF77B4"/>
    <w:rsid w:val="00BF7AF9"/>
    <w:rsid w:val="00BF7D6A"/>
    <w:rsid w:val="00BF7DB9"/>
    <w:rsid w:val="00C0033E"/>
    <w:rsid w:val="00C0059D"/>
    <w:rsid w:val="00C006DB"/>
    <w:rsid w:val="00C0089C"/>
    <w:rsid w:val="00C00966"/>
    <w:rsid w:val="00C009B6"/>
    <w:rsid w:val="00C00CFB"/>
    <w:rsid w:val="00C0110D"/>
    <w:rsid w:val="00C013C9"/>
    <w:rsid w:val="00C01658"/>
    <w:rsid w:val="00C0194D"/>
    <w:rsid w:val="00C01A6C"/>
    <w:rsid w:val="00C01EE5"/>
    <w:rsid w:val="00C02135"/>
    <w:rsid w:val="00C0218F"/>
    <w:rsid w:val="00C024B3"/>
    <w:rsid w:val="00C024EF"/>
    <w:rsid w:val="00C028E3"/>
    <w:rsid w:val="00C02A7D"/>
    <w:rsid w:val="00C03061"/>
    <w:rsid w:val="00C030F6"/>
    <w:rsid w:val="00C0337D"/>
    <w:rsid w:val="00C0361E"/>
    <w:rsid w:val="00C0373B"/>
    <w:rsid w:val="00C0381E"/>
    <w:rsid w:val="00C03A51"/>
    <w:rsid w:val="00C04645"/>
    <w:rsid w:val="00C047E7"/>
    <w:rsid w:val="00C049AF"/>
    <w:rsid w:val="00C04A84"/>
    <w:rsid w:val="00C05387"/>
    <w:rsid w:val="00C05690"/>
    <w:rsid w:val="00C0570C"/>
    <w:rsid w:val="00C05831"/>
    <w:rsid w:val="00C058BD"/>
    <w:rsid w:val="00C05A04"/>
    <w:rsid w:val="00C05AB9"/>
    <w:rsid w:val="00C06006"/>
    <w:rsid w:val="00C0653A"/>
    <w:rsid w:val="00C06A8C"/>
    <w:rsid w:val="00C06B06"/>
    <w:rsid w:val="00C06EAF"/>
    <w:rsid w:val="00C071A0"/>
    <w:rsid w:val="00C07245"/>
    <w:rsid w:val="00C07381"/>
    <w:rsid w:val="00C0781E"/>
    <w:rsid w:val="00C07A2B"/>
    <w:rsid w:val="00C07AEF"/>
    <w:rsid w:val="00C07B24"/>
    <w:rsid w:val="00C07C7E"/>
    <w:rsid w:val="00C07E3F"/>
    <w:rsid w:val="00C07F64"/>
    <w:rsid w:val="00C10122"/>
    <w:rsid w:val="00C10134"/>
    <w:rsid w:val="00C10192"/>
    <w:rsid w:val="00C102AC"/>
    <w:rsid w:val="00C10442"/>
    <w:rsid w:val="00C1063C"/>
    <w:rsid w:val="00C10740"/>
    <w:rsid w:val="00C10773"/>
    <w:rsid w:val="00C10C07"/>
    <w:rsid w:val="00C10F3B"/>
    <w:rsid w:val="00C115ED"/>
    <w:rsid w:val="00C117B7"/>
    <w:rsid w:val="00C11893"/>
    <w:rsid w:val="00C11991"/>
    <w:rsid w:val="00C11A6E"/>
    <w:rsid w:val="00C11BF6"/>
    <w:rsid w:val="00C120B6"/>
    <w:rsid w:val="00C12274"/>
    <w:rsid w:val="00C12C65"/>
    <w:rsid w:val="00C12CDE"/>
    <w:rsid w:val="00C12DB9"/>
    <w:rsid w:val="00C12E7E"/>
    <w:rsid w:val="00C12E97"/>
    <w:rsid w:val="00C13345"/>
    <w:rsid w:val="00C1340F"/>
    <w:rsid w:val="00C13578"/>
    <w:rsid w:val="00C135BA"/>
    <w:rsid w:val="00C136C3"/>
    <w:rsid w:val="00C13E5E"/>
    <w:rsid w:val="00C14568"/>
    <w:rsid w:val="00C14583"/>
    <w:rsid w:val="00C14608"/>
    <w:rsid w:val="00C148E7"/>
    <w:rsid w:val="00C154EE"/>
    <w:rsid w:val="00C15748"/>
    <w:rsid w:val="00C15888"/>
    <w:rsid w:val="00C1593A"/>
    <w:rsid w:val="00C15EF4"/>
    <w:rsid w:val="00C163DF"/>
    <w:rsid w:val="00C16A7E"/>
    <w:rsid w:val="00C16B96"/>
    <w:rsid w:val="00C16DAB"/>
    <w:rsid w:val="00C16E92"/>
    <w:rsid w:val="00C172B4"/>
    <w:rsid w:val="00C173B6"/>
    <w:rsid w:val="00C17427"/>
    <w:rsid w:val="00C17442"/>
    <w:rsid w:val="00C2001F"/>
    <w:rsid w:val="00C2042D"/>
    <w:rsid w:val="00C206A5"/>
    <w:rsid w:val="00C20B44"/>
    <w:rsid w:val="00C20BFA"/>
    <w:rsid w:val="00C210A3"/>
    <w:rsid w:val="00C211EF"/>
    <w:rsid w:val="00C21261"/>
    <w:rsid w:val="00C21577"/>
    <w:rsid w:val="00C21A7F"/>
    <w:rsid w:val="00C21C8B"/>
    <w:rsid w:val="00C22180"/>
    <w:rsid w:val="00C2243B"/>
    <w:rsid w:val="00C225C1"/>
    <w:rsid w:val="00C22AFB"/>
    <w:rsid w:val="00C22B62"/>
    <w:rsid w:val="00C22CE3"/>
    <w:rsid w:val="00C23193"/>
    <w:rsid w:val="00C23288"/>
    <w:rsid w:val="00C23506"/>
    <w:rsid w:val="00C23819"/>
    <w:rsid w:val="00C23BAA"/>
    <w:rsid w:val="00C23DC2"/>
    <w:rsid w:val="00C240D5"/>
    <w:rsid w:val="00C2436E"/>
    <w:rsid w:val="00C24573"/>
    <w:rsid w:val="00C245B0"/>
    <w:rsid w:val="00C245B1"/>
    <w:rsid w:val="00C2487D"/>
    <w:rsid w:val="00C259C9"/>
    <w:rsid w:val="00C25A67"/>
    <w:rsid w:val="00C26003"/>
    <w:rsid w:val="00C2623E"/>
    <w:rsid w:val="00C26660"/>
    <w:rsid w:val="00C26983"/>
    <w:rsid w:val="00C26F7E"/>
    <w:rsid w:val="00C27104"/>
    <w:rsid w:val="00C2722A"/>
    <w:rsid w:val="00C272ED"/>
    <w:rsid w:val="00C27381"/>
    <w:rsid w:val="00C274E9"/>
    <w:rsid w:val="00C27A65"/>
    <w:rsid w:val="00C27A6D"/>
    <w:rsid w:val="00C27C8A"/>
    <w:rsid w:val="00C27FCD"/>
    <w:rsid w:val="00C3026C"/>
    <w:rsid w:val="00C30342"/>
    <w:rsid w:val="00C30700"/>
    <w:rsid w:val="00C30890"/>
    <w:rsid w:val="00C30B7A"/>
    <w:rsid w:val="00C30CCF"/>
    <w:rsid w:val="00C30E2B"/>
    <w:rsid w:val="00C310A1"/>
    <w:rsid w:val="00C313BE"/>
    <w:rsid w:val="00C31472"/>
    <w:rsid w:val="00C31810"/>
    <w:rsid w:val="00C31B21"/>
    <w:rsid w:val="00C31B9C"/>
    <w:rsid w:val="00C31FDB"/>
    <w:rsid w:val="00C323EE"/>
    <w:rsid w:val="00C32605"/>
    <w:rsid w:val="00C3269C"/>
    <w:rsid w:val="00C328CF"/>
    <w:rsid w:val="00C32B55"/>
    <w:rsid w:val="00C32E88"/>
    <w:rsid w:val="00C33034"/>
    <w:rsid w:val="00C33186"/>
    <w:rsid w:val="00C33414"/>
    <w:rsid w:val="00C33731"/>
    <w:rsid w:val="00C337D1"/>
    <w:rsid w:val="00C3423C"/>
    <w:rsid w:val="00C34564"/>
    <w:rsid w:val="00C34929"/>
    <w:rsid w:val="00C35B83"/>
    <w:rsid w:val="00C35F33"/>
    <w:rsid w:val="00C35F74"/>
    <w:rsid w:val="00C36169"/>
    <w:rsid w:val="00C36757"/>
    <w:rsid w:val="00C36B1C"/>
    <w:rsid w:val="00C36B64"/>
    <w:rsid w:val="00C3710A"/>
    <w:rsid w:val="00C37500"/>
    <w:rsid w:val="00C37930"/>
    <w:rsid w:val="00C37E8B"/>
    <w:rsid w:val="00C403CE"/>
    <w:rsid w:val="00C40718"/>
    <w:rsid w:val="00C40747"/>
    <w:rsid w:val="00C40830"/>
    <w:rsid w:val="00C40C4D"/>
    <w:rsid w:val="00C41056"/>
    <w:rsid w:val="00C41C01"/>
    <w:rsid w:val="00C41C2B"/>
    <w:rsid w:val="00C41C75"/>
    <w:rsid w:val="00C424F5"/>
    <w:rsid w:val="00C4287C"/>
    <w:rsid w:val="00C42AD0"/>
    <w:rsid w:val="00C42D8E"/>
    <w:rsid w:val="00C430CE"/>
    <w:rsid w:val="00C43296"/>
    <w:rsid w:val="00C4339E"/>
    <w:rsid w:val="00C433AB"/>
    <w:rsid w:val="00C43677"/>
    <w:rsid w:val="00C43939"/>
    <w:rsid w:val="00C43AA8"/>
    <w:rsid w:val="00C43BB2"/>
    <w:rsid w:val="00C44045"/>
    <w:rsid w:val="00C447DE"/>
    <w:rsid w:val="00C44817"/>
    <w:rsid w:val="00C44830"/>
    <w:rsid w:val="00C44AA6"/>
    <w:rsid w:val="00C44F16"/>
    <w:rsid w:val="00C44FD9"/>
    <w:rsid w:val="00C45076"/>
    <w:rsid w:val="00C45154"/>
    <w:rsid w:val="00C45448"/>
    <w:rsid w:val="00C454E3"/>
    <w:rsid w:val="00C458B1"/>
    <w:rsid w:val="00C458CF"/>
    <w:rsid w:val="00C45902"/>
    <w:rsid w:val="00C45A94"/>
    <w:rsid w:val="00C45EDE"/>
    <w:rsid w:val="00C45EE0"/>
    <w:rsid w:val="00C46210"/>
    <w:rsid w:val="00C4650C"/>
    <w:rsid w:val="00C4664A"/>
    <w:rsid w:val="00C46691"/>
    <w:rsid w:val="00C4669D"/>
    <w:rsid w:val="00C466D3"/>
    <w:rsid w:val="00C46883"/>
    <w:rsid w:val="00C468CA"/>
    <w:rsid w:val="00C469D9"/>
    <w:rsid w:val="00C46A6C"/>
    <w:rsid w:val="00C46BA3"/>
    <w:rsid w:val="00C46BA5"/>
    <w:rsid w:val="00C46D92"/>
    <w:rsid w:val="00C46EB2"/>
    <w:rsid w:val="00C4745B"/>
    <w:rsid w:val="00C47486"/>
    <w:rsid w:val="00C47FD4"/>
    <w:rsid w:val="00C5002C"/>
    <w:rsid w:val="00C503D4"/>
    <w:rsid w:val="00C504E3"/>
    <w:rsid w:val="00C508B4"/>
    <w:rsid w:val="00C50B54"/>
    <w:rsid w:val="00C51099"/>
    <w:rsid w:val="00C5118B"/>
    <w:rsid w:val="00C51444"/>
    <w:rsid w:val="00C51533"/>
    <w:rsid w:val="00C515B5"/>
    <w:rsid w:val="00C51633"/>
    <w:rsid w:val="00C51971"/>
    <w:rsid w:val="00C521D1"/>
    <w:rsid w:val="00C52202"/>
    <w:rsid w:val="00C523C5"/>
    <w:rsid w:val="00C525DD"/>
    <w:rsid w:val="00C52C77"/>
    <w:rsid w:val="00C52D03"/>
    <w:rsid w:val="00C530AD"/>
    <w:rsid w:val="00C5317F"/>
    <w:rsid w:val="00C53AA1"/>
    <w:rsid w:val="00C53B5B"/>
    <w:rsid w:val="00C53D10"/>
    <w:rsid w:val="00C54258"/>
    <w:rsid w:val="00C542EF"/>
    <w:rsid w:val="00C54412"/>
    <w:rsid w:val="00C54F24"/>
    <w:rsid w:val="00C554CF"/>
    <w:rsid w:val="00C55567"/>
    <w:rsid w:val="00C558C8"/>
    <w:rsid w:val="00C55A52"/>
    <w:rsid w:val="00C55AAE"/>
    <w:rsid w:val="00C55DD6"/>
    <w:rsid w:val="00C55FF0"/>
    <w:rsid w:val="00C562D4"/>
    <w:rsid w:val="00C564AB"/>
    <w:rsid w:val="00C56503"/>
    <w:rsid w:val="00C56674"/>
    <w:rsid w:val="00C56695"/>
    <w:rsid w:val="00C56717"/>
    <w:rsid w:val="00C5692D"/>
    <w:rsid w:val="00C56AA2"/>
    <w:rsid w:val="00C56AB9"/>
    <w:rsid w:val="00C56CD2"/>
    <w:rsid w:val="00C5716A"/>
    <w:rsid w:val="00C572AB"/>
    <w:rsid w:val="00C57513"/>
    <w:rsid w:val="00C57716"/>
    <w:rsid w:val="00C57768"/>
    <w:rsid w:val="00C578CD"/>
    <w:rsid w:val="00C57F00"/>
    <w:rsid w:val="00C57F4D"/>
    <w:rsid w:val="00C600BD"/>
    <w:rsid w:val="00C601BD"/>
    <w:rsid w:val="00C6024B"/>
    <w:rsid w:val="00C6026A"/>
    <w:rsid w:val="00C60592"/>
    <w:rsid w:val="00C606CA"/>
    <w:rsid w:val="00C60DB2"/>
    <w:rsid w:val="00C60DD4"/>
    <w:rsid w:val="00C60FEC"/>
    <w:rsid w:val="00C6140F"/>
    <w:rsid w:val="00C61FEB"/>
    <w:rsid w:val="00C62360"/>
    <w:rsid w:val="00C623E4"/>
    <w:rsid w:val="00C62683"/>
    <w:rsid w:val="00C627C7"/>
    <w:rsid w:val="00C62889"/>
    <w:rsid w:val="00C6302B"/>
    <w:rsid w:val="00C632A6"/>
    <w:rsid w:val="00C63911"/>
    <w:rsid w:val="00C63AB6"/>
    <w:rsid w:val="00C63C73"/>
    <w:rsid w:val="00C640D0"/>
    <w:rsid w:val="00C64276"/>
    <w:rsid w:val="00C64338"/>
    <w:rsid w:val="00C6453E"/>
    <w:rsid w:val="00C6478C"/>
    <w:rsid w:val="00C64BEF"/>
    <w:rsid w:val="00C64D46"/>
    <w:rsid w:val="00C64FC4"/>
    <w:rsid w:val="00C6504E"/>
    <w:rsid w:val="00C650A2"/>
    <w:rsid w:val="00C6519D"/>
    <w:rsid w:val="00C65F93"/>
    <w:rsid w:val="00C6605F"/>
    <w:rsid w:val="00C662E2"/>
    <w:rsid w:val="00C663C5"/>
    <w:rsid w:val="00C66D73"/>
    <w:rsid w:val="00C66FB2"/>
    <w:rsid w:val="00C67113"/>
    <w:rsid w:val="00C6780C"/>
    <w:rsid w:val="00C67CA4"/>
    <w:rsid w:val="00C67F82"/>
    <w:rsid w:val="00C7006C"/>
    <w:rsid w:val="00C70104"/>
    <w:rsid w:val="00C70ABF"/>
    <w:rsid w:val="00C70B02"/>
    <w:rsid w:val="00C70BBC"/>
    <w:rsid w:val="00C711FD"/>
    <w:rsid w:val="00C71742"/>
    <w:rsid w:val="00C717A1"/>
    <w:rsid w:val="00C72763"/>
    <w:rsid w:val="00C72A3A"/>
    <w:rsid w:val="00C72A95"/>
    <w:rsid w:val="00C72C24"/>
    <w:rsid w:val="00C733D8"/>
    <w:rsid w:val="00C734FC"/>
    <w:rsid w:val="00C736FE"/>
    <w:rsid w:val="00C7377C"/>
    <w:rsid w:val="00C73BC5"/>
    <w:rsid w:val="00C73DBA"/>
    <w:rsid w:val="00C746B0"/>
    <w:rsid w:val="00C74B64"/>
    <w:rsid w:val="00C74B85"/>
    <w:rsid w:val="00C74BA5"/>
    <w:rsid w:val="00C74D3A"/>
    <w:rsid w:val="00C74E80"/>
    <w:rsid w:val="00C75591"/>
    <w:rsid w:val="00C75900"/>
    <w:rsid w:val="00C75FA2"/>
    <w:rsid w:val="00C76008"/>
    <w:rsid w:val="00C765DD"/>
    <w:rsid w:val="00C768AF"/>
    <w:rsid w:val="00C768DA"/>
    <w:rsid w:val="00C76CFA"/>
    <w:rsid w:val="00C76F96"/>
    <w:rsid w:val="00C77467"/>
    <w:rsid w:val="00C776D6"/>
    <w:rsid w:val="00C778C2"/>
    <w:rsid w:val="00C77C28"/>
    <w:rsid w:val="00C77E6A"/>
    <w:rsid w:val="00C77F62"/>
    <w:rsid w:val="00C80370"/>
    <w:rsid w:val="00C8090E"/>
    <w:rsid w:val="00C809DC"/>
    <w:rsid w:val="00C80A65"/>
    <w:rsid w:val="00C80DAA"/>
    <w:rsid w:val="00C81011"/>
    <w:rsid w:val="00C813B9"/>
    <w:rsid w:val="00C817E7"/>
    <w:rsid w:val="00C81829"/>
    <w:rsid w:val="00C81918"/>
    <w:rsid w:val="00C81946"/>
    <w:rsid w:val="00C81C75"/>
    <w:rsid w:val="00C81DC2"/>
    <w:rsid w:val="00C82330"/>
    <w:rsid w:val="00C82BD8"/>
    <w:rsid w:val="00C82C68"/>
    <w:rsid w:val="00C83388"/>
    <w:rsid w:val="00C83754"/>
    <w:rsid w:val="00C83795"/>
    <w:rsid w:val="00C8382E"/>
    <w:rsid w:val="00C839B9"/>
    <w:rsid w:val="00C83C6C"/>
    <w:rsid w:val="00C83D6D"/>
    <w:rsid w:val="00C83FFC"/>
    <w:rsid w:val="00C8411E"/>
    <w:rsid w:val="00C84177"/>
    <w:rsid w:val="00C8421F"/>
    <w:rsid w:val="00C84902"/>
    <w:rsid w:val="00C84C30"/>
    <w:rsid w:val="00C84DA1"/>
    <w:rsid w:val="00C84EDD"/>
    <w:rsid w:val="00C8520A"/>
    <w:rsid w:val="00C8539B"/>
    <w:rsid w:val="00C85543"/>
    <w:rsid w:val="00C856E9"/>
    <w:rsid w:val="00C85A1E"/>
    <w:rsid w:val="00C85A57"/>
    <w:rsid w:val="00C85D01"/>
    <w:rsid w:val="00C86314"/>
    <w:rsid w:val="00C8635F"/>
    <w:rsid w:val="00C868A3"/>
    <w:rsid w:val="00C86BEC"/>
    <w:rsid w:val="00C86C16"/>
    <w:rsid w:val="00C86D8E"/>
    <w:rsid w:val="00C86EEE"/>
    <w:rsid w:val="00C87561"/>
    <w:rsid w:val="00C8762B"/>
    <w:rsid w:val="00C877CF"/>
    <w:rsid w:val="00C87E3B"/>
    <w:rsid w:val="00C87EB5"/>
    <w:rsid w:val="00C87F8A"/>
    <w:rsid w:val="00C87FE9"/>
    <w:rsid w:val="00C90ABB"/>
    <w:rsid w:val="00C90C9A"/>
    <w:rsid w:val="00C90CDE"/>
    <w:rsid w:val="00C90FC9"/>
    <w:rsid w:val="00C9107B"/>
    <w:rsid w:val="00C911BA"/>
    <w:rsid w:val="00C913C9"/>
    <w:rsid w:val="00C91574"/>
    <w:rsid w:val="00C91945"/>
    <w:rsid w:val="00C91ADB"/>
    <w:rsid w:val="00C91CFB"/>
    <w:rsid w:val="00C92082"/>
    <w:rsid w:val="00C9288F"/>
    <w:rsid w:val="00C92C2E"/>
    <w:rsid w:val="00C9323F"/>
    <w:rsid w:val="00C935AD"/>
    <w:rsid w:val="00C935B4"/>
    <w:rsid w:val="00C93B13"/>
    <w:rsid w:val="00C93C32"/>
    <w:rsid w:val="00C93F3D"/>
    <w:rsid w:val="00C94098"/>
    <w:rsid w:val="00C94849"/>
    <w:rsid w:val="00C94BB4"/>
    <w:rsid w:val="00C94D90"/>
    <w:rsid w:val="00C94DFD"/>
    <w:rsid w:val="00C94ED6"/>
    <w:rsid w:val="00C9530E"/>
    <w:rsid w:val="00C95B52"/>
    <w:rsid w:val="00C963C0"/>
    <w:rsid w:val="00C96C59"/>
    <w:rsid w:val="00C97076"/>
    <w:rsid w:val="00C9724F"/>
    <w:rsid w:val="00C974FF"/>
    <w:rsid w:val="00C976BE"/>
    <w:rsid w:val="00C97934"/>
    <w:rsid w:val="00CA067B"/>
    <w:rsid w:val="00CA0856"/>
    <w:rsid w:val="00CA0A86"/>
    <w:rsid w:val="00CA0EFF"/>
    <w:rsid w:val="00CA1200"/>
    <w:rsid w:val="00CA133F"/>
    <w:rsid w:val="00CA14B3"/>
    <w:rsid w:val="00CA183B"/>
    <w:rsid w:val="00CA1932"/>
    <w:rsid w:val="00CA19C1"/>
    <w:rsid w:val="00CA1D4D"/>
    <w:rsid w:val="00CA2242"/>
    <w:rsid w:val="00CA2310"/>
    <w:rsid w:val="00CA2AC3"/>
    <w:rsid w:val="00CA2CCA"/>
    <w:rsid w:val="00CA2EE1"/>
    <w:rsid w:val="00CA2FBD"/>
    <w:rsid w:val="00CA3201"/>
    <w:rsid w:val="00CA3544"/>
    <w:rsid w:val="00CA358A"/>
    <w:rsid w:val="00CA387A"/>
    <w:rsid w:val="00CA39C0"/>
    <w:rsid w:val="00CA4368"/>
    <w:rsid w:val="00CA43A9"/>
    <w:rsid w:val="00CA49BF"/>
    <w:rsid w:val="00CA4B4E"/>
    <w:rsid w:val="00CA4ED5"/>
    <w:rsid w:val="00CA4EF8"/>
    <w:rsid w:val="00CA4FD3"/>
    <w:rsid w:val="00CA5492"/>
    <w:rsid w:val="00CA5531"/>
    <w:rsid w:val="00CA5630"/>
    <w:rsid w:val="00CA5687"/>
    <w:rsid w:val="00CA582A"/>
    <w:rsid w:val="00CA5D56"/>
    <w:rsid w:val="00CA5FE4"/>
    <w:rsid w:val="00CA6117"/>
    <w:rsid w:val="00CA62D3"/>
    <w:rsid w:val="00CA6775"/>
    <w:rsid w:val="00CA693C"/>
    <w:rsid w:val="00CA69BB"/>
    <w:rsid w:val="00CA6D80"/>
    <w:rsid w:val="00CA6FC2"/>
    <w:rsid w:val="00CA74FC"/>
    <w:rsid w:val="00CA7879"/>
    <w:rsid w:val="00CB0072"/>
    <w:rsid w:val="00CB0301"/>
    <w:rsid w:val="00CB0589"/>
    <w:rsid w:val="00CB061A"/>
    <w:rsid w:val="00CB082B"/>
    <w:rsid w:val="00CB0CFA"/>
    <w:rsid w:val="00CB0D75"/>
    <w:rsid w:val="00CB0DC9"/>
    <w:rsid w:val="00CB0E98"/>
    <w:rsid w:val="00CB0F8C"/>
    <w:rsid w:val="00CB154E"/>
    <w:rsid w:val="00CB17E7"/>
    <w:rsid w:val="00CB1AC8"/>
    <w:rsid w:val="00CB1EEA"/>
    <w:rsid w:val="00CB24C0"/>
    <w:rsid w:val="00CB25D7"/>
    <w:rsid w:val="00CB29DA"/>
    <w:rsid w:val="00CB2C61"/>
    <w:rsid w:val="00CB2E65"/>
    <w:rsid w:val="00CB30F7"/>
    <w:rsid w:val="00CB319B"/>
    <w:rsid w:val="00CB32FA"/>
    <w:rsid w:val="00CB3305"/>
    <w:rsid w:val="00CB344D"/>
    <w:rsid w:val="00CB3450"/>
    <w:rsid w:val="00CB348B"/>
    <w:rsid w:val="00CB35FA"/>
    <w:rsid w:val="00CB36D9"/>
    <w:rsid w:val="00CB3842"/>
    <w:rsid w:val="00CB391F"/>
    <w:rsid w:val="00CB3947"/>
    <w:rsid w:val="00CB39AD"/>
    <w:rsid w:val="00CB3BBA"/>
    <w:rsid w:val="00CB3D53"/>
    <w:rsid w:val="00CB3F9A"/>
    <w:rsid w:val="00CB4103"/>
    <w:rsid w:val="00CB414E"/>
    <w:rsid w:val="00CB4243"/>
    <w:rsid w:val="00CB436D"/>
    <w:rsid w:val="00CB4BB4"/>
    <w:rsid w:val="00CB4DAC"/>
    <w:rsid w:val="00CB529A"/>
    <w:rsid w:val="00CB56B7"/>
    <w:rsid w:val="00CB595D"/>
    <w:rsid w:val="00CB6055"/>
    <w:rsid w:val="00CB6CA4"/>
    <w:rsid w:val="00CB6D9D"/>
    <w:rsid w:val="00CB6EA8"/>
    <w:rsid w:val="00CB6ECB"/>
    <w:rsid w:val="00CB7032"/>
    <w:rsid w:val="00CB7428"/>
    <w:rsid w:val="00CB75CC"/>
    <w:rsid w:val="00CB7648"/>
    <w:rsid w:val="00CB7B53"/>
    <w:rsid w:val="00CB7CB9"/>
    <w:rsid w:val="00CC0346"/>
    <w:rsid w:val="00CC08D0"/>
    <w:rsid w:val="00CC1237"/>
    <w:rsid w:val="00CC13BF"/>
    <w:rsid w:val="00CC1B14"/>
    <w:rsid w:val="00CC1DC8"/>
    <w:rsid w:val="00CC2259"/>
    <w:rsid w:val="00CC29AF"/>
    <w:rsid w:val="00CC2A9D"/>
    <w:rsid w:val="00CC2E6D"/>
    <w:rsid w:val="00CC2FEA"/>
    <w:rsid w:val="00CC306F"/>
    <w:rsid w:val="00CC30BC"/>
    <w:rsid w:val="00CC31A5"/>
    <w:rsid w:val="00CC334F"/>
    <w:rsid w:val="00CC343A"/>
    <w:rsid w:val="00CC353C"/>
    <w:rsid w:val="00CC38A0"/>
    <w:rsid w:val="00CC3941"/>
    <w:rsid w:val="00CC3970"/>
    <w:rsid w:val="00CC3C0A"/>
    <w:rsid w:val="00CC3CE9"/>
    <w:rsid w:val="00CC42F9"/>
    <w:rsid w:val="00CC431E"/>
    <w:rsid w:val="00CC497F"/>
    <w:rsid w:val="00CC5436"/>
    <w:rsid w:val="00CC5440"/>
    <w:rsid w:val="00CC57A7"/>
    <w:rsid w:val="00CC6120"/>
    <w:rsid w:val="00CC61E1"/>
    <w:rsid w:val="00CC61F8"/>
    <w:rsid w:val="00CC64A5"/>
    <w:rsid w:val="00CC68B2"/>
    <w:rsid w:val="00CC6B5F"/>
    <w:rsid w:val="00CC6EF8"/>
    <w:rsid w:val="00CC6F7B"/>
    <w:rsid w:val="00CC7958"/>
    <w:rsid w:val="00CD00A6"/>
    <w:rsid w:val="00CD0DA9"/>
    <w:rsid w:val="00CD0F76"/>
    <w:rsid w:val="00CD10AE"/>
    <w:rsid w:val="00CD1133"/>
    <w:rsid w:val="00CD1347"/>
    <w:rsid w:val="00CD1BB5"/>
    <w:rsid w:val="00CD1C26"/>
    <w:rsid w:val="00CD1F11"/>
    <w:rsid w:val="00CD1FD7"/>
    <w:rsid w:val="00CD20F2"/>
    <w:rsid w:val="00CD21F7"/>
    <w:rsid w:val="00CD226D"/>
    <w:rsid w:val="00CD244B"/>
    <w:rsid w:val="00CD25DB"/>
    <w:rsid w:val="00CD2741"/>
    <w:rsid w:val="00CD2A24"/>
    <w:rsid w:val="00CD2AA6"/>
    <w:rsid w:val="00CD2B51"/>
    <w:rsid w:val="00CD2BE0"/>
    <w:rsid w:val="00CD2F27"/>
    <w:rsid w:val="00CD3094"/>
    <w:rsid w:val="00CD339D"/>
    <w:rsid w:val="00CD352E"/>
    <w:rsid w:val="00CD369B"/>
    <w:rsid w:val="00CD3AEB"/>
    <w:rsid w:val="00CD3F96"/>
    <w:rsid w:val="00CD441F"/>
    <w:rsid w:val="00CD45F1"/>
    <w:rsid w:val="00CD496C"/>
    <w:rsid w:val="00CD4E16"/>
    <w:rsid w:val="00CD4E69"/>
    <w:rsid w:val="00CD5076"/>
    <w:rsid w:val="00CD51F9"/>
    <w:rsid w:val="00CD59B3"/>
    <w:rsid w:val="00CD5C45"/>
    <w:rsid w:val="00CD5F8A"/>
    <w:rsid w:val="00CD612A"/>
    <w:rsid w:val="00CD639E"/>
    <w:rsid w:val="00CD64CF"/>
    <w:rsid w:val="00CD670F"/>
    <w:rsid w:val="00CD6BD8"/>
    <w:rsid w:val="00CD6DE7"/>
    <w:rsid w:val="00CD7F03"/>
    <w:rsid w:val="00CD7F87"/>
    <w:rsid w:val="00CE0138"/>
    <w:rsid w:val="00CE0663"/>
    <w:rsid w:val="00CE09C1"/>
    <w:rsid w:val="00CE0C25"/>
    <w:rsid w:val="00CE0D88"/>
    <w:rsid w:val="00CE0F6C"/>
    <w:rsid w:val="00CE10C7"/>
    <w:rsid w:val="00CE111F"/>
    <w:rsid w:val="00CE11B3"/>
    <w:rsid w:val="00CE1275"/>
    <w:rsid w:val="00CE1965"/>
    <w:rsid w:val="00CE198D"/>
    <w:rsid w:val="00CE19F4"/>
    <w:rsid w:val="00CE1E0E"/>
    <w:rsid w:val="00CE1F39"/>
    <w:rsid w:val="00CE1F87"/>
    <w:rsid w:val="00CE2128"/>
    <w:rsid w:val="00CE2589"/>
    <w:rsid w:val="00CE267B"/>
    <w:rsid w:val="00CE28E5"/>
    <w:rsid w:val="00CE2EF7"/>
    <w:rsid w:val="00CE3060"/>
    <w:rsid w:val="00CE33D8"/>
    <w:rsid w:val="00CE3755"/>
    <w:rsid w:val="00CE3818"/>
    <w:rsid w:val="00CE3D8E"/>
    <w:rsid w:val="00CE3F01"/>
    <w:rsid w:val="00CE4172"/>
    <w:rsid w:val="00CE41B0"/>
    <w:rsid w:val="00CE4433"/>
    <w:rsid w:val="00CE45D0"/>
    <w:rsid w:val="00CE4865"/>
    <w:rsid w:val="00CE49F0"/>
    <w:rsid w:val="00CE4AB0"/>
    <w:rsid w:val="00CE566D"/>
    <w:rsid w:val="00CE5A5E"/>
    <w:rsid w:val="00CE6776"/>
    <w:rsid w:val="00CE6B9D"/>
    <w:rsid w:val="00CE7040"/>
    <w:rsid w:val="00CE77BA"/>
    <w:rsid w:val="00CE78C2"/>
    <w:rsid w:val="00CE7B51"/>
    <w:rsid w:val="00CE7B9D"/>
    <w:rsid w:val="00CE7E22"/>
    <w:rsid w:val="00CE7E78"/>
    <w:rsid w:val="00CF00E0"/>
    <w:rsid w:val="00CF0190"/>
    <w:rsid w:val="00CF05AE"/>
    <w:rsid w:val="00CF060D"/>
    <w:rsid w:val="00CF079E"/>
    <w:rsid w:val="00CF0835"/>
    <w:rsid w:val="00CF0AFB"/>
    <w:rsid w:val="00CF0E25"/>
    <w:rsid w:val="00CF0E4D"/>
    <w:rsid w:val="00CF0E5A"/>
    <w:rsid w:val="00CF15B7"/>
    <w:rsid w:val="00CF1984"/>
    <w:rsid w:val="00CF1EB7"/>
    <w:rsid w:val="00CF1EF6"/>
    <w:rsid w:val="00CF228A"/>
    <w:rsid w:val="00CF22FC"/>
    <w:rsid w:val="00CF235C"/>
    <w:rsid w:val="00CF2449"/>
    <w:rsid w:val="00CF2B91"/>
    <w:rsid w:val="00CF2BC2"/>
    <w:rsid w:val="00CF2BDE"/>
    <w:rsid w:val="00CF2E6D"/>
    <w:rsid w:val="00CF2FEB"/>
    <w:rsid w:val="00CF387B"/>
    <w:rsid w:val="00CF389F"/>
    <w:rsid w:val="00CF3B1B"/>
    <w:rsid w:val="00CF47FF"/>
    <w:rsid w:val="00CF49A5"/>
    <w:rsid w:val="00CF4AEE"/>
    <w:rsid w:val="00CF4D5E"/>
    <w:rsid w:val="00CF4D87"/>
    <w:rsid w:val="00CF4DD5"/>
    <w:rsid w:val="00CF4F10"/>
    <w:rsid w:val="00CF4FF1"/>
    <w:rsid w:val="00CF5090"/>
    <w:rsid w:val="00CF546F"/>
    <w:rsid w:val="00CF55ED"/>
    <w:rsid w:val="00CF56EA"/>
    <w:rsid w:val="00CF58FD"/>
    <w:rsid w:val="00CF5ABE"/>
    <w:rsid w:val="00CF5AFB"/>
    <w:rsid w:val="00CF665C"/>
    <w:rsid w:val="00CF68E1"/>
    <w:rsid w:val="00CF70D6"/>
    <w:rsid w:val="00CF70DA"/>
    <w:rsid w:val="00CF724E"/>
    <w:rsid w:val="00CF733B"/>
    <w:rsid w:val="00CF75B5"/>
    <w:rsid w:val="00CF7872"/>
    <w:rsid w:val="00CF799B"/>
    <w:rsid w:val="00CF7A22"/>
    <w:rsid w:val="00CF7D05"/>
    <w:rsid w:val="00CF7D11"/>
    <w:rsid w:val="00D00462"/>
    <w:rsid w:val="00D0065F"/>
    <w:rsid w:val="00D007D8"/>
    <w:rsid w:val="00D00A78"/>
    <w:rsid w:val="00D00EB5"/>
    <w:rsid w:val="00D014EA"/>
    <w:rsid w:val="00D01510"/>
    <w:rsid w:val="00D01A89"/>
    <w:rsid w:val="00D0209E"/>
    <w:rsid w:val="00D022CE"/>
    <w:rsid w:val="00D026F6"/>
    <w:rsid w:val="00D02A88"/>
    <w:rsid w:val="00D02FEC"/>
    <w:rsid w:val="00D03108"/>
    <w:rsid w:val="00D03110"/>
    <w:rsid w:val="00D0340F"/>
    <w:rsid w:val="00D034E3"/>
    <w:rsid w:val="00D03882"/>
    <w:rsid w:val="00D039FD"/>
    <w:rsid w:val="00D04414"/>
    <w:rsid w:val="00D044E0"/>
    <w:rsid w:val="00D04516"/>
    <w:rsid w:val="00D04E93"/>
    <w:rsid w:val="00D04EE1"/>
    <w:rsid w:val="00D05018"/>
    <w:rsid w:val="00D052A6"/>
    <w:rsid w:val="00D05607"/>
    <w:rsid w:val="00D05CC6"/>
    <w:rsid w:val="00D0608B"/>
    <w:rsid w:val="00D060AF"/>
    <w:rsid w:val="00D06216"/>
    <w:rsid w:val="00D0678E"/>
    <w:rsid w:val="00D067A3"/>
    <w:rsid w:val="00D06A2A"/>
    <w:rsid w:val="00D06AE2"/>
    <w:rsid w:val="00D06B8B"/>
    <w:rsid w:val="00D0733A"/>
    <w:rsid w:val="00D0784A"/>
    <w:rsid w:val="00D07AC8"/>
    <w:rsid w:val="00D07B89"/>
    <w:rsid w:val="00D07C7E"/>
    <w:rsid w:val="00D07D17"/>
    <w:rsid w:val="00D07D5E"/>
    <w:rsid w:val="00D1073F"/>
    <w:rsid w:val="00D10862"/>
    <w:rsid w:val="00D10A53"/>
    <w:rsid w:val="00D10D29"/>
    <w:rsid w:val="00D10E6C"/>
    <w:rsid w:val="00D10FAD"/>
    <w:rsid w:val="00D1107E"/>
    <w:rsid w:val="00D11449"/>
    <w:rsid w:val="00D11545"/>
    <w:rsid w:val="00D1155F"/>
    <w:rsid w:val="00D1185C"/>
    <w:rsid w:val="00D11B20"/>
    <w:rsid w:val="00D1253F"/>
    <w:rsid w:val="00D12712"/>
    <w:rsid w:val="00D1287E"/>
    <w:rsid w:val="00D128B8"/>
    <w:rsid w:val="00D12A9F"/>
    <w:rsid w:val="00D12C34"/>
    <w:rsid w:val="00D12C8C"/>
    <w:rsid w:val="00D137D5"/>
    <w:rsid w:val="00D13B9B"/>
    <w:rsid w:val="00D13EFA"/>
    <w:rsid w:val="00D1405A"/>
    <w:rsid w:val="00D14103"/>
    <w:rsid w:val="00D142A7"/>
    <w:rsid w:val="00D142FC"/>
    <w:rsid w:val="00D143A7"/>
    <w:rsid w:val="00D145E1"/>
    <w:rsid w:val="00D148C5"/>
    <w:rsid w:val="00D14A47"/>
    <w:rsid w:val="00D14BF6"/>
    <w:rsid w:val="00D14CD7"/>
    <w:rsid w:val="00D14D3F"/>
    <w:rsid w:val="00D14DFD"/>
    <w:rsid w:val="00D150F1"/>
    <w:rsid w:val="00D15860"/>
    <w:rsid w:val="00D1593E"/>
    <w:rsid w:val="00D15A19"/>
    <w:rsid w:val="00D15A45"/>
    <w:rsid w:val="00D15A80"/>
    <w:rsid w:val="00D15AFE"/>
    <w:rsid w:val="00D15B77"/>
    <w:rsid w:val="00D15BF4"/>
    <w:rsid w:val="00D15EDD"/>
    <w:rsid w:val="00D162DC"/>
    <w:rsid w:val="00D16812"/>
    <w:rsid w:val="00D16BD1"/>
    <w:rsid w:val="00D16E17"/>
    <w:rsid w:val="00D17047"/>
    <w:rsid w:val="00D1711D"/>
    <w:rsid w:val="00D17214"/>
    <w:rsid w:val="00D17668"/>
    <w:rsid w:val="00D17ABD"/>
    <w:rsid w:val="00D17C98"/>
    <w:rsid w:val="00D20224"/>
    <w:rsid w:val="00D203DD"/>
    <w:rsid w:val="00D209C5"/>
    <w:rsid w:val="00D20B93"/>
    <w:rsid w:val="00D20C06"/>
    <w:rsid w:val="00D20DD5"/>
    <w:rsid w:val="00D20F10"/>
    <w:rsid w:val="00D20FCF"/>
    <w:rsid w:val="00D213B5"/>
    <w:rsid w:val="00D214D7"/>
    <w:rsid w:val="00D217DC"/>
    <w:rsid w:val="00D2185C"/>
    <w:rsid w:val="00D218F2"/>
    <w:rsid w:val="00D21C94"/>
    <w:rsid w:val="00D221CF"/>
    <w:rsid w:val="00D2232E"/>
    <w:rsid w:val="00D229EB"/>
    <w:rsid w:val="00D22FB0"/>
    <w:rsid w:val="00D230D2"/>
    <w:rsid w:val="00D232CB"/>
    <w:rsid w:val="00D235A1"/>
    <w:rsid w:val="00D23885"/>
    <w:rsid w:val="00D23B8D"/>
    <w:rsid w:val="00D23CC6"/>
    <w:rsid w:val="00D24483"/>
    <w:rsid w:val="00D248BE"/>
    <w:rsid w:val="00D24937"/>
    <w:rsid w:val="00D24C27"/>
    <w:rsid w:val="00D251A1"/>
    <w:rsid w:val="00D254D6"/>
    <w:rsid w:val="00D25838"/>
    <w:rsid w:val="00D25A5A"/>
    <w:rsid w:val="00D25AA1"/>
    <w:rsid w:val="00D25D03"/>
    <w:rsid w:val="00D26274"/>
    <w:rsid w:val="00D26462"/>
    <w:rsid w:val="00D26494"/>
    <w:rsid w:val="00D265FE"/>
    <w:rsid w:val="00D268E9"/>
    <w:rsid w:val="00D26E23"/>
    <w:rsid w:val="00D270C4"/>
    <w:rsid w:val="00D27459"/>
    <w:rsid w:val="00D274EA"/>
    <w:rsid w:val="00D277B8"/>
    <w:rsid w:val="00D279E7"/>
    <w:rsid w:val="00D27A2A"/>
    <w:rsid w:val="00D27ABF"/>
    <w:rsid w:val="00D27D26"/>
    <w:rsid w:val="00D27E38"/>
    <w:rsid w:val="00D303DC"/>
    <w:rsid w:val="00D3042A"/>
    <w:rsid w:val="00D307D7"/>
    <w:rsid w:val="00D30CE0"/>
    <w:rsid w:val="00D30F77"/>
    <w:rsid w:val="00D3127E"/>
    <w:rsid w:val="00D3131F"/>
    <w:rsid w:val="00D313BC"/>
    <w:rsid w:val="00D314E0"/>
    <w:rsid w:val="00D31925"/>
    <w:rsid w:val="00D31D0E"/>
    <w:rsid w:val="00D31FB1"/>
    <w:rsid w:val="00D3225C"/>
    <w:rsid w:val="00D3258B"/>
    <w:rsid w:val="00D3261A"/>
    <w:rsid w:val="00D32641"/>
    <w:rsid w:val="00D32EC3"/>
    <w:rsid w:val="00D3332B"/>
    <w:rsid w:val="00D33473"/>
    <w:rsid w:val="00D3380D"/>
    <w:rsid w:val="00D33C40"/>
    <w:rsid w:val="00D3403F"/>
    <w:rsid w:val="00D342C0"/>
    <w:rsid w:val="00D347E4"/>
    <w:rsid w:val="00D3532D"/>
    <w:rsid w:val="00D35412"/>
    <w:rsid w:val="00D354F6"/>
    <w:rsid w:val="00D3563C"/>
    <w:rsid w:val="00D3585E"/>
    <w:rsid w:val="00D359D5"/>
    <w:rsid w:val="00D35A8B"/>
    <w:rsid w:val="00D35AAD"/>
    <w:rsid w:val="00D35AC9"/>
    <w:rsid w:val="00D35C1C"/>
    <w:rsid w:val="00D35E08"/>
    <w:rsid w:val="00D35E0F"/>
    <w:rsid w:val="00D36174"/>
    <w:rsid w:val="00D36B18"/>
    <w:rsid w:val="00D36D1E"/>
    <w:rsid w:val="00D36EE6"/>
    <w:rsid w:val="00D36F46"/>
    <w:rsid w:val="00D36F4B"/>
    <w:rsid w:val="00D36F9F"/>
    <w:rsid w:val="00D3704C"/>
    <w:rsid w:val="00D37110"/>
    <w:rsid w:val="00D3721E"/>
    <w:rsid w:val="00D37751"/>
    <w:rsid w:val="00D37CEC"/>
    <w:rsid w:val="00D37E60"/>
    <w:rsid w:val="00D37F75"/>
    <w:rsid w:val="00D4034F"/>
    <w:rsid w:val="00D40536"/>
    <w:rsid w:val="00D407DD"/>
    <w:rsid w:val="00D40BAD"/>
    <w:rsid w:val="00D40BC6"/>
    <w:rsid w:val="00D41407"/>
    <w:rsid w:val="00D41598"/>
    <w:rsid w:val="00D41613"/>
    <w:rsid w:val="00D4182D"/>
    <w:rsid w:val="00D41AAE"/>
    <w:rsid w:val="00D42004"/>
    <w:rsid w:val="00D42051"/>
    <w:rsid w:val="00D4226C"/>
    <w:rsid w:val="00D427C7"/>
    <w:rsid w:val="00D42A8E"/>
    <w:rsid w:val="00D42D23"/>
    <w:rsid w:val="00D43295"/>
    <w:rsid w:val="00D433A0"/>
    <w:rsid w:val="00D43939"/>
    <w:rsid w:val="00D439D7"/>
    <w:rsid w:val="00D43B6A"/>
    <w:rsid w:val="00D43E52"/>
    <w:rsid w:val="00D43F49"/>
    <w:rsid w:val="00D43FDB"/>
    <w:rsid w:val="00D4476D"/>
    <w:rsid w:val="00D448E5"/>
    <w:rsid w:val="00D44DDA"/>
    <w:rsid w:val="00D44E6E"/>
    <w:rsid w:val="00D44F36"/>
    <w:rsid w:val="00D44FB5"/>
    <w:rsid w:val="00D454AC"/>
    <w:rsid w:val="00D45828"/>
    <w:rsid w:val="00D45D65"/>
    <w:rsid w:val="00D45F98"/>
    <w:rsid w:val="00D4622F"/>
    <w:rsid w:val="00D46450"/>
    <w:rsid w:val="00D464F8"/>
    <w:rsid w:val="00D46973"/>
    <w:rsid w:val="00D47083"/>
    <w:rsid w:val="00D47496"/>
    <w:rsid w:val="00D47671"/>
    <w:rsid w:val="00D47977"/>
    <w:rsid w:val="00D47B43"/>
    <w:rsid w:val="00D47F18"/>
    <w:rsid w:val="00D500AD"/>
    <w:rsid w:val="00D5011A"/>
    <w:rsid w:val="00D5071F"/>
    <w:rsid w:val="00D50836"/>
    <w:rsid w:val="00D50985"/>
    <w:rsid w:val="00D509AA"/>
    <w:rsid w:val="00D509D8"/>
    <w:rsid w:val="00D50BBB"/>
    <w:rsid w:val="00D50C68"/>
    <w:rsid w:val="00D50E98"/>
    <w:rsid w:val="00D50F3B"/>
    <w:rsid w:val="00D511E9"/>
    <w:rsid w:val="00D512A8"/>
    <w:rsid w:val="00D5135A"/>
    <w:rsid w:val="00D5146E"/>
    <w:rsid w:val="00D514A8"/>
    <w:rsid w:val="00D516B5"/>
    <w:rsid w:val="00D51889"/>
    <w:rsid w:val="00D51A2A"/>
    <w:rsid w:val="00D51B88"/>
    <w:rsid w:val="00D51F23"/>
    <w:rsid w:val="00D5229D"/>
    <w:rsid w:val="00D52907"/>
    <w:rsid w:val="00D52936"/>
    <w:rsid w:val="00D52DD8"/>
    <w:rsid w:val="00D52E0F"/>
    <w:rsid w:val="00D530EF"/>
    <w:rsid w:val="00D5321A"/>
    <w:rsid w:val="00D53511"/>
    <w:rsid w:val="00D5389C"/>
    <w:rsid w:val="00D53D57"/>
    <w:rsid w:val="00D53D67"/>
    <w:rsid w:val="00D54724"/>
    <w:rsid w:val="00D5496F"/>
    <w:rsid w:val="00D54BE5"/>
    <w:rsid w:val="00D54CC9"/>
    <w:rsid w:val="00D54E57"/>
    <w:rsid w:val="00D54FDE"/>
    <w:rsid w:val="00D553BB"/>
    <w:rsid w:val="00D55C45"/>
    <w:rsid w:val="00D55C7D"/>
    <w:rsid w:val="00D56169"/>
    <w:rsid w:val="00D56282"/>
    <w:rsid w:val="00D56609"/>
    <w:rsid w:val="00D566D1"/>
    <w:rsid w:val="00D5677E"/>
    <w:rsid w:val="00D56904"/>
    <w:rsid w:val="00D5693F"/>
    <w:rsid w:val="00D56B4A"/>
    <w:rsid w:val="00D56C98"/>
    <w:rsid w:val="00D57666"/>
    <w:rsid w:val="00D578D7"/>
    <w:rsid w:val="00D57AA1"/>
    <w:rsid w:val="00D60BE0"/>
    <w:rsid w:val="00D60FE6"/>
    <w:rsid w:val="00D61016"/>
    <w:rsid w:val="00D6150D"/>
    <w:rsid w:val="00D6152F"/>
    <w:rsid w:val="00D6155F"/>
    <w:rsid w:val="00D6158D"/>
    <w:rsid w:val="00D61B65"/>
    <w:rsid w:val="00D61CD4"/>
    <w:rsid w:val="00D61FFE"/>
    <w:rsid w:val="00D62058"/>
    <w:rsid w:val="00D62381"/>
    <w:rsid w:val="00D6255A"/>
    <w:rsid w:val="00D62F18"/>
    <w:rsid w:val="00D63721"/>
    <w:rsid w:val="00D63DFB"/>
    <w:rsid w:val="00D6419C"/>
    <w:rsid w:val="00D644D0"/>
    <w:rsid w:val="00D6496C"/>
    <w:rsid w:val="00D64BE2"/>
    <w:rsid w:val="00D64CA6"/>
    <w:rsid w:val="00D64EB0"/>
    <w:rsid w:val="00D65066"/>
    <w:rsid w:val="00D650CF"/>
    <w:rsid w:val="00D65728"/>
    <w:rsid w:val="00D657B1"/>
    <w:rsid w:val="00D65AB5"/>
    <w:rsid w:val="00D65C42"/>
    <w:rsid w:val="00D65E56"/>
    <w:rsid w:val="00D66252"/>
    <w:rsid w:val="00D664D4"/>
    <w:rsid w:val="00D66924"/>
    <w:rsid w:val="00D66A19"/>
    <w:rsid w:val="00D66C76"/>
    <w:rsid w:val="00D66D88"/>
    <w:rsid w:val="00D6723A"/>
    <w:rsid w:val="00D67658"/>
    <w:rsid w:val="00D67A76"/>
    <w:rsid w:val="00D67F5B"/>
    <w:rsid w:val="00D703BF"/>
    <w:rsid w:val="00D705D5"/>
    <w:rsid w:val="00D70678"/>
    <w:rsid w:val="00D706BA"/>
    <w:rsid w:val="00D706D0"/>
    <w:rsid w:val="00D70E56"/>
    <w:rsid w:val="00D70FA5"/>
    <w:rsid w:val="00D7113B"/>
    <w:rsid w:val="00D711A2"/>
    <w:rsid w:val="00D716E9"/>
    <w:rsid w:val="00D7176E"/>
    <w:rsid w:val="00D71829"/>
    <w:rsid w:val="00D71AE6"/>
    <w:rsid w:val="00D71AE7"/>
    <w:rsid w:val="00D7233E"/>
    <w:rsid w:val="00D72590"/>
    <w:rsid w:val="00D7279D"/>
    <w:rsid w:val="00D729A4"/>
    <w:rsid w:val="00D72C7A"/>
    <w:rsid w:val="00D73213"/>
    <w:rsid w:val="00D73359"/>
    <w:rsid w:val="00D736C3"/>
    <w:rsid w:val="00D738D4"/>
    <w:rsid w:val="00D74294"/>
    <w:rsid w:val="00D743CB"/>
    <w:rsid w:val="00D74C00"/>
    <w:rsid w:val="00D752A6"/>
    <w:rsid w:val="00D7539F"/>
    <w:rsid w:val="00D75507"/>
    <w:rsid w:val="00D7550B"/>
    <w:rsid w:val="00D758AE"/>
    <w:rsid w:val="00D75901"/>
    <w:rsid w:val="00D759F9"/>
    <w:rsid w:val="00D75B45"/>
    <w:rsid w:val="00D75E50"/>
    <w:rsid w:val="00D75E98"/>
    <w:rsid w:val="00D76303"/>
    <w:rsid w:val="00D76590"/>
    <w:rsid w:val="00D765E7"/>
    <w:rsid w:val="00D76720"/>
    <w:rsid w:val="00D76AEE"/>
    <w:rsid w:val="00D76E41"/>
    <w:rsid w:val="00D778F9"/>
    <w:rsid w:val="00D77B82"/>
    <w:rsid w:val="00D8007F"/>
    <w:rsid w:val="00D80115"/>
    <w:rsid w:val="00D80402"/>
    <w:rsid w:val="00D8056D"/>
    <w:rsid w:val="00D8097B"/>
    <w:rsid w:val="00D80BD6"/>
    <w:rsid w:val="00D81192"/>
    <w:rsid w:val="00D81583"/>
    <w:rsid w:val="00D81E54"/>
    <w:rsid w:val="00D825CB"/>
    <w:rsid w:val="00D82801"/>
    <w:rsid w:val="00D829A2"/>
    <w:rsid w:val="00D82D42"/>
    <w:rsid w:val="00D82ECE"/>
    <w:rsid w:val="00D8336E"/>
    <w:rsid w:val="00D835E2"/>
    <w:rsid w:val="00D83C88"/>
    <w:rsid w:val="00D83D52"/>
    <w:rsid w:val="00D8432D"/>
    <w:rsid w:val="00D844F6"/>
    <w:rsid w:val="00D8453D"/>
    <w:rsid w:val="00D84CC1"/>
    <w:rsid w:val="00D84DC9"/>
    <w:rsid w:val="00D84F93"/>
    <w:rsid w:val="00D84FE1"/>
    <w:rsid w:val="00D8523B"/>
    <w:rsid w:val="00D85408"/>
    <w:rsid w:val="00D859C5"/>
    <w:rsid w:val="00D85C09"/>
    <w:rsid w:val="00D85CBA"/>
    <w:rsid w:val="00D85CF7"/>
    <w:rsid w:val="00D85E28"/>
    <w:rsid w:val="00D85E71"/>
    <w:rsid w:val="00D86189"/>
    <w:rsid w:val="00D86312"/>
    <w:rsid w:val="00D8632C"/>
    <w:rsid w:val="00D86493"/>
    <w:rsid w:val="00D865E5"/>
    <w:rsid w:val="00D8668C"/>
    <w:rsid w:val="00D86F8D"/>
    <w:rsid w:val="00D86FB3"/>
    <w:rsid w:val="00D87143"/>
    <w:rsid w:val="00D871D7"/>
    <w:rsid w:val="00D8724F"/>
    <w:rsid w:val="00D874CA"/>
    <w:rsid w:val="00D8755B"/>
    <w:rsid w:val="00D8779F"/>
    <w:rsid w:val="00D87C1C"/>
    <w:rsid w:val="00D900AB"/>
    <w:rsid w:val="00D90ADA"/>
    <w:rsid w:val="00D9130A"/>
    <w:rsid w:val="00D9134C"/>
    <w:rsid w:val="00D914A9"/>
    <w:rsid w:val="00D915C3"/>
    <w:rsid w:val="00D91ADA"/>
    <w:rsid w:val="00D9218A"/>
    <w:rsid w:val="00D92374"/>
    <w:rsid w:val="00D92384"/>
    <w:rsid w:val="00D924F3"/>
    <w:rsid w:val="00D92631"/>
    <w:rsid w:val="00D9299B"/>
    <w:rsid w:val="00D92E5D"/>
    <w:rsid w:val="00D92EC4"/>
    <w:rsid w:val="00D92F87"/>
    <w:rsid w:val="00D93482"/>
    <w:rsid w:val="00D93B8C"/>
    <w:rsid w:val="00D93C04"/>
    <w:rsid w:val="00D93C53"/>
    <w:rsid w:val="00D93F9D"/>
    <w:rsid w:val="00D93FAE"/>
    <w:rsid w:val="00D94025"/>
    <w:rsid w:val="00D944D7"/>
    <w:rsid w:val="00D94696"/>
    <w:rsid w:val="00D947EA"/>
    <w:rsid w:val="00D94933"/>
    <w:rsid w:val="00D94A8C"/>
    <w:rsid w:val="00D94C46"/>
    <w:rsid w:val="00D94DE7"/>
    <w:rsid w:val="00D94F82"/>
    <w:rsid w:val="00D95029"/>
    <w:rsid w:val="00D950B4"/>
    <w:rsid w:val="00D953FF"/>
    <w:rsid w:val="00D95BFC"/>
    <w:rsid w:val="00D95C2B"/>
    <w:rsid w:val="00D95C8D"/>
    <w:rsid w:val="00D96423"/>
    <w:rsid w:val="00D96761"/>
    <w:rsid w:val="00D96A48"/>
    <w:rsid w:val="00D97125"/>
    <w:rsid w:val="00D973EE"/>
    <w:rsid w:val="00D97463"/>
    <w:rsid w:val="00D97A52"/>
    <w:rsid w:val="00D97B17"/>
    <w:rsid w:val="00D97B1E"/>
    <w:rsid w:val="00D97CB3"/>
    <w:rsid w:val="00D97E7F"/>
    <w:rsid w:val="00DA041F"/>
    <w:rsid w:val="00DA0DAB"/>
    <w:rsid w:val="00DA154B"/>
    <w:rsid w:val="00DA1947"/>
    <w:rsid w:val="00DA19B5"/>
    <w:rsid w:val="00DA1AD2"/>
    <w:rsid w:val="00DA1CC7"/>
    <w:rsid w:val="00DA28E0"/>
    <w:rsid w:val="00DA2992"/>
    <w:rsid w:val="00DA2D31"/>
    <w:rsid w:val="00DA30B6"/>
    <w:rsid w:val="00DA31F3"/>
    <w:rsid w:val="00DA3287"/>
    <w:rsid w:val="00DA330A"/>
    <w:rsid w:val="00DA33AA"/>
    <w:rsid w:val="00DA3477"/>
    <w:rsid w:val="00DA379A"/>
    <w:rsid w:val="00DA3876"/>
    <w:rsid w:val="00DA397A"/>
    <w:rsid w:val="00DA3D5F"/>
    <w:rsid w:val="00DA442F"/>
    <w:rsid w:val="00DA4852"/>
    <w:rsid w:val="00DA4986"/>
    <w:rsid w:val="00DA4F81"/>
    <w:rsid w:val="00DA53EF"/>
    <w:rsid w:val="00DA55FB"/>
    <w:rsid w:val="00DA5A35"/>
    <w:rsid w:val="00DA5CDB"/>
    <w:rsid w:val="00DA5E11"/>
    <w:rsid w:val="00DA625A"/>
    <w:rsid w:val="00DA6373"/>
    <w:rsid w:val="00DA6654"/>
    <w:rsid w:val="00DA6784"/>
    <w:rsid w:val="00DA6AAB"/>
    <w:rsid w:val="00DA6BF2"/>
    <w:rsid w:val="00DA6F5D"/>
    <w:rsid w:val="00DA7095"/>
    <w:rsid w:val="00DA7143"/>
    <w:rsid w:val="00DA72FD"/>
    <w:rsid w:val="00DA75DA"/>
    <w:rsid w:val="00DA76A2"/>
    <w:rsid w:val="00DA7829"/>
    <w:rsid w:val="00DA7B65"/>
    <w:rsid w:val="00DA7FDB"/>
    <w:rsid w:val="00DB00C8"/>
    <w:rsid w:val="00DB00F7"/>
    <w:rsid w:val="00DB0286"/>
    <w:rsid w:val="00DB046C"/>
    <w:rsid w:val="00DB07AD"/>
    <w:rsid w:val="00DB07E7"/>
    <w:rsid w:val="00DB09CA"/>
    <w:rsid w:val="00DB0B76"/>
    <w:rsid w:val="00DB10DD"/>
    <w:rsid w:val="00DB112D"/>
    <w:rsid w:val="00DB1280"/>
    <w:rsid w:val="00DB1409"/>
    <w:rsid w:val="00DB16E4"/>
    <w:rsid w:val="00DB1B8D"/>
    <w:rsid w:val="00DB1BF6"/>
    <w:rsid w:val="00DB1EC6"/>
    <w:rsid w:val="00DB1F5C"/>
    <w:rsid w:val="00DB23ED"/>
    <w:rsid w:val="00DB24B4"/>
    <w:rsid w:val="00DB2C14"/>
    <w:rsid w:val="00DB31B4"/>
    <w:rsid w:val="00DB3FF9"/>
    <w:rsid w:val="00DB43B8"/>
    <w:rsid w:val="00DB4480"/>
    <w:rsid w:val="00DB4C7E"/>
    <w:rsid w:val="00DB4EF6"/>
    <w:rsid w:val="00DB5072"/>
    <w:rsid w:val="00DB50C0"/>
    <w:rsid w:val="00DB5158"/>
    <w:rsid w:val="00DB5F54"/>
    <w:rsid w:val="00DB5F57"/>
    <w:rsid w:val="00DB69F3"/>
    <w:rsid w:val="00DB7183"/>
    <w:rsid w:val="00DB7206"/>
    <w:rsid w:val="00DB7347"/>
    <w:rsid w:val="00DB794F"/>
    <w:rsid w:val="00DB7A54"/>
    <w:rsid w:val="00DC054D"/>
    <w:rsid w:val="00DC05BF"/>
    <w:rsid w:val="00DC06F6"/>
    <w:rsid w:val="00DC0FD7"/>
    <w:rsid w:val="00DC1260"/>
    <w:rsid w:val="00DC1743"/>
    <w:rsid w:val="00DC1841"/>
    <w:rsid w:val="00DC19DE"/>
    <w:rsid w:val="00DC1E80"/>
    <w:rsid w:val="00DC1FA0"/>
    <w:rsid w:val="00DC2100"/>
    <w:rsid w:val="00DC255F"/>
    <w:rsid w:val="00DC27E4"/>
    <w:rsid w:val="00DC29A6"/>
    <w:rsid w:val="00DC2A04"/>
    <w:rsid w:val="00DC2A11"/>
    <w:rsid w:val="00DC2A15"/>
    <w:rsid w:val="00DC2D0C"/>
    <w:rsid w:val="00DC30CA"/>
    <w:rsid w:val="00DC3340"/>
    <w:rsid w:val="00DC35D5"/>
    <w:rsid w:val="00DC369E"/>
    <w:rsid w:val="00DC3742"/>
    <w:rsid w:val="00DC3909"/>
    <w:rsid w:val="00DC3A53"/>
    <w:rsid w:val="00DC3B68"/>
    <w:rsid w:val="00DC4561"/>
    <w:rsid w:val="00DC4801"/>
    <w:rsid w:val="00DC4901"/>
    <w:rsid w:val="00DC4A95"/>
    <w:rsid w:val="00DC4B12"/>
    <w:rsid w:val="00DC4F29"/>
    <w:rsid w:val="00DC50FC"/>
    <w:rsid w:val="00DC5127"/>
    <w:rsid w:val="00DC519A"/>
    <w:rsid w:val="00DC5479"/>
    <w:rsid w:val="00DC5499"/>
    <w:rsid w:val="00DC5671"/>
    <w:rsid w:val="00DC5763"/>
    <w:rsid w:val="00DC5783"/>
    <w:rsid w:val="00DC5813"/>
    <w:rsid w:val="00DC58A2"/>
    <w:rsid w:val="00DC5BB6"/>
    <w:rsid w:val="00DC5BFA"/>
    <w:rsid w:val="00DC5E4E"/>
    <w:rsid w:val="00DC630D"/>
    <w:rsid w:val="00DC6C8C"/>
    <w:rsid w:val="00DC6D0E"/>
    <w:rsid w:val="00DC6D1A"/>
    <w:rsid w:val="00DC7684"/>
    <w:rsid w:val="00DC77B9"/>
    <w:rsid w:val="00DC78AF"/>
    <w:rsid w:val="00DC79B6"/>
    <w:rsid w:val="00DC7C59"/>
    <w:rsid w:val="00DC7CFB"/>
    <w:rsid w:val="00DC7D40"/>
    <w:rsid w:val="00DC7D98"/>
    <w:rsid w:val="00DC7FB6"/>
    <w:rsid w:val="00DC7FC9"/>
    <w:rsid w:val="00DC7FD3"/>
    <w:rsid w:val="00DD0211"/>
    <w:rsid w:val="00DD0526"/>
    <w:rsid w:val="00DD062B"/>
    <w:rsid w:val="00DD09D1"/>
    <w:rsid w:val="00DD0A0B"/>
    <w:rsid w:val="00DD0D5B"/>
    <w:rsid w:val="00DD0DA3"/>
    <w:rsid w:val="00DD0DBD"/>
    <w:rsid w:val="00DD0F7E"/>
    <w:rsid w:val="00DD146F"/>
    <w:rsid w:val="00DD16A3"/>
    <w:rsid w:val="00DD17A0"/>
    <w:rsid w:val="00DD1991"/>
    <w:rsid w:val="00DD19AD"/>
    <w:rsid w:val="00DD201A"/>
    <w:rsid w:val="00DD2174"/>
    <w:rsid w:val="00DD246E"/>
    <w:rsid w:val="00DD25E8"/>
    <w:rsid w:val="00DD2664"/>
    <w:rsid w:val="00DD2948"/>
    <w:rsid w:val="00DD31A2"/>
    <w:rsid w:val="00DD3224"/>
    <w:rsid w:val="00DD32E8"/>
    <w:rsid w:val="00DD338B"/>
    <w:rsid w:val="00DD33BA"/>
    <w:rsid w:val="00DD349E"/>
    <w:rsid w:val="00DD34FC"/>
    <w:rsid w:val="00DD3654"/>
    <w:rsid w:val="00DD372E"/>
    <w:rsid w:val="00DD37B1"/>
    <w:rsid w:val="00DD3992"/>
    <w:rsid w:val="00DD40D8"/>
    <w:rsid w:val="00DD40FB"/>
    <w:rsid w:val="00DD43D7"/>
    <w:rsid w:val="00DD485C"/>
    <w:rsid w:val="00DD4B0C"/>
    <w:rsid w:val="00DD4C0A"/>
    <w:rsid w:val="00DD4CB0"/>
    <w:rsid w:val="00DD5284"/>
    <w:rsid w:val="00DD52AB"/>
    <w:rsid w:val="00DD5674"/>
    <w:rsid w:val="00DD5DDA"/>
    <w:rsid w:val="00DD5F0A"/>
    <w:rsid w:val="00DD622F"/>
    <w:rsid w:val="00DD6A5F"/>
    <w:rsid w:val="00DD6B01"/>
    <w:rsid w:val="00DD6BBC"/>
    <w:rsid w:val="00DD6D70"/>
    <w:rsid w:val="00DD6FA7"/>
    <w:rsid w:val="00DD7155"/>
    <w:rsid w:val="00DD7271"/>
    <w:rsid w:val="00DD76EE"/>
    <w:rsid w:val="00DD7BCD"/>
    <w:rsid w:val="00DD7C8C"/>
    <w:rsid w:val="00DD7CD1"/>
    <w:rsid w:val="00DD7F3C"/>
    <w:rsid w:val="00DE05EF"/>
    <w:rsid w:val="00DE07A8"/>
    <w:rsid w:val="00DE0A9E"/>
    <w:rsid w:val="00DE0B4F"/>
    <w:rsid w:val="00DE13E5"/>
    <w:rsid w:val="00DE16EB"/>
    <w:rsid w:val="00DE1ABE"/>
    <w:rsid w:val="00DE1D27"/>
    <w:rsid w:val="00DE1E83"/>
    <w:rsid w:val="00DE1FE1"/>
    <w:rsid w:val="00DE23E5"/>
    <w:rsid w:val="00DE2422"/>
    <w:rsid w:val="00DE26B3"/>
    <w:rsid w:val="00DE278E"/>
    <w:rsid w:val="00DE2858"/>
    <w:rsid w:val="00DE29CA"/>
    <w:rsid w:val="00DE2E17"/>
    <w:rsid w:val="00DE2F5C"/>
    <w:rsid w:val="00DE39A7"/>
    <w:rsid w:val="00DE3DC9"/>
    <w:rsid w:val="00DE427F"/>
    <w:rsid w:val="00DE43E3"/>
    <w:rsid w:val="00DE4867"/>
    <w:rsid w:val="00DE486A"/>
    <w:rsid w:val="00DE4A4F"/>
    <w:rsid w:val="00DE4EF6"/>
    <w:rsid w:val="00DE527D"/>
    <w:rsid w:val="00DE5454"/>
    <w:rsid w:val="00DE55D4"/>
    <w:rsid w:val="00DE5A58"/>
    <w:rsid w:val="00DE5ADB"/>
    <w:rsid w:val="00DE5E64"/>
    <w:rsid w:val="00DE6B8B"/>
    <w:rsid w:val="00DE6CA3"/>
    <w:rsid w:val="00DE6F52"/>
    <w:rsid w:val="00DE719B"/>
    <w:rsid w:val="00DE7389"/>
    <w:rsid w:val="00DE765A"/>
    <w:rsid w:val="00DE7A3D"/>
    <w:rsid w:val="00DE7D8D"/>
    <w:rsid w:val="00DF0072"/>
    <w:rsid w:val="00DF00DE"/>
    <w:rsid w:val="00DF01F8"/>
    <w:rsid w:val="00DF035F"/>
    <w:rsid w:val="00DF045E"/>
    <w:rsid w:val="00DF0855"/>
    <w:rsid w:val="00DF1215"/>
    <w:rsid w:val="00DF1251"/>
    <w:rsid w:val="00DF1ECB"/>
    <w:rsid w:val="00DF2004"/>
    <w:rsid w:val="00DF2132"/>
    <w:rsid w:val="00DF2401"/>
    <w:rsid w:val="00DF249C"/>
    <w:rsid w:val="00DF24A3"/>
    <w:rsid w:val="00DF24FC"/>
    <w:rsid w:val="00DF276B"/>
    <w:rsid w:val="00DF2A64"/>
    <w:rsid w:val="00DF3008"/>
    <w:rsid w:val="00DF333A"/>
    <w:rsid w:val="00DF33A4"/>
    <w:rsid w:val="00DF3505"/>
    <w:rsid w:val="00DF388B"/>
    <w:rsid w:val="00DF3952"/>
    <w:rsid w:val="00DF3AE5"/>
    <w:rsid w:val="00DF412F"/>
    <w:rsid w:val="00DF41CF"/>
    <w:rsid w:val="00DF431E"/>
    <w:rsid w:val="00DF458E"/>
    <w:rsid w:val="00DF4A41"/>
    <w:rsid w:val="00DF4C95"/>
    <w:rsid w:val="00DF587C"/>
    <w:rsid w:val="00DF5DAC"/>
    <w:rsid w:val="00DF5FB8"/>
    <w:rsid w:val="00DF6264"/>
    <w:rsid w:val="00DF641D"/>
    <w:rsid w:val="00DF64C9"/>
    <w:rsid w:val="00DF659A"/>
    <w:rsid w:val="00DF6A19"/>
    <w:rsid w:val="00DF71AC"/>
    <w:rsid w:val="00DF71C9"/>
    <w:rsid w:val="00DF7281"/>
    <w:rsid w:val="00DF7543"/>
    <w:rsid w:val="00DF75EE"/>
    <w:rsid w:val="00DF77DC"/>
    <w:rsid w:val="00DF7CB4"/>
    <w:rsid w:val="00DF7F13"/>
    <w:rsid w:val="00E000AC"/>
    <w:rsid w:val="00E000DC"/>
    <w:rsid w:val="00E00338"/>
    <w:rsid w:val="00E004CB"/>
    <w:rsid w:val="00E0098F"/>
    <w:rsid w:val="00E00B44"/>
    <w:rsid w:val="00E00B70"/>
    <w:rsid w:val="00E01099"/>
    <w:rsid w:val="00E01615"/>
    <w:rsid w:val="00E01898"/>
    <w:rsid w:val="00E018F8"/>
    <w:rsid w:val="00E0195F"/>
    <w:rsid w:val="00E01E23"/>
    <w:rsid w:val="00E021F6"/>
    <w:rsid w:val="00E02214"/>
    <w:rsid w:val="00E022C7"/>
    <w:rsid w:val="00E02316"/>
    <w:rsid w:val="00E023E8"/>
    <w:rsid w:val="00E024CC"/>
    <w:rsid w:val="00E026DE"/>
    <w:rsid w:val="00E02B16"/>
    <w:rsid w:val="00E02D49"/>
    <w:rsid w:val="00E02F10"/>
    <w:rsid w:val="00E02FAB"/>
    <w:rsid w:val="00E0348C"/>
    <w:rsid w:val="00E036D2"/>
    <w:rsid w:val="00E039A4"/>
    <w:rsid w:val="00E039F4"/>
    <w:rsid w:val="00E03D10"/>
    <w:rsid w:val="00E03D34"/>
    <w:rsid w:val="00E0403C"/>
    <w:rsid w:val="00E040E2"/>
    <w:rsid w:val="00E04109"/>
    <w:rsid w:val="00E044E7"/>
    <w:rsid w:val="00E04A3B"/>
    <w:rsid w:val="00E04BE5"/>
    <w:rsid w:val="00E04C79"/>
    <w:rsid w:val="00E051E3"/>
    <w:rsid w:val="00E05744"/>
    <w:rsid w:val="00E0597A"/>
    <w:rsid w:val="00E05D0A"/>
    <w:rsid w:val="00E0626B"/>
    <w:rsid w:val="00E067BB"/>
    <w:rsid w:val="00E06B41"/>
    <w:rsid w:val="00E06D85"/>
    <w:rsid w:val="00E06DE2"/>
    <w:rsid w:val="00E06F74"/>
    <w:rsid w:val="00E06FAB"/>
    <w:rsid w:val="00E07066"/>
    <w:rsid w:val="00E072DE"/>
    <w:rsid w:val="00E0758C"/>
    <w:rsid w:val="00E075D8"/>
    <w:rsid w:val="00E0782A"/>
    <w:rsid w:val="00E07865"/>
    <w:rsid w:val="00E079AB"/>
    <w:rsid w:val="00E07D0C"/>
    <w:rsid w:val="00E1003F"/>
    <w:rsid w:val="00E10495"/>
    <w:rsid w:val="00E105AC"/>
    <w:rsid w:val="00E10672"/>
    <w:rsid w:val="00E11257"/>
    <w:rsid w:val="00E11491"/>
    <w:rsid w:val="00E117A9"/>
    <w:rsid w:val="00E117AA"/>
    <w:rsid w:val="00E1182D"/>
    <w:rsid w:val="00E11F5D"/>
    <w:rsid w:val="00E11FF8"/>
    <w:rsid w:val="00E12250"/>
    <w:rsid w:val="00E125B6"/>
    <w:rsid w:val="00E12A11"/>
    <w:rsid w:val="00E12B5E"/>
    <w:rsid w:val="00E13080"/>
    <w:rsid w:val="00E133A1"/>
    <w:rsid w:val="00E13548"/>
    <w:rsid w:val="00E137C6"/>
    <w:rsid w:val="00E13C18"/>
    <w:rsid w:val="00E13DFD"/>
    <w:rsid w:val="00E13F07"/>
    <w:rsid w:val="00E14087"/>
    <w:rsid w:val="00E14173"/>
    <w:rsid w:val="00E14333"/>
    <w:rsid w:val="00E14395"/>
    <w:rsid w:val="00E14545"/>
    <w:rsid w:val="00E146BB"/>
    <w:rsid w:val="00E14ACE"/>
    <w:rsid w:val="00E14AD9"/>
    <w:rsid w:val="00E14BF7"/>
    <w:rsid w:val="00E14E48"/>
    <w:rsid w:val="00E150EE"/>
    <w:rsid w:val="00E15413"/>
    <w:rsid w:val="00E154FB"/>
    <w:rsid w:val="00E155B7"/>
    <w:rsid w:val="00E156FB"/>
    <w:rsid w:val="00E15714"/>
    <w:rsid w:val="00E15720"/>
    <w:rsid w:val="00E15B35"/>
    <w:rsid w:val="00E161AC"/>
    <w:rsid w:val="00E161B4"/>
    <w:rsid w:val="00E16297"/>
    <w:rsid w:val="00E166D8"/>
    <w:rsid w:val="00E17223"/>
    <w:rsid w:val="00E17228"/>
    <w:rsid w:val="00E174A3"/>
    <w:rsid w:val="00E1776A"/>
    <w:rsid w:val="00E1788D"/>
    <w:rsid w:val="00E17BC2"/>
    <w:rsid w:val="00E202B7"/>
    <w:rsid w:val="00E202BB"/>
    <w:rsid w:val="00E203BE"/>
    <w:rsid w:val="00E2049D"/>
    <w:rsid w:val="00E20E65"/>
    <w:rsid w:val="00E2108D"/>
    <w:rsid w:val="00E213D7"/>
    <w:rsid w:val="00E2142E"/>
    <w:rsid w:val="00E214F3"/>
    <w:rsid w:val="00E215AA"/>
    <w:rsid w:val="00E215ED"/>
    <w:rsid w:val="00E21631"/>
    <w:rsid w:val="00E2163E"/>
    <w:rsid w:val="00E218B9"/>
    <w:rsid w:val="00E21A60"/>
    <w:rsid w:val="00E21C82"/>
    <w:rsid w:val="00E21F7C"/>
    <w:rsid w:val="00E21FA8"/>
    <w:rsid w:val="00E22326"/>
    <w:rsid w:val="00E223D1"/>
    <w:rsid w:val="00E2240F"/>
    <w:rsid w:val="00E224B0"/>
    <w:rsid w:val="00E2253A"/>
    <w:rsid w:val="00E22662"/>
    <w:rsid w:val="00E22867"/>
    <w:rsid w:val="00E22A90"/>
    <w:rsid w:val="00E22B35"/>
    <w:rsid w:val="00E22E91"/>
    <w:rsid w:val="00E23067"/>
    <w:rsid w:val="00E231C8"/>
    <w:rsid w:val="00E23229"/>
    <w:rsid w:val="00E238AE"/>
    <w:rsid w:val="00E239A1"/>
    <w:rsid w:val="00E23A95"/>
    <w:rsid w:val="00E23B07"/>
    <w:rsid w:val="00E23B9A"/>
    <w:rsid w:val="00E23BB2"/>
    <w:rsid w:val="00E23BC8"/>
    <w:rsid w:val="00E23BEF"/>
    <w:rsid w:val="00E24447"/>
    <w:rsid w:val="00E24503"/>
    <w:rsid w:val="00E246A8"/>
    <w:rsid w:val="00E24F47"/>
    <w:rsid w:val="00E2559F"/>
    <w:rsid w:val="00E25703"/>
    <w:rsid w:val="00E25A82"/>
    <w:rsid w:val="00E25D2F"/>
    <w:rsid w:val="00E25F33"/>
    <w:rsid w:val="00E2610D"/>
    <w:rsid w:val="00E26323"/>
    <w:rsid w:val="00E26BB3"/>
    <w:rsid w:val="00E26F79"/>
    <w:rsid w:val="00E27018"/>
    <w:rsid w:val="00E27041"/>
    <w:rsid w:val="00E27222"/>
    <w:rsid w:val="00E273A5"/>
    <w:rsid w:val="00E275FE"/>
    <w:rsid w:val="00E2773E"/>
    <w:rsid w:val="00E27888"/>
    <w:rsid w:val="00E279E7"/>
    <w:rsid w:val="00E27EB7"/>
    <w:rsid w:val="00E3008B"/>
    <w:rsid w:val="00E30707"/>
    <w:rsid w:val="00E30722"/>
    <w:rsid w:val="00E30D45"/>
    <w:rsid w:val="00E3105B"/>
    <w:rsid w:val="00E31486"/>
    <w:rsid w:val="00E316A0"/>
    <w:rsid w:val="00E31816"/>
    <w:rsid w:val="00E3186F"/>
    <w:rsid w:val="00E31AD7"/>
    <w:rsid w:val="00E31DE7"/>
    <w:rsid w:val="00E32707"/>
    <w:rsid w:val="00E329E2"/>
    <w:rsid w:val="00E32A4A"/>
    <w:rsid w:val="00E32CAD"/>
    <w:rsid w:val="00E32E64"/>
    <w:rsid w:val="00E32FA9"/>
    <w:rsid w:val="00E333C6"/>
    <w:rsid w:val="00E33527"/>
    <w:rsid w:val="00E33590"/>
    <w:rsid w:val="00E33A46"/>
    <w:rsid w:val="00E34475"/>
    <w:rsid w:val="00E344CD"/>
    <w:rsid w:val="00E345CC"/>
    <w:rsid w:val="00E3476A"/>
    <w:rsid w:val="00E3492F"/>
    <w:rsid w:val="00E34955"/>
    <w:rsid w:val="00E349DA"/>
    <w:rsid w:val="00E34B26"/>
    <w:rsid w:val="00E34F55"/>
    <w:rsid w:val="00E3500B"/>
    <w:rsid w:val="00E3526F"/>
    <w:rsid w:val="00E3568D"/>
    <w:rsid w:val="00E35B39"/>
    <w:rsid w:val="00E35BAB"/>
    <w:rsid w:val="00E35CB0"/>
    <w:rsid w:val="00E3629E"/>
    <w:rsid w:val="00E36521"/>
    <w:rsid w:val="00E36876"/>
    <w:rsid w:val="00E36A7A"/>
    <w:rsid w:val="00E36C96"/>
    <w:rsid w:val="00E36E24"/>
    <w:rsid w:val="00E37AFE"/>
    <w:rsid w:val="00E37D04"/>
    <w:rsid w:val="00E37EBB"/>
    <w:rsid w:val="00E401AC"/>
    <w:rsid w:val="00E4026D"/>
    <w:rsid w:val="00E408E1"/>
    <w:rsid w:val="00E40B02"/>
    <w:rsid w:val="00E40D2A"/>
    <w:rsid w:val="00E40E0C"/>
    <w:rsid w:val="00E40FC0"/>
    <w:rsid w:val="00E4121F"/>
    <w:rsid w:val="00E41832"/>
    <w:rsid w:val="00E41B19"/>
    <w:rsid w:val="00E41F90"/>
    <w:rsid w:val="00E425D7"/>
    <w:rsid w:val="00E42914"/>
    <w:rsid w:val="00E42A66"/>
    <w:rsid w:val="00E42FA0"/>
    <w:rsid w:val="00E42FA6"/>
    <w:rsid w:val="00E430F8"/>
    <w:rsid w:val="00E43229"/>
    <w:rsid w:val="00E43787"/>
    <w:rsid w:val="00E43856"/>
    <w:rsid w:val="00E43B2B"/>
    <w:rsid w:val="00E43B3E"/>
    <w:rsid w:val="00E43CD1"/>
    <w:rsid w:val="00E43F2D"/>
    <w:rsid w:val="00E444DB"/>
    <w:rsid w:val="00E4457F"/>
    <w:rsid w:val="00E44616"/>
    <w:rsid w:val="00E446F2"/>
    <w:rsid w:val="00E45060"/>
    <w:rsid w:val="00E454E0"/>
    <w:rsid w:val="00E45B19"/>
    <w:rsid w:val="00E45CAE"/>
    <w:rsid w:val="00E45F8B"/>
    <w:rsid w:val="00E4663C"/>
    <w:rsid w:val="00E46732"/>
    <w:rsid w:val="00E46783"/>
    <w:rsid w:val="00E468D8"/>
    <w:rsid w:val="00E4698B"/>
    <w:rsid w:val="00E46A48"/>
    <w:rsid w:val="00E46B6D"/>
    <w:rsid w:val="00E46C6E"/>
    <w:rsid w:val="00E46CDA"/>
    <w:rsid w:val="00E46D20"/>
    <w:rsid w:val="00E4705B"/>
    <w:rsid w:val="00E474F2"/>
    <w:rsid w:val="00E47C83"/>
    <w:rsid w:val="00E47D36"/>
    <w:rsid w:val="00E47FAE"/>
    <w:rsid w:val="00E50258"/>
    <w:rsid w:val="00E50263"/>
    <w:rsid w:val="00E50429"/>
    <w:rsid w:val="00E50448"/>
    <w:rsid w:val="00E50EB2"/>
    <w:rsid w:val="00E50FD1"/>
    <w:rsid w:val="00E51052"/>
    <w:rsid w:val="00E5179B"/>
    <w:rsid w:val="00E52876"/>
    <w:rsid w:val="00E52B07"/>
    <w:rsid w:val="00E52D7C"/>
    <w:rsid w:val="00E52E95"/>
    <w:rsid w:val="00E53081"/>
    <w:rsid w:val="00E53194"/>
    <w:rsid w:val="00E534BB"/>
    <w:rsid w:val="00E53572"/>
    <w:rsid w:val="00E53B31"/>
    <w:rsid w:val="00E53BE6"/>
    <w:rsid w:val="00E543DD"/>
    <w:rsid w:val="00E54710"/>
    <w:rsid w:val="00E54820"/>
    <w:rsid w:val="00E548F9"/>
    <w:rsid w:val="00E54A82"/>
    <w:rsid w:val="00E54C44"/>
    <w:rsid w:val="00E54D60"/>
    <w:rsid w:val="00E55A04"/>
    <w:rsid w:val="00E55F97"/>
    <w:rsid w:val="00E561BD"/>
    <w:rsid w:val="00E5635A"/>
    <w:rsid w:val="00E56512"/>
    <w:rsid w:val="00E567C4"/>
    <w:rsid w:val="00E56A33"/>
    <w:rsid w:val="00E56F66"/>
    <w:rsid w:val="00E57152"/>
    <w:rsid w:val="00E571E3"/>
    <w:rsid w:val="00E57683"/>
    <w:rsid w:val="00E576AC"/>
    <w:rsid w:val="00E57C5E"/>
    <w:rsid w:val="00E57D3B"/>
    <w:rsid w:val="00E57DBB"/>
    <w:rsid w:val="00E57F4A"/>
    <w:rsid w:val="00E61044"/>
    <w:rsid w:val="00E6115E"/>
    <w:rsid w:val="00E6127D"/>
    <w:rsid w:val="00E6135E"/>
    <w:rsid w:val="00E61B0C"/>
    <w:rsid w:val="00E61BD8"/>
    <w:rsid w:val="00E61C62"/>
    <w:rsid w:val="00E61E00"/>
    <w:rsid w:val="00E6254E"/>
    <w:rsid w:val="00E62902"/>
    <w:rsid w:val="00E62B13"/>
    <w:rsid w:val="00E62D45"/>
    <w:rsid w:val="00E62E43"/>
    <w:rsid w:val="00E62EC2"/>
    <w:rsid w:val="00E63092"/>
    <w:rsid w:val="00E631D2"/>
    <w:rsid w:val="00E63558"/>
    <w:rsid w:val="00E63C11"/>
    <w:rsid w:val="00E64193"/>
    <w:rsid w:val="00E64F85"/>
    <w:rsid w:val="00E64FB9"/>
    <w:rsid w:val="00E653F0"/>
    <w:rsid w:val="00E65636"/>
    <w:rsid w:val="00E6569F"/>
    <w:rsid w:val="00E65726"/>
    <w:rsid w:val="00E65CE9"/>
    <w:rsid w:val="00E66B44"/>
    <w:rsid w:val="00E66B8D"/>
    <w:rsid w:val="00E66C11"/>
    <w:rsid w:val="00E66DD7"/>
    <w:rsid w:val="00E66EAE"/>
    <w:rsid w:val="00E66F98"/>
    <w:rsid w:val="00E67120"/>
    <w:rsid w:val="00E675EE"/>
    <w:rsid w:val="00E67715"/>
    <w:rsid w:val="00E677ED"/>
    <w:rsid w:val="00E67DF6"/>
    <w:rsid w:val="00E67F7F"/>
    <w:rsid w:val="00E67FC9"/>
    <w:rsid w:val="00E70465"/>
    <w:rsid w:val="00E70D79"/>
    <w:rsid w:val="00E71C95"/>
    <w:rsid w:val="00E71CE9"/>
    <w:rsid w:val="00E71EE2"/>
    <w:rsid w:val="00E71EEA"/>
    <w:rsid w:val="00E71F9E"/>
    <w:rsid w:val="00E72448"/>
    <w:rsid w:val="00E7277C"/>
    <w:rsid w:val="00E7279E"/>
    <w:rsid w:val="00E72881"/>
    <w:rsid w:val="00E72A99"/>
    <w:rsid w:val="00E72C05"/>
    <w:rsid w:val="00E72C48"/>
    <w:rsid w:val="00E72F7D"/>
    <w:rsid w:val="00E72FDF"/>
    <w:rsid w:val="00E7337B"/>
    <w:rsid w:val="00E733FD"/>
    <w:rsid w:val="00E7340D"/>
    <w:rsid w:val="00E7360F"/>
    <w:rsid w:val="00E73813"/>
    <w:rsid w:val="00E7397E"/>
    <w:rsid w:val="00E73AC8"/>
    <w:rsid w:val="00E73BC4"/>
    <w:rsid w:val="00E73F34"/>
    <w:rsid w:val="00E74176"/>
    <w:rsid w:val="00E743EF"/>
    <w:rsid w:val="00E745BA"/>
    <w:rsid w:val="00E7478C"/>
    <w:rsid w:val="00E74C83"/>
    <w:rsid w:val="00E74D74"/>
    <w:rsid w:val="00E74E23"/>
    <w:rsid w:val="00E753FF"/>
    <w:rsid w:val="00E7567D"/>
    <w:rsid w:val="00E75680"/>
    <w:rsid w:val="00E75782"/>
    <w:rsid w:val="00E75791"/>
    <w:rsid w:val="00E75B32"/>
    <w:rsid w:val="00E75C45"/>
    <w:rsid w:val="00E76175"/>
    <w:rsid w:val="00E76451"/>
    <w:rsid w:val="00E76848"/>
    <w:rsid w:val="00E7689C"/>
    <w:rsid w:val="00E76942"/>
    <w:rsid w:val="00E7756B"/>
    <w:rsid w:val="00E777CE"/>
    <w:rsid w:val="00E77BFF"/>
    <w:rsid w:val="00E77E0C"/>
    <w:rsid w:val="00E77FED"/>
    <w:rsid w:val="00E8061C"/>
    <w:rsid w:val="00E8096F"/>
    <w:rsid w:val="00E80D32"/>
    <w:rsid w:val="00E80F25"/>
    <w:rsid w:val="00E810FC"/>
    <w:rsid w:val="00E8123F"/>
    <w:rsid w:val="00E81471"/>
    <w:rsid w:val="00E8162C"/>
    <w:rsid w:val="00E8168F"/>
    <w:rsid w:val="00E81717"/>
    <w:rsid w:val="00E817C9"/>
    <w:rsid w:val="00E81918"/>
    <w:rsid w:val="00E81E32"/>
    <w:rsid w:val="00E82026"/>
    <w:rsid w:val="00E820CF"/>
    <w:rsid w:val="00E823FA"/>
    <w:rsid w:val="00E8244B"/>
    <w:rsid w:val="00E825E5"/>
    <w:rsid w:val="00E8295A"/>
    <w:rsid w:val="00E82D0D"/>
    <w:rsid w:val="00E82D58"/>
    <w:rsid w:val="00E82EC7"/>
    <w:rsid w:val="00E83076"/>
    <w:rsid w:val="00E83292"/>
    <w:rsid w:val="00E8337E"/>
    <w:rsid w:val="00E83A4E"/>
    <w:rsid w:val="00E83C01"/>
    <w:rsid w:val="00E83E5C"/>
    <w:rsid w:val="00E8405B"/>
    <w:rsid w:val="00E841AC"/>
    <w:rsid w:val="00E8434F"/>
    <w:rsid w:val="00E84355"/>
    <w:rsid w:val="00E843DA"/>
    <w:rsid w:val="00E84513"/>
    <w:rsid w:val="00E849FB"/>
    <w:rsid w:val="00E84D40"/>
    <w:rsid w:val="00E850C3"/>
    <w:rsid w:val="00E851F6"/>
    <w:rsid w:val="00E85371"/>
    <w:rsid w:val="00E853CA"/>
    <w:rsid w:val="00E85612"/>
    <w:rsid w:val="00E85766"/>
    <w:rsid w:val="00E859A0"/>
    <w:rsid w:val="00E85AD3"/>
    <w:rsid w:val="00E85D33"/>
    <w:rsid w:val="00E86005"/>
    <w:rsid w:val="00E863F8"/>
    <w:rsid w:val="00E864BB"/>
    <w:rsid w:val="00E86565"/>
    <w:rsid w:val="00E86D95"/>
    <w:rsid w:val="00E86E48"/>
    <w:rsid w:val="00E87223"/>
    <w:rsid w:val="00E875C7"/>
    <w:rsid w:val="00E8782B"/>
    <w:rsid w:val="00E87857"/>
    <w:rsid w:val="00E8789A"/>
    <w:rsid w:val="00E879F8"/>
    <w:rsid w:val="00E87C1A"/>
    <w:rsid w:val="00E9016F"/>
    <w:rsid w:val="00E90173"/>
    <w:rsid w:val="00E908B9"/>
    <w:rsid w:val="00E90F2C"/>
    <w:rsid w:val="00E91697"/>
    <w:rsid w:val="00E91C15"/>
    <w:rsid w:val="00E91DEA"/>
    <w:rsid w:val="00E91DF3"/>
    <w:rsid w:val="00E91E39"/>
    <w:rsid w:val="00E91E45"/>
    <w:rsid w:val="00E91E56"/>
    <w:rsid w:val="00E91F33"/>
    <w:rsid w:val="00E92DF6"/>
    <w:rsid w:val="00E92E47"/>
    <w:rsid w:val="00E932AA"/>
    <w:rsid w:val="00E93A3F"/>
    <w:rsid w:val="00E94409"/>
    <w:rsid w:val="00E94654"/>
    <w:rsid w:val="00E9479E"/>
    <w:rsid w:val="00E94B21"/>
    <w:rsid w:val="00E94CA8"/>
    <w:rsid w:val="00E95360"/>
    <w:rsid w:val="00E955F6"/>
    <w:rsid w:val="00E957D1"/>
    <w:rsid w:val="00E96157"/>
    <w:rsid w:val="00E9635E"/>
    <w:rsid w:val="00E966E5"/>
    <w:rsid w:val="00E96D01"/>
    <w:rsid w:val="00E96FD0"/>
    <w:rsid w:val="00E9775A"/>
    <w:rsid w:val="00E979CA"/>
    <w:rsid w:val="00E97D87"/>
    <w:rsid w:val="00EA020F"/>
    <w:rsid w:val="00EA069E"/>
    <w:rsid w:val="00EA082A"/>
    <w:rsid w:val="00EA0EC7"/>
    <w:rsid w:val="00EA1319"/>
    <w:rsid w:val="00EA152D"/>
    <w:rsid w:val="00EA1749"/>
    <w:rsid w:val="00EA17CB"/>
    <w:rsid w:val="00EA19E0"/>
    <w:rsid w:val="00EA1CD4"/>
    <w:rsid w:val="00EA2067"/>
    <w:rsid w:val="00EA213F"/>
    <w:rsid w:val="00EA244D"/>
    <w:rsid w:val="00EA2583"/>
    <w:rsid w:val="00EA25FB"/>
    <w:rsid w:val="00EA2C3A"/>
    <w:rsid w:val="00EA2CC0"/>
    <w:rsid w:val="00EA2F82"/>
    <w:rsid w:val="00EA31F2"/>
    <w:rsid w:val="00EA32F3"/>
    <w:rsid w:val="00EA33BD"/>
    <w:rsid w:val="00EA366E"/>
    <w:rsid w:val="00EA36A4"/>
    <w:rsid w:val="00EA36D3"/>
    <w:rsid w:val="00EA36F3"/>
    <w:rsid w:val="00EA3BA3"/>
    <w:rsid w:val="00EA3C0C"/>
    <w:rsid w:val="00EA44C6"/>
    <w:rsid w:val="00EA471F"/>
    <w:rsid w:val="00EA499C"/>
    <w:rsid w:val="00EA49D6"/>
    <w:rsid w:val="00EA4AEF"/>
    <w:rsid w:val="00EA5062"/>
    <w:rsid w:val="00EA50B2"/>
    <w:rsid w:val="00EA5170"/>
    <w:rsid w:val="00EA5191"/>
    <w:rsid w:val="00EA5334"/>
    <w:rsid w:val="00EA58FC"/>
    <w:rsid w:val="00EA5AEF"/>
    <w:rsid w:val="00EA5C41"/>
    <w:rsid w:val="00EA5CDC"/>
    <w:rsid w:val="00EA5D14"/>
    <w:rsid w:val="00EA5DB1"/>
    <w:rsid w:val="00EA6061"/>
    <w:rsid w:val="00EA6849"/>
    <w:rsid w:val="00EA6DD0"/>
    <w:rsid w:val="00EA6F4D"/>
    <w:rsid w:val="00EA7205"/>
    <w:rsid w:val="00EA7455"/>
    <w:rsid w:val="00EA7745"/>
    <w:rsid w:val="00EA78A0"/>
    <w:rsid w:val="00EA78F6"/>
    <w:rsid w:val="00EA7A60"/>
    <w:rsid w:val="00EA7B31"/>
    <w:rsid w:val="00EB00CC"/>
    <w:rsid w:val="00EB010B"/>
    <w:rsid w:val="00EB0376"/>
    <w:rsid w:val="00EB04EF"/>
    <w:rsid w:val="00EB0D67"/>
    <w:rsid w:val="00EB116A"/>
    <w:rsid w:val="00EB17C0"/>
    <w:rsid w:val="00EB17EF"/>
    <w:rsid w:val="00EB19E4"/>
    <w:rsid w:val="00EB1BF7"/>
    <w:rsid w:val="00EB1CC4"/>
    <w:rsid w:val="00EB1E17"/>
    <w:rsid w:val="00EB2100"/>
    <w:rsid w:val="00EB21CC"/>
    <w:rsid w:val="00EB2819"/>
    <w:rsid w:val="00EB288B"/>
    <w:rsid w:val="00EB2A95"/>
    <w:rsid w:val="00EB2B61"/>
    <w:rsid w:val="00EB2BA5"/>
    <w:rsid w:val="00EB2C97"/>
    <w:rsid w:val="00EB2DF9"/>
    <w:rsid w:val="00EB3447"/>
    <w:rsid w:val="00EB39FB"/>
    <w:rsid w:val="00EB3ADD"/>
    <w:rsid w:val="00EB3EC0"/>
    <w:rsid w:val="00EB44A1"/>
    <w:rsid w:val="00EB44FD"/>
    <w:rsid w:val="00EB4754"/>
    <w:rsid w:val="00EB5099"/>
    <w:rsid w:val="00EB50D0"/>
    <w:rsid w:val="00EB521D"/>
    <w:rsid w:val="00EB5511"/>
    <w:rsid w:val="00EB56C6"/>
    <w:rsid w:val="00EB5768"/>
    <w:rsid w:val="00EB5960"/>
    <w:rsid w:val="00EB59EB"/>
    <w:rsid w:val="00EB5A45"/>
    <w:rsid w:val="00EB6003"/>
    <w:rsid w:val="00EB6249"/>
    <w:rsid w:val="00EB685B"/>
    <w:rsid w:val="00EB6DF9"/>
    <w:rsid w:val="00EB701B"/>
    <w:rsid w:val="00EB7059"/>
    <w:rsid w:val="00EB73BC"/>
    <w:rsid w:val="00EB7619"/>
    <w:rsid w:val="00EB76A6"/>
    <w:rsid w:val="00EB7714"/>
    <w:rsid w:val="00EB7988"/>
    <w:rsid w:val="00EB7AF2"/>
    <w:rsid w:val="00EC0058"/>
    <w:rsid w:val="00EC0104"/>
    <w:rsid w:val="00EC031A"/>
    <w:rsid w:val="00EC0997"/>
    <w:rsid w:val="00EC0CEF"/>
    <w:rsid w:val="00EC0F84"/>
    <w:rsid w:val="00EC119F"/>
    <w:rsid w:val="00EC1845"/>
    <w:rsid w:val="00EC1A47"/>
    <w:rsid w:val="00EC1C74"/>
    <w:rsid w:val="00EC1DA0"/>
    <w:rsid w:val="00EC1E1A"/>
    <w:rsid w:val="00EC210B"/>
    <w:rsid w:val="00EC2171"/>
    <w:rsid w:val="00EC2300"/>
    <w:rsid w:val="00EC27B5"/>
    <w:rsid w:val="00EC2A74"/>
    <w:rsid w:val="00EC2B07"/>
    <w:rsid w:val="00EC3023"/>
    <w:rsid w:val="00EC3374"/>
    <w:rsid w:val="00EC34E3"/>
    <w:rsid w:val="00EC3939"/>
    <w:rsid w:val="00EC399A"/>
    <w:rsid w:val="00EC3FED"/>
    <w:rsid w:val="00EC4834"/>
    <w:rsid w:val="00EC48EC"/>
    <w:rsid w:val="00EC4AB1"/>
    <w:rsid w:val="00EC4BD1"/>
    <w:rsid w:val="00EC5082"/>
    <w:rsid w:val="00EC5225"/>
    <w:rsid w:val="00EC5A25"/>
    <w:rsid w:val="00EC60A0"/>
    <w:rsid w:val="00EC6105"/>
    <w:rsid w:val="00EC61A7"/>
    <w:rsid w:val="00EC65EA"/>
    <w:rsid w:val="00EC6F4A"/>
    <w:rsid w:val="00EC71F6"/>
    <w:rsid w:val="00EC72B2"/>
    <w:rsid w:val="00EC784F"/>
    <w:rsid w:val="00EC794C"/>
    <w:rsid w:val="00EC7C23"/>
    <w:rsid w:val="00EC7C6F"/>
    <w:rsid w:val="00ED009C"/>
    <w:rsid w:val="00ED00D7"/>
    <w:rsid w:val="00ED0138"/>
    <w:rsid w:val="00ED01F1"/>
    <w:rsid w:val="00ED0263"/>
    <w:rsid w:val="00ED07CC"/>
    <w:rsid w:val="00ED0822"/>
    <w:rsid w:val="00ED08D6"/>
    <w:rsid w:val="00ED0B98"/>
    <w:rsid w:val="00ED0C6E"/>
    <w:rsid w:val="00ED0CCD"/>
    <w:rsid w:val="00ED0DBB"/>
    <w:rsid w:val="00ED0F04"/>
    <w:rsid w:val="00ED0FD9"/>
    <w:rsid w:val="00ED1020"/>
    <w:rsid w:val="00ED10EE"/>
    <w:rsid w:val="00ED1376"/>
    <w:rsid w:val="00ED154B"/>
    <w:rsid w:val="00ED1693"/>
    <w:rsid w:val="00ED1A6F"/>
    <w:rsid w:val="00ED1B2C"/>
    <w:rsid w:val="00ED2301"/>
    <w:rsid w:val="00ED235E"/>
    <w:rsid w:val="00ED296F"/>
    <w:rsid w:val="00ED388F"/>
    <w:rsid w:val="00ED3903"/>
    <w:rsid w:val="00ED39B5"/>
    <w:rsid w:val="00ED3DBB"/>
    <w:rsid w:val="00ED45B6"/>
    <w:rsid w:val="00ED4F42"/>
    <w:rsid w:val="00ED51FB"/>
    <w:rsid w:val="00ED544A"/>
    <w:rsid w:val="00ED5655"/>
    <w:rsid w:val="00ED5922"/>
    <w:rsid w:val="00ED5AB2"/>
    <w:rsid w:val="00ED5DA8"/>
    <w:rsid w:val="00ED5EDE"/>
    <w:rsid w:val="00ED5F4D"/>
    <w:rsid w:val="00ED638A"/>
    <w:rsid w:val="00ED63CF"/>
    <w:rsid w:val="00ED6A0D"/>
    <w:rsid w:val="00ED6C43"/>
    <w:rsid w:val="00ED6E57"/>
    <w:rsid w:val="00ED71F7"/>
    <w:rsid w:val="00ED7444"/>
    <w:rsid w:val="00ED7D27"/>
    <w:rsid w:val="00ED7E44"/>
    <w:rsid w:val="00ED7FBE"/>
    <w:rsid w:val="00EE0037"/>
    <w:rsid w:val="00EE0048"/>
    <w:rsid w:val="00EE03A7"/>
    <w:rsid w:val="00EE0438"/>
    <w:rsid w:val="00EE0447"/>
    <w:rsid w:val="00EE0678"/>
    <w:rsid w:val="00EE0C79"/>
    <w:rsid w:val="00EE0D06"/>
    <w:rsid w:val="00EE0DE1"/>
    <w:rsid w:val="00EE10E1"/>
    <w:rsid w:val="00EE143D"/>
    <w:rsid w:val="00EE14E5"/>
    <w:rsid w:val="00EE150A"/>
    <w:rsid w:val="00EE1998"/>
    <w:rsid w:val="00EE1E8A"/>
    <w:rsid w:val="00EE245B"/>
    <w:rsid w:val="00EE263D"/>
    <w:rsid w:val="00EE2847"/>
    <w:rsid w:val="00EE2ED3"/>
    <w:rsid w:val="00EE319B"/>
    <w:rsid w:val="00EE36E3"/>
    <w:rsid w:val="00EE3A32"/>
    <w:rsid w:val="00EE3BE6"/>
    <w:rsid w:val="00EE3D4E"/>
    <w:rsid w:val="00EE3D82"/>
    <w:rsid w:val="00EE3DA4"/>
    <w:rsid w:val="00EE4099"/>
    <w:rsid w:val="00EE41D7"/>
    <w:rsid w:val="00EE471B"/>
    <w:rsid w:val="00EE4735"/>
    <w:rsid w:val="00EE4FB5"/>
    <w:rsid w:val="00EE51E0"/>
    <w:rsid w:val="00EE573D"/>
    <w:rsid w:val="00EE5B6A"/>
    <w:rsid w:val="00EE5E22"/>
    <w:rsid w:val="00EE5EDC"/>
    <w:rsid w:val="00EE640B"/>
    <w:rsid w:val="00EE6C53"/>
    <w:rsid w:val="00EE7223"/>
    <w:rsid w:val="00EE726B"/>
    <w:rsid w:val="00EE7450"/>
    <w:rsid w:val="00EE7622"/>
    <w:rsid w:val="00EE772A"/>
    <w:rsid w:val="00EE7BFE"/>
    <w:rsid w:val="00EE7E7A"/>
    <w:rsid w:val="00EE7FAB"/>
    <w:rsid w:val="00EE7FF8"/>
    <w:rsid w:val="00EF08D5"/>
    <w:rsid w:val="00EF0FBA"/>
    <w:rsid w:val="00EF1306"/>
    <w:rsid w:val="00EF14BC"/>
    <w:rsid w:val="00EF16E4"/>
    <w:rsid w:val="00EF1B48"/>
    <w:rsid w:val="00EF2060"/>
    <w:rsid w:val="00EF24C7"/>
    <w:rsid w:val="00EF24CD"/>
    <w:rsid w:val="00EF2510"/>
    <w:rsid w:val="00EF2598"/>
    <w:rsid w:val="00EF267F"/>
    <w:rsid w:val="00EF2A38"/>
    <w:rsid w:val="00EF2A9B"/>
    <w:rsid w:val="00EF2B2A"/>
    <w:rsid w:val="00EF2B86"/>
    <w:rsid w:val="00EF3126"/>
    <w:rsid w:val="00EF31E1"/>
    <w:rsid w:val="00EF3276"/>
    <w:rsid w:val="00EF34BA"/>
    <w:rsid w:val="00EF3867"/>
    <w:rsid w:val="00EF38FB"/>
    <w:rsid w:val="00EF3BD1"/>
    <w:rsid w:val="00EF425B"/>
    <w:rsid w:val="00EF4373"/>
    <w:rsid w:val="00EF43AB"/>
    <w:rsid w:val="00EF45F4"/>
    <w:rsid w:val="00EF5105"/>
    <w:rsid w:val="00EF52F6"/>
    <w:rsid w:val="00EF5607"/>
    <w:rsid w:val="00EF57B9"/>
    <w:rsid w:val="00EF5C7F"/>
    <w:rsid w:val="00EF5EE1"/>
    <w:rsid w:val="00EF62C7"/>
    <w:rsid w:val="00EF6523"/>
    <w:rsid w:val="00EF677E"/>
    <w:rsid w:val="00EF690C"/>
    <w:rsid w:val="00EF6CF5"/>
    <w:rsid w:val="00EF6E44"/>
    <w:rsid w:val="00EF6FB2"/>
    <w:rsid w:val="00EF7173"/>
    <w:rsid w:val="00EF77A4"/>
    <w:rsid w:val="00EF7841"/>
    <w:rsid w:val="00EF79C8"/>
    <w:rsid w:val="00F003ED"/>
    <w:rsid w:val="00F004B9"/>
    <w:rsid w:val="00F00585"/>
    <w:rsid w:val="00F007AB"/>
    <w:rsid w:val="00F009CB"/>
    <w:rsid w:val="00F00B5C"/>
    <w:rsid w:val="00F00CF2"/>
    <w:rsid w:val="00F01068"/>
    <w:rsid w:val="00F01216"/>
    <w:rsid w:val="00F02648"/>
    <w:rsid w:val="00F027C2"/>
    <w:rsid w:val="00F02810"/>
    <w:rsid w:val="00F02E97"/>
    <w:rsid w:val="00F02FEC"/>
    <w:rsid w:val="00F033E3"/>
    <w:rsid w:val="00F03761"/>
    <w:rsid w:val="00F03B35"/>
    <w:rsid w:val="00F03CEE"/>
    <w:rsid w:val="00F03F5C"/>
    <w:rsid w:val="00F04144"/>
    <w:rsid w:val="00F04196"/>
    <w:rsid w:val="00F0448B"/>
    <w:rsid w:val="00F044FA"/>
    <w:rsid w:val="00F04ACE"/>
    <w:rsid w:val="00F050A2"/>
    <w:rsid w:val="00F05717"/>
    <w:rsid w:val="00F05829"/>
    <w:rsid w:val="00F058BA"/>
    <w:rsid w:val="00F0599A"/>
    <w:rsid w:val="00F05AAE"/>
    <w:rsid w:val="00F05B4C"/>
    <w:rsid w:val="00F05E40"/>
    <w:rsid w:val="00F05F65"/>
    <w:rsid w:val="00F061DD"/>
    <w:rsid w:val="00F065E5"/>
    <w:rsid w:val="00F06A77"/>
    <w:rsid w:val="00F06BAB"/>
    <w:rsid w:val="00F06C58"/>
    <w:rsid w:val="00F06CFE"/>
    <w:rsid w:val="00F06E97"/>
    <w:rsid w:val="00F06EA5"/>
    <w:rsid w:val="00F07074"/>
    <w:rsid w:val="00F0710D"/>
    <w:rsid w:val="00F0731D"/>
    <w:rsid w:val="00F07614"/>
    <w:rsid w:val="00F07A4D"/>
    <w:rsid w:val="00F07F73"/>
    <w:rsid w:val="00F1039E"/>
    <w:rsid w:val="00F10978"/>
    <w:rsid w:val="00F1097F"/>
    <w:rsid w:val="00F109DD"/>
    <w:rsid w:val="00F10A0F"/>
    <w:rsid w:val="00F10BF8"/>
    <w:rsid w:val="00F10CDC"/>
    <w:rsid w:val="00F10D95"/>
    <w:rsid w:val="00F11356"/>
    <w:rsid w:val="00F11446"/>
    <w:rsid w:val="00F1168F"/>
    <w:rsid w:val="00F11AA7"/>
    <w:rsid w:val="00F12057"/>
    <w:rsid w:val="00F1216E"/>
    <w:rsid w:val="00F123DE"/>
    <w:rsid w:val="00F12D68"/>
    <w:rsid w:val="00F12E4F"/>
    <w:rsid w:val="00F130D1"/>
    <w:rsid w:val="00F13130"/>
    <w:rsid w:val="00F1339A"/>
    <w:rsid w:val="00F1353F"/>
    <w:rsid w:val="00F13549"/>
    <w:rsid w:val="00F138FB"/>
    <w:rsid w:val="00F1393A"/>
    <w:rsid w:val="00F1396D"/>
    <w:rsid w:val="00F13A73"/>
    <w:rsid w:val="00F13C53"/>
    <w:rsid w:val="00F13C7E"/>
    <w:rsid w:val="00F13EDC"/>
    <w:rsid w:val="00F1410F"/>
    <w:rsid w:val="00F14373"/>
    <w:rsid w:val="00F14A98"/>
    <w:rsid w:val="00F14B5C"/>
    <w:rsid w:val="00F14C01"/>
    <w:rsid w:val="00F14D97"/>
    <w:rsid w:val="00F15307"/>
    <w:rsid w:val="00F15352"/>
    <w:rsid w:val="00F1538A"/>
    <w:rsid w:val="00F153A5"/>
    <w:rsid w:val="00F16005"/>
    <w:rsid w:val="00F1665B"/>
    <w:rsid w:val="00F167EA"/>
    <w:rsid w:val="00F1696F"/>
    <w:rsid w:val="00F16D8C"/>
    <w:rsid w:val="00F16EE2"/>
    <w:rsid w:val="00F1729E"/>
    <w:rsid w:val="00F17374"/>
    <w:rsid w:val="00F173E1"/>
    <w:rsid w:val="00F17517"/>
    <w:rsid w:val="00F17685"/>
    <w:rsid w:val="00F176DB"/>
    <w:rsid w:val="00F17911"/>
    <w:rsid w:val="00F179F4"/>
    <w:rsid w:val="00F17F46"/>
    <w:rsid w:val="00F20829"/>
    <w:rsid w:val="00F2087D"/>
    <w:rsid w:val="00F20B21"/>
    <w:rsid w:val="00F20B6C"/>
    <w:rsid w:val="00F20DF4"/>
    <w:rsid w:val="00F21BAC"/>
    <w:rsid w:val="00F21DF3"/>
    <w:rsid w:val="00F21F78"/>
    <w:rsid w:val="00F222D4"/>
    <w:rsid w:val="00F2249F"/>
    <w:rsid w:val="00F224DE"/>
    <w:rsid w:val="00F22F03"/>
    <w:rsid w:val="00F23034"/>
    <w:rsid w:val="00F230F3"/>
    <w:rsid w:val="00F23523"/>
    <w:rsid w:val="00F23564"/>
    <w:rsid w:val="00F2363B"/>
    <w:rsid w:val="00F236D5"/>
    <w:rsid w:val="00F23753"/>
    <w:rsid w:val="00F2399E"/>
    <w:rsid w:val="00F23A11"/>
    <w:rsid w:val="00F23AB0"/>
    <w:rsid w:val="00F24021"/>
    <w:rsid w:val="00F2418E"/>
    <w:rsid w:val="00F24464"/>
    <w:rsid w:val="00F24CE5"/>
    <w:rsid w:val="00F251B9"/>
    <w:rsid w:val="00F253D6"/>
    <w:rsid w:val="00F25615"/>
    <w:rsid w:val="00F257B0"/>
    <w:rsid w:val="00F2585D"/>
    <w:rsid w:val="00F25877"/>
    <w:rsid w:val="00F25BE0"/>
    <w:rsid w:val="00F25DFA"/>
    <w:rsid w:val="00F25ED8"/>
    <w:rsid w:val="00F26338"/>
    <w:rsid w:val="00F2647A"/>
    <w:rsid w:val="00F265E2"/>
    <w:rsid w:val="00F26643"/>
    <w:rsid w:val="00F266D8"/>
    <w:rsid w:val="00F26869"/>
    <w:rsid w:val="00F26A91"/>
    <w:rsid w:val="00F26F6F"/>
    <w:rsid w:val="00F27115"/>
    <w:rsid w:val="00F273BC"/>
    <w:rsid w:val="00F273E9"/>
    <w:rsid w:val="00F27A64"/>
    <w:rsid w:val="00F27DBE"/>
    <w:rsid w:val="00F30396"/>
    <w:rsid w:val="00F3062C"/>
    <w:rsid w:val="00F30B8E"/>
    <w:rsid w:val="00F30DC3"/>
    <w:rsid w:val="00F30F4E"/>
    <w:rsid w:val="00F30FB5"/>
    <w:rsid w:val="00F3137E"/>
    <w:rsid w:val="00F31738"/>
    <w:rsid w:val="00F3176D"/>
    <w:rsid w:val="00F318A6"/>
    <w:rsid w:val="00F319D0"/>
    <w:rsid w:val="00F31D66"/>
    <w:rsid w:val="00F31DA3"/>
    <w:rsid w:val="00F31E65"/>
    <w:rsid w:val="00F31F1D"/>
    <w:rsid w:val="00F320E6"/>
    <w:rsid w:val="00F32176"/>
    <w:rsid w:val="00F32234"/>
    <w:rsid w:val="00F32583"/>
    <w:rsid w:val="00F3266C"/>
    <w:rsid w:val="00F32AD7"/>
    <w:rsid w:val="00F32B2A"/>
    <w:rsid w:val="00F33178"/>
    <w:rsid w:val="00F331E8"/>
    <w:rsid w:val="00F33288"/>
    <w:rsid w:val="00F33499"/>
    <w:rsid w:val="00F337C8"/>
    <w:rsid w:val="00F337F7"/>
    <w:rsid w:val="00F3394A"/>
    <w:rsid w:val="00F3396E"/>
    <w:rsid w:val="00F33A4D"/>
    <w:rsid w:val="00F33F39"/>
    <w:rsid w:val="00F34033"/>
    <w:rsid w:val="00F344C7"/>
    <w:rsid w:val="00F34524"/>
    <w:rsid w:val="00F34757"/>
    <w:rsid w:val="00F34834"/>
    <w:rsid w:val="00F34864"/>
    <w:rsid w:val="00F34DFB"/>
    <w:rsid w:val="00F35018"/>
    <w:rsid w:val="00F35475"/>
    <w:rsid w:val="00F358A4"/>
    <w:rsid w:val="00F3598E"/>
    <w:rsid w:val="00F359AB"/>
    <w:rsid w:val="00F35DC9"/>
    <w:rsid w:val="00F35E47"/>
    <w:rsid w:val="00F35F1C"/>
    <w:rsid w:val="00F3675F"/>
    <w:rsid w:val="00F367BD"/>
    <w:rsid w:val="00F3681C"/>
    <w:rsid w:val="00F36AD4"/>
    <w:rsid w:val="00F37543"/>
    <w:rsid w:val="00F37723"/>
    <w:rsid w:val="00F37844"/>
    <w:rsid w:val="00F37A84"/>
    <w:rsid w:val="00F37E63"/>
    <w:rsid w:val="00F403F0"/>
    <w:rsid w:val="00F404F8"/>
    <w:rsid w:val="00F407DE"/>
    <w:rsid w:val="00F409A0"/>
    <w:rsid w:val="00F40AA4"/>
    <w:rsid w:val="00F40C0F"/>
    <w:rsid w:val="00F40EF2"/>
    <w:rsid w:val="00F40F38"/>
    <w:rsid w:val="00F410D4"/>
    <w:rsid w:val="00F41183"/>
    <w:rsid w:val="00F411B3"/>
    <w:rsid w:val="00F4166D"/>
    <w:rsid w:val="00F41CA7"/>
    <w:rsid w:val="00F41DEE"/>
    <w:rsid w:val="00F41EBF"/>
    <w:rsid w:val="00F4201F"/>
    <w:rsid w:val="00F425B9"/>
    <w:rsid w:val="00F42922"/>
    <w:rsid w:val="00F433C5"/>
    <w:rsid w:val="00F435EE"/>
    <w:rsid w:val="00F4369E"/>
    <w:rsid w:val="00F43819"/>
    <w:rsid w:val="00F438AB"/>
    <w:rsid w:val="00F43DF2"/>
    <w:rsid w:val="00F44031"/>
    <w:rsid w:val="00F44421"/>
    <w:rsid w:val="00F44688"/>
    <w:rsid w:val="00F44853"/>
    <w:rsid w:val="00F44E11"/>
    <w:rsid w:val="00F44F50"/>
    <w:rsid w:val="00F4510F"/>
    <w:rsid w:val="00F451A8"/>
    <w:rsid w:val="00F45550"/>
    <w:rsid w:val="00F45B9D"/>
    <w:rsid w:val="00F463A0"/>
    <w:rsid w:val="00F466C3"/>
    <w:rsid w:val="00F46A89"/>
    <w:rsid w:val="00F46FF9"/>
    <w:rsid w:val="00F47670"/>
    <w:rsid w:val="00F47716"/>
    <w:rsid w:val="00F47DAE"/>
    <w:rsid w:val="00F47E0A"/>
    <w:rsid w:val="00F47FEC"/>
    <w:rsid w:val="00F50150"/>
    <w:rsid w:val="00F503C0"/>
    <w:rsid w:val="00F50496"/>
    <w:rsid w:val="00F504E4"/>
    <w:rsid w:val="00F506CD"/>
    <w:rsid w:val="00F5073B"/>
    <w:rsid w:val="00F50A00"/>
    <w:rsid w:val="00F50DB4"/>
    <w:rsid w:val="00F51455"/>
    <w:rsid w:val="00F5194F"/>
    <w:rsid w:val="00F52191"/>
    <w:rsid w:val="00F52726"/>
    <w:rsid w:val="00F52E45"/>
    <w:rsid w:val="00F53191"/>
    <w:rsid w:val="00F53468"/>
    <w:rsid w:val="00F5360B"/>
    <w:rsid w:val="00F53711"/>
    <w:rsid w:val="00F53906"/>
    <w:rsid w:val="00F53ADA"/>
    <w:rsid w:val="00F544E0"/>
    <w:rsid w:val="00F5478E"/>
    <w:rsid w:val="00F54999"/>
    <w:rsid w:val="00F54A44"/>
    <w:rsid w:val="00F54CF0"/>
    <w:rsid w:val="00F54F2C"/>
    <w:rsid w:val="00F54F64"/>
    <w:rsid w:val="00F5501C"/>
    <w:rsid w:val="00F550C2"/>
    <w:rsid w:val="00F5519C"/>
    <w:rsid w:val="00F55451"/>
    <w:rsid w:val="00F55A2A"/>
    <w:rsid w:val="00F55C79"/>
    <w:rsid w:val="00F55D41"/>
    <w:rsid w:val="00F55DC5"/>
    <w:rsid w:val="00F55EF0"/>
    <w:rsid w:val="00F56493"/>
    <w:rsid w:val="00F564F8"/>
    <w:rsid w:val="00F565CA"/>
    <w:rsid w:val="00F569E7"/>
    <w:rsid w:val="00F56D62"/>
    <w:rsid w:val="00F57255"/>
    <w:rsid w:val="00F57A81"/>
    <w:rsid w:val="00F57B80"/>
    <w:rsid w:val="00F57BC7"/>
    <w:rsid w:val="00F60CC3"/>
    <w:rsid w:val="00F60CE6"/>
    <w:rsid w:val="00F611E5"/>
    <w:rsid w:val="00F615DA"/>
    <w:rsid w:val="00F61636"/>
    <w:rsid w:val="00F617DE"/>
    <w:rsid w:val="00F61C34"/>
    <w:rsid w:val="00F61D76"/>
    <w:rsid w:val="00F62002"/>
    <w:rsid w:val="00F620CF"/>
    <w:rsid w:val="00F620D9"/>
    <w:rsid w:val="00F624BC"/>
    <w:rsid w:val="00F62532"/>
    <w:rsid w:val="00F625C9"/>
    <w:rsid w:val="00F6294D"/>
    <w:rsid w:val="00F62BBB"/>
    <w:rsid w:val="00F62FD7"/>
    <w:rsid w:val="00F6332B"/>
    <w:rsid w:val="00F63D57"/>
    <w:rsid w:val="00F63F80"/>
    <w:rsid w:val="00F63FAB"/>
    <w:rsid w:val="00F6409C"/>
    <w:rsid w:val="00F64299"/>
    <w:rsid w:val="00F642E6"/>
    <w:rsid w:val="00F64333"/>
    <w:rsid w:val="00F64729"/>
    <w:rsid w:val="00F65535"/>
    <w:rsid w:val="00F65601"/>
    <w:rsid w:val="00F65B2D"/>
    <w:rsid w:val="00F65CB1"/>
    <w:rsid w:val="00F65D11"/>
    <w:rsid w:val="00F65E9D"/>
    <w:rsid w:val="00F6614E"/>
    <w:rsid w:val="00F669BB"/>
    <w:rsid w:val="00F66C23"/>
    <w:rsid w:val="00F66DF2"/>
    <w:rsid w:val="00F66F26"/>
    <w:rsid w:val="00F6727F"/>
    <w:rsid w:val="00F674E2"/>
    <w:rsid w:val="00F67619"/>
    <w:rsid w:val="00F67BBD"/>
    <w:rsid w:val="00F67C10"/>
    <w:rsid w:val="00F67C5B"/>
    <w:rsid w:val="00F67C5D"/>
    <w:rsid w:val="00F67FFD"/>
    <w:rsid w:val="00F701AE"/>
    <w:rsid w:val="00F703B2"/>
    <w:rsid w:val="00F71487"/>
    <w:rsid w:val="00F71918"/>
    <w:rsid w:val="00F71C00"/>
    <w:rsid w:val="00F71DE7"/>
    <w:rsid w:val="00F71F6B"/>
    <w:rsid w:val="00F7256F"/>
    <w:rsid w:val="00F72606"/>
    <w:rsid w:val="00F727D7"/>
    <w:rsid w:val="00F72894"/>
    <w:rsid w:val="00F729B1"/>
    <w:rsid w:val="00F729E3"/>
    <w:rsid w:val="00F72D2E"/>
    <w:rsid w:val="00F72F9C"/>
    <w:rsid w:val="00F7300F"/>
    <w:rsid w:val="00F73100"/>
    <w:rsid w:val="00F73205"/>
    <w:rsid w:val="00F734C8"/>
    <w:rsid w:val="00F7367F"/>
    <w:rsid w:val="00F7377C"/>
    <w:rsid w:val="00F738BE"/>
    <w:rsid w:val="00F73AE6"/>
    <w:rsid w:val="00F741DF"/>
    <w:rsid w:val="00F74212"/>
    <w:rsid w:val="00F74219"/>
    <w:rsid w:val="00F74613"/>
    <w:rsid w:val="00F74B64"/>
    <w:rsid w:val="00F74E83"/>
    <w:rsid w:val="00F74F2C"/>
    <w:rsid w:val="00F74FD2"/>
    <w:rsid w:val="00F75374"/>
    <w:rsid w:val="00F75381"/>
    <w:rsid w:val="00F7570F"/>
    <w:rsid w:val="00F75719"/>
    <w:rsid w:val="00F7596D"/>
    <w:rsid w:val="00F75A04"/>
    <w:rsid w:val="00F75D19"/>
    <w:rsid w:val="00F763BE"/>
    <w:rsid w:val="00F76509"/>
    <w:rsid w:val="00F76569"/>
    <w:rsid w:val="00F767E3"/>
    <w:rsid w:val="00F76B05"/>
    <w:rsid w:val="00F76D55"/>
    <w:rsid w:val="00F77428"/>
    <w:rsid w:val="00F774C4"/>
    <w:rsid w:val="00F776C9"/>
    <w:rsid w:val="00F77762"/>
    <w:rsid w:val="00F7784F"/>
    <w:rsid w:val="00F77873"/>
    <w:rsid w:val="00F77FC0"/>
    <w:rsid w:val="00F80626"/>
    <w:rsid w:val="00F80780"/>
    <w:rsid w:val="00F807B1"/>
    <w:rsid w:val="00F807DE"/>
    <w:rsid w:val="00F809F1"/>
    <w:rsid w:val="00F80A7B"/>
    <w:rsid w:val="00F80A95"/>
    <w:rsid w:val="00F80AA1"/>
    <w:rsid w:val="00F80BFA"/>
    <w:rsid w:val="00F80D27"/>
    <w:rsid w:val="00F80DAA"/>
    <w:rsid w:val="00F811D1"/>
    <w:rsid w:val="00F811EA"/>
    <w:rsid w:val="00F81733"/>
    <w:rsid w:val="00F81C6A"/>
    <w:rsid w:val="00F81EEC"/>
    <w:rsid w:val="00F82025"/>
    <w:rsid w:val="00F8235C"/>
    <w:rsid w:val="00F826E5"/>
    <w:rsid w:val="00F827F2"/>
    <w:rsid w:val="00F82BFD"/>
    <w:rsid w:val="00F82DF6"/>
    <w:rsid w:val="00F82EB0"/>
    <w:rsid w:val="00F831DF"/>
    <w:rsid w:val="00F83323"/>
    <w:rsid w:val="00F833D0"/>
    <w:rsid w:val="00F83574"/>
    <w:rsid w:val="00F83763"/>
    <w:rsid w:val="00F83E72"/>
    <w:rsid w:val="00F83EE6"/>
    <w:rsid w:val="00F83F47"/>
    <w:rsid w:val="00F84222"/>
    <w:rsid w:val="00F84289"/>
    <w:rsid w:val="00F85141"/>
    <w:rsid w:val="00F85181"/>
    <w:rsid w:val="00F854F9"/>
    <w:rsid w:val="00F85552"/>
    <w:rsid w:val="00F8562A"/>
    <w:rsid w:val="00F8589F"/>
    <w:rsid w:val="00F85E7F"/>
    <w:rsid w:val="00F85F00"/>
    <w:rsid w:val="00F86073"/>
    <w:rsid w:val="00F860E2"/>
    <w:rsid w:val="00F8671B"/>
    <w:rsid w:val="00F8699D"/>
    <w:rsid w:val="00F8725F"/>
    <w:rsid w:val="00F87D1F"/>
    <w:rsid w:val="00F87E2F"/>
    <w:rsid w:val="00F903FB"/>
    <w:rsid w:val="00F90C5A"/>
    <w:rsid w:val="00F910EA"/>
    <w:rsid w:val="00F911BE"/>
    <w:rsid w:val="00F91335"/>
    <w:rsid w:val="00F91420"/>
    <w:rsid w:val="00F9146E"/>
    <w:rsid w:val="00F91595"/>
    <w:rsid w:val="00F91C04"/>
    <w:rsid w:val="00F91D56"/>
    <w:rsid w:val="00F91DDD"/>
    <w:rsid w:val="00F91E2B"/>
    <w:rsid w:val="00F91FFE"/>
    <w:rsid w:val="00F9216D"/>
    <w:rsid w:val="00F9226B"/>
    <w:rsid w:val="00F92975"/>
    <w:rsid w:val="00F9308A"/>
    <w:rsid w:val="00F930CB"/>
    <w:rsid w:val="00F93230"/>
    <w:rsid w:val="00F93EED"/>
    <w:rsid w:val="00F93F71"/>
    <w:rsid w:val="00F940E6"/>
    <w:rsid w:val="00F943D0"/>
    <w:rsid w:val="00F947B4"/>
    <w:rsid w:val="00F94AC2"/>
    <w:rsid w:val="00F94FE1"/>
    <w:rsid w:val="00F95135"/>
    <w:rsid w:val="00F9525B"/>
    <w:rsid w:val="00F952D0"/>
    <w:rsid w:val="00F953BD"/>
    <w:rsid w:val="00F95F28"/>
    <w:rsid w:val="00F9659F"/>
    <w:rsid w:val="00F96629"/>
    <w:rsid w:val="00F96A39"/>
    <w:rsid w:val="00F97064"/>
    <w:rsid w:val="00F97398"/>
    <w:rsid w:val="00F973F6"/>
    <w:rsid w:val="00F974CC"/>
    <w:rsid w:val="00F976E9"/>
    <w:rsid w:val="00F97748"/>
    <w:rsid w:val="00F9795F"/>
    <w:rsid w:val="00F979AC"/>
    <w:rsid w:val="00FA0139"/>
    <w:rsid w:val="00FA01A5"/>
    <w:rsid w:val="00FA06CB"/>
    <w:rsid w:val="00FA089E"/>
    <w:rsid w:val="00FA0D21"/>
    <w:rsid w:val="00FA1829"/>
    <w:rsid w:val="00FA18D2"/>
    <w:rsid w:val="00FA1D8F"/>
    <w:rsid w:val="00FA1F1D"/>
    <w:rsid w:val="00FA1FF0"/>
    <w:rsid w:val="00FA20C1"/>
    <w:rsid w:val="00FA2717"/>
    <w:rsid w:val="00FA2CE6"/>
    <w:rsid w:val="00FA3280"/>
    <w:rsid w:val="00FA34B1"/>
    <w:rsid w:val="00FA3D66"/>
    <w:rsid w:val="00FA3E15"/>
    <w:rsid w:val="00FA3FF2"/>
    <w:rsid w:val="00FA41DF"/>
    <w:rsid w:val="00FA423F"/>
    <w:rsid w:val="00FA42FC"/>
    <w:rsid w:val="00FA445A"/>
    <w:rsid w:val="00FA44AB"/>
    <w:rsid w:val="00FA475C"/>
    <w:rsid w:val="00FA4DF6"/>
    <w:rsid w:val="00FA4F10"/>
    <w:rsid w:val="00FA4F17"/>
    <w:rsid w:val="00FA4F74"/>
    <w:rsid w:val="00FA4FB7"/>
    <w:rsid w:val="00FA5140"/>
    <w:rsid w:val="00FA5517"/>
    <w:rsid w:val="00FA6057"/>
    <w:rsid w:val="00FA61E6"/>
    <w:rsid w:val="00FA631E"/>
    <w:rsid w:val="00FA6674"/>
    <w:rsid w:val="00FA66D8"/>
    <w:rsid w:val="00FA6773"/>
    <w:rsid w:val="00FA67B8"/>
    <w:rsid w:val="00FA68A1"/>
    <w:rsid w:val="00FA6BA2"/>
    <w:rsid w:val="00FA70D8"/>
    <w:rsid w:val="00FA7F0D"/>
    <w:rsid w:val="00FB000A"/>
    <w:rsid w:val="00FB01E2"/>
    <w:rsid w:val="00FB023A"/>
    <w:rsid w:val="00FB0367"/>
    <w:rsid w:val="00FB0B62"/>
    <w:rsid w:val="00FB0CC8"/>
    <w:rsid w:val="00FB0F32"/>
    <w:rsid w:val="00FB10DB"/>
    <w:rsid w:val="00FB1100"/>
    <w:rsid w:val="00FB1C3B"/>
    <w:rsid w:val="00FB1DB6"/>
    <w:rsid w:val="00FB2140"/>
    <w:rsid w:val="00FB298B"/>
    <w:rsid w:val="00FB2FD7"/>
    <w:rsid w:val="00FB3043"/>
    <w:rsid w:val="00FB30FA"/>
    <w:rsid w:val="00FB3124"/>
    <w:rsid w:val="00FB3B5E"/>
    <w:rsid w:val="00FB3EB0"/>
    <w:rsid w:val="00FB3EEF"/>
    <w:rsid w:val="00FB42B7"/>
    <w:rsid w:val="00FB46B6"/>
    <w:rsid w:val="00FB4904"/>
    <w:rsid w:val="00FB4B7F"/>
    <w:rsid w:val="00FB4C27"/>
    <w:rsid w:val="00FB4C57"/>
    <w:rsid w:val="00FB4E71"/>
    <w:rsid w:val="00FB4FF5"/>
    <w:rsid w:val="00FB58C9"/>
    <w:rsid w:val="00FB5DA0"/>
    <w:rsid w:val="00FB5E80"/>
    <w:rsid w:val="00FB5F89"/>
    <w:rsid w:val="00FB632F"/>
    <w:rsid w:val="00FB64FF"/>
    <w:rsid w:val="00FB664F"/>
    <w:rsid w:val="00FB6726"/>
    <w:rsid w:val="00FB680B"/>
    <w:rsid w:val="00FB6B91"/>
    <w:rsid w:val="00FB6CF8"/>
    <w:rsid w:val="00FB709D"/>
    <w:rsid w:val="00FB70BD"/>
    <w:rsid w:val="00FB762A"/>
    <w:rsid w:val="00FB76F0"/>
    <w:rsid w:val="00FB7E65"/>
    <w:rsid w:val="00FC0AF4"/>
    <w:rsid w:val="00FC0CD8"/>
    <w:rsid w:val="00FC1175"/>
    <w:rsid w:val="00FC12BD"/>
    <w:rsid w:val="00FC1897"/>
    <w:rsid w:val="00FC1A76"/>
    <w:rsid w:val="00FC1C55"/>
    <w:rsid w:val="00FC1CA1"/>
    <w:rsid w:val="00FC1E89"/>
    <w:rsid w:val="00FC20F2"/>
    <w:rsid w:val="00FC2245"/>
    <w:rsid w:val="00FC237D"/>
    <w:rsid w:val="00FC2392"/>
    <w:rsid w:val="00FC24CE"/>
    <w:rsid w:val="00FC26B7"/>
    <w:rsid w:val="00FC2768"/>
    <w:rsid w:val="00FC3091"/>
    <w:rsid w:val="00FC314D"/>
    <w:rsid w:val="00FC37FF"/>
    <w:rsid w:val="00FC38C2"/>
    <w:rsid w:val="00FC3932"/>
    <w:rsid w:val="00FC41F1"/>
    <w:rsid w:val="00FC44FE"/>
    <w:rsid w:val="00FC47EE"/>
    <w:rsid w:val="00FC4C4F"/>
    <w:rsid w:val="00FC4E77"/>
    <w:rsid w:val="00FC4E7C"/>
    <w:rsid w:val="00FC5383"/>
    <w:rsid w:val="00FC54C5"/>
    <w:rsid w:val="00FC5601"/>
    <w:rsid w:val="00FC57D9"/>
    <w:rsid w:val="00FC58EF"/>
    <w:rsid w:val="00FC5A25"/>
    <w:rsid w:val="00FC5B1D"/>
    <w:rsid w:val="00FC60AE"/>
    <w:rsid w:val="00FC61B5"/>
    <w:rsid w:val="00FC65E0"/>
    <w:rsid w:val="00FC6867"/>
    <w:rsid w:val="00FC6A02"/>
    <w:rsid w:val="00FC6AA0"/>
    <w:rsid w:val="00FC6C6C"/>
    <w:rsid w:val="00FC7047"/>
    <w:rsid w:val="00FC7274"/>
    <w:rsid w:val="00FC78FD"/>
    <w:rsid w:val="00FC7AB3"/>
    <w:rsid w:val="00FC7CA0"/>
    <w:rsid w:val="00FC7D65"/>
    <w:rsid w:val="00FC7E4C"/>
    <w:rsid w:val="00FD03D9"/>
    <w:rsid w:val="00FD0A56"/>
    <w:rsid w:val="00FD0AD6"/>
    <w:rsid w:val="00FD0EFF"/>
    <w:rsid w:val="00FD12E6"/>
    <w:rsid w:val="00FD16AD"/>
    <w:rsid w:val="00FD186D"/>
    <w:rsid w:val="00FD1936"/>
    <w:rsid w:val="00FD1A0F"/>
    <w:rsid w:val="00FD1C8B"/>
    <w:rsid w:val="00FD2C2A"/>
    <w:rsid w:val="00FD2E7B"/>
    <w:rsid w:val="00FD2EA7"/>
    <w:rsid w:val="00FD2FFF"/>
    <w:rsid w:val="00FD32E5"/>
    <w:rsid w:val="00FD33BF"/>
    <w:rsid w:val="00FD369A"/>
    <w:rsid w:val="00FD36A3"/>
    <w:rsid w:val="00FD3DFC"/>
    <w:rsid w:val="00FD3F98"/>
    <w:rsid w:val="00FD41B9"/>
    <w:rsid w:val="00FD42F2"/>
    <w:rsid w:val="00FD4362"/>
    <w:rsid w:val="00FD4454"/>
    <w:rsid w:val="00FD45C2"/>
    <w:rsid w:val="00FD49C1"/>
    <w:rsid w:val="00FD4C80"/>
    <w:rsid w:val="00FD4DE5"/>
    <w:rsid w:val="00FD4E07"/>
    <w:rsid w:val="00FD4E2C"/>
    <w:rsid w:val="00FD4FAE"/>
    <w:rsid w:val="00FD55FE"/>
    <w:rsid w:val="00FD5690"/>
    <w:rsid w:val="00FD5753"/>
    <w:rsid w:val="00FD5888"/>
    <w:rsid w:val="00FD5B12"/>
    <w:rsid w:val="00FD5C30"/>
    <w:rsid w:val="00FD6404"/>
    <w:rsid w:val="00FD6BB7"/>
    <w:rsid w:val="00FD6F9F"/>
    <w:rsid w:val="00FD739C"/>
    <w:rsid w:val="00FE0338"/>
    <w:rsid w:val="00FE03C0"/>
    <w:rsid w:val="00FE03DC"/>
    <w:rsid w:val="00FE08C0"/>
    <w:rsid w:val="00FE09C3"/>
    <w:rsid w:val="00FE0BF1"/>
    <w:rsid w:val="00FE1132"/>
    <w:rsid w:val="00FE16DB"/>
    <w:rsid w:val="00FE1AD1"/>
    <w:rsid w:val="00FE1E85"/>
    <w:rsid w:val="00FE230A"/>
    <w:rsid w:val="00FE232E"/>
    <w:rsid w:val="00FE23DE"/>
    <w:rsid w:val="00FE2517"/>
    <w:rsid w:val="00FE26E6"/>
    <w:rsid w:val="00FE272B"/>
    <w:rsid w:val="00FE2D08"/>
    <w:rsid w:val="00FE2D6A"/>
    <w:rsid w:val="00FE2D7D"/>
    <w:rsid w:val="00FE2DC9"/>
    <w:rsid w:val="00FE304A"/>
    <w:rsid w:val="00FE32D4"/>
    <w:rsid w:val="00FE33DF"/>
    <w:rsid w:val="00FE3609"/>
    <w:rsid w:val="00FE371A"/>
    <w:rsid w:val="00FE391D"/>
    <w:rsid w:val="00FE39E3"/>
    <w:rsid w:val="00FE39ED"/>
    <w:rsid w:val="00FE3A23"/>
    <w:rsid w:val="00FE3E4F"/>
    <w:rsid w:val="00FE3E5C"/>
    <w:rsid w:val="00FE3E74"/>
    <w:rsid w:val="00FE4350"/>
    <w:rsid w:val="00FE452D"/>
    <w:rsid w:val="00FE551F"/>
    <w:rsid w:val="00FE554A"/>
    <w:rsid w:val="00FE577A"/>
    <w:rsid w:val="00FE5BE3"/>
    <w:rsid w:val="00FE5F5E"/>
    <w:rsid w:val="00FE6DB4"/>
    <w:rsid w:val="00FE7588"/>
    <w:rsid w:val="00FE763A"/>
    <w:rsid w:val="00FE77E1"/>
    <w:rsid w:val="00FE7B36"/>
    <w:rsid w:val="00FE7C83"/>
    <w:rsid w:val="00FE7C8C"/>
    <w:rsid w:val="00FF003B"/>
    <w:rsid w:val="00FF02DB"/>
    <w:rsid w:val="00FF02ED"/>
    <w:rsid w:val="00FF0790"/>
    <w:rsid w:val="00FF0903"/>
    <w:rsid w:val="00FF0D50"/>
    <w:rsid w:val="00FF0D89"/>
    <w:rsid w:val="00FF0F0E"/>
    <w:rsid w:val="00FF10D0"/>
    <w:rsid w:val="00FF1718"/>
    <w:rsid w:val="00FF1ABF"/>
    <w:rsid w:val="00FF1E36"/>
    <w:rsid w:val="00FF20F4"/>
    <w:rsid w:val="00FF286A"/>
    <w:rsid w:val="00FF2DA0"/>
    <w:rsid w:val="00FF2F49"/>
    <w:rsid w:val="00FF364A"/>
    <w:rsid w:val="00FF38A2"/>
    <w:rsid w:val="00FF3944"/>
    <w:rsid w:val="00FF3C79"/>
    <w:rsid w:val="00FF40C9"/>
    <w:rsid w:val="00FF4136"/>
    <w:rsid w:val="00FF4174"/>
    <w:rsid w:val="00FF4273"/>
    <w:rsid w:val="00FF43A2"/>
    <w:rsid w:val="00FF500C"/>
    <w:rsid w:val="00FF5120"/>
    <w:rsid w:val="00FF520E"/>
    <w:rsid w:val="00FF5360"/>
    <w:rsid w:val="00FF54EE"/>
    <w:rsid w:val="00FF56CD"/>
    <w:rsid w:val="00FF575C"/>
    <w:rsid w:val="00FF57E9"/>
    <w:rsid w:val="00FF5886"/>
    <w:rsid w:val="00FF5A98"/>
    <w:rsid w:val="00FF607E"/>
    <w:rsid w:val="00FF61B9"/>
    <w:rsid w:val="00FF61BA"/>
    <w:rsid w:val="00FF632D"/>
    <w:rsid w:val="00FF640D"/>
    <w:rsid w:val="00FF68C4"/>
    <w:rsid w:val="00FF6BEB"/>
    <w:rsid w:val="00FF76B4"/>
    <w:rsid w:val="00FF7769"/>
    <w:rsid w:val="00FF78E3"/>
    <w:rsid w:val="00FF78FE"/>
    <w:rsid w:val="00FF7AEA"/>
    <w:rsid w:val="00FF7B59"/>
    <w:rsid w:val="00FF7B69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71398D"/>
  <w15:chartTrackingRefBased/>
  <w15:docId w15:val="{CCF6561C-7380-4989-848C-4D08DE2E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table of figures" w:uiPriority="99"/>
    <w:lsdException w:name="annotation reference" w:uiPriority="99"/>
    <w:lsdException w:name="line number" w:uiPriority="99"/>
    <w:lsdException w:name="page number" w:uiPriority="99"/>
    <w:lsdException w:name="endnote text" w:uiPriority="99"/>
    <w:lsdException w:name="table of authorities" w:uiPriority="99"/>
    <w:lsdException w:name="List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Subtitle" w:uiPriority="99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08C0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spacing w:before="240"/>
      <w:outlineLvl w:val="0"/>
    </w:pPr>
    <w:rPr>
      <w:rFonts w:ascii="Times New Roman" w:hAnsi="Times New Roman"/>
      <w:b/>
      <w:bCs/>
      <w:color w:val="000080"/>
      <w:sz w:val="44"/>
      <w:szCs w:val="44"/>
      <w:u w:val="single"/>
      <w:lang w:eastAsia="th-TH"/>
    </w:rPr>
  </w:style>
  <w:style w:type="paragraph" w:styleId="Heading2">
    <w:name w:val="heading 2"/>
    <w:aliases w:val="h2 main heading"/>
    <w:basedOn w:val="Normal"/>
    <w:next w:val="Normal"/>
    <w:link w:val="Heading2Char"/>
    <w:uiPriority w:val="99"/>
    <w:qFormat/>
    <w:pPr>
      <w:spacing w:before="120"/>
      <w:outlineLvl w:val="1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3">
    <w:name w:val="heading 3"/>
    <w:aliases w:val="h3 sub heading"/>
    <w:basedOn w:val="Normal"/>
    <w:next w:val="Normal"/>
    <w:link w:val="Heading3Char"/>
    <w:uiPriority w:val="99"/>
    <w:qFormat/>
    <w:pPr>
      <w:ind w:left="360"/>
      <w:outlineLvl w:val="2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qFormat/>
    <w:pPr>
      <w:keepNext/>
      <w:ind w:left="360" w:right="-691"/>
      <w:jc w:val="both"/>
      <w:outlineLvl w:val="3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left="360" w:hanging="360"/>
      <w:outlineLvl w:val="4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left="360" w:right="-1246"/>
      <w:jc w:val="both"/>
      <w:outlineLvl w:val="5"/>
    </w:pPr>
    <w:rPr>
      <w:rFonts w:ascii="Times New Roman" w:hAnsi="Times New Roman"/>
      <w:color w:val="000000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ind w:right="-692"/>
      <w:jc w:val="thaiDistribute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ind w:left="720" w:right="-1066" w:hanging="360"/>
      <w:jc w:val="both"/>
      <w:outlineLvl w:val="7"/>
    </w:pPr>
    <w:rPr>
      <w:rFonts w:eastAsia="Angsana New"/>
      <w:b/>
      <w:bCs/>
      <w:u w:val="single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ind w:left="720" w:hanging="360"/>
      <w:jc w:val="both"/>
      <w:outlineLvl w:val="8"/>
    </w:pPr>
    <w:rPr>
      <w:rFonts w:eastAsia="Angsana New"/>
      <w:b/>
      <w:bCs/>
      <w:lang w:val="th-TH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pPr>
      <w:ind w:left="720"/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Times New Roman" w:hAnsi="Times New Roman" w:cs="Angsana New"/>
      <w:color w:val="000080"/>
      <w:sz w:val="44"/>
      <w:szCs w:val="44"/>
      <w:lang w:val="x-none" w:eastAsia="th-TH"/>
    </w:rPr>
  </w:style>
  <w:style w:type="paragraph" w:customStyle="1" w:styleId="a">
    <w:name w:val="เนื้อเรื่อง"/>
    <w:pPr>
      <w:ind w:right="386"/>
    </w:pPr>
    <w:rPr>
      <w:rFonts w:ascii="Times New Roman" w:hAnsi="Times New Roman"/>
      <w:color w:val="000080"/>
      <w:sz w:val="28"/>
      <w:szCs w:val="28"/>
      <w:lang w:eastAsia="th-TH"/>
    </w:rPr>
  </w:style>
  <w:style w:type="paragraph" w:customStyle="1" w:styleId="11">
    <w:name w:val="หัวเรื่อง 11"/>
    <w:basedOn w:val="Heading1"/>
    <w:pPr>
      <w:outlineLvl w:val="9"/>
    </w:pPr>
    <w:rPr>
      <w:sz w:val="28"/>
      <w:szCs w:val="28"/>
    </w:rPr>
  </w:style>
  <w:style w:type="paragraph" w:customStyle="1" w:styleId="21">
    <w:name w:val="หัวเรื่อง 21"/>
    <w:basedOn w:val="Heading2"/>
    <w:pPr>
      <w:outlineLvl w:val="9"/>
    </w:pPr>
  </w:style>
  <w:style w:type="paragraph" w:customStyle="1" w:styleId="31">
    <w:name w:val="หัวเรื่อง 31"/>
    <w:basedOn w:val="Heading3"/>
    <w:pPr>
      <w:outlineLvl w:val="9"/>
    </w:pPr>
    <w:rPr>
      <w:sz w:val="28"/>
      <w:szCs w:val="28"/>
    </w:r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  <w:rPr>
      <w:rFonts w:ascii="Times New Roman" w:hAnsi="Times New Roman"/>
      <w:color w:val="000080"/>
      <w:lang w:eastAsia="th-TH"/>
    </w:rPr>
  </w:style>
  <w:style w:type="paragraph" w:customStyle="1" w:styleId="a0">
    <w:name w:val="เนื้อเรื่อง กั้นหน้า"/>
    <w:basedOn w:val="NormalIndent"/>
    <w:rPr>
      <w:sz w:val="28"/>
      <w:szCs w:val="28"/>
    </w:rPr>
  </w:style>
  <w:style w:type="character" w:styleId="PageNumber">
    <w:name w:val="page number"/>
    <w:uiPriority w:val="99"/>
  </w:style>
  <w:style w:type="paragraph" w:customStyle="1" w:styleId="a1">
    <w:name w:val="???????????"/>
    <w:pPr>
      <w:ind w:right="386"/>
    </w:pPr>
    <w:rPr>
      <w:rFonts w:ascii="Times New Roman" w:hAnsi="Times New Roman"/>
      <w:sz w:val="30"/>
      <w:szCs w:val="30"/>
      <w:lang w:eastAsia="th-TH"/>
    </w:rPr>
  </w:style>
  <w:style w:type="paragraph" w:styleId="BlockText">
    <w:name w:val="Block Text"/>
    <w:basedOn w:val="Normal"/>
    <w:uiPriority w:val="99"/>
    <w:pPr>
      <w:ind w:left="360"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paragraph" w:styleId="BodyText">
    <w:name w:val="Body Text"/>
    <w:aliases w:val="bt,body text"/>
    <w:basedOn w:val="Normal"/>
    <w:link w:val="BodyTextChar"/>
    <w:uiPriority w:val="99"/>
    <w:pPr>
      <w:ind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paragraph" w:customStyle="1" w:styleId="a2">
    <w:name w:val="à¹×éÍàÃ×èÍ§"/>
    <w:basedOn w:val="Normal"/>
    <w:pPr>
      <w:ind w:right="386"/>
    </w:pPr>
    <w:rPr>
      <w:rFonts w:eastAsia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pPr>
      <w:ind w:right="-692"/>
      <w:jc w:val="thaiDistribute"/>
    </w:pPr>
    <w:rPr>
      <w:sz w:val="26"/>
      <w:szCs w:val="26"/>
    </w:rPr>
  </w:style>
  <w:style w:type="character" w:styleId="Hyperlink">
    <w:name w:val="Hyperlink"/>
    <w:uiPriority w:val="99"/>
    <w:rPr>
      <w:rFonts w:cs="Cordia New"/>
      <w:color w:val="0000FF"/>
      <w:u w:val="single"/>
      <w:lang w:bidi="th-TH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odyText3">
    <w:name w:val="Body Text 3"/>
    <w:basedOn w:val="Normal"/>
    <w:link w:val="BodyText3Char"/>
    <w:uiPriority w:val="99"/>
    <w:pPr>
      <w:tabs>
        <w:tab w:val="left" w:pos="2520"/>
        <w:tab w:val="right" w:pos="7560"/>
      </w:tabs>
      <w:ind w:right="-494"/>
      <w:jc w:val="both"/>
    </w:pPr>
    <w:rPr>
      <w:rFonts w:ascii="Times New Roman" w:eastAsia="Times New Roman" w:hAnsi="Times New Roman" w:cs="Angsana New"/>
      <w:sz w:val="22"/>
      <w:szCs w:val="22"/>
    </w:rPr>
  </w:style>
  <w:style w:type="character" w:styleId="CommentReference">
    <w:name w:val="annotation reference"/>
    <w:uiPriority w:val="99"/>
    <w:rPr>
      <w:sz w:val="16"/>
      <w:szCs w:val="18"/>
    </w:rPr>
  </w:style>
  <w:style w:type="paragraph" w:styleId="CommentText">
    <w:name w:val="annotation text"/>
    <w:basedOn w:val="Normal"/>
    <w:link w:val="CommentTextChar"/>
    <w:rPr>
      <w:sz w:val="20"/>
      <w:szCs w:val="23"/>
    </w:rPr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Angsana New"/>
      <w:b/>
      <w:bCs/>
      <w:color w:val="000000"/>
    </w:rPr>
  </w:style>
  <w:style w:type="paragraph" w:styleId="BodyTextIndent">
    <w:name w:val="Body Text Indent"/>
    <w:aliases w:val="i"/>
    <w:basedOn w:val="Normal"/>
    <w:link w:val="BodyTextIndentChar"/>
    <w:uiPriority w:val="99"/>
    <w:pPr>
      <w:ind w:left="450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uiPriority w:val="99"/>
    <w:semiHidden/>
    <w:rsid w:val="008743A8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423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¢éÍ¤ÇÒÁ"/>
    <w:basedOn w:val="Normal"/>
    <w:uiPriority w:val="99"/>
    <w:rsid w:val="00FB6B91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Spacing">
    <w:name w:val="No Spacing"/>
    <w:uiPriority w:val="1"/>
    <w:qFormat/>
    <w:rsid w:val="00312FB8"/>
    <w:pPr>
      <w:autoSpaceDE w:val="0"/>
      <w:autoSpaceDN w:val="0"/>
    </w:pPr>
    <w:rPr>
      <w:rFonts w:ascii="Arial" w:eastAsia="Times New Roman" w:hAnsi="Arial"/>
      <w:szCs w:val="25"/>
      <w:lang w:val="en-GB"/>
    </w:rPr>
  </w:style>
  <w:style w:type="paragraph" w:styleId="EndnoteText">
    <w:name w:val="endnote text"/>
    <w:basedOn w:val="Normal"/>
    <w:link w:val="EndnoteTextChar"/>
    <w:uiPriority w:val="99"/>
    <w:rsid w:val="00312FB8"/>
    <w:pPr>
      <w:autoSpaceDE w:val="0"/>
      <w:autoSpaceDN w:val="0"/>
    </w:pPr>
    <w:rPr>
      <w:rFonts w:cs="Angsana New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312FB8"/>
    <w:rPr>
      <w:rFonts w:cs="Angsana New"/>
      <w:lang w:val="en-US" w:eastAsia="en-US" w:bidi="th-TH"/>
    </w:rPr>
  </w:style>
  <w:style w:type="character" w:customStyle="1" w:styleId="HeaderChar">
    <w:name w:val="Header Char"/>
    <w:aliases w:val=" Char Char"/>
    <w:link w:val="Header"/>
    <w:uiPriority w:val="99"/>
    <w:rsid w:val="00495A95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A41E4D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A41E4D"/>
    <w:rPr>
      <w:rFonts w:cs="Cordia New"/>
      <w:sz w:val="16"/>
    </w:rPr>
  </w:style>
  <w:style w:type="paragraph" w:customStyle="1" w:styleId="block">
    <w:name w:val="block"/>
    <w:aliases w:val="b"/>
    <w:basedOn w:val="BodyText"/>
    <w:uiPriority w:val="99"/>
    <w:rsid w:val="0007208F"/>
    <w:pPr>
      <w:spacing w:after="260" w:line="260" w:lineRule="atLeast"/>
      <w:ind w:left="567" w:right="0"/>
      <w:jc w:val="left"/>
    </w:pPr>
    <w:rPr>
      <w:rFonts w:ascii="Angsana New" w:eastAsia="Times New Roman" w:hAnsi="Angsana New" w:cs="Times New Roman"/>
      <w:snapToGrid/>
      <w:color w:val="auto"/>
      <w:sz w:val="32"/>
      <w:szCs w:val="32"/>
      <w:lang w:val="en-GB" w:eastAsia="en-US" w:bidi="ar-SA"/>
    </w:rPr>
  </w:style>
  <w:style w:type="paragraph" w:customStyle="1" w:styleId="a4">
    <w:name w:val="??"/>
    <w:basedOn w:val="Normal"/>
    <w:uiPriority w:val="99"/>
    <w:rsid w:val="00CE7B51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DF458E"/>
    <w:pPr>
      <w:ind w:left="720"/>
      <w:contextualSpacing/>
    </w:pPr>
    <w:rPr>
      <w:rFonts w:ascii="Angsana New" w:eastAsia="Calibri" w:hAnsi="Angsana New" w:cs="Angsana New"/>
      <w:sz w:val="32"/>
      <w:szCs w:val="32"/>
      <w:lang w:bidi="ar-SA"/>
    </w:rPr>
  </w:style>
  <w:style w:type="character" w:customStyle="1" w:styleId="FooterChar">
    <w:name w:val="Footer Char"/>
    <w:link w:val="Footer"/>
    <w:uiPriority w:val="99"/>
    <w:rsid w:val="00C36757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E4E"/>
    <w:rPr>
      <w:b/>
      <w:bCs/>
      <w:szCs w:val="20"/>
    </w:rPr>
  </w:style>
  <w:style w:type="table" w:styleId="TableSimple2">
    <w:name w:val="Table Simple 2"/>
    <w:basedOn w:val="TableNormal"/>
    <w:rsid w:val="00EF38F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Style">
    <w:name w:val="Style"/>
    <w:rsid w:val="00907F6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99"/>
    <w:qFormat/>
    <w:rsid w:val="007308CE"/>
    <w:rPr>
      <w:i/>
      <w:iCs/>
    </w:rPr>
  </w:style>
  <w:style w:type="character" w:customStyle="1" w:styleId="Heading1Char">
    <w:name w:val="Heading 1 Char"/>
    <w:link w:val="Heading1"/>
    <w:rsid w:val="005C5F64"/>
    <w:rPr>
      <w:rFonts w:ascii="Times New Roman" w:hAnsi="Times New Roman" w:cs="Cordia New"/>
      <w:b/>
      <w:bCs/>
      <w:color w:val="000080"/>
      <w:sz w:val="44"/>
      <w:szCs w:val="44"/>
      <w:u w:val="single"/>
      <w:lang w:eastAsia="th-TH"/>
    </w:rPr>
  </w:style>
  <w:style w:type="character" w:customStyle="1" w:styleId="Heading2Char">
    <w:name w:val="Heading 2 Char"/>
    <w:aliases w:val="h2 main heading Char"/>
    <w:link w:val="Heading2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3Char">
    <w:name w:val="Heading 3 Char"/>
    <w:aliases w:val="h3 sub heading Char"/>
    <w:link w:val="Heading3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4Char">
    <w:name w:val="Heading 4 Char"/>
    <w:aliases w:val="h4 sub sub heading Char"/>
    <w:link w:val="Heading4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rsid w:val="005C5F64"/>
    <w:rPr>
      <w:rFonts w:ascii="Times New Roman" w:hAnsi="Times New Roman" w:cs="Cordia New"/>
      <w:color w:val="000000"/>
      <w:sz w:val="28"/>
      <w:szCs w:val="28"/>
      <w:u w:val="single"/>
      <w:lang w:eastAsia="th-TH"/>
    </w:rPr>
  </w:style>
  <w:style w:type="character" w:customStyle="1" w:styleId="Heading7Char">
    <w:name w:val="Heading 7 Char"/>
    <w:link w:val="Heading7"/>
    <w:uiPriority w:val="99"/>
    <w:rsid w:val="005C5F64"/>
    <w:rPr>
      <w:rFonts w:cs="Cordia New"/>
      <w:b/>
      <w:bCs/>
      <w:sz w:val="32"/>
      <w:szCs w:val="32"/>
    </w:rPr>
  </w:style>
  <w:style w:type="character" w:customStyle="1" w:styleId="Heading8Char">
    <w:name w:val="Heading 8 Char"/>
    <w:link w:val="Heading8"/>
    <w:uiPriority w:val="99"/>
    <w:rsid w:val="005C5F64"/>
    <w:rPr>
      <w:rFonts w:eastAsia="Angsana New" w:cs="Cordia New"/>
      <w:b/>
      <w:bCs/>
      <w:sz w:val="28"/>
      <w:szCs w:val="28"/>
      <w:u w:val="single"/>
      <w:lang w:eastAsia="th-TH"/>
    </w:rPr>
  </w:style>
  <w:style w:type="character" w:customStyle="1" w:styleId="Heading9Char">
    <w:name w:val="Heading 9 Char"/>
    <w:link w:val="Heading9"/>
    <w:uiPriority w:val="99"/>
    <w:rsid w:val="005C5F64"/>
    <w:rPr>
      <w:rFonts w:eastAsia="Angsana New" w:cs="Cordia New"/>
      <w:b/>
      <w:bCs/>
      <w:sz w:val="28"/>
      <w:szCs w:val="28"/>
      <w:lang w:val="th-TH" w:eastAsia="th-TH"/>
    </w:rPr>
  </w:style>
  <w:style w:type="paragraph" w:styleId="Title">
    <w:name w:val="Title"/>
    <w:basedOn w:val="Heading1"/>
    <w:next w:val="Normal"/>
    <w:link w:val="TitleChar"/>
    <w:uiPriority w:val="10"/>
    <w:qFormat/>
    <w:rsid w:val="005C5F64"/>
    <w:pPr>
      <w:keepNext/>
      <w:keepLines/>
      <w:spacing w:before="600"/>
    </w:pPr>
    <w:rPr>
      <w:rFonts w:ascii="Verdana" w:eastAsia="Times New Roman" w:hAnsi="Verdana" w:cs="Angsana New"/>
      <w:b w:val="0"/>
      <w:color w:val="86BC25"/>
      <w:sz w:val="56"/>
      <w:szCs w:val="28"/>
      <w:u w:val="none"/>
      <w:lang w:eastAsia="zh-CN"/>
    </w:rPr>
  </w:style>
  <w:style w:type="character" w:customStyle="1" w:styleId="TitleChar">
    <w:name w:val="Title Char"/>
    <w:link w:val="Title"/>
    <w:uiPriority w:val="10"/>
    <w:rsid w:val="005C5F64"/>
    <w:rPr>
      <w:rFonts w:ascii="Verdana" w:eastAsia="Times New Roman" w:hAnsi="Verdana"/>
      <w:bCs/>
      <w:color w:val="86BC25"/>
      <w:sz w:val="56"/>
      <w:szCs w:val="28"/>
      <w:lang w:eastAsia="zh-CN"/>
    </w:rPr>
  </w:style>
  <w:style w:type="paragraph" w:styleId="Subtitle">
    <w:name w:val="Subtitle"/>
    <w:basedOn w:val="Title"/>
    <w:next w:val="Normal"/>
    <w:link w:val="SubtitleChar"/>
    <w:uiPriority w:val="99"/>
    <w:qFormat/>
    <w:rsid w:val="005C5F64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99"/>
    <w:rsid w:val="005C5F64"/>
    <w:rPr>
      <w:rFonts w:ascii="Verdana" w:eastAsia="Times New Roman" w:hAnsi="Verdana"/>
      <w:bCs/>
      <w:color w:val="2C5234"/>
      <w:sz w:val="56"/>
      <w:szCs w:val="28"/>
      <w:lang w:eastAsia="zh-CN"/>
    </w:rPr>
  </w:style>
  <w:style w:type="character" w:styleId="Strong">
    <w:name w:val="Strong"/>
    <w:uiPriority w:val="99"/>
    <w:qFormat/>
    <w:rsid w:val="005C5F64"/>
    <w:rPr>
      <w:b/>
    </w:rPr>
  </w:style>
  <w:style w:type="paragraph" w:styleId="Quote">
    <w:name w:val="Quote"/>
    <w:basedOn w:val="Heading1"/>
    <w:link w:val="QuoteChar"/>
    <w:uiPriority w:val="29"/>
    <w:qFormat/>
    <w:rsid w:val="005C5F64"/>
    <w:pPr>
      <w:keepNext/>
      <w:keepLines/>
      <w:spacing w:before="360" w:after="360"/>
      <w:contextualSpacing/>
    </w:pPr>
    <w:rPr>
      <w:rFonts w:ascii="Verdana" w:eastAsia="Times New Roman" w:hAnsi="Verdana" w:cs="Angsana New"/>
      <w:b w:val="0"/>
      <w:color w:val="86BC25"/>
      <w:sz w:val="32"/>
      <w:szCs w:val="28"/>
      <w:u w:val="none"/>
      <w:lang w:eastAsia="zh-CN"/>
    </w:rPr>
  </w:style>
  <w:style w:type="character" w:customStyle="1" w:styleId="QuoteChar">
    <w:name w:val="Quote Char"/>
    <w:link w:val="Quote"/>
    <w:uiPriority w:val="29"/>
    <w:rsid w:val="005C5F64"/>
    <w:rPr>
      <w:rFonts w:ascii="Verdana" w:eastAsia="Times New Roman" w:hAnsi="Verdana"/>
      <w:bCs/>
      <w:color w:val="86BC25"/>
      <w:sz w:val="32"/>
      <w:szCs w:val="28"/>
      <w:lang w:eastAsia="zh-CN"/>
    </w:rPr>
  </w:style>
  <w:style w:type="paragraph" w:styleId="IntenseQuote">
    <w:name w:val="Intense Quote"/>
    <w:basedOn w:val="Quote"/>
    <w:link w:val="IntenseQuoteChar"/>
    <w:uiPriority w:val="30"/>
    <w:qFormat/>
    <w:rsid w:val="005C5F64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5C5F64"/>
    <w:rPr>
      <w:rFonts w:ascii="Verdana" w:eastAsia="Times New Roman" w:hAnsi="Verdana"/>
      <w:bCs/>
      <w:color w:val="2C5234"/>
      <w:sz w:val="32"/>
      <w:szCs w:val="28"/>
      <w:lang w:eastAsia="zh-CN"/>
    </w:rPr>
  </w:style>
  <w:style w:type="character" w:customStyle="1" w:styleId="BodyText2Char">
    <w:name w:val="Body Text 2 Char"/>
    <w:link w:val="BodyText2"/>
    <w:uiPriority w:val="99"/>
    <w:rsid w:val="005C5F64"/>
    <w:rPr>
      <w:rFonts w:cs="Cordia New"/>
      <w:sz w:val="26"/>
      <w:szCs w:val="26"/>
    </w:rPr>
  </w:style>
  <w:style w:type="character" w:customStyle="1" w:styleId="BalloonTextChar">
    <w:name w:val="Balloon Text Char"/>
    <w:link w:val="BalloonText"/>
    <w:uiPriority w:val="99"/>
    <w:semiHidden/>
    <w:locked/>
    <w:rsid w:val="005C5F64"/>
    <w:rPr>
      <w:rFonts w:ascii="Tahoma" w:hAnsi="Tahoma"/>
      <w:sz w:val="16"/>
      <w:szCs w:val="18"/>
    </w:rPr>
  </w:style>
  <w:style w:type="character" w:customStyle="1" w:styleId="BalloonTextChar1">
    <w:name w:val="Balloon Text Char1"/>
    <w:uiPriority w:val="99"/>
    <w:semiHidden/>
    <w:rsid w:val="005C5F64"/>
    <w:rPr>
      <w:rFonts w:ascii="Segoe UI" w:eastAsia="Cordia New" w:hAnsi="Segoe UI" w:cs="Angsana New"/>
      <w:sz w:val="18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5C5F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 w:eastAsia="zh-CN"/>
    </w:rPr>
  </w:style>
  <w:style w:type="character" w:customStyle="1" w:styleId="HTMLPreformattedChar">
    <w:name w:val="HTML Preformatted Char"/>
    <w:link w:val="HTMLPreformatted"/>
    <w:uiPriority w:val="99"/>
    <w:rsid w:val="005C5F64"/>
    <w:rPr>
      <w:rFonts w:ascii="Courier New" w:hAnsi="Courier New"/>
      <w:sz w:val="25"/>
      <w:szCs w:val="25"/>
      <w:lang w:val="x-none" w:eastAsia="zh-CN"/>
    </w:rPr>
  </w:style>
  <w:style w:type="character" w:customStyle="1" w:styleId="BodyTextChar">
    <w:name w:val="Body Text Char"/>
    <w:aliases w:val="bt Char,body text Char"/>
    <w:link w:val="BodyText"/>
    <w:uiPriority w:val="99"/>
    <w:rsid w:val="005C5F64"/>
    <w:rPr>
      <w:rFonts w:ascii="Times New Roman" w:hAnsi="Times New Roman" w:cs="Cordia New"/>
      <w:snapToGrid w:val="0"/>
      <w:color w:val="000000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C5F64"/>
    <w:rPr>
      <w:rFonts w:ascii="Times New Roman" w:eastAsia="Times New Roman" w:hAnsi="Times New Roman"/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rsid w:val="005C5F64"/>
    <w:rPr>
      <w:rFonts w:ascii="Angsana New" w:hAnsi="Angsana New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5C5F64"/>
    <w:rPr>
      <w:rFonts w:ascii="Angsana New"/>
      <w:b/>
      <w:bCs/>
      <w:color w:val="000000"/>
      <w:sz w:val="28"/>
      <w:szCs w:val="28"/>
    </w:rPr>
  </w:style>
  <w:style w:type="character" w:customStyle="1" w:styleId="CharChar21">
    <w:name w:val="Char Char21"/>
    <w:uiPriority w:val="99"/>
    <w:rsid w:val="005C5F64"/>
    <w:rPr>
      <w:rFonts w:cs="Cordia New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5C5F64"/>
    <w:pPr>
      <w:ind w:left="900" w:right="-72"/>
      <w:jc w:val="both"/>
    </w:pPr>
    <w:rPr>
      <w:b/>
      <w:bCs/>
      <w:color w:val="000000"/>
      <w:sz w:val="32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C5F64"/>
    <w:rPr>
      <w:rFonts w:cs="Cordia New"/>
      <w:sz w:val="28"/>
      <w:szCs w:val="28"/>
      <w:shd w:val="clear" w:color="auto" w:fill="000080"/>
    </w:rPr>
  </w:style>
  <w:style w:type="character" w:customStyle="1" w:styleId="DocumentMapChar1">
    <w:name w:val="Document Map Char1"/>
    <w:uiPriority w:val="99"/>
    <w:semiHidden/>
    <w:rsid w:val="005C5F64"/>
    <w:rPr>
      <w:rFonts w:ascii="Segoe UI" w:eastAsia="Cordia New" w:hAnsi="Segoe UI" w:cs="Angsana New"/>
      <w:sz w:val="16"/>
      <w:szCs w:val="20"/>
      <w:lang w:eastAsia="zh-CN"/>
    </w:rPr>
  </w:style>
  <w:style w:type="character" w:customStyle="1" w:styleId="DateChar">
    <w:name w:val="Date Char"/>
    <w:link w:val="Date"/>
    <w:rsid w:val="005C5F64"/>
    <w:rPr>
      <w:rFonts w:cs="Cordia New"/>
      <w:sz w:val="28"/>
    </w:rPr>
  </w:style>
  <w:style w:type="paragraph" w:styleId="Date">
    <w:name w:val="Date"/>
    <w:basedOn w:val="Normal"/>
    <w:next w:val="Normal"/>
    <w:link w:val="DateChar"/>
    <w:rsid w:val="005C5F64"/>
    <w:rPr>
      <w:szCs w:val="20"/>
    </w:rPr>
  </w:style>
  <w:style w:type="character" w:customStyle="1" w:styleId="DateChar1">
    <w:name w:val="Date Char1"/>
    <w:uiPriority w:val="99"/>
    <w:rsid w:val="005C5F64"/>
    <w:rPr>
      <w:rFonts w:cs="Cordia New"/>
      <w:sz w:val="28"/>
      <w:szCs w:val="35"/>
    </w:rPr>
  </w:style>
  <w:style w:type="character" w:customStyle="1" w:styleId="CharChar1">
    <w:name w:val="Char Char1"/>
    <w:rsid w:val="005C5F64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5C5F64"/>
    <w:rPr>
      <w:rFonts w:cs="Cordia New"/>
      <w:sz w:val="28"/>
      <w:szCs w:val="35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99"/>
    <w:qFormat/>
    <w:rsid w:val="005C5F64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index">
    <w:name w:val="index"/>
    <w:aliases w:val="ix"/>
    <w:basedOn w:val="Normal"/>
    <w:uiPriority w:val="99"/>
    <w:rsid w:val="005C5F64"/>
    <w:pPr>
      <w:numPr>
        <w:numId w:val="2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">
    <w:name w:val="เนื้อเรื่อง1"/>
    <w:basedOn w:val="Normal"/>
    <w:rsid w:val="005C5F64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unhideWhenUsed/>
    <w:rsid w:val="005C5F64"/>
  </w:style>
  <w:style w:type="paragraph" w:customStyle="1" w:styleId="Default">
    <w:name w:val="Default"/>
    <w:rsid w:val="005C5F64"/>
    <w:pPr>
      <w:autoSpaceDE w:val="0"/>
      <w:autoSpaceDN w:val="0"/>
      <w:adjustRightInd w:val="0"/>
    </w:pPr>
    <w:rPr>
      <w:rFonts w:ascii="TH SarabunPSK" w:eastAsia="Calibri" w:hAnsi="Calibri" w:cs="TH SarabunPSK"/>
      <w:color w:val="000000"/>
      <w:sz w:val="24"/>
      <w:szCs w:val="24"/>
    </w:rPr>
  </w:style>
  <w:style w:type="paragraph" w:customStyle="1" w:styleId="response">
    <w:name w:val="response"/>
    <w:basedOn w:val="Normal"/>
    <w:rsid w:val="00264E22"/>
    <w:pPr>
      <w:spacing w:before="120" w:after="1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CommentTextChar">
    <w:name w:val="Comment Text Char"/>
    <w:link w:val="CommentText"/>
    <w:rsid w:val="00E23BB2"/>
    <w:rPr>
      <w:rFonts w:cs="Cordia New"/>
      <w:szCs w:val="23"/>
    </w:rPr>
  </w:style>
  <w:style w:type="character" w:customStyle="1" w:styleId="CommentSubjectChar">
    <w:name w:val="Comment Subject Char"/>
    <w:link w:val="CommentSubject"/>
    <w:uiPriority w:val="99"/>
    <w:rsid w:val="006610D1"/>
    <w:rPr>
      <w:rFonts w:cs="Cordia New"/>
      <w:b/>
      <w:bCs/>
    </w:rPr>
  </w:style>
  <w:style w:type="numbering" w:customStyle="1" w:styleId="Style1">
    <w:name w:val="Style1"/>
    <w:uiPriority w:val="99"/>
    <w:rsid w:val="006610D1"/>
    <w:pPr>
      <w:numPr>
        <w:numId w:val="19"/>
      </w:numPr>
    </w:pPr>
  </w:style>
  <w:style w:type="table" w:styleId="LightList-Accent1">
    <w:name w:val="Light List Accent 1"/>
    <w:basedOn w:val="TableNormal"/>
    <w:uiPriority w:val="61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Body">
    <w:name w:val="Body"/>
    <w:rsid w:val="006610D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6610D1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="Calibri"/>
      <w:color w:val="000000"/>
      <w:sz w:val="26"/>
      <w:szCs w:val="26"/>
    </w:rPr>
  </w:style>
  <w:style w:type="paragraph" w:styleId="ListBullet">
    <w:name w:val="List Bullet"/>
    <w:basedOn w:val="Normal"/>
    <w:uiPriority w:val="99"/>
    <w:unhideWhenUsed/>
    <w:rsid w:val="006610D1"/>
    <w:pPr>
      <w:numPr>
        <w:numId w:val="20"/>
      </w:numPr>
      <w:spacing w:after="160" w:line="259" w:lineRule="auto"/>
      <w:ind w:left="0" w:firstLine="0"/>
      <w:contextualSpacing/>
    </w:pPr>
    <w:rPr>
      <w:rFonts w:ascii="Calibri" w:eastAsia="Calibri" w:hAnsi="Calibri"/>
      <w:sz w:val="22"/>
    </w:rPr>
  </w:style>
  <w:style w:type="table" w:customStyle="1" w:styleId="ListTable3-Accent511">
    <w:name w:val="List Table 3 - Accent 511"/>
    <w:basedOn w:val="TableNormal"/>
    <w:uiPriority w:val="48"/>
    <w:rsid w:val="006610D1"/>
    <w:rPr>
      <w:rFonts w:ascii="Verdana" w:eastAsia="Verdana" w:hAnsi="Verdana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aliases w:val="ft"/>
    <w:basedOn w:val="Normal"/>
    <w:link w:val="FootnoteTextChar"/>
    <w:rsid w:val="002827C6"/>
    <w:pPr>
      <w:spacing w:line="260" w:lineRule="atLeast"/>
    </w:pPr>
    <w:rPr>
      <w:rFonts w:ascii="Angsana New" w:eastAsia="Times New Roman" w:hAnsi="Angsana New"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rsid w:val="002827C6"/>
    <w:rPr>
      <w:rFonts w:ascii="Angsana New" w:eastAsia="Times New Roman" w:hAnsi="Angsana New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2827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27C6"/>
    <w:rPr>
      <w:rFonts w:ascii="Angsana New" w:eastAsia="Times New Roman" w:hAnsi="Angsana New"/>
      <w:sz w:val="30"/>
      <w:szCs w:val="30"/>
      <w:lang w:val="en-GB"/>
    </w:rPr>
  </w:style>
  <w:style w:type="character" w:customStyle="1" w:styleId="SignatureChar">
    <w:name w:val="Signature Char"/>
    <w:link w:val="Signature"/>
    <w:uiPriority w:val="99"/>
    <w:rsid w:val="002827C6"/>
    <w:rPr>
      <w:rFonts w:ascii="Angsana New" w:eastAsia="Times New Roman" w:hAnsi="Angsana New" w:cs="Cordi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2827C6"/>
    <w:pPr>
      <w:numPr>
        <w:numId w:val="21"/>
      </w:numPr>
      <w:spacing w:after="260" w:line="260" w:lineRule="atLeast"/>
      <w:contextualSpacing w:val="0"/>
    </w:pPr>
    <w:rPr>
      <w:rFonts w:ascii="Angsana New" w:eastAsia="Times New Roman" w:hAnsi="Angsana New"/>
      <w:sz w:val="30"/>
      <w:szCs w:val="30"/>
      <w:lang w:val="en-GB"/>
    </w:rPr>
  </w:style>
  <w:style w:type="paragraph" w:styleId="MacroText">
    <w:name w:val="macro"/>
    <w:link w:val="MacroTextChar"/>
    <w:rsid w:val="002827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rsid w:val="002827C6"/>
    <w:rPr>
      <w:rFonts w:ascii="Courier New" w:eastAsia="Times New Roman" w:hAnsi="Courier New"/>
      <w:sz w:val="30"/>
      <w:szCs w:val="30"/>
      <w:lang w:val="en-AU"/>
    </w:rPr>
  </w:style>
  <w:style w:type="paragraph" w:customStyle="1" w:styleId="zfaxdetails">
    <w:name w:val="zfax details"/>
    <w:basedOn w:val="Normal"/>
    <w:uiPriority w:val="99"/>
    <w:rsid w:val="002827C6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uiPriority w:val="99"/>
    <w:rsid w:val="002827C6"/>
    <w:pPr>
      <w:framePr w:wrap="auto" w:vAnchor="page" w:hAnchor="page" w:x="3238" w:y="14685"/>
      <w:spacing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customStyle="1" w:styleId="zsubject">
    <w:name w:val="zsubject"/>
    <w:basedOn w:val="Normal"/>
    <w:uiPriority w:val="99"/>
    <w:rsid w:val="002827C6"/>
    <w:pPr>
      <w:spacing w:after="520" w:line="260" w:lineRule="atLeast"/>
    </w:pPr>
    <w:rPr>
      <w:rFonts w:ascii="Angsana New" w:eastAsia="Times New Roman" w:hAnsi="Angsana New" w:cs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2827C6"/>
    <w:pPr>
      <w:keepNext/>
      <w:spacing w:before="520" w:line="260" w:lineRule="atLeast"/>
    </w:pPr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2827C6"/>
    <w:pPr>
      <w:spacing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uiPriority w:val="99"/>
    <w:rsid w:val="002827C6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2827C6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2827C6"/>
    <w:rPr>
      <w:rFonts w:ascii="Angsana New" w:eastAsia="Times New Roman" w:hAnsi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2827C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827C6"/>
    <w:pPr>
      <w:ind w:left="540" w:right="43"/>
    </w:pPr>
    <w:rPr>
      <w:rFonts w:ascii="Angsana New" w:hAnsi="Angsana New" w:cs="Angsana New"/>
      <w:b/>
      <w:snapToGrid/>
      <w:color w:val="auto"/>
      <w:sz w:val="30"/>
      <w:szCs w:val="30"/>
      <w:shd w:val="clear" w:color="auto" w:fill="FFFFFF"/>
      <w:lang w:eastAsia="en-GB"/>
    </w:rPr>
  </w:style>
  <w:style w:type="paragraph" w:customStyle="1" w:styleId="AccPolicyHeading">
    <w:name w:val="Acc Policy Heading"/>
    <w:basedOn w:val="BodyText"/>
    <w:autoRedefine/>
    <w:uiPriority w:val="99"/>
    <w:rsid w:val="002827C6"/>
    <w:pPr>
      <w:tabs>
        <w:tab w:val="left" w:pos="540"/>
      </w:tabs>
      <w:spacing w:before="240" w:line="260" w:lineRule="atLeast"/>
      <w:ind w:right="567"/>
      <w:jc w:val="thaiDistribute"/>
    </w:pPr>
    <w:rPr>
      <w:rFonts w:ascii="Angsana New" w:eastAsia="Times New Roman" w:hAnsi="Angsana New" w:cs="Angsana New"/>
      <w:i/>
      <w:iCs/>
      <w:snapToGrid/>
      <w:color w:val="auto"/>
      <w:sz w:val="30"/>
      <w:szCs w:val="30"/>
      <w:lang w:val="en-GB" w:eastAsia="en-US"/>
    </w:rPr>
  </w:style>
  <w:style w:type="character" w:customStyle="1" w:styleId="AccPolicyHeadingChar">
    <w:name w:val="Acc Policy Heading Char"/>
    <w:uiPriority w:val="99"/>
    <w:rsid w:val="002827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2827C6"/>
    <w:pPr>
      <w:ind w:left="900" w:right="387" w:hanging="540"/>
      <w:jc w:val="both"/>
    </w:pPr>
    <w:rPr>
      <w:rFonts w:ascii="Angsana New" w:eastAsia="Times New Roman" w:hAnsi="Angsana New" w:cs="Angsana New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27C6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827C6"/>
    <w:pPr>
      <w:spacing w:line="260" w:lineRule="atLeast"/>
      <w:jc w:val="center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styleId="Index1">
    <w:name w:val="index 1"/>
    <w:basedOn w:val="Normal"/>
    <w:next w:val="Normal"/>
    <w:autoRedefine/>
    <w:uiPriority w:val="99"/>
    <w:rsid w:val="002827C6"/>
    <w:pPr>
      <w:spacing w:line="260" w:lineRule="atLeast"/>
      <w:ind w:left="300" w:hanging="300"/>
    </w:pPr>
    <w:rPr>
      <w:rFonts w:ascii="Angsana New" w:eastAsia="Times New Roman" w:hAnsi="Angsana New"/>
      <w:sz w:val="30"/>
      <w:szCs w:val="38"/>
      <w:lang w:val="en-GB"/>
    </w:rPr>
  </w:style>
  <w:style w:type="paragraph" w:styleId="IndexHeading">
    <w:name w:val="index heading"/>
    <w:aliases w:val="ixh,Index Heading1"/>
    <w:basedOn w:val="BodyText"/>
    <w:uiPriority w:val="99"/>
    <w:rsid w:val="002827C6"/>
    <w:pPr>
      <w:spacing w:after="130" w:line="260" w:lineRule="atLeast"/>
      <w:ind w:left="1134" w:right="0" w:hanging="1134"/>
      <w:jc w:val="left"/>
    </w:pPr>
    <w:rPr>
      <w:rFonts w:ascii="Angsana New" w:eastAsia="Times New Roman" w:hAnsi="Angsana New" w:cs="Times New Roman"/>
      <w:b/>
      <w:bCs/>
      <w:snapToGrid/>
      <w:color w:val="auto"/>
      <w:sz w:val="22"/>
      <w:szCs w:val="22"/>
      <w:lang w:val="en-GB" w:eastAsia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2827C6"/>
    <w:pPr>
      <w:spacing w:after="260" w:line="260" w:lineRule="atLeast"/>
      <w:jc w:val="center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3">
    <w:name w:val="?????3????"/>
    <w:basedOn w:val="Normal"/>
    <w:uiPriority w:val="99"/>
    <w:rsid w:val="002827C6"/>
    <w:pPr>
      <w:tabs>
        <w:tab w:val="left" w:pos="360"/>
        <w:tab w:val="left" w:pos="720"/>
      </w:tabs>
    </w:pPr>
    <w:rPr>
      <w:rFonts w:ascii="Angsana New" w:eastAsia="Times New Roman" w:hAnsi="Angsana New"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?????"/>
    <w:basedOn w:val="Normal"/>
    <w:uiPriority w:val="99"/>
    <w:rsid w:val="002827C6"/>
    <w:pPr>
      <w:tabs>
        <w:tab w:val="left" w:pos="1080"/>
      </w:tabs>
    </w:pPr>
    <w:rPr>
      <w:rFonts w:ascii="Angsana New" w:eastAsia="Times New Roman" w:hAnsi="Angsana New" w:cs="Times New Roman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2827C6"/>
    <w:pPr>
      <w:spacing w:line="260" w:lineRule="atLeast"/>
      <w:ind w:right="-135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NormalLinespacingAtleast12pt">
    <w:name w:val="Normal + Line spacing:  At least 12 pt"/>
    <w:basedOn w:val="Normal"/>
    <w:uiPriority w:val="99"/>
    <w:rsid w:val="002827C6"/>
    <w:pPr>
      <w:spacing w:line="240" w:lineRule="atLeast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acctstatementheadinga">
    <w:name w:val="acct statement heading (a)"/>
    <w:aliases w:val="asa"/>
    <w:basedOn w:val="Normal"/>
    <w:uiPriority w:val="99"/>
    <w:rsid w:val="002827C6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character" w:customStyle="1" w:styleId="AAAddress">
    <w:name w:val="AA Address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2827C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2827C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2827C6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360" w:hanging="360"/>
    </w:pPr>
    <w:rPr>
      <w:rFonts w:ascii="Arial" w:eastAsia="Times New Roman" w:hAnsi="Arial" w:cs="Times New Roman"/>
      <w:noProof/>
      <w:color w:val="auto"/>
      <w:sz w:val="18"/>
      <w:szCs w:val="18"/>
      <w:lang w:eastAsia="en-US"/>
    </w:rPr>
  </w:style>
  <w:style w:type="paragraph" w:styleId="ListNumber5">
    <w:name w:val="List Number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Times New Roman" w:hAnsi="Arial" w:cs="Times New Roman"/>
      <w:snapToGrid/>
      <w:color w:val="auto"/>
      <w:sz w:val="18"/>
      <w:szCs w:val="18"/>
      <w:lang w:eastAsia="en-US"/>
    </w:rPr>
  </w:style>
  <w:style w:type="character" w:customStyle="1" w:styleId="BodyTextFirstIndentChar">
    <w:name w:val="Body Text First Indent Char"/>
    <w:link w:val="BodyTextFirstIndent"/>
    <w:uiPriority w:val="99"/>
    <w:rsid w:val="002827C6"/>
    <w:rPr>
      <w:rFonts w:ascii="Arial" w:eastAsia="Times New Roman" w:hAnsi="Arial" w:cs="Times New Roman"/>
      <w:snapToGrid/>
      <w:color w:val="000000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827C6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2827C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2827C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2827C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827C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827C6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827C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827C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827C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827C6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2827C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2827C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2827C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827C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6">
    <w:name w:val="ºÇ¡"/>
    <w:basedOn w:val="Normal"/>
    <w:uiPriority w:val="99"/>
    <w:rsid w:val="002827C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a7">
    <w:name w:val="???"/>
    <w:basedOn w:val="Normal"/>
    <w:uiPriority w:val="99"/>
    <w:rsid w:val="002827C6"/>
    <w:pPr>
      <w:ind w:right="129"/>
      <w:jc w:val="right"/>
    </w:pPr>
    <w:rPr>
      <w:rFonts w:ascii="Angsana New" w:eastAsia="Times New Roman" w:hAnsi="Angsana New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827C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8">
    <w:name w:val="Åº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ngsana New" w:cs="BrowalliaUPC"/>
      <w:lang w:val="th-TH"/>
    </w:rPr>
  </w:style>
  <w:style w:type="paragraph" w:customStyle="1" w:styleId="a9">
    <w:name w:val="ลบ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2827C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2827C6"/>
    <w:pPr>
      <w:keepNext/>
      <w:spacing w:after="140" w:line="320" w:lineRule="atLeast"/>
    </w:pPr>
    <w:rPr>
      <w:rFonts w:ascii="Angsana New" w:eastAsia="Times New Roman" w:hAnsi="Angsana New" w:cs="Times New Roman"/>
      <w:b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827C6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2827C6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827C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827C6"/>
    <w:pPr>
      <w:spacing w:after="260" w:line="260" w:lineRule="atLeast"/>
      <w:ind w:left="284"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uiPriority w:val="99"/>
    <w:rsid w:val="002827C6"/>
    <w:pPr>
      <w:spacing w:line="260" w:lineRule="atLeast"/>
      <w:jc w:val="center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827C6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827C6"/>
    <w:pPr>
      <w:tabs>
        <w:tab w:val="left" w:pos="5103"/>
      </w:tabs>
      <w:spacing w:before="130"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827C6"/>
    <w:pPr>
      <w:keepNext/>
      <w:tabs>
        <w:tab w:val="num" w:pos="0"/>
      </w:tabs>
      <w:spacing w:before="130" w:after="130" w:line="280" w:lineRule="atLeast"/>
      <w:ind w:left="567" w:hanging="567"/>
    </w:pPr>
    <w:rPr>
      <w:rFonts w:ascii="Angsana New" w:eastAsia="Times New Roman" w:hAnsi="Angsana New" w:cs="Times New Roman"/>
      <w:bCs w:val="0"/>
      <w:color w:val="auto"/>
      <w:sz w:val="24"/>
      <w:szCs w:val="20"/>
      <w:lang w:val="en-GB" w:eastAsia="en-US"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827C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827C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827C6"/>
    <w:pPr>
      <w:ind w:left="1134"/>
    </w:pPr>
    <w:rPr>
      <w:sz w:val="22"/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827C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827C6"/>
    <w:pPr>
      <w:tabs>
        <w:tab w:val="decimal" w:pos="124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2827C6"/>
    <w:pPr>
      <w:spacing w:after="240"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827C6"/>
    <w:pPr>
      <w:spacing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827C6"/>
    <w:pPr>
      <w:spacing w:after="0"/>
    </w:pPr>
    <w:rPr>
      <w:sz w:val="22"/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827C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827C6"/>
    <w:pPr>
      <w:spacing w:after="260" w:line="260" w:lineRule="atLeast"/>
      <w:ind w:left="567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827C6"/>
    <w:pPr>
      <w:spacing w:after="260" w:line="260" w:lineRule="atLeast"/>
      <w:ind w:left="1134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2827C6"/>
    <w:pPr>
      <w:framePr w:w="4536" w:wrap="around" w:vAnchor="page" w:hAnchor="page" w:xAlign="center" w:y="3993"/>
      <w:spacing w:after="400"/>
      <w:jc w:val="center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827C6"/>
  </w:style>
  <w:style w:type="paragraph" w:customStyle="1" w:styleId="zreportaddinfo">
    <w:name w:val="zreport addinfo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827C6"/>
    <w:pPr>
      <w:keepLines/>
      <w:framePr w:w="4536" w:wrap="around" w:vAnchor="page" w:hAnchor="page" w:xAlign="center" w:y="3993"/>
      <w:spacing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827C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827C6"/>
    <w:pPr>
      <w:spacing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ind">
    <w:name w:val="*ind"/>
    <w:basedOn w:val="BodyText"/>
    <w:uiPriority w:val="99"/>
    <w:rsid w:val="002827C6"/>
    <w:pPr>
      <w:spacing w:after="260" w:line="260" w:lineRule="atLeast"/>
      <w:ind w:left="340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827C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827C6"/>
    <w:pPr>
      <w:keepNext/>
      <w:keepLines/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2827C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827C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827C6"/>
    <w:pPr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827C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b/>
      <w:snapToGrid/>
      <w:color w:val="auto"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uiPriority w:val="99"/>
    <w:rsid w:val="002827C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827C6"/>
  </w:style>
  <w:style w:type="paragraph" w:customStyle="1" w:styleId="nineptheadingcentredbold">
    <w:name w:val="nine pt heading centred bold"/>
    <w:aliases w:val="9hcb"/>
    <w:basedOn w:val="Normal"/>
    <w:uiPriority w:val="99"/>
    <w:rsid w:val="002827C6"/>
    <w:pPr>
      <w:spacing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827C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827C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827C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827C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827C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827C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827C6"/>
    <w:pPr>
      <w:numPr>
        <w:numId w:val="0"/>
      </w:numPr>
      <w:tabs>
        <w:tab w:val="num" w:pos="340"/>
      </w:tabs>
      <w:spacing w:after="130" w:line="260" w:lineRule="atLeast"/>
      <w:ind w:left="340" w:hanging="340"/>
      <w:contextualSpacing w:val="0"/>
    </w:pPr>
    <w:rPr>
      <w:rFonts w:ascii="Angsana New" w:eastAsia="Times New Roman" w:hAnsi="Angsana New"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827C6"/>
    <w:pPr>
      <w:tabs>
        <w:tab w:val="decimal" w:pos="28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827C6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827C6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827C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827C6"/>
    <w:pPr>
      <w:spacing w:after="260" w:line="260" w:lineRule="atLeast"/>
      <w:ind w:left="340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827C6"/>
    <w:pPr>
      <w:spacing w:after="130"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827C6"/>
    <w:pPr>
      <w:spacing w:after="2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uiPriority w:val="99"/>
    <w:rsid w:val="002827C6"/>
    <w:pPr>
      <w:keepNext/>
      <w:keepLines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827C6"/>
    <w:pPr>
      <w:tabs>
        <w:tab w:val="decimal" w:pos="136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827C6"/>
    <w:pPr>
      <w:spacing w:before="130" w:after="130"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i/>
      <w:iCs/>
      <w:snapToGrid/>
      <w:color w:val="auto"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827C6"/>
    <w:pPr>
      <w:spacing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827C6"/>
    <w:pPr>
      <w:tabs>
        <w:tab w:val="decimal" w:pos="383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827C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827C6"/>
    <w:pPr>
      <w:tabs>
        <w:tab w:val="decimal" w:pos="425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827C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827C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827C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827C6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827C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827C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827C6"/>
    <w:pPr>
      <w:tabs>
        <w:tab w:val="decimal" w:pos="22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827C6"/>
    <w:pPr>
      <w:tabs>
        <w:tab w:val="decimal" w:pos="48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827C6"/>
    <w:pPr>
      <w:tabs>
        <w:tab w:val="decimal" w:pos="56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827C6"/>
    <w:pPr>
      <w:tabs>
        <w:tab w:val="decimal" w:pos="79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827C6"/>
    <w:pPr>
      <w:ind w:left="1134" w:hanging="567"/>
    </w:pPr>
    <w:rPr>
      <w:sz w:val="22"/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2827C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827C6"/>
    <w:pPr>
      <w:tabs>
        <w:tab w:val="decimal" w:pos="85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827C6"/>
    <w:pPr>
      <w:keepNext/>
      <w:keepLines/>
      <w:spacing w:before="70"/>
    </w:pPr>
    <w:rPr>
      <w:b/>
      <w:sz w:val="22"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827C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827C6"/>
    <w:rPr>
      <w:b w:val="0"/>
    </w:rPr>
  </w:style>
  <w:style w:type="paragraph" w:customStyle="1" w:styleId="blockheadingitalicbold">
    <w:name w:val="block heading italic bold"/>
    <w:aliases w:val="bhib"/>
    <w:uiPriority w:val="99"/>
    <w:rsid w:val="002827C6"/>
    <w:pPr>
      <w:keepNext/>
      <w:keepLines/>
      <w:spacing w:before="70" w:after="260" w:line="260" w:lineRule="atLeast"/>
      <w:ind w:left="567"/>
    </w:pPr>
    <w:rPr>
      <w:rFonts w:ascii="Angsana New" w:eastAsia="Times New Roman" w:hAnsi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2827C6"/>
    <w:pPr>
      <w:keepNext/>
      <w:keepLines/>
      <w:spacing w:before="70" w:line="260" w:lineRule="atLeast"/>
      <w:ind w:left="567"/>
    </w:pPr>
    <w:rPr>
      <w:rFonts w:ascii="Angsana New" w:eastAsia="Times New Roman" w:hAnsi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2827C6"/>
    <w:pPr>
      <w:spacing w:line="130" w:lineRule="exac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827C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827C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827C6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827C6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827C6"/>
    <w:pPr>
      <w:spacing w:line="260" w:lineRule="atLeast"/>
      <w:ind w:left="568" w:hanging="284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827C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827C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827C6"/>
    <w:pPr>
      <w:tabs>
        <w:tab w:val="num" w:pos="907"/>
      </w:tabs>
      <w:ind w:left="907" w:hanging="340"/>
    </w:pPr>
    <w:rPr>
      <w:sz w:val="22"/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827C6"/>
    <w:pPr>
      <w:tabs>
        <w:tab w:val="decimal" w:pos="96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827C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827C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827C6"/>
    <w:pPr>
      <w:spacing w:line="200" w:lineRule="atLeast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827C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827C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827C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827C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827C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827C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827C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827C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827C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827C6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827C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827C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827C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827C6"/>
    <w:pPr>
      <w:tabs>
        <w:tab w:val="decimal" w:pos="133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827C6"/>
    <w:pPr>
      <w:tabs>
        <w:tab w:val="num" w:pos="340"/>
      </w:tabs>
      <w:spacing w:line="260" w:lineRule="atLeast"/>
      <w:ind w:left="340" w:hanging="340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827C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827C6"/>
    <w:pPr>
      <w:ind w:left="737" w:hanging="170"/>
    </w:pPr>
    <w:rPr>
      <w:sz w:val="22"/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2827C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827C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827C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827C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827C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827C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827C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827C6"/>
    <w:pPr>
      <w:tabs>
        <w:tab w:val="decimal" w:pos="62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827C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827C6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827C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827C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827C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827C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827C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827C6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827C6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827C6"/>
    <w:pPr>
      <w:spacing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827C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827C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827C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827C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827C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827C6"/>
    <w:pPr>
      <w:tabs>
        <w:tab w:val="clear" w:pos="4320"/>
        <w:tab w:val="clear" w:pos="8640"/>
      </w:tabs>
      <w:spacing w:after="180" w:line="220" w:lineRule="atLeast"/>
    </w:pPr>
    <w:rPr>
      <w:rFonts w:ascii="Angsana New" w:eastAsia="Times New Roman" w:hAnsi="Angsana New" w:cs="Times New Roman"/>
      <w:b/>
      <w:bCs/>
      <w:color w:val="auto"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827C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827C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827C6"/>
    <w:pPr>
      <w:tabs>
        <w:tab w:val="decimal" w:pos="794"/>
      </w:tabs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827C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827C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827C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827C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827C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827C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827C6"/>
    <w:pPr>
      <w:ind w:left="907" w:hanging="340"/>
    </w:pPr>
    <w:rPr>
      <w:sz w:val="22"/>
      <w:szCs w:val="20"/>
    </w:rPr>
  </w:style>
  <w:style w:type="paragraph" w:customStyle="1" w:styleId="List3i">
    <w:name w:val="List 3i"/>
    <w:aliases w:val="3i"/>
    <w:basedOn w:val="List2i"/>
    <w:uiPriority w:val="99"/>
    <w:rsid w:val="002827C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827C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827C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827C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827C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827C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827C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827C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827C6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827C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827C6"/>
    <w:pPr>
      <w:tabs>
        <w:tab w:val="decimal" w:pos="90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827C6"/>
    <w:pPr>
      <w:tabs>
        <w:tab w:val="num" w:pos="1440"/>
      </w:tabs>
      <w:spacing w:after="120" w:line="260" w:lineRule="atLeast"/>
      <w:ind w:left="1440" w:right="0" w:hanging="360"/>
    </w:pPr>
    <w:rPr>
      <w:rFonts w:ascii="Angsana New" w:eastAsia="Times New Roman" w:hAnsi="Angsana New" w:cs="Times New Roman"/>
      <w:bCs/>
      <w:snapToGrid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827C6"/>
    <w:pPr>
      <w:tabs>
        <w:tab w:val="num" w:pos="360"/>
      </w:tabs>
      <w:spacing w:before="130" w:after="130" w:line="260" w:lineRule="atLeast"/>
      <w:ind w:left="360" w:right="0" w:hanging="360"/>
    </w:pPr>
    <w:rPr>
      <w:rFonts w:ascii="Angsana New" w:eastAsia="Times New Roman" w:hAnsi="Angsana New" w:cs="Times New Roman"/>
      <w:b/>
      <w:bCs/>
      <w:snapToGrid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827C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827C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827C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2827C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827C6"/>
    <w:rPr>
      <w:rFonts w:cs="Times New Roman"/>
      <w:sz w:val="29"/>
      <w:szCs w:val="29"/>
    </w:rPr>
  </w:style>
  <w:style w:type="character" w:customStyle="1" w:styleId="hps">
    <w:name w:val="hps"/>
    <w:rsid w:val="002827C6"/>
    <w:rPr>
      <w:rFonts w:cs="Times New Roman"/>
    </w:rPr>
  </w:style>
  <w:style w:type="character" w:customStyle="1" w:styleId="gt-icon-text1">
    <w:name w:val="gt-icon-text1"/>
    <w:uiPriority w:val="99"/>
    <w:rsid w:val="002827C6"/>
    <w:rPr>
      <w:rFonts w:cs="Times New Roman"/>
    </w:rPr>
  </w:style>
  <w:style w:type="character" w:customStyle="1" w:styleId="shorttext">
    <w:name w:val="short_text"/>
    <w:rsid w:val="002827C6"/>
    <w:rPr>
      <w:rFonts w:cs="Times New Roman"/>
    </w:rPr>
  </w:style>
  <w:style w:type="character" w:customStyle="1" w:styleId="longtext">
    <w:name w:val="long_text"/>
    <w:uiPriority w:val="99"/>
    <w:rsid w:val="002827C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827C6"/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827C6"/>
    <w:rPr>
      <w:rFonts w:ascii="Consolas" w:eastAsia="Times New Roman" w:hAnsi="Consolas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2827C6"/>
    <w:rPr>
      <w:rFonts w:ascii="Arial" w:hAnsi="Arial" w:cs="Angsana New"/>
      <w:sz w:val="22"/>
      <w:szCs w:val="22"/>
    </w:rPr>
  </w:style>
  <w:style w:type="character" w:customStyle="1" w:styleId="apple-converted-space">
    <w:name w:val="apple-converted-space"/>
    <w:rsid w:val="002827C6"/>
  </w:style>
  <w:style w:type="paragraph" w:customStyle="1" w:styleId="Char">
    <w:name w:val="Char"/>
    <w:basedOn w:val="Normal"/>
    <w:rsid w:val="002827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listparagraph0">
    <w:name w:val="listparagraph"/>
    <w:basedOn w:val="Normal"/>
    <w:uiPriority w:val="99"/>
    <w:rsid w:val="002827C6"/>
    <w:pPr>
      <w:spacing w:line="240" w:lineRule="atLeast"/>
      <w:ind w:left="720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NormalIndent10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character" w:customStyle="1" w:styleId="CharChar17">
    <w:name w:val="Char Char17"/>
    <w:locked/>
    <w:rsid w:val="002827C6"/>
    <w:rPr>
      <w:rFonts w:ascii="Angsana New" w:hAnsi="Angsana New" w:cs="Cordia New"/>
      <w:sz w:val="30"/>
      <w:szCs w:val="30"/>
      <w:lang w:val="en-GB" w:eastAsia="en-US" w:bidi="th-TH"/>
    </w:rPr>
  </w:style>
  <w:style w:type="character" w:customStyle="1" w:styleId="IntenseQuoteChar1">
    <w:name w:val="Intense Quote Char1"/>
    <w:uiPriority w:val="30"/>
    <w:locked/>
    <w:rsid w:val="002827C6"/>
    <w:rPr>
      <w:rFonts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uiPriority w:val="30"/>
    <w:qFormat/>
    <w:rsid w:val="002827C6"/>
    <w:pPr>
      <w:spacing w:line="260" w:lineRule="atLeast"/>
    </w:pPr>
    <w:rPr>
      <w:rFonts w:ascii="Angsana New" w:hAnsi="Angsana New" w:cs="Cordia New"/>
      <w:bCs w:val="0"/>
      <w:i/>
      <w:iCs/>
      <w:color w:val="5B9BD5"/>
      <w:sz w:val="30"/>
      <w:szCs w:val="38"/>
      <w:lang w:val="en-GB" w:eastAsia="en-US"/>
    </w:rPr>
  </w:style>
  <w:style w:type="character" w:customStyle="1" w:styleId="st1">
    <w:name w:val="st1"/>
    <w:rsid w:val="002827C6"/>
  </w:style>
  <w:style w:type="character" w:customStyle="1" w:styleId="Heading4Char1">
    <w:name w:val="Heading 4 Char1"/>
    <w:aliases w:val="h4 sub sub heading Char1"/>
    <w:uiPriority w:val="99"/>
    <w:semiHidden/>
    <w:rsid w:val="002827C6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rsid w:val="002827C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uiPriority w:val="99"/>
    <w:semiHidden/>
    <w:rsid w:val="002827C6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2827C6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2827C6"/>
    <w:rPr>
      <w:rFonts w:cs="Cordia New"/>
      <w:sz w:val="30"/>
      <w:szCs w:val="38"/>
      <w:lang w:val="en-GB"/>
    </w:rPr>
  </w:style>
  <w:style w:type="paragraph" w:customStyle="1" w:styleId="checkbox">
    <w:name w:val="checkbox"/>
    <w:basedOn w:val="Normal"/>
    <w:rsid w:val="002827C6"/>
    <w:pPr>
      <w:ind w:left="480" w:hanging="480"/>
    </w:pPr>
    <w:rPr>
      <w:rFonts w:ascii="Times New Roman" w:eastAsia="Times New Roman" w:hAnsi="Times New Roman" w:cs="Angsana New"/>
      <w:sz w:val="22"/>
      <w:szCs w:val="20"/>
    </w:rPr>
  </w:style>
  <w:style w:type="character" w:styleId="FootnoteReference">
    <w:name w:val="footnote reference"/>
    <w:rsid w:val="002827C6"/>
    <w:rPr>
      <w:vertAlign w:val="superscript"/>
    </w:rPr>
  </w:style>
  <w:style w:type="paragraph" w:styleId="List">
    <w:name w:val="List"/>
    <w:basedOn w:val="Normal"/>
    <w:uiPriority w:val="99"/>
    <w:unhideWhenUsed/>
    <w:rsid w:val="002827C6"/>
    <w:pPr>
      <w:spacing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/>
    </w:rPr>
  </w:style>
  <w:style w:type="character" w:styleId="PlaceholderText">
    <w:name w:val="Placeholder Text"/>
    <w:uiPriority w:val="99"/>
    <w:semiHidden/>
    <w:rsid w:val="00F044FA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47076E"/>
    <w:rPr>
      <w:rFonts w:ascii="Angsana New" w:eastAsia="Calibri" w:hAnsi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3" ma:contentTypeDescription="Create a new document." ma:contentTypeScope="" ma:versionID="cabe2aa9239938027128b6f08d1cc7c6">
  <xsd:schema xmlns:xsd="http://www.w3.org/2001/XMLSchema" xmlns:xs="http://www.w3.org/2001/XMLSchema" xmlns:p="http://schemas.microsoft.com/office/2006/metadata/properties" xmlns:ns3="c97abbac-8556-4a61-a3b4-2d7730bb058e" xmlns:ns4="156f14a9-ad27-465c-beea-0400167b42e7" targetNamespace="http://schemas.microsoft.com/office/2006/metadata/properties" ma:root="true" ma:fieldsID="60c8d822dfe104a4b1169456bc41d20e" ns3:_="" ns4:_="">
    <xsd:import namespace="c97abbac-8556-4a61-a3b4-2d7730bb058e"/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abbac-8556-4a61-a3b4-2d7730bb0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79E9AF-B72F-4FA9-92E3-9781FBA952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A5F5A5-9DEB-43CD-BFC2-40E99F76F1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3C4207-AAC1-4809-A4D0-9570379B3E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8ED3F3-D002-428D-A671-70E19724B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7abbac-8556-4a61-a3b4-2d7730bb058e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3746</TotalTime>
  <Pages>24</Pages>
  <Words>5422</Words>
  <Characters>30910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36260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Kanokpan_Pear</dc:creator>
  <cp:keywords>Ethan</cp:keywords>
  <cp:lastModifiedBy>Iamwong, Withanon</cp:lastModifiedBy>
  <cp:revision>587</cp:revision>
  <cp:lastPrinted>2026-05-07T06:56:00Z</cp:lastPrinted>
  <dcterms:created xsi:type="dcterms:W3CDTF">2025-10-01T04:14:00Z</dcterms:created>
  <dcterms:modified xsi:type="dcterms:W3CDTF">2026-05-07T06:56:00Z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2021-06-20T09:07:22Z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86857216-af07-4b58-a4f9-892b4a3b9119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9dc361d721faf9c5f14cc835b4b72bdc99776756b54174dbf666682c60b3ff02</vt:lpwstr>
  </property>
</Properties>
</file>