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BE6507" w14:textId="037DA8F4" w:rsidR="004C3EBB" w:rsidRPr="003D374E" w:rsidRDefault="0021306D" w:rsidP="003D374E">
      <w:pPr>
        <w:tabs>
          <w:tab w:val="left" w:pos="720"/>
          <w:tab w:val="left" w:pos="2160"/>
          <w:tab w:val="right" w:pos="7200"/>
          <w:tab w:val="right" w:pos="8540"/>
        </w:tabs>
        <w:spacing w:before="120"/>
        <w:ind w:left="1440" w:right="-43" w:hanging="14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D374E">
        <w:rPr>
          <w:rFonts w:ascii="Angsana New" w:hAnsi="Angsana New"/>
          <w:b/>
          <w:bCs/>
          <w:sz w:val="32"/>
          <w:szCs w:val="32"/>
          <w:cs/>
        </w:rPr>
        <w:t>บริษัท นีโอ คอร์ปอเรท จำกัด (มหาชน) และบริษัทย่อย</w:t>
      </w:r>
    </w:p>
    <w:p w14:paraId="293684E0" w14:textId="2CEA8F10" w:rsidR="00167CDF" w:rsidRPr="003D374E" w:rsidRDefault="006E5CEC" w:rsidP="003D374E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3D374E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7007B6" w:rsidRPr="003D374E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2B945C38" w14:textId="2516AADA" w:rsidR="00FB30AF" w:rsidRPr="003D374E" w:rsidRDefault="006437D7" w:rsidP="003D374E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3D374E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4B72A8" w:rsidRPr="003D374E">
        <w:rPr>
          <w:rFonts w:ascii="Angsana New" w:hAnsi="Angsana New"/>
          <w:b/>
          <w:bCs/>
          <w:sz w:val="32"/>
          <w:szCs w:val="32"/>
          <w:cs/>
        </w:rPr>
        <w:t>และหกเดือน</w:t>
      </w:r>
      <w:r w:rsidRPr="003D374E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4B72A8" w:rsidRPr="003D374E">
        <w:rPr>
          <w:rFonts w:ascii="Angsana New" w:hAnsi="Angsana New"/>
          <w:b/>
          <w:bCs/>
          <w:sz w:val="32"/>
          <w:szCs w:val="32"/>
        </w:rPr>
        <w:t xml:space="preserve">30 </w:t>
      </w:r>
      <w:r w:rsidR="004B72A8" w:rsidRPr="003D374E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C00750" w:rsidRPr="003D374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C00750" w:rsidRPr="003D374E">
        <w:rPr>
          <w:rFonts w:ascii="Angsana New" w:hAnsi="Angsana New"/>
          <w:b/>
          <w:bCs/>
          <w:sz w:val="32"/>
          <w:szCs w:val="32"/>
        </w:rPr>
        <w:t>2569</w:t>
      </w:r>
    </w:p>
    <w:p w14:paraId="75A297D3" w14:textId="520C0761" w:rsidR="00701E97" w:rsidRPr="003D374E" w:rsidRDefault="00701E97" w:rsidP="003D374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D374E">
        <w:rPr>
          <w:rFonts w:ascii="Angsana New" w:hAnsi="Angsana New"/>
          <w:b/>
          <w:bCs/>
          <w:sz w:val="32"/>
          <w:szCs w:val="32"/>
        </w:rPr>
        <w:t>1.</w:t>
      </w:r>
      <w:r w:rsidRPr="003D374E">
        <w:rPr>
          <w:rFonts w:ascii="Angsana New" w:hAnsi="Angsana New"/>
          <w:b/>
          <w:bCs/>
          <w:sz w:val="32"/>
          <w:szCs w:val="32"/>
        </w:rPr>
        <w:tab/>
      </w:r>
      <w:r w:rsidRPr="003D374E">
        <w:rPr>
          <w:rFonts w:ascii="Angsana New" w:hAnsi="Angsana New"/>
          <w:b/>
          <w:bCs/>
          <w:sz w:val="32"/>
          <w:szCs w:val="32"/>
          <w:cs/>
        </w:rPr>
        <w:t>ข้อมูลทั่วไ</w:t>
      </w:r>
      <w:r w:rsidR="002A507A" w:rsidRPr="003D374E">
        <w:rPr>
          <w:rFonts w:ascii="Angsana New" w:hAnsi="Angsana New"/>
          <w:b/>
          <w:bCs/>
          <w:sz w:val="32"/>
          <w:szCs w:val="32"/>
          <w:cs/>
        </w:rPr>
        <w:t>ป</w:t>
      </w:r>
    </w:p>
    <w:p w14:paraId="79A75E6D" w14:textId="7CC28F27" w:rsidR="006E5CEC" w:rsidRPr="003D374E" w:rsidRDefault="0021306D" w:rsidP="003D374E">
      <w:pPr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3D374E">
        <w:rPr>
          <w:rFonts w:ascii="Angsana New" w:hAnsi="Angsana New"/>
          <w:b/>
          <w:bCs/>
          <w:sz w:val="32"/>
          <w:szCs w:val="32"/>
        </w:rPr>
        <w:t>1.</w:t>
      </w:r>
      <w:r w:rsidR="006774B7" w:rsidRPr="003D374E">
        <w:rPr>
          <w:rFonts w:ascii="Angsana New" w:hAnsi="Angsana New"/>
          <w:b/>
          <w:bCs/>
          <w:sz w:val="32"/>
          <w:szCs w:val="32"/>
          <w:cs/>
        </w:rPr>
        <w:t>1</w:t>
      </w:r>
      <w:r w:rsidR="001B6130" w:rsidRPr="003D374E">
        <w:rPr>
          <w:rFonts w:ascii="Angsana New" w:hAnsi="Angsana New"/>
          <w:b/>
          <w:bCs/>
          <w:sz w:val="32"/>
          <w:szCs w:val="32"/>
        </w:rPr>
        <w:tab/>
      </w:r>
      <w:r w:rsidR="006E5CEC" w:rsidRPr="003D374E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4DE87A4" w14:textId="1304C3B1" w:rsidR="006E5CEC" w:rsidRPr="003D374E" w:rsidRDefault="006E5CEC" w:rsidP="003D374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D374E">
        <w:rPr>
          <w:rFonts w:ascii="Angsana New" w:hAnsi="Angsana New"/>
          <w:sz w:val="32"/>
          <w:szCs w:val="32"/>
        </w:rPr>
        <w:tab/>
      </w:r>
      <w:r w:rsidRPr="003D374E">
        <w:rPr>
          <w:rFonts w:ascii="Angsana New" w:hAnsi="Angsana New"/>
          <w:spacing w:val="-3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3D374E">
        <w:rPr>
          <w:rFonts w:ascii="Angsana New" w:hAnsi="Angsana New"/>
          <w:spacing w:val="-3"/>
          <w:sz w:val="32"/>
          <w:szCs w:val="32"/>
        </w:rPr>
        <w:t>34</w:t>
      </w:r>
      <w:r w:rsidRPr="003D374E">
        <w:rPr>
          <w:rFonts w:ascii="Angsana New" w:hAnsi="Angsana New"/>
          <w:spacing w:val="-3"/>
          <w:sz w:val="32"/>
          <w:szCs w:val="32"/>
          <w:cs/>
        </w:rPr>
        <w:t xml:space="preserve"> เรื่อง</w:t>
      </w:r>
      <w:r w:rsidR="00074611" w:rsidRPr="003D374E">
        <w:rPr>
          <w:rFonts w:ascii="Angsana New" w:hAnsi="Angsana New"/>
          <w:spacing w:val="-3"/>
          <w:sz w:val="32"/>
          <w:szCs w:val="32"/>
        </w:rPr>
        <w:t xml:space="preserve"> </w:t>
      </w:r>
      <w:r w:rsidRPr="003D374E">
        <w:rPr>
          <w:rFonts w:ascii="Angsana New" w:hAnsi="Angsana New"/>
          <w:spacing w:val="-3"/>
          <w:sz w:val="32"/>
          <w:szCs w:val="32"/>
          <w:cs/>
        </w:rPr>
        <w:t>การรายงานทางการเงินระหว่างกาล</w:t>
      </w:r>
      <w:r w:rsidRPr="003D374E">
        <w:rPr>
          <w:rFonts w:ascii="Angsana New" w:hAnsi="Angsana New"/>
          <w:sz w:val="32"/>
          <w:szCs w:val="32"/>
          <w:cs/>
        </w:rPr>
        <w:t xml:space="preserve"> โดยบริษัทฯนำเสนองบการเงินระหว่างกาลแบบย่อ บริษัทฯได้แสดงรายการในงบฐานะการเงิน </w:t>
      </w:r>
      <w:r w:rsidR="001D02E8" w:rsidRPr="003D374E">
        <w:rPr>
          <w:rFonts w:ascii="Angsana New" w:hAnsi="Angsana New"/>
          <w:sz w:val="32"/>
          <w:szCs w:val="32"/>
        </w:rPr>
        <w:t xml:space="preserve">             </w:t>
      </w:r>
      <w:r w:rsidRPr="003D374E">
        <w:rPr>
          <w:rFonts w:ascii="Angsana New" w:hAnsi="Angsana New"/>
          <w:sz w:val="32"/>
          <w:szCs w:val="32"/>
          <w:cs/>
        </w:rPr>
        <w:t>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="007007B6" w:rsidRPr="003D374E">
        <w:rPr>
          <w:rFonts w:ascii="Angsana New" w:hAnsi="Angsana New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080664CA" w14:textId="77777777" w:rsidR="006E5CEC" w:rsidRPr="003D374E" w:rsidRDefault="006E5CEC" w:rsidP="003D374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D374E">
        <w:rPr>
          <w:rFonts w:ascii="Angsana New" w:hAnsi="Angsana New"/>
          <w:sz w:val="32"/>
          <w:szCs w:val="32"/>
        </w:rPr>
        <w:tab/>
      </w:r>
      <w:r w:rsidRPr="003D374E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7855546C" w14:textId="3CB3BB86" w:rsidR="006E5CEC" w:rsidRPr="003D374E" w:rsidRDefault="006E5CEC" w:rsidP="003D374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D374E">
        <w:rPr>
          <w:rFonts w:ascii="Angsana New" w:hAnsi="Angsana New"/>
          <w:sz w:val="32"/>
          <w:szCs w:val="32"/>
          <w:cs/>
        </w:rPr>
        <w:tab/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1D02E8" w:rsidRPr="003D374E">
        <w:rPr>
          <w:rFonts w:ascii="Angsana New" w:hAnsi="Angsana New"/>
          <w:sz w:val="32"/>
          <w:szCs w:val="32"/>
        </w:rPr>
        <w:t xml:space="preserve"> </w:t>
      </w:r>
      <w:r w:rsidRPr="003D374E">
        <w:rPr>
          <w:rFonts w:ascii="Angsana New" w:hAnsi="Angsana New"/>
          <w:sz w:val="32"/>
          <w:szCs w:val="32"/>
          <w:cs/>
        </w:rPr>
        <w:t>งบการเงินระหว่างกาลฉบับภาษาอังกฤษแปลจากงบการเงินระหว่างกาลฉบับภาษาไทยนี้</w:t>
      </w:r>
    </w:p>
    <w:p w14:paraId="7C94B887" w14:textId="0736233B" w:rsidR="006E5CEC" w:rsidRPr="003D374E" w:rsidRDefault="006E5CEC" w:rsidP="003D374E">
      <w:pPr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3D374E">
        <w:rPr>
          <w:rFonts w:ascii="Angsana New" w:hAnsi="Angsana New"/>
          <w:b/>
          <w:bCs/>
          <w:sz w:val="32"/>
          <w:szCs w:val="32"/>
        </w:rPr>
        <w:t>1.</w:t>
      </w:r>
      <w:r w:rsidR="006774B7" w:rsidRPr="003D374E">
        <w:rPr>
          <w:rFonts w:ascii="Angsana New" w:hAnsi="Angsana New"/>
          <w:b/>
          <w:bCs/>
          <w:sz w:val="32"/>
          <w:szCs w:val="32"/>
          <w:cs/>
        </w:rPr>
        <w:t>2</w:t>
      </w:r>
      <w:r w:rsidRPr="003D374E">
        <w:rPr>
          <w:rFonts w:ascii="Angsana New" w:hAnsi="Angsana New"/>
          <w:sz w:val="32"/>
          <w:szCs w:val="32"/>
        </w:rPr>
        <w:tab/>
      </w:r>
      <w:r w:rsidRPr="003D374E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0C83FFE" w14:textId="1CBE928E" w:rsidR="002A36A1" w:rsidRPr="003D374E" w:rsidRDefault="002A36A1" w:rsidP="003D374E">
      <w:pPr>
        <w:spacing w:before="120" w:after="120"/>
        <w:ind w:left="547" w:hanging="3"/>
        <w:jc w:val="thaiDistribute"/>
        <w:rPr>
          <w:rFonts w:ascii="Angsana New" w:hAnsi="Angsana New"/>
          <w:sz w:val="32"/>
          <w:szCs w:val="32"/>
        </w:rPr>
      </w:pPr>
      <w:r w:rsidRPr="003D374E">
        <w:rPr>
          <w:rFonts w:ascii="Angsana New" w:hAnsi="Angsana New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 นีโอ คอร์ปอเรท</w:t>
      </w:r>
      <w:r w:rsidRPr="003D374E">
        <w:rPr>
          <w:rFonts w:ascii="Angsana New" w:hAnsi="Angsana New"/>
          <w:sz w:val="32"/>
          <w:szCs w:val="32"/>
        </w:rPr>
        <w:t xml:space="preserve"> </w:t>
      </w:r>
      <w:r w:rsidRPr="003D374E">
        <w:rPr>
          <w:rFonts w:ascii="Angsana New" w:hAnsi="Angsana New"/>
          <w:sz w:val="32"/>
          <w:szCs w:val="32"/>
          <w:cs/>
        </w:rPr>
        <w:t xml:space="preserve">จำกัด </w:t>
      </w:r>
      <w:r w:rsidR="00B465EB" w:rsidRPr="003D374E">
        <w:rPr>
          <w:rFonts w:ascii="Angsana New" w:hAnsi="Angsana New"/>
          <w:sz w:val="32"/>
          <w:szCs w:val="32"/>
          <w:cs/>
        </w:rPr>
        <w:t xml:space="preserve">(มหาชน) </w:t>
      </w:r>
      <w:r w:rsidR="001D02E8" w:rsidRPr="003D374E">
        <w:rPr>
          <w:rFonts w:ascii="Angsana New" w:hAnsi="Angsana New"/>
          <w:sz w:val="32"/>
          <w:szCs w:val="32"/>
        </w:rPr>
        <w:t xml:space="preserve">         </w:t>
      </w:r>
      <w:r w:rsidRPr="003D374E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9956B4" w:rsidRPr="003D374E">
        <w:rPr>
          <w:rFonts w:ascii="Angsana New" w:hAnsi="Angsana New"/>
          <w:sz w:val="32"/>
          <w:szCs w:val="32"/>
          <w:cs/>
        </w:rPr>
        <w:t>(รวมเรียกว่า</w:t>
      </w:r>
      <w:r w:rsidR="001D02E8" w:rsidRPr="003D374E">
        <w:rPr>
          <w:rFonts w:ascii="Angsana New" w:hAnsi="Angsana New"/>
          <w:sz w:val="32"/>
          <w:szCs w:val="32"/>
        </w:rPr>
        <w:t xml:space="preserve"> </w:t>
      </w:r>
      <w:r w:rsidR="009956B4" w:rsidRPr="003D374E">
        <w:rPr>
          <w:rFonts w:ascii="Angsana New" w:hAnsi="Angsana New"/>
          <w:sz w:val="32"/>
          <w:szCs w:val="32"/>
          <w:cs/>
        </w:rPr>
        <w:t xml:space="preserve">“กลุ่มบริษัท”) </w:t>
      </w:r>
      <w:r w:rsidRPr="003D374E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9956B4" w:rsidRPr="003D374E">
        <w:rPr>
          <w:rFonts w:ascii="Angsana New" w:hAnsi="Angsana New"/>
          <w:sz w:val="32"/>
          <w:szCs w:val="32"/>
        </w:rPr>
        <w:t>31</w:t>
      </w:r>
      <w:r w:rsidRPr="003D374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D374E">
        <w:rPr>
          <w:rFonts w:ascii="Angsana New" w:hAnsi="Angsana New"/>
          <w:sz w:val="32"/>
          <w:szCs w:val="32"/>
        </w:rPr>
        <w:t>256</w:t>
      </w:r>
      <w:r w:rsidR="00BA2E68" w:rsidRPr="003D374E">
        <w:rPr>
          <w:rFonts w:ascii="Angsana New" w:hAnsi="Angsana New"/>
          <w:sz w:val="32"/>
          <w:szCs w:val="32"/>
        </w:rPr>
        <w:t>8</w:t>
      </w:r>
      <w:r w:rsidR="001D02E8" w:rsidRPr="003D374E">
        <w:rPr>
          <w:rFonts w:ascii="Angsana New" w:hAnsi="Angsana New"/>
          <w:sz w:val="32"/>
          <w:szCs w:val="32"/>
        </w:rPr>
        <w:t xml:space="preserve"> </w:t>
      </w:r>
      <w:r w:rsidR="009956B4" w:rsidRPr="003D374E">
        <w:rPr>
          <w:rFonts w:ascii="Angsana New" w:hAnsi="Angsana New"/>
          <w:sz w:val="32"/>
          <w:szCs w:val="32"/>
          <w:cs/>
        </w:rPr>
        <w:t>และ</w:t>
      </w:r>
      <w:r w:rsidRPr="003D374E">
        <w:rPr>
          <w:rFonts w:ascii="Angsana New" w:hAnsi="Angsana New"/>
          <w:sz w:val="32"/>
          <w:szCs w:val="32"/>
          <w:cs/>
        </w:rPr>
        <w:t xml:space="preserve">ไม่มีการเปลี่ยนแปลงโครงสร้างที่สำคัญเกี่ยวกับบริษัทย่อยในระหว่างงวด </w:t>
      </w:r>
    </w:p>
    <w:p w14:paraId="6E1FFCBC" w14:textId="3640C0D3" w:rsidR="00724F1A" w:rsidRPr="003D374E" w:rsidRDefault="005569AB" w:rsidP="003D374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D374E">
        <w:rPr>
          <w:rFonts w:ascii="Angsana New" w:hAnsi="Angsana New"/>
          <w:b/>
          <w:bCs/>
          <w:sz w:val="32"/>
          <w:szCs w:val="32"/>
        </w:rPr>
        <w:t>1.</w:t>
      </w:r>
      <w:r w:rsidR="006774B7" w:rsidRPr="003D374E">
        <w:rPr>
          <w:rFonts w:ascii="Angsana New" w:hAnsi="Angsana New"/>
          <w:b/>
          <w:bCs/>
          <w:sz w:val="32"/>
          <w:szCs w:val="32"/>
          <w:cs/>
        </w:rPr>
        <w:t>3</w:t>
      </w:r>
      <w:r w:rsidR="006E5CEC" w:rsidRPr="003D374E">
        <w:rPr>
          <w:rFonts w:ascii="Angsana New" w:hAnsi="Angsana New"/>
          <w:b/>
          <w:bCs/>
          <w:sz w:val="32"/>
          <w:szCs w:val="32"/>
        </w:rPr>
        <w:tab/>
      </w:r>
      <w:r w:rsidR="00724F1A" w:rsidRPr="003D374E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 </w:t>
      </w:r>
    </w:p>
    <w:p w14:paraId="5C2FA265" w14:textId="34F9D2A1" w:rsidR="00724F1A" w:rsidRPr="003D374E" w:rsidRDefault="00724F1A" w:rsidP="003D374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D374E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3D374E">
        <w:rPr>
          <w:rFonts w:ascii="Angsana New" w:hAnsi="Angsana New"/>
          <w:sz w:val="32"/>
          <w:szCs w:val="32"/>
        </w:rPr>
        <w:t xml:space="preserve">31 </w:t>
      </w:r>
      <w:r w:rsidRPr="003D374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D374E">
        <w:rPr>
          <w:rFonts w:ascii="Angsana New" w:hAnsi="Angsana New"/>
          <w:sz w:val="32"/>
          <w:szCs w:val="32"/>
        </w:rPr>
        <w:t>256</w:t>
      </w:r>
      <w:r w:rsidR="00BA2E68" w:rsidRPr="003D374E">
        <w:rPr>
          <w:rFonts w:ascii="Angsana New" w:hAnsi="Angsana New"/>
          <w:sz w:val="32"/>
          <w:szCs w:val="32"/>
        </w:rPr>
        <w:t>8</w:t>
      </w:r>
    </w:p>
    <w:p w14:paraId="6C373A89" w14:textId="12AA335F" w:rsidR="002100CD" w:rsidRPr="003D374E" w:rsidRDefault="006774B7" w:rsidP="003D374E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3D374E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3D374E">
        <w:rPr>
          <w:rFonts w:ascii="Angsana New" w:hAnsi="Angsana New"/>
          <w:sz w:val="32"/>
          <w:szCs w:val="32"/>
        </w:rPr>
        <w:t xml:space="preserve">1 </w:t>
      </w:r>
      <w:r w:rsidRPr="003D374E">
        <w:rPr>
          <w:rFonts w:ascii="Angsana New" w:hAnsi="Angsana New"/>
          <w:sz w:val="32"/>
          <w:szCs w:val="32"/>
          <w:cs/>
        </w:rPr>
        <w:t xml:space="preserve">มกราคม </w:t>
      </w:r>
      <w:r w:rsidRPr="003D374E">
        <w:rPr>
          <w:rFonts w:ascii="Angsana New" w:hAnsi="Angsana New"/>
          <w:sz w:val="32"/>
          <w:szCs w:val="32"/>
        </w:rPr>
        <w:t>256</w:t>
      </w:r>
      <w:r w:rsidR="00BA2E68" w:rsidRPr="003D374E">
        <w:rPr>
          <w:rFonts w:ascii="Angsana New" w:hAnsi="Angsana New"/>
          <w:sz w:val="32"/>
          <w:szCs w:val="32"/>
        </w:rPr>
        <w:t>9</w:t>
      </w:r>
      <w:r w:rsidRPr="003D374E">
        <w:rPr>
          <w:rFonts w:ascii="Angsana New" w:hAnsi="Angsana New"/>
          <w:sz w:val="32"/>
          <w:szCs w:val="32"/>
        </w:rPr>
        <w:t xml:space="preserve"> </w:t>
      </w:r>
      <w:r w:rsidRPr="003D374E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2BCD4408" w14:textId="77777777" w:rsidR="003D374E" w:rsidRDefault="003D374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9899BB8" w14:textId="0E6AA1C9" w:rsidR="00050500" w:rsidRPr="003D374E" w:rsidRDefault="002100CD" w:rsidP="003D374E">
      <w:pPr>
        <w:spacing w:before="120" w:after="120" w:line="411" w:lineRule="exact"/>
        <w:ind w:left="547" w:hanging="547"/>
        <w:jc w:val="thaiDistribute"/>
        <w:rPr>
          <w:rFonts w:ascii="Angsana New" w:hAnsi="Angsana New"/>
          <w:sz w:val="32"/>
          <w:szCs w:val="32"/>
          <w:highlight w:val="green"/>
        </w:rPr>
      </w:pPr>
      <w:r w:rsidRPr="003D374E">
        <w:rPr>
          <w:rFonts w:ascii="Angsana New" w:hAnsi="Angsana New"/>
          <w:sz w:val="32"/>
          <w:szCs w:val="32"/>
        </w:rPr>
        <w:lastRenderedPageBreak/>
        <w:tab/>
      </w:r>
      <w:r w:rsidR="00050500" w:rsidRPr="003D374E">
        <w:rPr>
          <w:rFonts w:ascii="Angsana New" w:hAnsi="Angsana New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</w:t>
      </w:r>
      <w:r w:rsidR="00050500" w:rsidRPr="003D374E">
        <w:rPr>
          <w:rFonts w:ascii="Angsana New" w:hAnsi="Angsana New"/>
          <w:sz w:val="32"/>
          <w:szCs w:val="32"/>
        </w:rPr>
        <w:t xml:space="preserve"> </w:t>
      </w:r>
      <w:r w:rsidR="00050500" w:rsidRPr="003D374E">
        <w:rPr>
          <w:rFonts w:ascii="Angsana New" w:hAnsi="Angsana New"/>
          <w:sz w:val="32"/>
          <w:szCs w:val="32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0F27CA5F" w14:textId="7F4CDDD7" w:rsidR="00050500" w:rsidRPr="003D374E" w:rsidRDefault="002100CD" w:rsidP="003D374E">
      <w:pPr>
        <w:spacing w:before="120" w:after="120" w:line="411" w:lineRule="exact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3D374E">
        <w:rPr>
          <w:rFonts w:ascii="Angsana New" w:hAnsi="Angsana New"/>
          <w:b/>
          <w:bCs/>
          <w:sz w:val="32"/>
          <w:szCs w:val="32"/>
        </w:rPr>
        <w:tab/>
      </w:r>
      <w:r w:rsidR="00050500" w:rsidRPr="003D374E">
        <w:rPr>
          <w:rFonts w:ascii="Angsana New" w:hAnsi="Angsana New"/>
          <w:b/>
          <w:bCs/>
          <w:sz w:val="32"/>
          <w:szCs w:val="32"/>
          <w:cs/>
        </w:rPr>
        <w:t>มาตรฐาน</w:t>
      </w:r>
      <w:r w:rsidR="00050500" w:rsidRPr="00A174C6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050500" w:rsidRPr="003D374E">
        <w:rPr>
          <w:rFonts w:ascii="Angsana New" w:hAnsi="Angsana New"/>
          <w:b/>
          <w:bCs/>
          <w:sz w:val="32"/>
          <w:szCs w:val="32"/>
          <w:cs/>
        </w:rPr>
        <w:t xml:space="preserve">รายงานทางการเงิน ฉบับที่ </w:t>
      </w:r>
      <w:r w:rsidR="00050500" w:rsidRPr="003D374E">
        <w:rPr>
          <w:rFonts w:ascii="Angsana New" w:hAnsi="Angsana New"/>
          <w:b/>
          <w:bCs/>
          <w:sz w:val="32"/>
          <w:szCs w:val="32"/>
          <w:lang w:val="en-GB"/>
        </w:rPr>
        <w:t>18</w:t>
      </w:r>
      <w:r w:rsidR="00050500" w:rsidRPr="003D374E">
        <w:rPr>
          <w:rFonts w:ascii="Angsana New" w:hAnsi="Angsana New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048B60E7" w14:textId="72912EAE" w:rsidR="00050500" w:rsidRPr="003D374E" w:rsidRDefault="002100CD" w:rsidP="003D374E">
      <w:pPr>
        <w:spacing w:before="120" w:after="120" w:line="411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D374E">
        <w:rPr>
          <w:rFonts w:ascii="Angsana New" w:hAnsi="Angsana New"/>
          <w:sz w:val="32"/>
          <w:szCs w:val="32"/>
        </w:rPr>
        <w:tab/>
      </w:r>
      <w:r w:rsidR="00050500" w:rsidRPr="003D374E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050500" w:rsidRPr="003D374E">
        <w:rPr>
          <w:rFonts w:ascii="Angsana New" w:hAnsi="Angsana New"/>
          <w:sz w:val="32"/>
          <w:szCs w:val="32"/>
        </w:rPr>
        <w:t xml:space="preserve">18 </w:t>
      </w:r>
      <w:r w:rsidR="00050500" w:rsidRPr="003D374E">
        <w:rPr>
          <w:rFonts w:ascii="Angsana New" w:hAnsi="Angsana New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="00050500" w:rsidRPr="003D374E">
        <w:rPr>
          <w:rFonts w:ascii="Angsana New" w:hAnsi="Angsana New"/>
          <w:sz w:val="32"/>
          <w:szCs w:val="32"/>
        </w:rPr>
        <w:t xml:space="preserve">1 </w:t>
      </w:r>
      <w:r w:rsidR="00050500" w:rsidRPr="003D374E">
        <w:rPr>
          <w:rFonts w:ascii="Angsana New" w:hAnsi="Angsana New"/>
          <w:sz w:val="32"/>
          <w:szCs w:val="32"/>
          <w:cs/>
        </w:rPr>
        <w:t xml:space="preserve">มกราคม </w:t>
      </w:r>
      <w:r w:rsidR="00050500" w:rsidRPr="003D374E">
        <w:rPr>
          <w:rFonts w:ascii="Angsana New" w:hAnsi="Angsana New"/>
          <w:sz w:val="32"/>
          <w:szCs w:val="32"/>
        </w:rPr>
        <w:t>2571</w:t>
      </w:r>
      <w:r w:rsidR="00050500" w:rsidRPr="003D374E">
        <w:rPr>
          <w:rFonts w:ascii="Angsana New" w:hAnsi="Angsana New"/>
          <w:sz w:val="32"/>
          <w:szCs w:val="32"/>
          <w:cs/>
        </w:rPr>
        <w:t xml:space="preserve"> และนำมาใช้แทนมาตรฐานการบัญชี</w:t>
      </w:r>
      <w:r w:rsidR="00050500" w:rsidRPr="003D374E">
        <w:rPr>
          <w:rFonts w:ascii="Angsana New" w:hAnsi="Angsana New"/>
          <w:sz w:val="32"/>
          <w:szCs w:val="32"/>
        </w:rPr>
        <w:t xml:space="preserve"> </w:t>
      </w:r>
      <w:r w:rsidR="00050500" w:rsidRPr="003D374E">
        <w:rPr>
          <w:rFonts w:ascii="Angsana New" w:hAnsi="Angsana New"/>
          <w:sz w:val="32"/>
          <w:szCs w:val="32"/>
          <w:cs/>
        </w:rPr>
        <w:t xml:space="preserve">ฉบับที่ </w:t>
      </w:r>
      <w:r w:rsidR="00050500" w:rsidRPr="003D374E">
        <w:rPr>
          <w:rFonts w:ascii="Angsana New" w:hAnsi="Angsana New"/>
          <w:sz w:val="32"/>
          <w:szCs w:val="32"/>
        </w:rPr>
        <w:t>1</w:t>
      </w:r>
      <w:r w:rsidR="00050500" w:rsidRPr="003D374E">
        <w:rPr>
          <w:rFonts w:ascii="Angsana New" w:hAnsi="Angsana New"/>
          <w:sz w:val="32"/>
          <w:szCs w:val="32"/>
          <w:cs/>
        </w:rPr>
        <w:t xml:space="preserve"> 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</w:t>
      </w:r>
      <w:r w:rsidR="00532F99">
        <w:rPr>
          <w:rFonts w:ascii="Angsana New" w:hAnsi="Angsana New" w:hint="cs"/>
          <w:sz w:val="32"/>
          <w:szCs w:val="32"/>
          <w:cs/>
        </w:rPr>
        <w:t>ส่วนของ</w:t>
      </w:r>
      <w:r w:rsidR="00050500" w:rsidRPr="003D374E">
        <w:rPr>
          <w:rFonts w:ascii="Angsana New" w:hAnsi="Angsana New"/>
          <w:sz w:val="32"/>
          <w:szCs w:val="32"/>
          <w:cs/>
        </w:rPr>
        <w:t>กำไร</w:t>
      </w:r>
      <w:r w:rsidR="00532F99">
        <w:rPr>
          <w:rFonts w:ascii="Angsana New" w:hAnsi="Angsana New" w:hint="cs"/>
          <w:sz w:val="32"/>
          <w:szCs w:val="32"/>
          <w:cs/>
        </w:rPr>
        <w:t>หรือ</w:t>
      </w:r>
      <w:r w:rsidR="00050500" w:rsidRPr="003D374E">
        <w:rPr>
          <w:rFonts w:ascii="Angsana New" w:hAnsi="Angsana New"/>
          <w:sz w:val="32"/>
          <w:szCs w:val="32"/>
          <w:cs/>
        </w:rPr>
        <w:t xml:space="preserve">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72112ED8" w14:textId="291847F3" w:rsidR="00050500" w:rsidRPr="003D374E" w:rsidRDefault="002100CD" w:rsidP="003D374E">
      <w:pPr>
        <w:spacing w:before="120" w:after="120" w:line="411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D374E">
        <w:rPr>
          <w:rFonts w:ascii="Angsana New" w:hAnsi="Angsana New"/>
          <w:sz w:val="32"/>
          <w:szCs w:val="32"/>
        </w:rPr>
        <w:tab/>
      </w:r>
      <w:r w:rsidR="00050500" w:rsidRPr="003D374E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2A75DE53" w14:textId="2FCFFE27" w:rsidR="00F15F7A" w:rsidRPr="003D374E" w:rsidRDefault="00283F00" w:rsidP="003D374E">
      <w:pPr>
        <w:spacing w:before="120" w:after="120" w:line="411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D374E">
        <w:rPr>
          <w:rFonts w:ascii="Angsana New" w:hAnsi="Angsana New"/>
          <w:b/>
          <w:bCs/>
          <w:sz w:val="32"/>
          <w:szCs w:val="32"/>
        </w:rPr>
        <w:t>2</w:t>
      </w:r>
      <w:r w:rsidR="00F15F7A" w:rsidRPr="003D374E">
        <w:rPr>
          <w:rFonts w:ascii="Angsana New" w:hAnsi="Angsana New"/>
          <w:b/>
          <w:bCs/>
          <w:sz w:val="32"/>
          <w:szCs w:val="32"/>
        </w:rPr>
        <w:t>.</w:t>
      </w:r>
      <w:r w:rsidR="00E03762" w:rsidRPr="003D374E">
        <w:rPr>
          <w:rFonts w:ascii="Angsana New" w:hAnsi="Angsana New"/>
          <w:b/>
          <w:bCs/>
          <w:sz w:val="32"/>
          <w:szCs w:val="32"/>
        </w:rPr>
        <w:tab/>
      </w:r>
      <w:r w:rsidR="00F15F7A" w:rsidRPr="003D374E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7F3535E" w14:textId="761F38EA" w:rsidR="002A36A1" w:rsidRPr="003D374E" w:rsidRDefault="00F15F7A" w:rsidP="003D37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11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D374E">
        <w:rPr>
          <w:rFonts w:ascii="Angsana New" w:hAnsi="Angsana New"/>
          <w:sz w:val="32"/>
          <w:szCs w:val="32"/>
        </w:rPr>
        <w:tab/>
      </w:r>
      <w:r w:rsidRPr="003D374E">
        <w:rPr>
          <w:rFonts w:ascii="Angsana New" w:hAnsi="Angsana New"/>
          <w:sz w:val="32"/>
          <w:szCs w:val="32"/>
          <w:cs/>
        </w:rPr>
        <w:t>ในระหว่าง</w:t>
      </w:r>
      <w:r w:rsidR="006E5CEC" w:rsidRPr="003D374E">
        <w:rPr>
          <w:rFonts w:ascii="Angsana New" w:hAnsi="Angsana New"/>
          <w:sz w:val="32"/>
          <w:szCs w:val="32"/>
          <w:cs/>
        </w:rPr>
        <w:t>งวด</w:t>
      </w:r>
      <w:r w:rsidRPr="003D374E">
        <w:rPr>
          <w:rFonts w:ascii="Angsana New" w:hAnsi="Angsana New"/>
          <w:sz w:val="32"/>
          <w:szCs w:val="32"/>
          <w:cs/>
        </w:rPr>
        <w:t xml:space="preserve"> </w:t>
      </w:r>
      <w:r w:rsidR="00D3474E" w:rsidRPr="003D374E">
        <w:rPr>
          <w:rFonts w:ascii="Angsana New" w:hAnsi="Angsana New"/>
          <w:sz w:val="32"/>
          <w:szCs w:val="32"/>
          <w:cs/>
        </w:rPr>
        <w:t>กลุ่ม</w:t>
      </w:r>
      <w:r w:rsidRPr="003D374E">
        <w:rPr>
          <w:rFonts w:ascii="Angsana New" w:hAnsi="Angsana New"/>
          <w:sz w:val="32"/>
          <w:szCs w:val="32"/>
          <w:cs/>
        </w:rPr>
        <w:t>บริษัทมีรายการธุรกิจที่สำคั</w:t>
      </w:r>
      <w:r w:rsidRPr="003D374E">
        <w:rPr>
          <w:rFonts w:ascii="Angsana New" w:hAnsi="Angsana New"/>
          <w:sz w:val="32"/>
          <w:szCs w:val="32"/>
        </w:rPr>
        <w:tab/>
      </w:r>
      <w:r w:rsidRPr="003D374E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3D374E">
        <w:rPr>
          <w:rFonts w:ascii="Angsana New" w:hAnsi="Angsana New"/>
          <w:sz w:val="32"/>
          <w:szCs w:val="32"/>
        </w:rPr>
        <w:t xml:space="preserve"> </w:t>
      </w:r>
      <w:r w:rsidRPr="003D374E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262585" w:rsidRPr="003D374E">
        <w:rPr>
          <w:rFonts w:ascii="Angsana New" w:hAnsi="Angsana New"/>
          <w:sz w:val="32"/>
          <w:szCs w:val="32"/>
          <w:cs/>
        </w:rPr>
        <w:t>กลุ่ม</w:t>
      </w:r>
      <w:r w:rsidRPr="003D374E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Pr="003D374E">
        <w:rPr>
          <w:rFonts w:ascii="Angsana New" w:hAnsi="Angsana New"/>
          <w:sz w:val="32"/>
          <w:szCs w:val="32"/>
        </w:rPr>
        <w:t xml:space="preserve"> </w:t>
      </w:r>
      <w:r w:rsidRPr="003D374E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2A36A1" w:rsidRPr="003D374E">
        <w:rPr>
          <w:rFonts w:ascii="Angsana New" w:hAnsi="Angsana New"/>
          <w:sz w:val="32"/>
          <w:szCs w:val="32"/>
          <w:cs/>
        </w:rPr>
        <w:t>ทั้งนี้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06DEE3A2" w14:textId="0F96A2E8" w:rsidR="000A2E6E" w:rsidRPr="003D374E" w:rsidRDefault="002A36A1" w:rsidP="003D37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11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D374E">
        <w:rPr>
          <w:rFonts w:ascii="Angsana New" w:hAnsi="Angsana New"/>
          <w:sz w:val="32"/>
          <w:szCs w:val="32"/>
        </w:rPr>
        <w:tab/>
      </w:r>
      <w:r w:rsidRPr="003D374E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</w:t>
      </w:r>
      <w:r w:rsidR="00BD250C" w:rsidRPr="003D374E">
        <w:rPr>
          <w:rFonts w:ascii="Angsana New" w:hAnsi="Angsana New"/>
          <w:sz w:val="32"/>
          <w:szCs w:val="32"/>
          <w:cs/>
        </w:rPr>
        <w:t>ที่สำคัญ</w:t>
      </w:r>
      <w:r w:rsidRPr="003D374E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22"/>
        <w:gridCol w:w="1260"/>
        <w:gridCol w:w="1260"/>
        <w:gridCol w:w="1260"/>
        <w:gridCol w:w="1260"/>
      </w:tblGrid>
      <w:tr w:rsidR="004B72A8" w:rsidRPr="003D374E" w14:paraId="26DD8821" w14:textId="77777777" w:rsidTr="004B72A8">
        <w:tc>
          <w:tcPr>
            <w:tcW w:w="4122" w:type="dxa"/>
          </w:tcPr>
          <w:p w14:paraId="4B06F141" w14:textId="77777777" w:rsidR="004B72A8" w:rsidRPr="003D374E" w:rsidRDefault="004B72A8" w:rsidP="003D374E">
            <w:pPr>
              <w:spacing w:line="411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646236CF" w14:textId="77777777" w:rsidR="004B72A8" w:rsidRPr="003D374E" w:rsidRDefault="004B72A8" w:rsidP="003D374E">
            <w:pPr>
              <w:tabs>
                <w:tab w:val="center" w:pos="8100"/>
              </w:tabs>
              <w:spacing w:line="411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(</w:t>
            </w:r>
            <w:r w:rsidRPr="003D374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D374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D374E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3D374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B72A8" w:rsidRPr="003D374E" w14:paraId="118CDACF" w14:textId="77777777" w:rsidTr="004B72A8">
        <w:tc>
          <w:tcPr>
            <w:tcW w:w="4122" w:type="dxa"/>
          </w:tcPr>
          <w:p w14:paraId="1BBC272B" w14:textId="77777777" w:rsidR="004B72A8" w:rsidRPr="003D374E" w:rsidRDefault="004B72A8" w:rsidP="003D374E">
            <w:pPr>
              <w:spacing w:line="411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1C37538C" w14:textId="77777777" w:rsidR="004B72A8" w:rsidRPr="003D374E" w:rsidRDefault="004B72A8" w:rsidP="003D374E">
            <w:pPr>
              <w:pStyle w:val="Heading8"/>
              <w:pBdr>
                <w:bottom w:val="single" w:sz="4" w:space="1" w:color="auto"/>
              </w:pBdr>
              <w:spacing w:before="0" w:after="0" w:line="411" w:lineRule="exact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3D374E"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B72A8" w:rsidRPr="003D374E" w14:paraId="67C17DD8" w14:textId="77777777" w:rsidTr="004B72A8">
        <w:tc>
          <w:tcPr>
            <w:tcW w:w="4122" w:type="dxa"/>
          </w:tcPr>
          <w:p w14:paraId="63B2EC79" w14:textId="77777777" w:rsidR="004B72A8" w:rsidRPr="003D374E" w:rsidRDefault="004B72A8" w:rsidP="003D374E">
            <w:pPr>
              <w:spacing w:line="411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6226BD6A" w14:textId="77777777" w:rsidR="004B72A8" w:rsidRPr="003D374E" w:rsidRDefault="004B72A8" w:rsidP="003D374E">
            <w:pPr>
              <w:pStyle w:val="Heading8"/>
              <w:pBdr>
                <w:bottom w:val="single" w:sz="4" w:space="1" w:color="auto"/>
              </w:pBdr>
              <w:spacing w:before="0" w:after="0" w:line="411" w:lineRule="exact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3D374E"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3D374E">
              <w:rPr>
                <w:rFonts w:ascii="Angsana New" w:hAnsi="Angsana New"/>
                <w:i w:val="0"/>
                <w:iCs w:val="0"/>
                <w:sz w:val="32"/>
                <w:szCs w:val="32"/>
              </w:rPr>
              <w:t>30</w:t>
            </w:r>
            <w:r w:rsidRPr="003D374E"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520" w:type="dxa"/>
            <w:gridSpan w:val="2"/>
          </w:tcPr>
          <w:p w14:paraId="033D7516" w14:textId="77777777" w:rsidR="004B72A8" w:rsidRPr="003D374E" w:rsidRDefault="004B72A8" w:rsidP="003D374E">
            <w:pPr>
              <w:pStyle w:val="Heading8"/>
              <w:pBdr>
                <w:bottom w:val="single" w:sz="4" w:space="1" w:color="auto"/>
              </w:pBdr>
              <w:spacing w:before="0" w:after="0" w:line="411" w:lineRule="exact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3D374E"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>สำหรับงวดหกเดือน</w:t>
            </w:r>
            <w:r w:rsidRPr="003D374E">
              <w:rPr>
                <w:rFonts w:ascii="Angsana New" w:hAnsi="Angsana New"/>
                <w:i w:val="0"/>
                <w:iCs w:val="0"/>
                <w:sz w:val="32"/>
                <w:szCs w:val="32"/>
              </w:rPr>
              <w:t xml:space="preserve">   </w:t>
            </w:r>
            <w:r w:rsidRPr="003D374E"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 xml:space="preserve">สิ้นสุดวันที่ </w:t>
            </w:r>
            <w:r w:rsidRPr="003D374E">
              <w:rPr>
                <w:rFonts w:ascii="Angsana New" w:hAnsi="Angsana New"/>
                <w:i w:val="0"/>
                <w:iCs w:val="0"/>
                <w:sz w:val="32"/>
                <w:szCs w:val="32"/>
              </w:rPr>
              <w:t>30</w:t>
            </w:r>
            <w:r w:rsidRPr="003D374E"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4B72A8" w:rsidRPr="003D374E" w14:paraId="037E14D8" w14:textId="77777777" w:rsidTr="004B72A8">
        <w:tc>
          <w:tcPr>
            <w:tcW w:w="4122" w:type="dxa"/>
          </w:tcPr>
          <w:p w14:paraId="0505B1CC" w14:textId="77777777" w:rsidR="004B72A8" w:rsidRPr="003D374E" w:rsidRDefault="004B72A8" w:rsidP="003D374E">
            <w:pPr>
              <w:spacing w:line="411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6829FEC" w14:textId="21B29BA7" w:rsidR="004B72A8" w:rsidRPr="003D374E" w:rsidRDefault="004B72A8" w:rsidP="003D374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11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60" w:type="dxa"/>
          </w:tcPr>
          <w:p w14:paraId="1C3DFF26" w14:textId="0A7A862F" w:rsidR="004B72A8" w:rsidRPr="003D374E" w:rsidRDefault="004B72A8" w:rsidP="003D374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11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11720330" w14:textId="2E62EF32" w:rsidR="004B72A8" w:rsidRPr="003D374E" w:rsidRDefault="004B72A8" w:rsidP="003D374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11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60" w:type="dxa"/>
          </w:tcPr>
          <w:p w14:paraId="5DF10C9F" w14:textId="3C7C643A" w:rsidR="004B72A8" w:rsidRPr="003D374E" w:rsidRDefault="004B72A8" w:rsidP="003D374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11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4B72A8" w:rsidRPr="003D374E" w14:paraId="3E1C8F54" w14:textId="77777777" w:rsidTr="004B72A8">
        <w:tc>
          <w:tcPr>
            <w:tcW w:w="4122" w:type="dxa"/>
          </w:tcPr>
          <w:p w14:paraId="16F25739" w14:textId="77777777" w:rsidR="004B72A8" w:rsidRPr="003D374E" w:rsidRDefault="004B72A8" w:rsidP="003D374E">
            <w:pPr>
              <w:spacing w:line="411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6A08D463" w14:textId="77777777" w:rsidR="004B72A8" w:rsidRPr="003D374E" w:rsidRDefault="004B72A8" w:rsidP="003D374E">
            <w:pPr>
              <w:tabs>
                <w:tab w:val="center" w:pos="8100"/>
              </w:tabs>
              <w:spacing w:line="411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FC8BA05" w14:textId="77777777" w:rsidR="004B72A8" w:rsidRPr="003D374E" w:rsidRDefault="004B72A8" w:rsidP="003D374E">
            <w:pPr>
              <w:tabs>
                <w:tab w:val="center" w:pos="8100"/>
              </w:tabs>
              <w:spacing w:line="411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2954CC7" w14:textId="77777777" w:rsidR="004B72A8" w:rsidRPr="003D374E" w:rsidRDefault="004B72A8" w:rsidP="003D374E">
            <w:pPr>
              <w:tabs>
                <w:tab w:val="center" w:pos="8100"/>
              </w:tabs>
              <w:spacing w:line="411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4AF249E" w14:textId="77777777" w:rsidR="004B72A8" w:rsidRPr="003D374E" w:rsidRDefault="004B72A8" w:rsidP="003D374E">
            <w:pPr>
              <w:tabs>
                <w:tab w:val="center" w:pos="8100"/>
              </w:tabs>
              <w:spacing w:line="411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B72A8" w:rsidRPr="003D374E" w14:paraId="1E2FA513" w14:textId="77777777" w:rsidTr="004B72A8">
        <w:tc>
          <w:tcPr>
            <w:tcW w:w="4122" w:type="dxa"/>
          </w:tcPr>
          <w:p w14:paraId="68B35065" w14:textId="77777777" w:rsidR="004B72A8" w:rsidRPr="003D374E" w:rsidRDefault="004B72A8" w:rsidP="003D374E">
            <w:pPr>
              <w:spacing w:line="411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(</w:t>
            </w:r>
            <w:r w:rsidRPr="003D374E">
              <w:rPr>
                <w:rFonts w:ascii="Angsana New" w:hAnsi="Angsana New"/>
                <w:sz w:val="32"/>
                <w:szCs w:val="32"/>
                <w:cs/>
              </w:rPr>
              <w:t>ตัดออกจากงบการเงินรวมแล้ว</w:t>
            </w:r>
            <w:r w:rsidRPr="003D374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42202C73" w14:textId="77777777" w:rsidR="004B72A8" w:rsidRPr="003D374E" w:rsidRDefault="004B72A8" w:rsidP="003D374E">
            <w:pPr>
              <w:tabs>
                <w:tab w:val="decimal" w:pos="492"/>
              </w:tabs>
              <w:spacing w:line="411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75617FC" w14:textId="77777777" w:rsidR="004B72A8" w:rsidRPr="003D374E" w:rsidRDefault="004B72A8" w:rsidP="003D374E">
            <w:pPr>
              <w:tabs>
                <w:tab w:val="decimal" w:pos="492"/>
              </w:tabs>
              <w:spacing w:line="411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CE30113" w14:textId="77777777" w:rsidR="004B72A8" w:rsidRPr="003D374E" w:rsidRDefault="004B72A8" w:rsidP="003D374E">
            <w:pPr>
              <w:tabs>
                <w:tab w:val="decimal" w:pos="492"/>
              </w:tabs>
              <w:spacing w:line="411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BAD30A2" w14:textId="77777777" w:rsidR="004B72A8" w:rsidRPr="003D374E" w:rsidRDefault="004B72A8" w:rsidP="003D374E">
            <w:pPr>
              <w:tabs>
                <w:tab w:val="decimal" w:pos="492"/>
              </w:tabs>
              <w:spacing w:line="411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B72A8" w:rsidRPr="003D374E" w14:paraId="420923B1" w14:textId="77777777" w:rsidTr="004B72A8">
        <w:tc>
          <w:tcPr>
            <w:tcW w:w="4122" w:type="dxa"/>
          </w:tcPr>
          <w:p w14:paraId="24DC84CC" w14:textId="77777777" w:rsidR="004B72A8" w:rsidRPr="003D374E" w:rsidRDefault="004B72A8" w:rsidP="003D374E">
            <w:pPr>
              <w:spacing w:line="411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3ADF571C" w14:textId="606A0DC0" w:rsidR="004B72A8" w:rsidRPr="00881885" w:rsidRDefault="00F66DBE" w:rsidP="003D374E">
            <w:pPr>
              <w:tabs>
                <w:tab w:val="decimal" w:pos="972"/>
              </w:tabs>
              <w:spacing w:line="411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8188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251D8E36" w14:textId="0BCAE313" w:rsidR="004B72A8" w:rsidRPr="00881885" w:rsidRDefault="004B72A8" w:rsidP="003D374E">
            <w:pPr>
              <w:tabs>
                <w:tab w:val="decimal" w:pos="972"/>
              </w:tabs>
              <w:spacing w:line="411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8188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  <w:vAlign w:val="bottom"/>
          </w:tcPr>
          <w:p w14:paraId="79E57A91" w14:textId="1199F41D" w:rsidR="004B72A8" w:rsidRPr="00881885" w:rsidRDefault="00F66DBE" w:rsidP="003D374E">
            <w:pPr>
              <w:tabs>
                <w:tab w:val="decimal" w:pos="972"/>
              </w:tabs>
              <w:spacing w:line="411" w:lineRule="exact"/>
              <w:rPr>
                <w:rFonts w:ascii="Angsana New" w:hAnsi="Angsana New"/>
                <w:sz w:val="32"/>
                <w:szCs w:val="32"/>
              </w:rPr>
            </w:pPr>
            <w:r w:rsidRPr="0088188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  <w:vAlign w:val="bottom"/>
          </w:tcPr>
          <w:p w14:paraId="739BFB6B" w14:textId="513524DC" w:rsidR="004B72A8" w:rsidRPr="003D374E" w:rsidRDefault="004B72A8" w:rsidP="003D374E">
            <w:pPr>
              <w:tabs>
                <w:tab w:val="decimal" w:pos="972"/>
              </w:tabs>
              <w:spacing w:line="411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4B72A8" w:rsidRPr="003D374E" w14:paraId="6B1AAB66" w14:textId="77777777" w:rsidTr="004B72A8">
        <w:tc>
          <w:tcPr>
            <w:tcW w:w="4122" w:type="dxa"/>
          </w:tcPr>
          <w:p w14:paraId="73AB25D3" w14:textId="77777777" w:rsidR="004B72A8" w:rsidRPr="003D374E" w:rsidRDefault="004B72A8" w:rsidP="003D374E">
            <w:pPr>
              <w:spacing w:line="411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260" w:type="dxa"/>
            <w:vAlign w:val="bottom"/>
          </w:tcPr>
          <w:p w14:paraId="07D6F868" w14:textId="49935FD6" w:rsidR="004B72A8" w:rsidRPr="00881885" w:rsidRDefault="00F66DBE" w:rsidP="003D374E">
            <w:pPr>
              <w:tabs>
                <w:tab w:val="decimal" w:pos="972"/>
              </w:tabs>
              <w:spacing w:line="411" w:lineRule="exact"/>
              <w:rPr>
                <w:rFonts w:ascii="Angsana New" w:hAnsi="Angsana New"/>
                <w:sz w:val="32"/>
                <w:szCs w:val="32"/>
              </w:rPr>
            </w:pPr>
            <w:r w:rsidRPr="00881885">
              <w:rPr>
                <w:rFonts w:ascii="Angsana New" w:hAnsi="Angsana New"/>
                <w:sz w:val="32"/>
                <w:szCs w:val="32"/>
              </w:rPr>
              <w:t>2,276</w:t>
            </w:r>
          </w:p>
        </w:tc>
        <w:tc>
          <w:tcPr>
            <w:tcW w:w="1260" w:type="dxa"/>
            <w:vAlign w:val="bottom"/>
          </w:tcPr>
          <w:p w14:paraId="5D045EDC" w14:textId="274433B9" w:rsidR="004B72A8" w:rsidRPr="00881885" w:rsidRDefault="004B72A8" w:rsidP="003D374E">
            <w:pPr>
              <w:tabs>
                <w:tab w:val="decimal" w:pos="972"/>
              </w:tabs>
              <w:spacing w:line="411" w:lineRule="exact"/>
              <w:rPr>
                <w:rFonts w:ascii="Angsana New" w:hAnsi="Angsana New"/>
                <w:sz w:val="32"/>
                <w:szCs w:val="32"/>
              </w:rPr>
            </w:pPr>
            <w:r w:rsidRPr="00881885">
              <w:rPr>
                <w:rFonts w:ascii="Angsana New" w:hAnsi="Angsana New"/>
                <w:sz w:val="32"/>
                <w:szCs w:val="32"/>
              </w:rPr>
              <w:t>1,790</w:t>
            </w:r>
          </w:p>
        </w:tc>
        <w:tc>
          <w:tcPr>
            <w:tcW w:w="1260" w:type="dxa"/>
            <w:vAlign w:val="bottom"/>
          </w:tcPr>
          <w:p w14:paraId="0BB7F6CA" w14:textId="474A5EA0" w:rsidR="004B72A8" w:rsidRPr="00881885" w:rsidRDefault="00F66DBE" w:rsidP="003D374E">
            <w:pPr>
              <w:tabs>
                <w:tab w:val="decimal" w:pos="972"/>
              </w:tabs>
              <w:spacing w:line="411" w:lineRule="exact"/>
              <w:rPr>
                <w:rFonts w:ascii="Angsana New" w:hAnsi="Angsana New"/>
                <w:sz w:val="32"/>
                <w:szCs w:val="32"/>
              </w:rPr>
            </w:pPr>
            <w:r w:rsidRPr="00881885">
              <w:rPr>
                <w:rFonts w:ascii="Angsana New" w:hAnsi="Angsana New"/>
                <w:sz w:val="32"/>
                <w:szCs w:val="32"/>
              </w:rPr>
              <w:t>4,361</w:t>
            </w:r>
          </w:p>
        </w:tc>
        <w:tc>
          <w:tcPr>
            <w:tcW w:w="1260" w:type="dxa"/>
            <w:vAlign w:val="bottom"/>
          </w:tcPr>
          <w:p w14:paraId="2B836732" w14:textId="21590491" w:rsidR="004B72A8" w:rsidRPr="003D374E" w:rsidRDefault="004B72A8" w:rsidP="003D374E">
            <w:pPr>
              <w:tabs>
                <w:tab w:val="decimal" w:pos="972"/>
              </w:tabs>
              <w:spacing w:line="411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3,621</w:t>
            </w:r>
          </w:p>
        </w:tc>
      </w:tr>
      <w:tr w:rsidR="004B72A8" w:rsidRPr="003D374E" w14:paraId="163CB696" w14:textId="77777777" w:rsidTr="004B72A8">
        <w:tc>
          <w:tcPr>
            <w:tcW w:w="4122" w:type="dxa"/>
          </w:tcPr>
          <w:p w14:paraId="792E57C5" w14:textId="77777777" w:rsidR="004B72A8" w:rsidRPr="003D374E" w:rsidRDefault="004B72A8" w:rsidP="003D374E">
            <w:pPr>
              <w:spacing w:line="411" w:lineRule="exact"/>
              <w:ind w:left="144" w:right="-144" w:hanging="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>เงินสนับสนุนการโฆษณาประชาสัมพันธ์และส่งเสริมการขาย</w:t>
            </w:r>
          </w:p>
        </w:tc>
        <w:tc>
          <w:tcPr>
            <w:tcW w:w="1260" w:type="dxa"/>
            <w:vAlign w:val="bottom"/>
          </w:tcPr>
          <w:p w14:paraId="01EA1A2E" w14:textId="4F7BCB85" w:rsidR="004B72A8" w:rsidRPr="00881885" w:rsidRDefault="00F66DBE" w:rsidP="003D374E">
            <w:pPr>
              <w:tabs>
                <w:tab w:val="decimal" w:pos="972"/>
              </w:tabs>
              <w:spacing w:line="411" w:lineRule="exact"/>
              <w:rPr>
                <w:rFonts w:ascii="Angsana New" w:hAnsi="Angsana New"/>
                <w:sz w:val="32"/>
                <w:szCs w:val="32"/>
              </w:rPr>
            </w:pPr>
            <w:r w:rsidRPr="00881885">
              <w:rPr>
                <w:rFonts w:ascii="Angsana New" w:hAnsi="Angsana New"/>
                <w:sz w:val="32"/>
                <w:szCs w:val="32"/>
              </w:rPr>
              <w:t>14</w:t>
            </w:r>
            <w:r w:rsidR="00A174C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vAlign w:val="bottom"/>
          </w:tcPr>
          <w:p w14:paraId="0CFB02B3" w14:textId="36E5BD29" w:rsidR="004B72A8" w:rsidRPr="00881885" w:rsidRDefault="004B72A8" w:rsidP="003D374E">
            <w:pPr>
              <w:tabs>
                <w:tab w:val="decimal" w:pos="972"/>
              </w:tabs>
              <w:spacing w:line="411" w:lineRule="exact"/>
              <w:rPr>
                <w:rFonts w:ascii="Angsana New" w:hAnsi="Angsana New"/>
                <w:sz w:val="32"/>
                <w:szCs w:val="32"/>
              </w:rPr>
            </w:pPr>
            <w:r w:rsidRPr="00881885">
              <w:rPr>
                <w:rFonts w:ascii="Angsana New" w:hAnsi="Angsana New"/>
                <w:sz w:val="32"/>
                <w:szCs w:val="32"/>
              </w:rPr>
              <w:t>107</w:t>
            </w:r>
          </w:p>
        </w:tc>
        <w:tc>
          <w:tcPr>
            <w:tcW w:w="1260" w:type="dxa"/>
            <w:vAlign w:val="bottom"/>
          </w:tcPr>
          <w:p w14:paraId="14A3320C" w14:textId="3A65D4D7" w:rsidR="004B72A8" w:rsidRPr="00881885" w:rsidRDefault="00A174C6" w:rsidP="003D374E">
            <w:pPr>
              <w:tabs>
                <w:tab w:val="decimal" w:pos="972"/>
              </w:tabs>
              <w:spacing w:line="411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272</w:t>
            </w:r>
          </w:p>
        </w:tc>
        <w:tc>
          <w:tcPr>
            <w:tcW w:w="1260" w:type="dxa"/>
            <w:vAlign w:val="bottom"/>
          </w:tcPr>
          <w:p w14:paraId="53C3B67D" w14:textId="78AC2236" w:rsidR="004B72A8" w:rsidRPr="003D374E" w:rsidRDefault="004B72A8" w:rsidP="003D374E">
            <w:pPr>
              <w:tabs>
                <w:tab w:val="decimal" w:pos="972"/>
              </w:tabs>
              <w:spacing w:line="411" w:lineRule="exact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217</w:t>
            </w:r>
          </w:p>
        </w:tc>
      </w:tr>
      <w:tr w:rsidR="004B72A8" w:rsidRPr="003D374E" w14:paraId="0A8CCEEB" w14:textId="77777777" w:rsidTr="004B72A8">
        <w:tc>
          <w:tcPr>
            <w:tcW w:w="4122" w:type="dxa"/>
          </w:tcPr>
          <w:p w14:paraId="32355A21" w14:textId="77777777" w:rsidR="004B72A8" w:rsidRPr="003D374E" w:rsidRDefault="004B72A8" w:rsidP="003D374E">
            <w:pPr>
              <w:spacing w:line="411" w:lineRule="exact"/>
              <w:ind w:left="144" w:right="-144" w:hanging="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>ค่าที่ปรึกษา วางแผนและบริหารงานรับ</w:t>
            </w:r>
          </w:p>
        </w:tc>
        <w:tc>
          <w:tcPr>
            <w:tcW w:w="1260" w:type="dxa"/>
            <w:vAlign w:val="bottom"/>
          </w:tcPr>
          <w:p w14:paraId="43CF8253" w14:textId="6E323C4A" w:rsidR="004B72A8" w:rsidRPr="00881885" w:rsidRDefault="00F66DBE" w:rsidP="003D374E">
            <w:pPr>
              <w:tabs>
                <w:tab w:val="decimal" w:pos="972"/>
              </w:tabs>
              <w:spacing w:line="411" w:lineRule="exact"/>
              <w:rPr>
                <w:rFonts w:ascii="Angsana New" w:hAnsi="Angsana New"/>
                <w:sz w:val="32"/>
                <w:szCs w:val="32"/>
              </w:rPr>
            </w:pPr>
            <w:r w:rsidRPr="00881885"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260" w:type="dxa"/>
            <w:vAlign w:val="bottom"/>
          </w:tcPr>
          <w:p w14:paraId="0AC777EE" w14:textId="78A89744" w:rsidR="004B72A8" w:rsidRPr="00881885" w:rsidRDefault="004B72A8" w:rsidP="003D374E">
            <w:pPr>
              <w:tabs>
                <w:tab w:val="decimal" w:pos="972"/>
              </w:tabs>
              <w:spacing w:line="411" w:lineRule="exact"/>
              <w:rPr>
                <w:rFonts w:ascii="Angsana New" w:hAnsi="Angsana New"/>
                <w:sz w:val="32"/>
                <w:szCs w:val="32"/>
              </w:rPr>
            </w:pPr>
            <w:r w:rsidRPr="00881885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260" w:type="dxa"/>
            <w:vAlign w:val="bottom"/>
          </w:tcPr>
          <w:p w14:paraId="2150ADC5" w14:textId="20A48342" w:rsidR="004B72A8" w:rsidRPr="00881885" w:rsidRDefault="00F66DBE" w:rsidP="003D374E">
            <w:pPr>
              <w:tabs>
                <w:tab w:val="decimal" w:pos="972"/>
              </w:tabs>
              <w:spacing w:line="411" w:lineRule="exact"/>
              <w:rPr>
                <w:rFonts w:ascii="Angsana New" w:hAnsi="Angsana New"/>
                <w:sz w:val="32"/>
                <w:szCs w:val="32"/>
              </w:rPr>
            </w:pPr>
            <w:r w:rsidRPr="00881885">
              <w:rPr>
                <w:rFonts w:ascii="Angsana New" w:hAnsi="Angsana New"/>
                <w:sz w:val="32"/>
                <w:szCs w:val="32"/>
              </w:rPr>
              <w:t>47</w:t>
            </w:r>
          </w:p>
        </w:tc>
        <w:tc>
          <w:tcPr>
            <w:tcW w:w="1260" w:type="dxa"/>
            <w:vAlign w:val="bottom"/>
          </w:tcPr>
          <w:p w14:paraId="2F271CE8" w14:textId="45DC52E6" w:rsidR="004B72A8" w:rsidRPr="003D374E" w:rsidRDefault="004B72A8" w:rsidP="003D374E">
            <w:pPr>
              <w:tabs>
                <w:tab w:val="decimal" w:pos="972"/>
              </w:tabs>
              <w:spacing w:line="411" w:lineRule="exact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45</w:t>
            </w:r>
          </w:p>
        </w:tc>
      </w:tr>
      <w:tr w:rsidR="004B72A8" w:rsidRPr="003D374E" w14:paraId="1316FF29" w14:textId="77777777" w:rsidTr="004B72A8">
        <w:tc>
          <w:tcPr>
            <w:tcW w:w="4122" w:type="dxa"/>
          </w:tcPr>
          <w:p w14:paraId="56EAD0A8" w14:textId="77777777" w:rsidR="004B72A8" w:rsidRPr="003D374E" w:rsidRDefault="004B72A8" w:rsidP="003D374E">
            <w:pPr>
              <w:spacing w:line="411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>ค่าบริการอื่น</w:t>
            </w:r>
          </w:p>
        </w:tc>
        <w:tc>
          <w:tcPr>
            <w:tcW w:w="1260" w:type="dxa"/>
            <w:vAlign w:val="bottom"/>
          </w:tcPr>
          <w:p w14:paraId="09539B38" w14:textId="62C315CB" w:rsidR="004B72A8" w:rsidRPr="00881885" w:rsidRDefault="00F66DBE" w:rsidP="003D374E">
            <w:pPr>
              <w:tabs>
                <w:tab w:val="decimal" w:pos="972"/>
              </w:tabs>
              <w:spacing w:line="411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81885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260" w:type="dxa"/>
            <w:vAlign w:val="bottom"/>
          </w:tcPr>
          <w:p w14:paraId="6776732E" w14:textId="3D6539C2" w:rsidR="004B72A8" w:rsidRPr="00881885" w:rsidRDefault="004B72A8" w:rsidP="003D374E">
            <w:pPr>
              <w:tabs>
                <w:tab w:val="decimal" w:pos="972"/>
              </w:tabs>
              <w:spacing w:line="411" w:lineRule="exact"/>
              <w:rPr>
                <w:rFonts w:ascii="Angsana New" w:hAnsi="Angsana New"/>
                <w:sz w:val="32"/>
                <w:szCs w:val="32"/>
              </w:rPr>
            </w:pPr>
            <w:r w:rsidRPr="0088188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vAlign w:val="bottom"/>
          </w:tcPr>
          <w:p w14:paraId="462DA29F" w14:textId="5611B68D" w:rsidR="004B72A8" w:rsidRPr="00881885" w:rsidRDefault="00F66DBE" w:rsidP="003D374E">
            <w:pPr>
              <w:tabs>
                <w:tab w:val="decimal" w:pos="972"/>
              </w:tabs>
              <w:spacing w:line="411" w:lineRule="exact"/>
              <w:rPr>
                <w:rFonts w:ascii="Angsana New" w:hAnsi="Angsana New"/>
                <w:sz w:val="32"/>
                <w:szCs w:val="32"/>
              </w:rPr>
            </w:pPr>
            <w:r w:rsidRPr="00881885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260" w:type="dxa"/>
            <w:vAlign w:val="bottom"/>
          </w:tcPr>
          <w:p w14:paraId="5FC491B7" w14:textId="3051D4F4" w:rsidR="004B72A8" w:rsidRPr="003D374E" w:rsidRDefault="004B72A8" w:rsidP="003D374E">
            <w:pPr>
              <w:tabs>
                <w:tab w:val="decimal" w:pos="972"/>
              </w:tabs>
              <w:spacing w:line="411" w:lineRule="exact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14</w:t>
            </w:r>
          </w:p>
        </w:tc>
      </w:tr>
      <w:tr w:rsidR="004B72A8" w:rsidRPr="003D374E" w14:paraId="58BEBDC0" w14:textId="77777777" w:rsidTr="004B72A8">
        <w:tc>
          <w:tcPr>
            <w:tcW w:w="4122" w:type="dxa"/>
          </w:tcPr>
          <w:p w14:paraId="74478E06" w14:textId="77777777" w:rsidR="004B72A8" w:rsidRPr="003D374E" w:rsidRDefault="004B72A8" w:rsidP="003D374E">
            <w:pPr>
              <w:spacing w:line="411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>ค่าเช่าคลังสินค้าและบริการจ่าย</w:t>
            </w:r>
          </w:p>
        </w:tc>
        <w:tc>
          <w:tcPr>
            <w:tcW w:w="1260" w:type="dxa"/>
            <w:vAlign w:val="bottom"/>
          </w:tcPr>
          <w:p w14:paraId="78207CFA" w14:textId="7AE1DB74" w:rsidR="004B72A8" w:rsidRPr="00881885" w:rsidRDefault="00F66DBE" w:rsidP="003D374E">
            <w:pPr>
              <w:tabs>
                <w:tab w:val="decimal" w:pos="972"/>
              </w:tabs>
              <w:spacing w:line="411" w:lineRule="exact"/>
              <w:rPr>
                <w:rFonts w:ascii="Angsana New" w:hAnsi="Angsana New"/>
                <w:sz w:val="32"/>
                <w:szCs w:val="32"/>
              </w:rPr>
            </w:pPr>
            <w:r w:rsidRPr="00881885">
              <w:rPr>
                <w:rFonts w:ascii="Angsana New" w:hAnsi="Angsana New"/>
                <w:sz w:val="32"/>
                <w:szCs w:val="32"/>
                <w:cs/>
              </w:rPr>
              <w:t>9</w:t>
            </w:r>
          </w:p>
        </w:tc>
        <w:tc>
          <w:tcPr>
            <w:tcW w:w="1260" w:type="dxa"/>
            <w:vAlign w:val="bottom"/>
          </w:tcPr>
          <w:p w14:paraId="11678C51" w14:textId="2713074F" w:rsidR="004B72A8" w:rsidRPr="00881885" w:rsidRDefault="004B72A8" w:rsidP="003D374E">
            <w:pPr>
              <w:tabs>
                <w:tab w:val="decimal" w:pos="972"/>
              </w:tabs>
              <w:spacing w:line="411" w:lineRule="exact"/>
              <w:rPr>
                <w:rFonts w:ascii="Angsana New" w:hAnsi="Angsana New"/>
                <w:sz w:val="32"/>
                <w:szCs w:val="32"/>
              </w:rPr>
            </w:pPr>
            <w:r w:rsidRPr="0088188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60" w:type="dxa"/>
            <w:vAlign w:val="bottom"/>
          </w:tcPr>
          <w:p w14:paraId="4C7EBEE4" w14:textId="30EB7B64" w:rsidR="004B72A8" w:rsidRPr="00881885" w:rsidRDefault="00F66DBE" w:rsidP="003D374E">
            <w:pPr>
              <w:tabs>
                <w:tab w:val="decimal" w:pos="972"/>
              </w:tabs>
              <w:spacing w:line="411" w:lineRule="exact"/>
              <w:rPr>
                <w:rFonts w:ascii="Angsana New" w:hAnsi="Angsana New"/>
                <w:sz w:val="32"/>
                <w:szCs w:val="32"/>
              </w:rPr>
            </w:pPr>
            <w:r w:rsidRPr="00881885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260" w:type="dxa"/>
            <w:vAlign w:val="bottom"/>
          </w:tcPr>
          <w:p w14:paraId="356E04E6" w14:textId="554210FF" w:rsidR="004B72A8" w:rsidRPr="003D374E" w:rsidRDefault="004B72A8" w:rsidP="003D374E">
            <w:pPr>
              <w:tabs>
                <w:tab w:val="decimal" w:pos="972"/>
              </w:tabs>
              <w:spacing w:line="411" w:lineRule="exact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19</w:t>
            </w:r>
          </w:p>
        </w:tc>
      </w:tr>
      <w:tr w:rsidR="004B72A8" w:rsidRPr="003D374E" w14:paraId="560ACF5A" w14:textId="77777777" w:rsidTr="004B72A8">
        <w:tc>
          <w:tcPr>
            <w:tcW w:w="4122" w:type="dxa"/>
          </w:tcPr>
          <w:p w14:paraId="2882528E" w14:textId="77777777" w:rsidR="004B72A8" w:rsidRPr="003D374E" w:rsidRDefault="004B72A8" w:rsidP="003D374E">
            <w:pPr>
              <w:spacing w:line="411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14:paraId="2AA5E954" w14:textId="4DD7AAB5" w:rsidR="004B72A8" w:rsidRPr="00881885" w:rsidRDefault="00F66DBE" w:rsidP="003D374E">
            <w:pPr>
              <w:tabs>
                <w:tab w:val="decimal" w:pos="972"/>
              </w:tabs>
              <w:spacing w:line="411" w:lineRule="exact"/>
              <w:rPr>
                <w:rFonts w:ascii="Angsana New" w:hAnsi="Angsana New"/>
                <w:sz w:val="32"/>
                <w:szCs w:val="32"/>
              </w:rPr>
            </w:pPr>
            <w:r w:rsidRPr="00881885">
              <w:rPr>
                <w:rFonts w:ascii="Angsana New" w:hAnsi="Angsana New"/>
                <w:sz w:val="32"/>
                <w:szCs w:val="32"/>
                <w:cs/>
              </w:rPr>
              <w:t>10</w:t>
            </w:r>
          </w:p>
        </w:tc>
        <w:tc>
          <w:tcPr>
            <w:tcW w:w="1260" w:type="dxa"/>
            <w:vAlign w:val="bottom"/>
          </w:tcPr>
          <w:p w14:paraId="39F509E4" w14:textId="0E1608AC" w:rsidR="004B72A8" w:rsidRPr="00881885" w:rsidRDefault="004B72A8" w:rsidP="003D374E">
            <w:pPr>
              <w:tabs>
                <w:tab w:val="decimal" w:pos="972"/>
              </w:tabs>
              <w:spacing w:line="411" w:lineRule="exact"/>
              <w:rPr>
                <w:rFonts w:ascii="Angsana New" w:hAnsi="Angsana New"/>
                <w:sz w:val="32"/>
                <w:szCs w:val="32"/>
              </w:rPr>
            </w:pPr>
            <w:r w:rsidRPr="00881885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260" w:type="dxa"/>
            <w:vAlign w:val="bottom"/>
          </w:tcPr>
          <w:p w14:paraId="08894985" w14:textId="55B01D8A" w:rsidR="004B72A8" w:rsidRPr="00881885" w:rsidRDefault="00F66DBE" w:rsidP="003D374E">
            <w:pPr>
              <w:tabs>
                <w:tab w:val="decimal" w:pos="972"/>
              </w:tabs>
              <w:spacing w:line="411" w:lineRule="exact"/>
              <w:rPr>
                <w:rFonts w:ascii="Angsana New" w:hAnsi="Angsana New"/>
                <w:sz w:val="32"/>
                <w:szCs w:val="32"/>
              </w:rPr>
            </w:pPr>
            <w:r w:rsidRPr="00881885"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260" w:type="dxa"/>
            <w:vAlign w:val="bottom"/>
          </w:tcPr>
          <w:p w14:paraId="15D6370E" w14:textId="3866F23C" w:rsidR="004B72A8" w:rsidRPr="003D374E" w:rsidRDefault="004B72A8" w:rsidP="003D374E">
            <w:pPr>
              <w:tabs>
                <w:tab w:val="decimal" w:pos="972"/>
              </w:tabs>
              <w:spacing w:line="411" w:lineRule="exact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18</w:t>
            </w:r>
          </w:p>
        </w:tc>
      </w:tr>
    </w:tbl>
    <w:p w14:paraId="78686ACC" w14:textId="3893C62E" w:rsidR="00F15F7A" w:rsidRPr="003D374E" w:rsidRDefault="00F15F7A" w:rsidP="003D37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D374E">
        <w:rPr>
          <w:rFonts w:ascii="Angsana New" w:hAnsi="Angsana New"/>
          <w:sz w:val="32"/>
          <w:szCs w:val="32"/>
          <w:cs/>
        </w:rPr>
        <w:lastRenderedPageBreak/>
        <w:t>ยอดคงค้างระหว่างบ</w:t>
      </w:r>
      <w:r w:rsidR="005134B4" w:rsidRPr="003D374E">
        <w:rPr>
          <w:rFonts w:ascii="Angsana New" w:hAnsi="Angsana New"/>
          <w:sz w:val="32"/>
          <w:szCs w:val="32"/>
          <w:cs/>
        </w:rPr>
        <w:t>ริษัทฯและกิจการที่เกี่ยวข้องกัน</w:t>
      </w:r>
      <w:r w:rsidRPr="003D374E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795C96" w:rsidRPr="003D374E" w14:paraId="58B58B7E" w14:textId="77777777" w:rsidTr="001D02E8">
        <w:trPr>
          <w:tblHeader/>
        </w:trPr>
        <w:tc>
          <w:tcPr>
            <w:tcW w:w="5670" w:type="dxa"/>
          </w:tcPr>
          <w:p w14:paraId="58D6119D" w14:textId="77777777" w:rsidR="00795C96" w:rsidRPr="003D374E" w:rsidRDefault="00795C96" w:rsidP="003D374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510" w:type="dxa"/>
            <w:gridSpan w:val="2"/>
          </w:tcPr>
          <w:p w14:paraId="276E9778" w14:textId="77777777" w:rsidR="00795C96" w:rsidRPr="003D374E" w:rsidRDefault="00795C96" w:rsidP="003D374E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(</w:t>
            </w:r>
            <w:r w:rsidRPr="003D374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D374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D374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D374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95C96" w:rsidRPr="003D374E" w14:paraId="10474168" w14:textId="77777777" w:rsidTr="001D02E8">
        <w:trPr>
          <w:tblHeader/>
        </w:trPr>
        <w:tc>
          <w:tcPr>
            <w:tcW w:w="5670" w:type="dxa"/>
          </w:tcPr>
          <w:p w14:paraId="47B543C1" w14:textId="77777777" w:rsidR="00795C96" w:rsidRPr="003D374E" w:rsidRDefault="00795C96" w:rsidP="003D374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55" w:type="dxa"/>
          </w:tcPr>
          <w:p w14:paraId="0FF51AEF" w14:textId="71156CB7" w:rsidR="00795C96" w:rsidRPr="003D374E" w:rsidRDefault="004B72A8" w:rsidP="003D37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D374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C00750" w:rsidRPr="003D374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00750" w:rsidRPr="003D374E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755" w:type="dxa"/>
          </w:tcPr>
          <w:p w14:paraId="4916F1CE" w14:textId="1B7E6691" w:rsidR="00795C96" w:rsidRPr="003D374E" w:rsidRDefault="00795C96" w:rsidP="003D37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31</w:t>
            </w:r>
            <w:r w:rsidRPr="003D374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D374E">
              <w:rPr>
                <w:rFonts w:ascii="Angsana New" w:hAnsi="Angsana New"/>
                <w:sz w:val="32"/>
                <w:szCs w:val="32"/>
              </w:rPr>
              <w:t>256</w:t>
            </w:r>
            <w:r w:rsidR="00BA2E68" w:rsidRPr="003D374E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930324" w:rsidRPr="003D374E" w14:paraId="1FDE9A57" w14:textId="77777777" w:rsidTr="001D02E8">
        <w:trPr>
          <w:tblHeader/>
        </w:trPr>
        <w:tc>
          <w:tcPr>
            <w:tcW w:w="5670" w:type="dxa"/>
          </w:tcPr>
          <w:p w14:paraId="70E80093" w14:textId="77777777" w:rsidR="00930324" w:rsidRPr="003D374E" w:rsidRDefault="00930324" w:rsidP="003D374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55" w:type="dxa"/>
          </w:tcPr>
          <w:p w14:paraId="0F6AF061" w14:textId="77777777" w:rsidR="00930324" w:rsidRPr="003D374E" w:rsidRDefault="00930324" w:rsidP="003D374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14:paraId="14947F26" w14:textId="7063993C" w:rsidR="00930324" w:rsidRPr="003D374E" w:rsidRDefault="00930324" w:rsidP="003D374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795C96" w:rsidRPr="003D374E" w14:paraId="0D1D63C1" w14:textId="77777777" w:rsidTr="001D02E8">
        <w:tc>
          <w:tcPr>
            <w:tcW w:w="5670" w:type="dxa"/>
            <w:vAlign w:val="center"/>
          </w:tcPr>
          <w:p w14:paraId="70539C7F" w14:textId="77777777" w:rsidR="00795C96" w:rsidRPr="003D374E" w:rsidRDefault="00795C96" w:rsidP="003D374E">
            <w:pPr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3D374E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ยอดคงค้างกับบริษัทย่อย</w:t>
            </w:r>
          </w:p>
        </w:tc>
        <w:tc>
          <w:tcPr>
            <w:tcW w:w="1755" w:type="dxa"/>
            <w:vAlign w:val="center"/>
          </w:tcPr>
          <w:p w14:paraId="52A79D56" w14:textId="77777777" w:rsidR="00795C96" w:rsidRPr="003D374E" w:rsidRDefault="00795C96" w:rsidP="003D374E">
            <w:pPr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  <w:vAlign w:val="center"/>
          </w:tcPr>
          <w:p w14:paraId="034BC6FC" w14:textId="77777777" w:rsidR="00795C96" w:rsidRPr="003D374E" w:rsidRDefault="00795C96" w:rsidP="003D374E">
            <w:pPr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BA2E68" w:rsidRPr="003D374E" w14:paraId="1CB20093" w14:textId="77777777" w:rsidTr="001D02E8">
        <w:tc>
          <w:tcPr>
            <w:tcW w:w="5670" w:type="dxa"/>
            <w:vAlign w:val="center"/>
          </w:tcPr>
          <w:p w14:paraId="3B888B0E" w14:textId="1FDE8A11" w:rsidR="00BA2E68" w:rsidRPr="003D374E" w:rsidRDefault="00BA2E68" w:rsidP="003D374E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 xml:space="preserve">ลูกหนี้หมุนเวียนอื่น </w:t>
            </w:r>
          </w:p>
        </w:tc>
        <w:tc>
          <w:tcPr>
            <w:tcW w:w="1755" w:type="dxa"/>
            <w:vAlign w:val="center"/>
          </w:tcPr>
          <w:p w14:paraId="004B5B71" w14:textId="11D8B887" w:rsidR="00BA2E68" w:rsidRPr="003D374E" w:rsidRDefault="00F66DBE" w:rsidP="003D374E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>155</w:t>
            </w:r>
            <w:r w:rsidRPr="003D374E">
              <w:rPr>
                <w:rFonts w:ascii="Angsana New" w:hAnsi="Angsana New"/>
                <w:sz w:val="32"/>
                <w:szCs w:val="32"/>
              </w:rPr>
              <w:t>,</w:t>
            </w:r>
            <w:r w:rsidRPr="003D374E">
              <w:rPr>
                <w:rFonts w:ascii="Angsana New" w:hAnsi="Angsana New"/>
                <w:sz w:val="32"/>
                <w:szCs w:val="32"/>
                <w:cs/>
              </w:rPr>
              <w:t>453</w:t>
            </w:r>
          </w:p>
        </w:tc>
        <w:tc>
          <w:tcPr>
            <w:tcW w:w="1755" w:type="dxa"/>
            <w:vAlign w:val="center"/>
          </w:tcPr>
          <w:p w14:paraId="65FFAD8E" w14:textId="464AEF42" w:rsidR="00BA2E68" w:rsidRPr="003D374E" w:rsidRDefault="00BA2E68" w:rsidP="003D374E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717,068</w:t>
            </w:r>
          </w:p>
        </w:tc>
      </w:tr>
      <w:tr w:rsidR="00BA2E68" w:rsidRPr="003D374E" w14:paraId="173AB4C2" w14:textId="77777777" w:rsidTr="001D02E8">
        <w:tc>
          <w:tcPr>
            <w:tcW w:w="5670" w:type="dxa"/>
            <w:vAlign w:val="center"/>
          </w:tcPr>
          <w:p w14:paraId="5C387820" w14:textId="7E6BE9E2" w:rsidR="00BA2E68" w:rsidRPr="003D374E" w:rsidRDefault="00BA2E68" w:rsidP="003D374E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เงินปันผลค้างรับ </w:t>
            </w:r>
          </w:p>
        </w:tc>
        <w:tc>
          <w:tcPr>
            <w:tcW w:w="1755" w:type="dxa"/>
            <w:vAlign w:val="center"/>
          </w:tcPr>
          <w:p w14:paraId="7D655B5B" w14:textId="4FF89B21" w:rsidR="00BA2E68" w:rsidRPr="003D374E" w:rsidRDefault="00F66DBE" w:rsidP="003D374E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5" w:type="dxa"/>
            <w:vAlign w:val="center"/>
          </w:tcPr>
          <w:p w14:paraId="346EBC4D" w14:textId="284F41E2" w:rsidR="00BA2E68" w:rsidRPr="003D374E" w:rsidRDefault="00BA2E68" w:rsidP="003D374E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>281</w:t>
            </w:r>
            <w:r w:rsidRPr="003D374E">
              <w:rPr>
                <w:rFonts w:ascii="Angsana New" w:hAnsi="Angsana New"/>
                <w:sz w:val="32"/>
                <w:szCs w:val="32"/>
              </w:rPr>
              <w:t>,</w:t>
            </w:r>
            <w:r w:rsidRPr="003D374E">
              <w:rPr>
                <w:rFonts w:ascii="Angsana New" w:hAnsi="Angsana New"/>
                <w:sz w:val="32"/>
                <w:szCs w:val="32"/>
                <w:cs/>
              </w:rPr>
              <w:t>724</w:t>
            </w:r>
          </w:p>
        </w:tc>
      </w:tr>
      <w:tr w:rsidR="00AD756D" w:rsidRPr="003D374E" w14:paraId="13623FA4" w14:textId="77777777" w:rsidTr="001D02E8">
        <w:tc>
          <w:tcPr>
            <w:tcW w:w="5670" w:type="dxa"/>
            <w:vAlign w:val="center"/>
          </w:tcPr>
          <w:p w14:paraId="6D2E9719" w14:textId="22C78A73" w:rsidR="00AD756D" w:rsidRPr="003D374E" w:rsidRDefault="00AD756D" w:rsidP="003D374E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755" w:type="dxa"/>
            <w:vAlign w:val="center"/>
          </w:tcPr>
          <w:p w14:paraId="2F677A5E" w14:textId="0F22C3C9" w:rsidR="00AD756D" w:rsidRPr="003D374E" w:rsidRDefault="00F66DBE" w:rsidP="003D374E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36,142</w:t>
            </w:r>
          </w:p>
        </w:tc>
        <w:tc>
          <w:tcPr>
            <w:tcW w:w="1755" w:type="dxa"/>
            <w:vAlign w:val="center"/>
          </w:tcPr>
          <w:p w14:paraId="2FCE2B5C" w14:textId="41BBE6A2" w:rsidR="00AD756D" w:rsidRPr="003D374E" w:rsidRDefault="00AD756D" w:rsidP="003D374E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A2E68" w:rsidRPr="003D374E" w14:paraId="7E479FBE" w14:textId="77777777" w:rsidTr="001D02E8">
        <w:tc>
          <w:tcPr>
            <w:tcW w:w="5670" w:type="dxa"/>
            <w:vAlign w:val="center"/>
          </w:tcPr>
          <w:p w14:paraId="73CCBD0C" w14:textId="77777777" w:rsidR="00BA2E68" w:rsidRPr="003D374E" w:rsidRDefault="00BA2E68" w:rsidP="003D374E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755" w:type="dxa"/>
            <w:vAlign w:val="center"/>
          </w:tcPr>
          <w:p w14:paraId="107D77AA" w14:textId="04EC8907" w:rsidR="00BA2E68" w:rsidRPr="003D374E" w:rsidRDefault="00F66DBE" w:rsidP="003D374E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3,174</w:t>
            </w:r>
          </w:p>
        </w:tc>
        <w:tc>
          <w:tcPr>
            <w:tcW w:w="1755" w:type="dxa"/>
            <w:vAlign w:val="center"/>
          </w:tcPr>
          <w:p w14:paraId="38646370" w14:textId="0E5A4377" w:rsidR="00BA2E68" w:rsidRPr="003D374E" w:rsidRDefault="00BA2E68" w:rsidP="003D374E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3,174</w:t>
            </w:r>
          </w:p>
        </w:tc>
      </w:tr>
      <w:tr w:rsidR="00BA2E68" w:rsidRPr="003D374E" w14:paraId="385A346E" w14:textId="77777777" w:rsidTr="001D02E8">
        <w:trPr>
          <w:trHeight w:val="80"/>
        </w:trPr>
        <w:tc>
          <w:tcPr>
            <w:tcW w:w="5670" w:type="dxa"/>
            <w:vAlign w:val="center"/>
          </w:tcPr>
          <w:p w14:paraId="1CC836FC" w14:textId="3E4FC074" w:rsidR="00BA2E68" w:rsidRPr="003D374E" w:rsidRDefault="00BA2E68" w:rsidP="003D374E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55" w:type="dxa"/>
            <w:vAlign w:val="center"/>
          </w:tcPr>
          <w:p w14:paraId="47F217DF" w14:textId="248C9767" w:rsidR="00BA2E68" w:rsidRPr="003D374E" w:rsidRDefault="00F66DBE" w:rsidP="003D374E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1,959,474</w:t>
            </w:r>
          </w:p>
        </w:tc>
        <w:tc>
          <w:tcPr>
            <w:tcW w:w="1755" w:type="dxa"/>
            <w:vAlign w:val="center"/>
          </w:tcPr>
          <w:p w14:paraId="2D8A93F0" w14:textId="631850AC" w:rsidR="00BA2E68" w:rsidRPr="003D374E" w:rsidRDefault="00BA2E68" w:rsidP="003D374E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2,209,099</w:t>
            </w:r>
          </w:p>
        </w:tc>
      </w:tr>
      <w:tr w:rsidR="00AD756D" w:rsidRPr="003D374E" w14:paraId="56B5B783" w14:textId="77777777" w:rsidTr="001D02E8">
        <w:trPr>
          <w:trHeight w:val="80"/>
        </w:trPr>
        <w:tc>
          <w:tcPr>
            <w:tcW w:w="5670" w:type="dxa"/>
            <w:vAlign w:val="center"/>
          </w:tcPr>
          <w:p w14:paraId="00EA02F1" w14:textId="78F956E6" w:rsidR="00AD756D" w:rsidRPr="003D374E" w:rsidRDefault="00AD756D" w:rsidP="003D374E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755" w:type="dxa"/>
            <w:vAlign w:val="center"/>
          </w:tcPr>
          <w:p w14:paraId="2C7F89E7" w14:textId="3635F434" w:rsidR="00AD756D" w:rsidRPr="003D374E" w:rsidRDefault="00B32883" w:rsidP="003D374E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44,004</w:t>
            </w:r>
          </w:p>
        </w:tc>
        <w:tc>
          <w:tcPr>
            <w:tcW w:w="1755" w:type="dxa"/>
            <w:vAlign w:val="center"/>
          </w:tcPr>
          <w:p w14:paraId="33DA3F28" w14:textId="44C67265" w:rsidR="00AD756D" w:rsidRPr="003D374E" w:rsidRDefault="00AD756D" w:rsidP="003D374E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A2E68" w:rsidRPr="003D374E" w14:paraId="5CC15BA5" w14:textId="77777777" w:rsidTr="001D02E8">
        <w:trPr>
          <w:trHeight w:val="80"/>
        </w:trPr>
        <w:tc>
          <w:tcPr>
            <w:tcW w:w="5670" w:type="dxa"/>
            <w:vAlign w:val="center"/>
          </w:tcPr>
          <w:p w14:paraId="779A3C6B" w14:textId="77777777" w:rsidR="00BA2E68" w:rsidRPr="003D374E" w:rsidRDefault="00BA2E68" w:rsidP="003D374E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755" w:type="dxa"/>
            <w:vAlign w:val="center"/>
          </w:tcPr>
          <w:p w14:paraId="730CDA9E" w14:textId="734B7088" w:rsidR="00BA2E68" w:rsidRPr="003D374E" w:rsidRDefault="00B32883" w:rsidP="003D374E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82,075</w:t>
            </w:r>
          </w:p>
        </w:tc>
        <w:tc>
          <w:tcPr>
            <w:tcW w:w="1755" w:type="dxa"/>
            <w:vAlign w:val="center"/>
          </w:tcPr>
          <w:p w14:paraId="4F2BC214" w14:textId="2A0D1804" w:rsidR="00BA2E68" w:rsidRPr="003D374E" w:rsidRDefault="00BA2E68" w:rsidP="003D374E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100,219</w:t>
            </w:r>
          </w:p>
        </w:tc>
      </w:tr>
      <w:tr w:rsidR="00BA2E68" w:rsidRPr="003D374E" w14:paraId="4FB37C3B" w14:textId="77777777" w:rsidTr="001D02E8">
        <w:trPr>
          <w:trHeight w:val="80"/>
        </w:trPr>
        <w:tc>
          <w:tcPr>
            <w:tcW w:w="5670" w:type="dxa"/>
            <w:vAlign w:val="center"/>
          </w:tcPr>
          <w:p w14:paraId="586E0683" w14:textId="026F7759" w:rsidR="00BA2E68" w:rsidRPr="003D374E" w:rsidRDefault="00BA2E68" w:rsidP="003D374E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D374E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ยอดคงค้างกับผู้บริหารและกรรมการ</w:t>
            </w:r>
          </w:p>
        </w:tc>
        <w:tc>
          <w:tcPr>
            <w:tcW w:w="1755" w:type="dxa"/>
            <w:vAlign w:val="center"/>
          </w:tcPr>
          <w:p w14:paraId="0FFCB725" w14:textId="77777777" w:rsidR="00BA2E68" w:rsidRPr="003D374E" w:rsidRDefault="00BA2E68" w:rsidP="003D374E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center"/>
          </w:tcPr>
          <w:p w14:paraId="6D0ABAF7" w14:textId="77777777" w:rsidR="00BA2E68" w:rsidRPr="003D374E" w:rsidRDefault="00BA2E68" w:rsidP="003D374E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A2E68" w:rsidRPr="003D374E" w14:paraId="7B6F8A62" w14:textId="77777777" w:rsidTr="001D02E8">
        <w:trPr>
          <w:trHeight w:val="80"/>
        </w:trPr>
        <w:tc>
          <w:tcPr>
            <w:tcW w:w="5670" w:type="dxa"/>
            <w:vAlign w:val="center"/>
          </w:tcPr>
          <w:p w14:paraId="2F245041" w14:textId="09424B68" w:rsidR="00BA2E68" w:rsidRPr="003D374E" w:rsidRDefault="00BA2E68" w:rsidP="003D374E">
            <w:pPr>
              <w:tabs>
                <w:tab w:val="decimal" w:pos="839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755" w:type="dxa"/>
            <w:vAlign w:val="center"/>
          </w:tcPr>
          <w:p w14:paraId="1F27A25C" w14:textId="0AD3C7A1" w:rsidR="00BA2E68" w:rsidRPr="003D374E" w:rsidRDefault="00B32883" w:rsidP="003D374E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1,827</w:t>
            </w:r>
          </w:p>
        </w:tc>
        <w:tc>
          <w:tcPr>
            <w:tcW w:w="1755" w:type="dxa"/>
            <w:vAlign w:val="center"/>
          </w:tcPr>
          <w:p w14:paraId="4E8C679B" w14:textId="04E18FDD" w:rsidR="00BA2E68" w:rsidRPr="003D374E" w:rsidRDefault="00BA2E68" w:rsidP="003D374E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2,355</w:t>
            </w:r>
          </w:p>
        </w:tc>
      </w:tr>
    </w:tbl>
    <w:p w14:paraId="1776F8D4" w14:textId="1EFA84C7" w:rsidR="002354DD" w:rsidRPr="003D374E" w:rsidRDefault="002354DD" w:rsidP="003D37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3D374E">
        <w:rPr>
          <w:rFonts w:ascii="Angsana New" w:hAnsi="Angsana New"/>
          <w:sz w:val="32"/>
          <w:szCs w:val="32"/>
          <w:u w:val="single"/>
          <w:cs/>
        </w:rPr>
        <w:t>เงิน</w:t>
      </w:r>
      <w:r w:rsidR="005C54B5" w:rsidRPr="003D374E">
        <w:rPr>
          <w:rFonts w:ascii="Angsana New" w:hAnsi="Angsana New"/>
          <w:sz w:val="32"/>
          <w:szCs w:val="32"/>
          <w:u w:val="single"/>
          <w:cs/>
        </w:rPr>
        <w:t>ให้</w:t>
      </w:r>
      <w:r w:rsidRPr="003D374E">
        <w:rPr>
          <w:rFonts w:ascii="Angsana New" w:hAnsi="Angsana New"/>
          <w:sz w:val="32"/>
          <w:szCs w:val="32"/>
          <w:u w:val="single"/>
          <w:cs/>
        </w:rPr>
        <w:t>กู้ยืมระยะสั้น</w:t>
      </w:r>
      <w:r w:rsidR="005C54B5" w:rsidRPr="003D374E">
        <w:rPr>
          <w:rFonts w:ascii="Angsana New" w:hAnsi="Angsana New"/>
          <w:sz w:val="32"/>
          <w:szCs w:val="32"/>
          <w:u w:val="single"/>
          <w:cs/>
        </w:rPr>
        <w:t>แก่บริษัทย่อย</w:t>
      </w:r>
    </w:p>
    <w:p w14:paraId="549FB2BC" w14:textId="69B45F1E" w:rsidR="00823847" w:rsidRPr="003D374E" w:rsidRDefault="00823847" w:rsidP="003D374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D374E">
        <w:rPr>
          <w:rFonts w:ascii="Angsana New" w:hAnsi="Angsana New"/>
          <w:sz w:val="32"/>
          <w:szCs w:val="32"/>
          <w:cs/>
        </w:rPr>
        <w:t>เงินให้กู้ยืมระยะสั้นแก่บริษัทย่อยเป็นเงินให้กู้ยืมในรูปตั๋วสัญญาใช้เงิน ซึ่งคิดดอกเบี้ยในอัตราร้อยละ</w:t>
      </w:r>
      <w:r w:rsidR="00716F97" w:rsidRPr="003D374E">
        <w:rPr>
          <w:rFonts w:ascii="Angsana New" w:hAnsi="Angsana New"/>
          <w:sz w:val="32"/>
          <w:szCs w:val="32"/>
          <w:cs/>
        </w:rPr>
        <w:t xml:space="preserve"> </w:t>
      </w:r>
      <w:r w:rsidR="00562657">
        <w:rPr>
          <w:rFonts w:ascii="Angsana New" w:hAnsi="Angsana New"/>
          <w:sz w:val="32"/>
          <w:szCs w:val="32"/>
        </w:rPr>
        <w:t xml:space="preserve">              </w:t>
      </w:r>
      <w:r w:rsidR="00716F97" w:rsidRPr="003D374E">
        <w:rPr>
          <w:rFonts w:ascii="Angsana New" w:hAnsi="Angsana New"/>
          <w:sz w:val="32"/>
          <w:szCs w:val="32"/>
        </w:rPr>
        <w:t>1.25</w:t>
      </w:r>
      <w:r w:rsidR="00B40AC7" w:rsidRPr="003D374E">
        <w:rPr>
          <w:rFonts w:ascii="Angsana New" w:hAnsi="Angsana New"/>
          <w:sz w:val="32"/>
          <w:szCs w:val="32"/>
        </w:rPr>
        <w:t xml:space="preserve"> </w:t>
      </w:r>
      <w:r w:rsidR="00716F97" w:rsidRPr="003D374E">
        <w:rPr>
          <w:rFonts w:ascii="Angsana New" w:hAnsi="Angsana New"/>
          <w:sz w:val="32"/>
          <w:szCs w:val="32"/>
        </w:rPr>
        <w:t>-</w:t>
      </w:r>
      <w:r w:rsidR="00B40AC7" w:rsidRPr="003D374E">
        <w:rPr>
          <w:rFonts w:ascii="Angsana New" w:hAnsi="Angsana New"/>
          <w:sz w:val="32"/>
          <w:szCs w:val="32"/>
        </w:rPr>
        <w:t xml:space="preserve"> </w:t>
      </w:r>
      <w:r w:rsidR="00716F97" w:rsidRPr="003D374E">
        <w:rPr>
          <w:rFonts w:ascii="Angsana New" w:hAnsi="Angsana New"/>
          <w:sz w:val="32"/>
          <w:szCs w:val="32"/>
        </w:rPr>
        <w:t>1.85</w:t>
      </w:r>
      <w:r w:rsidR="00CD3137" w:rsidRPr="003D374E">
        <w:rPr>
          <w:rFonts w:ascii="Angsana New" w:hAnsi="Angsana New"/>
          <w:sz w:val="32"/>
          <w:szCs w:val="32"/>
        </w:rPr>
        <w:t xml:space="preserve"> </w:t>
      </w:r>
      <w:r w:rsidR="00CD3137" w:rsidRPr="003D374E">
        <w:rPr>
          <w:rFonts w:ascii="Angsana New" w:hAnsi="Angsana New"/>
          <w:sz w:val="32"/>
          <w:szCs w:val="32"/>
          <w:cs/>
        </w:rPr>
        <w:t>ต่อปี</w:t>
      </w:r>
      <w:r w:rsidR="005F250A" w:rsidRPr="003D374E">
        <w:rPr>
          <w:rFonts w:ascii="Angsana New" w:hAnsi="Angsana New"/>
          <w:sz w:val="32"/>
          <w:szCs w:val="32"/>
          <w:cs/>
        </w:rPr>
        <w:t xml:space="preserve"> </w:t>
      </w:r>
      <w:r w:rsidRPr="003D374E">
        <w:rPr>
          <w:rFonts w:ascii="Angsana New" w:hAnsi="Angsana New"/>
          <w:sz w:val="32"/>
          <w:szCs w:val="32"/>
          <w:cs/>
        </w:rPr>
        <w:t>ไม่มีหลักทรัพย์ค้ำประกัน และมีกำหนดชำระคืนเมื่อทวงถาม</w:t>
      </w:r>
    </w:p>
    <w:p w14:paraId="00E5B5BE" w14:textId="2017F750" w:rsidR="00F15F7A" w:rsidRPr="003D374E" w:rsidRDefault="00F15F7A" w:rsidP="003D37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3D374E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779E39D" w14:textId="0B9ECC73" w:rsidR="00F15F7A" w:rsidRPr="003D374E" w:rsidRDefault="00FA4395" w:rsidP="003D37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D374E">
        <w:rPr>
          <w:rFonts w:ascii="Angsana New" w:hAnsi="Angsana New"/>
          <w:sz w:val="32"/>
          <w:szCs w:val="32"/>
          <w:cs/>
        </w:rPr>
        <w:t>ในระหว่างงวด</w:t>
      </w:r>
      <w:r w:rsidR="000517A9" w:rsidRPr="003D374E">
        <w:rPr>
          <w:rFonts w:ascii="Angsana New" w:hAnsi="Angsana New"/>
          <w:sz w:val="32"/>
          <w:szCs w:val="32"/>
        </w:rPr>
        <w:t xml:space="preserve"> </w:t>
      </w:r>
      <w:r w:rsidR="00DD1A41" w:rsidRPr="003D374E">
        <w:rPr>
          <w:rFonts w:ascii="Angsana New" w:hAnsi="Angsana New"/>
          <w:sz w:val="32"/>
          <w:szCs w:val="32"/>
          <w:cs/>
        </w:rPr>
        <w:t>กลุ่ม</w:t>
      </w:r>
      <w:r w:rsidR="00F15F7A" w:rsidRPr="003D374E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54"/>
        <w:gridCol w:w="6"/>
      </w:tblGrid>
      <w:tr w:rsidR="008C34E7" w:rsidRPr="003D374E" w14:paraId="5EBD55C4" w14:textId="77777777" w:rsidTr="00630E30">
        <w:trPr>
          <w:gridAfter w:val="1"/>
          <w:wAfter w:w="6" w:type="dxa"/>
        </w:trPr>
        <w:tc>
          <w:tcPr>
            <w:tcW w:w="9174" w:type="dxa"/>
            <w:gridSpan w:val="5"/>
          </w:tcPr>
          <w:p w14:paraId="4FF0AA2D" w14:textId="77777777" w:rsidR="008C34E7" w:rsidRPr="003D374E" w:rsidRDefault="008C34E7" w:rsidP="003D37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8C34E7" w:rsidRPr="003D374E" w14:paraId="714F0292" w14:textId="77777777" w:rsidTr="00630E30">
        <w:tc>
          <w:tcPr>
            <w:tcW w:w="4140" w:type="dxa"/>
          </w:tcPr>
          <w:p w14:paraId="20901CBE" w14:textId="77777777" w:rsidR="008C34E7" w:rsidRPr="003D374E" w:rsidRDefault="008C34E7" w:rsidP="003D37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5"/>
          </w:tcPr>
          <w:p w14:paraId="53AB6503" w14:textId="247AF535" w:rsidR="008C34E7" w:rsidRPr="003D374E" w:rsidRDefault="008C34E7" w:rsidP="003D37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4B72A8" w:rsidRPr="003D374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B72A8" w:rsidRPr="003D374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8C34E7" w:rsidRPr="003D374E" w14:paraId="09B368D4" w14:textId="77777777" w:rsidTr="00630E30">
        <w:tc>
          <w:tcPr>
            <w:tcW w:w="4140" w:type="dxa"/>
          </w:tcPr>
          <w:p w14:paraId="7F229D1C" w14:textId="77777777" w:rsidR="008C34E7" w:rsidRPr="003D374E" w:rsidRDefault="008C34E7" w:rsidP="003D37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6DF247F6" w14:textId="77777777" w:rsidR="008C34E7" w:rsidRPr="003D374E" w:rsidRDefault="008C34E7" w:rsidP="003D37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3"/>
          </w:tcPr>
          <w:p w14:paraId="02BF8DE6" w14:textId="77777777" w:rsidR="008C34E7" w:rsidRPr="003D374E" w:rsidRDefault="008C34E7" w:rsidP="003D37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A2E68" w:rsidRPr="003D374E" w14:paraId="1DC7E433" w14:textId="77777777" w:rsidTr="00630E30">
        <w:tc>
          <w:tcPr>
            <w:tcW w:w="4140" w:type="dxa"/>
          </w:tcPr>
          <w:p w14:paraId="42C9504E" w14:textId="77777777" w:rsidR="00BA2E68" w:rsidRPr="003D374E" w:rsidRDefault="00BA2E68" w:rsidP="003D37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01A8F27" w14:textId="268F6F87" w:rsidR="00BA2E68" w:rsidRPr="003D374E" w:rsidRDefault="00BA2E68" w:rsidP="003D37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60" w:type="dxa"/>
          </w:tcPr>
          <w:p w14:paraId="55F29904" w14:textId="56B174D7" w:rsidR="00BA2E68" w:rsidRPr="003D374E" w:rsidRDefault="00BA2E68" w:rsidP="003D37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56E52417" w14:textId="08C230A6" w:rsidR="00BA2E68" w:rsidRPr="003D374E" w:rsidRDefault="00BA2E68" w:rsidP="003D37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60" w:type="dxa"/>
            <w:gridSpan w:val="2"/>
          </w:tcPr>
          <w:p w14:paraId="2FA666F0" w14:textId="18B90AC6" w:rsidR="00BA2E68" w:rsidRPr="003D374E" w:rsidRDefault="00BA2E68" w:rsidP="003D37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4B72A8" w:rsidRPr="003D374E" w14:paraId="18C84A97" w14:textId="77777777" w:rsidTr="0044611A">
        <w:tc>
          <w:tcPr>
            <w:tcW w:w="4140" w:type="dxa"/>
          </w:tcPr>
          <w:p w14:paraId="188A384B" w14:textId="77777777" w:rsidR="004B72A8" w:rsidRPr="003D374E" w:rsidRDefault="004B72A8" w:rsidP="003D37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  <w:vAlign w:val="bottom"/>
          </w:tcPr>
          <w:p w14:paraId="099E5ED4" w14:textId="5B23DDE6" w:rsidR="004B72A8" w:rsidRPr="003D374E" w:rsidRDefault="00A174C6" w:rsidP="003D374E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260" w:type="dxa"/>
            <w:vAlign w:val="bottom"/>
          </w:tcPr>
          <w:p w14:paraId="1BA8ACBB" w14:textId="70FA9AB2" w:rsidR="004B72A8" w:rsidRPr="003D374E" w:rsidRDefault="004B72A8" w:rsidP="003D374E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260" w:type="dxa"/>
            <w:vAlign w:val="bottom"/>
          </w:tcPr>
          <w:p w14:paraId="30F740E0" w14:textId="37EF2C88" w:rsidR="004B72A8" w:rsidRPr="003D374E" w:rsidRDefault="00A174C6" w:rsidP="003D374E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260" w:type="dxa"/>
            <w:gridSpan w:val="2"/>
            <w:vAlign w:val="bottom"/>
          </w:tcPr>
          <w:p w14:paraId="18809B08" w14:textId="79CD70B6" w:rsidR="004B72A8" w:rsidRPr="003D374E" w:rsidRDefault="004B72A8" w:rsidP="003D374E">
            <w:pP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39</w:t>
            </w:r>
          </w:p>
        </w:tc>
      </w:tr>
      <w:tr w:rsidR="004B72A8" w:rsidRPr="003D374E" w14:paraId="06C5AE87" w14:textId="77777777" w:rsidTr="0044611A">
        <w:tc>
          <w:tcPr>
            <w:tcW w:w="4140" w:type="dxa"/>
          </w:tcPr>
          <w:p w14:paraId="69B0DB3B" w14:textId="206F8A84" w:rsidR="004B72A8" w:rsidRPr="003D374E" w:rsidRDefault="004B72A8" w:rsidP="003D37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0" w:right="-203" w:hanging="160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vAlign w:val="bottom"/>
          </w:tcPr>
          <w:p w14:paraId="40D761EA" w14:textId="0A04B346" w:rsidR="004B72A8" w:rsidRPr="003D374E" w:rsidRDefault="00A174C6" w:rsidP="003D374E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14:paraId="21D43509" w14:textId="4F133105" w:rsidR="004B72A8" w:rsidRPr="003D374E" w:rsidRDefault="004B72A8" w:rsidP="003D374E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  <w:vAlign w:val="bottom"/>
          </w:tcPr>
          <w:p w14:paraId="65036ABE" w14:textId="6D8C3F56" w:rsidR="004B72A8" w:rsidRPr="003D374E" w:rsidRDefault="00A174C6" w:rsidP="003D374E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0" w:type="dxa"/>
            <w:gridSpan w:val="2"/>
            <w:vAlign w:val="bottom"/>
          </w:tcPr>
          <w:p w14:paraId="4F22D802" w14:textId="10099798" w:rsidR="004B72A8" w:rsidRPr="003D374E" w:rsidRDefault="004B72A8" w:rsidP="003D374E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4B72A8" w:rsidRPr="003D374E" w14:paraId="7CE06750" w14:textId="77777777" w:rsidTr="0044611A">
        <w:tc>
          <w:tcPr>
            <w:tcW w:w="4140" w:type="dxa"/>
          </w:tcPr>
          <w:p w14:paraId="64B6C976" w14:textId="77777777" w:rsidR="004B72A8" w:rsidRPr="003D374E" w:rsidRDefault="004B72A8" w:rsidP="003D37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35BB03F" w14:textId="471AAAE0" w:rsidR="004B72A8" w:rsidRPr="003D374E" w:rsidRDefault="00A174C6" w:rsidP="003D374E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</w:t>
            </w:r>
          </w:p>
        </w:tc>
        <w:tc>
          <w:tcPr>
            <w:tcW w:w="1260" w:type="dxa"/>
            <w:vAlign w:val="bottom"/>
          </w:tcPr>
          <w:p w14:paraId="7F854ECE" w14:textId="11B8ED5D" w:rsidR="004B72A8" w:rsidRPr="003D374E" w:rsidRDefault="004B72A8" w:rsidP="003D374E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43</w:t>
            </w:r>
          </w:p>
        </w:tc>
        <w:tc>
          <w:tcPr>
            <w:tcW w:w="1260" w:type="dxa"/>
            <w:vAlign w:val="bottom"/>
          </w:tcPr>
          <w:p w14:paraId="382D2095" w14:textId="566B1CAE" w:rsidR="004B72A8" w:rsidRPr="003D374E" w:rsidRDefault="00A174C6" w:rsidP="003D374E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</w:t>
            </w:r>
          </w:p>
        </w:tc>
        <w:tc>
          <w:tcPr>
            <w:tcW w:w="1260" w:type="dxa"/>
            <w:gridSpan w:val="2"/>
            <w:vAlign w:val="bottom"/>
          </w:tcPr>
          <w:p w14:paraId="3647D5C3" w14:textId="407436A9" w:rsidR="004B72A8" w:rsidRPr="003D374E" w:rsidRDefault="004B72A8" w:rsidP="003D374E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43</w:t>
            </w:r>
          </w:p>
        </w:tc>
      </w:tr>
      <w:tr w:rsidR="004B72A8" w:rsidRPr="003D374E" w14:paraId="4F2EB8F3" w14:textId="77777777" w:rsidTr="003D0CDF">
        <w:trPr>
          <w:gridAfter w:val="1"/>
          <w:wAfter w:w="6" w:type="dxa"/>
        </w:trPr>
        <w:tc>
          <w:tcPr>
            <w:tcW w:w="9174" w:type="dxa"/>
            <w:gridSpan w:val="5"/>
          </w:tcPr>
          <w:p w14:paraId="6127CEA0" w14:textId="4E7A2089" w:rsidR="004B72A8" w:rsidRPr="003D374E" w:rsidRDefault="004B72A8" w:rsidP="003D37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14:paraId="5683FBB8" w14:textId="77777777" w:rsidR="002100CD" w:rsidRPr="003D374E" w:rsidRDefault="002100CD" w:rsidP="003D374E">
      <w:pPr>
        <w:rPr>
          <w:rFonts w:ascii="Angsana New" w:hAnsi="Angsana New"/>
        </w:rPr>
      </w:pPr>
      <w:r w:rsidRPr="003D374E">
        <w:rPr>
          <w:rFonts w:ascii="Angsana New" w:hAnsi="Angsana New"/>
        </w:rPr>
        <w:br w:type="page"/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54"/>
        <w:gridCol w:w="6"/>
      </w:tblGrid>
      <w:tr w:rsidR="004B72A8" w:rsidRPr="003D374E" w14:paraId="62D0386D" w14:textId="77777777" w:rsidTr="003D0CDF">
        <w:trPr>
          <w:gridAfter w:val="1"/>
          <w:wAfter w:w="6" w:type="dxa"/>
        </w:trPr>
        <w:tc>
          <w:tcPr>
            <w:tcW w:w="9174" w:type="dxa"/>
            <w:gridSpan w:val="5"/>
          </w:tcPr>
          <w:p w14:paraId="72DEA797" w14:textId="5EB8117E" w:rsidR="004B72A8" w:rsidRPr="003D374E" w:rsidRDefault="004B72A8" w:rsidP="003D37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lastRenderedPageBreak/>
              <w:t>(หน่วย: ล้านบาท)</w:t>
            </w:r>
          </w:p>
        </w:tc>
      </w:tr>
      <w:tr w:rsidR="004B72A8" w:rsidRPr="003D374E" w14:paraId="7233C4A8" w14:textId="77777777" w:rsidTr="003D0CDF">
        <w:tc>
          <w:tcPr>
            <w:tcW w:w="4140" w:type="dxa"/>
          </w:tcPr>
          <w:p w14:paraId="69118F14" w14:textId="77777777" w:rsidR="004B72A8" w:rsidRPr="003D374E" w:rsidRDefault="004B72A8" w:rsidP="003D37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5"/>
          </w:tcPr>
          <w:p w14:paraId="61AAD82B" w14:textId="1BD7B427" w:rsidR="004B72A8" w:rsidRPr="003D374E" w:rsidRDefault="004B72A8" w:rsidP="003D37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3D374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D374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4B72A8" w:rsidRPr="003D374E" w14:paraId="3095A5B8" w14:textId="77777777" w:rsidTr="003D0CDF">
        <w:tc>
          <w:tcPr>
            <w:tcW w:w="4140" w:type="dxa"/>
          </w:tcPr>
          <w:p w14:paraId="470C5578" w14:textId="77777777" w:rsidR="004B72A8" w:rsidRPr="003D374E" w:rsidRDefault="004B72A8" w:rsidP="003D37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3F37C0EC" w14:textId="77777777" w:rsidR="004B72A8" w:rsidRPr="003D374E" w:rsidRDefault="004B72A8" w:rsidP="003D37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3"/>
          </w:tcPr>
          <w:p w14:paraId="58F0FFE4" w14:textId="77777777" w:rsidR="004B72A8" w:rsidRPr="003D374E" w:rsidRDefault="004B72A8" w:rsidP="003D37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B72A8" w:rsidRPr="003D374E" w14:paraId="65B32421" w14:textId="77777777" w:rsidTr="003D0CDF">
        <w:tc>
          <w:tcPr>
            <w:tcW w:w="4140" w:type="dxa"/>
          </w:tcPr>
          <w:p w14:paraId="78036027" w14:textId="77777777" w:rsidR="004B72A8" w:rsidRPr="003D374E" w:rsidRDefault="004B72A8" w:rsidP="003D37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48CAFFB" w14:textId="77777777" w:rsidR="004B72A8" w:rsidRPr="003D374E" w:rsidRDefault="004B72A8" w:rsidP="003D37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60" w:type="dxa"/>
          </w:tcPr>
          <w:p w14:paraId="1447F4BF" w14:textId="77777777" w:rsidR="004B72A8" w:rsidRPr="003D374E" w:rsidRDefault="004B72A8" w:rsidP="003D37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2784FE95" w14:textId="77777777" w:rsidR="004B72A8" w:rsidRPr="003D374E" w:rsidRDefault="004B72A8" w:rsidP="003D37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60" w:type="dxa"/>
            <w:gridSpan w:val="2"/>
          </w:tcPr>
          <w:p w14:paraId="342760A3" w14:textId="77777777" w:rsidR="004B72A8" w:rsidRPr="003D374E" w:rsidRDefault="004B72A8" w:rsidP="003D37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A174C6" w:rsidRPr="003D374E" w14:paraId="5C29F2AA" w14:textId="77777777" w:rsidTr="007D2F22">
        <w:tc>
          <w:tcPr>
            <w:tcW w:w="4140" w:type="dxa"/>
          </w:tcPr>
          <w:p w14:paraId="247DFACE" w14:textId="77777777" w:rsidR="00A174C6" w:rsidRPr="003D374E" w:rsidRDefault="00A174C6" w:rsidP="00A174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  <w:vAlign w:val="bottom"/>
          </w:tcPr>
          <w:p w14:paraId="100B6B22" w14:textId="6FFCA5CF" w:rsidR="00A174C6" w:rsidRPr="003D374E" w:rsidRDefault="00A174C6" w:rsidP="00A174C6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260" w:type="dxa"/>
            <w:vAlign w:val="bottom"/>
          </w:tcPr>
          <w:p w14:paraId="2119B6F8" w14:textId="2BB76423" w:rsidR="00A174C6" w:rsidRPr="003D374E" w:rsidRDefault="00A174C6" w:rsidP="00A174C6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260" w:type="dxa"/>
            <w:vAlign w:val="bottom"/>
          </w:tcPr>
          <w:p w14:paraId="728D03BC" w14:textId="799571A9" w:rsidR="00A174C6" w:rsidRPr="003D374E" w:rsidRDefault="00A174C6" w:rsidP="00A174C6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260" w:type="dxa"/>
            <w:gridSpan w:val="2"/>
          </w:tcPr>
          <w:p w14:paraId="26D5339E" w14:textId="127A4980" w:rsidR="00A174C6" w:rsidRPr="003D374E" w:rsidRDefault="00A174C6" w:rsidP="00A174C6">
            <w:pP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79</w:t>
            </w:r>
          </w:p>
        </w:tc>
      </w:tr>
      <w:tr w:rsidR="00A174C6" w:rsidRPr="003D374E" w14:paraId="6B5CC35C" w14:textId="77777777" w:rsidTr="007D2F22">
        <w:tc>
          <w:tcPr>
            <w:tcW w:w="4140" w:type="dxa"/>
          </w:tcPr>
          <w:p w14:paraId="504F3B6C" w14:textId="77777777" w:rsidR="00A174C6" w:rsidRPr="003D374E" w:rsidRDefault="00A174C6" w:rsidP="00A174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160" w:right="-203" w:hanging="160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vAlign w:val="bottom"/>
          </w:tcPr>
          <w:p w14:paraId="0AA78C02" w14:textId="59E52C3C" w:rsidR="00A174C6" w:rsidRPr="003D374E" w:rsidRDefault="00A174C6" w:rsidP="00A174C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vAlign w:val="bottom"/>
          </w:tcPr>
          <w:p w14:paraId="58B2E02C" w14:textId="7099E78F" w:rsidR="00A174C6" w:rsidRPr="003D374E" w:rsidRDefault="00A174C6" w:rsidP="00A174C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60" w:type="dxa"/>
            <w:vAlign w:val="bottom"/>
          </w:tcPr>
          <w:p w14:paraId="614EE1B5" w14:textId="75365B20" w:rsidR="00A174C6" w:rsidRPr="003D374E" w:rsidRDefault="00A174C6" w:rsidP="00A174C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gridSpan w:val="2"/>
          </w:tcPr>
          <w:p w14:paraId="2A35C1E9" w14:textId="3DF99DBF" w:rsidR="00A174C6" w:rsidRPr="003D374E" w:rsidRDefault="00A174C6" w:rsidP="00A174C6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A174C6" w:rsidRPr="003D374E" w14:paraId="4DF2EF22" w14:textId="77777777" w:rsidTr="007D2F22">
        <w:tc>
          <w:tcPr>
            <w:tcW w:w="4140" w:type="dxa"/>
          </w:tcPr>
          <w:p w14:paraId="60BF97B5" w14:textId="77777777" w:rsidR="00A174C6" w:rsidRPr="003D374E" w:rsidRDefault="00A174C6" w:rsidP="00A174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12BDB30" w14:textId="4B69BA60" w:rsidR="00A174C6" w:rsidRPr="003D374E" w:rsidRDefault="00A174C6" w:rsidP="00A174C6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vAlign w:val="bottom"/>
          </w:tcPr>
          <w:p w14:paraId="7A849182" w14:textId="2C890531" w:rsidR="00A174C6" w:rsidRPr="003D374E" w:rsidRDefault="00A174C6" w:rsidP="00A174C6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87</w:t>
            </w:r>
          </w:p>
        </w:tc>
        <w:tc>
          <w:tcPr>
            <w:tcW w:w="1260" w:type="dxa"/>
            <w:vAlign w:val="bottom"/>
          </w:tcPr>
          <w:p w14:paraId="4ACF1698" w14:textId="4152C8D8" w:rsidR="00A174C6" w:rsidRPr="003D374E" w:rsidRDefault="00A174C6" w:rsidP="00A174C6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gridSpan w:val="2"/>
          </w:tcPr>
          <w:p w14:paraId="05A2B47E" w14:textId="785A5B4F" w:rsidR="00A174C6" w:rsidRPr="003D374E" w:rsidRDefault="00A174C6" w:rsidP="00A174C6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87</w:t>
            </w:r>
          </w:p>
        </w:tc>
      </w:tr>
    </w:tbl>
    <w:p w14:paraId="7D740C50" w14:textId="4127417C" w:rsidR="00F15F7A" w:rsidRPr="003D374E" w:rsidRDefault="00F87F16" w:rsidP="003D37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3D374E">
        <w:rPr>
          <w:rFonts w:ascii="Angsana New" w:hAnsi="Angsana New"/>
          <w:sz w:val="32"/>
          <w:szCs w:val="32"/>
        </w:rPr>
        <w:tab/>
      </w:r>
      <w:r w:rsidR="00F15F7A" w:rsidRPr="003D374E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2B97FC4E" w14:textId="120DB755" w:rsidR="00B122C1" w:rsidRPr="003D374E" w:rsidRDefault="00F15F7A" w:rsidP="003D37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D374E">
        <w:rPr>
          <w:rFonts w:ascii="Angsana New" w:hAnsi="Angsana New"/>
          <w:sz w:val="32"/>
          <w:szCs w:val="32"/>
        </w:rPr>
        <w:t xml:space="preserve"> </w:t>
      </w:r>
      <w:r w:rsidRPr="003D374E">
        <w:rPr>
          <w:rFonts w:ascii="Angsana New" w:hAnsi="Angsana New"/>
          <w:sz w:val="32"/>
          <w:szCs w:val="32"/>
        </w:rPr>
        <w:tab/>
      </w:r>
      <w:r w:rsidRPr="003D374E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</w:t>
      </w:r>
      <w:r w:rsidR="0087438D" w:rsidRPr="003D374E">
        <w:rPr>
          <w:rFonts w:ascii="Angsana New" w:hAnsi="Angsana New"/>
          <w:sz w:val="32"/>
          <w:szCs w:val="32"/>
          <w:cs/>
        </w:rPr>
        <w:t>บริษัทย่อย</w:t>
      </w:r>
      <w:r w:rsidRPr="003D374E">
        <w:rPr>
          <w:rFonts w:ascii="Angsana New" w:hAnsi="Angsana New"/>
          <w:sz w:val="32"/>
          <w:szCs w:val="32"/>
          <w:cs/>
        </w:rPr>
        <w:t>ตามที่</w:t>
      </w:r>
      <w:r w:rsidR="00DA45EF" w:rsidRPr="003D374E">
        <w:rPr>
          <w:rFonts w:ascii="Angsana New" w:hAnsi="Angsana New"/>
          <w:sz w:val="32"/>
          <w:szCs w:val="32"/>
          <w:cs/>
        </w:rPr>
        <w:t>ได้</w:t>
      </w:r>
      <w:r w:rsidR="00E52F12" w:rsidRPr="003D374E">
        <w:rPr>
          <w:rFonts w:ascii="Angsana New" w:hAnsi="Angsana New"/>
          <w:sz w:val="32"/>
          <w:szCs w:val="32"/>
          <w:cs/>
        </w:rPr>
        <w:t>เปิดเผย</w:t>
      </w:r>
      <w:r w:rsidRPr="003D374E">
        <w:rPr>
          <w:rFonts w:ascii="Angsana New" w:hAnsi="Angsana New"/>
          <w:sz w:val="32"/>
          <w:szCs w:val="32"/>
          <w:cs/>
        </w:rPr>
        <w:t>ไว้ในหมายเหตุประกอบงบการเงิน</w:t>
      </w:r>
      <w:r w:rsidR="005134B4" w:rsidRPr="003D374E">
        <w:rPr>
          <w:rFonts w:ascii="Angsana New" w:hAnsi="Angsana New"/>
          <w:sz w:val="32"/>
          <w:szCs w:val="32"/>
          <w:cs/>
        </w:rPr>
        <w:t>ระหว่างกาล</w:t>
      </w:r>
      <w:r w:rsidR="007007B6" w:rsidRPr="003D374E">
        <w:rPr>
          <w:rFonts w:ascii="Angsana New" w:hAnsi="Angsana New"/>
          <w:sz w:val="32"/>
          <w:szCs w:val="32"/>
          <w:cs/>
        </w:rPr>
        <w:t>แบบย่อ</w:t>
      </w:r>
      <w:r w:rsidRPr="003D374E">
        <w:rPr>
          <w:rFonts w:ascii="Angsana New" w:hAnsi="Angsana New"/>
          <w:sz w:val="32"/>
          <w:szCs w:val="32"/>
          <w:cs/>
        </w:rPr>
        <w:t xml:space="preserve">ข้อ </w:t>
      </w:r>
      <w:r w:rsidR="00C12D8D" w:rsidRPr="003D374E">
        <w:rPr>
          <w:rFonts w:ascii="Angsana New" w:hAnsi="Angsana New"/>
          <w:sz w:val="32"/>
          <w:szCs w:val="32"/>
        </w:rPr>
        <w:t>1</w:t>
      </w:r>
      <w:r w:rsidR="008D7940" w:rsidRPr="003D374E">
        <w:rPr>
          <w:rFonts w:ascii="Angsana New" w:hAnsi="Angsana New"/>
          <w:sz w:val="32"/>
          <w:szCs w:val="32"/>
        </w:rPr>
        <w:t>1</w:t>
      </w:r>
      <w:r w:rsidR="00C12D8D" w:rsidRPr="003D374E">
        <w:rPr>
          <w:rFonts w:ascii="Angsana New" w:hAnsi="Angsana New"/>
          <w:sz w:val="32"/>
          <w:szCs w:val="32"/>
        </w:rPr>
        <w:t>.3</w:t>
      </w:r>
      <w:r w:rsidR="007C75F0" w:rsidRPr="003D374E">
        <w:rPr>
          <w:rFonts w:ascii="Angsana New" w:hAnsi="Angsana New"/>
          <w:sz w:val="32"/>
          <w:szCs w:val="32"/>
        </w:rPr>
        <w:t xml:space="preserve"> </w:t>
      </w:r>
      <w:r w:rsidR="00C12D8D" w:rsidRPr="003D374E">
        <w:rPr>
          <w:rFonts w:ascii="Angsana New" w:hAnsi="Angsana New"/>
          <w:sz w:val="32"/>
          <w:szCs w:val="32"/>
        </w:rPr>
        <w:t>(1)</w:t>
      </w:r>
    </w:p>
    <w:p w14:paraId="4919FE61" w14:textId="58B23F28" w:rsidR="003B0959" w:rsidRPr="003D374E" w:rsidRDefault="00283F00" w:rsidP="003D374E">
      <w:pPr>
        <w:tabs>
          <w:tab w:val="right" w:pos="7280"/>
          <w:tab w:val="right" w:pos="85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D374E">
        <w:rPr>
          <w:rFonts w:ascii="Angsana New" w:hAnsi="Angsana New"/>
          <w:b/>
          <w:bCs/>
          <w:sz w:val="32"/>
          <w:szCs w:val="32"/>
        </w:rPr>
        <w:t>3</w:t>
      </w:r>
      <w:r w:rsidR="003B0959" w:rsidRPr="003D374E">
        <w:rPr>
          <w:rFonts w:ascii="Angsana New" w:hAnsi="Angsana New"/>
          <w:b/>
          <w:bCs/>
          <w:sz w:val="32"/>
          <w:szCs w:val="32"/>
        </w:rPr>
        <w:t>.</w:t>
      </w:r>
      <w:r w:rsidR="003B0959" w:rsidRPr="003D374E">
        <w:rPr>
          <w:rFonts w:ascii="Angsana New" w:hAnsi="Angsana New"/>
          <w:b/>
          <w:bCs/>
          <w:sz w:val="32"/>
          <w:szCs w:val="32"/>
        </w:rPr>
        <w:tab/>
      </w:r>
      <w:r w:rsidR="00855175" w:rsidRPr="003D374E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tbl>
      <w:tblPr>
        <w:tblStyle w:val="TableGrid"/>
        <w:tblW w:w="92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98"/>
        <w:gridCol w:w="161"/>
        <w:gridCol w:w="1243"/>
        <w:gridCol w:w="126"/>
        <w:gridCol w:w="990"/>
        <w:gridCol w:w="143"/>
        <w:gridCol w:w="1259"/>
        <w:gridCol w:w="128"/>
      </w:tblGrid>
      <w:tr w:rsidR="003B0959" w:rsidRPr="003D374E" w14:paraId="0BDF5DA8" w14:textId="77777777" w:rsidTr="001D02E8">
        <w:trPr>
          <w:gridAfter w:val="1"/>
          <w:wAfter w:w="128" w:type="dxa"/>
          <w:tblHeader/>
        </w:trPr>
        <w:tc>
          <w:tcPr>
            <w:tcW w:w="4140" w:type="dxa"/>
          </w:tcPr>
          <w:p w14:paraId="0540AACE" w14:textId="77777777" w:rsidR="003B0959" w:rsidRPr="003D374E" w:rsidRDefault="003B0959" w:rsidP="003D374E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3D374E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3D374E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502" w:type="dxa"/>
            <w:gridSpan w:val="3"/>
          </w:tcPr>
          <w:p w14:paraId="1CE552F7" w14:textId="77777777" w:rsidR="003B0959" w:rsidRPr="003D374E" w:rsidRDefault="003B0959" w:rsidP="003D374E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8" w:type="dxa"/>
            <w:gridSpan w:val="4"/>
          </w:tcPr>
          <w:p w14:paraId="24AC9510" w14:textId="77777777" w:rsidR="003B0959" w:rsidRPr="003D374E" w:rsidRDefault="003B0959" w:rsidP="003D374E">
            <w:pPr>
              <w:spacing w:line="38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</w:rPr>
              <w:t>(</w:t>
            </w:r>
            <w:r w:rsidRPr="003D374E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3D374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5071B5" w:rsidRPr="003D374E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Pr="003D374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3D374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B0959" w:rsidRPr="003D374E" w14:paraId="38D3C147" w14:textId="77777777" w:rsidTr="001D02E8">
        <w:trPr>
          <w:gridAfter w:val="1"/>
          <w:wAfter w:w="128" w:type="dxa"/>
          <w:tblHeader/>
        </w:trPr>
        <w:tc>
          <w:tcPr>
            <w:tcW w:w="4140" w:type="dxa"/>
          </w:tcPr>
          <w:p w14:paraId="1318BD84" w14:textId="77777777" w:rsidR="003B0959" w:rsidRPr="003D374E" w:rsidRDefault="003B0959" w:rsidP="003D374E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2" w:type="dxa"/>
            <w:gridSpan w:val="3"/>
          </w:tcPr>
          <w:p w14:paraId="372B2F5F" w14:textId="77777777" w:rsidR="003B0959" w:rsidRPr="003D374E" w:rsidRDefault="003B0959" w:rsidP="003D374E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8" w:type="dxa"/>
            <w:gridSpan w:val="4"/>
          </w:tcPr>
          <w:p w14:paraId="0EC50EC1" w14:textId="77777777" w:rsidR="003B0959" w:rsidRPr="003D374E" w:rsidRDefault="003B0959" w:rsidP="003D374E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4527" w:rsidRPr="003D374E" w14:paraId="68228C16" w14:textId="77777777" w:rsidTr="001D02E8">
        <w:trPr>
          <w:gridAfter w:val="1"/>
          <w:wAfter w:w="128" w:type="dxa"/>
          <w:tblHeader/>
        </w:trPr>
        <w:tc>
          <w:tcPr>
            <w:tcW w:w="4140" w:type="dxa"/>
          </w:tcPr>
          <w:p w14:paraId="2EAA9F5B" w14:textId="77777777" w:rsidR="00B04527" w:rsidRPr="003D374E" w:rsidRDefault="00B04527" w:rsidP="003D374E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59" w:type="dxa"/>
            <w:gridSpan w:val="2"/>
          </w:tcPr>
          <w:p w14:paraId="62B02260" w14:textId="3A3A93C9" w:rsidR="00B04527" w:rsidRPr="003D374E" w:rsidRDefault="004B72A8" w:rsidP="003D374E">
            <w:pPr>
              <w:pBdr>
                <w:bottom w:val="single" w:sz="4" w:space="1" w:color="auto"/>
              </w:pBdr>
              <w:spacing w:line="380" w:lineRule="exact"/>
              <w:ind w:left="-14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D374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C00750" w:rsidRPr="003D37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00750" w:rsidRPr="003D374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43" w:type="dxa"/>
          </w:tcPr>
          <w:p w14:paraId="1A239F2F" w14:textId="547489C9" w:rsidR="00B04527" w:rsidRPr="003D374E" w:rsidRDefault="00B04527" w:rsidP="003D374E">
            <w:pPr>
              <w:pBdr>
                <w:bottom w:val="single" w:sz="4" w:space="1" w:color="auto"/>
              </w:pBdr>
              <w:spacing w:line="380" w:lineRule="exact"/>
              <w:ind w:left="-14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</w:rPr>
              <w:t>31</w:t>
            </w:r>
            <w:r w:rsidRPr="003D374E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3D374E">
              <w:rPr>
                <w:rFonts w:ascii="Angsana New" w:hAnsi="Angsana New"/>
                <w:sz w:val="30"/>
                <w:szCs w:val="30"/>
              </w:rPr>
              <w:t>256</w:t>
            </w:r>
            <w:r w:rsidR="00BA2E68" w:rsidRPr="003D374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59" w:type="dxa"/>
            <w:gridSpan w:val="3"/>
          </w:tcPr>
          <w:p w14:paraId="639E8D89" w14:textId="7C5B00E5" w:rsidR="00B04527" w:rsidRPr="003D374E" w:rsidRDefault="004B72A8" w:rsidP="003D374E">
            <w:pPr>
              <w:pBdr>
                <w:bottom w:val="single" w:sz="4" w:space="1" w:color="auto"/>
              </w:pBdr>
              <w:spacing w:line="380" w:lineRule="exact"/>
              <w:ind w:left="-14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D374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C00750" w:rsidRPr="003D37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00750" w:rsidRPr="003D374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59" w:type="dxa"/>
          </w:tcPr>
          <w:p w14:paraId="54A8BB34" w14:textId="6AAE8D8C" w:rsidR="00B04527" w:rsidRPr="003D374E" w:rsidRDefault="00B04527" w:rsidP="003D374E">
            <w:pPr>
              <w:pBdr>
                <w:bottom w:val="single" w:sz="4" w:space="1" w:color="auto"/>
              </w:pBdr>
              <w:spacing w:line="380" w:lineRule="exact"/>
              <w:ind w:left="-14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</w:rPr>
              <w:t>31</w:t>
            </w:r>
            <w:r w:rsidRPr="003D374E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3D374E">
              <w:rPr>
                <w:rFonts w:ascii="Angsana New" w:hAnsi="Angsana New"/>
                <w:sz w:val="30"/>
                <w:szCs w:val="30"/>
              </w:rPr>
              <w:t>256</w:t>
            </w:r>
            <w:r w:rsidR="00BA2E68" w:rsidRPr="003D374E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B04527" w:rsidRPr="003D374E" w14:paraId="291DD5C1" w14:textId="77777777" w:rsidTr="001D02E8">
        <w:trPr>
          <w:tblHeader/>
        </w:trPr>
        <w:tc>
          <w:tcPr>
            <w:tcW w:w="4140" w:type="dxa"/>
          </w:tcPr>
          <w:p w14:paraId="10650BCD" w14:textId="77777777" w:rsidR="00B04527" w:rsidRPr="003D374E" w:rsidRDefault="00B04527" w:rsidP="003D374E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98" w:type="dxa"/>
          </w:tcPr>
          <w:p w14:paraId="0F8268DB" w14:textId="77777777" w:rsidR="00B04527" w:rsidRPr="003D374E" w:rsidRDefault="00B04527" w:rsidP="003D374E">
            <w:pPr>
              <w:spacing w:line="380" w:lineRule="exact"/>
              <w:ind w:left="-14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14:paraId="18FD4193" w14:textId="77777777" w:rsidR="00B04527" w:rsidRPr="003D374E" w:rsidRDefault="00B04527" w:rsidP="003D374E">
            <w:pPr>
              <w:spacing w:line="380" w:lineRule="exact"/>
              <w:ind w:left="-14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D374E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990" w:type="dxa"/>
          </w:tcPr>
          <w:p w14:paraId="46C957BA" w14:textId="77777777" w:rsidR="00B04527" w:rsidRPr="003D374E" w:rsidRDefault="00B04527" w:rsidP="003D374E">
            <w:pPr>
              <w:spacing w:line="380" w:lineRule="exact"/>
              <w:ind w:left="-14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14:paraId="353764AB" w14:textId="77777777" w:rsidR="00B04527" w:rsidRPr="003D374E" w:rsidRDefault="00B04527" w:rsidP="003D374E">
            <w:pPr>
              <w:spacing w:line="380" w:lineRule="exact"/>
              <w:ind w:left="-14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B04527" w:rsidRPr="003D374E" w14:paraId="5D40C50D" w14:textId="77777777" w:rsidTr="001D02E8">
        <w:trPr>
          <w:gridAfter w:val="1"/>
          <w:wAfter w:w="128" w:type="dxa"/>
          <w:trHeight w:val="80"/>
        </w:trPr>
        <w:tc>
          <w:tcPr>
            <w:tcW w:w="4140" w:type="dxa"/>
          </w:tcPr>
          <w:p w14:paraId="28511341" w14:textId="77777777" w:rsidR="00B04527" w:rsidRPr="003D374E" w:rsidRDefault="00B04527" w:rsidP="003D374E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D374E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3D374E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3D374E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  <w:gridSpan w:val="2"/>
          </w:tcPr>
          <w:p w14:paraId="495C650D" w14:textId="77777777" w:rsidR="00B04527" w:rsidRPr="003D374E" w:rsidRDefault="00B04527" w:rsidP="003D374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789D85A7" w14:textId="77777777" w:rsidR="00B04527" w:rsidRPr="003D374E" w:rsidRDefault="00B04527" w:rsidP="003D374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9" w:type="dxa"/>
            <w:gridSpan w:val="3"/>
          </w:tcPr>
          <w:p w14:paraId="4E1D4104" w14:textId="77777777" w:rsidR="00B04527" w:rsidRPr="003D374E" w:rsidRDefault="00B04527" w:rsidP="003D374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53541F47" w14:textId="77777777" w:rsidR="00B04527" w:rsidRPr="003D374E" w:rsidRDefault="00B04527" w:rsidP="003D374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04527" w:rsidRPr="003D374E" w14:paraId="6D9BC140" w14:textId="77777777" w:rsidTr="001D02E8">
        <w:trPr>
          <w:gridAfter w:val="1"/>
          <w:wAfter w:w="128" w:type="dxa"/>
          <w:trHeight w:val="80"/>
        </w:trPr>
        <w:tc>
          <w:tcPr>
            <w:tcW w:w="4140" w:type="dxa"/>
          </w:tcPr>
          <w:p w14:paraId="18D470E5" w14:textId="77777777" w:rsidR="00B04527" w:rsidRPr="003D374E" w:rsidRDefault="00B04527" w:rsidP="003D374E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D374E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  <w:gridSpan w:val="2"/>
          </w:tcPr>
          <w:p w14:paraId="28FBCD9F" w14:textId="77777777" w:rsidR="00B04527" w:rsidRPr="003D374E" w:rsidRDefault="00B04527" w:rsidP="003D374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</w:tcPr>
          <w:p w14:paraId="5F0C0ABA" w14:textId="77777777" w:rsidR="00B04527" w:rsidRPr="003D374E" w:rsidRDefault="00B04527" w:rsidP="003D374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gridSpan w:val="3"/>
          </w:tcPr>
          <w:p w14:paraId="6C0463B9" w14:textId="77777777" w:rsidR="00B04527" w:rsidRPr="003D374E" w:rsidRDefault="00B04527" w:rsidP="003D374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F72AE75" w14:textId="77777777" w:rsidR="00B04527" w:rsidRPr="003D374E" w:rsidRDefault="00B04527" w:rsidP="003D374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2A62" w:rsidRPr="003D374E" w14:paraId="62CD5772" w14:textId="77777777" w:rsidTr="001D02E8">
        <w:trPr>
          <w:gridAfter w:val="1"/>
          <w:wAfter w:w="128" w:type="dxa"/>
          <w:trHeight w:val="80"/>
        </w:trPr>
        <w:tc>
          <w:tcPr>
            <w:tcW w:w="4140" w:type="dxa"/>
          </w:tcPr>
          <w:p w14:paraId="0B51B31B" w14:textId="77777777" w:rsidR="00C22A62" w:rsidRPr="003D374E" w:rsidRDefault="00C22A62" w:rsidP="003D374E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59" w:type="dxa"/>
            <w:gridSpan w:val="2"/>
          </w:tcPr>
          <w:p w14:paraId="5850DA37" w14:textId="031C4E8F" w:rsidR="00C22A62" w:rsidRPr="003D374E" w:rsidRDefault="00C22A62" w:rsidP="003D374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3D374E">
              <w:rPr>
                <w:rFonts w:ascii="Angsana New" w:hAnsi="Angsana New"/>
                <w:sz w:val="30"/>
                <w:szCs w:val="30"/>
              </w:rPr>
              <w:t>,</w:t>
            </w:r>
            <w:r w:rsidRPr="003D374E">
              <w:rPr>
                <w:rFonts w:ascii="Angsana New" w:hAnsi="Angsana New"/>
                <w:sz w:val="30"/>
                <w:szCs w:val="30"/>
                <w:cs/>
              </w:rPr>
              <w:t>879</w:t>
            </w:r>
            <w:r w:rsidRPr="003D374E">
              <w:rPr>
                <w:rFonts w:ascii="Angsana New" w:hAnsi="Angsana New"/>
                <w:sz w:val="30"/>
                <w:szCs w:val="30"/>
              </w:rPr>
              <w:t>,</w:t>
            </w:r>
            <w:r w:rsidRPr="003D374E">
              <w:rPr>
                <w:rFonts w:ascii="Angsana New" w:hAnsi="Angsana New"/>
                <w:sz w:val="30"/>
                <w:szCs w:val="30"/>
                <w:cs/>
              </w:rPr>
              <w:t>612</w:t>
            </w:r>
          </w:p>
        </w:tc>
        <w:tc>
          <w:tcPr>
            <w:tcW w:w="1243" w:type="dxa"/>
          </w:tcPr>
          <w:p w14:paraId="30D04DCB" w14:textId="27DCB055" w:rsidR="00C22A62" w:rsidRPr="003D374E" w:rsidRDefault="00C22A62" w:rsidP="003D374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3D374E">
              <w:rPr>
                <w:rFonts w:ascii="Angsana New" w:hAnsi="Angsana New"/>
                <w:sz w:val="30"/>
                <w:szCs w:val="30"/>
              </w:rPr>
              <w:t>1,845,435</w:t>
            </w:r>
          </w:p>
        </w:tc>
        <w:tc>
          <w:tcPr>
            <w:tcW w:w="1259" w:type="dxa"/>
            <w:gridSpan w:val="3"/>
          </w:tcPr>
          <w:p w14:paraId="4245281B" w14:textId="67C7EF24" w:rsidR="00C22A62" w:rsidRPr="003D374E" w:rsidRDefault="00C22A62" w:rsidP="003D374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3D374E">
              <w:rPr>
                <w:rFonts w:ascii="Angsana New" w:hAnsi="Angsana New"/>
                <w:sz w:val="30"/>
                <w:szCs w:val="30"/>
              </w:rPr>
              <w:t>,</w:t>
            </w:r>
            <w:r w:rsidRPr="003D374E">
              <w:rPr>
                <w:rFonts w:ascii="Angsana New" w:hAnsi="Angsana New"/>
                <w:sz w:val="30"/>
                <w:szCs w:val="30"/>
                <w:cs/>
              </w:rPr>
              <w:t>879</w:t>
            </w:r>
            <w:r w:rsidRPr="003D374E">
              <w:rPr>
                <w:rFonts w:ascii="Angsana New" w:hAnsi="Angsana New"/>
                <w:sz w:val="30"/>
                <w:szCs w:val="30"/>
              </w:rPr>
              <w:t>,</w:t>
            </w:r>
            <w:r w:rsidRPr="003D374E">
              <w:rPr>
                <w:rFonts w:ascii="Angsana New" w:hAnsi="Angsana New"/>
                <w:sz w:val="30"/>
                <w:szCs w:val="30"/>
                <w:cs/>
              </w:rPr>
              <w:t>612</w:t>
            </w:r>
          </w:p>
        </w:tc>
        <w:tc>
          <w:tcPr>
            <w:tcW w:w="1259" w:type="dxa"/>
          </w:tcPr>
          <w:p w14:paraId="722078F6" w14:textId="0683DD2E" w:rsidR="00C22A62" w:rsidRPr="003D374E" w:rsidRDefault="00C22A62" w:rsidP="003D374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</w:rPr>
              <w:t>1,845,435</w:t>
            </w:r>
          </w:p>
        </w:tc>
      </w:tr>
      <w:tr w:rsidR="00C22A62" w:rsidRPr="003D374E" w14:paraId="323C8F7D" w14:textId="77777777" w:rsidTr="001D02E8">
        <w:trPr>
          <w:gridAfter w:val="1"/>
          <w:wAfter w:w="128" w:type="dxa"/>
          <w:trHeight w:val="80"/>
        </w:trPr>
        <w:tc>
          <w:tcPr>
            <w:tcW w:w="4140" w:type="dxa"/>
          </w:tcPr>
          <w:p w14:paraId="7AA0A7C6" w14:textId="77777777" w:rsidR="00C22A62" w:rsidRPr="003D374E" w:rsidRDefault="00C22A62" w:rsidP="003D374E">
            <w:pPr>
              <w:tabs>
                <w:tab w:val="left" w:pos="16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3D374E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  <w:r w:rsidRPr="003D374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59" w:type="dxa"/>
            <w:gridSpan w:val="2"/>
          </w:tcPr>
          <w:p w14:paraId="00513E56" w14:textId="77777777" w:rsidR="00C22A62" w:rsidRPr="003D374E" w:rsidRDefault="00C22A62" w:rsidP="003D374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3" w:type="dxa"/>
          </w:tcPr>
          <w:p w14:paraId="47D10FD5" w14:textId="77777777" w:rsidR="00C22A62" w:rsidRPr="003D374E" w:rsidRDefault="00C22A62" w:rsidP="003D374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9" w:type="dxa"/>
            <w:gridSpan w:val="3"/>
          </w:tcPr>
          <w:p w14:paraId="3A5926C3" w14:textId="77777777" w:rsidR="00C22A62" w:rsidRPr="003D374E" w:rsidRDefault="00C22A62" w:rsidP="003D374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930DA8A" w14:textId="77777777" w:rsidR="00C22A62" w:rsidRPr="003D374E" w:rsidRDefault="00C22A62" w:rsidP="003D374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22A62" w:rsidRPr="003D374E" w14:paraId="488953E0" w14:textId="77777777" w:rsidTr="001D02E8">
        <w:trPr>
          <w:gridAfter w:val="1"/>
          <w:wAfter w:w="128" w:type="dxa"/>
        </w:trPr>
        <w:tc>
          <w:tcPr>
            <w:tcW w:w="4140" w:type="dxa"/>
          </w:tcPr>
          <w:p w14:paraId="58598075" w14:textId="77777777" w:rsidR="00C22A62" w:rsidRPr="003D374E" w:rsidRDefault="00C22A62" w:rsidP="003D374E">
            <w:pPr>
              <w:tabs>
                <w:tab w:val="left" w:pos="165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3D374E">
              <w:rPr>
                <w:rFonts w:ascii="Angsana New" w:hAnsi="Angsana New"/>
                <w:sz w:val="30"/>
                <w:szCs w:val="30"/>
              </w:rPr>
              <w:tab/>
            </w:r>
            <w:r w:rsidRPr="003D374E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3D374E">
              <w:rPr>
                <w:rFonts w:ascii="Angsana New" w:hAnsi="Angsana New"/>
                <w:sz w:val="30"/>
                <w:szCs w:val="30"/>
              </w:rPr>
              <w:t>3</w:t>
            </w:r>
            <w:r w:rsidRPr="003D374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3D374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59" w:type="dxa"/>
            <w:gridSpan w:val="2"/>
          </w:tcPr>
          <w:p w14:paraId="7CA1DE5E" w14:textId="44F32973" w:rsidR="00C22A62" w:rsidRPr="003D374E" w:rsidRDefault="00C22A62" w:rsidP="003D374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  <w:cs/>
              </w:rPr>
              <w:t>612</w:t>
            </w:r>
            <w:r w:rsidRPr="003D374E">
              <w:rPr>
                <w:rFonts w:ascii="Angsana New" w:hAnsi="Angsana New"/>
                <w:sz w:val="30"/>
                <w:szCs w:val="30"/>
              </w:rPr>
              <w:t>,</w:t>
            </w:r>
            <w:r w:rsidRPr="003D374E">
              <w:rPr>
                <w:rFonts w:ascii="Angsana New" w:hAnsi="Angsana New"/>
                <w:sz w:val="30"/>
                <w:szCs w:val="30"/>
                <w:cs/>
              </w:rPr>
              <w:t>395</w:t>
            </w:r>
          </w:p>
        </w:tc>
        <w:tc>
          <w:tcPr>
            <w:tcW w:w="1243" w:type="dxa"/>
          </w:tcPr>
          <w:p w14:paraId="68DCC27E" w14:textId="33CA27BE" w:rsidR="00C22A62" w:rsidRPr="003D374E" w:rsidRDefault="00C22A62" w:rsidP="003D374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</w:rPr>
              <w:t>696,038</w:t>
            </w:r>
          </w:p>
        </w:tc>
        <w:tc>
          <w:tcPr>
            <w:tcW w:w="1259" w:type="dxa"/>
            <w:gridSpan w:val="3"/>
          </w:tcPr>
          <w:p w14:paraId="781E4FD6" w14:textId="7C2E2B17" w:rsidR="00C22A62" w:rsidRPr="003D374E" w:rsidRDefault="00C22A62" w:rsidP="003D374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  <w:cs/>
              </w:rPr>
              <w:t>612</w:t>
            </w:r>
            <w:r w:rsidRPr="003D374E">
              <w:rPr>
                <w:rFonts w:ascii="Angsana New" w:hAnsi="Angsana New"/>
                <w:sz w:val="30"/>
                <w:szCs w:val="30"/>
              </w:rPr>
              <w:t>,</w:t>
            </w:r>
            <w:r w:rsidRPr="003D374E">
              <w:rPr>
                <w:rFonts w:ascii="Angsana New" w:hAnsi="Angsana New"/>
                <w:sz w:val="30"/>
                <w:szCs w:val="30"/>
                <w:cs/>
              </w:rPr>
              <w:t>395</w:t>
            </w:r>
          </w:p>
        </w:tc>
        <w:tc>
          <w:tcPr>
            <w:tcW w:w="1259" w:type="dxa"/>
          </w:tcPr>
          <w:p w14:paraId="3DE9AC72" w14:textId="5AC522D5" w:rsidR="00C22A62" w:rsidRPr="003D374E" w:rsidRDefault="00C22A62" w:rsidP="003D374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</w:rPr>
              <w:t>696,038</w:t>
            </w:r>
          </w:p>
        </w:tc>
      </w:tr>
      <w:tr w:rsidR="00C22A62" w:rsidRPr="003D374E" w14:paraId="6BDE2166" w14:textId="77777777" w:rsidTr="001D02E8">
        <w:trPr>
          <w:gridAfter w:val="1"/>
          <w:wAfter w:w="128" w:type="dxa"/>
        </w:trPr>
        <w:tc>
          <w:tcPr>
            <w:tcW w:w="4140" w:type="dxa"/>
          </w:tcPr>
          <w:p w14:paraId="576396A2" w14:textId="77777777" w:rsidR="00C22A62" w:rsidRPr="003D374E" w:rsidRDefault="00C22A62" w:rsidP="003D374E">
            <w:pPr>
              <w:tabs>
                <w:tab w:val="left" w:pos="165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3D374E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3D374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59" w:type="dxa"/>
            <w:gridSpan w:val="2"/>
          </w:tcPr>
          <w:p w14:paraId="2296B206" w14:textId="212C367C" w:rsidR="00C22A62" w:rsidRPr="003D374E" w:rsidRDefault="00C22A62" w:rsidP="003D374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  <w:cs/>
              </w:rPr>
              <w:t>289</w:t>
            </w:r>
          </w:p>
        </w:tc>
        <w:tc>
          <w:tcPr>
            <w:tcW w:w="1243" w:type="dxa"/>
          </w:tcPr>
          <w:p w14:paraId="0A385C9C" w14:textId="4D97EC15" w:rsidR="00C22A62" w:rsidRPr="003D374E" w:rsidRDefault="00C22A62" w:rsidP="003D374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259" w:type="dxa"/>
            <w:gridSpan w:val="3"/>
          </w:tcPr>
          <w:p w14:paraId="2F458AA4" w14:textId="12380A98" w:rsidR="00C22A62" w:rsidRPr="003D374E" w:rsidRDefault="00C22A62" w:rsidP="003D374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  <w:cs/>
              </w:rPr>
              <w:t>289</w:t>
            </w:r>
          </w:p>
        </w:tc>
        <w:tc>
          <w:tcPr>
            <w:tcW w:w="1259" w:type="dxa"/>
          </w:tcPr>
          <w:p w14:paraId="19E47160" w14:textId="25861E92" w:rsidR="00C22A62" w:rsidRPr="003D374E" w:rsidRDefault="00C22A62" w:rsidP="003D374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C22A62" w:rsidRPr="003D374E" w14:paraId="237102E1" w14:textId="77777777" w:rsidTr="001D02E8">
        <w:trPr>
          <w:gridAfter w:val="1"/>
          <w:wAfter w:w="128" w:type="dxa"/>
        </w:trPr>
        <w:tc>
          <w:tcPr>
            <w:tcW w:w="4140" w:type="dxa"/>
          </w:tcPr>
          <w:p w14:paraId="43B448BB" w14:textId="77777777" w:rsidR="00C22A62" w:rsidRPr="003D374E" w:rsidRDefault="00C22A62" w:rsidP="003D374E">
            <w:pPr>
              <w:tabs>
                <w:tab w:val="left" w:pos="165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3D374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3D374E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3D374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59" w:type="dxa"/>
            <w:gridSpan w:val="2"/>
          </w:tcPr>
          <w:p w14:paraId="7656FF61" w14:textId="02D7AE96" w:rsidR="00C22A62" w:rsidRPr="003D374E" w:rsidRDefault="00C22A62" w:rsidP="003D374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  <w:cs/>
              </w:rPr>
              <w:t>12</w:t>
            </w:r>
          </w:p>
        </w:tc>
        <w:tc>
          <w:tcPr>
            <w:tcW w:w="1243" w:type="dxa"/>
          </w:tcPr>
          <w:p w14:paraId="02901717" w14:textId="7688FB33" w:rsidR="00C22A62" w:rsidRPr="003D374E" w:rsidRDefault="00C22A62" w:rsidP="003D374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9" w:type="dxa"/>
            <w:gridSpan w:val="3"/>
          </w:tcPr>
          <w:p w14:paraId="6CD281BA" w14:textId="0AFB18CD" w:rsidR="00C22A62" w:rsidRPr="003D374E" w:rsidRDefault="00C22A62" w:rsidP="003D374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  <w:cs/>
              </w:rPr>
              <w:t>12</w:t>
            </w:r>
          </w:p>
        </w:tc>
        <w:tc>
          <w:tcPr>
            <w:tcW w:w="1259" w:type="dxa"/>
          </w:tcPr>
          <w:p w14:paraId="62C7BB80" w14:textId="7A5C901C" w:rsidR="00C22A62" w:rsidRPr="003D374E" w:rsidRDefault="00C22A62" w:rsidP="003D374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2A62" w:rsidRPr="003D374E" w14:paraId="49807787" w14:textId="77777777" w:rsidTr="001D02E8">
        <w:trPr>
          <w:gridAfter w:val="1"/>
          <w:wAfter w:w="128" w:type="dxa"/>
        </w:trPr>
        <w:tc>
          <w:tcPr>
            <w:tcW w:w="4140" w:type="dxa"/>
          </w:tcPr>
          <w:p w14:paraId="4188425D" w14:textId="77777777" w:rsidR="00C22A62" w:rsidRPr="003D374E" w:rsidRDefault="00C22A62" w:rsidP="003D374E">
            <w:pPr>
              <w:tabs>
                <w:tab w:val="left" w:pos="165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</w:rPr>
              <w:tab/>
            </w:r>
            <w:r w:rsidRPr="003D374E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3D374E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3D374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59" w:type="dxa"/>
            <w:gridSpan w:val="2"/>
          </w:tcPr>
          <w:p w14:paraId="2366AE59" w14:textId="42F69496" w:rsidR="00C22A62" w:rsidRPr="003D374E" w:rsidRDefault="00C22A62" w:rsidP="003D374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3D374E">
              <w:rPr>
                <w:rFonts w:ascii="Angsana New" w:hAnsi="Angsana New"/>
                <w:sz w:val="30"/>
                <w:szCs w:val="30"/>
              </w:rPr>
              <w:t>,</w:t>
            </w:r>
            <w:r w:rsidRPr="003D374E">
              <w:rPr>
                <w:rFonts w:ascii="Angsana New" w:hAnsi="Angsana New"/>
                <w:sz w:val="30"/>
                <w:szCs w:val="30"/>
                <w:cs/>
              </w:rPr>
              <w:t>343</w:t>
            </w:r>
          </w:p>
        </w:tc>
        <w:tc>
          <w:tcPr>
            <w:tcW w:w="1243" w:type="dxa"/>
          </w:tcPr>
          <w:p w14:paraId="353B4787" w14:textId="55A6DB59" w:rsidR="00C22A62" w:rsidRPr="003D374E" w:rsidRDefault="00C22A62" w:rsidP="003D374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</w:rPr>
              <w:t>3,639</w:t>
            </w:r>
          </w:p>
        </w:tc>
        <w:tc>
          <w:tcPr>
            <w:tcW w:w="1259" w:type="dxa"/>
            <w:gridSpan w:val="3"/>
          </w:tcPr>
          <w:p w14:paraId="3E33CC8D" w14:textId="5DF3310F" w:rsidR="00C22A62" w:rsidRPr="003D374E" w:rsidRDefault="00C22A62" w:rsidP="003D374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3D374E">
              <w:rPr>
                <w:rFonts w:ascii="Angsana New" w:hAnsi="Angsana New"/>
                <w:sz w:val="30"/>
                <w:szCs w:val="30"/>
              </w:rPr>
              <w:t>,</w:t>
            </w:r>
            <w:r w:rsidRPr="003D374E">
              <w:rPr>
                <w:rFonts w:ascii="Angsana New" w:hAnsi="Angsana New"/>
                <w:sz w:val="30"/>
                <w:szCs w:val="30"/>
                <w:cs/>
              </w:rPr>
              <w:t>343</w:t>
            </w:r>
          </w:p>
        </w:tc>
        <w:tc>
          <w:tcPr>
            <w:tcW w:w="1259" w:type="dxa"/>
          </w:tcPr>
          <w:p w14:paraId="643B1423" w14:textId="23072804" w:rsidR="00C22A62" w:rsidRPr="003D374E" w:rsidRDefault="00C22A62" w:rsidP="003D374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</w:rPr>
              <w:t>3,639</w:t>
            </w:r>
          </w:p>
        </w:tc>
      </w:tr>
      <w:tr w:rsidR="00C22A62" w:rsidRPr="003D374E" w14:paraId="7783A9B7" w14:textId="77777777" w:rsidTr="001D02E8">
        <w:trPr>
          <w:gridAfter w:val="1"/>
          <w:wAfter w:w="128" w:type="dxa"/>
        </w:trPr>
        <w:tc>
          <w:tcPr>
            <w:tcW w:w="4140" w:type="dxa"/>
          </w:tcPr>
          <w:p w14:paraId="607656B3" w14:textId="77777777" w:rsidR="00C22A62" w:rsidRPr="003D374E" w:rsidRDefault="00C22A62" w:rsidP="003D374E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  <w:gridSpan w:val="2"/>
          </w:tcPr>
          <w:p w14:paraId="36E8F701" w14:textId="4FADF018" w:rsidR="00C22A62" w:rsidRPr="003D374E" w:rsidRDefault="00C22A62" w:rsidP="003D374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3D374E">
              <w:rPr>
                <w:rFonts w:ascii="Angsana New" w:hAnsi="Angsana New"/>
                <w:sz w:val="30"/>
                <w:szCs w:val="30"/>
              </w:rPr>
              <w:t>,</w:t>
            </w:r>
            <w:r w:rsidRPr="003D374E">
              <w:rPr>
                <w:rFonts w:ascii="Angsana New" w:hAnsi="Angsana New"/>
                <w:sz w:val="30"/>
                <w:szCs w:val="30"/>
                <w:cs/>
              </w:rPr>
              <w:t>495</w:t>
            </w:r>
            <w:r w:rsidRPr="003D374E">
              <w:rPr>
                <w:rFonts w:ascii="Angsana New" w:hAnsi="Angsana New"/>
                <w:sz w:val="30"/>
                <w:szCs w:val="30"/>
              </w:rPr>
              <w:t>,</w:t>
            </w:r>
            <w:r w:rsidRPr="003D374E">
              <w:rPr>
                <w:rFonts w:ascii="Angsana New" w:hAnsi="Angsana New"/>
                <w:sz w:val="30"/>
                <w:szCs w:val="30"/>
                <w:cs/>
              </w:rPr>
              <w:t>651</w:t>
            </w:r>
          </w:p>
        </w:tc>
        <w:tc>
          <w:tcPr>
            <w:tcW w:w="1243" w:type="dxa"/>
          </w:tcPr>
          <w:p w14:paraId="2258C35F" w14:textId="0AD7F01A" w:rsidR="00C22A62" w:rsidRPr="003D374E" w:rsidRDefault="00C22A62" w:rsidP="003D374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</w:rPr>
              <w:t>2,545,130</w:t>
            </w:r>
          </w:p>
        </w:tc>
        <w:tc>
          <w:tcPr>
            <w:tcW w:w="1259" w:type="dxa"/>
            <w:gridSpan w:val="3"/>
          </w:tcPr>
          <w:p w14:paraId="424BDD77" w14:textId="55ADFC51" w:rsidR="00C22A62" w:rsidRPr="003D374E" w:rsidRDefault="00C22A62" w:rsidP="003D374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3D374E">
              <w:rPr>
                <w:rFonts w:ascii="Angsana New" w:hAnsi="Angsana New"/>
                <w:sz w:val="30"/>
                <w:szCs w:val="30"/>
              </w:rPr>
              <w:t>,</w:t>
            </w:r>
            <w:r w:rsidRPr="003D374E">
              <w:rPr>
                <w:rFonts w:ascii="Angsana New" w:hAnsi="Angsana New"/>
                <w:sz w:val="30"/>
                <w:szCs w:val="30"/>
                <w:cs/>
              </w:rPr>
              <w:t>495</w:t>
            </w:r>
            <w:r w:rsidRPr="003D374E">
              <w:rPr>
                <w:rFonts w:ascii="Angsana New" w:hAnsi="Angsana New"/>
                <w:sz w:val="30"/>
                <w:szCs w:val="30"/>
              </w:rPr>
              <w:t>,</w:t>
            </w:r>
            <w:r w:rsidRPr="003D374E">
              <w:rPr>
                <w:rFonts w:ascii="Angsana New" w:hAnsi="Angsana New"/>
                <w:sz w:val="30"/>
                <w:szCs w:val="30"/>
                <w:cs/>
              </w:rPr>
              <w:t>651</w:t>
            </w:r>
          </w:p>
        </w:tc>
        <w:tc>
          <w:tcPr>
            <w:tcW w:w="1259" w:type="dxa"/>
          </w:tcPr>
          <w:p w14:paraId="737C02C8" w14:textId="7AAA45BC" w:rsidR="00C22A62" w:rsidRPr="003D374E" w:rsidRDefault="00C22A62" w:rsidP="003D374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</w:rPr>
              <w:t>2,545,130</w:t>
            </w:r>
          </w:p>
        </w:tc>
      </w:tr>
      <w:tr w:rsidR="00C22A62" w:rsidRPr="003D374E" w14:paraId="3C71C72A" w14:textId="77777777" w:rsidTr="001D02E8">
        <w:trPr>
          <w:gridAfter w:val="1"/>
          <w:wAfter w:w="128" w:type="dxa"/>
        </w:trPr>
        <w:tc>
          <w:tcPr>
            <w:tcW w:w="4140" w:type="dxa"/>
          </w:tcPr>
          <w:p w14:paraId="1112C373" w14:textId="77777777" w:rsidR="00C22A62" w:rsidRPr="003D374E" w:rsidRDefault="00C22A62" w:rsidP="003D374E">
            <w:pPr>
              <w:spacing w:line="380" w:lineRule="exact"/>
              <w:ind w:right="-1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3D374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D374E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59" w:type="dxa"/>
            <w:gridSpan w:val="2"/>
          </w:tcPr>
          <w:p w14:paraId="17E0D0E5" w14:textId="6440B5DD" w:rsidR="00C22A62" w:rsidRPr="003D374E" w:rsidRDefault="00C22A62" w:rsidP="003D374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  <w:cs/>
              </w:rPr>
              <w:t>(4</w:t>
            </w:r>
            <w:r w:rsidRPr="003D374E">
              <w:rPr>
                <w:rFonts w:ascii="Angsana New" w:hAnsi="Angsana New"/>
                <w:sz w:val="30"/>
                <w:szCs w:val="30"/>
              </w:rPr>
              <w:t>,</w:t>
            </w:r>
            <w:r w:rsidRPr="003D374E">
              <w:rPr>
                <w:rFonts w:ascii="Angsana New" w:hAnsi="Angsana New"/>
                <w:sz w:val="30"/>
                <w:szCs w:val="30"/>
                <w:cs/>
              </w:rPr>
              <w:t>502)</w:t>
            </w:r>
          </w:p>
        </w:tc>
        <w:tc>
          <w:tcPr>
            <w:tcW w:w="1243" w:type="dxa"/>
          </w:tcPr>
          <w:p w14:paraId="26BAAAEC" w14:textId="169CD979" w:rsidR="00C22A62" w:rsidRPr="003D374E" w:rsidRDefault="00C22A62" w:rsidP="003D374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</w:rPr>
              <w:t>(5,039)</w:t>
            </w:r>
          </w:p>
        </w:tc>
        <w:tc>
          <w:tcPr>
            <w:tcW w:w="1259" w:type="dxa"/>
            <w:gridSpan w:val="3"/>
          </w:tcPr>
          <w:p w14:paraId="623BEF62" w14:textId="0EB59089" w:rsidR="00C22A62" w:rsidRPr="003D374E" w:rsidRDefault="00C22A62" w:rsidP="003D374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  <w:cs/>
              </w:rPr>
              <w:t>(4</w:t>
            </w:r>
            <w:r w:rsidRPr="003D374E">
              <w:rPr>
                <w:rFonts w:ascii="Angsana New" w:hAnsi="Angsana New"/>
                <w:sz w:val="30"/>
                <w:szCs w:val="30"/>
              </w:rPr>
              <w:t>,</w:t>
            </w:r>
            <w:r w:rsidRPr="003D374E">
              <w:rPr>
                <w:rFonts w:ascii="Angsana New" w:hAnsi="Angsana New"/>
                <w:sz w:val="30"/>
                <w:szCs w:val="30"/>
                <w:cs/>
              </w:rPr>
              <w:t>502)</w:t>
            </w:r>
          </w:p>
        </w:tc>
        <w:tc>
          <w:tcPr>
            <w:tcW w:w="1259" w:type="dxa"/>
          </w:tcPr>
          <w:p w14:paraId="305B5FAA" w14:textId="3481EEBD" w:rsidR="00C22A62" w:rsidRPr="003D374E" w:rsidRDefault="00C22A62" w:rsidP="003D374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</w:rPr>
              <w:t>(5,039)</w:t>
            </w:r>
          </w:p>
        </w:tc>
      </w:tr>
      <w:tr w:rsidR="00C22A62" w:rsidRPr="003D374E" w14:paraId="7363FD92" w14:textId="77777777" w:rsidTr="001D02E8">
        <w:trPr>
          <w:gridAfter w:val="1"/>
          <w:wAfter w:w="128" w:type="dxa"/>
        </w:trPr>
        <w:tc>
          <w:tcPr>
            <w:tcW w:w="4140" w:type="dxa"/>
          </w:tcPr>
          <w:p w14:paraId="73F257E4" w14:textId="77777777" w:rsidR="00C22A62" w:rsidRPr="003D374E" w:rsidRDefault="00C22A62" w:rsidP="003D374E">
            <w:pPr>
              <w:spacing w:line="380" w:lineRule="exact"/>
              <w:ind w:right="-1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3D374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D374E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  <w:r w:rsidRPr="003D374E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3D374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59" w:type="dxa"/>
            <w:gridSpan w:val="2"/>
          </w:tcPr>
          <w:p w14:paraId="3322CA87" w14:textId="585C7227" w:rsidR="00C22A62" w:rsidRPr="003D374E" w:rsidRDefault="00C22A62" w:rsidP="003D374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3D374E">
              <w:rPr>
                <w:rFonts w:ascii="Angsana New" w:hAnsi="Angsana New"/>
                <w:sz w:val="30"/>
                <w:szCs w:val="30"/>
              </w:rPr>
              <w:t>,</w:t>
            </w:r>
            <w:r w:rsidRPr="003D374E">
              <w:rPr>
                <w:rFonts w:ascii="Angsana New" w:hAnsi="Angsana New"/>
                <w:sz w:val="30"/>
                <w:szCs w:val="30"/>
                <w:cs/>
              </w:rPr>
              <w:t>491</w:t>
            </w:r>
            <w:r w:rsidRPr="003D374E">
              <w:rPr>
                <w:rFonts w:ascii="Angsana New" w:hAnsi="Angsana New"/>
                <w:sz w:val="30"/>
                <w:szCs w:val="30"/>
              </w:rPr>
              <w:t>,</w:t>
            </w:r>
            <w:r w:rsidRPr="003D374E">
              <w:rPr>
                <w:rFonts w:ascii="Angsana New" w:hAnsi="Angsana New"/>
                <w:sz w:val="30"/>
                <w:szCs w:val="30"/>
                <w:cs/>
              </w:rPr>
              <w:t>149</w:t>
            </w:r>
          </w:p>
        </w:tc>
        <w:tc>
          <w:tcPr>
            <w:tcW w:w="1243" w:type="dxa"/>
          </w:tcPr>
          <w:p w14:paraId="58C06AE4" w14:textId="4C938E7A" w:rsidR="00C22A62" w:rsidRPr="003D374E" w:rsidRDefault="00C22A62" w:rsidP="003D374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</w:rPr>
              <w:t>2,540,091</w:t>
            </w:r>
          </w:p>
        </w:tc>
        <w:tc>
          <w:tcPr>
            <w:tcW w:w="1259" w:type="dxa"/>
            <w:gridSpan w:val="3"/>
          </w:tcPr>
          <w:p w14:paraId="68D1A277" w14:textId="66769AD4" w:rsidR="00C22A62" w:rsidRPr="003D374E" w:rsidRDefault="00C22A62" w:rsidP="003D374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3D374E">
              <w:rPr>
                <w:rFonts w:ascii="Angsana New" w:hAnsi="Angsana New"/>
                <w:sz w:val="30"/>
                <w:szCs w:val="30"/>
              </w:rPr>
              <w:t>,</w:t>
            </w:r>
            <w:r w:rsidRPr="003D374E">
              <w:rPr>
                <w:rFonts w:ascii="Angsana New" w:hAnsi="Angsana New"/>
                <w:sz w:val="30"/>
                <w:szCs w:val="30"/>
                <w:cs/>
              </w:rPr>
              <w:t>491</w:t>
            </w:r>
            <w:r w:rsidRPr="003D374E">
              <w:rPr>
                <w:rFonts w:ascii="Angsana New" w:hAnsi="Angsana New"/>
                <w:sz w:val="30"/>
                <w:szCs w:val="30"/>
              </w:rPr>
              <w:t>,</w:t>
            </w:r>
            <w:r w:rsidRPr="003D374E">
              <w:rPr>
                <w:rFonts w:ascii="Angsana New" w:hAnsi="Angsana New"/>
                <w:sz w:val="30"/>
                <w:szCs w:val="30"/>
                <w:cs/>
              </w:rPr>
              <w:t>149</w:t>
            </w:r>
          </w:p>
        </w:tc>
        <w:tc>
          <w:tcPr>
            <w:tcW w:w="1259" w:type="dxa"/>
          </w:tcPr>
          <w:p w14:paraId="4D528FD0" w14:textId="72CDAD65" w:rsidR="00C22A62" w:rsidRPr="003D374E" w:rsidRDefault="00C22A62" w:rsidP="003D374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3D374E">
              <w:rPr>
                <w:rFonts w:ascii="Angsana New" w:hAnsi="Angsana New"/>
                <w:sz w:val="30"/>
                <w:szCs w:val="30"/>
              </w:rPr>
              <w:t>2,540,091</w:t>
            </w:r>
          </w:p>
        </w:tc>
      </w:tr>
      <w:tr w:rsidR="00C22A62" w:rsidRPr="003D374E" w14:paraId="7F259C54" w14:textId="77777777" w:rsidTr="001D02E8">
        <w:trPr>
          <w:gridAfter w:val="1"/>
          <w:wAfter w:w="128" w:type="dxa"/>
        </w:trPr>
        <w:tc>
          <w:tcPr>
            <w:tcW w:w="4140" w:type="dxa"/>
          </w:tcPr>
          <w:p w14:paraId="5E03B02A" w14:textId="77777777" w:rsidR="00C22A62" w:rsidRPr="003D374E" w:rsidRDefault="00C22A62" w:rsidP="003D374E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D374E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3D374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D374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59" w:type="dxa"/>
            <w:gridSpan w:val="2"/>
          </w:tcPr>
          <w:p w14:paraId="4E8A2B46" w14:textId="09B746A2" w:rsidR="00C22A62" w:rsidRPr="003D374E" w:rsidRDefault="00C22A62" w:rsidP="003D374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3D374E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3D374E">
              <w:rPr>
                <w:rFonts w:ascii="Angsana New" w:hAnsi="Angsana New"/>
                <w:sz w:val="30"/>
                <w:szCs w:val="30"/>
              </w:rPr>
              <w:t>,</w:t>
            </w:r>
            <w:r w:rsidRPr="003D374E">
              <w:rPr>
                <w:rFonts w:ascii="Angsana New" w:hAnsi="Angsana New"/>
                <w:sz w:val="30"/>
                <w:szCs w:val="30"/>
                <w:cs/>
              </w:rPr>
              <w:t>491</w:t>
            </w:r>
            <w:r w:rsidRPr="003D374E">
              <w:rPr>
                <w:rFonts w:ascii="Angsana New" w:hAnsi="Angsana New"/>
                <w:sz w:val="30"/>
                <w:szCs w:val="30"/>
              </w:rPr>
              <w:t>,</w:t>
            </w:r>
            <w:r w:rsidRPr="003D374E">
              <w:rPr>
                <w:rFonts w:ascii="Angsana New" w:hAnsi="Angsana New"/>
                <w:sz w:val="30"/>
                <w:szCs w:val="30"/>
                <w:cs/>
              </w:rPr>
              <w:t>149</w:t>
            </w:r>
          </w:p>
        </w:tc>
        <w:tc>
          <w:tcPr>
            <w:tcW w:w="1243" w:type="dxa"/>
          </w:tcPr>
          <w:p w14:paraId="25AB0B7A" w14:textId="2D5C37F6" w:rsidR="00C22A62" w:rsidRPr="003D374E" w:rsidRDefault="00C22A62" w:rsidP="003D374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</w:rPr>
              <w:t>2,540,091</w:t>
            </w:r>
          </w:p>
        </w:tc>
        <w:tc>
          <w:tcPr>
            <w:tcW w:w="1259" w:type="dxa"/>
            <w:gridSpan w:val="3"/>
          </w:tcPr>
          <w:p w14:paraId="2DE40224" w14:textId="6F1EA6A8" w:rsidR="00C22A62" w:rsidRPr="003D374E" w:rsidRDefault="00C22A62" w:rsidP="003D374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3D374E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3D374E">
              <w:rPr>
                <w:rFonts w:ascii="Angsana New" w:hAnsi="Angsana New"/>
                <w:sz w:val="30"/>
                <w:szCs w:val="30"/>
              </w:rPr>
              <w:t>,</w:t>
            </w:r>
            <w:r w:rsidRPr="003D374E">
              <w:rPr>
                <w:rFonts w:ascii="Angsana New" w:hAnsi="Angsana New"/>
                <w:sz w:val="30"/>
                <w:szCs w:val="30"/>
                <w:cs/>
              </w:rPr>
              <w:t>491</w:t>
            </w:r>
            <w:r w:rsidRPr="003D374E">
              <w:rPr>
                <w:rFonts w:ascii="Angsana New" w:hAnsi="Angsana New"/>
                <w:sz w:val="30"/>
                <w:szCs w:val="30"/>
              </w:rPr>
              <w:t>,</w:t>
            </w:r>
            <w:r w:rsidRPr="003D374E">
              <w:rPr>
                <w:rFonts w:ascii="Angsana New" w:hAnsi="Angsana New"/>
                <w:sz w:val="30"/>
                <w:szCs w:val="30"/>
                <w:cs/>
              </w:rPr>
              <w:t>149</w:t>
            </w:r>
          </w:p>
        </w:tc>
        <w:tc>
          <w:tcPr>
            <w:tcW w:w="1259" w:type="dxa"/>
          </w:tcPr>
          <w:p w14:paraId="1F32E91C" w14:textId="118454E3" w:rsidR="00C22A62" w:rsidRPr="003D374E" w:rsidRDefault="00C22A62" w:rsidP="003D374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3D374E">
              <w:rPr>
                <w:rFonts w:ascii="Angsana New" w:hAnsi="Angsana New"/>
                <w:sz w:val="30"/>
                <w:szCs w:val="30"/>
              </w:rPr>
              <w:t>2,540,091</w:t>
            </w:r>
          </w:p>
        </w:tc>
      </w:tr>
      <w:tr w:rsidR="00BA2E68" w:rsidRPr="003D374E" w14:paraId="60B35918" w14:textId="77777777" w:rsidTr="001D02E8">
        <w:trPr>
          <w:gridAfter w:val="1"/>
          <w:wAfter w:w="128" w:type="dxa"/>
        </w:trPr>
        <w:tc>
          <w:tcPr>
            <w:tcW w:w="4140" w:type="dxa"/>
          </w:tcPr>
          <w:p w14:paraId="321E8A82" w14:textId="6AD2E1D1" w:rsidR="00BA2E68" w:rsidRPr="003D374E" w:rsidRDefault="00BA2E68" w:rsidP="003D374E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D374E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59" w:type="dxa"/>
            <w:gridSpan w:val="2"/>
          </w:tcPr>
          <w:p w14:paraId="58B45ABE" w14:textId="77777777" w:rsidR="00BA2E68" w:rsidRPr="003D374E" w:rsidRDefault="00BA2E68" w:rsidP="003D374E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</w:tcPr>
          <w:p w14:paraId="1A0A09BC" w14:textId="77777777" w:rsidR="00BA2E68" w:rsidRPr="003D374E" w:rsidRDefault="00BA2E68" w:rsidP="003D374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gridSpan w:val="3"/>
          </w:tcPr>
          <w:p w14:paraId="0E243B8E" w14:textId="77777777" w:rsidR="00BA2E68" w:rsidRPr="003D374E" w:rsidRDefault="00BA2E68" w:rsidP="003D374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F0D6A4A" w14:textId="77777777" w:rsidR="00BA2E68" w:rsidRPr="003D374E" w:rsidRDefault="00BA2E68" w:rsidP="003D374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5EC0" w:rsidRPr="003D374E" w14:paraId="066BD4DB" w14:textId="77777777" w:rsidTr="001D02E8">
        <w:trPr>
          <w:gridAfter w:val="1"/>
          <w:wAfter w:w="128" w:type="dxa"/>
        </w:trPr>
        <w:tc>
          <w:tcPr>
            <w:tcW w:w="4140" w:type="dxa"/>
          </w:tcPr>
          <w:p w14:paraId="29EDFDE1" w14:textId="092BAF1B" w:rsidR="00205EC0" w:rsidRPr="003D374E" w:rsidRDefault="00205EC0" w:rsidP="003D374E">
            <w:pPr>
              <w:tabs>
                <w:tab w:val="left" w:pos="16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3D374E">
              <w:rPr>
                <w:rFonts w:ascii="Angsana New" w:hAnsi="Angsana New"/>
                <w:sz w:val="30"/>
                <w:szCs w:val="30"/>
                <w:cs/>
              </w:rPr>
              <w:t>ลูกหนี้หมุนเวียนอื่น</w:t>
            </w:r>
            <w:r w:rsidRPr="003D374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D374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9" w:type="dxa"/>
            <w:gridSpan w:val="2"/>
          </w:tcPr>
          <w:p w14:paraId="2A3174F6" w14:textId="5EF3469D" w:rsidR="00205EC0" w:rsidRPr="003D374E" w:rsidRDefault="00205EC0" w:rsidP="003D374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3" w:type="dxa"/>
          </w:tcPr>
          <w:p w14:paraId="4660BB23" w14:textId="68DA40A0" w:rsidR="00205EC0" w:rsidRPr="003D374E" w:rsidRDefault="00205EC0" w:rsidP="003D374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9" w:type="dxa"/>
            <w:gridSpan w:val="3"/>
          </w:tcPr>
          <w:p w14:paraId="07F80948" w14:textId="4D7AEF3C" w:rsidR="00205EC0" w:rsidRPr="003D374E" w:rsidRDefault="00C22A62" w:rsidP="003D374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  <w:cs/>
              </w:rPr>
              <w:t>155</w:t>
            </w:r>
            <w:r w:rsidRPr="003D374E">
              <w:rPr>
                <w:rFonts w:ascii="Angsana New" w:hAnsi="Angsana New"/>
                <w:sz w:val="30"/>
                <w:szCs w:val="30"/>
              </w:rPr>
              <w:t>,</w:t>
            </w:r>
            <w:r w:rsidRPr="003D374E">
              <w:rPr>
                <w:rFonts w:ascii="Angsana New" w:hAnsi="Angsana New"/>
                <w:sz w:val="30"/>
                <w:szCs w:val="30"/>
                <w:cs/>
              </w:rPr>
              <w:t>453</w:t>
            </w:r>
          </w:p>
        </w:tc>
        <w:tc>
          <w:tcPr>
            <w:tcW w:w="1259" w:type="dxa"/>
          </w:tcPr>
          <w:p w14:paraId="5188C148" w14:textId="6E01C755" w:rsidR="00205EC0" w:rsidRPr="003D374E" w:rsidRDefault="00205EC0" w:rsidP="003D374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</w:rPr>
              <w:t>717,068</w:t>
            </w:r>
          </w:p>
        </w:tc>
      </w:tr>
      <w:tr w:rsidR="00205EC0" w:rsidRPr="003D374E" w14:paraId="446476A7" w14:textId="77777777" w:rsidTr="001D02E8">
        <w:trPr>
          <w:gridAfter w:val="1"/>
          <w:wAfter w:w="128" w:type="dxa"/>
        </w:trPr>
        <w:tc>
          <w:tcPr>
            <w:tcW w:w="4140" w:type="dxa"/>
          </w:tcPr>
          <w:p w14:paraId="6192744A" w14:textId="3E20B208" w:rsidR="00205EC0" w:rsidRPr="003D374E" w:rsidRDefault="00205EC0" w:rsidP="003D374E">
            <w:pPr>
              <w:tabs>
                <w:tab w:val="left" w:pos="16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3D374E">
              <w:rPr>
                <w:rFonts w:ascii="Angsana New" w:hAnsi="Angsana New"/>
                <w:sz w:val="30"/>
                <w:szCs w:val="30"/>
                <w:cs/>
              </w:rPr>
              <w:t>ลูกหนี้หมุนเวียนอื่น</w:t>
            </w:r>
            <w:r w:rsidRPr="003D374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D374E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  <w:gridSpan w:val="2"/>
          </w:tcPr>
          <w:p w14:paraId="4A8428BB" w14:textId="49DAAE22" w:rsidR="00205EC0" w:rsidRPr="003D374E" w:rsidRDefault="00205EC0" w:rsidP="003D374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  <w:cs/>
              </w:rPr>
              <w:t>35</w:t>
            </w:r>
            <w:r w:rsidRPr="003D374E">
              <w:rPr>
                <w:rFonts w:ascii="Angsana New" w:hAnsi="Angsana New"/>
                <w:sz w:val="30"/>
                <w:szCs w:val="30"/>
              </w:rPr>
              <w:t>,</w:t>
            </w:r>
            <w:r w:rsidRPr="003D374E">
              <w:rPr>
                <w:rFonts w:ascii="Angsana New" w:hAnsi="Angsana New"/>
                <w:sz w:val="30"/>
                <w:szCs w:val="30"/>
                <w:cs/>
              </w:rPr>
              <w:t>994</w:t>
            </w:r>
          </w:p>
        </w:tc>
        <w:tc>
          <w:tcPr>
            <w:tcW w:w="1243" w:type="dxa"/>
          </w:tcPr>
          <w:p w14:paraId="4B1B635A" w14:textId="6941736B" w:rsidR="00205EC0" w:rsidRPr="003D374E" w:rsidRDefault="00205EC0" w:rsidP="003D374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</w:rPr>
              <w:t>38,901</w:t>
            </w:r>
          </w:p>
        </w:tc>
        <w:tc>
          <w:tcPr>
            <w:tcW w:w="1259" w:type="dxa"/>
            <w:gridSpan w:val="3"/>
          </w:tcPr>
          <w:p w14:paraId="74BF503B" w14:textId="4E7CA6EF" w:rsidR="00205EC0" w:rsidRPr="003D374E" w:rsidRDefault="00C22A62" w:rsidP="003D374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  <w:cs/>
              </w:rPr>
              <w:t>11</w:t>
            </w:r>
            <w:r w:rsidRPr="003D374E">
              <w:rPr>
                <w:rFonts w:ascii="Angsana New" w:hAnsi="Angsana New"/>
                <w:sz w:val="30"/>
                <w:szCs w:val="30"/>
              </w:rPr>
              <w:t>,</w:t>
            </w:r>
            <w:r w:rsidRPr="003D374E">
              <w:rPr>
                <w:rFonts w:ascii="Angsana New" w:hAnsi="Angsana New"/>
                <w:sz w:val="30"/>
                <w:szCs w:val="30"/>
                <w:cs/>
              </w:rPr>
              <w:t>686</w:t>
            </w:r>
          </w:p>
        </w:tc>
        <w:tc>
          <w:tcPr>
            <w:tcW w:w="1259" w:type="dxa"/>
          </w:tcPr>
          <w:p w14:paraId="6A75CDC9" w14:textId="4E328927" w:rsidR="00205EC0" w:rsidRPr="003D374E" w:rsidRDefault="00205EC0" w:rsidP="003D374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</w:rPr>
              <w:t>3,535</w:t>
            </w:r>
          </w:p>
        </w:tc>
      </w:tr>
      <w:tr w:rsidR="00205EC0" w:rsidRPr="003D374E" w14:paraId="62C41774" w14:textId="77777777" w:rsidTr="001D02E8">
        <w:trPr>
          <w:gridAfter w:val="1"/>
          <w:wAfter w:w="128" w:type="dxa"/>
        </w:trPr>
        <w:tc>
          <w:tcPr>
            <w:tcW w:w="4140" w:type="dxa"/>
          </w:tcPr>
          <w:p w14:paraId="5F9EA9E1" w14:textId="5EB08E53" w:rsidR="00205EC0" w:rsidRPr="003D374E" w:rsidRDefault="00205EC0" w:rsidP="003D374E">
            <w:pPr>
              <w:tabs>
                <w:tab w:val="left" w:pos="16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3D374E">
              <w:rPr>
                <w:rFonts w:ascii="Angsana New" w:hAnsi="Angsana New"/>
                <w:sz w:val="30"/>
                <w:szCs w:val="30"/>
                <w:cs/>
              </w:rPr>
              <w:t>เงินปันผลค้างรับ - บริษัทย่อย</w:t>
            </w:r>
          </w:p>
        </w:tc>
        <w:tc>
          <w:tcPr>
            <w:tcW w:w="1259" w:type="dxa"/>
            <w:gridSpan w:val="2"/>
          </w:tcPr>
          <w:p w14:paraId="64E803EA" w14:textId="7B60F96D" w:rsidR="00205EC0" w:rsidRPr="003D374E" w:rsidRDefault="00205EC0" w:rsidP="003D374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3" w:type="dxa"/>
          </w:tcPr>
          <w:p w14:paraId="33EB1D6C" w14:textId="0519114C" w:rsidR="00205EC0" w:rsidRPr="003D374E" w:rsidRDefault="00205EC0" w:rsidP="003D374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9" w:type="dxa"/>
            <w:gridSpan w:val="3"/>
          </w:tcPr>
          <w:p w14:paraId="5DD483E9" w14:textId="3CA881D4" w:rsidR="00205EC0" w:rsidRPr="003D374E" w:rsidRDefault="00C22A62" w:rsidP="003D374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9" w:type="dxa"/>
          </w:tcPr>
          <w:p w14:paraId="3CD56D04" w14:textId="27384012" w:rsidR="00205EC0" w:rsidRPr="003D374E" w:rsidRDefault="00205EC0" w:rsidP="003D374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</w:rPr>
              <w:t>281,724</w:t>
            </w:r>
          </w:p>
        </w:tc>
      </w:tr>
      <w:tr w:rsidR="00205EC0" w:rsidRPr="003D374E" w14:paraId="53494C58" w14:textId="77777777" w:rsidTr="001D02E8">
        <w:trPr>
          <w:gridAfter w:val="1"/>
          <w:wAfter w:w="128" w:type="dxa"/>
        </w:trPr>
        <w:tc>
          <w:tcPr>
            <w:tcW w:w="4140" w:type="dxa"/>
          </w:tcPr>
          <w:p w14:paraId="17C4B7A7" w14:textId="3DCF5D2C" w:rsidR="00205EC0" w:rsidRPr="003D374E" w:rsidRDefault="00205EC0" w:rsidP="003D374E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259" w:type="dxa"/>
            <w:gridSpan w:val="2"/>
          </w:tcPr>
          <w:p w14:paraId="70C63477" w14:textId="18E09998" w:rsidR="00205EC0" w:rsidRPr="003D374E" w:rsidRDefault="00205EC0" w:rsidP="003D374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</w:rPr>
              <w:t>35,994</w:t>
            </w:r>
          </w:p>
        </w:tc>
        <w:tc>
          <w:tcPr>
            <w:tcW w:w="1243" w:type="dxa"/>
          </w:tcPr>
          <w:p w14:paraId="7ED7BF46" w14:textId="51ED77FE" w:rsidR="00205EC0" w:rsidRPr="003D374E" w:rsidRDefault="00205EC0" w:rsidP="003D374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</w:rPr>
              <w:t>38,901</w:t>
            </w:r>
          </w:p>
        </w:tc>
        <w:tc>
          <w:tcPr>
            <w:tcW w:w="1259" w:type="dxa"/>
            <w:gridSpan w:val="3"/>
          </w:tcPr>
          <w:p w14:paraId="35D1DEFC" w14:textId="1D95AEC1" w:rsidR="00205EC0" w:rsidRPr="003D374E" w:rsidRDefault="00C22A62" w:rsidP="003D374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3D374E">
              <w:rPr>
                <w:rFonts w:ascii="Angsana New" w:hAnsi="Angsana New"/>
                <w:sz w:val="30"/>
                <w:szCs w:val="30"/>
              </w:rPr>
              <w:t>167,139</w:t>
            </w:r>
          </w:p>
        </w:tc>
        <w:tc>
          <w:tcPr>
            <w:tcW w:w="1259" w:type="dxa"/>
          </w:tcPr>
          <w:p w14:paraId="4F643B71" w14:textId="2C61FBEF" w:rsidR="00205EC0" w:rsidRPr="003D374E" w:rsidRDefault="00205EC0" w:rsidP="003D374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</w:rPr>
              <w:t>1,002,327</w:t>
            </w:r>
          </w:p>
        </w:tc>
      </w:tr>
      <w:tr w:rsidR="00205EC0" w:rsidRPr="003D374E" w14:paraId="45F7A7C1" w14:textId="77777777" w:rsidTr="001D02E8">
        <w:trPr>
          <w:gridAfter w:val="1"/>
          <w:wAfter w:w="128" w:type="dxa"/>
        </w:trPr>
        <w:tc>
          <w:tcPr>
            <w:tcW w:w="4140" w:type="dxa"/>
          </w:tcPr>
          <w:p w14:paraId="3E02B432" w14:textId="6D8B61D6" w:rsidR="00205EC0" w:rsidRPr="003D374E" w:rsidRDefault="00205EC0" w:rsidP="003D374E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D374E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รวมลูกหนี้การค้าและลูกหนี้หมุนเวียนอื่น </w:t>
            </w:r>
            <w:r w:rsidRPr="003D374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D374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59" w:type="dxa"/>
            <w:gridSpan w:val="2"/>
          </w:tcPr>
          <w:p w14:paraId="08C7AF0B" w14:textId="547A65C4" w:rsidR="00205EC0" w:rsidRPr="003D374E" w:rsidRDefault="00205EC0" w:rsidP="003D374E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3D374E">
              <w:rPr>
                <w:rFonts w:ascii="Angsana New" w:hAnsi="Angsana New"/>
                <w:sz w:val="30"/>
                <w:szCs w:val="30"/>
              </w:rPr>
              <w:t>2,527,143</w:t>
            </w:r>
          </w:p>
        </w:tc>
        <w:tc>
          <w:tcPr>
            <w:tcW w:w="1243" w:type="dxa"/>
          </w:tcPr>
          <w:p w14:paraId="6F92FA68" w14:textId="260E65CF" w:rsidR="00205EC0" w:rsidRPr="003D374E" w:rsidRDefault="00205EC0" w:rsidP="003D374E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</w:rPr>
              <w:t>2,578,992</w:t>
            </w:r>
          </w:p>
        </w:tc>
        <w:tc>
          <w:tcPr>
            <w:tcW w:w="1259" w:type="dxa"/>
            <w:gridSpan w:val="3"/>
          </w:tcPr>
          <w:p w14:paraId="749D5792" w14:textId="578B5A05" w:rsidR="00205EC0" w:rsidRPr="003D374E" w:rsidRDefault="00C22A62" w:rsidP="003D374E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3D374E">
              <w:rPr>
                <w:rFonts w:ascii="Angsana New" w:hAnsi="Angsana New"/>
                <w:sz w:val="30"/>
                <w:szCs w:val="30"/>
              </w:rPr>
              <w:t>,</w:t>
            </w:r>
            <w:r w:rsidRPr="003D374E">
              <w:rPr>
                <w:rFonts w:ascii="Angsana New" w:hAnsi="Angsana New"/>
                <w:sz w:val="30"/>
                <w:szCs w:val="30"/>
                <w:cs/>
              </w:rPr>
              <w:t>658</w:t>
            </w:r>
            <w:r w:rsidRPr="003D374E">
              <w:rPr>
                <w:rFonts w:ascii="Angsana New" w:hAnsi="Angsana New"/>
                <w:sz w:val="30"/>
                <w:szCs w:val="30"/>
              </w:rPr>
              <w:t>,</w:t>
            </w:r>
            <w:r w:rsidRPr="003D374E">
              <w:rPr>
                <w:rFonts w:ascii="Angsana New" w:hAnsi="Angsana New"/>
                <w:sz w:val="30"/>
                <w:szCs w:val="30"/>
                <w:cs/>
              </w:rPr>
              <w:t>288</w:t>
            </w:r>
          </w:p>
        </w:tc>
        <w:tc>
          <w:tcPr>
            <w:tcW w:w="1259" w:type="dxa"/>
          </w:tcPr>
          <w:p w14:paraId="53357C8A" w14:textId="0D5AC76E" w:rsidR="00205EC0" w:rsidRPr="003D374E" w:rsidRDefault="00205EC0" w:rsidP="003D374E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</w:rPr>
              <w:t>3,542,418</w:t>
            </w:r>
          </w:p>
        </w:tc>
      </w:tr>
    </w:tbl>
    <w:p w14:paraId="18878BE4" w14:textId="6B5F40FC" w:rsidR="00435D64" w:rsidRPr="003D374E" w:rsidRDefault="00283F00" w:rsidP="003D374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0" w:name="_MON_1375784421"/>
      <w:bookmarkStart w:id="1" w:name="_MON_1375784434"/>
      <w:bookmarkStart w:id="2" w:name="_MON_1375784412"/>
      <w:bookmarkEnd w:id="0"/>
      <w:bookmarkEnd w:id="1"/>
      <w:bookmarkEnd w:id="2"/>
      <w:r w:rsidRPr="003D374E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435D64" w:rsidRPr="003D374E">
        <w:rPr>
          <w:rFonts w:ascii="Angsana New" w:hAnsi="Angsana New"/>
          <w:b/>
          <w:bCs/>
          <w:sz w:val="32"/>
          <w:szCs w:val="32"/>
        </w:rPr>
        <w:t>.</w:t>
      </w:r>
      <w:r w:rsidR="00435D64" w:rsidRPr="003D374E">
        <w:rPr>
          <w:rFonts w:ascii="Angsana New" w:hAnsi="Angsana New"/>
          <w:b/>
          <w:bCs/>
          <w:sz w:val="32"/>
          <w:szCs w:val="32"/>
        </w:rPr>
        <w:tab/>
      </w:r>
      <w:r w:rsidR="00435D64" w:rsidRPr="003D374E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710"/>
        <w:gridCol w:w="1080"/>
        <w:gridCol w:w="1080"/>
        <w:gridCol w:w="90"/>
        <w:gridCol w:w="1170"/>
        <w:gridCol w:w="90"/>
        <w:gridCol w:w="990"/>
        <w:gridCol w:w="90"/>
        <w:gridCol w:w="1164"/>
        <w:gridCol w:w="6"/>
        <w:gridCol w:w="90"/>
      </w:tblGrid>
      <w:tr w:rsidR="00102B03" w:rsidRPr="003D374E" w14:paraId="7DA1D704" w14:textId="77777777" w:rsidTr="006F653C">
        <w:trPr>
          <w:gridAfter w:val="2"/>
          <w:wAfter w:w="96" w:type="dxa"/>
        </w:trPr>
        <w:tc>
          <w:tcPr>
            <w:tcW w:w="1710" w:type="dxa"/>
          </w:tcPr>
          <w:p w14:paraId="581AB219" w14:textId="77777777" w:rsidR="00102B03" w:rsidRPr="003D374E" w:rsidRDefault="00102B03" w:rsidP="003D37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53F157C8" w14:textId="77777777" w:rsidR="00102B03" w:rsidRPr="003D374E" w:rsidRDefault="00102B03" w:rsidP="003D37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754" w:type="dxa"/>
            <w:gridSpan w:val="8"/>
          </w:tcPr>
          <w:p w14:paraId="230E7B6D" w14:textId="2BA42A23" w:rsidR="00102B03" w:rsidRPr="003D374E" w:rsidRDefault="00102B03" w:rsidP="003D37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D374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(หน่วย</w:t>
            </w:r>
            <w:r w:rsidRPr="003D374E">
              <w:rPr>
                <w:rFonts w:ascii="Angsana New" w:hAnsi="Angsana New"/>
                <w:color w:val="000000" w:themeColor="text1"/>
                <w:sz w:val="28"/>
                <w:szCs w:val="28"/>
              </w:rPr>
              <w:t>:</w:t>
            </w:r>
            <w:r w:rsidRPr="003D374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02B03" w:rsidRPr="003D374E" w14:paraId="0FEDEF96" w14:textId="77777777" w:rsidTr="006F653C">
        <w:trPr>
          <w:gridAfter w:val="1"/>
          <w:wAfter w:w="90" w:type="dxa"/>
        </w:trPr>
        <w:tc>
          <w:tcPr>
            <w:tcW w:w="4500" w:type="dxa"/>
            <w:gridSpan w:val="3"/>
          </w:tcPr>
          <w:p w14:paraId="44C2AD2A" w14:textId="77777777" w:rsidR="00102B03" w:rsidRPr="003D374E" w:rsidRDefault="00102B03" w:rsidP="003D37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188019E4" w14:textId="3BC41EF2" w:rsidR="00102B03" w:rsidRPr="003D374E" w:rsidRDefault="00102B03" w:rsidP="003D37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D374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5"/>
          </w:tcPr>
          <w:p w14:paraId="7B79EFB5" w14:textId="05E0BB57" w:rsidR="00102B03" w:rsidRPr="003D374E" w:rsidRDefault="00102B03" w:rsidP="003D37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D374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2E68" w:rsidRPr="003D374E" w14:paraId="0BCB0086" w14:textId="77777777" w:rsidTr="006F653C">
        <w:trPr>
          <w:gridAfter w:val="1"/>
          <w:wAfter w:w="90" w:type="dxa"/>
        </w:trPr>
        <w:tc>
          <w:tcPr>
            <w:tcW w:w="4500" w:type="dxa"/>
            <w:gridSpan w:val="3"/>
          </w:tcPr>
          <w:p w14:paraId="360D18A5" w14:textId="77777777" w:rsidR="00BA2E68" w:rsidRPr="003D374E" w:rsidRDefault="00BA2E68" w:rsidP="003D37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74F3DFA" w14:textId="52F0AB02" w:rsidR="00BA2E68" w:rsidRPr="003D374E" w:rsidRDefault="004B72A8" w:rsidP="003D37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74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D374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BA2E68" w:rsidRPr="003D374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A2E68" w:rsidRPr="003D374E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70" w:type="dxa"/>
          </w:tcPr>
          <w:p w14:paraId="66AB828A" w14:textId="3B35F5EA" w:rsidR="00BA2E68" w:rsidRPr="003D374E" w:rsidRDefault="00BA2E68" w:rsidP="003D37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74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D374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D374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gridSpan w:val="3"/>
          </w:tcPr>
          <w:p w14:paraId="2F7752E6" w14:textId="4571F575" w:rsidR="00BA2E68" w:rsidRPr="003D374E" w:rsidRDefault="004B72A8" w:rsidP="003D37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D374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D374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BA2E68" w:rsidRPr="003D374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A2E68" w:rsidRPr="003D374E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70" w:type="dxa"/>
            <w:gridSpan w:val="2"/>
          </w:tcPr>
          <w:p w14:paraId="0FB41D0C" w14:textId="53A5039B" w:rsidR="00BA2E68" w:rsidRPr="003D374E" w:rsidRDefault="00BA2E68" w:rsidP="003D37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3D374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D374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D374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BA2E68" w:rsidRPr="003D374E" w14:paraId="27A73D87" w14:textId="77777777" w:rsidTr="006F653C">
        <w:tc>
          <w:tcPr>
            <w:tcW w:w="4500" w:type="dxa"/>
            <w:gridSpan w:val="3"/>
          </w:tcPr>
          <w:p w14:paraId="05DFB9C6" w14:textId="77777777" w:rsidR="00BA2E68" w:rsidRPr="003D374E" w:rsidRDefault="00BA2E68" w:rsidP="003D37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BE7A65" w14:textId="77777777" w:rsidR="00BA2E68" w:rsidRPr="003D374E" w:rsidRDefault="00BA2E68" w:rsidP="003D37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3"/>
          </w:tcPr>
          <w:p w14:paraId="2D999643" w14:textId="46508757" w:rsidR="00BA2E68" w:rsidRPr="003D374E" w:rsidRDefault="00BA2E68" w:rsidP="003D37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98" w:right="-1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74E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0" w:type="dxa"/>
          </w:tcPr>
          <w:p w14:paraId="72E69108" w14:textId="5CBBD9A6" w:rsidR="00BA2E68" w:rsidRPr="003D374E" w:rsidRDefault="00BA2E68" w:rsidP="003D37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4"/>
          </w:tcPr>
          <w:p w14:paraId="1256D147" w14:textId="77777777" w:rsidR="00BA2E68" w:rsidRPr="003D374E" w:rsidRDefault="00BA2E68" w:rsidP="003D37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04" w:right="-1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374E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7B0926" w:rsidRPr="003D374E" w14:paraId="63654C8D" w14:textId="77777777" w:rsidTr="006F653C">
        <w:trPr>
          <w:gridAfter w:val="1"/>
          <w:wAfter w:w="90" w:type="dxa"/>
        </w:trPr>
        <w:tc>
          <w:tcPr>
            <w:tcW w:w="4500" w:type="dxa"/>
            <w:gridSpan w:val="3"/>
          </w:tcPr>
          <w:p w14:paraId="50914564" w14:textId="2C747F4B" w:rsidR="007B0926" w:rsidRPr="003D374E" w:rsidRDefault="007B0926" w:rsidP="003D374E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44" w:right="-105" w:hanging="144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3D374E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70" w:type="dxa"/>
            <w:gridSpan w:val="2"/>
          </w:tcPr>
          <w:p w14:paraId="0D737092" w14:textId="77777777" w:rsidR="007B0926" w:rsidRPr="003D374E" w:rsidRDefault="007B0926" w:rsidP="003D374E">
            <w:pPr>
              <w:tabs>
                <w:tab w:val="decimal" w:pos="87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52CB6C" w14:textId="14229323" w:rsidR="007B0926" w:rsidRPr="003D374E" w:rsidRDefault="007B0926" w:rsidP="003D374E">
            <w:pPr>
              <w:tabs>
                <w:tab w:val="decimal" w:pos="87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701FFFE4" w14:textId="67C05A3D" w:rsidR="007B0926" w:rsidRPr="003D374E" w:rsidRDefault="007B0926" w:rsidP="003D374E">
            <w:pPr>
              <w:tabs>
                <w:tab w:val="decimal" w:pos="87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6A8C39E" w14:textId="77777777" w:rsidR="007B0926" w:rsidRPr="003D374E" w:rsidRDefault="007B0926" w:rsidP="003D374E">
            <w:pPr>
              <w:tabs>
                <w:tab w:val="decimal" w:pos="87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0926" w:rsidRPr="003D374E" w14:paraId="0EBE8A9D" w14:textId="77777777" w:rsidTr="006F653C">
        <w:trPr>
          <w:gridAfter w:val="1"/>
          <w:wAfter w:w="90" w:type="dxa"/>
        </w:trPr>
        <w:tc>
          <w:tcPr>
            <w:tcW w:w="4500" w:type="dxa"/>
            <w:gridSpan w:val="3"/>
          </w:tcPr>
          <w:p w14:paraId="608CA63A" w14:textId="0BF645C4" w:rsidR="007B0926" w:rsidRPr="003D374E" w:rsidRDefault="00913256" w:rsidP="003D374E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65" w:right="-43" w:hanging="14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D374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เงินลงทุนในกองทุนเปิดตราสารหนี้</w:t>
            </w:r>
          </w:p>
        </w:tc>
        <w:tc>
          <w:tcPr>
            <w:tcW w:w="1170" w:type="dxa"/>
            <w:gridSpan w:val="2"/>
            <w:vAlign w:val="bottom"/>
          </w:tcPr>
          <w:p w14:paraId="6F0951D3" w14:textId="2ED1A8F3" w:rsidR="007B0926" w:rsidRPr="003D374E" w:rsidRDefault="00913256" w:rsidP="003D374E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 w:rsidRPr="003D374E">
              <w:rPr>
                <w:rFonts w:ascii="Angsana New" w:hAnsi="Angsana New"/>
                <w:sz w:val="28"/>
                <w:szCs w:val="28"/>
              </w:rPr>
              <w:t>72,719</w:t>
            </w:r>
          </w:p>
        </w:tc>
        <w:tc>
          <w:tcPr>
            <w:tcW w:w="1170" w:type="dxa"/>
            <w:vAlign w:val="bottom"/>
          </w:tcPr>
          <w:p w14:paraId="4B99E7E6" w14:textId="78332021" w:rsidR="007B0926" w:rsidRPr="003D374E" w:rsidRDefault="00913256" w:rsidP="003D374E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 w:rsidRPr="003D374E">
              <w:rPr>
                <w:rFonts w:ascii="Angsana New" w:hAnsi="Angsana New"/>
                <w:sz w:val="28"/>
                <w:szCs w:val="28"/>
              </w:rPr>
              <w:t>125,469</w:t>
            </w:r>
          </w:p>
        </w:tc>
        <w:tc>
          <w:tcPr>
            <w:tcW w:w="1170" w:type="dxa"/>
            <w:gridSpan w:val="3"/>
            <w:vAlign w:val="bottom"/>
          </w:tcPr>
          <w:p w14:paraId="0ED1F5D6" w14:textId="1E43F8ED" w:rsidR="007B0926" w:rsidRPr="003D374E" w:rsidRDefault="00913256" w:rsidP="003D374E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 w:rsidRPr="003D374E">
              <w:rPr>
                <w:rFonts w:ascii="Angsana New" w:hAnsi="Angsana New"/>
                <w:sz w:val="28"/>
                <w:szCs w:val="28"/>
              </w:rPr>
              <w:t>70,699</w:t>
            </w:r>
          </w:p>
        </w:tc>
        <w:tc>
          <w:tcPr>
            <w:tcW w:w="1170" w:type="dxa"/>
            <w:gridSpan w:val="2"/>
            <w:vAlign w:val="bottom"/>
          </w:tcPr>
          <w:p w14:paraId="27D0C266" w14:textId="4C656096" w:rsidR="007B0926" w:rsidRPr="003D374E" w:rsidRDefault="00913256" w:rsidP="003D374E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 w:rsidRPr="003D374E">
              <w:rPr>
                <w:rFonts w:ascii="Angsana New" w:hAnsi="Angsana New"/>
                <w:sz w:val="28"/>
                <w:szCs w:val="28"/>
              </w:rPr>
              <w:t>123,458</w:t>
            </w:r>
          </w:p>
        </w:tc>
      </w:tr>
      <w:tr w:rsidR="007B0926" w:rsidRPr="003D374E" w14:paraId="3F91E2DF" w14:textId="77777777" w:rsidTr="006F653C">
        <w:trPr>
          <w:gridAfter w:val="1"/>
          <w:wAfter w:w="90" w:type="dxa"/>
        </w:trPr>
        <w:tc>
          <w:tcPr>
            <w:tcW w:w="4500" w:type="dxa"/>
            <w:gridSpan w:val="3"/>
          </w:tcPr>
          <w:p w14:paraId="0EC35D6D" w14:textId="6056CCDD" w:rsidR="007B0926" w:rsidRPr="003D374E" w:rsidRDefault="007B0926" w:rsidP="003D374E">
            <w:pPr>
              <w:tabs>
                <w:tab w:val="left" w:pos="600"/>
                <w:tab w:val="left" w:pos="900"/>
                <w:tab w:val="center" w:pos="4320"/>
                <w:tab w:val="right" w:pos="7280"/>
                <w:tab w:val="right" w:pos="8540"/>
                <w:tab w:val="right" w:pos="8640"/>
              </w:tabs>
              <w:ind w:left="165" w:right="-43" w:hanging="14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D374E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  <w:r w:rsidRPr="003D374E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2"/>
          </w:tcPr>
          <w:p w14:paraId="77E3C542" w14:textId="137A89CC" w:rsidR="007B0926" w:rsidRPr="003D374E" w:rsidRDefault="00BA6F3F" w:rsidP="003D374E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 w:rsidRPr="003D374E">
              <w:rPr>
                <w:rFonts w:ascii="Angsana New" w:hAnsi="Angsana New"/>
                <w:sz w:val="28"/>
                <w:szCs w:val="28"/>
                <w:cs/>
              </w:rPr>
              <w:t>72</w:t>
            </w:r>
            <w:r w:rsidRPr="003D374E">
              <w:rPr>
                <w:rFonts w:ascii="Angsana New" w:hAnsi="Angsana New"/>
                <w:sz w:val="28"/>
                <w:szCs w:val="28"/>
              </w:rPr>
              <w:t>,</w:t>
            </w:r>
            <w:r w:rsidRPr="003D374E">
              <w:rPr>
                <w:rFonts w:ascii="Angsana New" w:hAnsi="Angsana New"/>
                <w:sz w:val="28"/>
                <w:szCs w:val="28"/>
                <w:cs/>
              </w:rPr>
              <w:t>719</w:t>
            </w:r>
          </w:p>
        </w:tc>
        <w:tc>
          <w:tcPr>
            <w:tcW w:w="1170" w:type="dxa"/>
          </w:tcPr>
          <w:p w14:paraId="78136AB0" w14:textId="181E3B0A" w:rsidR="007B0926" w:rsidRPr="003D374E" w:rsidRDefault="007B0926" w:rsidP="003D374E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 w:rsidRPr="003D374E">
              <w:rPr>
                <w:rFonts w:ascii="Angsana New" w:hAnsi="Angsana New"/>
                <w:sz w:val="28"/>
                <w:szCs w:val="28"/>
              </w:rPr>
              <w:t>125,469</w:t>
            </w:r>
          </w:p>
        </w:tc>
        <w:tc>
          <w:tcPr>
            <w:tcW w:w="1170" w:type="dxa"/>
            <w:gridSpan w:val="3"/>
          </w:tcPr>
          <w:p w14:paraId="1BF0C991" w14:textId="612DC0E6" w:rsidR="007B0926" w:rsidRPr="003D374E" w:rsidRDefault="00BA6F3F" w:rsidP="003D374E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 w:rsidRPr="003D374E">
              <w:rPr>
                <w:rFonts w:ascii="Angsana New" w:hAnsi="Angsana New"/>
                <w:sz w:val="28"/>
                <w:szCs w:val="28"/>
              </w:rPr>
              <w:t>70,699</w:t>
            </w:r>
          </w:p>
        </w:tc>
        <w:tc>
          <w:tcPr>
            <w:tcW w:w="1170" w:type="dxa"/>
            <w:gridSpan w:val="2"/>
          </w:tcPr>
          <w:p w14:paraId="7F717B3D" w14:textId="64F8A1BD" w:rsidR="007B0926" w:rsidRPr="003D374E" w:rsidRDefault="007B0926" w:rsidP="003D374E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 w:rsidRPr="003D374E">
              <w:rPr>
                <w:rFonts w:ascii="Angsana New" w:hAnsi="Angsana New"/>
                <w:sz w:val="28"/>
                <w:szCs w:val="28"/>
              </w:rPr>
              <w:t>123,458</w:t>
            </w:r>
          </w:p>
        </w:tc>
      </w:tr>
    </w:tbl>
    <w:p w14:paraId="2DF0E7A2" w14:textId="4734A2F0" w:rsidR="00435D64" w:rsidRPr="003D374E" w:rsidRDefault="00435D64" w:rsidP="003D374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D374E">
        <w:rPr>
          <w:rFonts w:ascii="Angsana New" w:hAnsi="Angsana New"/>
          <w:sz w:val="32"/>
          <w:szCs w:val="32"/>
          <w:cs/>
        </w:rPr>
        <w:t>เงินลงทุนในกองทุนเปิดตราสารหนี้</w:t>
      </w:r>
      <w:r w:rsidR="00823847" w:rsidRPr="003D374E">
        <w:rPr>
          <w:rFonts w:ascii="Angsana New" w:hAnsi="Angsana New"/>
          <w:sz w:val="32"/>
          <w:szCs w:val="32"/>
          <w:cs/>
        </w:rPr>
        <w:t>และสินทรัพย์ตราสารอนุพันธ์</w:t>
      </w:r>
      <w:r w:rsidRPr="003D374E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วัดมูลค่าด้วยมูลค่ายุติธรรมในระดับที่ </w:t>
      </w:r>
      <w:r w:rsidRPr="003D374E">
        <w:rPr>
          <w:rFonts w:ascii="Angsana New" w:hAnsi="Angsana New"/>
          <w:sz w:val="32"/>
          <w:szCs w:val="32"/>
        </w:rPr>
        <w:t xml:space="preserve">2 </w:t>
      </w:r>
      <w:r w:rsidRPr="003D374E">
        <w:rPr>
          <w:rFonts w:ascii="Angsana New" w:hAnsi="Angsana New"/>
          <w:sz w:val="32"/>
          <w:szCs w:val="32"/>
          <w:cs/>
        </w:rPr>
        <w:t>และไม่มีการโอนรายการระหว่างลำดับชั้นของมูลค่ายุติธรรมในระหว่างงวด</w:t>
      </w:r>
    </w:p>
    <w:p w14:paraId="2F2C2C3B" w14:textId="1DF40628" w:rsidR="0077299A" w:rsidRPr="003D374E" w:rsidRDefault="00283F00" w:rsidP="003D374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D374E">
        <w:rPr>
          <w:rFonts w:ascii="Angsana New" w:hAnsi="Angsana New"/>
          <w:b/>
          <w:bCs/>
          <w:sz w:val="32"/>
          <w:szCs w:val="32"/>
        </w:rPr>
        <w:t>5</w:t>
      </w:r>
      <w:r w:rsidR="0077299A" w:rsidRPr="003D374E">
        <w:rPr>
          <w:rFonts w:ascii="Angsana New" w:hAnsi="Angsana New"/>
          <w:b/>
          <w:bCs/>
          <w:sz w:val="32"/>
          <w:szCs w:val="32"/>
        </w:rPr>
        <w:t>.</w:t>
      </w:r>
      <w:r w:rsidR="0077299A" w:rsidRPr="003D374E">
        <w:rPr>
          <w:rFonts w:ascii="Angsana New" w:hAnsi="Angsana New"/>
          <w:b/>
          <w:bCs/>
          <w:sz w:val="32"/>
          <w:szCs w:val="32"/>
        </w:rPr>
        <w:tab/>
      </w:r>
      <w:r w:rsidR="0077299A" w:rsidRPr="003D374E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0"/>
        <w:gridCol w:w="1980"/>
      </w:tblGrid>
      <w:tr w:rsidR="008D243D" w:rsidRPr="003D374E" w14:paraId="145AB8CF" w14:textId="77777777" w:rsidTr="006F653C">
        <w:trPr>
          <w:cantSplit/>
        </w:trPr>
        <w:tc>
          <w:tcPr>
            <w:tcW w:w="5220" w:type="dxa"/>
          </w:tcPr>
          <w:p w14:paraId="4CA98DCD" w14:textId="77777777" w:rsidR="008D243D" w:rsidRPr="003D374E" w:rsidRDefault="008D243D" w:rsidP="003D374E">
            <w:pPr>
              <w:pStyle w:val="BodyText2"/>
              <w:spacing w:after="0" w:line="240" w:lineRule="auto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1FB1DE6C" w14:textId="77777777" w:rsidR="008D243D" w:rsidRPr="003D374E" w:rsidRDefault="008D243D" w:rsidP="003D374E">
            <w:pPr>
              <w:pStyle w:val="BodyText2"/>
              <w:spacing w:after="0" w:line="240" w:lineRule="auto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05AE8CC3" w14:textId="77777777" w:rsidR="008D243D" w:rsidRPr="003D374E" w:rsidRDefault="008D243D" w:rsidP="003D374E">
            <w:pPr>
              <w:pStyle w:val="BodyText2"/>
              <w:spacing w:after="0" w:line="240" w:lineRule="auto"/>
              <w:ind w:left="-18"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D374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5071B5" w:rsidRPr="003D374E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3D374E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8D243D" w:rsidRPr="003D374E" w14:paraId="33A20A30" w14:textId="77777777" w:rsidTr="006F653C">
        <w:trPr>
          <w:cantSplit/>
        </w:trPr>
        <w:tc>
          <w:tcPr>
            <w:tcW w:w="5220" w:type="dxa"/>
          </w:tcPr>
          <w:p w14:paraId="777097DD" w14:textId="77777777" w:rsidR="008D243D" w:rsidRPr="003D374E" w:rsidRDefault="008D243D" w:rsidP="003D374E">
            <w:pPr>
              <w:pStyle w:val="BodyText2"/>
              <w:spacing w:after="0" w:line="240" w:lineRule="auto"/>
              <w:jc w:val="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</w:tcPr>
          <w:p w14:paraId="357F021B" w14:textId="77777777" w:rsidR="008D243D" w:rsidRPr="003D374E" w:rsidRDefault="008D243D" w:rsidP="003D374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6480935C" w14:textId="18E079CA" w:rsidR="008D243D" w:rsidRPr="003D374E" w:rsidRDefault="008D243D" w:rsidP="003D374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630E30" w:rsidRPr="003D374E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Pr="003D374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2C306F" w:rsidRPr="003D374E" w14:paraId="24FECD08" w14:textId="77777777" w:rsidTr="006F653C">
        <w:tc>
          <w:tcPr>
            <w:tcW w:w="5220" w:type="dxa"/>
          </w:tcPr>
          <w:p w14:paraId="6A6D9E24" w14:textId="0692A9FA" w:rsidR="002C306F" w:rsidRPr="003D374E" w:rsidRDefault="002C306F" w:rsidP="003D374E">
            <w:pPr>
              <w:ind w:left="163" w:hanging="16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D374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มูลค่าสุทธิตามบัญชี ณ วันที่</w:t>
            </w:r>
            <w:r w:rsidRPr="003D374E">
              <w:rPr>
                <w:rFonts w:ascii="Angsana New" w:hAnsi="Angsana New"/>
                <w:color w:val="000000"/>
                <w:sz w:val="32"/>
                <w:szCs w:val="32"/>
              </w:rPr>
              <w:t xml:space="preserve"> 1</w:t>
            </w:r>
            <w:r w:rsidRPr="003D374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มกราคม</w:t>
            </w:r>
            <w:r w:rsidRPr="003D374E">
              <w:rPr>
                <w:rFonts w:ascii="Angsana New" w:hAnsi="Angsana New"/>
                <w:color w:val="000000"/>
                <w:sz w:val="32"/>
                <w:szCs w:val="32"/>
              </w:rPr>
              <w:t xml:space="preserve"> 256</w:t>
            </w:r>
            <w:r w:rsidR="007B0926" w:rsidRPr="003D374E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1980" w:type="dxa"/>
            <w:vAlign w:val="bottom"/>
          </w:tcPr>
          <w:p w14:paraId="0A58A898" w14:textId="5DA62366" w:rsidR="002C306F" w:rsidRPr="003D374E" w:rsidRDefault="007B0926" w:rsidP="003D374E">
            <w:pPr>
              <w:pStyle w:val="BodyText2"/>
              <w:tabs>
                <w:tab w:val="decimal" w:pos="160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7,079,205</w:t>
            </w:r>
          </w:p>
        </w:tc>
        <w:tc>
          <w:tcPr>
            <w:tcW w:w="1980" w:type="dxa"/>
            <w:vAlign w:val="bottom"/>
          </w:tcPr>
          <w:p w14:paraId="064876B6" w14:textId="4E8F700A" w:rsidR="002C306F" w:rsidRPr="003D374E" w:rsidRDefault="007B0926" w:rsidP="003D374E">
            <w:pPr>
              <w:pStyle w:val="BodyText2"/>
              <w:tabs>
                <w:tab w:val="decimal" w:pos="160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1,844,082</w:t>
            </w:r>
          </w:p>
        </w:tc>
      </w:tr>
      <w:tr w:rsidR="002C306F" w:rsidRPr="003D374E" w14:paraId="3589DAC4" w14:textId="77777777" w:rsidTr="006F653C">
        <w:tc>
          <w:tcPr>
            <w:tcW w:w="5220" w:type="dxa"/>
          </w:tcPr>
          <w:p w14:paraId="5E0C6620" w14:textId="0915B093" w:rsidR="002C306F" w:rsidRPr="003D374E" w:rsidRDefault="002C306F" w:rsidP="003D374E">
            <w:pPr>
              <w:ind w:left="163" w:hanging="16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D374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ซื้อเพิ่มระหว่างงวด</w:t>
            </w:r>
            <w:r w:rsidRPr="003D374E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944956" w:rsidRPr="003D374E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Pr="003D374E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3D374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80" w:type="dxa"/>
            <w:vAlign w:val="bottom"/>
          </w:tcPr>
          <w:p w14:paraId="1CB6B8A3" w14:textId="2B4757A8" w:rsidR="002C306F" w:rsidRPr="003D374E" w:rsidRDefault="00A174C6" w:rsidP="003D374E">
            <w:pPr>
              <w:pStyle w:val="BodyText2"/>
              <w:tabs>
                <w:tab w:val="decimal" w:pos="160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1,384,935</w:t>
            </w:r>
          </w:p>
        </w:tc>
        <w:tc>
          <w:tcPr>
            <w:tcW w:w="1980" w:type="dxa"/>
            <w:vAlign w:val="bottom"/>
          </w:tcPr>
          <w:p w14:paraId="28D604FB" w14:textId="3C4A50AA" w:rsidR="002C306F" w:rsidRPr="003D374E" w:rsidRDefault="00A174C6" w:rsidP="003D374E">
            <w:pPr>
              <w:pStyle w:val="BodyText2"/>
              <w:tabs>
                <w:tab w:val="decimal" w:pos="160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64,971</w:t>
            </w:r>
          </w:p>
        </w:tc>
      </w:tr>
      <w:tr w:rsidR="00944956" w:rsidRPr="003D374E" w14:paraId="60F4FF3A" w14:textId="77777777" w:rsidTr="006F653C">
        <w:tc>
          <w:tcPr>
            <w:tcW w:w="5220" w:type="dxa"/>
          </w:tcPr>
          <w:p w14:paraId="374F3186" w14:textId="31216E68" w:rsidR="00944956" w:rsidRPr="003D374E" w:rsidRDefault="00944956" w:rsidP="003D374E">
            <w:pPr>
              <w:ind w:left="163" w:hanging="16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D374E">
              <w:rPr>
                <w:rFonts w:ascii="Angsana New" w:hAnsi="Angsana New"/>
                <w:color w:val="000000"/>
                <w:sz w:val="32"/>
                <w:szCs w:val="32"/>
                <w:cs/>
              </w:rPr>
              <w:t>โอนมาจาก</w:t>
            </w:r>
            <w:r w:rsidR="004C4453" w:rsidRPr="003D374E">
              <w:rPr>
                <w:rFonts w:ascii="Angsana New" w:hAnsi="Angsana New"/>
                <w:color w:val="000000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980" w:type="dxa"/>
            <w:vAlign w:val="bottom"/>
          </w:tcPr>
          <w:p w14:paraId="742BB0A7" w14:textId="48EAF0C0" w:rsidR="00944956" w:rsidRPr="003D374E" w:rsidRDefault="00FF6C40" w:rsidP="003D374E">
            <w:pPr>
              <w:pStyle w:val="BodyText2"/>
              <w:tabs>
                <w:tab w:val="decimal" w:pos="160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1,545</w:t>
            </w:r>
          </w:p>
        </w:tc>
        <w:tc>
          <w:tcPr>
            <w:tcW w:w="1980" w:type="dxa"/>
            <w:vAlign w:val="bottom"/>
          </w:tcPr>
          <w:p w14:paraId="4B24E1BD" w14:textId="4B9D2443" w:rsidR="00944956" w:rsidRPr="003D374E" w:rsidRDefault="00DE7130" w:rsidP="003D374E">
            <w:pPr>
              <w:pStyle w:val="BodyText2"/>
              <w:tabs>
                <w:tab w:val="decimal" w:pos="1602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1,545</w:t>
            </w:r>
          </w:p>
        </w:tc>
      </w:tr>
      <w:tr w:rsidR="002C306F" w:rsidRPr="003D374E" w14:paraId="73693901" w14:textId="77777777" w:rsidTr="006F653C">
        <w:tc>
          <w:tcPr>
            <w:tcW w:w="5220" w:type="dxa"/>
          </w:tcPr>
          <w:p w14:paraId="7296FC4D" w14:textId="0128758F" w:rsidR="002C306F" w:rsidRPr="003D374E" w:rsidRDefault="002C306F" w:rsidP="003D374E">
            <w:pPr>
              <w:ind w:left="163" w:hanging="16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D374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ดอกเบี้ยจ่ายที่ถือเป็นต้นทุน</w:t>
            </w:r>
          </w:p>
        </w:tc>
        <w:tc>
          <w:tcPr>
            <w:tcW w:w="1980" w:type="dxa"/>
            <w:vAlign w:val="bottom"/>
          </w:tcPr>
          <w:p w14:paraId="255A09E4" w14:textId="10C325C9" w:rsidR="002C306F" w:rsidRPr="003D374E" w:rsidRDefault="00D6334A" w:rsidP="003D374E">
            <w:pPr>
              <w:pStyle w:val="BodyText2"/>
              <w:tabs>
                <w:tab w:val="decimal" w:pos="160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>996</w:t>
            </w:r>
          </w:p>
        </w:tc>
        <w:tc>
          <w:tcPr>
            <w:tcW w:w="1980" w:type="dxa"/>
            <w:vAlign w:val="bottom"/>
          </w:tcPr>
          <w:p w14:paraId="0A3A234F" w14:textId="2CAC5E53" w:rsidR="002C306F" w:rsidRPr="003D374E" w:rsidRDefault="00D6334A" w:rsidP="003D374E">
            <w:pPr>
              <w:pStyle w:val="BodyText2"/>
              <w:tabs>
                <w:tab w:val="decimal" w:pos="160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C306F" w:rsidRPr="003D374E" w14:paraId="28E60987" w14:textId="77777777" w:rsidTr="006F653C">
        <w:tc>
          <w:tcPr>
            <w:tcW w:w="5220" w:type="dxa"/>
          </w:tcPr>
          <w:p w14:paraId="049A52EB" w14:textId="3EA4C682" w:rsidR="002C306F" w:rsidRPr="003D374E" w:rsidRDefault="002C306F" w:rsidP="003D374E">
            <w:pPr>
              <w:ind w:left="163" w:right="-108" w:hanging="16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D374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จำหน่าย</w:t>
            </w:r>
            <w:r w:rsidRPr="003D374E">
              <w:rPr>
                <w:rFonts w:ascii="Angsana New" w:hAnsi="Angsana New"/>
                <w:color w:val="000000"/>
                <w:sz w:val="32"/>
                <w:szCs w:val="32"/>
              </w:rPr>
              <w:t>/</w:t>
            </w:r>
            <w:r w:rsidRPr="003D374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ตัดจำหน่ายระหว่างงวด</w:t>
            </w:r>
            <w:r w:rsidRPr="003D374E">
              <w:rPr>
                <w:rFonts w:ascii="Angsana New" w:hAnsi="Angsana New"/>
                <w:color w:val="000000"/>
                <w:sz w:val="32"/>
                <w:szCs w:val="32"/>
              </w:rPr>
              <w:t xml:space="preserve"> - </w:t>
            </w:r>
            <w:r w:rsidRPr="003D374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980" w:type="dxa"/>
          </w:tcPr>
          <w:p w14:paraId="2F6BC050" w14:textId="0DADA088" w:rsidR="002C306F" w:rsidRPr="003D374E" w:rsidRDefault="00D6334A" w:rsidP="003D374E">
            <w:pPr>
              <w:pStyle w:val="BodyText2"/>
              <w:tabs>
                <w:tab w:val="decimal" w:pos="160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>(90</w:t>
            </w:r>
            <w:r w:rsidR="00A174C6">
              <w:rPr>
                <w:rFonts w:ascii="Angsana New" w:hAnsi="Angsana New"/>
                <w:sz w:val="32"/>
                <w:szCs w:val="32"/>
              </w:rPr>
              <w:t>7</w:t>
            </w:r>
            <w:r w:rsidRPr="003D374E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14:paraId="53BD86B7" w14:textId="1FC136B1" w:rsidR="002C306F" w:rsidRPr="003D374E" w:rsidRDefault="00330C9B" w:rsidP="003D374E">
            <w:pPr>
              <w:pStyle w:val="BodyText2"/>
              <w:tabs>
                <w:tab w:val="decimal" w:pos="160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(192)</w:t>
            </w:r>
          </w:p>
        </w:tc>
      </w:tr>
      <w:tr w:rsidR="002C306F" w:rsidRPr="003D374E" w14:paraId="406BD912" w14:textId="77777777" w:rsidTr="006F653C">
        <w:tc>
          <w:tcPr>
            <w:tcW w:w="5220" w:type="dxa"/>
          </w:tcPr>
          <w:p w14:paraId="1C083ADD" w14:textId="77777777" w:rsidR="002C306F" w:rsidRPr="003D374E" w:rsidRDefault="002C306F" w:rsidP="003D374E">
            <w:pPr>
              <w:ind w:left="163" w:hanging="16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D374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</w:tcPr>
          <w:p w14:paraId="02C6FA52" w14:textId="54DB7437" w:rsidR="002C306F" w:rsidRPr="003D374E" w:rsidRDefault="00FF6C40" w:rsidP="003D374E">
            <w:pPr>
              <w:pStyle w:val="BodyText2"/>
              <w:pBdr>
                <w:bottom w:val="single" w:sz="4" w:space="1" w:color="auto"/>
              </w:pBdr>
              <w:tabs>
                <w:tab w:val="decimal" w:pos="160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(255,309)</w:t>
            </w:r>
          </w:p>
        </w:tc>
        <w:tc>
          <w:tcPr>
            <w:tcW w:w="1980" w:type="dxa"/>
            <w:vAlign w:val="bottom"/>
          </w:tcPr>
          <w:p w14:paraId="267DBA96" w14:textId="1BB67347" w:rsidR="002C306F" w:rsidRPr="003D374E" w:rsidRDefault="00D6334A" w:rsidP="003D374E">
            <w:pPr>
              <w:pStyle w:val="BodyText2"/>
              <w:pBdr>
                <w:bottom w:val="single" w:sz="4" w:space="1" w:color="auto"/>
              </w:pBdr>
              <w:tabs>
                <w:tab w:val="decimal" w:pos="160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(62,406)</w:t>
            </w:r>
          </w:p>
        </w:tc>
      </w:tr>
      <w:tr w:rsidR="002C306F" w:rsidRPr="003D374E" w14:paraId="6E86D307" w14:textId="77777777" w:rsidTr="006F653C">
        <w:tc>
          <w:tcPr>
            <w:tcW w:w="5220" w:type="dxa"/>
          </w:tcPr>
          <w:p w14:paraId="04736A73" w14:textId="6D8DDBAB" w:rsidR="002C306F" w:rsidRPr="003D374E" w:rsidRDefault="002C306F" w:rsidP="003D374E">
            <w:pPr>
              <w:ind w:left="163" w:hanging="16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D374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มูลค่าสุทธิตามบัญชี</w:t>
            </w:r>
            <w:r w:rsidRPr="003D374E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3D374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ณ วันที่</w:t>
            </w:r>
            <w:r w:rsidRPr="003D374E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4B72A8" w:rsidRPr="003D374E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4B72A8" w:rsidRPr="003D374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="00C00750" w:rsidRPr="003D374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C00750" w:rsidRPr="003D374E">
              <w:rPr>
                <w:rFonts w:ascii="Angsana New" w:hAnsi="Angsana New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1980" w:type="dxa"/>
          </w:tcPr>
          <w:p w14:paraId="5AC76843" w14:textId="29EFE8D2" w:rsidR="002C306F" w:rsidRPr="003D374E" w:rsidRDefault="00330C9B" w:rsidP="003D374E">
            <w:pPr>
              <w:pStyle w:val="BodyText2"/>
              <w:pBdr>
                <w:bottom w:val="double" w:sz="4" w:space="1" w:color="auto"/>
              </w:pBdr>
              <w:tabs>
                <w:tab w:val="decimal" w:pos="160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8,210,465</w:t>
            </w:r>
          </w:p>
        </w:tc>
        <w:tc>
          <w:tcPr>
            <w:tcW w:w="1980" w:type="dxa"/>
            <w:shd w:val="clear" w:color="auto" w:fill="FFFFFF" w:themeFill="background1"/>
            <w:vAlign w:val="bottom"/>
          </w:tcPr>
          <w:p w14:paraId="2EF7ABCE" w14:textId="7BB0B0CD" w:rsidR="002C306F" w:rsidRPr="003D374E" w:rsidRDefault="00330C9B" w:rsidP="003D374E">
            <w:pPr>
              <w:pStyle w:val="BodyText2"/>
              <w:pBdr>
                <w:bottom w:val="double" w:sz="4" w:space="1" w:color="auto"/>
              </w:pBdr>
              <w:tabs>
                <w:tab w:val="decimal" w:pos="160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3D374E">
              <w:rPr>
                <w:rFonts w:ascii="Angsana New" w:hAnsi="Angsana New"/>
                <w:sz w:val="32"/>
                <w:szCs w:val="32"/>
              </w:rPr>
              <w:t>,</w:t>
            </w:r>
            <w:r w:rsidRPr="003D374E">
              <w:rPr>
                <w:rFonts w:ascii="Angsana New" w:hAnsi="Angsana New"/>
                <w:sz w:val="32"/>
                <w:szCs w:val="32"/>
                <w:cs/>
              </w:rPr>
              <w:t>848</w:t>
            </w:r>
            <w:r w:rsidRPr="003D374E">
              <w:rPr>
                <w:rFonts w:ascii="Angsana New" w:hAnsi="Angsana New"/>
                <w:sz w:val="32"/>
                <w:szCs w:val="32"/>
              </w:rPr>
              <w:t>,</w:t>
            </w:r>
            <w:r w:rsidRPr="003D374E">
              <w:rPr>
                <w:rFonts w:ascii="Angsana New" w:hAnsi="Angsana New"/>
                <w:sz w:val="32"/>
                <w:szCs w:val="32"/>
                <w:cs/>
              </w:rPr>
              <w:t>000</w:t>
            </w:r>
          </w:p>
        </w:tc>
      </w:tr>
    </w:tbl>
    <w:p w14:paraId="4F806374" w14:textId="4FE688CC" w:rsidR="002100CD" w:rsidRPr="003D374E" w:rsidRDefault="008C7E8C" w:rsidP="003D374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D374E">
        <w:rPr>
          <w:rFonts w:ascii="Angsana New" w:hAnsi="Angsana New"/>
          <w:sz w:val="32"/>
          <w:szCs w:val="32"/>
          <w:cs/>
        </w:rPr>
        <w:tab/>
      </w:r>
      <w:r w:rsidR="0077299A" w:rsidRPr="003D374E">
        <w:rPr>
          <w:rFonts w:ascii="Angsana New" w:hAnsi="Angsana New"/>
          <w:sz w:val="32"/>
          <w:szCs w:val="32"/>
          <w:cs/>
        </w:rPr>
        <w:t>กลุ่มบริษัทได้นำที่ดิน อาคาร</w:t>
      </w:r>
      <w:r w:rsidR="0080317F" w:rsidRPr="003D374E">
        <w:rPr>
          <w:rFonts w:ascii="Angsana New" w:hAnsi="Angsana New"/>
          <w:sz w:val="32"/>
          <w:szCs w:val="32"/>
          <w:cs/>
        </w:rPr>
        <w:t>และ</w:t>
      </w:r>
      <w:r w:rsidR="0077299A" w:rsidRPr="003D374E">
        <w:rPr>
          <w:rFonts w:ascii="Angsana New" w:hAnsi="Angsana New"/>
          <w:sz w:val="32"/>
          <w:szCs w:val="32"/>
          <w:cs/>
        </w:rPr>
        <w:t>อุปกรณ์</w:t>
      </w:r>
      <w:bookmarkStart w:id="3" w:name="Note19_PPE"/>
      <w:bookmarkEnd w:id="3"/>
      <w:r w:rsidR="0077299A" w:rsidRPr="003D374E">
        <w:rPr>
          <w:rFonts w:ascii="Angsana New" w:hAnsi="Angsana New"/>
          <w:sz w:val="32"/>
          <w:szCs w:val="32"/>
          <w:cs/>
        </w:rPr>
        <w:t>มูลค่าสุทธิตามบัญชีจำนวนประมาณ</w:t>
      </w:r>
      <w:r w:rsidR="001B6967" w:rsidRPr="003D374E">
        <w:rPr>
          <w:rFonts w:ascii="Angsana New" w:hAnsi="Angsana New"/>
          <w:sz w:val="32"/>
          <w:szCs w:val="32"/>
        </w:rPr>
        <w:t xml:space="preserve"> 5,489</w:t>
      </w:r>
      <w:r w:rsidR="00716F97" w:rsidRPr="003D374E">
        <w:rPr>
          <w:rFonts w:ascii="Angsana New" w:hAnsi="Angsana New"/>
          <w:sz w:val="32"/>
          <w:szCs w:val="32"/>
        </w:rPr>
        <w:t xml:space="preserve"> </w:t>
      </w:r>
      <w:r w:rsidR="0077299A" w:rsidRPr="003D374E">
        <w:rPr>
          <w:rFonts w:ascii="Angsana New" w:hAnsi="Angsana New"/>
          <w:sz w:val="32"/>
          <w:szCs w:val="32"/>
          <w:cs/>
        </w:rPr>
        <w:t xml:space="preserve">ล้านบาท </w:t>
      </w:r>
      <w:r w:rsidR="00201689" w:rsidRPr="003D374E">
        <w:rPr>
          <w:rFonts w:ascii="Angsana New" w:hAnsi="Angsana New"/>
          <w:sz w:val="32"/>
          <w:szCs w:val="32"/>
        </w:rPr>
        <w:t xml:space="preserve">              </w:t>
      </w:r>
      <w:r w:rsidR="0077299A" w:rsidRPr="003D374E">
        <w:rPr>
          <w:rFonts w:ascii="Angsana New" w:hAnsi="Angsana New"/>
          <w:sz w:val="32"/>
          <w:szCs w:val="32"/>
        </w:rPr>
        <w:t xml:space="preserve">(31 </w:t>
      </w:r>
      <w:r w:rsidR="0077299A" w:rsidRPr="003D374E">
        <w:rPr>
          <w:rFonts w:ascii="Angsana New" w:hAnsi="Angsana New"/>
          <w:sz w:val="32"/>
          <w:szCs w:val="32"/>
          <w:cs/>
        </w:rPr>
        <w:t xml:space="preserve">ธันวาคม </w:t>
      </w:r>
      <w:r w:rsidR="0077299A" w:rsidRPr="003D374E">
        <w:rPr>
          <w:rFonts w:ascii="Angsana New" w:hAnsi="Angsana New"/>
          <w:sz w:val="32"/>
          <w:szCs w:val="32"/>
        </w:rPr>
        <w:t>256</w:t>
      </w:r>
      <w:r w:rsidR="007B0926" w:rsidRPr="003D374E">
        <w:rPr>
          <w:rFonts w:ascii="Angsana New" w:hAnsi="Angsana New"/>
          <w:sz w:val="32"/>
          <w:szCs w:val="32"/>
        </w:rPr>
        <w:t>8</w:t>
      </w:r>
      <w:r w:rsidR="001D6952" w:rsidRPr="003D374E">
        <w:rPr>
          <w:rFonts w:ascii="Angsana New" w:hAnsi="Angsana New"/>
          <w:sz w:val="32"/>
          <w:szCs w:val="32"/>
        </w:rPr>
        <w:t xml:space="preserve">: </w:t>
      </w:r>
      <w:r w:rsidR="007B0926" w:rsidRPr="003D374E">
        <w:rPr>
          <w:rFonts w:ascii="Angsana New" w:hAnsi="Angsana New"/>
          <w:sz w:val="32"/>
          <w:szCs w:val="32"/>
        </w:rPr>
        <w:t>4</w:t>
      </w:r>
      <w:r w:rsidR="00013121" w:rsidRPr="003D374E">
        <w:rPr>
          <w:rFonts w:ascii="Angsana New" w:hAnsi="Angsana New"/>
          <w:sz w:val="32"/>
          <w:szCs w:val="32"/>
        </w:rPr>
        <w:t>,</w:t>
      </w:r>
      <w:r w:rsidR="007B0926" w:rsidRPr="003D374E">
        <w:rPr>
          <w:rFonts w:ascii="Angsana New" w:hAnsi="Angsana New"/>
          <w:sz w:val="32"/>
          <w:szCs w:val="32"/>
        </w:rPr>
        <w:t>699</w:t>
      </w:r>
      <w:r w:rsidR="001D6952" w:rsidRPr="003D374E">
        <w:rPr>
          <w:rFonts w:ascii="Angsana New" w:hAnsi="Angsana New"/>
          <w:sz w:val="32"/>
          <w:szCs w:val="32"/>
        </w:rPr>
        <w:t xml:space="preserve"> </w:t>
      </w:r>
      <w:r w:rsidR="001D6952" w:rsidRPr="003D374E">
        <w:rPr>
          <w:rFonts w:ascii="Angsana New" w:hAnsi="Angsana New"/>
          <w:sz w:val="32"/>
          <w:szCs w:val="32"/>
          <w:cs/>
        </w:rPr>
        <w:t>ล้าน</w:t>
      </w:r>
      <w:r w:rsidR="0077299A" w:rsidRPr="003D374E">
        <w:rPr>
          <w:rFonts w:ascii="Angsana New" w:hAnsi="Angsana New"/>
          <w:sz w:val="32"/>
          <w:szCs w:val="32"/>
          <w:cs/>
        </w:rPr>
        <w:t>บาท)</w:t>
      </w:r>
      <w:r w:rsidR="0077299A" w:rsidRPr="003D374E">
        <w:rPr>
          <w:rFonts w:ascii="Angsana New" w:hAnsi="Angsana New"/>
          <w:sz w:val="32"/>
          <w:szCs w:val="32"/>
        </w:rPr>
        <w:t xml:space="preserve"> </w:t>
      </w:r>
      <w:r w:rsidR="0077299A" w:rsidRPr="003D374E">
        <w:rPr>
          <w:rFonts w:ascii="Angsana New" w:hAnsi="Angsana New"/>
          <w:sz w:val="32"/>
          <w:szCs w:val="32"/>
          <w:cs/>
        </w:rPr>
        <w:t>และเฉพาะของบริษัทฯเป็นจำนวนเงิ</w:t>
      </w:r>
      <w:r w:rsidR="00223366" w:rsidRPr="003D374E">
        <w:rPr>
          <w:rFonts w:ascii="Angsana New" w:hAnsi="Angsana New"/>
          <w:sz w:val="32"/>
          <w:szCs w:val="32"/>
          <w:cs/>
        </w:rPr>
        <w:t>น</w:t>
      </w:r>
      <w:r w:rsidR="00C36D99" w:rsidRPr="003D374E">
        <w:rPr>
          <w:rFonts w:ascii="Angsana New" w:hAnsi="Angsana New"/>
          <w:sz w:val="32"/>
          <w:szCs w:val="32"/>
        </w:rPr>
        <w:t xml:space="preserve"> </w:t>
      </w:r>
      <w:r w:rsidR="001B6967" w:rsidRPr="003D374E">
        <w:rPr>
          <w:rFonts w:ascii="Angsana New" w:hAnsi="Angsana New"/>
          <w:sz w:val="32"/>
          <w:szCs w:val="32"/>
        </w:rPr>
        <w:t>1,041</w:t>
      </w:r>
      <w:r w:rsidR="00695B00" w:rsidRPr="003D374E">
        <w:rPr>
          <w:rFonts w:ascii="Angsana New" w:hAnsi="Angsana New"/>
          <w:sz w:val="32"/>
          <w:szCs w:val="32"/>
        </w:rPr>
        <w:t xml:space="preserve"> </w:t>
      </w:r>
      <w:r w:rsidR="0077299A" w:rsidRPr="003D374E">
        <w:rPr>
          <w:rFonts w:ascii="Angsana New" w:hAnsi="Angsana New"/>
          <w:sz w:val="32"/>
          <w:szCs w:val="32"/>
          <w:cs/>
        </w:rPr>
        <w:t>ล้านบาท</w:t>
      </w:r>
      <w:r w:rsidR="00201689" w:rsidRPr="003D374E">
        <w:rPr>
          <w:rFonts w:ascii="Angsana New" w:hAnsi="Angsana New"/>
          <w:sz w:val="32"/>
          <w:szCs w:val="32"/>
        </w:rPr>
        <w:t xml:space="preserve"> </w:t>
      </w:r>
      <w:r w:rsidR="0077299A" w:rsidRPr="003D374E">
        <w:rPr>
          <w:rFonts w:ascii="Angsana New" w:hAnsi="Angsana New"/>
          <w:sz w:val="32"/>
          <w:szCs w:val="32"/>
          <w:cs/>
        </w:rPr>
        <w:t xml:space="preserve"> </w:t>
      </w:r>
      <w:r w:rsidR="00201689" w:rsidRPr="003D374E">
        <w:rPr>
          <w:rFonts w:ascii="Angsana New" w:hAnsi="Angsana New"/>
          <w:sz w:val="32"/>
          <w:szCs w:val="32"/>
        </w:rPr>
        <w:t xml:space="preserve">              </w:t>
      </w:r>
      <w:r w:rsidR="0077299A" w:rsidRPr="003D374E">
        <w:rPr>
          <w:rFonts w:ascii="Angsana New" w:hAnsi="Angsana New"/>
          <w:sz w:val="32"/>
          <w:szCs w:val="32"/>
        </w:rPr>
        <w:t xml:space="preserve">(31 </w:t>
      </w:r>
      <w:r w:rsidR="0077299A" w:rsidRPr="003D374E">
        <w:rPr>
          <w:rFonts w:ascii="Angsana New" w:hAnsi="Angsana New"/>
          <w:sz w:val="32"/>
          <w:szCs w:val="32"/>
          <w:cs/>
        </w:rPr>
        <w:t xml:space="preserve">ธันวาคม </w:t>
      </w:r>
      <w:r w:rsidR="0077299A" w:rsidRPr="003D374E">
        <w:rPr>
          <w:rFonts w:ascii="Angsana New" w:hAnsi="Angsana New"/>
          <w:sz w:val="32"/>
          <w:szCs w:val="32"/>
        </w:rPr>
        <w:t>256</w:t>
      </w:r>
      <w:r w:rsidR="007B0926" w:rsidRPr="003D374E">
        <w:rPr>
          <w:rFonts w:ascii="Angsana New" w:hAnsi="Angsana New"/>
          <w:sz w:val="32"/>
          <w:szCs w:val="32"/>
        </w:rPr>
        <w:t>8</w:t>
      </w:r>
      <w:r w:rsidR="0077299A" w:rsidRPr="003D374E">
        <w:rPr>
          <w:rFonts w:ascii="Angsana New" w:hAnsi="Angsana New"/>
          <w:sz w:val="32"/>
          <w:szCs w:val="32"/>
        </w:rPr>
        <w:t xml:space="preserve">: </w:t>
      </w:r>
      <w:r w:rsidR="00A05395" w:rsidRPr="003D374E">
        <w:rPr>
          <w:rFonts w:ascii="Angsana New" w:hAnsi="Angsana New"/>
          <w:sz w:val="32"/>
          <w:szCs w:val="32"/>
        </w:rPr>
        <w:t>1,</w:t>
      </w:r>
      <w:r w:rsidR="007B0926" w:rsidRPr="003D374E">
        <w:rPr>
          <w:rFonts w:ascii="Angsana New" w:hAnsi="Angsana New"/>
          <w:sz w:val="32"/>
          <w:szCs w:val="32"/>
        </w:rPr>
        <w:t>070</w:t>
      </w:r>
      <w:r w:rsidR="0077299A" w:rsidRPr="003D374E">
        <w:rPr>
          <w:rFonts w:ascii="Angsana New" w:hAnsi="Angsana New"/>
          <w:sz w:val="32"/>
          <w:szCs w:val="32"/>
        </w:rPr>
        <w:t xml:space="preserve"> </w:t>
      </w:r>
      <w:r w:rsidR="0077299A" w:rsidRPr="003D374E">
        <w:rPr>
          <w:rFonts w:ascii="Angsana New" w:hAnsi="Angsana New"/>
          <w:sz w:val="32"/>
          <w:szCs w:val="32"/>
          <w:cs/>
        </w:rPr>
        <w:t>ล้านบาท)</w:t>
      </w:r>
      <w:r w:rsidR="0077299A" w:rsidRPr="003D374E">
        <w:rPr>
          <w:rFonts w:ascii="Angsana New" w:hAnsi="Angsana New"/>
          <w:sz w:val="32"/>
          <w:szCs w:val="32"/>
        </w:rPr>
        <w:t xml:space="preserve"> </w:t>
      </w:r>
      <w:r w:rsidR="0077299A" w:rsidRPr="003D374E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ไปค้ำประกันวงเงินสินเชื่อที่ได้รับจากธนาคาร</w:t>
      </w:r>
      <w:r w:rsidR="0077299A" w:rsidRPr="003D374E">
        <w:rPr>
          <w:rFonts w:ascii="Angsana New" w:hAnsi="Angsana New"/>
          <w:sz w:val="32"/>
          <w:szCs w:val="32"/>
        </w:rPr>
        <w:t xml:space="preserve"> </w:t>
      </w:r>
      <w:r w:rsidR="0077299A" w:rsidRPr="003D374E">
        <w:rPr>
          <w:rFonts w:ascii="Angsana New" w:hAnsi="Angsana New"/>
          <w:sz w:val="32"/>
          <w:szCs w:val="32"/>
          <w:cs/>
        </w:rPr>
        <w:t>และค้ำประกันวงเงินสินเชื่อที่ธนาคารให้แก่บริษัทย่อย</w:t>
      </w:r>
    </w:p>
    <w:p w14:paraId="519C6314" w14:textId="77777777" w:rsidR="003D374E" w:rsidRDefault="003D374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C374843" w14:textId="2291E21E" w:rsidR="00BE3DB3" w:rsidRPr="003D374E" w:rsidRDefault="00B122C1" w:rsidP="003D374E">
      <w:pPr>
        <w:tabs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D374E">
        <w:rPr>
          <w:rFonts w:ascii="Angsana New" w:hAnsi="Angsana New"/>
          <w:b/>
          <w:bCs/>
          <w:sz w:val="32"/>
          <w:szCs w:val="32"/>
          <w:cs/>
        </w:rPr>
        <w:lastRenderedPageBreak/>
        <w:t>6</w:t>
      </w:r>
      <w:r w:rsidR="00FE10A6" w:rsidRPr="003D374E">
        <w:rPr>
          <w:rFonts w:ascii="Angsana New" w:hAnsi="Angsana New"/>
          <w:b/>
          <w:bCs/>
          <w:sz w:val="32"/>
          <w:szCs w:val="32"/>
        </w:rPr>
        <w:t>.</w:t>
      </w:r>
      <w:r w:rsidR="00316D02" w:rsidRPr="003D374E">
        <w:rPr>
          <w:rFonts w:ascii="Angsana New" w:hAnsi="Angsana New"/>
          <w:b/>
          <w:bCs/>
          <w:sz w:val="32"/>
          <w:szCs w:val="32"/>
        </w:rPr>
        <w:t xml:space="preserve"> </w:t>
      </w:r>
      <w:r w:rsidR="002100CD" w:rsidRPr="003D374E">
        <w:rPr>
          <w:rFonts w:ascii="Angsana New" w:hAnsi="Angsana New"/>
          <w:b/>
          <w:bCs/>
          <w:sz w:val="32"/>
          <w:szCs w:val="32"/>
        </w:rPr>
        <w:tab/>
      </w:r>
      <w:r w:rsidR="00BE3DB3" w:rsidRPr="003D374E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60"/>
        <w:gridCol w:w="2154"/>
        <w:gridCol w:w="6"/>
      </w:tblGrid>
      <w:tr w:rsidR="002A36A1" w:rsidRPr="003D374E" w14:paraId="4A8FE377" w14:textId="77777777" w:rsidTr="006F653C">
        <w:trPr>
          <w:gridAfter w:val="1"/>
          <w:wAfter w:w="6" w:type="dxa"/>
        </w:trPr>
        <w:tc>
          <w:tcPr>
            <w:tcW w:w="9174" w:type="dxa"/>
            <w:gridSpan w:val="3"/>
          </w:tcPr>
          <w:p w14:paraId="6FC74430" w14:textId="77777777" w:rsidR="002A36A1" w:rsidRPr="003D374E" w:rsidRDefault="002A36A1" w:rsidP="003D374E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(</w:t>
            </w:r>
            <w:r w:rsidRPr="003D374E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3D374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D374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D374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A36A1" w:rsidRPr="003D374E" w14:paraId="1214004C" w14:textId="77777777" w:rsidTr="006F653C">
        <w:tc>
          <w:tcPr>
            <w:tcW w:w="4860" w:type="dxa"/>
          </w:tcPr>
          <w:p w14:paraId="0D163A27" w14:textId="77777777" w:rsidR="002A36A1" w:rsidRPr="003D374E" w:rsidRDefault="002A36A1" w:rsidP="003D374E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28C1AF8E" w14:textId="77777777" w:rsidR="002A36A1" w:rsidRPr="003D374E" w:rsidRDefault="002A36A1" w:rsidP="003D374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297895B5" w14:textId="77777777" w:rsidR="002A36A1" w:rsidRPr="003D374E" w:rsidRDefault="002A36A1" w:rsidP="003D374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A36A1" w:rsidRPr="003D374E" w14:paraId="41E9E259" w14:textId="77777777" w:rsidTr="006F653C">
        <w:tc>
          <w:tcPr>
            <w:tcW w:w="4860" w:type="dxa"/>
          </w:tcPr>
          <w:p w14:paraId="245C1849" w14:textId="61EEB84B" w:rsidR="002A36A1" w:rsidRPr="003D374E" w:rsidRDefault="002A36A1" w:rsidP="003D374E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D374E">
              <w:rPr>
                <w:rFonts w:ascii="Angsana New" w:hAnsi="Angsana New"/>
                <w:sz w:val="32"/>
                <w:szCs w:val="32"/>
              </w:rPr>
              <w:t>1</w:t>
            </w:r>
            <w:r w:rsidRPr="003D374E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3D374E">
              <w:rPr>
                <w:rFonts w:ascii="Angsana New" w:hAnsi="Angsana New"/>
                <w:sz w:val="32"/>
                <w:szCs w:val="32"/>
              </w:rPr>
              <w:t>256</w:t>
            </w:r>
            <w:r w:rsidR="007B0926" w:rsidRPr="003D374E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160" w:type="dxa"/>
          </w:tcPr>
          <w:p w14:paraId="7C1C7697" w14:textId="16B4632D" w:rsidR="002A36A1" w:rsidRPr="003D374E" w:rsidRDefault="007B0926" w:rsidP="003D374E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2,656,374</w:t>
            </w:r>
          </w:p>
        </w:tc>
        <w:tc>
          <w:tcPr>
            <w:tcW w:w="2160" w:type="dxa"/>
            <w:gridSpan w:val="2"/>
          </w:tcPr>
          <w:p w14:paraId="6AFE8965" w14:textId="36126841" w:rsidR="002A36A1" w:rsidRPr="003D374E" w:rsidRDefault="007B0926" w:rsidP="003D374E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710,395</w:t>
            </w:r>
          </w:p>
        </w:tc>
      </w:tr>
      <w:tr w:rsidR="00090B4A" w:rsidRPr="003D374E" w14:paraId="4B4E71BA" w14:textId="77777777" w:rsidTr="006F653C">
        <w:tc>
          <w:tcPr>
            <w:tcW w:w="4860" w:type="dxa"/>
          </w:tcPr>
          <w:p w14:paraId="2D1328BC" w14:textId="1A991B79" w:rsidR="00090B4A" w:rsidRPr="003D374E" w:rsidRDefault="00944956" w:rsidP="003D374E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3D374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D374E">
              <w:rPr>
                <w:rFonts w:ascii="Angsana New" w:hAnsi="Angsana New"/>
                <w:sz w:val="32"/>
                <w:szCs w:val="32"/>
                <w:cs/>
              </w:rPr>
              <w:t>กู้ยืมเพิ่มระหว่างงวด</w:t>
            </w:r>
          </w:p>
        </w:tc>
        <w:tc>
          <w:tcPr>
            <w:tcW w:w="2160" w:type="dxa"/>
          </w:tcPr>
          <w:p w14:paraId="530E8B23" w14:textId="11554919" w:rsidR="00090B4A" w:rsidRPr="003D374E" w:rsidRDefault="00A848F6" w:rsidP="003D374E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571,855</w:t>
            </w:r>
          </w:p>
        </w:tc>
        <w:tc>
          <w:tcPr>
            <w:tcW w:w="2160" w:type="dxa"/>
            <w:gridSpan w:val="2"/>
          </w:tcPr>
          <w:p w14:paraId="6FFCAB8F" w14:textId="5405BBEE" w:rsidR="00090B4A" w:rsidRPr="003D374E" w:rsidRDefault="00A848F6" w:rsidP="003D374E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44956" w:rsidRPr="003D374E" w14:paraId="4F45BDF0" w14:textId="77777777" w:rsidTr="006F653C">
        <w:tc>
          <w:tcPr>
            <w:tcW w:w="4860" w:type="dxa"/>
          </w:tcPr>
          <w:p w14:paraId="1074E046" w14:textId="63270361" w:rsidR="00944956" w:rsidRPr="003D374E" w:rsidRDefault="00944956" w:rsidP="003D374E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D374E">
              <w:rPr>
                <w:rFonts w:ascii="Angsana New" w:hAnsi="Angsana New"/>
                <w:sz w:val="32"/>
                <w:szCs w:val="32"/>
              </w:rPr>
              <w:t>:</w:t>
            </w:r>
            <w:r w:rsidRPr="003D374E">
              <w:rPr>
                <w:rFonts w:ascii="Angsana New" w:hAnsi="Angsana New"/>
                <w:sz w:val="32"/>
                <w:szCs w:val="32"/>
                <w:cs/>
              </w:rPr>
              <w:t xml:space="preserve"> จ่ายคืนเงินกู้</w:t>
            </w:r>
          </w:p>
        </w:tc>
        <w:tc>
          <w:tcPr>
            <w:tcW w:w="2160" w:type="dxa"/>
          </w:tcPr>
          <w:p w14:paraId="6ECC91A7" w14:textId="3D488A1A" w:rsidR="00944956" w:rsidRPr="003D374E" w:rsidRDefault="00A848F6" w:rsidP="003D374E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(321,780)</w:t>
            </w:r>
          </w:p>
        </w:tc>
        <w:tc>
          <w:tcPr>
            <w:tcW w:w="2160" w:type="dxa"/>
            <w:gridSpan w:val="2"/>
          </w:tcPr>
          <w:p w14:paraId="38FCA4A9" w14:textId="280B9738" w:rsidR="00944956" w:rsidRPr="003D374E" w:rsidRDefault="00A848F6" w:rsidP="003D374E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(88,860)</w:t>
            </w:r>
          </w:p>
        </w:tc>
      </w:tr>
      <w:tr w:rsidR="00944956" w:rsidRPr="003D374E" w14:paraId="0F38338D" w14:textId="77777777" w:rsidTr="006F653C">
        <w:tc>
          <w:tcPr>
            <w:tcW w:w="4860" w:type="dxa"/>
          </w:tcPr>
          <w:p w14:paraId="3C53D8A8" w14:textId="104A2C9C" w:rsidR="00944956" w:rsidRPr="003D374E" w:rsidRDefault="00944956" w:rsidP="003D374E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3D374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D374E">
              <w:rPr>
                <w:rFonts w:ascii="Angsana New" w:hAnsi="Angsana New"/>
                <w:sz w:val="32"/>
                <w:szCs w:val="32"/>
                <w:cs/>
              </w:rPr>
              <w:t>ตัดจำหน่ายค่าธรรมเนียมการกู้เงิน</w:t>
            </w:r>
          </w:p>
        </w:tc>
        <w:tc>
          <w:tcPr>
            <w:tcW w:w="2160" w:type="dxa"/>
          </w:tcPr>
          <w:p w14:paraId="77AB74FA" w14:textId="2BB27C9B" w:rsidR="00944956" w:rsidRPr="003D374E" w:rsidRDefault="00A848F6" w:rsidP="003D374E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203</w:t>
            </w:r>
          </w:p>
        </w:tc>
        <w:tc>
          <w:tcPr>
            <w:tcW w:w="2160" w:type="dxa"/>
            <w:gridSpan w:val="2"/>
          </w:tcPr>
          <w:p w14:paraId="07B393C2" w14:textId="5FB4FA63" w:rsidR="00944956" w:rsidRPr="003D374E" w:rsidRDefault="00A848F6" w:rsidP="003D374E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44956" w:rsidRPr="003D374E" w14:paraId="34848E25" w14:textId="77777777" w:rsidTr="006F653C">
        <w:tc>
          <w:tcPr>
            <w:tcW w:w="4860" w:type="dxa"/>
          </w:tcPr>
          <w:p w14:paraId="41455929" w14:textId="578419D0" w:rsidR="00944956" w:rsidRPr="003D374E" w:rsidRDefault="00944956" w:rsidP="003D374E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4B72A8" w:rsidRPr="003D374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B72A8" w:rsidRPr="003D374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3D374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D374E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160" w:type="dxa"/>
          </w:tcPr>
          <w:p w14:paraId="1C7A5CE1" w14:textId="14C77F02" w:rsidR="00944956" w:rsidRPr="003D374E" w:rsidRDefault="00A848F6" w:rsidP="003D374E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2,906,652</w:t>
            </w:r>
          </w:p>
        </w:tc>
        <w:tc>
          <w:tcPr>
            <w:tcW w:w="2160" w:type="dxa"/>
            <w:gridSpan w:val="2"/>
          </w:tcPr>
          <w:p w14:paraId="1D49D532" w14:textId="3EAFC5C7" w:rsidR="00944956" w:rsidRPr="003D374E" w:rsidRDefault="00A848F6" w:rsidP="003D374E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621,535</w:t>
            </w:r>
          </w:p>
        </w:tc>
      </w:tr>
      <w:tr w:rsidR="00944956" w:rsidRPr="003D374E" w14:paraId="07F0D5DF" w14:textId="77777777" w:rsidTr="006F653C">
        <w:tc>
          <w:tcPr>
            <w:tcW w:w="4860" w:type="dxa"/>
          </w:tcPr>
          <w:p w14:paraId="36067CF3" w14:textId="52CE7738" w:rsidR="00944956" w:rsidRPr="003D374E" w:rsidRDefault="00944956" w:rsidP="003D374E">
            <w:pPr>
              <w:tabs>
                <w:tab w:val="left" w:pos="342"/>
                <w:tab w:val="left" w:pos="522"/>
              </w:tabs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D374E">
              <w:rPr>
                <w:rFonts w:ascii="Angsana New" w:hAnsi="Angsana New"/>
                <w:sz w:val="32"/>
                <w:szCs w:val="32"/>
              </w:rPr>
              <w:t>:</w:t>
            </w:r>
            <w:r w:rsidRPr="003D374E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160" w:type="dxa"/>
          </w:tcPr>
          <w:p w14:paraId="31F433B8" w14:textId="14E4F0D9" w:rsidR="00944956" w:rsidRPr="003D374E" w:rsidRDefault="00A848F6" w:rsidP="003D374E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(642,881)</w:t>
            </w:r>
          </w:p>
        </w:tc>
        <w:tc>
          <w:tcPr>
            <w:tcW w:w="2160" w:type="dxa"/>
            <w:gridSpan w:val="2"/>
          </w:tcPr>
          <w:p w14:paraId="0070F197" w14:textId="074E2A8B" w:rsidR="00944956" w:rsidRPr="003D374E" w:rsidRDefault="00A848F6" w:rsidP="003D374E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(177,720)</w:t>
            </w:r>
          </w:p>
        </w:tc>
      </w:tr>
      <w:tr w:rsidR="00944956" w:rsidRPr="003D374E" w14:paraId="2C1829C0" w14:textId="77777777" w:rsidTr="006F653C">
        <w:tc>
          <w:tcPr>
            <w:tcW w:w="4860" w:type="dxa"/>
          </w:tcPr>
          <w:p w14:paraId="191AD87D" w14:textId="42DDCCD8" w:rsidR="00944956" w:rsidRPr="003D374E" w:rsidRDefault="00944956" w:rsidP="003D374E">
            <w:pPr>
              <w:ind w:left="165" w:right="-198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</w:t>
            </w:r>
            <w:r w:rsidRPr="003D374E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3D374E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</w:t>
            </w:r>
            <w:r w:rsidRPr="003D374E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3D374E">
              <w:rPr>
                <w:rFonts w:ascii="Angsana New" w:hAnsi="Angsana New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2160" w:type="dxa"/>
            <w:vAlign w:val="bottom"/>
          </w:tcPr>
          <w:p w14:paraId="35EFEF5B" w14:textId="0A3A2C4F" w:rsidR="00944956" w:rsidRPr="003D374E" w:rsidRDefault="00A848F6" w:rsidP="003D374E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2,263,771</w:t>
            </w:r>
          </w:p>
        </w:tc>
        <w:tc>
          <w:tcPr>
            <w:tcW w:w="2160" w:type="dxa"/>
            <w:gridSpan w:val="2"/>
            <w:vAlign w:val="bottom"/>
          </w:tcPr>
          <w:p w14:paraId="50BE3586" w14:textId="5B1C1E08" w:rsidR="00944956" w:rsidRPr="003D374E" w:rsidRDefault="00A848F6" w:rsidP="003D374E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443,815</w:t>
            </w:r>
          </w:p>
        </w:tc>
      </w:tr>
    </w:tbl>
    <w:p w14:paraId="336F2D17" w14:textId="28B00063" w:rsidR="002C4666" w:rsidRPr="003D374E" w:rsidRDefault="00BC0C03" w:rsidP="003D374E">
      <w:pPr>
        <w:tabs>
          <w:tab w:val="left" w:pos="900"/>
          <w:tab w:val="left" w:pos="216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D374E">
        <w:rPr>
          <w:rFonts w:ascii="Angsana New" w:hAnsi="Angsana New"/>
          <w:sz w:val="32"/>
          <w:szCs w:val="32"/>
          <w:cs/>
        </w:rPr>
        <w:t>เงินกู้ยืมดังกล่าว</w:t>
      </w:r>
      <w:r w:rsidR="00E626B6" w:rsidRPr="003D374E">
        <w:rPr>
          <w:rFonts w:ascii="Angsana New" w:hAnsi="Angsana New"/>
          <w:sz w:val="32"/>
          <w:szCs w:val="32"/>
          <w:cs/>
        </w:rPr>
        <w:t>มีหลักประกันโดยการจดจำนองที่ดินพร้อมทั้งสิ่งปลูกสร้าง</w:t>
      </w:r>
      <w:r w:rsidR="00944956" w:rsidRPr="003D374E">
        <w:rPr>
          <w:rFonts w:ascii="Angsana New" w:hAnsi="Angsana New"/>
          <w:sz w:val="32"/>
          <w:szCs w:val="32"/>
          <w:cs/>
        </w:rPr>
        <w:t>บนที่ดินดังกล่าว</w:t>
      </w:r>
      <w:r w:rsidR="00E626B6" w:rsidRPr="003D374E">
        <w:rPr>
          <w:rFonts w:ascii="Angsana New" w:hAnsi="Angsana New"/>
          <w:sz w:val="32"/>
          <w:szCs w:val="32"/>
          <w:cs/>
        </w:rPr>
        <w:t>ของ</w:t>
      </w:r>
      <w:r w:rsidR="00DD1A41" w:rsidRPr="003D374E">
        <w:rPr>
          <w:rFonts w:ascii="Angsana New" w:hAnsi="Angsana New"/>
          <w:sz w:val="32"/>
          <w:szCs w:val="32"/>
          <w:cs/>
        </w:rPr>
        <w:t>กลุ่ม</w:t>
      </w:r>
      <w:r w:rsidR="00E626B6" w:rsidRPr="003D374E">
        <w:rPr>
          <w:rFonts w:ascii="Angsana New" w:hAnsi="Angsana New"/>
          <w:sz w:val="32"/>
          <w:szCs w:val="32"/>
          <w:cs/>
        </w:rPr>
        <w:t>บริษัท</w:t>
      </w:r>
      <w:r w:rsidR="00CB6629" w:rsidRPr="003D374E">
        <w:rPr>
          <w:rFonts w:ascii="Angsana New" w:hAnsi="Angsana New"/>
          <w:sz w:val="32"/>
          <w:szCs w:val="32"/>
        </w:rPr>
        <w:t xml:space="preserve"> </w:t>
      </w:r>
      <w:r w:rsidR="00DD1A41" w:rsidRPr="003D374E">
        <w:rPr>
          <w:rFonts w:ascii="Angsana New" w:hAnsi="Angsana New"/>
          <w:sz w:val="32"/>
          <w:szCs w:val="32"/>
          <w:cs/>
        </w:rPr>
        <w:t>เครื่องจักรและอุ</w:t>
      </w:r>
      <w:r w:rsidR="005E25FD" w:rsidRPr="003D374E">
        <w:rPr>
          <w:rFonts w:ascii="Angsana New" w:hAnsi="Angsana New"/>
          <w:sz w:val="32"/>
          <w:szCs w:val="32"/>
          <w:cs/>
        </w:rPr>
        <w:t>ปกรณ์ของ</w:t>
      </w:r>
      <w:r w:rsidR="00DD1A41" w:rsidRPr="003D374E">
        <w:rPr>
          <w:rFonts w:ascii="Angsana New" w:hAnsi="Angsana New"/>
          <w:sz w:val="32"/>
          <w:szCs w:val="32"/>
          <w:cs/>
        </w:rPr>
        <w:t>กลุ่ม</w:t>
      </w:r>
      <w:r w:rsidR="005E25FD" w:rsidRPr="003D374E">
        <w:rPr>
          <w:rFonts w:ascii="Angsana New" w:hAnsi="Angsana New"/>
          <w:sz w:val="32"/>
          <w:szCs w:val="32"/>
          <w:cs/>
        </w:rPr>
        <w:t>บริษัท อสังหาริมทรัพย์เพื่อการลงทุนของบริษัทย่อย</w:t>
      </w:r>
      <w:r w:rsidR="002A0D1A" w:rsidRPr="003D374E">
        <w:rPr>
          <w:rFonts w:ascii="Angsana New" w:hAnsi="Angsana New"/>
          <w:sz w:val="32"/>
          <w:szCs w:val="32"/>
          <w:cs/>
        </w:rPr>
        <w:t>และ</w:t>
      </w:r>
      <w:r w:rsidR="00E626B6" w:rsidRPr="003D374E">
        <w:rPr>
          <w:rFonts w:ascii="Angsana New" w:hAnsi="Angsana New"/>
          <w:sz w:val="32"/>
          <w:szCs w:val="32"/>
          <w:cs/>
        </w:rPr>
        <w:t>ค้ำประกันโดยบริษัทย่อย</w:t>
      </w:r>
      <w:r w:rsidR="003557FC" w:rsidRPr="003D374E">
        <w:rPr>
          <w:rFonts w:ascii="Angsana New" w:hAnsi="Angsana New"/>
          <w:sz w:val="32"/>
          <w:szCs w:val="32"/>
        </w:rPr>
        <w:t xml:space="preserve"> </w:t>
      </w:r>
      <w:r w:rsidR="00E626B6" w:rsidRPr="003D374E">
        <w:rPr>
          <w:rFonts w:ascii="Angsana New" w:hAnsi="Angsana New"/>
          <w:sz w:val="32"/>
          <w:szCs w:val="32"/>
          <w:cs/>
        </w:rPr>
        <w:t xml:space="preserve">ภายใต้สัญญาเงินกู้ดังกล่าว </w:t>
      </w:r>
      <w:r w:rsidR="00DD1A41" w:rsidRPr="003D374E">
        <w:rPr>
          <w:rFonts w:ascii="Angsana New" w:hAnsi="Angsana New"/>
          <w:sz w:val="32"/>
          <w:szCs w:val="32"/>
          <w:cs/>
        </w:rPr>
        <w:t>กลุ่ม</w:t>
      </w:r>
      <w:r w:rsidR="00723B8A" w:rsidRPr="003D374E">
        <w:rPr>
          <w:rFonts w:ascii="Angsana New" w:hAnsi="Angsana New"/>
          <w:sz w:val="32"/>
          <w:szCs w:val="32"/>
          <w:cs/>
        </w:rPr>
        <w:t>บริษัทต้องปฏิ</w:t>
      </w:r>
      <w:r w:rsidR="00BE3DB3" w:rsidRPr="003D374E">
        <w:rPr>
          <w:rFonts w:ascii="Angsana New" w:hAnsi="Angsana New"/>
          <w:sz w:val="32"/>
          <w:szCs w:val="32"/>
          <w:cs/>
        </w:rPr>
        <w:t xml:space="preserve">บัติตามเงื่อนไขทางการเงินบางประการตามที่ระบุในสัญญา </w:t>
      </w:r>
      <w:r w:rsidR="00630B62" w:rsidRPr="003D374E">
        <w:rPr>
          <w:rFonts w:ascii="Angsana New" w:hAnsi="Angsana New"/>
          <w:sz w:val="32"/>
          <w:szCs w:val="32"/>
          <w:cs/>
        </w:rPr>
        <w:t>เช่น การดำรงอัตราส่วนหนี้สินที่มีภาระดอกเบี้ยสุทธิต่อส่วนของผู้ถือหุ้น และอัตราส่วนความสามารถในการชำระหนี้ให้เป็นไปตามสัญญา เป็นต้น</w:t>
      </w:r>
    </w:p>
    <w:p w14:paraId="3DF8EE41" w14:textId="76C1FF38" w:rsidR="00AD1C27" w:rsidRPr="003D374E" w:rsidRDefault="00B122C1" w:rsidP="003D374E">
      <w:pPr>
        <w:tabs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D374E">
        <w:rPr>
          <w:rFonts w:ascii="Angsana New" w:hAnsi="Angsana New"/>
          <w:b/>
          <w:bCs/>
          <w:sz w:val="32"/>
          <w:szCs w:val="32"/>
          <w:cs/>
        </w:rPr>
        <w:t>7</w:t>
      </w:r>
      <w:r w:rsidR="00AD1C27" w:rsidRPr="003D374E">
        <w:rPr>
          <w:rFonts w:ascii="Angsana New" w:hAnsi="Angsana New"/>
          <w:b/>
          <w:bCs/>
          <w:sz w:val="32"/>
          <w:szCs w:val="32"/>
        </w:rPr>
        <w:t>.</w:t>
      </w:r>
      <w:r w:rsidR="00EC3F6F" w:rsidRPr="003D374E">
        <w:rPr>
          <w:rFonts w:ascii="Angsana New" w:hAnsi="Angsana New"/>
          <w:b/>
          <w:bCs/>
          <w:sz w:val="32"/>
          <w:szCs w:val="32"/>
        </w:rPr>
        <w:tab/>
      </w:r>
      <w:r w:rsidR="00AD1C27" w:rsidRPr="003D374E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160"/>
        <w:gridCol w:w="2244"/>
        <w:gridCol w:w="6"/>
      </w:tblGrid>
      <w:tr w:rsidR="008D243D" w:rsidRPr="003D374E" w14:paraId="4BB87169" w14:textId="77777777" w:rsidTr="006F653C">
        <w:trPr>
          <w:gridAfter w:val="1"/>
          <w:wAfter w:w="6" w:type="dxa"/>
          <w:cantSplit/>
        </w:trPr>
        <w:tc>
          <w:tcPr>
            <w:tcW w:w="9084" w:type="dxa"/>
            <w:gridSpan w:val="3"/>
          </w:tcPr>
          <w:p w14:paraId="11D8F840" w14:textId="77777777" w:rsidR="008D243D" w:rsidRPr="003D374E" w:rsidRDefault="002351F0" w:rsidP="003D374E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D243D" w:rsidRPr="003D374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="008D243D" w:rsidRPr="003D374E">
              <w:rPr>
                <w:rFonts w:ascii="Angsana New" w:hAnsi="Angsana New"/>
                <w:sz w:val="32"/>
                <w:szCs w:val="32"/>
              </w:rPr>
              <w:t>:</w:t>
            </w:r>
            <w:r w:rsidR="008D243D" w:rsidRPr="003D374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071B5" w:rsidRPr="003D374E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="008D243D" w:rsidRPr="003D374E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8D243D" w:rsidRPr="003D374E" w14:paraId="58FD82BE" w14:textId="77777777" w:rsidTr="006F653C">
        <w:trPr>
          <w:cantSplit/>
        </w:trPr>
        <w:tc>
          <w:tcPr>
            <w:tcW w:w="4680" w:type="dxa"/>
            <w:vAlign w:val="bottom"/>
          </w:tcPr>
          <w:p w14:paraId="7DE3B1E4" w14:textId="77777777" w:rsidR="008D243D" w:rsidRPr="003D374E" w:rsidRDefault="008D243D" w:rsidP="003D374E">
            <w:pPr>
              <w:pStyle w:val="BodyText2"/>
              <w:spacing w:after="0" w:line="240" w:lineRule="auto"/>
              <w:ind w:left="3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232C757C" w14:textId="77777777" w:rsidR="008D243D" w:rsidRPr="003D374E" w:rsidRDefault="008D243D" w:rsidP="003D374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7BA3E10C" w14:textId="77777777" w:rsidR="008D243D" w:rsidRPr="003D374E" w:rsidRDefault="008D243D" w:rsidP="003D374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97D81" w:rsidRPr="003D374E" w14:paraId="42F4AAE6" w14:textId="77777777" w:rsidTr="006F653C">
        <w:tc>
          <w:tcPr>
            <w:tcW w:w="4680" w:type="dxa"/>
          </w:tcPr>
          <w:p w14:paraId="2772A67F" w14:textId="6C91BDFF" w:rsidR="00E97D81" w:rsidRPr="003D374E" w:rsidRDefault="00E97D81" w:rsidP="003D374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D374E">
              <w:rPr>
                <w:rFonts w:ascii="Angsana New" w:hAnsi="Angsana New"/>
                <w:sz w:val="32"/>
                <w:szCs w:val="32"/>
              </w:rPr>
              <w:t>1</w:t>
            </w:r>
            <w:r w:rsidRPr="003D374E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3D374E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7B0926" w:rsidRPr="003D374E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160" w:type="dxa"/>
            <w:vAlign w:val="bottom"/>
          </w:tcPr>
          <w:p w14:paraId="746A1838" w14:textId="62F8FAAA" w:rsidR="00E97D81" w:rsidRPr="003D374E" w:rsidRDefault="007B0926" w:rsidP="003D374E">
            <w:pPr>
              <w:pStyle w:val="BodyText2"/>
              <w:tabs>
                <w:tab w:val="decimal" w:pos="1782"/>
              </w:tabs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97,859</w:t>
            </w:r>
          </w:p>
        </w:tc>
        <w:tc>
          <w:tcPr>
            <w:tcW w:w="2250" w:type="dxa"/>
            <w:gridSpan w:val="2"/>
            <w:vAlign w:val="bottom"/>
          </w:tcPr>
          <w:p w14:paraId="2530247E" w14:textId="6117C841" w:rsidR="00E97D81" w:rsidRPr="003D374E" w:rsidRDefault="007B0926" w:rsidP="003D374E">
            <w:pPr>
              <w:pStyle w:val="BodyText2"/>
              <w:tabs>
                <w:tab w:val="decimal" w:pos="1782"/>
              </w:tabs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174,183</w:t>
            </w:r>
          </w:p>
        </w:tc>
      </w:tr>
      <w:tr w:rsidR="00E259C2" w:rsidRPr="003D374E" w14:paraId="6B9A1862" w14:textId="77777777" w:rsidTr="006F653C">
        <w:tc>
          <w:tcPr>
            <w:tcW w:w="4680" w:type="dxa"/>
          </w:tcPr>
          <w:p w14:paraId="44A046D5" w14:textId="77777777" w:rsidR="00E259C2" w:rsidRPr="003D374E" w:rsidRDefault="00E259C2" w:rsidP="003D374E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160" w:type="dxa"/>
          </w:tcPr>
          <w:p w14:paraId="53CA2940" w14:textId="263F8913" w:rsidR="00E259C2" w:rsidRPr="003D374E" w:rsidRDefault="00B33205" w:rsidP="003D374E">
            <w:pPr>
              <w:pStyle w:val="BodyText2"/>
              <w:tabs>
                <w:tab w:val="decimal" w:pos="1782"/>
              </w:tabs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  <w:cs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2,843</w:t>
            </w:r>
          </w:p>
        </w:tc>
        <w:tc>
          <w:tcPr>
            <w:tcW w:w="2250" w:type="dxa"/>
            <w:gridSpan w:val="2"/>
          </w:tcPr>
          <w:p w14:paraId="0D9D6E38" w14:textId="25A35498" w:rsidR="00E259C2" w:rsidRPr="003D374E" w:rsidRDefault="00B33205" w:rsidP="003D374E">
            <w:pPr>
              <w:pStyle w:val="BodyText2"/>
              <w:tabs>
                <w:tab w:val="decimal" w:pos="1782"/>
              </w:tabs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1,73</w:t>
            </w:r>
            <w:r w:rsidR="003E70DB" w:rsidRPr="003D374E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B33205" w:rsidRPr="003D374E" w14:paraId="4375CFA2" w14:textId="77777777" w:rsidTr="006F653C">
        <w:tc>
          <w:tcPr>
            <w:tcW w:w="4680" w:type="dxa"/>
          </w:tcPr>
          <w:p w14:paraId="54C5A981" w14:textId="5F0F43F1" w:rsidR="00B33205" w:rsidRPr="003D374E" w:rsidRDefault="00B33205" w:rsidP="003D374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>ยกเลิกสัญญาเช่า</w:t>
            </w:r>
          </w:p>
        </w:tc>
        <w:tc>
          <w:tcPr>
            <w:tcW w:w="2160" w:type="dxa"/>
          </w:tcPr>
          <w:p w14:paraId="3E0489D0" w14:textId="71FA871E" w:rsidR="00B33205" w:rsidRPr="003D374E" w:rsidRDefault="00B33205" w:rsidP="003D374E">
            <w:pPr>
              <w:pStyle w:val="BodyText2"/>
              <w:tabs>
                <w:tab w:val="decimal" w:pos="1782"/>
              </w:tabs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(1,129)</w:t>
            </w:r>
          </w:p>
        </w:tc>
        <w:tc>
          <w:tcPr>
            <w:tcW w:w="2250" w:type="dxa"/>
            <w:gridSpan w:val="2"/>
          </w:tcPr>
          <w:p w14:paraId="4F27C322" w14:textId="40B769CE" w:rsidR="00B33205" w:rsidRPr="003D374E" w:rsidRDefault="00B33205" w:rsidP="003D374E">
            <w:pPr>
              <w:pStyle w:val="BodyText2"/>
              <w:tabs>
                <w:tab w:val="decimal" w:pos="1782"/>
              </w:tabs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(1,129)</w:t>
            </w:r>
          </w:p>
        </w:tc>
      </w:tr>
      <w:tr w:rsidR="00E259C2" w:rsidRPr="003D374E" w14:paraId="5CC61E10" w14:textId="77777777" w:rsidTr="006F653C">
        <w:tc>
          <w:tcPr>
            <w:tcW w:w="4680" w:type="dxa"/>
          </w:tcPr>
          <w:p w14:paraId="11A650BB" w14:textId="1EC24301" w:rsidR="00E259C2" w:rsidRPr="003D374E" w:rsidRDefault="00E259C2" w:rsidP="003D374E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160" w:type="dxa"/>
          </w:tcPr>
          <w:p w14:paraId="3473C36B" w14:textId="4E2E69C4" w:rsidR="00E259C2" w:rsidRPr="003D374E" w:rsidRDefault="00B33205" w:rsidP="003D374E">
            <w:pPr>
              <w:pStyle w:val="BodyText2"/>
              <w:tabs>
                <w:tab w:val="decimal" w:pos="1782"/>
              </w:tabs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1,729</w:t>
            </w:r>
          </w:p>
        </w:tc>
        <w:tc>
          <w:tcPr>
            <w:tcW w:w="2250" w:type="dxa"/>
            <w:gridSpan w:val="2"/>
          </w:tcPr>
          <w:p w14:paraId="581C9D29" w14:textId="19AF9CBC" w:rsidR="00E259C2" w:rsidRPr="003D374E" w:rsidRDefault="00B33205" w:rsidP="003D374E">
            <w:pPr>
              <w:pStyle w:val="BodyText2"/>
              <w:tabs>
                <w:tab w:val="decimal" w:pos="1782"/>
              </w:tabs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2,252</w:t>
            </w:r>
          </w:p>
        </w:tc>
      </w:tr>
      <w:tr w:rsidR="003160A3" w:rsidRPr="003D374E" w14:paraId="37D7F725" w14:textId="77777777" w:rsidTr="006F653C">
        <w:tc>
          <w:tcPr>
            <w:tcW w:w="4680" w:type="dxa"/>
          </w:tcPr>
          <w:p w14:paraId="377C226E" w14:textId="63BCF802" w:rsidR="003160A3" w:rsidRPr="003D374E" w:rsidRDefault="0018058C" w:rsidP="003D374E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2160" w:type="dxa"/>
          </w:tcPr>
          <w:p w14:paraId="3041AEE7" w14:textId="28C101B4" w:rsidR="003160A3" w:rsidRPr="003D374E" w:rsidRDefault="00B33205" w:rsidP="003D374E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(20,056)</w:t>
            </w:r>
          </w:p>
        </w:tc>
        <w:tc>
          <w:tcPr>
            <w:tcW w:w="2250" w:type="dxa"/>
            <w:gridSpan w:val="2"/>
          </w:tcPr>
          <w:p w14:paraId="62DF9EB2" w14:textId="59C226C2" w:rsidR="003160A3" w:rsidRPr="003D374E" w:rsidRDefault="00B33205" w:rsidP="003D374E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(35,550)</w:t>
            </w:r>
          </w:p>
        </w:tc>
      </w:tr>
      <w:tr w:rsidR="003160A3" w:rsidRPr="003D374E" w14:paraId="2D9EA149" w14:textId="77777777" w:rsidTr="006F653C">
        <w:tc>
          <w:tcPr>
            <w:tcW w:w="4680" w:type="dxa"/>
          </w:tcPr>
          <w:p w14:paraId="7331102B" w14:textId="687A6246" w:rsidR="003160A3" w:rsidRPr="003D374E" w:rsidRDefault="003160A3" w:rsidP="003D374E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4B72A8" w:rsidRPr="003D374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B72A8" w:rsidRPr="003D374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C00750" w:rsidRPr="003D374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00750" w:rsidRPr="003D374E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160" w:type="dxa"/>
          </w:tcPr>
          <w:p w14:paraId="3C4637A2" w14:textId="6F37D88D" w:rsidR="003160A3" w:rsidRPr="003D374E" w:rsidRDefault="00B33205" w:rsidP="003D374E">
            <w:pPr>
              <w:pStyle w:val="BodyText2"/>
              <w:tabs>
                <w:tab w:val="decimal" w:pos="1782"/>
              </w:tabs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81,</w:t>
            </w:r>
            <w:r w:rsidR="003E70DB" w:rsidRPr="003D374E">
              <w:rPr>
                <w:rFonts w:ascii="Angsana New" w:hAnsi="Angsana New"/>
                <w:sz w:val="32"/>
                <w:szCs w:val="32"/>
              </w:rPr>
              <w:t>246</w:t>
            </w:r>
          </w:p>
        </w:tc>
        <w:tc>
          <w:tcPr>
            <w:tcW w:w="2250" w:type="dxa"/>
            <w:gridSpan w:val="2"/>
          </w:tcPr>
          <w:p w14:paraId="6CD11EFC" w14:textId="09C6A012" w:rsidR="003160A3" w:rsidRPr="003D374E" w:rsidRDefault="00B33205" w:rsidP="003D374E">
            <w:pPr>
              <w:pStyle w:val="BodyText2"/>
              <w:tabs>
                <w:tab w:val="decimal" w:pos="1782"/>
              </w:tabs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141,</w:t>
            </w:r>
            <w:r w:rsidR="003E70DB" w:rsidRPr="003D374E">
              <w:rPr>
                <w:rFonts w:ascii="Angsana New" w:hAnsi="Angsana New"/>
                <w:sz w:val="32"/>
                <w:szCs w:val="32"/>
              </w:rPr>
              <w:t>491</w:t>
            </w:r>
          </w:p>
        </w:tc>
      </w:tr>
      <w:tr w:rsidR="003160A3" w:rsidRPr="003D374E" w14:paraId="66C2B428" w14:textId="77777777" w:rsidTr="006F653C">
        <w:tc>
          <w:tcPr>
            <w:tcW w:w="4680" w:type="dxa"/>
          </w:tcPr>
          <w:p w14:paraId="399E2B30" w14:textId="77777777" w:rsidR="003160A3" w:rsidRPr="003D374E" w:rsidRDefault="003160A3" w:rsidP="003D374E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D374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D374E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ส่วนที่ถึงกำหนดชำระในหนึ่งปี</w:t>
            </w:r>
          </w:p>
        </w:tc>
        <w:tc>
          <w:tcPr>
            <w:tcW w:w="2160" w:type="dxa"/>
          </w:tcPr>
          <w:p w14:paraId="03EB96B9" w14:textId="63DC8E4B" w:rsidR="003160A3" w:rsidRPr="003D374E" w:rsidRDefault="00B33205" w:rsidP="003D374E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(34,409)</w:t>
            </w:r>
          </w:p>
        </w:tc>
        <w:tc>
          <w:tcPr>
            <w:tcW w:w="2250" w:type="dxa"/>
            <w:gridSpan w:val="2"/>
          </w:tcPr>
          <w:p w14:paraId="0001F939" w14:textId="4D5F88D6" w:rsidR="003160A3" w:rsidRPr="003D374E" w:rsidRDefault="00B33205" w:rsidP="003D374E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  <w:cs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(64,993)</w:t>
            </w:r>
          </w:p>
        </w:tc>
      </w:tr>
      <w:tr w:rsidR="003160A3" w:rsidRPr="003D374E" w14:paraId="47CDF6CA" w14:textId="77777777" w:rsidTr="006F653C">
        <w:tc>
          <w:tcPr>
            <w:tcW w:w="4680" w:type="dxa"/>
          </w:tcPr>
          <w:p w14:paraId="56864211" w14:textId="77777777" w:rsidR="003160A3" w:rsidRPr="003D374E" w:rsidRDefault="003160A3" w:rsidP="003D374E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2160" w:type="dxa"/>
            <w:vAlign w:val="bottom"/>
          </w:tcPr>
          <w:p w14:paraId="77A15E37" w14:textId="76737FB1" w:rsidR="003160A3" w:rsidRPr="003D374E" w:rsidRDefault="003E70DB" w:rsidP="003D374E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46,837</w:t>
            </w:r>
          </w:p>
        </w:tc>
        <w:tc>
          <w:tcPr>
            <w:tcW w:w="2250" w:type="dxa"/>
            <w:gridSpan w:val="2"/>
            <w:vAlign w:val="bottom"/>
          </w:tcPr>
          <w:p w14:paraId="04A84E3C" w14:textId="6C699BC4" w:rsidR="003160A3" w:rsidRPr="003D374E" w:rsidRDefault="003E70DB" w:rsidP="003D374E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76,498</w:t>
            </w:r>
          </w:p>
        </w:tc>
      </w:tr>
    </w:tbl>
    <w:p w14:paraId="2E8CFD20" w14:textId="77777777" w:rsidR="003D374E" w:rsidRDefault="003D374E" w:rsidP="003D374E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0C1539B" w14:textId="77777777" w:rsidR="003D374E" w:rsidRDefault="003D374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C49F515" w14:textId="71D76EC4" w:rsidR="008B4AFC" w:rsidRPr="003D374E" w:rsidRDefault="00B122C1" w:rsidP="003D374E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D374E">
        <w:rPr>
          <w:rFonts w:ascii="Angsana New" w:hAnsi="Angsana New"/>
          <w:b/>
          <w:bCs/>
          <w:sz w:val="32"/>
          <w:szCs w:val="32"/>
          <w:cs/>
        </w:rPr>
        <w:lastRenderedPageBreak/>
        <w:t>8</w:t>
      </w:r>
      <w:r w:rsidR="008B4AFC" w:rsidRPr="003D374E">
        <w:rPr>
          <w:rFonts w:ascii="Angsana New" w:hAnsi="Angsana New"/>
          <w:b/>
          <w:bCs/>
          <w:sz w:val="32"/>
          <w:szCs w:val="32"/>
        </w:rPr>
        <w:t>.</w:t>
      </w:r>
      <w:r w:rsidR="008B4AFC" w:rsidRPr="003D374E">
        <w:rPr>
          <w:rFonts w:ascii="Angsana New" w:hAnsi="Angsana New"/>
          <w:b/>
          <w:bCs/>
          <w:sz w:val="32"/>
          <w:szCs w:val="32"/>
        </w:rPr>
        <w:tab/>
      </w:r>
      <w:r w:rsidR="008B4AFC" w:rsidRPr="003D374E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  <w:r w:rsidR="003C20A9" w:rsidRPr="003D374E">
        <w:rPr>
          <w:rFonts w:ascii="Angsana New" w:hAnsi="Angsana New"/>
          <w:b/>
          <w:bCs/>
          <w:sz w:val="32"/>
          <w:szCs w:val="32"/>
          <w:cs/>
        </w:rPr>
        <w:t>ขั้นพื้นฐาน</w:t>
      </w:r>
    </w:p>
    <w:p w14:paraId="4E70EBFA" w14:textId="59527250" w:rsidR="00CD4AE8" w:rsidRPr="003D374E" w:rsidRDefault="00CD4AE8" w:rsidP="003D374E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D374E">
        <w:rPr>
          <w:rFonts w:ascii="Angsana New" w:hAnsi="Angsana New"/>
          <w:sz w:val="32"/>
          <w:szCs w:val="32"/>
        </w:rPr>
        <w:tab/>
      </w:r>
      <w:r w:rsidRPr="003D374E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7820A300" w14:textId="500D0CE9" w:rsidR="00E52B27" w:rsidRPr="003D374E" w:rsidRDefault="00B122C1" w:rsidP="003D374E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D374E">
        <w:rPr>
          <w:rFonts w:ascii="Angsana New" w:hAnsi="Angsana New"/>
          <w:b/>
          <w:bCs/>
          <w:sz w:val="32"/>
          <w:szCs w:val="32"/>
          <w:cs/>
        </w:rPr>
        <w:t>9</w:t>
      </w:r>
      <w:r w:rsidR="00E52B27" w:rsidRPr="003D374E">
        <w:rPr>
          <w:rFonts w:ascii="Angsana New" w:hAnsi="Angsana New"/>
          <w:b/>
          <w:bCs/>
          <w:sz w:val="32"/>
          <w:szCs w:val="32"/>
        </w:rPr>
        <w:t>.</w:t>
      </w:r>
      <w:r w:rsidR="00E52B27" w:rsidRPr="003D374E">
        <w:rPr>
          <w:rFonts w:ascii="Angsana New" w:hAnsi="Angsana New"/>
          <w:b/>
          <w:bCs/>
          <w:sz w:val="32"/>
          <w:szCs w:val="32"/>
        </w:rPr>
        <w:tab/>
      </w:r>
      <w:r w:rsidR="00E52B27" w:rsidRPr="003D374E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71A364E" w14:textId="77777777" w:rsidR="00E52B27" w:rsidRPr="003D374E" w:rsidRDefault="00DD1A41" w:rsidP="003D374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D374E">
        <w:rPr>
          <w:rFonts w:ascii="Angsana New" w:hAnsi="Angsana New"/>
          <w:sz w:val="32"/>
          <w:szCs w:val="32"/>
          <w:cs/>
        </w:rPr>
        <w:t>กลุ่ม</w:t>
      </w:r>
      <w:r w:rsidR="00E52B27" w:rsidRPr="003D374E">
        <w:rPr>
          <w:rFonts w:ascii="Angsana New" w:hAnsi="Angsana New"/>
          <w:sz w:val="32"/>
          <w:szCs w:val="32"/>
          <w:cs/>
        </w:rPr>
        <w:t>บริษัทดำเนินธุรกิจหลักในส่วนงานดำเนินงานที่รายงานเพียงส่วนงานเดียว คือ</w:t>
      </w:r>
      <w:r w:rsidR="00E03762" w:rsidRPr="003D374E">
        <w:rPr>
          <w:rFonts w:ascii="Angsana New" w:hAnsi="Angsana New"/>
          <w:sz w:val="32"/>
          <w:szCs w:val="32"/>
        </w:rPr>
        <w:t xml:space="preserve"> </w:t>
      </w:r>
      <w:r w:rsidR="00E52B27" w:rsidRPr="003D374E">
        <w:rPr>
          <w:rFonts w:ascii="Angsana New" w:hAnsi="Angsana New"/>
          <w:sz w:val="32"/>
          <w:szCs w:val="32"/>
          <w:cs/>
        </w:rPr>
        <w:t xml:space="preserve">ผลิตและจำหน่ายสินค้าอุปโภค </w:t>
      </w:r>
    </w:p>
    <w:p w14:paraId="63A21930" w14:textId="5F1A8686" w:rsidR="00DE7A18" w:rsidRPr="003D374E" w:rsidRDefault="00DE7A18" w:rsidP="003D374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3D374E">
        <w:rPr>
          <w:rFonts w:ascii="Angsana New" w:hAnsi="Angsana New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2831815F" w14:textId="504C8107" w:rsidR="00A51A85" w:rsidRPr="003D374E" w:rsidRDefault="001E64B5" w:rsidP="003D374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D374E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 w:rsidRPr="003D374E">
        <w:rPr>
          <w:rFonts w:ascii="Angsana New" w:hAnsi="Angsana New"/>
          <w:sz w:val="32"/>
          <w:szCs w:val="32"/>
        </w:rPr>
        <w:t xml:space="preserve"> </w:t>
      </w:r>
      <w:r w:rsidRPr="003D374E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260"/>
        <w:gridCol w:w="1248"/>
        <w:gridCol w:w="12"/>
        <w:gridCol w:w="1260"/>
        <w:gridCol w:w="1248"/>
        <w:gridCol w:w="12"/>
      </w:tblGrid>
      <w:tr w:rsidR="00FE5113" w:rsidRPr="003D374E" w14:paraId="38433088" w14:textId="77777777" w:rsidTr="00FE5113">
        <w:trPr>
          <w:gridAfter w:val="1"/>
          <w:wAfter w:w="12" w:type="dxa"/>
          <w:trHeight w:val="144"/>
        </w:trPr>
        <w:tc>
          <w:tcPr>
            <w:tcW w:w="664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6534E9" w14:textId="77777777" w:rsidR="00FE5113" w:rsidRPr="003D374E" w:rsidRDefault="00FE5113" w:rsidP="003D374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4ABA770" w14:textId="77777777" w:rsidR="00FE5113" w:rsidRPr="003D374E" w:rsidRDefault="00FE5113" w:rsidP="003D374E">
            <w:pPr>
              <w:ind w:left="68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(</w:t>
            </w:r>
            <w:r w:rsidRPr="003D374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D374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D374E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3D374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E5113" w:rsidRPr="003D374E" w14:paraId="41F6F8C4" w14:textId="77777777" w:rsidTr="00FE5113">
        <w:trPr>
          <w:trHeight w:val="144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A997C5" w14:textId="77777777" w:rsidR="00FE5113" w:rsidRPr="003D374E" w:rsidRDefault="00FE5113" w:rsidP="003D374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6"/>
          </w:tcPr>
          <w:p w14:paraId="7930032E" w14:textId="3FC34CBB" w:rsidR="00FE5113" w:rsidRPr="003D374E" w:rsidRDefault="00FE5113" w:rsidP="003D374E">
            <w:pPr>
              <w:pBdr>
                <w:bottom w:val="single" w:sz="4" w:space="1" w:color="auto"/>
              </w:pBdr>
              <w:ind w:left="68" w:right="9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E5113" w:rsidRPr="003D374E" w14:paraId="297C1972" w14:textId="77777777" w:rsidTr="00FE5113">
        <w:trPr>
          <w:trHeight w:val="144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B25730" w14:textId="77777777" w:rsidR="00FE5113" w:rsidRPr="003D374E" w:rsidRDefault="00FE5113" w:rsidP="003D374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3"/>
          </w:tcPr>
          <w:p w14:paraId="66C79A10" w14:textId="77777777" w:rsidR="00FE5113" w:rsidRPr="003D374E" w:rsidRDefault="00FE5113" w:rsidP="003D374E">
            <w:pPr>
              <w:pBdr>
                <w:bottom w:val="single" w:sz="4" w:space="1" w:color="auto"/>
              </w:pBdr>
              <w:ind w:left="68" w:right="9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                   สิ้นสุดวันที่ </w:t>
            </w:r>
            <w:r w:rsidRPr="003D374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D374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520" w:type="dxa"/>
            <w:gridSpan w:val="3"/>
            <w:vAlign w:val="bottom"/>
          </w:tcPr>
          <w:p w14:paraId="126E388C" w14:textId="77777777" w:rsidR="00FE5113" w:rsidRPr="003D374E" w:rsidRDefault="00FE5113" w:rsidP="003D374E">
            <w:pPr>
              <w:pBdr>
                <w:bottom w:val="single" w:sz="4" w:space="1" w:color="auto"/>
              </w:pBdr>
              <w:ind w:left="68" w:right="9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                   สิ้นสุดวันที่ </w:t>
            </w:r>
            <w:r w:rsidRPr="003D374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D374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FE5113" w:rsidRPr="003D374E" w14:paraId="6A6EEE07" w14:textId="77777777" w:rsidTr="00FE5113">
        <w:trPr>
          <w:trHeight w:val="144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E8E1F0" w14:textId="77777777" w:rsidR="00FE5113" w:rsidRPr="003D374E" w:rsidRDefault="00FE5113" w:rsidP="003D374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9307E84" w14:textId="7091CBAF" w:rsidR="00FE5113" w:rsidRPr="003D374E" w:rsidRDefault="00FE5113" w:rsidP="003D374E">
            <w:pPr>
              <w:pBdr>
                <w:bottom w:val="single" w:sz="4" w:space="1" w:color="auto"/>
              </w:pBdr>
              <w:ind w:left="68" w:right="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60" w:type="dxa"/>
            <w:gridSpan w:val="2"/>
            <w:vAlign w:val="bottom"/>
          </w:tcPr>
          <w:p w14:paraId="14726EFD" w14:textId="44FE3EA0" w:rsidR="00FE5113" w:rsidRPr="003D374E" w:rsidRDefault="00FE5113" w:rsidP="003D374E">
            <w:pPr>
              <w:pBdr>
                <w:bottom w:val="single" w:sz="4" w:space="1" w:color="auto"/>
              </w:pBdr>
              <w:ind w:left="68" w:right="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  <w:vAlign w:val="bottom"/>
          </w:tcPr>
          <w:p w14:paraId="05189C02" w14:textId="5A79248D" w:rsidR="00FE5113" w:rsidRPr="003D374E" w:rsidRDefault="00FE5113" w:rsidP="003D374E">
            <w:pPr>
              <w:pBdr>
                <w:bottom w:val="single" w:sz="4" w:space="1" w:color="auto"/>
              </w:pBdr>
              <w:ind w:left="68" w:right="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60" w:type="dxa"/>
            <w:gridSpan w:val="2"/>
            <w:vAlign w:val="bottom"/>
          </w:tcPr>
          <w:p w14:paraId="1C259FC4" w14:textId="5AB03890" w:rsidR="00FE5113" w:rsidRPr="003D374E" w:rsidRDefault="00FE5113" w:rsidP="003D374E">
            <w:pPr>
              <w:pBdr>
                <w:bottom w:val="single" w:sz="4" w:space="1" w:color="auto"/>
              </w:pBdr>
              <w:ind w:left="68" w:right="9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FE5113" w:rsidRPr="003D374E" w14:paraId="0B013871" w14:textId="77777777" w:rsidTr="00FE5113">
        <w:tc>
          <w:tcPr>
            <w:tcW w:w="414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AE7BDA" w14:textId="77777777" w:rsidR="00FE5113" w:rsidRPr="003D374E" w:rsidRDefault="00FE5113" w:rsidP="003D374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รายได้จากการขายในประเทศ</w:t>
            </w:r>
          </w:p>
        </w:tc>
        <w:tc>
          <w:tcPr>
            <w:tcW w:w="1260" w:type="dxa"/>
            <w:shd w:val="clear" w:color="auto" w:fill="FFFFFF" w:themeFill="background1"/>
          </w:tcPr>
          <w:p w14:paraId="0CD236F6" w14:textId="5B06AF3F" w:rsidR="00FE5113" w:rsidRPr="003D374E" w:rsidRDefault="000C6EF7" w:rsidP="003D374E">
            <w:pPr>
              <w:tabs>
                <w:tab w:val="decimal" w:pos="1080"/>
              </w:tabs>
              <w:ind w:left="68" w:right="90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2,</w:t>
            </w:r>
            <w:r w:rsidR="009B7CE8">
              <w:rPr>
                <w:rFonts w:ascii="Angsana New" w:hAnsi="Angsana New"/>
                <w:sz w:val="32"/>
                <w:szCs w:val="32"/>
              </w:rPr>
              <w:t>810</w:t>
            </w:r>
          </w:p>
        </w:tc>
        <w:tc>
          <w:tcPr>
            <w:tcW w:w="1260" w:type="dxa"/>
            <w:gridSpan w:val="2"/>
            <w:shd w:val="clear" w:color="auto" w:fill="FFFFFF" w:themeFill="background1"/>
          </w:tcPr>
          <w:p w14:paraId="779329E5" w14:textId="04B2CFCF" w:rsidR="00FE5113" w:rsidRPr="003D374E" w:rsidRDefault="00FE5113" w:rsidP="003D374E">
            <w:pPr>
              <w:tabs>
                <w:tab w:val="decimal" w:pos="1080"/>
              </w:tabs>
              <w:ind w:left="68" w:right="90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2,309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63BB2EAD" w14:textId="7A7C09D2" w:rsidR="00FE5113" w:rsidRPr="003D374E" w:rsidRDefault="000C6EF7" w:rsidP="003D374E">
            <w:pPr>
              <w:tabs>
                <w:tab w:val="decimal" w:pos="1080"/>
              </w:tabs>
              <w:ind w:left="68" w:right="90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5,4</w:t>
            </w:r>
            <w:r w:rsidR="000709AC" w:rsidRPr="003D374E">
              <w:rPr>
                <w:rFonts w:ascii="Angsana New" w:hAnsi="Angsana New"/>
                <w:sz w:val="32"/>
                <w:szCs w:val="32"/>
              </w:rPr>
              <w:t>1</w:t>
            </w:r>
            <w:r w:rsidR="009B7CE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  <w:gridSpan w:val="2"/>
            <w:shd w:val="clear" w:color="auto" w:fill="FFFFFF" w:themeFill="background1"/>
            <w:vAlign w:val="bottom"/>
          </w:tcPr>
          <w:p w14:paraId="1EFA7FB0" w14:textId="0B7C6EBE" w:rsidR="00FE5113" w:rsidRPr="003D374E" w:rsidRDefault="00FE5113" w:rsidP="003D374E">
            <w:pPr>
              <w:tabs>
                <w:tab w:val="decimal" w:pos="1080"/>
              </w:tabs>
              <w:ind w:left="68" w:right="90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4,651</w:t>
            </w:r>
          </w:p>
        </w:tc>
      </w:tr>
      <w:tr w:rsidR="00FE5113" w:rsidRPr="003D374E" w14:paraId="7369BCC4" w14:textId="77777777" w:rsidTr="00FE5113">
        <w:tc>
          <w:tcPr>
            <w:tcW w:w="414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DEEEB0" w14:textId="77777777" w:rsidR="00FE5113" w:rsidRPr="003D374E" w:rsidRDefault="00FE5113" w:rsidP="003D374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รายได้จากการขายต่างประเทศ</w:t>
            </w:r>
          </w:p>
        </w:tc>
        <w:tc>
          <w:tcPr>
            <w:tcW w:w="1260" w:type="dxa"/>
            <w:shd w:val="clear" w:color="auto" w:fill="FFFFFF" w:themeFill="background1"/>
          </w:tcPr>
          <w:p w14:paraId="2B77B326" w14:textId="3C9598E0" w:rsidR="00FE5113" w:rsidRPr="003D374E" w:rsidRDefault="000C6EF7" w:rsidP="003D374E">
            <w:pPr>
              <w:pBdr>
                <w:bottom w:val="single" w:sz="4" w:space="1" w:color="auto"/>
              </w:pBdr>
              <w:tabs>
                <w:tab w:val="decimal" w:pos="1080"/>
              </w:tabs>
              <w:ind w:left="68" w:right="90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24</w:t>
            </w:r>
            <w:r w:rsidR="009B7CE8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260" w:type="dxa"/>
            <w:gridSpan w:val="2"/>
            <w:shd w:val="clear" w:color="auto" w:fill="FFFFFF" w:themeFill="background1"/>
          </w:tcPr>
          <w:p w14:paraId="2A209126" w14:textId="1C6A93B1" w:rsidR="00FE5113" w:rsidRPr="003D374E" w:rsidRDefault="00FE5113" w:rsidP="003D374E">
            <w:pPr>
              <w:pBdr>
                <w:bottom w:val="single" w:sz="4" w:space="1" w:color="auto"/>
              </w:pBdr>
              <w:tabs>
                <w:tab w:val="decimal" w:pos="1080"/>
              </w:tabs>
              <w:ind w:left="68" w:right="90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275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3E6D1833" w14:textId="08324011" w:rsidR="00FE5113" w:rsidRPr="003D374E" w:rsidRDefault="009B7CE8" w:rsidP="003D374E">
            <w:pPr>
              <w:pBdr>
                <w:bottom w:val="single" w:sz="4" w:space="1" w:color="auto"/>
              </w:pBdr>
              <w:tabs>
                <w:tab w:val="decimal" w:pos="1080"/>
              </w:tabs>
              <w:ind w:left="68" w:right="9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397</w:t>
            </w:r>
          </w:p>
        </w:tc>
        <w:tc>
          <w:tcPr>
            <w:tcW w:w="1260" w:type="dxa"/>
            <w:gridSpan w:val="2"/>
            <w:shd w:val="clear" w:color="auto" w:fill="FFFFFF" w:themeFill="background1"/>
            <w:vAlign w:val="bottom"/>
          </w:tcPr>
          <w:p w14:paraId="7A463B9C" w14:textId="0CD27427" w:rsidR="00FE5113" w:rsidRPr="003D374E" w:rsidRDefault="00FE5113" w:rsidP="003D374E">
            <w:pPr>
              <w:pBdr>
                <w:bottom w:val="single" w:sz="4" w:space="1" w:color="auto"/>
              </w:pBdr>
              <w:tabs>
                <w:tab w:val="decimal" w:pos="1080"/>
              </w:tabs>
              <w:ind w:left="68" w:right="90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522</w:t>
            </w:r>
          </w:p>
        </w:tc>
      </w:tr>
      <w:tr w:rsidR="00FE5113" w:rsidRPr="003D374E" w14:paraId="5663C51A" w14:textId="77777777" w:rsidTr="00FE5113">
        <w:tc>
          <w:tcPr>
            <w:tcW w:w="414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7B9707" w14:textId="77777777" w:rsidR="00FE5113" w:rsidRPr="003D374E" w:rsidRDefault="00FE5113" w:rsidP="003D374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shd w:val="clear" w:color="auto" w:fill="FFFFFF" w:themeFill="background1"/>
          </w:tcPr>
          <w:p w14:paraId="325DA9B5" w14:textId="6F5F5509" w:rsidR="00FE5113" w:rsidRPr="003D374E" w:rsidRDefault="000C6EF7" w:rsidP="003D374E">
            <w:pPr>
              <w:pBdr>
                <w:bottom w:val="double" w:sz="4" w:space="1" w:color="auto"/>
              </w:pBdr>
              <w:tabs>
                <w:tab w:val="decimal" w:pos="1080"/>
              </w:tabs>
              <w:ind w:left="68" w:right="90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3,050</w:t>
            </w:r>
          </w:p>
        </w:tc>
        <w:tc>
          <w:tcPr>
            <w:tcW w:w="1260" w:type="dxa"/>
            <w:gridSpan w:val="2"/>
            <w:shd w:val="clear" w:color="auto" w:fill="FFFFFF" w:themeFill="background1"/>
          </w:tcPr>
          <w:p w14:paraId="4E444724" w14:textId="7AD1CD63" w:rsidR="00FE5113" w:rsidRPr="003D374E" w:rsidRDefault="00FE5113" w:rsidP="003D374E">
            <w:pPr>
              <w:pBdr>
                <w:bottom w:val="double" w:sz="4" w:space="1" w:color="auto"/>
              </w:pBdr>
              <w:tabs>
                <w:tab w:val="decimal" w:pos="1080"/>
              </w:tabs>
              <w:ind w:left="68" w:right="90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2,584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2C6A075F" w14:textId="2C7A1E8C" w:rsidR="00FE5113" w:rsidRPr="003D374E" w:rsidRDefault="000C6EF7" w:rsidP="003D374E">
            <w:pPr>
              <w:pBdr>
                <w:bottom w:val="double" w:sz="4" w:space="1" w:color="auto"/>
              </w:pBdr>
              <w:tabs>
                <w:tab w:val="decimal" w:pos="1080"/>
              </w:tabs>
              <w:ind w:left="68" w:right="90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5,80</w:t>
            </w:r>
            <w:r w:rsidR="000709AC" w:rsidRPr="003D374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60" w:type="dxa"/>
            <w:gridSpan w:val="2"/>
            <w:shd w:val="clear" w:color="auto" w:fill="FFFFFF" w:themeFill="background1"/>
            <w:vAlign w:val="bottom"/>
          </w:tcPr>
          <w:p w14:paraId="7AA99270" w14:textId="30BB03B7" w:rsidR="00FE5113" w:rsidRPr="003D374E" w:rsidRDefault="00FE5113" w:rsidP="003D374E">
            <w:pPr>
              <w:pBdr>
                <w:bottom w:val="double" w:sz="4" w:space="1" w:color="auto"/>
              </w:pBdr>
              <w:tabs>
                <w:tab w:val="decimal" w:pos="1080"/>
              </w:tabs>
              <w:ind w:left="68" w:right="90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5,173</w:t>
            </w:r>
          </w:p>
        </w:tc>
      </w:tr>
    </w:tbl>
    <w:p w14:paraId="4A5138E9" w14:textId="4DDC2C3C" w:rsidR="0075212F" w:rsidRPr="003D374E" w:rsidRDefault="00D44348" w:rsidP="003D374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D374E">
        <w:rPr>
          <w:rFonts w:ascii="Angsana New" w:hAnsi="Angsana New"/>
          <w:sz w:val="32"/>
          <w:szCs w:val="32"/>
          <w:cs/>
        </w:rPr>
        <w:t>รายได้จากการขายต่างประเทศส่วนใหญ่เป็นการขายให้กับลูกค้าใน</w:t>
      </w:r>
      <w:r w:rsidR="00411ED7">
        <w:rPr>
          <w:rFonts w:ascii="Angsana New" w:hAnsi="Angsana New" w:hint="cs"/>
          <w:sz w:val="32"/>
          <w:szCs w:val="32"/>
          <w:cs/>
        </w:rPr>
        <w:t>ประเทศจีน</w:t>
      </w:r>
      <w:r w:rsidR="006D5672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3D374E">
        <w:rPr>
          <w:rFonts w:ascii="Angsana New" w:hAnsi="Angsana New"/>
          <w:sz w:val="32"/>
          <w:szCs w:val="32"/>
          <w:cs/>
        </w:rPr>
        <w:t xml:space="preserve">กลุ่มประเทศ </w:t>
      </w:r>
      <w:r w:rsidRPr="003D374E">
        <w:rPr>
          <w:rFonts w:ascii="Angsana New" w:hAnsi="Angsana New"/>
          <w:sz w:val="32"/>
          <w:szCs w:val="32"/>
        </w:rPr>
        <w:t>CLMV</w:t>
      </w:r>
      <w:r w:rsidRPr="003D374E">
        <w:rPr>
          <w:rFonts w:ascii="Angsana New" w:hAnsi="Angsana New"/>
          <w:sz w:val="32"/>
          <w:szCs w:val="32"/>
          <w:cs/>
        </w:rPr>
        <w:t xml:space="preserve"> ได้แก่ ประเทศกัมพูชา สปป. ลาว เมียนมา</w:t>
      </w:r>
      <w:r w:rsidR="008B479B">
        <w:rPr>
          <w:rFonts w:ascii="Angsana New" w:hAnsi="Angsana New" w:hint="cs"/>
          <w:sz w:val="32"/>
          <w:szCs w:val="32"/>
          <w:cs/>
        </w:rPr>
        <w:t xml:space="preserve"> </w:t>
      </w:r>
      <w:r w:rsidRPr="003D374E">
        <w:rPr>
          <w:rFonts w:ascii="Angsana New" w:hAnsi="Angsana New"/>
          <w:sz w:val="32"/>
          <w:szCs w:val="32"/>
          <w:cs/>
        </w:rPr>
        <w:t>และเวียดนาม</w:t>
      </w:r>
      <w:r w:rsidR="00562657">
        <w:rPr>
          <w:rFonts w:ascii="Angsana New" w:hAnsi="Angsana New"/>
          <w:sz w:val="32"/>
          <w:szCs w:val="32"/>
        </w:rPr>
        <w:t xml:space="preserve"> </w:t>
      </w:r>
    </w:p>
    <w:p w14:paraId="26D4CB1A" w14:textId="25DD065B" w:rsidR="004F2EE3" w:rsidRPr="003D374E" w:rsidRDefault="004F2EE3" w:rsidP="003D374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D374E">
        <w:rPr>
          <w:rFonts w:ascii="Angsana New" w:hAnsi="Angsana New"/>
          <w:b/>
          <w:bCs/>
          <w:sz w:val="32"/>
          <w:szCs w:val="32"/>
        </w:rPr>
        <w:t>10</w:t>
      </w:r>
      <w:r w:rsidRPr="003D374E">
        <w:rPr>
          <w:rFonts w:ascii="Angsana New" w:hAnsi="Angsana New"/>
          <w:b/>
          <w:bCs/>
          <w:sz w:val="32"/>
          <w:szCs w:val="32"/>
          <w:cs/>
        </w:rPr>
        <w:t>.</w:t>
      </w:r>
      <w:r w:rsidRPr="003D374E">
        <w:rPr>
          <w:rFonts w:ascii="Angsana New" w:hAnsi="Angsana New"/>
          <w:b/>
          <w:bCs/>
          <w:sz w:val="32"/>
          <w:szCs w:val="32"/>
        </w:rPr>
        <w:tab/>
      </w:r>
      <w:r w:rsidRPr="003D374E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109" w:type="dxa"/>
        <w:tblInd w:w="450" w:type="dxa"/>
        <w:tblLook w:val="01E0" w:firstRow="1" w:lastRow="1" w:firstColumn="1" w:lastColumn="1" w:noHBand="0" w:noVBand="0"/>
      </w:tblPr>
      <w:tblGrid>
        <w:gridCol w:w="3150"/>
        <w:gridCol w:w="2520"/>
        <w:gridCol w:w="1485"/>
        <w:gridCol w:w="1954"/>
      </w:tblGrid>
      <w:tr w:rsidR="004F2EE3" w:rsidRPr="003D374E" w14:paraId="57C5557C" w14:textId="77777777" w:rsidTr="009F3DF4">
        <w:tc>
          <w:tcPr>
            <w:tcW w:w="3150" w:type="dxa"/>
            <w:vAlign w:val="bottom"/>
          </w:tcPr>
          <w:p w14:paraId="4C8074FE" w14:textId="77777777" w:rsidR="004F2EE3" w:rsidRPr="003D374E" w:rsidRDefault="004F2EE3" w:rsidP="003D374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520" w:type="dxa"/>
            <w:vAlign w:val="bottom"/>
          </w:tcPr>
          <w:p w14:paraId="7715183A" w14:textId="77777777" w:rsidR="004F2EE3" w:rsidRPr="003D374E" w:rsidRDefault="004F2EE3" w:rsidP="003D374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485" w:type="dxa"/>
            <w:vAlign w:val="bottom"/>
          </w:tcPr>
          <w:p w14:paraId="7F4F4EBF" w14:textId="77777777" w:rsidR="004F2EE3" w:rsidRPr="003D374E" w:rsidRDefault="004F2EE3" w:rsidP="003D374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D374E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954" w:type="dxa"/>
            <w:vAlign w:val="bottom"/>
          </w:tcPr>
          <w:p w14:paraId="208CE1F6" w14:textId="77777777" w:rsidR="004F2EE3" w:rsidRPr="003D374E" w:rsidRDefault="004F2EE3" w:rsidP="003D374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D374E">
              <w:rPr>
                <w:rFonts w:ascii="Angsana New" w:hAnsi="Angsana New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4F2EE3" w:rsidRPr="003D374E" w14:paraId="1DBE4E6F" w14:textId="77777777" w:rsidTr="009F3DF4">
        <w:tc>
          <w:tcPr>
            <w:tcW w:w="3150" w:type="dxa"/>
            <w:vAlign w:val="bottom"/>
          </w:tcPr>
          <w:p w14:paraId="486D5BF3" w14:textId="77777777" w:rsidR="004F2EE3" w:rsidRPr="003D374E" w:rsidRDefault="004F2EE3" w:rsidP="003D374E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520" w:type="dxa"/>
            <w:vAlign w:val="bottom"/>
          </w:tcPr>
          <w:p w14:paraId="266D5451" w14:textId="77777777" w:rsidR="004F2EE3" w:rsidRPr="003D374E" w:rsidRDefault="004F2EE3" w:rsidP="003D374E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85" w:type="dxa"/>
            <w:vAlign w:val="bottom"/>
          </w:tcPr>
          <w:p w14:paraId="4B487580" w14:textId="77777777" w:rsidR="004F2EE3" w:rsidRPr="003D374E" w:rsidRDefault="004F2EE3" w:rsidP="003D374E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D374E">
              <w:rPr>
                <w:rFonts w:ascii="Angsana New" w:hAnsi="Angsana New"/>
                <w:sz w:val="30"/>
                <w:szCs w:val="30"/>
              </w:rPr>
              <w:t>(</w:t>
            </w:r>
            <w:r w:rsidRPr="003D374E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1954" w:type="dxa"/>
            <w:vAlign w:val="bottom"/>
          </w:tcPr>
          <w:p w14:paraId="35D093AE" w14:textId="77777777" w:rsidR="004F2EE3" w:rsidRPr="003D374E" w:rsidRDefault="004F2EE3" w:rsidP="003D374E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D374E">
              <w:rPr>
                <w:rFonts w:ascii="Angsana New" w:hAnsi="Angsana New"/>
                <w:sz w:val="30"/>
                <w:szCs w:val="30"/>
              </w:rPr>
              <w:t>(</w:t>
            </w:r>
            <w:r w:rsidRPr="003D374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F2EE3" w:rsidRPr="003D374E" w14:paraId="6429B70E" w14:textId="77777777" w:rsidTr="009F3DF4">
        <w:trPr>
          <w:trHeight w:val="261"/>
        </w:trPr>
        <w:tc>
          <w:tcPr>
            <w:tcW w:w="3150" w:type="dxa"/>
          </w:tcPr>
          <w:p w14:paraId="28D3B218" w14:textId="32EB8577" w:rsidR="004F2EE3" w:rsidRPr="003D374E" w:rsidRDefault="004F2EE3" w:rsidP="003D374E">
            <w:pPr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 w:rsidRPr="003D374E">
              <w:rPr>
                <w:rFonts w:ascii="Angsana New" w:hAnsi="Angsana New"/>
                <w:sz w:val="30"/>
                <w:szCs w:val="30"/>
              </w:rPr>
              <w:t xml:space="preserve"> 2567</w:t>
            </w:r>
          </w:p>
        </w:tc>
        <w:tc>
          <w:tcPr>
            <w:tcW w:w="2520" w:type="dxa"/>
          </w:tcPr>
          <w:p w14:paraId="5C641E48" w14:textId="15F8D601" w:rsidR="004F2EE3" w:rsidRPr="003D374E" w:rsidRDefault="004F2EE3" w:rsidP="003D374E">
            <w:pPr>
              <w:ind w:left="72" w:right="-198" w:hanging="72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  <w:cs/>
              </w:rPr>
              <w:t xml:space="preserve">ที่ประชุมสามัญผู้ถือหุ้นเมื่อวันที่ </w:t>
            </w:r>
            <w:r w:rsidRPr="003D374E">
              <w:rPr>
                <w:rFonts w:ascii="Angsana New" w:hAnsi="Angsana New"/>
                <w:sz w:val="30"/>
                <w:szCs w:val="30"/>
              </w:rPr>
              <w:t xml:space="preserve">23 </w:t>
            </w:r>
            <w:r w:rsidRPr="003D374E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3D374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85" w:type="dxa"/>
            <w:vAlign w:val="bottom"/>
          </w:tcPr>
          <w:p w14:paraId="07EA88A6" w14:textId="7968ADE2" w:rsidR="004F2EE3" w:rsidRPr="003D374E" w:rsidRDefault="004F2EE3" w:rsidP="005018E8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</w:rPr>
              <w:t>405.0</w:t>
            </w:r>
          </w:p>
        </w:tc>
        <w:tc>
          <w:tcPr>
            <w:tcW w:w="1954" w:type="dxa"/>
            <w:vAlign w:val="bottom"/>
          </w:tcPr>
          <w:p w14:paraId="4B890FA3" w14:textId="1DD69ED7" w:rsidR="004F2EE3" w:rsidRPr="003D374E" w:rsidRDefault="004F2EE3" w:rsidP="003D374E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</w:rPr>
              <w:t>1.35</w:t>
            </w:r>
          </w:p>
        </w:tc>
      </w:tr>
      <w:tr w:rsidR="004F2EE3" w:rsidRPr="003D374E" w14:paraId="5801D455" w14:textId="77777777" w:rsidTr="009F3DF4">
        <w:trPr>
          <w:trHeight w:val="261"/>
        </w:trPr>
        <w:tc>
          <w:tcPr>
            <w:tcW w:w="3150" w:type="dxa"/>
          </w:tcPr>
          <w:p w14:paraId="702907B5" w14:textId="38AA291A" w:rsidR="004F2EE3" w:rsidRPr="003D374E" w:rsidRDefault="004F2EE3" w:rsidP="003D374E">
            <w:pPr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 w:rsidRPr="003D374E">
              <w:rPr>
                <w:rFonts w:ascii="Angsana New" w:hAnsi="Angsana New"/>
                <w:sz w:val="30"/>
                <w:szCs w:val="30"/>
              </w:rPr>
              <w:t xml:space="preserve"> 2568</w:t>
            </w:r>
          </w:p>
        </w:tc>
        <w:tc>
          <w:tcPr>
            <w:tcW w:w="2520" w:type="dxa"/>
          </w:tcPr>
          <w:p w14:paraId="71198D6F" w14:textId="57DAAFEF" w:rsidR="004F2EE3" w:rsidRPr="003D374E" w:rsidRDefault="004F2EE3" w:rsidP="003D374E">
            <w:pPr>
              <w:ind w:left="72" w:right="-198" w:hanging="72"/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  <w:cs/>
              </w:rPr>
              <w:t xml:space="preserve">ที่ประชุมสามัญผู้ถือหุ้นเมื่อวันที่ </w:t>
            </w:r>
            <w:r w:rsidR="002D1474" w:rsidRPr="003D374E">
              <w:rPr>
                <w:rFonts w:ascii="Angsana New" w:hAnsi="Angsana New"/>
                <w:sz w:val="30"/>
                <w:szCs w:val="30"/>
              </w:rPr>
              <w:t xml:space="preserve">23 </w:t>
            </w:r>
            <w:r w:rsidR="002D1474" w:rsidRPr="003D374E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="002D1474" w:rsidRPr="003D374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85" w:type="dxa"/>
            <w:vAlign w:val="bottom"/>
          </w:tcPr>
          <w:p w14:paraId="7C53BDB4" w14:textId="19D9918F" w:rsidR="004F2EE3" w:rsidRPr="003D374E" w:rsidRDefault="009B4670" w:rsidP="005018E8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</w:rPr>
              <w:t>405.0</w:t>
            </w:r>
          </w:p>
        </w:tc>
        <w:tc>
          <w:tcPr>
            <w:tcW w:w="1954" w:type="dxa"/>
            <w:vAlign w:val="bottom"/>
          </w:tcPr>
          <w:p w14:paraId="33A18F43" w14:textId="6A5C8C0B" w:rsidR="004F2EE3" w:rsidRPr="003D374E" w:rsidRDefault="009B4670" w:rsidP="003D374E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3D374E">
              <w:rPr>
                <w:rFonts w:ascii="Angsana New" w:hAnsi="Angsana New"/>
                <w:sz w:val="30"/>
                <w:szCs w:val="30"/>
              </w:rPr>
              <w:t>1.35</w:t>
            </w:r>
          </w:p>
        </w:tc>
      </w:tr>
    </w:tbl>
    <w:p w14:paraId="08CE2A85" w14:textId="77777777" w:rsidR="005018E8" w:rsidRDefault="005018E8" w:rsidP="003D374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52B3921" w14:textId="77777777" w:rsidR="005018E8" w:rsidRDefault="005018E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7845318" w14:textId="6841F39A" w:rsidR="0074497F" w:rsidRPr="003D374E" w:rsidRDefault="00CC1345" w:rsidP="003D374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D374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F2EE3" w:rsidRPr="003D374E">
        <w:rPr>
          <w:rFonts w:ascii="Angsana New" w:hAnsi="Angsana New"/>
          <w:b/>
          <w:bCs/>
          <w:sz w:val="32"/>
          <w:szCs w:val="32"/>
        </w:rPr>
        <w:t>1</w:t>
      </w:r>
      <w:r w:rsidR="00F578C5" w:rsidRPr="003D374E">
        <w:rPr>
          <w:rFonts w:ascii="Angsana New" w:hAnsi="Angsana New"/>
          <w:b/>
          <w:bCs/>
          <w:sz w:val="32"/>
          <w:szCs w:val="32"/>
          <w:cs/>
        </w:rPr>
        <w:t>.</w:t>
      </w:r>
      <w:r w:rsidR="0074497F" w:rsidRPr="003D374E">
        <w:rPr>
          <w:rFonts w:ascii="Angsana New" w:hAnsi="Angsana New"/>
          <w:b/>
          <w:bCs/>
          <w:sz w:val="32"/>
          <w:szCs w:val="32"/>
        </w:rPr>
        <w:tab/>
      </w:r>
      <w:r w:rsidR="0074497F" w:rsidRPr="003D374E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A7478BE" w14:textId="0434ECD3" w:rsidR="00E00159" w:rsidRPr="003D374E" w:rsidRDefault="00CC1345" w:rsidP="003D374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D374E">
        <w:rPr>
          <w:rFonts w:ascii="Angsana New" w:hAnsi="Angsana New"/>
          <w:b/>
          <w:bCs/>
          <w:sz w:val="32"/>
          <w:szCs w:val="32"/>
        </w:rPr>
        <w:t>1</w:t>
      </w:r>
      <w:r w:rsidR="004F2EE3" w:rsidRPr="003D374E">
        <w:rPr>
          <w:rFonts w:ascii="Angsana New" w:hAnsi="Angsana New"/>
          <w:b/>
          <w:bCs/>
          <w:sz w:val="32"/>
          <w:szCs w:val="32"/>
        </w:rPr>
        <w:t>1</w:t>
      </w:r>
      <w:r w:rsidR="00E00159" w:rsidRPr="003D374E">
        <w:rPr>
          <w:rFonts w:ascii="Angsana New" w:hAnsi="Angsana New"/>
          <w:b/>
          <w:bCs/>
          <w:sz w:val="32"/>
          <w:szCs w:val="32"/>
        </w:rPr>
        <w:t>.</w:t>
      </w:r>
      <w:r w:rsidR="00E00159" w:rsidRPr="003D374E">
        <w:rPr>
          <w:rFonts w:ascii="Angsana New" w:hAnsi="Angsana New"/>
          <w:b/>
          <w:bCs/>
          <w:sz w:val="32"/>
          <w:szCs w:val="32"/>
          <w:cs/>
        </w:rPr>
        <w:t>1</w:t>
      </w:r>
      <w:r w:rsidR="00E00159" w:rsidRPr="003D374E">
        <w:rPr>
          <w:rFonts w:ascii="Angsana New" w:hAnsi="Angsana New"/>
          <w:b/>
          <w:bCs/>
          <w:sz w:val="32"/>
          <w:szCs w:val="32"/>
        </w:rPr>
        <w:tab/>
      </w:r>
      <w:r w:rsidR="00E00159" w:rsidRPr="003D374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0148CD45" w14:textId="77777777" w:rsidR="002741D6" w:rsidRPr="003D374E" w:rsidRDefault="002741D6" w:rsidP="003D374E">
      <w:pPr>
        <w:tabs>
          <w:tab w:val="left" w:pos="900"/>
          <w:tab w:val="left" w:pos="162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3D374E">
        <w:rPr>
          <w:rFonts w:ascii="Angsana New" w:hAnsi="Angsana New"/>
          <w:color w:val="000000"/>
          <w:sz w:val="32"/>
          <w:szCs w:val="32"/>
          <w:cs/>
        </w:rPr>
        <w:tab/>
      </w:r>
      <w:r w:rsidR="00DD1A41" w:rsidRPr="003D374E">
        <w:rPr>
          <w:rFonts w:ascii="Angsana New" w:hAnsi="Angsana New"/>
          <w:color w:val="000000"/>
          <w:sz w:val="32"/>
          <w:szCs w:val="32"/>
          <w:cs/>
        </w:rPr>
        <w:t>กลุ่ม</w:t>
      </w:r>
      <w:r w:rsidRPr="003D374E">
        <w:rPr>
          <w:rFonts w:ascii="Angsana New" w:hAnsi="Angsana New"/>
          <w:color w:val="000000"/>
          <w:sz w:val="32"/>
          <w:szCs w:val="32"/>
          <w:cs/>
        </w:rPr>
        <w:t>บริษัทมี</w:t>
      </w:r>
      <w:r w:rsidR="00637358" w:rsidRPr="003D374E">
        <w:rPr>
          <w:rFonts w:ascii="Angsana New" w:hAnsi="Angsana New"/>
          <w:color w:val="000000"/>
          <w:sz w:val="32"/>
          <w:szCs w:val="32"/>
          <w:cs/>
        </w:rPr>
        <w:t>รายจ่ายฝ่ายทุนที่เกี่ยวข้องกับการก่อสร้างและตกแต่งอาคาร การซื้อ</w:t>
      </w:r>
      <w:r w:rsidR="008B65AF" w:rsidRPr="003D374E">
        <w:rPr>
          <w:rFonts w:ascii="Angsana New" w:hAnsi="Angsana New"/>
          <w:color w:val="000000"/>
          <w:sz w:val="32"/>
          <w:szCs w:val="32"/>
          <w:cs/>
        </w:rPr>
        <w:t>เครื่องจักรและอุปกรณ์ และ</w:t>
      </w:r>
      <w:r w:rsidR="00637358" w:rsidRPr="003D374E">
        <w:rPr>
          <w:rFonts w:ascii="Angsana New" w:hAnsi="Angsana New"/>
          <w:color w:val="000000"/>
          <w:sz w:val="32"/>
          <w:szCs w:val="32"/>
          <w:cs/>
        </w:rPr>
        <w:t>อุปกรณ์</w:t>
      </w:r>
      <w:r w:rsidR="008B65AF" w:rsidRPr="003D374E">
        <w:rPr>
          <w:rFonts w:ascii="Angsana New" w:hAnsi="Angsana New"/>
          <w:color w:val="000000"/>
          <w:sz w:val="32"/>
          <w:szCs w:val="32"/>
          <w:cs/>
        </w:rPr>
        <w:t xml:space="preserve">สำนักงาน </w:t>
      </w:r>
      <w:r w:rsidR="00637358" w:rsidRPr="003D374E">
        <w:rPr>
          <w:rFonts w:ascii="Angsana New" w:hAnsi="Angsana New"/>
          <w:color w:val="000000"/>
          <w:sz w:val="32"/>
          <w:szCs w:val="32"/>
          <w:cs/>
        </w:rPr>
        <w:t>และการพัฒนาระบบ</w:t>
      </w:r>
      <w:r w:rsidR="00690580" w:rsidRPr="003D374E">
        <w:rPr>
          <w:rFonts w:ascii="Angsana New" w:hAnsi="Angsana New"/>
          <w:color w:val="000000"/>
          <w:sz w:val="32"/>
          <w:szCs w:val="32"/>
          <w:cs/>
        </w:rPr>
        <w:t>โปรแกรม</w:t>
      </w:r>
      <w:r w:rsidR="00637358" w:rsidRPr="003D374E">
        <w:rPr>
          <w:rFonts w:ascii="Angsana New" w:hAnsi="Angsana New"/>
          <w:color w:val="000000"/>
          <w:sz w:val="32"/>
          <w:szCs w:val="32"/>
          <w:cs/>
        </w:rPr>
        <w:t>คอมพิวเตอร์</w:t>
      </w:r>
      <w:r w:rsidR="005134B4" w:rsidRPr="003D374E">
        <w:rPr>
          <w:rFonts w:ascii="Angsana New" w:hAnsi="Angsana New"/>
          <w:color w:val="000000"/>
          <w:sz w:val="32"/>
          <w:szCs w:val="32"/>
          <w:cs/>
        </w:rPr>
        <w:t xml:space="preserve"> ดังนี้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050"/>
        <w:gridCol w:w="1080"/>
        <w:gridCol w:w="180"/>
        <w:gridCol w:w="1260"/>
        <w:gridCol w:w="90"/>
        <w:gridCol w:w="990"/>
        <w:gridCol w:w="180"/>
        <w:gridCol w:w="1260"/>
        <w:gridCol w:w="180"/>
      </w:tblGrid>
      <w:tr w:rsidR="002A5DDA" w:rsidRPr="003D374E" w14:paraId="4D067595" w14:textId="77777777" w:rsidTr="006F653C">
        <w:trPr>
          <w:gridAfter w:val="1"/>
          <w:wAfter w:w="180" w:type="dxa"/>
        </w:trPr>
        <w:tc>
          <w:tcPr>
            <w:tcW w:w="4050" w:type="dxa"/>
          </w:tcPr>
          <w:p w14:paraId="60F7850A" w14:textId="77777777" w:rsidR="002A5DDA" w:rsidRPr="003D374E" w:rsidRDefault="002A5DDA" w:rsidP="003D374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520" w:type="dxa"/>
            <w:gridSpan w:val="3"/>
          </w:tcPr>
          <w:p w14:paraId="12B7BA96" w14:textId="77777777" w:rsidR="002A5DDA" w:rsidRPr="003D374E" w:rsidRDefault="002A5DDA" w:rsidP="003D37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4"/>
          </w:tcPr>
          <w:p w14:paraId="2D7DC54A" w14:textId="77777777" w:rsidR="002A5DDA" w:rsidRPr="003D374E" w:rsidRDefault="002A5DDA" w:rsidP="003D37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(</w:t>
            </w:r>
            <w:r w:rsidRPr="003D374E">
              <w:rPr>
                <w:rFonts w:ascii="Angsana New" w:hAnsi="Angsana New"/>
                <w:sz w:val="32"/>
                <w:szCs w:val="32"/>
                <w:cs/>
              </w:rPr>
              <w:t>หน่วย: ล้านบาท)</w:t>
            </w:r>
          </w:p>
        </w:tc>
      </w:tr>
      <w:tr w:rsidR="00637358" w:rsidRPr="003D374E" w14:paraId="5AAD5BF4" w14:textId="77777777" w:rsidTr="006F653C">
        <w:trPr>
          <w:gridAfter w:val="1"/>
          <w:wAfter w:w="180" w:type="dxa"/>
        </w:trPr>
        <w:tc>
          <w:tcPr>
            <w:tcW w:w="4050" w:type="dxa"/>
          </w:tcPr>
          <w:p w14:paraId="0BD9BCD5" w14:textId="77777777" w:rsidR="00637358" w:rsidRPr="003D374E" w:rsidRDefault="00637358" w:rsidP="003D374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3"/>
          </w:tcPr>
          <w:p w14:paraId="3B2DF9D7" w14:textId="77777777" w:rsidR="00637358" w:rsidRPr="003D374E" w:rsidRDefault="00637358" w:rsidP="003D37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</w:tcPr>
          <w:p w14:paraId="6DD68B5D" w14:textId="77777777" w:rsidR="00637358" w:rsidRPr="003D374E" w:rsidRDefault="00637358" w:rsidP="003D374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4527" w:rsidRPr="003D374E" w14:paraId="60310AB3" w14:textId="77777777" w:rsidTr="006F653C">
        <w:trPr>
          <w:gridAfter w:val="1"/>
          <w:wAfter w:w="180" w:type="dxa"/>
        </w:trPr>
        <w:tc>
          <w:tcPr>
            <w:tcW w:w="4050" w:type="dxa"/>
          </w:tcPr>
          <w:p w14:paraId="47AD9281" w14:textId="77777777" w:rsidR="00B04527" w:rsidRPr="003D374E" w:rsidRDefault="00B04527" w:rsidP="003D374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8DA4A29" w14:textId="0BAC00A2" w:rsidR="00B04527" w:rsidRPr="003D374E" w:rsidRDefault="004B72A8" w:rsidP="003D374E">
            <w:pPr>
              <w:pBdr>
                <w:bottom w:val="single" w:sz="4" w:space="1" w:color="auto"/>
              </w:pBdr>
              <w:ind w:left="-14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D374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C00750" w:rsidRPr="003D374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00750" w:rsidRPr="003D374E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60" w:type="dxa"/>
            <w:vAlign w:val="bottom"/>
          </w:tcPr>
          <w:p w14:paraId="195BE4EF" w14:textId="2B4CAEC8" w:rsidR="00B04527" w:rsidRPr="003D374E" w:rsidRDefault="00B04527" w:rsidP="003D374E">
            <w:pPr>
              <w:pBdr>
                <w:bottom w:val="single" w:sz="4" w:space="1" w:color="auto"/>
              </w:pBdr>
              <w:ind w:left="-14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31</w:t>
            </w:r>
            <w:r w:rsidRPr="003D374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D374E">
              <w:rPr>
                <w:rFonts w:ascii="Angsana New" w:hAnsi="Angsana New"/>
                <w:sz w:val="32"/>
                <w:szCs w:val="32"/>
              </w:rPr>
              <w:t>256</w:t>
            </w:r>
            <w:r w:rsidR="006332B0" w:rsidRPr="003D374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60" w:type="dxa"/>
            <w:gridSpan w:val="3"/>
            <w:vAlign w:val="bottom"/>
          </w:tcPr>
          <w:p w14:paraId="756A56B9" w14:textId="1DBE1703" w:rsidR="00B04527" w:rsidRPr="003D374E" w:rsidRDefault="004B72A8" w:rsidP="003D374E">
            <w:pPr>
              <w:pBdr>
                <w:bottom w:val="single" w:sz="4" w:space="1" w:color="auto"/>
              </w:pBdr>
              <w:ind w:left="-14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3D374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C00750" w:rsidRPr="003D374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00750" w:rsidRPr="003D374E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60" w:type="dxa"/>
            <w:vAlign w:val="bottom"/>
          </w:tcPr>
          <w:p w14:paraId="0B8DF65D" w14:textId="3E2973FD" w:rsidR="00B04527" w:rsidRPr="003D374E" w:rsidRDefault="00B04527" w:rsidP="003D374E">
            <w:pPr>
              <w:pBdr>
                <w:bottom w:val="single" w:sz="4" w:space="1" w:color="auto"/>
              </w:pBdr>
              <w:ind w:left="-14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31</w:t>
            </w:r>
            <w:r w:rsidRPr="003D374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D374E">
              <w:rPr>
                <w:rFonts w:ascii="Angsana New" w:hAnsi="Angsana New"/>
                <w:sz w:val="32"/>
                <w:szCs w:val="32"/>
              </w:rPr>
              <w:t>256</w:t>
            </w:r>
            <w:r w:rsidR="006332B0" w:rsidRPr="003D374E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B04527" w:rsidRPr="003D374E" w14:paraId="01A82B41" w14:textId="77777777" w:rsidTr="006F653C">
        <w:tc>
          <w:tcPr>
            <w:tcW w:w="4050" w:type="dxa"/>
          </w:tcPr>
          <w:p w14:paraId="547468B7" w14:textId="77777777" w:rsidR="00B04527" w:rsidRPr="003D374E" w:rsidRDefault="00B04527" w:rsidP="003D374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080" w:type="dxa"/>
            <w:vAlign w:val="bottom"/>
          </w:tcPr>
          <w:p w14:paraId="10E21FB5" w14:textId="77777777" w:rsidR="00B04527" w:rsidRPr="003D374E" w:rsidRDefault="00B04527" w:rsidP="003D374E">
            <w:pPr>
              <w:ind w:left="-14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4DE71375" w14:textId="77777777" w:rsidR="00B04527" w:rsidRPr="003D374E" w:rsidRDefault="00B04527" w:rsidP="003D374E">
            <w:pPr>
              <w:ind w:left="-102" w:right="-1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34E24BE4" w14:textId="77777777" w:rsidR="00B04527" w:rsidRPr="003D374E" w:rsidRDefault="00B04527" w:rsidP="003D374E">
            <w:pPr>
              <w:ind w:left="-102" w:right="-11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6886423E" w14:textId="77777777" w:rsidR="00B04527" w:rsidRPr="003D374E" w:rsidRDefault="00B04527" w:rsidP="003D374E">
            <w:pPr>
              <w:ind w:left="-102" w:right="-1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384B2E" w:rsidRPr="003D374E" w14:paraId="054A8C14" w14:textId="77777777" w:rsidTr="006F653C">
        <w:trPr>
          <w:gridAfter w:val="1"/>
          <w:wAfter w:w="180" w:type="dxa"/>
        </w:trPr>
        <w:tc>
          <w:tcPr>
            <w:tcW w:w="4050" w:type="dxa"/>
          </w:tcPr>
          <w:p w14:paraId="2B901137" w14:textId="77777777" w:rsidR="00384B2E" w:rsidRPr="003D374E" w:rsidRDefault="00384B2E" w:rsidP="003D374E">
            <w:pPr>
              <w:ind w:left="165" w:right="-50" w:hanging="180"/>
              <w:rPr>
                <w:rFonts w:ascii="Angsana New" w:hAnsi="Angsana New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 xml:space="preserve">สัญญาก่อสร้างและตกแต่งอาคาร </w:t>
            </w:r>
          </w:p>
        </w:tc>
        <w:tc>
          <w:tcPr>
            <w:tcW w:w="1260" w:type="dxa"/>
            <w:gridSpan w:val="2"/>
            <w:vAlign w:val="bottom"/>
          </w:tcPr>
          <w:p w14:paraId="50F13216" w14:textId="20A1F905" w:rsidR="00384B2E" w:rsidRPr="003D374E" w:rsidRDefault="00913256" w:rsidP="003D374E">
            <w:pPr>
              <w:tabs>
                <w:tab w:val="decimal" w:pos="957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D374E">
              <w:rPr>
                <w:rFonts w:ascii="Angsana New" w:hAnsi="Angsana New"/>
                <w:color w:val="000000"/>
                <w:sz w:val="32"/>
                <w:szCs w:val="32"/>
                <w:cs/>
              </w:rPr>
              <w:t>244</w:t>
            </w:r>
          </w:p>
        </w:tc>
        <w:tc>
          <w:tcPr>
            <w:tcW w:w="1260" w:type="dxa"/>
            <w:vAlign w:val="bottom"/>
          </w:tcPr>
          <w:p w14:paraId="501B69CB" w14:textId="63BFED54" w:rsidR="00384B2E" w:rsidRPr="003D374E" w:rsidRDefault="00384B2E" w:rsidP="003D374E">
            <w:pPr>
              <w:tabs>
                <w:tab w:val="decimal" w:pos="957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1,596</w:t>
            </w:r>
          </w:p>
        </w:tc>
        <w:tc>
          <w:tcPr>
            <w:tcW w:w="1260" w:type="dxa"/>
            <w:gridSpan w:val="3"/>
            <w:vAlign w:val="bottom"/>
          </w:tcPr>
          <w:p w14:paraId="46B67334" w14:textId="7C60CE7D" w:rsidR="00384B2E" w:rsidRPr="003D374E" w:rsidRDefault="000C4FAA" w:rsidP="003D374E">
            <w:pPr>
              <w:tabs>
                <w:tab w:val="decimal" w:pos="957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D374E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260" w:type="dxa"/>
            <w:vAlign w:val="bottom"/>
          </w:tcPr>
          <w:p w14:paraId="606E5F4A" w14:textId="12F62BCD" w:rsidR="00384B2E" w:rsidRPr="003D374E" w:rsidRDefault="00384B2E" w:rsidP="003D374E">
            <w:pPr>
              <w:tabs>
                <w:tab w:val="decimal" w:pos="957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384B2E" w:rsidRPr="003D374E" w14:paraId="120BA9E8" w14:textId="77777777" w:rsidTr="006F653C">
        <w:trPr>
          <w:gridAfter w:val="1"/>
          <w:wAfter w:w="180" w:type="dxa"/>
        </w:trPr>
        <w:tc>
          <w:tcPr>
            <w:tcW w:w="4050" w:type="dxa"/>
          </w:tcPr>
          <w:p w14:paraId="17EC87DA" w14:textId="77777777" w:rsidR="00384B2E" w:rsidRPr="003D374E" w:rsidRDefault="00384B2E" w:rsidP="003D374E">
            <w:pPr>
              <w:ind w:left="165" w:right="-5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>การซื้อเครื่องจักรและอุปกรณ์และอุปกรณ์สำนักงาน</w:t>
            </w:r>
          </w:p>
        </w:tc>
        <w:tc>
          <w:tcPr>
            <w:tcW w:w="1260" w:type="dxa"/>
            <w:gridSpan w:val="2"/>
            <w:vAlign w:val="bottom"/>
          </w:tcPr>
          <w:p w14:paraId="68246C97" w14:textId="4D22B84F" w:rsidR="00384B2E" w:rsidRPr="003D374E" w:rsidRDefault="00913256" w:rsidP="003D374E">
            <w:pPr>
              <w:tabs>
                <w:tab w:val="decimal" w:pos="957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D374E">
              <w:rPr>
                <w:rFonts w:ascii="Angsana New" w:hAnsi="Angsana New"/>
                <w:color w:val="000000"/>
                <w:sz w:val="32"/>
                <w:szCs w:val="32"/>
                <w:cs/>
              </w:rPr>
              <w:t>723</w:t>
            </w:r>
          </w:p>
        </w:tc>
        <w:tc>
          <w:tcPr>
            <w:tcW w:w="1260" w:type="dxa"/>
            <w:vAlign w:val="bottom"/>
          </w:tcPr>
          <w:p w14:paraId="7C7DA2A7" w14:textId="22BD33FE" w:rsidR="00384B2E" w:rsidRPr="003D374E" w:rsidRDefault="00384B2E" w:rsidP="003D374E">
            <w:pPr>
              <w:tabs>
                <w:tab w:val="decimal" w:pos="957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615</w:t>
            </w:r>
          </w:p>
        </w:tc>
        <w:tc>
          <w:tcPr>
            <w:tcW w:w="1260" w:type="dxa"/>
            <w:gridSpan w:val="3"/>
            <w:vAlign w:val="bottom"/>
          </w:tcPr>
          <w:p w14:paraId="7AD5E3DD" w14:textId="77850659" w:rsidR="00384B2E" w:rsidRPr="003D374E" w:rsidRDefault="000C4FAA" w:rsidP="003D374E">
            <w:pPr>
              <w:tabs>
                <w:tab w:val="decimal" w:pos="957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D374E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0B2B2A8A" w14:textId="74BBABC3" w:rsidR="00384B2E" w:rsidRPr="003D374E" w:rsidRDefault="00384B2E" w:rsidP="003D374E">
            <w:pPr>
              <w:tabs>
                <w:tab w:val="decimal" w:pos="957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67</w:t>
            </w:r>
          </w:p>
        </w:tc>
      </w:tr>
      <w:tr w:rsidR="00384B2E" w:rsidRPr="003D374E" w14:paraId="16BFCF75" w14:textId="77777777" w:rsidTr="006F653C">
        <w:trPr>
          <w:gridAfter w:val="1"/>
          <w:wAfter w:w="180" w:type="dxa"/>
        </w:trPr>
        <w:tc>
          <w:tcPr>
            <w:tcW w:w="4050" w:type="dxa"/>
          </w:tcPr>
          <w:p w14:paraId="6481DE7A" w14:textId="77777777" w:rsidR="00384B2E" w:rsidRPr="003D374E" w:rsidRDefault="00384B2E" w:rsidP="003D374E">
            <w:pPr>
              <w:ind w:left="165" w:right="-5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3D374E">
              <w:rPr>
                <w:rFonts w:ascii="Angsana New" w:hAnsi="Angsana New"/>
                <w:sz w:val="32"/>
                <w:szCs w:val="32"/>
                <w:cs/>
              </w:rPr>
              <w:t>การพัฒนาระบบโปรแกรมคอมพิวเตอร์</w:t>
            </w:r>
          </w:p>
        </w:tc>
        <w:tc>
          <w:tcPr>
            <w:tcW w:w="1260" w:type="dxa"/>
            <w:gridSpan w:val="2"/>
            <w:vAlign w:val="bottom"/>
          </w:tcPr>
          <w:p w14:paraId="6540ED2C" w14:textId="062E643B" w:rsidR="00384B2E" w:rsidRPr="003D374E" w:rsidRDefault="00913256" w:rsidP="003D374E">
            <w:pPr>
              <w:tabs>
                <w:tab w:val="decimal" w:pos="957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D374E">
              <w:rPr>
                <w:rFonts w:ascii="Angsana New" w:hAnsi="Angsana New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260" w:type="dxa"/>
            <w:vAlign w:val="bottom"/>
          </w:tcPr>
          <w:p w14:paraId="06D79EAF" w14:textId="07201392" w:rsidR="00384B2E" w:rsidRPr="003D374E" w:rsidRDefault="00384B2E" w:rsidP="003D374E">
            <w:pPr>
              <w:tabs>
                <w:tab w:val="decimal" w:pos="957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  <w:gridSpan w:val="3"/>
            <w:vAlign w:val="bottom"/>
          </w:tcPr>
          <w:p w14:paraId="18EF500E" w14:textId="4551794C" w:rsidR="00384B2E" w:rsidRPr="003D374E" w:rsidRDefault="000C4FAA" w:rsidP="003D374E">
            <w:pPr>
              <w:tabs>
                <w:tab w:val="decimal" w:pos="957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D374E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260" w:type="dxa"/>
            <w:vAlign w:val="bottom"/>
          </w:tcPr>
          <w:p w14:paraId="2FDEF092" w14:textId="27C38583" w:rsidR="00384B2E" w:rsidRPr="003D374E" w:rsidRDefault="00384B2E" w:rsidP="003D374E">
            <w:pPr>
              <w:tabs>
                <w:tab w:val="decimal" w:pos="957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D374E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0F83EDDF" w14:textId="00800C6B" w:rsidR="002E2BB8" w:rsidRPr="003D374E" w:rsidRDefault="00CC1345" w:rsidP="003D374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D374E">
        <w:rPr>
          <w:rFonts w:ascii="Angsana New" w:hAnsi="Angsana New"/>
          <w:b/>
          <w:bCs/>
          <w:sz w:val="32"/>
          <w:szCs w:val="32"/>
        </w:rPr>
        <w:t>1</w:t>
      </w:r>
      <w:r w:rsidR="004F2EE3" w:rsidRPr="003D374E">
        <w:rPr>
          <w:rFonts w:ascii="Angsana New" w:hAnsi="Angsana New"/>
          <w:b/>
          <w:bCs/>
          <w:sz w:val="32"/>
          <w:szCs w:val="32"/>
        </w:rPr>
        <w:t>1</w:t>
      </w:r>
      <w:r w:rsidR="002E2BB8" w:rsidRPr="003D374E">
        <w:rPr>
          <w:rFonts w:ascii="Angsana New" w:hAnsi="Angsana New"/>
          <w:b/>
          <w:bCs/>
          <w:sz w:val="32"/>
          <w:szCs w:val="32"/>
        </w:rPr>
        <w:t>.</w:t>
      </w:r>
      <w:r w:rsidR="00BD250C" w:rsidRPr="003D374E">
        <w:rPr>
          <w:rFonts w:ascii="Angsana New" w:hAnsi="Angsana New"/>
          <w:b/>
          <w:bCs/>
          <w:sz w:val="32"/>
          <w:szCs w:val="32"/>
        </w:rPr>
        <w:t>2</w:t>
      </w:r>
      <w:r w:rsidR="00190CEE" w:rsidRPr="003D374E">
        <w:rPr>
          <w:rFonts w:ascii="Angsana New" w:hAnsi="Angsana New"/>
          <w:b/>
          <w:bCs/>
          <w:sz w:val="32"/>
          <w:szCs w:val="32"/>
        </w:rPr>
        <w:tab/>
      </w:r>
      <w:r w:rsidR="002E2BB8" w:rsidRPr="003D374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ภาระผูกพันเกี่ยวกับสัญญาระยะยาว</w:t>
      </w:r>
    </w:p>
    <w:p w14:paraId="53493B9C" w14:textId="23A53218" w:rsidR="00291BDB" w:rsidRPr="003D374E" w:rsidRDefault="002E2BB8" w:rsidP="003D374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D374E">
        <w:rPr>
          <w:rFonts w:ascii="Angsana New" w:hAnsi="Angsana New"/>
          <w:sz w:val="32"/>
          <w:szCs w:val="32"/>
        </w:rPr>
        <w:tab/>
      </w:r>
      <w:r w:rsidR="00BD250C" w:rsidRPr="003D374E">
        <w:rPr>
          <w:rFonts w:ascii="Angsana New" w:hAnsi="Angsana New"/>
          <w:sz w:val="32"/>
          <w:szCs w:val="32"/>
          <w:cs/>
        </w:rPr>
        <w:t>บริษัทย่อยมีภาระผูกพันตามสัญญาซื้อขายไฟฟ้ากับบริษัทเอกชนรายหนึ่งตามที่</w:t>
      </w:r>
      <w:r w:rsidR="00CC5861" w:rsidRPr="003D374E">
        <w:rPr>
          <w:rFonts w:ascii="Angsana New" w:hAnsi="Angsana New"/>
          <w:sz w:val="32"/>
          <w:szCs w:val="32"/>
          <w:cs/>
        </w:rPr>
        <w:t>ได้เปิดเผย</w:t>
      </w:r>
      <w:r w:rsidR="00BD250C" w:rsidRPr="003D374E">
        <w:rPr>
          <w:rFonts w:ascii="Angsana New" w:hAnsi="Angsana New"/>
          <w:sz w:val="32"/>
          <w:szCs w:val="32"/>
          <w:cs/>
        </w:rPr>
        <w:t>ไว้ในหมายเหตุ</w:t>
      </w:r>
      <w:r w:rsidR="00351A04" w:rsidRPr="003D374E">
        <w:rPr>
          <w:rFonts w:ascii="Angsana New" w:hAnsi="Angsana New"/>
          <w:sz w:val="32"/>
          <w:szCs w:val="32"/>
          <w:cs/>
        </w:rPr>
        <w:t>ประกอบงบการเงินรวม</w:t>
      </w:r>
      <w:r w:rsidR="00930324" w:rsidRPr="003D374E">
        <w:rPr>
          <w:rFonts w:ascii="Angsana New" w:hAnsi="Angsana New"/>
          <w:sz w:val="32"/>
          <w:szCs w:val="32"/>
          <w:cs/>
        </w:rPr>
        <w:t>ข้อ</w:t>
      </w:r>
      <w:r w:rsidR="009956B4" w:rsidRPr="003D374E">
        <w:rPr>
          <w:rFonts w:ascii="Angsana New" w:hAnsi="Angsana New"/>
          <w:sz w:val="32"/>
          <w:szCs w:val="32"/>
        </w:rPr>
        <w:t xml:space="preserve"> </w:t>
      </w:r>
      <w:r w:rsidR="00320E18" w:rsidRPr="003D374E">
        <w:rPr>
          <w:rFonts w:ascii="Angsana New" w:hAnsi="Angsana New"/>
          <w:sz w:val="32"/>
          <w:szCs w:val="32"/>
        </w:rPr>
        <w:t>28.3</w:t>
      </w:r>
      <w:r w:rsidR="00BD250C" w:rsidRPr="003D374E">
        <w:rPr>
          <w:rFonts w:ascii="Angsana New" w:hAnsi="Angsana New"/>
          <w:sz w:val="32"/>
          <w:szCs w:val="32"/>
          <w:cs/>
        </w:rPr>
        <w:t xml:space="preserve"> </w:t>
      </w:r>
      <w:r w:rsidR="00930324" w:rsidRPr="003D374E">
        <w:rPr>
          <w:rFonts w:ascii="Angsana New" w:hAnsi="Angsana New"/>
          <w:sz w:val="32"/>
          <w:szCs w:val="32"/>
          <w:cs/>
        </w:rPr>
        <w:t>ใน</w:t>
      </w:r>
      <w:r w:rsidR="00BD250C" w:rsidRPr="003D374E">
        <w:rPr>
          <w:rFonts w:ascii="Angsana New" w:hAnsi="Angsana New"/>
          <w:sz w:val="32"/>
          <w:szCs w:val="32"/>
          <w:cs/>
        </w:rPr>
        <w:t>งบการเงินประจำปี</w:t>
      </w:r>
      <w:r w:rsidR="00BD250C" w:rsidRPr="003D374E">
        <w:rPr>
          <w:rFonts w:ascii="Angsana New" w:hAnsi="Angsana New"/>
          <w:sz w:val="32"/>
          <w:szCs w:val="32"/>
        </w:rPr>
        <w:t xml:space="preserve"> 256</w:t>
      </w:r>
      <w:r w:rsidR="00320E18" w:rsidRPr="003D374E">
        <w:rPr>
          <w:rFonts w:ascii="Angsana New" w:hAnsi="Angsana New"/>
          <w:sz w:val="32"/>
          <w:szCs w:val="32"/>
        </w:rPr>
        <w:t>8</w:t>
      </w:r>
    </w:p>
    <w:p w14:paraId="50AC2701" w14:textId="6CBCC949" w:rsidR="00BC249A" w:rsidRPr="003D374E" w:rsidRDefault="00CC1345" w:rsidP="003D374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D374E">
        <w:rPr>
          <w:rFonts w:ascii="Angsana New" w:hAnsi="Angsana New"/>
          <w:b/>
          <w:bCs/>
          <w:sz w:val="32"/>
          <w:szCs w:val="32"/>
        </w:rPr>
        <w:t>1</w:t>
      </w:r>
      <w:r w:rsidR="004F2EE3" w:rsidRPr="003D374E">
        <w:rPr>
          <w:rFonts w:ascii="Angsana New" w:hAnsi="Angsana New"/>
          <w:b/>
          <w:bCs/>
          <w:sz w:val="32"/>
          <w:szCs w:val="32"/>
        </w:rPr>
        <w:t>1</w:t>
      </w:r>
      <w:r w:rsidR="0017486D" w:rsidRPr="003D374E">
        <w:rPr>
          <w:rFonts w:ascii="Angsana New" w:hAnsi="Angsana New"/>
          <w:b/>
          <w:bCs/>
          <w:sz w:val="32"/>
          <w:szCs w:val="32"/>
        </w:rPr>
        <w:t>.</w:t>
      </w:r>
      <w:r w:rsidR="00BD250C" w:rsidRPr="003D374E">
        <w:rPr>
          <w:rFonts w:ascii="Angsana New" w:hAnsi="Angsana New"/>
          <w:b/>
          <w:bCs/>
          <w:sz w:val="32"/>
          <w:szCs w:val="32"/>
        </w:rPr>
        <w:t>3</w:t>
      </w:r>
      <w:r w:rsidR="0017486D" w:rsidRPr="003D374E">
        <w:rPr>
          <w:rFonts w:ascii="Angsana New" w:hAnsi="Angsana New"/>
          <w:b/>
          <w:bCs/>
          <w:sz w:val="32"/>
          <w:szCs w:val="32"/>
        </w:rPr>
        <w:tab/>
      </w:r>
      <w:r w:rsidR="00C3311E" w:rsidRPr="003D374E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  <w:r w:rsidR="004E5B17" w:rsidRPr="003D374E">
        <w:rPr>
          <w:rFonts w:ascii="Angsana New" w:hAnsi="Angsana New"/>
          <w:sz w:val="32"/>
          <w:szCs w:val="32"/>
          <w:cs/>
        </w:rPr>
        <w:t xml:space="preserve"> </w:t>
      </w:r>
      <w:r w:rsidR="00B96002" w:rsidRPr="003D374E">
        <w:rPr>
          <w:rFonts w:ascii="Angsana New" w:hAnsi="Angsana New"/>
          <w:sz w:val="32"/>
          <w:szCs w:val="32"/>
        </w:rPr>
        <w:t xml:space="preserve"> </w:t>
      </w:r>
    </w:p>
    <w:p w14:paraId="77613431" w14:textId="44DB7A11" w:rsidR="00923426" w:rsidRPr="003D374E" w:rsidRDefault="00923426" w:rsidP="003D374E">
      <w:pPr>
        <w:tabs>
          <w:tab w:val="left" w:pos="10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3D374E">
        <w:rPr>
          <w:rFonts w:ascii="Angsana New" w:hAnsi="Angsana New"/>
          <w:sz w:val="32"/>
          <w:szCs w:val="32"/>
        </w:rPr>
        <w:t>(1)</w:t>
      </w:r>
      <w:r w:rsidRPr="003D374E">
        <w:rPr>
          <w:rFonts w:ascii="Angsana New" w:hAnsi="Angsana New"/>
          <w:sz w:val="32"/>
          <w:szCs w:val="32"/>
        </w:rPr>
        <w:tab/>
      </w:r>
      <w:r w:rsidR="00A516E0" w:rsidRPr="003D374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B72A8" w:rsidRPr="003D374E">
        <w:rPr>
          <w:rFonts w:ascii="Angsana New" w:hAnsi="Angsana New"/>
          <w:sz w:val="32"/>
          <w:szCs w:val="32"/>
        </w:rPr>
        <w:t xml:space="preserve">30 </w:t>
      </w:r>
      <w:r w:rsidR="004B72A8" w:rsidRPr="003D374E">
        <w:rPr>
          <w:rFonts w:ascii="Angsana New" w:hAnsi="Angsana New"/>
          <w:sz w:val="32"/>
          <w:szCs w:val="32"/>
          <w:cs/>
        </w:rPr>
        <w:t>มิถุนายน</w:t>
      </w:r>
      <w:r w:rsidR="00C00750" w:rsidRPr="003D374E">
        <w:rPr>
          <w:rFonts w:ascii="Angsana New" w:hAnsi="Angsana New"/>
          <w:sz w:val="32"/>
          <w:szCs w:val="32"/>
          <w:cs/>
        </w:rPr>
        <w:t xml:space="preserve"> </w:t>
      </w:r>
      <w:r w:rsidR="00C00750" w:rsidRPr="003D374E">
        <w:rPr>
          <w:rFonts w:ascii="Angsana New" w:hAnsi="Angsana New"/>
          <w:sz w:val="32"/>
          <w:szCs w:val="32"/>
        </w:rPr>
        <w:t>2569</w:t>
      </w:r>
      <w:r w:rsidR="00A516E0" w:rsidRPr="003D374E">
        <w:rPr>
          <w:rFonts w:ascii="Angsana New" w:hAnsi="Angsana New"/>
          <w:sz w:val="32"/>
          <w:szCs w:val="32"/>
        </w:rPr>
        <w:t xml:space="preserve"> </w:t>
      </w:r>
      <w:r w:rsidR="008612E9" w:rsidRPr="003D374E">
        <w:rPr>
          <w:rFonts w:ascii="Angsana New" w:hAnsi="Angsana New"/>
          <w:sz w:val="32"/>
          <w:szCs w:val="32"/>
          <w:cs/>
        </w:rPr>
        <w:t>บริษัทฯได้ค้ำประกันวงเงินสินเชื่อที่ธนาคารให้แก่บริษัทย่อยในวงเงิน 6</w:t>
      </w:r>
      <w:r w:rsidR="008612E9" w:rsidRPr="003D374E">
        <w:rPr>
          <w:rFonts w:ascii="Angsana New" w:hAnsi="Angsana New"/>
          <w:sz w:val="32"/>
          <w:szCs w:val="32"/>
        </w:rPr>
        <w:t>,</w:t>
      </w:r>
      <w:r w:rsidR="008612E9" w:rsidRPr="003D374E">
        <w:rPr>
          <w:rFonts w:ascii="Angsana New" w:hAnsi="Angsana New"/>
          <w:sz w:val="32"/>
          <w:szCs w:val="32"/>
          <w:cs/>
        </w:rPr>
        <w:t>163</w:t>
      </w:r>
      <w:r w:rsidR="008612E9" w:rsidRPr="003D374E">
        <w:rPr>
          <w:rFonts w:ascii="Angsana New" w:hAnsi="Angsana New"/>
          <w:sz w:val="32"/>
          <w:szCs w:val="32"/>
        </w:rPr>
        <w:t xml:space="preserve"> </w:t>
      </w:r>
      <w:r w:rsidRPr="003D374E">
        <w:rPr>
          <w:rFonts w:ascii="Angsana New" w:hAnsi="Angsana New"/>
          <w:sz w:val="32"/>
          <w:szCs w:val="32"/>
          <w:cs/>
        </w:rPr>
        <w:t>ล้านบาท</w:t>
      </w:r>
      <w:r w:rsidR="00914727" w:rsidRPr="003D374E">
        <w:rPr>
          <w:rFonts w:ascii="Angsana New" w:hAnsi="Angsana New"/>
          <w:sz w:val="32"/>
          <w:szCs w:val="32"/>
          <w:cs/>
        </w:rPr>
        <w:t xml:space="preserve"> </w:t>
      </w:r>
      <w:r w:rsidR="009B7E87" w:rsidRPr="003D374E">
        <w:rPr>
          <w:rFonts w:ascii="Angsana New" w:hAnsi="Angsana New"/>
          <w:sz w:val="32"/>
          <w:szCs w:val="32"/>
          <w:cs/>
        </w:rPr>
        <w:t>และ</w:t>
      </w:r>
      <w:r w:rsidR="008612E9" w:rsidRPr="003D374E">
        <w:rPr>
          <w:rFonts w:ascii="Angsana New" w:hAnsi="Angsana New"/>
          <w:sz w:val="32"/>
          <w:szCs w:val="32"/>
        </w:rPr>
        <w:t xml:space="preserve"> 5</w:t>
      </w:r>
      <w:r w:rsidR="00B96002" w:rsidRPr="003D374E">
        <w:rPr>
          <w:rFonts w:ascii="Angsana New" w:hAnsi="Angsana New"/>
          <w:sz w:val="32"/>
          <w:szCs w:val="32"/>
        </w:rPr>
        <w:t xml:space="preserve"> </w:t>
      </w:r>
      <w:r w:rsidR="00D952CC" w:rsidRPr="003D374E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BB1D6E" w:rsidRPr="003D374E">
        <w:rPr>
          <w:rFonts w:ascii="Angsana New" w:hAnsi="Angsana New"/>
          <w:sz w:val="32"/>
          <w:szCs w:val="32"/>
          <w:cs/>
        </w:rPr>
        <w:t>ฯ</w:t>
      </w:r>
      <w:r w:rsidR="00D952CC" w:rsidRPr="003D374E">
        <w:rPr>
          <w:rFonts w:ascii="Angsana New" w:hAnsi="Angsana New"/>
          <w:sz w:val="32"/>
          <w:szCs w:val="32"/>
          <w:cs/>
        </w:rPr>
        <w:t xml:space="preserve"> </w:t>
      </w:r>
      <w:r w:rsidR="00914727" w:rsidRPr="003D374E">
        <w:rPr>
          <w:rFonts w:ascii="Angsana New" w:hAnsi="Angsana New"/>
          <w:sz w:val="32"/>
          <w:szCs w:val="32"/>
          <w:cs/>
        </w:rPr>
        <w:t>(</w:t>
      </w:r>
      <w:r w:rsidR="004439F0" w:rsidRPr="003D374E">
        <w:rPr>
          <w:rFonts w:ascii="Angsana New" w:hAnsi="Angsana New"/>
          <w:sz w:val="32"/>
          <w:szCs w:val="32"/>
        </w:rPr>
        <w:t xml:space="preserve">31 </w:t>
      </w:r>
      <w:r w:rsidR="004439F0" w:rsidRPr="003D374E">
        <w:rPr>
          <w:rFonts w:ascii="Angsana New" w:hAnsi="Angsana New"/>
          <w:sz w:val="32"/>
          <w:szCs w:val="32"/>
          <w:cs/>
        </w:rPr>
        <w:t xml:space="preserve">ธันวาคม </w:t>
      </w:r>
      <w:r w:rsidR="004439F0" w:rsidRPr="003D374E">
        <w:rPr>
          <w:rFonts w:ascii="Angsana New" w:hAnsi="Angsana New"/>
          <w:sz w:val="32"/>
          <w:szCs w:val="32"/>
        </w:rPr>
        <w:t>256</w:t>
      </w:r>
      <w:r w:rsidR="00384B2E" w:rsidRPr="003D374E">
        <w:rPr>
          <w:rFonts w:ascii="Angsana New" w:hAnsi="Angsana New"/>
          <w:sz w:val="32"/>
          <w:szCs w:val="32"/>
        </w:rPr>
        <w:t>8</w:t>
      </w:r>
      <w:r w:rsidR="00914727" w:rsidRPr="003D374E">
        <w:rPr>
          <w:rFonts w:ascii="Angsana New" w:hAnsi="Angsana New"/>
          <w:sz w:val="32"/>
          <w:szCs w:val="32"/>
        </w:rPr>
        <w:t xml:space="preserve">: </w:t>
      </w:r>
      <w:r w:rsidR="00BE17C5" w:rsidRPr="003D374E">
        <w:rPr>
          <w:rFonts w:ascii="Angsana New" w:hAnsi="Angsana New"/>
          <w:sz w:val="32"/>
          <w:szCs w:val="32"/>
        </w:rPr>
        <w:t>6</w:t>
      </w:r>
      <w:r w:rsidR="00DE5172" w:rsidRPr="003D374E">
        <w:rPr>
          <w:rFonts w:ascii="Angsana New" w:hAnsi="Angsana New"/>
          <w:sz w:val="32"/>
          <w:szCs w:val="32"/>
        </w:rPr>
        <w:t>,</w:t>
      </w:r>
      <w:r w:rsidR="00384B2E" w:rsidRPr="003D374E">
        <w:rPr>
          <w:rFonts w:ascii="Angsana New" w:hAnsi="Angsana New"/>
          <w:sz w:val="32"/>
          <w:szCs w:val="32"/>
        </w:rPr>
        <w:t>163</w:t>
      </w:r>
      <w:r w:rsidR="00DE5172" w:rsidRPr="003D374E">
        <w:rPr>
          <w:rFonts w:ascii="Angsana New" w:hAnsi="Angsana New"/>
          <w:sz w:val="32"/>
          <w:szCs w:val="32"/>
        </w:rPr>
        <w:t xml:space="preserve"> </w:t>
      </w:r>
      <w:r w:rsidR="00DE5172" w:rsidRPr="003D374E">
        <w:rPr>
          <w:rFonts w:ascii="Angsana New" w:hAnsi="Angsana New"/>
          <w:sz w:val="32"/>
          <w:szCs w:val="32"/>
          <w:cs/>
        </w:rPr>
        <w:t>ล้านบาท และ</w:t>
      </w:r>
      <w:r w:rsidR="00DE5172" w:rsidRPr="003D374E">
        <w:rPr>
          <w:rFonts w:ascii="Angsana New" w:hAnsi="Angsana New"/>
          <w:sz w:val="32"/>
          <w:szCs w:val="32"/>
        </w:rPr>
        <w:t xml:space="preserve"> 5 </w:t>
      </w:r>
      <w:r w:rsidR="00DE5172" w:rsidRPr="003D374E">
        <w:rPr>
          <w:rFonts w:ascii="Angsana New" w:hAnsi="Angsana New"/>
          <w:sz w:val="32"/>
          <w:szCs w:val="32"/>
          <w:cs/>
        </w:rPr>
        <w:t>ล้านเหรียญสหรัฐฯ</w:t>
      </w:r>
      <w:r w:rsidR="00914727" w:rsidRPr="003D374E">
        <w:rPr>
          <w:rFonts w:ascii="Angsana New" w:hAnsi="Angsana New"/>
          <w:sz w:val="32"/>
          <w:szCs w:val="32"/>
          <w:cs/>
        </w:rPr>
        <w:t xml:space="preserve">) </w:t>
      </w:r>
    </w:p>
    <w:p w14:paraId="0E807587" w14:textId="5DF2C10C" w:rsidR="00DF6B25" w:rsidRPr="003D374E" w:rsidRDefault="00923426" w:rsidP="003D374E">
      <w:pPr>
        <w:tabs>
          <w:tab w:val="left" w:pos="1080"/>
        </w:tabs>
        <w:spacing w:before="120" w:after="120"/>
        <w:ind w:left="108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D374E">
        <w:rPr>
          <w:rFonts w:ascii="Angsana New" w:hAnsi="Angsana New"/>
          <w:sz w:val="32"/>
          <w:szCs w:val="32"/>
          <w:cs/>
        </w:rPr>
        <w:t>(2)</w:t>
      </w:r>
      <w:r w:rsidRPr="003D374E">
        <w:rPr>
          <w:rFonts w:ascii="Angsana New" w:hAnsi="Angsana New"/>
          <w:sz w:val="32"/>
          <w:szCs w:val="32"/>
          <w:cs/>
        </w:rPr>
        <w:tab/>
      </w:r>
      <w:r w:rsidR="00C3311E" w:rsidRPr="003D374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B72A8" w:rsidRPr="003D374E">
        <w:rPr>
          <w:rFonts w:ascii="Angsana New" w:hAnsi="Angsana New"/>
          <w:sz w:val="32"/>
          <w:szCs w:val="32"/>
        </w:rPr>
        <w:t xml:space="preserve">30 </w:t>
      </w:r>
      <w:r w:rsidR="004B72A8" w:rsidRPr="003D374E">
        <w:rPr>
          <w:rFonts w:ascii="Angsana New" w:hAnsi="Angsana New"/>
          <w:sz w:val="32"/>
          <w:szCs w:val="32"/>
          <w:cs/>
        </w:rPr>
        <w:t>มิถุนายน</w:t>
      </w:r>
      <w:r w:rsidR="00C00750" w:rsidRPr="003D374E">
        <w:rPr>
          <w:rFonts w:ascii="Angsana New" w:hAnsi="Angsana New"/>
          <w:sz w:val="32"/>
          <w:szCs w:val="32"/>
          <w:cs/>
        </w:rPr>
        <w:t xml:space="preserve"> </w:t>
      </w:r>
      <w:r w:rsidR="00C00750" w:rsidRPr="003D374E">
        <w:rPr>
          <w:rFonts w:ascii="Angsana New" w:hAnsi="Angsana New"/>
          <w:sz w:val="32"/>
          <w:szCs w:val="32"/>
        </w:rPr>
        <w:t>2569</w:t>
      </w:r>
      <w:r w:rsidR="00C3311E" w:rsidRPr="003D374E">
        <w:rPr>
          <w:rFonts w:ascii="Angsana New" w:hAnsi="Angsana New"/>
          <w:sz w:val="32"/>
          <w:szCs w:val="32"/>
          <w:cs/>
        </w:rPr>
        <w:t xml:space="preserve"> </w:t>
      </w:r>
      <w:r w:rsidR="00BB1D6E" w:rsidRPr="003D374E">
        <w:rPr>
          <w:rFonts w:ascii="Angsana New" w:hAnsi="Angsana New"/>
          <w:sz w:val="32"/>
          <w:szCs w:val="32"/>
          <w:cs/>
        </w:rPr>
        <w:t>กลุ่ม</w:t>
      </w:r>
      <w:r w:rsidR="00C3311E" w:rsidRPr="003D374E">
        <w:rPr>
          <w:rFonts w:ascii="Angsana New" w:hAnsi="Angsana New"/>
          <w:sz w:val="32"/>
          <w:szCs w:val="32"/>
          <w:cs/>
        </w:rPr>
        <w:t>บริษั</w:t>
      </w:r>
      <w:r w:rsidR="00BB1D6E" w:rsidRPr="003D374E">
        <w:rPr>
          <w:rFonts w:ascii="Angsana New" w:hAnsi="Angsana New"/>
          <w:sz w:val="32"/>
          <w:szCs w:val="32"/>
          <w:cs/>
        </w:rPr>
        <w:t>ท</w:t>
      </w:r>
      <w:r w:rsidR="00C3311E" w:rsidRPr="003D374E">
        <w:rPr>
          <w:rFonts w:ascii="Angsana New" w:hAnsi="Angsana New"/>
          <w:sz w:val="32"/>
          <w:szCs w:val="32"/>
          <w:cs/>
        </w:rPr>
        <w:t>มีหนังสือค้ำปร</w:t>
      </w:r>
      <w:r w:rsidR="00847D2F" w:rsidRPr="003D374E">
        <w:rPr>
          <w:rFonts w:ascii="Angsana New" w:hAnsi="Angsana New"/>
          <w:sz w:val="32"/>
          <w:szCs w:val="32"/>
          <w:cs/>
        </w:rPr>
        <w:t>ะกันซึ่งออกโดยธนาคารในนาม</w:t>
      </w:r>
      <w:r w:rsidR="00047F6B" w:rsidRPr="003D374E">
        <w:rPr>
          <w:rFonts w:ascii="Angsana New" w:hAnsi="Angsana New"/>
          <w:sz w:val="32"/>
          <w:szCs w:val="32"/>
          <w:cs/>
        </w:rPr>
        <w:t>กลุ่มบริษัท</w:t>
      </w:r>
      <w:r w:rsidR="00630E30" w:rsidRPr="003D374E">
        <w:rPr>
          <w:rFonts w:ascii="Angsana New" w:hAnsi="Angsana New"/>
          <w:sz w:val="32"/>
          <w:szCs w:val="32"/>
        </w:rPr>
        <w:t xml:space="preserve">                       </w:t>
      </w:r>
      <w:r w:rsidR="00D50EAF" w:rsidRPr="003D374E">
        <w:rPr>
          <w:rFonts w:ascii="Angsana New" w:hAnsi="Angsana New"/>
          <w:sz w:val="32"/>
          <w:szCs w:val="32"/>
          <w:cs/>
        </w:rPr>
        <w:t xml:space="preserve"> </w:t>
      </w:r>
      <w:r w:rsidR="00C3311E" w:rsidRPr="003D374E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047F6B" w:rsidRPr="003D374E">
        <w:rPr>
          <w:rFonts w:ascii="Angsana New" w:hAnsi="Angsana New"/>
          <w:sz w:val="32"/>
          <w:szCs w:val="32"/>
          <w:cs/>
        </w:rPr>
        <w:t>กลุ่มบริษัท</w:t>
      </w:r>
      <w:r w:rsidR="00CF787A" w:rsidRPr="003D374E">
        <w:rPr>
          <w:rFonts w:ascii="Angsana New" w:hAnsi="Angsana New"/>
          <w:sz w:val="32"/>
          <w:szCs w:val="32"/>
          <w:cs/>
        </w:rPr>
        <w:t>ซึ่ง</w:t>
      </w:r>
      <w:r w:rsidR="00FA384F" w:rsidRPr="003D374E">
        <w:rPr>
          <w:rFonts w:ascii="Angsana New" w:hAnsi="Angsana New"/>
          <w:sz w:val="32"/>
          <w:szCs w:val="32"/>
          <w:cs/>
        </w:rPr>
        <w:t>ประกอบด้วย</w:t>
      </w:r>
      <w:r w:rsidR="005908EA" w:rsidRPr="003D374E">
        <w:rPr>
          <w:rFonts w:ascii="Angsana New" w:hAnsi="Angsana New"/>
          <w:sz w:val="32"/>
          <w:szCs w:val="32"/>
          <w:cs/>
        </w:rPr>
        <w:t>หนังสือค้ำประกัน</w:t>
      </w:r>
      <w:r w:rsidR="00CF787A" w:rsidRPr="003D374E">
        <w:rPr>
          <w:rFonts w:ascii="Angsana New" w:hAnsi="Angsana New"/>
          <w:sz w:val="32"/>
          <w:szCs w:val="32"/>
          <w:cs/>
        </w:rPr>
        <w:t>การใช้ไฟฟ้าจำนว</w:t>
      </w:r>
      <w:r w:rsidR="00AD20B4" w:rsidRPr="003D374E">
        <w:rPr>
          <w:rFonts w:ascii="Angsana New" w:hAnsi="Angsana New"/>
          <w:sz w:val="32"/>
          <w:szCs w:val="32"/>
          <w:cs/>
        </w:rPr>
        <w:t>น</w:t>
      </w:r>
      <w:r w:rsidR="008612E9" w:rsidRPr="003D374E">
        <w:rPr>
          <w:rFonts w:ascii="Angsana New" w:hAnsi="Angsana New"/>
          <w:sz w:val="32"/>
          <w:szCs w:val="32"/>
        </w:rPr>
        <w:t xml:space="preserve"> 7</w:t>
      </w:r>
      <w:r w:rsidR="00135336" w:rsidRPr="003D374E">
        <w:rPr>
          <w:rFonts w:ascii="Angsana New" w:hAnsi="Angsana New"/>
          <w:sz w:val="32"/>
          <w:szCs w:val="32"/>
        </w:rPr>
        <w:t xml:space="preserve"> </w:t>
      </w:r>
      <w:r w:rsidR="00914727" w:rsidRPr="003D374E">
        <w:rPr>
          <w:rFonts w:ascii="Angsana New" w:hAnsi="Angsana New"/>
          <w:sz w:val="32"/>
          <w:szCs w:val="32"/>
          <w:cs/>
        </w:rPr>
        <w:t>ล้านบาท</w:t>
      </w:r>
      <w:r w:rsidR="009C7866" w:rsidRPr="003D374E">
        <w:rPr>
          <w:rFonts w:ascii="Angsana New" w:hAnsi="Angsana New"/>
          <w:b/>
          <w:bCs/>
          <w:sz w:val="32"/>
          <w:szCs w:val="32"/>
        </w:rPr>
        <w:t xml:space="preserve"> </w:t>
      </w:r>
      <w:r w:rsidR="009C7866" w:rsidRPr="003D374E">
        <w:rPr>
          <w:rFonts w:ascii="Angsana New" w:hAnsi="Angsana New"/>
          <w:sz w:val="32"/>
          <w:szCs w:val="32"/>
        </w:rPr>
        <w:t xml:space="preserve">(31 </w:t>
      </w:r>
      <w:r w:rsidR="009C7866" w:rsidRPr="003D374E">
        <w:rPr>
          <w:rFonts w:ascii="Angsana New" w:hAnsi="Angsana New"/>
          <w:sz w:val="32"/>
          <w:szCs w:val="32"/>
          <w:cs/>
        </w:rPr>
        <w:t xml:space="preserve">ธันวาคม </w:t>
      </w:r>
      <w:r w:rsidR="009C7866" w:rsidRPr="003D374E">
        <w:rPr>
          <w:rFonts w:ascii="Angsana New" w:hAnsi="Angsana New"/>
          <w:sz w:val="32"/>
          <w:szCs w:val="32"/>
        </w:rPr>
        <w:t>256</w:t>
      </w:r>
      <w:r w:rsidR="00384B2E" w:rsidRPr="003D374E">
        <w:rPr>
          <w:rFonts w:ascii="Angsana New" w:hAnsi="Angsana New"/>
          <w:sz w:val="32"/>
          <w:szCs w:val="32"/>
        </w:rPr>
        <w:t>8</w:t>
      </w:r>
      <w:r w:rsidR="009C7866" w:rsidRPr="003D374E">
        <w:rPr>
          <w:rFonts w:ascii="Angsana New" w:hAnsi="Angsana New"/>
          <w:sz w:val="32"/>
          <w:szCs w:val="32"/>
        </w:rPr>
        <w:t xml:space="preserve">: </w:t>
      </w:r>
      <w:r w:rsidR="00384B2E" w:rsidRPr="003D374E">
        <w:rPr>
          <w:rFonts w:ascii="Angsana New" w:hAnsi="Angsana New"/>
          <w:sz w:val="32"/>
          <w:szCs w:val="32"/>
        </w:rPr>
        <w:t>7</w:t>
      </w:r>
      <w:r w:rsidR="009C7866" w:rsidRPr="003D374E">
        <w:rPr>
          <w:rFonts w:ascii="Angsana New" w:hAnsi="Angsana New"/>
          <w:sz w:val="32"/>
          <w:szCs w:val="32"/>
        </w:rPr>
        <w:t xml:space="preserve"> </w:t>
      </w:r>
      <w:r w:rsidR="009C7866" w:rsidRPr="003D374E">
        <w:rPr>
          <w:rFonts w:ascii="Angsana New" w:hAnsi="Angsana New"/>
          <w:sz w:val="32"/>
          <w:szCs w:val="32"/>
          <w:cs/>
        </w:rPr>
        <w:t>ล้านบาท)</w:t>
      </w:r>
      <w:r w:rsidR="00DF6B25" w:rsidRPr="003D374E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3ED27FBB" w14:textId="045705D6" w:rsidR="007A6E31" w:rsidRPr="003D374E" w:rsidRDefault="001E3F78" w:rsidP="003D374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D374E">
        <w:rPr>
          <w:rFonts w:ascii="Angsana New" w:hAnsi="Angsana New"/>
          <w:b/>
          <w:bCs/>
          <w:sz w:val="32"/>
          <w:szCs w:val="32"/>
        </w:rPr>
        <w:t>12</w:t>
      </w:r>
      <w:r w:rsidR="007A6E31" w:rsidRPr="003D374E">
        <w:rPr>
          <w:rFonts w:ascii="Angsana New" w:hAnsi="Angsana New"/>
          <w:b/>
          <w:bCs/>
          <w:sz w:val="32"/>
          <w:szCs w:val="32"/>
        </w:rPr>
        <w:t>.</w:t>
      </w:r>
      <w:r w:rsidR="007A6E31" w:rsidRPr="003D374E">
        <w:rPr>
          <w:rFonts w:ascii="Angsana New" w:hAnsi="Angsana New"/>
          <w:b/>
          <w:bCs/>
          <w:sz w:val="32"/>
          <w:szCs w:val="32"/>
        </w:rPr>
        <w:tab/>
      </w:r>
      <w:r w:rsidR="00055602" w:rsidRPr="003D374E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2C7B0BB1" w14:textId="3476BCE9" w:rsidR="00900CA2" w:rsidRPr="003D374E" w:rsidRDefault="006A065D" w:rsidP="003D374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3D374E">
        <w:rPr>
          <w:rFonts w:ascii="Angsana New" w:hAnsi="Angsana New"/>
          <w:sz w:val="32"/>
          <w:szCs w:val="32"/>
        </w:rPr>
        <w:tab/>
      </w:r>
      <w:r w:rsidR="00055602" w:rsidRPr="003D374E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</w:t>
      </w:r>
      <w:r w:rsidR="00DB649E" w:rsidRPr="003D374E">
        <w:rPr>
          <w:rFonts w:ascii="Angsana New" w:hAnsi="Angsana New"/>
          <w:sz w:val="32"/>
          <w:szCs w:val="32"/>
          <w:cs/>
        </w:rPr>
        <w:t>คณะ</w:t>
      </w:r>
      <w:r w:rsidR="00055602" w:rsidRPr="003D374E">
        <w:rPr>
          <w:rFonts w:ascii="Angsana New" w:hAnsi="Angsana New"/>
          <w:sz w:val="32"/>
          <w:szCs w:val="32"/>
          <w:cs/>
        </w:rPr>
        <w:t>กรรมการบริษัทฯ เมื่อวันที่</w:t>
      </w:r>
      <w:r w:rsidR="00B13D82" w:rsidRPr="003D374E">
        <w:rPr>
          <w:rFonts w:ascii="Angsana New" w:hAnsi="Angsana New"/>
          <w:sz w:val="32"/>
          <w:szCs w:val="32"/>
        </w:rPr>
        <w:t xml:space="preserve"> </w:t>
      </w:r>
      <w:r w:rsidR="004F2EE3" w:rsidRPr="003D374E">
        <w:rPr>
          <w:rFonts w:ascii="Angsana New" w:hAnsi="Angsana New"/>
          <w:sz w:val="32"/>
          <w:szCs w:val="32"/>
        </w:rPr>
        <w:t>13</w:t>
      </w:r>
      <w:r w:rsidR="001F575B" w:rsidRPr="003D374E">
        <w:rPr>
          <w:rFonts w:ascii="Angsana New" w:hAnsi="Angsana New"/>
          <w:sz w:val="32"/>
          <w:szCs w:val="32"/>
        </w:rPr>
        <w:t xml:space="preserve"> </w:t>
      </w:r>
      <w:r w:rsidR="00FE5113" w:rsidRPr="003D374E">
        <w:rPr>
          <w:rFonts w:ascii="Angsana New" w:hAnsi="Angsana New"/>
          <w:sz w:val="32"/>
          <w:szCs w:val="32"/>
          <w:cs/>
        </w:rPr>
        <w:t xml:space="preserve">สิงหาคม </w:t>
      </w:r>
      <w:r w:rsidR="00055602" w:rsidRPr="003D374E">
        <w:rPr>
          <w:rFonts w:ascii="Angsana New" w:hAnsi="Angsana New"/>
          <w:sz w:val="32"/>
          <w:szCs w:val="32"/>
        </w:rPr>
        <w:t>256</w:t>
      </w:r>
      <w:r w:rsidR="00384B2E" w:rsidRPr="003D374E">
        <w:rPr>
          <w:rFonts w:ascii="Angsana New" w:hAnsi="Angsana New"/>
          <w:sz w:val="32"/>
          <w:szCs w:val="32"/>
        </w:rPr>
        <w:t>9</w:t>
      </w:r>
    </w:p>
    <w:sectPr w:rsidR="00900CA2" w:rsidRPr="003D374E" w:rsidSect="001D02E8">
      <w:headerReference w:type="default" r:id="rId11"/>
      <w:footerReference w:type="default" r:id="rId12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B1DFC" w14:textId="77777777" w:rsidR="00684CCE" w:rsidRDefault="00684CCE" w:rsidP="00B5245B">
      <w:r>
        <w:separator/>
      </w:r>
    </w:p>
  </w:endnote>
  <w:endnote w:type="continuationSeparator" w:id="0">
    <w:p w14:paraId="74593544" w14:textId="77777777" w:rsidR="00684CCE" w:rsidRDefault="00684CCE" w:rsidP="00B5245B">
      <w:r>
        <w:continuationSeparator/>
      </w:r>
    </w:p>
  </w:endnote>
  <w:endnote w:type="continuationNotice" w:id="1">
    <w:p w14:paraId="21AEA812" w14:textId="77777777" w:rsidR="00684CCE" w:rsidRDefault="00684C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8507175"/>
      <w:docPartObj>
        <w:docPartGallery w:val="Page Numbers (Bottom of Page)"/>
        <w:docPartUnique/>
      </w:docPartObj>
    </w:sdtPr>
    <w:sdtEndPr/>
    <w:sdtContent>
      <w:p w14:paraId="3784CC60" w14:textId="77777777" w:rsidR="00FA4395" w:rsidRDefault="00FA4395">
        <w:pPr>
          <w:pStyle w:val="Footer"/>
          <w:jc w:val="right"/>
        </w:pPr>
        <w:r w:rsidRPr="00352D37">
          <w:rPr>
            <w:rFonts w:ascii="Angsana New" w:hAnsi="Angsana New"/>
            <w:sz w:val="32"/>
            <w:szCs w:val="32"/>
          </w:rPr>
          <w:fldChar w:fldCharType="begin"/>
        </w:r>
        <w:r w:rsidRPr="00352D3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52D37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17</w:t>
        </w:r>
        <w:r w:rsidRPr="00352D37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B8F19" w14:textId="77777777" w:rsidR="00684CCE" w:rsidRDefault="00684CCE" w:rsidP="00B5245B">
      <w:r>
        <w:separator/>
      </w:r>
    </w:p>
  </w:footnote>
  <w:footnote w:type="continuationSeparator" w:id="0">
    <w:p w14:paraId="29C348CA" w14:textId="77777777" w:rsidR="00684CCE" w:rsidRDefault="00684CCE" w:rsidP="00B5245B">
      <w:r>
        <w:continuationSeparator/>
      </w:r>
    </w:p>
  </w:footnote>
  <w:footnote w:type="continuationNotice" w:id="1">
    <w:p w14:paraId="0E4B2D97" w14:textId="77777777" w:rsidR="00684CCE" w:rsidRDefault="00684CC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24C14" w14:textId="77777777" w:rsidR="00FA4395" w:rsidRPr="00785EC9" w:rsidRDefault="00FA4395" w:rsidP="0068434D">
    <w:pPr>
      <w:pStyle w:val="Header"/>
      <w:spacing w:before="120" w:after="120"/>
      <w:jc w:val="right"/>
      <w:rPr>
        <w:rFonts w:ascii="Angsana New" w:hAnsi="Angsana New"/>
        <w:sz w:val="32"/>
        <w:szCs w:val="32"/>
      </w:rPr>
    </w:pPr>
    <w:r w:rsidRPr="00785EC9">
      <w:rPr>
        <w:rFonts w:ascii="Angsana New" w:hAnsi="Angsana New"/>
        <w:sz w:val="32"/>
        <w:szCs w:val="32"/>
      </w:rPr>
      <w:t>(</w:t>
    </w:r>
    <w:r w:rsidRPr="00785EC9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219"/>
    <w:multiLevelType w:val="hybridMultilevel"/>
    <w:tmpl w:val="943E8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3506"/>
        </w:tabs>
        <w:ind w:left="350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4226"/>
        </w:tabs>
        <w:ind w:left="422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946"/>
        </w:tabs>
        <w:ind w:left="494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666"/>
        </w:tabs>
        <w:ind w:left="566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386"/>
        </w:tabs>
        <w:ind w:left="638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106"/>
        </w:tabs>
        <w:ind w:left="710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826"/>
        </w:tabs>
        <w:ind w:left="782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546"/>
        </w:tabs>
        <w:ind w:left="854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266"/>
        </w:tabs>
        <w:ind w:left="9266" w:hanging="180"/>
      </w:pPr>
    </w:lvl>
  </w:abstractNum>
  <w:abstractNum w:abstractNumId="2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8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7C67D4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22636408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6" w15:restartNumberingAfterBreak="0">
    <w:nsid w:val="230B0DA7"/>
    <w:multiLevelType w:val="hybridMultilevel"/>
    <w:tmpl w:val="00C4BEA8"/>
    <w:lvl w:ilvl="0" w:tplc="F1665D2E">
      <w:start w:val="3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 w15:restartNumberingAfterBreak="0">
    <w:nsid w:val="28656D58"/>
    <w:multiLevelType w:val="hybridMultilevel"/>
    <w:tmpl w:val="0D40C0CC"/>
    <w:lvl w:ilvl="0" w:tplc="BB88E41E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0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B21082D"/>
    <w:multiLevelType w:val="multilevel"/>
    <w:tmpl w:val="B50E5F8A"/>
    <w:lvl w:ilvl="0">
      <w:start w:val="2"/>
      <w:numFmt w:val="decimal"/>
      <w:lvlText w:val="%1"/>
      <w:lvlJc w:val="left"/>
      <w:pPr>
        <w:ind w:left="360" w:hanging="360"/>
      </w:pPr>
      <w:rPr>
        <w:rFonts w:asciiTheme="majorBidi" w:hAnsiTheme="majorBidi" w:cs="Angsana New" w:hint="default"/>
      </w:rPr>
    </w:lvl>
    <w:lvl w:ilvl="1">
      <w:start w:val="1"/>
      <w:numFmt w:val="decimal"/>
      <w:lvlText w:val="%1.%2"/>
      <w:lvlJc w:val="left"/>
      <w:pPr>
        <w:ind w:left="1272" w:hanging="360"/>
      </w:pPr>
      <w:rPr>
        <w:rFonts w:asciiTheme="majorBidi" w:hAnsiTheme="majorBidi" w:cs="Angsana New" w:hint="default"/>
      </w:rPr>
    </w:lvl>
    <w:lvl w:ilvl="2">
      <w:start w:val="1"/>
      <w:numFmt w:val="decimal"/>
      <w:lvlText w:val="%1.%2.%3"/>
      <w:lvlJc w:val="left"/>
      <w:pPr>
        <w:ind w:left="2544" w:hanging="720"/>
      </w:pPr>
      <w:rPr>
        <w:rFonts w:asciiTheme="majorBidi" w:hAnsiTheme="majorBidi" w:cs="Angsana New" w:hint="default"/>
      </w:rPr>
    </w:lvl>
    <w:lvl w:ilvl="3">
      <w:start w:val="1"/>
      <w:numFmt w:val="decimal"/>
      <w:lvlText w:val="%1.%2.%3.%4"/>
      <w:lvlJc w:val="left"/>
      <w:pPr>
        <w:ind w:left="3456" w:hanging="720"/>
      </w:pPr>
      <w:rPr>
        <w:rFonts w:asciiTheme="majorBidi" w:hAnsiTheme="majorBidi" w:cs="Angsana New" w:hint="default"/>
      </w:rPr>
    </w:lvl>
    <w:lvl w:ilvl="4">
      <w:start w:val="1"/>
      <w:numFmt w:val="decimal"/>
      <w:lvlText w:val="%1.%2.%3.%4.%5"/>
      <w:lvlJc w:val="left"/>
      <w:pPr>
        <w:ind w:left="4728" w:hanging="1080"/>
      </w:pPr>
      <w:rPr>
        <w:rFonts w:asciiTheme="majorBidi" w:hAnsiTheme="majorBidi" w:cs="Angsana New" w:hint="default"/>
      </w:rPr>
    </w:lvl>
    <w:lvl w:ilvl="5">
      <w:start w:val="1"/>
      <w:numFmt w:val="decimal"/>
      <w:lvlText w:val="%1.%2.%3.%4.%5.%6"/>
      <w:lvlJc w:val="left"/>
      <w:pPr>
        <w:ind w:left="5640" w:hanging="1080"/>
      </w:pPr>
      <w:rPr>
        <w:rFonts w:asciiTheme="majorBidi" w:hAnsiTheme="majorBidi" w:cs="Angsana New" w:hint="default"/>
      </w:rPr>
    </w:lvl>
    <w:lvl w:ilvl="6">
      <w:start w:val="1"/>
      <w:numFmt w:val="decimal"/>
      <w:lvlText w:val="%1.%2.%3.%4.%5.%6.%7"/>
      <w:lvlJc w:val="left"/>
      <w:pPr>
        <w:ind w:left="6552" w:hanging="1080"/>
      </w:pPr>
      <w:rPr>
        <w:rFonts w:asciiTheme="majorBidi" w:hAnsiTheme="majorBidi" w:cs="Angsana New" w:hint="default"/>
      </w:rPr>
    </w:lvl>
    <w:lvl w:ilvl="7">
      <w:start w:val="1"/>
      <w:numFmt w:val="decimal"/>
      <w:lvlText w:val="%1.%2.%3.%4.%5.%6.%7.%8"/>
      <w:lvlJc w:val="left"/>
      <w:pPr>
        <w:ind w:left="7824" w:hanging="1440"/>
      </w:pPr>
      <w:rPr>
        <w:rFonts w:asciiTheme="majorBidi" w:hAnsiTheme="majorBidi" w:cs="Angsana New" w:hint="default"/>
      </w:rPr>
    </w:lvl>
    <w:lvl w:ilvl="8">
      <w:start w:val="1"/>
      <w:numFmt w:val="decimal"/>
      <w:lvlText w:val="%1.%2.%3.%4.%5.%6.%7.%8.%9"/>
      <w:lvlJc w:val="left"/>
      <w:pPr>
        <w:ind w:left="8736" w:hanging="1440"/>
      </w:pPr>
      <w:rPr>
        <w:rFonts w:asciiTheme="majorBidi" w:hAnsiTheme="majorBidi" w:cs="Angsana New" w:hint="default"/>
      </w:rPr>
    </w:lvl>
  </w:abstractNum>
  <w:abstractNum w:abstractNumId="25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6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8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8A5B20"/>
    <w:multiLevelType w:val="hybridMultilevel"/>
    <w:tmpl w:val="6428D6DE"/>
    <w:lvl w:ilvl="0" w:tplc="D5E67052">
      <w:start w:val="1"/>
      <w:numFmt w:val="decimal"/>
      <w:lvlText w:val="%1."/>
      <w:lvlJc w:val="left"/>
      <w:pPr>
        <w:ind w:left="912" w:hanging="360"/>
      </w:pPr>
    </w:lvl>
    <w:lvl w:ilvl="1" w:tplc="04090019">
      <w:start w:val="1"/>
      <w:numFmt w:val="lowerLetter"/>
      <w:lvlText w:val="%2."/>
      <w:lvlJc w:val="left"/>
      <w:pPr>
        <w:ind w:left="1632" w:hanging="360"/>
      </w:pPr>
    </w:lvl>
    <w:lvl w:ilvl="2" w:tplc="0409001B">
      <w:start w:val="1"/>
      <w:numFmt w:val="lowerRoman"/>
      <w:lvlText w:val="%3."/>
      <w:lvlJc w:val="right"/>
      <w:pPr>
        <w:ind w:left="2352" w:hanging="180"/>
      </w:pPr>
    </w:lvl>
    <w:lvl w:ilvl="3" w:tplc="0409000F">
      <w:start w:val="1"/>
      <w:numFmt w:val="decimal"/>
      <w:lvlText w:val="%4."/>
      <w:lvlJc w:val="left"/>
      <w:pPr>
        <w:ind w:left="3072" w:hanging="360"/>
      </w:pPr>
    </w:lvl>
    <w:lvl w:ilvl="4" w:tplc="04090019">
      <w:start w:val="1"/>
      <w:numFmt w:val="lowerLetter"/>
      <w:lvlText w:val="%5."/>
      <w:lvlJc w:val="left"/>
      <w:pPr>
        <w:ind w:left="3792" w:hanging="360"/>
      </w:pPr>
    </w:lvl>
    <w:lvl w:ilvl="5" w:tplc="0409001B">
      <w:start w:val="1"/>
      <w:numFmt w:val="lowerRoman"/>
      <w:lvlText w:val="%6."/>
      <w:lvlJc w:val="right"/>
      <w:pPr>
        <w:ind w:left="4512" w:hanging="180"/>
      </w:pPr>
    </w:lvl>
    <w:lvl w:ilvl="6" w:tplc="0409000F">
      <w:start w:val="1"/>
      <w:numFmt w:val="decimal"/>
      <w:lvlText w:val="%7."/>
      <w:lvlJc w:val="left"/>
      <w:pPr>
        <w:ind w:left="5232" w:hanging="360"/>
      </w:pPr>
    </w:lvl>
    <w:lvl w:ilvl="7" w:tplc="04090019">
      <w:start w:val="1"/>
      <w:numFmt w:val="lowerLetter"/>
      <w:lvlText w:val="%8."/>
      <w:lvlJc w:val="left"/>
      <w:pPr>
        <w:ind w:left="5952" w:hanging="360"/>
      </w:pPr>
    </w:lvl>
    <w:lvl w:ilvl="8" w:tplc="0409001B">
      <w:start w:val="1"/>
      <w:numFmt w:val="lowerRoman"/>
      <w:lvlText w:val="%9."/>
      <w:lvlJc w:val="right"/>
      <w:pPr>
        <w:ind w:left="6672" w:hanging="180"/>
      </w:pPr>
    </w:lvl>
  </w:abstractNum>
  <w:abstractNum w:abstractNumId="30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3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1913EB"/>
    <w:multiLevelType w:val="hybridMultilevel"/>
    <w:tmpl w:val="C4B01C88"/>
    <w:lvl w:ilvl="0" w:tplc="A92C684E">
      <w:start w:val="1"/>
      <w:numFmt w:val="decimal"/>
      <w:lvlText w:val="%1.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5" w15:restartNumberingAfterBreak="0">
    <w:nsid w:val="7650344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6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963733206">
    <w:abstractNumId w:val="46"/>
  </w:num>
  <w:num w:numId="2" w16cid:durableId="2137986259">
    <w:abstractNumId w:val="40"/>
  </w:num>
  <w:num w:numId="3" w16cid:durableId="1204444600">
    <w:abstractNumId w:val="12"/>
  </w:num>
  <w:num w:numId="4" w16cid:durableId="961958579">
    <w:abstractNumId w:val="5"/>
  </w:num>
  <w:num w:numId="5" w16cid:durableId="332689526">
    <w:abstractNumId w:val="35"/>
  </w:num>
  <w:num w:numId="6" w16cid:durableId="1197884792">
    <w:abstractNumId w:val="39"/>
  </w:num>
  <w:num w:numId="7" w16cid:durableId="798185524">
    <w:abstractNumId w:val="28"/>
  </w:num>
  <w:num w:numId="8" w16cid:durableId="1635677396">
    <w:abstractNumId w:val="41"/>
  </w:num>
  <w:num w:numId="9" w16cid:durableId="2079160474">
    <w:abstractNumId w:val="31"/>
  </w:num>
  <w:num w:numId="10" w16cid:durableId="393116204">
    <w:abstractNumId w:val="43"/>
  </w:num>
  <w:num w:numId="11" w16cid:durableId="1130628194">
    <w:abstractNumId w:val="1"/>
  </w:num>
  <w:num w:numId="12" w16cid:durableId="296571411">
    <w:abstractNumId w:val="26"/>
  </w:num>
  <w:num w:numId="13" w16cid:durableId="2030178322">
    <w:abstractNumId w:val="15"/>
  </w:num>
  <w:num w:numId="14" w16cid:durableId="1883202350">
    <w:abstractNumId w:val="11"/>
  </w:num>
  <w:num w:numId="15" w16cid:durableId="1930697207">
    <w:abstractNumId w:val="32"/>
  </w:num>
  <w:num w:numId="16" w16cid:durableId="1871524921">
    <w:abstractNumId w:val="2"/>
  </w:num>
  <w:num w:numId="17" w16cid:durableId="1025863119">
    <w:abstractNumId w:val="33"/>
  </w:num>
  <w:num w:numId="18" w16cid:durableId="663900118">
    <w:abstractNumId w:val="7"/>
  </w:num>
  <w:num w:numId="19" w16cid:durableId="590894062">
    <w:abstractNumId w:val="18"/>
  </w:num>
  <w:num w:numId="20" w16cid:durableId="1341813304">
    <w:abstractNumId w:val="23"/>
  </w:num>
  <w:num w:numId="21" w16cid:durableId="941642084">
    <w:abstractNumId w:val="3"/>
  </w:num>
  <w:num w:numId="22" w16cid:durableId="1772897423">
    <w:abstractNumId w:val="6"/>
  </w:num>
  <w:num w:numId="23" w16cid:durableId="1135291503">
    <w:abstractNumId w:val="4"/>
  </w:num>
  <w:num w:numId="24" w16cid:durableId="1018657876">
    <w:abstractNumId w:val="9"/>
  </w:num>
  <w:num w:numId="25" w16cid:durableId="903878339">
    <w:abstractNumId w:val="10"/>
  </w:num>
  <w:num w:numId="26" w16cid:durableId="856775380">
    <w:abstractNumId w:val="30"/>
  </w:num>
  <w:num w:numId="27" w16cid:durableId="122160039">
    <w:abstractNumId w:val="44"/>
  </w:num>
  <w:num w:numId="28" w16cid:durableId="489248728">
    <w:abstractNumId w:val="20"/>
  </w:num>
  <w:num w:numId="29" w16cid:durableId="115292084">
    <w:abstractNumId w:val="22"/>
  </w:num>
  <w:num w:numId="30" w16cid:durableId="1248222826">
    <w:abstractNumId w:val="21"/>
  </w:num>
  <w:num w:numId="31" w16cid:durableId="490219102">
    <w:abstractNumId w:val="47"/>
  </w:num>
  <w:num w:numId="32" w16cid:durableId="841824029">
    <w:abstractNumId w:val="19"/>
  </w:num>
  <w:num w:numId="33" w16cid:durableId="520047923">
    <w:abstractNumId w:val="48"/>
  </w:num>
  <w:num w:numId="34" w16cid:durableId="967858451">
    <w:abstractNumId w:val="27"/>
  </w:num>
  <w:num w:numId="35" w16cid:durableId="16854736">
    <w:abstractNumId w:val="14"/>
  </w:num>
  <w:num w:numId="36" w16cid:durableId="98915160">
    <w:abstractNumId w:val="13"/>
  </w:num>
  <w:num w:numId="37" w16cid:durableId="1807041804">
    <w:abstractNumId w:val="42"/>
  </w:num>
  <w:num w:numId="38" w16cid:durableId="466700592">
    <w:abstractNumId w:val="45"/>
  </w:num>
  <w:num w:numId="39" w16cid:durableId="1673072112">
    <w:abstractNumId w:val="8"/>
  </w:num>
  <w:num w:numId="40" w16cid:durableId="1657955907">
    <w:abstractNumId w:val="25"/>
  </w:num>
  <w:num w:numId="41" w16cid:durableId="107818062">
    <w:abstractNumId w:val="37"/>
  </w:num>
  <w:num w:numId="42" w16cid:durableId="1229658051">
    <w:abstractNumId w:val="16"/>
  </w:num>
  <w:num w:numId="43" w16cid:durableId="1586837472">
    <w:abstractNumId w:val="34"/>
  </w:num>
  <w:num w:numId="44" w16cid:durableId="967862021">
    <w:abstractNumId w:val="36"/>
  </w:num>
  <w:num w:numId="45" w16cid:durableId="875311435">
    <w:abstractNumId w:val="0"/>
  </w:num>
  <w:num w:numId="46" w16cid:durableId="145930206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699746186">
    <w:abstractNumId w:val="24"/>
  </w:num>
  <w:num w:numId="48" w16cid:durableId="1935046064">
    <w:abstractNumId w:val="38"/>
  </w:num>
  <w:num w:numId="49" w16cid:durableId="185017219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0BAF"/>
    <w:rsid w:val="000013DB"/>
    <w:rsid w:val="000016FC"/>
    <w:rsid w:val="00001B26"/>
    <w:rsid w:val="000023CE"/>
    <w:rsid w:val="00002843"/>
    <w:rsid w:val="00002C62"/>
    <w:rsid w:val="000039FF"/>
    <w:rsid w:val="00004041"/>
    <w:rsid w:val="0000487D"/>
    <w:rsid w:val="000058A0"/>
    <w:rsid w:val="00005987"/>
    <w:rsid w:val="00005C76"/>
    <w:rsid w:val="00005D9A"/>
    <w:rsid w:val="0000610E"/>
    <w:rsid w:val="00006EA1"/>
    <w:rsid w:val="00007300"/>
    <w:rsid w:val="000075E1"/>
    <w:rsid w:val="00007B1D"/>
    <w:rsid w:val="00010BF4"/>
    <w:rsid w:val="000120D9"/>
    <w:rsid w:val="000128EC"/>
    <w:rsid w:val="000129CC"/>
    <w:rsid w:val="00013121"/>
    <w:rsid w:val="000133A2"/>
    <w:rsid w:val="000133F3"/>
    <w:rsid w:val="0001359F"/>
    <w:rsid w:val="00013853"/>
    <w:rsid w:val="00013AD3"/>
    <w:rsid w:val="00013DE7"/>
    <w:rsid w:val="0001499A"/>
    <w:rsid w:val="00015078"/>
    <w:rsid w:val="00015E5A"/>
    <w:rsid w:val="00017444"/>
    <w:rsid w:val="00020727"/>
    <w:rsid w:val="0002164F"/>
    <w:rsid w:val="00021682"/>
    <w:rsid w:val="00021A02"/>
    <w:rsid w:val="00021A6B"/>
    <w:rsid w:val="00021BD5"/>
    <w:rsid w:val="00022885"/>
    <w:rsid w:val="000236FB"/>
    <w:rsid w:val="00023E09"/>
    <w:rsid w:val="00023E4E"/>
    <w:rsid w:val="000243E2"/>
    <w:rsid w:val="00024954"/>
    <w:rsid w:val="00024CB4"/>
    <w:rsid w:val="00026060"/>
    <w:rsid w:val="000266FF"/>
    <w:rsid w:val="00026E22"/>
    <w:rsid w:val="000273EA"/>
    <w:rsid w:val="0002767E"/>
    <w:rsid w:val="00027E4A"/>
    <w:rsid w:val="00030112"/>
    <w:rsid w:val="000304C3"/>
    <w:rsid w:val="00030533"/>
    <w:rsid w:val="0003090E"/>
    <w:rsid w:val="0003117A"/>
    <w:rsid w:val="00031841"/>
    <w:rsid w:val="00031FB4"/>
    <w:rsid w:val="00032220"/>
    <w:rsid w:val="00032562"/>
    <w:rsid w:val="00032AF8"/>
    <w:rsid w:val="00032C69"/>
    <w:rsid w:val="000330CD"/>
    <w:rsid w:val="00033158"/>
    <w:rsid w:val="0003334B"/>
    <w:rsid w:val="000336CC"/>
    <w:rsid w:val="00034894"/>
    <w:rsid w:val="00034E2A"/>
    <w:rsid w:val="00035013"/>
    <w:rsid w:val="0003526F"/>
    <w:rsid w:val="0003545A"/>
    <w:rsid w:val="00035519"/>
    <w:rsid w:val="00035B8E"/>
    <w:rsid w:val="00035D3A"/>
    <w:rsid w:val="00035F5E"/>
    <w:rsid w:val="0003728D"/>
    <w:rsid w:val="000376E3"/>
    <w:rsid w:val="0004010F"/>
    <w:rsid w:val="0004040F"/>
    <w:rsid w:val="00040BE3"/>
    <w:rsid w:val="00041682"/>
    <w:rsid w:val="00042258"/>
    <w:rsid w:val="000426EF"/>
    <w:rsid w:val="00042869"/>
    <w:rsid w:val="000435B8"/>
    <w:rsid w:val="00043884"/>
    <w:rsid w:val="00043CD4"/>
    <w:rsid w:val="00043EB4"/>
    <w:rsid w:val="000440D8"/>
    <w:rsid w:val="00044C5D"/>
    <w:rsid w:val="000451E9"/>
    <w:rsid w:val="00045399"/>
    <w:rsid w:val="00045F4F"/>
    <w:rsid w:val="000465E7"/>
    <w:rsid w:val="00046CE0"/>
    <w:rsid w:val="00046DB8"/>
    <w:rsid w:val="00047EC0"/>
    <w:rsid w:val="00047F6B"/>
    <w:rsid w:val="00050021"/>
    <w:rsid w:val="00050500"/>
    <w:rsid w:val="000509E3"/>
    <w:rsid w:val="00051515"/>
    <w:rsid w:val="00051700"/>
    <w:rsid w:val="000517A9"/>
    <w:rsid w:val="00052020"/>
    <w:rsid w:val="0005217D"/>
    <w:rsid w:val="0005277B"/>
    <w:rsid w:val="000529BF"/>
    <w:rsid w:val="00053130"/>
    <w:rsid w:val="0005460E"/>
    <w:rsid w:val="00055602"/>
    <w:rsid w:val="00055D00"/>
    <w:rsid w:val="0005626B"/>
    <w:rsid w:val="0005637D"/>
    <w:rsid w:val="00056740"/>
    <w:rsid w:val="00056867"/>
    <w:rsid w:val="00056C22"/>
    <w:rsid w:val="00057195"/>
    <w:rsid w:val="00057388"/>
    <w:rsid w:val="00060EE8"/>
    <w:rsid w:val="00060EF0"/>
    <w:rsid w:val="00060F69"/>
    <w:rsid w:val="00062C0F"/>
    <w:rsid w:val="000630A2"/>
    <w:rsid w:val="0006356C"/>
    <w:rsid w:val="00063764"/>
    <w:rsid w:val="000647F3"/>
    <w:rsid w:val="000648E8"/>
    <w:rsid w:val="00064A36"/>
    <w:rsid w:val="00064D9E"/>
    <w:rsid w:val="00065262"/>
    <w:rsid w:val="000652B5"/>
    <w:rsid w:val="0006537E"/>
    <w:rsid w:val="00065415"/>
    <w:rsid w:val="00065B7A"/>
    <w:rsid w:val="000665C4"/>
    <w:rsid w:val="00066785"/>
    <w:rsid w:val="0006736D"/>
    <w:rsid w:val="0007043A"/>
    <w:rsid w:val="00070654"/>
    <w:rsid w:val="000706F9"/>
    <w:rsid w:val="0007096D"/>
    <w:rsid w:val="000709AC"/>
    <w:rsid w:val="00070A96"/>
    <w:rsid w:val="0007106C"/>
    <w:rsid w:val="00071101"/>
    <w:rsid w:val="00071445"/>
    <w:rsid w:val="00071492"/>
    <w:rsid w:val="000714FA"/>
    <w:rsid w:val="0007273C"/>
    <w:rsid w:val="00072C6F"/>
    <w:rsid w:val="000734E1"/>
    <w:rsid w:val="0007371F"/>
    <w:rsid w:val="00073AFF"/>
    <w:rsid w:val="00073B31"/>
    <w:rsid w:val="00073FA9"/>
    <w:rsid w:val="00074611"/>
    <w:rsid w:val="000746D2"/>
    <w:rsid w:val="00074A13"/>
    <w:rsid w:val="000750AB"/>
    <w:rsid w:val="0007528D"/>
    <w:rsid w:val="000764C7"/>
    <w:rsid w:val="000767B3"/>
    <w:rsid w:val="00077718"/>
    <w:rsid w:val="00077890"/>
    <w:rsid w:val="00080F19"/>
    <w:rsid w:val="000815AA"/>
    <w:rsid w:val="00081747"/>
    <w:rsid w:val="00081A1E"/>
    <w:rsid w:val="00081ABE"/>
    <w:rsid w:val="00082CB7"/>
    <w:rsid w:val="000834F4"/>
    <w:rsid w:val="00084034"/>
    <w:rsid w:val="0008409E"/>
    <w:rsid w:val="00084130"/>
    <w:rsid w:val="00084E05"/>
    <w:rsid w:val="00084F41"/>
    <w:rsid w:val="00085427"/>
    <w:rsid w:val="0008637A"/>
    <w:rsid w:val="000870D6"/>
    <w:rsid w:val="0008722E"/>
    <w:rsid w:val="0008755D"/>
    <w:rsid w:val="00090152"/>
    <w:rsid w:val="000906E5"/>
    <w:rsid w:val="00090B4A"/>
    <w:rsid w:val="00090F78"/>
    <w:rsid w:val="00091CC2"/>
    <w:rsid w:val="00091FA6"/>
    <w:rsid w:val="00092047"/>
    <w:rsid w:val="0009434B"/>
    <w:rsid w:val="000943C8"/>
    <w:rsid w:val="000951B8"/>
    <w:rsid w:val="0009528F"/>
    <w:rsid w:val="0009663A"/>
    <w:rsid w:val="00096F4D"/>
    <w:rsid w:val="000970BC"/>
    <w:rsid w:val="000973BD"/>
    <w:rsid w:val="0009771B"/>
    <w:rsid w:val="00097883"/>
    <w:rsid w:val="000A0557"/>
    <w:rsid w:val="000A214A"/>
    <w:rsid w:val="000A246B"/>
    <w:rsid w:val="000A2DBF"/>
    <w:rsid w:val="000A2E6E"/>
    <w:rsid w:val="000A3366"/>
    <w:rsid w:val="000A5068"/>
    <w:rsid w:val="000A5121"/>
    <w:rsid w:val="000A56B9"/>
    <w:rsid w:val="000A5AB2"/>
    <w:rsid w:val="000A5BB3"/>
    <w:rsid w:val="000A6101"/>
    <w:rsid w:val="000A68A0"/>
    <w:rsid w:val="000A6C74"/>
    <w:rsid w:val="000A7873"/>
    <w:rsid w:val="000B0928"/>
    <w:rsid w:val="000B0D23"/>
    <w:rsid w:val="000B0FDA"/>
    <w:rsid w:val="000B1AFA"/>
    <w:rsid w:val="000B1B66"/>
    <w:rsid w:val="000B2326"/>
    <w:rsid w:val="000B2E78"/>
    <w:rsid w:val="000B401A"/>
    <w:rsid w:val="000B44D5"/>
    <w:rsid w:val="000B45D5"/>
    <w:rsid w:val="000B4A52"/>
    <w:rsid w:val="000B4F6C"/>
    <w:rsid w:val="000B5955"/>
    <w:rsid w:val="000B62FA"/>
    <w:rsid w:val="000B697D"/>
    <w:rsid w:val="000C038D"/>
    <w:rsid w:val="000C067D"/>
    <w:rsid w:val="000C0D66"/>
    <w:rsid w:val="000C15E4"/>
    <w:rsid w:val="000C18D5"/>
    <w:rsid w:val="000C1B91"/>
    <w:rsid w:val="000C2C61"/>
    <w:rsid w:val="000C334A"/>
    <w:rsid w:val="000C39B6"/>
    <w:rsid w:val="000C4D73"/>
    <w:rsid w:val="000C4FAA"/>
    <w:rsid w:val="000C5A47"/>
    <w:rsid w:val="000C5C31"/>
    <w:rsid w:val="000C5C97"/>
    <w:rsid w:val="000C6096"/>
    <w:rsid w:val="000C617D"/>
    <w:rsid w:val="000C6B4B"/>
    <w:rsid w:val="000C6EF7"/>
    <w:rsid w:val="000C70D0"/>
    <w:rsid w:val="000C759C"/>
    <w:rsid w:val="000C796F"/>
    <w:rsid w:val="000C7982"/>
    <w:rsid w:val="000D0CC7"/>
    <w:rsid w:val="000D1762"/>
    <w:rsid w:val="000D2015"/>
    <w:rsid w:val="000D22C4"/>
    <w:rsid w:val="000D2689"/>
    <w:rsid w:val="000D3C46"/>
    <w:rsid w:val="000D3E7E"/>
    <w:rsid w:val="000D50FE"/>
    <w:rsid w:val="000D606A"/>
    <w:rsid w:val="000D70CB"/>
    <w:rsid w:val="000D71AD"/>
    <w:rsid w:val="000D76EC"/>
    <w:rsid w:val="000E0050"/>
    <w:rsid w:val="000E007D"/>
    <w:rsid w:val="000E0E54"/>
    <w:rsid w:val="000E11E7"/>
    <w:rsid w:val="000E1595"/>
    <w:rsid w:val="000E1617"/>
    <w:rsid w:val="000E1E24"/>
    <w:rsid w:val="000E2132"/>
    <w:rsid w:val="000E320A"/>
    <w:rsid w:val="000E325F"/>
    <w:rsid w:val="000E3B15"/>
    <w:rsid w:val="000E3CB6"/>
    <w:rsid w:val="000E481C"/>
    <w:rsid w:val="000E4C39"/>
    <w:rsid w:val="000E508C"/>
    <w:rsid w:val="000E5759"/>
    <w:rsid w:val="000E57EF"/>
    <w:rsid w:val="000E5832"/>
    <w:rsid w:val="000E587A"/>
    <w:rsid w:val="000E615B"/>
    <w:rsid w:val="000E6214"/>
    <w:rsid w:val="000E6D93"/>
    <w:rsid w:val="000E6F97"/>
    <w:rsid w:val="000E7225"/>
    <w:rsid w:val="000E7323"/>
    <w:rsid w:val="000E74DC"/>
    <w:rsid w:val="000F0294"/>
    <w:rsid w:val="000F0967"/>
    <w:rsid w:val="000F10D9"/>
    <w:rsid w:val="000F1921"/>
    <w:rsid w:val="000F19E1"/>
    <w:rsid w:val="000F3303"/>
    <w:rsid w:val="000F3F08"/>
    <w:rsid w:val="000F4728"/>
    <w:rsid w:val="000F5937"/>
    <w:rsid w:val="000F5E76"/>
    <w:rsid w:val="000F6158"/>
    <w:rsid w:val="000F778E"/>
    <w:rsid w:val="000F7C78"/>
    <w:rsid w:val="0010030B"/>
    <w:rsid w:val="001005B6"/>
    <w:rsid w:val="00100657"/>
    <w:rsid w:val="00100E2D"/>
    <w:rsid w:val="001016A2"/>
    <w:rsid w:val="00102002"/>
    <w:rsid w:val="00102333"/>
    <w:rsid w:val="00102500"/>
    <w:rsid w:val="00102818"/>
    <w:rsid w:val="00102B03"/>
    <w:rsid w:val="0010327D"/>
    <w:rsid w:val="00104041"/>
    <w:rsid w:val="001040FD"/>
    <w:rsid w:val="001055A8"/>
    <w:rsid w:val="001062BB"/>
    <w:rsid w:val="001067E6"/>
    <w:rsid w:val="00106898"/>
    <w:rsid w:val="00106DBC"/>
    <w:rsid w:val="00107841"/>
    <w:rsid w:val="00107E6E"/>
    <w:rsid w:val="00107FBD"/>
    <w:rsid w:val="00110657"/>
    <w:rsid w:val="00110FF7"/>
    <w:rsid w:val="0011136C"/>
    <w:rsid w:val="001119DA"/>
    <w:rsid w:val="0011256A"/>
    <w:rsid w:val="00112608"/>
    <w:rsid w:val="00112A9C"/>
    <w:rsid w:val="00113245"/>
    <w:rsid w:val="0011405F"/>
    <w:rsid w:val="00114AED"/>
    <w:rsid w:val="001160E2"/>
    <w:rsid w:val="00116BBD"/>
    <w:rsid w:val="00116D9E"/>
    <w:rsid w:val="00116DA4"/>
    <w:rsid w:val="00116DEC"/>
    <w:rsid w:val="0011740B"/>
    <w:rsid w:val="00117659"/>
    <w:rsid w:val="00120513"/>
    <w:rsid w:val="00121422"/>
    <w:rsid w:val="00121E91"/>
    <w:rsid w:val="001229DF"/>
    <w:rsid w:val="00122C8E"/>
    <w:rsid w:val="00123B57"/>
    <w:rsid w:val="00123C04"/>
    <w:rsid w:val="00125308"/>
    <w:rsid w:val="001259DD"/>
    <w:rsid w:val="00125AF1"/>
    <w:rsid w:val="0012632D"/>
    <w:rsid w:val="001266B4"/>
    <w:rsid w:val="00126C40"/>
    <w:rsid w:val="00126F4A"/>
    <w:rsid w:val="00127ED9"/>
    <w:rsid w:val="001303DB"/>
    <w:rsid w:val="00130465"/>
    <w:rsid w:val="00130961"/>
    <w:rsid w:val="00130C5F"/>
    <w:rsid w:val="00131143"/>
    <w:rsid w:val="001313CB"/>
    <w:rsid w:val="00131439"/>
    <w:rsid w:val="00131A17"/>
    <w:rsid w:val="00131E8D"/>
    <w:rsid w:val="001324CC"/>
    <w:rsid w:val="0013369E"/>
    <w:rsid w:val="00134AD8"/>
    <w:rsid w:val="00134FE8"/>
    <w:rsid w:val="00135336"/>
    <w:rsid w:val="0013575E"/>
    <w:rsid w:val="00136665"/>
    <w:rsid w:val="00136C5A"/>
    <w:rsid w:val="00137119"/>
    <w:rsid w:val="0014036E"/>
    <w:rsid w:val="0014140B"/>
    <w:rsid w:val="00141860"/>
    <w:rsid w:val="001419EB"/>
    <w:rsid w:val="00141F4F"/>
    <w:rsid w:val="00142472"/>
    <w:rsid w:val="0014253F"/>
    <w:rsid w:val="00143CBF"/>
    <w:rsid w:val="0014406A"/>
    <w:rsid w:val="00145247"/>
    <w:rsid w:val="00145EA8"/>
    <w:rsid w:val="00145EE8"/>
    <w:rsid w:val="001464D6"/>
    <w:rsid w:val="00146713"/>
    <w:rsid w:val="0014741C"/>
    <w:rsid w:val="00147447"/>
    <w:rsid w:val="00147870"/>
    <w:rsid w:val="0014796D"/>
    <w:rsid w:val="0015098B"/>
    <w:rsid w:val="00150F8C"/>
    <w:rsid w:val="001512ED"/>
    <w:rsid w:val="00151832"/>
    <w:rsid w:val="00151F0C"/>
    <w:rsid w:val="00151F14"/>
    <w:rsid w:val="00152684"/>
    <w:rsid w:val="0015367D"/>
    <w:rsid w:val="001550E3"/>
    <w:rsid w:val="00155FF3"/>
    <w:rsid w:val="0015678E"/>
    <w:rsid w:val="00157514"/>
    <w:rsid w:val="0016010B"/>
    <w:rsid w:val="001606E0"/>
    <w:rsid w:val="001609DB"/>
    <w:rsid w:val="001619F5"/>
    <w:rsid w:val="00161C25"/>
    <w:rsid w:val="00161D5D"/>
    <w:rsid w:val="00162137"/>
    <w:rsid w:val="001626B2"/>
    <w:rsid w:val="00163307"/>
    <w:rsid w:val="00163606"/>
    <w:rsid w:val="00163C2C"/>
    <w:rsid w:val="001642B2"/>
    <w:rsid w:val="00165561"/>
    <w:rsid w:val="00165CF2"/>
    <w:rsid w:val="00165E77"/>
    <w:rsid w:val="001667DC"/>
    <w:rsid w:val="00166828"/>
    <w:rsid w:val="00167CDF"/>
    <w:rsid w:val="001709A1"/>
    <w:rsid w:val="00171B86"/>
    <w:rsid w:val="00171BF5"/>
    <w:rsid w:val="00171ECA"/>
    <w:rsid w:val="001725BC"/>
    <w:rsid w:val="00172BC7"/>
    <w:rsid w:val="00173018"/>
    <w:rsid w:val="001736D2"/>
    <w:rsid w:val="0017393F"/>
    <w:rsid w:val="00173E06"/>
    <w:rsid w:val="0017486D"/>
    <w:rsid w:val="001751EA"/>
    <w:rsid w:val="00175553"/>
    <w:rsid w:val="00176936"/>
    <w:rsid w:val="0018058C"/>
    <w:rsid w:val="001805DD"/>
    <w:rsid w:val="0018068E"/>
    <w:rsid w:val="00180732"/>
    <w:rsid w:val="00181D39"/>
    <w:rsid w:val="00182D6D"/>
    <w:rsid w:val="00182DA1"/>
    <w:rsid w:val="00182DC7"/>
    <w:rsid w:val="00183824"/>
    <w:rsid w:val="001839B9"/>
    <w:rsid w:val="00183B21"/>
    <w:rsid w:val="001847CD"/>
    <w:rsid w:val="001855DA"/>
    <w:rsid w:val="001861E5"/>
    <w:rsid w:val="0018627A"/>
    <w:rsid w:val="0018630B"/>
    <w:rsid w:val="0018656C"/>
    <w:rsid w:val="00187CFC"/>
    <w:rsid w:val="00187F9F"/>
    <w:rsid w:val="00190423"/>
    <w:rsid w:val="00190513"/>
    <w:rsid w:val="00190BB5"/>
    <w:rsid w:val="00190CEE"/>
    <w:rsid w:val="00190E20"/>
    <w:rsid w:val="00190F31"/>
    <w:rsid w:val="00191638"/>
    <w:rsid w:val="00191D91"/>
    <w:rsid w:val="00192D1D"/>
    <w:rsid w:val="0019317A"/>
    <w:rsid w:val="0019333B"/>
    <w:rsid w:val="00193FAE"/>
    <w:rsid w:val="001941C0"/>
    <w:rsid w:val="00194447"/>
    <w:rsid w:val="00194FE3"/>
    <w:rsid w:val="00195721"/>
    <w:rsid w:val="001958F0"/>
    <w:rsid w:val="001958F7"/>
    <w:rsid w:val="001961FE"/>
    <w:rsid w:val="001965B6"/>
    <w:rsid w:val="00197185"/>
    <w:rsid w:val="00197726"/>
    <w:rsid w:val="00197B2C"/>
    <w:rsid w:val="001A0FAA"/>
    <w:rsid w:val="001A18C6"/>
    <w:rsid w:val="001A1994"/>
    <w:rsid w:val="001A19D5"/>
    <w:rsid w:val="001A1B1E"/>
    <w:rsid w:val="001A20EC"/>
    <w:rsid w:val="001A242E"/>
    <w:rsid w:val="001A2A89"/>
    <w:rsid w:val="001A2EAB"/>
    <w:rsid w:val="001A31C4"/>
    <w:rsid w:val="001A355A"/>
    <w:rsid w:val="001A445D"/>
    <w:rsid w:val="001A4D7F"/>
    <w:rsid w:val="001A5385"/>
    <w:rsid w:val="001A56FA"/>
    <w:rsid w:val="001A5FF6"/>
    <w:rsid w:val="001A60BB"/>
    <w:rsid w:val="001A6639"/>
    <w:rsid w:val="001A6D09"/>
    <w:rsid w:val="001A7154"/>
    <w:rsid w:val="001A7227"/>
    <w:rsid w:val="001A734B"/>
    <w:rsid w:val="001A797A"/>
    <w:rsid w:val="001A7ACD"/>
    <w:rsid w:val="001B015B"/>
    <w:rsid w:val="001B0977"/>
    <w:rsid w:val="001B1202"/>
    <w:rsid w:val="001B1DCE"/>
    <w:rsid w:val="001B1FD2"/>
    <w:rsid w:val="001B249F"/>
    <w:rsid w:val="001B3933"/>
    <w:rsid w:val="001B3948"/>
    <w:rsid w:val="001B41EB"/>
    <w:rsid w:val="001B4620"/>
    <w:rsid w:val="001B47FF"/>
    <w:rsid w:val="001B5D4A"/>
    <w:rsid w:val="001B5E9E"/>
    <w:rsid w:val="001B6130"/>
    <w:rsid w:val="001B67CD"/>
    <w:rsid w:val="001B6967"/>
    <w:rsid w:val="001B75FD"/>
    <w:rsid w:val="001C029E"/>
    <w:rsid w:val="001C0AD8"/>
    <w:rsid w:val="001C0AE5"/>
    <w:rsid w:val="001C17B4"/>
    <w:rsid w:val="001C21C4"/>
    <w:rsid w:val="001C26E7"/>
    <w:rsid w:val="001C2F47"/>
    <w:rsid w:val="001C3495"/>
    <w:rsid w:val="001C4038"/>
    <w:rsid w:val="001C4F5F"/>
    <w:rsid w:val="001C5A15"/>
    <w:rsid w:val="001C5D84"/>
    <w:rsid w:val="001C5E60"/>
    <w:rsid w:val="001C6984"/>
    <w:rsid w:val="001D02E8"/>
    <w:rsid w:val="001D06E9"/>
    <w:rsid w:val="001D0990"/>
    <w:rsid w:val="001D0E70"/>
    <w:rsid w:val="001D1B25"/>
    <w:rsid w:val="001D1BB4"/>
    <w:rsid w:val="001D24B4"/>
    <w:rsid w:val="001D31C9"/>
    <w:rsid w:val="001D33B8"/>
    <w:rsid w:val="001D4361"/>
    <w:rsid w:val="001D4414"/>
    <w:rsid w:val="001D444D"/>
    <w:rsid w:val="001D4AA3"/>
    <w:rsid w:val="001D51AA"/>
    <w:rsid w:val="001D5B12"/>
    <w:rsid w:val="001D5E0D"/>
    <w:rsid w:val="001D67FF"/>
    <w:rsid w:val="001D68A1"/>
    <w:rsid w:val="001D6952"/>
    <w:rsid w:val="001D71AF"/>
    <w:rsid w:val="001D7371"/>
    <w:rsid w:val="001D7F5C"/>
    <w:rsid w:val="001E0D08"/>
    <w:rsid w:val="001E0FF8"/>
    <w:rsid w:val="001E3938"/>
    <w:rsid w:val="001E3F78"/>
    <w:rsid w:val="001E64B5"/>
    <w:rsid w:val="001E65DE"/>
    <w:rsid w:val="001E6EE8"/>
    <w:rsid w:val="001E6FB1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535D"/>
    <w:rsid w:val="001F5735"/>
    <w:rsid w:val="001F575B"/>
    <w:rsid w:val="001F5995"/>
    <w:rsid w:val="001F5C77"/>
    <w:rsid w:val="001F5D1E"/>
    <w:rsid w:val="001F60BC"/>
    <w:rsid w:val="001F630A"/>
    <w:rsid w:val="001F7013"/>
    <w:rsid w:val="001F734D"/>
    <w:rsid w:val="0020007D"/>
    <w:rsid w:val="00200941"/>
    <w:rsid w:val="00200B15"/>
    <w:rsid w:val="00200B1C"/>
    <w:rsid w:val="00201689"/>
    <w:rsid w:val="00202C7F"/>
    <w:rsid w:val="00203449"/>
    <w:rsid w:val="00203E68"/>
    <w:rsid w:val="002041C8"/>
    <w:rsid w:val="002042A3"/>
    <w:rsid w:val="00204750"/>
    <w:rsid w:val="00205725"/>
    <w:rsid w:val="00205EC0"/>
    <w:rsid w:val="00206414"/>
    <w:rsid w:val="00206BB1"/>
    <w:rsid w:val="0020700C"/>
    <w:rsid w:val="00207893"/>
    <w:rsid w:val="002100CD"/>
    <w:rsid w:val="0021048F"/>
    <w:rsid w:val="002109E7"/>
    <w:rsid w:val="00210C3E"/>
    <w:rsid w:val="00210EB7"/>
    <w:rsid w:val="002118DD"/>
    <w:rsid w:val="00211AAC"/>
    <w:rsid w:val="002129A6"/>
    <w:rsid w:val="00212D8C"/>
    <w:rsid w:val="0021306D"/>
    <w:rsid w:val="002142B6"/>
    <w:rsid w:val="00214483"/>
    <w:rsid w:val="00214895"/>
    <w:rsid w:val="00215221"/>
    <w:rsid w:val="0021529B"/>
    <w:rsid w:val="00215D37"/>
    <w:rsid w:val="00216F3B"/>
    <w:rsid w:val="00217B01"/>
    <w:rsid w:val="00217EBA"/>
    <w:rsid w:val="002202F2"/>
    <w:rsid w:val="00220E35"/>
    <w:rsid w:val="00220FDD"/>
    <w:rsid w:val="002214E6"/>
    <w:rsid w:val="00221558"/>
    <w:rsid w:val="0022168F"/>
    <w:rsid w:val="00221C87"/>
    <w:rsid w:val="002220F0"/>
    <w:rsid w:val="00223366"/>
    <w:rsid w:val="00223B48"/>
    <w:rsid w:val="0022442C"/>
    <w:rsid w:val="00225829"/>
    <w:rsid w:val="00225A3F"/>
    <w:rsid w:val="00225D30"/>
    <w:rsid w:val="002263E8"/>
    <w:rsid w:val="00226509"/>
    <w:rsid w:val="00226652"/>
    <w:rsid w:val="00226C93"/>
    <w:rsid w:val="00226E36"/>
    <w:rsid w:val="002272F8"/>
    <w:rsid w:val="00227797"/>
    <w:rsid w:val="00227883"/>
    <w:rsid w:val="0022796C"/>
    <w:rsid w:val="002319A9"/>
    <w:rsid w:val="0023248F"/>
    <w:rsid w:val="002330F5"/>
    <w:rsid w:val="0023390A"/>
    <w:rsid w:val="00233E74"/>
    <w:rsid w:val="0023421C"/>
    <w:rsid w:val="00234543"/>
    <w:rsid w:val="00234ED2"/>
    <w:rsid w:val="002351F0"/>
    <w:rsid w:val="002354DD"/>
    <w:rsid w:val="0023583C"/>
    <w:rsid w:val="00236487"/>
    <w:rsid w:val="0023662C"/>
    <w:rsid w:val="00237222"/>
    <w:rsid w:val="002374D4"/>
    <w:rsid w:val="002379F1"/>
    <w:rsid w:val="00237B85"/>
    <w:rsid w:val="00237D97"/>
    <w:rsid w:val="00240573"/>
    <w:rsid w:val="00240F34"/>
    <w:rsid w:val="0024279F"/>
    <w:rsid w:val="0024358F"/>
    <w:rsid w:val="0024362E"/>
    <w:rsid w:val="002443C9"/>
    <w:rsid w:val="002450B0"/>
    <w:rsid w:val="0024666B"/>
    <w:rsid w:val="00246DBC"/>
    <w:rsid w:val="00247487"/>
    <w:rsid w:val="00247A63"/>
    <w:rsid w:val="00250068"/>
    <w:rsid w:val="00250608"/>
    <w:rsid w:val="00250B06"/>
    <w:rsid w:val="00250B5C"/>
    <w:rsid w:val="002510AF"/>
    <w:rsid w:val="002514C0"/>
    <w:rsid w:val="00251814"/>
    <w:rsid w:val="00251DDB"/>
    <w:rsid w:val="002537E2"/>
    <w:rsid w:val="00253D78"/>
    <w:rsid w:val="00253DF6"/>
    <w:rsid w:val="002540ED"/>
    <w:rsid w:val="002555F8"/>
    <w:rsid w:val="00255D97"/>
    <w:rsid w:val="00256103"/>
    <w:rsid w:val="00257D55"/>
    <w:rsid w:val="00257EE6"/>
    <w:rsid w:val="00261140"/>
    <w:rsid w:val="00262552"/>
    <w:rsid w:val="00262585"/>
    <w:rsid w:val="002626CE"/>
    <w:rsid w:val="0026455F"/>
    <w:rsid w:val="00264593"/>
    <w:rsid w:val="00264A44"/>
    <w:rsid w:val="0026574B"/>
    <w:rsid w:val="0026691C"/>
    <w:rsid w:val="00266C97"/>
    <w:rsid w:val="00267044"/>
    <w:rsid w:val="00267106"/>
    <w:rsid w:val="00267269"/>
    <w:rsid w:val="00267328"/>
    <w:rsid w:val="002673BD"/>
    <w:rsid w:val="002677B9"/>
    <w:rsid w:val="00267898"/>
    <w:rsid w:val="002700FF"/>
    <w:rsid w:val="002701CC"/>
    <w:rsid w:val="00270527"/>
    <w:rsid w:val="00271A69"/>
    <w:rsid w:val="00272151"/>
    <w:rsid w:val="0027256F"/>
    <w:rsid w:val="00272696"/>
    <w:rsid w:val="00272B7D"/>
    <w:rsid w:val="00272C33"/>
    <w:rsid w:val="00272FD0"/>
    <w:rsid w:val="002737E1"/>
    <w:rsid w:val="002738B0"/>
    <w:rsid w:val="00273F5F"/>
    <w:rsid w:val="0027418B"/>
    <w:rsid w:val="002741D6"/>
    <w:rsid w:val="002743BC"/>
    <w:rsid w:val="00274648"/>
    <w:rsid w:val="00274BCA"/>
    <w:rsid w:val="00274D16"/>
    <w:rsid w:val="0027572A"/>
    <w:rsid w:val="00276134"/>
    <w:rsid w:val="00276779"/>
    <w:rsid w:val="00276B62"/>
    <w:rsid w:val="00276CCC"/>
    <w:rsid w:val="00276E8C"/>
    <w:rsid w:val="00276FF7"/>
    <w:rsid w:val="0027706E"/>
    <w:rsid w:val="00280D96"/>
    <w:rsid w:val="00280EA1"/>
    <w:rsid w:val="002811D3"/>
    <w:rsid w:val="002812B4"/>
    <w:rsid w:val="00282803"/>
    <w:rsid w:val="0028296B"/>
    <w:rsid w:val="00282B2A"/>
    <w:rsid w:val="00282F08"/>
    <w:rsid w:val="00282FF3"/>
    <w:rsid w:val="00283104"/>
    <w:rsid w:val="002838B1"/>
    <w:rsid w:val="00283F00"/>
    <w:rsid w:val="00284D67"/>
    <w:rsid w:val="00285159"/>
    <w:rsid w:val="00285590"/>
    <w:rsid w:val="0028658A"/>
    <w:rsid w:val="00286602"/>
    <w:rsid w:val="00287AA2"/>
    <w:rsid w:val="00287DE8"/>
    <w:rsid w:val="002902AA"/>
    <w:rsid w:val="00291125"/>
    <w:rsid w:val="00291517"/>
    <w:rsid w:val="00291BDB"/>
    <w:rsid w:val="002926A4"/>
    <w:rsid w:val="002929BF"/>
    <w:rsid w:val="0029387D"/>
    <w:rsid w:val="00294778"/>
    <w:rsid w:val="002948C3"/>
    <w:rsid w:val="00295309"/>
    <w:rsid w:val="00295E5C"/>
    <w:rsid w:val="00295FF8"/>
    <w:rsid w:val="00297A57"/>
    <w:rsid w:val="00297FCC"/>
    <w:rsid w:val="002A021D"/>
    <w:rsid w:val="002A0D1A"/>
    <w:rsid w:val="002A15DB"/>
    <w:rsid w:val="002A18FB"/>
    <w:rsid w:val="002A1FE3"/>
    <w:rsid w:val="002A22EF"/>
    <w:rsid w:val="002A2E40"/>
    <w:rsid w:val="002A315D"/>
    <w:rsid w:val="002A35D5"/>
    <w:rsid w:val="002A36A1"/>
    <w:rsid w:val="002A4370"/>
    <w:rsid w:val="002A474E"/>
    <w:rsid w:val="002A507A"/>
    <w:rsid w:val="002A5BFC"/>
    <w:rsid w:val="002A5DDA"/>
    <w:rsid w:val="002A5F39"/>
    <w:rsid w:val="002A6363"/>
    <w:rsid w:val="002A6676"/>
    <w:rsid w:val="002A6F7D"/>
    <w:rsid w:val="002A795E"/>
    <w:rsid w:val="002B03F8"/>
    <w:rsid w:val="002B0581"/>
    <w:rsid w:val="002B0843"/>
    <w:rsid w:val="002B0878"/>
    <w:rsid w:val="002B1513"/>
    <w:rsid w:val="002B2C7D"/>
    <w:rsid w:val="002B2F36"/>
    <w:rsid w:val="002B3983"/>
    <w:rsid w:val="002B3B43"/>
    <w:rsid w:val="002B3CE8"/>
    <w:rsid w:val="002B3D45"/>
    <w:rsid w:val="002B4EFE"/>
    <w:rsid w:val="002B5E69"/>
    <w:rsid w:val="002B617F"/>
    <w:rsid w:val="002B63D3"/>
    <w:rsid w:val="002B6E0B"/>
    <w:rsid w:val="002B70DD"/>
    <w:rsid w:val="002B71A1"/>
    <w:rsid w:val="002B7D28"/>
    <w:rsid w:val="002C0805"/>
    <w:rsid w:val="002C08CC"/>
    <w:rsid w:val="002C0DE2"/>
    <w:rsid w:val="002C10C3"/>
    <w:rsid w:val="002C1253"/>
    <w:rsid w:val="002C18A4"/>
    <w:rsid w:val="002C2141"/>
    <w:rsid w:val="002C306F"/>
    <w:rsid w:val="002C44E0"/>
    <w:rsid w:val="002C4666"/>
    <w:rsid w:val="002C475F"/>
    <w:rsid w:val="002C4A1B"/>
    <w:rsid w:val="002C4E12"/>
    <w:rsid w:val="002C5292"/>
    <w:rsid w:val="002C54AE"/>
    <w:rsid w:val="002C55F6"/>
    <w:rsid w:val="002C60DE"/>
    <w:rsid w:val="002C69C3"/>
    <w:rsid w:val="002C6A61"/>
    <w:rsid w:val="002C70F0"/>
    <w:rsid w:val="002C750B"/>
    <w:rsid w:val="002C7597"/>
    <w:rsid w:val="002D1474"/>
    <w:rsid w:val="002D2314"/>
    <w:rsid w:val="002D29BD"/>
    <w:rsid w:val="002D36E3"/>
    <w:rsid w:val="002D3C6C"/>
    <w:rsid w:val="002D409C"/>
    <w:rsid w:val="002D47CB"/>
    <w:rsid w:val="002D4A65"/>
    <w:rsid w:val="002D502E"/>
    <w:rsid w:val="002D5660"/>
    <w:rsid w:val="002D5709"/>
    <w:rsid w:val="002D7217"/>
    <w:rsid w:val="002D725C"/>
    <w:rsid w:val="002D74F9"/>
    <w:rsid w:val="002D7F4C"/>
    <w:rsid w:val="002E0080"/>
    <w:rsid w:val="002E0D56"/>
    <w:rsid w:val="002E100E"/>
    <w:rsid w:val="002E1B20"/>
    <w:rsid w:val="002E207C"/>
    <w:rsid w:val="002E27BB"/>
    <w:rsid w:val="002E2BB8"/>
    <w:rsid w:val="002E3B29"/>
    <w:rsid w:val="002E436C"/>
    <w:rsid w:val="002E47FD"/>
    <w:rsid w:val="002E483F"/>
    <w:rsid w:val="002E4973"/>
    <w:rsid w:val="002E5259"/>
    <w:rsid w:val="002E55A5"/>
    <w:rsid w:val="002E579E"/>
    <w:rsid w:val="002E58ED"/>
    <w:rsid w:val="002E5A33"/>
    <w:rsid w:val="002E6B0D"/>
    <w:rsid w:val="002E6EE5"/>
    <w:rsid w:val="002E70AB"/>
    <w:rsid w:val="002E79D7"/>
    <w:rsid w:val="002E7E2D"/>
    <w:rsid w:val="002F0A24"/>
    <w:rsid w:val="002F0C51"/>
    <w:rsid w:val="002F11E3"/>
    <w:rsid w:val="002F141F"/>
    <w:rsid w:val="002F19CC"/>
    <w:rsid w:val="002F2A1C"/>
    <w:rsid w:val="002F2A28"/>
    <w:rsid w:val="002F3330"/>
    <w:rsid w:val="002F43D6"/>
    <w:rsid w:val="002F4715"/>
    <w:rsid w:val="002F4BD7"/>
    <w:rsid w:val="002F4E87"/>
    <w:rsid w:val="002F52A3"/>
    <w:rsid w:val="002F53BF"/>
    <w:rsid w:val="002F5ED2"/>
    <w:rsid w:val="002F6E18"/>
    <w:rsid w:val="00301002"/>
    <w:rsid w:val="0030163C"/>
    <w:rsid w:val="00301D00"/>
    <w:rsid w:val="00301DFF"/>
    <w:rsid w:val="00302311"/>
    <w:rsid w:val="00302AE0"/>
    <w:rsid w:val="00302BDF"/>
    <w:rsid w:val="00303B57"/>
    <w:rsid w:val="0030432C"/>
    <w:rsid w:val="00305096"/>
    <w:rsid w:val="0030528E"/>
    <w:rsid w:val="003057F1"/>
    <w:rsid w:val="003068F0"/>
    <w:rsid w:val="00307500"/>
    <w:rsid w:val="00307546"/>
    <w:rsid w:val="003106E8"/>
    <w:rsid w:val="003113D5"/>
    <w:rsid w:val="00311525"/>
    <w:rsid w:val="00311A94"/>
    <w:rsid w:val="00311F13"/>
    <w:rsid w:val="00313FAE"/>
    <w:rsid w:val="003147AC"/>
    <w:rsid w:val="00314B98"/>
    <w:rsid w:val="00315E29"/>
    <w:rsid w:val="003160A3"/>
    <w:rsid w:val="0031615F"/>
    <w:rsid w:val="00316394"/>
    <w:rsid w:val="0031640B"/>
    <w:rsid w:val="003166DF"/>
    <w:rsid w:val="0031695B"/>
    <w:rsid w:val="00316B66"/>
    <w:rsid w:val="00316D02"/>
    <w:rsid w:val="00320658"/>
    <w:rsid w:val="00320910"/>
    <w:rsid w:val="00320A2E"/>
    <w:rsid w:val="00320E18"/>
    <w:rsid w:val="00322190"/>
    <w:rsid w:val="0032224D"/>
    <w:rsid w:val="00322421"/>
    <w:rsid w:val="00322C1E"/>
    <w:rsid w:val="0032369A"/>
    <w:rsid w:val="00323CD6"/>
    <w:rsid w:val="003274BF"/>
    <w:rsid w:val="0032784B"/>
    <w:rsid w:val="00327AA7"/>
    <w:rsid w:val="00327F49"/>
    <w:rsid w:val="003307B7"/>
    <w:rsid w:val="00330A4D"/>
    <w:rsid w:val="00330C9B"/>
    <w:rsid w:val="0033156E"/>
    <w:rsid w:val="00331653"/>
    <w:rsid w:val="003324D6"/>
    <w:rsid w:val="00333A3C"/>
    <w:rsid w:val="00334D70"/>
    <w:rsid w:val="0033513E"/>
    <w:rsid w:val="003359A5"/>
    <w:rsid w:val="0033765B"/>
    <w:rsid w:val="00337F4D"/>
    <w:rsid w:val="0034028F"/>
    <w:rsid w:val="003405A1"/>
    <w:rsid w:val="003411F9"/>
    <w:rsid w:val="00341733"/>
    <w:rsid w:val="00342B26"/>
    <w:rsid w:val="00343AC8"/>
    <w:rsid w:val="00343B8E"/>
    <w:rsid w:val="00343CD8"/>
    <w:rsid w:val="00343DBB"/>
    <w:rsid w:val="00344B7C"/>
    <w:rsid w:val="00345647"/>
    <w:rsid w:val="0034587A"/>
    <w:rsid w:val="003464C9"/>
    <w:rsid w:val="0034660F"/>
    <w:rsid w:val="003466C5"/>
    <w:rsid w:val="003473CD"/>
    <w:rsid w:val="003474D4"/>
    <w:rsid w:val="003515AC"/>
    <w:rsid w:val="00351A04"/>
    <w:rsid w:val="00351DF6"/>
    <w:rsid w:val="0035247C"/>
    <w:rsid w:val="00352D37"/>
    <w:rsid w:val="003533EF"/>
    <w:rsid w:val="00354173"/>
    <w:rsid w:val="003548C4"/>
    <w:rsid w:val="00354C28"/>
    <w:rsid w:val="00354E96"/>
    <w:rsid w:val="003554C6"/>
    <w:rsid w:val="003557FC"/>
    <w:rsid w:val="003558C8"/>
    <w:rsid w:val="00355DE1"/>
    <w:rsid w:val="00355FF4"/>
    <w:rsid w:val="00357C2D"/>
    <w:rsid w:val="00357C56"/>
    <w:rsid w:val="00357F24"/>
    <w:rsid w:val="00357FC7"/>
    <w:rsid w:val="00360079"/>
    <w:rsid w:val="00360C74"/>
    <w:rsid w:val="00360D36"/>
    <w:rsid w:val="003611EB"/>
    <w:rsid w:val="0036327C"/>
    <w:rsid w:val="00363722"/>
    <w:rsid w:val="0036389B"/>
    <w:rsid w:val="0036424E"/>
    <w:rsid w:val="00365AD3"/>
    <w:rsid w:val="00365B43"/>
    <w:rsid w:val="00366302"/>
    <w:rsid w:val="00366CEE"/>
    <w:rsid w:val="00367B10"/>
    <w:rsid w:val="003717F2"/>
    <w:rsid w:val="00371D2A"/>
    <w:rsid w:val="003723C3"/>
    <w:rsid w:val="0037318A"/>
    <w:rsid w:val="0037337B"/>
    <w:rsid w:val="0037342B"/>
    <w:rsid w:val="0037355A"/>
    <w:rsid w:val="00373686"/>
    <w:rsid w:val="00374383"/>
    <w:rsid w:val="003748B3"/>
    <w:rsid w:val="003761FC"/>
    <w:rsid w:val="00377369"/>
    <w:rsid w:val="00377501"/>
    <w:rsid w:val="003777A9"/>
    <w:rsid w:val="00380022"/>
    <w:rsid w:val="00380202"/>
    <w:rsid w:val="00380B28"/>
    <w:rsid w:val="00381F49"/>
    <w:rsid w:val="00382C34"/>
    <w:rsid w:val="00382D3B"/>
    <w:rsid w:val="00382DC1"/>
    <w:rsid w:val="00383139"/>
    <w:rsid w:val="00383440"/>
    <w:rsid w:val="00384B2E"/>
    <w:rsid w:val="003858AF"/>
    <w:rsid w:val="00385996"/>
    <w:rsid w:val="00385CE5"/>
    <w:rsid w:val="0038680F"/>
    <w:rsid w:val="0038751B"/>
    <w:rsid w:val="003877E3"/>
    <w:rsid w:val="00387998"/>
    <w:rsid w:val="00390096"/>
    <w:rsid w:val="00390E70"/>
    <w:rsid w:val="0039108F"/>
    <w:rsid w:val="003913F6"/>
    <w:rsid w:val="003915DE"/>
    <w:rsid w:val="00391624"/>
    <w:rsid w:val="00391A52"/>
    <w:rsid w:val="00392377"/>
    <w:rsid w:val="00392861"/>
    <w:rsid w:val="00392C6D"/>
    <w:rsid w:val="00392E01"/>
    <w:rsid w:val="00392F56"/>
    <w:rsid w:val="00393075"/>
    <w:rsid w:val="003931CE"/>
    <w:rsid w:val="003931FD"/>
    <w:rsid w:val="00393ED8"/>
    <w:rsid w:val="00393F0C"/>
    <w:rsid w:val="003941F0"/>
    <w:rsid w:val="003947A0"/>
    <w:rsid w:val="003947C3"/>
    <w:rsid w:val="00394A4C"/>
    <w:rsid w:val="00394C3F"/>
    <w:rsid w:val="00395CFD"/>
    <w:rsid w:val="00395EBC"/>
    <w:rsid w:val="003963D8"/>
    <w:rsid w:val="00397118"/>
    <w:rsid w:val="00397165"/>
    <w:rsid w:val="003975F6"/>
    <w:rsid w:val="00397F56"/>
    <w:rsid w:val="003A0CFC"/>
    <w:rsid w:val="003A0DB1"/>
    <w:rsid w:val="003A1CA4"/>
    <w:rsid w:val="003A22C8"/>
    <w:rsid w:val="003A24F5"/>
    <w:rsid w:val="003A261C"/>
    <w:rsid w:val="003A2F80"/>
    <w:rsid w:val="003A328E"/>
    <w:rsid w:val="003A32B2"/>
    <w:rsid w:val="003A3856"/>
    <w:rsid w:val="003A3C3D"/>
    <w:rsid w:val="003A3EF8"/>
    <w:rsid w:val="003A4197"/>
    <w:rsid w:val="003A4280"/>
    <w:rsid w:val="003A4B98"/>
    <w:rsid w:val="003A4D45"/>
    <w:rsid w:val="003A5174"/>
    <w:rsid w:val="003A5C33"/>
    <w:rsid w:val="003A5CDE"/>
    <w:rsid w:val="003A6058"/>
    <w:rsid w:val="003A64C9"/>
    <w:rsid w:val="003A68A1"/>
    <w:rsid w:val="003A6D40"/>
    <w:rsid w:val="003A7210"/>
    <w:rsid w:val="003B0768"/>
    <w:rsid w:val="003B0873"/>
    <w:rsid w:val="003B0959"/>
    <w:rsid w:val="003B14B6"/>
    <w:rsid w:val="003B1B70"/>
    <w:rsid w:val="003B25C5"/>
    <w:rsid w:val="003B296F"/>
    <w:rsid w:val="003B2C3E"/>
    <w:rsid w:val="003B2F9D"/>
    <w:rsid w:val="003B3F7F"/>
    <w:rsid w:val="003B48D7"/>
    <w:rsid w:val="003B4E00"/>
    <w:rsid w:val="003B63C3"/>
    <w:rsid w:val="003B6A3A"/>
    <w:rsid w:val="003B6E60"/>
    <w:rsid w:val="003B7A9C"/>
    <w:rsid w:val="003C0013"/>
    <w:rsid w:val="003C03DF"/>
    <w:rsid w:val="003C0A1E"/>
    <w:rsid w:val="003C14E8"/>
    <w:rsid w:val="003C1855"/>
    <w:rsid w:val="003C1DA9"/>
    <w:rsid w:val="003C20A9"/>
    <w:rsid w:val="003C30C8"/>
    <w:rsid w:val="003C312F"/>
    <w:rsid w:val="003C38A4"/>
    <w:rsid w:val="003C47EC"/>
    <w:rsid w:val="003C5121"/>
    <w:rsid w:val="003C5F13"/>
    <w:rsid w:val="003C6064"/>
    <w:rsid w:val="003C746A"/>
    <w:rsid w:val="003C7668"/>
    <w:rsid w:val="003C7DF8"/>
    <w:rsid w:val="003D000B"/>
    <w:rsid w:val="003D0281"/>
    <w:rsid w:val="003D08F3"/>
    <w:rsid w:val="003D137A"/>
    <w:rsid w:val="003D1709"/>
    <w:rsid w:val="003D18EB"/>
    <w:rsid w:val="003D1E10"/>
    <w:rsid w:val="003D252C"/>
    <w:rsid w:val="003D2845"/>
    <w:rsid w:val="003D374E"/>
    <w:rsid w:val="003D399C"/>
    <w:rsid w:val="003D3B6C"/>
    <w:rsid w:val="003D4056"/>
    <w:rsid w:val="003D45DF"/>
    <w:rsid w:val="003D491E"/>
    <w:rsid w:val="003D549F"/>
    <w:rsid w:val="003D5701"/>
    <w:rsid w:val="003D5B9A"/>
    <w:rsid w:val="003D62B6"/>
    <w:rsid w:val="003D6C8A"/>
    <w:rsid w:val="003D78FA"/>
    <w:rsid w:val="003D792B"/>
    <w:rsid w:val="003E0DE0"/>
    <w:rsid w:val="003E23C6"/>
    <w:rsid w:val="003E28A2"/>
    <w:rsid w:val="003E2F0F"/>
    <w:rsid w:val="003E319C"/>
    <w:rsid w:val="003E3357"/>
    <w:rsid w:val="003E35DE"/>
    <w:rsid w:val="003E3FB6"/>
    <w:rsid w:val="003E4007"/>
    <w:rsid w:val="003E40BA"/>
    <w:rsid w:val="003E4159"/>
    <w:rsid w:val="003E44C9"/>
    <w:rsid w:val="003E464A"/>
    <w:rsid w:val="003E46BC"/>
    <w:rsid w:val="003E50D9"/>
    <w:rsid w:val="003E66DA"/>
    <w:rsid w:val="003E6883"/>
    <w:rsid w:val="003E6A1B"/>
    <w:rsid w:val="003E70DB"/>
    <w:rsid w:val="003E7243"/>
    <w:rsid w:val="003E7576"/>
    <w:rsid w:val="003F0206"/>
    <w:rsid w:val="003F0A82"/>
    <w:rsid w:val="003F0C6E"/>
    <w:rsid w:val="003F0F9F"/>
    <w:rsid w:val="003F1051"/>
    <w:rsid w:val="003F11D1"/>
    <w:rsid w:val="003F3161"/>
    <w:rsid w:val="003F32D1"/>
    <w:rsid w:val="003F32E0"/>
    <w:rsid w:val="003F38BE"/>
    <w:rsid w:val="003F391A"/>
    <w:rsid w:val="003F3971"/>
    <w:rsid w:val="003F4106"/>
    <w:rsid w:val="003F427B"/>
    <w:rsid w:val="003F44D0"/>
    <w:rsid w:val="003F4B93"/>
    <w:rsid w:val="003F4D47"/>
    <w:rsid w:val="003F4F23"/>
    <w:rsid w:val="003F55B1"/>
    <w:rsid w:val="003F598A"/>
    <w:rsid w:val="003F665B"/>
    <w:rsid w:val="003F71B6"/>
    <w:rsid w:val="00400440"/>
    <w:rsid w:val="00400702"/>
    <w:rsid w:val="004007AE"/>
    <w:rsid w:val="00401B0C"/>
    <w:rsid w:val="00401E5B"/>
    <w:rsid w:val="00402A44"/>
    <w:rsid w:val="00402BE0"/>
    <w:rsid w:val="0040391F"/>
    <w:rsid w:val="00403F75"/>
    <w:rsid w:val="00404671"/>
    <w:rsid w:val="0040472E"/>
    <w:rsid w:val="00405775"/>
    <w:rsid w:val="00406A10"/>
    <w:rsid w:val="004073C8"/>
    <w:rsid w:val="004114A8"/>
    <w:rsid w:val="0041160A"/>
    <w:rsid w:val="00411E52"/>
    <w:rsid w:val="00411ED7"/>
    <w:rsid w:val="00411F11"/>
    <w:rsid w:val="00413419"/>
    <w:rsid w:val="004135BB"/>
    <w:rsid w:val="00413988"/>
    <w:rsid w:val="00413A1D"/>
    <w:rsid w:val="00414479"/>
    <w:rsid w:val="00414BE8"/>
    <w:rsid w:val="004150B5"/>
    <w:rsid w:val="004150D9"/>
    <w:rsid w:val="0041593D"/>
    <w:rsid w:val="0041779E"/>
    <w:rsid w:val="00417AFA"/>
    <w:rsid w:val="0042003F"/>
    <w:rsid w:val="0042064E"/>
    <w:rsid w:val="00421310"/>
    <w:rsid w:val="00421B49"/>
    <w:rsid w:val="0042256A"/>
    <w:rsid w:val="0042348F"/>
    <w:rsid w:val="00423F93"/>
    <w:rsid w:val="004241D4"/>
    <w:rsid w:val="00424CC4"/>
    <w:rsid w:val="00424F39"/>
    <w:rsid w:val="00425199"/>
    <w:rsid w:val="0042524C"/>
    <w:rsid w:val="0042525E"/>
    <w:rsid w:val="004256BE"/>
    <w:rsid w:val="00425F4B"/>
    <w:rsid w:val="00426000"/>
    <w:rsid w:val="00426326"/>
    <w:rsid w:val="00426387"/>
    <w:rsid w:val="004269ED"/>
    <w:rsid w:val="00427037"/>
    <w:rsid w:val="00430479"/>
    <w:rsid w:val="004305EB"/>
    <w:rsid w:val="0043068F"/>
    <w:rsid w:val="00430B48"/>
    <w:rsid w:val="00432847"/>
    <w:rsid w:val="004330D6"/>
    <w:rsid w:val="0043352A"/>
    <w:rsid w:val="00433A2B"/>
    <w:rsid w:val="00433B5C"/>
    <w:rsid w:val="004355AC"/>
    <w:rsid w:val="004357CC"/>
    <w:rsid w:val="004357D4"/>
    <w:rsid w:val="00435D64"/>
    <w:rsid w:val="00436C26"/>
    <w:rsid w:val="00436E90"/>
    <w:rsid w:val="00437273"/>
    <w:rsid w:val="004377AF"/>
    <w:rsid w:val="004379B9"/>
    <w:rsid w:val="00441947"/>
    <w:rsid w:val="00441AEA"/>
    <w:rsid w:val="00442D0B"/>
    <w:rsid w:val="00443198"/>
    <w:rsid w:val="004439F0"/>
    <w:rsid w:val="0044419F"/>
    <w:rsid w:val="004443B9"/>
    <w:rsid w:val="00444C41"/>
    <w:rsid w:val="00445AAC"/>
    <w:rsid w:val="00445D93"/>
    <w:rsid w:val="00446FB5"/>
    <w:rsid w:val="004477D6"/>
    <w:rsid w:val="00447F6F"/>
    <w:rsid w:val="00447FEE"/>
    <w:rsid w:val="00450866"/>
    <w:rsid w:val="004509D1"/>
    <w:rsid w:val="00450A67"/>
    <w:rsid w:val="00450D26"/>
    <w:rsid w:val="00452170"/>
    <w:rsid w:val="004521BB"/>
    <w:rsid w:val="00452563"/>
    <w:rsid w:val="00453ACE"/>
    <w:rsid w:val="0045575C"/>
    <w:rsid w:val="00457562"/>
    <w:rsid w:val="00457F03"/>
    <w:rsid w:val="00460380"/>
    <w:rsid w:val="00460800"/>
    <w:rsid w:val="00460CE0"/>
    <w:rsid w:val="0046146F"/>
    <w:rsid w:val="004621B3"/>
    <w:rsid w:val="00462489"/>
    <w:rsid w:val="00462672"/>
    <w:rsid w:val="00463690"/>
    <w:rsid w:val="00465F70"/>
    <w:rsid w:val="004662E1"/>
    <w:rsid w:val="00466C17"/>
    <w:rsid w:val="00466CFA"/>
    <w:rsid w:val="004707A3"/>
    <w:rsid w:val="004707D1"/>
    <w:rsid w:val="004714EF"/>
    <w:rsid w:val="004715C9"/>
    <w:rsid w:val="00472270"/>
    <w:rsid w:val="00473552"/>
    <w:rsid w:val="0047365C"/>
    <w:rsid w:val="00473D41"/>
    <w:rsid w:val="004753F7"/>
    <w:rsid w:val="00475818"/>
    <w:rsid w:val="00475A81"/>
    <w:rsid w:val="00475ADC"/>
    <w:rsid w:val="00475E1E"/>
    <w:rsid w:val="004774EA"/>
    <w:rsid w:val="00477DA5"/>
    <w:rsid w:val="004817CD"/>
    <w:rsid w:val="00481C98"/>
    <w:rsid w:val="00482818"/>
    <w:rsid w:val="0048312F"/>
    <w:rsid w:val="004837F2"/>
    <w:rsid w:val="00483EAE"/>
    <w:rsid w:val="00483FA6"/>
    <w:rsid w:val="00484272"/>
    <w:rsid w:val="00484A28"/>
    <w:rsid w:val="004850FD"/>
    <w:rsid w:val="00485405"/>
    <w:rsid w:val="00485583"/>
    <w:rsid w:val="00485A52"/>
    <w:rsid w:val="00485BFD"/>
    <w:rsid w:val="00485D18"/>
    <w:rsid w:val="004864B5"/>
    <w:rsid w:val="00486506"/>
    <w:rsid w:val="00486B27"/>
    <w:rsid w:val="00486B2B"/>
    <w:rsid w:val="004907BF"/>
    <w:rsid w:val="004907C4"/>
    <w:rsid w:val="004910A3"/>
    <w:rsid w:val="0049172A"/>
    <w:rsid w:val="00491780"/>
    <w:rsid w:val="00491BDE"/>
    <w:rsid w:val="00492195"/>
    <w:rsid w:val="00492B0D"/>
    <w:rsid w:val="00492CDF"/>
    <w:rsid w:val="00493362"/>
    <w:rsid w:val="00494F62"/>
    <w:rsid w:val="00495C19"/>
    <w:rsid w:val="00495C88"/>
    <w:rsid w:val="00496B0A"/>
    <w:rsid w:val="00496D7F"/>
    <w:rsid w:val="00496F4A"/>
    <w:rsid w:val="004974C5"/>
    <w:rsid w:val="004974C6"/>
    <w:rsid w:val="00497EBE"/>
    <w:rsid w:val="004A02CF"/>
    <w:rsid w:val="004A09F3"/>
    <w:rsid w:val="004A0CB6"/>
    <w:rsid w:val="004A1FD5"/>
    <w:rsid w:val="004A258F"/>
    <w:rsid w:val="004A26C6"/>
    <w:rsid w:val="004A26EF"/>
    <w:rsid w:val="004A2CE7"/>
    <w:rsid w:val="004A3325"/>
    <w:rsid w:val="004A3A4A"/>
    <w:rsid w:val="004A3B8F"/>
    <w:rsid w:val="004A3BE5"/>
    <w:rsid w:val="004A4354"/>
    <w:rsid w:val="004A4918"/>
    <w:rsid w:val="004A4CB6"/>
    <w:rsid w:val="004A595F"/>
    <w:rsid w:val="004A5DC8"/>
    <w:rsid w:val="004A5EEF"/>
    <w:rsid w:val="004A685F"/>
    <w:rsid w:val="004A6D7B"/>
    <w:rsid w:val="004A701D"/>
    <w:rsid w:val="004A70BD"/>
    <w:rsid w:val="004A7D05"/>
    <w:rsid w:val="004A7DE3"/>
    <w:rsid w:val="004B0105"/>
    <w:rsid w:val="004B0EDC"/>
    <w:rsid w:val="004B2475"/>
    <w:rsid w:val="004B2741"/>
    <w:rsid w:val="004B297A"/>
    <w:rsid w:val="004B2B10"/>
    <w:rsid w:val="004B33CF"/>
    <w:rsid w:val="004B4C0B"/>
    <w:rsid w:val="004B4DBA"/>
    <w:rsid w:val="004B520D"/>
    <w:rsid w:val="004B5652"/>
    <w:rsid w:val="004B62CE"/>
    <w:rsid w:val="004B65E7"/>
    <w:rsid w:val="004B72A8"/>
    <w:rsid w:val="004B7D9A"/>
    <w:rsid w:val="004C0B06"/>
    <w:rsid w:val="004C1242"/>
    <w:rsid w:val="004C19F2"/>
    <w:rsid w:val="004C24FB"/>
    <w:rsid w:val="004C265A"/>
    <w:rsid w:val="004C27C6"/>
    <w:rsid w:val="004C2E2A"/>
    <w:rsid w:val="004C2E77"/>
    <w:rsid w:val="004C2F44"/>
    <w:rsid w:val="004C362C"/>
    <w:rsid w:val="004C3693"/>
    <w:rsid w:val="004C3EBB"/>
    <w:rsid w:val="004C4453"/>
    <w:rsid w:val="004C4D9D"/>
    <w:rsid w:val="004C5840"/>
    <w:rsid w:val="004C5C9E"/>
    <w:rsid w:val="004C666B"/>
    <w:rsid w:val="004C74BE"/>
    <w:rsid w:val="004C7521"/>
    <w:rsid w:val="004C76B4"/>
    <w:rsid w:val="004C7D82"/>
    <w:rsid w:val="004D0A56"/>
    <w:rsid w:val="004D2129"/>
    <w:rsid w:val="004D21DD"/>
    <w:rsid w:val="004D2D73"/>
    <w:rsid w:val="004D3859"/>
    <w:rsid w:val="004D4AF9"/>
    <w:rsid w:val="004D6B3A"/>
    <w:rsid w:val="004D6CE1"/>
    <w:rsid w:val="004D6D97"/>
    <w:rsid w:val="004D70E5"/>
    <w:rsid w:val="004D7962"/>
    <w:rsid w:val="004D7D10"/>
    <w:rsid w:val="004D7E2C"/>
    <w:rsid w:val="004E00E5"/>
    <w:rsid w:val="004E23F9"/>
    <w:rsid w:val="004E28B3"/>
    <w:rsid w:val="004E2961"/>
    <w:rsid w:val="004E2E28"/>
    <w:rsid w:val="004E3043"/>
    <w:rsid w:val="004E325A"/>
    <w:rsid w:val="004E3337"/>
    <w:rsid w:val="004E34FA"/>
    <w:rsid w:val="004E35F3"/>
    <w:rsid w:val="004E3AFD"/>
    <w:rsid w:val="004E58E8"/>
    <w:rsid w:val="004E5B17"/>
    <w:rsid w:val="004E5B8E"/>
    <w:rsid w:val="004E6D78"/>
    <w:rsid w:val="004E6ED9"/>
    <w:rsid w:val="004E7182"/>
    <w:rsid w:val="004E7443"/>
    <w:rsid w:val="004F09CB"/>
    <w:rsid w:val="004F0EF1"/>
    <w:rsid w:val="004F1460"/>
    <w:rsid w:val="004F166C"/>
    <w:rsid w:val="004F188D"/>
    <w:rsid w:val="004F1BEB"/>
    <w:rsid w:val="004F2800"/>
    <w:rsid w:val="004F2EE3"/>
    <w:rsid w:val="004F318C"/>
    <w:rsid w:val="004F364D"/>
    <w:rsid w:val="004F3932"/>
    <w:rsid w:val="004F41BD"/>
    <w:rsid w:val="004F4C86"/>
    <w:rsid w:val="004F4E66"/>
    <w:rsid w:val="004F6665"/>
    <w:rsid w:val="004F667E"/>
    <w:rsid w:val="004F6A7F"/>
    <w:rsid w:val="004F7A31"/>
    <w:rsid w:val="005018E8"/>
    <w:rsid w:val="00501EFF"/>
    <w:rsid w:val="00502E9F"/>
    <w:rsid w:val="0050324E"/>
    <w:rsid w:val="00504753"/>
    <w:rsid w:val="00504D3C"/>
    <w:rsid w:val="005050C2"/>
    <w:rsid w:val="00505642"/>
    <w:rsid w:val="005063D5"/>
    <w:rsid w:val="005071B5"/>
    <w:rsid w:val="00507405"/>
    <w:rsid w:val="00507A06"/>
    <w:rsid w:val="00511154"/>
    <w:rsid w:val="00511B02"/>
    <w:rsid w:val="0051223E"/>
    <w:rsid w:val="0051233E"/>
    <w:rsid w:val="005125C5"/>
    <w:rsid w:val="0051317C"/>
    <w:rsid w:val="005134B4"/>
    <w:rsid w:val="005158ED"/>
    <w:rsid w:val="0051662D"/>
    <w:rsid w:val="00516669"/>
    <w:rsid w:val="005166F2"/>
    <w:rsid w:val="00516788"/>
    <w:rsid w:val="005168EC"/>
    <w:rsid w:val="005169D2"/>
    <w:rsid w:val="00516C3E"/>
    <w:rsid w:val="00517571"/>
    <w:rsid w:val="005206BE"/>
    <w:rsid w:val="00521170"/>
    <w:rsid w:val="00521D93"/>
    <w:rsid w:val="005223B7"/>
    <w:rsid w:val="005224AA"/>
    <w:rsid w:val="005228E8"/>
    <w:rsid w:val="00522BC1"/>
    <w:rsid w:val="00522FE7"/>
    <w:rsid w:val="0052323E"/>
    <w:rsid w:val="0052393C"/>
    <w:rsid w:val="00523C68"/>
    <w:rsid w:val="00524F24"/>
    <w:rsid w:val="00524F9E"/>
    <w:rsid w:val="00525042"/>
    <w:rsid w:val="00525BB3"/>
    <w:rsid w:val="00525FC0"/>
    <w:rsid w:val="0052754A"/>
    <w:rsid w:val="00530C0D"/>
    <w:rsid w:val="00530C41"/>
    <w:rsid w:val="005311F2"/>
    <w:rsid w:val="0053130A"/>
    <w:rsid w:val="00531DA2"/>
    <w:rsid w:val="005320BC"/>
    <w:rsid w:val="00532F99"/>
    <w:rsid w:val="00533151"/>
    <w:rsid w:val="00533482"/>
    <w:rsid w:val="00534196"/>
    <w:rsid w:val="0053420F"/>
    <w:rsid w:val="005343B3"/>
    <w:rsid w:val="00534FD4"/>
    <w:rsid w:val="005359A5"/>
    <w:rsid w:val="005364C6"/>
    <w:rsid w:val="00536518"/>
    <w:rsid w:val="00536DBD"/>
    <w:rsid w:val="005373AD"/>
    <w:rsid w:val="00537941"/>
    <w:rsid w:val="00537F68"/>
    <w:rsid w:val="005406C7"/>
    <w:rsid w:val="005407CC"/>
    <w:rsid w:val="00541B5D"/>
    <w:rsid w:val="005422C6"/>
    <w:rsid w:val="00542A0D"/>
    <w:rsid w:val="005437E2"/>
    <w:rsid w:val="00543E80"/>
    <w:rsid w:val="005440FF"/>
    <w:rsid w:val="005443B5"/>
    <w:rsid w:val="00544983"/>
    <w:rsid w:val="0054536B"/>
    <w:rsid w:val="005455E4"/>
    <w:rsid w:val="00546469"/>
    <w:rsid w:val="00546E41"/>
    <w:rsid w:val="005471CF"/>
    <w:rsid w:val="005479E4"/>
    <w:rsid w:val="00550A56"/>
    <w:rsid w:val="00550FBE"/>
    <w:rsid w:val="005515CA"/>
    <w:rsid w:val="00551DC6"/>
    <w:rsid w:val="00551ED3"/>
    <w:rsid w:val="005522AA"/>
    <w:rsid w:val="0055256B"/>
    <w:rsid w:val="005528B7"/>
    <w:rsid w:val="00552A87"/>
    <w:rsid w:val="00553ACC"/>
    <w:rsid w:val="00554B75"/>
    <w:rsid w:val="00554C5B"/>
    <w:rsid w:val="00554F0A"/>
    <w:rsid w:val="00555A41"/>
    <w:rsid w:val="0055662D"/>
    <w:rsid w:val="005569AB"/>
    <w:rsid w:val="00556DFE"/>
    <w:rsid w:val="005579F6"/>
    <w:rsid w:val="005604E0"/>
    <w:rsid w:val="00561FF0"/>
    <w:rsid w:val="00562657"/>
    <w:rsid w:val="00562681"/>
    <w:rsid w:val="00562E32"/>
    <w:rsid w:val="005632A1"/>
    <w:rsid w:val="005636E2"/>
    <w:rsid w:val="00564A58"/>
    <w:rsid w:val="00564BD7"/>
    <w:rsid w:val="00564CA1"/>
    <w:rsid w:val="00565101"/>
    <w:rsid w:val="0056529F"/>
    <w:rsid w:val="00565887"/>
    <w:rsid w:val="00565CED"/>
    <w:rsid w:val="00565F3E"/>
    <w:rsid w:val="005661D2"/>
    <w:rsid w:val="0056673F"/>
    <w:rsid w:val="00566900"/>
    <w:rsid w:val="005669A1"/>
    <w:rsid w:val="0057026B"/>
    <w:rsid w:val="005705BD"/>
    <w:rsid w:val="00570826"/>
    <w:rsid w:val="00570D92"/>
    <w:rsid w:val="0057151E"/>
    <w:rsid w:val="005716B4"/>
    <w:rsid w:val="00571A92"/>
    <w:rsid w:val="00572F34"/>
    <w:rsid w:val="0057314B"/>
    <w:rsid w:val="0057316A"/>
    <w:rsid w:val="005734F9"/>
    <w:rsid w:val="00573AF4"/>
    <w:rsid w:val="0057535A"/>
    <w:rsid w:val="0057535F"/>
    <w:rsid w:val="00575575"/>
    <w:rsid w:val="00575749"/>
    <w:rsid w:val="00576D7B"/>
    <w:rsid w:val="00577195"/>
    <w:rsid w:val="005772AF"/>
    <w:rsid w:val="00577381"/>
    <w:rsid w:val="0057797D"/>
    <w:rsid w:val="00577E29"/>
    <w:rsid w:val="0058166D"/>
    <w:rsid w:val="005816B8"/>
    <w:rsid w:val="005824A0"/>
    <w:rsid w:val="0058269A"/>
    <w:rsid w:val="00582940"/>
    <w:rsid w:val="00582A26"/>
    <w:rsid w:val="005830D7"/>
    <w:rsid w:val="005830F2"/>
    <w:rsid w:val="00583E3D"/>
    <w:rsid w:val="0058496C"/>
    <w:rsid w:val="00584E21"/>
    <w:rsid w:val="00584F2A"/>
    <w:rsid w:val="005851C1"/>
    <w:rsid w:val="005862EA"/>
    <w:rsid w:val="005871D8"/>
    <w:rsid w:val="005907FB"/>
    <w:rsid w:val="005908EA"/>
    <w:rsid w:val="00591840"/>
    <w:rsid w:val="005919BA"/>
    <w:rsid w:val="00591DF7"/>
    <w:rsid w:val="0059225C"/>
    <w:rsid w:val="0059243B"/>
    <w:rsid w:val="005933D7"/>
    <w:rsid w:val="005934F6"/>
    <w:rsid w:val="00593FEF"/>
    <w:rsid w:val="00595866"/>
    <w:rsid w:val="00595A98"/>
    <w:rsid w:val="005968BE"/>
    <w:rsid w:val="005968D2"/>
    <w:rsid w:val="00597F37"/>
    <w:rsid w:val="005A1104"/>
    <w:rsid w:val="005A137F"/>
    <w:rsid w:val="005A1429"/>
    <w:rsid w:val="005A18E5"/>
    <w:rsid w:val="005A19A9"/>
    <w:rsid w:val="005A1A65"/>
    <w:rsid w:val="005A2444"/>
    <w:rsid w:val="005A2716"/>
    <w:rsid w:val="005A2ACE"/>
    <w:rsid w:val="005A2D53"/>
    <w:rsid w:val="005A2EA4"/>
    <w:rsid w:val="005A32E5"/>
    <w:rsid w:val="005A37FA"/>
    <w:rsid w:val="005A3A29"/>
    <w:rsid w:val="005A3C2F"/>
    <w:rsid w:val="005A3E9F"/>
    <w:rsid w:val="005A4005"/>
    <w:rsid w:val="005A4208"/>
    <w:rsid w:val="005A4CD2"/>
    <w:rsid w:val="005A5907"/>
    <w:rsid w:val="005A5A51"/>
    <w:rsid w:val="005A5C68"/>
    <w:rsid w:val="005A653D"/>
    <w:rsid w:val="005A741E"/>
    <w:rsid w:val="005A7889"/>
    <w:rsid w:val="005A79AE"/>
    <w:rsid w:val="005A7A35"/>
    <w:rsid w:val="005A7F7B"/>
    <w:rsid w:val="005B08D6"/>
    <w:rsid w:val="005B0904"/>
    <w:rsid w:val="005B0B97"/>
    <w:rsid w:val="005B0FAA"/>
    <w:rsid w:val="005B23D0"/>
    <w:rsid w:val="005B345B"/>
    <w:rsid w:val="005B46EE"/>
    <w:rsid w:val="005B4851"/>
    <w:rsid w:val="005B49DE"/>
    <w:rsid w:val="005B4A42"/>
    <w:rsid w:val="005B606F"/>
    <w:rsid w:val="005B689B"/>
    <w:rsid w:val="005B6EB3"/>
    <w:rsid w:val="005B7162"/>
    <w:rsid w:val="005B75D9"/>
    <w:rsid w:val="005C116E"/>
    <w:rsid w:val="005C1429"/>
    <w:rsid w:val="005C19FC"/>
    <w:rsid w:val="005C2FF7"/>
    <w:rsid w:val="005C368D"/>
    <w:rsid w:val="005C41C6"/>
    <w:rsid w:val="005C4BD4"/>
    <w:rsid w:val="005C54B5"/>
    <w:rsid w:val="005C5D2F"/>
    <w:rsid w:val="005C63F6"/>
    <w:rsid w:val="005C68E0"/>
    <w:rsid w:val="005C69BF"/>
    <w:rsid w:val="005C6C87"/>
    <w:rsid w:val="005C6E76"/>
    <w:rsid w:val="005C7641"/>
    <w:rsid w:val="005C7E40"/>
    <w:rsid w:val="005D02E4"/>
    <w:rsid w:val="005D06BE"/>
    <w:rsid w:val="005D0A4B"/>
    <w:rsid w:val="005D0C89"/>
    <w:rsid w:val="005D10E9"/>
    <w:rsid w:val="005D1451"/>
    <w:rsid w:val="005D1557"/>
    <w:rsid w:val="005D158D"/>
    <w:rsid w:val="005D180F"/>
    <w:rsid w:val="005D20CA"/>
    <w:rsid w:val="005D26D7"/>
    <w:rsid w:val="005D297F"/>
    <w:rsid w:val="005D2D47"/>
    <w:rsid w:val="005D2E3E"/>
    <w:rsid w:val="005D3B13"/>
    <w:rsid w:val="005D3BBD"/>
    <w:rsid w:val="005D4299"/>
    <w:rsid w:val="005D4740"/>
    <w:rsid w:val="005D524E"/>
    <w:rsid w:val="005D53DF"/>
    <w:rsid w:val="005D62EB"/>
    <w:rsid w:val="005D6519"/>
    <w:rsid w:val="005D69A3"/>
    <w:rsid w:val="005D784D"/>
    <w:rsid w:val="005D7C45"/>
    <w:rsid w:val="005D7EE1"/>
    <w:rsid w:val="005E0530"/>
    <w:rsid w:val="005E0AB1"/>
    <w:rsid w:val="005E0DEB"/>
    <w:rsid w:val="005E1D45"/>
    <w:rsid w:val="005E2145"/>
    <w:rsid w:val="005E25FD"/>
    <w:rsid w:val="005E2F63"/>
    <w:rsid w:val="005E3437"/>
    <w:rsid w:val="005E355D"/>
    <w:rsid w:val="005E4589"/>
    <w:rsid w:val="005E5667"/>
    <w:rsid w:val="005E6055"/>
    <w:rsid w:val="005E6828"/>
    <w:rsid w:val="005E68A0"/>
    <w:rsid w:val="005E7C33"/>
    <w:rsid w:val="005F0B6A"/>
    <w:rsid w:val="005F1B36"/>
    <w:rsid w:val="005F1CD8"/>
    <w:rsid w:val="005F22FA"/>
    <w:rsid w:val="005F250A"/>
    <w:rsid w:val="005F26C8"/>
    <w:rsid w:val="005F288D"/>
    <w:rsid w:val="005F2BF6"/>
    <w:rsid w:val="005F4045"/>
    <w:rsid w:val="005F41CD"/>
    <w:rsid w:val="005F4F5D"/>
    <w:rsid w:val="005F58D2"/>
    <w:rsid w:val="005F650C"/>
    <w:rsid w:val="005F659E"/>
    <w:rsid w:val="005F68C2"/>
    <w:rsid w:val="005F6E1C"/>
    <w:rsid w:val="005F7D72"/>
    <w:rsid w:val="00600583"/>
    <w:rsid w:val="006006D7"/>
    <w:rsid w:val="00600A16"/>
    <w:rsid w:val="00600E59"/>
    <w:rsid w:val="006012D0"/>
    <w:rsid w:val="00601304"/>
    <w:rsid w:val="00601C1A"/>
    <w:rsid w:val="00602E5B"/>
    <w:rsid w:val="00603F06"/>
    <w:rsid w:val="00603F32"/>
    <w:rsid w:val="006041D0"/>
    <w:rsid w:val="00604208"/>
    <w:rsid w:val="00604980"/>
    <w:rsid w:val="00604BC3"/>
    <w:rsid w:val="00604D90"/>
    <w:rsid w:val="006055F7"/>
    <w:rsid w:val="006058D4"/>
    <w:rsid w:val="00605C52"/>
    <w:rsid w:val="00605DC1"/>
    <w:rsid w:val="00605FCC"/>
    <w:rsid w:val="00606249"/>
    <w:rsid w:val="00607A97"/>
    <w:rsid w:val="00610280"/>
    <w:rsid w:val="006106AE"/>
    <w:rsid w:val="006108EC"/>
    <w:rsid w:val="00611107"/>
    <w:rsid w:val="0061135A"/>
    <w:rsid w:val="00611501"/>
    <w:rsid w:val="00613902"/>
    <w:rsid w:val="00614259"/>
    <w:rsid w:val="006146EA"/>
    <w:rsid w:val="006147F6"/>
    <w:rsid w:val="00614ADC"/>
    <w:rsid w:val="00614BD6"/>
    <w:rsid w:val="00615721"/>
    <w:rsid w:val="0061696D"/>
    <w:rsid w:val="00617608"/>
    <w:rsid w:val="0061792F"/>
    <w:rsid w:val="00620134"/>
    <w:rsid w:val="00620BD4"/>
    <w:rsid w:val="00620CB6"/>
    <w:rsid w:val="00621046"/>
    <w:rsid w:val="00621513"/>
    <w:rsid w:val="00621886"/>
    <w:rsid w:val="00622331"/>
    <w:rsid w:val="006225FE"/>
    <w:rsid w:val="00622DFD"/>
    <w:rsid w:val="00622E4A"/>
    <w:rsid w:val="00623729"/>
    <w:rsid w:val="00623D41"/>
    <w:rsid w:val="00624407"/>
    <w:rsid w:val="006250D4"/>
    <w:rsid w:val="00626115"/>
    <w:rsid w:val="00626CD0"/>
    <w:rsid w:val="00626EAB"/>
    <w:rsid w:val="00627053"/>
    <w:rsid w:val="00627343"/>
    <w:rsid w:val="006273F5"/>
    <w:rsid w:val="006276A6"/>
    <w:rsid w:val="00627E6C"/>
    <w:rsid w:val="00630056"/>
    <w:rsid w:val="00630B62"/>
    <w:rsid w:val="00630DA8"/>
    <w:rsid w:val="00630E30"/>
    <w:rsid w:val="00630F64"/>
    <w:rsid w:val="00630FDC"/>
    <w:rsid w:val="006317C3"/>
    <w:rsid w:val="006319C7"/>
    <w:rsid w:val="00631C38"/>
    <w:rsid w:val="006323B6"/>
    <w:rsid w:val="00632706"/>
    <w:rsid w:val="00632B31"/>
    <w:rsid w:val="00632D07"/>
    <w:rsid w:val="006332B0"/>
    <w:rsid w:val="0063410E"/>
    <w:rsid w:val="006346F2"/>
    <w:rsid w:val="00634A1E"/>
    <w:rsid w:val="00635089"/>
    <w:rsid w:val="0063510B"/>
    <w:rsid w:val="00635DCB"/>
    <w:rsid w:val="00635EAA"/>
    <w:rsid w:val="0063670F"/>
    <w:rsid w:val="00637358"/>
    <w:rsid w:val="0063736F"/>
    <w:rsid w:val="006376BF"/>
    <w:rsid w:val="00637818"/>
    <w:rsid w:val="006416A3"/>
    <w:rsid w:val="00641861"/>
    <w:rsid w:val="00641862"/>
    <w:rsid w:val="00641B4F"/>
    <w:rsid w:val="00642D84"/>
    <w:rsid w:val="00643487"/>
    <w:rsid w:val="006437D7"/>
    <w:rsid w:val="00644730"/>
    <w:rsid w:val="006449D5"/>
    <w:rsid w:val="006451C0"/>
    <w:rsid w:val="0064568F"/>
    <w:rsid w:val="0064771F"/>
    <w:rsid w:val="006503F6"/>
    <w:rsid w:val="00650EFF"/>
    <w:rsid w:val="0065142B"/>
    <w:rsid w:val="00652A5A"/>
    <w:rsid w:val="006533D8"/>
    <w:rsid w:val="006536F0"/>
    <w:rsid w:val="00653EB5"/>
    <w:rsid w:val="00654F7E"/>
    <w:rsid w:val="0065531F"/>
    <w:rsid w:val="00655726"/>
    <w:rsid w:val="006559E7"/>
    <w:rsid w:val="00655C11"/>
    <w:rsid w:val="00655DB0"/>
    <w:rsid w:val="00655F90"/>
    <w:rsid w:val="00656C7D"/>
    <w:rsid w:val="006572A4"/>
    <w:rsid w:val="00657EBB"/>
    <w:rsid w:val="00660299"/>
    <w:rsid w:val="00660377"/>
    <w:rsid w:val="00660771"/>
    <w:rsid w:val="00660CC6"/>
    <w:rsid w:val="00661342"/>
    <w:rsid w:val="0066152F"/>
    <w:rsid w:val="00661748"/>
    <w:rsid w:val="00661BEF"/>
    <w:rsid w:val="00662814"/>
    <w:rsid w:val="006629BC"/>
    <w:rsid w:val="00663F44"/>
    <w:rsid w:val="0066413B"/>
    <w:rsid w:val="00664863"/>
    <w:rsid w:val="00664FA9"/>
    <w:rsid w:val="0066545B"/>
    <w:rsid w:val="00665469"/>
    <w:rsid w:val="00670328"/>
    <w:rsid w:val="0067033D"/>
    <w:rsid w:val="00670525"/>
    <w:rsid w:val="00671A89"/>
    <w:rsid w:val="006736A0"/>
    <w:rsid w:val="00673760"/>
    <w:rsid w:val="006748B9"/>
    <w:rsid w:val="00675B37"/>
    <w:rsid w:val="00675DBF"/>
    <w:rsid w:val="006762B7"/>
    <w:rsid w:val="006764D7"/>
    <w:rsid w:val="006769ED"/>
    <w:rsid w:val="006774B7"/>
    <w:rsid w:val="00677B00"/>
    <w:rsid w:val="006801D2"/>
    <w:rsid w:val="00680497"/>
    <w:rsid w:val="00680559"/>
    <w:rsid w:val="00681A61"/>
    <w:rsid w:val="00681B23"/>
    <w:rsid w:val="00682880"/>
    <w:rsid w:val="00683373"/>
    <w:rsid w:val="0068397C"/>
    <w:rsid w:val="00683D1D"/>
    <w:rsid w:val="0068434D"/>
    <w:rsid w:val="0068467E"/>
    <w:rsid w:val="0068474C"/>
    <w:rsid w:val="00684978"/>
    <w:rsid w:val="00684AC0"/>
    <w:rsid w:val="00684B35"/>
    <w:rsid w:val="00684C3D"/>
    <w:rsid w:val="00684CCE"/>
    <w:rsid w:val="0068561F"/>
    <w:rsid w:val="00685D8A"/>
    <w:rsid w:val="006865BE"/>
    <w:rsid w:val="00686CD9"/>
    <w:rsid w:val="0068734B"/>
    <w:rsid w:val="0068765A"/>
    <w:rsid w:val="00687686"/>
    <w:rsid w:val="00690192"/>
    <w:rsid w:val="00690580"/>
    <w:rsid w:val="006906C0"/>
    <w:rsid w:val="006918D6"/>
    <w:rsid w:val="00692E3A"/>
    <w:rsid w:val="00693400"/>
    <w:rsid w:val="006942C1"/>
    <w:rsid w:val="00694ED7"/>
    <w:rsid w:val="0069517F"/>
    <w:rsid w:val="006954BC"/>
    <w:rsid w:val="006958BD"/>
    <w:rsid w:val="00695B00"/>
    <w:rsid w:val="00695D97"/>
    <w:rsid w:val="00696590"/>
    <w:rsid w:val="00696782"/>
    <w:rsid w:val="00696F68"/>
    <w:rsid w:val="006A065D"/>
    <w:rsid w:val="006A1381"/>
    <w:rsid w:val="006A145F"/>
    <w:rsid w:val="006A1515"/>
    <w:rsid w:val="006A1579"/>
    <w:rsid w:val="006A1F3F"/>
    <w:rsid w:val="006A26B5"/>
    <w:rsid w:val="006A2775"/>
    <w:rsid w:val="006A37B4"/>
    <w:rsid w:val="006A3A74"/>
    <w:rsid w:val="006A520E"/>
    <w:rsid w:val="006A5999"/>
    <w:rsid w:val="006A5C5E"/>
    <w:rsid w:val="006A5FD6"/>
    <w:rsid w:val="006A629F"/>
    <w:rsid w:val="006A6668"/>
    <w:rsid w:val="006A676D"/>
    <w:rsid w:val="006A6B99"/>
    <w:rsid w:val="006A7A24"/>
    <w:rsid w:val="006A7D27"/>
    <w:rsid w:val="006B0A0E"/>
    <w:rsid w:val="006B0EAA"/>
    <w:rsid w:val="006B1932"/>
    <w:rsid w:val="006B1E84"/>
    <w:rsid w:val="006B2573"/>
    <w:rsid w:val="006B280C"/>
    <w:rsid w:val="006B2C1A"/>
    <w:rsid w:val="006B2D07"/>
    <w:rsid w:val="006B2EDD"/>
    <w:rsid w:val="006B3102"/>
    <w:rsid w:val="006B349E"/>
    <w:rsid w:val="006B442E"/>
    <w:rsid w:val="006B46D1"/>
    <w:rsid w:val="006B4ECA"/>
    <w:rsid w:val="006B4F25"/>
    <w:rsid w:val="006B5220"/>
    <w:rsid w:val="006B545D"/>
    <w:rsid w:val="006B703B"/>
    <w:rsid w:val="006B72A2"/>
    <w:rsid w:val="006B766E"/>
    <w:rsid w:val="006B7867"/>
    <w:rsid w:val="006C0856"/>
    <w:rsid w:val="006C0B31"/>
    <w:rsid w:val="006C1250"/>
    <w:rsid w:val="006C1428"/>
    <w:rsid w:val="006C1FF4"/>
    <w:rsid w:val="006C25ED"/>
    <w:rsid w:val="006C28B9"/>
    <w:rsid w:val="006C3323"/>
    <w:rsid w:val="006C37C9"/>
    <w:rsid w:val="006C38D8"/>
    <w:rsid w:val="006C3BA1"/>
    <w:rsid w:val="006C3EF2"/>
    <w:rsid w:val="006C43CC"/>
    <w:rsid w:val="006C4C70"/>
    <w:rsid w:val="006C4E40"/>
    <w:rsid w:val="006C55EE"/>
    <w:rsid w:val="006C5ED9"/>
    <w:rsid w:val="006C6A3B"/>
    <w:rsid w:val="006C7094"/>
    <w:rsid w:val="006D053E"/>
    <w:rsid w:val="006D0DE3"/>
    <w:rsid w:val="006D13CC"/>
    <w:rsid w:val="006D15EF"/>
    <w:rsid w:val="006D1E6B"/>
    <w:rsid w:val="006D1F6B"/>
    <w:rsid w:val="006D283B"/>
    <w:rsid w:val="006D312D"/>
    <w:rsid w:val="006D357D"/>
    <w:rsid w:val="006D4A95"/>
    <w:rsid w:val="006D50F0"/>
    <w:rsid w:val="006D5672"/>
    <w:rsid w:val="006D5F05"/>
    <w:rsid w:val="006D6576"/>
    <w:rsid w:val="006D6772"/>
    <w:rsid w:val="006D7786"/>
    <w:rsid w:val="006D7824"/>
    <w:rsid w:val="006D7DF1"/>
    <w:rsid w:val="006D7F5F"/>
    <w:rsid w:val="006D7FAE"/>
    <w:rsid w:val="006E0041"/>
    <w:rsid w:val="006E0A17"/>
    <w:rsid w:val="006E0BBE"/>
    <w:rsid w:val="006E1CB5"/>
    <w:rsid w:val="006E2272"/>
    <w:rsid w:val="006E294D"/>
    <w:rsid w:val="006E2C6A"/>
    <w:rsid w:val="006E2DB5"/>
    <w:rsid w:val="006E3A0C"/>
    <w:rsid w:val="006E3C3C"/>
    <w:rsid w:val="006E3D37"/>
    <w:rsid w:val="006E4BFD"/>
    <w:rsid w:val="006E5CEC"/>
    <w:rsid w:val="006E60D6"/>
    <w:rsid w:val="006E6849"/>
    <w:rsid w:val="006E6909"/>
    <w:rsid w:val="006E708C"/>
    <w:rsid w:val="006F02DE"/>
    <w:rsid w:val="006F0683"/>
    <w:rsid w:val="006F3866"/>
    <w:rsid w:val="006F3CC1"/>
    <w:rsid w:val="006F3EF5"/>
    <w:rsid w:val="006F40B2"/>
    <w:rsid w:val="006F49DF"/>
    <w:rsid w:val="006F4B7E"/>
    <w:rsid w:val="006F5959"/>
    <w:rsid w:val="006F5C0E"/>
    <w:rsid w:val="006F653C"/>
    <w:rsid w:val="007007B6"/>
    <w:rsid w:val="00701E97"/>
    <w:rsid w:val="007025E3"/>
    <w:rsid w:val="00702C19"/>
    <w:rsid w:val="00702DD2"/>
    <w:rsid w:val="007030D0"/>
    <w:rsid w:val="00703256"/>
    <w:rsid w:val="007045D4"/>
    <w:rsid w:val="00704747"/>
    <w:rsid w:val="0070502F"/>
    <w:rsid w:val="00705253"/>
    <w:rsid w:val="00705F9E"/>
    <w:rsid w:val="00706A01"/>
    <w:rsid w:val="00706F0A"/>
    <w:rsid w:val="00706FF1"/>
    <w:rsid w:val="00707336"/>
    <w:rsid w:val="007079BE"/>
    <w:rsid w:val="00707AA1"/>
    <w:rsid w:val="00707FEE"/>
    <w:rsid w:val="00710197"/>
    <w:rsid w:val="0071054E"/>
    <w:rsid w:val="00710764"/>
    <w:rsid w:val="00711866"/>
    <w:rsid w:val="00712292"/>
    <w:rsid w:val="00715927"/>
    <w:rsid w:val="00716460"/>
    <w:rsid w:val="00716F97"/>
    <w:rsid w:val="0071711B"/>
    <w:rsid w:val="00717FBF"/>
    <w:rsid w:val="00721794"/>
    <w:rsid w:val="007221E2"/>
    <w:rsid w:val="00722881"/>
    <w:rsid w:val="00722B50"/>
    <w:rsid w:val="00722FF9"/>
    <w:rsid w:val="00723B8A"/>
    <w:rsid w:val="00724219"/>
    <w:rsid w:val="00724995"/>
    <w:rsid w:val="00724F1A"/>
    <w:rsid w:val="007254FF"/>
    <w:rsid w:val="007257D6"/>
    <w:rsid w:val="00725E54"/>
    <w:rsid w:val="00726CBD"/>
    <w:rsid w:val="00727785"/>
    <w:rsid w:val="00727BB3"/>
    <w:rsid w:val="00730F46"/>
    <w:rsid w:val="007313A2"/>
    <w:rsid w:val="00731729"/>
    <w:rsid w:val="00731891"/>
    <w:rsid w:val="00731D13"/>
    <w:rsid w:val="0073241D"/>
    <w:rsid w:val="00732685"/>
    <w:rsid w:val="00732C4C"/>
    <w:rsid w:val="00733618"/>
    <w:rsid w:val="00733802"/>
    <w:rsid w:val="0073397D"/>
    <w:rsid w:val="00734F03"/>
    <w:rsid w:val="007350AB"/>
    <w:rsid w:val="00735A59"/>
    <w:rsid w:val="0073682B"/>
    <w:rsid w:val="00736B52"/>
    <w:rsid w:val="00737A13"/>
    <w:rsid w:val="00737FCE"/>
    <w:rsid w:val="007401AA"/>
    <w:rsid w:val="007401CB"/>
    <w:rsid w:val="00740475"/>
    <w:rsid w:val="00740676"/>
    <w:rsid w:val="00742655"/>
    <w:rsid w:val="00742740"/>
    <w:rsid w:val="007430FD"/>
    <w:rsid w:val="00743467"/>
    <w:rsid w:val="00743B34"/>
    <w:rsid w:val="00744017"/>
    <w:rsid w:val="00744645"/>
    <w:rsid w:val="0074497F"/>
    <w:rsid w:val="00744E70"/>
    <w:rsid w:val="00744E73"/>
    <w:rsid w:val="00745340"/>
    <w:rsid w:val="00745936"/>
    <w:rsid w:val="007459AE"/>
    <w:rsid w:val="00745A32"/>
    <w:rsid w:val="00745F1A"/>
    <w:rsid w:val="00746ADE"/>
    <w:rsid w:val="007471CE"/>
    <w:rsid w:val="007507FA"/>
    <w:rsid w:val="00750F2B"/>
    <w:rsid w:val="00751030"/>
    <w:rsid w:val="007516CB"/>
    <w:rsid w:val="00751904"/>
    <w:rsid w:val="0075212F"/>
    <w:rsid w:val="007527F0"/>
    <w:rsid w:val="007529F9"/>
    <w:rsid w:val="00752FA6"/>
    <w:rsid w:val="007530E4"/>
    <w:rsid w:val="007540B8"/>
    <w:rsid w:val="00754383"/>
    <w:rsid w:val="00755B0D"/>
    <w:rsid w:val="00755B7A"/>
    <w:rsid w:val="0075601D"/>
    <w:rsid w:val="0075636C"/>
    <w:rsid w:val="0075645D"/>
    <w:rsid w:val="00757480"/>
    <w:rsid w:val="00757FD0"/>
    <w:rsid w:val="00760002"/>
    <w:rsid w:val="007605D3"/>
    <w:rsid w:val="0076092C"/>
    <w:rsid w:val="00761588"/>
    <w:rsid w:val="00761EF5"/>
    <w:rsid w:val="00762EC7"/>
    <w:rsid w:val="00763557"/>
    <w:rsid w:val="00763FB4"/>
    <w:rsid w:val="0076501F"/>
    <w:rsid w:val="007659A2"/>
    <w:rsid w:val="00765CBC"/>
    <w:rsid w:val="00765E0B"/>
    <w:rsid w:val="00765F4E"/>
    <w:rsid w:val="00766508"/>
    <w:rsid w:val="007668DF"/>
    <w:rsid w:val="00766D4C"/>
    <w:rsid w:val="0077011C"/>
    <w:rsid w:val="00770180"/>
    <w:rsid w:val="007707CB"/>
    <w:rsid w:val="00770DC3"/>
    <w:rsid w:val="00770E65"/>
    <w:rsid w:val="007717EE"/>
    <w:rsid w:val="0077188A"/>
    <w:rsid w:val="00771C52"/>
    <w:rsid w:val="007724CF"/>
    <w:rsid w:val="0077299A"/>
    <w:rsid w:val="007729D3"/>
    <w:rsid w:val="00773713"/>
    <w:rsid w:val="00773F2B"/>
    <w:rsid w:val="00774C04"/>
    <w:rsid w:val="00774C06"/>
    <w:rsid w:val="00776360"/>
    <w:rsid w:val="007764B1"/>
    <w:rsid w:val="00777F90"/>
    <w:rsid w:val="0078046C"/>
    <w:rsid w:val="007807E8"/>
    <w:rsid w:val="00780D19"/>
    <w:rsid w:val="00782E5B"/>
    <w:rsid w:val="00783B4B"/>
    <w:rsid w:val="00783D83"/>
    <w:rsid w:val="007843A1"/>
    <w:rsid w:val="00784EEF"/>
    <w:rsid w:val="00784F4D"/>
    <w:rsid w:val="00785967"/>
    <w:rsid w:val="00785ABC"/>
    <w:rsid w:val="00785BC5"/>
    <w:rsid w:val="00786B4F"/>
    <w:rsid w:val="007870F2"/>
    <w:rsid w:val="00787369"/>
    <w:rsid w:val="007903EE"/>
    <w:rsid w:val="00790B6D"/>
    <w:rsid w:val="00791448"/>
    <w:rsid w:val="00791DBC"/>
    <w:rsid w:val="007925E2"/>
    <w:rsid w:val="007928BB"/>
    <w:rsid w:val="007929CE"/>
    <w:rsid w:val="0079352A"/>
    <w:rsid w:val="00793956"/>
    <w:rsid w:val="0079456F"/>
    <w:rsid w:val="00795561"/>
    <w:rsid w:val="00795600"/>
    <w:rsid w:val="00795C96"/>
    <w:rsid w:val="00795FB2"/>
    <w:rsid w:val="0079685E"/>
    <w:rsid w:val="0079779D"/>
    <w:rsid w:val="007978A0"/>
    <w:rsid w:val="007A09CC"/>
    <w:rsid w:val="007A0A21"/>
    <w:rsid w:val="007A0E18"/>
    <w:rsid w:val="007A167D"/>
    <w:rsid w:val="007A1BE1"/>
    <w:rsid w:val="007A1C26"/>
    <w:rsid w:val="007A1D24"/>
    <w:rsid w:val="007A2288"/>
    <w:rsid w:val="007A26B6"/>
    <w:rsid w:val="007A3C5B"/>
    <w:rsid w:val="007A4000"/>
    <w:rsid w:val="007A4245"/>
    <w:rsid w:val="007A4A36"/>
    <w:rsid w:val="007A4A96"/>
    <w:rsid w:val="007A5297"/>
    <w:rsid w:val="007A555B"/>
    <w:rsid w:val="007A564C"/>
    <w:rsid w:val="007A6E31"/>
    <w:rsid w:val="007A7087"/>
    <w:rsid w:val="007A79A4"/>
    <w:rsid w:val="007A7C36"/>
    <w:rsid w:val="007A7C3E"/>
    <w:rsid w:val="007A7C9D"/>
    <w:rsid w:val="007B023D"/>
    <w:rsid w:val="007B0477"/>
    <w:rsid w:val="007B04E0"/>
    <w:rsid w:val="007B0926"/>
    <w:rsid w:val="007B1739"/>
    <w:rsid w:val="007B1EE6"/>
    <w:rsid w:val="007B273E"/>
    <w:rsid w:val="007B318D"/>
    <w:rsid w:val="007B362C"/>
    <w:rsid w:val="007B38AF"/>
    <w:rsid w:val="007B3993"/>
    <w:rsid w:val="007B42BA"/>
    <w:rsid w:val="007B4C80"/>
    <w:rsid w:val="007B5390"/>
    <w:rsid w:val="007B6661"/>
    <w:rsid w:val="007B6EF6"/>
    <w:rsid w:val="007C00F4"/>
    <w:rsid w:val="007C0B12"/>
    <w:rsid w:val="007C0B35"/>
    <w:rsid w:val="007C20B6"/>
    <w:rsid w:val="007C26EA"/>
    <w:rsid w:val="007C2821"/>
    <w:rsid w:val="007C3190"/>
    <w:rsid w:val="007C3DAE"/>
    <w:rsid w:val="007C4771"/>
    <w:rsid w:val="007C4A03"/>
    <w:rsid w:val="007C5343"/>
    <w:rsid w:val="007C53C4"/>
    <w:rsid w:val="007C56BB"/>
    <w:rsid w:val="007C589F"/>
    <w:rsid w:val="007C5A02"/>
    <w:rsid w:val="007C5FAE"/>
    <w:rsid w:val="007C7132"/>
    <w:rsid w:val="007C737C"/>
    <w:rsid w:val="007C75F0"/>
    <w:rsid w:val="007C7D06"/>
    <w:rsid w:val="007D0013"/>
    <w:rsid w:val="007D0407"/>
    <w:rsid w:val="007D07F1"/>
    <w:rsid w:val="007D0A33"/>
    <w:rsid w:val="007D0A5E"/>
    <w:rsid w:val="007D0CD6"/>
    <w:rsid w:val="007D0D36"/>
    <w:rsid w:val="007D1508"/>
    <w:rsid w:val="007D1545"/>
    <w:rsid w:val="007D161D"/>
    <w:rsid w:val="007D1902"/>
    <w:rsid w:val="007D1CFF"/>
    <w:rsid w:val="007D1D9D"/>
    <w:rsid w:val="007D2852"/>
    <w:rsid w:val="007D28B6"/>
    <w:rsid w:val="007D2CE4"/>
    <w:rsid w:val="007D427C"/>
    <w:rsid w:val="007D4DFA"/>
    <w:rsid w:val="007D5365"/>
    <w:rsid w:val="007D58DB"/>
    <w:rsid w:val="007D64D1"/>
    <w:rsid w:val="007D6E94"/>
    <w:rsid w:val="007D7938"/>
    <w:rsid w:val="007E056D"/>
    <w:rsid w:val="007E1BA7"/>
    <w:rsid w:val="007E22CA"/>
    <w:rsid w:val="007E2727"/>
    <w:rsid w:val="007E2D74"/>
    <w:rsid w:val="007E493C"/>
    <w:rsid w:val="007E4B6A"/>
    <w:rsid w:val="007E508E"/>
    <w:rsid w:val="007E5D49"/>
    <w:rsid w:val="007E5DC8"/>
    <w:rsid w:val="007E6268"/>
    <w:rsid w:val="007E68FC"/>
    <w:rsid w:val="007E696E"/>
    <w:rsid w:val="007E6B75"/>
    <w:rsid w:val="007E7481"/>
    <w:rsid w:val="007E7636"/>
    <w:rsid w:val="007E764F"/>
    <w:rsid w:val="007E7718"/>
    <w:rsid w:val="007F065A"/>
    <w:rsid w:val="007F08F8"/>
    <w:rsid w:val="007F14EF"/>
    <w:rsid w:val="007F1756"/>
    <w:rsid w:val="007F2261"/>
    <w:rsid w:val="007F2552"/>
    <w:rsid w:val="007F3310"/>
    <w:rsid w:val="007F3534"/>
    <w:rsid w:val="007F3934"/>
    <w:rsid w:val="007F4FEC"/>
    <w:rsid w:val="007F537C"/>
    <w:rsid w:val="007F567A"/>
    <w:rsid w:val="007F5CFA"/>
    <w:rsid w:val="007F5E45"/>
    <w:rsid w:val="007F5FC1"/>
    <w:rsid w:val="007F619F"/>
    <w:rsid w:val="007F67B3"/>
    <w:rsid w:val="007F6D17"/>
    <w:rsid w:val="007F73CA"/>
    <w:rsid w:val="007F7910"/>
    <w:rsid w:val="007F7F5A"/>
    <w:rsid w:val="00801538"/>
    <w:rsid w:val="00801586"/>
    <w:rsid w:val="0080317F"/>
    <w:rsid w:val="00803321"/>
    <w:rsid w:val="00803360"/>
    <w:rsid w:val="00803A4C"/>
    <w:rsid w:val="00803EEC"/>
    <w:rsid w:val="0080412C"/>
    <w:rsid w:val="0080522D"/>
    <w:rsid w:val="0080614E"/>
    <w:rsid w:val="00806281"/>
    <w:rsid w:val="00806B9A"/>
    <w:rsid w:val="00806F08"/>
    <w:rsid w:val="008074E1"/>
    <w:rsid w:val="00807660"/>
    <w:rsid w:val="00807A77"/>
    <w:rsid w:val="00807EF7"/>
    <w:rsid w:val="00810A89"/>
    <w:rsid w:val="00811F1A"/>
    <w:rsid w:val="00812A11"/>
    <w:rsid w:val="008137DE"/>
    <w:rsid w:val="00813F9F"/>
    <w:rsid w:val="00814022"/>
    <w:rsid w:val="00814E55"/>
    <w:rsid w:val="00815522"/>
    <w:rsid w:val="00815A97"/>
    <w:rsid w:val="00816C8C"/>
    <w:rsid w:val="008173DC"/>
    <w:rsid w:val="0082010F"/>
    <w:rsid w:val="00820DE6"/>
    <w:rsid w:val="00820F03"/>
    <w:rsid w:val="00821E4E"/>
    <w:rsid w:val="00822569"/>
    <w:rsid w:val="0082257C"/>
    <w:rsid w:val="008229FD"/>
    <w:rsid w:val="00823847"/>
    <w:rsid w:val="00823EF9"/>
    <w:rsid w:val="00824F77"/>
    <w:rsid w:val="008266CC"/>
    <w:rsid w:val="00826C1E"/>
    <w:rsid w:val="00826D23"/>
    <w:rsid w:val="00831886"/>
    <w:rsid w:val="008323EA"/>
    <w:rsid w:val="008325DC"/>
    <w:rsid w:val="008329CB"/>
    <w:rsid w:val="00834869"/>
    <w:rsid w:val="00835FE8"/>
    <w:rsid w:val="00836792"/>
    <w:rsid w:val="008376C4"/>
    <w:rsid w:val="008378D3"/>
    <w:rsid w:val="00840173"/>
    <w:rsid w:val="008405B7"/>
    <w:rsid w:val="00840765"/>
    <w:rsid w:val="00840965"/>
    <w:rsid w:val="00842274"/>
    <w:rsid w:val="00842FEF"/>
    <w:rsid w:val="0084375D"/>
    <w:rsid w:val="008443C3"/>
    <w:rsid w:val="00844724"/>
    <w:rsid w:val="00845E3D"/>
    <w:rsid w:val="008463E8"/>
    <w:rsid w:val="0084670C"/>
    <w:rsid w:val="0084688C"/>
    <w:rsid w:val="00846B89"/>
    <w:rsid w:val="00847D2F"/>
    <w:rsid w:val="00850361"/>
    <w:rsid w:val="008509D6"/>
    <w:rsid w:val="00850CDA"/>
    <w:rsid w:val="00851801"/>
    <w:rsid w:val="00851E4D"/>
    <w:rsid w:val="00852213"/>
    <w:rsid w:val="00852B5D"/>
    <w:rsid w:val="00852E0F"/>
    <w:rsid w:val="00853B16"/>
    <w:rsid w:val="0085433F"/>
    <w:rsid w:val="00854705"/>
    <w:rsid w:val="00855175"/>
    <w:rsid w:val="0085571D"/>
    <w:rsid w:val="008557EC"/>
    <w:rsid w:val="00855AE0"/>
    <w:rsid w:val="00855C77"/>
    <w:rsid w:val="008560B4"/>
    <w:rsid w:val="00856597"/>
    <w:rsid w:val="008565DF"/>
    <w:rsid w:val="00856639"/>
    <w:rsid w:val="0085687D"/>
    <w:rsid w:val="00856983"/>
    <w:rsid w:val="00860A3E"/>
    <w:rsid w:val="00861001"/>
    <w:rsid w:val="008612E9"/>
    <w:rsid w:val="00861846"/>
    <w:rsid w:val="00861CC1"/>
    <w:rsid w:val="00861E9D"/>
    <w:rsid w:val="00862B43"/>
    <w:rsid w:val="00862F8A"/>
    <w:rsid w:val="008637EC"/>
    <w:rsid w:val="008637FB"/>
    <w:rsid w:val="0086392C"/>
    <w:rsid w:val="00863F13"/>
    <w:rsid w:val="00864018"/>
    <w:rsid w:val="008645BF"/>
    <w:rsid w:val="00865D1D"/>
    <w:rsid w:val="0086640D"/>
    <w:rsid w:val="0086773D"/>
    <w:rsid w:val="00870B37"/>
    <w:rsid w:val="008712E3"/>
    <w:rsid w:val="008714B1"/>
    <w:rsid w:val="008723D7"/>
    <w:rsid w:val="0087253F"/>
    <w:rsid w:val="00872E41"/>
    <w:rsid w:val="00873902"/>
    <w:rsid w:val="008741F7"/>
    <w:rsid w:val="0087438D"/>
    <w:rsid w:val="00874959"/>
    <w:rsid w:val="00874B73"/>
    <w:rsid w:val="00874F10"/>
    <w:rsid w:val="00875553"/>
    <w:rsid w:val="008761C2"/>
    <w:rsid w:val="00876212"/>
    <w:rsid w:val="008768C3"/>
    <w:rsid w:val="00876BBE"/>
    <w:rsid w:val="00877A82"/>
    <w:rsid w:val="00877F0E"/>
    <w:rsid w:val="00877F1A"/>
    <w:rsid w:val="008813F8"/>
    <w:rsid w:val="008816A5"/>
    <w:rsid w:val="00881885"/>
    <w:rsid w:val="00881F9A"/>
    <w:rsid w:val="0088222F"/>
    <w:rsid w:val="00882C30"/>
    <w:rsid w:val="008830B6"/>
    <w:rsid w:val="00884A26"/>
    <w:rsid w:val="00886058"/>
    <w:rsid w:val="008865CD"/>
    <w:rsid w:val="008867C4"/>
    <w:rsid w:val="00886B3D"/>
    <w:rsid w:val="0088710C"/>
    <w:rsid w:val="00887690"/>
    <w:rsid w:val="00887716"/>
    <w:rsid w:val="008878F2"/>
    <w:rsid w:val="0088799C"/>
    <w:rsid w:val="00887B3A"/>
    <w:rsid w:val="008901A2"/>
    <w:rsid w:val="00890AFE"/>
    <w:rsid w:val="00890ECB"/>
    <w:rsid w:val="00891036"/>
    <w:rsid w:val="00891913"/>
    <w:rsid w:val="00892236"/>
    <w:rsid w:val="008926FF"/>
    <w:rsid w:val="00893D3B"/>
    <w:rsid w:val="0089433C"/>
    <w:rsid w:val="00894A15"/>
    <w:rsid w:val="00895A5E"/>
    <w:rsid w:val="008967A3"/>
    <w:rsid w:val="00896A4E"/>
    <w:rsid w:val="00896AA2"/>
    <w:rsid w:val="00897CF8"/>
    <w:rsid w:val="008A0A97"/>
    <w:rsid w:val="008A0C1E"/>
    <w:rsid w:val="008A0EA1"/>
    <w:rsid w:val="008A1885"/>
    <w:rsid w:val="008A1B96"/>
    <w:rsid w:val="008A22D0"/>
    <w:rsid w:val="008A24FD"/>
    <w:rsid w:val="008A321B"/>
    <w:rsid w:val="008A351B"/>
    <w:rsid w:val="008A4596"/>
    <w:rsid w:val="008A46C7"/>
    <w:rsid w:val="008A4983"/>
    <w:rsid w:val="008A4B17"/>
    <w:rsid w:val="008A50D9"/>
    <w:rsid w:val="008A5FEC"/>
    <w:rsid w:val="008A6229"/>
    <w:rsid w:val="008A63BF"/>
    <w:rsid w:val="008A6E43"/>
    <w:rsid w:val="008A7816"/>
    <w:rsid w:val="008B0508"/>
    <w:rsid w:val="008B0AF9"/>
    <w:rsid w:val="008B1C20"/>
    <w:rsid w:val="008B23EE"/>
    <w:rsid w:val="008B28E4"/>
    <w:rsid w:val="008B2D10"/>
    <w:rsid w:val="008B2FAC"/>
    <w:rsid w:val="008B3751"/>
    <w:rsid w:val="008B3AA1"/>
    <w:rsid w:val="008B3E1D"/>
    <w:rsid w:val="008B471B"/>
    <w:rsid w:val="008B479B"/>
    <w:rsid w:val="008B4879"/>
    <w:rsid w:val="008B4999"/>
    <w:rsid w:val="008B4AFC"/>
    <w:rsid w:val="008B4DF1"/>
    <w:rsid w:val="008B548F"/>
    <w:rsid w:val="008B56AF"/>
    <w:rsid w:val="008B65AF"/>
    <w:rsid w:val="008B6DAB"/>
    <w:rsid w:val="008B6EE4"/>
    <w:rsid w:val="008B715F"/>
    <w:rsid w:val="008B7B70"/>
    <w:rsid w:val="008C0970"/>
    <w:rsid w:val="008C0BD5"/>
    <w:rsid w:val="008C10E7"/>
    <w:rsid w:val="008C161F"/>
    <w:rsid w:val="008C1929"/>
    <w:rsid w:val="008C1BA1"/>
    <w:rsid w:val="008C1C1A"/>
    <w:rsid w:val="008C23D9"/>
    <w:rsid w:val="008C2556"/>
    <w:rsid w:val="008C34E7"/>
    <w:rsid w:val="008C41D8"/>
    <w:rsid w:val="008C52A8"/>
    <w:rsid w:val="008C5E0C"/>
    <w:rsid w:val="008C665D"/>
    <w:rsid w:val="008C74BC"/>
    <w:rsid w:val="008C7747"/>
    <w:rsid w:val="008C7E8C"/>
    <w:rsid w:val="008D02C0"/>
    <w:rsid w:val="008D193F"/>
    <w:rsid w:val="008D2075"/>
    <w:rsid w:val="008D23BA"/>
    <w:rsid w:val="008D243D"/>
    <w:rsid w:val="008D26C4"/>
    <w:rsid w:val="008D2A61"/>
    <w:rsid w:val="008D2D7D"/>
    <w:rsid w:val="008D30C0"/>
    <w:rsid w:val="008D30DF"/>
    <w:rsid w:val="008D35FC"/>
    <w:rsid w:val="008D36B0"/>
    <w:rsid w:val="008D40DC"/>
    <w:rsid w:val="008D40EE"/>
    <w:rsid w:val="008D43CC"/>
    <w:rsid w:val="008D48F2"/>
    <w:rsid w:val="008D4D8A"/>
    <w:rsid w:val="008D64D0"/>
    <w:rsid w:val="008D7940"/>
    <w:rsid w:val="008E0209"/>
    <w:rsid w:val="008E1DE0"/>
    <w:rsid w:val="008E283C"/>
    <w:rsid w:val="008E2D77"/>
    <w:rsid w:val="008E2E0C"/>
    <w:rsid w:val="008E3B98"/>
    <w:rsid w:val="008E5EE7"/>
    <w:rsid w:val="008E66D9"/>
    <w:rsid w:val="008E6EFE"/>
    <w:rsid w:val="008E75D0"/>
    <w:rsid w:val="008E7693"/>
    <w:rsid w:val="008F0668"/>
    <w:rsid w:val="008F1A8C"/>
    <w:rsid w:val="008F1CF2"/>
    <w:rsid w:val="008F37CE"/>
    <w:rsid w:val="008F4460"/>
    <w:rsid w:val="008F4CA2"/>
    <w:rsid w:val="008F5398"/>
    <w:rsid w:val="008F54D3"/>
    <w:rsid w:val="008F5554"/>
    <w:rsid w:val="008F56C4"/>
    <w:rsid w:val="008F5988"/>
    <w:rsid w:val="008F5E22"/>
    <w:rsid w:val="008F5F30"/>
    <w:rsid w:val="008F65A3"/>
    <w:rsid w:val="008F7114"/>
    <w:rsid w:val="008F7124"/>
    <w:rsid w:val="008F733D"/>
    <w:rsid w:val="008F7CEB"/>
    <w:rsid w:val="00900B22"/>
    <w:rsid w:val="00900CA2"/>
    <w:rsid w:val="00901D16"/>
    <w:rsid w:val="0090219B"/>
    <w:rsid w:val="0090220F"/>
    <w:rsid w:val="009030FB"/>
    <w:rsid w:val="00903142"/>
    <w:rsid w:val="00903374"/>
    <w:rsid w:val="00903496"/>
    <w:rsid w:val="009039BF"/>
    <w:rsid w:val="0090415A"/>
    <w:rsid w:val="009046B6"/>
    <w:rsid w:val="00904AC2"/>
    <w:rsid w:val="00905103"/>
    <w:rsid w:val="00905172"/>
    <w:rsid w:val="009060B3"/>
    <w:rsid w:val="00906575"/>
    <w:rsid w:val="00906B12"/>
    <w:rsid w:val="009071B0"/>
    <w:rsid w:val="0090749D"/>
    <w:rsid w:val="00907CC7"/>
    <w:rsid w:val="00910B95"/>
    <w:rsid w:val="00910CE6"/>
    <w:rsid w:val="009114B9"/>
    <w:rsid w:val="00911A53"/>
    <w:rsid w:val="00911EB7"/>
    <w:rsid w:val="0091218B"/>
    <w:rsid w:val="00913091"/>
    <w:rsid w:val="00913256"/>
    <w:rsid w:val="00913590"/>
    <w:rsid w:val="00914432"/>
    <w:rsid w:val="00914727"/>
    <w:rsid w:val="00914C8B"/>
    <w:rsid w:val="00915252"/>
    <w:rsid w:val="0091543D"/>
    <w:rsid w:val="009157C8"/>
    <w:rsid w:val="00915FBE"/>
    <w:rsid w:val="00916698"/>
    <w:rsid w:val="00917066"/>
    <w:rsid w:val="00917D7D"/>
    <w:rsid w:val="009201E1"/>
    <w:rsid w:val="009201FC"/>
    <w:rsid w:val="009201FF"/>
    <w:rsid w:val="009209A0"/>
    <w:rsid w:val="009212C3"/>
    <w:rsid w:val="00921B43"/>
    <w:rsid w:val="00921EAB"/>
    <w:rsid w:val="009224C7"/>
    <w:rsid w:val="0092341A"/>
    <w:rsid w:val="00923426"/>
    <w:rsid w:val="00923FC1"/>
    <w:rsid w:val="0092496F"/>
    <w:rsid w:val="00924D0F"/>
    <w:rsid w:val="0092530B"/>
    <w:rsid w:val="009258B6"/>
    <w:rsid w:val="00925A6F"/>
    <w:rsid w:val="00925CB3"/>
    <w:rsid w:val="009267F7"/>
    <w:rsid w:val="00926DAC"/>
    <w:rsid w:val="00927083"/>
    <w:rsid w:val="0092716F"/>
    <w:rsid w:val="00930324"/>
    <w:rsid w:val="009305E9"/>
    <w:rsid w:val="00930757"/>
    <w:rsid w:val="0093078D"/>
    <w:rsid w:val="009313C0"/>
    <w:rsid w:val="00931B0D"/>
    <w:rsid w:val="00932952"/>
    <w:rsid w:val="0093367C"/>
    <w:rsid w:val="00933C83"/>
    <w:rsid w:val="009357BA"/>
    <w:rsid w:val="00935D8D"/>
    <w:rsid w:val="00936232"/>
    <w:rsid w:val="00936260"/>
    <w:rsid w:val="009366B3"/>
    <w:rsid w:val="00936907"/>
    <w:rsid w:val="00937E94"/>
    <w:rsid w:val="00941455"/>
    <w:rsid w:val="0094174D"/>
    <w:rsid w:val="0094183E"/>
    <w:rsid w:val="009418E8"/>
    <w:rsid w:val="00941A48"/>
    <w:rsid w:val="00941F28"/>
    <w:rsid w:val="00942844"/>
    <w:rsid w:val="00943CF6"/>
    <w:rsid w:val="00943F6A"/>
    <w:rsid w:val="00944484"/>
    <w:rsid w:val="00944956"/>
    <w:rsid w:val="00944C3E"/>
    <w:rsid w:val="00944CFF"/>
    <w:rsid w:val="00946D0C"/>
    <w:rsid w:val="00947873"/>
    <w:rsid w:val="00947919"/>
    <w:rsid w:val="00950335"/>
    <w:rsid w:val="0095158E"/>
    <w:rsid w:val="00951D9E"/>
    <w:rsid w:val="009528FE"/>
    <w:rsid w:val="00952A47"/>
    <w:rsid w:val="00952A85"/>
    <w:rsid w:val="00952FE1"/>
    <w:rsid w:val="00953B56"/>
    <w:rsid w:val="0095406E"/>
    <w:rsid w:val="00956FE9"/>
    <w:rsid w:val="00957388"/>
    <w:rsid w:val="009574F5"/>
    <w:rsid w:val="00957C65"/>
    <w:rsid w:val="00957CB5"/>
    <w:rsid w:val="00957E08"/>
    <w:rsid w:val="009600B7"/>
    <w:rsid w:val="009615A5"/>
    <w:rsid w:val="00961CDB"/>
    <w:rsid w:val="00961D50"/>
    <w:rsid w:val="0096204F"/>
    <w:rsid w:val="00962FC7"/>
    <w:rsid w:val="00963361"/>
    <w:rsid w:val="00963A48"/>
    <w:rsid w:val="009644ED"/>
    <w:rsid w:val="00964F16"/>
    <w:rsid w:val="009651A8"/>
    <w:rsid w:val="00965612"/>
    <w:rsid w:val="009659B8"/>
    <w:rsid w:val="00966334"/>
    <w:rsid w:val="00966FF4"/>
    <w:rsid w:val="00967399"/>
    <w:rsid w:val="009676E1"/>
    <w:rsid w:val="00967F0F"/>
    <w:rsid w:val="00970009"/>
    <w:rsid w:val="009701BD"/>
    <w:rsid w:val="009704DB"/>
    <w:rsid w:val="0097085E"/>
    <w:rsid w:val="0097187F"/>
    <w:rsid w:val="009721E7"/>
    <w:rsid w:val="009722E6"/>
    <w:rsid w:val="009726AA"/>
    <w:rsid w:val="00972F25"/>
    <w:rsid w:val="00974A27"/>
    <w:rsid w:val="009760C4"/>
    <w:rsid w:val="00976517"/>
    <w:rsid w:val="00976D4B"/>
    <w:rsid w:val="00976DD0"/>
    <w:rsid w:val="00977EA7"/>
    <w:rsid w:val="00980A87"/>
    <w:rsid w:val="00982225"/>
    <w:rsid w:val="00982AEA"/>
    <w:rsid w:val="009834E5"/>
    <w:rsid w:val="00983696"/>
    <w:rsid w:val="00983BA0"/>
    <w:rsid w:val="00983D93"/>
    <w:rsid w:val="009843C2"/>
    <w:rsid w:val="0098475C"/>
    <w:rsid w:val="009858E5"/>
    <w:rsid w:val="0098593F"/>
    <w:rsid w:val="009866C7"/>
    <w:rsid w:val="00986FBA"/>
    <w:rsid w:val="009879EE"/>
    <w:rsid w:val="0099090F"/>
    <w:rsid w:val="0099148E"/>
    <w:rsid w:val="00991E11"/>
    <w:rsid w:val="00991FAC"/>
    <w:rsid w:val="009937C1"/>
    <w:rsid w:val="00994209"/>
    <w:rsid w:val="009943F2"/>
    <w:rsid w:val="00994528"/>
    <w:rsid w:val="009956B4"/>
    <w:rsid w:val="00996249"/>
    <w:rsid w:val="009962BF"/>
    <w:rsid w:val="0099726C"/>
    <w:rsid w:val="00997560"/>
    <w:rsid w:val="00997603"/>
    <w:rsid w:val="009A1AED"/>
    <w:rsid w:val="009A1D34"/>
    <w:rsid w:val="009A1EBD"/>
    <w:rsid w:val="009A223C"/>
    <w:rsid w:val="009A2701"/>
    <w:rsid w:val="009A2D96"/>
    <w:rsid w:val="009A3560"/>
    <w:rsid w:val="009A3DB4"/>
    <w:rsid w:val="009A4D71"/>
    <w:rsid w:val="009A4F07"/>
    <w:rsid w:val="009A4F44"/>
    <w:rsid w:val="009A5EF8"/>
    <w:rsid w:val="009A61F8"/>
    <w:rsid w:val="009A628A"/>
    <w:rsid w:val="009A6538"/>
    <w:rsid w:val="009A6D72"/>
    <w:rsid w:val="009B0583"/>
    <w:rsid w:val="009B0B02"/>
    <w:rsid w:val="009B0C62"/>
    <w:rsid w:val="009B12A8"/>
    <w:rsid w:val="009B1B9F"/>
    <w:rsid w:val="009B21FC"/>
    <w:rsid w:val="009B278B"/>
    <w:rsid w:val="009B2F54"/>
    <w:rsid w:val="009B3838"/>
    <w:rsid w:val="009B41FE"/>
    <w:rsid w:val="009B42E0"/>
    <w:rsid w:val="009B4670"/>
    <w:rsid w:val="009B4F43"/>
    <w:rsid w:val="009B53BE"/>
    <w:rsid w:val="009B5A7E"/>
    <w:rsid w:val="009B5E97"/>
    <w:rsid w:val="009B61FB"/>
    <w:rsid w:val="009B621B"/>
    <w:rsid w:val="009B6971"/>
    <w:rsid w:val="009B74F2"/>
    <w:rsid w:val="009B7875"/>
    <w:rsid w:val="009B7CE8"/>
    <w:rsid w:val="009B7E87"/>
    <w:rsid w:val="009C00DA"/>
    <w:rsid w:val="009C0DD1"/>
    <w:rsid w:val="009C1167"/>
    <w:rsid w:val="009C16DB"/>
    <w:rsid w:val="009C1DAD"/>
    <w:rsid w:val="009C3750"/>
    <w:rsid w:val="009C3E31"/>
    <w:rsid w:val="009C41C4"/>
    <w:rsid w:val="009C43F0"/>
    <w:rsid w:val="009C45E1"/>
    <w:rsid w:val="009C5524"/>
    <w:rsid w:val="009C56E8"/>
    <w:rsid w:val="009C599C"/>
    <w:rsid w:val="009C5B5D"/>
    <w:rsid w:val="009C6235"/>
    <w:rsid w:val="009C66CB"/>
    <w:rsid w:val="009C6DAC"/>
    <w:rsid w:val="009C743F"/>
    <w:rsid w:val="009C7866"/>
    <w:rsid w:val="009C787E"/>
    <w:rsid w:val="009C7E7F"/>
    <w:rsid w:val="009D06BB"/>
    <w:rsid w:val="009D0A04"/>
    <w:rsid w:val="009D13A8"/>
    <w:rsid w:val="009D16B8"/>
    <w:rsid w:val="009D1758"/>
    <w:rsid w:val="009D1C00"/>
    <w:rsid w:val="009D1C5D"/>
    <w:rsid w:val="009D2031"/>
    <w:rsid w:val="009D2244"/>
    <w:rsid w:val="009D23E9"/>
    <w:rsid w:val="009D243E"/>
    <w:rsid w:val="009D27AC"/>
    <w:rsid w:val="009D2B79"/>
    <w:rsid w:val="009D3001"/>
    <w:rsid w:val="009D3148"/>
    <w:rsid w:val="009D36D5"/>
    <w:rsid w:val="009D5764"/>
    <w:rsid w:val="009D5F8B"/>
    <w:rsid w:val="009D608B"/>
    <w:rsid w:val="009D6DF1"/>
    <w:rsid w:val="009D7371"/>
    <w:rsid w:val="009D787E"/>
    <w:rsid w:val="009D7941"/>
    <w:rsid w:val="009D7AAE"/>
    <w:rsid w:val="009E02D6"/>
    <w:rsid w:val="009E08A9"/>
    <w:rsid w:val="009E0A22"/>
    <w:rsid w:val="009E0F4B"/>
    <w:rsid w:val="009E1FC4"/>
    <w:rsid w:val="009E2AC7"/>
    <w:rsid w:val="009E30A7"/>
    <w:rsid w:val="009E386C"/>
    <w:rsid w:val="009E3A64"/>
    <w:rsid w:val="009E3B5C"/>
    <w:rsid w:val="009E408B"/>
    <w:rsid w:val="009E571C"/>
    <w:rsid w:val="009E59F0"/>
    <w:rsid w:val="009E75F1"/>
    <w:rsid w:val="009E7C52"/>
    <w:rsid w:val="009E7F22"/>
    <w:rsid w:val="009E7FFD"/>
    <w:rsid w:val="009F061C"/>
    <w:rsid w:val="009F07DA"/>
    <w:rsid w:val="009F1B08"/>
    <w:rsid w:val="009F2BDA"/>
    <w:rsid w:val="009F2DCB"/>
    <w:rsid w:val="009F3DF4"/>
    <w:rsid w:val="009F510B"/>
    <w:rsid w:val="009F5371"/>
    <w:rsid w:val="009F5FC4"/>
    <w:rsid w:val="009F64CB"/>
    <w:rsid w:val="009F65FD"/>
    <w:rsid w:val="009F6758"/>
    <w:rsid w:val="009F6761"/>
    <w:rsid w:val="009F6787"/>
    <w:rsid w:val="009F7635"/>
    <w:rsid w:val="00A00905"/>
    <w:rsid w:val="00A00CFA"/>
    <w:rsid w:val="00A011FD"/>
    <w:rsid w:val="00A02AB1"/>
    <w:rsid w:val="00A032DE"/>
    <w:rsid w:val="00A03C2F"/>
    <w:rsid w:val="00A0464F"/>
    <w:rsid w:val="00A050A5"/>
    <w:rsid w:val="00A05395"/>
    <w:rsid w:val="00A0557F"/>
    <w:rsid w:val="00A06283"/>
    <w:rsid w:val="00A0651F"/>
    <w:rsid w:val="00A07E93"/>
    <w:rsid w:val="00A104F3"/>
    <w:rsid w:val="00A105A2"/>
    <w:rsid w:val="00A10656"/>
    <w:rsid w:val="00A119C2"/>
    <w:rsid w:val="00A1206D"/>
    <w:rsid w:val="00A1208B"/>
    <w:rsid w:val="00A12759"/>
    <w:rsid w:val="00A12775"/>
    <w:rsid w:val="00A12FFE"/>
    <w:rsid w:val="00A130AA"/>
    <w:rsid w:val="00A132CE"/>
    <w:rsid w:val="00A13C44"/>
    <w:rsid w:val="00A145C8"/>
    <w:rsid w:val="00A14A1E"/>
    <w:rsid w:val="00A14B61"/>
    <w:rsid w:val="00A15ED6"/>
    <w:rsid w:val="00A166C1"/>
    <w:rsid w:val="00A174C6"/>
    <w:rsid w:val="00A17E78"/>
    <w:rsid w:val="00A21D2B"/>
    <w:rsid w:val="00A21FE9"/>
    <w:rsid w:val="00A23B1E"/>
    <w:rsid w:val="00A24761"/>
    <w:rsid w:val="00A249B8"/>
    <w:rsid w:val="00A24DE9"/>
    <w:rsid w:val="00A24F2B"/>
    <w:rsid w:val="00A256FD"/>
    <w:rsid w:val="00A2596D"/>
    <w:rsid w:val="00A2598E"/>
    <w:rsid w:val="00A260F3"/>
    <w:rsid w:val="00A2631B"/>
    <w:rsid w:val="00A268E9"/>
    <w:rsid w:val="00A26B6E"/>
    <w:rsid w:val="00A26E3E"/>
    <w:rsid w:val="00A271C2"/>
    <w:rsid w:val="00A27210"/>
    <w:rsid w:val="00A2725C"/>
    <w:rsid w:val="00A272A1"/>
    <w:rsid w:val="00A27DDB"/>
    <w:rsid w:val="00A3018B"/>
    <w:rsid w:val="00A303FE"/>
    <w:rsid w:val="00A317C5"/>
    <w:rsid w:val="00A322F5"/>
    <w:rsid w:val="00A3244A"/>
    <w:rsid w:val="00A32AF1"/>
    <w:rsid w:val="00A3326B"/>
    <w:rsid w:val="00A3345D"/>
    <w:rsid w:val="00A33AAA"/>
    <w:rsid w:val="00A33DF0"/>
    <w:rsid w:val="00A34073"/>
    <w:rsid w:val="00A3418F"/>
    <w:rsid w:val="00A34974"/>
    <w:rsid w:val="00A34D11"/>
    <w:rsid w:val="00A34FDB"/>
    <w:rsid w:val="00A35557"/>
    <w:rsid w:val="00A356C1"/>
    <w:rsid w:val="00A35A41"/>
    <w:rsid w:val="00A3656B"/>
    <w:rsid w:val="00A36952"/>
    <w:rsid w:val="00A37713"/>
    <w:rsid w:val="00A378CA"/>
    <w:rsid w:val="00A3791B"/>
    <w:rsid w:val="00A4027C"/>
    <w:rsid w:val="00A403AE"/>
    <w:rsid w:val="00A425AD"/>
    <w:rsid w:val="00A42AF1"/>
    <w:rsid w:val="00A431BB"/>
    <w:rsid w:val="00A43946"/>
    <w:rsid w:val="00A43F82"/>
    <w:rsid w:val="00A445EC"/>
    <w:rsid w:val="00A446D6"/>
    <w:rsid w:val="00A44B8D"/>
    <w:rsid w:val="00A4542A"/>
    <w:rsid w:val="00A462DE"/>
    <w:rsid w:val="00A4674C"/>
    <w:rsid w:val="00A46AFA"/>
    <w:rsid w:val="00A4748B"/>
    <w:rsid w:val="00A47F87"/>
    <w:rsid w:val="00A47F9C"/>
    <w:rsid w:val="00A50086"/>
    <w:rsid w:val="00A509DB"/>
    <w:rsid w:val="00A5142D"/>
    <w:rsid w:val="00A514E4"/>
    <w:rsid w:val="00A516E0"/>
    <w:rsid w:val="00A51A85"/>
    <w:rsid w:val="00A52E8D"/>
    <w:rsid w:val="00A53B9A"/>
    <w:rsid w:val="00A55161"/>
    <w:rsid w:val="00A55626"/>
    <w:rsid w:val="00A5576A"/>
    <w:rsid w:val="00A558A2"/>
    <w:rsid w:val="00A5669A"/>
    <w:rsid w:val="00A56A4B"/>
    <w:rsid w:val="00A56D29"/>
    <w:rsid w:val="00A57261"/>
    <w:rsid w:val="00A579B1"/>
    <w:rsid w:val="00A57AE0"/>
    <w:rsid w:val="00A60AB2"/>
    <w:rsid w:val="00A60C43"/>
    <w:rsid w:val="00A60C78"/>
    <w:rsid w:val="00A60E11"/>
    <w:rsid w:val="00A6174F"/>
    <w:rsid w:val="00A61BC2"/>
    <w:rsid w:val="00A61CC8"/>
    <w:rsid w:val="00A61EE5"/>
    <w:rsid w:val="00A6211B"/>
    <w:rsid w:val="00A6328C"/>
    <w:rsid w:val="00A63447"/>
    <w:rsid w:val="00A63912"/>
    <w:rsid w:val="00A63F51"/>
    <w:rsid w:val="00A653B8"/>
    <w:rsid w:val="00A660E0"/>
    <w:rsid w:val="00A66CA8"/>
    <w:rsid w:val="00A66F5E"/>
    <w:rsid w:val="00A672D4"/>
    <w:rsid w:val="00A71882"/>
    <w:rsid w:val="00A720BB"/>
    <w:rsid w:val="00A7285A"/>
    <w:rsid w:val="00A72AAE"/>
    <w:rsid w:val="00A738FC"/>
    <w:rsid w:val="00A73914"/>
    <w:rsid w:val="00A73CAA"/>
    <w:rsid w:val="00A7406E"/>
    <w:rsid w:val="00A741E4"/>
    <w:rsid w:val="00A74276"/>
    <w:rsid w:val="00A755EA"/>
    <w:rsid w:val="00A755FB"/>
    <w:rsid w:val="00A759DF"/>
    <w:rsid w:val="00A75C32"/>
    <w:rsid w:val="00A763B1"/>
    <w:rsid w:val="00A767A0"/>
    <w:rsid w:val="00A7706E"/>
    <w:rsid w:val="00A7711C"/>
    <w:rsid w:val="00A77771"/>
    <w:rsid w:val="00A802AA"/>
    <w:rsid w:val="00A80EE8"/>
    <w:rsid w:val="00A81423"/>
    <w:rsid w:val="00A81DB2"/>
    <w:rsid w:val="00A82784"/>
    <w:rsid w:val="00A8326F"/>
    <w:rsid w:val="00A83381"/>
    <w:rsid w:val="00A84601"/>
    <w:rsid w:val="00A848F6"/>
    <w:rsid w:val="00A857BC"/>
    <w:rsid w:val="00A8630C"/>
    <w:rsid w:val="00A86938"/>
    <w:rsid w:val="00A870F9"/>
    <w:rsid w:val="00A879F6"/>
    <w:rsid w:val="00A87E2C"/>
    <w:rsid w:val="00A90134"/>
    <w:rsid w:val="00A904AA"/>
    <w:rsid w:val="00A904FC"/>
    <w:rsid w:val="00A907B2"/>
    <w:rsid w:val="00A91083"/>
    <w:rsid w:val="00A9203B"/>
    <w:rsid w:val="00A9209D"/>
    <w:rsid w:val="00A9294A"/>
    <w:rsid w:val="00A92C84"/>
    <w:rsid w:val="00A93634"/>
    <w:rsid w:val="00A936D9"/>
    <w:rsid w:val="00A93BDC"/>
    <w:rsid w:val="00A943B8"/>
    <w:rsid w:val="00A94AB5"/>
    <w:rsid w:val="00A94DA0"/>
    <w:rsid w:val="00A9533A"/>
    <w:rsid w:val="00A95653"/>
    <w:rsid w:val="00A95BF9"/>
    <w:rsid w:val="00A95C66"/>
    <w:rsid w:val="00A96751"/>
    <w:rsid w:val="00A9690C"/>
    <w:rsid w:val="00A96B55"/>
    <w:rsid w:val="00A97024"/>
    <w:rsid w:val="00A97121"/>
    <w:rsid w:val="00A97C23"/>
    <w:rsid w:val="00AA024D"/>
    <w:rsid w:val="00AA0277"/>
    <w:rsid w:val="00AA19B5"/>
    <w:rsid w:val="00AA1E59"/>
    <w:rsid w:val="00AA3646"/>
    <w:rsid w:val="00AA377D"/>
    <w:rsid w:val="00AA3B18"/>
    <w:rsid w:val="00AA3B30"/>
    <w:rsid w:val="00AA46B2"/>
    <w:rsid w:val="00AA6B83"/>
    <w:rsid w:val="00AA70EA"/>
    <w:rsid w:val="00AA7708"/>
    <w:rsid w:val="00AA7731"/>
    <w:rsid w:val="00AB0692"/>
    <w:rsid w:val="00AB0962"/>
    <w:rsid w:val="00AB151A"/>
    <w:rsid w:val="00AB1580"/>
    <w:rsid w:val="00AB16D1"/>
    <w:rsid w:val="00AB1C20"/>
    <w:rsid w:val="00AB1E94"/>
    <w:rsid w:val="00AB222C"/>
    <w:rsid w:val="00AB265C"/>
    <w:rsid w:val="00AB436D"/>
    <w:rsid w:val="00AB47E5"/>
    <w:rsid w:val="00AB5606"/>
    <w:rsid w:val="00AB6814"/>
    <w:rsid w:val="00AB7946"/>
    <w:rsid w:val="00AC0BF8"/>
    <w:rsid w:val="00AC0F16"/>
    <w:rsid w:val="00AC1814"/>
    <w:rsid w:val="00AC2497"/>
    <w:rsid w:val="00AC2A37"/>
    <w:rsid w:val="00AC33D1"/>
    <w:rsid w:val="00AC3649"/>
    <w:rsid w:val="00AC37C1"/>
    <w:rsid w:val="00AC46DE"/>
    <w:rsid w:val="00AC55F2"/>
    <w:rsid w:val="00AC564E"/>
    <w:rsid w:val="00AC5CC1"/>
    <w:rsid w:val="00AC6801"/>
    <w:rsid w:val="00AC70C2"/>
    <w:rsid w:val="00AC741A"/>
    <w:rsid w:val="00AC7756"/>
    <w:rsid w:val="00AD0D95"/>
    <w:rsid w:val="00AD12DA"/>
    <w:rsid w:val="00AD18AE"/>
    <w:rsid w:val="00AD1C27"/>
    <w:rsid w:val="00AD20B4"/>
    <w:rsid w:val="00AD23D4"/>
    <w:rsid w:val="00AD249B"/>
    <w:rsid w:val="00AD24DA"/>
    <w:rsid w:val="00AD2FF9"/>
    <w:rsid w:val="00AD428B"/>
    <w:rsid w:val="00AD4BA3"/>
    <w:rsid w:val="00AD5373"/>
    <w:rsid w:val="00AD5610"/>
    <w:rsid w:val="00AD5764"/>
    <w:rsid w:val="00AD6214"/>
    <w:rsid w:val="00AD693B"/>
    <w:rsid w:val="00AD6CF0"/>
    <w:rsid w:val="00AD6DC5"/>
    <w:rsid w:val="00AD7184"/>
    <w:rsid w:val="00AD756D"/>
    <w:rsid w:val="00AD7D6F"/>
    <w:rsid w:val="00AE109F"/>
    <w:rsid w:val="00AE3217"/>
    <w:rsid w:val="00AE3291"/>
    <w:rsid w:val="00AE3A25"/>
    <w:rsid w:val="00AE3D6B"/>
    <w:rsid w:val="00AE3FF4"/>
    <w:rsid w:val="00AE4A3A"/>
    <w:rsid w:val="00AE591B"/>
    <w:rsid w:val="00AE5F2F"/>
    <w:rsid w:val="00AE6CE2"/>
    <w:rsid w:val="00AE7EBD"/>
    <w:rsid w:val="00AF07FE"/>
    <w:rsid w:val="00AF109A"/>
    <w:rsid w:val="00AF13CA"/>
    <w:rsid w:val="00AF1883"/>
    <w:rsid w:val="00AF1A99"/>
    <w:rsid w:val="00AF217D"/>
    <w:rsid w:val="00AF260E"/>
    <w:rsid w:val="00AF26A2"/>
    <w:rsid w:val="00AF2ABF"/>
    <w:rsid w:val="00AF34A5"/>
    <w:rsid w:val="00AF3598"/>
    <w:rsid w:val="00AF3E67"/>
    <w:rsid w:val="00AF56C1"/>
    <w:rsid w:val="00AF5D02"/>
    <w:rsid w:val="00AF5EE8"/>
    <w:rsid w:val="00AF6793"/>
    <w:rsid w:val="00AF6D48"/>
    <w:rsid w:val="00AF73F1"/>
    <w:rsid w:val="00AF75D0"/>
    <w:rsid w:val="00B00BA1"/>
    <w:rsid w:val="00B00F0F"/>
    <w:rsid w:val="00B01358"/>
    <w:rsid w:val="00B0140F"/>
    <w:rsid w:val="00B02995"/>
    <w:rsid w:val="00B02CA0"/>
    <w:rsid w:val="00B02DAE"/>
    <w:rsid w:val="00B02E93"/>
    <w:rsid w:val="00B03A8C"/>
    <w:rsid w:val="00B03C10"/>
    <w:rsid w:val="00B04527"/>
    <w:rsid w:val="00B04C50"/>
    <w:rsid w:val="00B0530A"/>
    <w:rsid w:val="00B0598F"/>
    <w:rsid w:val="00B05E85"/>
    <w:rsid w:val="00B0713A"/>
    <w:rsid w:val="00B0744A"/>
    <w:rsid w:val="00B07EDC"/>
    <w:rsid w:val="00B10455"/>
    <w:rsid w:val="00B10816"/>
    <w:rsid w:val="00B10FD8"/>
    <w:rsid w:val="00B11C6E"/>
    <w:rsid w:val="00B121BB"/>
    <w:rsid w:val="00B122C1"/>
    <w:rsid w:val="00B12CCC"/>
    <w:rsid w:val="00B13061"/>
    <w:rsid w:val="00B1306E"/>
    <w:rsid w:val="00B13C1D"/>
    <w:rsid w:val="00B13D82"/>
    <w:rsid w:val="00B13EF0"/>
    <w:rsid w:val="00B14336"/>
    <w:rsid w:val="00B14B43"/>
    <w:rsid w:val="00B1586E"/>
    <w:rsid w:val="00B1790E"/>
    <w:rsid w:val="00B17E9E"/>
    <w:rsid w:val="00B2174F"/>
    <w:rsid w:val="00B218E1"/>
    <w:rsid w:val="00B21A9F"/>
    <w:rsid w:val="00B21B2D"/>
    <w:rsid w:val="00B21D90"/>
    <w:rsid w:val="00B22088"/>
    <w:rsid w:val="00B22A84"/>
    <w:rsid w:val="00B24AE2"/>
    <w:rsid w:val="00B25C37"/>
    <w:rsid w:val="00B25DE3"/>
    <w:rsid w:val="00B25DEF"/>
    <w:rsid w:val="00B2793D"/>
    <w:rsid w:val="00B27B28"/>
    <w:rsid w:val="00B306F6"/>
    <w:rsid w:val="00B31CCD"/>
    <w:rsid w:val="00B32883"/>
    <w:rsid w:val="00B32BE4"/>
    <w:rsid w:val="00B330C5"/>
    <w:rsid w:val="00B330F7"/>
    <w:rsid w:val="00B33205"/>
    <w:rsid w:val="00B337B6"/>
    <w:rsid w:val="00B34575"/>
    <w:rsid w:val="00B3640F"/>
    <w:rsid w:val="00B366C8"/>
    <w:rsid w:val="00B36EF4"/>
    <w:rsid w:val="00B37729"/>
    <w:rsid w:val="00B377A7"/>
    <w:rsid w:val="00B40450"/>
    <w:rsid w:val="00B40AC7"/>
    <w:rsid w:val="00B41489"/>
    <w:rsid w:val="00B419CE"/>
    <w:rsid w:val="00B41A5F"/>
    <w:rsid w:val="00B422F0"/>
    <w:rsid w:val="00B425C5"/>
    <w:rsid w:val="00B43403"/>
    <w:rsid w:val="00B4352F"/>
    <w:rsid w:val="00B43925"/>
    <w:rsid w:val="00B4509B"/>
    <w:rsid w:val="00B45342"/>
    <w:rsid w:val="00B459E2"/>
    <w:rsid w:val="00B45C29"/>
    <w:rsid w:val="00B46483"/>
    <w:rsid w:val="00B465EB"/>
    <w:rsid w:val="00B46E1C"/>
    <w:rsid w:val="00B47DC8"/>
    <w:rsid w:val="00B505FA"/>
    <w:rsid w:val="00B518AE"/>
    <w:rsid w:val="00B5206D"/>
    <w:rsid w:val="00B5245B"/>
    <w:rsid w:val="00B527C8"/>
    <w:rsid w:val="00B52AAB"/>
    <w:rsid w:val="00B5382D"/>
    <w:rsid w:val="00B53D75"/>
    <w:rsid w:val="00B541F2"/>
    <w:rsid w:val="00B542BD"/>
    <w:rsid w:val="00B553DD"/>
    <w:rsid w:val="00B5565E"/>
    <w:rsid w:val="00B55EB1"/>
    <w:rsid w:val="00B561AA"/>
    <w:rsid w:val="00B576DF"/>
    <w:rsid w:val="00B60671"/>
    <w:rsid w:val="00B60A23"/>
    <w:rsid w:val="00B60B47"/>
    <w:rsid w:val="00B61A97"/>
    <w:rsid w:val="00B6290D"/>
    <w:rsid w:val="00B629FF"/>
    <w:rsid w:val="00B62B7E"/>
    <w:rsid w:val="00B6305C"/>
    <w:rsid w:val="00B63AAC"/>
    <w:rsid w:val="00B640FB"/>
    <w:rsid w:val="00B65A40"/>
    <w:rsid w:val="00B661B2"/>
    <w:rsid w:val="00B66500"/>
    <w:rsid w:val="00B66952"/>
    <w:rsid w:val="00B66B89"/>
    <w:rsid w:val="00B6745E"/>
    <w:rsid w:val="00B70948"/>
    <w:rsid w:val="00B7149E"/>
    <w:rsid w:val="00B714B9"/>
    <w:rsid w:val="00B720E3"/>
    <w:rsid w:val="00B7465C"/>
    <w:rsid w:val="00B75002"/>
    <w:rsid w:val="00B768FD"/>
    <w:rsid w:val="00B7720F"/>
    <w:rsid w:val="00B80303"/>
    <w:rsid w:val="00B805E2"/>
    <w:rsid w:val="00B8123F"/>
    <w:rsid w:val="00B814AF"/>
    <w:rsid w:val="00B81C96"/>
    <w:rsid w:val="00B81F73"/>
    <w:rsid w:val="00B8299E"/>
    <w:rsid w:val="00B829B8"/>
    <w:rsid w:val="00B82D68"/>
    <w:rsid w:val="00B8372D"/>
    <w:rsid w:val="00B83A17"/>
    <w:rsid w:val="00B841BB"/>
    <w:rsid w:val="00B84321"/>
    <w:rsid w:val="00B84AE4"/>
    <w:rsid w:val="00B851AC"/>
    <w:rsid w:val="00B8528A"/>
    <w:rsid w:val="00B858DE"/>
    <w:rsid w:val="00B85BBD"/>
    <w:rsid w:val="00B86795"/>
    <w:rsid w:val="00B86878"/>
    <w:rsid w:val="00B87BA7"/>
    <w:rsid w:val="00B90803"/>
    <w:rsid w:val="00B90D06"/>
    <w:rsid w:val="00B92E3F"/>
    <w:rsid w:val="00B92E7C"/>
    <w:rsid w:val="00B93C08"/>
    <w:rsid w:val="00B947DB"/>
    <w:rsid w:val="00B94B4D"/>
    <w:rsid w:val="00B9511D"/>
    <w:rsid w:val="00B95208"/>
    <w:rsid w:val="00B96002"/>
    <w:rsid w:val="00B9669C"/>
    <w:rsid w:val="00B9689C"/>
    <w:rsid w:val="00B97798"/>
    <w:rsid w:val="00B97A56"/>
    <w:rsid w:val="00B97F20"/>
    <w:rsid w:val="00BA058E"/>
    <w:rsid w:val="00BA0796"/>
    <w:rsid w:val="00BA0B84"/>
    <w:rsid w:val="00BA2E68"/>
    <w:rsid w:val="00BA3D4E"/>
    <w:rsid w:val="00BA3DC1"/>
    <w:rsid w:val="00BA48AB"/>
    <w:rsid w:val="00BA4A0A"/>
    <w:rsid w:val="00BA5620"/>
    <w:rsid w:val="00BA57F5"/>
    <w:rsid w:val="00BA5A89"/>
    <w:rsid w:val="00BA5BB7"/>
    <w:rsid w:val="00BA6A13"/>
    <w:rsid w:val="00BA6BA4"/>
    <w:rsid w:val="00BA6F3F"/>
    <w:rsid w:val="00BA74A9"/>
    <w:rsid w:val="00BA7C24"/>
    <w:rsid w:val="00BA7C50"/>
    <w:rsid w:val="00BB0991"/>
    <w:rsid w:val="00BB195E"/>
    <w:rsid w:val="00BB1BD3"/>
    <w:rsid w:val="00BB1CAD"/>
    <w:rsid w:val="00BB1D6E"/>
    <w:rsid w:val="00BB1DB2"/>
    <w:rsid w:val="00BB2616"/>
    <w:rsid w:val="00BB265E"/>
    <w:rsid w:val="00BB2ED9"/>
    <w:rsid w:val="00BB40C6"/>
    <w:rsid w:val="00BB412E"/>
    <w:rsid w:val="00BB4953"/>
    <w:rsid w:val="00BB49EC"/>
    <w:rsid w:val="00BB4C5C"/>
    <w:rsid w:val="00BB4CBC"/>
    <w:rsid w:val="00BB4F8B"/>
    <w:rsid w:val="00BB596B"/>
    <w:rsid w:val="00BB5E5A"/>
    <w:rsid w:val="00BB5F0F"/>
    <w:rsid w:val="00BB657E"/>
    <w:rsid w:val="00BB6B80"/>
    <w:rsid w:val="00BB7568"/>
    <w:rsid w:val="00BB7C56"/>
    <w:rsid w:val="00BC07C9"/>
    <w:rsid w:val="00BC09A1"/>
    <w:rsid w:val="00BC0C03"/>
    <w:rsid w:val="00BC0DFA"/>
    <w:rsid w:val="00BC13D5"/>
    <w:rsid w:val="00BC1843"/>
    <w:rsid w:val="00BC2151"/>
    <w:rsid w:val="00BC249A"/>
    <w:rsid w:val="00BC3577"/>
    <w:rsid w:val="00BC3D0D"/>
    <w:rsid w:val="00BC3F6E"/>
    <w:rsid w:val="00BC4390"/>
    <w:rsid w:val="00BC5B31"/>
    <w:rsid w:val="00BC603E"/>
    <w:rsid w:val="00BC651B"/>
    <w:rsid w:val="00BC7B6D"/>
    <w:rsid w:val="00BD0499"/>
    <w:rsid w:val="00BD08B5"/>
    <w:rsid w:val="00BD0AC9"/>
    <w:rsid w:val="00BD1202"/>
    <w:rsid w:val="00BD238F"/>
    <w:rsid w:val="00BD250C"/>
    <w:rsid w:val="00BD27B8"/>
    <w:rsid w:val="00BD29A0"/>
    <w:rsid w:val="00BD32FB"/>
    <w:rsid w:val="00BD3EBE"/>
    <w:rsid w:val="00BD4096"/>
    <w:rsid w:val="00BD46B9"/>
    <w:rsid w:val="00BD4847"/>
    <w:rsid w:val="00BD48F3"/>
    <w:rsid w:val="00BD4D84"/>
    <w:rsid w:val="00BD5058"/>
    <w:rsid w:val="00BD54DE"/>
    <w:rsid w:val="00BD5586"/>
    <w:rsid w:val="00BD5798"/>
    <w:rsid w:val="00BD58BE"/>
    <w:rsid w:val="00BD5D96"/>
    <w:rsid w:val="00BD6694"/>
    <w:rsid w:val="00BD779C"/>
    <w:rsid w:val="00BE084B"/>
    <w:rsid w:val="00BE0A34"/>
    <w:rsid w:val="00BE11ED"/>
    <w:rsid w:val="00BE17C5"/>
    <w:rsid w:val="00BE2419"/>
    <w:rsid w:val="00BE25E3"/>
    <w:rsid w:val="00BE25F8"/>
    <w:rsid w:val="00BE2C24"/>
    <w:rsid w:val="00BE2CD9"/>
    <w:rsid w:val="00BE31A5"/>
    <w:rsid w:val="00BE3299"/>
    <w:rsid w:val="00BE34F8"/>
    <w:rsid w:val="00BE395A"/>
    <w:rsid w:val="00BE3DB3"/>
    <w:rsid w:val="00BE40ED"/>
    <w:rsid w:val="00BE4644"/>
    <w:rsid w:val="00BE590F"/>
    <w:rsid w:val="00BE688F"/>
    <w:rsid w:val="00BF00C1"/>
    <w:rsid w:val="00BF079A"/>
    <w:rsid w:val="00BF157F"/>
    <w:rsid w:val="00BF1C6C"/>
    <w:rsid w:val="00BF2C5F"/>
    <w:rsid w:val="00BF2E3F"/>
    <w:rsid w:val="00BF37E5"/>
    <w:rsid w:val="00BF37EF"/>
    <w:rsid w:val="00BF3E05"/>
    <w:rsid w:val="00BF4F20"/>
    <w:rsid w:val="00BF55EC"/>
    <w:rsid w:val="00BF5B00"/>
    <w:rsid w:val="00BF5BD8"/>
    <w:rsid w:val="00BF6267"/>
    <w:rsid w:val="00BF67C5"/>
    <w:rsid w:val="00BF69CD"/>
    <w:rsid w:val="00BF771E"/>
    <w:rsid w:val="00BF78F9"/>
    <w:rsid w:val="00BF799B"/>
    <w:rsid w:val="00BF7F0D"/>
    <w:rsid w:val="00C00169"/>
    <w:rsid w:val="00C00586"/>
    <w:rsid w:val="00C0062A"/>
    <w:rsid w:val="00C00750"/>
    <w:rsid w:val="00C007DD"/>
    <w:rsid w:val="00C020D5"/>
    <w:rsid w:val="00C021EB"/>
    <w:rsid w:val="00C026D7"/>
    <w:rsid w:val="00C02EB5"/>
    <w:rsid w:val="00C0361F"/>
    <w:rsid w:val="00C04263"/>
    <w:rsid w:val="00C043A0"/>
    <w:rsid w:val="00C04865"/>
    <w:rsid w:val="00C058F2"/>
    <w:rsid w:val="00C05AA4"/>
    <w:rsid w:val="00C05D8E"/>
    <w:rsid w:val="00C05FA8"/>
    <w:rsid w:val="00C06039"/>
    <w:rsid w:val="00C06778"/>
    <w:rsid w:val="00C06818"/>
    <w:rsid w:val="00C076DE"/>
    <w:rsid w:val="00C12D8D"/>
    <w:rsid w:val="00C130A7"/>
    <w:rsid w:val="00C137D2"/>
    <w:rsid w:val="00C14330"/>
    <w:rsid w:val="00C15836"/>
    <w:rsid w:val="00C16243"/>
    <w:rsid w:val="00C16B05"/>
    <w:rsid w:val="00C16F90"/>
    <w:rsid w:val="00C1738A"/>
    <w:rsid w:val="00C2033B"/>
    <w:rsid w:val="00C20FE7"/>
    <w:rsid w:val="00C2186D"/>
    <w:rsid w:val="00C22A35"/>
    <w:rsid w:val="00C22A62"/>
    <w:rsid w:val="00C2348A"/>
    <w:rsid w:val="00C23CFE"/>
    <w:rsid w:val="00C244BE"/>
    <w:rsid w:val="00C26481"/>
    <w:rsid w:val="00C265A6"/>
    <w:rsid w:val="00C26763"/>
    <w:rsid w:val="00C27B57"/>
    <w:rsid w:val="00C313A6"/>
    <w:rsid w:val="00C31793"/>
    <w:rsid w:val="00C31FC4"/>
    <w:rsid w:val="00C32108"/>
    <w:rsid w:val="00C32118"/>
    <w:rsid w:val="00C3311E"/>
    <w:rsid w:val="00C3354D"/>
    <w:rsid w:val="00C3379C"/>
    <w:rsid w:val="00C33D84"/>
    <w:rsid w:val="00C34241"/>
    <w:rsid w:val="00C359AC"/>
    <w:rsid w:val="00C360A4"/>
    <w:rsid w:val="00C361D1"/>
    <w:rsid w:val="00C36D99"/>
    <w:rsid w:val="00C370BC"/>
    <w:rsid w:val="00C40355"/>
    <w:rsid w:val="00C40B99"/>
    <w:rsid w:val="00C436A4"/>
    <w:rsid w:val="00C436F4"/>
    <w:rsid w:val="00C43B16"/>
    <w:rsid w:val="00C43F43"/>
    <w:rsid w:val="00C4405B"/>
    <w:rsid w:val="00C44062"/>
    <w:rsid w:val="00C44A04"/>
    <w:rsid w:val="00C44D6C"/>
    <w:rsid w:val="00C4511C"/>
    <w:rsid w:val="00C45F92"/>
    <w:rsid w:val="00C467C0"/>
    <w:rsid w:val="00C46869"/>
    <w:rsid w:val="00C47106"/>
    <w:rsid w:val="00C47E7B"/>
    <w:rsid w:val="00C5091A"/>
    <w:rsid w:val="00C50EEE"/>
    <w:rsid w:val="00C510A0"/>
    <w:rsid w:val="00C52129"/>
    <w:rsid w:val="00C5231E"/>
    <w:rsid w:val="00C542A5"/>
    <w:rsid w:val="00C54AB9"/>
    <w:rsid w:val="00C551ED"/>
    <w:rsid w:val="00C56274"/>
    <w:rsid w:val="00C562B9"/>
    <w:rsid w:val="00C60780"/>
    <w:rsid w:val="00C60929"/>
    <w:rsid w:val="00C60F00"/>
    <w:rsid w:val="00C60F2E"/>
    <w:rsid w:val="00C619B9"/>
    <w:rsid w:val="00C6231C"/>
    <w:rsid w:val="00C631D9"/>
    <w:rsid w:val="00C63226"/>
    <w:rsid w:val="00C635E2"/>
    <w:rsid w:val="00C63B74"/>
    <w:rsid w:val="00C64575"/>
    <w:rsid w:val="00C64F2D"/>
    <w:rsid w:val="00C658F2"/>
    <w:rsid w:val="00C660E7"/>
    <w:rsid w:val="00C66BA7"/>
    <w:rsid w:val="00C66C01"/>
    <w:rsid w:val="00C66DBD"/>
    <w:rsid w:val="00C67081"/>
    <w:rsid w:val="00C67508"/>
    <w:rsid w:val="00C70199"/>
    <w:rsid w:val="00C701D2"/>
    <w:rsid w:val="00C702C8"/>
    <w:rsid w:val="00C70454"/>
    <w:rsid w:val="00C7046F"/>
    <w:rsid w:val="00C7137B"/>
    <w:rsid w:val="00C71CF9"/>
    <w:rsid w:val="00C724AE"/>
    <w:rsid w:val="00C72DCD"/>
    <w:rsid w:val="00C732DD"/>
    <w:rsid w:val="00C766E5"/>
    <w:rsid w:val="00C77EFB"/>
    <w:rsid w:val="00C80040"/>
    <w:rsid w:val="00C801D1"/>
    <w:rsid w:val="00C807CE"/>
    <w:rsid w:val="00C818F0"/>
    <w:rsid w:val="00C81E8C"/>
    <w:rsid w:val="00C822EB"/>
    <w:rsid w:val="00C82893"/>
    <w:rsid w:val="00C82A9F"/>
    <w:rsid w:val="00C842B5"/>
    <w:rsid w:val="00C8483F"/>
    <w:rsid w:val="00C84A36"/>
    <w:rsid w:val="00C8654D"/>
    <w:rsid w:val="00C8717A"/>
    <w:rsid w:val="00C878F2"/>
    <w:rsid w:val="00C87AB6"/>
    <w:rsid w:val="00C90575"/>
    <w:rsid w:val="00C905D1"/>
    <w:rsid w:val="00C911FD"/>
    <w:rsid w:val="00C9126C"/>
    <w:rsid w:val="00C913EE"/>
    <w:rsid w:val="00C91C37"/>
    <w:rsid w:val="00C920E2"/>
    <w:rsid w:val="00C922EB"/>
    <w:rsid w:val="00C932FE"/>
    <w:rsid w:val="00C941B5"/>
    <w:rsid w:val="00C94A9C"/>
    <w:rsid w:val="00C96A50"/>
    <w:rsid w:val="00C973B7"/>
    <w:rsid w:val="00C97F57"/>
    <w:rsid w:val="00CA0264"/>
    <w:rsid w:val="00CA084B"/>
    <w:rsid w:val="00CA1010"/>
    <w:rsid w:val="00CA1AFF"/>
    <w:rsid w:val="00CA1BD0"/>
    <w:rsid w:val="00CA2647"/>
    <w:rsid w:val="00CA3511"/>
    <w:rsid w:val="00CA3696"/>
    <w:rsid w:val="00CA3BBF"/>
    <w:rsid w:val="00CA3CD9"/>
    <w:rsid w:val="00CA3CEC"/>
    <w:rsid w:val="00CA4ADB"/>
    <w:rsid w:val="00CA4BFE"/>
    <w:rsid w:val="00CA4D62"/>
    <w:rsid w:val="00CA5AF2"/>
    <w:rsid w:val="00CA5CC6"/>
    <w:rsid w:val="00CA681D"/>
    <w:rsid w:val="00CA6BD3"/>
    <w:rsid w:val="00CA6C3E"/>
    <w:rsid w:val="00CA74D3"/>
    <w:rsid w:val="00CB0D9E"/>
    <w:rsid w:val="00CB16A9"/>
    <w:rsid w:val="00CB1AEE"/>
    <w:rsid w:val="00CB22B7"/>
    <w:rsid w:val="00CB2B12"/>
    <w:rsid w:val="00CB39E2"/>
    <w:rsid w:val="00CB3FBA"/>
    <w:rsid w:val="00CB44EB"/>
    <w:rsid w:val="00CB4A1E"/>
    <w:rsid w:val="00CB511D"/>
    <w:rsid w:val="00CB56A8"/>
    <w:rsid w:val="00CB589B"/>
    <w:rsid w:val="00CB5E21"/>
    <w:rsid w:val="00CB6629"/>
    <w:rsid w:val="00CB6B9B"/>
    <w:rsid w:val="00CB6FA7"/>
    <w:rsid w:val="00CB6FD0"/>
    <w:rsid w:val="00CB73DB"/>
    <w:rsid w:val="00CB7B0B"/>
    <w:rsid w:val="00CB7D8F"/>
    <w:rsid w:val="00CC047E"/>
    <w:rsid w:val="00CC1345"/>
    <w:rsid w:val="00CC1D66"/>
    <w:rsid w:val="00CC1E55"/>
    <w:rsid w:val="00CC2768"/>
    <w:rsid w:val="00CC2EE7"/>
    <w:rsid w:val="00CC3293"/>
    <w:rsid w:val="00CC3C8F"/>
    <w:rsid w:val="00CC3D94"/>
    <w:rsid w:val="00CC437D"/>
    <w:rsid w:val="00CC5861"/>
    <w:rsid w:val="00CC5AE7"/>
    <w:rsid w:val="00CC5C14"/>
    <w:rsid w:val="00CC629F"/>
    <w:rsid w:val="00CC6CDE"/>
    <w:rsid w:val="00CC7469"/>
    <w:rsid w:val="00CD0818"/>
    <w:rsid w:val="00CD11C8"/>
    <w:rsid w:val="00CD19C8"/>
    <w:rsid w:val="00CD1BEE"/>
    <w:rsid w:val="00CD1CEA"/>
    <w:rsid w:val="00CD2009"/>
    <w:rsid w:val="00CD21AD"/>
    <w:rsid w:val="00CD26D4"/>
    <w:rsid w:val="00CD2AE8"/>
    <w:rsid w:val="00CD2CD5"/>
    <w:rsid w:val="00CD3137"/>
    <w:rsid w:val="00CD3755"/>
    <w:rsid w:val="00CD3D4F"/>
    <w:rsid w:val="00CD4217"/>
    <w:rsid w:val="00CD45CC"/>
    <w:rsid w:val="00CD4941"/>
    <w:rsid w:val="00CD4AE8"/>
    <w:rsid w:val="00CD4C6C"/>
    <w:rsid w:val="00CD4E5B"/>
    <w:rsid w:val="00CD5278"/>
    <w:rsid w:val="00CD57F0"/>
    <w:rsid w:val="00CD5A57"/>
    <w:rsid w:val="00CD5D7F"/>
    <w:rsid w:val="00CD5E59"/>
    <w:rsid w:val="00CD68CE"/>
    <w:rsid w:val="00CD6AC4"/>
    <w:rsid w:val="00CD6E70"/>
    <w:rsid w:val="00CD7B94"/>
    <w:rsid w:val="00CE0237"/>
    <w:rsid w:val="00CE10D3"/>
    <w:rsid w:val="00CE16FA"/>
    <w:rsid w:val="00CE2423"/>
    <w:rsid w:val="00CE4617"/>
    <w:rsid w:val="00CE4989"/>
    <w:rsid w:val="00CE5A68"/>
    <w:rsid w:val="00CE62F7"/>
    <w:rsid w:val="00CE68B2"/>
    <w:rsid w:val="00CE68BC"/>
    <w:rsid w:val="00CE6CEF"/>
    <w:rsid w:val="00CE6ECB"/>
    <w:rsid w:val="00CE71A4"/>
    <w:rsid w:val="00CF0826"/>
    <w:rsid w:val="00CF0BCE"/>
    <w:rsid w:val="00CF0D4A"/>
    <w:rsid w:val="00CF18B7"/>
    <w:rsid w:val="00CF21FF"/>
    <w:rsid w:val="00CF23EB"/>
    <w:rsid w:val="00CF258F"/>
    <w:rsid w:val="00CF29E1"/>
    <w:rsid w:val="00CF2B54"/>
    <w:rsid w:val="00CF2D55"/>
    <w:rsid w:val="00CF3565"/>
    <w:rsid w:val="00CF35E0"/>
    <w:rsid w:val="00CF3B6B"/>
    <w:rsid w:val="00CF4033"/>
    <w:rsid w:val="00CF4971"/>
    <w:rsid w:val="00CF4FB8"/>
    <w:rsid w:val="00CF514D"/>
    <w:rsid w:val="00CF53DD"/>
    <w:rsid w:val="00CF5995"/>
    <w:rsid w:val="00CF5DB3"/>
    <w:rsid w:val="00CF5F0E"/>
    <w:rsid w:val="00CF61EE"/>
    <w:rsid w:val="00CF6AFC"/>
    <w:rsid w:val="00CF70D1"/>
    <w:rsid w:val="00CF71E6"/>
    <w:rsid w:val="00CF7378"/>
    <w:rsid w:val="00CF787A"/>
    <w:rsid w:val="00CF78B5"/>
    <w:rsid w:val="00CF7D7B"/>
    <w:rsid w:val="00CF7E69"/>
    <w:rsid w:val="00D0018E"/>
    <w:rsid w:val="00D0044F"/>
    <w:rsid w:val="00D00643"/>
    <w:rsid w:val="00D00B12"/>
    <w:rsid w:val="00D01631"/>
    <w:rsid w:val="00D01BBE"/>
    <w:rsid w:val="00D02400"/>
    <w:rsid w:val="00D02B5C"/>
    <w:rsid w:val="00D0345E"/>
    <w:rsid w:val="00D03EAD"/>
    <w:rsid w:val="00D044C7"/>
    <w:rsid w:val="00D04798"/>
    <w:rsid w:val="00D0621E"/>
    <w:rsid w:val="00D0714C"/>
    <w:rsid w:val="00D076BB"/>
    <w:rsid w:val="00D10481"/>
    <w:rsid w:val="00D10B91"/>
    <w:rsid w:val="00D1116B"/>
    <w:rsid w:val="00D1147C"/>
    <w:rsid w:val="00D1152D"/>
    <w:rsid w:val="00D1196A"/>
    <w:rsid w:val="00D11E14"/>
    <w:rsid w:val="00D11E21"/>
    <w:rsid w:val="00D12E82"/>
    <w:rsid w:val="00D13354"/>
    <w:rsid w:val="00D1341F"/>
    <w:rsid w:val="00D1376A"/>
    <w:rsid w:val="00D1384E"/>
    <w:rsid w:val="00D1387D"/>
    <w:rsid w:val="00D13E33"/>
    <w:rsid w:val="00D13FAB"/>
    <w:rsid w:val="00D15567"/>
    <w:rsid w:val="00D157EF"/>
    <w:rsid w:val="00D158D4"/>
    <w:rsid w:val="00D1595A"/>
    <w:rsid w:val="00D16352"/>
    <w:rsid w:val="00D178A8"/>
    <w:rsid w:val="00D17BF5"/>
    <w:rsid w:val="00D17EEC"/>
    <w:rsid w:val="00D20572"/>
    <w:rsid w:val="00D20A44"/>
    <w:rsid w:val="00D20B9E"/>
    <w:rsid w:val="00D21736"/>
    <w:rsid w:val="00D21CF2"/>
    <w:rsid w:val="00D21E63"/>
    <w:rsid w:val="00D21ED9"/>
    <w:rsid w:val="00D2204C"/>
    <w:rsid w:val="00D2230B"/>
    <w:rsid w:val="00D22D26"/>
    <w:rsid w:val="00D22EE0"/>
    <w:rsid w:val="00D24859"/>
    <w:rsid w:val="00D252FC"/>
    <w:rsid w:val="00D25613"/>
    <w:rsid w:val="00D25ACD"/>
    <w:rsid w:val="00D26B5D"/>
    <w:rsid w:val="00D31384"/>
    <w:rsid w:val="00D31C61"/>
    <w:rsid w:val="00D3274B"/>
    <w:rsid w:val="00D32C56"/>
    <w:rsid w:val="00D331F2"/>
    <w:rsid w:val="00D3474E"/>
    <w:rsid w:val="00D35829"/>
    <w:rsid w:val="00D35844"/>
    <w:rsid w:val="00D35A9C"/>
    <w:rsid w:val="00D35CE1"/>
    <w:rsid w:val="00D360DB"/>
    <w:rsid w:val="00D36140"/>
    <w:rsid w:val="00D377C1"/>
    <w:rsid w:val="00D37D23"/>
    <w:rsid w:val="00D40424"/>
    <w:rsid w:val="00D40AC4"/>
    <w:rsid w:val="00D40CC6"/>
    <w:rsid w:val="00D40DA4"/>
    <w:rsid w:val="00D42F9C"/>
    <w:rsid w:val="00D431B8"/>
    <w:rsid w:val="00D441A3"/>
    <w:rsid w:val="00D442AF"/>
    <w:rsid w:val="00D44348"/>
    <w:rsid w:val="00D443D9"/>
    <w:rsid w:val="00D44A58"/>
    <w:rsid w:val="00D45D1A"/>
    <w:rsid w:val="00D46333"/>
    <w:rsid w:val="00D46AAD"/>
    <w:rsid w:val="00D474D2"/>
    <w:rsid w:val="00D475C4"/>
    <w:rsid w:val="00D504C8"/>
    <w:rsid w:val="00D50EAF"/>
    <w:rsid w:val="00D519BB"/>
    <w:rsid w:val="00D53438"/>
    <w:rsid w:val="00D54039"/>
    <w:rsid w:val="00D54211"/>
    <w:rsid w:val="00D552CA"/>
    <w:rsid w:val="00D559AD"/>
    <w:rsid w:val="00D5607D"/>
    <w:rsid w:val="00D56428"/>
    <w:rsid w:val="00D56527"/>
    <w:rsid w:val="00D56576"/>
    <w:rsid w:val="00D568B4"/>
    <w:rsid w:val="00D569F4"/>
    <w:rsid w:val="00D56AF0"/>
    <w:rsid w:val="00D56D23"/>
    <w:rsid w:val="00D56D32"/>
    <w:rsid w:val="00D578C9"/>
    <w:rsid w:val="00D60EFD"/>
    <w:rsid w:val="00D6190F"/>
    <w:rsid w:val="00D61BDC"/>
    <w:rsid w:val="00D61FEF"/>
    <w:rsid w:val="00D6217F"/>
    <w:rsid w:val="00D6281F"/>
    <w:rsid w:val="00D62E5F"/>
    <w:rsid w:val="00D6313C"/>
    <w:rsid w:val="00D63228"/>
    <w:rsid w:val="00D6334A"/>
    <w:rsid w:val="00D636ED"/>
    <w:rsid w:val="00D638DB"/>
    <w:rsid w:val="00D63947"/>
    <w:rsid w:val="00D63A1B"/>
    <w:rsid w:val="00D64300"/>
    <w:rsid w:val="00D64B23"/>
    <w:rsid w:val="00D6501A"/>
    <w:rsid w:val="00D658D2"/>
    <w:rsid w:val="00D65AC3"/>
    <w:rsid w:val="00D65C74"/>
    <w:rsid w:val="00D66DB5"/>
    <w:rsid w:val="00D6740E"/>
    <w:rsid w:val="00D67A6A"/>
    <w:rsid w:val="00D67B12"/>
    <w:rsid w:val="00D67C48"/>
    <w:rsid w:val="00D70F15"/>
    <w:rsid w:val="00D71779"/>
    <w:rsid w:val="00D71BD7"/>
    <w:rsid w:val="00D72278"/>
    <w:rsid w:val="00D72BE2"/>
    <w:rsid w:val="00D72DCC"/>
    <w:rsid w:val="00D73A10"/>
    <w:rsid w:val="00D73D67"/>
    <w:rsid w:val="00D741A3"/>
    <w:rsid w:val="00D74D40"/>
    <w:rsid w:val="00D74FCC"/>
    <w:rsid w:val="00D768AA"/>
    <w:rsid w:val="00D76F1D"/>
    <w:rsid w:val="00D77B9E"/>
    <w:rsid w:val="00D77BA4"/>
    <w:rsid w:val="00D800D2"/>
    <w:rsid w:val="00D80145"/>
    <w:rsid w:val="00D81F1F"/>
    <w:rsid w:val="00D81F87"/>
    <w:rsid w:val="00D828C4"/>
    <w:rsid w:val="00D82984"/>
    <w:rsid w:val="00D82C1C"/>
    <w:rsid w:val="00D82CDA"/>
    <w:rsid w:val="00D82EBE"/>
    <w:rsid w:val="00D8379C"/>
    <w:rsid w:val="00D8407E"/>
    <w:rsid w:val="00D84D08"/>
    <w:rsid w:val="00D85114"/>
    <w:rsid w:val="00D853E1"/>
    <w:rsid w:val="00D85459"/>
    <w:rsid w:val="00D8584C"/>
    <w:rsid w:val="00D85BC0"/>
    <w:rsid w:val="00D86112"/>
    <w:rsid w:val="00D86723"/>
    <w:rsid w:val="00D871FB"/>
    <w:rsid w:val="00D8728A"/>
    <w:rsid w:val="00D87A96"/>
    <w:rsid w:val="00D91D95"/>
    <w:rsid w:val="00D93B31"/>
    <w:rsid w:val="00D940B2"/>
    <w:rsid w:val="00D941D7"/>
    <w:rsid w:val="00D9489C"/>
    <w:rsid w:val="00D952CC"/>
    <w:rsid w:val="00D9568F"/>
    <w:rsid w:val="00D957E3"/>
    <w:rsid w:val="00D95EB0"/>
    <w:rsid w:val="00D960ED"/>
    <w:rsid w:val="00D9669C"/>
    <w:rsid w:val="00D96B14"/>
    <w:rsid w:val="00D9730F"/>
    <w:rsid w:val="00D97627"/>
    <w:rsid w:val="00D97813"/>
    <w:rsid w:val="00DA17D2"/>
    <w:rsid w:val="00DA1C2E"/>
    <w:rsid w:val="00DA2823"/>
    <w:rsid w:val="00DA29B8"/>
    <w:rsid w:val="00DA2CFC"/>
    <w:rsid w:val="00DA2F5B"/>
    <w:rsid w:val="00DA3328"/>
    <w:rsid w:val="00DA39D4"/>
    <w:rsid w:val="00DA3A9B"/>
    <w:rsid w:val="00DA3BDC"/>
    <w:rsid w:val="00DA3D63"/>
    <w:rsid w:val="00DA45EF"/>
    <w:rsid w:val="00DA56AB"/>
    <w:rsid w:val="00DA59B2"/>
    <w:rsid w:val="00DA63DC"/>
    <w:rsid w:val="00DA678F"/>
    <w:rsid w:val="00DA6AE7"/>
    <w:rsid w:val="00DA7103"/>
    <w:rsid w:val="00DA7168"/>
    <w:rsid w:val="00DA7468"/>
    <w:rsid w:val="00DA7DFD"/>
    <w:rsid w:val="00DB05C3"/>
    <w:rsid w:val="00DB1C46"/>
    <w:rsid w:val="00DB28AB"/>
    <w:rsid w:val="00DB2924"/>
    <w:rsid w:val="00DB292B"/>
    <w:rsid w:val="00DB3ABC"/>
    <w:rsid w:val="00DB3B52"/>
    <w:rsid w:val="00DB3F00"/>
    <w:rsid w:val="00DB43E8"/>
    <w:rsid w:val="00DB440D"/>
    <w:rsid w:val="00DB5ADB"/>
    <w:rsid w:val="00DB5C0C"/>
    <w:rsid w:val="00DB5DE1"/>
    <w:rsid w:val="00DB5F6A"/>
    <w:rsid w:val="00DB649E"/>
    <w:rsid w:val="00DB6BBF"/>
    <w:rsid w:val="00DB76B3"/>
    <w:rsid w:val="00DB7723"/>
    <w:rsid w:val="00DB7D32"/>
    <w:rsid w:val="00DC027C"/>
    <w:rsid w:val="00DC16FA"/>
    <w:rsid w:val="00DC1D08"/>
    <w:rsid w:val="00DC2015"/>
    <w:rsid w:val="00DC23BB"/>
    <w:rsid w:val="00DC2A4D"/>
    <w:rsid w:val="00DC2B44"/>
    <w:rsid w:val="00DC3DAA"/>
    <w:rsid w:val="00DC5135"/>
    <w:rsid w:val="00DC5416"/>
    <w:rsid w:val="00DC5D87"/>
    <w:rsid w:val="00DC611B"/>
    <w:rsid w:val="00DC652C"/>
    <w:rsid w:val="00DC6BA5"/>
    <w:rsid w:val="00DC718C"/>
    <w:rsid w:val="00DD03ED"/>
    <w:rsid w:val="00DD069F"/>
    <w:rsid w:val="00DD0C87"/>
    <w:rsid w:val="00DD1A41"/>
    <w:rsid w:val="00DD1A92"/>
    <w:rsid w:val="00DD1AE7"/>
    <w:rsid w:val="00DD1BCA"/>
    <w:rsid w:val="00DD21E1"/>
    <w:rsid w:val="00DD3652"/>
    <w:rsid w:val="00DD3CC0"/>
    <w:rsid w:val="00DD3F31"/>
    <w:rsid w:val="00DD43ED"/>
    <w:rsid w:val="00DD4921"/>
    <w:rsid w:val="00DD5E08"/>
    <w:rsid w:val="00DD5E94"/>
    <w:rsid w:val="00DD607B"/>
    <w:rsid w:val="00DD6538"/>
    <w:rsid w:val="00DD661E"/>
    <w:rsid w:val="00DD7551"/>
    <w:rsid w:val="00DD7EFF"/>
    <w:rsid w:val="00DE07E3"/>
    <w:rsid w:val="00DE09D7"/>
    <w:rsid w:val="00DE0DC9"/>
    <w:rsid w:val="00DE16C0"/>
    <w:rsid w:val="00DE1705"/>
    <w:rsid w:val="00DE28A4"/>
    <w:rsid w:val="00DE2C7D"/>
    <w:rsid w:val="00DE2ED7"/>
    <w:rsid w:val="00DE399E"/>
    <w:rsid w:val="00DE42F9"/>
    <w:rsid w:val="00DE486B"/>
    <w:rsid w:val="00DE5172"/>
    <w:rsid w:val="00DE5616"/>
    <w:rsid w:val="00DE6141"/>
    <w:rsid w:val="00DE6B72"/>
    <w:rsid w:val="00DE6D47"/>
    <w:rsid w:val="00DE7130"/>
    <w:rsid w:val="00DE735B"/>
    <w:rsid w:val="00DE779D"/>
    <w:rsid w:val="00DE7A18"/>
    <w:rsid w:val="00DE7B0C"/>
    <w:rsid w:val="00DF03B6"/>
    <w:rsid w:val="00DF09AE"/>
    <w:rsid w:val="00DF1B14"/>
    <w:rsid w:val="00DF201C"/>
    <w:rsid w:val="00DF2D32"/>
    <w:rsid w:val="00DF2FAF"/>
    <w:rsid w:val="00DF3AE7"/>
    <w:rsid w:val="00DF4606"/>
    <w:rsid w:val="00DF4C28"/>
    <w:rsid w:val="00DF6434"/>
    <w:rsid w:val="00DF680A"/>
    <w:rsid w:val="00DF6B25"/>
    <w:rsid w:val="00DF6F15"/>
    <w:rsid w:val="00DF70A5"/>
    <w:rsid w:val="00DF7881"/>
    <w:rsid w:val="00E00159"/>
    <w:rsid w:val="00E00DA5"/>
    <w:rsid w:val="00E01B28"/>
    <w:rsid w:val="00E01CFB"/>
    <w:rsid w:val="00E0211C"/>
    <w:rsid w:val="00E021E5"/>
    <w:rsid w:val="00E02256"/>
    <w:rsid w:val="00E02C93"/>
    <w:rsid w:val="00E0349D"/>
    <w:rsid w:val="00E03762"/>
    <w:rsid w:val="00E03C47"/>
    <w:rsid w:val="00E03D67"/>
    <w:rsid w:val="00E04BEA"/>
    <w:rsid w:val="00E05136"/>
    <w:rsid w:val="00E055E3"/>
    <w:rsid w:val="00E05D65"/>
    <w:rsid w:val="00E0610F"/>
    <w:rsid w:val="00E06382"/>
    <w:rsid w:val="00E07CD9"/>
    <w:rsid w:val="00E10804"/>
    <w:rsid w:val="00E10C04"/>
    <w:rsid w:val="00E1237A"/>
    <w:rsid w:val="00E129F0"/>
    <w:rsid w:val="00E12CC4"/>
    <w:rsid w:val="00E13D31"/>
    <w:rsid w:val="00E14569"/>
    <w:rsid w:val="00E14918"/>
    <w:rsid w:val="00E154BF"/>
    <w:rsid w:val="00E16242"/>
    <w:rsid w:val="00E16716"/>
    <w:rsid w:val="00E1681A"/>
    <w:rsid w:val="00E17104"/>
    <w:rsid w:val="00E17B92"/>
    <w:rsid w:val="00E201FF"/>
    <w:rsid w:val="00E203CC"/>
    <w:rsid w:val="00E20498"/>
    <w:rsid w:val="00E220C7"/>
    <w:rsid w:val="00E22D54"/>
    <w:rsid w:val="00E22F9F"/>
    <w:rsid w:val="00E24709"/>
    <w:rsid w:val="00E24C98"/>
    <w:rsid w:val="00E251E4"/>
    <w:rsid w:val="00E25221"/>
    <w:rsid w:val="00E25497"/>
    <w:rsid w:val="00E255E3"/>
    <w:rsid w:val="00E259C2"/>
    <w:rsid w:val="00E25D5A"/>
    <w:rsid w:val="00E26B89"/>
    <w:rsid w:val="00E27D44"/>
    <w:rsid w:val="00E27FBA"/>
    <w:rsid w:val="00E30D10"/>
    <w:rsid w:val="00E3171B"/>
    <w:rsid w:val="00E31DD3"/>
    <w:rsid w:val="00E3274E"/>
    <w:rsid w:val="00E32E73"/>
    <w:rsid w:val="00E3343C"/>
    <w:rsid w:val="00E337C6"/>
    <w:rsid w:val="00E33A41"/>
    <w:rsid w:val="00E33D89"/>
    <w:rsid w:val="00E34322"/>
    <w:rsid w:val="00E34A4D"/>
    <w:rsid w:val="00E34B5D"/>
    <w:rsid w:val="00E34B70"/>
    <w:rsid w:val="00E35807"/>
    <w:rsid w:val="00E35B11"/>
    <w:rsid w:val="00E35EDD"/>
    <w:rsid w:val="00E35FC6"/>
    <w:rsid w:val="00E362EB"/>
    <w:rsid w:val="00E36B10"/>
    <w:rsid w:val="00E36FC4"/>
    <w:rsid w:val="00E37D7E"/>
    <w:rsid w:val="00E4016C"/>
    <w:rsid w:val="00E40810"/>
    <w:rsid w:val="00E40BF8"/>
    <w:rsid w:val="00E412F7"/>
    <w:rsid w:val="00E41A97"/>
    <w:rsid w:val="00E41E17"/>
    <w:rsid w:val="00E420C4"/>
    <w:rsid w:val="00E422C4"/>
    <w:rsid w:val="00E4253E"/>
    <w:rsid w:val="00E43519"/>
    <w:rsid w:val="00E445ED"/>
    <w:rsid w:val="00E4506C"/>
    <w:rsid w:val="00E450BC"/>
    <w:rsid w:val="00E45477"/>
    <w:rsid w:val="00E45A77"/>
    <w:rsid w:val="00E46BE4"/>
    <w:rsid w:val="00E47A38"/>
    <w:rsid w:val="00E47C8A"/>
    <w:rsid w:val="00E47D44"/>
    <w:rsid w:val="00E47ED4"/>
    <w:rsid w:val="00E50DD9"/>
    <w:rsid w:val="00E513A1"/>
    <w:rsid w:val="00E51CB7"/>
    <w:rsid w:val="00E52081"/>
    <w:rsid w:val="00E52B27"/>
    <w:rsid w:val="00E52B3E"/>
    <w:rsid w:val="00E52DCE"/>
    <w:rsid w:val="00E52F12"/>
    <w:rsid w:val="00E538DF"/>
    <w:rsid w:val="00E542D6"/>
    <w:rsid w:val="00E54935"/>
    <w:rsid w:val="00E54BB8"/>
    <w:rsid w:val="00E54D42"/>
    <w:rsid w:val="00E54F1C"/>
    <w:rsid w:val="00E55B76"/>
    <w:rsid w:val="00E57BAE"/>
    <w:rsid w:val="00E57CCB"/>
    <w:rsid w:val="00E57EC6"/>
    <w:rsid w:val="00E6013F"/>
    <w:rsid w:val="00E60780"/>
    <w:rsid w:val="00E60C06"/>
    <w:rsid w:val="00E61FFD"/>
    <w:rsid w:val="00E626B6"/>
    <w:rsid w:val="00E62F02"/>
    <w:rsid w:val="00E6337A"/>
    <w:rsid w:val="00E633DD"/>
    <w:rsid w:val="00E63587"/>
    <w:rsid w:val="00E6518E"/>
    <w:rsid w:val="00E651C2"/>
    <w:rsid w:val="00E65AE7"/>
    <w:rsid w:val="00E6615D"/>
    <w:rsid w:val="00E67125"/>
    <w:rsid w:val="00E67B25"/>
    <w:rsid w:val="00E67DB0"/>
    <w:rsid w:val="00E70CB8"/>
    <w:rsid w:val="00E70EFA"/>
    <w:rsid w:val="00E710C6"/>
    <w:rsid w:val="00E7185F"/>
    <w:rsid w:val="00E721E6"/>
    <w:rsid w:val="00E72B45"/>
    <w:rsid w:val="00E72BA2"/>
    <w:rsid w:val="00E73396"/>
    <w:rsid w:val="00E75C21"/>
    <w:rsid w:val="00E75C4D"/>
    <w:rsid w:val="00E763FB"/>
    <w:rsid w:val="00E76C08"/>
    <w:rsid w:val="00E7707B"/>
    <w:rsid w:val="00E77D57"/>
    <w:rsid w:val="00E77E80"/>
    <w:rsid w:val="00E8009F"/>
    <w:rsid w:val="00E80324"/>
    <w:rsid w:val="00E80C3F"/>
    <w:rsid w:val="00E81A24"/>
    <w:rsid w:val="00E81D52"/>
    <w:rsid w:val="00E82325"/>
    <w:rsid w:val="00E827F6"/>
    <w:rsid w:val="00E82E22"/>
    <w:rsid w:val="00E83B40"/>
    <w:rsid w:val="00E83F39"/>
    <w:rsid w:val="00E843C8"/>
    <w:rsid w:val="00E854EF"/>
    <w:rsid w:val="00E85947"/>
    <w:rsid w:val="00E86A9B"/>
    <w:rsid w:val="00E86B4D"/>
    <w:rsid w:val="00E86E98"/>
    <w:rsid w:val="00E86FD4"/>
    <w:rsid w:val="00E9037A"/>
    <w:rsid w:val="00E90533"/>
    <w:rsid w:val="00E90B8C"/>
    <w:rsid w:val="00E91052"/>
    <w:rsid w:val="00E91202"/>
    <w:rsid w:val="00E91A69"/>
    <w:rsid w:val="00E91BD6"/>
    <w:rsid w:val="00E923F2"/>
    <w:rsid w:val="00E925CA"/>
    <w:rsid w:val="00E92658"/>
    <w:rsid w:val="00E92C1C"/>
    <w:rsid w:val="00E930B7"/>
    <w:rsid w:val="00E9362E"/>
    <w:rsid w:val="00E9416E"/>
    <w:rsid w:val="00E944CB"/>
    <w:rsid w:val="00E9465B"/>
    <w:rsid w:val="00E94887"/>
    <w:rsid w:val="00E951FE"/>
    <w:rsid w:val="00E95546"/>
    <w:rsid w:val="00E958BE"/>
    <w:rsid w:val="00E95B52"/>
    <w:rsid w:val="00E961FC"/>
    <w:rsid w:val="00E96290"/>
    <w:rsid w:val="00E96EFB"/>
    <w:rsid w:val="00E970D5"/>
    <w:rsid w:val="00E9790B"/>
    <w:rsid w:val="00E97CAE"/>
    <w:rsid w:val="00E97D23"/>
    <w:rsid w:val="00E97D81"/>
    <w:rsid w:val="00EA0434"/>
    <w:rsid w:val="00EA060C"/>
    <w:rsid w:val="00EA06FE"/>
    <w:rsid w:val="00EA09A6"/>
    <w:rsid w:val="00EA0AD0"/>
    <w:rsid w:val="00EA0BCA"/>
    <w:rsid w:val="00EA0C9A"/>
    <w:rsid w:val="00EA0DF2"/>
    <w:rsid w:val="00EA0E36"/>
    <w:rsid w:val="00EA1650"/>
    <w:rsid w:val="00EA2BF6"/>
    <w:rsid w:val="00EA34DF"/>
    <w:rsid w:val="00EA3AEE"/>
    <w:rsid w:val="00EA42CC"/>
    <w:rsid w:val="00EA4597"/>
    <w:rsid w:val="00EA48F7"/>
    <w:rsid w:val="00EA4992"/>
    <w:rsid w:val="00EA5479"/>
    <w:rsid w:val="00EA56E0"/>
    <w:rsid w:val="00EA69E2"/>
    <w:rsid w:val="00EA6A87"/>
    <w:rsid w:val="00EA7F90"/>
    <w:rsid w:val="00EB019C"/>
    <w:rsid w:val="00EB1D6D"/>
    <w:rsid w:val="00EB1ED9"/>
    <w:rsid w:val="00EB203A"/>
    <w:rsid w:val="00EB262E"/>
    <w:rsid w:val="00EB2816"/>
    <w:rsid w:val="00EB33D5"/>
    <w:rsid w:val="00EB3EC7"/>
    <w:rsid w:val="00EB40B6"/>
    <w:rsid w:val="00EB40F1"/>
    <w:rsid w:val="00EB54D8"/>
    <w:rsid w:val="00EB5E39"/>
    <w:rsid w:val="00EB63D6"/>
    <w:rsid w:val="00EB6669"/>
    <w:rsid w:val="00EB6A87"/>
    <w:rsid w:val="00EB6C36"/>
    <w:rsid w:val="00EB6F90"/>
    <w:rsid w:val="00EB7A00"/>
    <w:rsid w:val="00EB7A76"/>
    <w:rsid w:val="00EC026D"/>
    <w:rsid w:val="00EC04AF"/>
    <w:rsid w:val="00EC0519"/>
    <w:rsid w:val="00EC203F"/>
    <w:rsid w:val="00EC348E"/>
    <w:rsid w:val="00EC3F6F"/>
    <w:rsid w:val="00EC416B"/>
    <w:rsid w:val="00EC422C"/>
    <w:rsid w:val="00EC50C0"/>
    <w:rsid w:val="00EC57EE"/>
    <w:rsid w:val="00EC7803"/>
    <w:rsid w:val="00EC7ADB"/>
    <w:rsid w:val="00EC7BEE"/>
    <w:rsid w:val="00ED1787"/>
    <w:rsid w:val="00ED1881"/>
    <w:rsid w:val="00ED1B29"/>
    <w:rsid w:val="00ED1B6E"/>
    <w:rsid w:val="00ED2371"/>
    <w:rsid w:val="00ED39E1"/>
    <w:rsid w:val="00ED4571"/>
    <w:rsid w:val="00ED45D6"/>
    <w:rsid w:val="00ED4B92"/>
    <w:rsid w:val="00ED4D21"/>
    <w:rsid w:val="00ED4D6C"/>
    <w:rsid w:val="00ED5322"/>
    <w:rsid w:val="00ED54A3"/>
    <w:rsid w:val="00ED5F5C"/>
    <w:rsid w:val="00ED6550"/>
    <w:rsid w:val="00ED67C6"/>
    <w:rsid w:val="00ED6DB8"/>
    <w:rsid w:val="00ED7F02"/>
    <w:rsid w:val="00ED7F2C"/>
    <w:rsid w:val="00EE0112"/>
    <w:rsid w:val="00EE012C"/>
    <w:rsid w:val="00EE037E"/>
    <w:rsid w:val="00EE3F1C"/>
    <w:rsid w:val="00EE417B"/>
    <w:rsid w:val="00EE4587"/>
    <w:rsid w:val="00EE554D"/>
    <w:rsid w:val="00EE5744"/>
    <w:rsid w:val="00EE59A3"/>
    <w:rsid w:val="00EE5D95"/>
    <w:rsid w:val="00EE6850"/>
    <w:rsid w:val="00EE6D80"/>
    <w:rsid w:val="00EE7072"/>
    <w:rsid w:val="00EE765B"/>
    <w:rsid w:val="00EE7C86"/>
    <w:rsid w:val="00EE7F55"/>
    <w:rsid w:val="00EF00C0"/>
    <w:rsid w:val="00EF0E79"/>
    <w:rsid w:val="00EF148B"/>
    <w:rsid w:val="00EF175D"/>
    <w:rsid w:val="00EF1E19"/>
    <w:rsid w:val="00EF2369"/>
    <w:rsid w:val="00EF36B1"/>
    <w:rsid w:val="00EF394E"/>
    <w:rsid w:val="00EF39B6"/>
    <w:rsid w:val="00EF3C45"/>
    <w:rsid w:val="00EF3F60"/>
    <w:rsid w:val="00EF403F"/>
    <w:rsid w:val="00EF44FA"/>
    <w:rsid w:val="00EF4A74"/>
    <w:rsid w:val="00EF5152"/>
    <w:rsid w:val="00EF53BD"/>
    <w:rsid w:val="00EF5C03"/>
    <w:rsid w:val="00EF5F7A"/>
    <w:rsid w:val="00EF6837"/>
    <w:rsid w:val="00EF74CC"/>
    <w:rsid w:val="00EF755D"/>
    <w:rsid w:val="00F0004F"/>
    <w:rsid w:val="00F0077A"/>
    <w:rsid w:val="00F013F2"/>
    <w:rsid w:val="00F019DA"/>
    <w:rsid w:val="00F01AE2"/>
    <w:rsid w:val="00F01EE5"/>
    <w:rsid w:val="00F01EFA"/>
    <w:rsid w:val="00F022A4"/>
    <w:rsid w:val="00F02DC1"/>
    <w:rsid w:val="00F02ECF"/>
    <w:rsid w:val="00F03324"/>
    <w:rsid w:val="00F0428C"/>
    <w:rsid w:val="00F057DD"/>
    <w:rsid w:val="00F0660F"/>
    <w:rsid w:val="00F1015A"/>
    <w:rsid w:val="00F11408"/>
    <w:rsid w:val="00F1177B"/>
    <w:rsid w:val="00F11A3B"/>
    <w:rsid w:val="00F11DF2"/>
    <w:rsid w:val="00F11EC9"/>
    <w:rsid w:val="00F120AE"/>
    <w:rsid w:val="00F120B2"/>
    <w:rsid w:val="00F1258E"/>
    <w:rsid w:val="00F12681"/>
    <w:rsid w:val="00F128F9"/>
    <w:rsid w:val="00F13969"/>
    <w:rsid w:val="00F13D34"/>
    <w:rsid w:val="00F13FE3"/>
    <w:rsid w:val="00F151C2"/>
    <w:rsid w:val="00F15C7D"/>
    <w:rsid w:val="00F15DCD"/>
    <w:rsid w:val="00F15F7A"/>
    <w:rsid w:val="00F20264"/>
    <w:rsid w:val="00F20440"/>
    <w:rsid w:val="00F20D63"/>
    <w:rsid w:val="00F21BC9"/>
    <w:rsid w:val="00F22406"/>
    <w:rsid w:val="00F224EB"/>
    <w:rsid w:val="00F237F1"/>
    <w:rsid w:val="00F23E5E"/>
    <w:rsid w:val="00F23EB4"/>
    <w:rsid w:val="00F240BC"/>
    <w:rsid w:val="00F242C5"/>
    <w:rsid w:val="00F2497C"/>
    <w:rsid w:val="00F24D64"/>
    <w:rsid w:val="00F24DF6"/>
    <w:rsid w:val="00F25582"/>
    <w:rsid w:val="00F25887"/>
    <w:rsid w:val="00F25C50"/>
    <w:rsid w:val="00F309A0"/>
    <w:rsid w:val="00F312BE"/>
    <w:rsid w:val="00F31D4B"/>
    <w:rsid w:val="00F325BB"/>
    <w:rsid w:val="00F32665"/>
    <w:rsid w:val="00F32761"/>
    <w:rsid w:val="00F32B8D"/>
    <w:rsid w:val="00F339CA"/>
    <w:rsid w:val="00F3528E"/>
    <w:rsid w:val="00F36736"/>
    <w:rsid w:val="00F36FEF"/>
    <w:rsid w:val="00F37A49"/>
    <w:rsid w:val="00F37BF2"/>
    <w:rsid w:val="00F40001"/>
    <w:rsid w:val="00F4045A"/>
    <w:rsid w:val="00F40FDA"/>
    <w:rsid w:val="00F4163E"/>
    <w:rsid w:val="00F42312"/>
    <w:rsid w:val="00F42C8C"/>
    <w:rsid w:val="00F431B9"/>
    <w:rsid w:val="00F441A1"/>
    <w:rsid w:val="00F444B5"/>
    <w:rsid w:val="00F448DC"/>
    <w:rsid w:val="00F44C04"/>
    <w:rsid w:val="00F44CDB"/>
    <w:rsid w:val="00F44D01"/>
    <w:rsid w:val="00F45095"/>
    <w:rsid w:val="00F45616"/>
    <w:rsid w:val="00F46168"/>
    <w:rsid w:val="00F4673A"/>
    <w:rsid w:val="00F46FD2"/>
    <w:rsid w:val="00F5052F"/>
    <w:rsid w:val="00F50B2F"/>
    <w:rsid w:val="00F51963"/>
    <w:rsid w:val="00F5255F"/>
    <w:rsid w:val="00F527BB"/>
    <w:rsid w:val="00F52D46"/>
    <w:rsid w:val="00F52D81"/>
    <w:rsid w:val="00F5326C"/>
    <w:rsid w:val="00F5334A"/>
    <w:rsid w:val="00F53419"/>
    <w:rsid w:val="00F53E3E"/>
    <w:rsid w:val="00F54349"/>
    <w:rsid w:val="00F54DA2"/>
    <w:rsid w:val="00F5506C"/>
    <w:rsid w:val="00F55EBA"/>
    <w:rsid w:val="00F56097"/>
    <w:rsid w:val="00F5656C"/>
    <w:rsid w:val="00F578C5"/>
    <w:rsid w:val="00F57E35"/>
    <w:rsid w:val="00F604BD"/>
    <w:rsid w:val="00F608B2"/>
    <w:rsid w:val="00F61C65"/>
    <w:rsid w:val="00F61D68"/>
    <w:rsid w:val="00F61F61"/>
    <w:rsid w:val="00F62975"/>
    <w:rsid w:val="00F62AE0"/>
    <w:rsid w:val="00F63321"/>
    <w:rsid w:val="00F64FA1"/>
    <w:rsid w:val="00F65085"/>
    <w:rsid w:val="00F650BB"/>
    <w:rsid w:val="00F6678F"/>
    <w:rsid w:val="00F669C4"/>
    <w:rsid w:val="00F66DBE"/>
    <w:rsid w:val="00F67284"/>
    <w:rsid w:val="00F67CA4"/>
    <w:rsid w:val="00F70678"/>
    <w:rsid w:val="00F7118A"/>
    <w:rsid w:val="00F71BA6"/>
    <w:rsid w:val="00F71CB5"/>
    <w:rsid w:val="00F72678"/>
    <w:rsid w:val="00F72ADB"/>
    <w:rsid w:val="00F73153"/>
    <w:rsid w:val="00F73209"/>
    <w:rsid w:val="00F73BA9"/>
    <w:rsid w:val="00F7430D"/>
    <w:rsid w:val="00F74D4C"/>
    <w:rsid w:val="00F757E6"/>
    <w:rsid w:val="00F769EF"/>
    <w:rsid w:val="00F76FE0"/>
    <w:rsid w:val="00F77284"/>
    <w:rsid w:val="00F8012D"/>
    <w:rsid w:val="00F807B6"/>
    <w:rsid w:val="00F81DF9"/>
    <w:rsid w:val="00F8211F"/>
    <w:rsid w:val="00F82233"/>
    <w:rsid w:val="00F828C9"/>
    <w:rsid w:val="00F829AE"/>
    <w:rsid w:val="00F82F40"/>
    <w:rsid w:val="00F83153"/>
    <w:rsid w:val="00F83212"/>
    <w:rsid w:val="00F8328E"/>
    <w:rsid w:val="00F83587"/>
    <w:rsid w:val="00F8377F"/>
    <w:rsid w:val="00F842A2"/>
    <w:rsid w:val="00F856AE"/>
    <w:rsid w:val="00F85767"/>
    <w:rsid w:val="00F859E5"/>
    <w:rsid w:val="00F8686C"/>
    <w:rsid w:val="00F87040"/>
    <w:rsid w:val="00F874EF"/>
    <w:rsid w:val="00F87F16"/>
    <w:rsid w:val="00F90488"/>
    <w:rsid w:val="00F90E01"/>
    <w:rsid w:val="00F9198A"/>
    <w:rsid w:val="00F91D51"/>
    <w:rsid w:val="00F91D75"/>
    <w:rsid w:val="00F93C87"/>
    <w:rsid w:val="00F93D54"/>
    <w:rsid w:val="00F9483D"/>
    <w:rsid w:val="00F95ECA"/>
    <w:rsid w:val="00F9659F"/>
    <w:rsid w:val="00FA012C"/>
    <w:rsid w:val="00FA1E56"/>
    <w:rsid w:val="00FA209D"/>
    <w:rsid w:val="00FA2CA6"/>
    <w:rsid w:val="00FA384F"/>
    <w:rsid w:val="00FA4395"/>
    <w:rsid w:val="00FA47B9"/>
    <w:rsid w:val="00FA4B79"/>
    <w:rsid w:val="00FA4E49"/>
    <w:rsid w:val="00FA5C7A"/>
    <w:rsid w:val="00FA6219"/>
    <w:rsid w:val="00FA644C"/>
    <w:rsid w:val="00FA65CF"/>
    <w:rsid w:val="00FA7544"/>
    <w:rsid w:val="00FA7A9E"/>
    <w:rsid w:val="00FA7EEF"/>
    <w:rsid w:val="00FB1363"/>
    <w:rsid w:val="00FB1650"/>
    <w:rsid w:val="00FB235A"/>
    <w:rsid w:val="00FB2ABB"/>
    <w:rsid w:val="00FB2B15"/>
    <w:rsid w:val="00FB2E71"/>
    <w:rsid w:val="00FB30AF"/>
    <w:rsid w:val="00FB3FBB"/>
    <w:rsid w:val="00FB43B6"/>
    <w:rsid w:val="00FB44AC"/>
    <w:rsid w:val="00FB50A6"/>
    <w:rsid w:val="00FB5738"/>
    <w:rsid w:val="00FB5999"/>
    <w:rsid w:val="00FB5D8E"/>
    <w:rsid w:val="00FB6291"/>
    <w:rsid w:val="00FB6C69"/>
    <w:rsid w:val="00FB710E"/>
    <w:rsid w:val="00FB76A7"/>
    <w:rsid w:val="00FB7B7C"/>
    <w:rsid w:val="00FB7F57"/>
    <w:rsid w:val="00FC0911"/>
    <w:rsid w:val="00FC0CDC"/>
    <w:rsid w:val="00FC1405"/>
    <w:rsid w:val="00FC1C28"/>
    <w:rsid w:val="00FC2006"/>
    <w:rsid w:val="00FC2905"/>
    <w:rsid w:val="00FC2F9E"/>
    <w:rsid w:val="00FC3BA4"/>
    <w:rsid w:val="00FC436B"/>
    <w:rsid w:val="00FC4DF0"/>
    <w:rsid w:val="00FC4E3A"/>
    <w:rsid w:val="00FC54EC"/>
    <w:rsid w:val="00FC5B65"/>
    <w:rsid w:val="00FC5C81"/>
    <w:rsid w:val="00FC624B"/>
    <w:rsid w:val="00FC63B6"/>
    <w:rsid w:val="00FC63DF"/>
    <w:rsid w:val="00FC6585"/>
    <w:rsid w:val="00FC7066"/>
    <w:rsid w:val="00FC7210"/>
    <w:rsid w:val="00FD0183"/>
    <w:rsid w:val="00FD1CCC"/>
    <w:rsid w:val="00FD1CD4"/>
    <w:rsid w:val="00FD1D72"/>
    <w:rsid w:val="00FD227A"/>
    <w:rsid w:val="00FD2435"/>
    <w:rsid w:val="00FD3283"/>
    <w:rsid w:val="00FD387A"/>
    <w:rsid w:val="00FD3F2B"/>
    <w:rsid w:val="00FD4EFA"/>
    <w:rsid w:val="00FD515E"/>
    <w:rsid w:val="00FD519D"/>
    <w:rsid w:val="00FD63AB"/>
    <w:rsid w:val="00FD6E27"/>
    <w:rsid w:val="00FD7100"/>
    <w:rsid w:val="00FD750A"/>
    <w:rsid w:val="00FD7652"/>
    <w:rsid w:val="00FD7901"/>
    <w:rsid w:val="00FD7F88"/>
    <w:rsid w:val="00FE0267"/>
    <w:rsid w:val="00FE0B30"/>
    <w:rsid w:val="00FE0B90"/>
    <w:rsid w:val="00FE10A6"/>
    <w:rsid w:val="00FE1377"/>
    <w:rsid w:val="00FE30E0"/>
    <w:rsid w:val="00FE392A"/>
    <w:rsid w:val="00FE3AE1"/>
    <w:rsid w:val="00FE3B91"/>
    <w:rsid w:val="00FE40A7"/>
    <w:rsid w:val="00FE4193"/>
    <w:rsid w:val="00FE5113"/>
    <w:rsid w:val="00FE54C8"/>
    <w:rsid w:val="00FE5B88"/>
    <w:rsid w:val="00FE63F8"/>
    <w:rsid w:val="00FE69AD"/>
    <w:rsid w:val="00FE6FB3"/>
    <w:rsid w:val="00FE7E86"/>
    <w:rsid w:val="00FF0CA3"/>
    <w:rsid w:val="00FF0D2E"/>
    <w:rsid w:val="00FF0E61"/>
    <w:rsid w:val="00FF1084"/>
    <w:rsid w:val="00FF1E22"/>
    <w:rsid w:val="00FF2458"/>
    <w:rsid w:val="00FF257D"/>
    <w:rsid w:val="00FF2753"/>
    <w:rsid w:val="00FF2E63"/>
    <w:rsid w:val="00FF3775"/>
    <w:rsid w:val="00FF3CCC"/>
    <w:rsid w:val="00FF4C72"/>
    <w:rsid w:val="00FF4E59"/>
    <w:rsid w:val="00FF5966"/>
    <w:rsid w:val="00FF6589"/>
    <w:rsid w:val="00FF671B"/>
    <w:rsid w:val="00FF6C40"/>
    <w:rsid w:val="00FF6D3A"/>
    <w:rsid w:val="00FF72BF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B7C9E7"/>
  <w15:docId w15:val="{E2A4FC7D-0EB0-47A8-B2F7-EDD3B5C26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352D37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F53E3E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character" w:customStyle="1" w:styleId="BodyText2Char">
    <w:name w:val="Body Text 2 Char"/>
    <w:basedOn w:val="DefaultParagraphFont"/>
    <w:link w:val="BodyText2"/>
    <w:rsid w:val="0034587A"/>
    <w:rPr>
      <w:rFonts w:eastAsia="Times New Roman" w:hAnsi="Tms Rm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B3983"/>
    <w:rPr>
      <w:rFonts w:eastAsia="SimSun" w:hAnsi="CordiaUPC"/>
      <w:sz w:val="16"/>
      <w:szCs w:val="16"/>
    </w:rPr>
  </w:style>
  <w:style w:type="paragraph" w:customStyle="1" w:styleId="A0">
    <w:name w:val="A"/>
    <w:basedOn w:val="BodyTextIndent3"/>
    <w:rsid w:val="00D6740E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right"/>
      <w:textAlignment w:val="auto"/>
    </w:pPr>
    <w:rPr>
      <w:rFonts w:ascii="Angsana New" w:eastAsia="Times New Roman" w:hAnsi="Angsana New" w:cs="Courier New"/>
      <w:sz w:val="30"/>
      <w:szCs w:val="30"/>
    </w:rPr>
  </w:style>
  <w:style w:type="character" w:customStyle="1" w:styleId="HeaderChar">
    <w:name w:val="Header Char"/>
    <w:basedOn w:val="DefaultParagraphFont"/>
    <w:link w:val="Header"/>
    <w:rsid w:val="006E5CEC"/>
    <w:rPr>
      <w:rFonts w:eastAsia="Times New Roman" w:hAnsi="Tms Rmn"/>
      <w:sz w:val="24"/>
      <w:szCs w:val="24"/>
    </w:rPr>
  </w:style>
  <w:style w:type="paragraph" w:styleId="NormalWeb">
    <w:name w:val="Normal (Web)"/>
    <w:basedOn w:val="Normal"/>
    <w:uiPriority w:val="99"/>
    <w:unhideWhenUsed/>
    <w:rsid w:val="00952A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1">
    <w:name w:val="Table Grid1"/>
    <w:basedOn w:val="TableNormal"/>
    <w:next w:val="TableGrid"/>
    <w:uiPriority w:val="39"/>
    <w:rsid w:val="00877F1A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D737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9009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9009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FD1D7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FD7F8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D7F8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FD7F88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D7F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D7F88"/>
    <w:rPr>
      <w:rFonts w:eastAsia="Times New Roman" w:hAnsi="Tms Rmn"/>
      <w:b/>
      <w:bCs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6A37B4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9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1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FF81B2B5C29247BB4D2EA369543920" ma:contentTypeVersion="12" ma:contentTypeDescription="Create a new document." ma:contentTypeScope="" ma:versionID="00eb32dd28927bc2ec8a898f62792dd2">
  <xsd:schema xmlns:xsd="http://www.w3.org/2001/XMLSchema" xmlns:xs="http://www.w3.org/2001/XMLSchema" xmlns:p="http://schemas.microsoft.com/office/2006/metadata/properties" xmlns:ns2="6f0035aa-c499-4983-97c8-c20f7e22ad29" xmlns:ns3="cda64124-5feb-4964-8f90-d7f0197d2ae9" targetNamespace="http://schemas.microsoft.com/office/2006/metadata/properties" ma:root="true" ma:fieldsID="677a3a1325dbd4293956257e85f4c05c" ns2:_="" ns3:_="">
    <xsd:import namespace="6f0035aa-c499-4983-97c8-c20f7e22ad29"/>
    <xsd:import namespace="cda64124-5feb-4964-8f90-d7f0197d2a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0035aa-c499-4983-97c8-c20f7e22ad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a64124-5feb-4964-8f90-d7f0197d2ae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58E45E-8821-42DB-BB1A-DCEB72113F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1C7CF6-12DD-4C8E-90BF-95C31D83C4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534678-99CD-4FC7-83E6-9A481F278C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611429-4C4E-4BB6-9B0E-D457D9E873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0035aa-c499-4983-97c8-c20f7e22ad29"/>
    <ds:schemaRef ds:uri="cda64124-5feb-4964-8f90-d7f0197d2a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1781</TotalTime>
  <Pages>8</Pages>
  <Words>1676</Words>
  <Characters>9555</Characters>
  <Application>Microsoft Office Word</Application>
  <DocSecurity>0</DocSecurity>
  <Lines>562</Lines>
  <Paragraphs>449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10782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Rinlita Niranariya</cp:lastModifiedBy>
  <cp:revision>134</cp:revision>
  <cp:lastPrinted>2026-08-05T07:55:00Z</cp:lastPrinted>
  <dcterms:created xsi:type="dcterms:W3CDTF">2025-04-28T07:09:00Z</dcterms:created>
  <dcterms:modified xsi:type="dcterms:W3CDTF">2026-08-11T06:26:00Z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0x010100FEFF81B2B5C29247BB4D2EA369543920</vt:lpwstr>
  </property>
</Properties>
</file>