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E6507" w14:textId="037DA8F4" w:rsidR="004C3EBB" w:rsidRPr="001D02E8" w:rsidRDefault="0021306D" w:rsidP="00630E30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2E8">
        <w:rPr>
          <w:rFonts w:ascii="Angsana New" w:hAnsi="Angsana New"/>
          <w:b/>
          <w:bCs/>
          <w:sz w:val="32"/>
          <w:szCs w:val="32"/>
          <w:cs/>
        </w:rPr>
        <w:t>บริษัท นีโอ คอร์ปอเรท จำกัด (มหาชน) และบริษัทย่อย</w:t>
      </w:r>
    </w:p>
    <w:p w14:paraId="293684E0" w14:textId="36C82B13" w:rsidR="00167CDF" w:rsidRPr="001D02E8" w:rsidRDefault="006E5CEC" w:rsidP="00630E3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007B6" w:rsidRPr="001D02E8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2B945C38" w14:textId="08E1A2EE" w:rsidR="00FB30AF" w:rsidRPr="001D02E8" w:rsidRDefault="006437D7" w:rsidP="00630E3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C00750">
        <w:rPr>
          <w:rFonts w:ascii="Angsana New" w:hAnsi="Angsana New"/>
          <w:b/>
          <w:bCs/>
          <w:sz w:val="32"/>
          <w:szCs w:val="32"/>
        </w:rPr>
        <w:t xml:space="preserve">31 </w:t>
      </w:r>
      <w:r w:rsidR="00C0075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C00750">
        <w:rPr>
          <w:rFonts w:ascii="Angsana New" w:hAnsi="Angsana New"/>
          <w:b/>
          <w:bCs/>
          <w:sz w:val="32"/>
          <w:szCs w:val="32"/>
        </w:rPr>
        <w:t>2569</w:t>
      </w:r>
    </w:p>
    <w:p w14:paraId="75A297D3" w14:textId="520C0761" w:rsidR="00701E97" w:rsidRPr="001D02E8" w:rsidRDefault="00701E97" w:rsidP="00630E3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2E8">
        <w:rPr>
          <w:rFonts w:ascii="Angsana New" w:hAnsi="Angsana New"/>
          <w:b/>
          <w:bCs/>
          <w:sz w:val="32"/>
          <w:szCs w:val="32"/>
        </w:rPr>
        <w:t>1.</w:t>
      </w:r>
      <w:r w:rsidRPr="001D02E8">
        <w:rPr>
          <w:rFonts w:ascii="Angsana New" w:hAnsi="Angsana New"/>
          <w:b/>
          <w:bCs/>
          <w:sz w:val="32"/>
          <w:szCs w:val="32"/>
        </w:rPr>
        <w:tab/>
      </w:r>
      <w:r w:rsidRPr="001D02E8">
        <w:rPr>
          <w:rFonts w:ascii="Angsana New" w:hAnsi="Angsana New"/>
          <w:b/>
          <w:bCs/>
          <w:sz w:val="32"/>
          <w:szCs w:val="32"/>
          <w:cs/>
        </w:rPr>
        <w:t>ข้อมูลทั่วไ</w:t>
      </w:r>
      <w:r w:rsidR="002A507A" w:rsidRPr="001D02E8">
        <w:rPr>
          <w:rFonts w:ascii="Angsana New" w:hAnsi="Angsana New"/>
          <w:b/>
          <w:bCs/>
          <w:sz w:val="32"/>
          <w:szCs w:val="32"/>
          <w:cs/>
        </w:rPr>
        <w:t>ป</w:t>
      </w:r>
    </w:p>
    <w:p w14:paraId="79A75E6D" w14:textId="7CC28F27" w:rsidR="006E5CEC" w:rsidRPr="001D02E8" w:rsidRDefault="0021306D" w:rsidP="00630E30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</w:rPr>
        <w:t>1.</w:t>
      </w:r>
      <w:r w:rsidR="006774B7" w:rsidRPr="001D02E8">
        <w:rPr>
          <w:rFonts w:ascii="Angsana New" w:hAnsi="Angsana New"/>
          <w:b/>
          <w:bCs/>
          <w:sz w:val="32"/>
          <w:szCs w:val="32"/>
          <w:cs/>
        </w:rPr>
        <w:t>1</w:t>
      </w:r>
      <w:r w:rsidR="001B6130" w:rsidRPr="001D02E8">
        <w:rPr>
          <w:rFonts w:ascii="Angsana New" w:hAnsi="Angsana New"/>
          <w:b/>
          <w:bCs/>
          <w:sz w:val="32"/>
          <w:szCs w:val="32"/>
        </w:rPr>
        <w:tab/>
      </w:r>
      <w:r w:rsidR="006E5CEC" w:rsidRPr="001D02E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DE87A4" w14:textId="1304C3B1" w:rsidR="006E5CEC" w:rsidRPr="001D02E8" w:rsidRDefault="006E5CEC" w:rsidP="00630E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</w:rPr>
        <w:tab/>
      </w:r>
      <w:r w:rsidRPr="00630E30">
        <w:rPr>
          <w:rFonts w:ascii="Angsana New" w:hAnsi="Angsana New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30E30">
        <w:rPr>
          <w:rFonts w:ascii="Angsana New" w:hAnsi="Angsana New"/>
          <w:spacing w:val="-3"/>
          <w:sz w:val="32"/>
          <w:szCs w:val="32"/>
        </w:rPr>
        <w:t>34</w:t>
      </w:r>
      <w:r w:rsidRPr="00630E30">
        <w:rPr>
          <w:rFonts w:ascii="Angsana New" w:hAnsi="Angsana New"/>
          <w:spacing w:val="-3"/>
          <w:sz w:val="32"/>
          <w:szCs w:val="32"/>
          <w:cs/>
        </w:rPr>
        <w:t xml:space="preserve"> เรื่อง</w:t>
      </w:r>
      <w:r w:rsidR="00074611" w:rsidRPr="00630E30">
        <w:rPr>
          <w:rFonts w:ascii="Angsana New" w:hAnsi="Angsana New"/>
          <w:spacing w:val="-3"/>
          <w:sz w:val="32"/>
          <w:szCs w:val="32"/>
        </w:rPr>
        <w:t xml:space="preserve"> </w:t>
      </w:r>
      <w:r w:rsidRPr="00630E30">
        <w:rPr>
          <w:rFonts w:ascii="Angsana New" w:hAnsi="Angsana New"/>
          <w:spacing w:val="-3"/>
          <w:sz w:val="32"/>
          <w:szCs w:val="32"/>
          <w:cs/>
        </w:rPr>
        <w:t>การรายงานทางการเงินระหว่างกาล</w:t>
      </w:r>
      <w:r w:rsidRPr="001D02E8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1D02E8">
        <w:rPr>
          <w:rFonts w:ascii="Angsana New" w:hAnsi="Angsana New"/>
          <w:sz w:val="32"/>
          <w:szCs w:val="32"/>
        </w:rPr>
        <w:t xml:space="preserve">             </w:t>
      </w:r>
      <w:r w:rsidRPr="001D02E8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7007B6" w:rsidRPr="001D02E8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80664CA" w14:textId="77777777" w:rsidR="006E5CEC" w:rsidRPr="001D02E8" w:rsidRDefault="006E5CEC" w:rsidP="00630E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</w:rPr>
        <w:tab/>
      </w:r>
      <w:r w:rsidRPr="001D02E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855546C" w14:textId="3CB3BB86" w:rsidR="006E5CEC" w:rsidRPr="001D02E8" w:rsidRDefault="006E5CEC" w:rsidP="00630E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1D02E8">
        <w:rPr>
          <w:rFonts w:ascii="Angsana New" w:hAnsi="Angsana New"/>
          <w:sz w:val="32"/>
          <w:szCs w:val="32"/>
        </w:rPr>
        <w:t xml:space="preserve"> </w:t>
      </w:r>
      <w:r w:rsidRPr="001D02E8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7C94B887" w14:textId="0736233B" w:rsidR="006E5CEC" w:rsidRPr="001D02E8" w:rsidRDefault="006E5CEC" w:rsidP="00630E30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</w:rPr>
        <w:t>1.</w:t>
      </w:r>
      <w:r w:rsidR="006774B7" w:rsidRPr="001D02E8">
        <w:rPr>
          <w:rFonts w:ascii="Angsana New" w:hAnsi="Angsana New"/>
          <w:b/>
          <w:bCs/>
          <w:sz w:val="32"/>
          <w:szCs w:val="32"/>
          <w:cs/>
        </w:rPr>
        <w:t>2</w:t>
      </w:r>
      <w:r w:rsidRPr="001D02E8">
        <w:rPr>
          <w:rFonts w:ascii="Angsana New" w:hAnsi="Angsana New"/>
          <w:sz w:val="32"/>
          <w:szCs w:val="32"/>
        </w:rPr>
        <w:tab/>
      </w:r>
      <w:r w:rsidRPr="001D02E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0C83FFE" w14:textId="1CBE928E" w:rsidR="002A36A1" w:rsidRPr="001D02E8" w:rsidRDefault="002A36A1" w:rsidP="00630E30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นีโอ คอร์ปอเรท</w:t>
      </w:r>
      <w:r w:rsidRPr="001D02E8">
        <w:rPr>
          <w:rFonts w:ascii="Angsana New" w:hAnsi="Angsana New"/>
          <w:sz w:val="32"/>
          <w:szCs w:val="32"/>
        </w:rPr>
        <w:t xml:space="preserve"> </w:t>
      </w:r>
      <w:r w:rsidRPr="001D02E8">
        <w:rPr>
          <w:rFonts w:ascii="Angsana New" w:hAnsi="Angsana New"/>
          <w:sz w:val="32"/>
          <w:szCs w:val="32"/>
          <w:cs/>
        </w:rPr>
        <w:t xml:space="preserve">จำกัด </w:t>
      </w:r>
      <w:r w:rsidR="00B465EB" w:rsidRPr="001D02E8">
        <w:rPr>
          <w:rFonts w:ascii="Angsana New" w:hAnsi="Angsana New"/>
          <w:sz w:val="32"/>
          <w:szCs w:val="32"/>
          <w:cs/>
        </w:rPr>
        <w:t xml:space="preserve">(มหาชน) </w:t>
      </w:r>
      <w:r w:rsidR="001D02E8">
        <w:rPr>
          <w:rFonts w:ascii="Angsana New" w:hAnsi="Angsana New"/>
          <w:sz w:val="32"/>
          <w:szCs w:val="32"/>
        </w:rPr>
        <w:t xml:space="preserve">         </w:t>
      </w:r>
      <w:r w:rsidRPr="001D02E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9956B4" w:rsidRPr="001D02E8">
        <w:rPr>
          <w:rFonts w:ascii="Angsana New" w:hAnsi="Angsana New"/>
          <w:sz w:val="32"/>
          <w:szCs w:val="32"/>
          <w:cs/>
        </w:rPr>
        <w:t>(รวมเรียกว่า</w:t>
      </w:r>
      <w:r w:rsidR="001D02E8">
        <w:rPr>
          <w:rFonts w:ascii="Angsana New" w:hAnsi="Angsana New"/>
          <w:sz w:val="32"/>
          <w:szCs w:val="32"/>
        </w:rPr>
        <w:t xml:space="preserve"> </w:t>
      </w:r>
      <w:r w:rsidR="009956B4" w:rsidRPr="001D02E8">
        <w:rPr>
          <w:rFonts w:ascii="Angsana New" w:hAnsi="Angsana New"/>
          <w:sz w:val="32"/>
          <w:szCs w:val="32"/>
          <w:cs/>
        </w:rPr>
        <w:t xml:space="preserve">“กลุ่มบริษัท”) </w:t>
      </w:r>
      <w:r w:rsidRPr="001D02E8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9956B4" w:rsidRPr="001D02E8">
        <w:rPr>
          <w:rFonts w:ascii="Angsana New" w:hAnsi="Angsana New"/>
          <w:sz w:val="32"/>
          <w:szCs w:val="32"/>
        </w:rPr>
        <w:t>31</w:t>
      </w:r>
      <w:r w:rsidRPr="001D02E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D02E8">
        <w:rPr>
          <w:rFonts w:ascii="Angsana New" w:hAnsi="Angsana New"/>
          <w:sz w:val="32"/>
          <w:szCs w:val="32"/>
        </w:rPr>
        <w:t>256</w:t>
      </w:r>
      <w:r w:rsidR="00BA2E68">
        <w:rPr>
          <w:rFonts w:ascii="Angsana New" w:hAnsi="Angsana New"/>
          <w:sz w:val="32"/>
          <w:szCs w:val="32"/>
        </w:rPr>
        <w:t>8</w:t>
      </w:r>
      <w:r w:rsidR="001D02E8">
        <w:rPr>
          <w:rFonts w:ascii="Angsana New" w:hAnsi="Angsana New"/>
          <w:sz w:val="32"/>
          <w:szCs w:val="32"/>
        </w:rPr>
        <w:t xml:space="preserve"> </w:t>
      </w:r>
      <w:r w:rsidR="009956B4" w:rsidRPr="001D02E8">
        <w:rPr>
          <w:rFonts w:ascii="Angsana New" w:hAnsi="Angsana New"/>
          <w:sz w:val="32"/>
          <w:szCs w:val="32"/>
          <w:cs/>
        </w:rPr>
        <w:t>และ</w:t>
      </w:r>
      <w:r w:rsidRPr="001D02E8">
        <w:rPr>
          <w:rFonts w:ascii="Angsana New" w:hAnsi="Angsana New"/>
          <w:sz w:val="32"/>
          <w:szCs w:val="32"/>
          <w:cs/>
        </w:rPr>
        <w:t xml:space="preserve">ไม่มีการเปลี่ยนแปลงโครงสร้างที่สำคัญเกี่ยวกับบริษัทย่อยในระหว่างงวด </w:t>
      </w:r>
    </w:p>
    <w:p w14:paraId="6E1FFCBC" w14:textId="3640C0D3" w:rsidR="00724F1A" w:rsidRPr="001D02E8" w:rsidRDefault="005569AB" w:rsidP="00630E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</w:rPr>
        <w:t>1.</w:t>
      </w:r>
      <w:r w:rsidR="006774B7" w:rsidRPr="001D02E8">
        <w:rPr>
          <w:rFonts w:ascii="Angsana New" w:hAnsi="Angsana New"/>
          <w:b/>
          <w:bCs/>
          <w:sz w:val="32"/>
          <w:szCs w:val="32"/>
          <w:cs/>
        </w:rPr>
        <w:t>3</w:t>
      </w:r>
      <w:r w:rsidR="006E5CEC" w:rsidRPr="001D02E8">
        <w:rPr>
          <w:rFonts w:ascii="Angsana New" w:hAnsi="Angsana New"/>
          <w:b/>
          <w:bCs/>
          <w:sz w:val="32"/>
          <w:szCs w:val="32"/>
        </w:rPr>
        <w:tab/>
      </w:r>
      <w:r w:rsidR="00724F1A" w:rsidRPr="001D02E8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5C2FA265" w14:textId="34F9D2A1" w:rsidR="00724F1A" w:rsidRPr="001D02E8" w:rsidRDefault="00724F1A" w:rsidP="00630E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D02E8">
        <w:rPr>
          <w:rFonts w:ascii="Angsana New" w:hAnsi="Angsana New"/>
          <w:sz w:val="32"/>
          <w:szCs w:val="32"/>
        </w:rPr>
        <w:t xml:space="preserve">31 </w:t>
      </w:r>
      <w:r w:rsidRPr="001D02E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02E8">
        <w:rPr>
          <w:rFonts w:ascii="Angsana New" w:hAnsi="Angsana New"/>
          <w:sz w:val="32"/>
          <w:szCs w:val="32"/>
        </w:rPr>
        <w:t>256</w:t>
      </w:r>
      <w:r w:rsidR="00BA2E68">
        <w:rPr>
          <w:rFonts w:ascii="Angsana New" w:hAnsi="Angsana New"/>
          <w:sz w:val="32"/>
          <w:szCs w:val="32"/>
        </w:rPr>
        <w:t>8</w:t>
      </w:r>
    </w:p>
    <w:p w14:paraId="6C373A89" w14:textId="29DFC72F" w:rsidR="006774B7" w:rsidRPr="001D02E8" w:rsidRDefault="006774B7" w:rsidP="00630E3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D02E8">
        <w:rPr>
          <w:rFonts w:ascii="Angsana New" w:hAnsi="Angsana New"/>
          <w:sz w:val="32"/>
          <w:szCs w:val="32"/>
        </w:rPr>
        <w:t xml:space="preserve">1 </w:t>
      </w:r>
      <w:r w:rsidRPr="001D02E8">
        <w:rPr>
          <w:rFonts w:ascii="Angsana New" w:hAnsi="Angsana New"/>
          <w:sz w:val="32"/>
          <w:szCs w:val="32"/>
          <w:cs/>
        </w:rPr>
        <w:t xml:space="preserve">มกราคม </w:t>
      </w:r>
      <w:r w:rsidRPr="001D02E8">
        <w:rPr>
          <w:rFonts w:ascii="Angsana New" w:hAnsi="Angsana New"/>
          <w:sz w:val="32"/>
          <w:szCs w:val="32"/>
        </w:rPr>
        <w:t>256</w:t>
      </w:r>
      <w:r w:rsidR="00BA2E68">
        <w:rPr>
          <w:rFonts w:ascii="Angsana New" w:hAnsi="Angsana New"/>
          <w:sz w:val="32"/>
          <w:szCs w:val="32"/>
        </w:rPr>
        <w:t>9</w:t>
      </w:r>
      <w:r w:rsidRPr="001D02E8">
        <w:rPr>
          <w:rFonts w:ascii="Angsana New" w:hAnsi="Angsana New"/>
          <w:sz w:val="32"/>
          <w:szCs w:val="32"/>
        </w:rPr>
        <w:t xml:space="preserve"> </w:t>
      </w:r>
      <w:r w:rsidRPr="001D02E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955EE0A" w14:textId="77777777" w:rsidR="009D2B79" w:rsidRPr="001D02E8" w:rsidRDefault="009D2B79" w:rsidP="00630E3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D02E8">
        <w:rPr>
          <w:rFonts w:ascii="Angsana New" w:hAnsi="Angsana New"/>
          <w:sz w:val="32"/>
          <w:szCs w:val="32"/>
        </w:rPr>
        <w:br w:type="page"/>
      </w:r>
    </w:p>
    <w:p w14:paraId="2A75DE53" w14:textId="2FCFFE27" w:rsidR="00F15F7A" w:rsidRPr="001D02E8" w:rsidRDefault="00283F00" w:rsidP="00FC1C2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5F7A" w:rsidRPr="001D02E8">
        <w:rPr>
          <w:rFonts w:ascii="Angsana New" w:hAnsi="Angsana New"/>
          <w:b/>
          <w:bCs/>
          <w:sz w:val="32"/>
          <w:szCs w:val="32"/>
        </w:rPr>
        <w:t>.</w:t>
      </w:r>
      <w:r w:rsidR="00E03762" w:rsidRPr="001D02E8">
        <w:rPr>
          <w:rFonts w:ascii="Angsana New" w:hAnsi="Angsana New"/>
          <w:b/>
          <w:bCs/>
          <w:sz w:val="32"/>
          <w:szCs w:val="32"/>
        </w:rPr>
        <w:tab/>
      </w:r>
      <w:r w:rsidR="00F15F7A" w:rsidRPr="001D02E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F3535E" w14:textId="761F38EA" w:rsidR="002A36A1" w:rsidRPr="001D02E8" w:rsidRDefault="00F15F7A" w:rsidP="00FC1C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</w:rPr>
        <w:tab/>
      </w:r>
      <w:r w:rsidRPr="001D02E8">
        <w:rPr>
          <w:rFonts w:ascii="Angsana New" w:hAnsi="Angsana New"/>
          <w:sz w:val="32"/>
          <w:szCs w:val="32"/>
          <w:cs/>
        </w:rPr>
        <w:t>ในระหว่าง</w:t>
      </w:r>
      <w:r w:rsidR="006E5CEC" w:rsidRPr="001D02E8">
        <w:rPr>
          <w:rFonts w:ascii="Angsana New" w:hAnsi="Angsana New"/>
          <w:sz w:val="32"/>
          <w:szCs w:val="32"/>
          <w:cs/>
        </w:rPr>
        <w:t>งวด</w:t>
      </w:r>
      <w:r w:rsidRPr="001D02E8">
        <w:rPr>
          <w:rFonts w:ascii="Angsana New" w:hAnsi="Angsana New"/>
          <w:sz w:val="32"/>
          <w:szCs w:val="32"/>
          <w:cs/>
        </w:rPr>
        <w:t xml:space="preserve"> </w:t>
      </w:r>
      <w:r w:rsidR="00D3474E" w:rsidRPr="001D02E8">
        <w:rPr>
          <w:rFonts w:ascii="Angsana New" w:hAnsi="Angsana New"/>
          <w:sz w:val="32"/>
          <w:szCs w:val="32"/>
          <w:cs/>
        </w:rPr>
        <w:t>กลุ่ม</w:t>
      </w:r>
      <w:r w:rsidRPr="001D02E8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1D02E8">
        <w:rPr>
          <w:rFonts w:ascii="Angsana New" w:hAnsi="Angsana New"/>
          <w:sz w:val="32"/>
          <w:szCs w:val="32"/>
        </w:rPr>
        <w:tab/>
      </w:r>
      <w:r w:rsidRPr="001D02E8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D02E8">
        <w:rPr>
          <w:rFonts w:ascii="Angsana New" w:hAnsi="Angsana New"/>
          <w:sz w:val="32"/>
          <w:szCs w:val="32"/>
        </w:rPr>
        <w:t xml:space="preserve"> </w:t>
      </w:r>
      <w:r w:rsidRPr="001D02E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62585" w:rsidRPr="001D02E8">
        <w:rPr>
          <w:rFonts w:ascii="Angsana New" w:hAnsi="Angsana New"/>
          <w:sz w:val="32"/>
          <w:szCs w:val="32"/>
          <w:cs/>
        </w:rPr>
        <w:t>กลุ่ม</w:t>
      </w:r>
      <w:r w:rsidRPr="001D02E8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1D02E8">
        <w:rPr>
          <w:rFonts w:ascii="Angsana New" w:hAnsi="Angsana New"/>
          <w:sz w:val="32"/>
          <w:szCs w:val="32"/>
        </w:rPr>
        <w:t xml:space="preserve"> </w:t>
      </w:r>
      <w:r w:rsidRPr="001D02E8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2A36A1" w:rsidRPr="001D02E8">
        <w:rPr>
          <w:rFonts w:ascii="Angsana New" w:hAnsi="Angsana New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DEE3A2" w14:textId="0F96A2E8" w:rsidR="000A2E6E" w:rsidRDefault="002A36A1" w:rsidP="00FC1C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</w:rPr>
        <w:tab/>
      </w:r>
      <w:r w:rsidRPr="001D02E8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BD250C" w:rsidRPr="001D02E8">
        <w:rPr>
          <w:rFonts w:ascii="Angsana New" w:hAnsi="Angsana New"/>
          <w:sz w:val="32"/>
          <w:szCs w:val="32"/>
          <w:cs/>
        </w:rPr>
        <w:t>ที่สำคัญ</w:t>
      </w:r>
      <w:r w:rsidRPr="001D02E8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BA2E68" w:rsidRPr="004E3AFD" w14:paraId="7F9E8048" w14:textId="77777777" w:rsidTr="00D3274B">
        <w:tc>
          <w:tcPr>
            <w:tcW w:w="5652" w:type="dxa"/>
          </w:tcPr>
          <w:p w14:paraId="4FCA4C83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EE62ECF" w14:textId="77777777" w:rsidR="00BA2E68" w:rsidRPr="004E3AFD" w:rsidRDefault="00BA2E68" w:rsidP="00FC1C28">
            <w:pPr>
              <w:tabs>
                <w:tab w:val="center" w:pos="810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(</w:t>
            </w:r>
            <w:r w:rsidRPr="004E3AF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E3AF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3AF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E3AF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2E68" w:rsidRPr="004E3AFD" w14:paraId="76640C92" w14:textId="77777777" w:rsidTr="00D3274B">
        <w:tc>
          <w:tcPr>
            <w:tcW w:w="5652" w:type="dxa"/>
          </w:tcPr>
          <w:p w14:paraId="7EAC3620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FA56017" w14:textId="77777777" w:rsidR="00BA2E68" w:rsidRPr="004E3AFD" w:rsidRDefault="00BA2E68" w:rsidP="00FC1C28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4E3AFD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E68" w:rsidRPr="004E3AFD" w14:paraId="3E12F316" w14:textId="77777777" w:rsidTr="00D3274B">
        <w:tc>
          <w:tcPr>
            <w:tcW w:w="5652" w:type="dxa"/>
          </w:tcPr>
          <w:p w14:paraId="77434269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A579C45" w14:textId="77777777" w:rsidR="00BA2E68" w:rsidRPr="004E3AFD" w:rsidRDefault="00BA2E68" w:rsidP="00FC1C28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E3AFD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E3AFD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           31 </w:t>
            </w:r>
            <w:r w:rsidRPr="004E3AFD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มีนาคม</w:t>
            </w:r>
          </w:p>
        </w:tc>
      </w:tr>
      <w:tr w:rsidR="00BA2E68" w:rsidRPr="004E3AFD" w14:paraId="5F97E532" w14:textId="77777777" w:rsidTr="00D3274B">
        <w:tc>
          <w:tcPr>
            <w:tcW w:w="5652" w:type="dxa"/>
          </w:tcPr>
          <w:p w14:paraId="78045BAB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A3DB6AA" w14:textId="587212AA" w:rsidR="00BA2E68" w:rsidRPr="004E3AFD" w:rsidRDefault="00BA2E68" w:rsidP="00FC1C2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0C95883B" w14:textId="3EDA4CA7" w:rsidR="00BA2E68" w:rsidRPr="004E3AFD" w:rsidRDefault="00BA2E68" w:rsidP="00FC1C2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A2E68" w:rsidRPr="004E3AFD" w14:paraId="3AC36965" w14:textId="77777777" w:rsidTr="00D3274B">
        <w:tc>
          <w:tcPr>
            <w:tcW w:w="5652" w:type="dxa"/>
          </w:tcPr>
          <w:p w14:paraId="61409DFB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710" w:type="dxa"/>
          </w:tcPr>
          <w:p w14:paraId="06F998D4" w14:textId="77777777" w:rsidR="00BA2E68" w:rsidRPr="004E3AFD" w:rsidRDefault="00BA2E68" w:rsidP="00FC1C28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68AD0C" w14:textId="77777777" w:rsidR="00BA2E68" w:rsidRPr="004E3AFD" w:rsidRDefault="00BA2E68" w:rsidP="00FC1C28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E68" w:rsidRPr="004E3AFD" w14:paraId="012D9BB4" w14:textId="77777777" w:rsidTr="00D3274B">
        <w:tc>
          <w:tcPr>
            <w:tcW w:w="5652" w:type="dxa"/>
          </w:tcPr>
          <w:p w14:paraId="75AF1ED4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(</w:t>
            </w:r>
            <w:r w:rsidRPr="004E3AFD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4E3AF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5A3EB4BC" w14:textId="77777777" w:rsidR="00BA2E68" w:rsidRPr="004E3AFD" w:rsidRDefault="00BA2E68" w:rsidP="00FC1C28">
            <w:pPr>
              <w:tabs>
                <w:tab w:val="decimal" w:pos="4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2A864BE" w14:textId="77777777" w:rsidR="00BA2E68" w:rsidRPr="004E3AFD" w:rsidRDefault="00BA2E68" w:rsidP="00FC1C28">
            <w:pPr>
              <w:tabs>
                <w:tab w:val="decimal" w:pos="4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E68" w:rsidRPr="004E3AFD" w14:paraId="1CF6E65C" w14:textId="77777777" w:rsidTr="00D3274B">
        <w:tc>
          <w:tcPr>
            <w:tcW w:w="5652" w:type="dxa"/>
          </w:tcPr>
          <w:p w14:paraId="4DBAF13A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AFD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17C517B0" w14:textId="12B8CBF9" w:rsidR="00BA2E68" w:rsidRPr="004E3AFD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14:paraId="7F2A832A" w14:textId="4F55A8E0" w:rsidR="00BA2E68" w:rsidRPr="004E3AFD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A2E68" w:rsidRPr="004E3AFD" w14:paraId="10B8BA6E" w14:textId="77777777" w:rsidTr="00D3274B">
        <w:tc>
          <w:tcPr>
            <w:tcW w:w="5652" w:type="dxa"/>
          </w:tcPr>
          <w:p w14:paraId="46F013E4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AFD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710" w:type="dxa"/>
            <w:vAlign w:val="bottom"/>
          </w:tcPr>
          <w:p w14:paraId="0337DBB6" w14:textId="40949C98" w:rsidR="00BA2E68" w:rsidRPr="004E3AFD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F1B36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  <w:tc>
          <w:tcPr>
            <w:tcW w:w="1800" w:type="dxa"/>
            <w:vAlign w:val="bottom"/>
          </w:tcPr>
          <w:p w14:paraId="10F48C58" w14:textId="40E2D6B6" w:rsidR="00BA2E68" w:rsidRPr="004E3AFD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1,831</w:t>
            </w:r>
          </w:p>
        </w:tc>
      </w:tr>
      <w:tr w:rsidR="00BA2E68" w:rsidRPr="004E3AFD" w14:paraId="2BDB494C" w14:textId="77777777" w:rsidTr="00D3274B">
        <w:tc>
          <w:tcPr>
            <w:tcW w:w="5652" w:type="dxa"/>
          </w:tcPr>
          <w:p w14:paraId="19D4C9C2" w14:textId="77777777" w:rsidR="00BA2E68" w:rsidRPr="004E3AFD" w:rsidRDefault="00BA2E68" w:rsidP="00FC1C28">
            <w:pPr>
              <w:spacing w:line="400" w:lineRule="exact"/>
              <w:ind w:left="144" w:right="-144" w:hanging="144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E3AFD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เงินสนับสนุนการโฆษณาประชาสัมพันธ์และส่งเสริมการขาย</w:t>
            </w:r>
          </w:p>
        </w:tc>
        <w:tc>
          <w:tcPr>
            <w:tcW w:w="1710" w:type="dxa"/>
            <w:vAlign w:val="bottom"/>
          </w:tcPr>
          <w:p w14:paraId="134CC902" w14:textId="4D76F62B" w:rsidR="00BA2E68" w:rsidRPr="004E3AFD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F1B36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800" w:type="dxa"/>
            <w:vAlign w:val="bottom"/>
          </w:tcPr>
          <w:p w14:paraId="03C807AE" w14:textId="7E54D5C1" w:rsidR="00BA2E68" w:rsidRPr="004E3AFD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BA2E68" w:rsidRPr="004E3AFD" w14:paraId="53E1960F" w14:textId="77777777" w:rsidTr="00D3274B">
        <w:tc>
          <w:tcPr>
            <w:tcW w:w="5652" w:type="dxa"/>
          </w:tcPr>
          <w:p w14:paraId="1697AD19" w14:textId="77777777" w:rsidR="00BA2E68" w:rsidRPr="004E3AFD" w:rsidRDefault="00BA2E68" w:rsidP="00FC1C28">
            <w:pPr>
              <w:spacing w:line="400" w:lineRule="exact"/>
              <w:ind w:left="144" w:right="-144" w:hanging="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AFD">
              <w:rPr>
                <w:rFonts w:ascii="Angsana New" w:hAnsi="Angsana New"/>
                <w:sz w:val="32"/>
                <w:szCs w:val="32"/>
                <w:cs/>
              </w:rPr>
              <w:t>ค่าที่ปรึกษา วางแผนและบริหารงานรับ</w:t>
            </w:r>
          </w:p>
        </w:tc>
        <w:tc>
          <w:tcPr>
            <w:tcW w:w="1710" w:type="dxa"/>
            <w:vAlign w:val="bottom"/>
          </w:tcPr>
          <w:p w14:paraId="53D84C4E" w14:textId="2457925C" w:rsidR="00BA2E68" w:rsidRPr="004E3AFD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F1B36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800" w:type="dxa"/>
            <w:vAlign w:val="bottom"/>
          </w:tcPr>
          <w:p w14:paraId="2BF43D54" w14:textId="6EFB90F6" w:rsidR="00BA2E68" w:rsidRPr="004E3AFD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BA2E68" w:rsidRPr="004E3AFD" w14:paraId="1D711AC2" w14:textId="77777777" w:rsidTr="00D3274B">
        <w:tc>
          <w:tcPr>
            <w:tcW w:w="5652" w:type="dxa"/>
          </w:tcPr>
          <w:p w14:paraId="10468F6D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AFD">
              <w:rPr>
                <w:rFonts w:ascii="Angsana New" w:hAnsi="Angsana New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710" w:type="dxa"/>
            <w:vAlign w:val="bottom"/>
          </w:tcPr>
          <w:p w14:paraId="7DF8F121" w14:textId="4E96A8EA" w:rsidR="00BA2E68" w:rsidRPr="004E3AFD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52478974" w14:textId="2DA045DB" w:rsidR="00BA2E68" w:rsidRPr="004E3AFD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A2E68" w:rsidRPr="004E3AFD" w14:paraId="2DFC7F8D" w14:textId="77777777" w:rsidTr="00D3274B">
        <w:tc>
          <w:tcPr>
            <w:tcW w:w="5652" w:type="dxa"/>
          </w:tcPr>
          <w:p w14:paraId="171C425F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AFD">
              <w:rPr>
                <w:rFonts w:ascii="Angsana New" w:hAnsi="Angsana New"/>
                <w:sz w:val="32"/>
                <w:szCs w:val="32"/>
                <w:cs/>
              </w:rPr>
              <w:t>ค่าเช่าคลังสินค้าและบริการจ่าย</w:t>
            </w:r>
          </w:p>
        </w:tc>
        <w:tc>
          <w:tcPr>
            <w:tcW w:w="1710" w:type="dxa"/>
            <w:vAlign w:val="bottom"/>
          </w:tcPr>
          <w:p w14:paraId="322AEB56" w14:textId="60160FD2" w:rsidR="00BA2E68" w:rsidRPr="004E3AFD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800" w:type="dxa"/>
            <w:vAlign w:val="bottom"/>
          </w:tcPr>
          <w:p w14:paraId="33931E41" w14:textId="62890A7A" w:rsidR="00BA2E68" w:rsidRPr="004E3AFD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BA2E68" w:rsidRPr="004E3AFD" w14:paraId="4407F4BC" w14:textId="77777777" w:rsidTr="00D3274B">
        <w:tc>
          <w:tcPr>
            <w:tcW w:w="5652" w:type="dxa"/>
          </w:tcPr>
          <w:p w14:paraId="4AB61931" w14:textId="77777777" w:rsidR="00BA2E68" w:rsidRPr="004E3AFD" w:rsidRDefault="00BA2E68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3AFD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710" w:type="dxa"/>
            <w:vAlign w:val="bottom"/>
          </w:tcPr>
          <w:p w14:paraId="46F145E4" w14:textId="4969CA26" w:rsidR="00BA2E68" w:rsidRPr="004E3AFD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3113148B" w14:textId="15046396" w:rsidR="00BA2E68" w:rsidRPr="004E3AFD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78686ACC" w14:textId="3893C62E" w:rsidR="00F15F7A" w:rsidRPr="001D02E8" w:rsidRDefault="00F15F7A" w:rsidP="00FC1C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>ยอดคงค้างระหว่างบ</w:t>
      </w:r>
      <w:r w:rsidR="005134B4" w:rsidRPr="001D02E8">
        <w:rPr>
          <w:rFonts w:ascii="Angsana New" w:hAnsi="Angsana New"/>
          <w:sz w:val="32"/>
          <w:szCs w:val="32"/>
          <w:cs/>
        </w:rPr>
        <w:t>ริษัทฯและกิจการที่เกี่ยวข้องกัน</w:t>
      </w:r>
      <w:r w:rsidRPr="001D02E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95C96" w:rsidRPr="001D02E8" w14:paraId="58B58B7E" w14:textId="77777777" w:rsidTr="001D02E8">
        <w:trPr>
          <w:tblHeader/>
        </w:trPr>
        <w:tc>
          <w:tcPr>
            <w:tcW w:w="5670" w:type="dxa"/>
          </w:tcPr>
          <w:p w14:paraId="58D6119D" w14:textId="77777777" w:rsidR="00795C96" w:rsidRPr="001D02E8" w:rsidRDefault="00795C96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510" w:type="dxa"/>
            <w:gridSpan w:val="2"/>
          </w:tcPr>
          <w:p w14:paraId="276E9778" w14:textId="77777777" w:rsidR="00795C96" w:rsidRPr="001D02E8" w:rsidRDefault="00795C96" w:rsidP="00FC1C28">
            <w:pPr>
              <w:tabs>
                <w:tab w:val="center" w:pos="810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(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D02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2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95C96" w:rsidRPr="001D02E8" w14:paraId="10474168" w14:textId="77777777" w:rsidTr="001D02E8">
        <w:trPr>
          <w:tblHeader/>
        </w:trPr>
        <w:tc>
          <w:tcPr>
            <w:tcW w:w="5670" w:type="dxa"/>
          </w:tcPr>
          <w:p w14:paraId="47B543C1" w14:textId="77777777" w:rsidR="00795C96" w:rsidRPr="001D02E8" w:rsidRDefault="00795C96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0FF51AEF" w14:textId="148520F3" w:rsidR="00795C96" w:rsidRPr="00CE5A68" w:rsidRDefault="00C00750" w:rsidP="00FC1C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4916F1CE" w14:textId="1B7E6691" w:rsidR="00795C96" w:rsidRPr="00CE5A68" w:rsidRDefault="00795C96" w:rsidP="00FC1C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5A68">
              <w:rPr>
                <w:rFonts w:ascii="Angsana New" w:hAnsi="Angsana New"/>
                <w:sz w:val="32"/>
                <w:szCs w:val="32"/>
              </w:rPr>
              <w:t>31</w:t>
            </w:r>
            <w:r w:rsidRPr="00CE5A6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E5A68">
              <w:rPr>
                <w:rFonts w:ascii="Angsana New" w:hAnsi="Angsana New"/>
                <w:sz w:val="32"/>
                <w:szCs w:val="32"/>
              </w:rPr>
              <w:t>256</w:t>
            </w:r>
            <w:r w:rsidR="00BA2E6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30324" w:rsidRPr="001D02E8" w14:paraId="1FDE9A57" w14:textId="77777777" w:rsidTr="001D02E8">
        <w:trPr>
          <w:tblHeader/>
        </w:trPr>
        <w:tc>
          <w:tcPr>
            <w:tcW w:w="5670" w:type="dxa"/>
          </w:tcPr>
          <w:p w14:paraId="70E80093" w14:textId="77777777" w:rsidR="00930324" w:rsidRPr="001D02E8" w:rsidRDefault="00930324" w:rsidP="00FC1C28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0F6AF061" w14:textId="77777777" w:rsidR="00930324" w:rsidRPr="001D02E8" w:rsidRDefault="00930324" w:rsidP="00FC1C2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14947F26" w14:textId="7063993C" w:rsidR="00930324" w:rsidRPr="001D02E8" w:rsidRDefault="00930324" w:rsidP="00FC1C2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95C96" w:rsidRPr="001D02E8" w14:paraId="0D1D63C1" w14:textId="77777777" w:rsidTr="001D02E8">
        <w:tc>
          <w:tcPr>
            <w:tcW w:w="5670" w:type="dxa"/>
            <w:vAlign w:val="center"/>
          </w:tcPr>
          <w:p w14:paraId="70539C7F" w14:textId="77777777" w:rsidR="00795C96" w:rsidRPr="001D02E8" w:rsidRDefault="00795C96" w:rsidP="00FC1C28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1D02E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ยอดคงค้างกับบริษัทย่อย</w:t>
            </w:r>
          </w:p>
        </w:tc>
        <w:tc>
          <w:tcPr>
            <w:tcW w:w="1755" w:type="dxa"/>
            <w:vAlign w:val="center"/>
          </w:tcPr>
          <w:p w14:paraId="52A79D56" w14:textId="77777777" w:rsidR="00795C96" w:rsidRPr="001D02E8" w:rsidRDefault="00795C96" w:rsidP="00FC1C28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center"/>
          </w:tcPr>
          <w:p w14:paraId="034BC6FC" w14:textId="77777777" w:rsidR="00795C96" w:rsidRPr="001D02E8" w:rsidRDefault="00795C96" w:rsidP="00FC1C28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A2E68" w:rsidRPr="001D02E8" w14:paraId="1CB20093" w14:textId="77777777" w:rsidTr="001D02E8">
        <w:tc>
          <w:tcPr>
            <w:tcW w:w="5670" w:type="dxa"/>
            <w:vAlign w:val="center"/>
          </w:tcPr>
          <w:p w14:paraId="3B888B0E" w14:textId="74CFA459" w:rsidR="00BA2E68" w:rsidRPr="001D02E8" w:rsidRDefault="00BA2E68" w:rsidP="00FC1C28">
            <w:pPr>
              <w:tabs>
                <w:tab w:val="decimal" w:pos="8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ลูกหนี้หมุนเวียนอื่น (หมายเหตุ </w:t>
            </w:r>
            <w:r w:rsidRPr="001D02E8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755" w:type="dxa"/>
            <w:vAlign w:val="center"/>
          </w:tcPr>
          <w:p w14:paraId="004B5B71" w14:textId="37576FBB" w:rsidR="00BA2E68" w:rsidRPr="001D02E8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F1B36">
              <w:rPr>
                <w:rFonts w:ascii="Angsana New" w:hAnsi="Angsana New"/>
                <w:sz w:val="32"/>
                <w:szCs w:val="32"/>
              </w:rPr>
              <w:t>333,</w:t>
            </w:r>
            <w:r w:rsidR="00944956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755" w:type="dxa"/>
            <w:vAlign w:val="center"/>
          </w:tcPr>
          <w:p w14:paraId="65FFAD8E" w14:textId="464AEF42" w:rsidR="00BA2E68" w:rsidRPr="001D02E8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46E5C">
              <w:rPr>
                <w:rFonts w:ascii="Angsana New" w:hAnsi="Angsana New"/>
                <w:sz w:val="32"/>
                <w:szCs w:val="32"/>
              </w:rPr>
              <w:t>717,068</w:t>
            </w:r>
          </w:p>
        </w:tc>
      </w:tr>
      <w:tr w:rsidR="00BA2E68" w:rsidRPr="001D02E8" w14:paraId="173AB4C2" w14:textId="77777777" w:rsidTr="001D02E8">
        <w:tc>
          <w:tcPr>
            <w:tcW w:w="5670" w:type="dxa"/>
            <w:vAlign w:val="center"/>
          </w:tcPr>
          <w:p w14:paraId="5C387820" w14:textId="1E25F8F7" w:rsidR="00BA2E68" w:rsidRPr="001D02E8" w:rsidRDefault="00BA2E68" w:rsidP="00FC1C28">
            <w:pPr>
              <w:tabs>
                <w:tab w:val="decimal" w:pos="8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เงินปันผลค้างรับ (หมายเหตุ </w:t>
            </w:r>
            <w:r w:rsidRPr="001D02E8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755" w:type="dxa"/>
            <w:vAlign w:val="center"/>
          </w:tcPr>
          <w:p w14:paraId="7D655B5B" w14:textId="2C2A6F6C" w:rsidR="00BA2E68" w:rsidRPr="001D02E8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center"/>
          </w:tcPr>
          <w:p w14:paraId="346EBC4D" w14:textId="284F41E2" w:rsidR="00BA2E68" w:rsidRPr="001D02E8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46E5C">
              <w:rPr>
                <w:rFonts w:ascii="Angsana New" w:hAnsi="Angsana New"/>
                <w:sz w:val="32"/>
                <w:szCs w:val="32"/>
                <w:cs/>
              </w:rPr>
              <w:t>281</w:t>
            </w:r>
            <w:r w:rsidRPr="00046E5C">
              <w:rPr>
                <w:rFonts w:ascii="Angsana New" w:hAnsi="Angsana New"/>
                <w:sz w:val="32"/>
                <w:szCs w:val="32"/>
              </w:rPr>
              <w:t>,</w:t>
            </w:r>
            <w:r w:rsidRPr="00046E5C">
              <w:rPr>
                <w:rFonts w:ascii="Angsana New" w:hAnsi="Angsana New"/>
                <w:sz w:val="32"/>
                <w:szCs w:val="32"/>
                <w:cs/>
              </w:rPr>
              <w:t>724</w:t>
            </w:r>
          </w:p>
        </w:tc>
      </w:tr>
      <w:tr w:rsidR="00AD756D" w:rsidRPr="001D02E8" w14:paraId="13623FA4" w14:textId="77777777" w:rsidTr="001D02E8">
        <w:tc>
          <w:tcPr>
            <w:tcW w:w="5670" w:type="dxa"/>
            <w:vAlign w:val="center"/>
          </w:tcPr>
          <w:p w14:paraId="6D2E9719" w14:textId="22C78A73" w:rsidR="00AD756D" w:rsidRPr="001D02E8" w:rsidRDefault="00AD756D" w:rsidP="00FC1C28">
            <w:pPr>
              <w:tabs>
                <w:tab w:val="decimal" w:pos="8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755" w:type="dxa"/>
            <w:vAlign w:val="center"/>
          </w:tcPr>
          <w:p w14:paraId="2F677A5E" w14:textId="27995E1B" w:rsidR="00AD756D" w:rsidRDefault="00AD756D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54,214</w:t>
            </w:r>
          </w:p>
        </w:tc>
        <w:tc>
          <w:tcPr>
            <w:tcW w:w="1755" w:type="dxa"/>
            <w:vAlign w:val="center"/>
          </w:tcPr>
          <w:p w14:paraId="2FCE2B5C" w14:textId="41BBE6A2" w:rsidR="00AD756D" w:rsidRPr="00046E5C" w:rsidRDefault="00AD756D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2E68" w:rsidRPr="001D02E8" w14:paraId="7E479FBE" w14:textId="77777777" w:rsidTr="001D02E8">
        <w:tc>
          <w:tcPr>
            <w:tcW w:w="5670" w:type="dxa"/>
            <w:vAlign w:val="center"/>
          </w:tcPr>
          <w:p w14:paraId="73CCBD0C" w14:textId="77777777" w:rsidR="00BA2E68" w:rsidRPr="001D02E8" w:rsidRDefault="00BA2E68" w:rsidP="00FC1C28">
            <w:pPr>
              <w:tabs>
                <w:tab w:val="decimal" w:pos="8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55" w:type="dxa"/>
            <w:vAlign w:val="center"/>
          </w:tcPr>
          <w:p w14:paraId="107D77AA" w14:textId="31C436DF" w:rsidR="00BA2E68" w:rsidRPr="001D02E8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F1B36">
              <w:rPr>
                <w:rFonts w:ascii="Angsana New" w:hAnsi="Angsana New"/>
                <w:sz w:val="32"/>
                <w:szCs w:val="32"/>
              </w:rPr>
              <w:t>3,174</w:t>
            </w:r>
          </w:p>
        </w:tc>
        <w:tc>
          <w:tcPr>
            <w:tcW w:w="1755" w:type="dxa"/>
            <w:vAlign w:val="center"/>
          </w:tcPr>
          <w:p w14:paraId="38646370" w14:textId="0E5A4377" w:rsidR="00BA2E68" w:rsidRPr="001D02E8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46E5C">
              <w:rPr>
                <w:rFonts w:ascii="Angsana New" w:hAnsi="Angsana New"/>
                <w:sz w:val="32"/>
                <w:szCs w:val="32"/>
              </w:rPr>
              <w:t>3,174</w:t>
            </w:r>
          </w:p>
        </w:tc>
      </w:tr>
      <w:tr w:rsidR="00BA2E68" w:rsidRPr="001D02E8" w14:paraId="385A346E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1CC836FC" w14:textId="3E4FC074" w:rsidR="00BA2E68" w:rsidRPr="001D02E8" w:rsidRDefault="00BA2E68" w:rsidP="00FC1C28">
            <w:pPr>
              <w:tabs>
                <w:tab w:val="decimal" w:pos="8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55" w:type="dxa"/>
            <w:vAlign w:val="center"/>
          </w:tcPr>
          <w:p w14:paraId="47F217DF" w14:textId="65E31AD5" w:rsidR="00BA2E68" w:rsidRPr="001D02E8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F1B36">
              <w:rPr>
                <w:rFonts w:ascii="Angsana New" w:hAnsi="Angsana New"/>
                <w:sz w:val="32"/>
                <w:szCs w:val="32"/>
              </w:rPr>
              <w:t>1,872,818</w:t>
            </w:r>
          </w:p>
        </w:tc>
        <w:tc>
          <w:tcPr>
            <w:tcW w:w="1755" w:type="dxa"/>
            <w:vAlign w:val="center"/>
          </w:tcPr>
          <w:p w14:paraId="2D8A93F0" w14:textId="631850AC" w:rsidR="00BA2E68" w:rsidRPr="001D02E8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46E5C">
              <w:rPr>
                <w:rFonts w:ascii="Angsana New" w:hAnsi="Angsana New"/>
                <w:sz w:val="32"/>
                <w:szCs w:val="32"/>
              </w:rPr>
              <w:t>2,209,099</w:t>
            </w:r>
          </w:p>
        </w:tc>
      </w:tr>
      <w:tr w:rsidR="00AD756D" w:rsidRPr="001D02E8" w14:paraId="56B5B783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00EA02F1" w14:textId="78F956E6" w:rsidR="00AD756D" w:rsidRPr="001D02E8" w:rsidRDefault="00AD756D" w:rsidP="00FC1C28">
            <w:pPr>
              <w:tabs>
                <w:tab w:val="decimal" w:pos="8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55" w:type="dxa"/>
            <w:vAlign w:val="center"/>
          </w:tcPr>
          <w:p w14:paraId="2C7F89E7" w14:textId="18D52A5A" w:rsidR="00AD756D" w:rsidRPr="005F1B36" w:rsidRDefault="00AD756D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  <w:tc>
          <w:tcPr>
            <w:tcW w:w="1755" w:type="dxa"/>
            <w:vAlign w:val="center"/>
          </w:tcPr>
          <w:p w14:paraId="33DA3F28" w14:textId="44C67265" w:rsidR="00AD756D" w:rsidRPr="00046E5C" w:rsidRDefault="00AD756D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2E68" w:rsidRPr="001D02E8" w14:paraId="5CC15BA5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779A3C6B" w14:textId="77777777" w:rsidR="00BA2E68" w:rsidRPr="001D02E8" w:rsidRDefault="00BA2E68" w:rsidP="00FC1C28">
            <w:pPr>
              <w:tabs>
                <w:tab w:val="decimal" w:pos="8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center"/>
          </w:tcPr>
          <w:p w14:paraId="730CDA9E" w14:textId="45D15DF3" w:rsidR="00BA2E68" w:rsidRPr="001D02E8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F1B36">
              <w:rPr>
                <w:rFonts w:ascii="Angsana New" w:hAnsi="Angsana New"/>
                <w:sz w:val="32"/>
                <w:szCs w:val="32"/>
              </w:rPr>
              <w:t>91,137</w:t>
            </w:r>
          </w:p>
        </w:tc>
        <w:tc>
          <w:tcPr>
            <w:tcW w:w="1755" w:type="dxa"/>
            <w:vAlign w:val="center"/>
          </w:tcPr>
          <w:p w14:paraId="4F2BC214" w14:textId="2A0D1804" w:rsidR="00BA2E68" w:rsidRPr="001D02E8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46E5C">
              <w:rPr>
                <w:rFonts w:ascii="Angsana New" w:hAnsi="Angsana New"/>
                <w:sz w:val="32"/>
                <w:szCs w:val="32"/>
              </w:rPr>
              <w:t>100,219</w:t>
            </w:r>
          </w:p>
        </w:tc>
      </w:tr>
      <w:tr w:rsidR="00BA2E68" w:rsidRPr="001D02E8" w14:paraId="4FB37C3B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586E0683" w14:textId="026F7759" w:rsidR="00BA2E68" w:rsidRPr="001D02E8" w:rsidRDefault="00BA2E68" w:rsidP="00FC1C28">
            <w:pPr>
              <w:tabs>
                <w:tab w:val="decimal" w:pos="8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ยอดคงค้างกับผู้บริหารและกรรมการ</w:t>
            </w:r>
          </w:p>
        </w:tc>
        <w:tc>
          <w:tcPr>
            <w:tcW w:w="1755" w:type="dxa"/>
            <w:vAlign w:val="center"/>
          </w:tcPr>
          <w:p w14:paraId="0FFCB725" w14:textId="77777777" w:rsidR="00BA2E68" w:rsidRPr="001D02E8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center"/>
          </w:tcPr>
          <w:p w14:paraId="6D0ABAF7" w14:textId="77777777" w:rsidR="00BA2E68" w:rsidRPr="001D02E8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68" w:rsidRPr="001D02E8" w14:paraId="7B6F8A62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2F245041" w14:textId="09424B68" w:rsidR="00BA2E68" w:rsidRPr="001D02E8" w:rsidRDefault="00BA2E68" w:rsidP="00FC1C28">
            <w:pPr>
              <w:tabs>
                <w:tab w:val="decimal" w:pos="8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center"/>
          </w:tcPr>
          <w:p w14:paraId="1F27A25C" w14:textId="04948896" w:rsidR="00BA2E68" w:rsidRPr="001D02E8" w:rsidRDefault="005F1B36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F1B36">
              <w:rPr>
                <w:rFonts w:ascii="Angsana New" w:hAnsi="Angsana New"/>
                <w:sz w:val="32"/>
                <w:szCs w:val="32"/>
              </w:rPr>
              <w:t>2,092</w:t>
            </w:r>
          </w:p>
        </w:tc>
        <w:tc>
          <w:tcPr>
            <w:tcW w:w="1755" w:type="dxa"/>
            <w:vAlign w:val="center"/>
          </w:tcPr>
          <w:p w14:paraId="4E8C679B" w14:textId="04E18FDD" w:rsidR="00BA2E68" w:rsidRPr="001D02E8" w:rsidRDefault="00BA2E68" w:rsidP="00FC1C28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46E5C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</w:tr>
    </w:tbl>
    <w:p w14:paraId="1776F8D4" w14:textId="1EFA84C7" w:rsidR="002354DD" w:rsidRPr="001D02E8" w:rsidRDefault="002354DD" w:rsidP="00B122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D02E8">
        <w:rPr>
          <w:rFonts w:ascii="Angsana New" w:hAnsi="Angsana New"/>
          <w:sz w:val="32"/>
          <w:szCs w:val="32"/>
          <w:u w:val="single"/>
          <w:cs/>
        </w:rPr>
        <w:lastRenderedPageBreak/>
        <w:t>เงิน</w:t>
      </w:r>
      <w:r w:rsidR="005C54B5" w:rsidRPr="001D02E8">
        <w:rPr>
          <w:rFonts w:ascii="Angsana New" w:hAnsi="Angsana New"/>
          <w:sz w:val="32"/>
          <w:szCs w:val="32"/>
          <w:u w:val="single"/>
          <w:cs/>
        </w:rPr>
        <w:t>ให้</w:t>
      </w:r>
      <w:r w:rsidRPr="001D02E8">
        <w:rPr>
          <w:rFonts w:ascii="Angsana New" w:hAnsi="Angsana New"/>
          <w:sz w:val="32"/>
          <w:szCs w:val="32"/>
          <w:u w:val="single"/>
          <w:cs/>
        </w:rPr>
        <w:t>กู้ยืมระยะสั้น</w:t>
      </w:r>
      <w:r w:rsidR="005C54B5" w:rsidRPr="001D02E8">
        <w:rPr>
          <w:rFonts w:ascii="Angsana New" w:hAnsi="Angsana New"/>
          <w:sz w:val="32"/>
          <w:szCs w:val="32"/>
          <w:u w:val="single"/>
          <w:cs/>
        </w:rPr>
        <w:t>แก่บริษัทย่อย</w:t>
      </w:r>
    </w:p>
    <w:p w14:paraId="549FB2BC" w14:textId="1EEF5A37" w:rsidR="00823847" w:rsidRPr="001D02E8" w:rsidRDefault="00823847" w:rsidP="00B122C1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16F97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เงินให้กู้ยืมระยะสั้นแก่บริษัทย่อยเป็นเงินให้กู้ยืมในรูปตั๋วสัญญาใช้เงิน ซึ่งคิดดอกเบี้ยในอัตราร้อยละ</w:t>
      </w:r>
      <w:r w:rsidR="00716F97" w:rsidRPr="00716F97">
        <w:rPr>
          <w:rFonts w:ascii="Angsana New" w:hAnsi="Angsana New" w:hint="cs"/>
          <w:sz w:val="32"/>
          <w:szCs w:val="32"/>
          <w:cs/>
        </w:rPr>
        <w:t xml:space="preserve"> </w:t>
      </w:r>
      <w:r w:rsidR="00716F97" w:rsidRPr="00716F97">
        <w:rPr>
          <w:rFonts w:ascii="Angsana New" w:hAnsi="Angsana New"/>
          <w:sz w:val="32"/>
          <w:szCs w:val="32"/>
        </w:rPr>
        <w:t>1.25</w:t>
      </w:r>
      <w:r w:rsidR="00B40AC7" w:rsidRPr="00716F97">
        <w:rPr>
          <w:rFonts w:ascii="Angsana New" w:hAnsi="Angsana New"/>
          <w:sz w:val="32"/>
          <w:szCs w:val="32"/>
        </w:rPr>
        <w:t xml:space="preserve"> </w:t>
      </w:r>
      <w:r w:rsidR="00716F97" w:rsidRPr="00716F97">
        <w:rPr>
          <w:rFonts w:ascii="Angsana New" w:hAnsi="Angsana New"/>
          <w:sz w:val="32"/>
          <w:szCs w:val="32"/>
        </w:rPr>
        <w:t>-</w:t>
      </w:r>
      <w:r w:rsidR="00B40AC7" w:rsidRPr="00716F97">
        <w:rPr>
          <w:rFonts w:ascii="Angsana New" w:hAnsi="Angsana New"/>
          <w:sz w:val="32"/>
          <w:szCs w:val="32"/>
        </w:rPr>
        <w:t xml:space="preserve"> </w:t>
      </w:r>
      <w:r w:rsidR="00716F97" w:rsidRPr="00716F97">
        <w:rPr>
          <w:rFonts w:ascii="Angsana New" w:hAnsi="Angsana New"/>
          <w:sz w:val="32"/>
          <w:szCs w:val="32"/>
        </w:rPr>
        <w:t>1.85</w:t>
      </w:r>
      <w:r w:rsidR="00CD3137" w:rsidRPr="00716F97">
        <w:rPr>
          <w:rFonts w:ascii="Angsana New" w:hAnsi="Angsana New"/>
          <w:sz w:val="32"/>
          <w:szCs w:val="32"/>
        </w:rPr>
        <w:t xml:space="preserve"> </w:t>
      </w:r>
      <w:r w:rsidR="00CD3137" w:rsidRPr="00716F97">
        <w:rPr>
          <w:rFonts w:ascii="Angsana New" w:hAnsi="Angsana New"/>
          <w:sz w:val="32"/>
          <w:szCs w:val="32"/>
          <w:cs/>
        </w:rPr>
        <w:t>ต่อ</w:t>
      </w:r>
      <w:r w:rsidR="00CD3137" w:rsidRPr="00B40AC7">
        <w:rPr>
          <w:rFonts w:ascii="Angsana New" w:hAnsi="Angsana New"/>
          <w:sz w:val="32"/>
          <w:szCs w:val="32"/>
          <w:cs/>
        </w:rPr>
        <w:t>ปี</w:t>
      </w:r>
      <w:r w:rsidR="005F250A" w:rsidRPr="001D02E8">
        <w:rPr>
          <w:rFonts w:ascii="Angsana New" w:hAnsi="Angsana New"/>
          <w:sz w:val="32"/>
          <w:szCs w:val="32"/>
          <w:cs/>
        </w:rPr>
        <w:t xml:space="preserve"> </w:t>
      </w:r>
      <w:r w:rsidRPr="001D02E8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และมีกำหนดชำระคืนเมื่อทวงถาม</w:t>
      </w:r>
    </w:p>
    <w:p w14:paraId="00E5B5BE" w14:textId="2017F750" w:rsidR="00F15F7A" w:rsidRPr="001D02E8" w:rsidRDefault="00F15F7A" w:rsidP="00B122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D02E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779E39D" w14:textId="0B9ECC73" w:rsidR="00F15F7A" w:rsidRPr="001D02E8" w:rsidRDefault="00FA4395" w:rsidP="00B122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>ในระหว่างงวด</w:t>
      </w:r>
      <w:r w:rsidR="000517A9" w:rsidRPr="001D02E8">
        <w:rPr>
          <w:rFonts w:ascii="Angsana New" w:hAnsi="Angsana New"/>
          <w:sz w:val="32"/>
          <w:szCs w:val="32"/>
        </w:rPr>
        <w:t xml:space="preserve"> </w:t>
      </w:r>
      <w:r w:rsidR="00DD1A41" w:rsidRPr="001D02E8">
        <w:rPr>
          <w:rFonts w:ascii="Angsana New" w:hAnsi="Angsana New"/>
          <w:sz w:val="32"/>
          <w:szCs w:val="32"/>
          <w:cs/>
        </w:rPr>
        <w:t>กลุ่ม</w:t>
      </w:r>
      <w:r w:rsidR="00F15F7A" w:rsidRPr="001D02E8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54"/>
        <w:gridCol w:w="6"/>
      </w:tblGrid>
      <w:tr w:rsidR="008C34E7" w:rsidRPr="001D02E8" w14:paraId="5EBD55C4" w14:textId="77777777" w:rsidTr="00630E30">
        <w:trPr>
          <w:gridAfter w:val="1"/>
          <w:wAfter w:w="6" w:type="dxa"/>
        </w:trPr>
        <w:tc>
          <w:tcPr>
            <w:tcW w:w="9174" w:type="dxa"/>
            <w:gridSpan w:val="5"/>
          </w:tcPr>
          <w:p w14:paraId="4FF0AA2D" w14:textId="77777777" w:rsidR="008C34E7" w:rsidRPr="001D02E8" w:rsidRDefault="008C34E7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C34E7" w:rsidRPr="001D02E8" w14:paraId="714F0292" w14:textId="77777777" w:rsidTr="00630E30">
        <w:tc>
          <w:tcPr>
            <w:tcW w:w="4140" w:type="dxa"/>
          </w:tcPr>
          <w:p w14:paraId="20901CBE" w14:textId="77777777" w:rsidR="008C34E7" w:rsidRPr="001D02E8" w:rsidRDefault="008C34E7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5"/>
          </w:tcPr>
          <w:p w14:paraId="53AB6503" w14:textId="47DE5EBC" w:rsidR="008C34E7" w:rsidRPr="001D02E8" w:rsidRDefault="008C34E7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B318D" w:rsidRPr="001D02E8">
              <w:rPr>
                <w:rFonts w:ascii="Angsana New" w:hAnsi="Angsana New"/>
                <w:sz w:val="32"/>
                <w:szCs w:val="32"/>
              </w:rPr>
              <w:t>3</w:t>
            </w:r>
            <w:r w:rsidR="00BA2E68">
              <w:rPr>
                <w:rFonts w:ascii="Angsana New" w:hAnsi="Angsana New"/>
                <w:sz w:val="32"/>
                <w:szCs w:val="32"/>
              </w:rPr>
              <w:t>1</w:t>
            </w:r>
            <w:r w:rsidR="007B318D" w:rsidRPr="001D02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A2E6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C34E7" w:rsidRPr="001D02E8" w14:paraId="09B368D4" w14:textId="77777777" w:rsidTr="00630E30">
        <w:tc>
          <w:tcPr>
            <w:tcW w:w="4140" w:type="dxa"/>
          </w:tcPr>
          <w:p w14:paraId="7F229D1C" w14:textId="77777777" w:rsidR="008C34E7" w:rsidRPr="001D02E8" w:rsidRDefault="008C34E7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DF247F6" w14:textId="77777777" w:rsidR="008C34E7" w:rsidRPr="001D02E8" w:rsidRDefault="008C34E7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2BF8DE6" w14:textId="77777777" w:rsidR="008C34E7" w:rsidRPr="001D02E8" w:rsidRDefault="008C34E7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E68" w:rsidRPr="001D02E8" w14:paraId="1DC7E433" w14:textId="77777777" w:rsidTr="00630E30">
        <w:tc>
          <w:tcPr>
            <w:tcW w:w="4140" w:type="dxa"/>
          </w:tcPr>
          <w:p w14:paraId="42C9504E" w14:textId="77777777" w:rsidR="00BA2E68" w:rsidRPr="001D02E8" w:rsidRDefault="00BA2E68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1A8F27" w14:textId="268F6F87" w:rsidR="00BA2E68" w:rsidRPr="001D02E8" w:rsidRDefault="00BA2E6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55F29904" w14:textId="56B174D7" w:rsidR="00BA2E68" w:rsidRPr="001D02E8" w:rsidRDefault="00BA2E6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56E52417" w14:textId="08C230A6" w:rsidR="00BA2E68" w:rsidRPr="001D02E8" w:rsidRDefault="00BA2E6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gridSpan w:val="2"/>
          </w:tcPr>
          <w:p w14:paraId="2FA666F0" w14:textId="18B90AC6" w:rsidR="00BA2E68" w:rsidRPr="001D02E8" w:rsidRDefault="00BA2E6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4660F" w:rsidRPr="001D02E8" w14:paraId="18C84A97" w14:textId="77777777" w:rsidTr="007F5DEA">
        <w:tc>
          <w:tcPr>
            <w:tcW w:w="4140" w:type="dxa"/>
          </w:tcPr>
          <w:p w14:paraId="188A384B" w14:textId="77777777" w:rsidR="0034660F" w:rsidRPr="001D02E8" w:rsidRDefault="0034660F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099E5ED4" w14:textId="06D7D2C4" w:rsidR="0034660F" w:rsidRPr="001D02E8" w:rsidRDefault="0034660F" w:rsidP="00B122C1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</w:tcPr>
          <w:p w14:paraId="1BA8ACBB" w14:textId="1E8563BC" w:rsidR="0034660F" w:rsidRPr="001D02E8" w:rsidRDefault="0034660F" w:rsidP="00B122C1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  <w:vAlign w:val="bottom"/>
          </w:tcPr>
          <w:p w14:paraId="30F740E0" w14:textId="1A1CAE9E" w:rsidR="0034660F" w:rsidRPr="001D02E8" w:rsidRDefault="0034660F" w:rsidP="00B122C1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  <w:gridSpan w:val="2"/>
          </w:tcPr>
          <w:p w14:paraId="18809B08" w14:textId="76A2D42B" w:rsidR="0034660F" w:rsidRPr="001D02E8" w:rsidRDefault="0034660F" w:rsidP="00B122C1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34660F" w:rsidRPr="001D02E8" w14:paraId="06C5AE87" w14:textId="77777777" w:rsidTr="007F5DEA">
        <w:tc>
          <w:tcPr>
            <w:tcW w:w="4140" w:type="dxa"/>
          </w:tcPr>
          <w:p w14:paraId="69B0DB3B" w14:textId="206F8A84" w:rsidR="0034660F" w:rsidRPr="001D02E8" w:rsidRDefault="0034660F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0" w:right="-203" w:hanging="160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40D761EA" w14:textId="20BD5ACF" w:rsidR="0034660F" w:rsidRPr="001D02E8" w:rsidRDefault="0034660F" w:rsidP="00B122C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21D43509" w14:textId="1236ACBB" w:rsidR="0034660F" w:rsidRPr="001D02E8" w:rsidRDefault="0034660F" w:rsidP="00B122C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65036ABE" w14:textId="59639EBE" w:rsidR="0034660F" w:rsidRPr="001D02E8" w:rsidRDefault="0034660F" w:rsidP="00B122C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gridSpan w:val="2"/>
          </w:tcPr>
          <w:p w14:paraId="4F22D802" w14:textId="359EFCDD" w:rsidR="0034660F" w:rsidRPr="001D02E8" w:rsidRDefault="0034660F" w:rsidP="00B122C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4660F" w:rsidRPr="001D02E8" w14:paraId="7CE06750" w14:textId="77777777" w:rsidTr="007F5DEA">
        <w:tc>
          <w:tcPr>
            <w:tcW w:w="4140" w:type="dxa"/>
          </w:tcPr>
          <w:p w14:paraId="64B6C976" w14:textId="77777777" w:rsidR="0034660F" w:rsidRPr="001D02E8" w:rsidRDefault="0034660F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35BB03F" w14:textId="1EE0703A" w:rsidR="0034660F" w:rsidRPr="001D02E8" w:rsidRDefault="0034660F" w:rsidP="00B122C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60" w:type="dxa"/>
          </w:tcPr>
          <w:p w14:paraId="7F854ECE" w14:textId="49B5F54F" w:rsidR="0034660F" w:rsidRPr="001D02E8" w:rsidRDefault="0034660F" w:rsidP="00B122C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260" w:type="dxa"/>
            <w:vAlign w:val="bottom"/>
          </w:tcPr>
          <w:p w14:paraId="382D2095" w14:textId="5DCDB377" w:rsidR="0034660F" w:rsidRPr="001D02E8" w:rsidRDefault="0034660F" w:rsidP="00B122C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60" w:type="dxa"/>
            <w:gridSpan w:val="2"/>
          </w:tcPr>
          <w:p w14:paraId="3647D5C3" w14:textId="20E089BB" w:rsidR="0034660F" w:rsidRPr="001D02E8" w:rsidRDefault="0034660F" w:rsidP="00B122C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</w:tbl>
    <w:p w14:paraId="7D740C50" w14:textId="4127417C" w:rsidR="00F15F7A" w:rsidRPr="001D02E8" w:rsidRDefault="00F87F16" w:rsidP="00B122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D02E8">
        <w:rPr>
          <w:rFonts w:ascii="Angsana New" w:hAnsi="Angsana New"/>
          <w:sz w:val="32"/>
          <w:szCs w:val="32"/>
        </w:rPr>
        <w:tab/>
      </w:r>
      <w:r w:rsidR="00F15F7A" w:rsidRPr="001D02E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B97FC4E" w14:textId="77777777" w:rsidR="00B122C1" w:rsidRDefault="00F15F7A" w:rsidP="00B122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</w:rPr>
        <w:t xml:space="preserve"> </w:t>
      </w:r>
      <w:r w:rsidRPr="001D02E8">
        <w:rPr>
          <w:rFonts w:ascii="Angsana New" w:hAnsi="Angsana New"/>
          <w:sz w:val="32"/>
          <w:szCs w:val="32"/>
        </w:rPr>
        <w:tab/>
      </w:r>
      <w:r w:rsidRPr="001D02E8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87438D" w:rsidRPr="001D02E8">
        <w:rPr>
          <w:rFonts w:ascii="Angsana New" w:hAnsi="Angsana New"/>
          <w:sz w:val="32"/>
          <w:szCs w:val="32"/>
          <w:cs/>
        </w:rPr>
        <w:t>บริษัทย่อย</w:t>
      </w:r>
      <w:r w:rsidRPr="001D02E8">
        <w:rPr>
          <w:rFonts w:ascii="Angsana New" w:hAnsi="Angsana New"/>
          <w:sz w:val="32"/>
          <w:szCs w:val="32"/>
          <w:cs/>
        </w:rPr>
        <w:t>ตามที่</w:t>
      </w:r>
      <w:r w:rsidR="00DA45EF" w:rsidRPr="001D02E8">
        <w:rPr>
          <w:rFonts w:ascii="Angsana New" w:hAnsi="Angsana New"/>
          <w:sz w:val="32"/>
          <w:szCs w:val="32"/>
          <w:cs/>
        </w:rPr>
        <w:t>ได้</w:t>
      </w:r>
      <w:r w:rsidR="00E52F12" w:rsidRPr="001D02E8">
        <w:rPr>
          <w:rFonts w:ascii="Angsana New" w:hAnsi="Angsana New"/>
          <w:sz w:val="32"/>
          <w:szCs w:val="32"/>
          <w:cs/>
        </w:rPr>
        <w:t>เปิดเผย</w:t>
      </w:r>
      <w:r w:rsidRPr="001D02E8">
        <w:rPr>
          <w:rFonts w:ascii="Angsana New" w:hAnsi="Angsana New"/>
          <w:sz w:val="32"/>
          <w:szCs w:val="32"/>
          <w:cs/>
        </w:rPr>
        <w:t>ไว้ในหมายเหตุประกอบงบการเงิน</w:t>
      </w:r>
      <w:r w:rsidR="005134B4" w:rsidRPr="001D02E8">
        <w:rPr>
          <w:rFonts w:ascii="Angsana New" w:hAnsi="Angsana New"/>
          <w:sz w:val="32"/>
          <w:szCs w:val="32"/>
          <w:cs/>
        </w:rPr>
        <w:t>ระหว่างกาล</w:t>
      </w:r>
      <w:r w:rsidR="007007B6" w:rsidRPr="001D02E8">
        <w:rPr>
          <w:rFonts w:ascii="Angsana New" w:hAnsi="Angsana New"/>
          <w:sz w:val="32"/>
          <w:szCs w:val="32"/>
          <w:cs/>
        </w:rPr>
        <w:t>แบบย่อ</w:t>
      </w:r>
      <w:r w:rsidRPr="001D02E8">
        <w:rPr>
          <w:rFonts w:ascii="Angsana New" w:hAnsi="Angsana New"/>
          <w:sz w:val="32"/>
          <w:szCs w:val="32"/>
          <w:cs/>
        </w:rPr>
        <w:t xml:space="preserve">ข้อ </w:t>
      </w:r>
      <w:r w:rsidR="00C12D8D" w:rsidRPr="001D02E8">
        <w:rPr>
          <w:rFonts w:ascii="Angsana New" w:hAnsi="Angsana New"/>
          <w:sz w:val="32"/>
          <w:szCs w:val="32"/>
        </w:rPr>
        <w:t>1</w:t>
      </w:r>
      <w:r w:rsidR="00B122C1">
        <w:rPr>
          <w:rFonts w:ascii="Angsana New" w:hAnsi="Angsana New" w:hint="cs"/>
          <w:sz w:val="32"/>
          <w:szCs w:val="32"/>
          <w:cs/>
        </w:rPr>
        <w:t>0</w:t>
      </w:r>
      <w:r w:rsidR="00C12D8D" w:rsidRPr="001D02E8">
        <w:rPr>
          <w:rFonts w:ascii="Angsana New" w:hAnsi="Angsana New"/>
          <w:sz w:val="32"/>
          <w:szCs w:val="32"/>
        </w:rPr>
        <w:t>.3</w:t>
      </w:r>
      <w:r w:rsidR="007C75F0" w:rsidRPr="001D02E8">
        <w:rPr>
          <w:rFonts w:ascii="Angsana New" w:hAnsi="Angsana New"/>
          <w:sz w:val="32"/>
          <w:szCs w:val="32"/>
        </w:rPr>
        <w:t xml:space="preserve"> </w:t>
      </w:r>
      <w:r w:rsidR="00C12D8D" w:rsidRPr="001D02E8">
        <w:rPr>
          <w:rFonts w:ascii="Angsana New" w:hAnsi="Angsana New"/>
          <w:sz w:val="32"/>
          <w:szCs w:val="32"/>
        </w:rPr>
        <w:t>(1)</w:t>
      </w:r>
    </w:p>
    <w:p w14:paraId="4919FE61" w14:textId="5503670A" w:rsidR="003B0959" w:rsidRPr="001D02E8" w:rsidRDefault="00283F00" w:rsidP="00B122C1">
      <w:pPr>
        <w:tabs>
          <w:tab w:val="right" w:pos="7280"/>
          <w:tab w:val="right" w:pos="854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</w:rPr>
        <w:t>3</w:t>
      </w:r>
      <w:r w:rsidR="003B0959" w:rsidRPr="001D02E8">
        <w:rPr>
          <w:rFonts w:ascii="Angsana New" w:hAnsi="Angsana New"/>
          <w:b/>
          <w:bCs/>
          <w:sz w:val="32"/>
          <w:szCs w:val="32"/>
        </w:rPr>
        <w:t>.</w:t>
      </w:r>
      <w:r w:rsidR="003B0959" w:rsidRPr="001D02E8">
        <w:rPr>
          <w:rFonts w:ascii="Angsana New" w:hAnsi="Angsana New"/>
          <w:b/>
          <w:bCs/>
          <w:sz w:val="32"/>
          <w:szCs w:val="32"/>
        </w:rPr>
        <w:tab/>
      </w:r>
      <w:r w:rsidR="00855175" w:rsidRPr="001D02E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161"/>
        <w:gridCol w:w="1243"/>
        <w:gridCol w:w="126"/>
        <w:gridCol w:w="990"/>
        <w:gridCol w:w="143"/>
        <w:gridCol w:w="1259"/>
        <w:gridCol w:w="128"/>
      </w:tblGrid>
      <w:tr w:rsidR="003B0959" w:rsidRPr="00630E30" w14:paraId="0BDF5DA8" w14:textId="77777777" w:rsidTr="001D02E8">
        <w:trPr>
          <w:gridAfter w:val="1"/>
          <w:wAfter w:w="128" w:type="dxa"/>
          <w:tblHeader/>
        </w:trPr>
        <w:tc>
          <w:tcPr>
            <w:tcW w:w="4140" w:type="dxa"/>
          </w:tcPr>
          <w:p w14:paraId="0540AACE" w14:textId="77777777" w:rsidR="003B0959" w:rsidRPr="00630E30" w:rsidRDefault="003B0959" w:rsidP="00B122C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630E3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630E3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02" w:type="dxa"/>
            <w:gridSpan w:val="3"/>
          </w:tcPr>
          <w:p w14:paraId="1CE552F7" w14:textId="77777777" w:rsidR="003B0959" w:rsidRPr="00630E30" w:rsidRDefault="003B0959" w:rsidP="00B122C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4"/>
          </w:tcPr>
          <w:p w14:paraId="24AC9510" w14:textId="77777777" w:rsidR="003B0959" w:rsidRPr="00630E30" w:rsidRDefault="003B0959" w:rsidP="00B122C1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</w:rPr>
              <w:t>(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071B5" w:rsidRPr="00630E30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30E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0959" w:rsidRPr="00630E30" w14:paraId="38D3C147" w14:textId="77777777" w:rsidTr="001D02E8">
        <w:trPr>
          <w:gridAfter w:val="1"/>
          <w:wAfter w:w="128" w:type="dxa"/>
          <w:tblHeader/>
        </w:trPr>
        <w:tc>
          <w:tcPr>
            <w:tcW w:w="4140" w:type="dxa"/>
          </w:tcPr>
          <w:p w14:paraId="1318BD84" w14:textId="77777777" w:rsidR="003B0959" w:rsidRPr="00630E30" w:rsidRDefault="003B0959" w:rsidP="00B122C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72B2F5F" w14:textId="77777777" w:rsidR="003B0959" w:rsidRPr="00630E30" w:rsidRDefault="003B0959" w:rsidP="00B122C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8" w:type="dxa"/>
            <w:gridSpan w:val="4"/>
          </w:tcPr>
          <w:p w14:paraId="0EC50EC1" w14:textId="77777777" w:rsidR="003B0959" w:rsidRPr="00630E30" w:rsidRDefault="003B0959" w:rsidP="00B122C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4527" w:rsidRPr="00630E30" w14:paraId="68228C16" w14:textId="77777777" w:rsidTr="001D02E8">
        <w:trPr>
          <w:gridAfter w:val="1"/>
          <w:wAfter w:w="128" w:type="dxa"/>
          <w:tblHeader/>
        </w:trPr>
        <w:tc>
          <w:tcPr>
            <w:tcW w:w="4140" w:type="dxa"/>
          </w:tcPr>
          <w:p w14:paraId="2EAA9F5B" w14:textId="77777777" w:rsidR="00B04527" w:rsidRPr="00630E30" w:rsidRDefault="00B04527" w:rsidP="00B122C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9" w:type="dxa"/>
            <w:gridSpan w:val="2"/>
          </w:tcPr>
          <w:p w14:paraId="62B02260" w14:textId="2118EF86" w:rsidR="00B04527" w:rsidRPr="00630E30" w:rsidRDefault="00C00750" w:rsidP="00B122C1">
            <w:pPr>
              <w:pBdr>
                <w:bottom w:val="single" w:sz="4" w:space="1" w:color="auto"/>
              </w:pBd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3" w:type="dxa"/>
          </w:tcPr>
          <w:p w14:paraId="1A239F2F" w14:textId="547489C9" w:rsidR="00B04527" w:rsidRPr="00630E30" w:rsidRDefault="00B04527" w:rsidP="00B122C1">
            <w:pPr>
              <w:pBdr>
                <w:bottom w:val="single" w:sz="4" w:space="1" w:color="auto"/>
              </w:pBd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</w:rPr>
              <w:t>31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30E30">
              <w:rPr>
                <w:rFonts w:ascii="Angsana New" w:hAnsi="Angsana New"/>
                <w:sz w:val="30"/>
                <w:szCs w:val="30"/>
              </w:rPr>
              <w:t>256</w:t>
            </w:r>
            <w:r w:rsidR="00BA2E6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9" w:type="dxa"/>
            <w:gridSpan w:val="3"/>
          </w:tcPr>
          <w:p w14:paraId="639E8D89" w14:textId="0D83733C" w:rsidR="00B04527" w:rsidRPr="00630E30" w:rsidRDefault="00C00750" w:rsidP="00B122C1">
            <w:pPr>
              <w:pBdr>
                <w:bottom w:val="single" w:sz="4" w:space="1" w:color="auto"/>
              </w:pBd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59" w:type="dxa"/>
          </w:tcPr>
          <w:p w14:paraId="54A8BB34" w14:textId="6AAE8D8C" w:rsidR="00B04527" w:rsidRPr="00630E30" w:rsidRDefault="00B04527" w:rsidP="00B122C1">
            <w:pPr>
              <w:pBdr>
                <w:bottom w:val="single" w:sz="4" w:space="1" w:color="auto"/>
              </w:pBd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</w:rPr>
              <w:t>31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30E30">
              <w:rPr>
                <w:rFonts w:ascii="Angsana New" w:hAnsi="Angsana New"/>
                <w:sz w:val="30"/>
                <w:szCs w:val="30"/>
              </w:rPr>
              <w:t>256</w:t>
            </w:r>
            <w:r w:rsidR="00BA2E6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04527" w:rsidRPr="00630E30" w14:paraId="291DD5C1" w14:textId="77777777" w:rsidTr="001D02E8">
        <w:trPr>
          <w:tblHeader/>
        </w:trPr>
        <w:tc>
          <w:tcPr>
            <w:tcW w:w="4140" w:type="dxa"/>
          </w:tcPr>
          <w:p w14:paraId="10650BCD" w14:textId="77777777" w:rsidR="00B04527" w:rsidRPr="00630E30" w:rsidRDefault="00B04527" w:rsidP="00B122C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14:paraId="0F8268DB" w14:textId="77777777" w:rsidR="00B04527" w:rsidRPr="00630E30" w:rsidRDefault="00B04527" w:rsidP="00B122C1">
            <w:pP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8FD4193" w14:textId="77777777" w:rsidR="00B04527" w:rsidRPr="00630E30" w:rsidRDefault="00B04527" w:rsidP="00B122C1">
            <w:pP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46C957BA" w14:textId="77777777" w:rsidR="00B04527" w:rsidRPr="00630E30" w:rsidRDefault="00B04527" w:rsidP="00B122C1">
            <w:pP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53764AB" w14:textId="77777777" w:rsidR="00B04527" w:rsidRPr="00630E30" w:rsidRDefault="00B04527" w:rsidP="00B122C1">
            <w:pP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B04527" w:rsidRPr="00630E30" w14:paraId="5D40C50D" w14:textId="77777777" w:rsidTr="001D02E8">
        <w:trPr>
          <w:gridAfter w:val="1"/>
          <w:wAfter w:w="128" w:type="dxa"/>
          <w:trHeight w:val="80"/>
        </w:trPr>
        <w:tc>
          <w:tcPr>
            <w:tcW w:w="4140" w:type="dxa"/>
          </w:tcPr>
          <w:p w14:paraId="28511341" w14:textId="77777777" w:rsidR="00B04527" w:rsidRPr="00630E30" w:rsidRDefault="00B04527" w:rsidP="00B122C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630E3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630E3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gridSpan w:val="2"/>
          </w:tcPr>
          <w:p w14:paraId="495C650D" w14:textId="77777777" w:rsidR="00B04527" w:rsidRPr="00630E30" w:rsidRDefault="00B04527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89D85A7" w14:textId="77777777" w:rsidR="00B04527" w:rsidRPr="00630E30" w:rsidRDefault="00B04527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3"/>
          </w:tcPr>
          <w:p w14:paraId="4E1D4104" w14:textId="77777777" w:rsidR="00B04527" w:rsidRPr="00630E30" w:rsidRDefault="00B04527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53541F47" w14:textId="77777777" w:rsidR="00B04527" w:rsidRPr="00630E30" w:rsidRDefault="00B04527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4527" w:rsidRPr="00630E30" w14:paraId="6D9BC140" w14:textId="77777777" w:rsidTr="001D02E8">
        <w:trPr>
          <w:gridAfter w:val="1"/>
          <w:wAfter w:w="128" w:type="dxa"/>
          <w:trHeight w:val="80"/>
        </w:trPr>
        <w:tc>
          <w:tcPr>
            <w:tcW w:w="4140" w:type="dxa"/>
          </w:tcPr>
          <w:p w14:paraId="18D470E5" w14:textId="77777777" w:rsidR="00B04527" w:rsidRPr="00630E30" w:rsidRDefault="00B04527" w:rsidP="00B122C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gridSpan w:val="2"/>
          </w:tcPr>
          <w:p w14:paraId="28FBCD9F" w14:textId="77777777" w:rsidR="00B04527" w:rsidRPr="00630E30" w:rsidRDefault="00B04527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5F0C0ABA" w14:textId="77777777" w:rsidR="00B04527" w:rsidRPr="00630E30" w:rsidRDefault="00B04527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14:paraId="6C0463B9" w14:textId="77777777" w:rsidR="00B04527" w:rsidRPr="00630E30" w:rsidRDefault="00B04527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72AE75" w14:textId="77777777" w:rsidR="00B04527" w:rsidRPr="00630E30" w:rsidRDefault="00B04527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E68" w:rsidRPr="00630E30" w14:paraId="62CD5772" w14:textId="77777777" w:rsidTr="001D02E8">
        <w:trPr>
          <w:gridAfter w:val="1"/>
          <w:wAfter w:w="128" w:type="dxa"/>
          <w:trHeight w:val="80"/>
        </w:trPr>
        <w:tc>
          <w:tcPr>
            <w:tcW w:w="4140" w:type="dxa"/>
          </w:tcPr>
          <w:p w14:paraId="0B51B31B" w14:textId="77777777" w:rsidR="00BA2E68" w:rsidRPr="00630E30" w:rsidRDefault="00BA2E68" w:rsidP="00B122C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9" w:type="dxa"/>
            <w:gridSpan w:val="2"/>
          </w:tcPr>
          <w:p w14:paraId="5850DA37" w14:textId="05E4EC8C" w:rsidR="00BA2E68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1,905,988</w:t>
            </w:r>
          </w:p>
        </w:tc>
        <w:tc>
          <w:tcPr>
            <w:tcW w:w="1243" w:type="dxa"/>
          </w:tcPr>
          <w:p w14:paraId="30D04DCB" w14:textId="27DCB055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1,845,435</w:t>
            </w:r>
          </w:p>
        </w:tc>
        <w:tc>
          <w:tcPr>
            <w:tcW w:w="1259" w:type="dxa"/>
            <w:gridSpan w:val="3"/>
          </w:tcPr>
          <w:p w14:paraId="4245281B" w14:textId="6CF5A56A" w:rsidR="00BA2E68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1,905,988</w:t>
            </w:r>
          </w:p>
        </w:tc>
        <w:tc>
          <w:tcPr>
            <w:tcW w:w="1259" w:type="dxa"/>
          </w:tcPr>
          <w:p w14:paraId="722078F6" w14:textId="0683DD2E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1,845,435</w:t>
            </w:r>
          </w:p>
        </w:tc>
      </w:tr>
      <w:tr w:rsidR="00BA2E68" w:rsidRPr="00630E30" w14:paraId="323C8F7D" w14:textId="77777777" w:rsidTr="001D02E8">
        <w:trPr>
          <w:gridAfter w:val="1"/>
          <w:wAfter w:w="128" w:type="dxa"/>
          <w:trHeight w:val="80"/>
        </w:trPr>
        <w:tc>
          <w:tcPr>
            <w:tcW w:w="4140" w:type="dxa"/>
          </w:tcPr>
          <w:p w14:paraId="7AA0A7C6" w14:textId="77777777" w:rsidR="00BA2E68" w:rsidRPr="00630E30" w:rsidRDefault="00BA2E68" w:rsidP="00B122C1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  <w:gridSpan w:val="2"/>
          </w:tcPr>
          <w:p w14:paraId="00513E56" w14:textId="77777777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7D10FD5" w14:textId="77777777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3"/>
          </w:tcPr>
          <w:p w14:paraId="3A5926C3" w14:textId="77777777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930DA8A" w14:textId="77777777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2E68" w:rsidRPr="00630E30" w14:paraId="488953E0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58598075" w14:textId="77777777" w:rsidR="00BA2E68" w:rsidRPr="00630E30" w:rsidRDefault="00BA2E68" w:rsidP="00B122C1">
            <w:pPr>
              <w:tabs>
                <w:tab w:val="left" w:pos="165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</w:rPr>
              <w:tab/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30E30">
              <w:rPr>
                <w:rFonts w:ascii="Angsana New" w:hAnsi="Angsana New"/>
                <w:sz w:val="30"/>
                <w:szCs w:val="30"/>
              </w:rPr>
              <w:t>3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  <w:gridSpan w:val="2"/>
          </w:tcPr>
          <w:p w14:paraId="7CA1DE5E" w14:textId="2601AFA1" w:rsidR="00BA2E68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505,079</w:t>
            </w:r>
          </w:p>
        </w:tc>
        <w:tc>
          <w:tcPr>
            <w:tcW w:w="1243" w:type="dxa"/>
          </w:tcPr>
          <w:p w14:paraId="68DCC27E" w14:textId="33CA27BE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696,</w:t>
            </w:r>
            <w:r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1259" w:type="dxa"/>
            <w:gridSpan w:val="3"/>
          </w:tcPr>
          <w:p w14:paraId="781E4FD6" w14:textId="5D9E8031" w:rsidR="00BA2E68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505,079</w:t>
            </w:r>
          </w:p>
        </w:tc>
        <w:tc>
          <w:tcPr>
            <w:tcW w:w="1259" w:type="dxa"/>
          </w:tcPr>
          <w:p w14:paraId="3DE9AC72" w14:textId="5AC522D5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696,</w:t>
            </w:r>
            <w:r>
              <w:rPr>
                <w:rFonts w:ascii="Angsana New" w:hAnsi="Angsana New"/>
                <w:sz w:val="30"/>
                <w:szCs w:val="30"/>
              </w:rPr>
              <w:t>038</w:t>
            </w:r>
          </w:p>
        </w:tc>
      </w:tr>
      <w:tr w:rsidR="00CA4D62" w:rsidRPr="00630E30" w14:paraId="6BDE2166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576396A2" w14:textId="77777777" w:rsidR="00CA4D62" w:rsidRPr="00630E30" w:rsidRDefault="00CA4D62" w:rsidP="00B122C1">
            <w:pPr>
              <w:tabs>
                <w:tab w:val="left" w:pos="165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  <w:gridSpan w:val="2"/>
          </w:tcPr>
          <w:p w14:paraId="2296B206" w14:textId="24A77BAC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243" w:type="dxa"/>
          </w:tcPr>
          <w:p w14:paraId="0A385C9C" w14:textId="4D97EC15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9" w:type="dxa"/>
            <w:gridSpan w:val="3"/>
          </w:tcPr>
          <w:p w14:paraId="2F458AA4" w14:textId="12CB8484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259" w:type="dxa"/>
          </w:tcPr>
          <w:p w14:paraId="19E47160" w14:textId="25861E92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A4D62" w:rsidRPr="00630E30" w14:paraId="237102E1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43B448BB" w14:textId="77777777" w:rsidR="00CA4D62" w:rsidRPr="00630E30" w:rsidRDefault="00CA4D62" w:rsidP="00B122C1">
            <w:pPr>
              <w:tabs>
                <w:tab w:val="left" w:pos="165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  <w:gridSpan w:val="2"/>
          </w:tcPr>
          <w:p w14:paraId="7656FF61" w14:textId="48403BEB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3" w:type="dxa"/>
          </w:tcPr>
          <w:p w14:paraId="02901717" w14:textId="7688FB33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3"/>
          </w:tcPr>
          <w:p w14:paraId="6CD281BA" w14:textId="21EB9376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9" w:type="dxa"/>
          </w:tcPr>
          <w:p w14:paraId="62C7BB80" w14:textId="7A5C901C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D62" w:rsidRPr="00630E30" w14:paraId="49807787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4188425D" w14:textId="77777777" w:rsidR="00CA4D62" w:rsidRPr="00630E30" w:rsidRDefault="00CA4D62" w:rsidP="00B122C1">
            <w:pPr>
              <w:tabs>
                <w:tab w:val="left" w:pos="165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</w:rPr>
              <w:tab/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9" w:type="dxa"/>
            <w:gridSpan w:val="2"/>
          </w:tcPr>
          <w:p w14:paraId="2366AE59" w14:textId="63477651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3,343</w:t>
            </w:r>
          </w:p>
        </w:tc>
        <w:tc>
          <w:tcPr>
            <w:tcW w:w="1243" w:type="dxa"/>
          </w:tcPr>
          <w:p w14:paraId="353B4787" w14:textId="55A6DB59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  <w:tc>
          <w:tcPr>
            <w:tcW w:w="1259" w:type="dxa"/>
            <w:gridSpan w:val="3"/>
          </w:tcPr>
          <w:p w14:paraId="3E33CC8D" w14:textId="651C4A80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3,343</w:t>
            </w:r>
          </w:p>
        </w:tc>
        <w:tc>
          <w:tcPr>
            <w:tcW w:w="1259" w:type="dxa"/>
          </w:tcPr>
          <w:p w14:paraId="643B1423" w14:textId="23072804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</w:tr>
      <w:tr w:rsidR="00CA4D62" w:rsidRPr="00630E30" w14:paraId="7783A9B7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607656B3" w14:textId="77777777" w:rsidR="00CA4D62" w:rsidRPr="00630E30" w:rsidRDefault="00CA4D62" w:rsidP="00B122C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gridSpan w:val="2"/>
          </w:tcPr>
          <w:p w14:paraId="36E8F701" w14:textId="4792FA5C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2,414,788</w:t>
            </w:r>
          </w:p>
        </w:tc>
        <w:tc>
          <w:tcPr>
            <w:tcW w:w="1243" w:type="dxa"/>
          </w:tcPr>
          <w:p w14:paraId="2258C35F" w14:textId="0AD7F01A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2,545,130</w:t>
            </w:r>
          </w:p>
        </w:tc>
        <w:tc>
          <w:tcPr>
            <w:tcW w:w="1259" w:type="dxa"/>
            <w:gridSpan w:val="3"/>
          </w:tcPr>
          <w:p w14:paraId="424BDD77" w14:textId="65920ABF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2,414,788</w:t>
            </w:r>
          </w:p>
        </w:tc>
        <w:tc>
          <w:tcPr>
            <w:tcW w:w="1259" w:type="dxa"/>
          </w:tcPr>
          <w:p w14:paraId="737C02C8" w14:textId="7AAA45BC" w:rsidR="00CA4D62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2,545,130</w:t>
            </w:r>
          </w:p>
        </w:tc>
      </w:tr>
      <w:tr w:rsidR="00CA4D62" w:rsidRPr="00630E30" w14:paraId="3C71C72A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1112C373" w14:textId="77777777" w:rsidR="00CA4D62" w:rsidRPr="00630E30" w:rsidRDefault="00CA4D62" w:rsidP="00B122C1">
            <w:pPr>
              <w:spacing w:line="380" w:lineRule="exact"/>
              <w:ind w:right="-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gridSpan w:val="2"/>
          </w:tcPr>
          <w:p w14:paraId="17E0D0E5" w14:textId="6C9B7BB4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(4,517)</w:t>
            </w:r>
          </w:p>
        </w:tc>
        <w:tc>
          <w:tcPr>
            <w:tcW w:w="1243" w:type="dxa"/>
          </w:tcPr>
          <w:p w14:paraId="26BAAAEC" w14:textId="169CD979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(5,039)</w:t>
            </w:r>
          </w:p>
        </w:tc>
        <w:tc>
          <w:tcPr>
            <w:tcW w:w="1259" w:type="dxa"/>
            <w:gridSpan w:val="3"/>
          </w:tcPr>
          <w:p w14:paraId="623BEF62" w14:textId="5702A2E2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(4,517)</w:t>
            </w:r>
          </w:p>
        </w:tc>
        <w:tc>
          <w:tcPr>
            <w:tcW w:w="1259" w:type="dxa"/>
          </w:tcPr>
          <w:p w14:paraId="305B5FAA" w14:textId="3481EEBD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(5,039)</w:t>
            </w:r>
          </w:p>
        </w:tc>
      </w:tr>
      <w:tr w:rsidR="00CA4D62" w:rsidRPr="00630E30" w14:paraId="7363FD92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73F257E4" w14:textId="77777777" w:rsidR="00CA4D62" w:rsidRPr="00630E30" w:rsidRDefault="00CA4D62" w:rsidP="00B122C1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2"/>
          </w:tcPr>
          <w:p w14:paraId="3322CA87" w14:textId="23E591E4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2,410,271</w:t>
            </w:r>
          </w:p>
        </w:tc>
        <w:tc>
          <w:tcPr>
            <w:tcW w:w="1243" w:type="dxa"/>
          </w:tcPr>
          <w:p w14:paraId="58C06AE4" w14:textId="4C938E7A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2,540,091</w:t>
            </w:r>
          </w:p>
        </w:tc>
        <w:tc>
          <w:tcPr>
            <w:tcW w:w="1259" w:type="dxa"/>
            <w:gridSpan w:val="3"/>
          </w:tcPr>
          <w:p w14:paraId="68D1A277" w14:textId="372B2766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2,410,271</w:t>
            </w:r>
          </w:p>
        </w:tc>
        <w:tc>
          <w:tcPr>
            <w:tcW w:w="1259" w:type="dxa"/>
          </w:tcPr>
          <w:p w14:paraId="4D528FD0" w14:textId="72CDAD65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2,540,091</w:t>
            </w:r>
          </w:p>
        </w:tc>
      </w:tr>
      <w:tr w:rsidR="00CA4D62" w:rsidRPr="00630E30" w14:paraId="7F259C54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5E03B02A" w14:textId="77777777" w:rsidR="00CA4D62" w:rsidRPr="00630E30" w:rsidRDefault="00CA4D62" w:rsidP="00B122C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2"/>
          </w:tcPr>
          <w:p w14:paraId="4E8A2B46" w14:textId="391AA814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2,410,271</w:t>
            </w:r>
          </w:p>
        </w:tc>
        <w:tc>
          <w:tcPr>
            <w:tcW w:w="1243" w:type="dxa"/>
          </w:tcPr>
          <w:p w14:paraId="25AB0B7A" w14:textId="2D5C37F6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2,540,091</w:t>
            </w:r>
          </w:p>
        </w:tc>
        <w:tc>
          <w:tcPr>
            <w:tcW w:w="1259" w:type="dxa"/>
            <w:gridSpan w:val="3"/>
          </w:tcPr>
          <w:p w14:paraId="2DE40224" w14:textId="2DC2E104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2,410,271</w:t>
            </w:r>
          </w:p>
        </w:tc>
        <w:tc>
          <w:tcPr>
            <w:tcW w:w="1259" w:type="dxa"/>
          </w:tcPr>
          <w:p w14:paraId="1F32E91C" w14:textId="118454E3" w:rsidR="00CA4D62" w:rsidRPr="00630E30" w:rsidRDefault="00CA4D62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2,540,091</w:t>
            </w:r>
          </w:p>
        </w:tc>
      </w:tr>
      <w:tr w:rsidR="00BA2E68" w:rsidRPr="00630E30" w14:paraId="60B35918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321E8A82" w14:textId="6AD2E1D1" w:rsidR="00BA2E68" w:rsidRPr="00630E30" w:rsidRDefault="00BA2E68" w:rsidP="00B122C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59" w:type="dxa"/>
            <w:gridSpan w:val="2"/>
          </w:tcPr>
          <w:p w14:paraId="58B45ABE" w14:textId="77777777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A0A09BC" w14:textId="77777777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14:paraId="0E243B8E" w14:textId="77777777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0D6A4A" w14:textId="77777777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E68" w:rsidRPr="00630E30" w14:paraId="066BD4DB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29EDFDE1" w14:textId="092BAF1B" w:rsidR="00BA2E68" w:rsidRPr="00630E30" w:rsidRDefault="00BA2E68" w:rsidP="00B122C1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14:paraId="2A3174F6" w14:textId="4EAECF59" w:rsidR="00BA2E68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4660BB23" w14:textId="68DA40A0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3"/>
          </w:tcPr>
          <w:p w14:paraId="07F80948" w14:textId="484C992D" w:rsidR="00BA2E68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333,800</w:t>
            </w:r>
          </w:p>
        </w:tc>
        <w:tc>
          <w:tcPr>
            <w:tcW w:w="1259" w:type="dxa"/>
          </w:tcPr>
          <w:p w14:paraId="5188C148" w14:textId="6E01C755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717,068</w:t>
            </w:r>
          </w:p>
        </w:tc>
      </w:tr>
      <w:tr w:rsidR="00BA2E68" w:rsidRPr="00630E30" w14:paraId="446476A7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6192744A" w14:textId="3E20B208" w:rsidR="00BA2E68" w:rsidRPr="00630E30" w:rsidRDefault="00BA2E68" w:rsidP="00B122C1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gridSpan w:val="2"/>
          </w:tcPr>
          <w:p w14:paraId="4A8428BB" w14:textId="174FD23F" w:rsidR="00BA2E68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36,751</w:t>
            </w:r>
          </w:p>
        </w:tc>
        <w:tc>
          <w:tcPr>
            <w:tcW w:w="1243" w:type="dxa"/>
          </w:tcPr>
          <w:p w14:paraId="4B1B635A" w14:textId="6941736B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38,901</w:t>
            </w:r>
          </w:p>
        </w:tc>
        <w:tc>
          <w:tcPr>
            <w:tcW w:w="1259" w:type="dxa"/>
            <w:gridSpan w:val="3"/>
          </w:tcPr>
          <w:p w14:paraId="74BF503B" w14:textId="6819F6EB" w:rsidR="00BA2E68" w:rsidRPr="00630E30" w:rsidRDefault="00CA4D62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5,847</w:t>
            </w:r>
          </w:p>
        </w:tc>
        <w:tc>
          <w:tcPr>
            <w:tcW w:w="1259" w:type="dxa"/>
          </w:tcPr>
          <w:p w14:paraId="6A75CDC9" w14:textId="4E328927" w:rsidR="00BA2E68" w:rsidRPr="00630E30" w:rsidRDefault="00BA2E68" w:rsidP="00B122C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</w:tr>
      <w:tr w:rsidR="0034660F" w:rsidRPr="00630E30" w14:paraId="62C41774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5F9EA9E1" w14:textId="5EB08E53" w:rsidR="0034660F" w:rsidRPr="00630E30" w:rsidRDefault="0034660F" w:rsidP="00B122C1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 - บริษัทย่อย</w:t>
            </w:r>
          </w:p>
        </w:tc>
        <w:tc>
          <w:tcPr>
            <w:tcW w:w="1259" w:type="dxa"/>
            <w:gridSpan w:val="2"/>
          </w:tcPr>
          <w:p w14:paraId="64E803EA" w14:textId="5AA7A2AC" w:rsidR="0034660F" w:rsidRPr="00630E30" w:rsidRDefault="0034660F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33EB1D6C" w14:textId="0519114C" w:rsidR="0034660F" w:rsidRPr="00630E30" w:rsidRDefault="0034660F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3"/>
          </w:tcPr>
          <w:p w14:paraId="5DD483E9" w14:textId="393BFD3B" w:rsidR="0034660F" w:rsidRPr="00630E30" w:rsidRDefault="0034660F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</w:tcPr>
          <w:p w14:paraId="3CD56D04" w14:textId="27384012" w:rsidR="0034660F" w:rsidRPr="00630E30" w:rsidRDefault="0034660F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281,724</w:t>
            </w:r>
          </w:p>
        </w:tc>
      </w:tr>
      <w:tr w:rsidR="0034660F" w:rsidRPr="00630E30" w14:paraId="53494C58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17C4B7A7" w14:textId="3DCF5D2C" w:rsidR="0034660F" w:rsidRPr="00630E30" w:rsidRDefault="0034660F" w:rsidP="00B122C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59" w:type="dxa"/>
            <w:gridSpan w:val="2"/>
          </w:tcPr>
          <w:p w14:paraId="70C63477" w14:textId="53D1B734" w:rsidR="0034660F" w:rsidRPr="00630E30" w:rsidRDefault="0034660F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36,751</w:t>
            </w:r>
          </w:p>
        </w:tc>
        <w:tc>
          <w:tcPr>
            <w:tcW w:w="1243" w:type="dxa"/>
          </w:tcPr>
          <w:p w14:paraId="7ED7BF46" w14:textId="51ED77FE" w:rsidR="0034660F" w:rsidRPr="00630E30" w:rsidRDefault="0034660F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38,901</w:t>
            </w:r>
          </w:p>
        </w:tc>
        <w:tc>
          <w:tcPr>
            <w:tcW w:w="1259" w:type="dxa"/>
            <w:gridSpan w:val="3"/>
          </w:tcPr>
          <w:p w14:paraId="35D1DEFC" w14:textId="11DA6DFD" w:rsidR="0034660F" w:rsidRPr="00630E30" w:rsidRDefault="0034660F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339,647</w:t>
            </w:r>
          </w:p>
        </w:tc>
        <w:tc>
          <w:tcPr>
            <w:tcW w:w="1259" w:type="dxa"/>
          </w:tcPr>
          <w:p w14:paraId="4F643B71" w14:textId="2C61FBEF" w:rsidR="0034660F" w:rsidRPr="00630E30" w:rsidRDefault="0034660F" w:rsidP="00B122C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1,002,327</w:t>
            </w:r>
          </w:p>
        </w:tc>
      </w:tr>
      <w:tr w:rsidR="0034660F" w:rsidRPr="00630E30" w14:paraId="45F7A7C1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3E02B432" w14:textId="6D8B61D6" w:rsidR="0034660F" w:rsidRPr="00630E30" w:rsidRDefault="0034660F" w:rsidP="00B122C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E3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630E3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0E3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2"/>
          </w:tcPr>
          <w:p w14:paraId="08C7AF0B" w14:textId="13E8C7FB" w:rsidR="0034660F" w:rsidRPr="00630E30" w:rsidRDefault="0034660F" w:rsidP="00B122C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2,447,022</w:t>
            </w:r>
          </w:p>
        </w:tc>
        <w:tc>
          <w:tcPr>
            <w:tcW w:w="1243" w:type="dxa"/>
          </w:tcPr>
          <w:p w14:paraId="6F92FA68" w14:textId="260E65CF" w:rsidR="0034660F" w:rsidRPr="00630E30" w:rsidRDefault="0034660F" w:rsidP="00B122C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2,578,992</w:t>
            </w:r>
          </w:p>
        </w:tc>
        <w:tc>
          <w:tcPr>
            <w:tcW w:w="1259" w:type="dxa"/>
            <w:gridSpan w:val="3"/>
          </w:tcPr>
          <w:p w14:paraId="749D5792" w14:textId="0F94DA50" w:rsidR="0034660F" w:rsidRPr="00630E30" w:rsidRDefault="0034660F" w:rsidP="00B122C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A4D62">
              <w:rPr>
                <w:rFonts w:ascii="Angsana New" w:hAnsi="Angsana New"/>
                <w:sz w:val="30"/>
                <w:szCs w:val="30"/>
              </w:rPr>
              <w:t>2,749,918</w:t>
            </w:r>
          </w:p>
        </w:tc>
        <w:tc>
          <w:tcPr>
            <w:tcW w:w="1259" w:type="dxa"/>
          </w:tcPr>
          <w:p w14:paraId="53357C8A" w14:textId="0D5AC76E" w:rsidR="0034660F" w:rsidRPr="00630E30" w:rsidRDefault="0034660F" w:rsidP="00B122C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46E5C">
              <w:rPr>
                <w:rFonts w:ascii="Angsana New" w:hAnsi="Angsana New"/>
                <w:sz w:val="30"/>
                <w:szCs w:val="30"/>
              </w:rPr>
              <w:t>3,542,418</w:t>
            </w:r>
          </w:p>
        </w:tc>
      </w:tr>
    </w:tbl>
    <w:p w14:paraId="18878BE4" w14:textId="6B5F40FC" w:rsidR="00435D64" w:rsidRPr="001D02E8" w:rsidRDefault="00283F00" w:rsidP="00B122C1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MON_1375784421"/>
      <w:bookmarkStart w:id="1" w:name="_MON_1375784434"/>
      <w:bookmarkStart w:id="2" w:name="_MON_1375784412"/>
      <w:bookmarkEnd w:id="0"/>
      <w:bookmarkEnd w:id="1"/>
      <w:bookmarkEnd w:id="2"/>
      <w:r w:rsidRPr="001D02E8">
        <w:rPr>
          <w:rFonts w:ascii="Angsana New" w:hAnsi="Angsana New"/>
          <w:b/>
          <w:bCs/>
          <w:sz w:val="32"/>
          <w:szCs w:val="32"/>
        </w:rPr>
        <w:t>4</w:t>
      </w:r>
      <w:r w:rsidR="00435D64" w:rsidRPr="001D02E8">
        <w:rPr>
          <w:rFonts w:ascii="Angsana New" w:hAnsi="Angsana New"/>
          <w:b/>
          <w:bCs/>
          <w:sz w:val="32"/>
          <w:szCs w:val="32"/>
        </w:rPr>
        <w:t>.</w:t>
      </w:r>
      <w:r w:rsidR="00435D64" w:rsidRPr="001D02E8">
        <w:rPr>
          <w:rFonts w:ascii="Angsana New" w:hAnsi="Angsana New"/>
          <w:b/>
          <w:bCs/>
          <w:sz w:val="32"/>
          <w:szCs w:val="32"/>
        </w:rPr>
        <w:tab/>
      </w:r>
      <w:r w:rsidR="00435D64" w:rsidRPr="001D02E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1080"/>
        <w:gridCol w:w="1080"/>
        <w:gridCol w:w="90"/>
        <w:gridCol w:w="1170"/>
        <w:gridCol w:w="90"/>
        <w:gridCol w:w="990"/>
        <w:gridCol w:w="90"/>
        <w:gridCol w:w="1164"/>
        <w:gridCol w:w="6"/>
        <w:gridCol w:w="90"/>
      </w:tblGrid>
      <w:tr w:rsidR="00102B03" w:rsidRPr="006F653C" w14:paraId="7DA1D704" w14:textId="77777777" w:rsidTr="006F653C">
        <w:trPr>
          <w:gridAfter w:val="2"/>
          <w:wAfter w:w="96" w:type="dxa"/>
        </w:trPr>
        <w:tc>
          <w:tcPr>
            <w:tcW w:w="1710" w:type="dxa"/>
          </w:tcPr>
          <w:p w14:paraId="581AB219" w14:textId="77777777" w:rsidR="00102B03" w:rsidRPr="006F653C" w:rsidRDefault="00102B03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3F157C8" w14:textId="77777777" w:rsidR="00102B03" w:rsidRPr="006F653C" w:rsidRDefault="00102B03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54" w:type="dxa"/>
            <w:gridSpan w:val="8"/>
          </w:tcPr>
          <w:p w14:paraId="230E7B6D" w14:textId="2BA42A23" w:rsidR="00102B03" w:rsidRPr="006F653C" w:rsidRDefault="00102B03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02B03" w:rsidRPr="006F653C" w14:paraId="0FEDEF96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44C2AD2A" w14:textId="77777777" w:rsidR="00102B03" w:rsidRPr="006F653C" w:rsidRDefault="00102B03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88019E4" w14:textId="3BC41EF2" w:rsidR="00102B03" w:rsidRPr="006F653C" w:rsidRDefault="00102B03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5"/>
          </w:tcPr>
          <w:p w14:paraId="7B79EFB5" w14:textId="05E0BB57" w:rsidR="00102B03" w:rsidRPr="006F653C" w:rsidRDefault="00102B03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E68" w:rsidRPr="006F653C" w14:paraId="0BCB0086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360D18A5" w14:textId="77777777" w:rsidR="00BA2E68" w:rsidRPr="006F653C" w:rsidRDefault="00BA2E68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74F3DFA" w14:textId="2DF27A39" w:rsidR="00BA2E68" w:rsidRPr="006F653C" w:rsidRDefault="00BA2E6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6AB828A" w14:textId="3B35F5EA" w:rsidR="00BA2E68" w:rsidRPr="006F653C" w:rsidRDefault="00BA2E6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53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653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653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3"/>
          </w:tcPr>
          <w:p w14:paraId="2F7752E6" w14:textId="686B7F3D" w:rsidR="00BA2E68" w:rsidRPr="006F653C" w:rsidRDefault="00BA2E6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gridSpan w:val="2"/>
          </w:tcPr>
          <w:p w14:paraId="0FB41D0C" w14:textId="53A5039B" w:rsidR="00BA2E68" w:rsidRPr="006F653C" w:rsidRDefault="00BA2E6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F653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653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653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A2E68" w:rsidRPr="006F653C" w14:paraId="27A73D87" w14:textId="77777777" w:rsidTr="006F653C">
        <w:tc>
          <w:tcPr>
            <w:tcW w:w="4500" w:type="dxa"/>
            <w:gridSpan w:val="3"/>
          </w:tcPr>
          <w:p w14:paraId="05DFB9C6" w14:textId="77777777" w:rsidR="00BA2E68" w:rsidRPr="006F653C" w:rsidRDefault="00BA2E68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E7A65" w14:textId="77777777" w:rsidR="00BA2E68" w:rsidRPr="006F653C" w:rsidRDefault="00BA2E68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D999643" w14:textId="46508757" w:rsidR="00BA2E68" w:rsidRPr="006F653C" w:rsidRDefault="00BA2E68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98" w:right="-1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53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72E69108" w14:textId="5CBBD9A6" w:rsidR="00BA2E68" w:rsidRPr="006F653C" w:rsidRDefault="00BA2E68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1256D147" w14:textId="77777777" w:rsidR="00BA2E68" w:rsidRPr="006F653C" w:rsidRDefault="00BA2E68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4" w:right="-1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53C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B0926" w:rsidRPr="006F653C" w14:paraId="63654C8D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50914564" w14:textId="2C747F4B" w:rsidR="007B0926" w:rsidRPr="006F653C" w:rsidRDefault="007B0926" w:rsidP="00B122C1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60" w:lineRule="exact"/>
              <w:ind w:left="144" w:right="-105" w:hanging="144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gridSpan w:val="2"/>
          </w:tcPr>
          <w:p w14:paraId="0D737092" w14:textId="77777777" w:rsidR="007B0926" w:rsidRPr="006F653C" w:rsidRDefault="007B0926" w:rsidP="00B122C1">
            <w:pPr>
              <w:tabs>
                <w:tab w:val="decimal" w:pos="87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52CB6C" w14:textId="14229323" w:rsidR="007B0926" w:rsidRPr="006F653C" w:rsidRDefault="007B0926" w:rsidP="00B122C1">
            <w:pPr>
              <w:tabs>
                <w:tab w:val="decimal" w:pos="87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01FFFE4" w14:textId="67C05A3D" w:rsidR="007B0926" w:rsidRPr="006F653C" w:rsidRDefault="007B0926" w:rsidP="00B122C1">
            <w:pPr>
              <w:tabs>
                <w:tab w:val="decimal" w:pos="87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6A8C39E" w14:textId="77777777" w:rsidR="007B0926" w:rsidRPr="006F653C" w:rsidRDefault="007B0926" w:rsidP="00B122C1">
            <w:pPr>
              <w:tabs>
                <w:tab w:val="decimal" w:pos="87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926" w:rsidRPr="006F653C" w14:paraId="10DA3E6B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4036BA5A" w14:textId="77777777" w:rsidR="007B0926" w:rsidRPr="006F653C" w:rsidRDefault="007B0926" w:rsidP="00B122C1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60" w:lineRule="exact"/>
              <w:ind w:left="165" w:right="-43" w:hanging="14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170" w:type="dxa"/>
            <w:gridSpan w:val="2"/>
            <w:vAlign w:val="bottom"/>
          </w:tcPr>
          <w:p w14:paraId="749ECF3B" w14:textId="7EF48D89" w:rsidR="007B0926" w:rsidRPr="006F653C" w:rsidRDefault="00B46483" w:rsidP="00B122C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46483"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170" w:type="dxa"/>
            <w:vAlign w:val="bottom"/>
          </w:tcPr>
          <w:p w14:paraId="7C5C20DA" w14:textId="66C4DF3B" w:rsidR="007B0926" w:rsidRPr="006F653C" w:rsidRDefault="007B0926" w:rsidP="00B122C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6E5C">
              <w:rPr>
                <w:rFonts w:ascii="Angsana New" w:hAnsi="Angsana New"/>
                <w:sz w:val="28"/>
                <w:szCs w:val="28"/>
              </w:rPr>
              <w:t>125,469</w:t>
            </w:r>
          </w:p>
        </w:tc>
        <w:tc>
          <w:tcPr>
            <w:tcW w:w="1170" w:type="dxa"/>
            <w:gridSpan w:val="3"/>
            <w:vAlign w:val="bottom"/>
          </w:tcPr>
          <w:p w14:paraId="0E97F593" w14:textId="631A1477" w:rsidR="007B0926" w:rsidRPr="006F653C" w:rsidRDefault="00B46483" w:rsidP="00B122C1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46483">
              <w:rPr>
                <w:rFonts w:ascii="Angsana New" w:hAnsi="Angsana New"/>
                <w:sz w:val="28"/>
                <w:szCs w:val="28"/>
              </w:rPr>
              <w:t>1,985</w:t>
            </w:r>
          </w:p>
        </w:tc>
        <w:tc>
          <w:tcPr>
            <w:tcW w:w="1170" w:type="dxa"/>
            <w:gridSpan w:val="2"/>
            <w:vAlign w:val="bottom"/>
          </w:tcPr>
          <w:p w14:paraId="76B4CAF0" w14:textId="664C3ACA" w:rsidR="007B0926" w:rsidRPr="006F653C" w:rsidRDefault="007B0926" w:rsidP="00B122C1">
            <w:pPr>
              <w:tabs>
                <w:tab w:val="decimal" w:pos="87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6E5C">
              <w:rPr>
                <w:rFonts w:ascii="Angsana New" w:hAnsi="Angsana New"/>
                <w:sz w:val="28"/>
                <w:szCs w:val="28"/>
              </w:rPr>
              <w:t>123,458</w:t>
            </w:r>
          </w:p>
        </w:tc>
      </w:tr>
      <w:tr w:rsidR="007B0926" w:rsidRPr="006F653C" w14:paraId="0EBE8A9D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608CA63A" w14:textId="57004FF1" w:rsidR="007B0926" w:rsidRPr="006F653C" w:rsidRDefault="007B0926" w:rsidP="00B122C1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60" w:lineRule="exact"/>
              <w:ind w:left="165" w:right="-43" w:hanging="14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gridSpan w:val="2"/>
            <w:vAlign w:val="bottom"/>
          </w:tcPr>
          <w:p w14:paraId="6F0951D3" w14:textId="7D262285" w:rsidR="007B0926" w:rsidRPr="006F653C" w:rsidRDefault="00B46483" w:rsidP="00B122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4648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70" w:type="dxa"/>
            <w:vAlign w:val="bottom"/>
          </w:tcPr>
          <w:p w14:paraId="4B99E7E6" w14:textId="4494095D" w:rsidR="007B0926" w:rsidRPr="006F653C" w:rsidRDefault="007B0926" w:rsidP="00B122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6E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0ED1F5D6" w14:textId="7A900499" w:rsidR="007B0926" w:rsidRPr="006F653C" w:rsidRDefault="00B46483" w:rsidP="00B122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7D0C266" w14:textId="6D43A155" w:rsidR="007B0926" w:rsidRPr="006F653C" w:rsidRDefault="007B0926" w:rsidP="00B122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6E5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0926" w:rsidRPr="006F653C" w14:paraId="3F91E2DF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0EC35D6D" w14:textId="6056CCDD" w:rsidR="007B0926" w:rsidRPr="006F653C" w:rsidRDefault="007B0926" w:rsidP="00B122C1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spacing w:line="360" w:lineRule="exact"/>
              <w:ind w:left="165" w:right="-43" w:hanging="14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6F653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77E3C542" w14:textId="4525A378" w:rsidR="007B0926" w:rsidRPr="006F653C" w:rsidRDefault="00B46483" w:rsidP="00B122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46483">
              <w:rPr>
                <w:rFonts w:ascii="Angsana New" w:hAnsi="Angsana New"/>
                <w:sz w:val="28"/>
                <w:szCs w:val="28"/>
              </w:rPr>
              <w:t>4,341</w:t>
            </w:r>
          </w:p>
        </w:tc>
        <w:tc>
          <w:tcPr>
            <w:tcW w:w="1170" w:type="dxa"/>
          </w:tcPr>
          <w:p w14:paraId="78136AB0" w14:textId="181E3B0A" w:rsidR="007B0926" w:rsidRPr="006F653C" w:rsidRDefault="007B0926" w:rsidP="00B122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6E5C">
              <w:rPr>
                <w:rFonts w:ascii="Angsana New" w:hAnsi="Angsana New"/>
                <w:sz w:val="28"/>
                <w:szCs w:val="28"/>
              </w:rPr>
              <w:t>125,469</w:t>
            </w:r>
          </w:p>
        </w:tc>
        <w:tc>
          <w:tcPr>
            <w:tcW w:w="1170" w:type="dxa"/>
            <w:gridSpan w:val="3"/>
          </w:tcPr>
          <w:p w14:paraId="1BF0C991" w14:textId="5DB1E969" w:rsidR="007B0926" w:rsidRPr="006F653C" w:rsidRDefault="00B46483" w:rsidP="00B122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46483">
              <w:rPr>
                <w:rFonts w:ascii="Angsana New" w:hAnsi="Angsana New"/>
                <w:sz w:val="28"/>
                <w:szCs w:val="28"/>
              </w:rPr>
              <w:t>1,985</w:t>
            </w:r>
          </w:p>
        </w:tc>
        <w:tc>
          <w:tcPr>
            <w:tcW w:w="1170" w:type="dxa"/>
            <w:gridSpan w:val="2"/>
          </w:tcPr>
          <w:p w14:paraId="7F717B3D" w14:textId="64F8A1BD" w:rsidR="007B0926" w:rsidRPr="006F653C" w:rsidRDefault="007B0926" w:rsidP="00B122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6E5C">
              <w:rPr>
                <w:rFonts w:ascii="Angsana New" w:hAnsi="Angsana New"/>
                <w:sz w:val="28"/>
                <w:szCs w:val="28"/>
              </w:rPr>
              <w:t>123,458</w:t>
            </w:r>
          </w:p>
        </w:tc>
      </w:tr>
    </w:tbl>
    <w:p w14:paraId="2DF0E7A2" w14:textId="4734A2F0" w:rsidR="00435D64" w:rsidRPr="001D02E8" w:rsidRDefault="00435D64" w:rsidP="00B122C1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>เงินลงทุนในกองทุนเปิดตราสารหนี้</w:t>
      </w:r>
      <w:r w:rsidR="00823847" w:rsidRPr="001D02E8">
        <w:rPr>
          <w:rFonts w:ascii="Angsana New" w:hAnsi="Angsana New"/>
          <w:sz w:val="32"/>
          <w:szCs w:val="32"/>
          <w:cs/>
        </w:rPr>
        <w:t>และสินทรัพย์ตราสารอนุพันธ์</w:t>
      </w:r>
      <w:r w:rsidRPr="001D02E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วัดมูลค่าด้วยมูลค่ายุติธรรมในระดับที่ </w:t>
      </w:r>
      <w:r w:rsidRPr="001D02E8">
        <w:rPr>
          <w:rFonts w:ascii="Angsana New" w:hAnsi="Angsana New"/>
          <w:sz w:val="32"/>
          <w:szCs w:val="32"/>
        </w:rPr>
        <w:t xml:space="preserve">2 </w:t>
      </w:r>
      <w:r w:rsidRPr="001D02E8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2F2C2C3B" w14:textId="1DF40628" w:rsidR="0077299A" w:rsidRPr="001D02E8" w:rsidRDefault="00283F00" w:rsidP="00B122C1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</w:rPr>
        <w:t>5</w:t>
      </w:r>
      <w:r w:rsidR="0077299A" w:rsidRPr="001D02E8">
        <w:rPr>
          <w:rFonts w:ascii="Angsana New" w:hAnsi="Angsana New"/>
          <w:b/>
          <w:bCs/>
          <w:sz w:val="32"/>
          <w:szCs w:val="32"/>
        </w:rPr>
        <w:t>.</w:t>
      </w:r>
      <w:r w:rsidR="0077299A" w:rsidRPr="001D02E8">
        <w:rPr>
          <w:rFonts w:ascii="Angsana New" w:hAnsi="Angsana New"/>
          <w:b/>
          <w:bCs/>
          <w:sz w:val="32"/>
          <w:szCs w:val="32"/>
        </w:rPr>
        <w:tab/>
      </w:r>
      <w:r w:rsidR="0077299A" w:rsidRPr="001D02E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8D243D" w:rsidRPr="001D02E8" w14:paraId="145AB8CF" w14:textId="77777777" w:rsidTr="006F653C">
        <w:trPr>
          <w:cantSplit/>
        </w:trPr>
        <w:tc>
          <w:tcPr>
            <w:tcW w:w="5220" w:type="dxa"/>
          </w:tcPr>
          <w:p w14:paraId="4CA98DCD" w14:textId="77777777" w:rsidR="008D243D" w:rsidRPr="001D02E8" w:rsidRDefault="008D243D" w:rsidP="00B122C1">
            <w:pPr>
              <w:pStyle w:val="BodyText2"/>
              <w:spacing w:after="0" w:line="400" w:lineRule="exact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FB1DE6C" w14:textId="77777777" w:rsidR="008D243D" w:rsidRPr="001D02E8" w:rsidRDefault="008D243D" w:rsidP="00B122C1">
            <w:pPr>
              <w:pStyle w:val="BodyText2"/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05AE8CC3" w14:textId="77777777" w:rsidR="008D243D" w:rsidRPr="001D02E8" w:rsidRDefault="008D243D" w:rsidP="00B122C1">
            <w:pPr>
              <w:pStyle w:val="BodyText2"/>
              <w:spacing w:after="0" w:line="400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02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071B5" w:rsidRPr="001D02E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D243D" w:rsidRPr="001D02E8" w14:paraId="33A20A30" w14:textId="77777777" w:rsidTr="006F653C">
        <w:trPr>
          <w:cantSplit/>
        </w:trPr>
        <w:tc>
          <w:tcPr>
            <w:tcW w:w="5220" w:type="dxa"/>
          </w:tcPr>
          <w:p w14:paraId="777097DD" w14:textId="77777777" w:rsidR="008D243D" w:rsidRPr="001D02E8" w:rsidRDefault="008D243D" w:rsidP="00B122C1">
            <w:pPr>
              <w:pStyle w:val="BodyText2"/>
              <w:spacing w:after="0" w:line="400" w:lineRule="exact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7F021B" w14:textId="77777777" w:rsidR="008D243D" w:rsidRPr="001D02E8" w:rsidRDefault="008D243D" w:rsidP="00B122C1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480935C" w14:textId="18E079CA" w:rsidR="008D243D" w:rsidRPr="001D02E8" w:rsidRDefault="008D243D" w:rsidP="00B122C1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30E30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C306F" w:rsidRPr="001D02E8" w14:paraId="24FECD08" w14:textId="77777777" w:rsidTr="006F653C">
        <w:tc>
          <w:tcPr>
            <w:tcW w:w="5220" w:type="dxa"/>
          </w:tcPr>
          <w:p w14:paraId="6A6D9E24" w14:textId="0692A9FA" w:rsidR="002C306F" w:rsidRPr="001D02E8" w:rsidRDefault="002C306F" w:rsidP="00B122C1">
            <w:pPr>
              <w:spacing w:line="400" w:lineRule="exact"/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7B0926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bottom"/>
          </w:tcPr>
          <w:p w14:paraId="0A58A898" w14:textId="5DA62366" w:rsidR="002C306F" w:rsidRPr="001D02E8" w:rsidRDefault="007B0926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B0926">
              <w:rPr>
                <w:rFonts w:ascii="Angsana New" w:hAnsi="Angsana New"/>
                <w:sz w:val="32"/>
                <w:szCs w:val="32"/>
              </w:rPr>
              <w:t>7,079,205</w:t>
            </w:r>
          </w:p>
        </w:tc>
        <w:tc>
          <w:tcPr>
            <w:tcW w:w="1980" w:type="dxa"/>
            <w:vAlign w:val="bottom"/>
          </w:tcPr>
          <w:p w14:paraId="064876B6" w14:textId="4E8F700A" w:rsidR="002C306F" w:rsidRPr="001D02E8" w:rsidRDefault="007B0926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B0926">
              <w:rPr>
                <w:rFonts w:ascii="Angsana New" w:hAnsi="Angsana New"/>
                <w:sz w:val="32"/>
                <w:szCs w:val="32"/>
              </w:rPr>
              <w:t>1,844,082</w:t>
            </w:r>
          </w:p>
        </w:tc>
      </w:tr>
      <w:tr w:rsidR="002C306F" w:rsidRPr="001D02E8" w14:paraId="3589DAC4" w14:textId="77777777" w:rsidTr="006F653C">
        <w:tc>
          <w:tcPr>
            <w:tcW w:w="5220" w:type="dxa"/>
          </w:tcPr>
          <w:p w14:paraId="5E0C6620" w14:textId="0915B093" w:rsidR="002C306F" w:rsidRPr="001D02E8" w:rsidRDefault="002C306F" w:rsidP="00B122C1">
            <w:pPr>
              <w:spacing w:line="400" w:lineRule="exact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94495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1CB6B8A3" w14:textId="2B321D97" w:rsidR="002C306F" w:rsidRPr="001D02E8" w:rsidRDefault="00716F97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16F97">
              <w:rPr>
                <w:rFonts w:ascii="Angsana New" w:hAnsi="Angsana New"/>
                <w:sz w:val="32"/>
                <w:szCs w:val="32"/>
              </w:rPr>
              <w:t>873,412</w:t>
            </w:r>
          </w:p>
        </w:tc>
        <w:tc>
          <w:tcPr>
            <w:tcW w:w="1980" w:type="dxa"/>
            <w:vAlign w:val="bottom"/>
          </w:tcPr>
          <w:p w14:paraId="28D604FB" w14:textId="66A6CFB2" w:rsidR="002C306F" w:rsidRPr="001D02E8" w:rsidRDefault="00716F97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16F97">
              <w:rPr>
                <w:rFonts w:ascii="Angsana New" w:hAnsi="Angsana New"/>
                <w:sz w:val="32"/>
                <w:szCs w:val="32"/>
              </w:rPr>
              <w:t>51,049</w:t>
            </w:r>
          </w:p>
        </w:tc>
      </w:tr>
      <w:tr w:rsidR="00944956" w:rsidRPr="001D02E8" w14:paraId="60F4FF3A" w14:textId="77777777" w:rsidTr="006F653C">
        <w:tc>
          <w:tcPr>
            <w:tcW w:w="5220" w:type="dxa"/>
          </w:tcPr>
          <w:p w14:paraId="374F3186" w14:textId="31216E68" w:rsidR="00944956" w:rsidRPr="001D02E8" w:rsidRDefault="00944956" w:rsidP="00B122C1">
            <w:pPr>
              <w:spacing w:line="400" w:lineRule="exact"/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โอนมาจาก</w:t>
            </w:r>
            <w:r w:rsidR="004C44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80" w:type="dxa"/>
            <w:vAlign w:val="bottom"/>
          </w:tcPr>
          <w:p w14:paraId="742BB0A7" w14:textId="2EA79A1A" w:rsidR="00944956" w:rsidRPr="00716F97" w:rsidRDefault="00944956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1,545</w:t>
            </w:r>
          </w:p>
        </w:tc>
        <w:tc>
          <w:tcPr>
            <w:tcW w:w="1980" w:type="dxa"/>
            <w:vAlign w:val="bottom"/>
          </w:tcPr>
          <w:p w14:paraId="4B24E1BD" w14:textId="34915D01" w:rsidR="00944956" w:rsidRPr="00716F97" w:rsidRDefault="00944956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1,545</w:t>
            </w:r>
          </w:p>
        </w:tc>
      </w:tr>
      <w:tr w:rsidR="002C306F" w:rsidRPr="001D02E8" w14:paraId="73693901" w14:textId="77777777" w:rsidTr="006F653C">
        <w:tc>
          <w:tcPr>
            <w:tcW w:w="5220" w:type="dxa"/>
          </w:tcPr>
          <w:p w14:paraId="7296FC4D" w14:textId="0128758F" w:rsidR="002C306F" w:rsidRPr="001D02E8" w:rsidRDefault="002C306F" w:rsidP="00B122C1">
            <w:pPr>
              <w:spacing w:line="400" w:lineRule="exact"/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980" w:type="dxa"/>
            <w:vAlign w:val="bottom"/>
          </w:tcPr>
          <w:p w14:paraId="255A09E4" w14:textId="4644E838" w:rsidR="002C306F" w:rsidRPr="001D02E8" w:rsidRDefault="00716F97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980" w:type="dxa"/>
            <w:vAlign w:val="bottom"/>
          </w:tcPr>
          <w:p w14:paraId="0A3A234F" w14:textId="287ACBF0" w:rsidR="002C306F" w:rsidRPr="001D02E8" w:rsidRDefault="00716F97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306F" w:rsidRPr="001D02E8" w14:paraId="28E60987" w14:textId="77777777" w:rsidTr="006F653C">
        <w:tc>
          <w:tcPr>
            <w:tcW w:w="5220" w:type="dxa"/>
          </w:tcPr>
          <w:p w14:paraId="049A52EB" w14:textId="3EA4C682" w:rsidR="002C306F" w:rsidRPr="001D02E8" w:rsidRDefault="002C306F" w:rsidP="00B122C1">
            <w:pPr>
              <w:spacing w:line="400" w:lineRule="exact"/>
              <w:ind w:left="163" w:right="-108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จำหน่าย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</w:rPr>
              <w:t>/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ตัดจำหน่ายระหว่างงวด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80" w:type="dxa"/>
          </w:tcPr>
          <w:p w14:paraId="2F6BC050" w14:textId="3CB8D4DD" w:rsidR="002C306F" w:rsidRPr="001D02E8" w:rsidRDefault="00716F97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16F97">
              <w:rPr>
                <w:rFonts w:ascii="Angsana New" w:hAnsi="Angsana New"/>
                <w:sz w:val="32"/>
                <w:szCs w:val="32"/>
              </w:rPr>
              <w:t>(874)</w:t>
            </w:r>
          </w:p>
        </w:tc>
        <w:tc>
          <w:tcPr>
            <w:tcW w:w="1980" w:type="dxa"/>
            <w:vAlign w:val="bottom"/>
          </w:tcPr>
          <w:p w14:paraId="53BD86B7" w14:textId="1F8C1C15" w:rsidR="002C306F" w:rsidRPr="001D02E8" w:rsidRDefault="00716F97" w:rsidP="00B122C1">
            <w:pPr>
              <w:pStyle w:val="BodyText2"/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16F97">
              <w:rPr>
                <w:rFonts w:ascii="Angsana New" w:hAnsi="Angsana New"/>
                <w:sz w:val="32"/>
                <w:szCs w:val="32"/>
              </w:rPr>
              <w:t>(19)</w:t>
            </w:r>
          </w:p>
        </w:tc>
      </w:tr>
      <w:tr w:rsidR="002C306F" w:rsidRPr="001D02E8" w14:paraId="406BD912" w14:textId="77777777" w:rsidTr="006F653C">
        <w:tc>
          <w:tcPr>
            <w:tcW w:w="5220" w:type="dxa"/>
          </w:tcPr>
          <w:p w14:paraId="1C083ADD" w14:textId="77777777" w:rsidR="002C306F" w:rsidRPr="001D02E8" w:rsidRDefault="002C306F" w:rsidP="00B122C1">
            <w:pPr>
              <w:spacing w:line="400" w:lineRule="exact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02C6FA52" w14:textId="062BEC20" w:rsidR="002C306F" w:rsidRPr="001D02E8" w:rsidRDefault="00716F97" w:rsidP="00B122C1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16F97">
              <w:rPr>
                <w:rFonts w:ascii="Angsana New" w:hAnsi="Angsana New"/>
                <w:sz w:val="32"/>
                <w:szCs w:val="32"/>
              </w:rPr>
              <w:t>(126,927)</w:t>
            </w:r>
          </w:p>
        </w:tc>
        <w:tc>
          <w:tcPr>
            <w:tcW w:w="1980" w:type="dxa"/>
            <w:vAlign w:val="bottom"/>
          </w:tcPr>
          <w:p w14:paraId="267DBA96" w14:textId="0219582C" w:rsidR="002C306F" w:rsidRPr="001D02E8" w:rsidRDefault="00716F97" w:rsidP="00B122C1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16F97">
              <w:rPr>
                <w:rFonts w:ascii="Angsana New" w:hAnsi="Angsana New"/>
                <w:sz w:val="32"/>
                <w:szCs w:val="32"/>
              </w:rPr>
              <w:t>(30,910)</w:t>
            </w:r>
          </w:p>
        </w:tc>
      </w:tr>
      <w:tr w:rsidR="002C306F" w:rsidRPr="001D02E8" w14:paraId="6E86D307" w14:textId="77777777" w:rsidTr="006F653C">
        <w:tc>
          <w:tcPr>
            <w:tcW w:w="5220" w:type="dxa"/>
          </w:tcPr>
          <w:p w14:paraId="04736A73" w14:textId="22070853" w:rsidR="002C306F" w:rsidRPr="001D02E8" w:rsidRDefault="002C306F" w:rsidP="00B122C1">
            <w:pPr>
              <w:spacing w:line="400" w:lineRule="exact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ณ วันที่</w:t>
            </w:r>
            <w:r w:rsidRPr="001D02E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0075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C0075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="00C00750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5AC76843" w14:textId="51747C9D" w:rsidR="002C306F" w:rsidRPr="001D02E8" w:rsidRDefault="00944956" w:rsidP="00B122C1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7,826,411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2EF7ABCE" w14:textId="4CCFA1EE" w:rsidR="002C306F" w:rsidRPr="001D02E8" w:rsidRDefault="00944956" w:rsidP="00B122C1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1,865,747</w:t>
            </w:r>
          </w:p>
        </w:tc>
      </w:tr>
    </w:tbl>
    <w:p w14:paraId="4F806374" w14:textId="05D72566" w:rsidR="000D50FE" w:rsidRDefault="008C7E8C" w:rsidP="0094495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lastRenderedPageBreak/>
        <w:tab/>
      </w:r>
      <w:r w:rsidR="0077299A" w:rsidRPr="001D02E8">
        <w:rPr>
          <w:rFonts w:ascii="Angsana New" w:hAnsi="Angsana New"/>
          <w:sz w:val="32"/>
          <w:szCs w:val="32"/>
          <w:cs/>
        </w:rPr>
        <w:t>กลุ่มบริษัทได้นำที่ดิน อาคาร</w:t>
      </w:r>
      <w:r w:rsidR="0080317F" w:rsidRPr="001D02E8">
        <w:rPr>
          <w:rFonts w:ascii="Angsana New" w:hAnsi="Angsana New"/>
          <w:sz w:val="32"/>
          <w:szCs w:val="32"/>
          <w:cs/>
        </w:rPr>
        <w:t>และ</w:t>
      </w:r>
      <w:r w:rsidR="0077299A" w:rsidRPr="001D02E8">
        <w:rPr>
          <w:rFonts w:ascii="Angsana New" w:hAnsi="Angsana New"/>
          <w:sz w:val="32"/>
          <w:szCs w:val="32"/>
          <w:cs/>
        </w:rPr>
        <w:t>อุปกรณ์</w:t>
      </w:r>
      <w:bookmarkStart w:id="3" w:name="Note19_PPE"/>
      <w:bookmarkEnd w:id="3"/>
      <w:r w:rsidR="0077299A" w:rsidRPr="001D02E8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="00C36D99">
        <w:rPr>
          <w:rFonts w:ascii="Angsana New" w:hAnsi="Angsana New"/>
          <w:sz w:val="32"/>
          <w:szCs w:val="32"/>
        </w:rPr>
        <w:t xml:space="preserve"> </w:t>
      </w:r>
      <w:r w:rsidR="00716F97">
        <w:rPr>
          <w:rFonts w:ascii="Angsana New" w:hAnsi="Angsana New"/>
          <w:sz w:val="32"/>
          <w:szCs w:val="32"/>
        </w:rPr>
        <w:t>5,29</w:t>
      </w:r>
      <w:r w:rsidR="00B122C1">
        <w:rPr>
          <w:rFonts w:ascii="Angsana New" w:hAnsi="Angsana New" w:hint="cs"/>
          <w:sz w:val="32"/>
          <w:szCs w:val="32"/>
          <w:cs/>
        </w:rPr>
        <w:t>9</w:t>
      </w:r>
      <w:r w:rsidR="00716F97">
        <w:rPr>
          <w:rFonts w:ascii="Angsana New" w:hAnsi="Angsana New"/>
          <w:sz w:val="32"/>
          <w:szCs w:val="32"/>
        </w:rPr>
        <w:t xml:space="preserve"> </w:t>
      </w:r>
      <w:r w:rsidR="0077299A" w:rsidRPr="001D02E8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1689" w:rsidRPr="001D02E8">
        <w:rPr>
          <w:rFonts w:ascii="Angsana New" w:hAnsi="Angsana New"/>
          <w:sz w:val="32"/>
          <w:szCs w:val="32"/>
        </w:rPr>
        <w:t xml:space="preserve">              </w:t>
      </w:r>
      <w:r w:rsidR="0077299A" w:rsidRPr="001D02E8">
        <w:rPr>
          <w:rFonts w:ascii="Angsana New" w:hAnsi="Angsana New"/>
          <w:sz w:val="32"/>
          <w:szCs w:val="32"/>
        </w:rPr>
        <w:t xml:space="preserve">(31 </w:t>
      </w:r>
      <w:r w:rsidR="0077299A" w:rsidRPr="001D02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7299A" w:rsidRPr="001D02E8">
        <w:rPr>
          <w:rFonts w:ascii="Angsana New" w:hAnsi="Angsana New"/>
          <w:sz w:val="32"/>
          <w:szCs w:val="32"/>
        </w:rPr>
        <w:t>256</w:t>
      </w:r>
      <w:r w:rsidR="007B0926">
        <w:rPr>
          <w:rFonts w:ascii="Angsana New" w:hAnsi="Angsana New"/>
          <w:sz w:val="32"/>
          <w:szCs w:val="32"/>
        </w:rPr>
        <w:t>8</w:t>
      </w:r>
      <w:r w:rsidR="001D6952" w:rsidRPr="001D02E8">
        <w:rPr>
          <w:rFonts w:ascii="Angsana New" w:hAnsi="Angsana New"/>
          <w:sz w:val="32"/>
          <w:szCs w:val="32"/>
        </w:rPr>
        <w:t xml:space="preserve">: </w:t>
      </w:r>
      <w:r w:rsidR="007B0926">
        <w:rPr>
          <w:rFonts w:ascii="Angsana New" w:hAnsi="Angsana New"/>
          <w:sz w:val="32"/>
          <w:szCs w:val="32"/>
        </w:rPr>
        <w:t>4</w:t>
      </w:r>
      <w:r w:rsidR="00013121" w:rsidRPr="001D02E8">
        <w:rPr>
          <w:rFonts w:ascii="Angsana New" w:hAnsi="Angsana New"/>
          <w:sz w:val="32"/>
          <w:szCs w:val="32"/>
        </w:rPr>
        <w:t>,</w:t>
      </w:r>
      <w:r w:rsidR="007B0926">
        <w:rPr>
          <w:rFonts w:ascii="Angsana New" w:hAnsi="Angsana New"/>
          <w:sz w:val="32"/>
          <w:szCs w:val="32"/>
        </w:rPr>
        <w:t>699</w:t>
      </w:r>
      <w:r w:rsidR="001D6952" w:rsidRPr="001D02E8">
        <w:rPr>
          <w:rFonts w:ascii="Angsana New" w:hAnsi="Angsana New"/>
          <w:sz w:val="32"/>
          <w:szCs w:val="32"/>
        </w:rPr>
        <w:t xml:space="preserve"> </w:t>
      </w:r>
      <w:r w:rsidR="001D6952" w:rsidRPr="001D02E8">
        <w:rPr>
          <w:rFonts w:ascii="Angsana New" w:hAnsi="Angsana New"/>
          <w:sz w:val="32"/>
          <w:szCs w:val="32"/>
          <w:cs/>
        </w:rPr>
        <w:t>ล้าน</w:t>
      </w:r>
      <w:r w:rsidR="0077299A" w:rsidRPr="001D02E8">
        <w:rPr>
          <w:rFonts w:ascii="Angsana New" w:hAnsi="Angsana New"/>
          <w:sz w:val="32"/>
          <w:szCs w:val="32"/>
          <w:cs/>
        </w:rPr>
        <w:t>บาท)</w:t>
      </w:r>
      <w:r w:rsidR="0077299A" w:rsidRPr="001D02E8">
        <w:rPr>
          <w:rFonts w:ascii="Angsana New" w:hAnsi="Angsana New"/>
          <w:sz w:val="32"/>
          <w:szCs w:val="32"/>
        </w:rPr>
        <w:t xml:space="preserve"> </w:t>
      </w:r>
      <w:r w:rsidR="0077299A" w:rsidRPr="001D02E8">
        <w:rPr>
          <w:rFonts w:ascii="Angsana New" w:hAnsi="Angsana New"/>
          <w:sz w:val="32"/>
          <w:szCs w:val="32"/>
          <w:cs/>
        </w:rPr>
        <w:t>และเฉพาะของบริษัทฯเป็นจำนวนเงิ</w:t>
      </w:r>
      <w:r w:rsidR="00223366" w:rsidRPr="001D02E8">
        <w:rPr>
          <w:rFonts w:ascii="Angsana New" w:hAnsi="Angsana New"/>
          <w:sz w:val="32"/>
          <w:szCs w:val="32"/>
          <w:cs/>
        </w:rPr>
        <w:t>น</w:t>
      </w:r>
      <w:r w:rsidR="00C36D99">
        <w:rPr>
          <w:rFonts w:ascii="Angsana New" w:hAnsi="Angsana New"/>
          <w:sz w:val="32"/>
          <w:szCs w:val="32"/>
        </w:rPr>
        <w:t xml:space="preserve"> </w:t>
      </w:r>
      <w:r w:rsidR="00716F97">
        <w:rPr>
          <w:rFonts w:ascii="Angsana New" w:hAnsi="Angsana New"/>
          <w:sz w:val="32"/>
          <w:szCs w:val="32"/>
        </w:rPr>
        <w:t>1,055</w:t>
      </w:r>
      <w:r w:rsidR="00695B00" w:rsidRPr="001D02E8">
        <w:rPr>
          <w:rFonts w:ascii="Angsana New" w:hAnsi="Angsana New"/>
          <w:sz w:val="32"/>
          <w:szCs w:val="32"/>
        </w:rPr>
        <w:t xml:space="preserve"> </w:t>
      </w:r>
      <w:r w:rsidR="0077299A" w:rsidRPr="001D02E8">
        <w:rPr>
          <w:rFonts w:ascii="Angsana New" w:hAnsi="Angsana New"/>
          <w:sz w:val="32"/>
          <w:szCs w:val="32"/>
          <w:cs/>
        </w:rPr>
        <w:t>ล้านบาท</w:t>
      </w:r>
      <w:r w:rsidR="00201689" w:rsidRPr="001D02E8">
        <w:rPr>
          <w:rFonts w:ascii="Angsana New" w:hAnsi="Angsana New"/>
          <w:sz w:val="32"/>
          <w:szCs w:val="32"/>
        </w:rPr>
        <w:t xml:space="preserve"> </w:t>
      </w:r>
      <w:r w:rsidR="0077299A" w:rsidRPr="001D02E8">
        <w:rPr>
          <w:rFonts w:ascii="Angsana New" w:hAnsi="Angsana New"/>
          <w:sz w:val="32"/>
          <w:szCs w:val="32"/>
          <w:cs/>
        </w:rPr>
        <w:t xml:space="preserve"> </w:t>
      </w:r>
      <w:r w:rsidR="00201689" w:rsidRPr="001D02E8">
        <w:rPr>
          <w:rFonts w:ascii="Angsana New" w:hAnsi="Angsana New"/>
          <w:sz w:val="32"/>
          <w:szCs w:val="32"/>
        </w:rPr>
        <w:t xml:space="preserve">              </w:t>
      </w:r>
      <w:r w:rsidR="0077299A" w:rsidRPr="001D02E8">
        <w:rPr>
          <w:rFonts w:ascii="Angsana New" w:hAnsi="Angsana New"/>
          <w:sz w:val="32"/>
          <w:szCs w:val="32"/>
        </w:rPr>
        <w:t xml:space="preserve">(31 </w:t>
      </w:r>
      <w:r w:rsidR="0077299A" w:rsidRPr="001D02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7299A" w:rsidRPr="001D02E8">
        <w:rPr>
          <w:rFonts w:ascii="Angsana New" w:hAnsi="Angsana New"/>
          <w:sz w:val="32"/>
          <w:szCs w:val="32"/>
        </w:rPr>
        <w:t>256</w:t>
      </w:r>
      <w:r w:rsidR="007B0926">
        <w:rPr>
          <w:rFonts w:ascii="Angsana New" w:hAnsi="Angsana New"/>
          <w:sz w:val="32"/>
          <w:szCs w:val="32"/>
        </w:rPr>
        <w:t>8</w:t>
      </w:r>
      <w:r w:rsidR="0077299A" w:rsidRPr="001D02E8">
        <w:rPr>
          <w:rFonts w:ascii="Angsana New" w:hAnsi="Angsana New"/>
          <w:sz w:val="32"/>
          <w:szCs w:val="32"/>
        </w:rPr>
        <w:t xml:space="preserve">: </w:t>
      </w:r>
      <w:r w:rsidR="00A05395" w:rsidRPr="001D02E8">
        <w:rPr>
          <w:rFonts w:ascii="Angsana New" w:hAnsi="Angsana New"/>
          <w:sz w:val="32"/>
          <w:szCs w:val="32"/>
        </w:rPr>
        <w:t>1,</w:t>
      </w:r>
      <w:r w:rsidR="007B0926">
        <w:rPr>
          <w:rFonts w:ascii="Angsana New" w:hAnsi="Angsana New"/>
          <w:sz w:val="32"/>
          <w:szCs w:val="32"/>
        </w:rPr>
        <w:t>070</w:t>
      </w:r>
      <w:r w:rsidR="0077299A" w:rsidRPr="001D02E8">
        <w:rPr>
          <w:rFonts w:ascii="Angsana New" w:hAnsi="Angsana New"/>
          <w:sz w:val="32"/>
          <w:szCs w:val="32"/>
        </w:rPr>
        <w:t xml:space="preserve"> </w:t>
      </w:r>
      <w:r w:rsidR="0077299A" w:rsidRPr="001D02E8">
        <w:rPr>
          <w:rFonts w:ascii="Angsana New" w:hAnsi="Angsana New"/>
          <w:sz w:val="32"/>
          <w:szCs w:val="32"/>
          <w:cs/>
        </w:rPr>
        <w:t>ล้านบาท)</w:t>
      </w:r>
      <w:r w:rsidR="0077299A" w:rsidRPr="001D02E8">
        <w:rPr>
          <w:rFonts w:ascii="Angsana New" w:hAnsi="Angsana New"/>
          <w:sz w:val="32"/>
          <w:szCs w:val="32"/>
        </w:rPr>
        <w:t xml:space="preserve"> </w:t>
      </w:r>
      <w:r w:rsidR="0077299A" w:rsidRPr="001D02E8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</w:t>
      </w:r>
      <w:r w:rsidR="0077299A" w:rsidRPr="001D02E8">
        <w:rPr>
          <w:rFonts w:ascii="Angsana New" w:hAnsi="Angsana New"/>
          <w:sz w:val="32"/>
          <w:szCs w:val="32"/>
        </w:rPr>
        <w:t xml:space="preserve"> </w:t>
      </w:r>
      <w:r w:rsidR="0077299A" w:rsidRPr="001D02E8">
        <w:rPr>
          <w:rFonts w:ascii="Angsana New" w:hAnsi="Angsana New"/>
          <w:sz w:val="32"/>
          <w:szCs w:val="32"/>
          <w:cs/>
        </w:rPr>
        <w:t>และค้ำประกันวงเงินสินเชื่อที่ธนาคารให้แก่บริษัทย่อย</w:t>
      </w:r>
    </w:p>
    <w:p w14:paraId="6C374843" w14:textId="6F3EBCD1" w:rsidR="00BE3DB3" w:rsidRPr="001D02E8" w:rsidRDefault="00B122C1" w:rsidP="00316D02">
      <w:pPr>
        <w:tabs>
          <w:tab w:val="left" w:pos="2160"/>
          <w:tab w:val="left" w:pos="288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E10A6" w:rsidRPr="001D02E8">
        <w:rPr>
          <w:rFonts w:ascii="Angsana New" w:hAnsi="Angsana New"/>
          <w:b/>
          <w:bCs/>
          <w:sz w:val="32"/>
          <w:szCs w:val="32"/>
        </w:rPr>
        <w:t>.</w:t>
      </w:r>
      <w:r w:rsidR="00316D02">
        <w:rPr>
          <w:rFonts w:ascii="Angsana New" w:hAnsi="Angsana New"/>
          <w:b/>
          <w:bCs/>
          <w:sz w:val="32"/>
          <w:szCs w:val="32"/>
        </w:rPr>
        <w:t xml:space="preserve">    </w:t>
      </w:r>
      <w:r w:rsidR="00BE3DB3" w:rsidRPr="001D02E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54"/>
        <w:gridCol w:w="6"/>
      </w:tblGrid>
      <w:tr w:rsidR="002A36A1" w:rsidRPr="001D02E8" w14:paraId="4A8FE377" w14:textId="77777777" w:rsidTr="006F653C">
        <w:trPr>
          <w:gridAfter w:val="1"/>
          <w:wAfter w:w="6" w:type="dxa"/>
        </w:trPr>
        <w:tc>
          <w:tcPr>
            <w:tcW w:w="9174" w:type="dxa"/>
            <w:gridSpan w:val="3"/>
          </w:tcPr>
          <w:p w14:paraId="6FC74430" w14:textId="77777777" w:rsidR="002A36A1" w:rsidRPr="001D02E8" w:rsidRDefault="002A36A1" w:rsidP="00630E3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(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D02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02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36A1" w:rsidRPr="001D02E8" w14:paraId="1214004C" w14:textId="77777777" w:rsidTr="006F653C">
        <w:tc>
          <w:tcPr>
            <w:tcW w:w="4860" w:type="dxa"/>
          </w:tcPr>
          <w:p w14:paraId="0D163A27" w14:textId="77777777" w:rsidR="002A36A1" w:rsidRPr="001D02E8" w:rsidRDefault="002A36A1" w:rsidP="00630E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8C1AF8E" w14:textId="77777777" w:rsidR="002A36A1" w:rsidRPr="001D02E8" w:rsidRDefault="002A36A1" w:rsidP="00630E3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97895B5" w14:textId="77777777" w:rsidR="002A36A1" w:rsidRPr="001D02E8" w:rsidRDefault="002A36A1" w:rsidP="00630E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6A1" w:rsidRPr="001D02E8" w14:paraId="41E9E259" w14:textId="77777777" w:rsidTr="006F653C">
        <w:tc>
          <w:tcPr>
            <w:tcW w:w="4860" w:type="dxa"/>
          </w:tcPr>
          <w:p w14:paraId="245C1849" w14:textId="61EEB84B" w:rsidR="002A36A1" w:rsidRPr="001D02E8" w:rsidRDefault="002A36A1" w:rsidP="00630E30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D02E8">
              <w:rPr>
                <w:rFonts w:ascii="Angsana New" w:hAnsi="Angsana New"/>
                <w:sz w:val="32"/>
                <w:szCs w:val="32"/>
              </w:rPr>
              <w:t>1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D02E8">
              <w:rPr>
                <w:rFonts w:ascii="Angsana New" w:hAnsi="Angsana New"/>
                <w:sz w:val="32"/>
                <w:szCs w:val="32"/>
              </w:rPr>
              <w:t>256</w:t>
            </w:r>
            <w:r w:rsidR="007B09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7C1C7697" w14:textId="16B4632D" w:rsidR="002A36A1" w:rsidRPr="001D02E8" w:rsidRDefault="007B0926" w:rsidP="00630E3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0926">
              <w:rPr>
                <w:rFonts w:ascii="Angsana New" w:hAnsi="Angsana New"/>
                <w:sz w:val="32"/>
                <w:szCs w:val="32"/>
              </w:rPr>
              <w:t>2,656,374</w:t>
            </w:r>
          </w:p>
        </w:tc>
        <w:tc>
          <w:tcPr>
            <w:tcW w:w="2160" w:type="dxa"/>
            <w:gridSpan w:val="2"/>
          </w:tcPr>
          <w:p w14:paraId="6AFE8965" w14:textId="36126841" w:rsidR="002A36A1" w:rsidRPr="001D02E8" w:rsidRDefault="007B0926" w:rsidP="00630E3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0926">
              <w:rPr>
                <w:rFonts w:ascii="Angsana New" w:hAnsi="Angsana New"/>
                <w:sz w:val="32"/>
                <w:szCs w:val="32"/>
              </w:rPr>
              <w:t>710,395</w:t>
            </w:r>
          </w:p>
        </w:tc>
      </w:tr>
      <w:tr w:rsidR="00090B4A" w:rsidRPr="001D02E8" w14:paraId="4B4E71BA" w14:textId="77777777" w:rsidTr="006F653C">
        <w:tc>
          <w:tcPr>
            <w:tcW w:w="4860" w:type="dxa"/>
          </w:tcPr>
          <w:p w14:paraId="2D1328BC" w14:textId="1A991B79" w:rsidR="00090B4A" w:rsidRPr="001D02E8" w:rsidRDefault="00944956" w:rsidP="00630E30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D02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2160" w:type="dxa"/>
          </w:tcPr>
          <w:p w14:paraId="530E8B23" w14:textId="30E3D25E" w:rsidR="00090B4A" w:rsidRPr="001D02E8" w:rsidRDefault="00944956" w:rsidP="00630E3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100,986</w:t>
            </w:r>
          </w:p>
        </w:tc>
        <w:tc>
          <w:tcPr>
            <w:tcW w:w="2160" w:type="dxa"/>
            <w:gridSpan w:val="2"/>
          </w:tcPr>
          <w:p w14:paraId="6FFCAB8F" w14:textId="0ACB9CBB" w:rsidR="00090B4A" w:rsidRPr="001D02E8" w:rsidRDefault="0018058C" w:rsidP="00630E30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4956" w:rsidRPr="001D02E8" w14:paraId="4F45BDF0" w14:textId="77777777" w:rsidTr="006F653C">
        <w:tc>
          <w:tcPr>
            <w:tcW w:w="4860" w:type="dxa"/>
          </w:tcPr>
          <w:p w14:paraId="1074E046" w14:textId="63270361" w:rsidR="00944956" w:rsidRPr="001D02E8" w:rsidRDefault="00944956" w:rsidP="00944956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2E8">
              <w:rPr>
                <w:rFonts w:ascii="Angsana New" w:hAnsi="Angsana New"/>
                <w:sz w:val="32"/>
                <w:szCs w:val="32"/>
              </w:rPr>
              <w:t>: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2160" w:type="dxa"/>
          </w:tcPr>
          <w:p w14:paraId="6ECC91A7" w14:textId="6AB99B7E" w:rsidR="00944956" w:rsidRDefault="00944956" w:rsidP="009449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(160,890)</w:t>
            </w:r>
          </w:p>
        </w:tc>
        <w:tc>
          <w:tcPr>
            <w:tcW w:w="2160" w:type="dxa"/>
            <w:gridSpan w:val="2"/>
          </w:tcPr>
          <w:p w14:paraId="38FCA4A9" w14:textId="6D8F2941" w:rsidR="00944956" w:rsidRDefault="00944956" w:rsidP="009449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(44,430)</w:t>
            </w:r>
          </w:p>
        </w:tc>
      </w:tr>
      <w:tr w:rsidR="00944956" w:rsidRPr="001D02E8" w14:paraId="0F38338D" w14:textId="77777777" w:rsidTr="006F653C">
        <w:tc>
          <w:tcPr>
            <w:tcW w:w="4860" w:type="dxa"/>
          </w:tcPr>
          <w:p w14:paraId="3C53D8A8" w14:textId="104A2C9C" w:rsidR="00944956" w:rsidRPr="001D02E8" w:rsidRDefault="00944956" w:rsidP="00944956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D02E8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ตัดจำหน่ายค่าธรรมเนียมการกู้เงิน</w:t>
            </w:r>
          </w:p>
        </w:tc>
        <w:tc>
          <w:tcPr>
            <w:tcW w:w="2160" w:type="dxa"/>
          </w:tcPr>
          <w:p w14:paraId="77AB74FA" w14:textId="359E93CB" w:rsidR="00944956" w:rsidRPr="001D02E8" w:rsidRDefault="00944956" w:rsidP="0094495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2160" w:type="dxa"/>
            <w:gridSpan w:val="2"/>
          </w:tcPr>
          <w:p w14:paraId="07B393C2" w14:textId="1F989FED" w:rsidR="00944956" w:rsidRPr="001D02E8" w:rsidRDefault="00944956" w:rsidP="0094495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4956" w:rsidRPr="001D02E8" w14:paraId="34848E25" w14:textId="77777777" w:rsidTr="006F653C">
        <w:tc>
          <w:tcPr>
            <w:tcW w:w="4860" w:type="dxa"/>
          </w:tcPr>
          <w:p w14:paraId="41455929" w14:textId="1152D53B" w:rsidR="00944956" w:rsidRPr="001D02E8" w:rsidRDefault="00944956" w:rsidP="00944956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1C7A5CE1" w14:textId="611F6C2B" w:rsidR="00944956" w:rsidRPr="001D02E8" w:rsidRDefault="00944956" w:rsidP="009449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2,596,558</w:t>
            </w:r>
          </w:p>
        </w:tc>
        <w:tc>
          <w:tcPr>
            <w:tcW w:w="2160" w:type="dxa"/>
            <w:gridSpan w:val="2"/>
          </w:tcPr>
          <w:p w14:paraId="1D49D532" w14:textId="0340D160" w:rsidR="00944956" w:rsidRPr="001D02E8" w:rsidRDefault="00944956" w:rsidP="009449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665,965</w:t>
            </w:r>
          </w:p>
        </w:tc>
      </w:tr>
      <w:tr w:rsidR="00944956" w:rsidRPr="001D02E8" w14:paraId="07F0D5DF" w14:textId="77777777" w:rsidTr="006F653C">
        <w:tc>
          <w:tcPr>
            <w:tcW w:w="4860" w:type="dxa"/>
          </w:tcPr>
          <w:p w14:paraId="36067CF3" w14:textId="52CE7738" w:rsidR="00944956" w:rsidRPr="001D02E8" w:rsidRDefault="00944956" w:rsidP="00944956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2E8">
              <w:rPr>
                <w:rFonts w:ascii="Angsana New" w:hAnsi="Angsana New"/>
                <w:sz w:val="32"/>
                <w:szCs w:val="32"/>
              </w:rPr>
              <w:t>: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</w:tcPr>
          <w:p w14:paraId="31F433B8" w14:textId="6C61A8AC" w:rsidR="00944956" w:rsidRPr="001D02E8" w:rsidRDefault="00944956" w:rsidP="0094495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(642,937)</w:t>
            </w:r>
          </w:p>
        </w:tc>
        <w:tc>
          <w:tcPr>
            <w:tcW w:w="2160" w:type="dxa"/>
            <w:gridSpan w:val="2"/>
          </w:tcPr>
          <w:p w14:paraId="0070F197" w14:textId="5E30CA1E" w:rsidR="00944956" w:rsidRPr="001D02E8" w:rsidRDefault="00944956" w:rsidP="0094495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(177,720)</w:t>
            </w:r>
          </w:p>
        </w:tc>
      </w:tr>
      <w:tr w:rsidR="00944956" w:rsidRPr="001D02E8" w14:paraId="2C1829C0" w14:textId="77777777" w:rsidTr="006F653C">
        <w:tc>
          <w:tcPr>
            <w:tcW w:w="4860" w:type="dxa"/>
          </w:tcPr>
          <w:p w14:paraId="191AD87D" w14:textId="42DDCCD8" w:rsidR="00944956" w:rsidRPr="001D02E8" w:rsidRDefault="00944956" w:rsidP="00944956">
            <w:pPr>
              <w:ind w:left="165" w:right="-19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1D02E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160" w:type="dxa"/>
            <w:vAlign w:val="bottom"/>
          </w:tcPr>
          <w:p w14:paraId="35EFEF5B" w14:textId="5CB3FE15" w:rsidR="00944956" w:rsidRPr="001D02E8" w:rsidRDefault="00944956" w:rsidP="00944956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1,953,621</w:t>
            </w:r>
          </w:p>
        </w:tc>
        <w:tc>
          <w:tcPr>
            <w:tcW w:w="2160" w:type="dxa"/>
            <w:gridSpan w:val="2"/>
            <w:vAlign w:val="bottom"/>
          </w:tcPr>
          <w:p w14:paraId="50BE3586" w14:textId="2530D468" w:rsidR="00944956" w:rsidRPr="001D02E8" w:rsidRDefault="00944956" w:rsidP="00944956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488,245</w:t>
            </w:r>
          </w:p>
        </w:tc>
      </w:tr>
    </w:tbl>
    <w:p w14:paraId="5C0AB7BA" w14:textId="6DB839B7" w:rsidR="00BE3DB3" w:rsidRPr="001D02E8" w:rsidRDefault="00BC0C03" w:rsidP="00630E3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E626B6" w:rsidRPr="001D02E8">
        <w:rPr>
          <w:rFonts w:ascii="Angsana New" w:hAnsi="Angsana New"/>
          <w:sz w:val="32"/>
          <w:szCs w:val="32"/>
          <w:cs/>
        </w:rPr>
        <w:t>มีหลักประกันโดยการจดจำนองที่ดินพร้อมทั้งสิ่งปลูกสร้าง</w:t>
      </w:r>
      <w:r w:rsidR="00944956">
        <w:rPr>
          <w:rFonts w:ascii="Angsana New" w:hAnsi="Angsana New" w:hint="cs"/>
          <w:sz w:val="32"/>
          <w:szCs w:val="32"/>
          <w:cs/>
        </w:rPr>
        <w:t>บนที่ดินดังกล่าว</w:t>
      </w:r>
      <w:r w:rsidR="00E626B6" w:rsidRPr="001D02E8">
        <w:rPr>
          <w:rFonts w:ascii="Angsana New" w:hAnsi="Angsana New"/>
          <w:sz w:val="32"/>
          <w:szCs w:val="32"/>
          <w:cs/>
        </w:rPr>
        <w:t>ของ</w:t>
      </w:r>
      <w:r w:rsidR="00DD1A41" w:rsidRPr="001D02E8">
        <w:rPr>
          <w:rFonts w:ascii="Angsana New" w:hAnsi="Angsana New"/>
          <w:sz w:val="32"/>
          <w:szCs w:val="32"/>
          <w:cs/>
        </w:rPr>
        <w:t>กลุ่ม</w:t>
      </w:r>
      <w:r w:rsidR="00E626B6" w:rsidRPr="001D02E8">
        <w:rPr>
          <w:rFonts w:ascii="Angsana New" w:hAnsi="Angsana New"/>
          <w:sz w:val="32"/>
          <w:szCs w:val="32"/>
          <w:cs/>
        </w:rPr>
        <w:t>บริษัท</w:t>
      </w:r>
      <w:r w:rsidR="00CB6629" w:rsidRPr="001D02E8">
        <w:rPr>
          <w:rFonts w:ascii="Angsana New" w:hAnsi="Angsana New"/>
          <w:sz w:val="32"/>
          <w:szCs w:val="32"/>
        </w:rPr>
        <w:t xml:space="preserve"> </w:t>
      </w:r>
      <w:r w:rsidR="00DD1A41" w:rsidRPr="001D02E8">
        <w:rPr>
          <w:rFonts w:ascii="Angsana New" w:hAnsi="Angsana New"/>
          <w:sz w:val="32"/>
          <w:szCs w:val="32"/>
          <w:cs/>
        </w:rPr>
        <w:t>เครื่องจักรและอุ</w:t>
      </w:r>
      <w:r w:rsidR="005E25FD" w:rsidRPr="001D02E8">
        <w:rPr>
          <w:rFonts w:ascii="Angsana New" w:hAnsi="Angsana New"/>
          <w:sz w:val="32"/>
          <w:szCs w:val="32"/>
          <w:cs/>
        </w:rPr>
        <w:t>ปกรณ์ของ</w:t>
      </w:r>
      <w:r w:rsidR="00DD1A41" w:rsidRPr="001D02E8">
        <w:rPr>
          <w:rFonts w:ascii="Angsana New" w:hAnsi="Angsana New"/>
          <w:sz w:val="32"/>
          <w:szCs w:val="32"/>
          <w:cs/>
        </w:rPr>
        <w:t>กลุ่ม</w:t>
      </w:r>
      <w:r w:rsidR="005E25FD" w:rsidRPr="001D02E8">
        <w:rPr>
          <w:rFonts w:ascii="Angsana New" w:hAnsi="Angsana New"/>
          <w:sz w:val="32"/>
          <w:szCs w:val="32"/>
          <w:cs/>
        </w:rPr>
        <w:t>บริษัท อสังหาริมทรัพย์เพื่อการลงทุนของบริษัทย่อย</w:t>
      </w:r>
      <w:r w:rsidR="002A0D1A" w:rsidRPr="001D02E8">
        <w:rPr>
          <w:rFonts w:ascii="Angsana New" w:hAnsi="Angsana New"/>
          <w:sz w:val="32"/>
          <w:szCs w:val="32"/>
          <w:cs/>
        </w:rPr>
        <w:t>และ</w:t>
      </w:r>
      <w:r w:rsidR="00E626B6" w:rsidRPr="001D02E8">
        <w:rPr>
          <w:rFonts w:ascii="Angsana New" w:hAnsi="Angsana New"/>
          <w:sz w:val="32"/>
          <w:szCs w:val="32"/>
          <w:cs/>
        </w:rPr>
        <w:t>ค้ำประกันโดยบริษัทย่อย</w:t>
      </w:r>
      <w:r w:rsidR="003557FC" w:rsidRPr="001D02E8">
        <w:rPr>
          <w:rFonts w:ascii="Angsana New" w:hAnsi="Angsana New"/>
          <w:sz w:val="32"/>
          <w:szCs w:val="32"/>
        </w:rPr>
        <w:t xml:space="preserve"> </w:t>
      </w:r>
      <w:r w:rsidR="00E626B6" w:rsidRPr="001D02E8">
        <w:rPr>
          <w:rFonts w:ascii="Angsana New" w:hAnsi="Angsana New"/>
          <w:sz w:val="32"/>
          <w:szCs w:val="32"/>
          <w:cs/>
        </w:rPr>
        <w:t xml:space="preserve">ภายใต้สัญญาเงินกู้ดังกล่าว </w:t>
      </w:r>
      <w:r w:rsidR="00DD1A41" w:rsidRPr="001D02E8">
        <w:rPr>
          <w:rFonts w:ascii="Angsana New" w:hAnsi="Angsana New"/>
          <w:sz w:val="32"/>
          <w:szCs w:val="32"/>
          <w:cs/>
        </w:rPr>
        <w:t>กลุ่ม</w:t>
      </w:r>
      <w:r w:rsidR="00723B8A" w:rsidRPr="001D02E8">
        <w:rPr>
          <w:rFonts w:ascii="Angsana New" w:hAnsi="Angsana New"/>
          <w:sz w:val="32"/>
          <w:szCs w:val="32"/>
          <w:cs/>
        </w:rPr>
        <w:t>บริษัทต้องปฏิ</w:t>
      </w:r>
      <w:r w:rsidR="00BE3DB3" w:rsidRPr="001D02E8">
        <w:rPr>
          <w:rFonts w:ascii="Angsana New" w:hAnsi="Angsana New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</w:t>
      </w:r>
      <w:r w:rsidR="00630B62" w:rsidRPr="001D02E8"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การดำรงอัตราส่วนหนี้สินที่มีภาระดอกเบี้ยสุทธิต่อส่วนของผู้ถือหุ้น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3DF8EE41" w14:textId="76C1FF38" w:rsidR="00AD1C27" w:rsidRPr="001D02E8" w:rsidRDefault="00B122C1" w:rsidP="00630E30">
      <w:pPr>
        <w:tabs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D1C27" w:rsidRPr="001D02E8">
        <w:rPr>
          <w:rFonts w:ascii="Angsana New" w:hAnsi="Angsana New"/>
          <w:b/>
          <w:bCs/>
          <w:sz w:val="32"/>
          <w:szCs w:val="32"/>
        </w:rPr>
        <w:t>.</w:t>
      </w:r>
      <w:r w:rsidR="00EC3F6F" w:rsidRPr="001D02E8">
        <w:rPr>
          <w:rFonts w:ascii="Angsana New" w:hAnsi="Angsana New"/>
          <w:b/>
          <w:bCs/>
          <w:sz w:val="32"/>
          <w:szCs w:val="32"/>
        </w:rPr>
        <w:tab/>
      </w:r>
      <w:r w:rsidR="00AD1C27" w:rsidRPr="001D02E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44"/>
        <w:gridCol w:w="6"/>
      </w:tblGrid>
      <w:tr w:rsidR="008D243D" w:rsidRPr="001D02E8" w14:paraId="4BB87169" w14:textId="77777777" w:rsidTr="006F653C">
        <w:trPr>
          <w:gridAfter w:val="1"/>
          <w:wAfter w:w="6" w:type="dxa"/>
          <w:cantSplit/>
        </w:trPr>
        <w:tc>
          <w:tcPr>
            <w:tcW w:w="9084" w:type="dxa"/>
            <w:gridSpan w:val="3"/>
          </w:tcPr>
          <w:p w14:paraId="11D8F840" w14:textId="77777777" w:rsidR="008D243D" w:rsidRPr="001D02E8" w:rsidRDefault="002351F0" w:rsidP="00630E3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243D" w:rsidRPr="001D02E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8D243D" w:rsidRPr="001D02E8">
              <w:rPr>
                <w:rFonts w:ascii="Angsana New" w:hAnsi="Angsana New"/>
                <w:sz w:val="32"/>
                <w:szCs w:val="32"/>
              </w:rPr>
              <w:t>:</w:t>
            </w:r>
            <w:r w:rsidR="008D243D" w:rsidRPr="001D02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71B5" w:rsidRPr="001D02E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8D243D" w:rsidRPr="001D02E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D243D" w:rsidRPr="001D02E8" w14:paraId="58FD82BE" w14:textId="77777777" w:rsidTr="006F653C">
        <w:trPr>
          <w:cantSplit/>
        </w:trPr>
        <w:tc>
          <w:tcPr>
            <w:tcW w:w="4680" w:type="dxa"/>
            <w:vAlign w:val="bottom"/>
          </w:tcPr>
          <w:p w14:paraId="7DE3B1E4" w14:textId="77777777" w:rsidR="008D243D" w:rsidRPr="001D02E8" w:rsidRDefault="008D243D" w:rsidP="00630E30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32C757C" w14:textId="77777777" w:rsidR="008D243D" w:rsidRPr="001D02E8" w:rsidRDefault="008D243D" w:rsidP="00630E3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BA3E10C" w14:textId="77777777" w:rsidR="008D243D" w:rsidRPr="001D02E8" w:rsidRDefault="008D243D" w:rsidP="00630E3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7D81" w:rsidRPr="001D02E8" w14:paraId="42F4AAE6" w14:textId="77777777" w:rsidTr="006F653C">
        <w:tc>
          <w:tcPr>
            <w:tcW w:w="4680" w:type="dxa"/>
          </w:tcPr>
          <w:p w14:paraId="2772A67F" w14:textId="6C91BDFF" w:rsidR="00E97D81" w:rsidRPr="001D02E8" w:rsidRDefault="00E97D81" w:rsidP="00630E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D02E8">
              <w:rPr>
                <w:rFonts w:ascii="Angsana New" w:hAnsi="Angsana New"/>
                <w:sz w:val="32"/>
                <w:szCs w:val="32"/>
              </w:rPr>
              <w:t>1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D02E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B09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746A1838" w14:textId="62F8FAAA" w:rsidR="00E97D81" w:rsidRPr="001D02E8" w:rsidRDefault="007B0926" w:rsidP="00630E30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7B0926">
              <w:rPr>
                <w:rFonts w:ascii="Angsana New" w:hAnsi="Angsana New"/>
                <w:sz w:val="32"/>
                <w:szCs w:val="32"/>
              </w:rPr>
              <w:t>97,859</w:t>
            </w:r>
          </w:p>
        </w:tc>
        <w:tc>
          <w:tcPr>
            <w:tcW w:w="2250" w:type="dxa"/>
            <w:gridSpan w:val="2"/>
            <w:vAlign w:val="bottom"/>
          </w:tcPr>
          <w:p w14:paraId="2530247E" w14:textId="6117C841" w:rsidR="00E97D81" w:rsidRPr="001D02E8" w:rsidRDefault="007B0926" w:rsidP="00630E30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7B0926">
              <w:rPr>
                <w:rFonts w:ascii="Angsana New" w:hAnsi="Angsana New"/>
                <w:sz w:val="32"/>
                <w:szCs w:val="32"/>
              </w:rPr>
              <w:t>174,183</w:t>
            </w:r>
          </w:p>
        </w:tc>
      </w:tr>
      <w:tr w:rsidR="00E259C2" w:rsidRPr="001D02E8" w14:paraId="6B9A1862" w14:textId="77777777" w:rsidTr="006F653C">
        <w:tc>
          <w:tcPr>
            <w:tcW w:w="4680" w:type="dxa"/>
          </w:tcPr>
          <w:p w14:paraId="44A046D5" w14:textId="77777777" w:rsidR="00E259C2" w:rsidRPr="001D02E8" w:rsidRDefault="00E259C2" w:rsidP="00630E3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53CA2940" w14:textId="74B00C12" w:rsidR="00E259C2" w:rsidRPr="003160A3" w:rsidRDefault="0018058C" w:rsidP="00630E30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1,729</w:t>
            </w:r>
          </w:p>
        </w:tc>
        <w:tc>
          <w:tcPr>
            <w:tcW w:w="2250" w:type="dxa"/>
            <w:gridSpan w:val="2"/>
          </w:tcPr>
          <w:p w14:paraId="0D9D6E38" w14:textId="4674AF74" w:rsidR="00E259C2" w:rsidRPr="003160A3" w:rsidRDefault="0018058C" w:rsidP="00630E30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621</w:t>
            </w:r>
          </w:p>
        </w:tc>
      </w:tr>
      <w:tr w:rsidR="00E259C2" w:rsidRPr="001D02E8" w14:paraId="5CC61E10" w14:textId="77777777" w:rsidTr="006F653C">
        <w:tc>
          <w:tcPr>
            <w:tcW w:w="4680" w:type="dxa"/>
          </w:tcPr>
          <w:p w14:paraId="11A650BB" w14:textId="1EC24301" w:rsidR="00E259C2" w:rsidRPr="001D02E8" w:rsidRDefault="00E259C2" w:rsidP="00630E3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3473C36B" w14:textId="089D1D4E" w:rsidR="00E259C2" w:rsidRPr="003160A3" w:rsidRDefault="001D7F5C" w:rsidP="00630E30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2250" w:type="dxa"/>
            <w:gridSpan w:val="2"/>
          </w:tcPr>
          <w:p w14:paraId="581C9D29" w14:textId="318BB043" w:rsidR="00E259C2" w:rsidRPr="003160A3" w:rsidRDefault="0018058C" w:rsidP="00630E30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1,182</w:t>
            </w:r>
          </w:p>
        </w:tc>
      </w:tr>
      <w:tr w:rsidR="003160A3" w:rsidRPr="001D02E8" w14:paraId="37D7F725" w14:textId="77777777" w:rsidTr="006F653C">
        <w:tc>
          <w:tcPr>
            <w:tcW w:w="4680" w:type="dxa"/>
          </w:tcPr>
          <w:p w14:paraId="377C226E" w14:textId="63BCF802" w:rsidR="003160A3" w:rsidRPr="001D02E8" w:rsidRDefault="0018058C" w:rsidP="00630E3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160" w:type="dxa"/>
          </w:tcPr>
          <w:p w14:paraId="3041AEE7" w14:textId="47E24ADE" w:rsidR="003160A3" w:rsidRPr="003160A3" w:rsidRDefault="001D7F5C" w:rsidP="00630E30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(10,030)</w:t>
            </w:r>
          </w:p>
        </w:tc>
        <w:tc>
          <w:tcPr>
            <w:tcW w:w="2250" w:type="dxa"/>
            <w:gridSpan w:val="2"/>
          </w:tcPr>
          <w:p w14:paraId="62DF9EB2" w14:textId="063788AD" w:rsidR="003160A3" w:rsidRPr="003160A3" w:rsidRDefault="0018058C" w:rsidP="00630E30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(17,777)</w:t>
            </w:r>
          </w:p>
        </w:tc>
      </w:tr>
      <w:tr w:rsidR="003160A3" w:rsidRPr="001D02E8" w14:paraId="2D9EA149" w14:textId="77777777" w:rsidTr="006F653C">
        <w:tc>
          <w:tcPr>
            <w:tcW w:w="4680" w:type="dxa"/>
          </w:tcPr>
          <w:p w14:paraId="7331102B" w14:textId="4F8D008B" w:rsidR="003160A3" w:rsidRPr="001D02E8" w:rsidRDefault="003160A3" w:rsidP="00630E3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007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0075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0075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C4637A2" w14:textId="75B40745" w:rsidR="003160A3" w:rsidRPr="001A734B" w:rsidRDefault="001D7F5C" w:rsidP="00630E30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90,464</w:t>
            </w:r>
          </w:p>
        </w:tc>
        <w:tc>
          <w:tcPr>
            <w:tcW w:w="2250" w:type="dxa"/>
            <w:gridSpan w:val="2"/>
          </w:tcPr>
          <w:p w14:paraId="6CD11EFC" w14:textId="5A99FA00" w:rsidR="003160A3" w:rsidRPr="001A734B" w:rsidRDefault="0018058C" w:rsidP="00630E30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158,209</w:t>
            </w:r>
          </w:p>
        </w:tc>
      </w:tr>
      <w:tr w:rsidR="003160A3" w:rsidRPr="001D02E8" w14:paraId="66C2B428" w14:textId="77777777" w:rsidTr="006F653C">
        <w:tc>
          <w:tcPr>
            <w:tcW w:w="4680" w:type="dxa"/>
          </w:tcPr>
          <w:p w14:paraId="399E2B30" w14:textId="77777777" w:rsidR="003160A3" w:rsidRPr="001D02E8" w:rsidRDefault="003160A3" w:rsidP="00630E3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D02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160" w:type="dxa"/>
          </w:tcPr>
          <w:p w14:paraId="03EB96B9" w14:textId="07829C05" w:rsidR="003160A3" w:rsidRPr="001D02E8" w:rsidRDefault="001D7F5C" w:rsidP="00630E30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D7F5C">
              <w:rPr>
                <w:rFonts w:ascii="Angsana New" w:hAnsi="Angsana New"/>
                <w:sz w:val="32"/>
                <w:szCs w:val="32"/>
              </w:rPr>
              <w:t>35,081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gridSpan w:val="2"/>
          </w:tcPr>
          <w:p w14:paraId="0001F939" w14:textId="124FCB81" w:rsidR="003160A3" w:rsidRPr="001D02E8" w:rsidRDefault="0018058C" w:rsidP="00630E30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8058C">
              <w:rPr>
                <w:rFonts w:ascii="Angsana New" w:hAnsi="Angsana New"/>
                <w:sz w:val="32"/>
                <w:szCs w:val="32"/>
              </w:rPr>
              <w:t>65,430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160A3" w:rsidRPr="001D02E8" w14:paraId="47CDF6CA" w14:textId="77777777" w:rsidTr="006F653C">
        <w:tc>
          <w:tcPr>
            <w:tcW w:w="4680" w:type="dxa"/>
          </w:tcPr>
          <w:p w14:paraId="56864211" w14:textId="77777777" w:rsidR="003160A3" w:rsidRPr="001D02E8" w:rsidRDefault="003160A3" w:rsidP="00630E3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160" w:type="dxa"/>
            <w:vAlign w:val="bottom"/>
          </w:tcPr>
          <w:p w14:paraId="77A15E37" w14:textId="4683C895" w:rsidR="003160A3" w:rsidRPr="001A734B" w:rsidRDefault="001D7F5C" w:rsidP="00630E30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55,383</w:t>
            </w:r>
          </w:p>
        </w:tc>
        <w:tc>
          <w:tcPr>
            <w:tcW w:w="2250" w:type="dxa"/>
            <w:gridSpan w:val="2"/>
            <w:vAlign w:val="bottom"/>
          </w:tcPr>
          <w:p w14:paraId="04A84E3C" w14:textId="5DAEBBB2" w:rsidR="003160A3" w:rsidRPr="001A734B" w:rsidRDefault="0018058C" w:rsidP="00630E30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8058C">
              <w:rPr>
                <w:rFonts w:ascii="Angsana New" w:hAnsi="Angsana New"/>
                <w:sz w:val="32"/>
                <w:szCs w:val="32"/>
              </w:rPr>
              <w:t>92,779</w:t>
            </w:r>
          </w:p>
        </w:tc>
      </w:tr>
    </w:tbl>
    <w:p w14:paraId="5C49F515" w14:textId="0094C1CF" w:rsidR="008B4AFC" w:rsidRDefault="00B122C1" w:rsidP="00B122C1">
      <w:pPr>
        <w:tabs>
          <w:tab w:val="left" w:pos="216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8B4AFC" w:rsidRPr="001D02E8">
        <w:rPr>
          <w:rFonts w:ascii="Angsana New" w:hAnsi="Angsana New"/>
          <w:b/>
          <w:bCs/>
          <w:sz w:val="32"/>
          <w:szCs w:val="32"/>
        </w:rPr>
        <w:t>.</w:t>
      </w:r>
      <w:r w:rsidR="008B4AFC" w:rsidRPr="001D02E8">
        <w:rPr>
          <w:rFonts w:ascii="Angsana New" w:hAnsi="Angsana New"/>
          <w:b/>
          <w:bCs/>
          <w:sz w:val="32"/>
          <w:szCs w:val="32"/>
        </w:rPr>
        <w:tab/>
      </w:r>
      <w:r w:rsidR="008B4AFC" w:rsidRPr="001D02E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3C20A9" w:rsidRPr="001D02E8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4E70EBFA" w14:textId="59527250" w:rsidR="00CD4AE8" w:rsidRDefault="00CD4AE8" w:rsidP="00B122C1">
      <w:pPr>
        <w:tabs>
          <w:tab w:val="left" w:pos="216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AE8">
        <w:rPr>
          <w:rFonts w:ascii="Angsana New" w:hAnsi="Angsana New"/>
          <w:sz w:val="32"/>
          <w:szCs w:val="32"/>
        </w:rPr>
        <w:tab/>
      </w:r>
      <w:r w:rsidRPr="00CD4AE8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820A300" w14:textId="500D0CE9" w:rsidR="00E52B27" w:rsidRPr="001D02E8" w:rsidRDefault="00B122C1" w:rsidP="00B122C1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E52B27" w:rsidRPr="001D02E8">
        <w:rPr>
          <w:rFonts w:ascii="Angsana New" w:hAnsi="Angsana New"/>
          <w:b/>
          <w:bCs/>
          <w:sz w:val="32"/>
          <w:szCs w:val="32"/>
        </w:rPr>
        <w:t>.</w:t>
      </w:r>
      <w:r w:rsidR="00E52B27" w:rsidRPr="001D02E8">
        <w:rPr>
          <w:rFonts w:ascii="Angsana New" w:hAnsi="Angsana New"/>
          <w:b/>
          <w:bCs/>
          <w:sz w:val="32"/>
          <w:szCs w:val="32"/>
        </w:rPr>
        <w:tab/>
      </w:r>
      <w:r w:rsidR="00E52B27" w:rsidRPr="001D02E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71A364E" w14:textId="77777777" w:rsidR="00E52B27" w:rsidRPr="001D02E8" w:rsidRDefault="00DD1A41" w:rsidP="00B122C1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>กลุ่ม</w:t>
      </w:r>
      <w:r w:rsidR="00E52B27" w:rsidRPr="001D02E8">
        <w:rPr>
          <w:rFonts w:ascii="Angsana New" w:hAnsi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</w:t>
      </w:r>
      <w:r w:rsidR="00E03762" w:rsidRPr="001D02E8">
        <w:rPr>
          <w:rFonts w:ascii="Angsana New" w:hAnsi="Angsana New"/>
          <w:sz w:val="32"/>
          <w:szCs w:val="32"/>
        </w:rPr>
        <w:t xml:space="preserve"> </w:t>
      </w:r>
      <w:r w:rsidR="00E52B27" w:rsidRPr="001D02E8">
        <w:rPr>
          <w:rFonts w:ascii="Angsana New" w:hAnsi="Angsana New"/>
          <w:sz w:val="32"/>
          <w:szCs w:val="32"/>
          <w:cs/>
        </w:rPr>
        <w:t xml:space="preserve">ผลิตและจำหน่ายสินค้าอุปโภค </w:t>
      </w:r>
    </w:p>
    <w:p w14:paraId="63A21930" w14:textId="5F1A8686" w:rsidR="00DE7A18" w:rsidRPr="001D02E8" w:rsidRDefault="00DE7A18" w:rsidP="00B122C1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D02E8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2831815F" w14:textId="504C8107" w:rsidR="00A51A85" w:rsidRDefault="001E64B5" w:rsidP="00B122C1">
      <w:pPr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1D02E8">
        <w:rPr>
          <w:rFonts w:ascii="Angsana New" w:hAnsi="Angsana New"/>
          <w:sz w:val="32"/>
          <w:szCs w:val="32"/>
        </w:rPr>
        <w:t xml:space="preserve"> </w:t>
      </w:r>
      <w:r w:rsidRPr="001D02E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248"/>
        <w:gridCol w:w="12"/>
        <w:gridCol w:w="1260"/>
        <w:gridCol w:w="1248"/>
        <w:gridCol w:w="12"/>
      </w:tblGrid>
      <w:tr w:rsidR="00380B28" w:rsidRPr="00380B28" w14:paraId="74F37DBA" w14:textId="77777777" w:rsidTr="00CD1847">
        <w:trPr>
          <w:gridAfter w:val="1"/>
          <w:wAfter w:w="12" w:type="dxa"/>
          <w:trHeight w:val="144"/>
        </w:trPr>
        <w:tc>
          <w:tcPr>
            <w:tcW w:w="66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039F1" w14:textId="77777777" w:rsidR="00380B28" w:rsidRPr="00380B28" w:rsidRDefault="00380B28" w:rsidP="00B122C1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FDB8E6C" w14:textId="77777777" w:rsidR="00380B28" w:rsidRPr="00380B28" w:rsidRDefault="00380B28" w:rsidP="00B122C1">
            <w:pPr>
              <w:spacing w:line="420" w:lineRule="exact"/>
              <w:ind w:left="68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0B28">
              <w:rPr>
                <w:rFonts w:ascii="Angsana New" w:hAnsi="Angsana New"/>
                <w:sz w:val="32"/>
                <w:szCs w:val="32"/>
              </w:rPr>
              <w:t>(</w:t>
            </w:r>
            <w:r w:rsidRPr="00380B2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80B2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80B2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80B2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0B28" w:rsidRPr="00380B28" w14:paraId="25BF5A66" w14:textId="77777777" w:rsidTr="005C2D05">
        <w:trPr>
          <w:trHeight w:val="14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EEC17" w14:textId="77777777" w:rsidR="00380B28" w:rsidRPr="00380B28" w:rsidRDefault="00380B28" w:rsidP="00B122C1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6"/>
          </w:tcPr>
          <w:p w14:paraId="4719041B" w14:textId="26D0C3AD" w:rsidR="00380B28" w:rsidRPr="00380B28" w:rsidRDefault="00380B28" w:rsidP="00B122C1">
            <w:pPr>
              <w:pBdr>
                <w:bottom w:val="single" w:sz="4" w:space="1" w:color="auto"/>
              </w:pBdr>
              <w:spacing w:line="420" w:lineRule="exact"/>
              <w:ind w:left="68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B2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80B28">
              <w:rPr>
                <w:rFonts w:ascii="Angsana New" w:hAnsi="Angsana New"/>
                <w:sz w:val="32"/>
                <w:szCs w:val="32"/>
              </w:rPr>
              <w:t>3</w:t>
            </w:r>
            <w:r w:rsidR="007B0926">
              <w:rPr>
                <w:rFonts w:ascii="Angsana New" w:hAnsi="Angsana New"/>
                <w:sz w:val="32"/>
                <w:szCs w:val="32"/>
              </w:rPr>
              <w:t>1</w:t>
            </w:r>
            <w:r w:rsidRPr="00380B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092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80B28" w:rsidRPr="00380B28" w14:paraId="56736461" w14:textId="77777777" w:rsidTr="00CD1847">
        <w:trPr>
          <w:trHeight w:val="14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94869" w14:textId="77777777" w:rsidR="00380B28" w:rsidRPr="00380B28" w:rsidRDefault="00380B28" w:rsidP="00B122C1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</w:tcPr>
          <w:p w14:paraId="6BBBAA5A" w14:textId="3FBEDE0E" w:rsidR="00380B28" w:rsidRPr="00380B28" w:rsidRDefault="00380B28" w:rsidP="00B122C1">
            <w:pPr>
              <w:pBdr>
                <w:bottom w:val="single" w:sz="4" w:space="1" w:color="auto"/>
              </w:pBdr>
              <w:spacing w:line="420" w:lineRule="exact"/>
              <w:ind w:left="68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B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1983201B" w14:textId="41ED5B04" w:rsidR="00380B28" w:rsidRPr="00380B28" w:rsidRDefault="00380B28" w:rsidP="00B122C1">
            <w:pPr>
              <w:pBdr>
                <w:bottom w:val="single" w:sz="4" w:space="1" w:color="auto"/>
              </w:pBdr>
              <w:spacing w:line="420" w:lineRule="exact"/>
              <w:ind w:left="68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B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0926" w:rsidRPr="00380B28" w14:paraId="75847C2A" w14:textId="77777777" w:rsidTr="00CD1847">
        <w:trPr>
          <w:trHeight w:val="14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E237F" w14:textId="77777777" w:rsidR="007B0926" w:rsidRPr="00380B28" w:rsidRDefault="007B0926" w:rsidP="00B122C1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4948652" w14:textId="4C73894C" w:rsidR="007B0926" w:rsidRPr="00380B28" w:rsidRDefault="007B0926" w:rsidP="00B122C1">
            <w:pPr>
              <w:pBdr>
                <w:bottom w:val="single" w:sz="4" w:space="1" w:color="auto"/>
              </w:pBdr>
              <w:spacing w:line="420" w:lineRule="exact"/>
              <w:ind w:left="68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0B2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10F1D7B3" w14:textId="147FB6D8" w:rsidR="007B0926" w:rsidRPr="00380B28" w:rsidRDefault="007B0926" w:rsidP="00B122C1">
            <w:pPr>
              <w:pBdr>
                <w:bottom w:val="single" w:sz="4" w:space="1" w:color="auto"/>
              </w:pBdr>
              <w:spacing w:line="420" w:lineRule="exact"/>
              <w:ind w:left="68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0B2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28ECB4B0" w14:textId="17285E83" w:rsidR="007B0926" w:rsidRPr="00380B28" w:rsidRDefault="007B0926" w:rsidP="00B122C1">
            <w:pPr>
              <w:pBdr>
                <w:bottom w:val="single" w:sz="4" w:space="1" w:color="auto"/>
              </w:pBdr>
              <w:spacing w:line="420" w:lineRule="exact"/>
              <w:ind w:left="68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0B2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1BDC826E" w14:textId="6294F50D" w:rsidR="007B0926" w:rsidRPr="00380B28" w:rsidRDefault="007B0926" w:rsidP="00B122C1">
            <w:pPr>
              <w:pBdr>
                <w:bottom w:val="single" w:sz="4" w:space="1" w:color="auto"/>
              </w:pBdr>
              <w:spacing w:line="420" w:lineRule="exact"/>
              <w:ind w:left="68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0B2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D7F5C" w:rsidRPr="00380B28" w14:paraId="78320ABD" w14:textId="77777777" w:rsidTr="008C287F">
        <w:tc>
          <w:tcPr>
            <w:tcW w:w="4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C5F06" w14:textId="77777777" w:rsidR="001D7F5C" w:rsidRPr="00380B28" w:rsidRDefault="001D7F5C" w:rsidP="00B122C1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0B2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รายได้จากการขายในประเทศ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7F66E7A" w14:textId="0C40A516" w:rsidR="001D7F5C" w:rsidRPr="00380B28" w:rsidRDefault="001D7F5C" w:rsidP="00B122C1">
            <w:pP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2,</w:t>
            </w:r>
            <w:r w:rsidR="0034660F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73F91D8D" w14:textId="54362638" w:rsidR="001D7F5C" w:rsidRPr="00380B28" w:rsidRDefault="001D7F5C" w:rsidP="00B122C1">
            <w:pP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6EFA541" w14:textId="72B67294" w:rsidR="001D7F5C" w:rsidRPr="00380B28" w:rsidRDefault="001D7F5C" w:rsidP="00B122C1">
            <w:pP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2,</w:t>
            </w:r>
            <w:r w:rsidR="0034660F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22A39258" w14:textId="6540ABA6" w:rsidR="001D7F5C" w:rsidRPr="00380B28" w:rsidRDefault="001D7F5C" w:rsidP="00B122C1">
            <w:pP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1D7F5C" w:rsidRPr="00380B28" w14:paraId="312C2C4B" w14:textId="77777777" w:rsidTr="008C287F">
        <w:tc>
          <w:tcPr>
            <w:tcW w:w="4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2ED85" w14:textId="77777777" w:rsidR="001D7F5C" w:rsidRPr="00380B28" w:rsidRDefault="001D7F5C" w:rsidP="00B122C1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0B2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รายได้จากการขายต่างประเทศ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0EEE0B4" w14:textId="08F0AACF" w:rsidR="001D7F5C" w:rsidRPr="00380B28" w:rsidRDefault="001D7F5C" w:rsidP="00B122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472F4DFB" w14:textId="69367AC2" w:rsidR="001D7F5C" w:rsidRPr="00380B28" w:rsidRDefault="001D7F5C" w:rsidP="00B122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CCF61EF" w14:textId="50986FFB" w:rsidR="001D7F5C" w:rsidRPr="00380B28" w:rsidRDefault="001D7F5C" w:rsidP="00B122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3AED002A" w14:textId="74F3A49E" w:rsidR="001D7F5C" w:rsidRPr="00380B28" w:rsidRDefault="001D7F5C" w:rsidP="00B122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</w:p>
        </w:tc>
      </w:tr>
      <w:tr w:rsidR="001D7F5C" w:rsidRPr="00380B28" w14:paraId="310C0684" w14:textId="77777777" w:rsidTr="001E4B1B">
        <w:tc>
          <w:tcPr>
            <w:tcW w:w="4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BF558" w14:textId="77777777" w:rsidR="001D7F5C" w:rsidRPr="00380B28" w:rsidRDefault="001D7F5C" w:rsidP="00B122C1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0B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DEFD803" w14:textId="4229130D" w:rsidR="001D7F5C" w:rsidRPr="00380B28" w:rsidRDefault="001D7F5C" w:rsidP="00B122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2,</w:t>
            </w:r>
            <w:r w:rsidR="0034660F"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453E908E" w14:textId="77EF096A" w:rsidR="001D7F5C" w:rsidRPr="00380B28" w:rsidRDefault="001D7F5C" w:rsidP="00B122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589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C3C6A89" w14:textId="65AC92C0" w:rsidR="001D7F5C" w:rsidRPr="00380B28" w:rsidRDefault="001D7F5C" w:rsidP="00B122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1D7F5C">
              <w:rPr>
                <w:rFonts w:ascii="Angsana New" w:hAnsi="Angsana New"/>
                <w:sz w:val="32"/>
                <w:szCs w:val="32"/>
              </w:rPr>
              <w:t>2,</w:t>
            </w:r>
            <w:r w:rsidR="0034660F"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04CFC02C" w14:textId="49ECDC97" w:rsidR="001D7F5C" w:rsidRPr="00380B28" w:rsidRDefault="001D7F5C" w:rsidP="00B122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20" w:lineRule="exact"/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4E3AFD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589</w:t>
            </w:r>
          </w:p>
        </w:tc>
      </w:tr>
    </w:tbl>
    <w:p w14:paraId="4A5138E9" w14:textId="77777777" w:rsidR="0075212F" w:rsidRDefault="00D44348" w:rsidP="00B122C1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 xml:space="preserve">รายได้จากการขายต่างประเทศส่วนใหญ่เป็นการขายให้กับลูกค้าในกลุ่มประเทศ </w:t>
      </w:r>
      <w:r w:rsidRPr="001D02E8">
        <w:rPr>
          <w:rFonts w:ascii="Angsana New" w:hAnsi="Angsana New"/>
          <w:sz w:val="32"/>
          <w:szCs w:val="32"/>
        </w:rPr>
        <w:t>CLMV</w:t>
      </w:r>
      <w:r w:rsidRPr="001D02E8">
        <w:rPr>
          <w:rFonts w:ascii="Angsana New" w:hAnsi="Angsana New"/>
          <w:sz w:val="32"/>
          <w:szCs w:val="32"/>
          <w:cs/>
        </w:rPr>
        <w:t xml:space="preserve"> ได้แก่ ประเทศกัมพูชา สปป. ลาว เมียนมา และเวียดนาม</w:t>
      </w:r>
    </w:p>
    <w:p w14:paraId="27845318" w14:textId="2BBAC643" w:rsidR="0074497F" w:rsidRPr="001D02E8" w:rsidRDefault="00CC1345" w:rsidP="00B122C1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</w:rPr>
        <w:t>1</w:t>
      </w:r>
      <w:r w:rsidR="00B122C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F578C5" w:rsidRPr="001D02E8">
        <w:rPr>
          <w:rFonts w:ascii="Angsana New" w:hAnsi="Angsana New"/>
          <w:b/>
          <w:bCs/>
          <w:sz w:val="32"/>
          <w:szCs w:val="32"/>
          <w:cs/>
        </w:rPr>
        <w:t>.</w:t>
      </w:r>
      <w:r w:rsidR="0074497F" w:rsidRPr="001D02E8">
        <w:rPr>
          <w:rFonts w:ascii="Angsana New" w:hAnsi="Angsana New"/>
          <w:b/>
          <w:bCs/>
          <w:sz w:val="32"/>
          <w:szCs w:val="32"/>
        </w:rPr>
        <w:tab/>
      </w:r>
      <w:r w:rsidR="0074497F" w:rsidRPr="001D02E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A7478BE" w14:textId="477B3526" w:rsidR="00E00159" w:rsidRPr="001D02E8" w:rsidRDefault="00CC1345" w:rsidP="00B122C1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</w:rPr>
        <w:t>1</w:t>
      </w:r>
      <w:r w:rsidR="00B122C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E00159" w:rsidRPr="001D02E8">
        <w:rPr>
          <w:rFonts w:ascii="Angsana New" w:hAnsi="Angsana New"/>
          <w:b/>
          <w:bCs/>
          <w:sz w:val="32"/>
          <w:szCs w:val="32"/>
        </w:rPr>
        <w:t>.</w:t>
      </w:r>
      <w:r w:rsidR="00E00159" w:rsidRPr="001D02E8">
        <w:rPr>
          <w:rFonts w:ascii="Angsana New" w:hAnsi="Angsana New"/>
          <w:b/>
          <w:bCs/>
          <w:sz w:val="32"/>
          <w:szCs w:val="32"/>
          <w:cs/>
        </w:rPr>
        <w:t>1</w:t>
      </w:r>
      <w:r w:rsidR="00E00159" w:rsidRPr="001D02E8">
        <w:rPr>
          <w:rFonts w:ascii="Angsana New" w:hAnsi="Angsana New"/>
          <w:b/>
          <w:bCs/>
          <w:sz w:val="32"/>
          <w:szCs w:val="32"/>
        </w:rPr>
        <w:tab/>
      </w:r>
      <w:r w:rsidR="00E00159" w:rsidRPr="001D02E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148CD45" w14:textId="77777777" w:rsidR="002741D6" w:rsidRPr="001D02E8" w:rsidRDefault="002741D6" w:rsidP="00B122C1">
      <w:pPr>
        <w:tabs>
          <w:tab w:val="left" w:pos="900"/>
          <w:tab w:val="left" w:pos="1620"/>
          <w:tab w:val="right" w:pos="7200"/>
          <w:tab w:val="right" w:pos="8540"/>
        </w:tabs>
        <w:spacing w:before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D02E8">
        <w:rPr>
          <w:rFonts w:ascii="Angsana New" w:hAnsi="Angsana New"/>
          <w:color w:val="000000"/>
          <w:sz w:val="32"/>
          <w:szCs w:val="32"/>
          <w:cs/>
        </w:rPr>
        <w:tab/>
      </w:r>
      <w:r w:rsidR="00DD1A41" w:rsidRPr="001D02E8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1D02E8">
        <w:rPr>
          <w:rFonts w:ascii="Angsana New" w:hAnsi="Angsana New"/>
          <w:color w:val="000000"/>
          <w:sz w:val="32"/>
          <w:szCs w:val="32"/>
          <w:cs/>
        </w:rPr>
        <w:t>บริษัทมี</w:t>
      </w:r>
      <w:r w:rsidR="00637358" w:rsidRPr="001D02E8">
        <w:rPr>
          <w:rFonts w:ascii="Angsana New" w:hAnsi="Angsana New"/>
          <w:color w:val="000000"/>
          <w:sz w:val="32"/>
          <w:szCs w:val="32"/>
          <w:cs/>
        </w:rPr>
        <w:t>รายจ่ายฝ่ายทุนที่เกี่ยวข้องกับการก่อสร้างและตกแต่งอาคาร การซื้อ</w:t>
      </w:r>
      <w:r w:rsidR="008B65AF" w:rsidRPr="001D02E8">
        <w:rPr>
          <w:rFonts w:ascii="Angsana New" w:hAnsi="Angsana New"/>
          <w:color w:val="000000"/>
          <w:sz w:val="32"/>
          <w:szCs w:val="32"/>
          <w:cs/>
        </w:rPr>
        <w:t>เครื่องจักรและอุปกรณ์ และ</w:t>
      </w:r>
      <w:r w:rsidR="00637358" w:rsidRPr="001D02E8">
        <w:rPr>
          <w:rFonts w:ascii="Angsana New" w:hAnsi="Angsana New"/>
          <w:color w:val="000000"/>
          <w:sz w:val="32"/>
          <w:szCs w:val="32"/>
          <w:cs/>
        </w:rPr>
        <w:t>อุปกรณ์</w:t>
      </w:r>
      <w:r w:rsidR="008B65AF" w:rsidRPr="001D02E8">
        <w:rPr>
          <w:rFonts w:ascii="Angsana New" w:hAnsi="Angsana New"/>
          <w:color w:val="000000"/>
          <w:sz w:val="32"/>
          <w:szCs w:val="32"/>
          <w:cs/>
        </w:rPr>
        <w:t xml:space="preserve">สำนักงาน </w:t>
      </w:r>
      <w:r w:rsidR="00637358" w:rsidRPr="001D02E8">
        <w:rPr>
          <w:rFonts w:ascii="Angsana New" w:hAnsi="Angsana New"/>
          <w:color w:val="000000"/>
          <w:sz w:val="32"/>
          <w:szCs w:val="32"/>
          <w:cs/>
        </w:rPr>
        <w:t>และการพัฒนาระบบ</w:t>
      </w:r>
      <w:r w:rsidR="00690580" w:rsidRPr="001D02E8">
        <w:rPr>
          <w:rFonts w:ascii="Angsana New" w:hAnsi="Angsana New"/>
          <w:color w:val="000000"/>
          <w:sz w:val="32"/>
          <w:szCs w:val="32"/>
          <w:cs/>
        </w:rPr>
        <w:t>โปรแกรม</w:t>
      </w:r>
      <w:r w:rsidR="00637358" w:rsidRPr="001D02E8">
        <w:rPr>
          <w:rFonts w:ascii="Angsana New" w:hAnsi="Angsana New"/>
          <w:color w:val="000000"/>
          <w:sz w:val="32"/>
          <w:szCs w:val="32"/>
          <w:cs/>
        </w:rPr>
        <w:t>คอมพิวเตอร์</w:t>
      </w:r>
      <w:r w:rsidR="005134B4" w:rsidRPr="001D02E8">
        <w:rPr>
          <w:rFonts w:ascii="Angsana New" w:hAnsi="Angsana New"/>
          <w:color w:val="000000"/>
          <w:sz w:val="32"/>
          <w:szCs w:val="32"/>
          <w:cs/>
        </w:rPr>
        <w:t xml:space="preserve"> 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260"/>
        <w:gridCol w:w="90"/>
        <w:gridCol w:w="990"/>
        <w:gridCol w:w="180"/>
        <w:gridCol w:w="1260"/>
        <w:gridCol w:w="180"/>
      </w:tblGrid>
      <w:tr w:rsidR="002A5DDA" w:rsidRPr="001D02E8" w14:paraId="4D067595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60F7850A" w14:textId="77777777" w:rsidR="002A5DDA" w:rsidRPr="001D02E8" w:rsidRDefault="002A5DDA" w:rsidP="00B122C1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0" w:type="dxa"/>
            <w:gridSpan w:val="3"/>
          </w:tcPr>
          <w:p w14:paraId="12B7BA96" w14:textId="77777777" w:rsidR="002A5DDA" w:rsidRPr="001D02E8" w:rsidRDefault="002A5DDA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</w:tcPr>
          <w:p w14:paraId="2D7DC54A" w14:textId="77777777" w:rsidR="002A5DDA" w:rsidRPr="001D02E8" w:rsidRDefault="002A5DDA" w:rsidP="00B122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(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637358" w:rsidRPr="001D02E8" w14:paraId="5AAD5BF4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0BD9BCD5" w14:textId="77777777" w:rsidR="00637358" w:rsidRPr="001D02E8" w:rsidRDefault="00637358" w:rsidP="00B122C1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3"/>
          </w:tcPr>
          <w:p w14:paraId="3B2DF9D7" w14:textId="77777777" w:rsidR="00637358" w:rsidRPr="001D02E8" w:rsidRDefault="0063735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6DD68B5D" w14:textId="77777777" w:rsidR="00637358" w:rsidRPr="001D02E8" w:rsidRDefault="00637358" w:rsidP="00B122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527" w:rsidRPr="001D02E8" w14:paraId="60310AB3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47AD9281" w14:textId="77777777" w:rsidR="00B04527" w:rsidRPr="001D02E8" w:rsidRDefault="00B04527" w:rsidP="00B122C1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8DA4A29" w14:textId="3054E09A" w:rsidR="00B04527" w:rsidRPr="001D02E8" w:rsidRDefault="00C00750" w:rsidP="00B122C1">
            <w:pPr>
              <w:pBdr>
                <w:bottom w:val="single" w:sz="4" w:space="1" w:color="auto"/>
              </w:pBdr>
              <w:spacing w:line="420" w:lineRule="exact"/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195BE4EF" w14:textId="2B4CAEC8" w:rsidR="00B04527" w:rsidRPr="001D02E8" w:rsidRDefault="00B04527" w:rsidP="00B122C1">
            <w:pPr>
              <w:pBdr>
                <w:bottom w:val="single" w:sz="4" w:space="1" w:color="auto"/>
              </w:pBdr>
              <w:spacing w:line="420" w:lineRule="exact"/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31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D02E8">
              <w:rPr>
                <w:rFonts w:ascii="Angsana New" w:hAnsi="Angsana New"/>
                <w:sz w:val="32"/>
                <w:szCs w:val="32"/>
              </w:rPr>
              <w:t>256</w:t>
            </w:r>
            <w:r w:rsidR="006332B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756A56B9" w14:textId="0464EEFF" w:rsidR="00B04527" w:rsidRPr="001D02E8" w:rsidRDefault="00C00750" w:rsidP="00B122C1">
            <w:pPr>
              <w:pBdr>
                <w:bottom w:val="single" w:sz="4" w:space="1" w:color="auto"/>
              </w:pBdr>
              <w:spacing w:line="420" w:lineRule="exact"/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0B8DF65D" w14:textId="3E2973FD" w:rsidR="00B04527" w:rsidRPr="001D02E8" w:rsidRDefault="00B04527" w:rsidP="00B122C1">
            <w:pPr>
              <w:pBdr>
                <w:bottom w:val="single" w:sz="4" w:space="1" w:color="auto"/>
              </w:pBdr>
              <w:spacing w:line="420" w:lineRule="exact"/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</w:rPr>
              <w:t>31</w:t>
            </w: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D02E8">
              <w:rPr>
                <w:rFonts w:ascii="Angsana New" w:hAnsi="Angsana New"/>
                <w:sz w:val="32"/>
                <w:szCs w:val="32"/>
              </w:rPr>
              <w:t>256</w:t>
            </w:r>
            <w:r w:rsidR="006332B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04527" w:rsidRPr="001D02E8" w14:paraId="01A82B41" w14:textId="77777777" w:rsidTr="006F653C">
        <w:tc>
          <w:tcPr>
            <w:tcW w:w="4050" w:type="dxa"/>
          </w:tcPr>
          <w:p w14:paraId="547468B7" w14:textId="77777777" w:rsidR="00B04527" w:rsidRPr="001D02E8" w:rsidRDefault="00B04527" w:rsidP="00B122C1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10E21FB5" w14:textId="77777777" w:rsidR="00B04527" w:rsidRPr="001D02E8" w:rsidRDefault="00B04527" w:rsidP="00B122C1">
            <w:pPr>
              <w:spacing w:line="420" w:lineRule="exact"/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DE71375" w14:textId="77777777" w:rsidR="00B04527" w:rsidRPr="001D02E8" w:rsidRDefault="00B04527" w:rsidP="00B122C1">
            <w:pPr>
              <w:spacing w:line="420" w:lineRule="exact"/>
              <w:ind w:left="-102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4E24BE4" w14:textId="77777777" w:rsidR="00B04527" w:rsidRPr="001D02E8" w:rsidRDefault="00B04527" w:rsidP="00B122C1">
            <w:pPr>
              <w:spacing w:line="420" w:lineRule="exact"/>
              <w:ind w:left="-102" w:right="-1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886423E" w14:textId="77777777" w:rsidR="00B04527" w:rsidRPr="001D02E8" w:rsidRDefault="00B04527" w:rsidP="00B122C1">
            <w:pPr>
              <w:spacing w:line="420" w:lineRule="exact"/>
              <w:ind w:left="-102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84B2E" w:rsidRPr="001D02E8" w14:paraId="054A8C14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2B901137" w14:textId="77777777" w:rsidR="00384B2E" w:rsidRPr="001D02E8" w:rsidRDefault="00384B2E" w:rsidP="00B122C1">
            <w:pPr>
              <w:spacing w:line="420" w:lineRule="exact"/>
              <w:ind w:left="165" w:right="-50" w:hanging="180"/>
              <w:rPr>
                <w:rFonts w:ascii="Angsana New" w:hAnsi="Angsana New"/>
                <w:sz w:val="32"/>
                <w:szCs w:val="32"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สัญญาก่อสร้างและตกแต่งอาคาร </w:t>
            </w:r>
          </w:p>
        </w:tc>
        <w:tc>
          <w:tcPr>
            <w:tcW w:w="1260" w:type="dxa"/>
            <w:gridSpan w:val="2"/>
            <w:vAlign w:val="bottom"/>
          </w:tcPr>
          <w:p w14:paraId="50F13216" w14:textId="74FF0759" w:rsidR="00384B2E" w:rsidRPr="001D02E8" w:rsidRDefault="00CB39E2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284</w:t>
            </w:r>
          </w:p>
        </w:tc>
        <w:tc>
          <w:tcPr>
            <w:tcW w:w="1260" w:type="dxa"/>
            <w:vAlign w:val="bottom"/>
          </w:tcPr>
          <w:p w14:paraId="501B69CB" w14:textId="63BFED54" w:rsidR="00384B2E" w:rsidRPr="001D02E8" w:rsidRDefault="00384B2E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260" w:type="dxa"/>
            <w:gridSpan w:val="3"/>
            <w:vAlign w:val="bottom"/>
          </w:tcPr>
          <w:p w14:paraId="46B67334" w14:textId="54BA0D48" w:rsidR="00384B2E" w:rsidRPr="001D02E8" w:rsidRDefault="00CB39E2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606E5F4A" w14:textId="12F62BCD" w:rsidR="00384B2E" w:rsidRPr="001D02E8" w:rsidRDefault="00384B2E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84B2E" w:rsidRPr="001D02E8" w14:paraId="120BA9E8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17EC87DA" w14:textId="77777777" w:rsidR="00384B2E" w:rsidRPr="001D02E8" w:rsidRDefault="00384B2E" w:rsidP="00B122C1">
            <w:pPr>
              <w:spacing w:line="420" w:lineRule="exact"/>
              <w:ind w:left="165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การซื้อเครื่องจักรและอุปกรณ์และอุปกรณ์สำนักงาน</w:t>
            </w:r>
          </w:p>
        </w:tc>
        <w:tc>
          <w:tcPr>
            <w:tcW w:w="1260" w:type="dxa"/>
            <w:gridSpan w:val="2"/>
            <w:vAlign w:val="bottom"/>
          </w:tcPr>
          <w:p w14:paraId="68246C97" w14:textId="4F6766DD" w:rsidR="00384B2E" w:rsidRPr="001D02E8" w:rsidRDefault="00CB39E2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773</w:t>
            </w:r>
          </w:p>
        </w:tc>
        <w:tc>
          <w:tcPr>
            <w:tcW w:w="1260" w:type="dxa"/>
            <w:vAlign w:val="bottom"/>
          </w:tcPr>
          <w:p w14:paraId="7C7DA2A7" w14:textId="22BD33FE" w:rsidR="00384B2E" w:rsidRPr="001D02E8" w:rsidRDefault="00384B2E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1260" w:type="dxa"/>
            <w:gridSpan w:val="3"/>
            <w:vAlign w:val="bottom"/>
          </w:tcPr>
          <w:p w14:paraId="7AD5E3DD" w14:textId="0CC7905C" w:rsidR="00384B2E" w:rsidRPr="001D02E8" w:rsidRDefault="00CB39E2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260" w:type="dxa"/>
            <w:vAlign w:val="bottom"/>
          </w:tcPr>
          <w:p w14:paraId="0B2B2A8A" w14:textId="74BBABC3" w:rsidR="00384B2E" w:rsidRPr="001D02E8" w:rsidRDefault="00384B2E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384B2E" w:rsidRPr="001D02E8" w14:paraId="16BFCF75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6481DE7A" w14:textId="77777777" w:rsidR="00384B2E" w:rsidRPr="001D02E8" w:rsidRDefault="00384B2E" w:rsidP="00B122C1">
            <w:pPr>
              <w:spacing w:line="420" w:lineRule="exact"/>
              <w:ind w:left="165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D02E8">
              <w:rPr>
                <w:rFonts w:ascii="Angsana New" w:hAnsi="Angsana New"/>
                <w:sz w:val="32"/>
                <w:szCs w:val="32"/>
                <w:cs/>
              </w:rPr>
              <w:t>การพัฒนาระบบโปรแกรมคอมพิวเตอร์</w:t>
            </w:r>
          </w:p>
        </w:tc>
        <w:tc>
          <w:tcPr>
            <w:tcW w:w="1260" w:type="dxa"/>
            <w:gridSpan w:val="2"/>
            <w:vAlign w:val="bottom"/>
          </w:tcPr>
          <w:p w14:paraId="6540ED2C" w14:textId="4CE1FB42" w:rsidR="00384B2E" w:rsidRPr="001D02E8" w:rsidRDefault="00CB39E2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06D79EAF" w14:textId="07201392" w:rsidR="00384B2E" w:rsidRPr="001D02E8" w:rsidRDefault="00384B2E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gridSpan w:val="3"/>
            <w:vAlign w:val="bottom"/>
          </w:tcPr>
          <w:p w14:paraId="18EF500E" w14:textId="5EF9D1B1" w:rsidR="00384B2E" w:rsidRPr="001D02E8" w:rsidRDefault="00CB39E2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2FDEF092" w14:textId="27C38583" w:rsidR="00384B2E" w:rsidRPr="001D02E8" w:rsidRDefault="00384B2E" w:rsidP="00B122C1">
            <w:pPr>
              <w:tabs>
                <w:tab w:val="decimal" w:pos="95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F83EDDF" w14:textId="515373C5" w:rsidR="002E2BB8" w:rsidRPr="001D02E8" w:rsidRDefault="00CC1345" w:rsidP="00B122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122C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2E2BB8" w:rsidRPr="001D02E8">
        <w:rPr>
          <w:rFonts w:ascii="Angsana New" w:hAnsi="Angsana New"/>
          <w:b/>
          <w:bCs/>
          <w:sz w:val="32"/>
          <w:szCs w:val="32"/>
        </w:rPr>
        <w:t>.</w:t>
      </w:r>
      <w:r w:rsidR="00BD250C" w:rsidRPr="001D02E8">
        <w:rPr>
          <w:rFonts w:ascii="Angsana New" w:hAnsi="Angsana New"/>
          <w:b/>
          <w:bCs/>
          <w:sz w:val="32"/>
          <w:szCs w:val="32"/>
        </w:rPr>
        <w:t>2</w:t>
      </w:r>
      <w:r w:rsidR="00190CEE" w:rsidRPr="001D02E8">
        <w:rPr>
          <w:rFonts w:ascii="Angsana New" w:hAnsi="Angsana New"/>
          <w:b/>
          <w:bCs/>
          <w:sz w:val="32"/>
          <w:szCs w:val="32"/>
        </w:rPr>
        <w:tab/>
      </w:r>
      <w:r w:rsidR="002E2BB8" w:rsidRPr="001D02E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ภาระผูกพันเกี่ยวกับสัญญาระยะยาว</w:t>
      </w:r>
    </w:p>
    <w:p w14:paraId="53493B9C" w14:textId="23A53218" w:rsidR="00291BDB" w:rsidRPr="001D02E8" w:rsidRDefault="002E2BB8" w:rsidP="00B122C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</w:rPr>
        <w:tab/>
      </w:r>
      <w:r w:rsidR="00BD250C" w:rsidRPr="001D02E8">
        <w:rPr>
          <w:rFonts w:ascii="Angsana New" w:hAnsi="Angsana New"/>
          <w:sz w:val="32"/>
          <w:szCs w:val="32"/>
          <w:cs/>
        </w:rPr>
        <w:t>บริษัทย่อยมีภาระผูกพันตามสัญญาซื้อขายไฟฟ้ากับบริษัทเอกชนรายหนึ่งตามที่</w:t>
      </w:r>
      <w:r w:rsidR="00CC5861" w:rsidRPr="001D02E8">
        <w:rPr>
          <w:rFonts w:ascii="Angsana New" w:hAnsi="Angsana New"/>
          <w:sz w:val="32"/>
          <w:szCs w:val="32"/>
          <w:cs/>
        </w:rPr>
        <w:t>ได้เปิดเผย</w:t>
      </w:r>
      <w:r w:rsidR="00BD250C" w:rsidRPr="001D02E8">
        <w:rPr>
          <w:rFonts w:ascii="Angsana New" w:hAnsi="Angsana New"/>
          <w:sz w:val="32"/>
          <w:szCs w:val="32"/>
          <w:cs/>
        </w:rPr>
        <w:t>ไว้ในหมายเหตุ</w:t>
      </w:r>
      <w:r w:rsidR="00351A04" w:rsidRPr="001D02E8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930324" w:rsidRPr="001D02E8">
        <w:rPr>
          <w:rFonts w:ascii="Angsana New" w:hAnsi="Angsana New"/>
          <w:sz w:val="32"/>
          <w:szCs w:val="32"/>
          <w:cs/>
        </w:rPr>
        <w:t>ข้อ</w:t>
      </w:r>
      <w:r w:rsidR="009956B4" w:rsidRPr="001D02E8">
        <w:rPr>
          <w:rFonts w:ascii="Angsana New" w:hAnsi="Angsana New"/>
          <w:sz w:val="32"/>
          <w:szCs w:val="32"/>
        </w:rPr>
        <w:t xml:space="preserve"> </w:t>
      </w:r>
      <w:r w:rsidR="00320E18">
        <w:rPr>
          <w:rFonts w:ascii="Angsana New" w:hAnsi="Angsana New"/>
          <w:sz w:val="32"/>
          <w:szCs w:val="32"/>
        </w:rPr>
        <w:t>28.3</w:t>
      </w:r>
      <w:r w:rsidR="00BD250C" w:rsidRPr="001D02E8">
        <w:rPr>
          <w:rFonts w:ascii="Angsana New" w:hAnsi="Angsana New"/>
          <w:sz w:val="32"/>
          <w:szCs w:val="32"/>
          <w:cs/>
        </w:rPr>
        <w:t xml:space="preserve"> </w:t>
      </w:r>
      <w:r w:rsidR="00930324" w:rsidRPr="001D02E8">
        <w:rPr>
          <w:rFonts w:ascii="Angsana New" w:hAnsi="Angsana New"/>
          <w:sz w:val="32"/>
          <w:szCs w:val="32"/>
          <w:cs/>
        </w:rPr>
        <w:t>ใน</w:t>
      </w:r>
      <w:r w:rsidR="00BD250C" w:rsidRPr="001D02E8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BD250C" w:rsidRPr="001D02E8">
        <w:rPr>
          <w:rFonts w:ascii="Angsana New" w:hAnsi="Angsana New"/>
          <w:sz w:val="32"/>
          <w:szCs w:val="32"/>
        </w:rPr>
        <w:t xml:space="preserve"> 256</w:t>
      </w:r>
      <w:r w:rsidR="00320E18">
        <w:rPr>
          <w:rFonts w:ascii="Angsana New" w:hAnsi="Angsana New"/>
          <w:sz w:val="32"/>
          <w:szCs w:val="32"/>
        </w:rPr>
        <w:t>8</w:t>
      </w:r>
    </w:p>
    <w:p w14:paraId="50AC2701" w14:textId="575E80C4" w:rsidR="00BC249A" w:rsidRPr="001D02E8" w:rsidRDefault="00CC1345" w:rsidP="00B122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D02E8">
        <w:rPr>
          <w:rFonts w:ascii="Angsana New" w:hAnsi="Angsana New"/>
          <w:b/>
          <w:bCs/>
          <w:sz w:val="32"/>
          <w:szCs w:val="32"/>
        </w:rPr>
        <w:t>1</w:t>
      </w:r>
      <w:r w:rsidR="00B122C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17486D" w:rsidRPr="001D02E8">
        <w:rPr>
          <w:rFonts w:ascii="Angsana New" w:hAnsi="Angsana New"/>
          <w:b/>
          <w:bCs/>
          <w:sz w:val="32"/>
          <w:szCs w:val="32"/>
        </w:rPr>
        <w:t>.</w:t>
      </w:r>
      <w:r w:rsidR="00BD250C" w:rsidRPr="001D02E8">
        <w:rPr>
          <w:rFonts w:ascii="Angsana New" w:hAnsi="Angsana New"/>
          <w:b/>
          <w:bCs/>
          <w:sz w:val="32"/>
          <w:szCs w:val="32"/>
        </w:rPr>
        <w:t>3</w:t>
      </w:r>
      <w:r w:rsidR="0017486D" w:rsidRPr="001D02E8">
        <w:rPr>
          <w:rFonts w:ascii="Angsana New" w:hAnsi="Angsana New"/>
          <w:b/>
          <w:bCs/>
          <w:sz w:val="32"/>
          <w:szCs w:val="32"/>
        </w:rPr>
        <w:tab/>
      </w:r>
      <w:r w:rsidR="00C3311E" w:rsidRPr="001D02E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  <w:r w:rsidR="004E5B17" w:rsidRPr="001D02E8">
        <w:rPr>
          <w:rFonts w:ascii="Angsana New" w:hAnsi="Angsana New"/>
          <w:sz w:val="32"/>
          <w:szCs w:val="32"/>
          <w:cs/>
        </w:rPr>
        <w:t xml:space="preserve"> </w:t>
      </w:r>
      <w:r w:rsidR="00B96002" w:rsidRPr="001D02E8">
        <w:rPr>
          <w:rFonts w:ascii="Angsana New" w:hAnsi="Angsana New"/>
          <w:sz w:val="32"/>
          <w:szCs w:val="32"/>
        </w:rPr>
        <w:t xml:space="preserve"> </w:t>
      </w:r>
    </w:p>
    <w:p w14:paraId="77613431" w14:textId="76EA2E55" w:rsidR="00923426" w:rsidRPr="001D02E8" w:rsidRDefault="00923426" w:rsidP="00B122C1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D02E8">
        <w:rPr>
          <w:rFonts w:ascii="Angsana New" w:hAnsi="Angsana New"/>
          <w:sz w:val="32"/>
          <w:szCs w:val="32"/>
        </w:rPr>
        <w:t>(1)</w:t>
      </w:r>
      <w:r w:rsidRPr="001D02E8">
        <w:rPr>
          <w:rFonts w:ascii="Angsana New" w:hAnsi="Angsana New"/>
          <w:sz w:val="32"/>
          <w:szCs w:val="32"/>
        </w:rPr>
        <w:tab/>
      </w:r>
      <w:r w:rsidR="00A516E0" w:rsidRPr="001D02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0750">
        <w:rPr>
          <w:rFonts w:ascii="Angsana New" w:hAnsi="Angsana New"/>
          <w:sz w:val="32"/>
          <w:szCs w:val="32"/>
        </w:rPr>
        <w:t xml:space="preserve">31 </w:t>
      </w:r>
      <w:r w:rsidR="00C00750">
        <w:rPr>
          <w:rFonts w:ascii="Angsana New" w:hAnsi="Angsana New"/>
          <w:sz w:val="32"/>
          <w:szCs w:val="32"/>
          <w:cs/>
        </w:rPr>
        <w:t xml:space="preserve">มีนาคม </w:t>
      </w:r>
      <w:r w:rsidR="00C00750">
        <w:rPr>
          <w:rFonts w:ascii="Angsana New" w:hAnsi="Angsana New"/>
          <w:sz w:val="32"/>
          <w:szCs w:val="32"/>
        </w:rPr>
        <w:t>2569</w:t>
      </w:r>
      <w:r w:rsidR="00A516E0" w:rsidRPr="001D02E8">
        <w:rPr>
          <w:rFonts w:ascii="Angsana New" w:hAnsi="Angsana New"/>
          <w:sz w:val="32"/>
          <w:szCs w:val="32"/>
        </w:rPr>
        <w:t xml:space="preserve"> </w:t>
      </w:r>
      <w:r w:rsidRPr="001D02E8">
        <w:rPr>
          <w:rFonts w:ascii="Angsana New" w:hAnsi="Angsana New"/>
          <w:sz w:val="32"/>
          <w:szCs w:val="32"/>
          <w:cs/>
        </w:rPr>
        <w:t>บริษัทฯ</w:t>
      </w:r>
      <w:r w:rsidR="00E00159" w:rsidRPr="001D02E8">
        <w:rPr>
          <w:rFonts w:ascii="Angsana New" w:hAnsi="Angsana New"/>
          <w:sz w:val="32"/>
          <w:szCs w:val="32"/>
          <w:cs/>
        </w:rPr>
        <w:t>ได้</w:t>
      </w:r>
      <w:r w:rsidRPr="001D02E8">
        <w:rPr>
          <w:rFonts w:ascii="Angsana New" w:hAnsi="Angsana New"/>
          <w:sz w:val="32"/>
          <w:szCs w:val="32"/>
          <w:cs/>
        </w:rPr>
        <w:t>ค้ำประกันวงเงินสินเชื่อ</w:t>
      </w:r>
      <w:r w:rsidR="00E00159" w:rsidRPr="001D02E8">
        <w:rPr>
          <w:rFonts w:ascii="Angsana New" w:hAnsi="Angsana New"/>
          <w:sz w:val="32"/>
          <w:szCs w:val="32"/>
          <w:cs/>
        </w:rPr>
        <w:t>ที่ธนาคาร</w:t>
      </w:r>
      <w:r w:rsidRPr="001D02E8">
        <w:rPr>
          <w:rFonts w:ascii="Angsana New" w:hAnsi="Angsana New"/>
          <w:sz w:val="32"/>
          <w:szCs w:val="32"/>
          <w:cs/>
        </w:rPr>
        <w:t>ให้แก่บริษัท</w:t>
      </w:r>
      <w:r w:rsidR="007C5A02" w:rsidRPr="001D02E8">
        <w:rPr>
          <w:rFonts w:ascii="Angsana New" w:hAnsi="Angsana New"/>
          <w:sz w:val="32"/>
          <w:szCs w:val="32"/>
          <w:cs/>
        </w:rPr>
        <w:t>ย่อย</w:t>
      </w:r>
      <w:r w:rsidRPr="001D02E8">
        <w:rPr>
          <w:rFonts w:ascii="Angsana New" w:hAnsi="Angsana New"/>
          <w:sz w:val="32"/>
          <w:szCs w:val="32"/>
          <w:cs/>
        </w:rPr>
        <w:t>ในวงเงิน</w:t>
      </w:r>
      <w:r w:rsidR="00B40AC7">
        <w:rPr>
          <w:rFonts w:ascii="Angsana New" w:hAnsi="Angsana New" w:hint="cs"/>
          <w:sz w:val="32"/>
          <w:szCs w:val="32"/>
          <w:cs/>
        </w:rPr>
        <w:t xml:space="preserve"> </w:t>
      </w:r>
      <w:r w:rsidR="00CB39E2" w:rsidRPr="001D02E8">
        <w:rPr>
          <w:rFonts w:ascii="Angsana New" w:hAnsi="Angsana New"/>
          <w:sz w:val="32"/>
          <w:szCs w:val="32"/>
        </w:rPr>
        <w:t>6,</w:t>
      </w:r>
      <w:r w:rsidR="00CB39E2">
        <w:rPr>
          <w:rFonts w:ascii="Angsana New" w:hAnsi="Angsana New"/>
          <w:sz w:val="32"/>
          <w:szCs w:val="32"/>
        </w:rPr>
        <w:t>163</w:t>
      </w:r>
      <w:r w:rsidR="004F0EF1" w:rsidRPr="001D02E8">
        <w:rPr>
          <w:rFonts w:ascii="Angsana New" w:hAnsi="Angsana New"/>
          <w:sz w:val="32"/>
          <w:szCs w:val="32"/>
        </w:rPr>
        <w:t xml:space="preserve"> </w:t>
      </w:r>
      <w:r w:rsidRPr="001D02E8">
        <w:rPr>
          <w:rFonts w:ascii="Angsana New" w:hAnsi="Angsana New"/>
          <w:sz w:val="32"/>
          <w:szCs w:val="32"/>
          <w:cs/>
        </w:rPr>
        <w:t>ล้านบาท</w:t>
      </w:r>
      <w:r w:rsidR="00914727" w:rsidRPr="001D02E8">
        <w:rPr>
          <w:rFonts w:ascii="Angsana New" w:hAnsi="Angsana New"/>
          <w:sz w:val="32"/>
          <w:szCs w:val="32"/>
          <w:cs/>
        </w:rPr>
        <w:t xml:space="preserve"> </w:t>
      </w:r>
      <w:r w:rsidR="009B7E87" w:rsidRPr="001D02E8">
        <w:rPr>
          <w:rFonts w:ascii="Angsana New" w:hAnsi="Angsana New"/>
          <w:sz w:val="32"/>
          <w:szCs w:val="32"/>
          <w:cs/>
        </w:rPr>
        <w:t>และ</w:t>
      </w:r>
      <w:r w:rsidR="00CB39E2">
        <w:rPr>
          <w:rFonts w:ascii="Angsana New" w:hAnsi="Angsana New"/>
          <w:sz w:val="32"/>
          <w:szCs w:val="32"/>
        </w:rPr>
        <w:t xml:space="preserve"> 5</w:t>
      </w:r>
      <w:r w:rsidR="00B96002" w:rsidRPr="001D02E8">
        <w:rPr>
          <w:rFonts w:ascii="Angsana New" w:hAnsi="Angsana New"/>
          <w:sz w:val="32"/>
          <w:szCs w:val="32"/>
        </w:rPr>
        <w:t xml:space="preserve"> </w:t>
      </w:r>
      <w:r w:rsidR="00D952CC" w:rsidRPr="001D02E8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BB1D6E" w:rsidRPr="001D02E8">
        <w:rPr>
          <w:rFonts w:ascii="Angsana New" w:hAnsi="Angsana New"/>
          <w:sz w:val="32"/>
          <w:szCs w:val="32"/>
          <w:cs/>
        </w:rPr>
        <w:t>ฯ</w:t>
      </w:r>
      <w:r w:rsidR="00D952CC" w:rsidRPr="001D02E8">
        <w:rPr>
          <w:rFonts w:ascii="Angsana New" w:hAnsi="Angsana New"/>
          <w:sz w:val="32"/>
          <w:szCs w:val="32"/>
          <w:cs/>
        </w:rPr>
        <w:t xml:space="preserve"> </w:t>
      </w:r>
      <w:r w:rsidR="00914727" w:rsidRPr="001D02E8">
        <w:rPr>
          <w:rFonts w:ascii="Angsana New" w:hAnsi="Angsana New"/>
          <w:sz w:val="32"/>
          <w:szCs w:val="32"/>
          <w:cs/>
        </w:rPr>
        <w:t>(</w:t>
      </w:r>
      <w:r w:rsidR="004439F0" w:rsidRPr="001D02E8">
        <w:rPr>
          <w:rFonts w:ascii="Angsana New" w:hAnsi="Angsana New"/>
          <w:sz w:val="32"/>
          <w:szCs w:val="32"/>
        </w:rPr>
        <w:t xml:space="preserve">31 </w:t>
      </w:r>
      <w:r w:rsidR="004439F0" w:rsidRPr="001D02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439F0" w:rsidRPr="001D02E8">
        <w:rPr>
          <w:rFonts w:ascii="Angsana New" w:hAnsi="Angsana New"/>
          <w:sz w:val="32"/>
          <w:szCs w:val="32"/>
        </w:rPr>
        <w:t>256</w:t>
      </w:r>
      <w:r w:rsidR="00384B2E">
        <w:rPr>
          <w:rFonts w:ascii="Angsana New" w:hAnsi="Angsana New"/>
          <w:sz w:val="32"/>
          <w:szCs w:val="32"/>
        </w:rPr>
        <w:t>8</w:t>
      </w:r>
      <w:r w:rsidR="00914727" w:rsidRPr="001D02E8">
        <w:rPr>
          <w:rFonts w:ascii="Angsana New" w:hAnsi="Angsana New"/>
          <w:sz w:val="32"/>
          <w:szCs w:val="32"/>
        </w:rPr>
        <w:t xml:space="preserve">: </w:t>
      </w:r>
      <w:r w:rsidR="00BE17C5" w:rsidRPr="001D02E8">
        <w:rPr>
          <w:rFonts w:ascii="Angsana New" w:hAnsi="Angsana New"/>
          <w:sz w:val="32"/>
          <w:szCs w:val="32"/>
        </w:rPr>
        <w:t>6</w:t>
      </w:r>
      <w:r w:rsidR="00DE5172" w:rsidRPr="001D02E8">
        <w:rPr>
          <w:rFonts w:ascii="Angsana New" w:hAnsi="Angsana New"/>
          <w:sz w:val="32"/>
          <w:szCs w:val="32"/>
        </w:rPr>
        <w:t>,</w:t>
      </w:r>
      <w:r w:rsidR="00384B2E">
        <w:rPr>
          <w:rFonts w:ascii="Angsana New" w:hAnsi="Angsana New"/>
          <w:sz w:val="32"/>
          <w:szCs w:val="32"/>
        </w:rPr>
        <w:t>163</w:t>
      </w:r>
      <w:r w:rsidR="00DE5172" w:rsidRPr="001D02E8">
        <w:rPr>
          <w:rFonts w:ascii="Angsana New" w:hAnsi="Angsana New"/>
          <w:sz w:val="32"/>
          <w:szCs w:val="32"/>
        </w:rPr>
        <w:t xml:space="preserve"> </w:t>
      </w:r>
      <w:r w:rsidR="00DE5172" w:rsidRPr="001D02E8">
        <w:rPr>
          <w:rFonts w:ascii="Angsana New" w:hAnsi="Angsana New"/>
          <w:sz w:val="32"/>
          <w:szCs w:val="32"/>
          <w:cs/>
        </w:rPr>
        <w:t>ล้านบาท และ</w:t>
      </w:r>
      <w:r w:rsidR="00DE5172" w:rsidRPr="001D02E8">
        <w:rPr>
          <w:rFonts w:ascii="Angsana New" w:hAnsi="Angsana New"/>
          <w:sz w:val="32"/>
          <w:szCs w:val="32"/>
        </w:rPr>
        <w:t xml:space="preserve"> 5 </w:t>
      </w:r>
      <w:r w:rsidR="00DE5172" w:rsidRPr="001D02E8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914727" w:rsidRPr="001D02E8">
        <w:rPr>
          <w:rFonts w:ascii="Angsana New" w:hAnsi="Angsana New"/>
          <w:sz w:val="32"/>
          <w:szCs w:val="32"/>
          <w:cs/>
        </w:rPr>
        <w:t xml:space="preserve">) </w:t>
      </w:r>
    </w:p>
    <w:p w14:paraId="0E807587" w14:textId="02B9B44F" w:rsidR="00DF6B25" w:rsidRPr="001D02E8" w:rsidRDefault="00923426" w:rsidP="00B122C1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D02E8">
        <w:rPr>
          <w:rFonts w:ascii="Angsana New" w:hAnsi="Angsana New"/>
          <w:sz w:val="32"/>
          <w:szCs w:val="32"/>
          <w:cs/>
        </w:rPr>
        <w:t>(2)</w:t>
      </w:r>
      <w:r w:rsidRPr="001D02E8">
        <w:rPr>
          <w:rFonts w:ascii="Angsana New" w:hAnsi="Angsana New"/>
          <w:sz w:val="32"/>
          <w:szCs w:val="32"/>
          <w:cs/>
        </w:rPr>
        <w:tab/>
      </w:r>
      <w:r w:rsidR="00C3311E" w:rsidRPr="001D02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0750">
        <w:rPr>
          <w:rFonts w:ascii="Angsana New" w:hAnsi="Angsana New"/>
          <w:sz w:val="32"/>
          <w:szCs w:val="32"/>
        </w:rPr>
        <w:t xml:space="preserve">31 </w:t>
      </w:r>
      <w:r w:rsidR="00C00750">
        <w:rPr>
          <w:rFonts w:ascii="Angsana New" w:hAnsi="Angsana New"/>
          <w:sz w:val="32"/>
          <w:szCs w:val="32"/>
          <w:cs/>
        </w:rPr>
        <w:t xml:space="preserve">มีนาคม </w:t>
      </w:r>
      <w:r w:rsidR="00C00750">
        <w:rPr>
          <w:rFonts w:ascii="Angsana New" w:hAnsi="Angsana New"/>
          <w:sz w:val="32"/>
          <w:szCs w:val="32"/>
        </w:rPr>
        <w:t>2569</w:t>
      </w:r>
      <w:r w:rsidR="00C3311E" w:rsidRPr="001D02E8">
        <w:rPr>
          <w:rFonts w:ascii="Angsana New" w:hAnsi="Angsana New"/>
          <w:sz w:val="32"/>
          <w:szCs w:val="32"/>
          <w:cs/>
        </w:rPr>
        <w:t xml:space="preserve"> </w:t>
      </w:r>
      <w:r w:rsidR="00BB1D6E" w:rsidRPr="001D02E8">
        <w:rPr>
          <w:rFonts w:ascii="Angsana New" w:hAnsi="Angsana New"/>
          <w:sz w:val="32"/>
          <w:szCs w:val="32"/>
          <w:cs/>
        </w:rPr>
        <w:t>กลุ่ม</w:t>
      </w:r>
      <w:r w:rsidR="00C3311E" w:rsidRPr="001D02E8">
        <w:rPr>
          <w:rFonts w:ascii="Angsana New" w:hAnsi="Angsana New"/>
          <w:sz w:val="32"/>
          <w:szCs w:val="32"/>
          <w:cs/>
        </w:rPr>
        <w:t>บริษั</w:t>
      </w:r>
      <w:r w:rsidR="00BB1D6E" w:rsidRPr="001D02E8">
        <w:rPr>
          <w:rFonts w:ascii="Angsana New" w:hAnsi="Angsana New"/>
          <w:sz w:val="32"/>
          <w:szCs w:val="32"/>
          <w:cs/>
        </w:rPr>
        <w:t>ท</w:t>
      </w:r>
      <w:r w:rsidR="00C3311E" w:rsidRPr="001D02E8">
        <w:rPr>
          <w:rFonts w:ascii="Angsana New" w:hAnsi="Angsana New"/>
          <w:sz w:val="32"/>
          <w:szCs w:val="32"/>
          <w:cs/>
        </w:rPr>
        <w:t>มีหนังสือค้ำปร</w:t>
      </w:r>
      <w:r w:rsidR="00847D2F" w:rsidRPr="001D02E8">
        <w:rPr>
          <w:rFonts w:ascii="Angsana New" w:hAnsi="Angsana New"/>
          <w:sz w:val="32"/>
          <w:szCs w:val="32"/>
          <w:cs/>
        </w:rPr>
        <w:t>ะกันซึ่งออกโดยธนาคารในนาม</w:t>
      </w:r>
      <w:r w:rsidR="00047F6B" w:rsidRPr="001D02E8">
        <w:rPr>
          <w:rFonts w:ascii="Angsana New" w:hAnsi="Angsana New"/>
          <w:sz w:val="32"/>
          <w:szCs w:val="32"/>
          <w:cs/>
        </w:rPr>
        <w:t>กลุ่มบริษัท</w:t>
      </w:r>
      <w:r w:rsidR="00630E30">
        <w:rPr>
          <w:rFonts w:ascii="Angsana New" w:hAnsi="Angsana New"/>
          <w:sz w:val="32"/>
          <w:szCs w:val="32"/>
        </w:rPr>
        <w:t xml:space="preserve">                       </w:t>
      </w:r>
      <w:r w:rsidR="00D50EAF" w:rsidRPr="001D02E8">
        <w:rPr>
          <w:rFonts w:ascii="Angsana New" w:hAnsi="Angsana New"/>
          <w:sz w:val="32"/>
          <w:szCs w:val="32"/>
          <w:cs/>
        </w:rPr>
        <w:t xml:space="preserve"> </w:t>
      </w:r>
      <w:r w:rsidR="00C3311E" w:rsidRPr="001D02E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047F6B" w:rsidRPr="001D02E8">
        <w:rPr>
          <w:rFonts w:ascii="Angsana New" w:hAnsi="Angsana New"/>
          <w:sz w:val="32"/>
          <w:szCs w:val="32"/>
          <w:cs/>
        </w:rPr>
        <w:t>กลุ่มบริษัท</w:t>
      </w:r>
      <w:r w:rsidR="00CF787A" w:rsidRPr="001D02E8">
        <w:rPr>
          <w:rFonts w:ascii="Angsana New" w:hAnsi="Angsana New"/>
          <w:sz w:val="32"/>
          <w:szCs w:val="32"/>
          <w:cs/>
        </w:rPr>
        <w:t>ซึ่ง</w:t>
      </w:r>
      <w:r w:rsidR="00FA384F" w:rsidRPr="001D02E8">
        <w:rPr>
          <w:rFonts w:ascii="Angsana New" w:hAnsi="Angsana New"/>
          <w:sz w:val="32"/>
          <w:szCs w:val="32"/>
          <w:cs/>
        </w:rPr>
        <w:t>ประกอบด้วย</w:t>
      </w:r>
      <w:r w:rsidR="005908EA" w:rsidRPr="001D02E8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F787A" w:rsidRPr="001D02E8">
        <w:rPr>
          <w:rFonts w:ascii="Angsana New" w:hAnsi="Angsana New"/>
          <w:sz w:val="32"/>
          <w:szCs w:val="32"/>
          <w:cs/>
        </w:rPr>
        <w:t>การใช้ไฟฟ้าจำนว</w:t>
      </w:r>
      <w:r w:rsidR="00AD20B4" w:rsidRPr="001D02E8">
        <w:rPr>
          <w:rFonts w:ascii="Angsana New" w:hAnsi="Angsana New"/>
          <w:sz w:val="32"/>
          <w:szCs w:val="32"/>
          <w:cs/>
        </w:rPr>
        <w:t>น</w:t>
      </w:r>
      <w:r w:rsidR="00B40AC7">
        <w:rPr>
          <w:rFonts w:ascii="Angsana New" w:hAnsi="Angsana New"/>
          <w:sz w:val="32"/>
          <w:szCs w:val="32"/>
        </w:rPr>
        <w:t xml:space="preserve"> </w:t>
      </w:r>
      <w:r w:rsidR="00B13D82">
        <w:rPr>
          <w:rFonts w:ascii="Angsana New" w:hAnsi="Angsana New"/>
          <w:sz w:val="32"/>
          <w:szCs w:val="32"/>
        </w:rPr>
        <w:t>7</w:t>
      </w:r>
      <w:r w:rsidR="00135336" w:rsidRPr="001D02E8">
        <w:rPr>
          <w:rFonts w:ascii="Angsana New" w:hAnsi="Angsana New"/>
          <w:sz w:val="32"/>
          <w:szCs w:val="32"/>
        </w:rPr>
        <w:t xml:space="preserve"> </w:t>
      </w:r>
      <w:r w:rsidR="00914727" w:rsidRPr="001D02E8">
        <w:rPr>
          <w:rFonts w:ascii="Angsana New" w:hAnsi="Angsana New"/>
          <w:sz w:val="32"/>
          <w:szCs w:val="32"/>
          <w:cs/>
        </w:rPr>
        <w:t>ล้านบาท</w:t>
      </w:r>
      <w:r w:rsidR="009C7866" w:rsidRPr="001D02E8">
        <w:rPr>
          <w:rFonts w:ascii="Angsana New" w:hAnsi="Angsana New"/>
          <w:b/>
          <w:bCs/>
          <w:sz w:val="32"/>
          <w:szCs w:val="32"/>
        </w:rPr>
        <w:t xml:space="preserve"> </w:t>
      </w:r>
      <w:r w:rsidR="009C7866" w:rsidRPr="001D02E8">
        <w:rPr>
          <w:rFonts w:ascii="Angsana New" w:hAnsi="Angsana New"/>
          <w:sz w:val="32"/>
          <w:szCs w:val="32"/>
        </w:rPr>
        <w:t xml:space="preserve">(31 </w:t>
      </w:r>
      <w:r w:rsidR="009C7866" w:rsidRPr="001D02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7866" w:rsidRPr="001D02E8">
        <w:rPr>
          <w:rFonts w:ascii="Angsana New" w:hAnsi="Angsana New"/>
          <w:sz w:val="32"/>
          <w:szCs w:val="32"/>
        </w:rPr>
        <w:t>256</w:t>
      </w:r>
      <w:r w:rsidR="00384B2E">
        <w:rPr>
          <w:rFonts w:ascii="Angsana New" w:hAnsi="Angsana New"/>
          <w:sz w:val="32"/>
          <w:szCs w:val="32"/>
        </w:rPr>
        <w:t>8</w:t>
      </w:r>
      <w:r w:rsidR="009C7866" w:rsidRPr="001D02E8">
        <w:rPr>
          <w:rFonts w:ascii="Angsana New" w:hAnsi="Angsana New"/>
          <w:sz w:val="32"/>
          <w:szCs w:val="32"/>
        </w:rPr>
        <w:t xml:space="preserve">: </w:t>
      </w:r>
      <w:r w:rsidR="00384B2E">
        <w:rPr>
          <w:rFonts w:ascii="Angsana New" w:hAnsi="Angsana New"/>
          <w:sz w:val="32"/>
          <w:szCs w:val="32"/>
        </w:rPr>
        <w:t>7</w:t>
      </w:r>
      <w:r w:rsidR="009C7866" w:rsidRPr="001D02E8">
        <w:rPr>
          <w:rFonts w:ascii="Angsana New" w:hAnsi="Angsana New"/>
          <w:sz w:val="32"/>
          <w:szCs w:val="32"/>
        </w:rPr>
        <w:t xml:space="preserve"> </w:t>
      </w:r>
      <w:r w:rsidR="009C7866" w:rsidRPr="001D02E8">
        <w:rPr>
          <w:rFonts w:ascii="Angsana New" w:hAnsi="Angsana New"/>
          <w:sz w:val="32"/>
          <w:szCs w:val="32"/>
          <w:cs/>
        </w:rPr>
        <w:t>ล้านบาท)</w:t>
      </w:r>
      <w:r w:rsidR="00DF6B25" w:rsidRPr="001D02E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1D642A1" w14:textId="311DA940" w:rsidR="001E3F78" w:rsidRPr="001E3F78" w:rsidRDefault="001E3F78" w:rsidP="001E3F7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3F78"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E3F7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3C72076" w14:textId="64A5AB7D" w:rsidR="001E3F78" w:rsidRPr="001E3F78" w:rsidRDefault="001E3F78" w:rsidP="001E3F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E3F7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3F78">
        <w:rPr>
          <w:rFonts w:ascii="Angsana New" w:hAnsi="Angsana New"/>
          <w:sz w:val="32"/>
          <w:szCs w:val="32"/>
        </w:rPr>
        <w:t xml:space="preserve">23 </w:t>
      </w:r>
      <w:r w:rsidRPr="001E3F78">
        <w:rPr>
          <w:rFonts w:ascii="Angsana New" w:hAnsi="Angsana New"/>
          <w:sz w:val="32"/>
          <w:szCs w:val="32"/>
          <w:cs/>
        </w:rPr>
        <w:t>เมษายน</w:t>
      </w:r>
      <w:r w:rsidRPr="001E3F78">
        <w:rPr>
          <w:rFonts w:ascii="Angsana New" w:hAnsi="Angsana New"/>
          <w:sz w:val="32"/>
          <w:szCs w:val="32"/>
        </w:rPr>
        <w:t xml:space="preserve"> 2569 </w:t>
      </w:r>
      <w:r w:rsidRPr="001E3F78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ที่ประชุมสามัญผู้ถือหุ้นของบริษัทฯประจำปี</w:t>
      </w:r>
      <w:r w:rsidRPr="001E3F78">
        <w:rPr>
          <w:rFonts w:ascii="Angsana New" w:hAnsi="Angsana New"/>
          <w:sz w:val="32"/>
          <w:szCs w:val="32"/>
        </w:rPr>
        <w:t xml:space="preserve"> 2569 </w:t>
      </w:r>
      <w:r w:rsidRPr="001E3F78">
        <w:rPr>
          <w:rFonts w:ascii="Angsana New" w:hAnsi="Angsana New"/>
          <w:sz w:val="32"/>
          <w:szCs w:val="32"/>
          <w:cs/>
        </w:rPr>
        <w:t>มีมติอนุมัติการจ่ายเงินปันผลสำหรับผลการดำเนินงานประจำปี</w:t>
      </w:r>
      <w:r w:rsidRPr="001E3F78">
        <w:rPr>
          <w:rFonts w:ascii="Angsana New" w:hAnsi="Angsana New"/>
          <w:sz w:val="32"/>
          <w:szCs w:val="32"/>
        </w:rPr>
        <w:t xml:space="preserve"> 2568 </w:t>
      </w:r>
      <w:r w:rsidRPr="001E3F78">
        <w:rPr>
          <w:rFonts w:ascii="Angsana New" w:hAnsi="Angsana New"/>
          <w:sz w:val="32"/>
          <w:szCs w:val="32"/>
          <w:cs/>
        </w:rPr>
        <w:t>ให้แก่ผู้ถือหุ้นของบริษัทฯในอัตราหุ้นละ</w:t>
      </w:r>
      <w:r w:rsidRPr="001E3F78">
        <w:rPr>
          <w:rFonts w:ascii="Angsana New" w:hAnsi="Angsana New"/>
          <w:sz w:val="32"/>
          <w:szCs w:val="32"/>
        </w:rPr>
        <w:t xml:space="preserve"> 1.35 </w:t>
      </w:r>
      <w:r w:rsidRPr="001E3F78">
        <w:rPr>
          <w:rFonts w:ascii="Angsana New" w:hAnsi="Angsana New"/>
          <w:sz w:val="32"/>
          <w:szCs w:val="32"/>
          <w:cs/>
        </w:rPr>
        <w:t>บาท รวมเป็น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1E3F78">
        <w:rPr>
          <w:rFonts w:ascii="Angsana New" w:hAnsi="Angsana New"/>
          <w:sz w:val="32"/>
          <w:szCs w:val="32"/>
          <w:cs/>
        </w:rPr>
        <w:t>เงินทั้งสิ้น</w:t>
      </w:r>
      <w:r w:rsidRPr="001E3F78">
        <w:rPr>
          <w:rFonts w:ascii="Angsana New" w:hAnsi="Angsana New"/>
          <w:sz w:val="32"/>
          <w:szCs w:val="32"/>
        </w:rPr>
        <w:t xml:space="preserve"> 405 </w:t>
      </w:r>
      <w:r w:rsidRPr="001E3F78">
        <w:rPr>
          <w:rFonts w:ascii="Angsana New" w:hAnsi="Angsana New"/>
          <w:sz w:val="32"/>
          <w:szCs w:val="32"/>
          <w:cs/>
        </w:rPr>
        <w:t>ล้านบาท โดยกำหนดจ่ายเงินปันผลในเดือนพฤษภาคม</w:t>
      </w:r>
      <w:r w:rsidRPr="001E3F78">
        <w:rPr>
          <w:rFonts w:ascii="Angsana New" w:hAnsi="Angsana New"/>
          <w:sz w:val="32"/>
          <w:szCs w:val="32"/>
        </w:rPr>
        <w:t xml:space="preserve"> 2569 </w:t>
      </w:r>
      <w:r w:rsidRPr="001E3F78">
        <w:rPr>
          <w:rFonts w:ascii="Angsana New" w:hAnsi="Angsana New"/>
          <w:sz w:val="32"/>
          <w:szCs w:val="32"/>
          <w:cs/>
        </w:rPr>
        <w:t>เงินปันผลนี้จะถูกบันทึกบัญชีในไตรมาสที่สองของปีปัจจุบัน</w:t>
      </w:r>
    </w:p>
    <w:p w14:paraId="3ED27FBB" w14:textId="045705D6" w:rsidR="007A6E31" w:rsidRPr="001D02E8" w:rsidRDefault="001E3F78" w:rsidP="00B122C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A6E31" w:rsidRPr="001D02E8">
        <w:rPr>
          <w:rFonts w:ascii="Angsana New" w:hAnsi="Angsana New"/>
          <w:b/>
          <w:bCs/>
          <w:sz w:val="32"/>
          <w:szCs w:val="32"/>
        </w:rPr>
        <w:t>.</w:t>
      </w:r>
      <w:r w:rsidR="007A6E31" w:rsidRPr="001D02E8">
        <w:rPr>
          <w:rFonts w:ascii="Angsana New" w:hAnsi="Angsana New"/>
          <w:b/>
          <w:bCs/>
          <w:sz w:val="32"/>
          <w:szCs w:val="32"/>
        </w:rPr>
        <w:tab/>
      </w:r>
      <w:r w:rsidR="00055602" w:rsidRPr="001D02E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C7B0BB1" w14:textId="7C730B70" w:rsidR="00900CA2" w:rsidRPr="001D02E8" w:rsidRDefault="006A065D" w:rsidP="00B122C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1D02E8">
        <w:rPr>
          <w:rFonts w:ascii="Angsana New" w:hAnsi="Angsana New"/>
          <w:sz w:val="32"/>
          <w:szCs w:val="32"/>
        </w:rPr>
        <w:tab/>
      </w:r>
      <w:r w:rsidR="00055602" w:rsidRPr="001D02E8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DB649E" w:rsidRPr="001D02E8">
        <w:rPr>
          <w:rFonts w:ascii="Angsana New" w:hAnsi="Angsana New"/>
          <w:sz w:val="32"/>
          <w:szCs w:val="32"/>
          <w:cs/>
        </w:rPr>
        <w:t>คณะ</w:t>
      </w:r>
      <w:r w:rsidR="00055602" w:rsidRPr="001D02E8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B13D82">
        <w:rPr>
          <w:rFonts w:ascii="Angsana New" w:hAnsi="Angsana New"/>
          <w:sz w:val="32"/>
          <w:szCs w:val="32"/>
        </w:rPr>
        <w:t xml:space="preserve"> 12</w:t>
      </w:r>
      <w:r w:rsidR="001F575B" w:rsidRPr="001D02E8">
        <w:rPr>
          <w:rFonts w:ascii="Angsana New" w:hAnsi="Angsana New"/>
          <w:sz w:val="32"/>
          <w:szCs w:val="32"/>
        </w:rPr>
        <w:t xml:space="preserve"> </w:t>
      </w:r>
      <w:r w:rsidR="00384B2E" w:rsidRPr="00384B2E">
        <w:rPr>
          <w:rFonts w:ascii="Angsana New" w:hAnsi="Angsana New"/>
          <w:sz w:val="32"/>
          <w:szCs w:val="32"/>
          <w:cs/>
        </w:rPr>
        <w:t xml:space="preserve">พฤษภาคม </w:t>
      </w:r>
      <w:r w:rsidR="00055602" w:rsidRPr="001D02E8">
        <w:rPr>
          <w:rFonts w:ascii="Angsana New" w:hAnsi="Angsana New"/>
          <w:sz w:val="32"/>
          <w:szCs w:val="32"/>
        </w:rPr>
        <w:t>256</w:t>
      </w:r>
      <w:r w:rsidR="00384B2E">
        <w:rPr>
          <w:rFonts w:ascii="Angsana New" w:hAnsi="Angsana New"/>
          <w:sz w:val="32"/>
          <w:szCs w:val="32"/>
        </w:rPr>
        <w:t>9</w:t>
      </w:r>
    </w:p>
    <w:sectPr w:rsidR="00900CA2" w:rsidRPr="001D02E8" w:rsidSect="001D02E8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C356A" w14:textId="77777777" w:rsidR="00B2793D" w:rsidRDefault="00B2793D" w:rsidP="00B5245B">
      <w:r>
        <w:separator/>
      </w:r>
    </w:p>
  </w:endnote>
  <w:endnote w:type="continuationSeparator" w:id="0">
    <w:p w14:paraId="30C68201" w14:textId="77777777" w:rsidR="00B2793D" w:rsidRDefault="00B2793D" w:rsidP="00B5245B">
      <w:r>
        <w:continuationSeparator/>
      </w:r>
    </w:p>
  </w:endnote>
  <w:endnote w:type="continuationNotice" w:id="1">
    <w:p w14:paraId="31EC0DDC" w14:textId="77777777" w:rsidR="00B2793D" w:rsidRDefault="00B27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8507175"/>
      <w:docPartObj>
        <w:docPartGallery w:val="Page Numbers (Bottom of Page)"/>
        <w:docPartUnique/>
      </w:docPartObj>
    </w:sdtPr>
    <w:sdtEndPr/>
    <w:sdtContent>
      <w:p w14:paraId="3784CC60" w14:textId="77777777" w:rsidR="00FA4395" w:rsidRDefault="00FA4395">
        <w:pPr>
          <w:pStyle w:val="Footer"/>
          <w:jc w:val="right"/>
        </w:pPr>
        <w:r w:rsidRPr="00352D37">
          <w:rPr>
            <w:rFonts w:ascii="Angsana New" w:hAnsi="Angsana New"/>
            <w:sz w:val="32"/>
            <w:szCs w:val="32"/>
          </w:rPr>
          <w:fldChar w:fldCharType="begin"/>
        </w:r>
        <w:r w:rsidRPr="00352D3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52D3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17</w:t>
        </w:r>
        <w:r w:rsidRPr="00352D3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F9487" w14:textId="77777777" w:rsidR="00B2793D" w:rsidRDefault="00B2793D" w:rsidP="00B5245B">
      <w:r>
        <w:separator/>
      </w:r>
    </w:p>
  </w:footnote>
  <w:footnote w:type="continuationSeparator" w:id="0">
    <w:p w14:paraId="2B3F7FF1" w14:textId="77777777" w:rsidR="00B2793D" w:rsidRDefault="00B2793D" w:rsidP="00B5245B">
      <w:r>
        <w:continuationSeparator/>
      </w:r>
    </w:p>
  </w:footnote>
  <w:footnote w:type="continuationNotice" w:id="1">
    <w:p w14:paraId="569D8677" w14:textId="77777777" w:rsidR="00B2793D" w:rsidRDefault="00B279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C14" w14:textId="77777777" w:rsidR="00FA4395" w:rsidRPr="00785EC9" w:rsidRDefault="00FA4395" w:rsidP="0068434D">
    <w:pPr>
      <w:pStyle w:val="Header"/>
      <w:spacing w:before="120" w:after="120"/>
      <w:jc w:val="right"/>
      <w:rPr>
        <w:rFonts w:ascii="Angsana New" w:hAnsi="Angsana New"/>
        <w:sz w:val="32"/>
        <w:szCs w:val="32"/>
      </w:rPr>
    </w:pPr>
    <w:r w:rsidRPr="00785EC9">
      <w:rPr>
        <w:rFonts w:ascii="Angsana New" w:hAnsi="Angsana New"/>
        <w:sz w:val="32"/>
        <w:szCs w:val="32"/>
      </w:rPr>
      <w:t>(</w:t>
    </w:r>
    <w:r w:rsidRPr="00785EC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219"/>
    <w:multiLevelType w:val="hybridMultilevel"/>
    <w:tmpl w:val="943E8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3506"/>
        </w:tabs>
        <w:ind w:left="350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226"/>
        </w:tabs>
        <w:ind w:left="42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946"/>
        </w:tabs>
        <w:ind w:left="49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666"/>
        </w:tabs>
        <w:ind w:left="56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86"/>
        </w:tabs>
        <w:ind w:left="63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06"/>
        </w:tabs>
        <w:ind w:left="71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26"/>
        </w:tabs>
        <w:ind w:left="78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546"/>
        </w:tabs>
        <w:ind w:left="85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266"/>
        </w:tabs>
        <w:ind w:left="9266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C67D4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22636408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30B0DA7"/>
    <w:multiLevelType w:val="hybridMultilevel"/>
    <w:tmpl w:val="00C4BEA8"/>
    <w:lvl w:ilvl="0" w:tplc="F1665D2E">
      <w:start w:val="3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28656D58"/>
    <w:multiLevelType w:val="hybridMultilevel"/>
    <w:tmpl w:val="0D40C0CC"/>
    <w:lvl w:ilvl="0" w:tplc="BB88E41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21082D"/>
    <w:multiLevelType w:val="multilevel"/>
    <w:tmpl w:val="B50E5F8A"/>
    <w:lvl w:ilvl="0">
      <w:start w:val="2"/>
      <w:numFmt w:val="decimal"/>
      <w:lvlText w:val="%1"/>
      <w:lvlJc w:val="left"/>
      <w:pPr>
        <w:ind w:left="360" w:hanging="360"/>
      </w:pPr>
      <w:rPr>
        <w:rFonts w:asciiTheme="majorBidi" w:hAnsiTheme="majorBidi" w:cs="Angsana New" w:hint="default"/>
      </w:rPr>
    </w:lvl>
    <w:lvl w:ilvl="1">
      <w:start w:val="1"/>
      <w:numFmt w:val="decimal"/>
      <w:lvlText w:val="%1.%2"/>
      <w:lvlJc w:val="left"/>
      <w:pPr>
        <w:ind w:left="1272" w:hanging="360"/>
      </w:pPr>
      <w:rPr>
        <w:rFonts w:asciiTheme="majorBidi" w:hAnsiTheme="majorBidi" w:cs="Angsana New"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asciiTheme="majorBidi" w:hAnsiTheme="majorBidi" w:cs="Angsana New" w:hint="default"/>
      </w:rPr>
    </w:lvl>
    <w:lvl w:ilvl="3">
      <w:start w:val="1"/>
      <w:numFmt w:val="decimal"/>
      <w:lvlText w:val="%1.%2.%3.%4"/>
      <w:lvlJc w:val="left"/>
      <w:pPr>
        <w:ind w:left="3456" w:hanging="720"/>
      </w:pPr>
      <w:rPr>
        <w:rFonts w:asciiTheme="majorBidi" w:hAnsiTheme="majorBidi" w:cs="Angsana New"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asciiTheme="majorBidi" w:hAnsiTheme="majorBidi" w:cs="Angsana New" w:hint="default"/>
      </w:rPr>
    </w:lvl>
    <w:lvl w:ilvl="5">
      <w:start w:val="1"/>
      <w:numFmt w:val="decimal"/>
      <w:lvlText w:val="%1.%2.%3.%4.%5.%6"/>
      <w:lvlJc w:val="left"/>
      <w:pPr>
        <w:ind w:left="5640" w:hanging="1080"/>
      </w:pPr>
      <w:rPr>
        <w:rFonts w:asciiTheme="majorBidi" w:hAnsiTheme="majorBidi" w:cs="Angsana New" w:hint="default"/>
      </w:rPr>
    </w:lvl>
    <w:lvl w:ilvl="6">
      <w:start w:val="1"/>
      <w:numFmt w:val="decimal"/>
      <w:lvlText w:val="%1.%2.%3.%4.%5.%6.%7"/>
      <w:lvlJc w:val="left"/>
      <w:pPr>
        <w:ind w:left="6552" w:hanging="1080"/>
      </w:pPr>
      <w:rPr>
        <w:rFonts w:asciiTheme="majorBidi" w:hAnsiTheme="majorBidi" w:cs="Angsana New" w:hint="default"/>
      </w:rPr>
    </w:lvl>
    <w:lvl w:ilvl="7">
      <w:start w:val="1"/>
      <w:numFmt w:val="decimal"/>
      <w:lvlText w:val="%1.%2.%3.%4.%5.%6.%7.%8"/>
      <w:lvlJc w:val="left"/>
      <w:pPr>
        <w:ind w:left="7824" w:hanging="1440"/>
      </w:pPr>
      <w:rPr>
        <w:rFonts w:asciiTheme="majorBidi" w:hAnsiTheme="majorBidi" w:cs="Angsana New" w:hint="default"/>
      </w:rPr>
    </w:lvl>
    <w:lvl w:ilvl="8">
      <w:start w:val="1"/>
      <w:numFmt w:val="decimal"/>
      <w:lvlText w:val="%1.%2.%3.%4.%5.%6.%7.%8.%9"/>
      <w:lvlJc w:val="left"/>
      <w:pPr>
        <w:ind w:left="8736" w:hanging="1440"/>
      </w:pPr>
      <w:rPr>
        <w:rFonts w:asciiTheme="majorBidi" w:hAnsiTheme="majorBidi" w:cs="Angsana New" w:hint="default"/>
      </w:r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>
      <w:start w:val="1"/>
      <w:numFmt w:val="lowerLetter"/>
      <w:lvlText w:val="%5."/>
      <w:lvlJc w:val="left"/>
      <w:pPr>
        <w:ind w:left="3792" w:hanging="360"/>
      </w:pPr>
    </w:lvl>
    <w:lvl w:ilvl="5" w:tplc="0409001B">
      <w:start w:val="1"/>
      <w:numFmt w:val="lowerRoman"/>
      <w:lvlText w:val="%6."/>
      <w:lvlJc w:val="right"/>
      <w:pPr>
        <w:ind w:left="4512" w:hanging="180"/>
      </w:pPr>
    </w:lvl>
    <w:lvl w:ilvl="6" w:tplc="0409000F">
      <w:start w:val="1"/>
      <w:numFmt w:val="decimal"/>
      <w:lvlText w:val="%7."/>
      <w:lvlJc w:val="left"/>
      <w:pPr>
        <w:ind w:left="5232" w:hanging="360"/>
      </w:pPr>
    </w:lvl>
    <w:lvl w:ilvl="7" w:tplc="04090019">
      <w:start w:val="1"/>
      <w:numFmt w:val="lowerLetter"/>
      <w:lvlText w:val="%8."/>
      <w:lvlJc w:val="left"/>
      <w:pPr>
        <w:ind w:left="5952" w:hanging="360"/>
      </w:pPr>
    </w:lvl>
    <w:lvl w:ilvl="8" w:tplc="0409001B">
      <w:start w:val="1"/>
      <w:numFmt w:val="lowerRoman"/>
      <w:lvlText w:val="%9."/>
      <w:lvlJc w:val="right"/>
      <w:pPr>
        <w:ind w:left="6672" w:hanging="180"/>
      </w:pPr>
    </w:lvl>
  </w:abstractNum>
  <w:abstractNum w:abstractNumId="3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913EB"/>
    <w:multiLevelType w:val="hybridMultilevel"/>
    <w:tmpl w:val="C4B01C88"/>
    <w:lvl w:ilvl="0" w:tplc="A92C684E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5" w15:restartNumberingAfterBreak="0">
    <w:nsid w:val="7650344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63733206">
    <w:abstractNumId w:val="46"/>
  </w:num>
  <w:num w:numId="2" w16cid:durableId="2137986259">
    <w:abstractNumId w:val="40"/>
  </w:num>
  <w:num w:numId="3" w16cid:durableId="1204444600">
    <w:abstractNumId w:val="12"/>
  </w:num>
  <w:num w:numId="4" w16cid:durableId="961958579">
    <w:abstractNumId w:val="5"/>
  </w:num>
  <w:num w:numId="5" w16cid:durableId="332689526">
    <w:abstractNumId w:val="35"/>
  </w:num>
  <w:num w:numId="6" w16cid:durableId="1197884792">
    <w:abstractNumId w:val="39"/>
  </w:num>
  <w:num w:numId="7" w16cid:durableId="798185524">
    <w:abstractNumId w:val="28"/>
  </w:num>
  <w:num w:numId="8" w16cid:durableId="1635677396">
    <w:abstractNumId w:val="41"/>
  </w:num>
  <w:num w:numId="9" w16cid:durableId="2079160474">
    <w:abstractNumId w:val="31"/>
  </w:num>
  <w:num w:numId="10" w16cid:durableId="393116204">
    <w:abstractNumId w:val="43"/>
  </w:num>
  <w:num w:numId="11" w16cid:durableId="1130628194">
    <w:abstractNumId w:val="1"/>
  </w:num>
  <w:num w:numId="12" w16cid:durableId="296571411">
    <w:abstractNumId w:val="26"/>
  </w:num>
  <w:num w:numId="13" w16cid:durableId="2030178322">
    <w:abstractNumId w:val="15"/>
  </w:num>
  <w:num w:numId="14" w16cid:durableId="1883202350">
    <w:abstractNumId w:val="11"/>
  </w:num>
  <w:num w:numId="15" w16cid:durableId="1930697207">
    <w:abstractNumId w:val="32"/>
  </w:num>
  <w:num w:numId="16" w16cid:durableId="1871524921">
    <w:abstractNumId w:val="2"/>
  </w:num>
  <w:num w:numId="17" w16cid:durableId="1025863119">
    <w:abstractNumId w:val="33"/>
  </w:num>
  <w:num w:numId="18" w16cid:durableId="663900118">
    <w:abstractNumId w:val="7"/>
  </w:num>
  <w:num w:numId="19" w16cid:durableId="590894062">
    <w:abstractNumId w:val="18"/>
  </w:num>
  <w:num w:numId="20" w16cid:durableId="1341813304">
    <w:abstractNumId w:val="23"/>
  </w:num>
  <w:num w:numId="21" w16cid:durableId="941642084">
    <w:abstractNumId w:val="3"/>
  </w:num>
  <w:num w:numId="22" w16cid:durableId="1772897423">
    <w:abstractNumId w:val="6"/>
  </w:num>
  <w:num w:numId="23" w16cid:durableId="1135291503">
    <w:abstractNumId w:val="4"/>
  </w:num>
  <w:num w:numId="24" w16cid:durableId="1018657876">
    <w:abstractNumId w:val="9"/>
  </w:num>
  <w:num w:numId="25" w16cid:durableId="903878339">
    <w:abstractNumId w:val="10"/>
  </w:num>
  <w:num w:numId="26" w16cid:durableId="856775380">
    <w:abstractNumId w:val="30"/>
  </w:num>
  <w:num w:numId="27" w16cid:durableId="122160039">
    <w:abstractNumId w:val="44"/>
  </w:num>
  <w:num w:numId="28" w16cid:durableId="489248728">
    <w:abstractNumId w:val="20"/>
  </w:num>
  <w:num w:numId="29" w16cid:durableId="115292084">
    <w:abstractNumId w:val="22"/>
  </w:num>
  <w:num w:numId="30" w16cid:durableId="1248222826">
    <w:abstractNumId w:val="21"/>
  </w:num>
  <w:num w:numId="31" w16cid:durableId="490219102">
    <w:abstractNumId w:val="47"/>
  </w:num>
  <w:num w:numId="32" w16cid:durableId="841824029">
    <w:abstractNumId w:val="19"/>
  </w:num>
  <w:num w:numId="33" w16cid:durableId="520047923">
    <w:abstractNumId w:val="48"/>
  </w:num>
  <w:num w:numId="34" w16cid:durableId="967858451">
    <w:abstractNumId w:val="27"/>
  </w:num>
  <w:num w:numId="35" w16cid:durableId="16854736">
    <w:abstractNumId w:val="14"/>
  </w:num>
  <w:num w:numId="36" w16cid:durableId="98915160">
    <w:abstractNumId w:val="13"/>
  </w:num>
  <w:num w:numId="37" w16cid:durableId="1807041804">
    <w:abstractNumId w:val="42"/>
  </w:num>
  <w:num w:numId="38" w16cid:durableId="466700592">
    <w:abstractNumId w:val="45"/>
  </w:num>
  <w:num w:numId="39" w16cid:durableId="1673072112">
    <w:abstractNumId w:val="8"/>
  </w:num>
  <w:num w:numId="40" w16cid:durableId="1657955907">
    <w:abstractNumId w:val="25"/>
  </w:num>
  <w:num w:numId="41" w16cid:durableId="107818062">
    <w:abstractNumId w:val="37"/>
  </w:num>
  <w:num w:numId="42" w16cid:durableId="1229658051">
    <w:abstractNumId w:val="16"/>
  </w:num>
  <w:num w:numId="43" w16cid:durableId="1586837472">
    <w:abstractNumId w:val="34"/>
  </w:num>
  <w:num w:numId="44" w16cid:durableId="967862021">
    <w:abstractNumId w:val="36"/>
  </w:num>
  <w:num w:numId="45" w16cid:durableId="875311435">
    <w:abstractNumId w:val="0"/>
  </w:num>
  <w:num w:numId="46" w16cid:durableId="14593020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99746186">
    <w:abstractNumId w:val="24"/>
  </w:num>
  <w:num w:numId="48" w16cid:durableId="1935046064">
    <w:abstractNumId w:val="38"/>
  </w:num>
  <w:num w:numId="49" w16cid:durableId="18501721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BAF"/>
    <w:rsid w:val="000013DB"/>
    <w:rsid w:val="000016FC"/>
    <w:rsid w:val="00001B26"/>
    <w:rsid w:val="000023CE"/>
    <w:rsid w:val="00002843"/>
    <w:rsid w:val="00002C62"/>
    <w:rsid w:val="000039FF"/>
    <w:rsid w:val="00004041"/>
    <w:rsid w:val="0000487D"/>
    <w:rsid w:val="000058A0"/>
    <w:rsid w:val="00005987"/>
    <w:rsid w:val="00005C76"/>
    <w:rsid w:val="00005D9A"/>
    <w:rsid w:val="0000610E"/>
    <w:rsid w:val="00006EA1"/>
    <w:rsid w:val="00007300"/>
    <w:rsid w:val="000075E1"/>
    <w:rsid w:val="00007B1D"/>
    <w:rsid w:val="00010BF4"/>
    <w:rsid w:val="000120D9"/>
    <w:rsid w:val="000128EC"/>
    <w:rsid w:val="000129CC"/>
    <w:rsid w:val="00013121"/>
    <w:rsid w:val="000133A2"/>
    <w:rsid w:val="000133F3"/>
    <w:rsid w:val="0001359F"/>
    <w:rsid w:val="00013853"/>
    <w:rsid w:val="00013AD3"/>
    <w:rsid w:val="00013DE7"/>
    <w:rsid w:val="0001499A"/>
    <w:rsid w:val="00015078"/>
    <w:rsid w:val="00015E5A"/>
    <w:rsid w:val="00017444"/>
    <w:rsid w:val="00020727"/>
    <w:rsid w:val="0002164F"/>
    <w:rsid w:val="00021682"/>
    <w:rsid w:val="00021A02"/>
    <w:rsid w:val="00021A6B"/>
    <w:rsid w:val="00021BD5"/>
    <w:rsid w:val="00022885"/>
    <w:rsid w:val="000236FB"/>
    <w:rsid w:val="00023E09"/>
    <w:rsid w:val="00023E4E"/>
    <w:rsid w:val="000243E2"/>
    <w:rsid w:val="00024954"/>
    <w:rsid w:val="00024CB4"/>
    <w:rsid w:val="00026060"/>
    <w:rsid w:val="000266FF"/>
    <w:rsid w:val="00026E22"/>
    <w:rsid w:val="000273EA"/>
    <w:rsid w:val="0002767E"/>
    <w:rsid w:val="00027E4A"/>
    <w:rsid w:val="00030112"/>
    <w:rsid w:val="000304C3"/>
    <w:rsid w:val="00030533"/>
    <w:rsid w:val="0003090E"/>
    <w:rsid w:val="0003117A"/>
    <w:rsid w:val="00031841"/>
    <w:rsid w:val="00031FB4"/>
    <w:rsid w:val="00032220"/>
    <w:rsid w:val="00032562"/>
    <w:rsid w:val="00032AF8"/>
    <w:rsid w:val="00032C69"/>
    <w:rsid w:val="000330CD"/>
    <w:rsid w:val="00033158"/>
    <w:rsid w:val="0003334B"/>
    <w:rsid w:val="000336CC"/>
    <w:rsid w:val="00034894"/>
    <w:rsid w:val="00034E2A"/>
    <w:rsid w:val="00035013"/>
    <w:rsid w:val="0003545A"/>
    <w:rsid w:val="00035519"/>
    <w:rsid w:val="00035B8E"/>
    <w:rsid w:val="00035F5E"/>
    <w:rsid w:val="0003728D"/>
    <w:rsid w:val="000376E3"/>
    <w:rsid w:val="0004010F"/>
    <w:rsid w:val="0004040F"/>
    <w:rsid w:val="00040BE3"/>
    <w:rsid w:val="00041682"/>
    <w:rsid w:val="00042258"/>
    <w:rsid w:val="000426EF"/>
    <w:rsid w:val="00042869"/>
    <w:rsid w:val="000435B8"/>
    <w:rsid w:val="00043884"/>
    <w:rsid w:val="00043EB4"/>
    <w:rsid w:val="000440D8"/>
    <w:rsid w:val="00044C5D"/>
    <w:rsid w:val="000451E9"/>
    <w:rsid w:val="00045399"/>
    <w:rsid w:val="00045F4F"/>
    <w:rsid w:val="000465E7"/>
    <w:rsid w:val="00046CE0"/>
    <w:rsid w:val="00046DB8"/>
    <w:rsid w:val="00047EC0"/>
    <w:rsid w:val="00047F6B"/>
    <w:rsid w:val="00050021"/>
    <w:rsid w:val="000509E3"/>
    <w:rsid w:val="00051515"/>
    <w:rsid w:val="00051700"/>
    <w:rsid w:val="000517A9"/>
    <w:rsid w:val="00052020"/>
    <w:rsid w:val="0005217D"/>
    <w:rsid w:val="0005277B"/>
    <w:rsid w:val="000529BF"/>
    <w:rsid w:val="00053130"/>
    <w:rsid w:val="0005460E"/>
    <w:rsid w:val="00055602"/>
    <w:rsid w:val="00055D00"/>
    <w:rsid w:val="0005626B"/>
    <w:rsid w:val="0005637D"/>
    <w:rsid w:val="00056740"/>
    <w:rsid w:val="00056867"/>
    <w:rsid w:val="00056C22"/>
    <w:rsid w:val="00057195"/>
    <w:rsid w:val="00057388"/>
    <w:rsid w:val="00060EE8"/>
    <w:rsid w:val="00060EF0"/>
    <w:rsid w:val="00060F69"/>
    <w:rsid w:val="00062C0F"/>
    <w:rsid w:val="000630A2"/>
    <w:rsid w:val="0006356C"/>
    <w:rsid w:val="00063764"/>
    <w:rsid w:val="000647F3"/>
    <w:rsid w:val="000648E8"/>
    <w:rsid w:val="00064A36"/>
    <w:rsid w:val="00064D9E"/>
    <w:rsid w:val="00065262"/>
    <w:rsid w:val="000652B5"/>
    <w:rsid w:val="0006537E"/>
    <w:rsid w:val="00065415"/>
    <w:rsid w:val="00065B7A"/>
    <w:rsid w:val="000665C4"/>
    <w:rsid w:val="00066785"/>
    <w:rsid w:val="0006736D"/>
    <w:rsid w:val="0007043A"/>
    <w:rsid w:val="00070654"/>
    <w:rsid w:val="000706F9"/>
    <w:rsid w:val="0007096D"/>
    <w:rsid w:val="00070A96"/>
    <w:rsid w:val="0007106C"/>
    <w:rsid w:val="00071101"/>
    <w:rsid w:val="00071445"/>
    <w:rsid w:val="00071492"/>
    <w:rsid w:val="000714FA"/>
    <w:rsid w:val="0007273C"/>
    <w:rsid w:val="00072C6F"/>
    <w:rsid w:val="000734E1"/>
    <w:rsid w:val="0007371F"/>
    <w:rsid w:val="00073AFF"/>
    <w:rsid w:val="00073B31"/>
    <w:rsid w:val="00073FA9"/>
    <w:rsid w:val="00074611"/>
    <w:rsid w:val="000746D2"/>
    <w:rsid w:val="00074A13"/>
    <w:rsid w:val="000750AB"/>
    <w:rsid w:val="0007528D"/>
    <w:rsid w:val="000764C7"/>
    <w:rsid w:val="000767B3"/>
    <w:rsid w:val="00077718"/>
    <w:rsid w:val="00077890"/>
    <w:rsid w:val="00080F19"/>
    <w:rsid w:val="000815AA"/>
    <w:rsid w:val="00081747"/>
    <w:rsid w:val="00081A1E"/>
    <w:rsid w:val="00081ABE"/>
    <w:rsid w:val="00082CB7"/>
    <w:rsid w:val="000834F4"/>
    <w:rsid w:val="00084034"/>
    <w:rsid w:val="0008409E"/>
    <w:rsid w:val="00084130"/>
    <w:rsid w:val="00084E05"/>
    <w:rsid w:val="00084F41"/>
    <w:rsid w:val="00085427"/>
    <w:rsid w:val="0008637A"/>
    <w:rsid w:val="000870D6"/>
    <w:rsid w:val="0008722E"/>
    <w:rsid w:val="0008755D"/>
    <w:rsid w:val="00090152"/>
    <w:rsid w:val="000906E5"/>
    <w:rsid w:val="00090B4A"/>
    <w:rsid w:val="00090F78"/>
    <w:rsid w:val="00091CC2"/>
    <w:rsid w:val="00091FA6"/>
    <w:rsid w:val="00092047"/>
    <w:rsid w:val="0009434B"/>
    <w:rsid w:val="000943C8"/>
    <w:rsid w:val="000951B8"/>
    <w:rsid w:val="0009528F"/>
    <w:rsid w:val="0009663A"/>
    <w:rsid w:val="00096F4D"/>
    <w:rsid w:val="000970BC"/>
    <w:rsid w:val="000973BD"/>
    <w:rsid w:val="0009771B"/>
    <w:rsid w:val="000A0557"/>
    <w:rsid w:val="000A214A"/>
    <w:rsid w:val="000A246B"/>
    <w:rsid w:val="000A2DBF"/>
    <w:rsid w:val="000A2E6E"/>
    <w:rsid w:val="000A3366"/>
    <w:rsid w:val="000A5068"/>
    <w:rsid w:val="000A5121"/>
    <w:rsid w:val="000A56B9"/>
    <w:rsid w:val="000A5AB2"/>
    <w:rsid w:val="000A5BB3"/>
    <w:rsid w:val="000A6101"/>
    <w:rsid w:val="000A68A0"/>
    <w:rsid w:val="000A6C74"/>
    <w:rsid w:val="000A7873"/>
    <w:rsid w:val="000B0928"/>
    <w:rsid w:val="000B0D23"/>
    <w:rsid w:val="000B0FDA"/>
    <w:rsid w:val="000B1AFA"/>
    <w:rsid w:val="000B1B66"/>
    <w:rsid w:val="000B2326"/>
    <w:rsid w:val="000B2E78"/>
    <w:rsid w:val="000B401A"/>
    <w:rsid w:val="000B44D5"/>
    <w:rsid w:val="000B45D5"/>
    <w:rsid w:val="000B4A52"/>
    <w:rsid w:val="000B4F6C"/>
    <w:rsid w:val="000B5955"/>
    <w:rsid w:val="000B62FA"/>
    <w:rsid w:val="000B697D"/>
    <w:rsid w:val="000C038D"/>
    <w:rsid w:val="000C067D"/>
    <w:rsid w:val="000C0D66"/>
    <w:rsid w:val="000C15E4"/>
    <w:rsid w:val="000C18D5"/>
    <w:rsid w:val="000C1B91"/>
    <w:rsid w:val="000C2C61"/>
    <w:rsid w:val="000C334A"/>
    <w:rsid w:val="000C39B6"/>
    <w:rsid w:val="000C4D73"/>
    <w:rsid w:val="000C5A47"/>
    <w:rsid w:val="000C5C31"/>
    <w:rsid w:val="000C5C97"/>
    <w:rsid w:val="000C6096"/>
    <w:rsid w:val="000C617D"/>
    <w:rsid w:val="000C6B4B"/>
    <w:rsid w:val="000C70D0"/>
    <w:rsid w:val="000C759C"/>
    <w:rsid w:val="000C796F"/>
    <w:rsid w:val="000C7982"/>
    <w:rsid w:val="000D0CC7"/>
    <w:rsid w:val="000D1762"/>
    <w:rsid w:val="000D2015"/>
    <w:rsid w:val="000D22C4"/>
    <w:rsid w:val="000D2689"/>
    <w:rsid w:val="000D3C46"/>
    <w:rsid w:val="000D3E7E"/>
    <w:rsid w:val="000D50FE"/>
    <w:rsid w:val="000D606A"/>
    <w:rsid w:val="000D70CB"/>
    <w:rsid w:val="000D71AD"/>
    <w:rsid w:val="000D76EC"/>
    <w:rsid w:val="000E0050"/>
    <w:rsid w:val="000E007D"/>
    <w:rsid w:val="000E0E54"/>
    <w:rsid w:val="000E11E7"/>
    <w:rsid w:val="000E1595"/>
    <w:rsid w:val="000E1617"/>
    <w:rsid w:val="000E1E24"/>
    <w:rsid w:val="000E2132"/>
    <w:rsid w:val="000E320A"/>
    <w:rsid w:val="000E325F"/>
    <w:rsid w:val="000E3B15"/>
    <w:rsid w:val="000E3CB6"/>
    <w:rsid w:val="000E481C"/>
    <w:rsid w:val="000E4C39"/>
    <w:rsid w:val="000E508C"/>
    <w:rsid w:val="000E5759"/>
    <w:rsid w:val="000E57EF"/>
    <w:rsid w:val="000E5832"/>
    <w:rsid w:val="000E587A"/>
    <w:rsid w:val="000E615B"/>
    <w:rsid w:val="000E6214"/>
    <w:rsid w:val="000E6D93"/>
    <w:rsid w:val="000E6F97"/>
    <w:rsid w:val="000E7225"/>
    <w:rsid w:val="000E7323"/>
    <w:rsid w:val="000E74DC"/>
    <w:rsid w:val="000F0294"/>
    <w:rsid w:val="000F0967"/>
    <w:rsid w:val="000F10D9"/>
    <w:rsid w:val="000F1921"/>
    <w:rsid w:val="000F19E1"/>
    <w:rsid w:val="000F3303"/>
    <w:rsid w:val="000F3F08"/>
    <w:rsid w:val="000F4728"/>
    <w:rsid w:val="000F5937"/>
    <w:rsid w:val="000F5E76"/>
    <w:rsid w:val="000F6158"/>
    <w:rsid w:val="000F778E"/>
    <w:rsid w:val="000F7C78"/>
    <w:rsid w:val="0010030B"/>
    <w:rsid w:val="001005B6"/>
    <w:rsid w:val="00100657"/>
    <w:rsid w:val="00100E2D"/>
    <w:rsid w:val="001016A2"/>
    <w:rsid w:val="00102002"/>
    <w:rsid w:val="00102333"/>
    <w:rsid w:val="00102500"/>
    <w:rsid w:val="00102818"/>
    <w:rsid w:val="00102B03"/>
    <w:rsid w:val="0010327D"/>
    <w:rsid w:val="00104041"/>
    <w:rsid w:val="001040FD"/>
    <w:rsid w:val="001055A8"/>
    <w:rsid w:val="001062BB"/>
    <w:rsid w:val="001067E6"/>
    <w:rsid w:val="00106898"/>
    <w:rsid w:val="00106DBC"/>
    <w:rsid w:val="00107841"/>
    <w:rsid w:val="00107E6E"/>
    <w:rsid w:val="00107FBD"/>
    <w:rsid w:val="00110657"/>
    <w:rsid w:val="00110FF7"/>
    <w:rsid w:val="0011136C"/>
    <w:rsid w:val="001119DA"/>
    <w:rsid w:val="0011256A"/>
    <w:rsid w:val="00112608"/>
    <w:rsid w:val="00112A9C"/>
    <w:rsid w:val="00113245"/>
    <w:rsid w:val="00114AED"/>
    <w:rsid w:val="001160E2"/>
    <w:rsid w:val="00116BBD"/>
    <w:rsid w:val="00116D9E"/>
    <w:rsid w:val="00116DA4"/>
    <w:rsid w:val="00116DEC"/>
    <w:rsid w:val="0011740B"/>
    <w:rsid w:val="00117659"/>
    <w:rsid w:val="00120513"/>
    <w:rsid w:val="00121422"/>
    <w:rsid w:val="00121E91"/>
    <w:rsid w:val="001229DF"/>
    <w:rsid w:val="00122C8E"/>
    <w:rsid w:val="00123B57"/>
    <w:rsid w:val="00123C04"/>
    <w:rsid w:val="00125308"/>
    <w:rsid w:val="001259DD"/>
    <w:rsid w:val="00125AF1"/>
    <w:rsid w:val="0012632D"/>
    <w:rsid w:val="001266B4"/>
    <w:rsid w:val="00126C40"/>
    <w:rsid w:val="00126F4A"/>
    <w:rsid w:val="00127ED9"/>
    <w:rsid w:val="001303DB"/>
    <w:rsid w:val="00130465"/>
    <w:rsid w:val="00130961"/>
    <w:rsid w:val="00130C5F"/>
    <w:rsid w:val="00131143"/>
    <w:rsid w:val="001313CB"/>
    <w:rsid w:val="00131439"/>
    <w:rsid w:val="00131A17"/>
    <w:rsid w:val="001324CC"/>
    <w:rsid w:val="0013369E"/>
    <w:rsid w:val="00134AD8"/>
    <w:rsid w:val="00134FE8"/>
    <w:rsid w:val="00135336"/>
    <w:rsid w:val="0013575E"/>
    <w:rsid w:val="00136665"/>
    <w:rsid w:val="00136C5A"/>
    <w:rsid w:val="00137119"/>
    <w:rsid w:val="0014036E"/>
    <w:rsid w:val="0014140B"/>
    <w:rsid w:val="00141860"/>
    <w:rsid w:val="001419EB"/>
    <w:rsid w:val="00141F4F"/>
    <w:rsid w:val="00142472"/>
    <w:rsid w:val="0014253F"/>
    <w:rsid w:val="00143CBF"/>
    <w:rsid w:val="0014406A"/>
    <w:rsid w:val="00145247"/>
    <w:rsid w:val="00145EA8"/>
    <w:rsid w:val="00145EE8"/>
    <w:rsid w:val="001464D6"/>
    <w:rsid w:val="00146713"/>
    <w:rsid w:val="0014741C"/>
    <w:rsid w:val="00147447"/>
    <w:rsid w:val="00147870"/>
    <w:rsid w:val="0014796D"/>
    <w:rsid w:val="0015098B"/>
    <w:rsid w:val="00150F8C"/>
    <w:rsid w:val="001512ED"/>
    <w:rsid w:val="00151832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19F5"/>
    <w:rsid w:val="00161C25"/>
    <w:rsid w:val="00161D5D"/>
    <w:rsid w:val="00162137"/>
    <w:rsid w:val="001626B2"/>
    <w:rsid w:val="00163307"/>
    <w:rsid w:val="00163606"/>
    <w:rsid w:val="00163C2C"/>
    <w:rsid w:val="001642B2"/>
    <w:rsid w:val="00165561"/>
    <w:rsid w:val="00165CF2"/>
    <w:rsid w:val="00165E77"/>
    <w:rsid w:val="001667DC"/>
    <w:rsid w:val="00166828"/>
    <w:rsid w:val="00167CDF"/>
    <w:rsid w:val="001709A1"/>
    <w:rsid w:val="00171B86"/>
    <w:rsid w:val="00171BF5"/>
    <w:rsid w:val="00171ECA"/>
    <w:rsid w:val="001725BC"/>
    <w:rsid w:val="00172BC7"/>
    <w:rsid w:val="00173018"/>
    <w:rsid w:val="001736D2"/>
    <w:rsid w:val="0017393F"/>
    <w:rsid w:val="00173E06"/>
    <w:rsid w:val="0017486D"/>
    <w:rsid w:val="001751EA"/>
    <w:rsid w:val="00175553"/>
    <w:rsid w:val="00176936"/>
    <w:rsid w:val="0018058C"/>
    <w:rsid w:val="001805DD"/>
    <w:rsid w:val="0018068E"/>
    <w:rsid w:val="00180732"/>
    <w:rsid w:val="00181D39"/>
    <w:rsid w:val="00182D6D"/>
    <w:rsid w:val="00182DA1"/>
    <w:rsid w:val="00182DC7"/>
    <w:rsid w:val="00183824"/>
    <w:rsid w:val="001839B9"/>
    <w:rsid w:val="00183B21"/>
    <w:rsid w:val="001847CD"/>
    <w:rsid w:val="001855DA"/>
    <w:rsid w:val="001861E5"/>
    <w:rsid w:val="0018630B"/>
    <w:rsid w:val="0018656C"/>
    <w:rsid w:val="00187CFC"/>
    <w:rsid w:val="00187F9F"/>
    <w:rsid w:val="00190423"/>
    <w:rsid w:val="00190513"/>
    <w:rsid w:val="00190BB5"/>
    <w:rsid w:val="00190CEE"/>
    <w:rsid w:val="00190E20"/>
    <w:rsid w:val="00190F31"/>
    <w:rsid w:val="00191638"/>
    <w:rsid w:val="00191D91"/>
    <w:rsid w:val="00192D1D"/>
    <w:rsid w:val="0019317A"/>
    <w:rsid w:val="0019333B"/>
    <w:rsid w:val="00193FAE"/>
    <w:rsid w:val="001941C0"/>
    <w:rsid w:val="00194447"/>
    <w:rsid w:val="00194FE3"/>
    <w:rsid w:val="00195721"/>
    <w:rsid w:val="001958F0"/>
    <w:rsid w:val="001958F7"/>
    <w:rsid w:val="001961FE"/>
    <w:rsid w:val="001965B6"/>
    <w:rsid w:val="00197185"/>
    <w:rsid w:val="00197726"/>
    <w:rsid w:val="00197B2C"/>
    <w:rsid w:val="001A0FAA"/>
    <w:rsid w:val="001A18C6"/>
    <w:rsid w:val="001A1994"/>
    <w:rsid w:val="001A19D5"/>
    <w:rsid w:val="001A1B1E"/>
    <w:rsid w:val="001A20EC"/>
    <w:rsid w:val="001A242E"/>
    <w:rsid w:val="001A2A89"/>
    <w:rsid w:val="001A2EAB"/>
    <w:rsid w:val="001A31C4"/>
    <w:rsid w:val="001A355A"/>
    <w:rsid w:val="001A445D"/>
    <w:rsid w:val="001A4D7F"/>
    <w:rsid w:val="001A5385"/>
    <w:rsid w:val="001A56FA"/>
    <w:rsid w:val="001A5FF6"/>
    <w:rsid w:val="001A60BB"/>
    <w:rsid w:val="001A6639"/>
    <w:rsid w:val="001A6D09"/>
    <w:rsid w:val="001A7154"/>
    <w:rsid w:val="001A7227"/>
    <w:rsid w:val="001A734B"/>
    <w:rsid w:val="001A797A"/>
    <w:rsid w:val="001A7ACD"/>
    <w:rsid w:val="001B015B"/>
    <w:rsid w:val="001B0977"/>
    <w:rsid w:val="001B1202"/>
    <w:rsid w:val="001B1DCE"/>
    <w:rsid w:val="001B1FD2"/>
    <w:rsid w:val="001B249F"/>
    <w:rsid w:val="001B3933"/>
    <w:rsid w:val="001B3948"/>
    <w:rsid w:val="001B41EB"/>
    <w:rsid w:val="001B4620"/>
    <w:rsid w:val="001B47FF"/>
    <w:rsid w:val="001B5D4A"/>
    <w:rsid w:val="001B5E9E"/>
    <w:rsid w:val="001B6130"/>
    <w:rsid w:val="001B67CD"/>
    <w:rsid w:val="001B75FD"/>
    <w:rsid w:val="001C029E"/>
    <w:rsid w:val="001C0AD8"/>
    <w:rsid w:val="001C0AE5"/>
    <w:rsid w:val="001C17B4"/>
    <w:rsid w:val="001C21C4"/>
    <w:rsid w:val="001C26E7"/>
    <w:rsid w:val="001C2F47"/>
    <w:rsid w:val="001C3495"/>
    <w:rsid w:val="001C4038"/>
    <w:rsid w:val="001C4F5F"/>
    <w:rsid w:val="001C5A15"/>
    <w:rsid w:val="001C5D84"/>
    <w:rsid w:val="001C5E60"/>
    <w:rsid w:val="001C6984"/>
    <w:rsid w:val="001D02E8"/>
    <w:rsid w:val="001D06E9"/>
    <w:rsid w:val="001D0990"/>
    <w:rsid w:val="001D0E70"/>
    <w:rsid w:val="001D1B25"/>
    <w:rsid w:val="001D1BB4"/>
    <w:rsid w:val="001D24B4"/>
    <w:rsid w:val="001D31C9"/>
    <w:rsid w:val="001D33B8"/>
    <w:rsid w:val="001D4361"/>
    <w:rsid w:val="001D4414"/>
    <w:rsid w:val="001D444D"/>
    <w:rsid w:val="001D4AA3"/>
    <w:rsid w:val="001D51AA"/>
    <w:rsid w:val="001D5B12"/>
    <w:rsid w:val="001D5E0D"/>
    <w:rsid w:val="001D67FF"/>
    <w:rsid w:val="001D68A1"/>
    <w:rsid w:val="001D6952"/>
    <w:rsid w:val="001D71AF"/>
    <w:rsid w:val="001D7371"/>
    <w:rsid w:val="001D7F5C"/>
    <w:rsid w:val="001E0D08"/>
    <w:rsid w:val="001E0FF8"/>
    <w:rsid w:val="001E3938"/>
    <w:rsid w:val="001E3F78"/>
    <w:rsid w:val="001E64B5"/>
    <w:rsid w:val="001E65DE"/>
    <w:rsid w:val="001E6EE8"/>
    <w:rsid w:val="001E6FB1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735"/>
    <w:rsid w:val="001F575B"/>
    <w:rsid w:val="001F5995"/>
    <w:rsid w:val="001F5C77"/>
    <w:rsid w:val="001F5D1E"/>
    <w:rsid w:val="001F60BC"/>
    <w:rsid w:val="001F630A"/>
    <w:rsid w:val="001F7013"/>
    <w:rsid w:val="001F734D"/>
    <w:rsid w:val="0020007D"/>
    <w:rsid w:val="00200941"/>
    <w:rsid w:val="00200B15"/>
    <w:rsid w:val="00200B1C"/>
    <w:rsid w:val="00201689"/>
    <w:rsid w:val="00202C7F"/>
    <w:rsid w:val="00203449"/>
    <w:rsid w:val="00203E68"/>
    <w:rsid w:val="002041C8"/>
    <w:rsid w:val="002042A3"/>
    <w:rsid w:val="00204750"/>
    <w:rsid w:val="00205725"/>
    <w:rsid w:val="00206414"/>
    <w:rsid w:val="00206BB1"/>
    <w:rsid w:val="0020700C"/>
    <w:rsid w:val="00207893"/>
    <w:rsid w:val="0021048F"/>
    <w:rsid w:val="002109E7"/>
    <w:rsid w:val="00210C3E"/>
    <w:rsid w:val="00210EB7"/>
    <w:rsid w:val="002118DD"/>
    <w:rsid w:val="00211AAC"/>
    <w:rsid w:val="002129A6"/>
    <w:rsid w:val="00212D8C"/>
    <w:rsid w:val="0021306D"/>
    <w:rsid w:val="002142B6"/>
    <w:rsid w:val="00214483"/>
    <w:rsid w:val="00214895"/>
    <w:rsid w:val="00215221"/>
    <w:rsid w:val="0021529B"/>
    <w:rsid w:val="00215D37"/>
    <w:rsid w:val="00216F3B"/>
    <w:rsid w:val="00217B01"/>
    <w:rsid w:val="00217EBA"/>
    <w:rsid w:val="002202F2"/>
    <w:rsid w:val="00220E35"/>
    <w:rsid w:val="00220FDD"/>
    <w:rsid w:val="002214E6"/>
    <w:rsid w:val="00221558"/>
    <w:rsid w:val="0022168F"/>
    <w:rsid w:val="00221C87"/>
    <w:rsid w:val="002220F0"/>
    <w:rsid w:val="00223366"/>
    <w:rsid w:val="00223B48"/>
    <w:rsid w:val="0022442C"/>
    <w:rsid w:val="00225829"/>
    <w:rsid w:val="00225A3F"/>
    <w:rsid w:val="00225D30"/>
    <w:rsid w:val="002263E8"/>
    <w:rsid w:val="00226509"/>
    <w:rsid w:val="00226652"/>
    <w:rsid w:val="00226C93"/>
    <w:rsid w:val="00226E36"/>
    <w:rsid w:val="002272F8"/>
    <w:rsid w:val="00227797"/>
    <w:rsid w:val="00227883"/>
    <w:rsid w:val="0022796C"/>
    <w:rsid w:val="002319A9"/>
    <w:rsid w:val="0023248F"/>
    <w:rsid w:val="002330F5"/>
    <w:rsid w:val="0023390A"/>
    <w:rsid w:val="00233E74"/>
    <w:rsid w:val="0023421C"/>
    <w:rsid w:val="00234543"/>
    <w:rsid w:val="00234ED2"/>
    <w:rsid w:val="002351F0"/>
    <w:rsid w:val="002354DD"/>
    <w:rsid w:val="0023583C"/>
    <w:rsid w:val="00236487"/>
    <w:rsid w:val="0023662C"/>
    <w:rsid w:val="00237222"/>
    <w:rsid w:val="002374D4"/>
    <w:rsid w:val="002379F1"/>
    <w:rsid w:val="00237B85"/>
    <w:rsid w:val="00237D97"/>
    <w:rsid w:val="00240573"/>
    <w:rsid w:val="00240F34"/>
    <w:rsid w:val="0024279F"/>
    <w:rsid w:val="0024358F"/>
    <w:rsid w:val="0024362E"/>
    <w:rsid w:val="002443C9"/>
    <w:rsid w:val="002450B0"/>
    <w:rsid w:val="0024666B"/>
    <w:rsid w:val="00246DBC"/>
    <w:rsid w:val="00247487"/>
    <w:rsid w:val="00247A63"/>
    <w:rsid w:val="00250068"/>
    <w:rsid w:val="00250608"/>
    <w:rsid w:val="00250B06"/>
    <w:rsid w:val="00250B5C"/>
    <w:rsid w:val="002510AF"/>
    <w:rsid w:val="002514C0"/>
    <w:rsid w:val="00251814"/>
    <w:rsid w:val="00251DDB"/>
    <w:rsid w:val="002537E2"/>
    <w:rsid w:val="00253D78"/>
    <w:rsid w:val="00253DF6"/>
    <w:rsid w:val="002540ED"/>
    <w:rsid w:val="002555F8"/>
    <w:rsid w:val="00255D97"/>
    <w:rsid w:val="00256103"/>
    <w:rsid w:val="00257D55"/>
    <w:rsid w:val="00257EE6"/>
    <w:rsid w:val="00262552"/>
    <w:rsid w:val="00262585"/>
    <w:rsid w:val="002626CE"/>
    <w:rsid w:val="0026455F"/>
    <w:rsid w:val="00264593"/>
    <w:rsid w:val="00264A44"/>
    <w:rsid w:val="0026574B"/>
    <w:rsid w:val="0026691C"/>
    <w:rsid w:val="00266C97"/>
    <w:rsid w:val="00267044"/>
    <w:rsid w:val="00267106"/>
    <w:rsid w:val="00267269"/>
    <w:rsid w:val="00267328"/>
    <w:rsid w:val="002673BD"/>
    <w:rsid w:val="002677B9"/>
    <w:rsid w:val="00267898"/>
    <w:rsid w:val="002700FF"/>
    <w:rsid w:val="002701CC"/>
    <w:rsid w:val="00270527"/>
    <w:rsid w:val="00271A69"/>
    <w:rsid w:val="00272151"/>
    <w:rsid w:val="0027256F"/>
    <w:rsid w:val="00272696"/>
    <w:rsid w:val="00272B7D"/>
    <w:rsid w:val="00272C33"/>
    <w:rsid w:val="00272FD0"/>
    <w:rsid w:val="002737E1"/>
    <w:rsid w:val="002738B0"/>
    <w:rsid w:val="00273F5F"/>
    <w:rsid w:val="0027418B"/>
    <w:rsid w:val="002741D6"/>
    <w:rsid w:val="002743BC"/>
    <w:rsid w:val="00274648"/>
    <w:rsid w:val="00274BCA"/>
    <w:rsid w:val="00274D16"/>
    <w:rsid w:val="0027572A"/>
    <w:rsid w:val="00276134"/>
    <w:rsid w:val="00276779"/>
    <w:rsid w:val="00276B62"/>
    <w:rsid w:val="00276CCC"/>
    <w:rsid w:val="00276E8C"/>
    <w:rsid w:val="00276FF7"/>
    <w:rsid w:val="0027706E"/>
    <w:rsid w:val="00280D96"/>
    <w:rsid w:val="00280EA1"/>
    <w:rsid w:val="002811D3"/>
    <w:rsid w:val="002812B4"/>
    <w:rsid w:val="00282803"/>
    <w:rsid w:val="0028296B"/>
    <w:rsid w:val="00282B2A"/>
    <w:rsid w:val="00282F08"/>
    <w:rsid w:val="00282FF3"/>
    <w:rsid w:val="00283104"/>
    <w:rsid w:val="002838B1"/>
    <w:rsid w:val="00283F00"/>
    <w:rsid w:val="00284D67"/>
    <w:rsid w:val="00285159"/>
    <w:rsid w:val="00285590"/>
    <w:rsid w:val="0028658A"/>
    <w:rsid w:val="00286602"/>
    <w:rsid w:val="00287AA2"/>
    <w:rsid w:val="00287DE8"/>
    <w:rsid w:val="002902AA"/>
    <w:rsid w:val="00291125"/>
    <w:rsid w:val="00291517"/>
    <w:rsid w:val="00291BDB"/>
    <w:rsid w:val="002926A4"/>
    <w:rsid w:val="002929BF"/>
    <w:rsid w:val="0029387D"/>
    <w:rsid w:val="00294778"/>
    <w:rsid w:val="002948C3"/>
    <w:rsid w:val="00295309"/>
    <w:rsid w:val="00295E5C"/>
    <w:rsid w:val="00295FF8"/>
    <w:rsid w:val="00297A57"/>
    <w:rsid w:val="00297FCC"/>
    <w:rsid w:val="002A021D"/>
    <w:rsid w:val="002A0D1A"/>
    <w:rsid w:val="002A15DB"/>
    <w:rsid w:val="002A18FB"/>
    <w:rsid w:val="002A1FE3"/>
    <w:rsid w:val="002A22EF"/>
    <w:rsid w:val="002A2E40"/>
    <w:rsid w:val="002A35D5"/>
    <w:rsid w:val="002A36A1"/>
    <w:rsid w:val="002A4370"/>
    <w:rsid w:val="002A474E"/>
    <w:rsid w:val="002A507A"/>
    <w:rsid w:val="002A5BFC"/>
    <w:rsid w:val="002A5DDA"/>
    <w:rsid w:val="002A5F39"/>
    <w:rsid w:val="002A6363"/>
    <w:rsid w:val="002A6676"/>
    <w:rsid w:val="002A6F7D"/>
    <w:rsid w:val="002A795E"/>
    <w:rsid w:val="002B03F8"/>
    <w:rsid w:val="002B0581"/>
    <w:rsid w:val="002B0843"/>
    <w:rsid w:val="002B0878"/>
    <w:rsid w:val="002B1513"/>
    <w:rsid w:val="002B2C7D"/>
    <w:rsid w:val="002B2F36"/>
    <w:rsid w:val="002B3983"/>
    <w:rsid w:val="002B3B43"/>
    <w:rsid w:val="002B3CE8"/>
    <w:rsid w:val="002B3D45"/>
    <w:rsid w:val="002B4EFE"/>
    <w:rsid w:val="002B5E69"/>
    <w:rsid w:val="002B617F"/>
    <w:rsid w:val="002B63D3"/>
    <w:rsid w:val="002B6E0B"/>
    <w:rsid w:val="002B70DD"/>
    <w:rsid w:val="002B71A1"/>
    <w:rsid w:val="002B7D28"/>
    <w:rsid w:val="002C0805"/>
    <w:rsid w:val="002C08CC"/>
    <w:rsid w:val="002C0DE2"/>
    <w:rsid w:val="002C10C3"/>
    <w:rsid w:val="002C1253"/>
    <w:rsid w:val="002C18A4"/>
    <w:rsid w:val="002C2141"/>
    <w:rsid w:val="002C306F"/>
    <w:rsid w:val="002C44E0"/>
    <w:rsid w:val="002C475F"/>
    <w:rsid w:val="002C4A1B"/>
    <w:rsid w:val="002C4E12"/>
    <w:rsid w:val="002C5292"/>
    <w:rsid w:val="002C54AE"/>
    <w:rsid w:val="002C55F6"/>
    <w:rsid w:val="002C60DE"/>
    <w:rsid w:val="002C69C3"/>
    <w:rsid w:val="002C6A61"/>
    <w:rsid w:val="002C70F0"/>
    <w:rsid w:val="002C750B"/>
    <w:rsid w:val="002C7597"/>
    <w:rsid w:val="002D2314"/>
    <w:rsid w:val="002D29BD"/>
    <w:rsid w:val="002D36E3"/>
    <w:rsid w:val="002D409C"/>
    <w:rsid w:val="002D47CB"/>
    <w:rsid w:val="002D4A65"/>
    <w:rsid w:val="002D502E"/>
    <w:rsid w:val="002D5660"/>
    <w:rsid w:val="002D5709"/>
    <w:rsid w:val="002D7217"/>
    <w:rsid w:val="002D725C"/>
    <w:rsid w:val="002D74F9"/>
    <w:rsid w:val="002D7F4C"/>
    <w:rsid w:val="002E0080"/>
    <w:rsid w:val="002E0D56"/>
    <w:rsid w:val="002E100E"/>
    <w:rsid w:val="002E1B20"/>
    <w:rsid w:val="002E207C"/>
    <w:rsid w:val="002E27BB"/>
    <w:rsid w:val="002E2BB8"/>
    <w:rsid w:val="002E3B29"/>
    <w:rsid w:val="002E436C"/>
    <w:rsid w:val="002E47FD"/>
    <w:rsid w:val="002E483F"/>
    <w:rsid w:val="002E4973"/>
    <w:rsid w:val="002E5259"/>
    <w:rsid w:val="002E55A5"/>
    <w:rsid w:val="002E579E"/>
    <w:rsid w:val="002E58ED"/>
    <w:rsid w:val="002E5A33"/>
    <w:rsid w:val="002E6B0D"/>
    <w:rsid w:val="002E6EE5"/>
    <w:rsid w:val="002E70AB"/>
    <w:rsid w:val="002E79D7"/>
    <w:rsid w:val="002E7E2D"/>
    <w:rsid w:val="002F0A24"/>
    <w:rsid w:val="002F0C51"/>
    <w:rsid w:val="002F11E3"/>
    <w:rsid w:val="002F141F"/>
    <w:rsid w:val="002F19CC"/>
    <w:rsid w:val="002F2A1C"/>
    <w:rsid w:val="002F2A28"/>
    <w:rsid w:val="002F3330"/>
    <w:rsid w:val="002F43D6"/>
    <w:rsid w:val="002F4715"/>
    <w:rsid w:val="002F4BD7"/>
    <w:rsid w:val="002F4E87"/>
    <w:rsid w:val="002F52A3"/>
    <w:rsid w:val="002F53BF"/>
    <w:rsid w:val="002F5ED2"/>
    <w:rsid w:val="002F6E18"/>
    <w:rsid w:val="00301002"/>
    <w:rsid w:val="0030163C"/>
    <w:rsid w:val="00301D00"/>
    <w:rsid w:val="00301DFF"/>
    <w:rsid w:val="00302311"/>
    <w:rsid w:val="00302AE0"/>
    <w:rsid w:val="00302BDF"/>
    <w:rsid w:val="00303B57"/>
    <w:rsid w:val="0030432C"/>
    <w:rsid w:val="00305096"/>
    <w:rsid w:val="0030528E"/>
    <w:rsid w:val="003057F1"/>
    <w:rsid w:val="003068F0"/>
    <w:rsid w:val="00307500"/>
    <w:rsid w:val="00307546"/>
    <w:rsid w:val="003106E8"/>
    <w:rsid w:val="003113D5"/>
    <w:rsid w:val="00311525"/>
    <w:rsid w:val="00311A94"/>
    <w:rsid w:val="00311F13"/>
    <w:rsid w:val="00313FAE"/>
    <w:rsid w:val="003147AC"/>
    <w:rsid w:val="00314B98"/>
    <w:rsid w:val="00315E29"/>
    <w:rsid w:val="003160A3"/>
    <w:rsid w:val="0031615F"/>
    <w:rsid w:val="00316394"/>
    <w:rsid w:val="0031640B"/>
    <w:rsid w:val="003166DF"/>
    <w:rsid w:val="0031695B"/>
    <w:rsid w:val="00316B66"/>
    <w:rsid w:val="00316D02"/>
    <w:rsid w:val="00320658"/>
    <w:rsid w:val="00320910"/>
    <w:rsid w:val="00320A2E"/>
    <w:rsid w:val="00320E18"/>
    <w:rsid w:val="00322190"/>
    <w:rsid w:val="0032224D"/>
    <w:rsid w:val="00322421"/>
    <w:rsid w:val="00322C1E"/>
    <w:rsid w:val="0032369A"/>
    <w:rsid w:val="00323CD6"/>
    <w:rsid w:val="003274BF"/>
    <w:rsid w:val="0032784B"/>
    <w:rsid w:val="00327AA7"/>
    <w:rsid w:val="00327F49"/>
    <w:rsid w:val="003307B7"/>
    <w:rsid w:val="00330A4D"/>
    <w:rsid w:val="0033156E"/>
    <w:rsid w:val="00331653"/>
    <w:rsid w:val="003324D6"/>
    <w:rsid w:val="00333A3C"/>
    <w:rsid w:val="00334D70"/>
    <w:rsid w:val="0033513E"/>
    <w:rsid w:val="003359A5"/>
    <w:rsid w:val="0033765B"/>
    <w:rsid w:val="00337F4D"/>
    <w:rsid w:val="0034028F"/>
    <w:rsid w:val="003405A1"/>
    <w:rsid w:val="003411F9"/>
    <w:rsid w:val="00341733"/>
    <w:rsid w:val="00342B26"/>
    <w:rsid w:val="00343AC8"/>
    <w:rsid w:val="00343B8E"/>
    <w:rsid w:val="00343CD8"/>
    <w:rsid w:val="00343DBB"/>
    <w:rsid w:val="00344B7C"/>
    <w:rsid w:val="00345647"/>
    <w:rsid w:val="0034587A"/>
    <w:rsid w:val="003464C9"/>
    <w:rsid w:val="0034660F"/>
    <w:rsid w:val="003466C5"/>
    <w:rsid w:val="003473CD"/>
    <w:rsid w:val="003474D4"/>
    <w:rsid w:val="003515AC"/>
    <w:rsid w:val="00351A04"/>
    <w:rsid w:val="00351DF6"/>
    <w:rsid w:val="0035247C"/>
    <w:rsid w:val="00352D37"/>
    <w:rsid w:val="003533EF"/>
    <w:rsid w:val="00354173"/>
    <w:rsid w:val="003548C4"/>
    <w:rsid w:val="00354C28"/>
    <w:rsid w:val="00354E96"/>
    <w:rsid w:val="003554C6"/>
    <w:rsid w:val="003557FC"/>
    <w:rsid w:val="003558C8"/>
    <w:rsid w:val="00355DE1"/>
    <w:rsid w:val="00355FF4"/>
    <w:rsid w:val="00357C2D"/>
    <w:rsid w:val="00357C56"/>
    <w:rsid w:val="00357F24"/>
    <w:rsid w:val="00357FC7"/>
    <w:rsid w:val="00360079"/>
    <w:rsid w:val="00360C74"/>
    <w:rsid w:val="00360D36"/>
    <w:rsid w:val="003611EB"/>
    <w:rsid w:val="0036327C"/>
    <w:rsid w:val="00363722"/>
    <w:rsid w:val="0036389B"/>
    <w:rsid w:val="0036424E"/>
    <w:rsid w:val="00365AD3"/>
    <w:rsid w:val="00365B43"/>
    <w:rsid w:val="00366302"/>
    <w:rsid w:val="00366CEE"/>
    <w:rsid w:val="00367B10"/>
    <w:rsid w:val="003717F2"/>
    <w:rsid w:val="00371D2A"/>
    <w:rsid w:val="003723C3"/>
    <w:rsid w:val="0037318A"/>
    <w:rsid w:val="0037337B"/>
    <w:rsid w:val="0037342B"/>
    <w:rsid w:val="0037355A"/>
    <w:rsid w:val="00373686"/>
    <w:rsid w:val="00374383"/>
    <w:rsid w:val="003748B3"/>
    <w:rsid w:val="003761FC"/>
    <w:rsid w:val="00377369"/>
    <w:rsid w:val="00377501"/>
    <w:rsid w:val="003777A9"/>
    <w:rsid w:val="00380022"/>
    <w:rsid w:val="00380202"/>
    <w:rsid w:val="00380B28"/>
    <w:rsid w:val="00381F49"/>
    <w:rsid w:val="00382C34"/>
    <w:rsid w:val="00382D3B"/>
    <w:rsid w:val="00382DC1"/>
    <w:rsid w:val="00383139"/>
    <w:rsid w:val="00383440"/>
    <w:rsid w:val="00384B2E"/>
    <w:rsid w:val="003858AF"/>
    <w:rsid w:val="00385996"/>
    <w:rsid w:val="00385CE5"/>
    <w:rsid w:val="0038680F"/>
    <w:rsid w:val="0038751B"/>
    <w:rsid w:val="003877E3"/>
    <w:rsid w:val="00387998"/>
    <w:rsid w:val="00390096"/>
    <w:rsid w:val="00390E70"/>
    <w:rsid w:val="0039108F"/>
    <w:rsid w:val="003913F6"/>
    <w:rsid w:val="003915DE"/>
    <w:rsid w:val="00391624"/>
    <w:rsid w:val="00391A52"/>
    <w:rsid w:val="00392377"/>
    <w:rsid w:val="00392861"/>
    <w:rsid w:val="00392C6D"/>
    <w:rsid w:val="00392E01"/>
    <w:rsid w:val="00392F56"/>
    <w:rsid w:val="00393075"/>
    <w:rsid w:val="003931CE"/>
    <w:rsid w:val="003931FD"/>
    <w:rsid w:val="00393ED8"/>
    <w:rsid w:val="00393F0C"/>
    <w:rsid w:val="003941F0"/>
    <w:rsid w:val="003947A0"/>
    <w:rsid w:val="003947C3"/>
    <w:rsid w:val="00394A4C"/>
    <w:rsid w:val="00394C3F"/>
    <w:rsid w:val="00395CFD"/>
    <w:rsid w:val="00395EBC"/>
    <w:rsid w:val="003963D8"/>
    <w:rsid w:val="00397118"/>
    <w:rsid w:val="00397165"/>
    <w:rsid w:val="003975F6"/>
    <w:rsid w:val="00397F56"/>
    <w:rsid w:val="003A0CFC"/>
    <w:rsid w:val="003A0DB1"/>
    <w:rsid w:val="003A1CA4"/>
    <w:rsid w:val="003A22C8"/>
    <w:rsid w:val="003A24F5"/>
    <w:rsid w:val="003A261C"/>
    <w:rsid w:val="003A2F80"/>
    <w:rsid w:val="003A328E"/>
    <w:rsid w:val="003A32B2"/>
    <w:rsid w:val="003A3856"/>
    <w:rsid w:val="003A3C3D"/>
    <w:rsid w:val="003A3EF8"/>
    <w:rsid w:val="003A4197"/>
    <w:rsid w:val="003A4280"/>
    <w:rsid w:val="003A4B98"/>
    <w:rsid w:val="003A4D45"/>
    <w:rsid w:val="003A5174"/>
    <w:rsid w:val="003A5C33"/>
    <w:rsid w:val="003A5CDE"/>
    <w:rsid w:val="003A6058"/>
    <w:rsid w:val="003A64C9"/>
    <w:rsid w:val="003A68A1"/>
    <w:rsid w:val="003A6D40"/>
    <w:rsid w:val="003A7210"/>
    <w:rsid w:val="003B0768"/>
    <w:rsid w:val="003B0873"/>
    <w:rsid w:val="003B0959"/>
    <w:rsid w:val="003B14B6"/>
    <w:rsid w:val="003B1B70"/>
    <w:rsid w:val="003B25C5"/>
    <w:rsid w:val="003B296F"/>
    <w:rsid w:val="003B2C3E"/>
    <w:rsid w:val="003B2F9D"/>
    <w:rsid w:val="003B3F7F"/>
    <w:rsid w:val="003B48D7"/>
    <w:rsid w:val="003B4E00"/>
    <w:rsid w:val="003B63C3"/>
    <w:rsid w:val="003B6A3A"/>
    <w:rsid w:val="003B6E60"/>
    <w:rsid w:val="003B7A9C"/>
    <w:rsid w:val="003C0013"/>
    <w:rsid w:val="003C03DF"/>
    <w:rsid w:val="003C0A1E"/>
    <w:rsid w:val="003C14E8"/>
    <w:rsid w:val="003C1855"/>
    <w:rsid w:val="003C1DA9"/>
    <w:rsid w:val="003C20A9"/>
    <w:rsid w:val="003C30C8"/>
    <w:rsid w:val="003C312F"/>
    <w:rsid w:val="003C38A4"/>
    <w:rsid w:val="003C47EC"/>
    <w:rsid w:val="003C5121"/>
    <w:rsid w:val="003C5F13"/>
    <w:rsid w:val="003C6064"/>
    <w:rsid w:val="003C746A"/>
    <w:rsid w:val="003C7668"/>
    <w:rsid w:val="003C7DF8"/>
    <w:rsid w:val="003D000B"/>
    <w:rsid w:val="003D0281"/>
    <w:rsid w:val="003D08F3"/>
    <w:rsid w:val="003D137A"/>
    <w:rsid w:val="003D1709"/>
    <w:rsid w:val="003D18EB"/>
    <w:rsid w:val="003D1E10"/>
    <w:rsid w:val="003D252C"/>
    <w:rsid w:val="003D2845"/>
    <w:rsid w:val="003D399C"/>
    <w:rsid w:val="003D3B6C"/>
    <w:rsid w:val="003D4056"/>
    <w:rsid w:val="003D45DF"/>
    <w:rsid w:val="003D491E"/>
    <w:rsid w:val="003D549F"/>
    <w:rsid w:val="003D5701"/>
    <w:rsid w:val="003D5B9A"/>
    <w:rsid w:val="003D62B6"/>
    <w:rsid w:val="003D6C8A"/>
    <w:rsid w:val="003D78FA"/>
    <w:rsid w:val="003D792B"/>
    <w:rsid w:val="003E0DE0"/>
    <w:rsid w:val="003E23C6"/>
    <w:rsid w:val="003E28A2"/>
    <w:rsid w:val="003E2F0F"/>
    <w:rsid w:val="003E319C"/>
    <w:rsid w:val="003E3357"/>
    <w:rsid w:val="003E35DE"/>
    <w:rsid w:val="003E3FB6"/>
    <w:rsid w:val="003E4007"/>
    <w:rsid w:val="003E40BA"/>
    <w:rsid w:val="003E4159"/>
    <w:rsid w:val="003E44C9"/>
    <w:rsid w:val="003E464A"/>
    <w:rsid w:val="003E46BC"/>
    <w:rsid w:val="003E50D9"/>
    <w:rsid w:val="003E66DA"/>
    <w:rsid w:val="003E6883"/>
    <w:rsid w:val="003E6A1B"/>
    <w:rsid w:val="003E7243"/>
    <w:rsid w:val="003E7576"/>
    <w:rsid w:val="003F0206"/>
    <w:rsid w:val="003F0A82"/>
    <w:rsid w:val="003F0C6E"/>
    <w:rsid w:val="003F0F9F"/>
    <w:rsid w:val="003F1051"/>
    <w:rsid w:val="003F11D1"/>
    <w:rsid w:val="003F3161"/>
    <w:rsid w:val="003F32D1"/>
    <w:rsid w:val="003F32E0"/>
    <w:rsid w:val="003F38BE"/>
    <w:rsid w:val="003F391A"/>
    <w:rsid w:val="003F4106"/>
    <w:rsid w:val="003F427B"/>
    <w:rsid w:val="003F44D0"/>
    <w:rsid w:val="003F4B93"/>
    <w:rsid w:val="003F4D47"/>
    <w:rsid w:val="003F4F23"/>
    <w:rsid w:val="003F55B1"/>
    <w:rsid w:val="003F598A"/>
    <w:rsid w:val="003F665B"/>
    <w:rsid w:val="003F71B6"/>
    <w:rsid w:val="00400440"/>
    <w:rsid w:val="00400702"/>
    <w:rsid w:val="004007AE"/>
    <w:rsid w:val="00401B0C"/>
    <w:rsid w:val="00401E5B"/>
    <w:rsid w:val="00402A44"/>
    <w:rsid w:val="00402BE0"/>
    <w:rsid w:val="0040391F"/>
    <w:rsid w:val="00403F75"/>
    <w:rsid w:val="00404671"/>
    <w:rsid w:val="0040472E"/>
    <w:rsid w:val="00405775"/>
    <w:rsid w:val="00406A10"/>
    <w:rsid w:val="004073C8"/>
    <w:rsid w:val="004114A8"/>
    <w:rsid w:val="0041160A"/>
    <w:rsid w:val="00411E52"/>
    <w:rsid w:val="00411F11"/>
    <w:rsid w:val="00413419"/>
    <w:rsid w:val="004135BB"/>
    <w:rsid w:val="00413988"/>
    <w:rsid w:val="00413A1D"/>
    <w:rsid w:val="00414479"/>
    <w:rsid w:val="00414BE8"/>
    <w:rsid w:val="004150B5"/>
    <w:rsid w:val="004150D9"/>
    <w:rsid w:val="0041593D"/>
    <w:rsid w:val="0041779E"/>
    <w:rsid w:val="00417AFA"/>
    <w:rsid w:val="0042003F"/>
    <w:rsid w:val="0042064E"/>
    <w:rsid w:val="00421310"/>
    <w:rsid w:val="00421B49"/>
    <w:rsid w:val="0042256A"/>
    <w:rsid w:val="0042348F"/>
    <w:rsid w:val="00423F93"/>
    <w:rsid w:val="004241D4"/>
    <w:rsid w:val="00424CC4"/>
    <w:rsid w:val="00424F39"/>
    <w:rsid w:val="00425199"/>
    <w:rsid w:val="0042524C"/>
    <w:rsid w:val="0042525E"/>
    <w:rsid w:val="00425F4B"/>
    <w:rsid w:val="00426000"/>
    <w:rsid w:val="00426326"/>
    <w:rsid w:val="00426387"/>
    <w:rsid w:val="004269ED"/>
    <w:rsid w:val="00427037"/>
    <w:rsid w:val="00430479"/>
    <w:rsid w:val="004305EB"/>
    <w:rsid w:val="0043068F"/>
    <w:rsid w:val="00430B48"/>
    <w:rsid w:val="00432847"/>
    <w:rsid w:val="004330D6"/>
    <w:rsid w:val="0043352A"/>
    <w:rsid w:val="00433A2B"/>
    <w:rsid w:val="00433B5C"/>
    <w:rsid w:val="004355AC"/>
    <w:rsid w:val="004357CC"/>
    <w:rsid w:val="004357D4"/>
    <w:rsid w:val="00435D64"/>
    <w:rsid w:val="00436C26"/>
    <w:rsid w:val="00436E90"/>
    <w:rsid w:val="00437273"/>
    <w:rsid w:val="004377AF"/>
    <w:rsid w:val="004379B9"/>
    <w:rsid w:val="00441947"/>
    <w:rsid w:val="00441AEA"/>
    <w:rsid w:val="00442D0B"/>
    <w:rsid w:val="004439F0"/>
    <w:rsid w:val="0044419F"/>
    <w:rsid w:val="004443B9"/>
    <w:rsid w:val="00444C41"/>
    <w:rsid w:val="00445AAC"/>
    <w:rsid w:val="00445D93"/>
    <w:rsid w:val="00446FB5"/>
    <w:rsid w:val="004477D6"/>
    <w:rsid w:val="00447F6F"/>
    <w:rsid w:val="00450866"/>
    <w:rsid w:val="004509D1"/>
    <w:rsid w:val="00450A67"/>
    <w:rsid w:val="00450D26"/>
    <w:rsid w:val="00452170"/>
    <w:rsid w:val="004521BB"/>
    <w:rsid w:val="00452563"/>
    <w:rsid w:val="00453ACE"/>
    <w:rsid w:val="0045575C"/>
    <w:rsid w:val="00457562"/>
    <w:rsid w:val="00457F03"/>
    <w:rsid w:val="00460380"/>
    <w:rsid w:val="00460800"/>
    <w:rsid w:val="00460CE0"/>
    <w:rsid w:val="0046146F"/>
    <w:rsid w:val="004621B3"/>
    <w:rsid w:val="00462489"/>
    <w:rsid w:val="00462672"/>
    <w:rsid w:val="00463690"/>
    <w:rsid w:val="00465F70"/>
    <w:rsid w:val="004662E1"/>
    <w:rsid w:val="00466C17"/>
    <w:rsid w:val="00466CFA"/>
    <w:rsid w:val="004707A3"/>
    <w:rsid w:val="004707D1"/>
    <w:rsid w:val="004714EF"/>
    <w:rsid w:val="004715C9"/>
    <w:rsid w:val="00472270"/>
    <w:rsid w:val="00473552"/>
    <w:rsid w:val="0047365C"/>
    <w:rsid w:val="00473D41"/>
    <w:rsid w:val="004753F7"/>
    <w:rsid w:val="00475818"/>
    <w:rsid w:val="00475A81"/>
    <w:rsid w:val="00475ADC"/>
    <w:rsid w:val="00475E1E"/>
    <w:rsid w:val="004774EA"/>
    <w:rsid w:val="00477DA5"/>
    <w:rsid w:val="004817CD"/>
    <w:rsid w:val="00481C98"/>
    <w:rsid w:val="00482818"/>
    <w:rsid w:val="0048312F"/>
    <w:rsid w:val="004837F2"/>
    <w:rsid w:val="00483EAE"/>
    <w:rsid w:val="00483FA6"/>
    <w:rsid w:val="00484272"/>
    <w:rsid w:val="00484A28"/>
    <w:rsid w:val="004850FD"/>
    <w:rsid w:val="00485405"/>
    <w:rsid w:val="00485583"/>
    <w:rsid w:val="00485A52"/>
    <w:rsid w:val="00485BFD"/>
    <w:rsid w:val="00485D18"/>
    <w:rsid w:val="004864B5"/>
    <w:rsid w:val="00486506"/>
    <w:rsid w:val="00486B27"/>
    <w:rsid w:val="00486B2B"/>
    <w:rsid w:val="004907BF"/>
    <w:rsid w:val="004907C4"/>
    <w:rsid w:val="004910A3"/>
    <w:rsid w:val="0049172A"/>
    <w:rsid w:val="00491780"/>
    <w:rsid w:val="00491BDE"/>
    <w:rsid w:val="00492195"/>
    <w:rsid w:val="00492B0D"/>
    <w:rsid w:val="00492CDF"/>
    <w:rsid w:val="00493362"/>
    <w:rsid w:val="00494F62"/>
    <w:rsid w:val="00495C19"/>
    <w:rsid w:val="00495C88"/>
    <w:rsid w:val="00496B0A"/>
    <w:rsid w:val="00496D7F"/>
    <w:rsid w:val="00496F4A"/>
    <w:rsid w:val="004974C5"/>
    <w:rsid w:val="004974C6"/>
    <w:rsid w:val="00497EBE"/>
    <w:rsid w:val="004A02CF"/>
    <w:rsid w:val="004A09F3"/>
    <w:rsid w:val="004A0CB6"/>
    <w:rsid w:val="004A1FD5"/>
    <w:rsid w:val="004A258F"/>
    <w:rsid w:val="004A26C6"/>
    <w:rsid w:val="004A26EF"/>
    <w:rsid w:val="004A2CE7"/>
    <w:rsid w:val="004A3325"/>
    <w:rsid w:val="004A3A4A"/>
    <w:rsid w:val="004A3B8F"/>
    <w:rsid w:val="004A3BE5"/>
    <w:rsid w:val="004A4354"/>
    <w:rsid w:val="004A4918"/>
    <w:rsid w:val="004A4CB6"/>
    <w:rsid w:val="004A595F"/>
    <w:rsid w:val="004A5DC8"/>
    <w:rsid w:val="004A5EEF"/>
    <w:rsid w:val="004A685F"/>
    <w:rsid w:val="004A6D7B"/>
    <w:rsid w:val="004A701D"/>
    <w:rsid w:val="004A70BD"/>
    <w:rsid w:val="004A7D05"/>
    <w:rsid w:val="004A7DE3"/>
    <w:rsid w:val="004B0105"/>
    <w:rsid w:val="004B0EDC"/>
    <w:rsid w:val="004B2475"/>
    <w:rsid w:val="004B2741"/>
    <w:rsid w:val="004B297A"/>
    <w:rsid w:val="004B2B10"/>
    <w:rsid w:val="004B33CF"/>
    <w:rsid w:val="004B4C0B"/>
    <w:rsid w:val="004B4DBA"/>
    <w:rsid w:val="004B520D"/>
    <w:rsid w:val="004B5652"/>
    <w:rsid w:val="004B62CE"/>
    <w:rsid w:val="004B65E7"/>
    <w:rsid w:val="004B7D9A"/>
    <w:rsid w:val="004C0B06"/>
    <w:rsid w:val="004C1242"/>
    <w:rsid w:val="004C19F2"/>
    <w:rsid w:val="004C24FB"/>
    <w:rsid w:val="004C265A"/>
    <w:rsid w:val="004C27C6"/>
    <w:rsid w:val="004C2E2A"/>
    <w:rsid w:val="004C2E77"/>
    <w:rsid w:val="004C2F44"/>
    <w:rsid w:val="004C362C"/>
    <w:rsid w:val="004C3693"/>
    <w:rsid w:val="004C3EBB"/>
    <w:rsid w:val="004C4453"/>
    <w:rsid w:val="004C4D9D"/>
    <w:rsid w:val="004C5840"/>
    <w:rsid w:val="004C5C9E"/>
    <w:rsid w:val="004C666B"/>
    <w:rsid w:val="004C74BE"/>
    <w:rsid w:val="004C7521"/>
    <w:rsid w:val="004C76B4"/>
    <w:rsid w:val="004C7D82"/>
    <w:rsid w:val="004D0A56"/>
    <w:rsid w:val="004D2129"/>
    <w:rsid w:val="004D21DD"/>
    <w:rsid w:val="004D2D73"/>
    <w:rsid w:val="004D3859"/>
    <w:rsid w:val="004D4AF9"/>
    <w:rsid w:val="004D6B3A"/>
    <w:rsid w:val="004D6CE1"/>
    <w:rsid w:val="004D6D97"/>
    <w:rsid w:val="004D70E5"/>
    <w:rsid w:val="004D7962"/>
    <w:rsid w:val="004D7D10"/>
    <w:rsid w:val="004D7E2C"/>
    <w:rsid w:val="004E00E5"/>
    <w:rsid w:val="004E23F9"/>
    <w:rsid w:val="004E28B3"/>
    <w:rsid w:val="004E2961"/>
    <w:rsid w:val="004E2E28"/>
    <w:rsid w:val="004E3043"/>
    <w:rsid w:val="004E325A"/>
    <w:rsid w:val="004E3337"/>
    <w:rsid w:val="004E34FA"/>
    <w:rsid w:val="004E35F3"/>
    <w:rsid w:val="004E3AFD"/>
    <w:rsid w:val="004E58E8"/>
    <w:rsid w:val="004E5B17"/>
    <w:rsid w:val="004E5B8E"/>
    <w:rsid w:val="004E6D78"/>
    <w:rsid w:val="004E6ED9"/>
    <w:rsid w:val="004E7182"/>
    <w:rsid w:val="004E7443"/>
    <w:rsid w:val="004F09CB"/>
    <w:rsid w:val="004F0EF1"/>
    <w:rsid w:val="004F1460"/>
    <w:rsid w:val="004F166C"/>
    <w:rsid w:val="004F188D"/>
    <w:rsid w:val="004F1BEB"/>
    <w:rsid w:val="004F2800"/>
    <w:rsid w:val="004F318C"/>
    <w:rsid w:val="004F364D"/>
    <w:rsid w:val="004F3932"/>
    <w:rsid w:val="004F41BD"/>
    <w:rsid w:val="004F4C86"/>
    <w:rsid w:val="004F4E66"/>
    <w:rsid w:val="004F6665"/>
    <w:rsid w:val="004F667E"/>
    <w:rsid w:val="004F6A7F"/>
    <w:rsid w:val="004F7A31"/>
    <w:rsid w:val="00501EFF"/>
    <w:rsid w:val="00502E9F"/>
    <w:rsid w:val="0050324E"/>
    <w:rsid w:val="00504753"/>
    <w:rsid w:val="00504D3C"/>
    <w:rsid w:val="005050C2"/>
    <w:rsid w:val="00505642"/>
    <w:rsid w:val="005063D5"/>
    <w:rsid w:val="005071B5"/>
    <w:rsid w:val="00507405"/>
    <w:rsid w:val="00507A06"/>
    <w:rsid w:val="00511154"/>
    <w:rsid w:val="00511B02"/>
    <w:rsid w:val="0051223E"/>
    <w:rsid w:val="0051233E"/>
    <w:rsid w:val="005125C5"/>
    <w:rsid w:val="0051317C"/>
    <w:rsid w:val="005134B4"/>
    <w:rsid w:val="005158ED"/>
    <w:rsid w:val="0051662D"/>
    <w:rsid w:val="00516669"/>
    <w:rsid w:val="005166F2"/>
    <w:rsid w:val="00516788"/>
    <w:rsid w:val="005168EC"/>
    <w:rsid w:val="005169D2"/>
    <w:rsid w:val="00516C3E"/>
    <w:rsid w:val="00517571"/>
    <w:rsid w:val="005206BE"/>
    <w:rsid w:val="00521170"/>
    <w:rsid w:val="00521D93"/>
    <w:rsid w:val="005223B7"/>
    <w:rsid w:val="005224AA"/>
    <w:rsid w:val="005228E8"/>
    <w:rsid w:val="00522BC1"/>
    <w:rsid w:val="00522FE7"/>
    <w:rsid w:val="0052323E"/>
    <w:rsid w:val="0052393C"/>
    <w:rsid w:val="00523C68"/>
    <w:rsid w:val="00524F24"/>
    <w:rsid w:val="00524F9E"/>
    <w:rsid w:val="00525042"/>
    <w:rsid w:val="00525BB3"/>
    <w:rsid w:val="00525FC0"/>
    <w:rsid w:val="0052754A"/>
    <w:rsid w:val="00530C0D"/>
    <w:rsid w:val="00530C41"/>
    <w:rsid w:val="005311F2"/>
    <w:rsid w:val="0053130A"/>
    <w:rsid w:val="00531DA2"/>
    <w:rsid w:val="005320BC"/>
    <w:rsid w:val="00533151"/>
    <w:rsid w:val="00533482"/>
    <w:rsid w:val="00534196"/>
    <w:rsid w:val="0053420F"/>
    <w:rsid w:val="005343B3"/>
    <w:rsid w:val="00534FD4"/>
    <w:rsid w:val="005359A5"/>
    <w:rsid w:val="005364C6"/>
    <w:rsid w:val="00536518"/>
    <w:rsid w:val="00536DBD"/>
    <w:rsid w:val="00537941"/>
    <w:rsid w:val="00537F68"/>
    <w:rsid w:val="005406C7"/>
    <w:rsid w:val="005407CC"/>
    <w:rsid w:val="00541B5D"/>
    <w:rsid w:val="005422C6"/>
    <w:rsid w:val="00542A0D"/>
    <w:rsid w:val="005437E2"/>
    <w:rsid w:val="00543E80"/>
    <w:rsid w:val="005440FF"/>
    <w:rsid w:val="005443B5"/>
    <w:rsid w:val="00544983"/>
    <w:rsid w:val="0054536B"/>
    <w:rsid w:val="005455E4"/>
    <w:rsid w:val="00546469"/>
    <w:rsid w:val="00546E41"/>
    <w:rsid w:val="005471CF"/>
    <w:rsid w:val="005479E4"/>
    <w:rsid w:val="00550A56"/>
    <w:rsid w:val="00550FBE"/>
    <w:rsid w:val="005515CA"/>
    <w:rsid w:val="00551DC6"/>
    <w:rsid w:val="00551ED3"/>
    <w:rsid w:val="005522AA"/>
    <w:rsid w:val="0055256B"/>
    <w:rsid w:val="005528B7"/>
    <w:rsid w:val="00552A87"/>
    <w:rsid w:val="00553ACC"/>
    <w:rsid w:val="00554B75"/>
    <w:rsid w:val="00554C5B"/>
    <w:rsid w:val="00554F0A"/>
    <w:rsid w:val="00555A41"/>
    <w:rsid w:val="0055662D"/>
    <w:rsid w:val="005569AB"/>
    <w:rsid w:val="00556DFE"/>
    <w:rsid w:val="005579F6"/>
    <w:rsid w:val="005604E0"/>
    <w:rsid w:val="00561FF0"/>
    <w:rsid w:val="00562681"/>
    <w:rsid w:val="00562E32"/>
    <w:rsid w:val="005632A1"/>
    <w:rsid w:val="005636E2"/>
    <w:rsid w:val="00564A58"/>
    <w:rsid w:val="00564BD7"/>
    <w:rsid w:val="00564CA1"/>
    <w:rsid w:val="00565101"/>
    <w:rsid w:val="0056529F"/>
    <w:rsid w:val="00565887"/>
    <w:rsid w:val="00565CED"/>
    <w:rsid w:val="00565F3E"/>
    <w:rsid w:val="005661D2"/>
    <w:rsid w:val="0056673F"/>
    <w:rsid w:val="00566900"/>
    <w:rsid w:val="005669A1"/>
    <w:rsid w:val="0057026B"/>
    <w:rsid w:val="005705BD"/>
    <w:rsid w:val="00570826"/>
    <w:rsid w:val="00570D92"/>
    <w:rsid w:val="0057151E"/>
    <w:rsid w:val="005716B4"/>
    <w:rsid w:val="00571A92"/>
    <w:rsid w:val="00572F34"/>
    <w:rsid w:val="0057314B"/>
    <w:rsid w:val="0057316A"/>
    <w:rsid w:val="005734F9"/>
    <w:rsid w:val="00573AF4"/>
    <w:rsid w:val="0057535A"/>
    <w:rsid w:val="0057535F"/>
    <w:rsid w:val="00575575"/>
    <w:rsid w:val="00575749"/>
    <w:rsid w:val="00576D7B"/>
    <w:rsid w:val="00577195"/>
    <w:rsid w:val="005772AF"/>
    <w:rsid w:val="00577381"/>
    <w:rsid w:val="0057797D"/>
    <w:rsid w:val="00577E29"/>
    <w:rsid w:val="0058166D"/>
    <w:rsid w:val="005816B8"/>
    <w:rsid w:val="005824A0"/>
    <w:rsid w:val="0058269A"/>
    <w:rsid w:val="00582940"/>
    <w:rsid w:val="00582A26"/>
    <w:rsid w:val="005830D7"/>
    <w:rsid w:val="005830F2"/>
    <w:rsid w:val="00583E3D"/>
    <w:rsid w:val="0058496C"/>
    <w:rsid w:val="00584E21"/>
    <w:rsid w:val="00584F2A"/>
    <w:rsid w:val="005851C1"/>
    <w:rsid w:val="005862EA"/>
    <w:rsid w:val="005871D8"/>
    <w:rsid w:val="005907FB"/>
    <w:rsid w:val="005908EA"/>
    <w:rsid w:val="00591840"/>
    <w:rsid w:val="005919BA"/>
    <w:rsid w:val="00591DF7"/>
    <w:rsid w:val="0059225C"/>
    <w:rsid w:val="0059243B"/>
    <w:rsid w:val="005933D7"/>
    <w:rsid w:val="005934F6"/>
    <w:rsid w:val="00593FEF"/>
    <w:rsid w:val="00595866"/>
    <w:rsid w:val="00595A98"/>
    <w:rsid w:val="005968D2"/>
    <w:rsid w:val="00597F37"/>
    <w:rsid w:val="005A1104"/>
    <w:rsid w:val="005A137F"/>
    <w:rsid w:val="005A1429"/>
    <w:rsid w:val="005A18E5"/>
    <w:rsid w:val="005A19A9"/>
    <w:rsid w:val="005A1A65"/>
    <w:rsid w:val="005A2444"/>
    <w:rsid w:val="005A2716"/>
    <w:rsid w:val="005A2ACE"/>
    <w:rsid w:val="005A2D53"/>
    <w:rsid w:val="005A2EA4"/>
    <w:rsid w:val="005A32E5"/>
    <w:rsid w:val="005A37FA"/>
    <w:rsid w:val="005A3A29"/>
    <w:rsid w:val="005A3C2F"/>
    <w:rsid w:val="005A3E9F"/>
    <w:rsid w:val="005A4005"/>
    <w:rsid w:val="005A4208"/>
    <w:rsid w:val="005A4CD2"/>
    <w:rsid w:val="005A5907"/>
    <w:rsid w:val="005A5A51"/>
    <w:rsid w:val="005A5C68"/>
    <w:rsid w:val="005A653D"/>
    <w:rsid w:val="005A741E"/>
    <w:rsid w:val="005A7889"/>
    <w:rsid w:val="005A79AE"/>
    <w:rsid w:val="005A7A35"/>
    <w:rsid w:val="005A7F7B"/>
    <w:rsid w:val="005B08D6"/>
    <w:rsid w:val="005B0904"/>
    <w:rsid w:val="005B0B97"/>
    <w:rsid w:val="005B0FAA"/>
    <w:rsid w:val="005B23D0"/>
    <w:rsid w:val="005B345B"/>
    <w:rsid w:val="005B46EE"/>
    <w:rsid w:val="005B4851"/>
    <w:rsid w:val="005B49DE"/>
    <w:rsid w:val="005B4A42"/>
    <w:rsid w:val="005B606F"/>
    <w:rsid w:val="005B689B"/>
    <w:rsid w:val="005B6EB3"/>
    <w:rsid w:val="005B7162"/>
    <w:rsid w:val="005B75D9"/>
    <w:rsid w:val="005C116E"/>
    <w:rsid w:val="005C1429"/>
    <w:rsid w:val="005C19FC"/>
    <w:rsid w:val="005C2FF7"/>
    <w:rsid w:val="005C368D"/>
    <w:rsid w:val="005C41C6"/>
    <w:rsid w:val="005C4BD4"/>
    <w:rsid w:val="005C54B5"/>
    <w:rsid w:val="005C5D2F"/>
    <w:rsid w:val="005C63F6"/>
    <w:rsid w:val="005C68E0"/>
    <w:rsid w:val="005C69BF"/>
    <w:rsid w:val="005C6C87"/>
    <w:rsid w:val="005C6E76"/>
    <w:rsid w:val="005C7641"/>
    <w:rsid w:val="005C7E40"/>
    <w:rsid w:val="005D02E4"/>
    <w:rsid w:val="005D06BE"/>
    <w:rsid w:val="005D0A4B"/>
    <w:rsid w:val="005D0C89"/>
    <w:rsid w:val="005D10E9"/>
    <w:rsid w:val="005D1451"/>
    <w:rsid w:val="005D1557"/>
    <w:rsid w:val="005D158D"/>
    <w:rsid w:val="005D180F"/>
    <w:rsid w:val="005D20CA"/>
    <w:rsid w:val="005D26D7"/>
    <w:rsid w:val="005D297F"/>
    <w:rsid w:val="005D2D47"/>
    <w:rsid w:val="005D2E3E"/>
    <w:rsid w:val="005D3B13"/>
    <w:rsid w:val="005D3BBD"/>
    <w:rsid w:val="005D4299"/>
    <w:rsid w:val="005D4740"/>
    <w:rsid w:val="005D524E"/>
    <w:rsid w:val="005D53DF"/>
    <w:rsid w:val="005D62EB"/>
    <w:rsid w:val="005D6519"/>
    <w:rsid w:val="005D69A3"/>
    <w:rsid w:val="005D7C45"/>
    <w:rsid w:val="005D7EE1"/>
    <w:rsid w:val="005E0530"/>
    <w:rsid w:val="005E0AB1"/>
    <w:rsid w:val="005E0DEB"/>
    <w:rsid w:val="005E1D45"/>
    <w:rsid w:val="005E2145"/>
    <w:rsid w:val="005E25FD"/>
    <w:rsid w:val="005E2F63"/>
    <w:rsid w:val="005E3437"/>
    <w:rsid w:val="005E355D"/>
    <w:rsid w:val="005E4589"/>
    <w:rsid w:val="005E5667"/>
    <w:rsid w:val="005E6055"/>
    <w:rsid w:val="005E6828"/>
    <w:rsid w:val="005E68A0"/>
    <w:rsid w:val="005E7C33"/>
    <w:rsid w:val="005F0B6A"/>
    <w:rsid w:val="005F1B36"/>
    <w:rsid w:val="005F1CD8"/>
    <w:rsid w:val="005F22FA"/>
    <w:rsid w:val="005F250A"/>
    <w:rsid w:val="005F26C8"/>
    <w:rsid w:val="005F288D"/>
    <w:rsid w:val="005F2BF6"/>
    <w:rsid w:val="005F4045"/>
    <w:rsid w:val="005F41CD"/>
    <w:rsid w:val="005F4F5D"/>
    <w:rsid w:val="005F58D2"/>
    <w:rsid w:val="005F650C"/>
    <w:rsid w:val="005F659E"/>
    <w:rsid w:val="005F68C2"/>
    <w:rsid w:val="005F6E1C"/>
    <w:rsid w:val="005F7D72"/>
    <w:rsid w:val="00600583"/>
    <w:rsid w:val="006006D7"/>
    <w:rsid w:val="00600A16"/>
    <w:rsid w:val="00600E59"/>
    <w:rsid w:val="006012D0"/>
    <w:rsid w:val="00601304"/>
    <w:rsid w:val="00601C1A"/>
    <w:rsid w:val="00602E5B"/>
    <w:rsid w:val="00603F06"/>
    <w:rsid w:val="00603F32"/>
    <w:rsid w:val="006041D0"/>
    <w:rsid w:val="00604208"/>
    <w:rsid w:val="00604980"/>
    <w:rsid w:val="00604BC3"/>
    <w:rsid w:val="00604D90"/>
    <w:rsid w:val="006055F7"/>
    <w:rsid w:val="006058D4"/>
    <w:rsid w:val="00605C52"/>
    <w:rsid w:val="00605DC1"/>
    <w:rsid w:val="00605FCC"/>
    <w:rsid w:val="00606249"/>
    <w:rsid w:val="00607A97"/>
    <w:rsid w:val="00610280"/>
    <w:rsid w:val="006106AE"/>
    <w:rsid w:val="006108EC"/>
    <w:rsid w:val="00611107"/>
    <w:rsid w:val="0061135A"/>
    <w:rsid w:val="00611501"/>
    <w:rsid w:val="00613902"/>
    <w:rsid w:val="00614259"/>
    <w:rsid w:val="006146EA"/>
    <w:rsid w:val="006147F6"/>
    <w:rsid w:val="00614ADC"/>
    <w:rsid w:val="00614BD6"/>
    <w:rsid w:val="00615721"/>
    <w:rsid w:val="0061696D"/>
    <w:rsid w:val="00617608"/>
    <w:rsid w:val="0061792F"/>
    <w:rsid w:val="00620134"/>
    <w:rsid w:val="00620BD4"/>
    <w:rsid w:val="00620CB6"/>
    <w:rsid w:val="00621046"/>
    <w:rsid w:val="00621513"/>
    <w:rsid w:val="00621886"/>
    <w:rsid w:val="00622331"/>
    <w:rsid w:val="006225FE"/>
    <w:rsid w:val="00622DFD"/>
    <w:rsid w:val="00622E4A"/>
    <w:rsid w:val="00623729"/>
    <w:rsid w:val="00623D41"/>
    <w:rsid w:val="00624407"/>
    <w:rsid w:val="006250D4"/>
    <w:rsid w:val="00626115"/>
    <w:rsid w:val="00626CD0"/>
    <w:rsid w:val="00627053"/>
    <w:rsid w:val="00627343"/>
    <w:rsid w:val="006273F5"/>
    <w:rsid w:val="006276A6"/>
    <w:rsid w:val="00627E6C"/>
    <w:rsid w:val="00630056"/>
    <w:rsid w:val="00630B62"/>
    <w:rsid w:val="00630DA8"/>
    <w:rsid w:val="00630E30"/>
    <w:rsid w:val="00630F64"/>
    <w:rsid w:val="00630FDC"/>
    <w:rsid w:val="006317C3"/>
    <w:rsid w:val="006319C7"/>
    <w:rsid w:val="00631C38"/>
    <w:rsid w:val="006323B6"/>
    <w:rsid w:val="00632706"/>
    <w:rsid w:val="00632B31"/>
    <w:rsid w:val="00632D07"/>
    <w:rsid w:val="006332B0"/>
    <w:rsid w:val="0063410E"/>
    <w:rsid w:val="006346F2"/>
    <w:rsid w:val="00634A1E"/>
    <w:rsid w:val="00635089"/>
    <w:rsid w:val="0063510B"/>
    <w:rsid w:val="00635DCB"/>
    <w:rsid w:val="00635EAA"/>
    <w:rsid w:val="0063670F"/>
    <w:rsid w:val="00637358"/>
    <w:rsid w:val="0063736F"/>
    <w:rsid w:val="006376BF"/>
    <w:rsid w:val="00637818"/>
    <w:rsid w:val="006416A3"/>
    <w:rsid w:val="00641861"/>
    <w:rsid w:val="00641862"/>
    <w:rsid w:val="00641B4F"/>
    <w:rsid w:val="00642D84"/>
    <w:rsid w:val="00643487"/>
    <w:rsid w:val="006437D7"/>
    <w:rsid w:val="00644730"/>
    <w:rsid w:val="006449D5"/>
    <w:rsid w:val="006451C0"/>
    <w:rsid w:val="0064568F"/>
    <w:rsid w:val="0064771F"/>
    <w:rsid w:val="006503F6"/>
    <w:rsid w:val="0065142B"/>
    <w:rsid w:val="00652A5A"/>
    <w:rsid w:val="006533D8"/>
    <w:rsid w:val="006536F0"/>
    <w:rsid w:val="00653EB5"/>
    <w:rsid w:val="00654F7E"/>
    <w:rsid w:val="0065531F"/>
    <w:rsid w:val="00655726"/>
    <w:rsid w:val="006559E7"/>
    <w:rsid w:val="00655C11"/>
    <w:rsid w:val="00655DB0"/>
    <w:rsid w:val="00655F90"/>
    <w:rsid w:val="00656C7D"/>
    <w:rsid w:val="006572A4"/>
    <w:rsid w:val="00657EBB"/>
    <w:rsid w:val="00660299"/>
    <w:rsid w:val="00660377"/>
    <w:rsid w:val="00660771"/>
    <w:rsid w:val="00660CC6"/>
    <w:rsid w:val="00661342"/>
    <w:rsid w:val="0066152F"/>
    <w:rsid w:val="00661748"/>
    <w:rsid w:val="00661BEF"/>
    <w:rsid w:val="00662814"/>
    <w:rsid w:val="006629BC"/>
    <w:rsid w:val="00663F44"/>
    <w:rsid w:val="0066413B"/>
    <w:rsid w:val="00664863"/>
    <w:rsid w:val="00664FA9"/>
    <w:rsid w:val="00665469"/>
    <w:rsid w:val="00670328"/>
    <w:rsid w:val="0067033D"/>
    <w:rsid w:val="00670525"/>
    <w:rsid w:val="00671A89"/>
    <w:rsid w:val="006736A0"/>
    <w:rsid w:val="00673760"/>
    <w:rsid w:val="006748B9"/>
    <w:rsid w:val="00675B37"/>
    <w:rsid w:val="00675DBF"/>
    <w:rsid w:val="006762B7"/>
    <w:rsid w:val="006764D7"/>
    <w:rsid w:val="006769ED"/>
    <w:rsid w:val="006774B7"/>
    <w:rsid w:val="00677B00"/>
    <w:rsid w:val="006801D2"/>
    <w:rsid w:val="00680497"/>
    <w:rsid w:val="00680559"/>
    <w:rsid w:val="00681A61"/>
    <w:rsid w:val="00681B23"/>
    <w:rsid w:val="00682880"/>
    <w:rsid w:val="00683373"/>
    <w:rsid w:val="0068397C"/>
    <w:rsid w:val="00683D1D"/>
    <w:rsid w:val="0068434D"/>
    <w:rsid w:val="0068467E"/>
    <w:rsid w:val="0068474C"/>
    <w:rsid w:val="00684978"/>
    <w:rsid w:val="00684AC0"/>
    <w:rsid w:val="00684B35"/>
    <w:rsid w:val="00684C3D"/>
    <w:rsid w:val="0068561F"/>
    <w:rsid w:val="00685D8A"/>
    <w:rsid w:val="006865BE"/>
    <w:rsid w:val="00686CD9"/>
    <w:rsid w:val="0068734B"/>
    <w:rsid w:val="0068765A"/>
    <w:rsid w:val="00687686"/>
    <w:rsid w:val="00690192"/>
    <w:rsid w:val="00690580"/>
    <w:rsid w:val="006906C0"/>
    <w:rsid w:val="006918D6"/>
    <w:rsid w:val="00692E3A"/>
    <w:rsid w:val="00693400"/>
    <w:rsid w:val="006942C1"/>
    <w:rsid w:val="00694ED7"/>
    <w:rsid w:val="0069517F"/>
    <w:rsid w:val="006954BC"/>
    <w:rsid w:val="006958BD"/>
    <w:rsid w:val="00695B00"/>
    <w:rsid w:val="00695D97"/>
    <w:rsid w:val="00696590"/>
    <w:rsid w:val="00696782"/>
    <w:rsid w:val="00696F68"/>
    <w:rsid w:val="006A065D"/>
    <w:rsid w:val="006A1381"/>
    <w:rsid w:val="006A145F"/>
    <w:rsid w:val="006A1515"/>
    <w:rsid w:val="006A1579"/>
    <w:rsid w:val="006A1F3F"/>
    <w:rsid w:val="006A26B5"/>
    <w:rsid w:val="006A2775"/>
    <w:rsid w:val="006A37B4"/>
    <w:rsid w:val="006A3A74"/>
    <w:rsid w:val="006A520E"/>
    <w:rsid w:val="006A5999"/>
    <w:rsid w:val="006A5C5E"/>
    <w:rsid w:val="006A5FD6"/>
    <w:rsid w:val="006A629F"/>
    <w:rsid w:val="006A6668"/>
    <w:rsid w:val="006A676D"/>
    <w:rsid w:val="006A6B99"/>
    <w:rsid w:val="006A7A24"/>
    <w:rsid w:val="006A7D27"/>
    <w:rsid w:val="006B0A0E"/>
    <w:rsid w:val="006B0EAA"/>
    <w:rsid w:val="006B1932"/>
    <w:rsid w:val="006B1E84"/>
    <w:rsid w:val="006B2573"/>
    <w:rsid w:val="006B280C"/>
    <w:rsid w:val="006B2C1A"/>
    <w:rsid w:val="006B2D07"/>
    <w:rsid w:val="006B2EDD"/>
    <w:rsid w:val="006B3102"/>
    <w:rsid w:val="006B349E"/>
    <w:rsid w:val="006B442E"/>
    <w:rsid w:val="006B46D1"/>
    <w:rsid w:val="006B4ECA"/>
    <w:rsid w:val="006B4F25"/>
    <w:rsid w:val="006B5220"/>
    <w:rsid w:val="006B545D"/>
    <w:rsid w:val="006B703B"/>
    <w:rsid w:val="006B72A2"/>
    <w:rsid w:val="006B766E"/>
    <w:rsid w:val="006B7867"/>
    <w:rsid w:val="006C0856"/>
    <w:rsid w:val="006C0B31"/>
    <w:rsid w:val="006C1250"/>
    <w:rsid w:val="006C1428"/>
    <w:rsid w:val="006C1FF4"/>
    <w:rsid w:val="006C25ED"/>
    <w:rsid w:val="006C28B9"/>
    <w:rsid w:val="006C3323"/>
    <w:rsid w:val="006C37C9"/>
    <w:rsid w:val="006C38D8"/>
    <w:rsid w:val="006C3BA1"/>
    <w:rsid w:val="006C3EF2"/>
    <w:rsid w:val="006C43CC"/>
    <w:rsid w:val="006C4C70"/>
    <w:rsid w:val="006C4E40"/>
    <w:rsid w:val="006C55EE"/>
    <w:rsid w:val="006C5ED9"/>
    <w:rsid w:val="006C6A3B"/>
    <w:rsid w:val="006C7094"/>
    <w:rsid w:val="006D053E"/>
    <w:rsid w:val="006D13CC"/>
    <w:rsid w:val="006D15EF"/>
    <w:rsid w:val="006D1E6B"/>
    <w:rsid w:val="006D1F6B"/>
    <w:rsid w:val="006D283B"/>
    <w:rsid w:val="006D312D"/>
    <w:rsid w:val="006D357D"/>
    <w:rsid w:val="006D4A95"/>
    <w:rsid w:val="006D50F0"/>
    <w:rsid w:val="006D5F05"/>
    <w:rsid w:val="006D6576"/>
    <w:rsid w:val="006D6772"/>
    <w:rsid w:val="006D7786"/>
    <w:rsid w:val="006D7824"/>
    <w:rsid w:val="006D7DF1"/>
    <w:rsid w:val="006D7F5F"/>
    <w:rsid w:val="006D7FAE"/>
    <w:rsid w:val="006E0041"/>
    <w:rsid w:val="006E0A17"/>
    <w:rsid w:val="006E0BBE"/>
    <w:rsid w:val="006E1CB5"/>
    <w:rsid w:val="006E2272"/>
    <w:rsid w:val="006E294D"/>
    <w:rsid w:val="006E2C6A"/>
    <w:rsid w:val="006E2DB5"/>
    <w:rsid w:val="006E3A0C"/>
    <w:rsid w:val="006E3C3C"/>
    <w:rsid w:val="006E3D37"/>
    <w:rsid w:val="006E4BFD"/>
    <w:rsid w:val="006E5CEC"/>
    <w:rsid w:val="006E60D6"/>
    <w:rsid w:val="006E6849"/>
    <w:rsid w:val="006E6909"/>
    <w:rsid w:val="006E708C"/>
    <w:rsid w:val="006F02DE"/>
    <w:rsid w:val="006F0683"/>
    <w:rsid w:val="006F3866"/>
    <w:rsid w:val="006F3CC1"/>
    <w:rsid w:val="006F3EF5"/>
    <w:rsid w:val="006F40B2"/>
    <w:rsid w:val="006F49DF"/>
    <w:rsid w:val="006F4B7E"/>
    <w:rsid w:val="006F5959"/>
    <w:rsid w:val="006F5C0E"/>
    <w:rsid w:val="006F653C"/>
    <w:rsid w:val="007007B6"/>
    <w:rsid w:val="00701E97"/>
    <w:rsid w:val="007025E3"/>
    <w:rsid w:val="00702C19"/>
    <w:rsid w:val="00702DD2"/>
    <w:rsid w:val="007030D0"/>
    <w:rsid w:val="00703256"/>
    <w:rsid w:val="007045D4"/>
    <w:rsid w:val="00704747"/>
    <w:rsid w:val="0070502F"/>
    <w:rsid w:val="00705253"/>
    <w:rsid w:val="00705F9E"/>
    <w:rsid w:val="00706A01"/>
    <w:rsid w:val="00706F0A"/>
    <w:rsid w:val="00706FF1"/>
    <w:rsid w:val="00707336"/>
    <w:rsid w:val="007079BE"/>
    <w:rsid w:val="00707AA1"/>
    <w:rsid w:val="00707FEE"/>
    <w:rsid w:val="00710197"/>
    <w:rsid w:val="0071054E"/>
    <w:rsid w:val="00710764"/>
    <w:rsid w:val="00711866"/>
    <w:rsid w:val="00712292"/>
    <w:rsid w:val="00715927"/>
    <w:rsid w:val="00716460"/>
    <w:rsid w:val="00716F97"/>
    <w:rsid w:val="0071711B"/>
    <w:rsid w:val="00717FBF"/>
    <w:rsid w:val="00721794"/>
    <w:rsid w:val="007221E2"/>
    <w:rsid w:val="00722881"/>
    <w:rsid w:val="00722B50"/>
    <w:rsid w:val="00722FF9"/>
    <w:rsid w:val="00723B8A"/>
    <w:rsid w:val="00724219"/>
    <w:rsid w:val="00724995"/>
    <w:rsid w:val="00724F1A"/>
    <w:rsid w:val="007254FF"/>
    <w:rsid w:val="007257D6"/>
    <w:rsid w:val="00725E54"/>
    <w:rsid w:val="00726CBD"/>
    <w:rsid w:val="00727785"/>
    <w:rsid w:val="00727BB3"/>
    <w:rsid w:val="00730F46"/>
    <w:rsid w:val="007313A2"/>
    <w:rsid w:val="00731729"/>
    <w:rsid w:val="00731891"/>
    <w:rsid w:val="00731D13"/>
    <w:rsid w:val="0073241D"/>
    <w:rsid w:val="00732685"/>
    <w:rsid w:val="00732C4C"/>
    <w:rsid w:val="00733618"/>
    <w:rsid w:val="00733802"/>
    <w:rsid w:val="0073397D"/>
    <w:rsid w:val="00734F03"/>
    <w:rsid w:val="007350AB"/>
    <w:rsid w:val="00735A59"/>
    <w:rsid w:val="0073682B"/>
    <w:rsid w:val="00736B52"/>
    <w:rsid w:val="00737A13"/>
    <w:rsid w:val="00737FCE"/>
    <w:rsid w:val="007401AA"/>
    <w:rsid w:val="007401CB"/>
    <w:rsid w:val="00740475"/>
    <w:rsid w:val="00740676"/>
    <w:rsid w:val="00742655"/>
    <w:rsid w:val="00742740"/>
    <w:rsid w:val="007430FD"/>
    <w:rsid w:val="00743467"/>
    <w:rsid w:val="00743B34"/>
    <w:rsid w:val="00744017"/>
    <w:rsid w:val="00744645"/>
    <w:rsid w:val="0074497F"/>
    <w:rsid w:val="00744E70"/>
    <w:rsid w:val="00744E73"/>
    <w:rsid w:val="00745340"/>
    <w:rsid w:val="007459AE"/>
    <w:rsid w:val="00745A32"/>
    <w:rsid w:val="00745F1A"/>
    <w:rsid w:val="00746ADE"/>
    <w:rsid w:val="007471CE"/>
    <w:rsid w:val="007507FA"/>
    <w:rsid w:val="00750F2B"/>
    <w:rsid w:val="00751030"/>
    <w:rsid w:val="007516CB"/>
    <w:rsid w:val="00751904"/>
    <w:rsid w:val="0075212F"/>
    <w:rsid w:val="007527F0"/>
    <w:rsid w:val="007529F9"/>
    <w:rsid w:val="00752FA6"/>
    <w:rsid w:val="007530E4"/>
    <w:rsid w:val="007540B8"/>
    <w:rsid w:val="00754383"/>
    <w:rsid w:val="00755B0D"/>
    <w:rsid w:val="00755B7A"/>
    <w:rsid w:val="0075601D"/>
    <w:rsid w:val="0075636C"/>
    <w:rsid w:val="0075645D"/>
    <w:rsid w:val="00757480"/>
    <w:rsid w:val="00757FD0"/>
    <w:rsid w:val="00760002"/>
    <w:rsid w:val="007605D3"/>
    <w:rsid w:val="0076092C"/>
    <w:rsid w:val="00761588"/>
    <w:rsid w:val="00761EF5"/>
    <w:rsid w:val="00762EC7"/>
    <w:rsid w:val="00763557"/>
    <w:rsid w:val="00763FB4"/>
    <w:rsid w:val="0076501F"/>
    <w:rsid w:val="007659A2"/>
    <w:rsid w:val="00765CBC"/>
    <w:rsid w:val="00765E0B"/>
    <w:rsid w:val="00765F4E"/>
    <w:rsid w:val="00766508"/>
    <w:rsid w:val="007668DF"/>
    <w:rsid w:val="00766D4C"/>
    <w:rsid w:val="0077011C"/>
    <w:rsid w:val="00770180"/>
    <w:rsid w:val="007707CB"/>
    <w:rsid w:val="00770DC3"/>
    <w:rsid w:val="00770E65"/>
    <w:rsid w:val="0077188A"/>
    <w:rsid w:val="00771C52"/>
    <w:rsid w:val="007724CF"/>
    <w:rsid w:val="0077299A"/>
    <w:rsid w:val="007729D3"/>
    <w:rsid w:val="00773713"/>
    <w:rsid w:val="00773F2B"/>
    <w:rsid w:val="00774C04"/>
    <w:rsid w:val="00774C06"/>
    <w:rsid w:val="00776360"/>
    <w:rsid w:val="007764B1"/>
    <w:rsid w:val="00777F90"/>
    <w:rsid w:val="0078046C"/>
    <w:rsid w:val="007807E8"/>
    <w:rsid w:val="00780D19"/>
    <w:rsid w:val="00782E5B"/>
    <w:rsid w:val="00783B4B"/>
    <w:rsid w:val="00783D83"/>
    <w:rsid w:val="007843A1"/>
    <w:rsid w:val="00784EEF"/>
    <w:rsid w:val="00784F4D"/>
    <w:rsid w:val="00785967"/>
    <w:rsid w:val="00785ABC"/>
    <w:rsid w:val="00785BC5"/>
    <w:rsid w:val="00786B4F"/>
    <w:rsid w:val="007870F2"/>
    <w:rsid w:val="00787369"/>
    <w:rsid w:val="007903EE"/>
    <w:rsid w:val="00790B6D"/>
    <w:rsid w:val="00791448"/>
    <w:rsid w:val="00791DBC"/>
    <w:rsid w:val="007925E2"/>
    <w:rsid w:val="007928BB"/>
    <w:rsid w:val="007929CE"/>
    <w:rsid w:val="0079352A"/>
    <w:rsid w:val="00793956"/>
    <w:rsid w:val="0079456F"/>
    <w:rsid w:val="00795561"/>
    <w:rsid w:val="00795600"/>
    <w:rsid w:val="00795C96"/>
    <w:rsid w:val="00795FB2"/>
    <w:rsid w:val="0079685E"/>
    <w:rsid w:val="0079779D"/>
    <w:rsid w:val="007978A0"/>
    <w:rsid w:val="007A09CC"/>
    <w:rsid w:val="007A0A21"/>
    <w:rsid w:val="007A0E18"/>
    <w:rsid w:val="007A167D"/>
    <w:rsid w:val="007A1BE1"/>
    <w:rsid w:val="007A1C26"/>
    <w:rsid w:val="007A1D24"/>
    <w:rsid w:val="007A2288"/>
    <w:rsid w:val="007A26B6"/>
    <w:rsid w:val="007A3C5B"/>
    <w:rsid w:val="007A4000"/>
    <w:rsid w:val="007A4245"/>
    <w:rsid w:val="007A4A36"/>
    <w:rsid w:val="007A4A96"/>
    <w:rsid w:val="007A5297"/>
    <w:rsid w:val="007A555B"/>
    <w:rsid w:val="007A564C"/>
    <w:rsid w:val="007A6E31"/>
    <w:rsid w:val="007A7087"/>
    <w:rsid w:val="007A7C36"/>
    <w:rsid w:val="007A7C3E"/>
    <w:rsid w:val="007A7C9D"/>
    <w:rsid w:val="007B023D"/>
    <w:rsid w:val="007B0477"/>
    <w:rsid w:val="007B04E0"/>
    <w:rsid w:val="007B0926"/>
    <w:rsid w:val="007B1739"/>
    <w:rsid w:val="007B1EE6"/>
    <w:rsid w:val="007B273E"/>
    <w:rsid w:val="007B318D"/>
    <w:rsid w:val="007B362C"/>
    <w:rsid w:val="007B38AF"/>
    <w:rsid w:val="007B3993"/>
    <w:rsid w:val="007B42BA"/>
    <w:rsid w:val="007B4C80"/>
    <w:rsid w:val="007B5390"/>
    <w:rsid w:val="007B6661"/>
    <w:rsid w:val="007B6EF6"/>
    <w:rsid w:val="007C00F4"/>
    <w:rsid w:val="007C0B12"/>
    <w:rsid w:val="007C0B35"/>
    <w:rsid w:val="007C20B6"/>
    <w:rsid w:val="007C26EA"/>
    <w:rsid w:val="007C2821"/>
    <w:rsid w:val="007C3190"/>
    <w:rsid w:val="007C3DAE"/>
    <w:rsid w:val="007C4771"/>
    <w:rsid w:val="007C4A03"/>
    <w:rsid w:val="007C5343"/>
    <w:rsid w:val="007C53C4"/>
    <w:rsid w:val="007C56BB"/>
    <w:rsid w:val="007C589F"/>
    <w:rsid w:val="007C5A02"/>
    <w:rsid w:val="007C5FAE"/>
    <w:rsid w:val="007C7132"/>
    <w:rsid w:val="007C737C"/>
    <w:rsid w:val="007C75F0"/>
    <w:rsid w:val="007C7D06"/>
    <w:rsid w:val="007D0013"/>
    <w:rsid w:val="007D0407"/>
    <w:rsid w:val="007D07F1"/>
    <w:rsid w:val="007D0A33"/>
    <w:rsid w:val="007D0A5E"/>
    <w:rsid w:val="007D0CD6"/>
    <w:rsid w:val="007D0D36"/>
    <w:rsid w:val="007D1508"/>
    <w:rsid w:val="007D1545"/>
    <w:rsid w:val="007D161D"/>
    <w:rsid w:val="007D1902"/>
    <w:rsid w:val="007D1CFF"/>
    <w:rsid w:val="007D1D9D"/>
    <w:rsid w:val="007D2852"/>
    <w:rsid w:val="007D28B6"/>
    <w:rsid w:val="007D2CE4"/>
    <w:rsid w:val="007D427C"/>
    <w:rsid w:val="007D4DFA"/>
    <w:rsid w:val="007D5365"/>
    <w:rsid w:val="007D58DB"/>
    <w:rsid w:val="007D64D1"/>
    <w:rsid w:val="007D6E94"/>
    <w:rsid w:val="007D7938"/>
    <w:rsid w:val="007E056D"/>
    <w:rsid w:val="007E1BA7"/>
    <w:rsid w:val="007E22CA"/>
    <w:rsid w:val="007E2727"/>
    <w:rsid w:val="007E2D74"/>
    <w:rsid w:val="007E493C"/>
    <w:rsid w:val="007E4B6A"/>
    <w:rsid w:val="007E508E"/>
    <w:rsid w:val="007E5D49"/>
    <w:rsid w:val="007E5DC8"/>
    <w:rsid w:val="007E6268"/>
    <w:rsid w:val="007E68FC"/>
    <w:rsid w:val="007E696E"/>
    <w:rsid w:val="007E6B75"/>
    <w:rsid w:val="007E7481"/>
    <w:rsid w:val="007E7636"/>
    <w:rsid w:val="007E764F"/>
    <w:rsid w:val="007E7718"/>
    <w:rsid w:val="007F065A"/>
    <w:rsid w:val="007F08F8"/>
    <w:rsid w:val="007F14EF"/>
    <w:rsid w:val="007F1756"/>
    <w:rsid w:val="007F2261"/>
    <w:rsid w:val="007F2552"/>
    <w:rsid w:val="007F3310"/>
    <w:rsid w:val="007F3534"/>
    <w:rsid w:val="007F3934"/>
    <w:rsid w:val="007F4FEC"/>
    <w:rsid w:val="007F537C"/>
    <w:rsid w:val="007F567A"/>
    <w:rsid w:val="007F5CFA"/>
    <w:rsid w:val="007F5E45"/>
    <w:rsid w:val="007F5FC1"/>
    <w:rsid w:val="007F619F"/>
    <w:rsid w:val="007F67B3"/>
    <w:rsid w:val="007F6D17"/>
    <w:rsid w:val="007F73CA"/>
    <w:rsid w:val="007F7910"/>
    <w:rsid w:val="007F7F5A"/>
    <w:rsid w:val="00801538"/>
    <w:rsid w:val="00801586"/>
    <w:rsid w:val="0080317F"/>
    <w:rsid w:val="00803321"/>
    <w:rsid w:val="00803360"/>
    <w:rsid w:val="00803A4C"/>
    <w:rsid w:val="00803EEC"/>
    <w:rsid w:val="0080412C"/>
    <w:rsid w:val="0080522D"/>
    <w:rsid w:val="0080614E"/>
    <w:rsid w:val="00806281"/>
    <w:rsid w:val="00806B9A"/>
    <w:rsid w:val="00806F08"/>
    <w:rsid w:val="008074E1"/>
    <w:rsid w:val="00807660"/>
    <w:rsid w:val="00807A77"/>
    <w:rsid w:val="00807EF7"/>
    <w:rsid w:val="00810A89"/>
    <w:rsid w:val="00811F1A"/>
    <w:rsid w:val="00812A11"/>
    <w:rsid w:val="008137DE"/>
    <w:rsid w:val="00813F9F"/>
    <w:rsid w:val="00814022"/>
    <w:rsid w:val="00814E55"/>
    <w:rsid w:val="00815522"/>
    <w:rsid w:val="00815A97"/>
    <w:rsid w:val="00816C8C"/>
    <w:rsid w:val="008173DC"/>
    <w:rsid w:val="0082010F"/>
    <w:rsid w:val="00820DE6"/>
    <w:rsid w:val="00820F03"/>
    <w:rsid w:val="00821E4E"/>
    <w:rsid w:val="00822569"/>
    <w:rsid w:val="0082257C"/>
    <w:rsid w:val="008229FD"/>
    <w:rsid w:val="00823847"/>
    <w:rsid w:val="00823EF9"/>
    <w:rsid w:val="00824F77"/>
    <w:rsid w:val="008266CC"/>
    <w:rsid w:val="00826C1E"/>
    <w:rsid w:val="00826D23"/>
    <w:rsid w:val="00831886"/>
    <w:rsid w:val="008323EA"/>
    <w:rsid w:val="008325DC"/>
    <w:rsid w:val="008329CB"/>
    <w:rsid w:val="00834869"/>
    <w:rsid w:val="00835FE8"/>
    <w:rsid w:val="00836792"/>
    <w:rsid w:val="008376C4"/>
    <w:rsid w:val="008378D3"/>
    <w:rsid w:val="00840173"/>
    <w:rsid w:val="008405B7"/>
    <w:rsid w:val="00840765"/>
    <w:rsid w:val="00840965"/>
    <w:rsid w:val="00842274"/>
    <w:rsid w:val="00842FEF"/>
    <w:rsid w:val="0084375D"/>
    <w:rsid w:val="008443C3"/>
    <w:rsid w:val="00844724"/>
    <w:rsid w:val="00845E3D"/>
    <w:rsid w:val="008463E8"/>
    <w:rsid w:val="0084670C"/>
    <w:rsid w:val="0084688C"/>
    <w:rsid w:val="00846B89"/>
    <w:rsid w:val="00847D2F"/>
    <w:rsid w:val="00850361"/>
    <w:rsid w:val="008509D6"/>
    <w:rsid w:val="00850CDA"/>
    <w:rsid w:val="00851801"/>
    <w:rsid w:val="00851E4D"/>
    <w:rsid w:val="00852213"/>
    <w:rsid w:val="00852B5D"/>
    <w:rsid w:val="00852E0F"/>
    <w:rsid w:val="00853B16"/>
    <w:rsid w:val="0085433F"/>
    <w:rsid w:val="00854705"/>
    <w:rsid w:val="00855175"/>
    <w:rsid w:val="0085571D"/>
    <w:rsid w:val="008557EC"/>
    <w:rsid w:val="00855AE0"/>
    <w:rsid w:val="00855C77"/>
    <w:rsid w:val="008560B4"/>
    <w:rsid w:val="00856597"/>
    <w:rsid w:val="008565DF"/>
    <w:rsid w:val="00856639"/>
    <w:rsid w:val="0085687D"/>
    <w:rsid w:val="00856983"/>
    <w:rsid w:val="00860A3E"/>
    <w:rsid w:val="00861001"/>
    <w:rsid w:val="00861846"/>
    <w:rsid w:val="00861CC1"/>
    <w:rsid w:val="00861E9D"/>
    <w:rsid w:val="00862B43"/>
    <w:rsid w:val="00862F8A"/>
    <w:rsid w:val="008637EC"/>
    <w:rsid w:val="008637FB"/>
    <w:rsid w:val="0086392C"/>
    <w:rsid w:val="00863F13"/>
    <w:rsid w:val="00864018"/>
    <w:rsid w:val="008645BF"/>
    <w:rsid w:val="00865D1D"/>
    <w:rsid w:val="0086640D"/>
    <w:rsid w:val="0086773D"/>
    <w:rsid w:val="00870B37"/>
    <w:rsid w:val="008712E3"/>
    <w:rsid w:val="008714B1"/>
    <w:rsid w:val="008723D7"/>
    <w:rsid w:val="0087253F"/>
    <w:rsid w:val="00872E41"/>
    <w:rsid w:val="00873902"/>
    <w:rsid w:val="008741F7"/>
    <w:rsid w:val="0087438D"/>
    <w:rsid w:val="00874959"/>
    <w:rsid w:val="00874B73"/>
    <w:rsid w:val="00874F10"/>
    <w:rsid w:val="00875553"/>
    <w:rsid w:val="008761C2"/>
    <w:rsid w:val="00876212"/>
    <w:rsid w:val="008768C3"/>
    <w:rsid w:val="00876BBE"/>
    <w:rsid w:val="00877A82"/>
    <w:rsid w:val="00877F0E"/>
    <w:rsid w:val="00877F1A"/>
    <w:rsid w:val="008813F8"/>
    <w:rsid w:val="008816A5"/>
    <w:rsid w:val="00881F9A"/>
    <w:rsid w:val="0088222F"/>
    <w:rsid w:val="00882C30"/>
    <w:rsid w:val="008830B6"/>
    <w:rsid w:val="00884A26"/>
    <w:rsid w:val="00886058"/>
    <w:rsid w:val="008865CD"/>
    <w:rsid w:val="008867C4"/>
    <w:rsid w:val="00886B3D"/>
    <w:rsid w:val="0088710C"/>
    <w:rsid w:val="00887690"/>
    <w:rsid w:val="00887716"/>
    <w:rsid w:val="008878F2"/>
    <w:rsid w:val="0088799C"/>
    <w:rsid w:val="00887B3A"/>
    <w:rsid w:val="008901A2"/>
    <w:rsid w:val="00890AFE"/>
    <w:rsid w:val="00890ECB"/>
    <w:rsid w:val="00891036"/>
    <w:rsid w:val="00891913"/>
    <w:rsid w:val="00892236"/>
    <w:rsid w:val="008926FF"/>
    <w:rsid w:val="00893D3B"/>
    <w:rsid w:val="0089433C"/>
    <w:rsid w:val="00894A15"/>
    <w:rsid w:val="00895A5E"/>
    <w:rsid w:val="008967A3"/>
    <w:rsid w:val="00896A4E"/>
    <w:rsid w:val="00896AA2"/>
    <w:rsid w:val="00897CF8"/>
    <w:rsid w:val="008A0A97"/>
    <w:rsid w:val="008A0C1E"/>
    <w:rsid w:val="008A0EA1"/>
    <w:rsid w:val="008A1885"/>
    <w:rsid w:val="008A1B96"/>
    <w:rsid w:val="008A22D0"/>
    <w:rsid w:val="008A24FD"/>
    <w:rsid w:val="008A321B"/>
    <w:rsid w:val="008A351B"/>
    <w:rsid w:val="008A4596"/>
    <w:rsid w:val="008A46C7"/>
    <w:rsid w:val="008A4983"/>
    <w:rsid w:val="008A4B17"/>
    <w:rsid w:val="008A50D9"/>
    <w:rsid w:val="008A5FEC"/>
    <w:rsid w:val="008A6229"/>
    <w:rsid w:val="008A63BF"/>
    <w:rsid w:val="008A6E43"/>
    <w:rsid w:val="008A7816"/>
    <w:rsid w:val="008B0508"/>
    <w:rsid w:val="008B0AF9"/>
    <w:rsid w:val="008B1C20"/>
    <w:rsid w:val="008B23EE"/>
    <w:rsid w:val="008B28E4"/>
    <w:rsid w:val="008B2D10"/>
    <w:rsid w:val="008B2FAC"/>
    <w:rsid w:val="008B3751"/>
    <w:rsid w:val="008B3AA1"/>
    <w:rsid w:val="008B3E1D"/>
    <w:rsid w:val="008B471B"/>
    <w:rsid w:val="008B4879"/>
    <w:rsid w:val="008B4999"/>
    <w:rsid w:val="008B4AFC"/>
    <w:rsid w:val="008B4DF1"/>
    <w:rsid w:val="008B548F"/>
    <w:rsid w:val="008B56AF"/>
    <w:rsid w:val="008B65AF"/>
    <w:rsid w:val="008B6DAB"/>
    <w:rsid w:val="008B6EE4"/>
    <w:rsid w:val="008B715F"/>
    <w:rsid w:val="008B7B70"/>
    <w:rsid w:val="008C0970"/>
    <w:rsid w:val="008C0BD5"/>
    <w:rsid w:val="008C10E7"/>
    <w:rsid w:val="008C161F"/>
    <w:rsid w:val="008C1929"/>
    <w:rsid w:val="008C1BA1"/>
    <w:rsid w:val="008C1C1A"/>
    <w:rsid w:val="008C23D9"/>
    <w:rsid w:val="008C2556"/>
    <w:rsid w:val="008C34E7"/>
    <w:rsid w:val="008C41D8"/>
    <w:rsid w:val="008C52A8"/>
    <w:rsid w:val="008C5E0C"/>
    <w:rsid w:val="008C665D"/>
    <w:rsid w:val="008C74BC"/>
    <w:rsid w:val="008C7747"/>
    <w:rsid w:val="008C7E8C"/>
    <w:rsid w:val="008D02C0"/>
    <w:rsid w:val="008D193F"/>
    <w:rsid w:val="008D2075"/>
    <w:rsid w:val="008D23BA"/>
    <w:rsid w:val="008D243D"/>
    <w:rsid w:val="008D26C4"/>
    <w:rsid w:val="008D2A61"/>
    <w:rsid w:val="008D2D7D"/>
    <w:rsid w:val="008D30C0"/>
    <w:rsid w:val="008D30DF"/>
    <w:rsid w:val="008D35FC"/>
    <w:rsid w:val="008D36B0"/>
    <w:rsid w:val="008D40DC"/>
    <w:rsid w:val="008D40EE"/>
    <w:rsid w:val="008D43CC"/>
    <w:rsid w:val="008D48F2"/>
    <w:rsid w:val="008D4D8A"/>
    <w:rsid w:val="008D64D0"/>
    <w:rsid w:val="008E0209"/>
    <w:rsid w:val="008E1DE0"/>
    <w:rsid w:val="008E283C"/>
    <w:rsid w:val="008E2D77"/>
    <w:rsid w:val="008E2E0C"/>
    <w:rsid w:val="008E3B98"/>
    <w:rsid w:val="008E5EE7"/>
    <w:rsid w:val="008E66D9"/>
    <w:rsid w:val="008E6EFE"/>
    <w:rsid w:val="008E75D0"/>
    <w:rsid w:val="008E7693"/>
    <w:rsid w:val="008F0668"/>
    <w:rsid w:val="008F1A8C"/>
    <w:rsid w:val="008F1CF2"/>
    <w:rsid w:val="008F37CE"/>
    <w:rsid w:val="008F4460"/>
    <w:rsid w:val="008F4CA2"/>
    <w:rsid w:val="008F5398"/>
    <w:rsid w:val="008F54D3"/>
    <w:rsid w:val="008F5554"/>
    <w:rsid w:val="008F56C4"/>
    <w:rsid w:val="008F5988"/>
    <w:rsid w:val="008F5E22"/>
    <w:rsid w:val="008F5F30"/>
    <w:rsid w:val="008F65A3"/>
    <w:rsid w:val="008F7114"/>
    <w:rsid w:val="008F7124"/>
    <w:rsid w:val="008F733D"/>
    <w:rsid w:val="008F7CEB"/>
    <w:rsid w:val="00900B22"/>
    <w:rsid w:val="00900CA2"/>
    <w:rsid w:val="00901D16"/>
    <w:rsid w:val="0090219B"/>
    <w:rsid w:val="0090220F"/>
    <w:rsid w:val="009030FB"/>
    <w:rsid w:val="00903142"/>
    <w:rsid w:val="00903374"/>
    <w:rsid w:val="00903496"/>
    <w:rsid w:val="009039BF"/>
    <w:rsid w:val="0090415A"/>
    <w:rsid w:val="009046B6"/>
    <w:rsid w:val="00904AC2"/>
    <w:rsid w:val="00905103"/>
    <w:rsid w:val="00905172"/>
    <w:rsid w:val="009060B3"/>
    <w:rsid w:val="00906575"/>
    <w:rsid w:val="00906B12"/>
    <w:rsid w:val="009071B0"/>
    <w:rsid w:val="0090749D"/>
    <w:rsid w:val="00907CC7"/>
    <w:rsid w:val="00910B95"/>
    <w:rsid w:val="00910CE6"/>
    <w:rsid w:val="009114B9"/>
    <w:rsid w:val="00911A53"/>
    <w:rsid w:val="00911EB7"/>
    <w:rsid w:val="0091218B"/>
    <w:rsid w:val="00913091"/>
    <w:rsid w:val="00913590"/>
    <w:rsid w:val="00914432"/>
    <w:rsid w:val="00914727"/>
    <w:rsid w:val="00914C8B"/>
    <w:rsid w:val="00915252"/>
    <w:rsid w:val="0091543D"/>
    <w:rsid w:val="009157C8"/>
    <w:rsid w:val="00915FBE"/>
    <w:rsid w:val="00916698"/>
    <w:rsid w:val="00917066"/>
    <w:rsid w:val="00917D7D"/>
    <w:rsid w:val="009201E1"/>
    <w:rsid w:val="009201FC"/>
    <w:rsid w:val="009201FF"/>
    <w:rsid w:val="009209A0"/>
    <w:rsid w:val="009212C3"/>
    <w:rsid w:val="00921B43"/>
    <w:rsid w:val="00921EAB"/>
    <w:rsid w:val="009224C7"/>
    <w:rsid w:val="0092341A"/>
    <w:rsid w:val="00923426"/>
    <w:rsid w:val="00923FC1"/>
    <w:rsid w:val="0092496F"/>
    <w:rsid w:val="00924D0F"/>
    <w:rsid w:val="0092530B"/>
    <w:rsid w:val="009258B6"/>
    <w:rsid w:val="00925A6F"/>
    <w:rsid w:val="00925CB3"/>
    <w:rsid w:val="009267F7"/>
    <w:rsid w:val="00926DAC"/>
    <w:rsid w:val="00927083"/>
    <w:rsid w:val="0092716F"/>
    <w:rsid w:val="00930324"/>
    <w:rsid w:val="009305E9"/>
    <w:rsid w:val="00930757"/>
    <w:rsid w:val="0093078D"/>
    <w:rsid w:val="009313C0"/>
    <w:rsid w:val="00931B0D"/>
    <w:rsid w:val="00932952"/>
    <w:rsid w:val="0093367C"/>
    <w:rsid w:val="00933C83"/>
    <w:rsid w:val="009357BA"/>
    <w:rsid w:val="00935D8D"/>
    <w:rsid w:val="00936232"/>
    <w:rsid w:val="00936260"/>
    <w:rsid w:val="009366B3"/>
    <w:rsid w:val="00936907"/>
    <w:rsid w:val="00937E94"/>
    <w:rsid w:val="00941455"/>
    <w:rsid w:val="0094174D"/>
    <w:rsid w:val="0094183E"/>
    <w:rsid w:val="009418E8"/>
    <w:rsid w:val="00941A48"/>
    <w:rsid w:val="00941F28"/>
    <w:rsid w:val="00942844"/>
    <w:rsid w:val="00943CF6"/>
    <w:rsid w:val="00943F6A"/>
    <w:rsid w:val="00944484"/>
    <w:rsid w:val="00944956"/>
    <w:rsid w:val="00944C3E"/>
    <w:rsid w:val="00944CFF"/>
    <w:rsid w:val="00946D0C"/>
    <w:rsid w:val="00947873"/>
    <w:rsid w:val="00947919"/>
    <w:rsid w:val="00950335"/>
    <w:rsid w:val="0095158E"/>
    <w:rsid w:val="00951D9E"/>
    <w:rsid w:val="009528FE"/>
    <w:rsid w:val="00952A47"/>
    <w:rsid w:val="00952A85"/>
    <w:rsid w:val="00952FE1"/>
    <w:rsid w:val="00953B56"/>
    <w:rsid w:val="0095406E"/>
    <w:rsid w:val="00956FE9"/>
    <w:rsid w:val="00957388"/>
    <w:rsid w:val="009574F5"/>
    <w:rsid w:val="00957C65"/>
    <w:rsid w:val="00957CB5"/>
    <w:rsid w:val="00957E08"/>
    <w:rsid w:val="009600B7"/>
    <w:rsid w:val="009615A5"/>
    <w:rsid w:val="00961CDB"/>
    <w:rsid w:val="00961D50"/>
    <w:rsid w:val="0096204F"/>
    <w:rsid w:val="00962FC7"/>
    <w:rsid w:val="00963361"/>
    <w:rsid w:val="00963A48"/>
    <w:rsid w:val="009644ED"/>
    <w:rsid w:val="00964F16"/>
    <w:rsid w:val="009651A8"/>
    <w:rsid w:val="00965612"/>
    <w:rsid w:val="009659B8"/>
    <w:rsid w:val="00966334"/>
    <w:rsid w:val="00966FF4"/>
    <w:rsid w:val="00967399"/>
    <w:rsid w:val="009676E1"/>
    <w:rsid w:val="00967F0F"/>
    <w:rsid w:val="00970009"/>
    <w:rsid w:val="009701BD"/>
    <w:rsid w:val="009704DB"/>
    <w:rsid w:val="0097085E"/>
    <w:rsid w:val="0097187F"/>
    <w:rsid w:val="009721E7"/>
    <w:rsid w:val="009722E6"/>
    <w:rsid w:val="009726AA"/>
    <w:rsid w:val="00972F25"/>
    <w:rsid w:val="00974A27"/>
    <w:rsid w:val="009760C4"/>
    <w:rsid w:val="00976517"/>
    <w:rsid w:val="00976D4B"/>
    <w:rsid w:val="00976DD0"/>
    <w:rsid w:val="00977EA7"/>
    <w:rsid w:val="00980A87"/>
    <w:rsid w:val="00982225"/>
    <w:rsid w:val="00982AEA"/>
    <w:rsid w:val="009834E5"/>
    <w:rsid w:val="00983696"/>
    <w:rsid w:val="00983BA0"/>
    <w:rsid w:val="00983D93"/>
    <w:rsid w:val="009843C2"/>
    <w:rsid w:val="0098475C"/>
    <w:rsid w:val="009858E5"/>
    <w:rsid w:val="0098593F"/>
    <w:rsid w:val="009866C7"/>
    <w:rsid w:val="00986FBA"/>
    <w:rsid w:val="009879EE"/>
    <w:rsid w:val="0099090F"/>
    <w:rsid w:val="0099148E"/>
    <w:rsid w:val="00991E11"/>
    <w:rsid w:val="00991FAC"/>
    <w:rsid w:val="009937C1"/>
    <w:rsid w:val="00994209"/>
    <w:rsid w:val="009943F2"/>
    <w:rsid w:val="00994528"/>
    <w:rsid w:val="009956B4"/>
    <w:rsid w:val="00996249"/>
    <w:rsid w:val="009962BF"/>
    <w:rsid w:val="0099726C"/>
    <w:rsid w:val="00997560"/>
    <w:rsid w:val="00997603"/>
    <w:rsid w:val="009A1AED"/>
    <w:rsid w:val="009A1D34"/>
    <w:rsid w:val="009A1EBD"/>
    <w:rsid w:val="009A223C"/>
    <w:rsid w:val="009A2701"/>
    <w:rsid w:val="009A2D96"/>
    <w:rsid w:val="009A3560"/>
    <w:rsid w:val="009A3DB4"/>
    <w:rsid w:val="009A4D71"/>
    <w:rsid w:val="009A4F07"/>
    <w:rsid w:val="009A4F44"/>
    <w:rsid w:val="009A5EF8"/>
    <w:rsid w:val="009A61F8"/>
    <w:rsid w:val="009A628A"/>
    <w:rsid w:val="009A6538"/>
    <w:rsid w:val="009A6D72"/>
    <w:rsid w:val="009B0583"/>
    <w:rsid w:val="009B0B02"/>
    <w:rsid w:val="009B0C62"/>
    <w:rsid w:val="009B12A8"/>
    <w:rsid w:val="009B1B9F"/>
    <w:rsid w:val="009B21FC"/>
    <w:rsid w:val="009B278B"/>
    <w:rsid w:val="009B2F54"/>
    <w:rsid w:val="009B3838"/>
    <w:rsid w:val="009B41FE"/>
    <w:rsid w:val="009B42E0"/>
    <w:rsid w:val="009B4F43"/>
    <w:rsid w:val="009B53BE"/>
    <w:rsid w:val="009B5A7E"/>
    <w:rsid w:val="009B5E97"/>
    <w:rsid w:val="009B61FB"/>
    <w:rsid w:val="009B621B"/>
    <w:rsid w:val="009B6971"/>
    <w:rsid w:val="009B74F2"/>
    <w:rsid w:val="009B7875"/>
    <w:rsid w:val="009B7E87"/>
    <w:rsid w:val="009C00DA"/>
    <w:rsid w:val="009C0DD1"/>
    <w:rsid w:val="009C1167"/>
    <w:rsid w:val="009C16DB"/>
    <w:rsid w:val="009C1DAD"/>
    <w:rsid w:val="009C3750"/>
    <w:rsid w:val="009C3E31"/>
    <w:rsid w:val="009C41C4"/>
    <w:rsid w:val="009C43F0"/>
    <w:rsid w:val="009C45E1"/>
    <w:rsid w:val="009C5524"/>
    <w:rsid w:val="009C56E8"/>
    <w:rsid w:val="009C599C"/>
    <w:rsid w:val="009C5B5D"/>
    <w:rsid w:val="009C6235"/>
    <w:rsid w:val="009C66CB"/>
    <w:rsid w:val="009C6DAC"/>
    <w:rsid w:val="009C743F"/>
    <w:rsid w:val="009C7866"/>
    <w:rsid w:val="009C787E"/>
    <w:rsid w:val="009C7E7F"/>
    <w:rsid w:val="009D06BB"/>
    <w:rsid w:val="009D0A04"/>
    <w:rsid w:val="009D13A8"/>
    <w:rsid w:val="009D16B8"/>
    <w:rsid w:val="009D1758"/>
    <w:rsid w:val="009D1C00"/>
    <w:rsid w:val="009D1C5D"/>
    <w:rsid w:val="009D2031"/>
    <w:rsid w:val="009D2244"/>
    <w:rsid w:val="009D23E9"/>
    <w:rsid w:val="009D243E"/>
    <w:rsid w:val="009D27AC"/>
    <w:rsid w:val="009D2B79"/>
    <w:rsid w:val="009D3001"/>
    <w:rsid w:val="009D3148"/>
    <w:rsid w:val="009D36D5"/>
    <w:rsid w:val="009D5764"/>
    <w:rsid w:val="009D5F8B"/>
    <w:rsid w:val="009D608B"/>
    <w:rsid w:val="009D6DF1"/>
    <w:rsid w:val="009D7371"/>
    <w:rsid w:val="009D787E"/>
    <w:rsid w:val="009D7941"/>
    <w:rsid w:val="009D7AAE"/>
    <w:rsid w:val="009E02D6"/>
    <w:rsid w:val="009E08A9"/>
    <w:rsid w:val="009E0A22"/>
    <w:rsid w:val="009E0F4B"/>
    <w:rsid w:val="009E1FC4"/>
    <w:rsid w:val="009E2AC7"/>
    <w:rsid w:val="009E30A7"/>
    <w:rsid w:val="009E386C"/>
    <w:rsid w:val="009E3A64"/>
    <w:rsid w:val="009E3B5C"/>
    <w:rsid w:val="009E408B"/>
    <w:rsid w:val="009E571C"/>
    <w:rsid w:val="009E59F0"/>
    <w:rsid w:val="009E75F1"/>
    <w:rsid w:val="009E7C52"/>
    <w:rsid w:val="009E7F22"/>
    <w:rsid w:val="009E7FFD"/>
    <w:rsid w:val="009F061C"/>
    <w:rsid w:val="009F07DA"/>
    <w:rsid w:val="009F1B08"/>
    <w:rsid w:val="009F2BDA"/>
    <w:rsid w:val="009F2DCB"/>
    <w:rsid w:val="009F510B"/>
    <w:rsid w:val="009F5371"/>
    <w:rsid w:val="009F5FC4"/>
    <w:rsid w:val="009F64CB"/>
    <w:rsid w:val="009F65FD"/>
    <w:rsid w:val="009F6758"/>
    <w:rsid w:val="009F6761"/>
    <w:rsid w:val="009F6787"/>
    <w:rsid w:val="009F7635"/>
    <w:rsid w:val="00A00905"/>
    <w:rsid w:val="00A00CFA"/>
    <w:rsid w:val="00A011FD"/>
    <w:rsid w:val="00A02AB1"/>
    <w:rsid w:val="00A032DE"/>
    <w:rsid w:val="00A03C2F"/>
    <w:rsid w:val="00A0464F"/>
    <w:rsid w:val="00A050A5"/>
    <w:rsid w:val="00A05395"/>
    <w:rsid w:val="00A0557F"/>
    <w:rsid w:val="00A06283"/>
    <w:rsid w:val="00A0651F"/>
    <w:rsid w:val="00A07E93"/>
    <w:rsid w:val="00A104F3"/>
    <w:rsid w:val="00A105A2"/>
    <w:rsid w:val="00A10656"/>
    <w:rsid w:val="00A119C2"/>
    <w:rsid w:val="00A1206D"/>
    <w:rsid w:val="00A1208B"/>
    <w:rsid w:val="00A12759"/>
    <w:rsid w:val="00A12775"/>
    <w:rsid w:val="00A12FFE"/>
    <w:rsid w:val="00A130AA"/>
    <w:rsid w:val="00A132CE"/>
    <w:rsid w:val="00A13C44"/>
    <w:rsid w:val="00A145C8"/>
    <w:rsid w:val="00A14A1E"/>
    <w:rsid w:val="00A14B61"/>
    <w:rsid w:val="00A15ED6"/>
    <w:rsid w:val="00A166C1"/>
    <w:rsid w:val="00A17E78"/>
    <w:rsid w:val="00A21D2B"/>
    <w:rsid w:val="00A21FE9"/>
    <w:rsid w:val="00A23B1E"/>
    <w:rsid w:val="00A24761"/>
    <w:rsid w:val="00A249B8"/>
    <w:rsid w:val="00A24DE9"/>
    <w:rsid w:val="00A24F2B"/>
    <w:rsid w:val="00A256FD"/>
    <w:rsid w:val="00A2596D"/>
    <w:rsid w:val="00A2598E"/>
    <w:rsid w:val="00A260F3"/>
    <w:rsid w:val="00A2631B"/>
    <w:rsid w:val="00A26B6E"/>
    <w:rsid w:val="00A26E3E"/>
    <w:rsid w:val="00A271C2"/>
    <w:rsid w:val="00A27210"/>
    <w:rsid w:val="00A2725C"/>
    <w:rsid w:val="00A272A1"/>
    <w:rsid w:val="00A27DDB"/>
    <w:rsid w:val="00A3018B"/>
    <w:rsid w:val="00A303FE"/>
    <w:rsid w:val="00A317C5"/>
    <w:rsid w:val="00A322F5"/>
    <w:rsid w:val="00A3244A"/>
    <w:rsid w:val="00A32AF1"/>
    <w:rsid w:val="00A3326B"/>
    <w:rsid w:val="00A3345D"/>
    <w:rsid w:val="00A33AAA"/>
    <w:rsid w:val="00A33DF0"/>
    <w:rsid w:val="00A34073"/>
    <w:rsid w:val="00A3418F"/>
    <w:rsid w:val="00A34974"/>
    <w:rsid w:val="00A34D11"/>
    <w:rsid w:val="00A34FDB"/>
    <w:rsid w:val="00A35557"/>
    <w:rsid w:val="00A356C1"/>
    <w:rsid w:val="00A35A41"/>
    <w:rsid w:val="00A3656B"/>
    <w:rsid w:val="00A36952"/>
    <w:rsid w:val="00A37713"/>
    <w:rsid w:val="00A378CA"/>
    <w:rsid w:val="00A3791B"/>
    <w:rsid w:val="00A4027C"/>
    <w:rsid w:val="00A403AE"/>
    <w:rsid w:val="00A425AD"/>
    <w:rsid w:val="00A42AF1"/>
    <w:rsid w:val="00A431BB"/>
    <w:rsid w:val="00A43946"/>
    <w:rsid w:val="00A43F82"/>
    <w:rsid w:val="00A445EC"/>
    <w:rsid w:val="00A446D6"/>
    <w:rsid w:val="00A44B8D"/>
    <w:rsid w:val="00A4542A"/>
    <w:rsid w:val="00A462DE"/>
    <w:rsid w:val="00A4674C"/>
    <w:rsid w:val="00A46AFA"/>
    <w:rsid w:val="00A4748B"/>
    <w:rsid w:val="00A47F87"/>
    <w:rsid w:val="00A47F9C"/>
    <w:rsid w:val="00A50086"/>
    <w:rsid w:val="00A509DB"/>
    <w:rsid w:val="00A5142D"/>
    <w:rsid w:val="00A514E4"/>
    <w:rsid w:val="00A516E0"/>
    <w:rsid w:val="00A51A85"/>
    <w:rsid w:val="00A52E8D"/>
    <w:rsid w:val="00A55161"/>
    <w:rsid w:val="00A55626"/>
    <w:rsid w:val="00A5576A"/>
    <w:rsid w:val="00A558A2"/>
    <w:rsid w:val="00A5669A"/>
    <w:rsid w:val="00A56A4B"/>
    <w:rsid w:val="00A56D29"/>
    <w:rsid w:val="00A57261"/>
    <w:rsid w:val="00A579B1"/>
    <w:rsid w:val="00A57AE0"/>
    <w:rsid w:val="00A60AB2"/>
    <w:rsid w:val="00A60C43"/>
    <w:rsid w:val="00A60C78"/>
    <w:rsid w:val="00A60E11"/>
    <w:rsid w:val="00A6174F"/>
    <w:rsid w:val="00A61BC2"/>
    <w:rsid w:val="00A61CC8"/>
    <w:rsid w:val="00A61EE5"/>
    <w:rsid w:val="00A6211B"/>
    <w:rsid w:val="00A6328C"/>
    <w:rsid w:val="00A63447"/>
    <w:rsid w:val="00A63912"/>
    <w:rsid w:val="00A63F51"/>
    <w:rsid w:val="00A653B8"/>
    <w:rsid w:val="00A660E0"/>
    <w:rsid w:val="00A66CA8"/>
    <w:rsid w:val="00A66F5E"/>
    <w:rsid w:val="00A672D4"/>
    <w:rsid w:val="00A71882"/>
    <w:rsid w:val="00A720BB"/>
    <w:rsid w:val="00A7285A"/>
    <w:rsid w:val="00A72AAE"/>
    <w:rsid w:val="00A738FC"/>
    <w:rsid w:val="00A73914"/>
    <w:rsid w:val="00A73CAA"/>
    <w:rsid w:val="00A7406E"/>
    <w:rsid w:val="00A741E4"/>
    <w:rsid w:val="00A74276"/>
    <w:rsid w:val="00A755EA"/>
    <w:rsid w:val="00A755FB"/>
    <w:rsid w:val="00A759DF"/>
    <w:rsid w:val="00A75C32"/>
    <w:rsid w:val="00A763B1"/>
    <w:rsid w:val="00A767A0"/>
    <w:rsid w:val="00A7706E"/>
    <w:rsid w:val="00A7711C"/>
    <w:rsid w:val="00A77771"/>
    <w:rsid w:val="00A802AA"/>
    <w:rsid w:val="00A80EE8"/>
    <w:rsid w:val="00A81423"/>
    <w:rsid w:val="00A81DB2"/>
    <w:rsid w:val="00A8326F"/>
    <w:rsid w:val="00A83381"/>
    <w:rsid w:val="00A84601"/>
    <w:rsid w:val="00A857BC"/>
    <w:rsid w:val="00A8630C"/>
    <w:rsid w:val="00A86938"/>
    <w:rsid w:val="00A870F9"/>
    <w:rsid w:val="00A879F6"/>
    <w:rsid w:val="00A87E2C"/>
    <w:rsid w:val="00A90134"/>
    <w:rsid w:val="00A904AA"/>
    <w:rsid w:val="00A904FC"/>
    <w:rsid w:val="00A907B2"/>
    <w:rsid w:val="00A91083"/>
    <w:rsid w:val="00A9203B"/>
    <w:rsid w:val="00A9209D"/>
    <w:rsid w:val="00A9294A"/>
    <w:rsid w:val="00A92C84"/>
    <w:rsid w:val="00A93634"/>
    <w:rsid w:val="00A936D9"/>
    <w:rsid w:val="00A93BDC"/>
    <w:rsid w:val="00A943B8"/>
    <w:rsid w:val="00A94AB5"/>
    <w:rsid w:val="00A94DA0"/>
    <w:rsid w:val="00A9533A"/>
    <w:rsid w:val="00A95653"/>
    <w:rsid w:val="00A95BF9"/>
    <w:rsid w:val="00A95C66"/>
    <w:rsid w:val="00A96751"/>
    <w:rsid w:val="00A9690C"/>
    <w:rsid w:val="00A96B55"/>
    <w:rsid w:val="00A97024"/>
    <w:rsid w:val="00A97121"/>
    <w:rsid w:val="00A97C23"/>
    <w:rsid w:val="00AA024D"/>
    <w:rsid w:val="00AA0277"/>
    <w:rsid w:val="00AA19B5"/>
    <w:rsid w:val="00AA1E59"/>
    <w:rsid w:val="00AA3646"/>
    <w:rsid w:val="00AA377D"/>
    <w:rsid w:val="00AA3B18"/>
    <w:rsid w:val="00AA3B30"/>
    <w:rsid w:val="00AA46B2"/>
    <w:rsid w:val="00AA6B83"/>
    <w:rsid w:val="00AA70EA"/>
    <w:rsid w:val="00AA7731"/>
    <w:rsid w:val="00AB0692"/>
    <w:rsid w:val="00AB0962"/>
    <w:rsid w:val="00AB151A"/>
    <w:rsid w:val="00AB1580"/>
    <w:rsid w:val="00AB16D1"/>
    <w:rsid w:val="00AB1C20"/>
    <w:rsid w:val="00AB1E94"/>
    <w:rsid w:val="00AB222C"/>
    <w:rsid w:val="00AB265C"/>
    <w:rsid w:val="00AB436D"/>
    <w:rsid w:val="00AB47E5"/>
    <w:rsid w:val="00AB5606"/>
    <w:rsid w:val="00AB6814"/>
    <w:rsid w:val="00AB7946"/>
    <w:rsid w:val="00AC0BF8"/>
    <w:rsid w:val="00AC0F16"/>
    <w:rsid w:val="00AC1814"/>
    <w:rsid w:val="00AC2497"/>
    <w:rsid w:val="00AC2A37"/>
    <w:rsid w:val="00AC33D1"/>
    <w:rsid w:val="00AC3649"/>
    <w:rsid w:val="00AC37C1"/>
    <w:rsid w:val="00AC46DE"/>
    <w:rsid w:val="00AC55F2"/>
    <w:rsid w:val="00AC564E"/>
    <w:rsid w:val="00AC5CC1"/>
    <w:rsid w:val="00AC6801"/>
    <w:rsid w:val="00AC70C2"/>
    <w:rsid w:val="00AC741A"/>
    <w:rsid w:val="00AC7756"/>
    <w:rsid w:val="00AD0D95"/>
    <w:rsid w:val="00AD12DA"/>
    <w:rsid w:val="00AD18AE"/>
    <w:rsid w:val="00AD1C27"/>
    <w:rsid w:val="00AD20B4"/>
    <w:rsid w:val="00AD23D4"/>
    <w:rsid w:val="00AD249B"/>
    <w:rsid w:val="00AD24DA"/>
    <w:rsid w:val="00AD2FF9"/>
    <w:rsid w:val="00AD428B"/>
    <w:rsid w:val="00AD4BA3"/>
    <w:rsid w:val="00AD5373"/>
    <w:rsid w:val="00AD5610"/>
    <w:rsid w:val="00AD5764"/>
    <w:rsid w:val="00AD6214"/>
    <w:rsid w:val="00AD693B"/>
    <w:rsid w:val="00AD6CF0"/>
    <w:rsid w:val="00AD6DC5"/>
    <w:rsid w:val="00AD7184"/>
    <w:rsid w:val="00AD756D"/>
    <w:rsid w:val="00AD7D6F"/>
    <w:rsid w:val="00AE109F"/>
    <w:rsid w:val="00AE3217"/>
    <w:rsid w:val="00AE3291"/>
    <w:rsid w:val="00AE3A25"/>
    <w:rsid w:val="00AE3D6B"/>
    <w:rsid w:val="00AE3FF4"/>
    <w:rsid w:val="00AE4A3A"/>
    <w:rsid w:val="00AE591B"/>
    <w:rsid w:val="00AE5F2F"/>
    <w:rsid w:val="00AE6CE2"/>
    <w:rsid w:val="00AE7EBD"/>
    <w:rsid w:val="00AF07FE"/>
    <w:rsid w:val="00AF109A"/>
    <w:rsid w:val="00AF13CA"/>
    <w:rsid w:val="00AF1883"/>
    <w:rsid w:val="00AF1A99"/>
    <w:rsid w:val="00AF217D"/>
    <w:rsid w:val="00AF260E"/>
    <w:rsid w:val="00AF26A2"/>
    <w:rsid w:val="00AF2ABF"/>
    <w:rsid w:val="00AF34A5"/>
    <w:rsid w:val="00AF3598"/>
    <w:rsid w:val="00AF3E67"/>
    <w:rsid w:val="00AF56C1"/>
    <w:rsid w:val="00AF5D02"/>
    <w:rsid w:val="00AF5EE8"/>
    <w:rsid w:val="00AF6793"/>
    <w:rsid w:val="00AF6D48"/>
    <w:rsid w:val="00AF73F1"/>
    <w:rsid w:val="00AF75D0"/>
    <w:rsid w:val="00B00BA1"/>
    <w:rsid w:val="00B00F0F"/>
    <w:rsid w:val="00B01358"/>
    <w:rsid w:val="00B0140F"/>
    <w:rsid w:val="00B02995"/>
    <w:rsid w:val="00B02DAE"/>
    <w:rsid w:val="00B02E93"/>
    <w:rsid w:val="00B03A8C"/>
    <w:rsid w:val="00B03C10"/>
    <w:rsid w:val="00B04527"/>
    <w:rsid w:val="00B04C50"/>
    <w:rsid w:val="00B0530A"/>
    <w:rsid w:val="00B0598F"/>
    <w:rsid w:val="00B05E85"/>
    <w:rsid w:val="00B0713A"/>
    <w:rsid w:val="00B0744A"/>
    <w:rsid w:val="00B07EDC"/>
    <w:rsid w:val="00B10455"/>
    <w:rsid w:val="00B10816"/>
    <w:rsid w:val="00B10FD8"/>
    <w:rsid w:val="00B11C6E"/>
    <w:rsid w:val="00B121BB"/>
    <w:rsid w:val="00B122C1"/>
    <w:rsid w:val="00B12CCC"/>
    <w:rsid w:val="00B13061"/>
    <w:rsid w:val="00B1306E"/>
    <w:rsid w:val="00B13C1D"/>
    <w:rsid w:val="00B13D82"/>
    <w:rsid w:val="00B13EF0"/>
    <w:rsid w:val="00B14336"/>
    <w:rsid w:val="00B14B43"/>
    <w:rsid w:val="00B1586E"/>
    <w:rsid w:val="00B1790E"/>
    <w:rsid w:val="00B17E9E"/>
    <w:rsid w:val="00B2174F"/>
    <w:rsid w:val="00B218E1"/>
    <w:rsid w:val="00B21A9F"/>
    <w:rsid w:val="00B21B2D"/>
    <w:rsid w:val="00B21D90"/>
    <w:rsid w:val="00B22088"/>
    <w:rsid w:val="00B22A84"/>
    <w:rsid w:val="00B24AE2"/>
    <w:rsid w:val="00B25C37"/>
    <w:rsid w:val="00B25DE3"/>
    <w:rsid w:val="00B25DEF"/>
    <w:rsid w:val="00B2793D"/>
    <w:rsid w:val="00B27B28"/>
    <w:rsid w:val="00B306F6"/>
    <w:rsid w:val="00B31CCD"/>
    <w:rsid w:val="00B32BE4"/>
    <w:rsid w:val="00B330C5"/>
    <w:rsid w:val="00B330F7"/>
    <w:rsid w:val="00B337B6"/>
    <w:rsid w:val="00B34575"/>
    <w:rsid w:val="00B3640F"/>
    <w:rsid w:val="00B366C8"/>
    <w:rsid w:val="00B36EF4"/>
    <w:rsid w:val="00B37729"/>
    <w:rsid w:val="00B377A7"/>
    <w:rsid w:val="00B40450"/>
    <w:rsid w:val="00B40AC7"/>
    <w:rsid w:val="00B41489"/>
    <w:rsid w:val="00B419CE"/>
    <w:rsid w:val="00B41A5F"/>
    <w:rsid w:val="00B422F0"/>
    <w:rsid w:val="00B425C5"/>
    <w:rsid w:val="00B43403"/>
    <w:rsid w:val="00B4352F"/>
    <w:rsid w:val="00B43925"/>
    <w:rsid w:val="00B4509B"/>
    <w:rsid w:val="00B45342"/>
    <w:rsid w:val="00B459E2"/>
    <w:rsid w:val="00B45C29"/>
    <w:rsid w:val="00B46483"/>
    <w:rsid w:val="00B465EB"/>
    <w:rsid w:val="00B46E1C"/>
    <w:rsid w:val="00B47DC8"/>
    <w:rsid w:val="00B505FA"/>
    <w:rsid w:val="00B518AE"/>
    <w:rsid w:val="00B5206D"/>
    <w:rsid w:val="00B5245B"/>
    <w:rsid w:val="00B527C8"/>
    <w:rsid w:val="00B52AAB"/>
    <w:rsid w:val="00B5382D"/>
    <w:rsid w:val="00B53D75"/>
    <w:rsid w:val="00B541F2"/>
    <w:rsid w:val="00B542BD"/>
    <w:rsid w:val="00B553DD"/>
    <w:rsid w:val="00B5565E"/>
    <w:rsid w:val="00B55EB1"/>
    <w:rsid w:val="00B561AA"/>
    <w:rsid w:val="00B576DF"/>
    <w:rsid w:val="00B60671"/>
    <w:rsid w:val="00B60A23"/>
    <w:rsid w:val="00B60B47"/>
    <w:rsid w:val="00B61A97"/>
    <w:rsid w:val="00B6290D"/>
    <w:rsid w:val="00B629FF"/>
    <w:rsid w:val="00B62B7E"/>
    <w:rsid w:val="00B6305C"/>
    <w:rsid w:val="00B63AAC"/>
    <w:rsid w:val="00B640FB"/>
    <w:rsid w:val="00B65A40"/>
    <w:rsid w:val="00B661B2"/>
    <w:rsid w:val="00B66500"/>
    <w:rsid w:val="00B66952"/>
    <w:rsid w:val="00B66B89"/>
    <w:rsid w:val="00B6745E"/>
    <w:rsid w:val="00B70948"/>
    <w:rsid w:val="00B7149E"/>
    <w:rsid w:val="00B714B9"/>
    <w:rsid w:val="00B720E3"/>
    <w:rsid w:val="00B7465C"/>
    <w:rsid w:val="00B75002"/>
    <w:rsid w:val="00B768FD"/>
    <w:rsid w:val="00B7720F"/>
    <w:rsid w:val="00B80303"/>
    <w:rsid w:val="00B805E2"/>
    <w:rsid w:val="00B8123F"/>
    <w:rsid w:val="00B814AF"/>
    <w:rsid w:val="00B81C96"/>
    <w:rsid w:val="00B81F73"/>
    <w:rsid w:val="00B8299E"/>
    <w:rsid w:val="00B829B8"/>
    <w:rsid w:val="00B82D68"/>
    <w:rsid w:val="00B8372D"/>
    <w:rsid w:val="00B83A17"/>
    <w:rsid w:val="00B841BB"/>
    <w:rsid w:val="00B84321"/>
    <w:rsid w:val="00B84AE4"/>
    <w:rsid w:val="00B851AC"/>
    <w:rsid w:val="00B8528A"/>
    <w:rsid w:val="00B858DE"/>
    <w:rsid w:val="00B85BBD"/>
    <w:rsid w:val="00B86795"/>
    <w:rsid w:val="00B86878"/>
    <w:rsid w:val="00B87BA7"/>
    <w:rsid w:val="00B90803"/>
    <w:rsid w:val="00B90D06"/>
    <w:rsid w:val="00B92E3F"/>
    <w:rsid w:val="00B92E7C"/>
    <w:rsid w:val="00B93C08"/>
    <w:rsid w:val="00B947DB"/>
    <w:rsid w:val="00B94B4D"/>
    <w:rsid w:val="00B9511D"/>
    <w:rsid w:val="00B95208"/>
    <w:rsid w:val="00B96002"/>
    <w:rsid w:val="00B9669C"/>
    <w:rsid w:val="00B9689C"/>
    <w:rsid w:val="00B97798"/>
    <w:rsid w:val="00B97A56"/>
    <w:rsid w:val="00B97F20"/>
    <w:rsid w:val="00BA058E"/>
    <w:rsid w:val="00BA0796"/>
    <w:rsid w:val="00BA0B84"/>
    <w:rsid w:val="00BA2E68"/>
    <w:rsid w:val="00BA3D4E"/>
    <w:rsid w:val="00BA3DC1"/>
    <w:rsid w:val="00BA48AB"/>
    <w:rsid w:val="00BA4A0A"/>
    <w:rsid w:val="00BA5620"/>
    <w:rsid w:val="00BA57F5"/>
    <w:rsid w:val="00BA5A89"/>
    <w:rsid w:val="00BA5BB7"/>
    <w:rsid w:val="00BA6A13"/>
    <w:rsid w:val="00BA6BA4"/>
    <w:rsid w:val="00BA74A9"/>
    <w:rsid w:val="00BA7C24"/>
    <w:rsid w:val="00BA7C50"/>
    <w:rsid w:val="00BB0991"/>
    <w:rsid w:val="00BB195E"/>
    <w:rsid w:val="00BB1BD3"/>
    <w:rsid w:val="00BB1CAD"/>
    <w:rsid w:val="00BB1D6E"/>
    <w:rsid w:val="00BB1DB2"/>
    <w:rsid w:val="00BB2616"/>
    <w:rsid w:val="00BB265E"/>
    <w:rsid w:val="00BB2ED9"/>
    <w:rsid w:val="00BB40C6"/>
    <w:rsid w:val="00BB412E"/>
    <w:rsid w:val="00BB4953"/>
    <w:rsid w:val="00BB49EC"/>
    <w:rsid w:val="00BB4C5C"/>
    <w:rsid w:val="00BB4CBC"/>
    <w:rsid w:val="00BB4F8B"/>
    <w:rsid w:val="00BB596B"/>
    <w:rsid w:val="00BB5E5A"/>
    <w:rsid w:val="00BB5F0F"/>
    <w:rsid w:val="00BB657E"/>
    <w:rsid w:val="00BB6B80"/>
    <w:rsid w:val="00BB7568"/>
    <w:rsid w:val="00BB7C56"/>
    <w:rsid w:val="00BC07C9"/>
    <w:rsid w:val="00BC09A1"/>
    <w:rsid w:val="00BC0C03"/>
    <w:rsid w:val="00BC0DFA"/>
    <w:rsid w:val="00BC13D5"/>
    <w:rsid w:val="00BC1843"/>
    <w:rsid w:val="00BC2151"/>
    <w:rsid w:val="00BC249A"/>
    <w:rsid w:val="00BC3577"/>
    <w:rsid w:val="00BC3D0D"/>
    <w:rsid w:val="00BC3F6E"/>
    <w:rsid w:val="00BC4390"/>
    <w:rsid w:val="00BC5B31"/>
    <w:rsid w:val="00BC603E"/>
    <w:rsid w:val="00BC651B"/>
    <w:rsid w:val="00BC7B6D"/>
    <w:rsid w:val="00BD0499"/>
    <w:rsid w:val="00BD08B5"/>
    <w:rsid w:val="00BD0AC9"/>
    <w:rsid w:val="00BD1202"/>
    <w:rsid w:val="00BD238F"/>
    <w:rsid w:val="00BD250C"/>
    <w:rsid w:val="00BD27B8"/>
    <w:rsid w:val="00BD29A0"/>
    <w:rsid w:val="00BD32FB"/>
    <w:rsid w:val="00BD3EBE"/>
    <w:rsid w:val="00BD4096"/>
    <w:rsid w:val="00BD46B9"/>
    <w:rsid w:val="00BD4847"/>
    <w:rsid w:val="00BD48F3"/>
    <w:rsid w:val="00BD4D84"/>
    <w:rsid w:val="00BD5058"/>
    <w:rsid w:val="00BD54DE"/>
    <w:rsid w:val="00BD5586"/>
    <w:rsid w:val="00BD5798"/>
    <w:rsid w:val="00BD58BE"/>
    <w:rsid w:val="00BD5D96"/>
    <w:rsid w:val="00BD6694"/>
    <w:rsid w:val="00BD779C"/>
    <w:rsid w:val="00BE084B"/>
    <w:rsid w:val="00BE0A34"/>
    <w:rsid w:val="00BE11ED"/>
    <w:rsid w:val="00BE17C5"/>
    <w:rsid w:val="00BE2419"/>
    <w:rsid w:val="00BE25E3"/>
    <w:rsid w:val="00BE25F8"/>
    <w:rsid w:val="00BE2C24"/>
    <w:rsid w:val="00BE2CD9"/>
    <w:rsid w:val="00BE31A5"/>
    <w:rsid w:val="00BE3299"/>
    <w:rsid w:val="00BE34F8"/>
    <w:rsid w:val="00BE395A"/>
    <w:rsid w:val="00BE3DB3"/>
    <w:rsid w:val="00BE40ED"/>
    <w:rsid w:val="00BE4644"/>
    <w:rsid w:val="00BE590F"/>
    <w:rsid w:val="00BE688F"/>
    <w:rsid w:val="00BF00C1"/>
    <w:rsid w:val="00BF079A"/>
    <w:rsid w:val="00BF157F"/>
    <w:rsid w:val="00BF1C6C"/>
    <w:rsid w:val="00BF2C5F"/>
    <w:rsid w:val="00BF2E3F"/>
    <w:rsid w:val="00BF37E5"/>
    <w:rsid w:val="00BF37EF"/>
    <w:rsid w:val="00BF3E05"/>
    <w:rsid w:val="00BF4F20"/>
    <w:rsid w:val="00BF55EC"/>
    <w:rsid w:val="00BF5B00"/>
    <w:rsid w:val="00BF5BD8"/>
    <w:rsid w:val="00BF6267"/>
    <w:rsid w:val="00BF67C5"/>
    <w:rsid w:val="00BF69CD"/>
    <w:rsid w:val="00BF771E"/>
    <w:rsid w:val="00BF78F9"/>
    <w:rsid w:val="00BF799B"/>
    <w:rsid w:val="00BF7F0D"/>
    <w:rsid w:val="00C00169"/>
    <w:rsid w:val="00C00586"/>
    <w:rsid w:val="00C0062A"/>
    <w:rsid w:val="00C00750"/>
    <w:rsid w:val="00C007DD"/>
    <w:rsid w:val="00C020D5"/>
    <w:rsid w:val="00C021EB"/>
    <w:rsid w:val="00C026D7"/>
    <w:rsid w:val="00C02EB5"/>
    <w:rsid w:val="00C0361F"/>
    <w:rsid w:val="00C04263"/>
    <w:rsid w:val="00C043A0"/>
    <w:rsid w:val="00C04865"/>
    <w:rsid w:val="00C058F2"/>
    <w:rsid w:val="00C05AA4"/>
    <w:rsid w:val="00C05D8E"/>
    <w:rsid w:val="00C05FA8"/>
    <w:rsid w:val="00C06039"/>
    <w:rsid w:val="00C06778"/>
    <w:rsid w:val="00C06818"/>
    <w:rsid w:val="00C076DE"/>
    <w:rsid w:val="00C12D8D"/>
    <w:rsid w:val="00C130A7"/>
    <w:rsid w:val="00C137D2"/>
    <w:rsid w:val="00C14330"/>
    <w:rsid w:val="00C15836"/>
    <w:rsid w:val="00C16243"/>
    <w:rsid w:val="00C16B05"/>
    <w:rsid w:val="00C16F90"/>
    <w:rsid w:val="00C1738A"/>
    <w:rsid w:val="00C2033B"/>
    <w:rsid w:val="00C20FE7"/>
    <w:rsid w:val="00C2186D"/>
    <w:rsid w:val="00C22A35"/>
    <w:rsid w:val="00C2348A"/>
    <w:rsid w:val="00C23CFE"/>
    <w:rsid w:val="00C244BE"/>
    <w:rsid w:val="00C26481"/>
    <w:rsid w:val="00C265A6"/>
    <w:rsid w:val="00C26763"/>
    <w:rsid w:val="00C27B57"/>
    <w:rsid w:val="00C313A6"/>
    <w:rsid w:val="00C31793"/>
    <w:rsid w:val="00C31FC4"/>
    <w:rsid w:val="00C32108"/>
    <w:rsid w:val="00C32118"/>
    <w:rsid w:val="00C3311E"/>
    <w:rsid w:val="00C3354D"/>
    <w:rsid w:val="00C3379C"/>
    <w:rsid w:val="00C33D84"/>
    <w:rsid w:val="00C34241"/>
    <w:rsid w:val="00C359AC"/>
    <w:rsid w:val="00C360A4"/>
    <w:rsid w:val="00C361D1"/>
    <w:rsid w:val="00C36D99"/>
    <w:rsid w:val="00C370BC"/>
    <w:rsid w:val="00C40355"/>
    <w:rsid w:val="00C40B99"/>
    <w:rsid w:val="00C436A4"/>
    <w:rsid w:val="00C436F4"/>
    <w:rsid w:val="00C43B16"/>
    <w:rsid w:val="00C43F43"/>
    <w:rsid w:val="00C4405B"/>
    <w:rsid w:val="00C44062"/>
    <w:rsid w:val="00C44A04"/>
    <w:rsid w:val="00C44D6C"/>
    <w:rsid w:val="00C4511C"/>
    <w:rsid w:val="00C45F92"/>
    <w:rsid w:val="00C467C0"/>
    <w:rsid w:val="00C46869"/>
    <w:rsid w:val="00C47106"/>
    <w:rsid w:val="00C47E7B"/>
    <w:rsid w:val="00C5091A"/>
    <w:rsid w:val="00C50EEE"/>
    <w:rsid w:val="00C510A0"/>
    <w:rsid w:val="00C52129"/>
    <w:rsid w:val="00C5231E"/>
    <w:rsid w:val="00C542A5"/>
    <w:rsid w:val="00C54AB9"/>
    <w:rsid w:val="00C551ED"/>
    <w:rsid w:val="00C56274"/>
    <w:rsid w:val="00C562B9"/>
    <w:rsid w:val="00C60780"/>
    <w:rsid w:val="00C60929"/>
    <w:rsid w:val="00C60F00"/>
    <w:rsid w:val="00C60F2E"/>
    <w:rsid w:val="00C619B9"/>
    <w:rsid w:val="00C6231C"/>
    <w:rsid w:val="00C631D9"/>
    <w:rsid w:val="00C63226"/>
    <w:rsid w:val="00C635E2"/>
    <w:rsid w:val="00C63B74"/>
    <w:rsid w:val="00C64575"/>
    <w:rsid w:val="00C64F2D"/>
    <w:rsid w:val="00C658F2"/>
    <w:rsid w:val="00C660E7"/>
    <w:rsid w:val="00C66BA7"/>
    <w:rsid w:val="00C66C01"/>
    <w:rsid w:val="00C66DBD"/>
    <w:rsid w:val="00C67081"/>
    <w:rsid w:val="00C67508"/>
    <w:rsid w:val="00C701D2"/>
    <w:rsid w:val="00C702C8"/>
    <w:rsid w:val="00C70454"/>
    <w:rsid w:val="00C7046F"/>
    <w:rsid w:val="00C7137B"/>
    <w:rsid w:val="00C71CF9"/>
    <w:rsid w:val="00C724AE"/>
    <w:rsid w:val="00C72DCD"/>
    <w:rsid w:val="00C732DD"/>
    <w:rsid w:val="00C766E5"/>
    <w:rsid w:val="00C77EFB"/>
    <w:rsid w:val="00C80040"/>
    <w:rsid w:val="00C801D1"/>
    <w:rsid w:val="00C807CE"/>
    <w:rsid w:val="00C818F0"/>
    <w:rsid w:val="00C81E8C"/>
    <w:rsid w:val="00C822EB"/>
    <w:rsid w:val="00C82893"/>
    <w:rsid w:val="00C82A9F"/>
    <w:rsid w:val="00C842B5"/>
    <w:rsid w:val="00C8483F"/>
    <w:rsid w:val="00C84A36"/>
    <w:rsid w:val="00C8654D"/>
    <w:rsid w:val="00C8717A"/>
    <w:rsid w:val="00C878F2"/>
    <w:rsid w:val="00C87AB6"/>
    <w:rsid w:val="00C90575"/>
    <w:rsid w:val="00C905D1"/>
    <w:rsid w:val="00C911FD"/>
    <w:rsid w:val="00C9126C"/>
    <w:rsid w:val="00C913EE"/>
    <w:rsid w:val="00C91C37"/>
    <w:rsid w:val="00C920E2"/>
    <w:rsid w:val="00C922EB"/>
    <w:rsid w:val="00C932FE"/>
    <w:rsid w:val="00C941B5"/>
    <w:rsid w:val="00C94A9C"/>
    <w:rsid w:val="00C96A50"/>
    <w:rsid w:val="00C973B7"/>
    <w:rsid w:val="00C97F57"/>
    <w:rsid w:val="00CA0264"/>
    <w:rsid w:val="00CA084B"/>
    <w:rsid w:val="00CA1010"/>
    <w:rsid w:val="00CA1AFF"/>
    <w:rsid w:val="00CA1BD0"/>
    <w:rsid w:val="00CA2647"/>
    <w:rsid w:val="00CA3511"/>
    <w:rsid w:val="00CA3696"/>
    <w:rsid w:val="00CA3BBF"/>
    <w:rsid w:val="00CA3CD9"/>
    <w:rsid w:val="00CA3CEC"/>
    <w:rsid w:val="00CA4ADB"/>
    <w:rsid w:val="00CA4BFE"/>
    <w:rsid w:val="00CA4D62"/>
    <w:rsid w:val="00CA5AF2"/>
    <w:rsid w:val="00CA5CC6"/>
    <w:rsid w:val="00CA681D"/>
    <w:rsid w:val="00CA6BD3"/>
    <w:rsid w:val="00CA6C3E"/>
    <w:rsid w:val="00CA74D3"/>
    <w:rsid w:val="00CB0D9E"/>
    <w:rsid w:val="00CB16A9"/>
    <w:rsid w:val="00CB1AEE"/>
    <w:rsid w:val="00CB22B7"/>
    <w:rsid w:val="00CB2B12"/>
    <w:rsid w:val="00CB39E2"/>
    <w:rsid w:val="00CB3FBA"/>
    <w:rsid w:val="00CB44EB"/>
    <w:rsid w:val="00CB4A1E"/>
    <w:rsid w:val="00CB511D"/>
    <w:rsid w:val="00CB56A8"/>
    <w:rsid w:val="00CB589B"/>
    <w:rsid w:val="00CB5E21"/>
    <w:rsid w:val="00CB6629"/>
    <w:rsid w:val="00CB6B9B"/>
    <w:rsid w:val="00CB6FA7"/>
    <w:rsid w:val="00CB6FD0"/>
    <w:rsid w:val="00CB73DB"/>
    <w:rsid w:val="00CB7B0B"/>
    <w:rsid w:val="00CB7D8F"/>
    <w:rsid w:val="00CC047E"/>
    <w:rsid w:val="00CC1345"/>
    <w:rsid w:val="00CC1D66"/>
    <w:rsid w:val="00CC1E55"/>
    <w:rsid w:val="00CC2768"/>
    <w:rsid w:val="00CC2EE7"/>
    <w:rsid w:val="00CC3293"/>
    <w:rsid w:val="00CC3C8F"/>
    <w:rsid w:val="00CC3D94"/>
    <w:rsid w:val="00CC437D"/>
    <w:rsid w:val="00CC5861"/>
    <w:rsid w:val="00CC5AE7"/>
    <w:rsid w:val="00CC5C14"/>
    <w:rsid w:val="00CC629F"/>
    <w:rsid w:val="00CC6CDE"/>
    <w:rsid w:val="00CC7469"/>
    <w:rsid w:val="00CD0818"/>
    <w:rsid w:val="00CD11C8"/>
    <w:rsid w:val="00CD19C8"/>
    <w:rsid w:val="00CD1BEE"/>
    <w:rsid w:val="00CD1CEA"/>
    <w:rsid w:val="00CD2009"/>
    <w:rsid w:val="00CD21AD"/>
    <w:rsid w:val="00CD26D4"/>
    <w:rsid w:val="00CD2AE8"/>
    <w:rsid w:val="00CD2CD5"/>
    <w:rsid w:val="00CD3137"/>
    <w:rsid w:val="00CD3755"/>
    <w:rsid w:val="00CD3D4F"/>
    <w:rsid w:val="00CD4217"/>
    <w:rsid w:val="00CD45CC"/>
    <w:rsid w:val="00CD4941"/>
    <w:rsid w:val="00CD4AE8"/>
    <w:rsid w:val="00CD4C6C"/>
    <w:rsid w:val="00CD4E5B"/>
    <w:rsid w:val="00CD5278"/>
    <w:rsid w:val="00CD57F0"/>
    <w:rsid w:val="00CD5A57"/>
    <w:rsid w:val="00CD5D7F"/>
    <w:rsid w:val="00CD5E59"/>
    <w:rsid w:val="00CD68CE"/>
    <w:rsid w:val="00CD6AC4"/>
    <w:rsid w:val="00CD6E70"/>
    <w:rsid w:val="00CD7B94"/>
    <w:rsid w:val="00CE0237"/>
    <w:rsid w:val="00CE10D3"/>
    <w:rsid w:val="00CE16FA"/>
    <w:rsid w:val="00CE2423"/>
    <w:rsid w:val="00CE4617"/>
    <w:rsid w:val="00CE4989"/>
    <w:rsid w:val="00CE5A68"/>
    <w:rsid w:val="00CE62F7"/>
    <w:rsid w:val="00CE68B2"/>
    <w:rsid w:val="00CE68BC"/>
    <w:rsid w:val="00CE6CEF"/>
    <w:rsid w:val="00CE6ECB"/>
    <w:rsid w:val="00CE71A4"/>
    <w:rsid w:val="00CF0826"/>
    <w:rsid w:val="00CF0BCE"/>
    <w:rsid w:val="00CF0D4A"/>
    <w:rsid w:val="00CF18B7"/>
    <w:rsid w:val="00CF21FF"/>
    <w:rsid w:val="00CF23EB"/>
    <w:rsid w:val="00CF258F"/>
    <w:rsid w:val="00CF29E1"/>
    <w:rsid w:val="00CF2B54"/>
    <w:rsid w:val="00CF2D55"/>
    <w:rsid w:val="00CF3565"/>
    <w:rsid w:val="00CF35E0"/>
    <w:rsid w:val="00CF3B6B"/>
    <w:rsid w:val="00CF4033"/>
    <w:rsid w:val="00CF4971"/>
    <w:rsid w:val="00CF4FB8"/>
    <w:rsid w:val="00CF514D"/>
    <w:rsid w:val="00CF53DD"/>
    <w:rsid w:val="00CF5995"/>
    <w:rsid w:val="00CF5DB3"/>
    <w:rsid w:val="00CF5F0E"/>
    <w:rsid w:val="00CF61EE"/>
    <w:rsid w:val="00CF6AFC"/>
    <w:rsid w:val="00CF70D1"/>
    <w:rsid w:val="00CF71E6"/>
    <w:rsid w:val="00CF7378"/>
    <w:rsid w:val="00CF787A"/>
    <w:rsid w:val="00CF78B5"/>
    <w:rsid w:val="00CF7D7B"/>
    <w:rsid w:val="00CF7E69"/>
    <w:rsid w:val="00D0018E"/>
    <w:rsid w:val="00D0044F"/>
    <w:rsid w:val="00D00643"/>
    <w:rsid w:val="00D00B12"/>
    <w:rsid w:val="00D01631"/>
    <w:rsid w:val="00D01BBE"/>
    <w:rsid w:val="00D02400"/>
    <w:rsid w:val="00D02B5C"/>
    <w:rsid w:val="00D0345E"/>
    <w:rsid w:val="00D03EAD"/>
    <w:rsid w:val="00D044C7"/>
    <w:rsid w:val="00D04798"/>
    <w:rsid w:val="00D0621E"/>
    <w:rsid w:val="00D076BB"/>
    <w:rsid w:val="00D10481"/>
    <w:rsid w:val="00D10B91"/>
    <w:rsid w:val="00D1116B"/>
    <w:rsid w:val="00D1147C"/>
    <w:rsid w:val="00D1152D"/>
    <w:rsid w:val="00D1196A"/>
    <w:rsid w:val="00D11E14"/>
    <w:rsid w:val="00D11E21"/>
    <w:rsid w:val="00D12E82"/>
    <w:rsid w:val="00D13354"/>
    <w:rsid w:val="00D1341F"/>
    <w:rsid w:val="00D1376A"/>
    <w:rsid w:val="00D1384E"/>
    <w:rsid w:val="00D1387D"/>
    <w:rsid w:val="00D13E33"/>
    <w:rsid w:val="00D13FAB"/>
    <w:rsid w:val="00D15567"/>
    <w:rsid w:val="00D157EF"/>
    <w:rsid w:val="00D158D4"/>
    <w:rsid w:val="00D1595A"/>
    <w:rsid w:val="00D16352"/>
    <w:rsid w:val="00D178A8"/>
    <w:rsid w:val="00D17BF5"/>
    <w:rsid w:val="00D17EEC"/>
    <w:rsid w:val="00D20572"/>
    <w:rsid w:val="00D20A44"/>
    <w:rsid w:val="00D20B9E"/>
    <w:rsid w:val="00D21736"/>
    <w:rsid w:val="00D21CF2"/>
    <w:rsid w:val="00D21E63"/>
    <w:rsid w:val="00D21ED9"/>
    <w:rsid w:val="00D2204C"/>
    <w:rsid w:val="00D2230B"/>
    <w:rsid w:val="00D22D26"/>
    <w:rsid w:val="00D22EE0"/>
    <w:rsid w:val="00D24859"/>
    <w:rsid w:val="00D252FC"/>
    <w:rsid w:val="00D25613"/>
    <w:rsid w:val="00D25ACD"/>
    <w:rsid w:val="00D26B5D"/>
    <w:rsid w:val="00D31384"/>
    <w:rsid w:val="00D31C61"/>
    <w:rsid w:val="00D3274B"/>
    <w:rsid w:val="00D32C56"/>
    <w:rsid w:val="00D331F2"/>
    <w:rsid w:val="00D3474E"/>
    <w:rsid w:val="00D35829"/>
    <w:rsid w:val="00D35844"/>
    <w:rsid w:val="00D35A9C"/>
    <w:rsid w:val="00D35CE1"/>
    <w:rsid w:val="00D360DB"/>
    <w:rsid w:val="00D36140"/>
    <w:rsid w:val="00D377C1"/>
    <w:rsid w:val="00D37D23"/>
    <w:rsid w:val="00D40424"/>
    <w:rsid w:val="00D40AC4"/>
    <w:rsid w:val="00D40CC6"/>
    <w:rsid w:val="00D40DA4"/>
    <w:rsid w:val="00D42F9C"/>
    <w:rsid w:val="00D431B8"/>
    <w:rsid w:val="00D441A3"/>
    <w:rsid w:val="00D442AF"/>
    <w:rsid w:val="00D44348"/>
    <w:rsid w:val="00D443D9"/>
    <w:rsid w:val="00D44A58"/>
    <w:rsid w:val="00D45D1A"/>
    <w:rsid w:val="00D46333"/>
    <w:rsid w:val="00D46AAD"/>
    <w:rsid w:val="00D474D2"/>
    <w:rsid w:val="00D475C4"/>
    <w:rsid w:val="00D504C8"/>
    <w:rsid w:val="00D50EAF"/>
    <w:rsid w:val="00D519BB"/>
    <w:rsid w:val="00D53438"/>
    <w:rsid w:val="00D54039"/>
    <w:rsid w:val="00D54211"/>
    <w:rsid w:val="00D552CA"/>
    <w:rsid w:val="00D559AD"/>
    <w:rsid w:val="00D5607D"/>
    <w:rsid w:val="00D56428"/>
    <w:rsid w:val="00D56527"/>
    <w:rsid w:val="00D56576"/>
    <w:rsid w:val="00D568B4"/>
    <w:rsid w:val="00D569F4"/>
    <w:rsid w:val="00D56AF0"/>
    <w:rsid w:val="00D56D23"/>
    <w:rsid w:val="00D56D32"/>
    <w:rsid w:val="00D578C9"/>
    <w:rsid w:val="00D60EFD"/>
    <w:rsid w:val="00D6190F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A1B"/>
    <w:rsid w:val="00D64300"/>
    <w:rsid w:val="00D64B23"/>
    <w:rsid w:val="00D6501A"/>
    <w:rsid w:val="00D658D2"/>
    <w:rsid w:val="00D65AC3"/>
    <w:rsid w:val="00D65C74"/>
    <w:rsid w:val="00D66DB5"/>
    <w:rsid w:val="00D6740E"/>
    <w:rsid w:val="00D67A6A"/>
    <w:rsid w:val="00D67B12"/>
    <w:rsid w:val="00D67C48"/>
    <w:rsid w:val="00D70F15"/>
    <w:rsid w:val="00D71779"/>
    <w:rsid w:val="00D71BD7"/>
    <w:rsid w:val="00D72278"/>
    <w:rsid w:val="00D72BE2"/>
    <w:rsid w:val="00D72DCC"/>
    <w:rsid w:val="00D73A10"/>
    <w:rsid w:val="00D73D67"/>
    <w:rsid w:val="00D741A3"/>
    <w:rsid w:val="00D74D40"/>
    <w:rsid w:val="00D74FCC"/>
    <w:rsid w:val="00D768AA"/>
    <w:rsid w:val="00D76F1D"/>
    <w:rsid w:val="00D77B9E"/>
    <w:rsid w:val="00D77BA4"/>
    <w:rsid w:val="00D800D2"/>
    <w:rsid w:val="00D81F1F"/>
    <w:rsid w:val="00D81F87"/>
    <w:rsid w:val="00D828C4"/>
    <w:rsid w:val="00D82984"/>
    <w:rsid w:val="00D82C1C"/>
    <w:rsid w:val="00D82CDA"/>
    <w:rsid w:val="00D82EBE"/>
    <w:rsid w:val="00D8379C"/>
    <w:rsid w:val="00D8407E"/>
    <w:rsid w:val="00D84D08"/>
    <w:rsid w:val="00D85114"/>
    <w:rsid w:val="00D853E1"/>
    <w:rsid w:val="00D85459"/>
    <w:rsid w:val="00D8584C"/>
    <w:rsid w:val="00D85BC0"/>
    <w:rsid w:val="00D86112"/>
    <w:rsid w:val="00D86723"/>
    <w:rsid w:val="00D871FB"/>
    <w:rsid w:val="00D8728A"/>
    <w:rsid w:val="00D87A96"/>
    <w:rsid w:val="00D91D95"/>
    <w:rsid w:val="00D93B31"/>
    <w:rsid w:val="00D940B2"/>
    <w:rsid w:val="00D941D7"/>
    <w:rsid w:val="00D9489C"/>
    <w:rsid w:val="00D952CC"/>
    <w:rsid w:val="00D9568F"/>
    <w:rsid w:val="00D957E3"/>
    <w:rsid w:val="00D95EB0"/>
    <w:rsid w:val="00D960ED"/>
    <w:rsid w:val="00D9669C"/>
    <w:rsid w:val="00D96B14"/>
    <w:rsid w:val="00D9730F"/>
    <w:rsid w:val="00D97627"/>
    <w:rsid w:val="00D97813"/>
    <w:rsid w:val="00DA17D2"/>
    <w:rsid w:val="00DA1C2E"/>
    <w:rsid w:val="00DA2823"/>
    <w:rsid w:val="00DA29B8"/>
    <w:rsid w:val="00DA2CFC"/>
    <w:rsid w:val="00DA2F5B"/>
    <w:rsid w:val="00DA3328"/>
    <w:rsid w:val="00DA39D4"/>
    <w:rsid w:val="00DA3A9B"/>
    <w:rsid w:val="00DA3BDC"/>
    <w:rsid w:val="00DA3D63"/>
    <w:rsid w:val="00DA45EF"/>
    <w:rsid w:val="00DA56AB"/>
    <w:rsid w:val="00DA59B2"/>
    <w:rsid w:val="00DA678F"/>
    <w:rsid w:val="00DA6AE7"/>
    <w:rsid w:val="00DA7103"/>
    <w:rsid w:val="00DA7168"/>
    <w:rsid w:val="00DA7468"/>
    <w:rsid w:val="00DA7DFD"/>
    <w:rsid w:val="00DB05C3"/>
    <w:rsid w:val="00DB1C46"/>
    <w:rsid w:val="00DB28AB"/>
    <w:rsid w:val="00DB2924"/>
    <w:rsid w:val="00DB292B"/>
    <w:rsid w:val="00DB3ABC"/>
    <w:rsid w:val="00DB3B52"/>
    <w:rsid w:val="00DB3F00"/>
    <w:rsid w:val="00DB43E8"/>
    <w:rsid w:val="00DB440D"/>
    <w:rsid w:val="00DB5ADB"/>
    <w:rsid w:val="00DB5C0C"/>
    <w:rsid w:val="00DB5DE1"/>
    <w:rsid w:val="00DB5F6A"/>
    <w:rsid w:val="00DB649E"/>
    <w:rsid w:val="00DB6BBF"/>
    <w:rsid w:val="00DB76B3"/>
    <w:rsid w:val="00DB7723"/>
    <w:rsid w:val="00DB7D32"/>
    <w:rsid w:val="00DC027C"/>
    <w:rsid w:val="00DC16FA"/>
    <w:rsid w:val="00DC1D08"/>
    <w:rsid w:val="00DC2015"/>
    <w:rsid w:val="00DC23BB"/>
    <w:rsid w:val="00DC2A4D"/>
    <w:rsid w:val="00DC2B44"/>
    <w:rsid w:val="00DC3DAA"/>
    <w:rsid w:val="00DC5135"/>
    <w:rsid w:val="00DC5416"/>
    <w:rsid w:val="00DC5D87"/>
    <w:rsid w:val="00DC611B"/>
    <w:rsid w:val="00DC652C"/>
    <w:rsid w:val="00DC6BA5"/>
    <w:rsid w:val="00DC718C"/>
    <w:rsid w:val="00DD03ED"/>
    <w:rsid w:val="00DD069F"/>
    <w:rsid w:val="00DD0C87"/>
    <w:rsid w:val="00DD1A41"/>
    <w:rsid w:val="00DD1A92"/>
    <w:rsid w:val="00DD1AE7"/>
    <w:rsid w:val="00DD1BCA"/>
    <w:rsid w:val="00DD21E1"/>
    <w:rsid w:val="00DD3652"/>
    <w:rsid w:val="00DD3CC0"/>
    <w:rsid w:val="00DD3F31"/>
    <w:rsid w:val="00DD43ED"/>
    <w:rsid w:val="00DD4921"/>
    <w:rsid w:val="00DD5E08"/>
    <w:rsid w:val="00DD5E94"/>
    <w:rsid w:val="00DD607B"/>
    <w:rsid w:val="00DD6538"/>
    <w:rsid w:val="00DD661E"/>
    <w:rsid w:val="00DD7551"/>
    <w:rsid w:val="00DD7EFF"/>
    <w:rsid w:val="00DE07E3"/>
    <w:rsid w:val="00DE09D7"/>
    <w:rsid w:val="00DE0DC9"/>
    <w:rsid w:val="00DE16C0"/>
    <w:rsid w:val="00DE1705"/>
    <w:rsid w:val="00DE28A4"/>
    <w:rsid w:val="00DE2C7D"/>
    <w:rsid w:val="00DE2ED7"/>
    <w:rsid w:val="00DE399E"/>
    <w:rsid w:val="00DE42F9"/>
    <w:rsid w:val="00DE486B"/>
    <w:rsid w:val="00DE5172"/>
    <w:rsid w:val="00DE5616"/>
    <w:rsid w:val="00DE6141"/>
    <w:rsid w:val="00DE6B72"/>
    <w:rsid w:val="00DE6D47"/>
    <w:rsid w:val="00DE735B"/>
    <w:rsid w:val="00DE779D"/>
    <w:rsid w:val="00DE7A18"/>
    <w:rsid w:val="00DE7B0C"/>
    <w:rsid w:val="00DF03B6"/>
    <w:rsid w:val="00DF09AE"/>
    <w:rsid w:val="00DF1B14"/>
    <w:rsid w:val="00DF201C"/>
    <w:rsid w:val="00DF2D32"/>
    <w:rsid w:val="00DF2FAF"/>
    <w:rsid w:val="00DF3AE7"/>
    <w:rsid w:val="00DF4606"/>
    <w:rsid w:val="00DF4C28"/>
    <w:rsid w:val="00DF6434"/>
    <w:rsid w:val="00DF680A"/>
    <w:rsid w:val="00DF6B25"/>
    <w:rsid w:val="00DF6F15"/>
    <w:rsid w:val="00DF70A5"/>
    <w:rsid w:val="00DF7881"/>
    <w:rsid w:val="00E00159"/>
    <w:rsid w:val="00E00DA5"/>
    <w:rsid w:val="00E01B28"/>
    <w:rsid w:val="00E01CFB"/>
    <w:rsid w:val="00E0211C"/>
    <w:rsid w:val="00E021E5"/>
    <w:rsid w:val="00E02256"/>
    <w:rsid w:val="00E02C93"/>
    <w:rsid w:val="00E0349D"/>
    <w:rsid w:val="00E03762"/>
    <w:rsid w:val="00E03C47"/>
    <w:rsid w:val="00E03D67"/>
    <w:rsid w:val="00E04BEA"/>
    <w:rsid w:val="00E05136"/>
    <w:rsid w:val="00E055E3"/>
    <w:rsid w:val="00E05D65"/>
    <w:rsid w:val="00E0610F"/>
    <w:rsid w:val="00E06382"/>
    <w:rsid w:val="00E07CD9"/>
    <w:rsid w:val="00E10804"/>
    <w:rsid w:val="00E10C04"/>
    <w:rsid w:val="00E1237A"/>
    <w:rsid w:val="00E129F0"/>
    <w:rsid w:val="00E12CC4"/>
    <w:rsid w:val="00E13D31"/>
    <w:rsid w:val="00E14569"/>
    <w:rsid w:val="00E14918"/>
    <w:rsid w:val="00E154BF"/>
    <w:rsid w:val="00E16242"/>
    <w:rsid w:val="00E16716"/>
    <w:rsid w:val="00E1681A"/>
    <w:rsid w:val="00E17104"/>
    <w:rsid w:val="00E17B92"/>
    <w:rsid w:val="00E201FF"/>
    <w:rsid w:val="00E203CC"/>
    <w:rsid w:val="00E20498"/>
    <w:rsid w:val="00E220C7"/>
    <w:rsid w:val="00E22D54"/>
    <w:rsid w:val="00E22F9F"/>
    <w:rsid w:val="00E24709"/>
    <w:rsid w:val="00E24C98"/>
    <w:rsid w:val="00E251E4"/>
    <w:rsid w:val="00E25221"/>
    <w:rsid w:val="00E25497"/>
    <w:rsid w:val="00E255E3"/>
    <w:rsid w:val="00E259C2"/>
    <w:rsid w:val="00E25D5A"/>
    <w:rsid w:val="00E26B89"/>
    <w:rsid w:val="00E27D44"/>
    <w:rsid w:val="00E27FBA"/>
    <w:rsid w:val="00E30D10"/>
    <w:rsid w:val="00E3171B"/>
    <w:rsid w:val="00E31DD3"/>
    <w:rsid w:val="00E3274E"/>
    <w:rsid w:val="00E32E73"/>
    <w:rsid w:val="00E3343C"/>
    <w:rsid w:val="00E337C6"/>
    <w:rsid w:val="00E33A41"/>
    <w:rsid w:val="00E33D89"/>
    <w:rsid w:val="00E34322"/>
    <w:rsid w:val="00E34A4D"/>
    <w:rsid w:val="00E34B5D"/>
    <w:rsid w:val="00E34B70"/>
    <w:rsid w:val="00E35807"/>
    <w:rsid w:val="00E35B11"/>
    <w:rsid w:val="00E35EDD"/>
    <w:rsid w:val="00E35FC6"/>
    <w:rsid w:val="00E362EB"/>
    <w:rsid w:val="00E36B10"/>
    <w:rsid w:val="00E36FC4"/>
    <w:rsid w:val="00E37D7E"/>
    <w:rsid w:val="00E4016C"/>
    <w:rsid w:val="00E40810"/>
    <w:rsid w:val="00E40BF8"/>
    <w:rsid w:val="00E412F7"/>
    <w:rsid w:val="00E41A97"/>
    <w:rsid w:val="00E41E17"/>
    <w:rsid w:val="00E420C4"/>
    <w:rsid w:val="00E422C4"/>
    <w:rsid w:val="00E4253E"/>
    <w:rsid w:val="00E43519"/>
    <w:rsid w:val="00E445ED"/>
    <w:rsid w:val="00E4506C"/>
    <w:rsid w:val="00E450BC"/>
    <w:rsid w:val="00E45477"/>
    <w:rsid w:val="00E45A77"/>
    <w:rsid w:val="00E46BE4"/>
    <w:rsid w:val="00E47A38"/>
    <w:rsid w:val="00E47C8A"/>
    <w:rsid w:val="00E47D44"/>
    <w:rsid w:val="00E47ED4"/>
    <w:rsid w:val="00E50DD9"/>
    <w:rsid w:val="00E513A1"/>
    <w:rsid w:val="00E51CB7"/>
    <w:rsid w:val="00E52081"/>
    <w:rsid w:val="00E52B27"/>
    <w:rsid w:val="00E52B3E"/>
    <w:rsid w:val="00E52DCE"/>
    <w:rsid w:val="00E52F12"/>
    <w:rsid w:val="00E542D6"/>
    <w:rsid w:val="00E54935"/>
    <w:rsid w:val="00E54BB8"/>
    <w:rsid w:val="00E54D42"/>
    <w:rsid w:val="00E54F1C"/>
    <w:rsid w:val="00E55B76"/>
    <w:rsid w:val="00E57BAE"/>
    <w:rsid w:val="00E57CCB"/>
    <w:rsid w:val="00E57EC6"/>
    <w:rsid w:val="00E6013F"/>
    <w:rsid w:val="00E60780"/>
    <w:rsid w:val="00E60C06"/>
    <w:rsid w:val="00E61FFD"/>
    <w:rsid w:val="00E626B6"/>
    <w:rsid w:val="00E62F02"/>
    <w:rsid w:val="00E6337A"/>
    <w:rsid w:val="00E633DD"/>
    <w:rsid w:val="00E63587"/>
    <w:rsid w:val="00E6518E"/>
    <w:rsid w:val="00E651C2"/>
    <w:rsid w:val="00E65AE7"/>
    <w:rsid w:val="00E6615D"/>
    <w:rsid w:val="00E67125"/>
    <w:rsid w:val="00E67B25"/>
    <w:rsid w:val="00E67DB0"/>
    <w:rsid w:val="00E70CB8"/>
    <w:rsid w:val="00E70EFA"/>
    <w:rsid w:val="00E710C6"/>
    <w:rsid w:val="00E7185F"/>
    <w:rsid w:val="00E721E6"/>
    <w:rsid w:val="00E72B45"/>
    <w:rsid w:val="00E72BA2"/>
    <w:rsid w:val="00E73396"/>
    <w:rsid w:val="00E75C21"/>
    <w:rsid w:val="00E75C4D"/>
    <w:rsid w:val="00E763FB"/>
    <w:rsid w:val="00E76C08"/>
    <w:rsid w:val="00E7707B"/>
    <w:rsid w:val="00E77D57"/>
    <w:rsid w:val="00E77E80"/>
    <w:rsid w:val="00E8009F"/>
    <w:rsid w:val="00E80324"/>
    <w:rsid w:val="00E80C3F"/>
    <w:rsid w:val="00E81A24"/>
    <w:rsid w:val="00E81D52"/>
    <w:rsid w:val="00E82325"/>
    <w:rsid w:val="00E827F6"/>
    <w:rsid w:val="00E82E22"/>
    <w:rsid w:val="00E83B40"/>
    <w:rsid w:val="00E83F39"/>
    <w:rsid w:val="00E843C8"/>
    <w:rsid w:val="00E854EF"/>
    <w:rsid w:val="00E85947"/>
    <w:rsid w:val="00E86A9B"/>
    <w:rsid w:val="00E86B4D"/>
    <w:rsid w:val="00E86E98"/>
    <w:rsid w:val="00E86FD4"/>
    <w:rsid w:val="00E9037A"/>
    <w:rsid w:val="00E90533"/>
    <w:rsid w:val="00E90B8C"/>
    <w:rsid w:val="00E91052"/>
    <w:rsid w:val="00E91202"/>
    <w:rsid w:val="00E91A69"/>
    <w:rsid w:val="00E91BD6"/>
    <w:rsid w:val="00E923F2"/>
    <w:rsid w:val="00E925CA"/>
    <w:rsid w:val="00E92658"/>
    <w:rsid w:val="00E92C1C"/>
    <w:rsid w:val="00E930B7"/>
    <w:rsid w:val="00E9362E"/>
    <w:rsid w:val="00E9416E"/>
    <w:rsid w:val="00E944CB"/>
    <w:rsid w:val="00E9465B"/>
    <w:rsid w:val="00E94887"/>
    <w:rsid w:val="00E951FE"/>
    <w:rsid w:val="00E95546"/>
    <w:rsid w:val="00E958BE"/>
    <w:rsid w:val="00E95B52"/>
    <w:rsid w:val="00E961FC"/>
    <w:rsid w:val="00E96290"/>
    <w:rsid w:val="00E96EFB"/>
    <w:rsid w:val="00E970D5"/>
    <w:rsid w:val="00E9790B"/>
    <w:rsid w:val="00E97CAE"/>
    <w:rsid w:val="00E97D23"/>
    <w:rsid w:val="00E97D81"/>
    <w:rsid w:val="00EA0434"/>
    <w:rsid w:val="00EA060C"/>
    <w:rsid w:val="00EA06FE"/>
    <w:rsid w:val="00EA09A6"/>
    <w:rsid w:val="00EA0AD0"/>
    <w:rsid w:val="00EA0BCA"/>
    <w:rsid w:val="00EA0C9A"/>
    <w:rsid w:val="00EA0DF2"/>
    <w:rsid w:val="00EA0E36"/>
    <w:rsid w:val="00EA1650"/>
    <w:rsid w:val="00EA2BF6"/>
    <w:rsid w:val="00EA34DF"/>
    <w:rsid w:val="00EA3AEE"/>
    <w:rsid w:val="00EA42CC"/>
    <w:rsid w:val="00EA4597"/>
    <w:rsid w:val="00EA48F7"/>
    <w:rsid w:val="00EA4992"/>
    <w:rsid w:val="00EA5479"/>
    <w:rsid w:val="00EA56E0"/>
    <w:rsid w:val="00EA69E2"/>
    <w:rsid w:val="00EA6A87"/>
    <w:rsid w:val="00EA7F90"/>
    <w:rsid w:val="00EB019C"/>
    <w:rsid w:val="00EB1D6D"/>
    <w:rsid w:val="00EB1ED9"/>
    <w:rsid w:val="00EB203A"/>
    <w:rsid w:val="00EB262E"/>
    <w:rsid w:val="00EB2816"/>
    <w:rsid w:val="00EB33D5"/>
    <w:rsid w:val="00EB3EC7"/>
    <w:rsid w:val="00EB40B6"/>
    <w:rsid w:val="00EB40F1"/>
    <w:rsid w:val="00EB54D8"/>
    <w:rsid w:val="00EB5E39"/>
    <w:rsid w:val="00EB63D6"/>
    <w:rsid w:val="00EB6669"/>
    <w:rsid w:val="00EB6A87"/>
    <w:rsid w:val="00EB6C36"/>
    <w:rsid w:val="00EB6F90"/>
    <w:rsid w:val="00EB7A00"/>
    <w:rsid w:val="00EB7A76"/>
    <w:rsid w:val="00EC026D"/>
    <w:rsid w:val="00EC04AF"/>
    <w:rsid w:val="00EC0519"/>
    <w:rsid w:val="00EC203F"/>
    <w:rsid w:val="00EC348E"/>
    <w:rsid w:val="00EC3F6F"/>
    <w:rsid w:val="00EC416B"/>
    <w:rsid w:val="00EC422C"/>
    <w:rsid w:val="00EC50C0"/>
    <w:rsid w:val="00EC7803"/>
    <w:rsid w:val="00EC7ADB"/>
    <w:rsid w:val="00EC7BEE"/>
    <w:rsid w:val="00ED1787"/>
    <w:rsid w:val="00ED1881"/>
    <w:rsid w:val="00ED1B29"/>
    <w:rsid w:val="00ED1B6E"/>
    <w:rsid w:val="00ED2371"/>
    <w:rsid w:val="00ED39E1"/>
    <w:rsid w:val="00ED4571"/>
    <w:rsid w:val="00ED45D6"/>
    <w:rsid w:val="00ED4B92"/>
    <w:rsid w:val="00ED4D21"/>
    <w:rsid w:val="00ED4D6C"/>
    <w:rsid w:val="00ED5322"/>
    <w:rsid w:val="00ED54A3"/>
    <w:rsid w:val="00ED5F5C"/>
    <w:rsid w:val="00ED6550"/>
    <w:rsid w:val="00ED67C6"/>
    <w:rsid w:val="00ED6DB8"/>
    <w:rsid w:val="00ED7F02"/>
    <w:rsid w:val="00ED7F2C"/>
    <w:rsid w:val="00EE0112"/>
    <w:rsid w:val="00EE012C"/>
    <w:rsid w:val="00EE037E"/>
    <w:rsid w:val="00EE3F1C"/>
    <w:rsid w:val="00EE417B"/>
    <w:rsid w:val="00EE4587"/>
    <w:rsid w:val="00EE554D"/>
    <w:rsid w:val="00EE5744"/>
    <w:rsid w:val="00EE59A3"/>
    <w:rsid w:val="00EE5D95"/>
    <w:rsid w:val="00EE6850"/>
    <w:rsid w:val="00EE6D80"/>
    <w:rsid w:val="00EE7072"/>
    <w:rsid w:val="00EE765B"/>
    <w:rsid w:val="00EE7C86"/>
    <w:rsid w:val="00EE7F55"/>
    <w:rsid w:val="00EF00C0"/>
    <w:rsid w:val="00EF0E79"/>
    <w:rsid w:val="00EF148B"/>
    <w:rsid w:val="00EF175D"/>
    <w:rsid w:val="00EF1E19"/>
    <w:rsid w:val="00EF2369"/>
    <w:rsid w:val="00EF36B1"/>
    <w:rsid w:val="00EF394E"/>
    <w:rsid w:val="00EF39B6"/>
    <w:rsid w:val="00EF3C45"/>
    <w:rsid w:val="00EF3F60"/>
    <w:rsid w:val="00EF403F"/>
    <w:rsid w:val="00EF44FA"/>
    <w:rsid w:val="00EF4A74"/>
    <w:rsid w:val="00EF5152"/>
    <w:rsid w:val="00EF53BD"/>
    <w:rsid w:val="00EF5C03"/>
    <w:rsid w:val="00EF5F7A"/>
    <w:rsid w:val="00EF6837"/>
    <w:rsid w:val="00EF74CC"/>
    <w:rsid w:val="00EF755D"/>
    <w:rsid w:val="00F0004F"/>
    <w:rsid w:val="00F0077A"/>
    <w:rsid w:val="00F013F2"/>
    <w:rsid w:val="00F019DA"/>
    <w:rsid w:val="00F01AE2"/>
    <w:rsid w:val="00F01EE5"/>
    <w:rsid w:val="00F01EFA"/>
    <w:rsid w:val="00F022A4"/>
    <w:rsid w:val="00F02DC1"/>
    <w:rsid w:val="00F02ECF"/>
    <w:rsid w:val="00F03324"/>
    <w:rsid w:val="00F0428C"/>
    <w:rsid w:val="00F057DD"/>
    <w:rsid w:val="00F0660F"/>
    <w:rsid w:val="00F1015A"/>
    <w:rsid w:val="00F11408"/>
    <w:rsid w:val="00F1177B"/>
    <w:rsid w:val="00F11A3B"/>
    <w:rsid w:val="00F11DF2"/>
    <w:rsid w:val="00F11EC9"/>
    <w:rsid w:val="00F120AE"/>
    <w:rsid w:val="00F120B2"/>
    <w:rsid w:val="00F1258E"/>
    <w:rsid w:val="00F12681"/>
    <w:rsid w:val="00F128F9"/>
    <w:rsid w:val="00F13969"/>
    <w:rsid w:val="00F13D34"/>
    <w:rsid w:val="00F13FE3"/>
    <w:rsid w:val="00F151C2"/>
    <w:rsid w:val="00F15C7D"/>
    <w:rsid w:val="00F15DCD"/>
    <w:rsid w:val="00F15F7A"/>
    <w:rsid w:val="00F20264"/>
    <w:rsid w:val="00F20440"/>
    <w:rsid w:val="00F20D63"/>
    <w:rsid w:val="00F21BC9"/>
    <w:rsid w:val="00F22406"/>
    <w:rsid w:val="00F224EB"/>
    <w:rsid w:val="00F237F1"/>
    <w:rsid w:val="00F23E5E"/>
    <w:rsid w:val="00F23EB4"/>
    <w:rsid w:val="00F240BC"/>
    <w:rsid w:val="00F242C5"/>
    <w:rsid w:val="00F2497C"/>
    <w:rsid w:val="00F24DF6"/>
    <w:rsid w:val="00F25582"/>
    <w:rsid w:val="00F25887"/>
    <w:rsid w:val="00F25C50"/>
    <w:rsid w:val="00F309A0"/>
    <w:rsid w:val="00F312BE"/>
    <w:rsid w:val="00F31D4B"/>
    <w:rsid w:val="00F325BB"/>
    <w:rsid w:val="00F32665"/>
    <w:rsid w:val="00F32B8D"/>
    <w:rsid w:val="00F339CA"/>
    <w:rsid w:val="00F3528E"/>
    <w:rsid w:val="00F36736"/>
    <w:rsid w:val="00F36FEF"/>
    <w:rsid w:val="00F37A49"/>
    <w:rsid w:val="00F37BF2"/>
    <w:rsid w:val="00F40001"/>
    <w:rsid w:val="00F4045A"/>
    <w:rsid w:val="00F40FDA"/>
    <w:rsid w:val="00F4163E"/>
    <w:rsid w:val="00F42312"/>
    <w:rsid w:val="00F42C8C"/>
    <w:rsid w:val="00F431B9"/>
    <w:rsid w:val="00F441A1"/>
    <w:rsid w:val="00F444B5"/>
    <w:rsid w:val="00F448DC"/>
    <w:rsid w:val="00F44C04"/>
    <w:rsid w:val="00F44CDB"/>
    <w:rsid w:val="00F44D01"/>
    <w:rsid w:val="00F45095"/>
    <w:rsid w:val="00F45616"/>
    <w:rsid w:val="00F46168"/>
    <w:rsid w:val="00F4673A"/>
    <w:rsid w:val="00F46FD2"/>
    <w:rsid w:val="00F5052F"/>
    <w:rsid w:val="00F50B2F"/>
    <w:rsid w:val="00F51963"/>
    <w:rsid w:val="00F527BB"/>
    <w:rsid w:val="00F52D46"/>
    <w:rsid w:val="00F52D81"/>
    <w:rsid w:val="00F5326C"/>
    <w:rsid w:val="00F5334A"/>
    <w:rsid w:val="00F53419"/>
    <w:rsid w:val="00F53E3E"/>
    <w:rsid w:val="00F54349"/>
    <w:rsid w:val="00F54DA2"/>
    <w:rsid w:val="00F5506C"/>
    <w:rsid w:val="00F55EBA"/>
    <w:rsid w:val="00F56097"/>
    <w:rsid w:val="00F5656C"/>
    <w:rsid w:val="00F578C5"/>
    <w:rsid w:val="00F57E35"/>
    <w:rsid w:val="00F604BD"/>
    <w:rsid w:val="00F608B2"/>
    <w:rsid w:val="00F61C65"/>
    <w:rsid w:val="00F61D68"/>
    <w:rsid w:val="00F61F61"/>
    <w:rsid w:val="00F62975"/>
    <w:rsid w:val="00F62AE0"/>
    <w:rsid w:val="00F63321"/>
    <w:rsid w:val="00F64FA1"/>
    <w:rsid w:val="00F65085"/>
    <w:rsid w:val="00F650BB"/>
    <w:rsid w:val="00F6678F"/>
    <w:rsid w:val="00F669C4"/>
    <w:rsid w:val="00F67284"/>
    <w:rsid w:val="00F67CA4"/>
    <w:rsid w:val="00F70678"/>
    <w:rsid w:val="00F7118A"/>
    <w:rsid w:val="00F71BA6"/>
    <w:rsid w:val="00F71CB5"/>
    <w:rsid w:val="00F72678"/>
    <w:rsid w:val="00F72ADB"/>
    <w:rsid w:val="00F73153"/>
    <w:rsid w:val="00F73209"/>
    <w:rsid w:val="00F73BA9"/>
    <w:rsid w:val="00F7430D"/>
    <w:rsid w:val="00F74D4C"/>
    <w:rsid w:val="00F757E6"/>
    <w:rsid w:val="00F769EF"/>
    <w:rsid w:val="00F76FE0"/>
    <w:rsid w:val="00F77284"/>
    <w:rsid w:val="00F8012D"/>
    <w:rsid w:val="00F807B6"/>
    <w:rsid w:val="00F81DF9"/>
    <w:rsid w:val="00F8211F"/>
    <w:rsid w:val="00F82233"/>
    <w:rsid w:val="00F828C9"/>
    <w:rsid w:val="00F829AE"/>
    <w:rsid w:val="00F82F40"/>
    <w:rsid w:val="00F83153"/>
    <w:rsid w:val="00F83212"/>
    <w:rsid w:val="00F8328E"/>
    <w:rsid w:val="00F83587"/>
    <w:rsid w:val="00F8377F"/>
    <w:rsid w:val="00F842A2"/>
    <w:rsid w:val="00F856AE"/>
    <w:rsid w:val="00F85767"/>
    <w:rsid w:val="00F8686C"/>
    <w:rsid w:val="00F87040"/>
    <w:rsid w:val="00F874EF"/>
    <w:rsid w:val="00F87F16"/>
    <w:rsid w:val="00F90488"/>
    <w:rsid w:val="00F90E01"/>
    <w:rsid w:val="00F9198A"/>
    <w:rsid w:val="00F91D51"/>
    <w:rsid w:val="00F91D75"/>
    <w:rsid w:val="00F93C87"/>
    <w:rsid w:val="00F93D54"/>
    <w:rsid w:val="00F9483D"/>
    <w:rsid w:val="00F95ECA"/>
    <w:rsid w:val="00F9659F"/>
    <w:rsid w:val="00FA012C"/>
    <w:rsid w:val="00FA1E56"/>
    <w:rsid w:val="00FA209D"/>
    <w:rsid w:val="00FA2CA6"/>
    <w:rsid w:val="00FA384F"/>
    <w:rsid w:val="00FA4395"/>
    <w:rsid w:val="00FA47B9"/>
    <w:rsid w:val="00FA4B79"/>
    <w:rsid w:val="00FA4E49"/>
    <w:rsid w:val="00FA5C7A"/>
    <w:rsid w:val="00FA6219"/>
    <w:rsid w:val="00FA644C"/>
    <w:rsid w:val="00FA65CF"/>
    <w:rsid w:val="00FA7544"/>
    <w:rsid w:val="00FA7A9E"/>
    <w:rsid w:val="00FA7EEF"/>
    <w:rsid w:val="00FB1363"/>
    <w:rsid w:val="00FB1650"/>
    <w:rsid w:val="00FB235A"/>
    <w:rsid w:val="00FB2ABB"/>
    <w:rsid w:val="00FB2B15"/>
    <w:rsid w:val="00FB2E71"/>
    <w:rsid w:val="00FB30AF"/>
    <w:rsid w:val="00FB3FBB"/>
    <w:rsid w:val="00FB43B6"/>
    <w:rsid w:val="00FB44AC"/>
    <w:rsid w:val="00FB50A6"/>
    <w:rsid w:val="00FB5738"/>
    <w:rsid w:val="00FB5999"/>
    <w:rsid w:val="00FB5D8E"/>
    <w:rsid w:val="00FB6291"/>
    <w:rsid w:val="00FB6C69"/>
    <w:rsid w:val="00FB710E"/>
    <w:rsid w:val="00FB76A7"/>
    <w:rsid w:val="00FB7B7C"/>
    <w:rsid w:val="00FB7F57"/>
    <w:rsid w:val="00FC0911"/>
    <w:rsid w:val="00FC0CDC"/>
    <w:rsid w:val="00FC1405"/>
    <w:rsid w:val="00FC1C28"/>
    <w:rsid w:val="00FC2006"/>
    <w:rsid w:val="00FC2905"/>
    <w:rsid w:val="00FC2F9E"/>
    <w:rsid w:val="00FC3BA4"/>
    <w:rsid w:val="00FC436B"/>
    <w:rsid w:val="00FC4DF0"/>
    <w:rsid w:val="00FC4E3A"/>
    <w:rsid w:val="00FC54EC"/>
    <w:rsid w:val="00FC5B65"/>
    <w:rsid w:val="00FC5C81"/>
    <w:rsid w:val="00FC624B"/>
    <w:rsid w:val="00FC63B6"/>
    <w:rsid w:val="00FC63DF"/>
    <w:rsid w:val="00FC6585"/>
    <w:rsid w:val="00FC7066"/>
    <w:rsid w:val="00FC7210"/>
    <w:rsid w:val="00FD0183"/>
    <w:rsid w:val="00FD1CCC"/>
    <w:rsid w:val="00FD1CD4"/>
    <w:rsid w:val="00FD1D72"/>
    <w:rsid w:val="00FD227A"/>
    <w:rsid w:val="00FD3283"/>
    <w:rsid w:val="00FD387A"/>
    <w:rsid w:val="00FD3F2B"/>
    <w:rsid w:val="00FD4EFA"/>
    <w:rsid w:val="00FD515E"/>
    <w:rsid w:val="00FD519D"/>
    <w:rsid w:val="00FD63AB"/>
    <w:rsid w:val="00FD6E27"/>
    <w:rsid w:val="00FD7100"/>
    <w:rsid w:val="00FD750A"/>
    <w:rsid w:val="00FD7652"/>
    <w:rsid w:val="00FD7901"/>
    <w:rsid w:val="00FD7F88"/>
    <w:rsid w:val="00FE0267"/>
    <w:rsid w:val="00FE0B30"/>
    <w:rsid w:val="00FE0B90"/>
    <w:rsid w:val="00FE10A6"/>
    <w:rsid w:val="00FE1377"/>
    <w:rsid w:val="00FE30E0"/>
    <w:rsid w:val="00FE392A"/>
    <w:rsid w:val="00FE3AE1"/>
    <w:rsid w:val="00FE3B91"/>
    <w:rsid w:val="00FE40A7"/>
    <w:rsid w:val="00FE4193"/>
    <w:rsid w:val="00FE54C8"/>
    <w:rsid w:val="00FE5B88"/>
    <w:rsid w:val="00FE63F8"/>
    <w:rsid w:val="00FE69AD"/>
    <w:rsid w:val="00FE6FB3"/>
    <w:rsid w:val="00FE7E86"/>
    <w:rsid w:val="00FF0CA3"/>
    <w:rsid w:val="00FF0D2E"/>
    <w:rsid w:val="00FF0E61"/>
    <w:rsid w:val="00FF1084"/>
    <w:rsid w:val="00FF1E22"/>
    <w:rsid w:val="00FF2458"/>
    <w:rsid w:val="00FF257D"/>
    <w:rsid w:val="00FF2753"/>
    <w:rsid w:val="00FF2E63"/>
    <w:rsid w:val="00FF3775"/>
    <w:rsid w:val="00FF3CCC"/>
    <w:rsid w:val="00FF4C72"/>
    <w:rsid w:val="00FF4E59"/>
    <w:rsid w:val="00FF5966"/>
    <w:rsid w:val="00FF6589"/>
    <w:rsid w:val="00FF671B"/>
    <w:rsid w:val="00FF6D3A"/>
    <w:rsid w:val="00FF72B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B7C9E7"/>
  <w15:docId w15:val="{E2A4FC7D-0EB0-47A8-B2F7-EDD3B5C2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352D37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F53E3E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BodyText2Char">
    <w:name w:val="Body Text 2 Char"/>
    <w:basedOn w:val="DefaultParagraphFont"/>
    <w:link w:val="BodyText2"/>
    <w:rsid w:val="0034587A"/>
    <w:rPr>
      <w:rFonts w:eastAsia="Times New Roman" w:hAnsi="Tms Rm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983"/>
    <w:rPr>
      <w:rFonts w:eastAsia="SimSun" w:hAnsi="CordiaUPC"/>
      <w:sz w:val="16"/>
      <w:szCs w:val="16"/>
    </w:rPr>
  </w:style>
  <w:style w:type="paragraph" w:customStyle="1" w:styleId="A0">
    <w:name w:val="A"/>
    <w:basedOn w:val="BodyTextIndent3"/>
    <w:rsid w:val="00D6740E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right"/>
      <w:textAlignment w:val="auto"/>
    </w:pPr>
    <w:rPr>
      <w:rFonts w:ascii="Angsana New" w:eastAsia="Times New Roman" w:hAnsi="Angsana New" w:cs="Courier New"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6E5CEC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52A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877F1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D737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9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D1D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FD7F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7F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D7F88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7F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7F88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A37B4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2" ma:contentTypeDescription="Create a new document." ma:contentTypeScope="" ma:versionID="00eb32dd28927bc2ec8a898f62792dd2">
  <xsd:schema xmlns:xsd="http://www.w3.org/2001/XMLSchema" xmlns:xs="http://www.w3.org/2001/XMLSchema" xmlns:p="http://schemas.microsoft.com/office/2006/metadata/properties" xmlns:ns2="6f0035aa-c499-4983-97c8-c20f7e22ad29" xmlns:ns3="cda64124-5feb-4964-8f90-d7f0197d2ae9" targetNamespace="http://schemas.microsoft.com/office/2006/metadata/properties" ma:root="true" ma:fieldsID="677a3a1325dbd4293956257e85f4c05c" ns2:_="" ns3:_="">
    <xsd:import namespace="6f0035aa-c499-4983-97c8-c20f7e22ad29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611429-4C4E-4BB6-9B0E-D457D9E87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58E45E-8821-42DB-BB1A-DCEB72113F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1C7CF6-12DD-4C8E-90BF-95C31D83C4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534678-99CD-4FC7-83E6-9A481F278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1431</TotalTime>
  <Pages>7</Pages>
  <Words>1965</Words>
  <Characters>8070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Mantana Supapan</cp:lastModifiedBy>
  <cp:revision>101</cp:revision>
  <cp:lastPrinted>2026-04-28T10:21:00Z</cp:lastPrinted>
  <dcterms:created xsi:type="dcterms:W3CDTF">2025-04-28T07:09:00Z</dcterms:created>
  <dcterms:modified xsi:type="dcterms:W3CDTF">2026-05-04T07:26:00Z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</Properties>
</file>