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3233" w14:textId="717D6C08" w:rsidR="00647004" w:rsidRPr="00CD01DC" w:rsidRDefault="007D3964" w:rsidP="00C46A52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ข้อมูลทั่วไ</w:t>
      </w:r>
      <w:r w:rsidR="00C83FE0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</w:t>
      </w:r>
    </w:p>
    <w:p w14:paraId="2D1D8753" w14:textId="77777777" w:rsidR="00647004" w:rsidRDefault="00647004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0DD48DA" w14:textId="0EF266EF" w:rsidR="00647004" w:rsidRDefault="00647004" w:rsidP="00C46A52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บริษัท ไมเนอร์ อินเตอร์เนชั่นแนล จำกัด 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มหาชน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(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“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บริษัท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”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) เป็นบริษัทมหาชนจำกัด และเป็นบริษัทจดทะเบียนในตลาดหลักทรัพย์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แห่งประเทศไทยเมื่อเดือนตุลาคม พ.ศ.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2531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2440BAE6" w14:textId="77777777" w:rsidR="00647004" w:rsidRDefault="00647004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4ECC04" w14:textId="778C2B59" w:rsidR="00647004" w:rsidRDefault="00647004" w:rsidP="00C46A52">
      <w:pPr>
        <w:tabs>
          <w:tab w:val="left" w:pos="135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กรุงเทพฯ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</w:r>
      <w:r>
        <w:rPr>
          <w:rFonts w:ascii="Cordia New" w:eastAsia="MS Mincho" w:hAnsi="Cordia New"/>
          <w:color w:val="0D0D0D"/>
          <w:sz w:val="26"/>
          <w:szCs w:val="26"/>
        </w:rPr>
        <w:t xml:space="preserve">: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7D3964" w:rsidRPr="007D3964">
        <w:rPr>
          <w:rFonts w:ascii="Cordia New" w:hAnsi="Cordia New"/>
          <w:color w:val="0D0D0D"/>
          <w:sz w:val="26"/>
          <w:szCs w:val="26"/>
          <w:lang w:val="en-GB"/>
        </w:rPr>
        <w:t>88</w:t>
      </w:r>
      <w:r>
        <w:rPr>
          <w:rFonts w:ascii="Cordia New" w:hAnsi="Cordia New"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  <w:cs/>
        </w:rPr>
        <w:t xml:space="preserve">อาคารเดอะปาร์ค ชั้น </w:t>
      </w:r>
      <w:r w:rsidR="007D3964" w:rsidRPr="007D3964">
        <w:rPr>
          <w:rFonts w:ascii="Cordia New" w:hAnsi="Cordia New"/>
          <w:color w:val="0D0D0D"/>
          <w:sz w:val="26"/>
          <w:szCs w:val="26"/>
          <w:lang w:val="en-GB"/>
        </w:rPr>
        <w:t>12</w:t>
      </w:r>
      <w:r>
        <w:rPr>
          <w:rFonts w:ascii="Cordia New" w:hAnsi="Cordia New"/>
          <w:color w:val="0D0D0D"/>
          <w:sz w:val="26"/>
          <w:szCs w:val="26"/>
          <w:cs/>
        </w:rPr>
        <w:t xml:space="preserve"> ถนนรัชดาภิเษก แขวงคลองเตย เขตคลองเตย กรุงเทพมหานคร </w:t>
      </w:r>
      <w:r w:rsidR="007D3964" w:rsidRPr="007D3964">
        <w:rPr>
          <w:rFonts w:ascii="Cordia New" w:hAnsi="Cordia New"/>
          <w:color w:val="0D0D0D"/>
          <w:sz w:val="26"/>
          <w:szCs w:val="26"/>
          <w:lang w:val="en-GB"/>
        </w:rPr>
        <w:t>10110</w:t>
      </w:r>
    </w:p>
    <w:p w14:paraId="03F593B8" w14:textId="4B23906E" w:rsidR="00647004" w:rsidRDefault="00647004" w:rsidP="00C46A52">
      <w:pPr>
        <w:tabs>
          <w:tab w:val="left" w:pos="1350"/>
          <w:tab w:val="left" w:pos="153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พัทยา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  <w:t xml:space="preserve">: </w:t>
      </w:r>
      <w:r w:rsidR="00092D4B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218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/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-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4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ม.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ถ.เลียบชายหาด ต.หนองปรือ อ.บางละมุง จ.ชลบุรี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20260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7F309A49" w14:textId="77777777" w:rsidR="00647004" w:rsidRDefault="00647004" w:rsidP="00C46A52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069BD550" w14:textId="17D104A1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เพื่อวัตถุประสงค์ในการรายงานข้อมูล</w:t>
      </w:r>
      <w:r w:rsidR="004D776A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จึงรวมเรียกบริษัท</w:t>
      </w:r>
      <w:r w:rsidR="004D776A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และบริษัทย่อยว่า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“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”</w:t>
      </w:r>
    </w:p>
    <w:p w14:paraId="23531C08" w14:textId="77777777" w:rsidR="00647004" w:rsidRPr="00CD01DC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</w:p>
    <w:p w14:paraId="26FA3FAF" w14:textId="7AC4BC91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กลุ่มกิจการดำเนินธุรกิจหลักในด้านการลงทุน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การประกอบกิจการโรงแรม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ภัตตาคาร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และการจัดจำหน่ายและผลิตสินค้า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กลุ่มกิจการประกอบกิจการส่วนใหญ่ในประเทศไทยและประกอบกิจการในประเทศต่าง ๆ ได้แก่ ประเทศต่าง ๆ ในทวีปยุโรป ประเทศสิงคโปร์ </w:t>
      </w:r>
      <w:r w:rsidR="008B0BD3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สาธารณรัฐประชาชนจีน ประเทศสาธารณรัฐมัลดีฟส์ ประเทศส</w:t>
      </w:r>
      <w:r w:rsidR="00CB4DEA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รัฐอาหรับเอมิเรตส์ ประเทศศรีลังกา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ประเทศออสเตรเลีย ประเทศบราซิล และ ประเทศต่าง ๆ ในทวีปแอฟริกา เป็นต้น</w:t>
      </w:r>
    </w:p>
    <w:p w14:paraId="6969EE05" w14:textId="77777777" w:rsidR="00647004" w:rsidRDefault="00647004" w:rsidP="00C46A52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DD20AB" w14:textId="7E79E8FB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14</w:t>
      </w:r>
      <w:r w:rsidR="0081786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81786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กุมภาพันธ์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พ.ศ.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2568</w:t>
      </w:r>
      <w:r w:rsidR="004946D4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</w:p>
    <w:p w14:paraId="68418C13" w14:textId="77777777" w:rsidR="00304CA8" w:rsidRDefault="00304CA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3BE3938" w14:textId="7E81A6AF" w:rsidR="00647004" w:rsidRDefault="007D3964" w:rsidP="00C46A52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2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Start w:id="0" w:name="_Hlk95404496"/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bookmarkEnd w:id="0"/>
    </w:p>
    <w:p w14:paraId="03A5D61D" w14:textId="77777777" w:rsidR="00647004" w:rsidRDefault="00647004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C13D5E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02B232" w14:textId="77777777" w:rsidR="00647004" w:rsidRDefault="00647004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7B24D9" w14:textId="5101EA3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งบการเงิน ยกเว้น</w:t>
      </w:r>
      <w:r w:rsidR="00F937F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</w:t>
      </w:r>
      <w:r w:rsidR="00136E5A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และหนี้สิน</w:t>
      </w:r>
      <w:r w:rsidR="00F937F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บางประเภท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และที่ดินภายใต้ที่ดิน</w:t>
      </w:r>
      <w:r w:rsidR="00243030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</w:t>
      </w:r>
      <w:r w:rsidR="009D148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ุ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ปกรณ์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ซึ่งใช้มูลค่ายุติธรรมตามที่อธิบาย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ในนโยบายการบัญชี</w:t>
      </w:r>
    </w:p>
    <w:p w14:paraId="394155E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A8933D2" w14:textId="128EC03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และการใช้</w:t>
      </w:r>
      <w:r w:rsidR="00CF7608" w:rsidRPr="00CF760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และ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ต้องเปิดเผยเรื่องการใช้</w:t>
      </w:r>
      <w:r w:rsidR="00F91CD8" w:rsidRPr="00F91CD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ของผู้บริหารหรือความซับซ้อนหรือเกี่ยวกับข้อสมมติฐานและประมาณการที่มีนัยสำคัญต่อ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งบการเงินในหมายเหตุ</w:t>
      </w:r>
      <w:r w:rsidR="00AF09F3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7</w:t>
      </w:r>
    </w:p>
    <w:p w14:paraId="1C95BBE9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568B19" w14:textId="11E9F36D" w:rsidR="00B16B58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FE201B" w14:textId="77777777" w:rsidR="00D14202" w:rsidRDefault="00D14202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C24A2D3" w14:textId="2FDAD362" w:rsidR="006F0BDA" w:rsidRPr="006F0BDA" w:rsidRDefault="00C46A52" w:rsidP="006F0BDA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2</w:t>
      </w:r>
      <w:r w:rsidR="006F0BDA" w:rsidRPr="006F0BDA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F0BDA" w:rsidRPr="006F0BDA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r w:rsidR="006F0BDA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6F0BDA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(ต่อ)</w:t>
      </w:r>
    </w:p>
    <w:p w14:paraId="24E40F1D" w14:textId="048769F3" w:rsidR="006F0BDA" w:rsidRDefault="006F0BDA" w:rsidP="00C46A52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5D664C75" w14:textId="05C30002" w:rsidR="00D14202" w:rsidRDefault="00D14202" w:rsidP="00C46A52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การจัดประเภทรายการใหม่</w:t>
      </w:r>
    </w:p>
    <w:p w14:paraId="388FFA26" w14:textId="77777777" w:rsidR="00D14202" w:rsidRDefault="00D14202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067C4EE3" w14:textId="77777777" w:rsidR="00D14202" w:rsidRDefault="00D14202" w:rsidP="00C46A52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color w:val="000000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</w:t>
      </w:r>
      <w:r>
        <w:rPr>
          <w:rFonts w:ascii="Cordia New" w:eastAsia="PMingLiU" w:hAnsi="Cordia New"/>
          <w:color w:val="000000"/>
          <w:sz w:val="26"/>
          <w:szCs w:val="26"/>
          <w:cs/>
        </w:rPr>
        <w:t xml:space="preserve"> </w:t>
      </w:r>
    </w:p>
    <w:p w14:paraId="69EB0E17" w14:textId="77777777" w:rsidR="00D14202" w:rsidRDefault="00D14202" w:rsidP="00C46A52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06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35"/>
        <w:gridCol w:w="1476"/>
        <w:gridCol w:w="1477"/>
        <w:gridCol w:w="1477"/>
      </w:tblGrid>
      <w:tr w:rsidR="00D14202" w:rsidRPr="00DD222D" w14:paraId="5AE469C9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798867F6" w14:textId="77777777" w:rsidR="00D14202" w:rsidRDefault="00D14202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430" w:type="dxa"/>
            <w:gridSpan w:val="3"/>
            <w:vAlign w:val="bottom"/>
          </w:tcPr>
          <w:p w14:paraId="01093FE2" w14:textId="77777777" w:rsidR="00D14202" w:rsidRDefault="00D1420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202" w:rsidRPr="00DD222D" w14:paraId="58F4214E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07BB3611" w14:textId="77777777" w:rsidR="00D14202" w:rsidRDefault="00D14202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3415D449" w14:textId="77777777" w:rsidR="00D14202" w:rsidRDefault="00D1420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47DD181" w14:textId="77777777" w:rsidR="00D14202" w:rsidRDefault="00D1420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77" w:type="dxa"/>
            <w:vAlign w:val="bottom"/>
          </w:tcPr>
          <w:p w14:paraId="29DB2BAA" w14:textId="77777777" w:rsidR="00D14202" w:rsidRDefault="00D1420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5826DE84" w14:textId="77777777" w:rsidR="00D14202" w:rsidRDefault="00D1420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77" w:type="dxa"/>
            <w:vAlign w:val="bottom"/>
          </w:tcPr>
          <w:p w14:paraId="346D417A" w14:textId="77777777" w:rsidR="005B3A00" w:rsidRDefault="005B3A00" w:rsidP="005B3A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6334BE9" w14:textId="164CF079" w:rsidR="00D14202" w:rsidRDefault="00D1420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จัดประเภ</w:t>
            </w:r>
            <w:r w:rsidR="004E1FAD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ทรายการ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D14202" w:rsidRPr="00DD222D" w14:paraId="53164390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28AE8A40" w14:textId="77777777" w:rsidR="00D14202" w:rsidRDefault="00D14202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4AFA75B7" w14:textId="77777777" w:rsidR="00D14202" w:rsidRDefault="00D1420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7" w:type="dxa"/>
            <w:vAlign w:val="bottom"/>
          </w:tcPr>
          <w:p w14:paraId="0582DDBA" w14:textId="77777777" w:rsidR="00D14202" w:rsidRDefault="00D1420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7" w:type="dxa"/>
            <w:vAlign w:val="bottom"/>
          </w:tcPr>
          <w:p w14:paraId="0880DFCC" w14:textId="77777777" w:rsidR="00D14202" w:rsidRDefault="00D1420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4202" w:rsidRPr="006C2D1F" w14:paraId="1F7BCD25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182ADCD5" w14:textId="77777777" w:rsidR="00D14202" w:rsidRPr="006C2D1F" w:rsidRDefault="00D14202" w:rsidP="00C46A52">
            <w:pPr>
              <w:spacing w:after="0" w:line="240" w:lineRule="auto"/>
              <w:ind w:left="120"/>
              <w:rPr>
                <w:rFonts w:ascii="Cordia New" w:eastAsia="Times New Roman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F6691F9" w14:textId="77777777" w:rsidR="00D14202" w:rsidRPr="006C2D1F" w:rsidRDefault="00D14202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7" w:type="dxa"/>
            <w:vAlign w:val="bottom"/>
          </w:tcPr>
          <w:p w14:paraId="5CFAD8F1" w14:textId="77777777" w:rsidR="00D14202" w:rsidRPr="006C2D1F" w:rsidRDefault="00D14202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7" w:type="dxa"/>
            <w:vAlign w:val="bottom"/>
          </w:tcPr>
          <w:p w14:paraId="1E618D70" w14:textId="77777777" w:rsidR="00D14202" w:rsidRPr="006C2D1F" w:rsidRDefault="00D14202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b/>
                <w:bCs/>
                <w:sz w:val="12"/>
                <w:szCs w:val="12"/>
                <w:cs/>
              </w:rPr>
            </w:pPr>
          </w:p>
        </w:tc>
      </w:tr>
      <w:tr w:rsidR="00D14202" w:rsidRPr="00DD222D" w14:paraId="169390D8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6B79B48B" w14:textId="77777777" w:rsidR="00D14202" w:rsidRDefault="00D14202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งบกำไรขาดทุนสำหรับปีสิ้นสุด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71029DD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vAlign w:val="bottom"/>
          </w:tcPr>
          <w:p w14:paraId="0222D662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vAlign w:val="bottom"/>
          </w:tcPr>
          <w:p w14:paraId="0D8731F1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</w:tr>
      <w:tr w:rsidR="00D14202" w:rsidRPr="00DD222D" w14:paraId="0868AC3D" w14:textId="77777777" w:rsidTr="00597D0B">
        <w:trPr>
          <w:tblHeader/>
        </w:trPr>
        <w:tc>
          <w:tcPr>
            <w:tcW w:w="4635" w:type="dxa"/>
            <w:shd w:val="clear" w:color="auto" w:fill="auto"/>
            <w:vAlign w:val="bottom"/>
          </w:tcPr>
          <w:p w14:paraId="362871FB" w14:textId="4D8BBA98" w:rsidR="00D14202" w:rsidRDefault="00D14202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</w:t>
            </w:r>
            <w:r w:rsidR="007D3964" w:rsidRPr="007D3964">
              <w:rPr>
                <w:rFonts w:ascii="Cordia New" w:eastAsia="Times New Roman" w:hAnsi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8A976E9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vAlign w:val="bottom"/>
          </w:tcPr>
          <w:p w14:paraId="2843A27C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vAlign w:val="bottom"/>
          </w:tcPr>
          <w:p w14:paraId="45BD40B8" w14:textId="77777777" w:rsidR="00D14202" w:rsidRDefault="00D14202" w:rsidP="00C46A52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</w:tr>
      <w:tr w:rsidR="005B3D3A" w:rsidRPr="00DD222D" w14:paraId="20A0C594" w14:textId="77777777" w:rsidTr="00597D0B">
        <w:trPr>
          <w:tblHeader/>
        </w:trPr>
        <w:tc>
          <w:tcPr>
            <w:tcW w:w="4635" w:type="dxa"/>
            <w:shd w:val="clear" w:color="auto" w:fill="auto"/>
          </w:tcPr>
          <w:p w14:paraId="32A44806" w14:textId="090A4032" w:rsidR="005B3D3A" w:rsidRDefault="005B3D3A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pacing w:val="-4"/>
                <w:sz w:val="26"/>
                <w:szCs w:val="26"/>
                <w:cs/>
              </w:rPr>
              <w:t>รายได้จากธุรกิจอื่นๆ ที่เกี่ยวข้องกับธุรกิจโรงแรมและธุรกิจอื่น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36BD9EE" w14:textId="5436A92E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6</w:t>
            </w:r>
            <w:r w:rsidR="00611574" w:rsidRPr="00611574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77" w:type="dxa"/>
            <w:vAlign w:val="bottom"/>
          </w:tcPr>
          <w:p w14:paraId="3B9471CD" w14:textId="62D21B0E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</w:t>
            </w:r>
            <w:r w:rsidR="00611574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77" w:type="dxa"/>
            <w:vAlign w:val="bottom"/>
          </w:tcPr>
          <w:p w14:paraId="48DEA65B" w14:textId="0624DC96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8</w:t>
            </w:r>
            <w:r w:rsidR="00611574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547</w:t>
            </w:r>
          </w:p>
        </w:tc>
      </w:tr>
      <w:tr w:rsidR="005B3D3A" w:rsidRPr="00DD222D" w14:paraId="61330572" w14:textId="77777777" w:rsidTr="00597D0B">
        <w:trPr>
          <w:tblHeader/>
        </w:trPr>
        <w:tc>
          <w:tcPr>
            <w:tcW w:w="4635" w:type="dxa"/>
            <w:shd w:val="clear" w:color="auto" w:fill="auto"/>
          </w:tcPr>
          <w:p w14:paraId="52C89468" w14:textId="5CC81E55" w:rsidR="005B3D3A" w:rsidRDefault="005B3D3A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รายได้จากการจัดจำหน่าย</w:t>
            </w:r>
          </w:p>
        </w:tc>
        <w:tc>
          <w:tcPr>
            <w:tcW w:w="1476" w:type="dxa"/>
            <w:shd w:val="clear" w:color="auto" w:fill="auto"/>
          </w:tcPr>
          <w:p w14:paraId="73F24B38" w14:textId="5CE47230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</w:t>
            </w:r>
            <w:r w:rsidR="00611574">
              <w:rPr>
                <w:rFonts w:ascii="Cordia New" w:eastAsia="PMingLiU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77" w:type="dxa"/>
          </w:tcPr>
          <w:p w14:paraId="313CA3B2" w14:textId="11830B37" w:rsidR="005B3D3A" w:rsidRDefault="0061157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182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77" w:type="dxa"/>
          </w:tcPr>
          <w:p w14:paraId="7E60C358" w14:textId="6041C659" w:rsidR="005B3D3A" w:rsidRDefault="0061157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-</w:t>
            </w:r>
          </w:p>
        </w:tc>
      </w:tr>
      <w:tr w:rsidR="005B3D3A" w:rsidRPr="00DD222D" w14:paraId="3A22B9AC" w14:textId="77777777" w:rsidTr="00597D0B">
        <w:trPr>
          <w:tblHeader/>
        </w:trPr>
        <w:tc>
          <w:tcPr>
            <w:tcW w:w="4635" w:type="dxa"/>
            <w:shd w:val="clear" w:color="auto" w:fill="auto"/>
          </w:tcPr>
          <w:p w14:paraId="7D64D7A1" w14:textId="3B8CD308" w:rsidR="005B3D3A" w:rsidRDefault="005B3D3A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ต้นทุนโดยตรงของธุรกิจอื่นๆ</w:t>
            </w:r>
            <w:r>
              <w:rPr>
                <w:rFonts w:ascii="Cordia New" w:hAnsi="Cord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ที่เกี่ยวข้องกับ</w:t>
            </w:r>
          </w:p>
        </w:tc>
        <w:tc>
          <w:tcPr>
            <w:tcW w:w="1476" w:type="dxa"/>
            <w:shd w:val="clear" w:color="auto" w:fill="auto"/>
          </w:tcPr>
          <w:p w14:paraId="20B126F0" w14:textId="58E3EFEA" w:rsidR="005B3D3A" w:rsidRDefault="005B3D3A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</w:tcPr>
          <w:p w14:paraId="472F8AF2" w14:textId="2E7EFE06" w:rsidR="005B3D3A" w:rsidRDefault="005B3D3A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</w:tcPr>
          <w:p w14:paraId="05F243E1" w14:textId="234F265A" w:rsidR="005B3D3A" w:rsidRDefault="005B3D3A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</w:p>
        </w:tc>
      </w:tr>
      <w:tr w:rsidR="005B3D3A" w:rsidRPr="00DD222D" w14:paraId="71027197" w14:textId="77777777" w:rsidTr="00597D0B">
        <w:trPr>
          <w:tblHeader/>
        </w:trPr>
        <w:tc>
          <w:tcPr>
            <w:tcW w:w="4635" w:type="dxa"/>
            <w:shd w:val="clear" w:color="auto" w:fill="auto"/>
          </w:tcPr>
          <w:p w14:paraId="6139D865" w14:textId="287ED96D" w:rsidR="005B3D3A" w:rsidRDefault="005B3D3A" w:rsidP="00C46A52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ธุรกิจโรงแรมและธุรกิจอื่น</w:t>
            </w:r>
          </w:p>
        </w:tc>
        <w:tc>
          <w:tcPr>
            <w:tcW w:w="1476" w:type="dxa"/>
            <w:shd w:val="clear" w:color="auto" w:fill="auto"/>
          </w:tcPr>
          <w:p w14:paraId="032F7D87" w14:textId="45343FA1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 w:rsidR="00611574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77" w:type="dxa"/>
          </w:tcPr>
          <w:p w14:paraId="4FEF478F" w14:textId="2D09BC17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77" w:type="dxa"/>
          </w:tcPr>
          <w:p w14:paraId="2999168A" w14:textId="6D00FC19" w:rsidR="005B3D3A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  <w:r w:rsidR="00611574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577</w:t>
            </w:r>
          </w:p>
        </w:tc>
      </w:tr>
      <w:tr w:rsidR="002B52B0" w:rsidRPr="00DD222D" w14:paraId="61E9501D" w14:textId="77777777" w:rsidTr="00597D0B">
        <w:trPr>
          <w:tblHeader/>
        </w:trPr>
        <w:tc>
          <w:tcPr>
            <w:tcW w:w="4635" w:type="dxa"/>
            <w:shd w:val="clear" w:color="auto" w:fill="auto"/>
          </w:tcPr>
          <w:p w14:paraId="59FD8063" w14:textId="04F91DF0" w:rsidR="002B52B0" w:rsidRDefault="00CC1D98" w:rsidP="00C46A52">
            <w:pPr>
              <w:spacing w:after="0" w:line="240" w:lineRule="auto"/>
              <w:ind w:left="120" w:right="-72"/>
              <w:rPr>
                <w:rFonts w:ascii="Cordia New" w:hAnsi="Cordia New"/>
                <w:color w:val="000000"/>
                <w:sz w:val="26"/>
                <w:szCs w:val="26"/>
              </w:rPr>
            </w:pPr>
            <w:r w:rsidRPr="00CC1D98">
              <w:rPr>
                <w:rFonts w:ascii="Cordia New" w:hAnsi="Cordia New"/>
                <w:color w:val="000000"/>
                <w:sz w:val="26"/>
                <w:szCs w:val="26"/>
                <w:cs/>
              </w:rPr>
              <w:t>ต้นทุนขายการจัดจำหน่าย</w:t>
            </w:r>
          </w:p>
        </w:tc>
        <w:tc>
          <w:tcPr>
            <w:tcW w:w="1476" w:type="dxa"/>
            <w:shd w:val="clear" w:color="auto" w:fill="auto"/>
          </w:tcPr>
          <w:p w14:paraId="6D3337BE" w14:textId="2C3271D9" w:rsidR="002B52B0" w:rsidRDefault="007D396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77" w:type="dxa"/>
          </w:tcPr>
          <w:p w14:paraId="60EE75CC" w14:textId="798D7EF4" w:rsidR="002B52B0" w:rsidRDefault="0061157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959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77" w:type="dxa"/>
          </w:tcPr>
          <w:p w14:paraId="372A0407" w14:textId="16636557" w:rsidR="002B52B0" w:rsidRDefault="00611574" w:rsidP="00611574">
            <w:pPr>
              <w:spacing w:after="0" w:line="240" w:lineRule="auto"/>
              <w:ind w:left="119"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7619F8AF" w14:textId="77777777" w:rsidR="00D14202" w:rsidRDefault="00D14202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72AD122A" w14:textId="0FF07C14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3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47004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749EBFBA" w14:textId="77777777" w:rsidR="00647004" w:rsidRDefault="00647004" w:rsidP="00C46A52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092E471F" w14:textId="3F256F08" w:rsidR="00647004" w:rsidRPr="00FE20A5" w:rsidRDefault="007D3964" w:rsidP="00C46A52">
      <w:pPr>
        <w:pStyle w:val="Heading2"/>
        <w:keepNext w:val="0"/>
        <w:spacing w:before="0" w:after="0"/>
        <w:ind w:left="540" w:hanging="547"/>
        <w:jc w:val="thaiDistribute"/>
        <w:rPr>
          <w:rFonts w:eastAsia="Cordia New"/>
          <w:i w:val="0"/>
          <w:iCs w:val="0"/>
          <w:color w:val="0D0D0D"/>
          <w:sz w:val="26"/>
          <w:szCs w:val="26"/>
          <w:cs/>
        </w:rPr>
      </w:pPr>
      <w:bookmarkStart w:id="1" w:name="_Toc48681779"/>
      <w:r w:rsidRPr="007D3964">
        <w:rPr>
          <w:rFonts w:eastAsia="Cordia New"/>
          <w:i w:val="0"/>
          <w:iCs w:val="0"/>
          <w:color w:val="0D0D0D"/>
          <w:sz w:val="26"/>
          <w:szCs w:val="26"/>
        </w:rPr>
        <w:t>3</w:t>
      </w:r>
      <w:r w:rsidR="00647004" w:rsidRPr="00FE20A5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>.</w:t>
      </w:r>
      <w:r w:rsidRPr="007D3964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 w:rsidRPr="00FE20A5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FE20A5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ab/>
      </w:r>
      <w:bookmarkEnd w:id="1"/>
      <w:r w:rsidR="00E9495D" w:rsidRPr="00FE20A5">
        <w:rPr>
          <w:i w:val="0"/>
          <w:iCs w:val="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D3964">
        <w:rPr>
          <w:i w:val="0"/>
          <w:iCs w:val="0"/>
          <w:sz w:val="26"/>
          <w:szCs w:val="26"/>
        </w:rPr>
        <w:t>1</w:t>
      </w:r>
      <w:r w:rsidR="00E9495D" w:rsidRPr="00FE20A5">
        <w:rPr>
          <w:i w:val="0"/>
          <w:iCs w:val="0"/>
          <w:sz w:val="26"/>
          <w:szCs w:val="26"/>
        </w:rPr>
        <w:t xml:space="preserve"> </w:t>
      </w:r>
      <w:r w:rsidR="00E9495D" w:rsidRPr="00FE20A5">
        <w:rPr>
          <w:i w:val="0"/>
          <w:iCs w:val="0"/>
          <w:sz w:val="26"/>
          <w:szCs w:val="26"/>
          <w:cs/>
        </w:rPr>
        <w:t xml:space="preserve">มกราคม พ.ศ. </w:t>
      </w:r>
      <w:r w:rsidRPr="007D3964">
        <w:rPr>
          <w:i w:val="0"/>
          <w:iCs w:val="0"/>
          <w:sz w:val="26"/>
          <w:szCs w:val="26"/>
        </w:rPr>
        <w:t>2567</w:t>
      </w:r>
      <w:r w:rsidR="00E9495D" w:rsidRPr="00FE20A5">
        <w:rPr>
          <w:i w:val="0"/>
          <w:iCs w:val="0"/>
          <w:sz w:val="26"/>
          <w:szCs w:val="26"/>
        </w:rPr>
        <w:t xml:space="preserve"> </w:t>
      </w:r>
      <w:r w:rsidR="00E9495D" w:rsidRPr="00FE20A5">
        <w:rPr>
          <w:i w:val="0"/>
          <w:iCs w:val="0"/>
          <w:sz w:val="26"/>
          <w:szCs w:val="26"/>
          <w:cs/>
        </w:rPr>
        <w:t>ที่เกี่ยวข้องต่อกลุ่มกิจการ</w:t>
      </w:r>
    </w:p>
    <w:p w14:paraId="392E8291" w14:textId="4853D21C" w:rsidR="00BC01E1" w:rsidRPr="00FE20A5" w:rsidRDefault="00BC01E1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4883D415" w14:textId="6C9240A2" w:rsidR="00E9495D" w:rsidRPr="00FE20A5" w:rsidRDefault="00E9495D" w:rsidP="00C46A52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E20A5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7D3964" w:rsidRPr="007D3964">
        <w:rPr>
          <w:rStyle w:val="Strong"/>
          <w:rFonts w:ascii="Cordia New" w:eastAsia="Arial Unicode MS" w:hAnsi="Cordia New" w:cs="Cordia New"/>
          <w:sz w:val="26"/>
          <w:szCs w:val="26"/>
        </w:rPr>
        <w:t>1</w:t>
      </w:r>
      <w:r w:rsidRPr="00FE20A5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เรื่อง การนำเสนองบการเงิน </w:t>
      </w:r>
      <w:r w:rsidRPr="00FE20A5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5F6880" w:rsidRPr="00FE20A5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FE20A5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0836369" w14:textId="77777777" w:rsidR="00063C40" w:rsidRDefault="00063C40" w:rsidP="00063C40">
      <w:pPr>
        <w:pStyle w:val="ListParagraph"/>
        <w:tabs>
          <w:tab w:val="left" w:pos="1080"/>
        </w:tabs>
        <w:autoSpaceDE w:val="0"/>
        <w:autoSpaceDN w:val="0"/>
        <w:adjustRightInd w:val="0"/>
        <w:ind w:left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highlight w:val="cyan"/>
        </w:rPr>
      </w:pPr>
    </w:p>
    <w:p w14:paraId="6B550ED1" w14:textId="5C274877" w:rsidR="00E9495D" w:rsidRPr="00BD4329" w:rsidRDefault="00E9495D" w:rsidP="00DD222D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BD4329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7D3964" w:rsidRPr="007D3964">
        <w:rPr>
          <w:rStyle w:val="Strong"/>
          <w:rFonts w:ascii="Cordia New" w:eastAsia="Arial Unicode MS" w:hAnsi="Cordia New" w:cs="Cordia New"/>
          <w:sz w:val="26"/>
          <w:szCs w:val="26"/>
        </w:rPr>
        <w:t>8</w:t>
      </w:r>
      <w:r w:rsidRPr="00BD4329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D4329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D4329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5F6880"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การจำแนกความแตกต่างนั้น</w:t>
      </w:r>
      <w:r w:rsidR="005F6880"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5F6880"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BD4329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6098D71" w14:textId="340B8E0E" w:rsidR="006F0BDA" w:rsidRPr="006F0BDA" w:rsidRDefault="006F0BDA" w:rsidP="006F0B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Style w:val="Strong"/>
          <w:rFonts w:ascii="Cordia New" w:eastAsia="Arial Unicode MS" w:hAnsi="Cordia New"/>
          <w:b w:val="0"/>
          <w:bCs w:val="0"/>
          <w:sz w:val="26"/>
          <w:szCs w:val="26"/>
          <w:highlight w:val="cyan"/>
          <w:cs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3</w:t>
      </w:r>
      <w:r w:rsidRPr="006F0BDA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Pr="006F0BDA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>
        <w:rPr>
          <w:rFonts w:ascii="Cordia New" w:hAnsi="Cordia New" w:hint="cs"/>
          <w:color w:val="0D0D0D"/>
          <w:sz w:val="26"/>
          <w:szCs w:val="26"/>
          <w:cs/>
        </w:rPr>
        <w:t xml:space="preserve"> (ต่อ)</w:t>
      </w:r>
    </w:p>
    <w:p w14:paraId="0EF314FD" w14:textId="5783E5DE" w:rsidR="00E9495D" w:rsidRDefault="00E9495D" w:rsidP="00C46A52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highlight w:val="cyan"/>
        </w:rPr>
      </w:pPr>
    </w:p>
    <w:p w14:paraId="3E51F4E9" w14:textId="4A52FD86" w:rsidR="00E9495D" w:rsidRPr="002F607F" w:rsidRDefault="00DD222D" w:rsidP="00DD222D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sz w:val="26"/>
          <w:szCs w:val="26"/>
        </w:rPr>
      </w:pPr>
      <w:r w:rsidRPr="002F607F">
        <w:rPr>
          <w:rStyle w:val="Strong"/>
          <w:rFonts w:ascii="Cordia New" w:eastAsia="Arial Unicode MS" w:hAnsi="Cordia New" w:cs="Cordia New"/>
          <w:sz w:val="26"/>
          <w:szCs w:val="26"/>
        </w:rPr>
        <w:tab/>
      </w:r>
      <w:r w:rsidR="00E9495D" w:rsidRPr="002F607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7D3964" w:rsidRPr="007D3964">
        <w:rPr>
          <w:rStyle w:val="Strong"/>
          <w:rFonts w:ascii="Cordia New" w:eastAsia="Arial Unicode MS" w:hAnsi="Cordia New" w:cs="Cordia New"/>
          <w:sz w:val="26"/>
          <w:szCs w:val="26"/>
        </w:rPr>
        <w:t>12</w:t>
      </w:r>
      <w:r w:rsidR="00E9495D" w:rsidRPr="002F607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="00E9495D" w:rsidRPr="002F607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ภาษีเงินได้ </w:t>
      </w:r>
    </w:p>
    <w:p w14:paraId="4DEADB4E" w14:textId="77777777" w:rsidR="00E9495D" w:rsidRPr="002F607F" w:rsidRDefault="00E9495D" w:rsidP="00C46A52">
      <w:pPr>
        <w:pStyle w:val="ListParagraph"/>
        <w:autoSpaceDE w:val="0"/>
        <w:autoSpaceDN w:val="0"/>
        <w:adjustRightInd w:val="0"/>
        <w:ind w:left="1620" w:hanging="543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</w:p>
    <w:p w14:paraId="63F32144" w14:textId="59D4DE13" w:rsidR="00E9495D" w:rsidRPr="002F607F" w:rsidRDefault="007D3964" w:rsidP="00C46A52">
      <w:pPr>
        <w:pStyle w:val="ListParagraph"/>
        <w:autoSpaceDE w:val="0"/>
        <w:autoSpaceDN w:val="0"/>
        <w:adjustRightInd w:val="0"/>
        <w:ind w:left="1620" w:hanging="543"/>
        <w:jc w:val="thaiDistribute"/>
        <w:rPr>
          <w:rFonts w:ascii="Cordia New" w:eastAsia="Times New Roman" w:hAnsi="Cordia New" w:cs="Cordia New"/>
          <w:color w:val="212529"/>
          <w:spacing w:val="-2"/>
          <w:sz w:val="26"/>
          <w:szCs w:val="26"/>
        </w:rPr>
      </w:pPr>
      <w:r w:rsidRPr="007D3964">
        <w:rPr>
          <w:rFonts w:ascii="Cordia New" w:eastAsia="Times New Roman" w:hAnsi="Cordia New" w:cs="Cordia New"/>
          <w:color w:val="212529"/>
          <w:sz w:val="26"/>
          <w:szCs w:val="26"/>
        </w:rPr>
        <w:t>1</w:t>
      </w:r>
      <w:r w:rsidR="00E9495D" w:rsidRPr="002F607F">
        <w:rPr>
          <w:rFonts w:ascii="Cordia New" w:eastAsia="Times New Roman" w:hAnsi="Cordia New" w:cs="Cordia New"/>
          <w:color w:val="212529"/>
          <w:sz w:val="26"/>
          <w:szCs w:val="26"/>
        </w:rPr>
        <w:t>)</w:t>
      </w:r>
      <w:r w:rsidR="00E9495D" w:rsidRPr="002F607F">
        <w:rPr>
          <w:rFonts w:ascii="Cordia New" w:eastAsia="Times New Roman" w:hAnsi="Cordia New" w:cs="Cordia New"/>
          <w:color w:val="212529"/>
          <w:sz w:val="26"/>
          <w:szCs w:val="26"/>
        </w:rPr>
        <w:tab/>
      </w:r>
      <w:r w:rsidR="00E9495D" w:rsidRPr="002F607F">
        <w:rPr>
          <w:rFonts w:ascii="Cordia New" w:eastAsia="Times New Roman" w:hAnsi="Cordia New" w:cs="Cord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="00E9495D" w:rsidRPr="002F607F">
        <w:rPr>
          <w:rFonts w:ascii="Cordia New" w:eastAsia="Times New Roman" w:hAnsi="Cordia New" w:cs="Cordia New"/>
          <w:color w:val="212529"/>
          <w:spacing w:val="-2"/>
          <w:sz w:val="26"/>
          <w:szCs w:val="26"/>
          <w:cs/>
        </w:rPr>
        <w:t xml:space="preserve">เดียว </w:t>
      </w:r>
      <w:r w:rsidR="009658BF">
        <w:rPr>
          <w:rFonts w:ascii="Cordia New" w:eastAsia="Times New Roman" w:hAnsi="Cordia New" w:cs="Cordia New"/>
          <w:color w:val="212529"/>
          <w:spacing w:val="-2"/>
          <w:sz w:val="26"/>
          <w:szCs w:val="26"/>
        </w:rPr>
        <w:br/>
      </w:r>
      <w:r w:rsidR="00E9495D" w:rsidRPr="002F607F">
        <w:rPr>
          <w:rFonts w:ascii="Cordia New" w:eastAsia="Times New Roman" w:hAnsi="Cordia New" w:cs="Cordia New"/>
          <w:color w:val="212529"/>
          <w:spacing w:val="-2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50261E" w14:textId="77777777" w:rsidR="00E9495D" w:rsidRPr="002F607F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</w:p>
    <w:p w14:paraId="7AD2FC66" w14:textId="48559AFD" w:rsidR="00E9495D" w:rsidRPr="002F607F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  <w:r w:rsidRPr="002F607F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2F607F">
        <w:rPr>
          <w:rFonts w:ascii="Cordia New" w:eastAsia="Times New Roman" w:hAnsi="Cordia New"/>
          <w:sz w:val="26"/>
          <w:szCs w:val="26"/>
          <w:cs/>
          <w:lang w:val="en-GB"/>
        </w:rPr>
        <w:t>รต้อง</w:t>
      </w:r>
      <w:r w:rsidRPr="002F607F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</w:t>
      </w:r>
      <w:r w:rsidR="002F607F" w:rsidRPr="002F607F">
        <w:rPr>
          <w:rFonts w:ascii="Cordia New" w:eastAsia="Times New Roman" w:hAnsi="Cordia New"/>
          <w:color w:val="212529"/>
          <w:sz w:val="26"/>
          <w:szCs w:val="26"/>
          <w:lang w:val="en-GB"/>
        </w:rPr>
        <w:t xml:space="preserve"> </w:t>
      </w:r>
      <w:r w:rsidRPr="002F607F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DE2F895" w14:textId="77777777" w:rsidR="009657BB" w:rsidRPr="002F607F" w:rsidRDefault="009657BB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</w:p>
    <w:p w14:paraId="5FD2D7A8" w14:textId="77777777" w:rsidR="00E9495D" w:rsidRPr="002F607F" w:rsidRDefault="00E9495D" w:rsidP="00C46A52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  <w:r w:rsidRPr="002F607F">
        <w:rPr>
          <w:rFonts w:ascii="Cordia New" w:eastAsia="Times New Roman" w:hAnsi="Cordia New" w:cs="Cord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6A82EAF" w14:textId="77777777" w:rsidR="00E9495D" w:rsidRPr="002F607F" w:rsidRDefault="00E9495D" w:rsidP="00C46A52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  <w:r w:rsidRPr="002F607F">
        <w:rPr>
          <w:rFonts w:ascii="Cordia New" w:eastAsia="Times New Roman" w:hAnsi="Cordia New" w:cs="Cord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D13C391" w14:textId="77777777" w:rsidR="00E9495D" w:rsidRDefault="00E9495D" w:rsidP="00C46A52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color w:val="212529"/>
          <w:sz w:val="26"/>
          <w:szCs w:val="26"/>
          <w:highlight w:val="cyan"/>
        </w:rPr>
      </w:pPr>
    </w:p>
    <w:p w14:paraId="2A428345" w14:textId="77777777" w:rsidR="00E9495D" w:rsidRPr="005A45F0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  <w:r w:rsidRPr="005A45F0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B2AFA1" w14:textId="77777777" w:rsidR="00E9495D" w:rsidRPr="00AC01E0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</w:p>
    <w:p w14:paraId="66088ADA" w14:textId="3F6AB7D0" w:rsidR="00E9495D" w:rsidRPr="005A45F0" w:rsidRDefault="007D3964" w:rsidP="00C46A52">
      <w:pPr>
        <w:spacing w:after="0" w:line="240" w:lineRule="auto"/>
        <w:ind w:left="1620" w:hanging="543"/>
        <w:jc w:val="thaiDistribute"/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</w:pPr>
      <w:r w:rsidRPr="007D3964">
        <w:rPr>
          <w:rFonts w:ascii="Cordia New" w:eastAsia="Times New Roman" w:hAnsi="Cordia New"/>
          <w:color w:val="212529"/>
          <w:sz w:val="26"/>
          <w:szCs w:val="26"/>
          <w:lang w:val="en-GB"/>
        </w:rPr>
        <w:t>2</w:t>
      </w:r>
      <w:r w:rsidR="00E9495D" w:rsidRPr="005A45F0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)</w:t>
      </w:r>
      <w:r w:rsidR="00E9495D" w:rsidRPr="005A45F0">
        <w:rPr>
          <w:rFonts w:ascii="Cordia New" w:eastAsia="Times New Roman" w:hAnsi="Cordia New"/>
          <w:color w:val="212529"/>
          <w:sz w:val="26"/>
          <w:szCs w:val="26"/>
          <w:lang w:val="en-GB"/>
        </w:rPr>
        <w:tab/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br/>
        <w:t>อย่างแน่นอนเกี่ยวกับกฎการคำนวณภาษีเงินได้เสาหลักที่สอง (</w:t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t xml:space="preserve">Pillar Two model rule) </w:t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t xml:space="preserve">OECD) </w:t>
      </w:r>
      <w:r w:rsidR="00E9495D"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70C3C574" w14:textId="77777777" w:rsidR="00E9495D" w:rsidRPr="005A45F0" w:rsidRDefault="00E9495D" w:rsidP="00C46A52">
      <w:pPr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</w:p>
    <w:p w14:paraId="217AE170" w14:textId="5B84EDE3" w:rsidR="00E9495D" w:rsidRPr="005A45F0" w:rsidRDefault="00E9495D" w:rsidP="00C46A52">
      <w:pPr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</w:pP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cs/>
          <w:lang w:val="en-GB"/>
        </w:rPr>
        <w:t xml:space="preserve">ในเดือนธันวาคม พ.ศ. </w:t>
      </w:r>
      <w:r w:rsidR="007D3964" w:rsidRPr="007D3964">
        <w:rPr>
          <w:rFonts w:ascii="Cordia New" w:eastAsia="Times New Roman" w:hAnsi="Cordia New"/>
          <w:color w:val="212529"/>
          <w:spacing w:val="-6"/>
          <w:sz w:val="26"/>
          <w:szCs w:val="26"/>
          <w:lang w:val="en-GB"/>
        </w:rPr>
        <w:t>2564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lang w:val="en-GB"/>
        </w:rPr>
        <w:t xml:space="preserve"> OECD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lang w:val="en-GB"/>
        </w:rPr>
        <w:t xml:space="preserve">Pillar Two model rule)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lang w:val="en-GB"/>
        </w:rPr>
        <w:t xml:space="preserve">Global anti-Base Erosion Proposal (GloBE)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lang w:val="en-GB"/>
        </w:rPr>
        <w:t xml:space="preserve">GloBE </w:t>
      </w:r>
      <w:r w:rsidRPr="005A45F0">
        <w:rPr>
          <w:rFonts w:ascii="Cordia New" w:eastAsia="Times New Roman" w:hAnsi="Cordia New"/>
          <w:color w:val="212529"/>
          <w:spacing w:val="-6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ภาษีเพิ่มเติม (</w:t>
      </w:r>
      <w:r w:rsidRPr="005A45F0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t xml:space="preserve">Top-up tax) </w:t>
      </w:r>
      <w:r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สำหรับ</w:t>
      </w:r>
      <w:r w:rsidR="00DD222D" w:rsidRPr="005A45F0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br/>
      </w:r>
      <w:r w:rsidRPr="005A45F0">
        <w:rPr>
          <w:rFonts w:ascii="Cordia New" w:eastAsia="Times New Roman" w:hAnsi="Cordia New"/>
          <w:color w:val="212529"/>
          <w:spacing w:val="-8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Pr="005A45F0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212529"/>
          <w:spacing w:val="-8"/>
          <w:sz w:val="26"/>
          <w:szCs w:val="26"/>
          <w:lang w:val="en-GB"/>
        </w:rPr>
        <w:t>15</w:t>
      </w:r>
    </w:p>
    <w:p w14:paraId="30FF21FB" w14:textId="7A2B8F0A" w:rsidR="006F0BDA" w:rsidRPr="006F0BDA" w:rsidRDefault="00C46A52" w:rsidP="006F0B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212529"/>
          <w:sz w:val="26"/>
          <w:szCs w:val="26"/>
          <w:highlight w:val="cyan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3</w:t>
      </w:r>
      <w:r w:rsidR="006F0BDA" w:rsidRPr="006F0BDA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F0BDA" w:rsidRPr="006F0BDA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F0BDA">
        <w:rPr>
          <w:rFonts w:ascii="Cordia New" w:hAnsi="Cordia New" w:hint="cs"/>
          <w:color w:val="0D0D0D"/>
          <w:sz w:val="26"/>
          <w:szCs w:val="26"/>
          <w:cs/>
        </w:rPr>
        <w:t xml:space="preserve"> (ต่อ)</w:t>
      </w:r>
    </w:p>
    <w:p w14:paraId="2676A75B" w14:textId="46C75E71" w:rsidR="006F0BDA" w:rsidRPr="009658BF" w:rsidRDefault="006F0BDA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0"/>
          <w:szCs w:val="20"/>
          <w:highlight w:val="cyan"/>
          <w:lang w:val="en-GB"/>
        </w:rPr>
      </w:pPr>
    </w:p>
    <w:p w14:paraId="5274BD60" w14:textId="2C370771" w:rsidR="00E9495D" w:rsidRPr="00835BA7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6"/>
          <w:szCs w:val="26"/>
          <w:lang w:val="en-GB"/>
        </w:rPr>
      </w:pP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7D3964" w:rsidRPr="007D3964">
        <w:rPr>
          <w:rFonts w:ascii="Cordia New" w:eastAsia="Times New Roman" w:hAnsi="Cordia New"/>
          <w:color w:val="212529"/>
          <w:sz w:val="26"/>
          <w:szCs w:val="26"/>
          <w:lang w:val="en-GB"/>
        </w:rPr>
        <w:t>2566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 xml:space="preserve"> 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D3964" w:rsidRPr="007D3964">
        <w:rPr>
          <w:rFonts w:ascii="Cordia New" w:eastAsia="Times New Roman" w:hAnsi="Cordia New"/>
          <w:color w:val="212529"/>
          <w:sz w:val="26"/>
          <w:szCs w:val="26"/>
          <w:lang w:val="en-GB"/>
        </w:rPr>
        <w:t>12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 xml:space="preserve"> 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>(Pillar Two)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>Pillar Two model rule)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 xml:space="preserve">(domestic minimum top-up taxes) 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835BA7">
        <w:rPr>
          <w:rFonts w:ascii="Cordia New" w:eastAsia="Times New Roman" w:hAnsi="Cordia New"/>
          <w:color w:val="212529"/>
          <w:sz w:val="26"/>
          <w:szCs w:val="26"/>
          <w:lang w:val="en-GB"/>
        </w:rPr>
        <w:t xml:space="preserve"> </w:t>
      </w:r>
      <w:r w:rsidRPr="00835BA7">
        <w:rPr>
          <w:rFonts w:ascii="Cordia New" w:eastAsia="Times New Roman" w:hAnsi="Cord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6391F0BA" w14:textId="77777777" w:rsidR="00E9495D" w:rsidRPr="009658BF" w:rsidRDefault="00E9495D" w:rsidP="00C46A52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color w:val="212529"/>
          <w:sz w:val="20"/>
          <w:szCs w:val="20"/>
          <w:lang w:val="en-GB"/>
        </w:rPr>
      </w:pPr>
    </w:p>
    <w:p w14:paraId="70CCFC24" w14:textId="77777777" w:rsidR="00E9495D" w:rsidRPr="00835BA7" w:rsidRDefault="00E9495D" w:rsidP="00C46A52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2F1D27D" w14:textId="54624D2F" w:rsidR="00E9495D" w:rsidRPr="00835BA7" w:rsidRDefault="00E9495D" w:rsidP="00C46A52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</w:rPr>
        <w:t xml:space="preserve"> 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(ถ้ามี)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</w:rPr>
        <w:t xml:space="preserve"> 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และ</w:t>
      </w:r>
    </w:p>
    <w:p w14:paraId="1224BDFC" w14:textId="5A37D9DE" w:rsidR="00E9495D" w:rsidRPr="00835BA7" w:rsidRDefault="00E9495D" w:rsidP="00C46A52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color w:val="212529"/>
          <w:sz w:val="26"/>
          <w:szCs w:val="26"/>
        </w:rPr>
      </w:pP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</w:rPr>
        <w:t>(Pillar Two legislation)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5F6880" w:rsidRPr="00835BA7">
        <w:rPr>
          <w:rFonts w:ascii="Cordia New" w:eastAsia="Times New Roman" w:hAnsi="Cordia New" w:cs="Cordia New"/>
          <w:color w:val="212529"/>
          <w:sz w:val="26"/>
          <w:szCs w:val="26"/>
        </w:rPr>
        <w:br/>
      </w: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ที่เกิดขึ้นจากนิติบัญญัติดังกล่าว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</w:rPr>
        <w:t xml:space="preserve"> </w:t>
      </w:r>
      <w:r w:rsidRPr="00835BA7">
        <w:rPr>
          <w:rFonts w:ascii="Cordia New" w:eastAsia="Times New Roman" w:hAnsi="Cordia New" w:cs="Cordia New"/>
          <w:color w:val="212529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6D251C3" w14:textId="77777777" w:rsidR="00C46A52" w:rsidRPr="009658BF" w:rsidRDefault="00C46A52" w:rsidP="00C46A52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0"/>
          <w:szCs w:val="20"/>
          <w:highlight w:val="cyan"/>
        </w:rPr>
      </w:pPr>
    </w:p>
    <w:p w14:paraId="1B0FD184" w14:textId="180BD536" w:rsidR="009A6308" w:rsidRPr="007A18FB" w:rsidRDefault="007D3964" w:rsidP="009A6308">
      <w:pPr>
        <w:pStyle w:val="Heading2"/>
        <w:spacing w:before="0" w:after="0"/>
        <w:ind w:left="540" w:hanging="540"/>
        <w:jc w:val="thaiDistribute"/>
        <w:rPr>
          <w:i w:val="0"/>
          <w:iCs w:val="0"/>
          <w:sz w:val="26"/>
          <w:szCs w:val="26"/>
        </w:rPr>
      </w:pPr>
      <w:r w:rsidRPr="007D3964">
        <w:rPr>
          <w:rFonts w:eastAsia="Arial Unicode MS"/>
          <w:i w:val="0"/>
          <w:iCs w:val="0"/>
          <w:sz w:val="26"/>
          <w:szCs w:val="26"/>
        </w:rPr>
        <w:t>3</w:t>
      </w:r>
      <w:r w:rsidR="009A6308">
        <w:rPr>
          <w:rFonts w:eastAsia="Arial Unicode MS"/>
          <w:i w:val="0"/>
          <w:iCs w:val="0"/>
          <w:sz w:val="26"/>
          <w:szCs w:val="26"/>
        </w:rPr>
        <w:t>.</w:t>
      </w:r>
      <w:r w:rsidRPr="007D3964">
        <w:rPr>
          <w:rFonts w:eastAsia="Arial Unicode MS"/>
          <w:i w:val="0"/>
          <w:iCs w:val="0"/>
          <w:sz w:val="26"/>
          <w:szCs w:val="26"/>
        </w:rPr>
        <w:t>2</w:t>
      </w:r>
      <w:r w:rsidR="009A6308" w:rsidRPr="007A18FB">
        <w:rPr>
          <w:rFonts w:eastAsia="Arial Unicode MS"/>
          <w:i w:val="0"/>
          <w:iCs w:val="0"/>
          <w:sz w:val="26"/>
          <w:szCs w:val="26"/>
        </w:rPr>
        <w:tab/>
      </w:r>
      <w:r w:rsidR="009A6308" w:rsidRPr="007A18FB">
        <w:rPr>
          <w:i w:val="0"/>
          <w:iCs w:val="0"/>
          <w:sz w:val="26"/>
          <w:szCs w:val="26"/>
          <w:cs/>
        </w:rPr>
        <w:t>มาตรฐานการรายงานทางการเงินฉบับใหม่</w:t>
      </w:r>
      <w:r w:rsidR="009467C2">
        <w:rPr>
          <w:rFonts w:hint="cs"/>
          <w:i w:val="0"/>
          <w:iCs w:val="0"/>
          <w:sz w:val="26"/>
          <w:szCs w:val="26"/>
          <w:cs/>
        </w:rPr>
        <w:t>และฉบับปรับปรุง</w:t>
      </w:r>
      <w:r w:rsidR="009A6308" w:rsidRPr="007A18FB">
        <w:rPr>
          <w:i w:val="0"/>
          <w:iCs w:val="0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7D3964">
        <w:rPr>
          <w:i w:val="0"/>
          <w:iCs w:val="0"/>
          <w:sz w:val="26"/>
          <w:szCs w:val="26"/>
        </w:rPr>
        <w:t>1</w:t>
      </w:r>
      <w:r w:rsidR="009A6308" w:rsidRPr="007A18FB">
        <w:rPr>
          <w:i w:val="0"/>
          <w:iCs w:val="0"/>
          <w:sz w:val="26"/>
          <w:szCs w:val="26"/>
          <w:cs/>
        </w:rPr>
        <w:t xml:space="preserve"> มกราคม พ.ศ. </w:t>
      </w:r>
      <w:r w:rsidRPr="007D3964">
        <w:rPr>
          <w:i w:val="0"/>
          <w:iCs w:val="0"/>
          <w:sz w:val="26"/>
          <w:szCs w:val="26"/>
        </w:rPr>
        <w:t>2568</w:t>
      </w:r>
      <w:r w:rsidR="009A6308" w:rsidRPr="007A18FB">
        <w:rPr>
          <w:i w:val="0"/>
          <w:iCs w:val="0"/>
          <w:sz w:val="26"/>
          <w:szCs w:val="26"/>
          <w:cs/>
        </w:rPr>
        <w:t xml:space="preserve"> ที่เกี่ยวข้องต่อกลุ่มกิจการ</w:t>
      </w:r>
    </w:p>
    <w:p w14:paraId="48E568BA" w14:textId="77777777" w:rsidR="009A6308" w:rsidRPr="009658BF" w:rsidRDefault="009A6308" w:rsidP="009A6308">
      <w:pPr>
        <w:spacing w:after="0" w:line="240" w:lineRule="auto"/>
        <w:ind w:left="567"/>
        <w:jc w:val="thaiDistribute"/>
        <w:rPr>
          <w:rFonts w:ascii="Cordia New" w:hAnsi="Cordia New"/>
          <w:sz w:val="20"/>
          <w:szCs w:val="20"/>
          <w:lang w:val="en-GB"/>
        </w:rPr>
      </w:pPr>
    </w:p>
    <w:p w14:paraId="23EF951E" w14:textId="01392CA0" w:rsidR="009A6308" w:rsidRPr="007A18FB" w:rsidRDefault="009A6308" w:rsidP="009A6308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7A18FB">
        <w:rPr>
          <w:rStyle w:val="Strong"/>
          <w:rFonts w:ascii="Cordia New" w:eastAsia="Arial Unicode MS" w:hAnsi="Cordia New" w:cs="Cordia New"/>
          <w:sz w:val="26"/>
          <w:szCs w:val="26"/>
          <w:cs/>
        </w:rPr>
        <w:t>ก)</w:t>
      </w:r>
      <w:r w:rsidRPr="007A18FB">
        <w:rPr>
          <w:rStyle w:val="Strong"/>
          <w:rFonts w:ascii="Cordia New" w:eastAsia="Arial Unicode MS" w:hAnsi="Cordia New" w:cs="Cordia New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D3964" w:rsidRPr="007D3964">
        <w:rPr>
          <w:rStyle w:val="Strong"/>
          <w:rFonts w:ascii="Cordia New" w:eastAsia="Arial Unicode MS" w:hAnsi="Cordia New" w:cs="Cordia New"/>
          <w:sz w:val="26"/>
          <w:szCs w:val="26"/>
        </w:rPr>
        <w:t>1</w:t>
      </w:r>
      <w:r w:rsidRPr="007A18FB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เรื่อง การนำเสนองบการเงิน </w:t>
      </w:r>
      <w:r w:rsidRPr="007A18FB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อธิบายว่าหนี้สินจะถูกจัดประเภทเป็</w:t>
      </w:r>
      <w:r w:rsidR="00E54AD0">
        <w:rPr>
          <w:rStyle w:val="Strong"/>
          <w:rFonts w:ascii="Cordia New" w:eastAsia="Arial Unicode MS" w:hAnsi="Cordia New" w:cs="Cordia New" w:hint="cs"/>
          <w:b w:val="0"/>
          <w:bCs w:val="0"/>
          <w:sz w:val="26"/>
          <w:szCs w:val="26"/>
          <w:cs/>
        </w:rPr>
        <w:t>น</w:t>
      </w:r>
      <w:r w:rsidRPr="007A18FB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หนี้สินหมุนเวียนหรือไม่หมุนเวียนขึ้นอยู่กับสิทธิที่มีอยู่ ณ สิ้นรอบระยะเวลารายงาน การจัดประเภทจะไม่ได้รับผลกระท</w:t>
      </w:r>
      <w:r w:rsidR="00B0475B">
        <w:rPr>
          <w:rStyle w:val="Strong"/>
          <w:rFonts w:ascii="Cordia New" w:eastAsia="Arial Unicode MS" w:hAnsi="Cordia New" w:cs="Cordia New" w:hint="cs"/>
          <w:b w:val="0"/>
          <w:bCs w:val="0"/>
          <w:sz w:val="26"/>
          <w:szCs w:val="26"/>
          <w:cs/>
        </w:rPr>
        <w:t>บ</w:t>
      </w:r>
      <w:r w:rsidRPr="007A18FB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7A18FB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a breach of covenant))</w:t>
      </w:r>
    </w:p>
    <w:p w14:paraId="393868CE" w14:textId="77777777" w:rsidR="009A6308" w:rsidRPr="009658BF" w:rsidRDefault="009A6308" w:rsidP="009A6308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0"/>
          <w:szCs w:val="20"/>
          <w:cs/>
          <w:lang w:val="en-GB"/>
        </w:rPr>
      </w:pPr>
    </w:p>
    <w:p w14:paraId="4419768F" w14:textId="77777777" w:rsidR="009A6308" w:rsidRPr="00C054E2" w:rsidRDefault="009A6308" w:rsidP="009A6308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</w:rPr>
      </w:pPr>
      <w:r w:rsidRPr="007A18FB">
        <w:rPr>
          <w:rFonts w:ascii="Cordia New" w:eastAsia="Arial Unicode MS" w:hAnsi="Cordia New"/>
          <w:color w:val="000000"/>
          <w:sz w:val="26"/>
          <w:szCs w:val="26"/>
          <w:cs/>
        </w:rPr>
        <w:t>การดำรงสถานะของข้อตกลง (</w:t>
      </w:r>
      <w:r w:rsidRPr="007A18FB">
        <w:rPr>
          <w:rFonts w:ascii="Cordia New" w:eastAsia="Arial Unicode MS" w:hAnsi="Cordia New"/>
          <w:color w:val="000000"/>
          <w:sz w:val="26"/>
          <w:szCs w:val="26"/>
        </w:rPr>
        <w:t xml:space="preserve">covenant) </w:t>
      </w:r>
      <w:r w:rsidRPr="007A18FB">
        <w:rPr>
          <w:rFonts w:ascii="Cordia New" w:eastAsia="Arial Unicode MS" w:hAnsi="Cord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5979348" w14:textId="77777777" w:rsidR="009A6308" w:rsidRPr="009658BF" w:rsidRDefault="009A6308" w:rsidP="00E1622E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0"/>
          <w:szCs w:val="20"/>
          <w:lang w:val="en-GB"/>
        </w:rPr>
      </w:pPr>
    </w:p>
    <w:p w14:paraId="2F6948D2" w14:textId="3206C147" w:rsidR="00D14202" w:rsidRPr="00D32F94" w:rsidRDefault="00D14202" w:rsidP="006F0BD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</w:rPr>
      </w:pPr>
      <w:bookmarkStart w:id="2" w:name="_Toc48681781"/>
      <w:bookmarkStart w:id="3" w:name="OLE_LINK4"/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</w:t>
      </w:r>
      <w:r w:rsidR="00E54AD0" w:rsidRPr="00D32F94">
        <w:rPr>
          <w:rFonts w:ascii="Cordia New" w:eastAsia="Arial Unicode MS" w:hAnsi="Cordia New" w:hint="cs"/>
          <w:color w:val="000000"/>
          <w:sz w:val="26"/>
          <w:szCs w:val="26"/>
          <w:cs/>
        </w:rPr>
        <w:t>บ</w:t>
      </w:r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7D3964" w:rsidRPr="007D3964">
        <w:rPr>
          <w:rFonts w:ascii="Cordia New" w:eastAsia="Arial Unicode MS" w:hAnsi="Cordia New"/>
          <w:color w:val="000000"/>
          <w:sz w:val="26"/>
          <w:szCs w:val="26"/>
          <w:lang w:val="en-GB"/>
        </w:rPr>
        <w:t>12</w:t>
      </w:r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64EE450D" w14:textId="77777777" w:rsidR="005F6880" w:rsidRPr="009658BF" w:rsidRDefault="005F6880" w:rsidP="006F0BD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0"/>
          <w:szCs w:val="20"/>
        </w:rPr>
      </w:pPr>
    </w:p>
    <w:p w14:paraId="751B6DB0" w14:textId="77777777" w:rsidR="00D14202" w:rsidRPr="00D32F94" w:rsidRDefault="00D14202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</w:rPr>
      </w:pPr>
      <w:r w:rsidRPr="00D32F94">
        <w:rPr>
          <w:rFonts w:ascii="Cordia New" w:eastAsia="Arial Unicode MS" w:hAnsi="Cordia New"/>
          <w:color w:val="000000"/>
          <w:sz w:val="26"/>
          <w:szCs w:val="26"/>
        </w:rPr>
        <w:t>•</w:t>
      </w:r>
      <w:r w:rsidRPr="00D32F94">
        <w:rPr>
          <w:rFonts w:ascii="Cordia New" w:eastAsia="Arial Unicode MS" w:hAnsi="Cordia New"/>
          <w:color w:val="000000"/>
          <w:sz w:val="26"/>
          <w:szCs w:val="26"/>
        </w:rPr>
        <w:tab/>
      </w:r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>มูลค่าตามบัญชีของหนี้สิน</w:t>
      </w:r>
    </w:p>
    <w:p w14:paraId="384BEB21" w14:textId="77777777" w:rsidR="00D14202" w:rsidRPr="00D32F94" w:rsidRDefault="00D14202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</w:rPr>
      </w:pPr>
      <w:r w:rsidRPr="00D32F94">
        <w:rPr>
          <w:rFonts w:ascii="Cordia New" w:eastAsia="Arial Unicode MS" w:hAnsi="Cordia New"/>
          <w:color w:val="000000"/>
          <w:sz w:val="26"/>
          <w:szCs w:val="26"/>
        </w:rPr>
        <w:t>•</w:t>
      </w:r>
      <w:r w:rsidRPr="00D32F94">
        <w:rPr>
          <w:rFonts w:ascii="Cordia New" w:eastAsia="Arial Unicode MS" w:hAnsi="Cordia New"/>
          <w:color w:val="000000"/>
          <w:sz w:val="26"/>
          <w:szCs w:val="26"/>
        </w:rPr>
        <w:tab/>
      </w:r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538823EF" w14:textId="77777777" w:rsidR="00D14202" w:rsidRPr="00D32F94" w:rsidRDefault="00D14202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</w:rPr>
      </w:pPr>
      <w:r w:rsidRPr="00D32F94">
        <w:rPr>
          <w:rFonts w:ascii="Cordia New" w:eastAsia="Arial Unicode MS" w:hAnsi="Cordia New"/>
          <w:color w:val="000000"/>
          <w:sz w:val="26"/>
          <w:szCs w:val="26"/>
        </w:rPr>
        <w:t>•</w:t>
      </w:r>
      <w:r w:rsidRPr="00D32F94">
        <w:rPr>
          <w:rFonts w:ascii="Cordia New" w:eastAsia="Arial Unicode MS" w:hAnsi="Cordia New"/>
          <w:color w:val="000000"/>
          <w:sz w:val="26"/>
          <w:szCs w:val="26"/>
        </w:rPr>
        <w:tab/>
      </w:r>
      <w:r w:rsidRPr="00D32F94">
        <w:rPr>
          <w:rFonts w:ascii="Cordia New" w:eastAsia="Arial Unicode MS" w:hAnsi="Cordia New"/>
          <w:color w:val="000000"/>
          <w:sz w:val="26"/>
          <w:szCs w:val="26"/>
          <w:cs/>
        </w:rPr>
        <w:t>ข้</w:t>
      </w:r>
      <w:r w:rsidRPr="00D32F94">
        <w:rPr>
          <w:rFonts w:ascii="Cordia New" w:eastAsia="Arial Unicode MS" w:hAnsi="Cordia New"/>
          <w:color w:val="000000"/>
          <w:spacing w:val="-4"/>
          <w:sz w:val="26"/>
          <w:szCs w:val="26"/>
          <w:cs/>
        </w:rPr>
        <w:t>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DA5130" w14:textId="2D0110EF" w:rsidR="006C2D1F" w:rsidRPr="006C2D1F" w:rsidRDefault="006C2D1F" w:rsidP="006C2D1F">
      <w:pPr>
        <w:pStyle w:val="Heading2"/>
        <w:spacing w:before="0" w:after="0"/>
        <w:ind w:left="540" w:hanging="540"/>
        <w:jc w:val="thaiDistribute"/>
        <w:rPr>
          <w:i w:val="0"/>
          <w:iCs w:val="0"/>
          <w:color w:val="0D0D0D"/>
          <w:sz w:val="26"/>
          <w:szCs w:val="26"/>
        </w:rPr>
      </w:pPr>
      <w:r>
        <w:rPr>
          <w:rFonts w:eastAsia="Arial Unicode MS"/>
          <w:color w:val="000000"/>
          <w:sz w:val="16"/>
          <w:szCs w:val="16"/>
        </w:rPr>
        <w:br w:type="page"/>
      </w:r>
      <w:r w:rsidR="007D3964" w:rsidRPr="007D3964">
        <w:rPr>
          <w:i w:val="0"/>
          <w:iCs w:val="0"/>
          <w:color w:val="0D0D0D"/>
          <w:sz w:val="26"/>
          <w:szCs w:val="26"/>
        </w:rPr>
        <w:lastRenderedPageBreak/>
        <w:t>3</w:t>
      </w:r>
      <w:r w:rsidRPr="006C2D1F">
        <w:rPr>
          <w:i w:val="0"/>
          <w:iCs w:val="0"/>
          <w:color w:val="0D0D0D"/>
          <w:sz w:val="26"/>
          <w:szCs w:val="26"/>
        </w:rPr>
        <w:tab/>
      </w:r>
      <w:r w:rsidRPr="006C2D1F">
        <w:rPr>
          <w:i w:val="0"/>
          <w:iCs w:val="0"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6C2D1F">
        <w:rPr>
          <w:rFonts w:hint="cs"/>
          <w:i w:val="0"/>
          <w:iCs w:val="0"/>
          <w:color w:val="0D0D0D"/>
          <w:sz w:val="26"/>
          <w:szCs w:val="26"/>
          <w:cs/>
        </w:rPr>
        <w:t xml:space="preserve"> (ต่อ)</w:t>
      </w:r>
    </w:p>
    <w:p w14:paraId="28D76496" w14:textId="1A698491" w:rsidR="00D14202" w:rsidRPr="006C2D1F" w:rsidRDefault="00D14202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</w:rPr>
      </w:pPr>
    </w:p>
    <w:p w14:paraId="6A3AA362" w14:textId="3145A57D" w:rsidR="00D14202" w:rsidRPr="006C2D1F" w:rsidRDefault="00D14202" w:rsidP="006F0BD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</w:rPr>
      </w:pP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>“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>การชำระ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 xml:space="preserve">” 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7D3964" w:rsidRPr="007D3964">
        <w:rPr>
          <w:rFonts w:ascii="Cordia New" w:eastAsia="Arial Unicode MS" w:hAnsi="Cordia New"/>
          <w:color w:val="000000"/>
          <w:sz w:val="26"/>
          <w:szCs w:val="26"/>
          <w:lang w:val="en-GB"/>
        </w:rPr>
        <w:t>1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 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69ADF16" w14:textId="77777777" w:rsidR="00D14202" w:rsidRPr="006C2D1F" w:rsidRDefault="00D14202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  <w:highlight w:val="cyan"/>
        </w:rPr>
      </w:pPr>
    </w:p>
    <w:p w14:paraId="382E1EB0" w14:textId="0FFDC9E3" w:rsidR="00CE347A" w:rsidRPr="006C2D1F" w:rsidRDefault="00CE347A" w:rsidP="00CE3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  <w:highlight w:val="cyan"/>
        </w:rPr>
      </w:pP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D3964" w:rsidRPr="007D3964">
        <w:rPr>
          <w:rFonts w:ascii="Cordia New" w:eastAsia="Arial Unicode MS" w:hAnsi="Cordia New"/>
          <w:color w:val="000000"/>
          <w:sz w:val="26"/>
          <w:szCs w:val="26"/>
          <w:lang w:val="en-GB"/>
        </w:rPr>
        <w:t>8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 xml:space="preserve"> 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32DDEA1" w14:textId="77777777" w:rsidR="00CE347A" w:rsidRPr="006C2D1F" w:rsidRDefault="00CE347A" w:rsidP="006F0BDA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  <w:highlight w:val="cyan"/>
          <w:cs/>
        </w:rPr>
      </w:pPr>
    </w:p>
    <w:p w14:paraId="5E6D2BD4" w14:textId="03FE36F7" w:rsidR="00D14202" w:rsidRPr="006C2D1F" w:rsidRDefault="00D32F94" w:rsidP="00093901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</w:rPr>
      </w:pPr>
      <w:r w:rsidRPr="006C2D1F">
        <w:rPr>
          <w:rStyle w:val="Strong"/>
          <w:rFonts w:ascii="Cordia New" w:eastAsia="Arial Unicode MS" w:hAnsi="Cordia New" w:hint="cs"/>
          <w:sz w:val="26"/>
          <w:szCs w:val="26"/>
          <w:cs/>
        </w:rPr>
        <w:t>ข</w:t>
      </w:r>
      <w:r w:rsidRPr="006C2D1F">
        <w:rPr>
          <w:rStyle w:val="Strong"/>
          <w:rFonts w:ascii="Cordia New" w:eastAsia="Arial Unicode MS" w:hAnsi="Cordia New"/>
          <w:sz w:val="26"/>
          <w:szCs w:val="26"/>
          <w:cs/>
        </w:rPr>
        <w:t>)</w:t>
      </w:r>
      <w:r w:rsidRPr="006C2D1F">
        <w:rPr>
          <w:rStyle w:val="Strong"/>
          <w:rFonts w:ascii="Cordia New" w:eastAsia="Arial Unicode MS" w:hAnsi="Cordia New"/>
          <w:sz w:val="26"/>
          <w:szCs w:val="26"/>
          <w:cs/>
        </w:rPr>
        <w:tab/>
      </w:r>
      <w:r w:rsidR="00D14202" w:rsidRPr="006C2D1F">
        <w:rPr>
          <w:rFonts w:ascii="Cordia New" w:eastAsia="Arial Unicode MS" w:hAnsi="Cord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D3964" w:rsidRPr="007D3964">
        <w:rPr>
          <w:rFonts w:ascii="Cordia New" w:eastAsia="Arial Unicode MS" w:hAnsi="Cordia New"/>
          <w:b/>
          <w:bCs/>
          <w:color w:val="000000"/>
          <w:spacing w:val="-4"/>
          <w:sz w:val="26"/>
          <w:szCs w:val="26"/>
          <w:lang w:val="en-GB"/>
        </w:rPr>
        <w:t>16</w:t>
      </w:r>
      <w:r w:rsidR="00D14202" w:rsidRPr="006C2D1F">
        <w:rPr>
          <w:rFonts w:ascii="Cordia New" w:eastAsia="Arial Unicode MS" w:hAnsi="Cordia New"/>
          <w:b/>
          <w:bCs/>
          <w:color w:val="000000"/>
          <w:spacing w:val="-4"/>
          <w:sz w:val="26"/>
          <w:szCs w:val="26"/>
          <w:cs/>
        </w:rPr>
        <w:t xml:space="preserve"> เรื่อง สัญญาเช่า</w:t>
      </w:r>
      <w:r w:rsidR="00D14202" w:rsidRPr="006C2D1F">
        <w:rPr>
          <w:rFonts w:ascii="Cordia New" w:eastAsia="Arial Unicode MS" w:hAnsi="Cordia New"/>
          <w:color w:val="000000"/>
          <w:spacing w:val="-4"/>
          <w:sz w:val="26"/>
          <w:szCs w:val="26"/>
          <w:cs/>
        </w:rPr>
        <w:t xml:space="preserve"> ได้ให้หลักเกณฑ์เกี่ยวกับข้อกำหนด</w:t>
      </w:r>
      <w:r w:rsidR="00D14202" w:rsidRPr="006C2D1F">
        <w:rPr>
          <w:rFonts w:ascii="Cordia New" w:eastAsia="Arial Unicode MS" w:hAnsi="Cordia New"/>
          <w:color w:val="000000"/>
          <w:sz w:val="26"/>
          <w:szCs w:val="26"/>
          <w:cs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D373FE1" w14:textId="77777777" w:rsidR="00D14202" w:rsidRPr="00E1622E" w:rsidRDefault="00D14202" w:rsidP="00E1622E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  <w:highlight w:val="cyan"/>
        </w:rPr>
      </w:pPr>
    </w:p>
    <w:p w14:paraId="6B9A68BC" w14:textId="667D34E7" w:rsidR="00D14202" w:rsidRPr="006C2D1F" w:rsidRDefault="00D14202" w:rsidP="0009390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00000"/>
          <w:sz w:val="26"/>
          <w:szCs w:val="26"/>
        </w:rPr>
      </w:pP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 xml:space="preserve"> “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>การจ่ายชำระตามสัญญาเช่า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>”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 หรือ 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>“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>การจ่ายชำระตามสัญญาเช่าที่ปรับปรุง</w:t>
      </w:r>
      <w:r w:rsidRPr="006C2D1F">
        <w:rPr>
          <w:rFonts w:ascii="Cordia New" w:eastAsia="Arial Unicode MS" w:hAnsi="Cordia New"/>
          <w:color w:val="000000"/>
          <w:sz w:val="26"/>
          <w:szCs w:val="26"/>
        </w:rPr>
        <w:t>”</w:t>
      </w:r>
      <w:r w:rsidRPr="006C2D1F">
        <w:rPr>
          <w:rFonts w:ascii="Cordia New" w:eastAsia="Arial Unicode MS" w:hAnsi="Cordia New"/>
          <w:color w:val="000000"/>
          <w:sz w:val="26"/>
          <w:szCs w:val="26"/>
          <w:cs/>
        </w:rPr>
        <w:t xml:space="preserve">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DB0F7E0" w14:textId="77777777" w:rsidR="00D14202" w:rsidRPr="00E1622E" w:rsidRDefault="00D14202" w:rsidP="00E1622E">
      <w:pPr>
        <w:spacing w:after="0" w:line="240" w:lineRule="auto"/>
        <w:ind w:left="1080"/>
        <w:contextualSpacing/>
        <w:jc w:val="both"/>
        <w:rPr>
          <w:rFonts w:ascii="Cordia New" w:eastAsia="Arial Unicode MS" w:hAnsi="Cordia New"/>
          <w:color w:val="000000"/>
          <w:sz w:val="26"/>
          <w:szCs w:val="26"/>
          <w:highlight w:val="cyan"/>
        </w:rPr>
      </w:pPr>
    </w:p>
    <w:p w14:paraId="2921FE5B" w14:textId="77777777" w:rsidR="00D14202" w:rsidRPr="006C2D1F" w:rsidRDefault="00D14202" w:rsidP="00DD222D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Cordia New" w:eastAsia="Times New Roman" w:hAnsi="Cordia New"/>
          <w:sz w:val="26"/>
          <w:szCs w:val="26"/>
        </w:rPr>
      </w:pPr>
      <w:r w:rsidRPr="006C2D1F">
        <w:rPr>
          <w:rFonts w:ascii="Cordia New" w:eastAsia="Times New Roman" w:hAnsi="Cordia New"/>
          <w:sz w:val="26"/>
          <w:szCs w:val="26"/>
          <w:cs/>
        </w:rPr>
        <w:t>กลุ่มกิจการยังไม่ได้นำมาตรฐานดังกล่าวมาถือปฏิบัติก่อนวันบังคับใช้และผู้บริหารอยู่ในระหว่างประเมินผลกระทบของมาตรฐานการรายงานทางการเงินฉบับปรับปรุงดังกล่าว</w:t>
      </w:r>
    </w:p>
    <w:p w14:paraId="333E0A2E" w14:textId="77777777" w:rsidR="006C2D1F" w:rsidRPr="006C2D1F" w:rsidRDefault="006C2D1F" w:rsidP="00C46A52">
      <w:pPr>
        <w:pStyle w:val="ListParagraph"/>
        <w:ind w:left="540" w:hanging="540"/>
        <w:jc w:val="thaiDistribute"/>
        <w:rPr>
          <w:rFonts w:ascii="Cordia New" w:hAnsi="Cordia New" w:cs="Cordia New"/>
          <w:b/>
          <w:bCs/>
          <w:color w:val="0D0D0D"/>
          <w:sz w:val="26"/>
          <w:szCs w:val="26"/>
        </w:rPr>
      </w:pPr>
      <w:bookmarkStart w:id="4" w:name="_Toc48681796"/>
      <w:bookmarkEnd w:id="2"/>
    </w:p>
    <w:p w14:paraId="3DD6AA08" w14:textId="06B91BA0" w:rsidR="00647004" w:rsidRPr="006C2D1F" w:rsidRDefault="007D3964" w:rsidP="00C46A52">
      <w:pPr>
        <w:pStyle w:val="ListParagraph"/>
        <w:ind w:left="540" w:hanging="540"/>
        <w:jc w:val="thaiDistribute"/>
        <w:rPr>
          <w:rFonts w:ascii="Cordia New" w:hAnsi="Cordia New" w:cs="Cordia New"/>
          <w:b/>
          <w:bCs/>
          <w:color w:val="0D0D0D"/>
          <w:sz w:val="26"/>
          <w:szCs w:val="26"/>
        </w:rPr>
      </w:pPr>
      <w:r w:rsidRPr="007D3964">
        <w:rPr>
          <w:rFonts w:ascii="Cordia New" w:hAnsi="Cordia New" w:cs="Cordia New"/>
          <w:b/>
          <w:bCs/>
          <w:color w:val="0D0D0D"/>
          <w:sz w:val="26"/>
          <w:szCs w:val="26"/>
        </w:rPr>
        <w:t>4</w:t>
      </w:r>
      <w:r w:rsidR="00647004" w:rsidRPr="006C2D1F">
        <w:rPr>
          <w:rFonts w:ascii="Cordia New" w:hAnsi="Cordia New" w:cs="Cordia New"/>
          <w:b/>
          <w:bCs/>
          <w:color w:val="0D0D0D"/>
          <w:sz w:val="26"/>
          <w:szCs w:val="26"/>
        </w:rPr>
        <w:tab/>
      </w:r>
      <w:r w:rsidR="00647004" w:rsidRPr="006C2D1F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>นโยบายการบัญชี</w:t>
      </w:r>
      <w:bookmarkEnd w:id="4"/>
    </w:p>
    <w:p w14:paraId="6F45C59A" w14:textId="77777777" w:rsidR="00BB0D31" w:rsidRPr="006C2D1F" w:rsidRDefault="00BB0D31" w:rsidP="00C46A52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</w:p>
    <w:p w14:paraId="62BA96D6" w14:textId="7E10D59F" w:rsidR="00BB0D31" w:rsidRPr="006C2D1F" w:rsidRDefault="007D3964" w:rsidP="00C46A52">
      <w:pPr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BB0D31" w:rsidRPr="006C2D1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</w:t>
      </w:r>
      <w:r w:rsidR="00BB0D31" w:rsidRPr="006C2D1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การบัญชีสำหรับงบการเงินรวมและวิธีส่วนได้เสีย</w:t>
      </w:r>
    </w:p>
    <w:p w14:paraId="2B396D2E" w14:textId="77777777" w:rsidR="00647004" w:rsidRPr="006C2D1F" w:rsidRDefault="00647004" w:rsidP="00C46A52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51E4498" w14:textId="77777777" w:rsidR="00647004" w:rsidRPr="006C2D1F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บริษัทย่อย</w:t>
      </w:r>
    </w:p>
    <w:p w14:paraId="053A4E9E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E6BD3F" w14:textId="4F6A66AD" w:rsidR="00647004" w:rsidRPr="006C2D1F" w:rsidRDefault="00647004" w:rsidP="00C46A52">
      <w:pPr>
        <w:tabs>
          <w:tab w:val="left" w:pos="1164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6D60E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67EAB75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5948BACF" w14:textId="44314479" w:rsidR="006C2D1F" w:rsidRPr="006C2D1F" w:rsidRDefault="006C2D1F" w:rsidP="006C2D1F">
      <w:pPr>
        <w:spacing w:after="0" w:line="240" w:lineRule="auto"/>
        <w:ind w:left="540" w:hanging="540"/>
        <w:contextualSpacing/>
        <w:jc w:val="thaiDistribute"/>
        <w:rPr>
          <w:rFonts w:ascii="Cordia New" w:hAnsi="Cordia New"/>
          <w:color w:val="0D0D0D"/>
          <w:sz w:val="26"/>
          <w:szCs w:val="26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6C2D1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6C2D1F">
        <w:rPr>
          <w:rFonts w:ascii="Cordia New" w:hAnsi="Cordia New"/>
          <w:b/>
          <w:bCs/>
          <w:color w:val="0D0D0D"/>
          <w:sz w:val="26"/>
          <w:szCs w:val="26"/>
          <w:cs/>
        </w:rPr>
        <w:t xml:space="preserve">นโยบายการบัญชี </w:t>
      </w:r>
      <w:r w:rsidRPr="006C2D1F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34846F36" w14:textId="563388DD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7AB3DF0" w14:textId="77777777" w:rsidR="00647004" w:rsidRPr="006C2D1F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บริษัทร่วม</w:t>
      </w:r>
    </w:p>
    <w:p w14:paraId="5F73F96D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34B13F" w14:textId="30BFF6C3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C2D1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</w:t>
      </w:r>
    </w:p>
    <w:bookmarkEnd w:id="3"/>
    <w:p w14:paraId="2380B83F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291431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73A03381" w14:textId="77777777" w:rsidR="00A077C4" w:rsidRPr="006C2D1F" w:rsidRDefault="00A077C4" w:rsidP="00C46A52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D9571F8" w14:textId="2A8962CE" w:rsidR="00647004" w:rsidRPr="006C2D1F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การร่วมการงาน</w:t>
      </w:r>
    </w:p>
    <w:p w14:paraId="494228D6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A25693F" w14:textId="5BCCB19C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8433EA6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6C738F4" w14:textId="7777777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การร่วมค้า</w:t>
      </w:r>
    </w:p>
    <w:p w14:paraId="43E0A987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D4856C" w14:textId="3BB14320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00F50DC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69DCC7C" w14:textId="77777777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6C2D1F" w:rsidDel="00366160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</w:p>
    <w:p w14:paraId="395EFDCF" w14:textId="2ED87CD8" w:rsidR="008E6638" w:rsidRPr="006C2D1F" w:rsidRDefault="008E6638" w:rsidP="00C46A52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0D74D09" w14:textId="79DD49A3" w:rsidR="00647004" w:rsidRPr="006C2D1F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ง)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EB302E5" w14:textId="7777777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48306FA" w14:textId="1A68FBDE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AF6676" w14:textId="7777777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0FA74D7" w14:textId="6F29A04D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80047A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6129E2" w14:textId="7777777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90A26A" w14:textId="46CDE573" w:rsidR="00647004" w:rsidRPr="006C2D1F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65A6"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D13E14" w:rsidRPr="006C2D1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F38E6CE" w14:textId="2A16C35C" w:rsidR="006C2D1F" w:rsidRDefault="006C2D1F" w:rsidP="006C2D1F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 xml:space="preserve">นโยบายการบัญชี </w:t>
      </w:r>
      <w:r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44B371C8" w14:textId="04FB4388" w:rsidR="00647004" w:rsidRPr="009658B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3320E51E" w14:textId="77777777" w:rsidR="00647004" w:rsidRPr="006C2D1F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จ)</w:t>
      </w: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002731D" w14:textId="77777777" w:rsidR="00647004" w:rsidRPr="009658B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906D063" w14:textId="76A4FBFE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ของกลุ่มกิจการ ผลต่างระหว่างราคาจ่ายซื้อหรือราคาขายจากการเปลี่ยนแปลง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จะถูกรับรู้ในส่วนของเจ้าของ</w:t>
      </w:r>
    </w:p>
    <w:p w14:paraId="2575504A" w14:textId="6D235A10" w:rsidR="00647004" w:rsidRPr="009658B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3433BB90" w14:textId="137A1B1B" w:rsidR="00647004" w:rsidRDefault="00E53AED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B6DA95E" w14:textId="77777777" w:rsidR="00E53AED" w:rsidRPr="009658BF" w:rsidRDefault="00E53AED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3FAF573C" w14:textId="0DDFD4D4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9A8CE23" w14:textId="5C92FA19" w:rsidR="00647004" w:rsidRPr="009658B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BF8C558" w14:textId="77777777" w:rsidR="00647004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ฉ)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B79664" w14:textId="77777777" w:rsidR="00647004" w:rsidRPr="009658BF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7B11307F" w14:textId="5EF48A2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C7D1F4F" w14:textId="77777777" w:rsidR="004D6EB8" w:rsidRPr="009658BF" w:rsidRDefault="004D6EB8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  <w:bookmarkStart w:id="5" w:name="_Toc48681798"/>
    </w:p>
    <w:p w14:paraId="59BB94C2" w14:textId="39E126A8" w:rsidR="00647004" w:rsidRDefault="007D3964" w:rsidP="00C46A52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การรวมธุรกิจ</w:t>
      </w:r>
      <w:bookmarkEnd w:id="5"/>
    </w:p>
    <w:p w14:paraId="0C46B018" w14:textId="77777777" w:rsidR="00647004" w:rsidRPr="009658B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EDE457D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C8BCE" w14:textId="77777777" w:rsidR="00647004" w:rsidRPr="009658B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622C0492" w14:textId="6B2F54F8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DB851B8" w14:textId="11DBAF80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  <w:r w:rsidR="00C7270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และ</w:t>
      </w:r>
    </w:p>
    <w:p w14:paraId="3323F1A9" w14:textId="61255A90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ส่วนได้เสียในส่วนของ</w:t>
      </w:r>
      <w:r w:rsidR="00E72135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จ้าของที่ออกโดยกลุ่มกิจการ</w:t>
      </w:r>
    </w:p>
    <w:p w14:paraId="04FAB6DE" w14:textId="77777777" w:rsidR="00647004" w:rsidRPr="009658BF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146074A" w14:textId="3E92D17D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69274E8" w14:textId="77777777" w:rsidR="00647004" w:rsidRPr="009658BF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B9BA5A7" w14:textId="20DC22AA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E53AED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43C8C467" w14:textId="106CA524" w:rsidR="006C2D1F" w:rsidRDefault="006C2D1F" w:rsidP="006C2D1F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 xml:space="preserve">นโยบายการบัญชี </w:t>
      </w:r>
      <w:r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6D2EA213" w14:textId="082377B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10CABC3" w14:textId="68FAC5FE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จะรับรู้ส่วนต่างโดยตรงไปยังกำไรหรือขาดทุน</w:t>
      </w:r>
    </w:p>
    <w:p w14:paraId="4E26313B" w14:textId="7957CFFA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2A3B72A9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AA892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A5C42C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07AD38B" w14:textId="588C315F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1229A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AD4C14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08F0A3" w14:textId="778A905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64872D4" w14:textId="546A3702" w:rsidR="005565A6" w:rsidRDefault="005565A6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75DC58" w14:textId="77777777" w:rsidR="005565A6" w:rsidRDefault="005565A6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192E6AC" w14:textId="77777777" w:rsidR="005565A6" w:rsidRDefault="005565A6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BA831FF" w14:textId="5656D46B" w:rsidR="005565A6" w:rsidRDefault="005565A6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จะรับรู้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  <w:t xml:space="preserve"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9CD3BA5" w14:textId="77777777" w:rsidR="005565A6" w:rsidRDefault="005565A6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8022A53" w14:textId="77777777" w:rsidR="00647004" w:rsidRDefault="00647004" w:rsidP="00C46A52">
      <w:pPr>
        <w:spacing w:after="0" w:line="240" w:lineRule="auto"/>
        <w:ind w:left="540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61E9762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EA24D4A" w14:textId="526E4506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ของงบการเงินเปรียบเทียบ)</w:t>
      </w:r>
    </w:p>
    <w:p w14:paraId="437BDCA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CE0663" w14:textId="19A49B45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D7AB2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7CDD0F0" w14:textId="2DA5C44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A539A8C" w14:textId="55CB051C" w:rsidR="0080047A" w:rsidRDefault="0080047A" w:rsidP="00C46A52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br w:type="page"/>
      </w:r>
      <w:bookmarkStart w:id="6" w:name="_Toc494360318"/>
      <w:bookmarkStart w:id="7" w:name="_Toc48681799"/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 xml:space="preserve">นโยบายการบัญชี </w:t>
      </w:r>
      <w:r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620A0C58" w14:textId="77777777" w:rsidR="0080047A" w:rsidRDefault="0080047A" w:rsidP="00C46A52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bCs/>
          <w:color w:val="0D0D0D"/>
          <w:sz w:val="24"/>
          <w:szCs w:val="24"/>
          <w:lang w:val="en-GB"/>
        </w:rPr>
      </w:pPr>
    </w:p>
    <w:p w14:paraId="79662FD9" w14:textId="7609C0A0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bCs/>
          <w:color w:val="0D0D0D"/>
          <w:sz w:val="26"/>
          <w:szCs w:val="26"/>
          <w:lang w:bidi="ar-SA"/>
        </w:rPr>
      </w:pPr>
      <w:r w:rsidRPr="007D3964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3</w:t>
      </w:r>
      <w:r w:rsidR="00647004">
        <w:rPr>
          <w:rFonts w:ascii="Cordia New" w:eastAsia="Arial Unicode MS" w:hAnsi="Cordia New"/>
          <w:b/>
          <w:color w:val="0D0D0D"/>
          <w:sz w:val="26"/>
          <w:szCs w:val="26"/>
          <w:lang w:bidi="ar-SA"/>
        </w:rPr>
        <w:tab/>
      </w:r>
      <w:bookmarkEnd w:id="6"/>
      <w:r w:rsidR="00647004">
        <w:rPr>
          <w:rFonts w:ascii="Cordia New" w:eastAsia="Arial Unicode MS" w:hAnsi="Cordia New"/>
          <w:bCs/>
          <w:color w:val="0D0D0D"/>
          <w:sz w:val="26"/>
          <w:szCs w:val="26"/>
          <w:cs/>
        </w:rPr>
        <w:t>การแปลงค่าเงินตราต่างประเทศ</w:t>
      </w:r>
      <w:bookmarkEnd w:id="7"/>
    </w:p>
    <w:p w14:paraId="60468CF1" w14:textId="77777777" w:rsidR="00647004" w:rsidRDefault="00647004" w:rsidP="00C46A52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0D99F629" w14:textId="77777777" w:rsidR="00647004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8538FE" w14:textId="77777777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1FE847A9" w14:textId="4B67B0A8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</w:rPr>
        <w:t>งบการเงินแสดงในสกุลเงิน</w:t>
      </w:r>
      <w:r w:rsidR="00BD51EC">
        <w:rPr>
          <w:rFonts w:ascii="Cordia New" w:eastAsia="Arial Unicode MS" w:hAnsi="Cordia New"/>
          <w:color w:val="0D0D0D"/>
          <w:sz w:val="26"/>
          <w:szCs w:val="26"/>
          <w:cs/>
        </w:rPr>
        <w:t>บาท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D11DAA3" w14:textId="7EE5E79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0FD7A8E" w14:textId="77777777" w:rsidR="00647004" w:rsidRDefault="00647004" w:rsidP="00C46A52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รายการและยอดคงเหลือ</w:t>
      </w:r>
    </w:p>
    <w:p w14:paraId="37535D2C" w14:textId="77777777" w:rsidR="00647004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142A34AF" w14:textId="77777777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</w:rPr>
        <w:t xml:space="preserve"> </w:t>
      </w:r>
    </w:p>
    <w:p w14:paraId="3233CCEE" w14:textId="77777777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</w:rPr>
      </w:pPr>
    </w:p>
    <w:p w14:paraId="0A6C8919" w14:textId="4E26D1AA" w:rsidR="00647004" w:rsidRDefault="00E53AED" w:rsidP="00C46A5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733D075D" w14:textId="77777777" w:rsidR="00E53AED" w:rsidRDefault="00E53AED" w:rsidP="00C46A5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</w:rPr>
      </w:pPr>
    </w:p>
    <w:p w14:paraId="00D43DB5" w14:textId="77777777" w:rsidR="00647004" w:rsidRDefault="00647004" w:rsidP="00C46A5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AB7AA30" w14:textId="2DDE729B" w:rsidR="00647004" w:rsidRDefault="00647004" w:rsidP="00C46A52">
      <w:pPr>
        <w:spacing w:after="0" w:line="240" w:lineRule="auto"/>
        <w:ind w:left="1134" w:hanging="567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3308C57C" w14:textId="77777777" w:rsidR="00647004" w:rsidRDefault="00647004" w:rsidP="00C46A52">
      <w:pPr>
        <w:spacing w:after="0" w:line="240" w:lineRule="auto"/>
        <w:ind w:left="1080" w:hanging="54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กลุ่มกิจการ</w:t>
      </w:r>
    </w:p>
    <w:p w14:paraId="728CFBE9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25A91FFE" w14:textId="47899229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5565A6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งบการเงินดังนี้</w:t>
      </w:r>
    </w:p>
    <w:p w14:paraId="643D20F9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  <w:lang w:bidi="ar-SA"/>
        </w:rPr>
      </w:pPr>
    </w:p>
    <w:p w14:paraId="1826D829" w14:textId="2D8D1BB9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>-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253F5F5C" w14:textId="77777777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รายได้และค่าใช้จ่ายใน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0B3A0452" w14:textId="77777777" w:rsidR="00647004" w:rsidRDefault="00647004" w:rsidP="00C46A52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BC48499" w14:textId="0D1229E6" w:rsidR="00647004" w:rsidRDefault="0064700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4"/>
          <w:szCs w:val="24"/>
          <w:lang w:val="en-GB"/>
        </w:rPr>
      </w:pPr>
      <w:bookmarkStart w:id="8" w:name="_Toc249339987"/>
      <w:bookmarkStart w:id="9" w:name="_Toc249341484"/>
    </w:p>
    <w:p w14:paraId="4D1FAE02" w14:textId="141CEFF0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ข้อมูลจำแนกตามส่วนงาน</w:t>
      </w:r>
    </w:p>
    <w:p w14:paraId="5363670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775663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14:paraId="5DE0306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7CAE2ED1" w14:textId="7C76F5B1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ของส่วนงานดำเนินงาน ซึ่งพิจารณาว่าคือ ประธานกรรมการบริหารและคณะกรรมการบริหาร</w:t>
      </w:r>
    </w:p>
    <w:p w14:paraId="5EC976D5" w14:textId="2F6B3B36" w:rsidR="004D171C" w:rsidRDefault="0080047A" w:rsidP="00C46A52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="004D171C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4D171C">
        <w:rPr>
          <w:rFonts w:ascii="Cordia New" w:hAnsi="Cordia New"/>
          <w:b/>
          <w:bCs/>
          <w:color w:val="0D0D0D"/>
          <w:sz w:val="26"/>
          <w:szCs w:val="26"/>
          <w:cs/>
        </w:rPr>
        <w:t xml:space="preserve">นโยบายการบัญชี </w:t>
      </w:r>
      <w:r w:rsidR="004D171C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1DBE0031" w14:textId="77777777" w:rsidR="004D171C" w:rsidRDefault="004D171C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5BCDBA38" w14:textId="22C4A511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E6DD7E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007F6D" w14:textId="43E640E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เงินเบิกเกินบัญชี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ธนาคารจะแสดงไว้ในส่วนของหนี้สินหมุนเวียนในงบฐานะการเงิน</w:t>
      </w:r>
    </w:p>
    <w:p w14:paraId="49254F9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6B2946" w14:textId="16B7E902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ลูกหนี้การค้า</w:t>
      </w:r>
    </w:p>
    <w:p w14:paraId="251B3EF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14B7016" w14:textId="58E80EFA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</w:t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ถูกตัดจำหน่ายระหว่างปี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6617B41D" w14:textId="060A66EB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6659840" w14:textId="6261FFD6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</w:t>
      </w:r>
      <w:r w:rsidR="003A4D55" w:rsidRPr="003A4D5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รอบระยะเวลา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ลูกหนี้การค้าวัดมูลค่าเริ่มแรกด้วยจำนวนเงินตามสัญญาหักด้วยยอดผ่อนชำระที่ได้รับแล้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ว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ณ วันสิ้น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bookmarkEnd w:id="8"/>
    <w:bookmarkEnd w:id="9"/>
    <w:p w14:paraId="603E4EBB" w14:textId="66FB9E76" w:rsidR="00181F4B" w:rsidRDefault="00181F4B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073800B3" w14:textId="0A693655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สินค้าคงเหลือ</w:t>
      </w:r>
    </w:p>
    <w:p w14:paraId="0A7F7B0B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A00852" w14:textId="7FED2794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</w:t>
      </w:r>
      <w:r w:rsidR="00727D39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3F624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วัตถุดิบและ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สินค้าสำเร็จรูปจากธุรกิจการผลิต และสินค้าประเภทสปา คำนวณโดยวิธีถัวเฉลี่ยถ่วงน้ำหนัก ส่วนสินค้าประเภทแฟชั่</w:t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</w:t>
      </w:r>
      <w:r w:rsidR="00B42CF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ตามเงื่อนไข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ค่าเผื่อ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หรือส่วนลด (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rebate)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16C1BE4" w14:textId="293F716B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76B519" w14:textId="7DD9926A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</w:p>
    <w:p w14:paraId="340E4D8F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3C239BF" w14:textId="7CD3E3B2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14:paraId="63929A28" w14:textId="3168F62F" w:rsidR="0080047A" w:rsidRDefault="0080047A" w:rsidP="00C46A52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6D2E2335" w14:textId="0A30CA99" w:rsidR="00647004" w:rsidRDefault="00647004" w:rsidP="00AC01E0">
      <w:pPr>
        <w:spacing w:after="0" w:line="240" w:lineRule="auto"/>
        <w:ind w:left="54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E09ABC1" w14:textId="3E61DD03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0" w:name="_Toc48681806"/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rtl/>
          <w:lang w:val="en-GB" w:bidi="ar-SA"/>
        </w:rPr>
        <w:tab/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  <w:lang w:bidi="ar-SA"/>
        </w:rPr>
        <w:t>(</w:t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กลุ่ม</w:t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</w:rPr>
        <w:t xml:space="preserve">) 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  <w:bookmarkEnd w:id="10"/>
      <w:r w:rsidR="0028759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และส่วนการดำเนินงานที่ยกเลิก</w:t>
      </w:r>
    </w:p>
    <w:p w14:paraId="740EDC8F" w14:textId="77777777" w:rsidR="00647004" w:rsidRDefault="00647004" w:rsidP="00DD222D">
      <w:pPr>
        <w:spacing w:after="0" w:line="240" w:lineRule="auto"/>
        <w:ind w:left="547"/>
        <w:contextualSpacing/>
        <w:jc w:val="thaiDistribute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66603E4A" w14:textId="72E90627" w:rsidR="0028759F" w:rsidRDefault="0028759F" w:rsidP="00DD222D">
      <w:pPr>
        <w:pStyle w:val="ListParagraph"/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720">
        <w:rPr>
          <w:rFonts w:ascii="Cordia New" w:eastAsia="Arial Unicode MS" w:hAnsi="Cordia New" w:cs="Cordia New"/>
          <w:sz w:val="26"/>
          <w:szCs w:val="26"/>
          <w:cs/>
        </w:rPr>
        <w:br/>
      </w:r>
      <w:r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136720">
        <w:rPr>
          <w:rFonts w:ascii="Cordia New" w:eastAsia="Arial Unicode MS" w:hAnsi="Cordia New" w:cs="Cordia New"/>
          <w:sz w:val="26"/>
          <w:szCs w:val="26"/>
          <w:cs/>
        </w:rPr>
        <w:br/>
      </w:r>
      <w:r>
        <w:rPr>
          <w:rFonts w:ascii="Cordia New" w:eastAsia="Arial Unicode MS" w:hAnsi="Cordia New" w:cs="Cord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6D1330E" w14:textId="77777777" w:rsidR="00304CA8" w:rsidRDefault="00304CA8" w:rsidP="00DD222D">
      <w:pPr>
        <w:spacing w:after="0" w:line="240" w:lineRule="auto"/>
        <w:ind w:left="547"/>
        <w:contextualSpacing/>
        <w:jc w:val="thaiDistribute"/>
        <w:rPr>
          <w:rFonts w:ascii="Cordia New" w:eastAsia="Arial" w:hAnsi="Cordia New"/>
          <w:color w:val="0D0D0D"/>
          <w:sz w:val="24"/>
          <w:szCs w:val="24"/>
          <w:cs/>
          <w:lang w:val="en-GB"/>
        </w:rPr>
      </w:pPr>
    </w:p>
    <w:p w14:paraId="31E6F7F3" w14:textId="5E6293E9" w:rsidR="0028759F" w:rsidRDefault="0028759F" w:rsidP="00DD222D">
      <w:pPr>
        <w:spacing w:after="0" w:line="240" w:lineRule="auto"/>
        <w:ind w:left="547"/>
        <w:contextualSpacing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(หรือกลุ่มสินทรัพย์ที่จะจำหน่าย)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</w:t>
      </w:r>
      <w:r w:rsidR="007F7C56">
        <w:rPr>
          <w:rFonts w:ascii="Cordia New" w:hAnsi="Cordia New"/>
          <w:sz w:val="26"/>
          <w:szCs w:val="26"/>
        </w:rPr>
        <w:t xml:space="preserve"> </w:t>
      </w:r>
      <w:r w:rsidR="00CB6C62">
        <w:rPr>
          <w:rFonts w:ascii="Cordia New" w:hAnsi="Cordia New"/>
          <w:sz w:val="26"/>
          <w:szCs w:val="26"/>
          <w:cs/>
        </w:rPr>
        <w:t>(หรือกลุ่มสินทรัพย์</w:t>
      </w:r>
      <w:r w:rsidR="00D13E14">
        <w:rPr>
          <w:rFonts w:ascii="Cordia New" w:hAnsi="Cordia New"/>
          <w:sz w:val="26"/>
          <w:szCs w:val="26"/>
        </w:rPr>
        <w:br/>
      </w:r>
      <w:r w:rsidR="00CB6C62">
        <w:rPr>
          <w:rFonts w:ascii="Cordia New" w:hAnsi="Cordia New"/>
          <w:sz w:val="26"/>
          <w:szCs w:val="26"/>
          <w:cs/>
        </w:rPr>
        <w:t>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จะรับรู้ได้ไม่เกินผลขาดทุนจากการด้อยค่าสะสมที่เคยรับรู้ </w:t>
      </w:r>
    </w:p>
    <w:p w14:paraId="04C2E33F" w14:textId="77777777" w:rsidR="0028759F" w:rsidRDefault="0028759F" w:rsidP="00DD222D">
      <w:pPr>
        <w:spacing w:after="0" w:line="240" w:lineRule="auto"/>
        <w:ind w:left="547"/>
        <w:contextualSpacing/>
        <w:jc w:val="thaiDistribute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4394A3AE" w14:textId="01D956CA" w:rsidR="0028759F" w:rsidRDefault="0028759F" w:rsidP="00DD222D">
      <w:pPr>
        <w:spacing w:after="0" w:line="240" w:lineRule="auto"/>
        <w:ind w:left="547"/>
        <w:contextualSpacing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(หรือกลุ่มสินทรัพย์ที่จะจำหน่าย)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ที่ถือไว้เพื่อขาย</w:t>
      </w:r>
    </w:p>
    <w:p w14:paraId="7500C1B8" w14:textId="4B05F944" w:rsidR="00F7249F" w:rsidRDefault="00F7249F" w:rsidP="00DD222D">
      <w:pPr>
        <w:spacing w:after="0" w:line="240" w:lineRule="auto"/>
        <w:ind w:left="547"/>
        <w:contextualSpacing/>
        <w:jc w:val="thaiDistribute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  <w:bookmarkStart w:id="11" w:name="_Toc311790766"/>
      <w:bookmarkStart w:id="12" w:name="_Toc494360323"/>
      <w:bookmarkStart w:id="13" w:name="_Toc48681803"/>
    </w:p>
    <w:p w14:paraId="7114FD78" w14:textId="3E831DA2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10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End w:id="11"/>
      <w:bookmarkEnd w:id="12"/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สินทรัพย์ทางการเงิน</w:t>
      </w:r>
      <w:bookmarkEnd w:id="13"/>
    </w:p>
    <w:p w14:paraId="35915175" w14:textId="77777777" w:rsidR="00647004" w:rsidRDefault="00647004" w:rsidP="00AC01E0">
      <w:pPr>
        <w:spacing w:after="0" w:line="240" w:lineRule="auto"/>
        <w:ind w:left="54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22EECB00" w14:textId="77777777" w:rsidR="00647004" w:rsidRDefault="00647004" w:rsidP="00C46A52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3DEE7C24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011D5350" w14:textId="3F387248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กลุ่มกิจการจัดประเภท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(SPPI)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หรือไม่ 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ดังนี้</w:t>
      </w:r>
    </w:p>
    <w:p w14:paraId="5D11DC8F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1473225" w14:textId="43B1C6F8" w:rsidR="00647004" w:rsidRDefault="00647004" w:rsidP="00C46A52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รายการที่วัดมูลค่าภายหลังด้วยมูลค่ายุติธรรมผ่านกำไรขาดทุนเบ็ดเสร็จอื่นหรือผ่านกำไรหรือขาดทุน และ</w:t>
      </w:r>
    </w:p>
    <w:p w14:paraId="63A2CEA4" w14:textId="7AEE0E01" w:rsidR="000404A9" w:rsidRDefault="000404A9" w:rsidP="00C46A52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40B735C" w14:textId="6B9DA700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6554985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F23687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4722B042" w14:textId="5060195D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36720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(FVPL)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(FVOCI)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FVPL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เท่านั้น </w:t>
      </w:r>
    </w:p>
    <w:p w14:paraId="18D0BE4D" w14:textId="11CDC735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B216026" w14:textId="77777777" w:rsidR="00647004" w:rsidRDefault="00647004" w:rsidP="00C46A52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6A7252EA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3EE3D54B" w14:textId="716D581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กลุ่มกิจการจะรับรู้รายการ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ณ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วันที่ทำรายการค้า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25ECBB9F" w14:textId="2CCE6937" w:rsidR="0080047A" w:rsidRDefault="0080047A" w:rsidP="00C46A52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557C9973" w14:textId="05E685C0" w:rsidR="0070608B" w:rsidRDefault="0070608B" w:rsidP="00C46A52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21DAEA" w14:textId="6E0874FA" w:rsidR="00647004" w:rsidRDefault="00647004" w:rsidP="00C46A52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44D7F3A3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2BAA89A3" w14:textId="2DD6917B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86EFF64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65487C9D" w14:textId="1B97F96C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</w:t>
      </w:r>
      <w:r w:rsidR="00B914B4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แฝงในภาพรวมว่าลักษณะกระแสเงินสดตามสัญญาว่า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(SPPI)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หรือไม่</w:t>
      </w:r>
    </w:p>
    <w:p w14:paraId="28E17258" w14:textId="15B6B52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6BEC759B" w14:textId="60C28DE6" w:rsidR="005004F8" w:rsidRDefault="005004F8" w:rsidP="00C46A52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ตราสารทุน</w:t>
      </w:r>
    </w:p>
    <w:p w14:paraId="69689AC4" w14:textId="77777777" w:rsidR="005004F8" w:rsidRDefault="005004F8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0E3642F6" w14:textId="263F1D7B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43291A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ในกำไรขาดทุนเบ็ดเสร็จอื่น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FVOCI)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856690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2B38081" w14:textId="1BE841EF" w:rsidR="0070608B" w:rsidRDefault="0070608B" w:rsidP="00C46A52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B55A3FD" w14:textId="022C54B4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จะรับรู้ในรายการกำไร</w:t>
      </w:r>
      <w:r w:rsidR="00BC2928">
        <w:rPr>
          <w:rFonts w:ascii="Cordia New" w:eastAsia="Arial Unicode MS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</w:t>
      </w:r>
      <w:r w:rsidR="00BC2928">
        <w:rPr>
          <w:rFonts w:ascii="Cordia New" w:eastAsia="Arial Unicode MS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</w:t>
      </w:r>
      <w:r w:rsidR="00A85C7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ในงบกำไรขาดทุน</w:t>
      </w:r>
    </w:p>
    <w:p w14:paraId="2F80F38F" w14:textId="77777777" w:rsidR="0070608B" w:rsidRDefault="0070608B" w:rsidP="00C46A52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0C75D7" w14:textId="6EAD897E" w:rsidR="0070608B" w:rsidRDefault="00A85C72" w:rsidP="00C46A52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กลับรายการ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ขาดทุนจากการด้อยค่าจะแสดงรวมอยู่ในการเปลี่ยนแปลงในมูลค่ายุติธรรม</w:t>
      </w:r>
    </w:p>
    <w:p w14:paraId="42D72BE1" w14:textId="40694D73" w:rsidR="0070608B" w:rsidRDefault="0070608B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</w:rPr>
      </w:pPr>
    </w:p>
    <w:p w14:paraId="38744C1E" w14:textId="77777777" w:rsidR="0038305F" w:rsidRDefault="0038305F" w:rsidP="00C46A52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การด้อยค่า</w:t>
      </w:r>
    </w:p>
    <w:p w14:paraId="6098E84C" w14:textId="77777777" w:rsidR="0038305F" w:rsidRDefault="0038305F" w:rsidP="00C46A52">
      <w:pPr>
        <w:tabs>
          <w:tab w:val="left" w:pos="9781"/>
        </w:tabs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06DA256" w14:textId="51BCB193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กลุ่มกิจการใช้วิธีอย่างง่าย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Simplified approach)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D3964" w:rsidRPr="007D3964">
        <w:rPr>
          <w:rFonts w:ascii="Cordia New" w:eastAsia="Arial Unicode MS" w:hAnsi="Cordia New"/>
          <w:color w:val="0D0D0D"/>
          <w:sz w:val="26"/>
          <w:szCs w:val="26"/>
          <w:lang w:val="en-GB"/>
        </w:rPr>
        <w:t>9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ในการรับรู้การด้อยค่าของลูกหนี้การค้า</w:t>
      </w:r>
      <w:r w:rsidR="0025740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</w:t>
      </w:r>
      <w:r w:rsidR="00DB1741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</w:t>
      </w:r>
      <w:r w:rsidR="0025740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</w:p>
    <w:p w14:paraId="18F98B65" w14:textId="02803FA1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A8A9A2" w14:textId="3BC9A8B7" w:rsidR="0038305F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A253B8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ลูกหนี้อื่น และลูกหนี้ตามสัญญาเช่า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ผู้บริหารจึงได้ใช้อัตราผลขาดทุนด้านเครดิตของลูกหนี้กับ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8D7FB3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="008D7FB3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ของลูกหนี้</w:t>
      </w:r>
    </w:p>
    <w:p w14:paraId="253B86E2" w14:textId="77D5C3FF" w:rsidR="0080047A" w:rsidRDefault="0080047A" w:rsidP="00C46A52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50E3B761" w14:textId="77B25142" w:rsidR="0070608B" w:rsidRPr="00AC01E0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4E5198DC" w14:textId="32B072FC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FVOCI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กลุ่มกิจการใช้วิธีการทั่วไป (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General approach)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ตาม 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TFRS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9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ที่คาดว่าจะเกิดขึ้นภายใน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B621826" w14:textId="10948BCF" w:rsidR="0070608B" w:rsidRPr="00AC01E0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Cs w:val="22"/>
        </w:rPr>
      </w:pPr>
    </w:p>
    <w:p w14:paraId="6D4536AE" w14:textId="0B9CB25E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</w:t>
      </w:r>
      <w:r w:rsidR="00D64CD4">
        <w:rPr>
          <w:rFonts w:ascii="Cordia New" w:eastAsia="Times New Roman" w:hAnsi="Cordia New"/>
          <w:color w:val="0D0D0D"/>
          <w:sz w:val="26"/>
          <w:szCs w:val="26"/>
          <w:cs/>
        </w:rPr>
        <w:t>โดย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เปรียบเทียบ</w:t>
      </w:r>
      <w:r w:rsidR="00997DBC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="00997DBC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ที่จะเกิดขึ้น ณ วันที่รายงาน </w:t>
      </w:r>
      <w:r w:rsidR="00997DBC">
        <w:rPr>
          <w:rFonts w:ascii="Cordia New" w:eastAsia="Times New Roman" w:hAnsi="Cordia New"/>
          <w:color w:val="0D0D0D"/>
          <w:sz w:val="26"/>
          <w:szCs w:val="26"/>
          <w:cs/>
        </w:rPr>
        <w:t>และ</w:t>
      </w:r>
      <w:r w:rsidR="00997DBC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="00997DBC">
        <w:rPr>
          <w:rFonts w:ascii="Cordia New" w:eastAsia="Times New Roman" w:hAnsi="Cordia New"/>
          <w:color w:val="0D0D0D"/>
          <w:sz w:val="26"/>
          <w:szCs w:val="26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134F98FD" w14:textId="42120E1A" w:rsidR="0070608B" w:rsidRPr="00AC01E0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Cs w:val="22"/>
        </w:rPr>
      </w:pPr>
    </w:p>
    <w:p w14:paraId="2E557A0B" w14:textId="590E787F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4E6481F" w14:textId="155B9882" w:rsidR="0070608B" w:rsidRPr="00AC01E0" w:rsidRDefault="0070608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Cs w:val="22"/>
        </w:rPr>
      </w:pPr>
    </w:p>
    <w:p w14:paraId="27E18E4F" w14:textId="037C465B" w:rsidR="0070608B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A3C356" w14:textId="77777777" w:rsidR="00526128" w:rsidRPr="00AC01E0" w:rsidRDefault="00526128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0D782265" w14:textId="77777777" w:rsidR="0070608B" w:rsidRDefault="0070608B" w:rsidP="00C46A52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8D1C763" w14:textId="48DE2682" w:rsidR="0070608B" w:rsidRDefault="0070608B" w:rsidP="00C46A52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มูลค่าเงินตามเวลา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</w:t>
      </w:r>
    </w:p>
    <w:p w14:paraId="39205173" w14:textId="1B3176D5" w:rsidR="0070608B" w:rsidRDefault="0070608B" w:rsidP="00C46A52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และการคาดการณ์ไปในอนาคต</w:t>
      </w:r>
    </w:p>
    <w:p w14:paraId="28D415F0" w14:textId="6B5A5BB2" w:rsidR="0070608B" w:rsidRPr="00AC01E0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047CAEC2" w14:textId="2670E4E3" w:rsidR="0070608B" w:rsidRDefault="0070608B" w:rsidP="00C46A52">
      <w:pPr>
        <w:tabs>
          <w:tab w:val="left" w:pos="144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</w:rPr>
        <w:t>ผลขาดทุนและการกลับรายการผลขาดทุนจากการด้อยค่าบันทึกใน</w:t>
      </w:r>
      <w:r w:rsidR="00856690">
        <w:rPr>
          <w:rFonts w:ascii="Cordia New" w:eastAsia="Arial Unicode MS" w:hAnsi="Cordia New"/>
          <w:sz w:val="26"/>
          <w:szCs w:val="26"/>
          <w:cs/>
        </w:rPr>
        <w:t>งบ</w:t>
      </w:r>
      <w:r>
        <w:rPr>
          <w:rFonts w:ascii="Cordia New" w:eastAsia="Arial Unicode MS" w:hAnsi="Cordia New"/>
          <w:sz w:val="26"/>
          <w:szCs w:val="26"/>
          <w:cs/>
        </w:rPr>
        <w:t>กำไรขาดทุน</w:t>
      </w:r>
      <w:r w:rsidR="00507BA3">
        <w:rPr>
          <w:rFonts w:ascii="Cordia New" w:eastAsia="Arial Unicode MS" w:hAnsi="Cordia New"/>
          <w:sz w:val="26"/>
          <w:szCs w:val="26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6EFAEA97" w14:textId="62A6752F" w:rsidR="0014504D" w:rsidRPr="00AC01E0" w:rsidRDefault="0014504D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4B7E8FD9" w14:textId="7CEBF397" w:rsidR="00647004" w:rsidRDefault="007D3964" w:rsidP="00C46A52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4" w:name="_Toc313557293"/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BC01E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11</w:t>
      </w:r>
      <w:r w:rsidR="00411259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อสังหาริมทรัพย์เพื่อการลงทุน</w:t>
      </w:r>
      <w:bookmarkEnd w:id="14"/>
    </w:p>
    <w:p w14:paraId="51615C9C" w14:textId="77777777" w:rsidR="00647004" w:rsidRPr="00AC01E0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1F2AB247" w14:textId="3BF8C4F8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4060CF5" w14:textId="77777777" w:rsidR="00647004" w:rsidRPr="00AC01E0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372BF190" w14:textId="51A9244E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5C22164" w14:textId="15345FAD" w:rsidR="0080047A" w:rsidRDefault="0080047A" w:rsidP="00C46A52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color w:val="0D0D0D"/>
          <w:sz w:val="26"/>
          <w:szCs w:val="26"/>
          <w:cs/>
        </w:rPr>
        <w:t xml:space="preserve"> (ต่อ)</w:t>
      </w:r>
    </w:p>
    <w:p w14:paraId="2BDF03FF" w14:textId="2387CF59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5A90995" w14:textId="77C15662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จากการด้อยค่า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</w:p>
    <w:p w14:paraId="5012E30B" w14:textId="65A9BF7A" w:rsidR="008E6638" w:rsidRDefault="008E663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010934A" w14:textId="6FB00378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6EF5014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5DFF312" w14:textId="77777777" w:rsidR="00647004" w:rsidRDefault="00647004" w:rsidP="00C46A52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ส่วนปรับปรุงที่ดิน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>อายุสัญญาเช่า</w:t>
      </w:r>
    </w:p>
    <w:p w14:paraId="6B7CD147" w14:textId="076726FA" w:rsidR="00647004" w:rsidRDefault="00647004" w:rsidP="00C46A52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อาคารและส่วนปรับปรุงอาคาร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 xml:space="preserve">อายุสัญญาเช่า และ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2E758588" w14:textId="2B4C675E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D908C3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5D611E8F" w14:textId="0A7E2020" w:rsidR="00170430" w:rsidRDefault="00170430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B9C6F8D" w14:textId="63D2A7F4" w:rsidR="00647004" w:rsidRDefault="007D3964" w:rsidP="00C46A52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12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ที่ดิน อาคารและอุปกรณ์</w:t>
      </w:r>
    </w:p>
    <w:p w14:paraId="4B704CCA" w14:textId="77777777" w:rsidR="00A9725F" w:rsidRDefault="00A9725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347AD0" w14:textId="2ED28153" w:rsidR="00D9556C" w:rsidRDefault="00902DD5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รับรู้ด้วยมูลค่ายุติธรรม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การประเมินอย่างสม่ำเสมอทุก ๆ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ปีเป็นอย่างน้อย</w:t>
      </w:r>
    </w:p>
    <w:p w14:paraId="0557850F" w14:textId="3E14C6CF" w:rsidR="00265778" w:rsidRDefault="00265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E1BB822" w14:textId="12F0C55A" w:rsidR="00C971C8" w:rsidRDefault="00C971C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การตีราคาที่ดินและอาคาร</w:t>
      </w:r>
      <w:r w:rsidR="00E9517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ตีราคาสินทรัพย์ในส่วนของเจ้าของ</w:t>
      </w:r>
      <w:r w:rsidR="006B013E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และหากมูลค่าของส่วนที่เคยตีราคา</w:t>
      </w:r>
      <w:r w:rsidR="003C263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เพิ่มนั้นลดลง ส่วนที่ลดลงจากการตีราคาใหม่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="003C263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ในกำไรขาดทุนเบ็ดเสร็จอื่นและรับรู้ผลสะสมในส่วนของเจ้าของเท่ากับผลสะสมของราคาที่ตีเพิ่ม</w:t>
      </w:r>
      <w:r w:rsidR="00002DF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ที่ได้รับรู้ไว้ ส่วนที่ลดลง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="00002DF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ที่เหลือจะบันทึกไปยังกำไรหรือขาดทุน</w:t>
      </w:r>
    </w:p>
    <w:p w14:paraId="1DC1843C" w14:textId="77777777" w:rsidR="00C971C8" w:rsidRDefault="00C971C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E3EAFAF" w14:textId="133AC48B" w:rsidR="00A9725F" w:rsidRDefault="00A9725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อาคารและอุปกรณ์</w:t>
      </w:r>
      <w:r w:rsidR="00902DD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อื่น</w:t>
      </w:r>
      <w:r w:rsidR="00D47B6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902DD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ๆ</w:t>
      </w:r>
      <w:r w:rsidR="00D47B6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ทั้งหมดวัดมูลค่าด้วยราคาทุนหักด้วยค่าเสื่อมราคาสะสม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และค่าเผื่อผลขาดทุนจากการด้อยค่าสะสม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ต้นทุนเริ่มแรกจะรวมต้นทุนทางตรงอื่น 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ๆ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35E69F4C" w14:textId="77777777" w:rsidR="00A9725F" w:rsidRDefault="00A9725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79EE77" w14:textId="39CFC78A" w:rsidR="00A9725F" w:rsidRDefault="00A9725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</w:t>
      </w:r>
      <w:r w:rsidR="005C6C8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กลุ่มกิจการจะรับรู้ต้นทุนดังกล่าวเป็นค่าใช้จ่ายในงบกำไรขาดทุนเมื่อเกิดขึ้น</w:t>
      </w:r>
    </w:p>
    <w:p w14:paraId="79031A0E" w14:textId="53B21C7F" w:rsidR="0080047A" w:rsidRDefault="0080047A" w:rsidP="00C46A52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73D3BBA5" w14:textId="070B9376" w:rsidR="002A3239" w:rsidRDefault="002A323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302703A" w14:textId="77777777" w:rsidR="002A3239" w:rsidRDefault="002A323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ประโยชน์ที่ประมาณการไว้ของสินทรัพย์ดังต่อไปนี้</w:t>
      </w:r>
    </w:p>
    <w:p w14:paraId="1F983EE2" w14:textId="77777777" w:rsidR="002A3239" w:rsidRDefault="002A323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680"/>
      </w:tblGrid>
      <w:tr w:rsidR="002A3239" w:rsidRPr="00DD222D" w14:paraId="0B0404E7" w14:textId="77777777" w:rsidTr="006A10E9">
        <w:tc>
          <w:tcPr>
            <w:tcW w:w="4662" w:type="dxa"/>
          </w:tcPr>
          <w:p w14:paraId="2EB12777" w14:textId="77777777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680" w:type="dxa"/>
          </w:tcPr>
          <w:p w14:paraId="5D43BF05" w14:textId="7D6835BA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และ </w:t>
            </w:r>
            <w:r w:rsidR="007D3964"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DD222D" w14:paraId="33E6E130" w14:textId="77777777" w:rsidTr="006A10E9">
        <w:tc>
          <w:tcPr>
            <w:tcW w:w="4662" w:type="dxa"/>
          </w:tcPr>
          <w:p w14:paraId="343CBC7A" w14:textId="77777777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อาคาร และส่วนปรับปรุงอาคาร</w:t>
            </w:r>
          </w:p>
        </w:tc>
        <w:tc>
          <w:tcPr>
            <w:tcW w:w="4680" w:type="dxa"/>
          </w:tcPr>
          <w:p w14:paraId="191774C1" w14:textId="1F4E3B4D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 และ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DD222D" w14:paraId="02B1C5A5" w14:textId="77777777" w:rsidTr="006A10E9">
        <w:tc>
          <w:tcPr>
            <w:tcW w:w="4662" w:type="dxa"/>
          </w:tcPr>
          <w:p w14:paraId="3B59B672" w14:textId="77777777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เครื่องจักร เครื่องตกแต่ง และอุปกรณ์อื่น</w:t>
            </w:r>
          </w:p>
        </w:tc>
        <w:tc>
          <w:tcPr>
            <w:tcW w:w="4680" w:type="dxa"/>
          </w:tcPr>
          <w:p w14:paraId="7BB8FC3E" w14:textId="69733D4B" w:rsidR="002A3239" w:rsidRDefault="007D3964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-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15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DD222D" w14:paraId="0504CFFA" w14:textId="77777777" w:rsidTr="006A10E9">
        <w:tc>
          <w:tcPr>
            <w:tcW w:w="4662" w:type="dxa"/>
          </w:tcPr>
          <w:p w14:paraId="78F80CCD" w14:textId="77777777" w:rsidR="002A3239" w:rsidRDefault="002A3239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5F1007B7" w14:textId="6E9DBA06" w:rsidR="002A3239" w:rsidRDefault="007D3964" w:rsidP="00C46A52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4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D3964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401BBC9" w14:textId="04D8430C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284400C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  <w:r w:rsidR="00C92CD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ทุกสิ้นรอบระยะเวลารายงาน</w:t>
      </w:r>
    </w:p>
    <w:p w14:paraId="569A04F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DBE6F32" w14:textId="7DB5128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จะได้รับคืนทันที </w:t>
      </w:r>
    </w:p>
    <w:p w14:paraId="3DBCB2B9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0B2129D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14:paraId="124FE824" w14:textId="5271F72D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1E89734A" w14:textId="10588614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 เป็นระยะเวลา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เมื่อมีการเบิกใช้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1A1898E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3CAF9B08" w14:textId="724D217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</w:t>
      </w:r>
      <w:r w:rsidR="006D17F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แล้วแต่ระยะเวลาใดจะสั้นกว่า</w:t>
      </w:r>
    </w:p>
    <w:p w14:paraId="37DB6111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62796E0" w14:textId="748D96CF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76DF844C" w14:textId="43197A31" w:rsidR="008E6638" w:rsidRDefault="008E663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124FC9D5" w14:textId="33058815" w:rsidR="00647004" w:rsidRDefault="007D3964" w:rsidP="00C46A52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13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สินทรัพย์ไม่มีตัวตน</w:t>
      </w:r>
    </w:p>
    <w:p w14:paraId="19FEB730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BC678DD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สิทธิในการบริหารสินทรัพย์ </w:t>
      </w:r>
    </w:p>
    <w:p w14:paraId="68179A9D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C935B30" w14:textId="6C7CB8C8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สิทธิในการบริหารสินทรัพย์แสดงด้วยราคาทุนหักด้วยค่าตัดจำหน่ายสะสมและค่าเผื่อ</w:t>
      </w:r>
      <w:r w:rsidR="00BB63D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ผลขาดทุนจาก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การด้อยค่า</w:t>
      </w:r>
      <w:r w:rsidR="00BB63D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ของสิทธิดังกล่าวตัดจำหน่ายโดยใช้วิธีเส้นตรงตามอายุของสัญญาหรืออายุการใช้งานของอาคารที่เกี่ยวข้องภายในระยะเวลาไม่มากกว่า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</w:p>
    <w:p w14:paraId="6C1E3EB0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F57E8B0" w14:textId="39D4FE5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จะมีการทบทวนทุกสิ้น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บัญชี</w:t>
      </w:r>
    </w:p>
    <w:p w14:paraId="56877F55" w14:textId="610B7FF3" w:rsidR="0080047A" w:rsidRDefault="0080047A" w:rsidP="00C46A52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4A86806D" w14:textId="272CBD51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4F9C34B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ทรัพย์สินทางปัญญา</w:t>
      </w:r>
    </w:p>
    <w:p w14:paraId="1CC5EB17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FD898D6" w14:textId="3BA7DDC5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มกิจการ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ได้เปรียบกว่าคู่แข่ง ทรัพย์สินทางปัญญาตัดจำหน่ายที่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ระยะเวลาระหว่าง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="00DB4D3B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 xml:space="preserve"> และจะต้องถูกทดสอบการด้อยค่าทุกปีสำหรับทรัพย์สินทางปัญญาที่ไม่จำกัดอายุการใช้งาน</w:t>
      </w:r>
    </w:p>
    <w:p w14:paraId="636C2E85" w14:textId="777AB4CA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484189FE" w14:textId="5BDFFF7A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ต้นทุนการพัฒนาแฟรน</w:t>
      </w:r>
      <w:r w:rsidR="006B0D96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1557C1C6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B17D01" w14:textId="6F300552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ต้นทุนที่เกิดขึ้นเพื่อการพัฒนาแฟรน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ชส์ใหม่ ซึ่งเกี่ยวข้องกับการออกแบบภัตตาคารและการทดสอบผลิตภัณฑ์ใหม่รับรู้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เป็นสินทรัพย์ไม่มีตัวตนในจำนวนไม่เกินรายจ่ายที่คาดว่าจะก่อให้เกิดประโยชน์เชิงเศรษฐกิจในอนาคต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รับรู้เป็นค่าใช้จ่ายเมื่อเกิดขึ้น ต้นทุนการพัฒนาที่ได้รับรู้เป็นค่าใช้จ่ายไปแล้วใน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ก่อนไม่สามารถรับรู้เป็นสินทรัพย์ใน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ถัดไป 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การทยอยตัดจำหน่ายต้นทุนการพัฒนาที่บันทึกเป็นสินทรัพย์จะเริ่มต้นตั้งแต่เมื่อเริ่มดำเนินงานแฟรน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ชส์เพื่อการพาณิชย์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7D3964" w:rsidRPr="007D3964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- </w:t>
      </w:r>
      <w:r w:rsidR="007D3964" w:rsidRPr="007D3964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30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ปี ต้นทุนการพัฒนาที่บันทึก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เป็นสินทรัพย์จะไม่มีการตีราคาเพิ่ม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E15726B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7D351A8" w14:textId="0091CAB1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ค่าลิขสิทธิ์แฟรน</w:t>
      </w:r>
      <w:r w:rsidR="006B0D96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70F06B40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24F728E" w14:textId="1A96BABA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ชส์ต่าง ๆ บันทึกไว้เป็นสินทรัพย์ไม่มีตัวตนและตัดจำหน่ายโดยใช้วิธีเส้นตรง ตลอดอายุสัญญาเป็นระยะเวลา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-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สินทรัพย์ไม่มีตัวตนดังกล่าวจะไม่มีการตีราคาเพิ่ม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CEA989D" w14:textId="62F5A733" w:rsidR="00657F62" w:rsidRDefault="00657F62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EFD406A" w14:textId="29CF2E0B" w:rsidR="00657F62" w:rsidRDefault="00657F62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ค่าความนิยม</w:t>
      </w:r>
    </w:p>
    <w:p w14:paraId="349D0EA1" w14:textId="77777777" w:rsidR="00657F62" w:rsidRDefault="00657F62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8471474" w14:textId="5E6FA815" w:rsidR="00657F62" w:rsidRDefault="00657F62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ค่าความนิยมที่เกิดจากการได้มาซึ่งบริษัทย่อยจะแสดงเป็นรายการแยก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ต่างหากในงบฐานะการเงินรวม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ค่าความนิยมที่เกิดจากการได้มาซึ่งบริษัทร่วมและกิจการร่วมค้า จะรวมไว้ในบัญชีเงินลงทุน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และจะถูกทดสอบการด้อยค่าโดยรวมเป็นส่วนหนึ่งของเงินลงทุนในบริษัทร่วมและกิจการร่วมค้า</w:t>
      </w:r>
    </w:p>
    <w:p w14:paraId="711BB375" w14:textId="0AE48DF7" w:rsidR="00885D18" w:rsidRDefault="00885D18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07B22D0" w14:textId="56509F44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สะสม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 xml:space="preserve"> ค่าเผื่อ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การด้อยค่าของค่าความนิยม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14:paraId="1EF36865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F8B491" w14:textId="6F5CAA16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ที่เกิดความนิยมเกิดขึ้นและระบุ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ส่วนงานดำเนินงานได้</w:t>
      </w:r>
    </w:p>
    <w:p w14:paraId="7ADDAA04" w14:textId="6A7F5BBD" w:rsidR="004D6EB8" w:rsidRDefault="004D6EB8" w:rsidP="00C46A52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323422A0" w14:textId="24D066D2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521290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เครื่องหมายการค้า</w:t>
      </w:r>
    </w:p>
    <w:p w14:paraId="342F76F0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F2B207" w14:textId="418DE04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ปีและปรับปรุงหากการด้อยค่าเกิดขึ้น </w:t>
      </w:r>
    </w:p>
    <w:p w14:paraId="48A46C0B" w14:textId="189F161C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6D1AFF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โปรแกรมคอมพิวเตอร์</w:t>
      </w:r>
    </w:p>
    <w:p w14:paraId="1559A6D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</w:p>
    <w:p w14:paraId="2B62AB2D" w14:textId="2C72B87E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034D96BF" w14:textId="563724E4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64BBEBE" w14:textId="5BF4049B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="000570E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โดย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งในการออกแบบและทดสอบโปรแกรมคอมพิวเตอร์ที่มีลักษณะเฉพาะเจาะจงซึ่งกลุ่มกิจการ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62E15E6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EF9E62" w14:textId="259461A5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559C174D" w14:textId="28490997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036CEFF" w14:textId="71549EE1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1AFE74D" w14:textId="70D9E30B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494692" w14:textId="0E63674C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A972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A972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</w:t>
      </w:r>
    </w:p>
    <w:p w14:paraId="4A252176" w14:textId="7AA4A26E" w:rsidR="0014504D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D817E3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BD3CF5C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7C6CBEC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89EBDC" w14:textId="290F9BB3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362A2992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A8986EE" w14:textId="08414346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ตามประมาณการแต่ไม่เกิน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7D3964" w:rsidRPr="007D3964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45E3E8F5" w14:textId="1FE7025F" w:rsidR="004D6EB8" w:rsidRDefault="004D6EB8" w:rsidP="00C46A52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192BDB38" w14:textId="536CD88B" w:rsidR="006E3DC3" w:rsidRDefault="006E3DC3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</w:p>
    <w:p w14:paraId="733373F1" w14:textId="2516CA1D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การด้อยค่าของสินทรัพย์</w:t>
      </w:r>
    </w:p>
    <w:p w14:paraId="17F3CF7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7F6B3696" w14:textId="7326DBA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</w:t>
      </w:r>
      <w:r w:rsidR="00A972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และเครื่องหมายการค้า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ราคาตามบัญชีอาจสูงกว่ามูลค่าที่คาดว่าจะได้รับคืน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กลับรายการขาดทุนจากการด้อยค่า ณ วันสิ้นรอบระยะเวลารายงาน</w:t>
      </w:r>
    </w:p>
    <w:p w14:paraId="08FEDA6B" w14:textId="16793BB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340DE967" w14:textId="2E017FFF" w:rsidR="00647004" w:rsidRDefault="007D3964" w:rsidP="00C46A52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สัญญาเช่า</w:t>
      </w:r>
    </w:p>
    <w:p w14:paraId="0256BDF6" w14:textId="77777777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</w:rPr>
      </w:pPr>
    </w:p>
    <w:p w14:paraId="54C22E01" w14:textId="77777777" w:rsidR="00647004" w:rsidRDefault="00647004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86BB994" w14:textId="77777777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" w:hAnsi="Cordia New"/>
          <w:color w:val="0D0D0D"/>
          <w:szCs w:val="22"/>
        </w:rPr>
      </w:pPr>
    </w:p>
    <w:p w14:paraId="17BB2BC0" w14:textId="15903AAD" w:rsidR="00647004" w:rsidRDefault="00647004" w:rsidP="00AE3EB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AE3EB2">
        <w:rPr>
          <w:rFonts w:ascii="Cordia New" w:eastAsia="Arial" w:hAnsi="Cordia New"/>
          <w:color w:val="0D0D0D"/>
          <w:sz w:val="26"/>
          <w:szCs w:val="26"/>
        </w:rPr>
        <w:br/>
      </w:r>
      <w:r w:rsidR="00466930">
        <w:rPr>
          <w:rFonts w:ascii="Cordia New" w:eastAsia="Arial" w:hAnsi="Cordia New"/>
          <w:color w:val="0D0D0D"/>
          <w:sz w:val="26"/>
          <w:szCs w:val="26"/>
          <w:cs/>
        </w:rPr>
        <w:t>งบ</w:t>
      </w:r>
      <w:r>
        <w:rPr>
          <w:rFonts w:ascii="Cordia New" w:eastAsia="Arial" w:hAnsi="Cordia New"/>
          <w:color w:val="0D0D0D"/>
          <w:sz w:val="26"/>
          <w:szCs w:val="26"/>
          <w:cs/>
        </w:rPr>
        <w:t>กำไรขาดทุนตลอดระยะเวลาสัญญาเช่าด้วยอัตราดอกเบี้ยคงที่จากยอดหนี้สินตามสัญญาเช่าที่คงเหลืออยู่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AE3EB2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8A1515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0657802D" w14:textId="1CBCF7A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ตามราคาเอกเทศเปรียบเทียบของแต่ละส่วนประกอบ </w:t>
      </w:r>
    </w:p>
    <w:p w14:paraId="65DD0501" w14:textId="3BC56FC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6B15F335" w14:textId="486D8AA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>
        <w:rPr>
          <w:rFonts w:ascii="Cordia New" w:eastAsia="Arial" w:hAnsi="Cordia New"/>
          <w:color w:val="0D0D0D"/>
          <w:sz w:val="26"/>
          <w:szCs w:val="26"/>
          <w:cs/>
        </w:rPr>
        <w:t>ตามสัญญาเช่า ดังนี้</w:t>
      </w:r>
    </w:p>
    <w:p w14:paraId="442032D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224B1BE1" w14:textId="159CC112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793BF0" w14:textId="4D563D47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3FD3EAD" w14:textId="4ACAFE5B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55A608C" w14:textId="4141D119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</w:t>
      </w:r>
      <w:r w:rsidR="00A9725F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77368B56" w14:textId="09A51223" w:rsidR="00647004" w:rsidRDefault="00647004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28C5017" w14:textId="2196495A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5BE940EB" w14:textId="492F338D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6A10E9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1E6C6AE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</w:rPr>
      </w:pPr>
    </w:p>
    <w:p w14:paraId="404E60EF" w14:textId="3E25213F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D4C57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7B10ED1" w14:textId="6D28B825" w:rsidR="00EF4A78" w:rsidRDefault="00EF4A78" w:rsidP="00C46A52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61066FFD" w14:textId="0E926270" w:rsidR="0063353B" w:rsidRDefault="0063353B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18"/>
          <w:szCs w:val="18"/>
        </w:rPr>
      </w:pPr>
    </w:p>
    <w:p w14:paraId="2EEF73A3" w14:textId="4EE2BCC9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34139A" w14:textId="77777777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6FE0B72F" w14:textId="44B80DF2" w:rsidR="0020544E" w:rsidRDefault="0020544E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AE087C7" w14:textId="7E98A776" w:rsidR="0020544E" w:rsidRDefault="0020544E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2C5A0F4" w14:textId="1F840244" w:rsidR="0020544E" w:rsidRDefault="0020544E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ต้นทุนทางตรงเริ่มแรก</w:t>
      </w:r>
      <w:r>
        <w:rPr>
          <w:rFonts w:ascii="Cordia New" w:eastAsia="Arial" w:hAnsi="Cordia New"/>
          <w:color w:val="0D0D0D"/>
          <w:sz w:val="26"/>
          <w:szCs w:val="26"/>
        </w:rPr>
        <w:t xml:space="preserve"> </w:t>
      </w:r>
      <w:r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62BC8B4D" w14:textId="64E33047" w:rsidR="0020544E" w:rsidRDefault="0020544E" w:rsidP="00C46A52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ต้นทุนการปรับสภาพสินทรัพย์</w:t>
      </w:r>
    </w:p>
    <w:p w14:paraId="763900EE" w14:textId="271EBB3C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18"/>
          <w:szCs w:val="18"/>
        </w:rPr>
      </w:pPr>
    </w:p>
    <w:p w14:paraId="03E5A340" w14:textId="6F89A986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D3964" w:rsidRPr="007D3964">
        <w:rPr>
          <w:rFonts w:ascii="Cordia New" w:eastAsia="Arial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 เดือน </w:t>
      </w:r>
      <w:r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สินทรัพย์ที่มีมูลค่าต่ำประกอบด้วย อุปกรณ์ไอทีและอุปกรณ์สำนักงานขนาดเล็ก</w:t>
      </w:r>
    </w:p>
    <w:p w14:paraId="2A9A710F" w14:textId="718FDF67" w:rsidR="00BC01E1" w:rsidRDefault="00BC01E1" w:rsidP="00C46A52">
      <w:pPr>
        <w:spacing w:after="0" w:line="240" w:lineRule="auto"/>
        <w:ind w:left="540"/>
        <w:jc w:val="thaiDistribute"/>
        <w:rPr>
          <w:rFonts w:ascii="Cordia New" w:hAnsi="Cordia New"/>
          <w:sz w:val="18"/>
          <w:szCs w:val="18"/>
          <w:lang w:val="en-GB"/>
        </w:rPr>
      </w:pPr>
    </w:p>
    <w:p w14:paraId="32995CD9" w14:textId="77777777" w:rsidR="00657F62" w:rsidRDefault="00657F62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สัญญาเช่า </w:t>
      </w:r>
      <w:r>
        <w:rPr>
          <w:rFonts w:ascii="Cordia New" w:eastAsia="Arial" w:hAnsi="Cordia New"/>
          <w:b/>
          <w:bCs/>
          <w:color w:val="0D0D0D"/>
          <w:sz w:val="26"/>
          <w:szCs w:val="26"/>
        </w:rPr>
        <w:t>-</w:t>
      </w: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08BC008" w14:textId="77777777" w:rsidR="00657F62" w:rsidRDefault="00657F62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b/>
          <w:bCs/>
          <w:color w:val="0D0D0D"/>
          <w:sz w:val="18"/>
          <w:szCs w:val="18"/>
        </w:rPr>
      </w:pPr>
    </w:p>
    <w:p w14:paraId="1F7CED73" w14:textId="2D4E3913" w:rsidR="00657F62" w:rsidRDefault="00E53AED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สินทรัพย์ที่ให้เช่าตามสัญญาเช่าเงินทุนบันทึกเป็นลูกหนี้</w:t>
      </w:r>
      <w:r w:rsidR="007D0D21">
        <w:rPr>
          <w:rFonts w:ascii="Cordia New" w:eastAsia="Arial Unicode MS" w:hAnsi="Cordia New"/>
          <w:color w:val="0D0D0D"/>
          <w:sz w:val="26"/>
          <w:szCs w:val="26"/>
          <w:cs/>
        </w:rPr>
        <w:t>สัญญาเช่าเงินทุน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7D0D21">
        <w:rPr>
          <w:rFonts w:ascii="Cordia New" w:eastAsia="Arial Unicode MS" w:hAnsi="Cordia New"/>
          <w:color w:val="0D0D0D"/>
          <w:sz w:val="26"/>
          <w:szCs w:val="26"/>
          <w:cs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3092D75F" w14:textId="77777777" w:rsidR="00E53AED" w:rsidRDefault="00E53AED" w:rsidP="00C46A52">
      <w:pPr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16AE142B" w14:textId="50093451" w:rsidR="00657F62" w:rsidRDefault="00657F62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ได้รวมอยู่ในงบฐานะการเงินตามลักษณะของสินทรัพย์ </w:t>
      </w:r>
    </w:p>
    <w:p w14:paraId="50E1FF72" w14:textId="0870BAAB" w:rsidR="0014504D" w:rsidRDefault="0014504D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color w:val="0D0D0D"/>
          <w:sz w:val="18"/>
          <w:szCs w:val="18"/>
          <w:lang w:val="en-GB"/>
        </w:rPr>
      </w:pPr>
    </w:p>
    <w:p w14:paraId="5C64505F" w14:textId="6779C380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16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หนี้สินทางการเงิน</w:t>
      </w:r>
    </w:p>
    <w:p w14:paraId="703A9114" w14:textId="77777777" w:rsidR="00647004" w:rsidRDefault="00647004" w:rsidP="00C46A52">
      <w:pPr>
        <w:spacing w:after="0" w:line="240" w:lineRule="auto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11DCAD5F" w14:textId="77777777" w:rsidR="00647004" w:rsidRDefault="00647004" w:rsidP="00C46A52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59F3C7CA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784465A6" w14:textId="05D628B8" w:rsidR="00647004" w:rsidRDefault="0070608B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72FC8644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5CB7CD5F" w14:textId="7BB4F27E" w:rsidR="00647004" w:rsidRDefault="0070608B" w:rsidP="00C46A52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24E9A4B" w14:textId="67C7C621" w:rsidR="00647004" w:rsidRDefault="00647004" w:rsidP="00C46A52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C81EE7C" w14:textId="65F40981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18"/>
          <w:szCs w:val="18"/>
          <w:lang w:val="en-GB"/>
        </w:rPr>
      </w:pPr>
    </w:p>
    <w:p w14:paraId="4FA6F093" w14:textId="2A142FB7" w:rsidR="00647004" w:rsidRDefault="00647004" w:rsidP="00C46A52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D3964" w:rsidRPr="007D3964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EF7D675" w14:textId="30B7F11E" w:rsidR="00C8074B" w:rsidRDefault="00C8074B" w:rsidP="00C46A52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4"/>
          <w:szCs w:val="24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52681609" w14:textId="64EB2FA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0DC0EDD" w14:textId="77777777" w:rsidR="008B5D94" w:rsidRDefault="008B5D94" w:rsidP="00C46A52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05330BCF" w14:textId="77777777" w:rsidR="008B5D94" w:rsidRDefault="008B5D9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258AE50" w14:textId="3883818F" w:rsidR="008B5D94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64BBD0A2" w14:textId="35FA9C99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cs/>
          <w:lang w:val="en-GB"/>
        </w:rPr>
      </w:pPr>
    </w:p>
    <w:p w14:paraId="143FB4D1" w14:textId="77777777" w:rsidR="00647004" w:rsidRDefault="00647004" w:rsidP="00C46A52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6B0860DB" w14:textId="77777777" w:rsidR="00647004" w:rsidRDefault="00647004" w:rsidP="00C46A52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7FF751B4" w14:textId="77777777" w:rsidR="00D71311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E066B8A" w14:textId="77777777" w:rsidR="00D71311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67585E6E" w14:textId="1D06CA85" w:rsidR="00D71311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2B7EDF" w14:textId="77777777" w:rsidR="00D71311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F056207" w14:textId="1A73B3B0" w:rsidR="00647004" w:rsidRDefault="00D71311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Original effective interest rate)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</w:t>
      </w:r>
      <w:r w:rsidR="00977D4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</w:t>
      </w:r>
    </w:p>
    <w:p w14:paraId="1E1C650C" w14:textId="269C2BC6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25D43DE" w14:textId="600F4C99" w:rsidR="0020544E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5" w:name="_Toc48681818"/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17</w:t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ต้นทุนการกู้ยืม</w:t>
      </w:r>
      <w:bookmarkEnd w:id="15"/>
    </w:p>
    <w:p w14:paraId="0F017292" w14:textId="77777777" w:rsidR="0020544E" w:rsidRDefault="0020544E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594F320" w14:textId="18DAF060" w:rsidR="0020544E" w:rsidRDefault="0020544E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E3FF347" w14:textId="77777777" w:rsidR="0020544E" w:rsidRDefault="0020544E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</w:p>
    <w:p w14:paraId="7664F721" w14:textId="13B8C5C3" w:rsidR="0020544E" w:rsidRDefault="0020544E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CD3899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รอบระยะเวลา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ที่เกิดขึ้น</w:t>
      </w:r>
    </w:p>
    <w:p w14:paraId="267E1531" w14:textId="483F7EDE" w:rsidR="00647004" w:rsidRDefault="00647004" w:rsidP="00C46A5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DFFC5C0" w14:textId="1E45830E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18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ประมาณการหนี้สิน</w:t>
      </w:r>
    </w:p>
    <w:p w14:paraId="6852457E" w14:textId="77777777" w:rsidR="00647004" w:rsidRDefault="00647004" w:rsidP="00C46A52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40DE72" w14:textId="7D626B3C" w:rsidR="00647004" w:rsidRDefault="00647004" w:rsidP="00C46A52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กลุ่มกิจการจะบันทึกประมาณการหนี้สิน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ซึ่งไม่รวมถึงประมาณการหนี้สินสำหรับผลตอบแทนพนักงาน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อันเป็นภาระผูกพัน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D78BDD1" w14:textId="6ABB559C" w:rsidR="00C8074B" w:rsidRDefault="00C8074B" w:rsidP="00C46A52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4EA295ED" w14:textId="7C16D762" w:rsidR="00647004" w:rsidRPr="00AC01E0" w:rsidRDefault="00647004" w:rsidP="00C46A52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E5E8F1F" w14:textId="1AA63F00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ผลประโยชน์พนักงาน</w:t>
      </w:r>
    </w:p>
    <w:p w14:paraId="1CA572ED" w14:textId="77777777" w:rsidR="00647004" w:rsidRPr="00AC01E0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0E423857" w14:textId="2713004A" w:rsidR="00647004" w:rsidRDefault="00647004" w:rsidP="00C46A5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6593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1D782CFC" w14:textId="77777777" w:rsidR="00647004" w:rsidRPr="00AC01E0" w:rsidRDefault="00647004" w:rsidP="00C46A5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6628F0C" w14:textId="2348313F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สำหรับโครงการสมทบเงิน</w:t>
      </w:r>
      <w:r w:rsidR="00DA180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จะจ่ายเงินสมทบให้กองทุนในจำนวนเงินที่คงที่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DA180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ไม่มีภาระผูกพันทางกฎหมายหรือภาระผูกพัน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จากการอนุมานที่จะต้องจ่ายเงินเพิ่ม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E168E7C" w14:textId="77777777" w:rsidR="00647004" w:rsidRPr="00AC01E0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264FDB2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14:paraId="6765568D" w14:textId="13448A70" w:rsidR="0020544E" w:rsidRPr="00AC01E0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5B6449A" w14:textId="48F870E5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วันที่สิ้นรอบระยะเวลารายงาน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วันครบกำหนดของพันธบัตรใกล้เคียงกับระยะเวลาที่ต้องชำระภาระผูกพันบำนาญ</w:t>
      </w:r>
    </w:p>
    <w:p w14:paraId="2C729892" w14:textId="77777777" w:rsidR="0020544E" w:rsidRPr="00AC01E0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353DD99" w14:textId="599CB4C8" w:rsidR="0020544E" w:rsidRDefault="002054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กำไรขาดทุนเบ็ดเสร็จอื่นในส่วนของเจ้าของ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</w:t>
      </w:r>
    </w:p>
    <w:p w14:paraId="71CFE395" w14:textId="22DFD34A" w:rsidR="00647004" w:rsidRPr="00AC01E0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F5AC869" w14:textId="74E43986" w:rsidR="00647004" w:rsidRPr="00B47F21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B47F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20</w:t>
      </w:r>
      <w:r w:rsidR="00647004" w:rsidRPr="00B47F2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ภาษีเงินได้</w:t>
      </w:r>
      <w:r w:rsidR="00571563" w:rsidRPr="00B47F2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ของรอบระยะเวลาปัจจุบัน</w:t>
      </w:r>
      <w:r w:rsidR="00647004" w:rsidRPr="00B47F2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และภาษีเงินได้รอการตัดบัญชี</w:t>
      </w:r>
    </w:p>
    <w:p w14:paraId="68C73298" w14:textId="77777777" w:rsidR="00647004" w:rsidRPr="00B47F21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3D329BF" w14:textId="77777777" w:rsidR="00477DF8" w:rsidRPr="00B47F21" w:rsidRDefault="00477DF8" w:rsidP="00477DF8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ค่าใช้จ่ายภาษีเงินได้สำหรับรอบระยะเวลาประกอบด้วย ภาษีเงินได้ของ</w:t>
      </w:r>
      <w:r w:rsidRPr="00B47F21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รอบระยะเวลา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ยกเว้นส่วนที่รับรู้ในกำไรขาดทุนเบ็ดเสร็จอื่น หรือรับรู้โดยตรงไปยังส่วนของเจ้าของ </w:t>
      </w:r>
    </w:p>
    <w:p w14:paraId="46F56665" w14:textId="77777777" w:rsidR="00477DF8" w:rsidRPr="00B47F21" w:rsidRDefault="00477DF8" w:rsidP="00477DF8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F65FAA5" w14:textId="77777777" w:rsidR="00477DF8" w:rsidRDefault="00477DF8" w:rsidP="00477DF8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B47F21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ภาษีเงินได้</w:t>
      </w:r>
      <w:r w:rsidRPr="00B47F21">
        <w:rPr>
          <w:rFonts w:ascii="Cordia New" w:eastAsia="MS Mincho" w:hAnsi="Cordia New" w:hint="cs"/>
          <w:color w:val="0D0D0D"/>
          <w:spacing w:val="-6"/>
          <w:sz w:val="26"/>
          <w:szCs w:val="26"/>
          <w:cs/>
          <w:lang w:val="en-GB"/>
        </w:rPr>
        <w:t>รอบระยะ</w:t>
      </w:r>
      <w:r w:rsidRPr="00B47F21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</w:t>
      </w:r>
      <w:r w:rsidRPr="00B47F21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ในแต่ละรอบระยะเวลา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ในกรณีที่มีสถานการณ์ที่การนำกฎหมายภาษี ไป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ภาษี</w:t>
      </w:r>
    </w:p>
    <w:p w14:paraId="0946DD4E" w14:textId="77777777" w:rsidR="00477DF8" w:rsidRDefault="00477DF8" w:rsidP="00477DF8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F56BA85" w14:textId="2BA19294" w:rsidR="00C8074B" w:rsidRDefault="006C2D1F" w:rsidP="006C2D1F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="00C8074B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="00C8074B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42EE6D58" w14:textId="4D3E5463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4FE5AD99" w14:textId="2C3F99ED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ภาษีเงินได้รอการตัดบัญชี</w:t>
      </w:r>
      <w:r w:rsidR="0046693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</w:t>
      </w:r>
      <w:r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419E40" w14:textId="5A671C94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2560C4A9" w14:textId="68C89ABA" w:rsidR="00647004" w:rsidRPr="00B47F21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เงินลงทุนในบริษัทย่อย บริษัทร่วมและกิจการร่วมค้าที่ต้องเสียภาษี เว้นแต่กลุ่มกิจการสามารถควบคุมจังหวะเวลาของการ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611D91" w:rsidRPr="00B47F2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ที่คาดการณ์ได้ในอนาคต</w:t>
      </w:r>
    </w:p>
    <w:p w14:paraId="0C653ED8" w14:textId="77777777" w:rsidR="00170430" w:rsidRPr="006C2D1F" w:rsidRDefault="00170430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cs/>
          <w:lang w:val="en-GB"/>
        </w:rPr>
      </w:pPr>
    </w:p>
    <w:p w14:paraId="2328A7D5" w14:textId="42897C07" w:rsidR="00170430" w:rsidRDefault="00F659A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B47F2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B47F21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ที่จะนำสินทรัพย์ภาษีเงินได้ของ</w:t>
      </w:r>
      <w:r w:rsidRPr="00B47F21">
        <w:rPr>
          <w:rFonts w:ascii="Cordia New" w:eastAsia="MS Mincho" w:hAnsi="Cordia New" w:hint="cs"/>
          <w:color w:val="0D0D0D"/>
          <w:spacing w:val="-4"/>
          <w:sz w:val="26"/>
          <w:szCs w:val="26"/>
          <w:cs/>
          <w:lang w:val="en-GB"/>
        </w:rPr>
        <w:t>รอบระยะเวลา</w:t>
      </w:r>
      <w:r w:rsidRPr="00B47F21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Pr="00B47F21">
        <w:rPr>
          <w:rFonts w:ascii="Cordia New" w:eastAsia="MS Mincho" w:hAnsi="Cordia New" w:hint="cs"/>
          <w:color w:val="0D0D0D"/>
          <w:spacing w:val="-4"/>
          <w:sz w:val="26"/>
          <w:szCs w:val="26"/>
          <w:cs/>
          <w:lang w:val="en-GB"/>
        </w:rPr>
        <w:t>รอบระยะเวลา</w:t>
      </w:r>
      <w:r w:rsidRPr="00B47F21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Pr="00B47F21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รอบระยะเวลา</w:t>
      </w:r>
      <w:r w:rsidRPr="00B47F2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ปัจจุบันด้วยยอดสุทธิ</w:t>
      </w:r>
    </w:p>
    <w:p w14:paraId="7DBAA336" w14:textId="56D40033" w:rsidR="005A2778" w:rsidRPr="006C2D1F" w:rsidRDefault="005A2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08EEEB26" w14:textId="1DBEF056" w:rsidR="005A2778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5A2778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21</w:t>
      </w:r>
      <w:r w:rsidR="005A2778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เงินอุดหนุนจากรัฐบาล</w:t>
      </w:r>
    </w:p>
    <w:p w14:paraId="50BFB9CA" w14:textId="77777777" w:rsidR="005A2778" w:rsidRPr="006C2D1F" w:rsidRDefault="005A2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664761EF" w14:textId="1D774DE8" w:rsidR="005A2778" w:rsidRDefault="005A2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จะปฏิบัติตามเงื่อนไขที่กำหนดไว้ของเงินอุดหนุนนั้น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ถ้ามี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5B84E8B6" w14:textId="77777777" w:rsidR="005A2778" w:rsidRPr="006C2D1F" w:rsidRDefault="005A2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3420548E" w14:textId="0044BEAC" w:rsidR="005A2778" w:rsidRDefault="005A277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เงินอุดหนุนจากรัฐบาลเพื่อชดเชยต้นทุนจะรับรู้เป็นรายการรอตัดบัญชีและจะทยอยรับรู้ใน</w:t>
      </w:r>
      <w:r w:rsidR="00E527D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กำไรขาดทุนตามการรับรู้ต้นทุน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ที่เกี่ยวข้องที่เงินอุดหนุนนั้นจ่ายให้เป็นการชดเชย</w:t>
      </w:r>
    </w:p>
    <w:p w14:paraId="1E709B22" w14:textId="77777777" w:rsidR="00C3493A" w:rsidRPr="006C2D1F" w:rsidRDefault="00C3493A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18"/>
          <w:szCs w:val="18"/>
          <w:lang w:val="en-GB"/>
        </w:rPr>
      </w:pPr>
    </w:p>
    <w:p w14:paraId="0C55AE51" w14:textId="21A45496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22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ทุนเรือนหุ้น</w:t>
      </w:r>
    </w:p>
    <w:p w14:paraId="4E0D137F" w14:textId="77777777" w:rsidR="00647004" w:rsidRPr="006C2D1F" w:rsidRDefault="00647004" w:rsidP="00C46A52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18"/>
          <w:szCs w:val="18"/>
        </w:rPr>
      </w:pPr>
    </w:p>
    <w:p w14:paraId="66B1C035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C279F9F" w14:textId="77777777" w:rsidR="00647004" w:rsidRPr="006C2D1F" w:rsidRDefault="00647004" w:rsidP="00C46A52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18"/>
          <w:szCs w:val="18"/>
        </w:rPr>
      </w:pPr>
    </w:p>
    <w:p w14:paraId="272385F5" w14:textId="351A202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 หรือการออกสิทธิในการซื้อหุ้นซึ่งสุทธิจากภาษี จะถูกแสดงในส่วนของเจ้าของ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โดยนำไปหักจากสิ่งตอบแทนที่ได้รับจากการออกตราสารทุนดังกล่าว </w:t>
      </w:r>
    </w:p>
    <w:p w14:paraId="18D6D0C3" w14:textId="77777777" w:rsidR="00647004" w:rsidRPr="006C2D1F" w:rsidRDefault="00647004" w:rsidP="00C46A52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18"/>
          <w:szCs w:val="18"/>
        </w:rPr>
      </w:pPr>
    </w:p>
    <w:p w14:paraId="04138AA2" w14:textId="0CE7E100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หุ้นทุนซื้อคืน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สุทธิจากภาษีเงินได้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จะรับรู้เป็นหุ้นทุนซื้อคืนและแสดงเป็นรายการหักจากยอดรวมของส่วนของเจ้าของ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612139F1" w14:textId="1BC1D9F4" w:rsidR="00C8074B" w:rsidRDefault="00C8074B" w:rsidP="00C46A52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  <w:cs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05DAA80A" w14:textId="52B8AC3D" w:rsidR="00676AF1" w:rsidRDefault="00676AF1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056EAC" w14:textId="1C0CDED9" w:rsidR="00676AF1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23</w:t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หุ้นกู้ที่มีลักษณะคล้ายทุน</w:t>
      </w:r>
    </w:p>
    <w:p w14:paraId="15737A3A" w14:textId="77777777" w:rsidR="00676AF1" w:rsidRDefault="00676AF1" w:rsidP="00C46A52">
      <w:pPr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color w:val="0D0D0D"/>
          <w:sz w:val="26"/>
          <w:szCs w:val="26"/>
        </w:rPr>
      </w:pPr>
    </w:p>
    <w:p w14:paraId="0A24D053" w14:textId="7EB12322" w:rsidR="00676AF1" w:rsidRDefault="00676AF1" w:rsidP="00C46A52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>หุ้นกู้ที่มีลักษณะคล้ายทุนรับรู้ในส่วนของ</w:t>
      </w:r>
      <w:r>
        <w:rPr>
          <w:rFonts w:ascii="Cordia New" w:eastAsia="Malgun Gothic" w:hAnsi="Cordia New"/>
          <w:color w:val="0D0D0D"/>
          <w:spacing w:val="-6"/>
          <w:sz w:val="26"/>
          <w:szCs w:val="26"/>
          <w:cs/>
          <w:lang w:val="en-GB"/>
        </w:rPr>
        <w:t>เจ้าของ</w:t>
      </w:r>
      <w:r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 xml:space="preserve"> เมื่อกลุ่มกิจการมีสิทธิและ</w:t>
      </w:r>
      <w:r w:rsidR="005D25A6" w:rsidRPr="005D25A6"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>วิจารณญาณ</w:t>
      </w:r>
      <w:r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>แต่เพียงผู้เดียวในการไถ่ถอนหุ้นกู้ก่อนกำหนด</w:t>
      </w:r>
      <w:r>
        <w:rPr>
          <w:rFonts w:ascii="Cordia New" w:eastAsia="Malgun Gothic" w:hAnsi="Cordia New"/>
          <w:color w:val="0D0D0D"/>
          <w:sz w:val="26"/>
          <w:szCs w:val="26"/>
          <w:cs/>
        </w:rPr>
        <w:t>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="004B1B60" w:rsidRPr="004B1B60">
        <w:rPr>
          <w:rFonts w:ascii="Cordia New" w:eastAsia="Malgun Gothic" w:hAnsi="Cordia New"/>
          <w:color w:val="0D0D0D"/>
          <w:sz w:val="26"/>
          <w:szCs w:val="26"/>
          <w:cs/>
        </w:rPr>
        <w:t>วิจารณญาณ</w:t>
      </w:r>
      <w:r>
        <w:rPr>
          <w:rFonts w:ascii="Cordia New" w:eastAsia="Malgun Gothic" w:hAnsi="Cordia New"/>
          <w:color w:val="0D0D0D"/>
          <w:sz w:val="26"/>
          <w:szCs w:val="26"/>
          <w:cs/>
        </w:rPr>
        <w:t>ของกลุ่มกิจการ ดังนั้นการจ่ายชำระดอกเบี้ยจะถือเสมือนการจ่ายเงินปันผลและจะรับรู้โดยตรงในส่วนของเจ้าของ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</w:t>
      </w:r>
      <w:r w:rsidR="00611D91">
        <w:rPr>
          <w:rFonts w:ascii="Cordia New" w:eastAsia="Malgun Gothic" w:hAnsi="Cordia New"/>
          <w:color w:val="0D0D0D"/>
          <w:sz w:val="26"/>
          <w:szCs w:val="26"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ในงบกระแสเงินสดในลักษณะเดียวกันกับการจ่ายเงินปันผลให้แก่ผู้ถือหุ้นสามัญ</w:t>
      </w:r>
    </w:p>
    <w:p w14:paraId="7CBA0865" w14:textId="2EF7D20B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4C59A8" w14:textId="50FE7551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การรับรู้รายได้</w:t>
      </w:r>
    </w:p>
    <w:p w14:paraId="5518635D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3A8BEC1" w14:textId="09BD8AD8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ที่เกี่ยวข้องอื่นจะบันทึกเป็นรายได้เมื่อได้ให้บริการแล้วสุทธิจากภาษีขายและส่วนลด</w:t>
      </w:r>
    </w:p>
    <w:p w14:paraId="1BAAAF0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E09933B" w14:textId="4C6311C4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รายได้จากการให้บริการด้านที่พักอาศัย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รายได้จากสิทธิในการบริหารสินทรัพย์ประเภทคงที่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รายได้จากสิทธิในการบริหารสินทรัพย์ประเภทผันแปร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14:paraId="506229A8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60E4E92C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 ที่จำนวนสุทธิจากภาษีขายและส่วนลด</w:t>
      </w:r>
    </w:p>
    <w:p w14:paraId="00F68696" w14:textId="77777777" w:rsidR="00FC7569" w:rsidRDefault="00FC7569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0C95D574" w14:textId="77777777" w:rsidR="00FC7569" w:rsidRDefault="00FC756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รายได้ค่าเช่ารับล่วงหน้าจะรับรู้เป็นรายได้ในจำนวนที่เท่า ๆ กัน ตลอดระยะเวลาของสัญญาเช่า</w:t>
      </w:r>
    </w:p>
    <w:p w14:paraId="3AE14F79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70B2ADE5" w14:textId="0FAD630C" w:rsidR="00647004" w:rsidRDefault="00647004" w:rsidP="00C46A52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โอนการควบคุมในอสังหาริม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เครื่องตกแต่งและติดตั้งแก่ผู้ซื้อ</w:t>
      </w:r>
    </w:p>
    <w:p w14:paraId="11C61B56" w14:textId="160DA975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78137081" w14:textId="25C102D9" w:rsidR="00647004" w:rsidRDefault="00647004" w:rsidP="00C46A52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การควบคุมในการเป็นเจ้าของสิทธิดังกล่าว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14:paraId="1CD002E5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30BD2B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14:paraId="27A0D523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01D5AFB" w14:textId="0318A886" w:rsidR="00647004" w:rsidRDefault="00647004" w:rsidP="00C46A52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14:paraId="07B3999B" w14:textId="6AFD24AE" w:rsidR="00C8074B" w:rsidRDefault="00C8074B" w:rsidP="00C46A52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6405DE77" w14:textId="101877D9" w:rsidR="00676AF1" w:rsidRDefault="00676AF1" w:rsidP="00C46A52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F43DB68" w14:textId="77777777" w:rsidR="00676AF1" w:rsidRDefault="00676AF1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29450344" w14:textId="77777777" w:rsidR="00676AF1" w:rsidRDefault="00676AF1" w:rsidP="00C46A52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9B236A" w14:textId="7D53457E" w:rsidR="00676AF1" w:rsidRDefault="00676AF1" w:rsidP="00C46A52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รายได้ค่าสิทธิและแฟรนไชส์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รับรู้แบบต่อเนื่องตามวิธีเส้นตรงตลอดระยะเวลาของสัญญา</w:t>
      </w:r>
    </w:p>
    <w:p w14:paraId="75AA7FEF" w14:textId="0DBB6458" w:rsidR="00676AF1" w:rsidRDefault="00676AF1" w:rsidP="00C46A52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</w:rPr>
        <w:t xml:space="preserve">- 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รายได้ดอกเบี้ยและค่านายหน้า</w:t>
      </w:r>
      <w:r>
        <w:rPr>
          <w:rFonts w:ascii="Cordia New" w:eastAsia="MS Mincho" w:hAnsi="Cordia New"/>
          <w:color w:val="0D0D0D"/>
          <w:sz w:val="26"/>
          <w:szCs w:val="26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14:paraId="28FAD947" w14:textId="0A380A8D" w:rsidR="00676AF1" w:rsidRDefault="00676AF1" w:rsidP="00C46A52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รายได้เงินปันผล</w:t>
      </w:r>
      <w:r>
        <w:rPr>
          <w:rFonts w:ascii="Cordia New" w:eastAsia="MS Mincho" w:hAnsi="Cordia New"/>
          <w:color w:val="0D0D0D"/>
          <w:sz w:val="26"/>
          <w:szCs w:val="26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รับรู้เมื่อผู้ถือหุ้นมีสิทธิได้รับเงินปันผล</w:t>
      </w:r>
    </w:p>
    <w:p w14:paraId="3A6E5089" w14:textId="77777777" w:rsidR="00676AF1" w:rsidRDefault="00676AF1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F73C937" w14:textId="083E6C10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ภาวะเศรษฐกิจที่มีอัตราเงินเฟ้อรุนแรง</w:t>
      </w:r>
    </w:p>
    <w:p w14:paraId="77FB1D0B" w14:textId="77777777" w:rsidR="00647004" w:rsidRDefault="00647004" w:rsidP="00C46A52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77961592" w14:textId="2E703DA8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>
        <w:rPr>
          <w:rFonts w:ascii="Cordia New" w:eastAsia="Malgun Gothic" w:hAnsi="Cordia New"/>
          <w:color w:val="0D0D0D"/>
          <w:sz w:val="26"/>
          <w:szCs w:val="26"/>
          <w:cs/>
        </w:rPr>
        <w:t>กลุ่มกิจการ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</w:t>
      </w:r>
      <w:r w:rsidR="00C8074B">
        <w:rPr>
          <w:rFonts w:ascii="Cordia New" w:eastAsia="Malgun Gothic" w:hAnsi="Cordia New"/>
          <w:color w:val="0D0D0D"/>
          <w:sz w:val="26"/>
          <w:szCs w:val="26"/>
          <w:cs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</w:t>
      </w:r>
      <w:r w:rsidR="00C8074B">
        <w:rPr>
          <w:rFonts w:ascii="Cordia New" w:eastAsia="Malgun Gothic" w:hAnsi="Cordia New"/>
          <w:color w:val="0D0D0D"/>
          <w:sz w:val="26"/>
          <w:szCs w:val="26"/>
          <w:cs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จะถูกรับรู้ในงบกำไรขาดทุนและองค์ประกอบอื่นของส่วนของเจ้าของ</w:t>
      </w:r>
    </w:p>
    <w:p w14:paraId="53C67581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F96AC41" w14:textId="7A6442FB" w:rsidR="00647004" w:rsidRDefault="0079292D" w:rsidP="00C46A52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ตั้งแต่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ปี พ.ศ.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2561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</w:t>
      </w:r>
      <w:r w:rsidR="00611D91">
        <w:rPr>
          <w:rFonts w:ascii="Cordia New" w:eastAsia="Times New Roman" w:hAnsi="Cordia New"/>
          <w:color w:val="0D0D0D"/>
          <w:sz w:val="26"/>
          <w:szCs w:val="26"/>
        </w:rPr>
        <w:br/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ซึ่งเป็นสาเหตุที่ทำให้อัตราเงินเฟ้อสะสมของเศรษฐกิจสูงกว่าร้อยละ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100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 xml:space="preserve"> ตลอดระยะเวลาสามปีที่ผ่านมา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</w:rPr>
        <w:t xml:space="preserve"> 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ดังนั้นกลุ่มกิจการจึงได้นำ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647004">
        <w:rPr>
          <w:rFonts w:ascii="Cordia New" w:eastAsia="Times New Roman" w:hAnsi="Cordia New"/>
          <w:color w:val="0D0D0D"/>
          <w:sz w:val="26"/>
          <w:szCs w:val="26"/>
        </w:rPr>
        <w:t xml:space="preserve">TAS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29</w:t>
      </w:r>
      <w:r w:rsidR="00647004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>เรื่องการรายงานทางการเงินในสภาพเศรษฐกิจที่รุนแรง มาใช้กับงบการเงินของบริษัทในประเทศอาร์เจนตินา</w:t>
      </w:r>
    </w:p>
    <w:p w14:paraId="525B2403" w14:textId="775BAF3A" w:rsidR="00170430" w:rsidRDefault="00170430" w:rsidP="00C46A52">
      <w:pPr>
        <w:spacing w:after="0" w:line="240" w:lineRule="auto"/>
        <w:ind w:left="108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0D815E3C" w14:textId="7F0B152A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26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การจ่ายเงินปันผล</w:t>
      </w:r>
    </w:p>
    <w:p w14:paraId="3708E0C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AA479AD" w14:textId="77777777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และบริษัทย่อยได้อนุมัติการจ่ายเงินปันผลนั้น</w:t>
      </w:r>
    </w:p>
    <w:p w14:paraId="42DCC8F3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B15E9B8" w14:textId="77777777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14:paraId="50F1D9ED" w14:textId="62D748CE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94241B3" w14:textId="30AA3225" w:rsidR="00647004" w:rsidRDefault="007D3964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6" w:name="_Toc48681828"/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D396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27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ทางการเงิน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และ</w:t>
      </w:r>
      <w:r w:rsidR="008F180B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ป้องกันความเสี่ยง</w:t>
      </w:r>
      <w:bookmarkEnd w:id="16"/>
    </w:p>
    <w:p w14:paraId="2DDF5063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1BB011" w14:textId="77777777" w:rsidR="00647004" w:rsidRDefault="00647004" w:rsidP="00C46A52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7" w:name="_Toc48681829"/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แฝงและอนุพันธ์</w:t>
      </w:r>
      <w:r w:rsidR="00B914B4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bookmarkEnd w:id="17"/>
    </w:p>
    <w:p w14:paraId="203E6EAB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6285E94" w14:textId="0E530CEF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แฝงที่กลุ่มกิจการแยกรับรู้รายการ และอนุพันธ</w:t>
      </w:r>
      <w:r w:rsidR="00B914B4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์ทางการเงิน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จะรับรู้เริ่มแรกด้วยมูลค่ายุติธรรม และจะรับรู้การเปลี่ยนแปลงในมูลค่ายุติธรรมใน</w:t>
      </w:r>
      <w:r w:rsidR="00653160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งบกำไรขาดทุนโดยแสดงรวมอยู่ใน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รายการกำไรหรือขาดทุน</w:t>
      </w:r>
      <w:r w:rsidR="000779F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อื่น</w:t>
      </w:r>
      <w:r w:rsidR="00653160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- </w:t>
      </w:r>
      <w:r w:rsidR="00653160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สุทธิ</w:t>
      </w:r>
    </w:p>
    <w:p w14:paraId="25C1200B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F71C63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เป็นรายการหมุนเวียนหรือไม่หมุนเวียนตามวันครบกำหนดของอนุพันธ์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นั้น</w:t>
      </w:r>
    </w:p>
    <w:p w14:paraId="15128754" w14:textId="41AAB3A7" w:rsidR="00C8074B" w:rsidRDefault="00C8074B" w:rsidP="00C46A52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2F08EC5D" w14:textId="02DE502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46082EE" w14:textId="77777777" w:rsidR="00647004" w:rsidRDefault="00647004" w:rsidP="00C46A52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8" w:name="_Toc48681830"/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การบัญชีป้องกันความเสี่ยง</w:t>
      </w:r>
      <w:bookmarkEnd w:id="18"/>
    </w:p>
    <w:p w14:paraId="058BA175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8BDB36F" w14:textId="2323E94B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กลุ่มกิจการรับรู้รายการสัญญาอนุพันธ์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เป็นเครื่องมือที่ใช้ป้องกันความเสี่ยง ดังต่อไปนี้</w:t>
      </w:r>
    </w:p>
    <w:p w14:paraId="62D70CFC" w14:textId="77777777" w:rsidR="00AE3EB2" w:rsidRDefault="00AE3EB2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099906E" w14:textId="5BDF8912" w:rsidR="00647004" w:rsidRDefault="00647004" w:rsidP="00C46A52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การป้องกันความเสี่ยงในมูลค่ายุติธรรมของ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สินทรัพย์หรือหนี้สินที่รับรู้ หรือ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สัญญาผูกมัดที่ยังไม่ได้รับรู้รายการ (การป้องกันความเสี่ยงในมูลค่ายุติธรรม)</w:t>
      </w:r>
    </w:p>
    <w:p w14:paraId="1E467D0B" w14:textId="20A6A29C" w:rsidR="00647004" w:rsidRDefault="00647004" w:rsidP="00C46A52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รายการสินทรัพย์หรือหนี้สินที่รับรู้ หรือ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3071AD0" w14:textId="5D8D6147" w:rsidR="00170430" w:rsidRDefault="00170430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9C6E72" w14:textId="5BF072CF" w:rsidR="00170430" w:rsidRDefault="00170430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645FB8C" w14:textId="58635AE5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5CFE9D9" w14:textId="43625CD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744B0850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D8AE722" w14:textId="0C2B68DE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มูลค่ายุติธรรมของตราสารอนุพันธ์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ที่อยู่ในความสัมพันธ์ของการป้องกันความเสี่ยงได้เปิดเผยไว้ในหมายเหตุ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7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การเปลี่ยนแปลงส่วนของเจ้าของ</w:t>
      </w:r>
    </w:p>
    <w:p w14:paraId="19C21A9C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6838ADE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</w:pPr>
      <w:bookmarkStart w:id="19" w:name="HedgeEffectiveness"/>
      <w:r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bookmarkEnd w:id="19"/>
    <w:p w14:paraId="3F734954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44D0FDD2" w14:textId="062C8498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และเครื่องมือป้องกันความเสี่ยง</w:t>
      </w:r>
    </w:p>
    <w:p w14:paraId="20A6471E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6031DF8" w14:textId="503B228A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เสมือน (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>Hypothetical derivative</w:t>
      </w:r>
      <w:r w:rsidR="006366A0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method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2F65AD61" w14:textId="3AF6C4E3" w:rsidR="00C8074B" w:rsidRPr="006C2D1F" w:rsidRDefault="00C8074B" w:rsidP="00C46A52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6C2D1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60A1854A" w14:textId="6AB92BAA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F834BB0" w14:textId="0C4775A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pacing w:val="4"/>
          <w:sz w:val="26"/>
          <w:szCs w:val="26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5AFB76AD" w14:textId="77777777" w:rsidR="00C9514C" w:rsidRPr="006C2D1F" w:rsidRDefault="00C9514C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C04BF95" w14:textId="18F7AD98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="00611D91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D36B72E" w14:textId="41468732" w:rsidR="00647004" w:rsidRPr="006C2D1F" w:rsidRDefault="0064700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71E49E3" w14:textId="63C1194A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4DCF9EE4" w14:textId="77777777" w:rsidR="006653E9" w:rsidRPr="006C2D1F" w:rsidRDefault="006653E9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0054BB5" w14:textId="05921C6D" w:rsidR="00647004" w:rsidRPr="006C2D1F" w:rsidRDefault="00647004" w:rsidP="00C46A52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="00A9725F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</w:p>
    <w:p w14:paraId="663601BE" w14:textId="77777777" w:rsidR="00647004" w:rsidRPr="006C2D1F" w:rsidRDefault="00647004" w:rsidP="00C46A52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0EDCF8F" w14:textId="00E0CF36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C2C5152" w14:textId="77777777" w:rsidR="00F0789B" w:rsidRPr="006C2D1F" w:rsidRDefault="00F0789B" w:rsidP="00C46A52">
      <w:pPr>
        <w:spacing w:after="0" w:line="240" w:lineRule="auto"/>
        <w:ind w:left="1080"/>
        <w:outlineLvl w:val="3"/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</w:pPr>
      <w:r w:rsidRPr="006C2D1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7B389951" w14:textId="77777777" w:rsidR="00F0789B" w:rsidRPr="006C2D1F" w:rsidRDefault="00F0789B" w:rsidP="00C46A52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55EB33C" w14:textId="65D6C70F" w:rsidR="00F0789B" w:rsidRPr="006C2D1F" w:rsidRDefault="00F0789B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อนุพันธ์ทางการเงินซึ่งกำหนดและ</w:t>
      </w:r>
      <w:r w:rsidR="00611D91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</w:t>
      </w:r>
      <w:r w:rsidR="00611D91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</w:t>
      </w:r>
      <w:r w:rsidR="000222AC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ในงบกำไรขาดทุนโดยแสดงรวมอยู่ในรายการกำไรหรือขาดทุนอื่น - สุทธิ</w:t>
      </w:r>
    </w:p>
    <w:p w14:paraId="761058D1" w14:textId="77777777" w:rsidR="00F0789B" w:rsidRPr="006C2D1F" w:rsidRDefault="00F0789B" w:rsidP="00C46A52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039F00E" w14:textId="7F2FB25A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59BB3BF3" w14:textId="77777777" w:rsidR="00647004" w:rsidRPr="006C2D1F" w:rsidRDefault="00647004" w:rsidP="00C46A52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EF7C492" w14:textId="162F0E99" w:rsidR="00647004" w:rsidRPr="006C2D1F" w:rsidRDefault="00647004" w:rsidP="00C46A52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6C2D1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เดียวกับที่กิจการรับรู้ค่าใช้จ่ายดอกเบี้ยของเงินกู้ยืมนั้น</w:t>
      </w:r>
    </w:p>
    <w:p w14:paraId="264FD230" w14:textId="5F3F344E" w:rsidR="00ED1060" w:rsidRPr="006C2D1F" w:rsidRDefault="00ED1060" w:rsidP="00C46A52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6C68F5F" w14:textId="77777777" w:rsidR="00ED1060" w:rsidRPr="006C2D1F" w:rsidRDefault="00ED1060" w:rsidP="00C46A52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720DA1C6" w14:textId="3BF82D1B" w:rsidR="00113CEA" w:rsidRDefault="00C8074B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</w:p>
    <w:p w14:paraId="10041820" w14:textId="77777777" w:rsidR="00113CEA" w:rsidRPr="003444D9" w:rsidRDefault="00113CE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81E4C62" w14:textId="53EB2B68" w:rsidR="00113CEA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ปัจจัยความเสี่ยงทางการเงิน</w:t>
      </w:r>
    </w:p>
    <w:p w14:paraId="0D650D64" w14:textId="77777777" w:rsidR="00113CEA" w:rsidRPr="003444D9" w:rsidRDefault="00113CE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8BF7B3C" w14:textId="77777777" w:rsidR="00113CEA" w:rsidRDefault="00113CEA" w:rsidP="00C46A52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64E798B1" w14:textId="77777777" w:rsidR="00113CEA" w:rsidRPr="003444D9" w:rsidRDefault="00113CE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831" w:type="dxa"/>
        <w:tblInd w:w="648" w:type="dxa"/>
        <w:tblLook w:val="04A0" w:firstRow="1" w:lastRow="0" w:firstColumn="1" w:lastColumn="0" w:noHBand="0" w:noVBand="1"/>
      </w:tblPr>
      <w:tblGrid>
        <w:gridCol w:w="2070"/>
        <w:gridCol w:w="2340"/>
        <w:gridCol w:w="2160"/>
        <w:gridCol w:w="2261"/>
      </w:tblGrid>
      <w:tr w:rsidR="00113CEA" w:rsidRPr="00DD222D" w14:paraId="5CA52A3A" w14:textId="77777777" w:rsidTr="00D13E14">
        <w:trPr>
          <w:tblHeader/>
        </w:trPr>
        <w:tc>
          <w:tcPr>
            <w:tcW w:w="2070" w:type="dxa"/>
            <w:shd w:val="clear" w:color="auto" w:fill="auto"/>
          </w:tcPr>
          <w:p w14:paraId="23D9ADB9" w14:textId="77777777" w:rsidR="00113CEA" w:rsidRDefault="00113CE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</w:t>
            </w:r>
          </w:p>
        </w:tc>
        <w:tc>
          <w:tcPr>
            <w:tcW w:w="2340" w:type="dxa"/>
            <w:shd w:val="clear" w:color="auto" w:fill="auto"/>
          </w:tcPr>
          <w:p w14:paraId="70EA4980" w14:textId="77777777" w:rsidR="00113CEA" w:rsidRDefault="00113CE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ความเสี่ยงเกิดจาก</w:t>
            </w:r>
          </w:p>
        </w:tc>
        <w:tc>
          <w:tcPr>
            <w:tcW w:w="2160" w:type="dxa"/>
            <w:shd w:val="clear" w:color="auto" w:fill="auto"/>
          </w:tcPr>
          <w:p w14:paraId="6712B5A6" w14:textId="77777777" w:rsidR="00113CEA" w:rsidRDefault="00113CE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การวัดมูลค่า</w:t>
            </w:r>
          </w:p>
        </w:tc>
        <w:tc>
          <w:tcPr>
            <w:tcW w:w="2261" w:type="dxa"/>
            <w:shd w:val="clear" w:color="auto" w:fill="auto"/>
          </w:tcPr>
          <w:p w14:paraId="53CF8EC6" w14:textId="77777777" w:rsidR="00113CEA" w:rsidRDefault="00113CE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บริหารความเสี่ยงโดย</w:t>
            </w:r>
          </w:p>
        </w:tc>
      </w:tr>
      <w:tr w:rsidR="00113CEA" w:rsidRPr="00DD222D" w14:paraId="5C99C753" w14:textId="77777777" w:rsidTr="00D13E14">
        <w:tc>
          <w:tcPr>
            <w:tcW w:w="2070" w:type="dxa"/>
            <w:shd w:val="clear" w:color="auto" w:fill="auto"/>
          </w:tcPr>
          <w:p w14:paraId="4751ED47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D08A073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3F002595" w14:textId="77777777" w:rsidR="00113CEA" w:rsidRDefault="00113CEA" w:rsidP="00C46A52">
            <w:pPr>
              <w:spacing w:after="0" w:line="240" w:lineRule="auto"/>
              <w:ind w:left="130" w:right="-29" w:hanging="159"/>
              <w:jc w:val="center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03AE9BC0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DD222D" w14:paraId="6984BB32" w14:textId="77777777" w:rsidTr="00D13E14">
        <w:tc>
          <w:tcPr>
            <w:tcW w:w="2070" w:type="dxa"/>
            <w:shd w:val="clear" w:color="auto" w:fill="auto"/>
          </w:tcPr>
          <w:p w14:paraId="1280AC4C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2340" w:type="dxa"/>
            <w:shd w:val="clear" w:color="auto" w:fill="auto"/>
          </w:tcPr>
          <w:p w14:paraId="6D5E9DB9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รายการทางการค้าในอนาคต</w:t>
            </w:r>
          </w:p>
          <w:p w14:paraId="61D5B24C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สินทรัพย์และหนี้สินทางการเงินที่ไม่ได้เป็นรายการที่เป็น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เงินบาท</w:t>
            </w:r>
          </w:p>
        </w:tc>
        <w:tc>
          <w:tcPr>
            <w:tcW w:w="2160" w:type="dxa"/>
            <w:shd w:val="clear" w:color="auto" w:fill="auto"/>
          </w:tcPr>
          <w:p w14:paraId="5E26039F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ประมาณการกระแสเงินสด</w:t>
            </w:r>
          </w:p>
          <w:p w14:paraId="7365C7D2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22AFB40F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499B6529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สัญญาแลกเปลี่ยนเงินตราต่างประเทศและอัตราดอกเบี้ย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  <w:t>(“CCIRS”)</w:t>
            </w:r>
          </w:p>
        </w:tc>
      </w:tr>
      <w:tr w:rsidR="00113CEA" w:rsidRPr="00DD222D" w14:paraId="7126B2BC" w14:textId="77777777" w:rsidTr="00D13E14">
        <w:tc>
          <w:tcPr>
            <w:tcW w:w="2070" w:type="dxa"/>
            <w:shd w:val="clear" w:color="auto" w:fill="auto"/>
          </w:tcPr>
          <w:p w14:paraId="240E5D2F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56199CC1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F9F794C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13FD22A4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DD222D" w14:paraId="350E0F2F" w14:textId="77777777" w:rsidTr="00D13E14">
        <w:tc>
          <w:tcPr>
            <w:tcW w:w="2070" w:type="dxa"/>
            <w:shd w:val="clear" w:color="auto" w:fill="auto"/>
          </w:tcPr>
          <w:p w14:paraId="74A3C93C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2340" w:type="dxa"/>
            <w:shd w:val="clear" w:color="auto" w:fill="auto"/>
          </w:tcPr>
          <w:p w14:paraId="4A6BF536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2160" w:type="dxa"/>
            <w:shd w:val="clear" w:color="auto" w:fill="auto"/>
          </w:tcPr>
          <w:p w14:paraId="2AAB008B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7D40ABDC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สัญญาแลกเปลี่ยนอัตราดอกเบี้ย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>(“IRS”)</w:t>
            </w:r>
          </w:p>
        </w:tc>
      </w:tr>
      <w:tr w:rsidR="00113CEA" w:rsidRPr="00DD222D" w14:paraId="386C00EB" w14:textId="77777777" w:rsidTr="00D13E14">
        <w:tc>
          <w:tcPr>
            <w:tcW w:w="2070" w:type="dxa"/>
            <w:shd w:val="clear" w:color="auto" w:fill="auto"/>
          </w:tcPr>
          <w:p w14:paraId="77694614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1CB25C76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191E3A0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54D632E9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DD222D" w14:paraId="7917D03D" w14:textId="77777777" w:rsidTr="00D13E14">
        <w:tc>
          <w:tcPr>
            <w:tcW w:w="2070" w:type="dxa"/>
            <w:shd w:val="clear" w:color="auto" w:fill="auto"/>
          </w:tcPr>
          <w:p w14:paraId="226C085F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ราคาตราสารทุน</w:t>
            </w:r>
          </w:p>
        </w:tc>
        <w:tc>
          <w:tcPr>
            <w:tcW w:w="2340" w:type="dxa"/>
            <w:shd w:val="clear" w:color="auto" w:fill="auto"/>
          </w:tcPr>
          <w:p w14:paraId="2589E58D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160" w:type="dxa"/>
            <w:shd w:val="clear" w:color="auto" w:fill="auto"/>
          </w:tcPr>
          <w:p w14:paraId="36381F2D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2210C9BB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/>
              </w:rPr>
              <w:t>มีความหลากหลายของตราสารทุน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ในพอร์ตการลงทุน</w:t>
            </w:r>
          </w:p>
        </w:tc>
      </w:tr>
      <w:tr w:rsidR="00113CEA" w:rsidRPr="00DD222D" w14:paraId="4B9C8BF2" w14:textId="77777777" w:rsidTr="00D13E14">
        <w:tc>
          <w:tcPr>
            <w:tcW w:w="2070" w:type="dxa"/>
            <w:shd w:val="clear" w:color="auto" w:fill="auto"/>
          </w:tcPr>
          <w:p w14:paraId="219CB50A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13DA044C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DE38BE9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0D7B3B3F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DD222D" w14:paraId="5823AD09" w14:textId="77777777" w:rsidTr="00D13E14">
        <w:tc>
          <w:tcPr>
            <w:tcW w:w="2070" w:type="dxa"/>
            <w:shd w:val="clear" w:color="auto" w:fill="auto"/>
          </w:tcPr>
          <w:p w14:paraId="4FB19542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340" w:type="dxa"/>
            <w:shd w:val="clear" w:color="auto" w:fill="auto"/>
          </w:tcPr>
          <w:p w14:paraId="6AB7F6B7" w14:textId="57FEBD65" w:rsidR="00113CEA" w:rsidRDefault="00113CEA" w:rsidP="00C46A52">
            <w:pPr>
              <w:spacing w:after="0" w:line="240" w:lineRule="auto"/>
              <w:ind w:left="168" w:right="-111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เงินสดและรายการเทียบเท่า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เงินสด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ลูกหนี้การค้าและ</w:t>
            </w:r>
            <w:r w:rsidR="00D13E14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ลูกหนี้อื่น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2160" w:type="dxa"/>
            <w:shd w:val="clear" w:color="auto" w:fill="auto"/>
          </w:tcPr>
          <w:p w14:paraId="2E80C058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การวิเคราะห์อายุ</w:t>
            </w:r>
          </w:p>
          <w:p w14:paraId="1C5FBF18" w14:textId="77777777" w:rsidR="00113CEA" w:rsidRDefault="00113CEA" w:rsidP="00C46A52">
            <w:pPr>
              <w:spacing w:after="0" w:line="240" w:lineRule="auto"/>
              <w:ind w:left="130" w:right="-105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ข้อมูลการจัดลำดับด้านเครดิต</w:t>
            </w:r>
          </w:p>
        </w:tc>
        <w:tc>
          <w:tcPr>
            <w:tcW w:w="2261" w:type="dxa"/>
            <w:shd w:val="clear" w:color="auto" w:fill="auto"/>
          </w:tcPr>
          <w:p w14:paraId="2032CE5E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การจำกัดวงเงิน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,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และ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การขอจดหมายค้ำประกัน</w:t>
            </w:r>
          </w:p>
        </w:tc>
      </w:tr>
      <w:tr w:rsidR="00113CEA" w:rsidRPr="00DD222D" w14:paraId="5DD10462" w14:textId="77777777" w:rsidTr="00D13E14">
        <w:tc>
          <w:tcPr>
            <w:tcW w:w="2070" w:type="dxa"/>
            <w:shd w:val="clear" w:color="auto" w:fill="auto"/>
          </w:tcPr>
          <w:p w14:paraId="6BB217A5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A420BEE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42D06E05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5119975F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DD222D" w14:paraId="63B19F4D" w14:textId="77777777" w:rsidTr="00D13E14">
        <w:tc>
          <w:tcPr>
            <w:tcW w:w="2070" w:type="dxa"/>
            <w:shd w:val="clear" w:color="auto" w:fill="auto"/>
          </w:tcPr>
          <w:p w14:paraId="36A1FA85" w14:textId="77777777" w:rsidR="00113CEA" w:rsidRDefault="00113CEA" w:rsidP="00C46A5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340" w:type="dxa"/>
            <w:shd w:val="clear" w:color="auto" w:fill="auto"/>
          </w:tcPr>
          <w:p w14:paraId="7F148EC3" w14:textId="77777777" w:rsidR="00113CEA" w:rsidRDefault="00113CEA" w:rsidP="00C46A5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เงินกู้ยืมและหนี้สินอื่น ๆ</w:t>
            </w:r>
          </w:p>
        </w:tc>
        <w:tc>
          <w:tcPr>
            <w:tcW w:w="2160" w:type="dxa"/>
            <w:shd w:val="clear" w:color="auto" w:fill="auto"/>
          </w:tcPr>
          <w:p w14:paraId="52B5D5DC" w14:textId="77777777" w:rsidR="00113CEA" w:rsidRDefault="00113CEA" w:rsidP="00C46A52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การประมาณกระแสเงินสดหมุนเวียน</w:t>
            </w:r>
          </w:p>
        </w:tc>
        <w:tc>
          <w:tcPr>
            <w:tcW w:w="2261" w:type="dxa"/>
            <w:shd w:val="clear" w:color="auto" w:fill="auto"/>
          </w:tcPr>
          <w:p w14:paraId="24DA3F0D" w14:textId="77777777" w:rsidR="00113CEA" w:rsidRDefault="00113CEA" w:rsidP="00C46A52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การจัดให้มีวงเงินด้านสินเชื่อและ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การกู้ยืมที่สามารถเปิดใช้ได้</w:t>
            </w:r>
          </w:p>
        </w:tc>
      </w:tr>
    </w:tbl>
    <w:p w14:paraId="53781E10" w14:textId="77777777" w:rsidR="009658BF" w:rsidRDefault="009658BF" w:rsidP="00C46A52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C07F755" w14:textId="3F12E8C2" w:rsidR="00647004" w:rsidRDefault="00647004" w:rsidP="00C46A52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นโยบายที่เกี่ยวข้องต่าง</w:t>
      </w:r>
      <w:r w:rsidR="00CC25C4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รวมถึงกำหนดนโยบายเฉพาะด้านต่าง</w:t>
      </w:r>
      <w:r w:rsidR="00B307DD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การบริหารความเสี่ยงด้านสินเชื่อ การเข้าทำตราสารอนุพันธ์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และเครื่องมือทางการเงินอื่น รวมทั้งการลงทุนในกรณีที่มีสภาพคล่องส่วนเกิน</w:t>
      </w:r>
    </w:p>
    <w:p w14:paraId="08A8600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E78D8F7" w14:textId="3E4A7CC9" w:rsidR="00647004" w:rsidRDefault="00647004" w:rsidP="00C46A52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ของความไม่สอดคล้องกัน</w:t>
      </w:r>
      <w:r w:rsidR="0017664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ระหว่าง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หลักการรับรู้รายการของเครื่องมือป้องกันความเสี่ยงและรายการที่ถูกป้องกันความเสี่ยง 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ซึ่งจะเป็นผลให้กลุ่มกิจการ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รับรู้กำไร</w:t>
      </w:r>
      <w:r w:rsidR="00B307D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ขาดทุน</w:t>
      </w:r>
      <w:r w:rsidR="00B307D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จากการแลกเปลี่ยนตามอัตราคงที่ตามสัญญา และรับรู้ค่าใช้จ่ายดอกเบี้ย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ตามอัตราที่ระบุตามสัญญาแลกเปลี่ยนเงินตราต่างประเทศและอัตราดอกเบี้ย และสัญญาแลกเปลี่ยนอัตราดอกเบี้ย</w:t>
      </w:r>
    </w:p>
    <w:p w14:paraId="3DF3648F" w14:textId="44A457F1" w:rsidR="00C8074B" w:rsidRDefault="00C8074B" w:rsidP="00C46A52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C04B992" w14:textId="3D65A501" w:rsidR="004940AA" w:rsidRDefault="004940AA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32A64014" w14:textId="6357120D" w:rsidR="004940AA" w:rsidRDefault="007D3964" w:rsidP="00C46A52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</w:pP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5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ab/>
      </w:r>
      <w:r w:rsidR="004940AA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ความเสี่ยงจากตลาด</w:t>
      </w:r>
    </w:p>
    <w:p w14:paraId="2EF51D14" w14:textId="77777777" w:rsidR="004940AA" w:rsidRPr="00AE3EB2" w:rsidRDefault="004940AA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77E80E19" w14:textId="77777777" w:rsidR="00647004" w:rsidRDefault="00FE281E" w:rsidP="00C46A52">
      <w:pPr>
        <w:pStyle w:val="Heading4"/>
        <w:keepNext w:val="0"/>
        <w:spacing w:before="0" w:after="0"/>
        <w:ind w:left="1080" w:hanging="540"/>
        <w:jc w:val="left"/>
        <w:rPr>
          <w:b w:val="0"/>
          <w:bCs w:val="0"/>
          <w:color w:val="0D0D0D"/>
          <w:sz w:val="26"/>
          <w:szCs w:val="26"/>
        </w:rPr>
      </w:pPr>
      <w:r>
        <w:rPr>
          <w:b w:val="0"/>
          <w:bCs w:val="0"/>
          <w:color w:val="0D0D0D"/>
          <w:sz w:val="26"/>
          <w:szCs w:val="26"/>
          <w:cs/>
        </w:rPr>
        <w:t>ก)</w:t>
      </w:r>
      <w:r>
        <w:rPr>
          <w:b w:val="0"/>
          <w:bCs w:val="0"/>
          <w:color w:val="0D0D0D"/>
          <w:sz w:val="26"/>
          <w:szCs w:val="26"/>
        </w:rPr>
        <w:tab/>
      </w:r>
      <w:r w:rsidR="00647004">
        <w:rPr>
          <w:b w:val="0"/>
          <w:bCs w:val="0"/>
          <w:color w:val="0D0D0D"/>
          <w:sz w:val="26"/>
          <w:szCs w:val="26"/>
          <w:cs/>
        </w:rPr>
        <w:t>ความเสี่ยงจากอัตราแลกเปลี่ยน</w:t>
      </w:r>
    </w:p>
    <w:p w14:paraId="1C71C4A7" w14:textId="77777777" w:rsidR="00647004" w:rsidRPr="00AE3EB2" w:rsidRDefault="0064700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5391FFFA" w14:textId="67B53DFD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เงินลงทุนสุทธิในการดำเนินงานในต่างประเทศ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2315F456" w14:textId="77777777" w:rsidR="00647004" w:rsidRPr="00AE3EB2" w:rsidRDefault="0064700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1C4B4AE8" w14:textId="0FCDF0C9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กลุ่มกิจการใช้สัญญาแลกเปลี่ยน</w:t>
      </w:r>
      <w:r w:rsidR="001B207E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เงินตราต่างประเทศและอัตราดอกเบี้ย </w:t>
      </w:r>
      <w:r w:rsidR="001075A7">
        <w:rPr>
          <w:rFonts w:ascii="Cordia New" w:eastAsia="Arial" w:hAnsi="Cordia New"/>
          <w:sz w:val="26"/>
          <w:szCs w:val="26"/>
          <w:cs/>
          <w:lang w:val="en-GB"/>
        </w:rPr>
        <w:t>และ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สัญญาซื้อขายเงินตราต่างประเทศล่วงหน้าในลักษณะที่สอดคล้องกัน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กลุ่มกิจการจัดการความเสี่ยง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สกุลเงินที่ใช้ในการดำเนินงานโดยใช้สัญญาแลกเปลี่ยนเงินตราต่างประเทศ </w:t>
      </w:r>
      <w:r w:rsidR="00C57F6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ยกเว้น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13BA36A9" w14:textId="77777777" w:rsidR="001C2D21" w:rsidRPr="00AE3EB2" w:rsidRDefault="001C2D21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1BA233D5" w14:textId="77777777" w:rsidR="001C2D21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9F0D7BB" w14:textId="7484A5A1" w:rsidR="00647004" w:rsidRPr="00AE3EB2" w:rsidRDefault="0064700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5DEB1216" w14:textId="77777777" w:rsidR="001B207E" w:rsidRDefault="001B207E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  <w:t>ความเสี่ยง</w:t>
      </w:r>
    </w:p>
    <w:p w14:paraId="1E21CB55" w14:textId="77777777" w:rsidR="001B207E" w:rsidRPr="00AE3EB2" w:rsidRDefault="001B207E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11824097" w14:textId="60079F7C" w:rsidR="001B207E" w:rsidRDefault="001B207E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กลุ่มกิจการและบริษัทมีความเสี่ยงจากอัตราแลกเปลี่ยนที่มีสาระสำคัญ ณ วันสิ้นรอบระยะเวลารายงาน ซึ่งสรุปเป็น</w:t>
      </w:r>
      <w:r w:rsidR="00C8074B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สกุลเงิน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บาท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ดังนี้</w:t>
      </w:r>
    </w:p>
    <w:tbl>
      <w:tblPr>
        <w:tblW w:w="9410" w:type="dxa"/>
        <w:tblInd w:w="108" w:type="dxa"/>
        <w:tblLook w:val="04A0" w:firstRow="1" w:lastRow="0" w:firstColumn="1" w:lastColumn="0" w:noHBand="0" w:noVBand="1"/>
      </w:tblPr>
      <w:tblGrid>
        <w:gridCol w:w="3089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0014F9" w:rsidRPr="00DD222D" w14:paraId="620C13DC" w14:textId="665A4841" w:rsidTr="00EB3401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</w:tcPr>
          <w:p w14:paraId="612A0D2D" w14:textId="77777777" w:rsidR="000014F9" w:rsidRDefault="000014F9" w:rsidP="006C2D1F">
            <w:pPr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</w:tcPr>
          <w:p w14:paraId="3092D927" w14:textId="06C1FCAD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14F9" w:rsidRPr="00DD222D" w14:paraId="26D08130" w14:textId="0CA18A75" w:rsidTr="00EB3401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</w:tcPr>
          <w:p w14:paraId="0462BCBC" w14:textId="77777777" w:rsidR="000014F9" w:rsidRDefault="000014F9" w:rsidP="006C2D1F">
            <w:pPr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</w:tcPr>
          <w:p w14:paraId="7E7008F2" w14:textId="7F857C63" w:rsidR="000014F9" w:rsidRDefault="004946D4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54" w:type="dxa"/>
            <w:gridSpan w:val="4"/>
          </w:tcPr>
          <w:p w14:paraId="2C496373" w14:textId="1DF90CF0" w:rsidR="000014F9" w:rsidRDefault="00D847B6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</w:tr>
      <w:tr w:rsidR="000014F9" w:rsidRPr="00DD222D" w14:paraId="307DC888" w14:textId="16790E6B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7F8CA28" w14:textId="77777777" w:rsidR="000014F9" w:rsidRDefault="000014F9" w:rsidP="006C2D1F">
            <w:pPr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2DA85AA" w14:textId="77777777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00C1DD9" w14:textId="4A7A59F9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</w:tcPr>
          <w:p w14:paraId="35138FA4" w14:textId="77777777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422A76D" w14:textId="1C4F9BAA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</w:tcPr>
          <w:p w14:paraId="3F26F5A5" w14:textId="52121F82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</w:tcPr>
          <w:p w14:paraId="05705749" w14:textId="77777777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52D41FAF" w14:textId="41D12C7D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</w:tcPr>
          <w:p w14:paraId="10A48E41" w14:textId="77777777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7CB8C0F" w14:textId="13F21B19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</w:tcPr>
          <w:p w14:paraId="3D2AD7F8" w14:textId="4A064C7F" w:rsidR="000014F9" w:rsidRDefault="000014F9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0014F9" w:rsidRPr="00DD222D" w14:paraId="18AD301F" w14:textId="2FAC084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9D6F514" w14:textId="77777777" w:rsidR="000014F9" w:rsidRDefault="000014F9" w:rsidP="006C2D1F">
            <w:pPr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4E62A7E" w14:textId="4CE85C00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</w:tcPr>
          <w:p w14:paraId="1CF907CE" w14:textId="6B75433D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</w:tcPr>
          <w:p w14:paraId="2DBEBDFA" w14:textId="26CA95C8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</w:tcPr>
          <w:p w14:paraId="09F48DA8" w14:textId="7FC87BE8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</w:tcPr>
          <w:p w14:paraId="46266D2D" w14:textId="2F3F086B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</w:tcPr>
          <w:p w14:paraId="75C76F8D" w14:textId="55333556" w:rsidR="000014F9" w:rsidRDefault="00BD51EC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14F9" w:rsidRPr="00DD222D" w14:paraId="5509249A" w14:textId="37F08754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7D68F844" w14:textId="77777777" w:rsidR="000014F9" w:rsidRDefault="000014F9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</w:tcPr>
          <w:p w14:paraId="5FBADAFF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1E704B65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3424F27C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FB8F2DD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0A61122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21847849" w14:textId="77777777" w:rsidR="000014F9" w:rsidRDefault="000014F9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52D3F88A" w14:textId="72074908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ACE09A7" w14:textId="07EB44A2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</w:tcPr>
          <w:p w14:paraId="35BDC736" w14:textId="77E01E2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</w:p>
        </w:tc>
        <w:tc>
          <w:tcPr>
            <w:tcW w:w="1048" w:type="dxa"/>
            <w:shd w:val="clear" w:color="auto" w:fill="auto"/>
          </w:tcPr>
          <w:p w14:paraId="4C9031D1" w14:textId="69FCBD7A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61723DFC" w14:textId="1FFDEADB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6DD69E68" w14:textId="5BF0BAB1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90</w:t>
            </w:r>
          </w:p>
        </w:tc>
        <w:tc>
          <w:tcPr>
            <w:tcW w:w="1048" w:type="dxa"/>
          </w:tcPr>
          <w:p w14:paraId="156738A2" w14:textId="02E53EDF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65" w:type="dxa"/>
            <w:gridSpan w:val="2"/>
          </w:tcPr>
          <w:p w14:paraId="1C89A0CF" w14:textId="5069F428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364E7820" w14:textId="66EAE410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8F2A944" w14:textId="6C16665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</w:t>
            </w:r>
            <w:r w:rsidR="00AE3EB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br/>
            </w:r>
            <w:r w:rsidR="00AE3EB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</w:t>
            </w:r>
            <w:r w:rsidR="00AE3EB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หมุนเวียน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อื่น</w:t>
            </w:r>
          </w:p>
        </w:tc>
        <w:tc>
          <w:tcPr>
            <w:tcW w:w="1048" w:type="dxa"/>
            <w:shd w:val="clear" w:color="auto" w:fill="auto"/>
          </w:tcPr>
          <w:p w14:paraId="3E5146D2" w14:textId="77FDE111" w:rsidR="003C2D4A" w:rsidRDefault="00AE3EB2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48" w:type="dxa"/>
            <w:shd w:val="clear" w:color="auto" w:fill="auto"/>
          </w:tcPr>
          <w:p w14:paraId="4F16BC9B" w14:textId="27A95EF3" w:rsidR="003C2D4A" w:rsidRDefault="00170C97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</w:t>
            </w:r>
          </w:p>
        </w:tc>
        <w:tc>
          <w:tcPr>
            <w:tcW w:w="1064" w:type="dxa"/>
            <w:gridSpan w:val="2"/>
          </w:tcPr>
          <w:p w14:paraId="60C06502" w14:textId="53F8AA0C" w:rsidR="003C2D4A" w:rsidRDefault="00170C97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48" w:type="dxa"/>
          </w:tcPr>
          <w:p w14:paraId="44426B39" w14:textId="19322B6F" w:rsidR="003C2D4A" w:rsidRDefault="00170C97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48" w:type="dxa"/>
          </w:tcPr>
          <w:p w14:paraId="3F85AC7F" w14:textId="1F05C01C" w:rsidR="003C2D4A" w:rsidRDefault="00170C97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</w:tcPr>
          <w:p w14:paraId="5C3C22DC" w14:textId="3AA7C7D1" w:rsidR="003C2D4A" w:rsidRDefault="00170C97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2074EC23" w14:textId="0A124517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7B633A17" w14:textId="6643BFF5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</w:tcPr>
          <w:p w14:paraId="47890D4D" w14:textId="70BA4E7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A1085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48" w:type="dxa"/>
            <w:shd w:val="clear" w:color="auto" w:fill="auto"/>
          </w:tcPr>
          <w:p w14:paraId="6FD02DAB" w14:textId="4EE155B0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42A2FF84" w14:textId="35A1305B" w:rsidR="003C2D4A" w:rsidRDefault="00A10855" w:rsidP="006C2D1F">
            <w:pPr>
              <w:spacing w:after="16" w:line="320" w:lineRule="exact"/>
              <w:ind w:right="-72" w:firstLine="176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1526408F" w14:textId="3DDC5109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48" w:type="dxa"/>
          </w:tcPr>
          <w:p w14:paraId="169E402A" w14:textId="5D20EB18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</w:tcPr>
          <w:p w14:paraId="79F13DCC" w14:textId="249E12C2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1A7C9E26" w14:textId="36DCAF06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4093CDA9" w14:textId="7777777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048" w:type="dxa"/>
            <w:shd w:val="clear" w:color="auto" w:fill="auto"/>
          </w:tcPr>
          <w:p w14:paraId="6877386C" w14:textId="31C13EA3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48" w:type="dxa"/>
            <w:shd w:val="clear" w:color="auto" w:fill="auto"/>
          </w:tcPr>
          <w:p w14:paraId="40BC7FB8" w14:textId="13F38670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369937E3" w14:textId="0079284B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22AB2200" w14:textId="677EFA6E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48" w:type="dxa"/>
          </w:tcPr>
          <w:p w14:paraId="1DAD5CA8" w14:textId="29F43FAE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</w:tcPr>
          <w:p w14:paraId="4B335305" w14:textId="035E97C3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093BEEF7" w14:textId="0B04B87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39CBC549" w14:textId="77777777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0"/>
                <w:szCs w:val="10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48A23927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127763CA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64" w:type="dxa"/>
            <w:gridSpan w:val="2"/>
          </w:tcPr>
          <w:p w14:paraId="714B986D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</w:tcPr>
          <w:p w14:paraId="42C83055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</w:tcPr>
          <w:p w14:paraId="071492EB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65" w:type="dxa"/>
            <w:gridSpan w:val="2"/>
          </w:tcPr>
          <w:p w14:paraId="4F266CCD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</w:tr>
      <w:tr w:rsidR="003C2D4A" w:rsidRPr="00DD222D" w14:paraId="6CBB70CC" w14:textId="1028C2B3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B4B1E25" w14:textId="7777777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</w:tcPr>
          <w:p w14:paraId="327D0877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01BA8CE2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7AEFA40C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B7AC553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3AF8C9C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06C218C9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45E8EC23" w14:textId="5F3D7CA2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6DE332E0" w14:textId="36E6DDAD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</w:tcPr>
          <w:p w14:paraId="35B1F095" w14:textId="3FC8A4EB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</w:t>
            </w:r>
          </w:p>
        </w:tc>
        <w:tc>
          <w:tcPr>
            <w:tcW w:w="1048" w:type="dxa"/>
            <w:shd w:val="clear" w:color="auto" w:fill="auto"/>
          </w:tcPr>
          <w:p w14:paraId="066759B3" w14:textId="37CA523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17</w:t>
            </w:r>
            <w:r w:rsidR="00A1085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64" w:type="dxa"/>
            <w:gridSpan w:val="2"/>
          </w:tcPr>
          <w:p w14:paraId="6E8AD721" w14:textId="20D804B2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163C11E1" w14:textId="63411E96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74</w:t>
            </w:r>
          </w:p>
        </w:tc>
        <w:tc>
          <w:tcPr>
            <w:tcW w:w="1048" w:type="dxa"/>
          </w:tcPr>
          <w:p w14:paraId="0B3EAF74" w14:textId="1AB5E92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65" w:type="dxa"/>
            <w:gridSpan w:val="2"/>
          </w:tcPr>
          <w:p w14:paraId="54E333BC" w14:textId="71F4B18B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527DECBC" w14:textId="2B4487D1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13B7D8D4" w14:textId="7777777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72B6DA22" w14:textId="5736F743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A1085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48" w:type="dxa"/>
            <w:shd w:val="clear" w:color="auto" w:fill="auto"/>
          </w:tcPr>
          <w:p w14:paraId="6BDB2DEE" w14:textId="30BC72A6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A1085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834</w:t>
            </w:r>
          </w:p>
        </w:tc>
        <w:tc>
          <w:tcPr>
            <w:tcW w:w="1064" w:type="dxa"/>
            <w:gridSpan w:val="2"/>
          </w:tcPr>
          <w:p w14:paraId="4B85ADB0" w14:textId="29E319BB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5D16F5CE" w14:textId="45FF7BF6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</w:tcPr>
          <w:p w14:paraId="1B636700" w14:textId="3B60148F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65" w:type="dxa"/>
            <w:gridSpan w:val="2"/>
          </w:tcPr>
          <w:p w14:paraId="7F1B3291" w14:textId="4E56706A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6AA70F62" w14:textId="516FD61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43EFCA14" w14:textId="77777777" w:rsidR="003C2D4A" w:rsidRPr="00AE3EB2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8"/>
                <w:szCs w:val="8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5FACA9C3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  <w:tc>
          <w:tcPr>
            <w:tcW w:w="1048" w:type="dxa"/>
            <w:shd w:val="clear" w:color="auto" w:fill="auto"/>
          </w:tcPr>
          <w:p w14:paraId="7DF993C6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  <w:tc>
          <w:tcPr>
            <w:tcW w:w="1064" w:type="dxa"/>
            <w:gridSpan w:val="2"/>
          </w:tcPr>
          <w:p w14:paraId="5B4345D1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  <w:tc>
          <w:tcPr>
            <w:tcW w:w="1048" w:type="dxa"/>
          </w:tcPr>
          <w:p w14:paraId="4D3168A8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  <w:tc>
          <w:tcPr>
            <w:tcW w:w="1048" w:type="dxa"/>
          </w:tcPr>
          <w:p w14:paraId="106A68B7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  <w:tc>
          <w:tcPr>
            <w:tcW w:w="1065" w:type="dxa"/>
            <w:gridSpan w:val="2"/>
          </w:tcPr>
          <w:p w14:paraId="4A761709" w14:textId="77777777" w:rsidR="003C2D4A" w:rsidRPr="00AE3EB2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8"/>
                <w:szCs w:val="8"/>
              </w:rPr>
            </w:pPr>
          </w:p>
        </w:tc>
      </w:tr>
      <w:tr w:rsidR="003C2D4A" w:rsidRPr="00DD222D" w14:paraId="51D96987" w14:textId="2F5EA1D1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6061791" w14:textId="7777777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</w:tcPr>
          <w:p w14:paraId="18C7EB05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88FDB35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569ECE43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A415503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B72887A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5C7297D4" w14:textId="77777777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585D93B1" w14:textId="3337961B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1CB241C0" w14:textId="77777777" w:rsidR="003C2D4A" w:rsidRDefault="003C2D4A" w:rsidP="006C2D1F">
            <w:pPr>
              <w:autoSpaceDE w:val="0"/>
              <w:autoSpaceDN w:val="0"/>
              <w:spacing w:after="16" w:line="32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</w:tcPr>
          <w:p w14:paraId="46FF47D7" w14:textId="42C4B0D3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A10855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  <w:shd w:val="clear" w:color="auto" w:fill="auto"/>
          </w:tcPr>
          <w:p w14:paraId="4A73D274" w14:textId="68F5A7B4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</w:tcPr>
          <w:p w14:paraId="4A24F257" w14:textId="332F825A" w:rsidR="003C2D4A" w:rsidRDefault="00A10855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</w:tcPr>
          <w:p w14:paraId="5BE6DA4E" w14:textId="2E0580A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3C2D4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</w:tcPr>
          <w:p w14:paraId="0E23CF30" w14:textId="6676877A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</w:tcPr>
          <w:p w14:paraId="76864779" w14:textId="42E1474A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0E040758" w14:textId="2992257F" w:rsidR="001C2D21" w:rsidRDefault="001C2D21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4B9A6946" w14:textId="066C52E7" w:rsidR="001C2D21" w:rsidRDefault="001C2D21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03" w:type="dxa"/>
        <w:tblInd w:w="108" w:type="dxa"/>
        <w:tblLook w:val="04A0" w:firstRow="1" w:lastRow="0" w:firstColumn="1" w:lastColumn="0" w:noHBand="0" w:noVBand="1"/>
      </w:tblPr>
      <w:tblGrid>
        <w:gridCol w:w="3082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302871" w:rsidRPr="00DD222D" w14:paraId="62C5A33B" w14:textId="77777777" w:rsidTr="000D4C57">
        <w:trPr>
          <w:gridAfter w:val="1"/>
          <w:wAfter w:w="13" w:type="dxa"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2ECBA3AC" w14:textId="77777777" w:rsidR="00302871" w:rsidRDefault="00302871" w:rsidP="00C46A52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  <w:vAlign w:val="bottom"/>
          </w:tcPr>
          <w:p w14:paraId="5552C112" w14:textId="6FC00507" w:rsidR="00302871" w:rsidRDefault="0030287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1FF4A1A2" w14:textId="77777777" w:rsidTr="000D4C57">
        <w:trPr>
          <w:gridAfter w:val="1"/>
          <w:wAfter w:w="13" w:type="dxa"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3140A84" w14:textId="77777777" w:rsidR="00F5517F" w:rsidRDefault="00F5517F" w:rsidP="00C46A52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  <w:vAlign w:val="bottom"/>
          </w:tcPr>
          <w:p w14:paraId="42E43C00" w14:textId="67BB2A6E" w:rsidR="00F5517F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54" w:type="dxa"/>
            <w:gridSpan w:val="4"/>
            <w:vAlign w:val="bottom"/>
          </w:tcPr>
          <w:p w14:paraId="48DEA1DE" w14:textId="272D98C0" w:rsidR="00F5517F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46162A38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06E9917B" w14:textId="77777777" w:rsidR="00F5517F" w:rsidRDefault="00F5517F" w:rsidP="00C46A52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97ED60D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1E69DAC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3B8702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1B7220E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  <w:vAlign w:val="bottom"/>
          </w:tcPr>
          <w:p w14:paraId="59A2541E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  <w:vAlign w:val="bottom"/>
          </w:tcPr>
          <w:p w14:paraId="4381E55B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948A175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vAlign w:val="bottom"/>
          </w:tcPr>
          <w:p w14:paraId="2266F7B2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393A9C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  <w:vAlign w:val="bottom"/>
          </w:tcPr>
          <w:p w14:paraId="258A4F6F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F5517F" w:rsidRPr="00DD222D" w14:paraId="6D709F2E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B5E7877" w14:textId="77777777" w:rsidR="00F5517F" w:rsidRDefault="00F5517F" w:rsidP="00C46A52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404A11" w14:textId="030CA5F8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7664A0B" w14:textId="39DD9C6E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  <w:vAlign w:val="bottom"/>
          </w:tcPr>
          <w:p w14:paraId="7A332FA1" w14:textId="3B109003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18B73711" w14:textId="723C6C8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47C83927" w14:textId="4406956E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  <w:vAlign w:val="bottom"/>
          </w:tcPr>
          <w:p w14:paraId="67456CED" w14:textId="3F3E8C6A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04E13A6B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49794CF" w14:textId="77777777" w:rsidR="00F5517F" w:rsidRDefault="00F5517F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348EA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51AB7A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D2C6F7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CBD03B8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447B5E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03D909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F5517F" w:rsidRPr="00DD222D" w14:paraId="2B802CC8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4F8ABFA9" w14:textId="40D8EB39" w:rsidR="00F5517F" w:rsidRDefault="00F5517F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E7975B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7A63330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E06639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2627B00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991FBC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C6360AA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3759D102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6F42B205" w14:textId="2A50D8F5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CB460F3" w14:textId="0045E533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F84349" w14:textId="3A261B02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753A2ED8" w14:textId="62E6E348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542400D0" w14:textId="39C01C02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90</w:t>
            </w:r>
          </w:p>
        </w:tc>
        <w:tc>
          <w:tcPr>
            <w:tcW w:w="1048" w:type="dxa"/>
            <w:vAlign w:val="bottom"/>
          </w:tcPr>
          <w:p w14:paraId="04401E95" w14:textId="6FD37B9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65" w:type="dxa"/>
            <w:gridSpan w:val="2"/>
            <w:vAlign w:val="bottom"/>
          </w:tcPr>
          <w:p w14:paraId="2AE1E6A3" w14:textId="49181D03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6CE2FC27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D16671B" w14:textId="3D9A58A5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</w:t>
            </w:r>
            <w:r w:rsidR="00AE3EB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br/>
            </w:r>
            <w:r w:rsidR="00AE3EB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</w:t>
            </w:r>
            <w:r w:rsidR="00AE3EB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หมุนเวียน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7E2BA1" w14:textId="22FCB6D5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5CC1DE" w14:textId="0D02DB0C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4F861739" w14:textId="419A0312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6635BAAC" w14:textId="2BD8700A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346</w:t>
            </w:r>
          </w:p>
        </w:tc>
        <w:tc>
          <w:tcPr>
            <w:tcW w:w="1048" w:type="dxa"/>
            <w:vAlign w:val="bottom"/>
          </w:tcPr>
          <w:p w14:paraId="364757F0" w14:textId="142FD5F8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6A056AE6" w14:textId="7B58509E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4F832204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6C54D9BA" w14:textId="77070533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319EAC" w14:textId="5A270614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0A0E7C1" w14:textId="03E70C9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81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64" w:type="dxa"/>
            <w:gridSpan w:val="2"/>
            <w:vAlign w:val="bottom"/>
          </w:tcPr>
          <w:p w14:paraId="57E7A497" w14:textId="5781A042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651</w:t>
            </w:r>
          </w:p>
        </w:tc>
        <w:tc>
          <w:tcPr>
            <w:tcW w:w="1048" w:type="dxa"/>
            <w:vAlign w:val="bottom"/>
          </w:tcPr>
          <w:p w14:paraId="6CA207A6" w14:textId="4EFBCF6B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48" w:type="dxa"/>
            <w:vAlign w:val="bottom"/>
          </w:tcPr>
          <w:p w14:paraId="1F0C607F" w14:textId="22F4E762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87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65" w:type="dxa"/>
            <w:gridSpan w:val="2"/>
            <w:vAlign w:val="bottom"/>
          </w:tcPr>
          <w:p w14:paraId="38DE9EE9" w14:textId="227739AD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368</w:t>
            </w:r>
          </w:p>
        </w:tc>
      </w:tr>
      <w:tr w:rsidR="003C2D4A" w:rsidRPr="00DD222D" w14:paraId="25285040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4AC107FE" w14:textId="77777777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A5C7137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77031EE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6386755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CE0E2B2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65B70F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B2C7F9B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3C2D4A" w:rsidRPr="00DD222D" w14:paraId="4407694A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78C39370" w14:textId="6B5F0C0E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FC3118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2F40D81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7B6F904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17BCF31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75C8623D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36DBD64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3C2D4A" w:rsidRPr="00DD222D" w14:paraId="4A5A83FD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7C17A01" w14:textId="0D866145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4726BAE" w14:textId="5CDAFFD0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639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499BA98" w14:textId="5849EFD1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38981E87" w14:textId="2781FC85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3ED7FB8F" w14:textId="381C4D8E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48" w:type="dxa"/>
            <w:vAlign w:val="bottom"/>
          </w:tcPr>
          <w:p w14:paraId="7EDA609B" w14:textId="435E729A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1AB91B56" w14:textId="7C388ED9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73702278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64B0927" w14:textId="04390A13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AB041F" w14:textId="40C13AC1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6C9E2C5" w14:textId="52EB205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  <w:r w:rsidR="000D5954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64" w:type="dxa"/>
            <w:gridSpan w:val="2"/>
            <w:vAlign w:val="bottom"/>
          </w:tcPr>
          <w:p w14:paraId="5A0D5A4F" w14:textId="6FC13841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4D4E721F" w14:textId="77C3D7BD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557CFEE7" w14:textId="5F255F0C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3C2D4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65" w:type="dxa"/>
            <w:gridSpan w:val="2"/>
            <w:vAlign w:val="bottom"/>
          </w:tcPr>
          <w:p w14:paraId="374BD67C" w14:textId="2F8DDD8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C2D4A" w:rsidRPr="00DD222D" w14:paraId="1ED3BD4D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C5EFF7A" w14:textId="3C11FAC1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37BADEF" w14:textId="0D44DFBC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CC6FA8" w14:textId="51D108F5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834</w:t>
            </w:r>
          </w:p>
        </w:tc>
        <w:tc>
          <w:tcPr>
            <w:tcW w:w="1064" w:type="dxa"/>
            <w:gridSpan w:val="2"/>
            <w:vAlign w:val="bottom"/>
          </w:tcPr>
          <w:p w14:paraId="6FE464F5" w14:textId="702FAAD8" w:rsidR="003C2D4A" w:rsidRDefault="000D595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2801FE8C" w14:textId="49B60D7E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  <w:vAlign w:val="bottom"/>
          </w:tcPr>
          <w:p w14:paraId="6F8EF7EE" w14:textId="7449637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65" w:type="dxa"/>
            <w:gridSpan w:val="2"/>
            <w:vAlign w:val="bottom"/>
          </w:tcPr>
          <w:p w14:paraId="5ACA52B5" w14:textId="656F98D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3E5CA079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78966BC" w14:textId="77777777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D372BD0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98AB85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3F8E8CD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F07F85C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FCFACE0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D27E3D8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0858F034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78BF376B" w14:textId="5703AC6B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BDEC65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322C784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84CF137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ACE91CA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1BBBECF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93EF88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3C2D4A" w:rsidRPr="00DD222D" w14:paraId="74CF3622" w14:textId="77777777" w:rsidTr="000D4C57">
        <w:trPr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49B966CC" w14:textId="4C5CB5CE" w:rsidR="003C2D4A" w:rsidRDefault="003C2D4A" w:rsidP="00C46A52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A98436" w14:textId="706658B6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41FF3B" w14:textId="365FA915" w:rsidR="003C2D4A" w:rsidRPr="00600BBD" w:rsidRDefault="00600BB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60E95EB0" w14:textId="0EE669DE" w:rsidR="003C2D4A" w:rsidRDefault="00600BB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73E2611F" w14:textId="171544BC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  <w:vAlign w:val="bottom"/>
          </w:tcPr>
          <w:p w14:paraId="4EB4E4A3" w14:textId="01809D09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0CB41D28" w14:textId="4BB07DE2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</w:tbl>
    <w:p w14:paraId="413F6325" w14:textId="77777777" w:rsidR="002B1BF8" w:rsidRDefault="002B1BF8" w:rsidP="00AC01E0">
      <w:pPr>
        <w:tabs>
          <w:tab w:val="left" w:pos="1825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37CB55FD" w14:textId="2B523DED" w:rsidR="002B1BF8" w:rsidRDefault="002B1BF8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กลุ่มกิจการใช้เครื่องมือทางการเงินเพื่อ</w:t>
      </w:r>
      <w:r w:rsidR="00C17CC8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ป้องกัน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ความเสี่ยงจากอัตราแลกเปลี่ยน รายละเอียด</w:t>
      </w:r>
      <w:r w:rsidR="006270F7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</w:t>
      </w:r>
      <w:r w:rsidR="00C8506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หรือ</w:t>
      </w:r>
      <w:r w:rsidR="006270F7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ขาดทุนจากอัตราแลกเปลี่ยนสุทธิ</w:t>
      </w:r>
      <w:r w:rsidR="00576BB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ได้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เปิดเผยใน</w:t>
      </w:r>
      <w:r w:rsidR="0003673E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32</w:t>
      </w:r>
    </w:p>
    <w:p w14:paraId="5A3E6A97" w14:textId="783EC028" w:rsidR="00647004" w:rsidRDefault="0064700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278BF7FA" w14:textId="77777777" w:rsidR="00732F60" w:rsidRDefault="00732F60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</w:rPr>
      </w:pPr>
    </w:p>
    <w:p w14:paraId="3FB4F27C" w14:textId="77777777" w:rsidR="00647004" w:rsidRDefault="00647004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BC74F86" w14:textId="77777777" w:rsidR="00B66E03" w:rsidRDefault="00B66E03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16"/>
          <w:szCs w:val="16"/>
          <w:lang w:val="en-GB" w:bidi="ar-SA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DD222D" w14:paraId="59768CED" w14:textId="6308A010" w:rsidTr="008A655F">
        <w:tc>
          <w:tcPr>
            <w:tcW w:w="4896" w:type="dxa"/>
            <w:shd w:val="clear" w:color="auto" w:fill="auto"/>
          </w:tcPr>
          <w:p w14:paraId="414DF64B" w14:textId="77777777" w:rsidR="00F156D4" w:rsidRDefault="00F156D4" w:rsidP="00C46A5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1C6AA322" w14:textId="1BF0F317" w:rsidR="00F156D4" w:rsidRDefault="00F156D4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F49AA" w:rsidRPr="00DD222D" w14:paraId="1FE9AC17" w14:textId="347929A0" w:rsidTr="008A655F">
        <w:tc>
          <w:tcPr>
            <w:tcW w:w="4896" w:type="dxa"/>
            <w:shd w:val="clear" w:color="auto" w:fill="auto"/>
          </w:tcPr>
          <w:p w14:paraId="1C2E0BE6" w14:textId="77777777" w:rsidR="004F49AA" w:rsidRDefault="004F49AA" w:rsidP="00C46A5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bookmarkStart w:id="20" w:name="_Hlk140480033"/>
          </w:p>
        </w:tc>
        <w:tc>
          <w:tcPr>
            <w:tcW w:w="2016" w:type="dxa"/>
            <w:shd w:val="clear" w:color="auto" w:fill="auto"/>
          </w:tcPr>
          <w:p w14:paraId="2D8B47DA" w14:textId="5613E570" w:rsidR="004F49AA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  <w:p w14:paraId="5350531B" w14:textId="7F3B5EE9" w:rsidR="004F49A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713B2892" w14:textId="0A21A6A3" w:rsidR="004F49AA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3CCAA5B2" w14:textId="7262DD06" w:rsidR="004F49A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0"/>
      <w:tr w:rsidR="004F49AA" w:rsidRPr="00DD222D" w14:paraId="7661840E" w14:textId="281A7DA5" w:rsidTr="008A655F">
        <w:tc>
          <w:tcPr>
            <w:tcW w:w="4896" w:type="dxa"/>
            <w:shd w:val="clear" w:color="auto" w:fill="auto"/>
          </w:tcPr>
          <w:p w14:paraId="110BA5C0" w14:textId="77777777" w:rsidR="004F49AA" w:rsidRDefault="004F49AA" w:rsidP="00C46A52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6E272B2" w14:textId="77777777" w:rsidR="004F49AA" w:rsidRDefault="004F49A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477A8AFA" w14:textId="77777777" w:rsidR="004F49AA" w:rsidRDefault="004F49A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4F49AA" w:rsidRPr="00DD222D" w14:paraId="733C36FD" w14:textId="544BF4CB" w:rsidTr="008A655F">
        <w:tc>
          <w:tcPr>
            <w:tcW w:w="4896" w:type="dxa"/>
            <w:shd w:val="clear" w:color="auto" w:fill="auto"/>
          </w:tcPr>
          <w:p w14:paraId="627BC32C" w14:textId="77777777" w:rsidR="004F49AA" w:rsidRDefault="004F49AA" w:rsidP="00C46A52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0FB6080" w14:textId="77777777" w:rsidR="004F49AA" w:rsidRDefault="004F49A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006B7A52" w14:textId="77777777" w:rsidR="004F49AA" w:rsidRDefault="004F49A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3C2D4A" w:rsidRPr="00DD222D" w14:paraId="16C4C5AA" w14:textId="34251992" w:rsidTr="008A655F">
        <w:tc>
          <w:tcPr>
            <w:tcW w:w="4896" w:type="dxa"/>
            <w:shd w:val="clear" w:color="auto" w:fill="auto"/>
          </w:tcPr>
          <w:p w14:paraId="68167FCB" w14:textId="1C784CA7" w:rsidR="003C2D4A" w:rsidRDefault="003C2D4A" w:rsidP="00C46A52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</w:t>
            </w:r>
            <w:r w:rsidR="004130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ของสินทรัพย์</w:t>
            </w:r>
            <w:r w:rsidR="004130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อนุพันธ์ทางการเงิน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(หนี้สิน)</w:t>
            </w:r>
          </w:p>
        </w:tc>
        <w:tc>
          <w:tcPr>
            <w:tcW w:w="2016" w:type="dxa"/>
            <w:shd w:val="clear" w:color="auto" w:fill="auto"/>
          </w:tcPr>
          <w:p w14:paraId="42318090" w14:textId="7A287F1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929</w:t>
            </w:r>
          </w:p>
        </w:tc>
        <w:tc>
          <w:tcPr>
            <w:tcW w:w="2016" w:type="dxa"/>
          </w:tcPr>
          <w:p w14:paraId="5E193F43" w14:textId="723199B6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809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3C2D4A" w:rsidRPr="00DD222D" w14:paraId="18BC20E0" w14:textId="19D2A9DB" w:rsidTr="008A655F">
        <w:tc>
          <w:tcPr>
            <w:tcW w:w="4896" w:type="dxa"/>
            <w:shd w:val="clear" w:color="auto" w:fill="auto"/>
          </w:tcPr>
          <w:p w14:paraId="15DFB76B" w14:textId="77777777" w:rsidR="003C2D4A" w:rsidRDefault="003C2D4A" w:rsidP="00C46A52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428C4F9B" w14:textId="61A1B046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21</w:t>
            </w:r>
            <w:r w:rsidR="000D595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241</w:t>
            </w:r>
          </w:p>
        </w:tc>
        <w:tc>
          <w:tcPr>
            <w:tcW w:w="2016" w:type="dxa"/>
          </w:tcPr>
          <w:p w14:paraId="5E1946D0" w14:textId="2E66E2D6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088</w:t>
            </w:r>
          </w:p>
        </w:tc>
      </w:tr>
      <w:tr w:rsidR="003C2D4A" w:rsidRPr="00DD222D" w14:paraId="2EDFF7C9" w14:textId="2065DE2C" w:rsidTr="008A655F">
        <w:tc>
          <w:tcPr>
            <w:tcW w:w="4896" w:type="dxa"/>
            <w:shd w:val="clear" w:color="auto" w:fill="auto"/>
          </w:tcPr>
          <w:p w14:paraId="0445FDF5" w14:textId="77777777" w:rsidR="003C2D4A" w:rsidRDefault="003C2D4A" w:rsidP="00C46A52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0C2C458C" w14:textId="01CB39E3" w:rsidR="003C2D4A" w:rsidRDefault="00AA2F8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กรกฎาคม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ถึง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br/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มีนาคม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</w:tcPr>
          <w:p w14:paraId="4A3DE6FB" w14:textId="0690DA58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3C2D4A" w:rsidRPr="00DD222D" w14:paraId="55CE8287" w14:textId="18124BCA" w:rsidTr="008A655F">
        <w:tc>
          <w:tcPr>
            <w:tcW w:w="4896" w:type="dxa"/>
            <w:shd w:val="clear" w:color="auto" w:fill="auto"/>
          </w:tcPr>
          <w:p w14:paraId="6131AF49" w14:textId="77777777" w:rsidR="003C2D4A" w:rsidRDefault="003C2D4A" w:rsidP="00C46A52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4A1E787B" w14:textId="68EE468D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14432886" w14:textId="2B211C6F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EB039E" w:rsidRPr="00DD222D" w14:paraId="70CB7E03" w14:textId="3710C7B3" w:rsidTr="009B32EA">
        <w:tc>
          <w:tcPr>
            <w:tcW w:w="4896" w:type="dxa"/>
            <w:shd w:val="clear" w:color="auto" w:fill="auto"/>
          </w:tcPr>
          <w:p w14:paraId="6E7257CC" w14:textId="6CBE4417" w:rsidR="00EB039E" w:rsidRDefault="00EB039E" w:rsidP="00EB039E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9F1662" w14:textId="25B6054A" w:rsidR="00EB039E" w:rsidRDefault="007D3964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EB039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2016" w:type="dxa"/>
            <w:vAlign w:val="bottom"/>
          </w:tcPr>
          <w:p w14:paraId="29B15769" w14:textId="1A08BCE0" w:rsidR="00EB039E" w:rsidRDefault="00EB039E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265D7D"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Pr="00265D7D">
              <w:rPr>
                <w:rFonts w:ascii="Cordia New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111</w:t>
            </w:r>
            <w:r w:rsidRPr="00265D7D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39E" w:rsidRPr="00DD222D" w14:paraId="7C02D944" w14:textId="71B8AE07" w:rsidTr="004D5CF2">
        <w:tc>
          <w:tcPr>
            <w:tcW w:w="4896" w:type="dxa"/>
            <w:shd w:val="clear" w:color="auto" w:fill="auto"/>
          </w:tcPr>
          <w:p w14:paraId="729EF2DA" w14:textId="05A81869" w:rsidR="00EB039E" w:rsidRDefault="00EB039E" w:rsidP="00EB039E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6D799E4" w14:textId="073E269C" w:rsidR="00EB039E" w:rsidRDefault="007D3964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EB039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2016" w:type="dxa"/>
            <w:vAlign w:val="bottom"/>
          </w:tcPr>
          <w:p w14:paraId="435F19E9" w14:textId="5D67142D" w:rsidR="00EB039E" w:rsidRDefault="007D3964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269</w:t>
            </w:r>
          </w:p>
        </w:tc>
      </w:tr>
      <w:tr w:rsidR="003C2D4A" w:rsidRPr="00DD222D" w14:paraId="1FC78085" w14:textId="7890F5FE" w:rsidTr="00CB66FE">
        <w:tc>
          <w:tcPr>
            <w:tcW w:w="4896" w:type="dxa"/>
            <w:shd w:val="clear" w:color="auto" w:fill="auto"/>
          </w:tcPr>
          <w:p w14:paraId="44301B64" w14:textId="68A0C7F6" w:rsidR="003C2D4A" w:rsidRDefault="003C2D4A" w:rsidP="00C46A52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4979210" w14:textId="77777777" w:rsidR="003C2D4A" w:rsidRDefault="003C2D4A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37961800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55B3F014" w14:textId="7777777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3C2D4A" w:rsidRPr="00DD222D" w14:paraId="0BD5B1E6" w14:textId="0BD9DA58" w:rsidTr="008A655F">
        <w:tc>
          <w:tcPr>
            <w:tcW w:w="4896" w:type="dxa"/>
            <w:shd w:val="clear" w:color="auto" w:fill="auto"/>
          </w:tcPr>
          <w:p w14:paraId="6EFA9BDB" w14:textId="0AC1EC0C" w:rsidR="003C2D4A" w:rsidRDefault="003C2D4A" w:rsidP="00C46A52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F3A01E5" w14:textId="39D5FCAC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</w:p>
        </w:tc>
        <w:tc>
          <w:tcPr>
            <w:tcW w:w="2016" w:type="dxa"/>
          </w:tcPr>
          <w:p w14:paraId="7E578D44" w14:textId="1C7A379E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</w:p>
        </w:tc>
      </w:tr>
      <w:tr w:rsidR="003C2D4A" w:rsidRPr="00DD222D" w14:paraId="4E80B20F" w14:textId="13979AB6" w:rsidTr="008A655F">
        <w:tc>
          <w:tcPr>
            <w:tcW w:w="4896" w:type="dxa"/>
            <w:shd w:val="clear" w:color="auto" w:fill="auto"/>
          </w:tcPr>
          <w:p w14:paraId="439A29BC" w14:textId="06A298CD" w:rsidR="003C2D4A" w:rsidRDefault="003C2D4A" w:rsidP="00C46A52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0C3FECB6" w14:textId="7D8A96CF" w:rsidR="003C2D4A" w:rsidRPr="00CB66FE" w:rsidRDefault="00CB66FE" w:rsidP="00C46A52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- 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  <w:tc>
          <w:tcPr>
            <w:tcW w:w="2016" w:type="dxa"/>
          </w:tcPr>
          <w:p w14:paraId="6EBAA232" w14:textId="4A941300" w:rsidR="003C2D4A" w:rsidRDefault="003C2D4A" w:rsidP="00C46A52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ร้อยละ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</w:tr>
    </w:tbl>
    <w:p w14:paraId="4CD55A70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  <w:lang w:val="en-GB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DD222D" w14:paraId="2216CA2A" w14:textId="77777777" w:rsidTr="008A655F">
        <w:tc>
          <w:tcPr>
            <w:tcW w:w="4896" w:type="dxa"/>
            <w:shd w:val="clear" w:color="auto" w:fill="auto"/>
          </w:tcPr>
          <w:p w14:paraId="12072222" w14:textId="77777777" w:rsidR="00F156D4" w:rsidRDefault="00F156D4" w:rsidP="00C46A5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6815A98F" w14:textId="2105F2A3" w:rsidR="00F156D4" w:rsidRDefault="00F15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21264486" w14:textId="77777777" w:rsidTr="008A655F">
        <w:tc>
          <w:tcPr>
            <w:tcW w:w="4896" w:type="dxa"/>
            <w:shd w:val="clear" w:color="auto" w:fill="auto"/>
          </w:tcPr>
          <w:p w14:paraId="5F56605B" w14:textId="77777777" w:rsidR="00F5517F" w:rsidRDefault="00F5517F" w:rsidP="00C46A5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bookmarkStart w:id="21" w:name="_Hlk140480074"/>
          </w:p>
        </w:tc>
        <w:tc>
          <w:tcPr>
            <w:tcW w:w="2016" w:type="dxa"/>
            <w:shd w:val="clear" w:color="auto" w:fill="auto"/>
          </w:tcPr>
          <w:p w14:paraId="4244C716" w14:textId="607539C5" w:rsidR="00F5517F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  <w:p w14:paraId="26F53B08" w14:textId="63968210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036E87F8" w14:textId="36A15157" w:rsidR="00F5517F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2B20B757" w14:textId="4262E666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1"/>
      <w:tr w:rsidR="00F5517F" w:rsidRPr="00DD222D" w14:paraId="62843218" w14:textId="77777777" w:rsidTr="008A655F">
        <w:tc>
          <w:tcPr>
            <w:tcW w:w="4896" w:type="dxa"/>
            <w:shd w:val="clear" w:color="auto" w:fill="auto"/>
          </w:tcPr>
          <w:p w14:paraId="541F79D5" w14:textId="77777777" w:rsidR="00F5517F" w:rsidRDefault="00F5517F" w:rsidP="00C46A52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691C036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3087BDAC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F5517F" w:rsidRPr="00DD222D" w14:paraId="5CEFC412" w14:textId="77777777" w:rsidTr="008A655F">
        <w:tc>
          <w:tcPr>
            <w:tcW w:w="4896" w:type="dxa"/>
            <w:shd w:val="clear" w:color="auto" w:fill="auto"/>
          </w:tcPr>
          <w:p w14:paraId="0482AEEB" w14:textId="77777777" w:rsidR="00F5517F" w:rsidRDefault="00F5517F" w:rsidP="00C46A52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247D2BF0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710B635C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CB66FE" w:rsidRPr="00DD222D" w14:paraId="0EC3F494" w14:textId="77777777" w:rsidTr="008A655F">
        <w:tc>
          <w:tcPr>
            <w:tcW w:w="4896" w:type="dxa"/>
            <w:shd w:val="clear" w:color="auto" w:fill="auto"/>
          </w:tcPr>
          <w:p w14:paraId="7541C5EB" w14:textId="35B92757" w:rsidR="00CB66FE" w:rsidRDefault="004130E2" w:rsidP="00CB66FE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ของสินทรัพย์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อนุพันธ์ทางการเงิน (หนี้สิน)</w:t>
            </w:r>
          </w:p>
        </w:tc>
        <w:tc>
          <w:tcPr>
            <w:tcW w:w="2016" w:type="dxa"/>
            <w:shd w:val="clear" w:color="auto" w:fill="auto"/>
          </w:tcPr>
          <w:p w14:paraId="7752D156" w14:textId="6B177D5B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929</w:t>
            </w:r>
          </w:p>
        </w:tc>
        <w:tc>
          <w:tcPr>
            <w:tcW w:w="2016" w:type="dxa"/>
          </w:tcPr>
          <w:p w14:paraId="3F35D1F2" w14:textId="12AAF5F6" w:rsidR="00CB66FE" w:rsidRDefault="00CB66FE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809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CB66FE" w:rsidRPr="00DD222D" w14:paraId="355BB80B" w14:textId="77777777" w:rsidTr="008A655F">
        <w:tc>
          <w:tcPr>
            <w:tcW w:w="4896" w:type="dxa"/>
            <w:shd w:val="clear" w:color="auto" w:fill="auto"/>
          </w:tcPr>
          <w:p w14:paraId="0E8A8612" w14:textId="77777777" w:rsidR="00CB66FE" w:rsidRDefault="00CB66FE" w:rsidP="00CB66FE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73460BC5" w14:textId="2D6397CA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21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241</w:t>
            </w:r>
          </w:p>
        </w:tc>
        <w:tc>
          <w:tcPr>
            <w:tcW w:w="2016" w:type="dxa"/>
          </w:tcPr>
          <w:p w14:paraId="613E7D59" w14:textId="515AF63D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088</w:t>
            </w:r>
          </w:p>
        </w:tc>
      </w:tr>
      <w:tr w:rsidR="00CB66FE" w:rsidRPr="00DD222D" w14:paraId="1117ABA6" w14:textId="77777777" w:rsidTr="008A655F">
        <w:tc>
          <w:tcPr>
            <w:tcW w:w="4896" w:type="dxa"/>
            <w:shd w:val="clear" w:color="auto" w:fill="auto"/>
          </w:tcPr>
          <w:p w14:paraId="1AB04960" w14:textId="77777777" w:rsidR="00CB66FE" w:rsidRDefault="00CB66FE" w:rsidP="00CB66FE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77FBB75F" w14:textId="2E0DA2BE" w:rsidR="00CB66FE" w:rsidRDefault="00CB66FE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กรกฎาคม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ถึง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br/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มีนาคม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</w:tcPr>
          <w:p w14:paraId="0EB6AD01" w14:textId="069F24B2" w:rsidR="00CB66FE" w:rsidRDefault="00CB66FE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CB66FE" w:rsidRPr="00DD222D" w14:paraId="0FB10DCE" w14:textId="77777777" w:rsidTr="008A655F">
        <w:tc>
          <w:tcPr>
            <w:tcW w:w="4896" w:type="dxa"/>
            <w:shd w:val="clear" w:color="auto" w:fill="auto"/>
          </w:tcPr>
          <w:p w14:paraId="5420C031" w14:textId="77777777" w:rsidR="00CB66FE" w:rsidRDefault="00CB66FE" w:rsidP="00CB66FE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0779FD2F" w14:textId="5E6DF783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6DF29E55" w14:textId="0017FD6E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EB039E" w:rsidRPr="00DD222D" w14:paraId="5C917962" w14:textId="77777777" w:rsidTr="00596743">
        <w:tc>
          <w:tcPr>
            <w:tcW w:w="4896" w:type="dxa"/>
            <w:shd w:val="clear" w:color="auto" w:fill="auto"/>
          </w:tcPr>
          <w:p w14:paraId="166B531B" w14:textId="0A46D5B8" w:rsidR="00EB039E" w:rsidRDefault="00EB039E" w:rsidP="00EB039E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E600049" w14:textId="037B8832" w:rsidR="00EB039E" w:rsidRDefault="007D3964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EB039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2016" w:type="dxa"/>
          </w:tcPr>
          <w:p w14:paraId="430CC940" w14:textId="55C595AB" w:rsidR="00EB039E" w:rsidRDefault="00EB039E" w:rsidP="00EB039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br/>
            </w:r>
            <w:r w:rsidRPr="00265D7D"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936</w:t>
            </w:r>
            <w:r w:rsidRPr="00265D7D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CB66FE" w:rsidRPr="00DD222D" w14:paraId="3B7E474A" w14:textId="77777777" w:rsidTr="00596743">
        <w:tc>
          <w:tcPr>
            <w:tcW w:w="4896" w:type="dxa"/>
            <w:shd w:val="clear" w:color="auto" w:fill="auto"/>
          </w:tcPr>
          <w:p w14:paraId="53EA9C56" w14:textId="1CBD381B" w:rsidR="00CB66FE" w:rsidRDefault="00CB66FE" w:rsidP="00CB66FE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3594AF9" w14:textId="6D73A6BE" w:rsidR="00CB66FE" w:rsidRDefault="00EB039E" w:rsidP="00596743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424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bottom"/>
          </w:tcPr>
          <w:p w14:paraId="6EF4AC2E" w14:textId="0EE5F0D2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796</w:t>
            </w:r>
          </w:p>
        </w:tc>
      </w:tr>
      <w:tr w:rsidR="00CB66FE" w:rsidRPr="00DD222D" w14:paraId="362C2BBE" w14:textId="77777777" w:rsidTr="00F47065">
        <w:tc>
          <w:tcPr>
            <w:tcW w:w="4896" w:type="dxa"/>
            <w:shd w:val="clear" w:color="auto" w:fill="auto"/>
          </w:tcPr>
          <w:p w14:paraId="7681AEFB" w14:textId="7B240EA4" w:rsidR="00CB66FE" w:rsidRDefault="00CB66FE" w:rsidP="00CB66FE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822CFDD" w14:textId="77777777" w:rsidR="00CB66FE" w:rsidRDefault="00CB66FE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A8D34B8" w14:textId="77777777" w:rsidR="00CB66FE" w:rsidRDefault="00CB66FE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CB66FE" w:rsidRPr="00DD222D" w14:paraId="4099D5A8" w14:textId="77777777" w:rsidTr="008A655F">
        <w:tc>
          <w:tcPr>
            <w:tcW w:w="4896" w:type="dxa"/>
            <w:shd w:val="clear" w:color="auto" w:fill="auto"/>
          </w:tcPr>
          <w:p w14:paraId="5796FB01" w14:textId="562228EB" w:rsidR="00CB66FE" w:rsidRDefault="00CB66FE" w:rsidP="00CB66FE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56282D2E" w14:textId="0DDB39AC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</w:p>
        </w:tc>
        <w:tc>
          <w:tcPr>
            <w:tcW w:w="2016" w:type="dxa"/>
          </w:tcPr>
          <w:p w14:paraId="5E5A130E" w14:textId="6E5F3029" w:rsidR="00CB66FE" w:rsidRDefault="007D3964" w:rsidP="00CB66F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  <w:r w:rsidR="00CB66F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</w:tr>
      <w:tr w:rsidR="00CB66FE" w:rsidRPr="00DD222D" w14:paraId="36EDA027" w14:textId="77777777" w:rsidTr="008A655F">
        <w:tc>
          <w:tcPr>
            <w:tcW w:w="4896" w:type="dxa"/>
            <w:shd w:val="clear" w:color="auto" w:fill="auto"/>
          </w:tcPr>
          <w:p w14:paraId="68A65224" w14:textId="77777777" w:rsidR="00CB66FE" w:rsidRDefault="00CB66FE" w:rsidP="00CB66FE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FAA0D30" w14:textId="630BF465" w:rsidR="00CB66FE" w:rsidRDefault="00CB66FE" w:rsidP="00CB66FE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- 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  <w:tc>
          <w:tcPr>
            <w:tcW w:w="2016" w:type="dxa"/>
          </w:tcPr>
          <w:p w14:paraId="49C8C9AC" w14:textId="59956402" w:rsidR="00CB66FE" w:rsidRDefault="00CB66FE" w:rsidP="00CB66FE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86C1796" w14:textId="0BDCFE73" w:rsidR="00F156D4" w:rsidRDefault="00F156D4" w:rsidP="00C46A52">
      <w:pPr>
        <w:spacing w:after="0" w:line="240" w:lineRule="auto"/>
        <w:ind w:left="540" w:hanging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6AB9BE85" w14:textId="77777777" w:rsidR="00F156D4" w:rsidRDefault="00F156D4" w:rsidP="000B5217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2FFB4DA2" w14:textId="3419FC8B" w:rsidR="00647004" w:rsidRDefault="00647004" w:rsidP="000B5217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  <w:t>การวิเคราะห์ความอ่อนไหว</w:t>
      </w:r>
    </w:p>
    <w:p w14:paraId="56DE1C9D" w14:textId="77777777" w:rsidR="00647004" w:rsidRDefault="00647004" w:rsidP="000B5217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</w:p>
    <w:p w14:paraId="21FC87EE" w14:textId="42261F82" w:rsidR="000364A2" w:rsidRDefault="00647004" w:rsidP="000B521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บาท</w:t>
      </w:r>
      <w:r w:rsidR="00B1718B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กับ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เงิน</w:t>
      </w:r>
      <w:r w:rsidR="001A17C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สหรัฐ</w:t>
      </w:r>
      <w:r w:rsidR="00235DA1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ฯ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="005E3F6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ยูโร และ</w:t>
      </w:r>
      <w:r w:rsidR="001A17C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 w:rsidR="005E3F6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ออสเตรเลีย ค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0364A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ที่ไม่มีการทำสัญญาป้องกันความเสี่ยงจากอัตราแลกเปลี่ยน</w:t>
      </w:r>
    </w:p>
    <w:p w14:paraId="6FF78794" w14:textId="3B467775" w:rsidR="005E3F65" w:rsidRDefault="005E3F65" w:rsidP="000B5217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DD222D" w14:paraId="52BCCB17" w14:textId="26CDFD61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BF8" w14:textId="77777777" w:rsidR="00F156D4" w:rsidRDefault="00F156D4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2C15" w14:textId="34177D60" w:rsidR="00F156D4" w:rsidRDefault="00F15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B273D" w:rsidRPr="00DD222D" w14:paraId="0FB71E3A" w14:textId="4E6E042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0A72" w14:textId="77777777" w:rsidR="001B273D" w:rsidRDefault="001B273D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022" w14:textId="1FC13279" w:rsidR="001B273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26D43" w14:textId="186F3AA0" w:rsidR="001B273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</w:tr>
      <w:tr w:rsidR="001B273D" w:rsidRPr="00DD222D" w14:paraId="4EB71A8F" w14:textId="0B46916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618C" w14:textId="77777777" w:rsidR="001B273D" w:rsidRDefault="001B273D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bookmarkStart w:id="22" w:name="_Hlk45226197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32BD1" w14:textId="77777777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BC46D4D" w14:textId="644924BC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E75" w14:textId="77777777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6595518" w14:textId="5DF1EABD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52130" w14:textId="24C730C0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4B079" w14:textId="77777777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898FB88" w14:textId="22B31250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2404F" w14:textId="77777777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B8AC171" w14:textId="7EF9E7D8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D297C" w14:textId="77777777" w:rsidR="00BE666E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D453C8B" w14:textId="2AC38B21" w:rsidR="001B273D" w:rsidRDefault="001B273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1B273D" w:rsidRPr="00DD222D" w14:paraId="2FB2B0C8" w14:textId="54305A5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5DA" w14:textId="77777777" w:rsidR="001B273D" w:rsidRDefault="001B273D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AB94" w14:textId="1F50D98F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2F5F" w14:textId="37F5844B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22ADA" w14:textId="3222F74E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EA779" w14:textId="0EF51943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F94CBA" w14:textId="2E81A0A6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069E22" w14:textId="27A8965B" w:rsidR="001B273D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273D" w:rsidRPr="00DD222D" w14:paraId="56403F25" w14:textId="3EED7916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BDFC" w14:textId="77777777" w:rsidR="001B273D" w:rsidRDefault="001B273D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44CF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B85B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037FA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EF029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8CD672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B08B3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DD222D" w14:paraId="66274ADE" w14:textId="54998E5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9A9" w14:textId="77777777" w:rsidR="001B273D" w:rsidRDefault="001B273D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A5D3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6C30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C53CA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34E59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5528F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F6C593" w14:textId="77777777" w:rsidR="001B273D" w:rsidRDefault="001B273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3C2D4A" w:rsidRPr="00DD222D" w14:paraId="03CC07FA" w14:textId="130658B2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9FCD" w14:textId="44E8E6C9" w:rsidR="003C2D4A" w:rsidRDefault="003C2D4A" w:rsidP="00C46A52">
            <w:pPr>
              <w:spacing w:after="0" w:line="240" w:lineRule="auto"/>
              <w:ind w:left="525" w:right="-90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เมื่อเงินบาท</w:t>
            </w: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0C70025D" w14:textId="514D3D0D" w:rsidR="003C2D4A" w:rsidRDefault="003C2D4A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อ่อนค่าร้อยละ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69D9" w14:textId="67F37235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F49" w14:textId="50B583FE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205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BB1D" w14:textId="76EEAAD1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1BE8" w14:textId="7F75E425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07F0" w14:textId="68A7A2DC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236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524B" w14:textId="581A673B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79AEC198" w14:textId="16B2F8D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BD63" w14:textId="3701BD47" w:rsidR="003C2D4A" w:rsidRDefault="003C2D4A" w:rsidP="00C46A52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แข็งค่าร้อยละ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6850" w14:textId="74E28844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ADBE" w14:textId="2A24F496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FBFB" w14:textId="3D1C073E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824" w14:textId="19628C16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8" w14:textId="734DD5B9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1AA" w14:textId="5BBD8643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bookmarkEnd w:id="22"/>
    </w:tbl>
    <w:p w14:paraId="4045D656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DD222D" w14:paraId="093E957C" w14:textId="46067947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6D4B" w14:textId="77777777" w:rsidR="00F156D4" w:rsidRDefault="00F156D4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84B2" w14:textId="6F2E0888" w:rsidR="00F156D4" w:rsidRDefault="00F15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4BC9A68D" w14:textId="7B5A435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65C7" w14:textId="77777777" w:rsidR="00F5517F" w:rsidRDefault="00F5517F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1D2" w14:textId="037686FC" w:rsidR="00F5517F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6D7B8" w14:textId="72D1A796" w:rsidR="00F5517F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6FA943DA" w14:textId="5D1E952B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115" w14:textId="77777777" w:rsidR="00F5517F" w:rsidRDefault="00F5517F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1F49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48DBFCBD" w14:textId="691C191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AE9C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604FCE" w14:textId="4AA6FFFA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2627E" w14:textId="03B6EE1E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1F572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30E82E7C" w14:textId="6421E03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39AF7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1AC13BF" w14:textId="597CA84E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8BFFB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94D7EF7" w14:textId="35ED523D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F5517F" w:rsidRPr="00DD222D" w14:paraId="7A3DFF6F" w14:textId="2D0CBC9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D8B3" w14:textId="77777777" w:rsidR="00F5517F" w:rsidRDefault="00F5517F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1761" w14:textId="0F715D36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C199" w14:textId="3FA9E904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DF0DC" w14:textId="32266AA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5C0F" w14:textId="0128170F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242" w14:textId="5313425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BFE97" w14:textId="11ECA8C8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5D6D2DF8" w14:textId="4D52CBDC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DC" w14:textId="77777777" w:rsidR="00F5517F" w:rsidRDefault="00F5517F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E251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1DA2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9B261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35DC5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ADFDE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38B10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F5517F" w:rsidRPr="00DD222D" w14:paraId="0FE35C52" w14:textId="11DAE458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712A" w14:textId="2AF5CD99" w:rsidR="00F5517F" w:rsidRDefault="00F5517F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2B93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A602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05B1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FAD03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78F33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6BD71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3C2D4A" w:rsidRPr="00DD222D" w14:paraId="75CA060A" w14:textId="074E57BE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13DC" w14:textId="274873B3" w:rsidR="003C2D4A" w:rsidRDefault="003C2D4A" w:rsidP="00C46A52">
            <w:pPr>
              <w:spacing w:after="0" w:line="240" w:lineRule="auto"/>
              <w:ind w:left="525" w:right="-90" w:hanging="1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</w:pPr>
            <w:bookmarkStart w:id="23" w:name="OLE_LINK3"/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เมื่อเงินบาท</w:t>
            </w: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20597CE6" w14:textId="6679858E" w:rsidR="003C2D4A" w:rsidRDefault="003C2D4A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อ่อนค่าร้อยละ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457E" w14:textId="18D3CD5B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C69D" w14:textId="7C3ABA18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F0E" w14:textId="383F5207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251E" w14:textId="070921CF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A0D9" w14:textId="2C6C08D2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6A2" w14:textId="029DD79F" w:rsidR="003C2D4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</w:p>
        </w:tc>
      </w:tr>
      <w:tr w:rsidR="003C2D4A" w:rsidRPr="00DD222D" w14:paraId="778B85BA" w14:textId="139EF10D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922F" w14:textId="450B7BFC" w:rsidR="003C2D4A" w:rsidRDefault="003C2D4A" w:rsidP="00C46A52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แข็งค่าร้อยละ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0C49" w14:textId="28F516F5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78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FB" w14:textId="26A20EFB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403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09BD" w14:textId="181A3220" w:rsidR="003C2D4A" w:rsidRDefault="0059674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55D2" w14:textId="1048FD81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9F72" w14:textId="55D70437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3E49" w14:textId="5F814D31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bookmarkEnd w:id="23"/>
    </w:tbl>
    <w:p w14:paraId="21DFD8DB" w14:textId="1ABE536D" w:rsidR="00647004" w:rsidRDefault="0064700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bookmarkStart w:id="24" w:name="_Hlk61255577"/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bookmarkEnd w:id="24"/>
    <w:p w14:paraId="238F09D9" w14:textId="317ADCA2" w:rsidR="00647004" w:rsidRPr="006C2D1F" w:rsidRDefault="00647004" w:rsidP="00C46A52">
      <w:pPr>
        <w:spacing w:after="0" w:line="240" w:lineRule="auto"/>
        <w:ind w:left="567"/>
        <w:jc w:val="both"/>
        <w:rPr>
          <w:rFonts w:ascii="Cordia New" w:eastAsia="Times New Roman" w:hAnsi="Cordia New"/>
          <w:color w:val="0D0D0D"/>
          <w:sz w:val="16"/>
          <w:szCs w:val="16"/>
          <w:lang w:val="en-GB"/>
        </w:rPr>
      </w:pPr>
    </w:p>
    <w:p w14:paraId="41799DD4" w14:textId="77777777" w:rsidR="00647004" w:rsidRDefault="00647004" w:rsidP="00C46A52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71A8993E" w14:textId="7777777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16"/>
          <w:szCs w:val="16"/>
          <w:lang w:val="en-GB"/>
        </w:rPr>
      </w:pPr>
    </w:p>
    <w:p w14:paraId="6C0BC772" w14:textId="0E0B0CD3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C8267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ภาระดอกเบี้ย ซึ่งกลุ่มกิจการได้บริหารความเสี่ยงโดยเข้าทำสัญญาอนุพันธ์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เพื่อป้องกันความเสี่ยง </w:t>
      </w:r>
      <w:r w:rsidR="00C8267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เช่น </w:t>
      </w:r>
      <w:r w:rsidR="00BB292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สัญญาแลกเปลี่ยนเงินตราต่างประเทศและอัตราดอกเบี้ย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โดยคำนึงถึงการจัดหาเงินทุนประกอบกับการป้องกั</w:t>
      </w:r>
      <w:r w:rsidR="000860A7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ความเสี่ยง </w:t>
      </w:r>
    </w:p>
    <w:p w14:paraId="5C6C331D" w14:textId="33B5A818" w:rsidR="004B1823" w:rsidRPr="006C2D1F" w:rsidRDefault="004B1823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16"/>
          <w:szCs w:val="16"/>
          <w:lang w:val="en-GB"/>
        </w:rPr>
      </w:pPr>
    </w:p>
    <w:p w14:paraId="6BFE6348" w14:textId="5BF2B6AA" w:rsidR="00C95D2A" w:rsidRDefault="00692DC5" w:rsidP="00C46A52">
      <w:pPr>
        <w:spacing w:after="0" w:line="240" w:lineRule="auto"/>
        <w:ind w:left="1080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ผลกระทบจากสัญญาแลกเปลี่ยนอัตราดอกเบี้ย</w:t>
      </w:r>
      <w:r w:rsidR="00C95D2A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ต่อฐานะการเงินและผลการดำเนินงานของกลุ่มกิจการและบริษัทมีดังนี้</w:t>
      </w:r>
    </w:p>
    <w:p w14:paraId="1933B24D" w14:textId="77777777" w:rsidR="00C95D2A" w:rsidRPr="006C2D1F" w:rsidRDefault="00C95D2A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16"/>
          <w:szCs w:val="16"/>
          <w:lang w:val="en-GB"/>
        </w:rPr>
      </w:pPr>
    </w:p>
    <w:tbl>
      <w:tblPr>
        <w:tblW w:w="8933" w:type="dxa"/>
        <w:tblInd w:w="562" w:type="dxa"/>
        <w:tblLook w:val="04A0" w:firstRow="1" w:lastRow="0" w:firstColumn="1" w:lastColumn="0" w:noHBand="0" w:noVBand="1"/>
      </w:tblPr>
      <w:tblGrid>
        <w:gridCol w:w="4680"/>
        <w:gridCol w:w="2127"/>
        <w:gridCol w:w="2126"/>
      </w:tblGrid>
      <w:tr w:rsidR="00F156D4" w:rsidRPr="00DD222D" w14:paraId="0E60EDA8" w14:textId="5B5EE246" w:rsidTr="003C2D4A">
        <w:trPr>
          <w:tblHeader/>
        </w:trPr>
        <w:tc>
          <w:tcPr>
            <w:tcW w:w="4680" w:type="dxa"/>
            <w:shd w:val="clear" w:color="auto" w:fill="auto"/>
          </w:tcPr>
          <w:p w14:paraId="6E594088" w14:textId="77777777" w:rsidR="00F156D4" w:rsidRDefault="00F156D4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14:paraId="621B8B58" w14:textId="7F2A69C8" w:rsidR="00F156D4" w:rsidRDefault="00F156D4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5517F" w:rsidRPr="00DD222D" w14:paraId="06761EF3" w14:textId="55BD88BB" w:rsidTr="003C2D4A">
        <w:trPr>
          <w:tblHeader/>
        </w:trPr>
        <w:tc>
          <w:tcPr>
            <w:tcW w:w="4680" w:type="dxa"/>
            <w:shd w:val="clear" w:color="auto" w:fill="auto"/>
          </w:tcPr>
          <w:p w14:paraId="523675C9" w14:textId="77777777" w:rsidR="00F5517F" w:rsidRDefault="00F5517F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14:paraId="73610051" w14:textId="5A304952" w:rsidR="00F5517F" w:rsidRDefault="004946D4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  <w:p w14:paraId="67E1F166" w14:textId="6B561E28" w:rsidR="00F5517F" w:rsidRDefault="00F5517F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6" w:type="dxa"/>
          </w:tcPr>
          <w:p w14:paraId="7CD4F114" w14:textId="7BF060ED" w:rsidR="00F5517F" w:rsidRDefault="00D847B6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63335F00" w14:textId="10318A99" w:rsidR="00F5517F" w:rsidRDefault="00F5517F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649C771B" w14:textId="44D06083" w:rsidTr="003C2D4A">
        <w:tc>
          <w:tcPr>
            <w:tcW w:w="4680" w:type="dxa"/>
            <w:shd w:val="clear" w:color="auto" w:fill="auto"/>
            <w:vAlign w:val="bottom"/>
          </w:tcPr>
          <w:p w14:paraId="7C8DFE21" w14:textId="77777777" w:rsidR="00F5517F" w:rsidRDefault="00F5517F" w:rsidP="006C2D1F">
            <w:pPr>
              <w:autoSpaceDE w:val="0"/>
              <w:autoSpaceDN w:val="0"/>
              <w:spacing w:after="16" w:line="320" w:lineRule="exact"/>
              <w:ind w:left="523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127" w:type="dxa"/>
            <w:shd w:val="clear" w:color="auto" w:fill="auto"/>
          </w:tcPr>
          <w:p w14:paraId="6E5B3E7B" w14:textId="77777777" w:rsidR="00F5517F" w:rsidRDefault="00F5517F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</w:tcPr>
          <w:p w14:paraId="09134F72" w14:textId="77777777" w:rsidR="00F5517F" w:rsidRDefault="00F5517F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3C2D4A" w:rsidRPr="00DD222D" w14:paraId="7FAE7C47" w14:textId="44DB7153" w:rsidTr="003C2D4A">
        <w:tc>
          <w:tcPr>
            <w:tcW w:w="4680" w:type="dxa"/>
            <w:shd w:val="clear" w:color="auto" w:fill="auto"/>
          </w:tcPr>
          <w:p w14:paraId="61923759" w14:textId="65DF00E5" w:rsidR="003C2D4A" w:rsidRDefault="004130E2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ของสินทรัพย์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อนุพันธ์ทางการเงิน (หนี้สิน)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624ACB" w14:textId="033D650C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</w:p>
        </w:tc>
        <w:tc>
          <w:tcPr>
            <w:tcW w:w="2126" w:type="dxa"/>
            <w:vAlign w:val="bottom"/>
          </w:tcPr>
          <w:p w14:paraId="31975DBC" w14:textId="6244B8A6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3C2D4A" w:rsidRPr="00DD222D" w14:paraId="25207AD2" w14:textId="16F3D44F" w:rsidTr="003C2D4A">
        <w:tc>
          <w:tcPr>
            <w:tcW w:w="4680" w:type="dxa"/>
            <w:shd w:val="clear" w:color="auto" w:fill="auto"/>
          </w:tcPr>
          <w:p w14:paraId="63E2A91A" w14:textId="77777777" w:rsidR="003C2D4A" w:rsidRDefault="003C2D4A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7E2749" w14:textId="4071019C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596743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6" w:type="dxa"/>
            <w:vAlign w:val="bottom"/>
          </w:tcPr>
          <w:p w14:paraId="23249A77" w14:textId="4E6406AF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692</w:t>
            </w:r>
          </w:p>
        </w:tc>
      </w:tr>
      <w:tr w:rsidR="003C2D4A" w:rsidRPr="00DD222D" w14:paraId="57CAE98D" w14:textId="4E4690CF" w:rsidTr="003C2D4A">
        <w:tc>
          <w:tcPr>
            <w:tcW w:w="4680" w:type="dxa"/>
            <w:shd w:val="clear" w:color="auto" w:fill="auto"/>
          </w:tcPr>
          <w:p w14:paraId="6A148122" w14:textId="77777777" w:rsidR="003C2D4A" w:rsidRDefault="003C2D4A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AAF40E" w14:textId="09558512" w:rsidR="003C2D4A" w:rsidRDefault="00596743" w:rsidP="006C2D1F">
            <w:pPr>
              <w:spacing w:after="16" w:line="320" w:lineRule="exact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กรกฎาคม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126" w:type="dxa"/>
            <w:vAlign w:val="bottom"/>
          </w:tcPr>
          <w:p w14:paraId="042E3D47" w14:textId="6CC3933E" w:rsidR="003C2D4A" w:rsidRDefault="003C2D4A" w:rsidP="006C2D1F">
            <w:pPr>
              <w:spacing w:after="16" w:line="320" w:lineRule="exact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</w:p>
        </w:tc>
      </w:tr>
      <w:tr w:rsidR="003C2D4A" w:rsidRPr="00DD222D" w14:paraId="582F6006" w14:textId="7CF18BBB" w:rsidTr="003C2D4A">
        <w:tc>
          <w:tcPr>
            <w:tcW w:w="4680" w:type="dxa"/>
            <w:shd w:val="clear" w:color="auto" w:fill="auto"/>
          </w:tcPr>
          <w:p w14:paraId="1E6EB352" w14:textId="77777777" w:rsidR="003C2D4A" w:rsidRDefault="003C2D4A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7E21640" w14:textId="10458167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F67B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bottom"/>
          </w:tcPr>
          <w:p w14:paraId="598A74F3" w14:textId="25A32265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3C2D4A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3C2D4A" w:rsidRPr="00DD222D" w14:paraId="6F24D7F4" w14:textId="2FB57D66" w:rsidTr="003C2D4A">
        <w:tc>
          <w:tcPr>
            <w:tcW w:w="4680" w:type="dxa"/>
            <w:shd w:val="clear" w:color="auto" w:fill="auto"/>
          </w:tcPr>
          <w:p w14:paraId="27938CF8" w14:textId="77777777" w:rsidR="003C2D4A" w:rsidRDefault="003C2D4A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การเปลี่ยนแปลงในมูลค่าที่แท้จริง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(Intrinsic value) </w:t>
            </w:r>
          </w:p>
          <w:p w14:paraId="2C83A198" w14:textId="1CA791A0" w:rsidR="003C2D4A" w:rsidRDefault="003C2D4A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ของเครื่องมือป้องกันความเสี่ยงที่คงเหลืออยู่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0DB0EC6" w14:textId="308E315A" w:rsidR="003C2D4A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</w:t>
            </w:r>
          </w:p>
        </w:tc>
        <w:tc>
          <w:tcPr>
            <w:tcW w:w="2126" w:type="dxa"/>
            <w:vAlign w:val="bottom"/>
          </w:tcPr>
          <w:p w14:paraId="609873D7" w14:textId="5348101E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67929EB8" w14:textId="53A0EB60" w:rsidTr="003C2D4A">
        <w:tc>
          <w:tcPr>
            <w:tcW w:w="4680" w:type="dxa"/>
            <w:shd w:val="clear" w:color="auto" w:fill="auto"/>
          </w:tcPr>
          <w:p w14:paraId="30660AC9" w14:textId="7F07CD63" w:rsidR="003C2D4A" w:rsidRDefault="003C2D4A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ความเสี่ยงสำหรับการกำหนดความไม่มีประสิทธิผล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 xml:space="preserve">   ของการป้องกันความเสี่ยง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5B89F94" w14:textId="278129DE" w:rsidR="003C2D4A" w:rsidRDefault="00FB391D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vAlign w:val="bottom"/>
          </w:tcPr>
          <w:p w14:paraId="5F72ADC5" w14:textId="0BDF0158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3C2D4A" w:rsidRPr="00DD222D" w14:paraId="1719F148" w14:textId="4D814DFC" w:rsidTr="003C2D4A">
        <w:tc>
          <w:tcPr>
            <w:tcW w:w="4680" w:type="dxa"/>
            <w:shd w:val="clear" w:color="auto" w:fill="auto"/>
          </w:tcPr>
          <w:p w14:paraId="7EDFDEAB" w14:textId="77777777" w:rsidR="003C2D4A" w:rsidRDefault="003C2D4A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D6E408D" w14:textId="4631500E" w:rsidR="003C2D4A" w:rsidRP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98</w:t>
            </w:r>
          </w:p>
        </w:tc>
        <w:tc>
          <w:tcPr>
            <w:tcW w:w="2126" w:type="dxa"/>
            <w:vAlign w:val="bottom"/>
          </w:tcPr>
          <w:p w14:paraId="74999A34" w14:textId="3353AC5C" w:rsidR="003C2D4A" w:rsidRDefault="003C2D4A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</w:t>
            </w:r>
          </w:p>
        </w:tc>
      </w:tr>
    </w:tbl>
    <w:p w14:paraId="48189A61" w14:textId="77777777" w:rsidR="00CF67B1" w:rsidRDefault="00CF67B1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</w:pPr>
    </w:p>
    <w:tbl>
      <w:tblPr>
        <w:tblW w:w="8933" w:type="dxa"/>
        <w:tblInd w:w="562" w:type="dxa"/>
        <w:tblLook w:val="04A0" w:firstRow="1" w:lastRow="0" w:firstColumn="1" w:lastColumn="0" w:noHBand="0" w:noVBand="1"/>
      </w:tblPr>
      <w:tblGrid>
        <w:gridCol w:w="4680"/>
        <w:gridCol w:w="2127"/>
        <w:gridCol w:w="2126"/>
      </w:tblGrid>
      <w:tr w:rsidR="00CF67B1" w:rsidRPr="00DD222D" w14:paraId="30729E5F" w14:textId="77777777" w:rsidTr="00F47065">
        <w:trPr>
          <w:tblHeader/>
        </w:trPr>
        <w:tc>
          <w:tcPr>
            <w:tcW w:w="4680" w:type="dxa"/>
            <w:shd w:val="clear" w:color="auto" w:fill="auto"/>
          </w:tcPr>
          <w:p w14:paraId="47F6E257" w14:textId="77777777" w:rsidR="00CF67B1" w:rsidRDefault="00CF67B1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14:paraId="655607B5" w14:textId="00AA0C8E" w:rsidR="00CF67B1" w:rsidRDefault="00CF67B1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</w:t>
            </w:r>
            <w:r w:rsidRPr="00CF67B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F67B1" w:rsidRPr="00DD222D" w14:paraId="5997B039" w14:textId="77777777" w:rsidTr="00F47065">
        <w:trPr>
          <w:tblHeader/>
        </w:trPr>
        <w:tc>
          <w:tcPr>
            <w:tcW w:w="4680" w:type="dxa"/>
            <w:shd w:val="clear" w:color="auto" w:fill="auto"/>
          </w:tcPr>
          <w:p w14:paraId="38326067" w14:textId="77777777" w:rsidR="00CF67B1" w:rsidRDefault="00CF67B1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14:paraId="7FA92A9A" w14:textId="4B42E5F0" w:rsidR="00CF67B1" w:rsidRDefault="00CF67B1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2567</w:t>
            </w:r>
          </w:p>
          <w:p w14:paraId="17D45853" w14:textId="77777777" w:rsidR="00CF67B1" w:rsidRDefault="00CF67B1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6" w:type="dxa"/>
          </w:tcPr>
          <w:p w14:paraId="484D1DBA" w14:textId="6D49BB61" w:rsidR="00CF67B1" w:rsidRDefault="00CF67B1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517A3D8A" w14:textId="77777777" w:rsidR="00CF67B1" w:rsidRDefault="00CF67B1" w:rsidP="006C2D1F">
            <w:pPr>
              <w:pBdr>
                <w:bottom w:val="single" w:sz="4" w:space="1" w:color="auto"/>
              </w:pBdr>
              <w:spacing w:after="16" w:line="32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F67B1" w:rsidRPr="00DD222D" w14:paraId="7EB78F4A" w14:textId="77777777" w:rsidTr="00F47065">
        <w:tc>
          <w:tcPr>
            <w:tcW w:w="4680" w:type="dxa"/>
            <w:shd w:val="clear" w:color="auto" w:fill="auto"/>
            <w:vAlign w:val="bottom"/>
          </w:tcPr>
          <w:p w14:paraId="2B50536C" w14:textId="77777777" w:rsidR="00CF67B1" w:rsidRDefault="00CF67B1" w:rsidP="006C2D1F">
            <w:pPr>
              <w:autoSpaceDE w:val="0"/>
              <w:autoSpaceDN w:val="0"/>
              <w:spacing w:after="16" w:line="320" w:lineRule="exact"/>
              <w:ind w:left="523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127" w:type="dxa"/>
            <w:shd w:val="clear" w:color="auto" w:fill="auto"/>
          </w:tcPr>
          <w:p w14:paraId="439D3279" w14:textId="77777777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</w:tcPr>
          <w:p w14:paraId="00A61671" w14:textId="77777777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CF67B1" w:rsidRPr="00DD222D" w14:paraId="540EE234" w14:textId="77777777" w:rsidTr="00F47065">
        <w:tc>
          <w:tcPr>
            <w:tcW w:w="4680" w:type="dxa"/>
            <w:shd w:val="clear" w:color="auto" w:fill="auto"/>
          </w:tcPr>
          <w:p w14:paraId="63010A76" w14:textId="1E8C36D5" w:rsidR="00CF67B1" w:rsidRDefault="004130E2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ของสินทรัพย์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อนุพันธ์ทางการเงิน (หนี้สิน)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9FB2A8F" w14:textId="5983701A" w:rsidR="00CF67B1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</w:p>
        </w:tc>
        <w:tc>
          <w:tcPr>
            <w:tcW w:w="2126" w:type="dxa"/>
            <w:vAlign w:val="bottom"/>
          </w:tcPr>
          <w:p w14:paraId="739C73AE" w14:textId="1C61A9BD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613913D0" w14:textId="77777777" w:rsidTr="00F47065">
        <w:tc>
          <w:tcPr>
            <w:tcW w:w="4680" w:type="dxa"/>
            <w:shd w:val="clear" w:color="auto" w:fill="auto"/>
          </w:tcPr>
          <w:p w14:paraId="5A08D8CE" w14:textId="77777777" w:rsidR="00CF67B1" w:rsidRDefault="00CF67B1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72309A" w14:textId="52415442" w:rsidR="00CF67B1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F67B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6" w:type="dxa"/>
            <w:vAlign w:val="bottom"/>
          </w:tcPr>
          <w:p w14:paraId="57BF4EA6" w14:textId="69B96C08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495298FC" w14:textId="77777777" w:rsidTr="00F47065">
        <w:tc>
          <w:tcPr>
            <w:tcW w:w="4680" w:type="dxa"/>
            <w:shd w:val="clear" w:color="auto" w:fill="auto"/>
          </w:tcPr>
          <w:p w14:paraId="65BA06C6" w14:textId="77777777" w:rsidR="00CF67B1" w:rsidRDefault="00CF67B1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CA2CF92" w14:textId="3A236F32" w:rsidR="00CF67B1" w:rsidRDefault="00CF67B1" w:rsidP="006C2D1F">
            <w:pPr>
              <w:spacing w:after="16" w:line="320" w:lineRule="exact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 xml:space="preserve">กรกฎาคม พ.ศ.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126" w:type="dxa"/>
            <w:vAlign w:val="bottom"/>
          </w:tcPr>
          <w:p w14:paraId="7D01CE41" w14:textId="09726DD7" w:rsidR="00CF67B1" w:rsidRDefault="00CF67B1" w:rsidP="006C2D1F">
            <w:pPr>
              <w:spacing w:after="16" w:line="320" w:lineRule="exact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7A322B66" w14:textId="77777777" w:rsidTr="00F47065">
        <w:tc>
          <w:tcPr>
            <w:tcW w:w="4680" w:type="dxa"/>
            <w:shd w:val="clear" w:color="auto" w:fill="auto"/>
          </w:tcPr>
          <w:p w14:paraId="00C3E1AE" w14:textId="77777777" w:rsidR="00CF67B1" w:rsidRDefault="00CF67B1" w:rsidP="006C2D1F">
            <w:pPr>
              <w:spacing w:after="16" w:line="320" w:lineRule="exact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5B5736D" w14:textId="706946FC" w:rsidR="00CF67B1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F67B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bottom"/>
          </w:tcPr>
          <w:p w14:paraId="4D1A04AC" w14:textId="05EC790C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37F7437A" w14:textId="77777777" w:rsidTr="00F47065">
        <w:tc>
          <w:tcPr>
            <w:tcW w:w="4680" w:type="dxa"/>
            <w:shd w:val="clear" w:color="auto" w:fill="auto"/>
          </w:tcPr>
          <w:p w14:paraId="71B7DDFD" w14:textId="77777777" w:rsidR="00CF67B1" w:rsidRDefault="00CF67B1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การเปลี่ยนแปลงในมูลค่าที่แท้จริง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(Intrinsic value) </w:t>
            </w:r>
          </w:p>
          <w:p w14:paraId="35CC2F84" w14:textId="77777777" w:rsidR="00CF67B1" w:rsidRDefault="00CF67B1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ของเครื่องมือป้องกันความเสี่ยงที่คงเหลืออยู่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547B77D" w14:textId="4D841F89" w:rsidR="00CF67B1" w:rsidRDefault="007D3964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</w:p>
        </w:tc>
        <w:tc>
          <w:tcPr>
            <w:tcW w:w="2126" w:type="dxa"/>
            <w:vAlign w:val="bottom"/>
          </w:tcPr>
          <w:p w14:paraId="5B571CC3" w14:textId="5BEC6DB7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705C545E" w14:textId="77777777" w:rsidTr="00F47065">
        <w:tc>
          <w:tcPr>
            <w:tcW w:w="4680" w:type="dxa"/>
            <w:shd w:val="clear" w:color="auto" w:fill="auto"/>
          </w:tcPr>
          <w:p w14:paraId="23E4629C" w14:textId="77777777" w:rsidR="00CF67B1" w:rsidRDefault="00CF67B1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ความเสี่ยงสำหรับการกำหนดความไม่มีประสิทธิผล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 xml:space="preserve">   ของการป้องกันความเสี่ยง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BA7B27F" w14:textId="76A25FCD" w:rsidR="00CF67B1" w:rsidRDefault="00FB391D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vAlign w:val="bottom"/>
          </w:tcPr>
          <w:p w14:paraId="3B7771FA" w14:textId="1839F3B4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F67B1" w:rsidRPr="00DD222D" w14:paraId="0DB046B3" w14:textId="77777777" w:rsidTr="00F47065">
        <w:tc>
          <w:tcPr>
            <w:tcW w:w="4680" w:type="dxa"/>
            <w:shd w:val="clear" w:color="auto" w:fill="auto"/>
          </w:tcPr>
          <w:p w14:paraId="211D7E1B" w14:textId="77777777" w:rsidR="00CF67B1" w:rsidRDefault="00CF67B1" w:rsidP="006C2D1F">
            <w:pPr>
              <w:spacing w:after="16" w:line="320" w:lineRule="exact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37B9147" w14:textId="5DD5AF25" w:rsidR="00CF67B1" w:rsidRP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98</w:t>
            </w:r>
          </w:p>
        </w:tc>
        <w:tc>
          <w:tcPr>
            <w:tcW w:w="2126" w:type="dxa"/>
            <w:vAlign w:val="bottom"/>
          </w:tcPr>
          <w:p w14:paraId="3680FE80" w14:textId="0246FB4A" w:rsidR="00CF67B1" w:rsidRDefault="00CF67B1" w:rsidP="006C2D1F">
            <w:pPr>
              <w:spacing w:after="16" w:line="32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</w:tbl>
    <w:p w14:paraId="481E2825" w14:textId="7F1DAA0E" w:rsidR="006C2D1F" w:rsidRDefault="006C2D1F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</w:pPr>
    </w:p>
    <w:p w14:paraId="3921CB87" w14:textId="6AB2ED38" w:rsidR="006C2D1F" w:rsidRPr="006C2D1F" w:rsidRDefault="006C2D1F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6C2D1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3027BA2A" w14:textId="6089D3CE" w:rsidR="00CF67B1" w:rsidRPr="006C2D1F" w:rsidRDefault="00CF67B1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</w:p>
    <w:p w14:paraId="3409E7A4" w14:textId="4F627950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</w:t>
      </w:r>
      <w:r w:rsidR="00FC5C9F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บางรายการที่มี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อัตราดอกเบี้ย</w:t>
      </w:r>
      <w:r w:rsidR="000860A7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</w:t>
      </w:r>
      <w:r w:rsidR="001645DC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โดยการใช้สัญญาแลกเปลี่ยนอัตราดอกเบี้ย</w:t>
      </w:r>
      <w:r w:rsidR="000860A7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ให้เป็นอัตราดอกเบี้ยคงที่ดังที่กล่าวข้างต้น</w:t>
      </w:r>
    </w:p>
    <w:p w14:paraId="2BA7CFC8" w14:textId="54EA54A8" w:rsidR="00D73783" w:rsidRPr="006C2D1F" w:rsidRDefault="00D73783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F784CCE" w14:textId="7A0EBF9E" w:rsidR="00D90783" w:rsidRPr="006C2D1F" w:rsidRDefault="00912CAF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อนุพันธ์ทางการเงินจะเปลี่ยนแปลงไปเนื่องจากการเปลี่ยนแปลงของอัตราดอกเบี้ยในตลาด กลุ่มกิจการได้บริหารความเสี่ยง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มูลค่ายุติธรรมของอัตราดอกเบี้ยโดยการทำสัญญาแลกเปลี่ยนอัตราดอกเบี้ยซึ่งมีผลกระทบการในแปลงเงินกู้ยืม</w:t>
      </w:r>
      <w:r w:rsidR="00FD55DE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E527D0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กิจการ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ดังที่กล่าวข้างต้น</w:t>
      </w:r>
    </w:p>
    <w:p w14:paraId="0F6A0726" w14:textId="77777777" w:rsidR="008310DD" w:rsidRPr="006C2D1F" w:rsidRDefault="008310DD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E9298DE" w14:textId="77777777" w:rsidR="008310DD" w:rsidRPr="006C2D1F" w:rsidRDefault="008310DD" w:rsidP="008310DD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</w:rPr>
        <w:t>ค)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</w:rPr>
        <w:tab/>
        <w:t>ความเสี่ยงด้านราคา</w:t>
      </w:r>
    </w:p>
    <w:p w14:paraId="28FF3CA4" w14:textId="77777777" w:rsidR="008310DD" w:rsidRPr="006C2D1F" w:rsidRDefault="008310DD" w:rsidP="008310DD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62C617B3" w14:textId="2E613570" w:rsidR="008310DD" w:rsidRPr="006C2D1F" w:rsidRDefault="008310DD" w:rsidP="008310DD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 xml:space="preserve">กลุ่มกิจการ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>(FVOCI)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(FVPL)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 xml:space="preserve"> เงินลงทุนในประเภทนี้มีจำนวน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159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 xml:space="preserve"> ล้านบาท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 xml:space="preserve">และ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48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>ล้านบาท ตามลำดับ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Pr="006C2D1F">
        <w:rPr>
          <w:rFonts w:ascii="Cordia New" w:eastAsia="Times New Roman" w:hAnsi="Cordia New"/>
          <w:sz w:val="26"/>
          <w:szCs w:val="26"/>
          <w:cs/>
          <w:lang w:val="en-GB"/>
        </w:rPr>
        <w:t>ซึ่งแสดงการวัดมูลค่ายุติธรรมในหมายเหตุ</w:t>
      </w:r>
      <w:r w:rsidRPr="006C2D1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11</w:t>
      </w:r>
    </w:p>
    <w:p w14:paraId="6F752223" w14:textId="46541072" w:rsidR="00647004" w:rsidRPr="00AC01E0" w:rsidRDefault="00647004" w:rsidP="008310DD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B81042C" w14:textId="3C85EFF6" w:rsidR="001C2D21" w:rsidRDefault="007D3964" w:rsidP="00C46A52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</w:pPr>
      <w:bookmarkStart w:id="25" w:name="_Toc48681835"/>
      <w:bookmarkStart w:id="26" w:name="_Hlk44517856"/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5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2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ab/>
      </w:r>
      <w:r w:rsidR="001C2D21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ความเสี่ยงด้านเครดิต</w:t>
      </w:r>
      <w:bookmarkEnd w:id="25"/>
    </w:p>
    <w:bookmarkEnd w:id="26"/>
    <w:p w14:paraId="5F89DA82" w14:textId="77777777" w:rsidR="001C2D21" w:rsidRPr="00AC01E0" w:rsidRDefault="001C2D21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69094DA" w14:textId="77777777" w:rsidR="001C2D21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ความเสี่ยงด้านเครดิตเกิดจากรายการเงินสดและรายการเทียบเท่าเงินสด กระแสเงินสดตามสัญญาของสินทรัพย์อนุพันธ์ทางการเงิน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AB510E" w14:textId="77777777" w:rsidR="001C2D21" w:rsidRPr="00AC01E0" w:rsidRDefault="001C2D21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E51421A" w14:textId="77777777" w:rsidR="001C2D21" w:rsidRDefault="001C2D21" w:rsidP="00C46A52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การบริหารความเสี่ยง</w:t>
      </w:r>
    </w:p>
    <w:p w14:paraId="1E61CC3E" w14:textId="77777777" w:rsidR="001C2D21" w:rsidRPr="00AC01E0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8E53679" w14:textId="32499AD7" w:rsidR="001C2D21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จะเลือกทำรายการกับสถาบันการเงินที่</w:t>
      </w:r>
      <w:r w:rsidR="00823DE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มี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ความน่าเชื่อถือที่เป็นอิสระ</w:t>
      </w:r>
    </w:p>
    <w:p w14:paraId="758239A5" w14:textId="77777777" w:rsidR="00823DED" w:rsidRPr="00AC01E0" w:rsidRDefault="00823DED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C679286" w14:textId="5F733C0C" w:rsidR="001C2D21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D733E2C" w14:textId="5C2B46A9" w:rsidR="006C2D1F" w:rsidRPr="006C2D1F" w:rsidRDefault="006C2D1F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4"/>
          <w:szCs w:val="24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6C2D1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0590C02C" w14:textId="0925028B" w:rsidR="001C2D21" w:rsidRPr="00690A2E" w:rsidRDefault="001C2D21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79296B" w14:textId="3D5020F9" w:rsidR="00647004" w:rsidRPr="006C2D1F" w:rsidRDefault="00165765" w:rsidP="00C46A52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</w:t>
      </w:r>
      <w:r w:rsidR="00647004" w:rsidRPr="006C2D1F">
        <w:rPr>
          <w:rFonts w:ascii="Cordia New" w:eastAsia="Times New Roman" w:hAnsi="Cordia New"/>
          <w:color w:val="0D0D0D"/>
          <w:sz w:val="26"/>
          <w:szCs w:val="26"/>
          <w:cs/>
        </w:rPr>
        <w:t>)</w:t>
      </w:r>
      <w:r w:rsidR="00647004" w:rsidRPr="006C2D1F"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การด้อยค่าของสินทรัพย์ทางการเงิน</w:t>
      </w:r>
    </w:p>
    <w:p w14:paraId="1B36B25C" w14:textId="77389B03" w:rsidR="00647004" w:rsidRPr="00690A2E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EE6910" w14:textId="1352190D" w:rsidR="003C6D79" w:rsidRPr="006C2D1F" w:rsidRDefault="00630F4D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6C2D1F">
        <w:rPr>
          <w:rFonts w:ascii="Cordia New" w:eastAsia="Times New Roman" w:hAnsi="Cordia New"/>
          <w:sz w:val="26"/>
          <w:szCs w:val="26"/>
          <w:cs/>
        </w:rPr>
        <w:t>สำหรับลูกหนี้</w:t>
      </w:r>
      <w:r w:rsidR="007C59D4" w:rsidRPr="006C2D1F">
        <w:rPr>
          <w:rFonts w:ascii="Cordia New" w:eastAsia="Times New Roman" w:hAnsi="Cordia New"/>
          <w:sz w:val="26"/>
          <w:szCs w:val="26"/>
          <w:cs/>
        </w:rPr>
        <w:t>การค้า</w:t>
      </w:r>
      <w:r w:rsidRPr="006C2D1F">
        <w:rPr>
          <w:rFonts w:ascii="Cordia New" w:eastAsia="Times New Roman" w:hAnsi="Cordia New"/>
          <w:sz w:val="26"/>
          <w:szCs w:val="26"/>
          <w:cs/>
        </w:rPr>
        <w:t xml:space="preserve"> </w:t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</w:t>
      </w:r>
      <w:r w:rsidR="001645DC" w:rsidRPr="006C2D1F">
        <w:rPr>
          <w:rFonts w:ascii="Cordia New" w:eastAsia="Times New Roman" w:hAnsi="Cordia New"/>
          <w:sz w:val="26"/>
          <w:szCs w:val="26"/>
        </w:rPr>
        <w:br/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 xml:space="preserve">จากการขายในช่วงระยะเวลา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36</w:t>
      </w:r>
      <w:r w:rsidR="003C6D79" w:rsidRPr="006C2D1F">
        <w:rPr>
          <w:rFonts w:ascii="Cordia New" w:eastAsia="Times New Roman" w:hAnsi="Cordia New"/>
          <w:sz w:val="26"/>
          <w:szCs w:val="26"/>
          <w:lang w:val="en-GB"/>
        </w:rPr>
        <w:t xml:space="preserve"> -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60</w:t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 xml:space="preserve"> เดือนก่อนวันที่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31</w:t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 xml:space="preserve"> ธันวาคม พ.ศ.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2567</w:t>
      </w:r>
      <w:r w:rsidR="003C6D79" w:rsidRPr="006C2D1F">
        <w:rPr>
          <w:rFonts w:ascii="Cordia New" w:eastAsia="Times New Roman" w:hAnsi="Cordia New"/>
          <w:sz w:val="26"/>
          <w:szCs w:val="26"/>
        </w:rPr>
        <w:t xml:space="preserve"> </w:t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</w:t>
      </w:r>
      <w:r w:rsidR="00FD55DE" w:rsidRPr="006C2D1F">
        <w:rPr>
          <w:rFonts w:ascii="Cordia New" w:eastAsia="Times New Roman" w:hAnsi="Cordia New"/>
          <w:sz w:val="26"/>
          <w:szCs w:val="26"/>
          <w:cs/>
        </w:rPr>
        <w:br/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>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</w:t>
      </w:r>
      <w:r w:rsidR="00FD55DE" w:rsidRPr="006C2D1F">
        <w:rPr>
          <w:rFonts w:ascii="Cordia New" w:eastAsia="Times New Roman" w:hAnsi="Cordia New"/>
          <w:sz w:val="26"/>
          <w:szCs w:val="26"/>
          <w:cs/>
        </w:rPr>
        <w:br/>
      </w:r>
      <w:r w:rsidR="003C6D79" w:rsidRPr="006C2D1F">
        <w:rPr>
          <w:rFonts w:ascii="Cordia New" w:eastAsia="Times New Roman" w:hAnsi="Cordia New"/>
          <w:sz w:val="26"/>
          <w:szCs w:val="26"/>
          <w:cs/>
        </w:rPr>
        <w:t xml:space="preserve">ในการจ่ายชำระของลูกหนี้ </w:t>
      </w:r>
      <w:r w:rsidR="004D7BF2" w:rsidRPr="006C2D1F">
        <w:rPr>
          <w:rFonts w:ascii="Cordia New" w:eastAsia="Times New Roman" w:hAnsi="Cordia New"/>
          <w:sz w:val="26"/>
          <w:szCs w:val="26"/>
          <w:cs/>
          <w:lang w:val="en-GB"/>
        </w:rPr>
        <w:t>ถ้าความสัมพันธ์กับปัจจัยเหล่านั้นมีสาระสำคัญ</w:t>
      </w:r>
    </w:p>
    <w:p w14:paraId="2D414E40" w14:textId="76429409" w:rsidR="003C6D79" w:rsidRPr="00690A2E" w:rsidRDefault="003C6D79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10AC6DE1" w14:textId="63FB4B29" w:rsidR="00774458" w:rsidRPr="006C2D1F" w:rsidRDefault="00774458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6C2D1F">
        <w:rPr>
          <w:rFonts w:ascii="Cordia New" w:eastAsia="Times New Roman" w:hAnsi="Cordia New"/>
          <w:sz w:val="26"/>
          <w:szCs w:val="26"/>
          <w:cs/>
        </w:rPr>
        <w:t xml:space="preserve">สำหรับลูกหนี้อื่น กลุ่มกิจการประเมินการด้อยค่าโดยประเมินว่ามีหลักฐานที่เป็นรูปธรรมว่ามีการด้อยค่าแต่ยังไม่ได้ระบุ สำหรับลูกหนี้กลุ่มนี้ ประมาณการผลขาดทุนจากการด้อยค่ารับรู้ในค่าเผื่อการด้อยค่า กลุ่มกิจการพิจารณาจากข้อบ่งชี้ของการด้อยค่าดังต่อไปนี้ </w:t>
      </w:r>
    </w:p>
    <w:p w14:paraId="3A7F5BB5" w14:textId="77777777" w:rsidR="00CC67C6" w:rsidRPr="00690A2E" w:rsidRDefault="00CC67C6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4200020B" w14:textId="65479106" w:rsidR="00774458" w:rsidRPr="006C2D1F" w:rsidRDefault="00774458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6C2D1F">
        <w:rPr>
          <w:rFonts w:ascii="Cordia New" w:eastAsia="Times New Roman" w:hAnsi="Cordia New"/>
          <w:sz w:val="26"/>
          <w:szCs w:val="26"/>
        </w:rPr>
        <w:t>-</w:t>
      </w:r>
      <w:r w:rsidRPr="006C2D1F">
        <w:rPr>
          <w:rFonts w:ascii="Cordia New" w:eastAsia="Times New Roman" w:hAnsi="Cordia New"/>
          <w:sz w:val="26"/>
          <w:szCs w:val="26"/>
        </w:rPr>
        <w:tab/>
      </w:r>
      <w:r w:rsidRPr="006C2D1F">
        <w:rPr>
          <w:rFonts w:ascii="Cordia New" w:eastAsia="Times New Roman" w:hAnsi="Cordia New"/>
          <w:sz w:val="26"/>
          <w:szCs w:val="26"/>
          <w:cs/>
        </w:rPr>
        <w:t>ปัญหาทางการเงินที่สำคัญของลูกหนี้</w:t>
      </w:r>
    </w:p>
    <w:p w14:paraId="155B2768" w14:textId="51251555" w:rsidR="00774458" w:rsidRPr="006C2D1F" w:rsidRDefault="00774458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6C2D1F">
        <w:rPr>
          <w:rFonts w:ascii="Cordia New" w:eastAsia="Times New Roman" w:hAnsi="Cordia New"/>
          <w:sz w:val="26"/>
          <w:szCs w:val="26"/>
        </w:rPr>
        <w:t>-</w:t>
      </w:r>
      <w:r w:rsidRPr="006C2D1F">
        <w:rPr>
          <w:rFonts w:ascii="Cordia New" w:eastAsia="Times New Roman" w:hAnsi="Cordia New"/>
          <w:sz w:val="26"/>
          <w:szCs w:val="26"/>
        </w:rPr>
        <w:tab/>
      </w:r>
      <w:r w:rsidRPr="006C2D1F">
        <w:rPr>
          <w:rFonts w:ascii="Cordia New" w:eastAsia="Times New Roman" w:hAnsi="Cordia New"/>
          <w:sz w:val="26"/>
          <w:szCs w:val="26"/>
          <w:cs/>
        </w:rPr>
        <w:t>ความน่าจะเป็นที่ลูกหนี้จะล้มละลายหรือปรับโครงสร้างทางการเงิน</w:t>
      </w:r>
      <w:r w:rsidRPr="006C2D1F">
        <w:rPr>
          <w:rFonts w:ascii="Cordia New" w:eastAsia="Times New Roman" w:hAnsi="Cordia New"/>
          <w:sz w:val="26"/>
          <w:szCs w:val="26"/>
        </w:rPr>
        <w:t xml:space="preserve"> </w:t>
      </w:r>
      <w:r w:rsidRPr="006C2D1F">
        <w:rPr>
          <w:rFonts w:ascii="Cordia New" w:eastAsia="Times New Roman" w:hAnsi="Cordia New"/>
          <w:sz w:val="26"/>
          <w:szCs w:val="26"/>
          <w:cs/>
        </w:rPr>
        <w:t>และ</w:t>
      </w:r>
    </w:p>
    <w:p w14:paraId="6503783A" w14:textId="496F9389" w:rsidR="00774458" w:rsidRPr="006C2D1F" w:rsidRDefault="00774458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6C2D1F">
        <w:rPr>
          <w:rFonts w:ascii="Cordia New" w:eastAsia="Times New Roman" w:hAnsi="Cordia New"/>
          <w:sz w:val="26"/>
          <w:szCs w:val="26"/>
        </w:rPr>
        <w:t>-</w:t>
      </w:r>
      <w:r w:rsidRPr="006C2D1F">
        <w:rPr>
          <w:rFonts w:ascii="Cordia New" w:eastAsia="Times New Roman" w:hAnsi="Cordia New"/>
          <w:sz w:val="26"/>
          <w:szCs w:val="26"/>
        </w:rPr>
        <w:tab/>
      </w:r>
      <w:r w:rsidRPr="006C2D1F">
        <w:rPr>
          <w:rFonts w:ascii="Cordia New" w:eastAsia="Times New Roman" w:hAnsi="Cordia New"/>
          <w:sz w:val="26"/>
          <w:szCs w:val="26"/>
          <w:cs/>
        </w:rPr>
        <w:t xml:space="preserve">ผิดนัดหรือชำระล่าช้า (เกินกำหนด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1</w:t>
      </w:r>
      <w:r w:rsidRPr="006C2D1F">
        <w:rPr>
          <w:rFonts w:ascii="Cordia New" w:eastAsia="Times New Roman" w:hAnsi="Cordia New"/>
          <w:sz w:val="26"/>
          <w:szCs w:val="26"/>
          <w:cs/>
        </w:rPr>
        <w:t xml:space="preserve"> ปี)</w:t>
      </w:r>
    </w:p>
    <w:p w14:paraId="5888BC4B" w14:textId="7D750247" w:rsidR="00774458" w:rsidRPr="00690A2E" w:rsidRDefault="00774458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48CCE384" w14:textId="0C59D52B" w:rsidR="00BC3459" w:rsidRDefault="00BC3459" w:rsidP="000D4C57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bidi="ar-SA"/>
        </w:rPr>
      </w:pPr>
      <w:r>
        <w:rPr>
          <w:rFonts w:ascii="Cordia New" w:eastAsia="Arial Unicode MS" w:hAnsi="Cordia New"/>
          <w:sz w:val="26"/>
          <w:szCs w:val="26"/>
          <w:cs/>
        </w:rPr>
        <w:t>รายการกระทบยอดค่าเผื่อผลขาดทุน</w:t>
      </w:r>
      <w:r w:rsidR="0032735B">
        <w:rPr>
          <w:rFonts w:ascii="Cordia New" w:eastAsia="Arial" w:hAnsi="Cordia New"/>
          <w:sz w:val="26"/>
          <w:szCs w:val="26"/>
          <w:cs/>
        </w:rPr>
        <w:t>ด้านเครดิต</w:t>
      </w:r>
      <w:r>
        <w:rPr>
          <w:rFonts w:ascii="Cordia New" w:eastAsia="Arial Unicode MS" w:hAnsi="Cordia New"/>
          <w:sz w:val="26"/>
          <w:szCs w:val="26"/>
          <w:cs/>
        </w:rPr>
        <w:t xml:space="preserve"> สำหรับปีสิ้นสุดวันที่ </w:t>
      </w:r>
      <w:r w:rsidR="007D3964" w:rsidRPr="007D3964">
        <w:rPr>
          <w:rFonts w:ascii="Cordia New" w:eastAsia="Arial Unicode MS" w:hAnsi="Cordia New"/>
          <w:sz w:val="26"/>
          <w:szCs w:val="26"/>
          <w:lang w:val="en-GB"/>
        </w:rPr>
        <w:t>31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 xml:space="preserve">ธันวาคม </w:t>
      </w:r>
      <w:r w:rsidR="004946D4">
        <w:rPr>
          <w:rFonts w:ascii="Cordia New" w:eastAsia="Arial Unicode MS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Arial Unicode MS" w:hAnsi="Cordia New"/>
          <w:sz w:val="26"/>
          <w:szCs w:val="26"/>
          <w:lang w:val="en-GB"/>
        </w:rPr>
        <w:t>2567</w:t>
      </w:r>
      <w:r w:rsidR="001B273D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1B273D">
        <w:rPr>
          <w:rFonts w:ascii="Cordia New" w:eastAsia="Arial Unicode MS" w:hAnsi="Cordia New"/>
          <w:sz w:val="26"/>
          <w:szCs w:val="26"/>
          <w:cs/>
          <w:lang w:val="en-GB"/>
        </w:rPr>
        <w:t xml:space="preserve">และ </w:t>
      </w:r>
      <w:r w:rsidR="00D847B6">
        <w:rPr>
          <w:rFonts w:ascii="Cordia New" w:eastAsia="Arial Unicode MS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Arial Unicode MS" w:hAnsi="Cordia New"/>
          <w:sz w:val="26"/>
          <w:szCs w:val="26"/>
          <w:lang w:val="en-GB"/>
        </w:rPr>
        <w:t>2566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 xml:space="preserve"> มี</w:t>
      </w:r>
      <w:r>
        <w:rPr>
          <w:rFonts w:ascii="Cordia New" w:eastAsia="Arial Unicode MS" w:hAnsi="Cordia New"/>
          <w:sz w:val="26"/>
          <w:szCs w:val="26"/>
          <w:cs/>
        </w:rPr>
        <w:t>ดังนี้</w:t>
      </w:r>
    </w:p>
    <w:p w14:paraId="77411066" w14:textId="77777777" w:rsidR="00BC3459" w:rsidRPr="003E46F8" w:rsidRDefault="00BC3459" w:rsidP="00C46A52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sz w:val="24"/>
          <w:szCs w:val="24"/>
          <w:lang w:val="en-GB" w:bidi="ar-SA"/>
        </w:rPr>
      </w:pPr>
    </w:p>
    <w:tbl>
      <w:tblPr>
        <w:tblW w:w="849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24"/>
        <w:gridCol w:w="1368"/>
        <w:gridCol w:w="1368"/>
        <w:gridCol w:w="1368"/>
        <w:gridCol w:w="1368"/>
      </w:tblGrid>
      <w:tr w:rsidR="006158E4" w:rsidRPr="00DD222D" w14:paraId="2A81D3E2" w14:textId="69CB64DF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161F03E8" w14:textId="77777777" w:rsidR="006158E4" w:rsidRDefault="006158E4" w:rsidP="00C46A52">
            <w:pPr>
              <w:spacing w:after="0" w:line="240" w:lineRule="auto"/>
              <w:ind w:left="76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C4F89A" w14:textId="2CD010B0" w:rsidR="006158E4" w:rsidRDefault="006158E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AE9AE5B" w14:textId="4C7793B6" w:rsidR="006158E4" w:rsidRDefault="006158E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5BFE9B0B" w14:textId="31D2AFC0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AA57D2" w14:textId="77777777" w:rsidR="00F5517F" w:rsidRDefault="00F5517F" w:rsidP="00C46A52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0183" w14:textId="366394BD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B5EB97B" w14:textId="3F89A1C0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A4FE5EE" w14:textId="3B801F9E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AAD38A8" w14:textId="2BA34E2F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56E52AA1" w14:textId="6263720D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8EDC65" w14:textId="77777777" w:rsidR="00F5517F" w:rsidRDefault="00F5517F" w:rsidP="00C46A52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A0201" w14:textId="78F3F524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51BCF1B" w14:textId="07BE061A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A8191AC" w14:textId="3D0998B2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C1B41A7" w14:textId="3E23636D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6CD220C7" w14:textId="5CB270D8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30A14AF1" w14:textId="77777777" w:rsidR="00F5517F" w:rsidRDefault="00F5517F" w:rsidP="00C46A52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4BAF8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4459782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5177AF8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49FEBC1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C2D4A" w:rsidRPr="00DD222D" w14:paraId="48E8404F" w14:textId="46242A6C" w:rsidTr="001645DC">
        <w:trPr>
          <w:cantSplit/>
          <w:trHeight w:val="20"/>
        </w:trPr>
        <w:tc>
          <w:tcPr>
            <w:tcW w:w="3024" w:type="dxa"/>
          </w:tcPr>
          <w:p w14:paraId="45EB75AD" w14:textId="23200923" w:rsidR="003C2D4A" w:rsidRDefault="003C2D4A" w:rsidP="00C46A52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ณ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วันที่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</w:tcPr>
          <w:p w14:paraId="750E4A4E" w14:textId="543F080E" w:rsidR="003C2D4A" w:rsidRDefault="00435C5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459815" w14:textId="12EBF4A9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E0F165" w14:textId="3E4B824F" w:rsidR="003C2D4A" w:rsidRDefault="00435C5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47C4CDE" w14:textId="4A117674" w:rsidR="003C2D4A" w:rsidRDefault="003C2D4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C2D4A" w:rsidRPr="00DD222D" w14:paraId="0D5E2536" w14:textId="5F9DE678" w:rsidTr="001645DC">
        <w:trPr>
          <w:cantSplit/>
          <w:trHeight w:val="20"/>
        </w:trPr>
        <w:tc>
          <w:tcPr>
            <w:tcW w:w="3024" w:type="dxa"/>
            <w:vAlign w:val="center"/>
          </w:tcPr>
          <w:p w14:paraId="10F7F902" w14:textId="304AB18C" w:rsidR="003C2D4A" w:rsidRPr="004130E2" w:rsidRDefault="004130E2" w:rsidP="004130E2">
            <w:pPr>
              <w:spacing w:after="0" w:line="240" w:lineRule="auto"/>
              <w:ind w:left="76"/>
              <w:rPr>
                <w:rFonts w:ascii="Cordia New" w:eastAsia="Arial" w:hAnsi="Cordia New"/>
                <w:sz w:val="26"/>
                <w:szCs w:val="26"/>
              </w:rPr>
            </w:pPr>
            <w:r>
              <w:rPr>
                <w:rFonts w:ascii="Cordia New" w:eastAsia="Arial" w:hAnsi="Cordia New" w:hint="cs"/>
                <w:sz w:val="26"/>
                <w:szCs w:val="26"/>
                <w:cs/>
              </w:rPr>
              <w:t>กลับรายการ</w:t>
            </w:r>
            <w:r w:rsidR="00A81DC0">
              <w:rPr>
                <w:rFonts w:ascii="Cordia New" w:eastAsia="Arial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/>
              </w:rPr>
              <w:t>(</w:t>
            </w:r>
            <w:r w:rsidR="003C2D4A">
              <w:rPr>
                <w:rFonts w:ascii="Cordia New" w:eastAsia="Arial" w:hAnsi="Cordia New"/>
                <w:sz w:val="26"/>
                <w:szCs w:val="26"/>
                <w:cs/>
              </w:rPr>
              <w:t>รับรู้</w:t>
            </w:r>
            <w:r>
              <w:rPr>
                <w:rFonts w:ascii="Cordia New" w:eastAsia="Arial" w:hAnsi="Cordia New"/>
                <w:sz w:val="26"/>
                <w:szCs w:val="26"/>
              </w:rPr>
              <w:t>)</w:t>
            </w:r>
            <w:r w:rsidR="00A81DC0">
              <w:rPr>
                <w:rFonts w:ascii="Cordia New" w:eastAsia="Arial" w:hAnsi="Cordia New"/>
                <w:sz w:val="26"/>
                <w:szCs w:val="26"/>
              </w:rPr>
              <w:t xml:space="preserve"> </w:t>
            </w:r>
            <w:r w:rsidR="003C2D4A">
              <w:rPr>
                <w:rFonts w:ascii="Cordia New" w:eastAsia="Arial" w:hAnsi="Cord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Cordia New" w:eastAsia="Arial" w:hAnsi="Cordia New"/>
                <w:sz w:val="26"/>
                <w:szCs w:val="26"/>
              </w:rPr>
              <w:br/>
              <w:t xml:space="preserve">   </w:t>
            </w:r>
            <w:r w:rsidR="003C2D4A">
              <w:rPr>
                <w:rFonts w:ascii="Cordia New" w:eastAsia="Arial" w:hAnsi="Cordia New"/>
                <w:sz w:val="26"/>
                <w:szCs w:val="26"/>
                <w:cs/>
              </w:rPr>
              <w:t>ด้านเครดิตระหว่างปี</w:t>
            </w:r>
          </w:p>
        </w:tc>
        <w:tc>
          <w:tcPr>
            <w:tcW w:w="1368" w:type="dxa"/>
            <w:vAlign w:val="bottom"/>
          </w:tcPr>
          <w:p w14:paraId="14188132" w14:textId="6C13761E" w:rsidR="003C2D4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0B2108E0" w14:textId="47FA0D2E" w:rsidR="003C2D4A" w:rsidRDefault="003C2D4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B338928" w14:textId="57D00AC1" w:rsidR="003C2D4A" w:rsidRDefault="00435C5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9F7351" w14:textId="4D430F87" w:rsidR="003C2D4A" w:rsidRDefault="003C2D4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C2D4A" w:rsidRPr="00DD222D" w14:paraId="426FB2E8" w14:textId="4B17CF94" w:rsidTr="001645DC">
        <w:trPr>
          <w:cantSplit/>
          <w:trHeight w:val="20"/>
        </w:trPr>
        <w:tc>
          <w:tcPr>
            <w:tcW w:w="3024" w:type="dxa"/>
          </w:tcPr>
          <w:p w14:paraId="6FC6460E" w14:textId="5B5DDDBC" w:rsidR="003C2D4A" w:rsidRDefault="003C2D4A" w:rsidP="00C46A52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31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368" w:type="dxa"/>
          </w:tcPr>
          <w:p w14:paraId="247A8531" w14:textId="12E849A4" w:rsidR="003C2D4A" w:rsidRDefault="00435C5F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547741" w14:textId="3E62DE10" w:rsidR="003C2D4A" w:rsidRDefault="003C2D4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8F1C6D" w14:textId="574D7F32" w:rsidR="003C2D4A" w:rsidRDefault="00435C5F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B8342D8" w14:textId="7BFCB16F" w:rsidR="003C2D4A" w:rsidRDefault="003C2D4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1C6825A6" w14:textId="77777777" w:rsidR="001B273D" w:rsidRPr="003E46F8" w:rsidRDefault="001B273D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09790085" w14:textId="37A21AAD" w:rsidR="00897D9A" w:rsidRDefault="00897D9A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>
        <w:rPr>
          <w:rFonts w:ascii="Cordia New" w:eastAsia="Times New Roman" w:hAnsi="Cordia New"/>
          <w:sz w:val="26"/>
          <w:szCs w:val="26"/>
        </w:rPr>
        <w:t xml:space="preserve">TFRS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9</w:t>
      </w:r>
      <w:r w:rsidR="00BC2D74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B0D729" w14:textId="77777777" w:rsidR="00690A2E" w:rsidRPr="00690A2E" w:rsidRDefault="00690A2E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54267869" w14:textId="79228BB4" w:rsidR="00690A2E" w:rsidRPr="00690A2E" w:rsidRDefault="00690A2E" w:rsidP="00690A2E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690A2E">
        <w:rPr>
          <w:rFonts w:ascii="Cordia New" w:eastAsia="Times New Roman" w:hAnsi="Cordia New"/>
          <w:sz w:val="26"/>
          <w:szCs w:val="26"/>
          <w:cs/>
        </w:rPr>
        <w:t>ในปี</w:t>
      </w:r>
      <w:r>
        <w:rPr>
          <w:rFonts w:ascii="Cordia New" w:eastAsia="Times New Roman" w:hAnsi="Cordia New"/>
          <w:sz w:val="26"/>
          <w:szCs w:val="26"/>
        </w:rPr>
        <w:t xml:space="preserve"> </w:t>
      </w:r>
      <w:r w:rsidRPr="00690A2E">
        <w:rPr>
          <w:rFonts w:ascii="Cordia New" w:eastAsia="Times New Roman" w:hAnsi="Cordia New"/>
          <w:sz w:val="26"/>
          <w:szCs w:val="26"/>
          <w:cs/>
        </w:rPr>
        <w:t xml:space="preserve">พ.ศ.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2567</w:t>
      </w:r>
      <w:r w:rsidRPr="00690A2E">
        <w:rPr>
          <w:rFonts w:ascii="Cordia New" w:eastAsia="Times New Roman" w:hAnsi="Cordia New"/>
          <w:sz w:val="26"/>
          <w:szCs w:val="26"/>
        </w:rPr>
        <w:t xml:space="preserve"> </w:t>
      </w:r>
      <w:r w:rsidRPr="00690A2E">
        <w:rPr>
          <w:rFonts w:ascii="Cordia New" w:eastAsia="Times New Roman" w:hAnsi="Cordia New"/>
          <w:sz w:val="26"/>
          <w:szCs w:val="26"/>
          <w:cs/>
        </w:rPr>
        <w:t xml:space="preserve">กลุ่มกิจการได้ตัดรายการลูกหนี้ออกจากบัญชี โดยแลกเปลี่ยนกับผลตอบแทนในมูลค่าโดยประมาณกับมูลค่าทางบัญชีของลูกหนี้จำนวน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5</w:t>
      </w:r>
      <w:r w:rsidRPr="00690A2E">
        <w:rPr>
          <w:rFonts w:ascii="Cordia New" w:eastAsia="Times New Roman" w:hAnsi="Cordia New"/>
          <w:sz w:val="26"/>
          <w:szCs w:val="26"/>
        </w:rPr>
        <w:t>,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619</w:t>
      </w:r>
      <w:r w:rsidRPr="00690A2E">
        <w:rPr>
          <w:rFonts w:ascii="Cordia New" w:eastAsia="Times New Roman" w:hAnsi="Cordia New"/>
          <w:sz w:val="26"/>
          <w:szCs w:val="26"/>
        </w:rPr>
        <w:t xml:space="preserve"> </w:t>
      </w:r>
      <w:r w:rsidRPr="00690A2E">
        <w:rPr>
          <w:rFonts w:ascii="Cordia New" w:eastAsia="Times New Roman" w:hAnsi="Cordia New"/>
          <w:sz w:val="26"/>
          <w:szCs w:val="26"/>
          <w:cs/>
        </w:rPr>
        <w:t xml:space="preserve">ล้านบาท สินทรัพย์ทางการเงินถูกตัดรายการออกจากบัญชีโดยพิจารณาจากความเสี่ยงและผลตอบแทนที่โอนออก การโอนความเสี่ยงและผลตอบแทนเกือบทั้งหมดพิจารณาจากข้อกำหนดและเงื่อนไขในการโอน ในกรณีที่การโอนไม่เป็นที่ชัดเจน กลุ่มกิจการจำเป็นต้องคำนวณและเปรียบเทียบฐานะเปิดต่อความผันผวนในมูลค่าปัจจุบันของกระแสเงินสดสุทธิในอนาคตทั้งก่อนและหลังการโอน </w:t>
      </w:r>
      <w:r w:rsidR="00560F17">
        <w:rPr>
          <w:rFonts w:ascii="Cordia New" w:eastAsia="Times New Roman" w:hAnsi="Cordia New" w:hint="cs"/>
          <w:sz w:val="26"/>
          <w:szCs w:val="26"/>
          <w:cs/>
        </w:rPr>
        <w:t>กลุ่ม</w:t>
      </w:r>
      <w:r w:rsidRPr="00690A2E">
        <w:rPr>
          <w:rFonts w:ascii="Cordia New" w:eastAsia="Times New Roman" w:hAnsi="Cordia New"/>
          <w:sz w:val="26"/>
          <w:szCs w:val="26"/>
          <w:cs/>
        </w:rPr>
        <w:t xml:space="preserve">กิจการใช้อัตราดอกเบี้ยตลาดปัจจุบันที่เหมาะสมเป็นอัตราคิดลดในการคำนวณและการเปรียบเทียบดังกล่าว </w:t>
      </w:r>
      <w:r w:rsidR="00560F17">
        <w:rPr>
          <w:rFonts w:ascii="Cordia New" w:eastAsia="Times New Roman" w:hAnsi="Cordia New" w:hint="cs"/>
          <w:sz w:val="26"/>
          <w:szCs w:val="26"/>
          <w:cs/>
        </w:rPr>
        <w:t>กลุ่ม</w:t>
      </w:r>
      <w:r w:rsidRPr="00690A2E">
        <w:rPr>
          <w:rFonts w:ascii="Cordia New" w:eastAsia="Times New Roman" w:hAnsi="Cordia New"/>
          <w:sz w:val="26"/>
          <w:szCs w:val="26"/>
          <w:cs/>
        </w:rPr>
        <w:t>กิจการพิจารณาความผันผวนในกระแสเงินสดสุทธิที่เป็นไปได้อย่างมีเหตุผลทั้งหมดโดยให้น้ำหนักมากกับผลลัพธ์ที่มีโอกาสเกิดขึ้นสูง</w:t>
      </w:r>
    </w:p>
    <w:p w14:paraId="48DE6878" w14:textId="2D2A6E5C" w:rsidR="006C2D1F" w:rsidRPr="006C2D1F" w:rsidRDefault="006C2D1F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27" w:name="_Toc48681836"/>
      <w:r>
        <w:rPr>
          <w:rFonts w:ascii="Cordia New" w:eastAsia="Times New Roman" w:hAnsi="Cordia New"/>
          <w:sz w:val="26"/>
          <w:szCs w:val="26"/>
          <w:cs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6C2D1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36084F5E" w14:textId="175AA0A8" w:rsidR="009F6D4D" w:rsidRPr="006C2D1F" w:rsidRDefault="009F6D4D" w:rsidP="00C46A52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sz w:val="26"/>
          <w:szCs w:val="26"/>
        </w:rPr>
      </w:pPr>
    </w:p>
    <w:p w14:paraId="197EE42C" w14:textId="4099B240" w:rsidR="00E21A87" w:rsidRPr="006C2D1F" w:rsidRDefault="007D3964" w:rsidP="00C46A52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5</w:t>
      </w:r>
      <w:r w:rsidR="00E21A87" w:rsidRPr="006C2D1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E21A87" w:rsidRPr="006C2D1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D3964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3</w:t>
      </w:r>
      <w:r w:rsidR="00E21A87" w:rsidRPr="006C2D1F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E21A87" w:rsidRPr="006C2D1F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ความเสี่ยงด้านสภาพคล่อง</w:t>
      </w:r>
      <w:bookmarkEnd w:id="27"/>
    </w:p>
    <w:p w14:paraId="0149F7C2" w14:textId="77777777" w:rsidR="00E21A87" w:rsidRPr="006C2D1F" w:rsidRDefault="00E21A87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6356CD16" w14:textId="36F04CE7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F442B3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 w:rsidR="00A1469D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494</w:t>
      </w:r>
      <w:r w:rsidR="00F5517F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D847B6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2566</w:t>
      </w:r>
      <w:r w:rsidR="00B029EA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: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13</w:t>
      </w:r>
      <w:r w:rsidR="00A1469D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802</w:t>
      </w:r>
      <w:r w:rsidR="00A1469D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เพื่อวัตถุประสงค์ในการบริหารสภาพคล่องของ</w:t>
      </w:r>
      <w:r w:rsidRPr="006C2D1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06A56E" w14:textId="2D614D39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E0517AB" w14:textId="053D0F8E" w:rsidR="00647004" w:rsidRPr="006C2D1F" w:rsidRDefault="00647004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ผู้บริหารได้พิจารณาจาก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C920FA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บนเกณฑ์ของกระแสเงินสดที่คาดว่าจะเกิดขึ้น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</w:t>
      </w:r>
      <w:r w:rsidR="001645DC" w:rsidRPr="006C2D1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ซึ่งแผนการจัดหาเงิน</w:t>
      </w:r>
    </w:p>
    <w:p w14:paraId="387BD1D5" w14:textId="77777777" w:rsidR="008568E9" w:rsidRPr="006C2D1F" w:rsidRDefault="008568E9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D4D1CD1" w14:textId="755E7E33" w:rsidR="00401954" w:rsidRPr="006C2D1F" w:rsidRDefault="007508BA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ระยะเวลาครบกำหนดของหนี้สินทางการเงินที่สำคัญรวมถึงเงินกู้ยืมและหุ้นกู้ได้เปิดเผยไว้ในหมายเหตุ</w:t>
      </w:r>
      <w:r w:rsidR="002E6A9C" w:rsidRPr="006C2D1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23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เงินกู้ยืมระยะสั้นจากกิจการที่เกี่ยวข้องกันมีกำหนดชำระคืนเมื่อทวงถาม</w:t>
      </w:r>
      <w:r w:rsidR="00C006B6"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ใน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17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</w:t>
      </w:r>
      <w:r w:rsidR="00C006B6"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และ</w:t>
      </w:r>
      <w:r w:rsidRPr="006C2D1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หนังสือค้ำประกันตามที่เปิดเผยในหมายเหตุ</w:t>
      </w:r>
      <w:r w:rsidR="002E6A9C" w:rsidRPr="006C2D1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40</w:t>
      </w:r>
      <w:r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ซึ่งเป็นภาระค้ำประกันที่ไม่ได้บันทึกเป็นหนี้สินทางการเงินในงบ</w:t>
      </w:r>
      <w:r w:rsidR="00AC6B75" w:rsidRPr="006C2D1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ฐานะการเงิน</w:t>
      </w:r>
    </w:p>
    <w:p w14:paraId="3122A356" w14:textId="60F5855B" w:rsidR="008568E9" w:rsidRDefault="008568E9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2576494" w14:textId="77777777" w:rsidR="00401954" w:rsidRDefault="00401954" w:rsidP="00C46A52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bookmarkStart w:id="28" w:name="_Hlk44514649"/>
      <w:r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การจัดการด้านการจัดหาเงิน</w:t>
      </w:r>
    </w:p>
    <w:bookmarkEnd w:id="28"/>
    <w:p w14:paraId="7DBA55C2" w14:textId="77777777" w:rsidR="00401954" w:rsidRDefault="0040195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078E511" w14:textId="6D1DA65A" w:rsidR="00401954" w:rsidRDefault="00401954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31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ธันวาคม </w:t>
      </w:r>
      <w:r w:rsidR="004946D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2567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ตามที่เปิดเผยไว้ในหมายเหตุ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23</w:t>
      </w:r>
    </w:p>
    <w:p w14:paraId="06E051F6" w14:textId="1C0C1000" w:rsidR="00C0552C" w:rsidRDefault="00C0552C" w:rsidP="00C46A52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E37D543" w14:textId="77777777" w:rsidR="00C0552C" w:rsidRDefault="00C0552C" w:rsidP="00C46A52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วันครบกำหนดของหนี้สินทางการเงิน</w:t>
      </w:r>
    </w:p>
    <w:p w14:paraId="2EFD3346" w14:textId="77777777" w:rsidR="00C0552C" w:rsidRDefault="00C0552C" w:rsidP="00C46A52">
      <w:pPr>
        <w:spacing w:after="0" w:line="240" w:lineRule="auto"/>
        <w:ind w:left="1080" w:right="102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2A4C64B" w14:textId="690F7C53" w:rsidR="00C0552C" w:rsidRDefault="00C0552C" w:rsidP="00C46A5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ตารางที่เปิดเผยในหมายเหตุ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23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D3964" w:rsidRPr="007D3964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เดือน</w:t>
      </w:r>
      <w:r w:rsidR="001645D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เงินตราต่างประเทศและอัตราดอกเบี้ยและ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10AAC30" w14:textId="403065BD" w:rsidR="006C2D1F" w:rsidRPr="006C2D1F" w:rsidRDefault="006C2D1F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6C2D1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6C2D1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11538883" w14:textId="617C75BE" w:rsidR="00647004" w:rsidRPr="006C2D1F" w:rsidRDefault="00647004" w:rsidP="000B5217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DA51237" w14:textId="11A04401" w:rsidR="00647004" w:rsidRPr="006C2D1F" w:rsidRDefault="007D3964" w:rsidP="00C46A52">
      <w:pPr>
        <w:spacing w:after="0" w:line="240" w:lineRule="auto"/>
        <w:ind w:left="540" w:hanging="540"/>
        <w:outlineLvl w:val="1"/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</w:pPr>
      <w:bookmarkStart w:id="29" w:name="_Toc48681837"/>
      <w:r w:rsidRPr="007D3964"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  <w:t>5</w:t>
      </w:r>
      <w:r w:rsidR="00647004" w:rsidRPr="006C2D1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.</w:t>
      </w:r>
      <w:r w:rsidRPr="007D3964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2</w:t>
      </w:r>
      <w:r w:rsidR="00647004" w:rsidRPr="006C2D1F"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  <w:tab/>
      </w:r>
      <w:r w:rsidR="00647004" w:rsidRPr="006C2D1F">
        <w:rPr>
          <w:rFonts w:ascii="Cordia New" w:eastAsia="Times New Roman" w:hAnsi="Cordia New"/>
          <w:b/>
          <w:bCs/>
          <w:color w:val="0D0D0D"/>
          <w:sz w:val="26"/>
          <w:szCs w:val="26"/>
          <w:cs/>
        </w:rPr>
        <w:t>การบริหารส่วนของเงินทุน</w:t>
      </w:r>
      <w:bookmarkEnd w:id="29"/>
    </w:p>
    <w:p w14:paraId="30B88EA4" w14:textId="77777777" w:rsidR="00647004" w:rsidRPr="006C2D1F" w:rsidRDefault="00647004" w:rsidP="000B5217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3FA40CA" w14:textId="77777777" w:rsidR="00647004" w:rsidRPr="006C2D1F" w:rsidRDefault="009035F3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วัตถุประสงค์</w:t>
      </w:r>
      <w:r w:rsidR="00647004" w:rsidRPr="006C2D1F">
        <w:rPr>
          <w:rFonts w:ascii="Cordia New" w:eastAsia="Arial Unicode MS" w:hAnsi="Cordia New"/>
          <w:sz w:val="26"/>
          <w:szCs w:val="26"/>
          <w:cs/>
          <w:lang w:val="en-GB"/>
        </w:rPr>
        <w:t>ของการบริหารส่วนของทุน</w:t>
      </w:r>
      <w:r w:rsidR="00647004"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="00647004" w:rsidRPr="006C2D1F">
        <w:rPr>
          <w:rFonts w:ascii="Cordia New" w:eastAsia="Arial Unicode MS" w:hAnsi="Cordia New"/>
          <w:sz w:val="26"/>
          <w:szCs w:val="26"/>
          <w:cs/>
          <w:lang w:val="en-GB"/>
        </w:rPr>
        <w:t>คือ</w:t>
      </w:r>
    </w:p>
    <w:p w14:paraId="62948AAE" w14:textId="77777777" w:rsidR="00647004" w:rsidRPr="006C2D1F" w:rsidRDefault="00647004" w:rsidP="000B5217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</w:rPr>
      </w:pPr>
    </w:p>
    <w:p w14:paraId="77991471" w14:textId="3734DEBF" w:rsidR="00647004" w:rsidRPr="006C2D1F" w:rsidRDefault="00CE378A" w:rsidP="00C46A52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6C2D1F">
        <w:rPr>
          <w:rFonts w:ascii="Cordia New" w:eastAsia="Arial" w:hAnsi="Cordia New"/>
          <w:color w:val="0D0D0D"/>
          <w:sz w:val="26"/>
          <w:szCs w:val="26"/>
        </w:rPr>
        <w:t>-</w:t>
      </w:r>
      <w:r w:rsidRPr="006C2D1F">
        <w:rPr>
          <w:rFonts w:ascii="Cordia New" w:eastAsia="Arial" w:hAnsi="Cordia New"/>
          <w:color w:val="0D0D0D"/>
          <w:sz w:val="26"/>
          <w:szCs w:val="26"/>
        </w:rPr>
        <w:tab/>
      </w:r>
      <w:r w:rsidR="00647004" w:rsidRPr="006C2D1F"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D47B64" w:rsidRPr="006C2D1F">
        <w:rPr>
          <w:rFonts w:ascii="Cordia New" w:eastAsia="Arial" w:hAnsi="Cordia New"/>
          <w:color w:val="0D0D0D"/>
          <w:spacing w:val="-6"/>
          <w:sz w:val="26"/>
          <w:szCs w:val="26"/>
          <w:cs/>
        </w:rPr>
        <w:t xml:space="preserve"> </w:t>
      </w:r>
      <w:r w:rsidR="00647004" w:rsidRPr="006C2D1F"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ๆ</w:t>
      </w:r>
      <w:r w:rsidR="00A9725F" w:rsidRPr="006C2D1F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647004" w:rsidRPr="006C2D1F"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46B22E15" w14:textId="28D80E01" w:rsidR="00647004" w:rsidRPr="006C2D1F" w:rsidRDefault="00CE378A" w:rsidP="00C46A52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6C2D1F">
        <w:rPr>
          <w:rFonts w:ascii="Cordia New" w:eastAsia="Arial" w:hAnsi="Cordia New"/>
          <w:color w:val="0D0D0D"/>
          <w:sz w:val="26"/>
          <w:szCs w:val="26"/>
          <w:lang w:bidi="ar-SA"/>
        </w:rPr>
        <w:t>-</w:t>
      </w:r>
      <w:r w:rsidRPr="006C2D1F">
        <w:rPr>
          <w:rFonts w:ascii="Cordia New" w:eastAsia="Arial" w:hAnsi="Cordia New"/>
          <w:color w:val="0D0D0D"/>
          <w:sz w:val="26"/>
          <w:szCs w:val="26"/>
          <w:lang w:bidi="ar-SA"/>
        </w:rPr>
        <w:tab/>
      </w:r>
      <w:r w:rsidR="00647004" w:rsidRPr="006C2D1F">
        <w:rPr>
          <w:rFonts w:ascii="Cordia New" w:eastAsia="Arial" w:hAnsi="Cordia New"/>
          <w:color w:val="0D0D0D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9EBF5C" w14:textId="2FB0DE2B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</w:p>
    <w:p w14:paraId="311FFD32" w14:textId="77777777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กลุ่มกิจการอาจต้องปรับจำนวนเงินปันผลจ่าย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ปรับการคืนทุนให้แก่ผู้ถือหุ้น</w:t>
      </w:r>
      <w:r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การออกหุ้นใหม่</w:t>
      </w:r>
      <w:r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หรือการขายสินทรัพย์เพื่อลดภาระหนี้สิน</w:t>
      </w:r>
    </w:p>
    <w:p w14:paraId="334139A9" w14:textId="77777777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</w:p>
    <w:p w14:paraId="684DE1B5" w14:textId="02520588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เช่นเดียวกับกิจการอื่นในอุตสาหกรรมเดียวกัน</w:t>
      </w:r>
      <w:r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="001645DC" w:rsidRPr="006C2D1F">
        <w:rPr>
          <w:rFonts w:ascii="Cordia New" w:eastAsia="Arial Unicode MS" w:hAnsi="Cordia New"/>
          <w:sz w:val="26"/>
          <w:szCs w:val="26"/>
          <w:lang w:val="en-GB" w:bidi="ar-SA"/>
        </w:rPr>
        <w:br/>
      </w: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ซึ่งคำนวณจากหนี้สินสุทธิหารส่วนของเจ้าของ</w:t>
      </w:r>
    </w:p>
    <w:p w14:paraId="43C0BDA9" w14:textId="0D798EDA" w:rsidR="009C4D86" w:rsidRPr="006C2D1F" w:rsidRDefault="009C4D86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</w:p>
    <w:p w14:paraId="68CF555A" w14:textId="7A6F5A03" w:rsidR="00647004" w:rsidRPr="006C2D1F" w:rsidRDefault="00647004" w:rsidP="00C46A52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6C2D1F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การคงไว้ซึ่งอัตราส่วนตามสัญญาเงินกู้</w:t>
      </w:r>
    </w:p>
    <w:p w14:paraId="750A4219" w14:textId="77777777" w:rsidR="00647004" w:rsidRPr="006C2D1F" w:rsidRDefault="00647004" w:rsidP="00C46A52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1DB965BD" w14:textId="4A4E1F46" w:rsidR="00647004" w:rsidRPr="006C2D1F" w:rsidRDefault="00647004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ภายใต้เงื่อนไขของวงเงินกู้หลักของกลุ่มกิจการ</w:t>
      </w:r>
      <w:r w:rsidRPr="006C2D1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Pr="006C2D1F">
        <w:rPr>
          <w:rFonts w:ascii="Cordia New" w:eastAsia="Arial Unicode MS" w:hAnsi="Cordia New"/>
          <w:sz w:val="26"/>
          <w:szCs w:val="26"/>
          <w:cs/>
          <w:lang w:val="en-GB"/>
        </w:rPr>
        <w:t>กลุ่มกิจการจะต้องคงไว้ซึ่ง</w:t>
      </w:r>
      <w:r w:rsidRPr="006C2D1F">
        <w:rPr>
          <w:rFonts w:ascii="Cordia New" w:eastAsia="Arial" w:hAnsi="Cordia New"/>
          <w:color w:val="0D0D0D"/>
          <w:sz w:val="26"/>
          <w:szCs w:val="26"/>
          <w:cs/>
        </w:rPr>
        <w:t>อัตราส่วนหนี้สิน</w:t>
      </w:r>
      <w:r w:rsidR="001B0659" w:rsidRPr="006C2D1F">
        <w:rPr>
          <w:rFonts w:ascii="Cordia New" w:eastAsia="Arial" w:hAnsi="Cordia New"/>
          <w:color w:val="0D0D0D"/>
          <w:sz w:val="26"/>
          <w:szCs w:val="26"/>
          <w:cs/>
        </w:rPr>
        <w:t>สุทธิ</w:t>
      </w:r>
      <w:r w:rsidRPr="006C2D1F">
        <w:rPr>
          <w:rFonts w:ascii="Cordia New" w:eastAsia="Arial" w:hAnsi="Cordia New"/>
          <w:color w:val="0D0D0D"/>
          <w:sz w:val="26"/>
          <w:szCs w:val="26"/>
          <w:cs/>
        </w:rPr>
        <w:t>ต่อทุนที่ไม่เกิน</w:t>
      </w:r>
      <w:r w:rsidR="000A2803" w:rsidRPr="006C2D1F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7D3964" w:rsidRPr="007D3964">
        <w:rPr>
          <w:rFonts w:ascii="Cordia New" w:eastAsia="Arial" w:hAnsi="Cordia New"/>
          <w:color w:val="0D0D0D"/>
          <w:sz w:val="26"/>
          <w:szCs w:val="26"/>
          <w:lang w:val="en-GB" w:bidi="ar-SA"/>
        </w:rPr>
        <w:t>1</w:t>
      </w:r>
      <w:r w:rsidR="000A2803" w:rsidRPr="006C2D1F">
        <w:rPr>
          <w:rFonts w:ascii="Cordia New" w:eastAsia="Arial" w:hAnsi="Cordia New"/>
          <w:color w:val="0D0D0D"/>
          <w:sz w:val="26"/>
          <w:szCs w:val="26"/>
          <w:lang w:bidi="ar-SA"/>
        </w:rPr>
        <w:t>.</w:t>
      </w:r>
      <w:r w:rsidR="007D3964" w:rsidRPr="007D3964">
        <w:rPr>
          <w:rFonts w:ascii="Cordia New" w:eastAsia="Arial" w:hAnsi="Cordia New"/>
          <w:color w:val="0D0D0D"/>
          <w:sz w:val="26"/>
          <w:szCs w:val="26"/>
          <w:lang w:val="en-GB" w:bidi="ar-SA"/>
        </w:rPr>
        <w:t>75</w:t>
      </w:r>
      <w:r w:rsidR="00415EDC" w:rsidRPr="006C2D1F">
        <w:rPr>
          <w:rFonts w:ascii="Cordia New" w:eastAsia="Arial" w:hAnsi="Cordia New"/>
          <w:color w:val="0D0D0D"/>
          <w:sz w:val="26"/>
          <w:szCs w:val="26"/>
          <w:lang w:val="en-GB" w:bidi="ar-SA"/>
        </w:rPr>
        <w:t xml:space="preserve"> </w:t>
      </w:r>
      <w:r w:rsidR="00415EDC" w:rsidRPr="006C2D1F"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และเงื่อนไขสัญญาอื่นเกี่ยวกับการบริหารสภาพคล่องและสินทรัพย์ตามที่ระบุในสัญญา</w:t>
      </w:r>
    </w:p>
    <w:p w14:paraId="6C80CD76" w14:textId="77777777" w:rsidR="00647004" w:rsidRPr="006C2D1F" w:rsidRDefault="00647004" w:rsidP="00C46A52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245724D9" w14:textId="0CA152AB" w:rsidR="000A2803" w:rsidRDefault="00415EDC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Arial Unicode MS" w:hAnsi="Cordia New"/>
          <w:spacing w:val="-4"/>
          <w:sz w:val="26"/>
          <w:szCs w:val="26"/>
          <w:lang w:val="en-GB"/>
        </w:rPr>
        <w:t>31</w:t>
      </w:r>
      <w:r w:rsidRPr="006C2D1F">
        <w:rPr>
          <w:rFonts w:ascii="Cordia New" w:eastAsia="Arial Unicode MS" w:hAnsi="Cordia New"/>
          <w:spacing w:val="-4"/>
          <w:sz w:val="26"/>
          <w:szCs w:val="26"/>
          <w:lang w:val="en-GB"/>
        </w:rPr>
        <w:t xml:space="preserve"> 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 xml:space="preserve">ธันวาคม </w:t>
      </w:r>
      <w:r w:rsidR="004946D4"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Arial Unicode MS" w:hAnsi="Cordia New"/>
          <w:spacing w:val="-4"/>
          <w:sz w:val="26"/>
          <w:szCs w:val="26"/>
          <w:lang w:val="en-GB"/>
        </w:rPr>
        <w:t>2567</w:t>
      </w:r>
      <w:r w:rsidRPr="006C2D1F">
        <w:rPr>
          <w:rFonts w:ascii="Cordia New" w:eastAsia="Arial Unicode MS" w:hAnsi="Cordia New"/>
          <w:spacing w:val="-4"/>
          <w:sz w:val="26"/>
          <w:szCs w:val="26"/>
          <w:lang w:val="en-GB"/>
        </w:rPr>
        <w:t xml:space="preserve"> </w:t>
      </w:r>
      <w:r w:rsidRPr="006C2D1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กลุ่มกิจการไม่มีผลกระทบจากการปฏิบัติเพื่อให้เป็นไปตาม</w:t>
      </w:r>
      <w:r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เงื่อนไขสัญญาดังกล่าว</w:t>
      </w:r>
    </w:p>
    <w:p w14:paraId="707283B5" w14:textId="4647AC9F" w:rsidR="00647004" w:rsidRDefault="003B6AC7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hAnsi="Cordia New"/>
          <w:b/>
          <w:bCs/>
          <w:sz w:val="26"/>
          <w:szCs w:val="26"/>
          <w:lang w:val="en-GB"/>
        </w:rPr>
        <w:t>6</w:t>
      </w:r>
      <w:r w:rsidR="00647004">
        <w:rPr>
          <w:rFonts w:ascii="Cordia New" w:hAnsi="Cordia New"/>
          <w:b/>
          <w:bCs/>
          <w:sz w:val="26"/>
          <w:szCs w:val="26"/>
        </w:rPr>
        <w:tab/>
      </w:r>
      <w:r w:rsidR="00647004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</w:p>
    <w:p w14:paraId="74339B3B" w14:textId="77777777" w:rsidR="00647004" w:rsidRDefault="00647004" w:rsidP="006C2D1F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AD71699" w14:textId="076B5698" w:rsidR="00647004" w:rsidRDefault="00647004" w:rsidP="006C2D1F">
      <w:pPr>
        <w:spacing w:after="0" w:line="240" w:lineRule="auto"/>
        <w:ind w:left="547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ตารางแสดงมูลค่ายุติธรรม</w:t>
      </w:r>
      <w:r w:rsidR="00361303">
        <w:rPr>
          <w:rFonts w:ascii="Cordia New" w:eastAsia="Arial Unicode MS" w:hAnsi="Cordia New"/>
          <w:sz w:val="26"/>
          <w:szCs w:val="26"/>
          <w:cs/>
          <w:lang w:val="en-GB"/>
        </w:rPr>
        <w:t>และราคาตามบัญชี</w:t>
      </w:r>
      <w:r w:rsidR="00BD1888">
        <w:rPr>
          <w:rFonts w:ascii="Cordia New" w:eastAsia="Arial Unicode MS" w:hAnsi="Cordia New"/>
          <w:sz w:val="26"/>
          <w:szCs w:val="26"/>
          <w:cs/>
          <w:lang w:val="en-GB"/>
        </w:rPr>
        <w:t>ข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เปิดเผยไว้ในหมายเหตุ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Arial Unicode MS" w:hAnsi="Cordia New"/>
          <w:sz w:val="26"/>
          <w:szCs w:val="26"/>
          <w:lang w:val="en-GB"/>
        </w:rPr>
        <w:t>11</w:t>
      </w:r>
    </w:p>
    <w:p w14:paraId="1A398C62" w14:textId="3F70EFF2" w:rsidR="009C4D86" w:rsidRDefault="009C4D86" w:rsidP="006C2D1F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0CA2354" w14:textId="59C9316F" w:rsidR="00647004" w:rsidRDefault="00647004" w:rsidP="006C2D1F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0F17DB">
        <w:rPr>
          <w:rFonts w:ascii="Cordia New" w:eastAsia="MS Mincho" w:hAnsi="Cordia New"/>
          <w:sz w:val="26"/>
          <w:szCs w:val="26"/>
          <w:cs/>
          <w:lang w:val="en-GB"/>
        </w:rPr>
        <w:t xml:space="preserve"> ณ วันที่</w:t>
      </w:r>
      <w:r w:rsidR="000F17DB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 w:rsidR="000F17DB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</w:t>
      </w:r>
      <w:r w:rsidR="004946D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="00B325D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325D7">
        <w:rPr>
          <w:rFonts w:ascii="Cordia New" w:eastAsia="MS Mincho" w:hAnsi="Cordia New"/>
          <w:sz w:val="26"/>
          <w:szCs w:val="26"/>
          <w:cs/>
          <w:lang w:val="en-GB"/>
        </w:rPr>
        <w:t>ซึ่งไม่ได้เปลี่ยนแปลงจากปี</w:t>
      </w:r>
      <w:r w:rsidR="00A55DF1">
        <w:rPr>
          <w:rFonts w:ascii="Cordia New" w:eastAsia="MS Mincho" w:hAnsi="Cordia New"/>
          <w:sz w:val="26"/>
          <w:szCs w:val="26"/>
          <w:cs/>
          <w:lang w:val="en-GB"/>
        </w:rPr>
        <w:t>ที่แล้ว</w:t>
      </w:r>
    </w:p>
    <w:p w14:paraId="21A411A9" w14:textId="2E464062" w:rsidR="00037D28" w:rsidRDefault="00037D28" w:rsidP="006C2D1F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037D28" w:rsidRPr="006C2D1F" w14:paraId="1A80EC95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4CCFDF74" w14:textId="77777777" w:rsidR="00037D28" w:rsidRDefault="00037D28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5DBC43C6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37D28" w:rsidRPr="006C2D1F" w14:paraId="56735113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5F00C7F3" w14:textId="77777777" w:rsidR="00037D28" w:rsidRDefault="00037D28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C039B7B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1708E3B" w14:textId="2E1B085A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060D5164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7F828CB" w14:textId="19F2F0EA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1641C7D2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49B6F1F" w14:textId="22A34C88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0A02DC12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AC14FEB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5523B8BF" w14:textId="77777777" w:rsidR="00037D28" w:rsidRDefault="00037D28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037D28" w:rsidRPr="006C2D1F" w14:paraId="52036495" w14:textId="77777777" w:rsidTr="001645DC">
        <w:tc>
          <w:tcPr>
            <w:tcW w:w="3989" w:type="dxa"/>
            <w:shd w:val="clear" w:color="auto" w:fill="auto"/>
            <w:hideMark/>
          </w:tcPr>
          <w:p w14:paraId="2B8CDE2D" w14:textId="77777777" w:rsidR="00037D28" w:rsidRDefault="00037D28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56343EEF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5F47D1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52F378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531490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48CD94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37D28" w:rsidRPr="006C2D1F" w14:paraId="2082EDE2" w14:textId="77777777" w:rsidTr="001645DC">
        <w:tc>
          <w:tcPr>
            <w:tcW w:w="3989" w:type="dxa"/>
            <w:shd w:val="clear" w:color="auto" w:fill="auto"/>
            <w:hideMark/>
          </w:tcPr>
          <w:p w14:paraId="67367C59" w14:textId="3EFDF5B6" w:rsidR="00037D28" w:rsidRDefault="00037D28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4D4277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FBAACC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D4063D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00197E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DECD9E" w14:textId="77777777" w:rsidR="00037D28" w:rsidRDefault="00037D28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72711" w:rsidRPr="006C2D1F" w14:paraId="7F41873F" w14:textId="77777777" w:rsidTr="001645DC">
        <w:tc>
          <w:tcPr>
            <w:tcW w:w="3989" w:type="dxa"/>
            <w:shd w:val="clear" w:color="auto" w:fill="auto"/>
          </w:tcPr>
          <w:p w14:paraId="59ECB584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C6E8E" w14:textId="77BDC748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A231D" w14:textId="423F14AA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1EE18" w14:textId="45525CDC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7F167" w14:textId="26A19D4E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4B85C" w14:textId="5B19D2A3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</w:tr>
      <w:tr w:rsidR="00972711" w:rsidRPr="006C2D1F" w14:paraId="56719069" w14:textId="77777777" w:rsidTr="001645DC">
        <w:tc>
          <w:tcPr>
            <w:tcW w:w="3989" w:type="dxa"/>
            <w:shd w:val="clear" w:color="auto" w:fill="auto"/>
          </w:tcPr>
          <w:p w14:paraId="0FEE7653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DFA23" w14:textId="2C2ACDDF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1DC18" w14:textId="12D18854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55438" w14:textId="2B414577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B778" w14:textId="23AFEC1A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7493E" w14:textId="64400696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48</w:t>
            </w:r>
          </w:p>
        </w:tc>
      </w:tr>
      <w:tr w:rsidR="00972711" w:rsidRPr="006C2D1F" w14:paraId="39B217CF" w14:textId="77777777" w:rsidTr="001645DC">
        <w:tc>
          <w:tcPr>
            <w:tcW w:w="3989" w:type="dxa"/>
            <w:shd w:val="clear" w:color="auto" w:fill="auto"/>
          </w:tcPr>
          <w:p w14:paraId="4002219B" w14:textId="44A4EF39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004A3" w14:textId="605EB7BE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EA613" w14:textId="4861D601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45FDF8" w14:textId="02F94958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CEF7C" w14:textId="1654C5CC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C1A19" w14:textId="02FB9D6C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</w:tr>
      <w:tr w:rsidR="00972711" w:rsidRPr="006C2D1F" w14:paraId="512FA96C" w14:textId="77777777" w:rsidTr="001645DC">
        <w:tc>
          <w:tcPr>
            <w:tcW w:w="3989" w:type="dxa"/>
            <w:shd w:val="clear" w:color="auto" w:fill="auto"/>
          </w:tcPr>
          <w:p w14:paraId="5DBDF185" w14:textId="30AE3C79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7724D" w14:textId="485BF258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8DEE4" w14:textId="2A1408D0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BD8BF" w14:textId="60420FBF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70468" w14:textId="49E58EDB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0EEA2" w14:textId="321983E2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</w:tr>
      <w:tr w:rsidR="00972711" w:rsidRPr="006C2D1F" w14:paraId="64BCFB80" w14:textId="77777777" w:rsidTr="00BE2ABE">
        <w:tc>
          <w:tcPr>
            <w:tcW w:w="3989" w:type="dxa"/>
            <w:shd w:val="clear" w:color="auto" w:fill="auto"/>
          </w:tcPr>
          <w:p w14:paraId="0C6EF820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195C1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4AD472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4F041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1DB76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CFC6F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972711" w:rsidRPr="006C2D1F" w14:paraId="3656E2F5" w14:textId="77777777" w:rsidTr="00BE2ABE">
        <w:tc>
          <w:tcPr>
            <w:tcW w:w="3989" w:type="dxa"/>
            <w:shd w:val="clear" w:color="auto" w:fill="auto"/>
          </w:tcPr>
          <w:p w14:paraId="41093AC9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11055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C4228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2B1A1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530B3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A25C0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72711" w:rsidRPr="006C2D1F" w14:paraId="1768C4A0" w14:textId="77777777" w:rsidTr="001645DC">
        <w:tc>
          <w:tcPr>
            <w:tcW w:w="3989" w:type="dxa"/>
            <w:shd w:val="clear" w:color="auto" w:fill="auto"/>
          </w:tcPr>
          <w:p w14:paraId="3E4DB14A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72705" w14:textId="7AA102B0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0BB10" w14:textId="792EE7E3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342" w14:textId="0A4887B9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20AC6" w14:textId="72794FEF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E438ED" w14:textId="18FAD967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159</w:t>
            </w:r>
          </w:p>
        </w:tc>
      </w:tr>
      <w:tr w:rsidR="00972711" w:rsidRPr="006C2D1F" w14:paraId="75AC8F18" w14:textId="77777777" w:rsidTr="00BE2ABE">
        <w:tc>
          <w:tcPr>
            <w:tcW w:w="3989" w:type="dxa"/>
            <w:shd w:val="clear" w:color="auto" w:fill="auto"/>
          </w:tcPr>
          <w:p w14:paraId="294BF083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6A8E1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9B107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94BF6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3DDDA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2EAF6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972711" w:rsidRPr="006C2D1F" w14:paraId="0086C646" w14:textId="77777777" w:rsidTr="00BE2ABE">
        <w:tc>
          <w:tcPr>
            <w:tcW w:w="3989" w:type="dxa"/>
            <w:shd w:val="clear" w:color="auto" w:fill="auto"/>
          </w:tcPr>
          <w:p w14:paraId="77FA809B" w14:textId="77777777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4A1EF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52FC1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5E876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13DFB0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796790" w14:textId="77777777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72711" w:rsidRPr="006C2D1F" w14:paraId="26D4F343" w14:textId="77777777" w:rsidTr="00BE2ABE">
        <w:tc>
          <w:tcPr>
            <w:tcW w:w="3989" w:type="dxa"/>
            <w:shd w:val="clear" w:color="auto" w:fill="auto"/>
          </w:tcPr>
          <w:p w14:paraId="577FACF3" w14:textId="6F4E5D38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ABBD8" w14:textId="1A91056F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537F2" w14:textId="5AB35A4C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FF6AA" w14:textId="4A88AD1C" w:rsidR="00972711" w:rsidRDefault="00972711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690A0" w14:textId="54D022D5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74528" w14:textId="40577F48" w:rsidR="00972711" w:rsidRDefault="007D3964" w:rsidP="0097271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</w:tr>
      <w:tr w:rsidR="00972711" w:rsidRPr="006C2D1F" w14:paraId="67358570" w14:textId="77777777" w:rsidTr="00AF4693">
        <w:tc>
          <w:tcPr>
            <w:tcW w:w="3989" w:type="dxa"/>
            <w:shd w:val="clear" w:color="auto" w:fill="auto"/>
          </w:tcPr>
          <w:p w14:paraId="4D711F6E" w14:textId="276EF418" w:rsidR="00972711" w:rsidRDefault="00972711" w:rsidP="0097271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F9B0D" w14:textId="2F4D46F7" w:rsidR="00972711" w:rsidRDefault="00972711" w:rsidP="0097271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C09BB" w14:textId="0027DE1B" w:rsidR="00972711" w:rsidRDefault="007D3964" w:rsidP="0097271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E13C4" w14:textId="63090087" w:rsidR="00972711" w:rsidRDefault="00972711" w:rsidP="0097271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90EF6" w14:textId="1E21D829" w:rsidR="00972711" w:rsidRDefault="007D3964" w:rsidP="0097271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FB527" w14:textId="3E68E6BF" w:rsidR="00972711" w:rsidRDefault="007D3964" w:rsidP="0097271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</w:tr>
      <w:tr w:rsidR="00FF4426" w:rsidRPr="006C2D1F" w14:paraId="7DD94570" w14:textId="77777777" w:rsidTr="001645DC">
        <w:tc>
          <w:tcPr>
            <w:tcW w:w="3989" w:type="dxa"/>
            <w:shd w:val="clear" w:color="auto" w:fill="auto"/>
            <w:hideMark/>
          </w:tcPr>
          <w:p w14:paraId="5DB847DF" w14:textId="77777777" w:rsidR="00FF4426" w:rsidRDefault="00FF4426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A0F68" w14:textId="2DB448D4" w:rsidR="00FF4426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1DB0A4" w14:textId="6FDF1930" w:rsidR="00FF4426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1C39E0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E75B2" w14:textId="6114D73A" w:rsidR="00FF4426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60541" w14:textId="2D008601" w:rsidR="00FF4426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1C39E0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4756B" w14:textId="0B537E89" w:rsidR="00FF4426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1C39E0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581</w:t>
            </w:r>
          </w:p>
        </w:tc>
      </w:tr>
      <w:tr w:rsidR="00FF4426" w:rsidRPr="006C2D1F" w14:paraId="68ADE497" w14:textId="77777777" w:rsidTr="001645DC">
        <w:tc>
          <w:tcPr>
            <w:tcW w:w="3989" w:type="dxa"/>
            <w:shd w:val="clear" w:color="auto" w:fill="auto"/>
          </w:tcPr>
          <w:p w14:paraId="5F9A2637" w14:textId="77777777" w:rsidR="00FF4426" w:rsidRDefault="00FF4426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8E3DF" w14:textId="77777777" w:rsidR="00FF4426" w:rsidRDefault="00FF4426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0ABE53" w14:textId="77777777" w:rsidR="00FF4426" w:rsidRDefault="00FF4426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44799" w14:textId="77777777" w:rsidR="00FF4426" w:rsidRDefault="00FF4426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ABA36E" w14:textId="77777777" w:rsidR="00FF4426" w:rsidRDefault="00FF4426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98DB3" w14:textId="77777777" w:rsidR="00FF4426" w:rsidRDefault="00FF4426" w:rsidP="006C2D1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FF4426" w:rsidRPr="006C2D1F" w14:paraId="4AF9D6D9" w14:textId="77777777" w:rsidTr="001645DC">
        <w:tc>
          <w:tcPr>
            <w:tcW w:w="3989" w:type="dxa"/>
            <w:shd w:val="clear" w:color="auto" w:fill="auto"/>
          </w:tcPr>
          <w:p w14:paraId="455993CC" w14:textId="77777777" w:rsidR="00FF4426" w:rsidRDefault="00FF4426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1887D3DA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D70466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D08B5B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7EF4C7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816483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F4426" w:rsidRPr="006C2D1F" w14:paraId="738102D0" w14:textId="77777777" w:rsidTr="001645DC">
        <w:tc>
          <w:tcPr>
            <w:tcW w:w="3989" w:type="dxa"/>
            <w:shd w:val="clear" w:color="auto" w:fill="auto"/>
          </w:tcPr>
          <w:p w14:paraId="6DB413D4" w14:textId="01C1BDEA" w:rsidR="00FF4426" w:rsidRDefault="00FF4426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69936B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493CD2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AF3308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45A595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EDF947" w14:textId="77777777" w:rsidR="00FF4426" w:rsidRDefault="00FF4426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75B9" w:rsidRPr="006C2D1F" w14:paraId="184BBF2D" w14:textId="77777777" w:rsidTr="001645DC">
        <w:tc>
          <w:tcPr>
            <w:tcW w:w="3989" w:type="dxa"/>
            <w:shd w:val="clear" w:color="auto" w:fill="auto"/>
          </w:tcPr>
          <w:p w14:paraId="00AD566B" w14:textId="3B4E84A1" w:rsidR="003A75B9" w:rsidRDefault="003A75B9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8E8F7" w14:textId="0B0E5C47" w:rsidR="003A75B9" w:rsidRDefault="003A75B9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E1802" w14:textId="726FBDAC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BE69E" w14:textId="483CD794" w:rsidR="003A75B9" w:rsidRDefault="003A75B9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B347B" w14:textId="13FF8F09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940E7" w14:textId="14EA43B6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</w:tr>
      <w:tr w:rsidR="003A75B9" w:rsidRPr="006C2D1F" w14:paraId="27E8A4D8" w14:textId="77777777" w:rsidTr="001645DC">
        <w:tc>
          <w:tcPr>
            <w:tcW w:w="3989" w:type="dxa"/>
            <w:shd w:val="clear" w:color="auto" w:fill="auto"/>
          </w:tcPr>
          <w:p w14:paraId="3C52AC5D" w14:textId="77BE09B2" w:rsidR="003A75B9" w:rsidRDefault="003A75B9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B36A3" w14:textId="522C2B38" w:rsidR="003A75B9" w:rsidRDefault="003A75B9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5BF6AA" w14:textId="43F089CC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29D5E" w14:textId="36979DDF" w:rsidR="003A75B9" w:rsidRDefault="003A75B9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BEF2B" w14:textId="0E5E3D06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34486" w14:textId="52D06D52" w:rsidR="003A75B9" w:rsidRDefault="007D3964" w:rsidP="006C2D1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</w:tr>
      <w:tr w:rsidR="003A75B9" w:rsidRPr="006C2D1F" w14:paraId="41ADED35" w14:textId="77777777" w:rsidTr="001645DC">
        <w:tc>
          <w:tcPr>
            <w:tcW w:w="3989" w:type="dxa"/>
            <w:shd w:val="clear" w:color="auto" w:fill="auto"/>
          </w:tcPr>
          <w:p w14:paraId="398E718E" w14:textId="125876DE" w:rsidR="003A75B9" w:rsidRDefault="003A75B9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732FF" w14:textId="71B98793" w:rsidR="003A75B9" w:rsidRDefault="003A75B9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C3562" w14:textId="44AE6872" w:rsidR="003A75B9" w:rsidRDefault="007D3964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16</w:t>
            </w:r>
            <w:r w:rsidR="003A75B9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8B4C9" w14:textId="1A1C5546" w:rsidR="003A75B9" w:rsidRDefault="003A75B9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BC6819" w14:textId="2D929103" w:rsidR="003A75B9" w:rsidRDefault="007D3964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16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26231" w14:textId="12010D12" w:rsidR="003A75B9" w:rsidRDefault="007D3964" w:rsidP="006C2D1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16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200</w:t>
            </w:r>
          </w:p>
        </w:tc>
      </w:tr>
      <w:tr w:rsidR="003A75B9" w:rsidRPr="006C2D1F" w14:paraId="507DDB26" w14:textId="77777777" w:rsidTr="001645DC">
        <w:tc>
          <w:tcPr>
            <w:tcW w:w="3989" w:type="dxa"/>
            <w:shd w:val="clear" w:color="auto" w:fill="auto"/>
            <w:vAlign w:val="bottom"/>
          </w:tcPr>
          <w:p w14:paraId="4871EA50" w14:textId="77777777" w:rsidR="003A75B9" w:rsidRDefault="003A75B9" w:rsidP="006C2D1F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6D3A8" w14:textId="5C97AB54" w:rsidR="003A75B9" w:rsidRDefault="003A75B9" w:rsidP="006C2D1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2B0A5" w14:textId="329A5208" w:rsidR="003A75B9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F70E5" w14:textId="76AF47D8" w:rsidR="003A75B9" w:rsidRDefault="003A75B9" w:rsidP="006C2D1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B01EC" w14:textId="5CDFCDA2" w:rsidR="003A75B9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5709C" w14:textId="18181790" w:rsidR="003A75B9" w:rsidRDefault="007D3964" w:rsidP="006C2D1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253</w:t>
            </w:r>
          </w:p>
        </w:tc>
      </w:tr>
    </w:tbl>
    <w:p w14:paraId="372E9925" w14:textId="56552131" w:rsidR="00BB350F" w:rsidRDefault="00BB350F" w:rsidP="006C2D1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hAnsi="Cordia New"/>
          <w:b/>
          <w:bCs/>
          <w:sz w:val="26"/>
          <w:szCs w:val="26"/>
          <w:lang w:val="en-GB"/>
        </w:rPr>
        <w:t>6</w:t>
      </w:r>
      <w:r w:rsidR="00B04F05">
        <w:rPr>
          <w:rFonts w:ascii="Cordia New" w:hAnsi="Cordia New"/>
          <w:b/>
          <w:bCs/>
          <w:sz w:val="26"/>
          <w:szCs w:val="26"/>
        </w:rPr>
        <w:tab/>
      </w:r>
      <w:r w:rsidR="00B04F05"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 w:rsidR="00B04F05">
        <w:rPr>
          <w:rFonts w:ascii="Cordia New" w:hAnsi="Cordia New"/>
          <w:sz w:val="26"/>
          <w:szCs w:val="26"/>
          <w:cs/>
        </w:rPr>
        <w:t>(ต่อ)</w:t>
      </w:r>
    </w:p>
    <w:p w14:paraId="11B5EE98" w14:textId="77777777" w:rsidR="00B04F05" w:rsidRDefault="00B04F05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865FEC" w:rsidRPr="00DD222D" w14:paraId="011A7F61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0B8F0202" w14:textId="77777777" w:rsidR="00865FEC" w:rsidRDefault="00BB350F" w:rsidP="00C46A5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084CB077" w14:textId="2B37D46D" w:rsidR="00865FEC" w:rsidRDefault="00865F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09605E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="00BD51EC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="0009605E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B350F" w:rsidRPr="00DD222D" w14:paraId="09109C3D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0955DEA" w14:textId="77777777" w:rsidR="00BB350F" w:rsidRDefault="00BB350F" w:rsidP="00C46A5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CBB442A" w14:textId="77777777" w:rsidR="004F0C32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D40C442" w14:textId="493447CE" w:rsidR="00BB350F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5135EE7E" w14:textId="77777777" w:rsidR="004F0C32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8B5ECB9" w14:textId="0F6BB757" w:rsidR="00BB350F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507B5137" w14:textId="77777777" w:rsidR="004F0C32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6473964" w14:textId="698AFC93" w:rsidR="00BB350F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55719668" w14:textId="77777777" w:rsidR="00BB350F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4106F99F" w14:textId="77777777" w:rsidR="004F0C32" w:rsidRDefault="00F5432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01A3EEE6" w14:textId="25E799E0" w:rsidR="00BB350F" w:rsidRDefault="00BB350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865FEC" w:rsidRPr="00DD222D" w14:paraId="1C842402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711B08E" w14:textId="77777777" w:rsidR="00865FEC" w:rsidRDefault="00865FEC" w:rsidP="00C46A5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AF26ED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6754F4D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702AE5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2A5894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94E0E2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5FEC" w:rsidRPr="00DD222D" w14:paraId="3A8543CC" w14:textId="77777777" w:rsidTr="001645DC">
        <w:tc>
          <w:tcPr>
            <w:tcW w:w="3989" w:type="dxa"/>
            <w:shd w:val="clear" w:color="auto" w:fill="auto"/>
            <w:hideMark/>
          </w:tcPr>
          <w:p w14:paraId="14661567" w14:textId="77777777" w:rsidR="00865FEC" w:rsidRDefault="00865FEC" w:rsidP="00C46A5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FDE7F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6BF4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543DC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92F0E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F07A6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DD222D" w14:paraId="7F9B1BD2" w14:textId="77777777" w:rsidTr="001645DC">
        <w:tc>
          <w:tcPr>
            <w:tcW w:w="3989" w:type="dxa"/>
            <w:shd w:val="clear" w:color="auto" w:fill="auto"/>
          </w:tcPr>
          <w:p w14:paraId="2586B071" w14:textId="657FBED3" w:rsidR="00865FEC" w:rsidRDefault="00865FEC" w:rsidP="00C46A5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BB5E5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DD9AD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48043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96FF2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85614" w14:textId="77777777" w:rsidR="00865FEC" w:rsidRDefault="00865FE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72711" w:rsidRPr="00DD222D" w14:paraId="334BEB89" w14:textId="77777777" w:rsidTr="001645DC">
        <w:tc>
          <w:tcPr>
            <w:tcW w:w="3989" w:type="dxa"/>
            <w:shd w:val="clear" w:color="auto" w:fill="auto"/>
          </w:tcPr>
          <w:p w14:paraId="031AFCDE" w14:textId="73844E23" w:rsidR="00972711" w:rsidRDefault="00972711" w:rsidP="00972711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3D6391E9" w14:textId="039FCBFD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E17981" w14:textId="4D019770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auto"/>
          </w:tcPr>
          <w:p w14:paraId="77FF1CE1" w14:textId="22787500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03EDD6" w14:textId="2785EBE3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auto"/>
          </w:tcPr>
          <w:p w14:paraId="5EC7D53A" w14:textId="2AB4F6A6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469</w:t>
            </w:r>
          </w:p>
        </w:tc>
      </w:tr>
      <w:tr w:rsidR="00972711" w:rsidRPr="00DD222D" w14:paraId="3DE94A74" w14:textId="77777777" w:rsidTr="005619B2">
        <w:tc>
          <w:tcPr>
            <w:tcW w:w="3989" w:type="dxa"/>
            <w:shd w:val="clear" w:color="auto" w:fill="auto"/>
          </w:tcPr>
          <w:p w14:paraId="7C87507B" w14:textId="77777777" w:rsidR="00972711" w:rsidRDefault="00972711" w:rsidP="00972711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E276F00" w14:textId="3EE1E317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DA37A0" w14:textId="3B1C2BE0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shd w:val="clear" w:color="auto" w:fill="auto"/>
          </w:tcPr>
          <w:p w14:paraId="4394F33B" w14:textId="4A982B35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43ECE2" w14:textId="281B3861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shd w:val="clear" w:color="auto" w:fill="auto"/>
          </w:tcPr>
          <w:p w14:paraId="7CE37AC1" w14:textId="5FF91C21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95</w:t>
            </w:r>
          </w:p>
        </w:tc>
      </w:tr>
      <w:tr w:rsidR="00972711" w:rsidRPr="00DD222D" w14:paraId="5D63575B" w14:textId="77777777" w:rsidTr="005619B2">
        <w:tc>
          <w:tcPr>
            <w:tcW w:w="3989" w:type="dxa"/>
            <w:shd w:val="clear" w:color="auto" w:fill="auto"/>
          </w:tcPr>
          <w:p w14:paraId="24AEAD17" w14:textId="75486609" w:rsidR="00972711" w:rsidRDefault="00972711" w:rsidP="00972711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00641A27" w14:textId="77777777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5C330C51" w14:textId="72A0081C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6C6BC6" w14:textId="6AAADAB9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auto"/>
          </w:tcPr>
          <w:p w14:paraId="4EB2E494" w14:textId="77777777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336F576F" w14:textId="1B4C06F0" w:rsidR="00972711" w:rsidRDefault="00972711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A0242" w14:textId="0AE58A4E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57C03" w14:textId="0F986E6C" w:rsidR="00972711" w:rsidRDefault="007D3964" w:rsidP="0097271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842</w:t>
            </w:r>
          </w:p>
        </w:tc>
      </w:tr>
      <w:tr w:rsidR="00351905" w:rsidRPr="00DD222D" w14:paraId="6B7A0B9F" w14:textId="77777777" w:rsidTr="001645DC">
        <w:tc>
          <w:tcPr>
            <w:tcW w:w="3989" w:type="dxa"/>
            <w:shd w:val="clear" w:color="auto" w:fill="auto"/>
          </w:tcPr>
          <w:p w14:paraId="5539A4C3" w14:textId="77777777" w:rsidR="00351905" w:rsidRDefault="00351905" w:rsidP="00351905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2B3DE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B1C20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2AE40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390AF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275B1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351905" w:rsidRPr="00DD222D" w14:paraId="1BB1840D" w14:textId="77777777" w:rsidTr="001645DC">
        <w:tc>
          <w:tcPr>
            <w:tcW w:w="3989" w:type="dxa"/>
            <w:shd w:val="clear" w:color="auto" w:fill="auto"/>
          </w:tcPr>
          <w:p w14:paraId="441CCA92" w14:textId="5BE74001" w:rsidR="00351905" w:rsidRDefault="00351905" w:rsidP="00351905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42DF7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417ED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6A59B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C0239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E3986" w14:textId="77777777" w:rsidR="00351905" w:rsidRDefault="00351905" w:rsidP="0035190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30232" w:rsidRPr="00DD222D" w14:paraId="01DEA691" w14:textId="77777777" w:rsidTr="001645DC">
        <w:tc>
          <w:tcPr>
            <w:tcW w:w="3989" w:type="dxa"/>
            <w:shd w:val="clear" w:color="auto" w:fill="auto"/>
          </w:tcPr>
          <w:p w14:paraId="56744237" w14:textId="47AB3A4C" w:rsidR="00930232" w:rsidRDefault="00930232" w:rsidP="0093023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080" w:type="dxa"/>
            <w:shd w:val="clear" w:color="auto" w:fill="auto"/>
          </w:tcPr>
          <w:p w14:paraId="451D14F7" w14:textId="3F5E36CA" w:rsidR="00930232" w:rsidRDefault="007D3964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07BA3188" w14:textId="6FC70C2B" w:rsidR="00930232" w:rsidRDefault="003A75B9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0AF42B" w14:textId="422AD312" w:rsidR="00930232" w:rsidRDefault="003A75B9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45CD37" w14:textId="772A9CA8" w:rsidR="00930232" w:rsidRDefault="007D3964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28DEAEA5" w14:textId="0860114B" w:rsidR="00930232" w:rsidRDefault="007D3964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</w:tr>
      <w:tr w:rsidR="00930232" w:rsidRPr="00DD222D" w14:paraId="7340C788" w14:textId="77777777" w:rsidTr="001645DC">
        <w:tc>
          <w:tcPr>
            <w:tcW w:w="3989" w:type="dxa"/>
            <w:shd w:val="clear" w:color="auto" w:fill="auto"/>
          </w:tcPr>
          <w:p w14:paraId="65C13C24" w14:textId="77777777" w:rsidR="00930232" w:rsidRDefault="00930232" w:rsidP="0093023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D2A16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B4753D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2B0E7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95E9E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F9EEE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30232" w:rsidRPr="00DD222D" w14:paraId="130176A0" w14:textId="77777777" w:rsidTr="001645DC">
        <w:tc>
          <w:tcPr>
            <w:tcW w:w="3989" w:type="dxa"/>
            <w:shd w:val="clear" w:color="auto" w:fill="auto"/>
          </w:tcPr>
          <w:p w14:paraId="61486128" w14:textId="29C6B36F" w:rsidR="00930232" w:rsidRDefault="00930232" w:rsidP="00930232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419DF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13E6D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4C134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A70F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9A2A6" w14:textId="77777777" w:rsidR="00930232" w:rsidRDefault="00930232" w:rsidP="009302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3A75B9" w:rsidRPr="00DD222D" w14:paraId="783534E1" w14:textId="77777777" w:rsidTr="001645DC">
        <w:tc>
          <w:tcPr>
            <w:tcW w:w="3989" w:type="dxa"/>
            <w:shd w:val="clear" w:color="auto" w:fill="auto"/>
          </w:tcPr>
          <w:p w14:paraId="37846C65" w14:textId="0DEFEB84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F20DA" w14:textId="19EEBC78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C33F3" w14:textId="31665D82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1A25B" w14:textId="5C31ABF9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E55EC" w14:textId="7E078B4A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328E8" w14:textId="3F588C17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</w:t>
            </w:r>
          </w:p>
        </w:tc>
      </w:tr>
      <w:tr w:rsidR="003A75B9" w:rsidRPr="00DD222D" w14:paraId="0E465F43" w14:textId="77777777" w:rsidTr="00BD2F5A">
        <w:tc>
          <w:tcPr>
            <w:tcW w:w="3989" w:type="dxa"/>
            <w:shd w:val="clear" w:color="auto" w:fill="auto"/>
            <w:hideMark/>
          </w:tcPr>
          <w:p w14:paraId="5B66A109" w14:textId="3085EE90" w:rsidR="003A75B9" w:rsidRDefault="003A75B9" w:rsidP="003A75B9">
            <w:pPr>
              <w:spacing w:after="0" w:line="240" w:lineRule="auto"/>
              <w:ind w:left="607" w:right="-72" w:hanging="192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CCFE2" w14:textId="2A2C0CF0" w:rsidR="003A75B9" w:rsidRDefault="003A75B9" w:rsidP="00BD2F5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FFBD03" w14:textId="64F3DAAF" w:rsidR="003A75B9" w:rsidRDefault="007D3964" w:rsidP="00BD2F5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02E081" w14:textId="2E40B484" w:rsidR="003A75B9" w:rsidRDefault="003A75B9" w:rsidP="00BD2F5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B621E" w14:textId="1CE9AC76" w:rsidR="003A75B9" w:rsidRDefault="007D3964" w:rsidP="00BD2F5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A00E02" w14:textId="10C44CE8" w:rsidR="003A75B9" w:rsidRDefault="007D3964" w:rsidP="00BD2F5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929</w:t>
            </w:r>
          </w:p>
        </w:tc>
      </w:tr>
      <w:tr w:rsidR="003A75B9" w:rsidRPr="00DD222D" w14:paraId="75408391" w14:textId="77777777" w:rsidTr="001645DC">
        <w:tc>
          <w:tcPr>
            <w:tcW w:w="3989" w:type="dxa"/>
            <w:shd w:val="clear" w:color="auto" w:fill="auto"/>
            <w:hideMark/>
          </w:tcPr>
          <w:p w14:paraId="3CC13C78" w14:textId="31B669B4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</w:tcPr>
          <w:p w14:paraId="5C39AB19" w14:textId="5489A5E7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2B65C051" w14:textId="6DA2E7CC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80" w:type="dxa"/>
            <w:shd w:val="clear" w:color="auto" w:fill="auto"/>
          </w:tcPr>
          <w:p w14:paraId="798F9BEB" w14:textId="7E359FAE" w:rsidR="003A75B9" w:rsidRDefault="003A75B9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D84EE" w14:textId="214068CA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080" w:type="dxa"/>
            <w:shd w:val="clear" w:color="auto" w:fill="auto"/>
          </w:tcPr>
          <w:p w14:paraId="3FC149FF" w14:textId="1C12FCAA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3A75B9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393</w:t>
            </w:r>
          </w:p>
        </w:tc>
      </w:tr>
      <w:tr w:rsidR="003A75B9" w:rsidRPr="00DD222D" w14:paraId="3D663C40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397993C6" w14:textId="77777777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6E8E0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099F6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F623D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878E8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D31F58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75B9" w:rsidRPr="00DD222D" w14:paraId="37001362" w14:textId="77777777" w:rsidTr="001645DC">
        <w:tc>
          <w:tcPr>
            <w:tcW w:w="3989" w:type="dxa"/>
            <w:shd w:val="clear" w:color="auto" w:fill="auto"/>
          </w:tcPr>
          <w:p w14:paraId="16222F74" w14:textId="77777777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34491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A36D6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66026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35252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9D653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75B9" w:rsidRPr="00DD222D" w14:paraId="1DB6E38E" w14:textId="77777777" w:rsidTr="001645DC">
        <w:tc>
          <w:tcPr>
            <w:tcW w:w="3989" w:type="dxa"/>
            <w:shd w:val="clear" w:color="auto" w:fill="auto"/>
          </w:tcPr>
          <w:p w14:paraId="18F4594A" w14:textId="70C89E42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238AF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57261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1E727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9D9CEF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A4787" w14:textId="77777777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75B9" w:rsidRPr="00DD222D" w14:paraId="2D3226CA" w14:textId="77777777" w:rsidTr="001645DC">
        <w:tc>
          <w:tcPr>
            <w:tcW w:w="3989" w:type="dxa"/>
            <w:shd w:val="clear" w:color="auto" w:fill="auto"/>
          </w:tcPr>
          <w:p w14:paraId="484E3DA7" w14:textId="77777777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7C9FF952" w14:textId="2F65EF0F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CADD6" w14:textId="1B526A8C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</w:tcPr>
          <w:p w14:paraId="6D15A5B5" w14:textId="285ED2B5" w:rsidR="003A75B9" w:rsidRDefault="003A75B9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830F15" w14:textId="586BE18D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</w:tcPr>
          <w:p w14:paraId="28E67C0F" w14:textId="7399828D" w:rsidR="003A75B9" w:rsidRDefault="007D3964" w:rsidP="003A75B9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182</w:t>
            </w:r>
          </w:p>
        </w:tc>
      </w:tr>
      <w:tr w:rsidR="009C53D5" w:rsidRPr="00DD222D" w14:paraId="375BF9F4" w14:textId="77777777" w:rsidTr="009C53D5">
        <w:tc>
          <w:tcPr>
            <w:tcW w:w="3989" w:type="dxa"/>
            <w:shd w:val="clear" w:color="auto" w:fill="auto"/>
          </w:tcPr>
          <w:p w14:paraId="4A98FDB8" w14:textId="42DCE828" w:rsidR="009C53D5" w:rsidRDefault="009C53D5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4A633E" w14:textId="2FC31AC1" w:rsidR="009C53D5" w:rsidRDefault="009C53D5" w:rsidP="009C53D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E34D7" w14:textId="1994A844" w:rsidR="009C53D5" w:rsidRDefault="007D3964" w:rsidP="009C53D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DE47C" w14:textId="52EE9C52" w:rsidR="009C53D5" w:rsidRDefault="009C53D5" w:rsidP="009C53D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C354B9" w14:textId="09A2A85B" w:rsidR="009C53D5" w:rsidRDefault="007D3964" w:rsidP="009C53D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95F16E" w14:textId="5BA77A44" w:rsidR="009C53D5" w:rsidRDefault="007D3964" w:rsidP="009C53D5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871</w:t>
            </w:r>
          </w:p>
        </w:tc>
      </w:tr>
      <w:tr w:rsidR="003A75B9" w:rsidRPr="00DD222D" w14:paraId="0B8DFB19" w14:textId="77777777" w:rsidTr="00F022FD">
        <w:tc>
          <w:tcPr>
            <w:tcW w:w="3989" w:type="dxa"/>
            <w:shd w:val="clear" w:color="auto" w:fill="auto"/>
          </w:tcPr>
          <w:p w14:paraId="6E3EE3E0" w14:textId="478981D4" w:rsidR="003A75B9" w:rsidRDefault="009C53D5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9608DA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B8FA43" w14:textId="4D552169" w:rsidR="003A75B9" w:rsidRDefault="00AB6541" w:rsidP="003A75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5E024" w14:textId="0C67FA0C" w:rsidR="003A75B9" w:rsidRDefault="007D3964" w:rsidP="003A75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48C09" w14:textId="5B21BE59" w:rsidR="003A75B9" w:rsidRDefault="009608DA" w:rsidP="003A75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D0FA2" w14:textId="1C3B7F08" w:rsidR="003A75B9" w:rsidRDefault="007D3964" w:rsidP="003A75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D95F0" w14:textId="58809DDE" w:rsidR="003A75B9" w:rsidRDefault="007D3964" w:rsidP="003A75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</w:t>
            </w:r>
          </w:p>
        </w:tc>
      </w:tr>
      <w:tr w:rsidR="003A75B9" w:rsidRPr="00DD222D" w14:paraId="372DECAD" w14:textId="77777777" w:rsidTr="00F47065">
        <w:tc>
          <w:tcPr>
            <w:tcW w:w="3989" w:type="dxa"/>
            <w:shd w:val="clear" w:color="auto" w:fill="auto"/>
            <w:vAlign w:val="bottom"/>
          </w:tcPr>
          <w:p w14:paraId="60E69891" w14:textId="77777777" w:rsidR="003A75B9" w:rsidRDefault="003A75B9" w:rsidP="003A75B9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</w:tcPr>
          <w:p w14:paraId="0977CC25" w14:textId="6B391B24" w:rsidR="003A75B9" w:rsidRDefault="00BD2F5A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DF5645" w14:textId="3700342D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9608DA" w:rsidRPr="009608DA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shd w:val="clear" w:color="auto" w:fill="auto"/>
          </w:tcPr>
          <w:p w14:paraId="39FD8310" w14:textId="3A2DE1C2" w:rsidR="003A75B9" w:rsidRDefault="00AB6541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9C92A" w14:textId="782A3351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9608DA" w:rsidRPr="009608DA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shd w:val="clear" w:color="auto" w:fill="auto"/>
          </w:tcPr>
          <w:p w14:paraId="1FC72D9F" w14:textId="3CA36FD7" w:rsidR="003A75B9" w:rsidRDefault="007D3964" w:rsidP="003A75B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9608DA" w:rsidRPr="009608DA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090</w:t>
            </w:r>
          </w:p>
        </w:tc>
      </w:tr>
    </w:tbl>
    <w:p w14:paraId="77DD805C" w14:textId="08B8B07D" w:rsidR="00FC72DF" w:rsidRDefault="00FC72DF" w:rsidP="00C46A52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4FE557C3" w14:textId="6E02B92B" w:rsidR="00FC72DF" w:rsidRDefault="00FC72DF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7D3964" w:rsidRPr="007D3964">
        <w:rPr>
          <w:rFonts w:ascii="Cordia New" w:hAnsi="Cordia New"/>
          <w:b/>
          <w:bCs/>
          <w:sz w:val="26"/>
          <w:szCs w:val="26"/>
          <w:lang w:val="en-GB"/>
        </w:rPr>
        <w:t>6</w:t>
      </w:r>
      <w:r>
        <w:rPr>
          <w:rFonts w:ascii="Cordia New" w:hAnsi="Cordia New"/>
          <w:b/>
          <w:bCs/>
          <w:sz w:val="26"/>
          <w:szCs w:val="26"/>
        </w:rPr>
        <w:tab/>
      </w:r>
      <w:r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>
        <w:rPr>
          <w:rFonts w:ascii="Cordia New" w:hAnsi="Cordia New"/>
          <w:sz w:val="26"/>
          <w:szCs w:val="26"/>
          <w:cs/>
        </w:rPr>
        <w:t>(ต่อ)</w:t>
      </w:r>
    </w:p>
    <w:p w14:paraId="33240AA2" w14:textId="2C64BB78" w:rsidR="00647004" w:rsidRDefault="00647004" w:rsidP="00C46A52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07924F9F" w14:textId="77777777" w:rsidR="00895824" w:rsidRDefault="00895824" w:rsidP="00C46A52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3054687" w14:textId="77777777" w:rsidR="00895824" w:rsidRDefault="00895824" w:rsidP="00C46A52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4C6F729F" w14:textId="1BFD4CB9" w:rsidR="00895824" w:rsidRDefault="00895824" w:rsidP="00C46A52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  <w:cs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D3964" w:rsidRPr="007D3964">
        <w:rPr>
          <w:rFonts w:ascii="Cordia New" w:hAnsi="Cordia New"/>
          <w:sz w:val="26"/>
          <w:szCs w:val="26"/>
          <w:lang w:val="en-GB"/>
        </w:rPr>
        <w:t>1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  <w:r w:rsidR="004A413B">
        <w:rPr>
          <w:rFonts w:ascii="Cordia New" w:hAnsi="Cordia New"/>
          <w:sz w:val="26"/>
          <w:szCs w:val="26"/>
          <w:cs/>
        </w:rPr>
        <w:t>และต่างประเทศ</w:t>
      </w:r>
    </w:p>
    <w:p w14:paraId="6A8D25D6" w14:textId="3D0825D3" w:rsidR="00647004" w:rsidRDefault="00895824" w:rsidP="00C46A52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D3964" w:rsidRPr="007D3964">
        <w:rPr>
          <w:rFonts w:ascii="Cordia New" w:hAnsi="Cordia New"/>
          <w:sz w:val="26"/>
          <w:szCs w:val="26"/>
          <w:lang w:val="en-GB"/>
        </w:rPr>
        <w:t>2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4877D" w14:textId="789C5260" w:rsidR="009E6C3D" w:rsidRDefault="009E6C3D" w:rsidP="00C46A52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D3964" w:rsidRPr="007D3964">
        <w:rPr>
          <w:rFonts w:ascii="Cordia New" w:hAnsi="Cordia New"/>
          <w:sz w:val="26"/>
          <w:szCs w:val="26"/>
          <w:lang w:val="en-GB"/>
        </w:rPr>
        <w:t>3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F5FCA5B" w14:textId="12E2A494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71387AAC" w14:textId="77777777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i/>
          <w:iCs/>
          <w:sz w:val="26"/>
          <w:szCs w:val="26"/>
        </w:rPr>
      </w:pPr>
      <w:r>
        <w:rPr>
          <w:rFonts w:ascii="Cordia New" w:hAnsi="Cord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1EC70FB3" w14:textId="77777777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  <w:cs/>
        </w:rPr>
      </w:pPr>
    </w:p>
    <w:p w14:paraId="55B1F934" w14:textId="07E9C7BA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4"/>
          <w:sz w:val="26"/>
          <w:szCs w:val="26"/>
          <w:cs/>
        </w:rPr>
        <w:t>การประชุมระหว่าง</w:t>
      </w:r>
      <w:r w:rsidR="00CD3B34">
        <w:rPr>
          <w:rFonts w:ascii="Cordia New" w:hAnsi="Cordia New"/>
          <w:spacing w:val="-4"/>
          <w:sz w:val="26"/>
          <w:szCs w:val="26"/>
          <w:cs/>
        </w:rPr>
        <w:t xml:space="preserve">ผู้บริหารสูงสุดทางด้านการเงิน </w:t>
      </w:r>
      <w:r w:rsidR="00CD3B34">
        <w:rPr>
          <w:rFonts w:ascii="Cordia New" w:hAnsi="Cordia New"/>
          <w:spacing w:val="-4"/>
          <w:sz w:val="26"/>
          <w:szCs w:val="26"/>
          <w:lang w:val="en-GB"/>
        </w:rPr>
        <w:t>(CFO)</w:t>
      </w:r>
      <w:r>
        <w:rPr>
          <w:rFonts w:ascii="Cordia New" w:hAnsi="Cordia New"/>
          <w:spacing w:val="-4"/>
          <w:sz w:val="26"/>
          <w:szCs w:val="26"/>
          <w:cs/>
        </w:rPr>
        <w:t xml:space="preserve"> และคณะทำงานเกี่ยวกับการประเมินมูลค่ายุติธรรมเกี่ยวกับกระบวนการ</w:t>
      </w:r>
      <w:r>
        <w:rPr>
          <w:rFonts w:ascii="Cordia New" w:hAnsi="Cordia New"/>
          <w:sz w:val="26"/>
          <w:szCs w:val="26"/>
          <w:cs/>
        </w:rPr>
        <w:t>ประเมินและผลลัพธ์จะจัดขึ้นอย่างน้อยทุกไตรมาส</w:t>
      </w:r>
    </w:p>
    <w:p w14:paraId="27B21C0E" w14:textId="77777777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5CE25089" w14:textId="4D2393A3" w:rsidR="00A4363A" w:rsidRDefault="00A4363A" w:rsidP="00C46A52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D3964" w:rsidRPr="007D3964">
        <w:rPr>
          <w:rFonts w:ascii="Cordia New" w:hAnsi="Cordia New"/>
          <w:sz w:val="26"/>
          <w:szCs w:val="26"/>
          <w:lang w:val="en-GB"/>
        </w:rPr>
        <w:t>3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คืออัตราคิดลดที่ปรับด้วยความเสี่ยง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>
        <w:rPr>
          <w:rFonts w:ascii="Cordia New" w:hAnsi="Cordia New"/>
          <w:sz w:val="26"/>
          <w:szCs w:val="26"/>
        </w:rPr>
        <w:t xml:space="preserve">Weighted average cost of capital) </w:t>
      </w:r>
      <w:r>
        <w:rPr>
          <w:rFonts w:ascii="Cordia New" w:hAnsi="Cordia New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6586528E" w14:textId="77777777" w:rsidR="001E7ACF" w:rsidRDefault="001E7AC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43F1680C" w14:textId="674157B1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647004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</w:t>
      </w:r>
      <w:r w:rsidR="00AF684F" w:rsidRPr="00AF684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วิจารณญาณ</w:t>
      </w:r>
    </w:p>
    <w:p w14:paraId="1F315E04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3F08822" w14:textId="3E1D292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การประมาณการและการใช้</w:t>
      </w:r>
      <w:r w:rsidR="00AF684F" w:rsidRPr="00AF684F">
        <w:rPr>
          <w:rFonts w:ascii="Cordia New" w:eastAsia="MS Mincho" w:hAnsi="Cordia New"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DA36188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FE18ECC" w14:textId="598BAC9E" w:rsidR="00647004" w:rsidRDefault="00686035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r w:rsidR="00371DFA">
        <w:rPr>
          <w:rFonts w:ascii="Cordia New" w:eastAsia="Arial Unicode MS" w:hAnsi="Cordia New"/>
          <w:b/>
          <w:sz w:val="26"/>
          <w:szCs w:val="26"/>
          <w:cs/>
          <w:lang w:val="en-GB"/>
        </w:rPr>
        <w:t>ทางการเงิน</w:t>
      </w:r>
    </w:p>
    <w:p w14:paraId="0B3013A3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E6DFA81" w14:textId="0525B470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AF684F" w:rsidRPr="00AF684F">
        <w:rPr>
          <w:rFonts w:ascii="Cordia New" w:eastAsia="MS Mincho" w:hAnsi="Cordia New"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6C2FF9BB" w14:textId="2CE5A11B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78C7718" w14:textId="5133E94B" w:rsidR="00647004" w:rsidRDefault="00686035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การด้อยค่าของค่าความนิยม</w:t>
      </w:r>
      <w:r w:rsidR="000B47B1">
        <w:rPr>
          <w:rFonts w:ascii="Cordia New" w:eastAsia="Arial Unicode MS" w:hAnsi="Cordia New"/>
          <w:b/>
          <w:sz w:val="26"/>
          <w:szCs w:val="26"/>
          <w:cs/>
          <w:lang w:val="en-GB"/>
        </w:rPr>
        <w:t>และเครื่องหมายการค้า</w:t>
      </w:r>
    </w:p>
    <w:p w14:paraId="32C18672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54F9C21" w14:textId="57BDBABC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3472CE">
        <w:rPr>
          <w:rFonts w:ascii="Cordia New" w:eastAsia="MS Mincho" w:hAnsi="Cordia New"/>
          <w:sz w:val="26"/>
          <w:szCs w:val="26"/>
          <w:lang w:val="en-GB"/>
        </w:rPr>
        <w:t xml:space="preserve"> (CGUs)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พิจารณาจากการคำนวณมูลค่าจากการใช้ 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</w:t>
      </w:r>
      <w:r w:rsidR="00D74E23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</w:t>
      </w:r>
    </w:p>
    <w:p w14:paraId="1A257A3A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ACECD8D" w14:textId="1F37882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กระแสเงินสดหลังจาก</w:t>
      </w:r>
      <w:r w:rsidR="00D74E23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 w:rsidR="00153D98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="00070488">
        <w:rPr>
          <w:rFonts w:ascii="Cordia New" w:eastAsia="MS Mincho" w:hAnsi="Cordia New"/>
          <w:sz w:val="26"/>
          <w:szCs w:val="26"/>
          <w:cs/>
          <w:lang w:val="en-GB"/>
        </w:rPr>
        <w:t>กลุ่ม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ของหน่วยสินทรัพย์ที่ก่อให้เกิดเงินสดนั้นดำเนินงานอยู่</w:t>
      </w:r>
    </w:p>
    <w:p w14:paraId="256763D7" w14:textId="0CFC99A7" w:rsidR="003B6AC7" w:rsidRDefault="003B6AC7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</w:t>
      </w:r>
      <w:r w:rsidR="00AF684F" w:rsidRPr="00AF684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วิจารณญาณ</w:t>
      </w:r>
      <w:r w:rsidR="00AF684F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A3188C2" w14:textId="0A6DFCE2" w:rsidR="002076C0" w:rsidRDefault="002076C0" w:rsidP="00C46A52">
      <w:pPr>
        <w:spacing w:after="0" w:line="240" w:lineRule="auto"/>
        <w:ind w:left="562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EF30B56" w14:textId="6FCC2A18" w:rsidR="00647004" w:rsidRDefault="00686035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การกำหนดอายุสัญญาเช่า</w:t>
      </w:r>
    </w:p>
    <w:p w14:paraId="5D06BA48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254667" w14:textId="172497AE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="001645DC">
        <w:rPr>
          <w:rFonts w:ascii="Cordia New" w:eastAsia="MS Mincho" w:hAnsi="Cordia New"/>
          <w:sz w:val="26"/>
          <w:szCs w:val="26"/>
          <w:lang w:val="en-GB" w:bidi="ar-SA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3F0ACCFD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C66CB25" w14:textId="5E4EF4B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สำหรับการเช่าอสังหาริมทรัพย์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ปัจจัยหลักที่เกี่ยวข้องมากที่สุดคือระยะสัญญาเช่าในอดีต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ค่าใช้จ่าย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และสภาพของสินทรัพย์ที่เช่า</w:t>
      </w:r>
    </w:p>
    <w:p w14:paraId="50673AB1" w14:textId="77777777" w:rsidR="00B04F05" w:rsidRDefault="00B04F05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437297" w14:textId="58EC132C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เนื่องจากกลุ่มกิจการพิจารณา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สภาพของสินทรัพย์ที่เช่า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การเปลี่ยนแทนสินทรัพย์จะไม่ก่อให้เกิดต้นทุนอย่างมีสาระสำคัญ</w:t>
      </w:r>
    </w:p>
    <w:p w14:paraId="6D8FDFF9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903A7C" w14:textId="4D9D7132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หรือไม่ใช้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>)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สิทธิหรือกลุ่มกิจการมีภาระผูกพันในการใช้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หรือไม่ใช้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>)</w:t>
      </w:r>
      <w:r w:rsidR="00411DE6"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1645DC">
        <w:rPr>
          <w:rFonts w:ascii="Cordia New" w:eastAsia="MS Mincho" w:hAnsi="Cordia New"/>
          <w:sz w:val="26"/>
          <w:szCs w:val="26"/>
          <w:lang w:val="en-GB" w:bidi="ar-SA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ของสภาพแวดล้อมที่มีนัยสำคัญ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0F207799" w14:textId="291AB783" w:rsidR="00647004" w:rsidRDefault="00647004" w:rsidP="00C46A52">
      <w:pPr>
        <w:tabs>
          <w:tab w:val="left" w:pos="1080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D43C6B" w14:textId="3AD9DF90" w:rsidR="00865090" w:rsidRDefault="00686035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ง)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865090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การกำหนดอัตราการคิดลดของสัญญาเช่า</w:t>
      </w:r>
    </w:p>
    <w:p w14:paraId="568AD32D" w14:textId="77777777" w:rsidR="00865090" w:rsidRDefault="00865090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CA33EF7" w14:textId="20CCC4FC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</w:t>
      </w:r>
      <w:r w:rsidR="00813461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ดังนี้</w:t>
      </w:r>
    </w:p>
    <w:p w14:paraId="2DB36B24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21FCA6" w14:textId="187DD4F9" w:rsidR="00647004" w:rsidRDefault="00647004" w:rsidP="00C46A52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DE64B77" w14:textId="77777777" w:rsidR="00647004" w:rsidRDefault="00647004" w:rsidP="00C46A52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ปรับปรุงสัญญาเช่าโดยเฉพาะเจาะจง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เช่น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อายุสัญญาเช่า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สกุลเงิน และหลักประกัน</w:t>
      </w:r>
    </w:p>
    <w:p w14:paraId="16E9E1EF" w14:textId="62542E1B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58D4F2A" w14:textId="12731378" w:rsidR="00647004" w:rsidRDefault="00686035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จ)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922C0B8" w14:textId="77777777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8311C" w14:textId="033AA206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กลุ่มกิจการใช้</w:t>
      </w:r>
      <w:r w:rsidR="00AF684F" w:rsidRPr="00AF684F">
        <w:rPr>
          <w:rFonts w:ascii="Cordia New" w:eastAsia="MS Mincho" w:hAnsi="Cordia New"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ในการประเมินข้อสมมติฐานเหล่านี้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และพิจารณาเลือ</w:t>
      </w:r>
      <w:r w:rsidR="00AF684F">
        <w:rPr>
          <w:rFonts w:ascii="Cordia New" w:eastAsia="MS Mincho" w:hAnsi="Cordia New" w:hint="cs"/>
          <w:sz w:val="26"/>
          <w:szCs w:val="26"/>
          <w:cs/>
          <w:lang w:val="en-GB"/>
        </w:rPr>
        <w:t>ก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รวมทั้งการคาดการณ์เหตุการณ์ในอนาคต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ณ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ทุกสิ้นรอบระยะเวลารายงาน</w:t>
      </w:r>
    </w:p>
    <w:p w14:paraId="7B48E5C9" w14:textId="69BA1872" w:rsidR="003B6AC7" w:rsidRDefault="003B6AC7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</w:t>
      </w:r>
      <w:r w:rsidR="00AF684F" w:rsidRPr="00AF684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วิจารณญาณ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D909F9E" w14:textId="36A449B4" w:rsidR="00647004" w:rsidRDefault="00647004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6C67913" w14:textId="442A2775" w:rsidR="0001303C" w:rsidRDefault="0001303C" w:rsidP="00C46A52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ฉ)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  <w:t>การวัดมูลค่าที่ดินใหม่</w:t>
      </w:r>
    </w:p>
    <w:p w14:paraId="3493F4A5" w14:textId="77777777" w:rsidR="0001303C" w:rsidRDefault="0001303C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8FED7E0" w14:textId="01DB3DCA" w:rsidR="006C2191" w:rsidRDefault="006C2191" w:rsidP="00C46A5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 w:bidi="ar-SA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ซึ่งคล้ายกับการวัดมูลค่าที่ดินตามมูลค่ายุติธรรม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 w:bidi="ar-SA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มีการทบทวนและปรับมูลค่าตลาดให้สอดคล้องกับลักษณะทรัพย์สินของกลุ่มกิจการ</w:t>
      </w:r>
    </w:p>
    <w:p w14:paraId="43AC9BA5" w14:textId="77777777" w:rsidR="006C2191" w:rsidRDefault="006C2191" w:rsidP="00C46A5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</w:p>
    <w:p w14:paraId="4FDBD8AA" w14:textId="75B5E127" w:rsidR="006C2191" w:rsidRDefault="006C2191" w:rsidP="00C46A52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</w:t>
      </w:r>
      <w:r w:rsidR="007E7BA8">
        <w:rPr>
          <w:rFonts w:ascii="Cordia New" w:eastAsia="MS Mincho" w:hAnsi="Cordia New"/>
          <w:sz w:val="26"/>
          <w:szCs w:val="26"/>
          <w:cs/>
          <w:lang w:val="en-GB"/>
        </w:rPr>
        <w:t>ของที่ดิน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ภายใต้วิธีรายได้ถูกประเมินโดยผู้ประเมินโดยการประเมินมูลค่าด้วยวิธีคิดลดกระแสเงินสด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จากงบประมาณที่ได้รับอนุมัติจากผู้บริหารซึ่งคลอบคลุมช่วงเวลาในการประมาณการ กระแสเงินสดที่อยู่นอกเหนือช่วงเวลาในประมาณการจะประมาณการโดยใช้อัตราการเติบโตโดยประมาณ ซึ่งไม่เกินอัตราการเติบโตเฉลี่ยระยะยาวจากธุรกิจที่หน่วยสินทรัพย์ที่ก่อให้เกิดเงินสดนั้นดำเนินการอยู่ ผลของการประเมินมูลค่าด้วยวิธีคิดลดกระแสเงินสดจะถูกจัดสรรให้กับที่ดินโดยผู้ประเมิน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หน่วยสินทรัพย์ที่ก่อให้เกิดเงินสด</w:t>
      </w:r>
    </w:p>
    <w:p w14:paraId="1C634E97" w14:textId="77777777" w:rsidR="0001303C" w:rsidRDefault="0001303C" w:rsidP="00C46A52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70483CD3" w14:textId="0386A464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</w:p>
    <w:p w14:paraId="1E524EFC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F84225E" w14:textId="7E3788DF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กลุ่มกิจการเปิดเผยส่วนงานที่รายงานส</w:t>
      </w:r>
      <w:r w:rsidR="00DE09CB">
        <w:rPr>
          <w:rFonts w:ascii="Cordia New" w:eastAsia="MS Mincho" w:hAnsi="Cordia New" w:hint="cs"/>
          <w:sz w:val="26"/>
          <w:szCs w:val="26"/>
          <w:cs/>
          <w:lang w:val="en-GB"/>
        </w:rPr>
        <w:t>าม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ส่วนงาน ได้แก่ ธุรกิจโรงแรม ธุรกิจอื่น ๆ ที่เกี่ยวข้อง</w:t>
      </w:r>
      <w:r w:rsidR="0070526D" w:rsidRPr="0070526D">
        <w:rPr>
          <w:rFonts w:ascii="Cordia New" w:eastAsia="MS Mincho" w:hAnsi="Cordia New"/>
          <w:sz w:val="26"/>
          <w:szCs w:val="26"/>
          <w:cs/>
          <w:lang w:val="en-GB"/>
        </w:rPr>
        <w:t>กับธุรกิจโรงแรมและธุรกิจอื่น</w:t>
      </w:r>
      <w:r w:rsidR="00DE09CB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70526D">
        <w:rPr>
          <w:rFonts w:ascii="Cordia New" w:eastAsia="MS Mincho" w:hAnsi="Cordia New" w:hint="cs"/>
          <w:sz w:val="26"/>
          <w:szCs w:val="26"/>
          <w:cs/>
          <w:lang w:val="en-GB"/>
        </w:rPr>
        <w:t>และ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ธุรกิจร้านอาหาร</w:t>
      </w:r>
      <w:r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</w:t>
      </w:r>
      <w:r w:rsidR="00DE09CB">
        <w:rPr>
          <w:rFonts w:ascii="Cordia New" w:eastAsia="MS Mincho" w:hAnsi="Cordia New" w:hint="cs"/>
          <w:sz w:val="26"/>
          <w:szCs w:val="26"/>
          <w:cs/>
          <w:lang w:val="en-GB"/>
        </w:rPr>
        <w:t>าม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ส่วนงานที่รายงานในปีปัจจุบัน แบ่งตามส่วนงานที่นำเสนอและได้รับการสอบทานโดยผู้มีอำนาจตัดสินใจสูงสุดด้านการดำเนินงาน </w:t>
      </w:r>
      <w:r w:rsidR="0016213B">
        <w:rPr>
          <w:rFonts w:ascii="Cordia New" w:eastAsia="MS Mincho" w:hAnsi="Cordia New"/>
          <w:sz w:val="26"/>
          <w:szCs w:val="26"/>
          <w:lang w:val="en-GB"/>
        </w:rPr>
        <w:t xml:space="preserve">(“CODM”)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ซึ่งได้แก่ ประธานกรรมการบริหารและคณะกรรมการบริหาร</w:t>
      </w:r>
      <w:r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โดยรวมส่วนงานที่มีลักษณะผลิตภัณฑ์และบริการที่คล้ายคลึงกันเข้าด้วยกันตามที่เปิดเผยในหมายเหตุ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</w:t>
      </w:r>
      <w:r w:rsidR="00C04A7F">
        <w:rPr>
          <w:rFonts w:ascii="Cordia New" w:eastAsia="MS Mincho" w:hAnsi="Cordia New"/>
          <w:sz w:val="26"/>
          <w:szCs w:val="26"/>
          <w:lang w:val="en-GB"/>
        </w:rPr>
        <w:t>.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14:paraId="098AABF6" w14:textId="77777777" w:rsidR="00862CEC" w:rsidRDefault="00862CEC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B27485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647004" w:rsidSect="00810FD9">
          <w:headerReference w:type="default" r:id="rId12"/>
          <w:footerReference w:type="default" r:id="rId13"/>
          <w:pgSz w:w="11907" w:h="16840" w:code="9"/>
          <w:pgMar w:top="1699" w:right="1253" w:bottom="1008" w:left="1253" w:header="706" w:footer="576" w:gutter="0"/>
          <w:pgNumType w:start="19"/>
          <w:cols w:space="720"/>
        </w:sectPr>
      </w:pPr>
    </w:p>
    <w:p w14:paraId="3D0F036D" w14:textId="17C58A19" w:rsidR="00647004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040353EE" w14:textId="77777777" w:rsidR="00647004" w:rsidRDefault="00647004" w:rsidP="00C46A52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0EB77116" w14:textId="58CC3A91" w:rsidR="00647004" w:rsidRDefault="007D3964" w:rsidP="00C46A52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647004" w:rsidRPr="00DD222D" w14:paraId="342575DA" w14:textId="77777777" w:rsidTr="000F4F36">
        <w:tc>
          <w:tcPr>
            <w:tcW w:w="4709" w:type="dxa"/>
            <w:vAlign w:val="center"/>
          </w:tcPr>
          <w:p w14:paraId="193D804A" w14:textId="77777777" w:rsidR="00647004" w:rsidRDefault="00647004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980" w:type="dxa"/>
            <w:gridSpan w:val="10"/>
            <w:vAlign w:val="bottom"/>
          </w:tcPr>
          <w:p w14:paraId="676F4E8D" w14:textId="2BFFC68B" w:rsidR="00647004" w:rsidRDefault="00647004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7" w:right="-74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</w:t>
            </w:r>
            <w:r w:rsidR="00BD51EC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)</w:t>
            </w:r>
          </w:p>
        </w:tc>
      </w:tr>
      <w:tr w:rsidR="0070526D" w:rsidRPr="00DD222D" w14:paraId="0EA4FE39" w14:textId="77777777" w:rsidTr="000F4F36">
        <w:tc>
          <w:tcPr>
            <w:tcW w:w="4709" w:type="dxa"/>
            <w:vAlign w:val="center"/>
          </w:tcPr>
          <w:p w14:paraId="1C2704FD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FF71AC1" w14:textId="77777777" w:rsidR="0070526D" w:rsidRDefault="0070526D" w:rsidP="000D4C57">
            <w:pPr>
              <w:tabs>
                <w:tab w:val="left" w:pos="817"/>
              </w:tabs>
              <w:spacing w:after="0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65CA2478" w14:textId="77777777" w:rsidR="0070526D" w:rsidRDefault="0070526D" w:rsidP="000D4C57">
            <w:pPr>
              <w:tabs>
                <w:tab w:val="left" w:pos="817"/>
              </w:tabs>
              <w:spacing w:after="0" w:line="280" w:lineRule="exact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2196" w:type="dxa"/>
            <w:gridSpan w:val="2"/>
            <w:vAlign w:val="bottom"/>
          </w:tcPr>
          <w:p w14:paraId="16E5FEF1" w14:textId="77777777" w:rsidR="0070526D" w:rsidRDefault="0070526D" w:rsidP="000D4C57">
            <w:pPr>
              <w:tabs>
                <w:tab w:val="left" w:pos="817"/>
              </w:tabs>
              <w:spacing w:after="0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03717EA7" w14:textId="77777777" w:rsidR="0070526D" w:rsidRDefault="0070526D" w:rsidP="000D4C57">
            <w:pPr>
              <w:tabs>
                <w:tab w:val="left" w:pos="817"/>
              </w:tabs>
              <w:spacing w:after="0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34146CF7" w14:textId="77777777" w:rsidR="0070526D" w:rsidRDefault="0070526D" w:rsidP="000D4C57">
            <w:pPr>
              <w:tabs>
                <w:tab w:val="left" w:pos="817"/>
              </w:tabs>
              <w:spacing w:after="0" w:line="280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70526D" w:rsidRPr="00DD222D" w14:paraId="4D623C68" w14:textId="77777777" w:rsidTr="000F4F36">
        <w:tc>
          <w:tcPr>
            <w:tcW w:w="4709" w:type="dxa"/>
            <w:vAlign w:val="center"/>
          </w:tcPr>
          <w:p w14:paraId="6AB996EA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6CDF706A" w14:textId="03DCCE5B" w:rsidR="0070526D" w:rsidRDefault="0070526D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ธุรกิจโรงแรม</w:t>
            </w:r>
          </w:p>
        </w:tc>
        <w:tc>
          <w:tcPr>
            <w:tcW w:w="2196" w:type="dxa"/>
            <w:gridSpan w:val="2"/>
            <w:vAlign w:val="bottom"/>
          </w:tcPr>
          <w:p w14:paraId="52E87171" w14:textId="4FBDE5E9" w:rsidR="0070526D" w:rsidRDefault="0070526D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F13FA3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กับธุรกิจโรงแรมและธุรกิจอื่น</w:t>
            </w:r>
          </w:p>
        </w:tc>
        <w:tc>
          <w:tcPr>
            <w:tcW w:w="2196" w:type="dxa"/>
            <w:gridSpan w:val="2"/>
            <w:vAlign w:val="bottom"/>
          </w:tcPr>
          <w:p w14:paraId="3A54DB49" w14:textId="77777777" w:rsidR="0070526D" w:rsidRDefault="0070526D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ธุรกิจร้านอาหาร</w:t>
            </w:r>
          </w:p>
        </w:tc>
        <w:tc>
          <w:tcPr>
            <w:tcW w:w="2196" w:type="dxa"/>
            <w:gridSpan w:val="2"/>
            <w:vAlign w:val="bottom"/>
          </w:tcPr>
          <w:p w14:paraId="51439904" w14:textId="77777777" w:rsidR="0070526D" w:rsidRDefault="0070526D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295217A7" w14:textId="77777777" w:rsidR="0070526D" w:rsidRDefault="0070526D" w:rsidP="000D4C57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80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70526D" w:rsidRPr="00DD222D" w14:paraId="296C9F9C" w14:textId="77777777" w:rsidTr="000F4F36">
        <w:tc>
          <w:tcPr>
            <w:tcW w:w="4709" w:type="dxa"/>
            <w:vAlign w:val="center"/>
          </w:tcPr>
          <w:p w14:paraId="4CB43A59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92F36A2" w14:textId="372B046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vAlign w:val="bottom"/>
          </w:tcPr>
          <w:p w14:paraId="634FB792" w14:textId="0E012B50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vAlign w:val="bottom"/>
          </w:tcPr>
          <w:p w14:paraId="04424A43" w14:textId="5D373A23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vAlign w:val="bottom"/>
          </w:tcPr>
          <w:p w14:paraId="7E27A73B" w14:textId="180E0BBF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vAlign w:val="bottom"/>
          </w:tcPr>
          <w:p w14:paraId="524779CB" w14:textId="5D22B35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vAlign w:val="bottom"/>
          </w:tcPr>
          <w:p w14:paraId="1B18483A" w14:textId="0116BFA9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vAlign w:val="bottom"/>
          </w:tcPr>
          <w:p w14:paraId="754E956E" w14:textId="415C1CB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vAlign w:val="bottom"/>
          </w:tcPr>
          <w:p w14:paraId="62C79A50" w14:textId="0FA20B78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vAlign w:val="bottom"/>
          </w:tcPr>
          <w:p w14:paraId="1E77EAEC" w14:textId="518B93C2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vAlign w:val="bottom"/>
          </w:tcPr>
          <w:p w14:paraId="797C1CDF" w14:textId="005CA549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</w:tr>
      <w:tr w:rsidR="0070526D" w:rsidRPr="00DD222D" w14:paraId="7A6C3255" w14:textId="77777777" w:rsidTr="000F4F36">
        <w:trPr>
          <w:trHeight w:val="195"/>
        </w:trPr>
        <w:tc>
          <w:tcPr>
            <w:tcW w:w="4709" w:type="dxa"/>
            <w:vAlign w:val="center"/>
          </w:tcPr>
          <w:p w14:paraId="4733DC3E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รายได้</w:t>
            </w:r>
          </w:p>
        </w:tc>
        <w:tc>
          <w:tcPr>
            <w:tcW w:w="1098" w:type="dxa"/>
            <w:vAlign w:val="bottom"/>
          </w:tcPr>
          <w:p w14:paraId="2B9515AF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116DA847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6DD6D2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67B073D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757D0D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EF2F575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FFA8C5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9E5F9F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6B21EFD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A5BAF99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70526D" w:rsidRPr="00DD222D" w14:paraId="14BC3E6F" w14:textId="77777777" w:rsidTr="000F4F36">
        <w:tc>
          <w:tcPr>
            <w:tcW w:w="4709" w:type="dxa"/>
            <w:vAlign w:val="center"/>
          </w:tcPr>
          <w:p w14:paraId="23D3D819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1098" w:type="dxa"/>
          </w:tcPr>
          <w:p w14:paraId="1115FC3E" w14:textId="3E956988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124</w:t>
            </w:r>
            <w:r w:rsidR="001846F5" w:rsidRPr="001846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897</w:t>
            </w:r>
          </w:p>
        </w:tc>
        <w:tc>
          <w:tcPr>
            <w:tcW w:w="1098" w:type="dxa"/>
          </w:tcPr>
          <w:p w14:paraId="137AA31A" w14:textId="5E3A04F5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1098" w:type="dxa"/>
          </w:tcPr>
          <w:p w14:paraId="62CFE859" w14:textId="55DDFE1C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 w:rsidR="008D05F2"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166</w:t>
            </w:r>
          </w:p>
        </w:tc>
        <w:tc>
          <w:tcPr>
            <w:tcW w:w="1098" w:type="dxa"/>
          </w:tcPr>
          <w:p w14:paraId="5D11783F" w14:textId="4A3A9327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978</w:t>
            </w:r>
          </w:p>
        </w:tc>
        <w:tc>
          <w:tcPr>
            <w:tcW w:w="1098" w:type="dxa"/>
          </w:tcPr>
          <w:p w14:paraId="023EE188" w14:textId="7418C6D3" w:rsidR="0070526D" w:rsidRPr="0007151E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</w:t>
            </w:r>
            <w:r w:rsidR="00EF4172" w:rsidRPr="00EF417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508</w:t>
            </w:r>
          </w:p>
        </w:tc>
        <w:tc>
          <w:tcPr>
            <w:tcW w:w="1098" w:type="dxa"/>
          </w:tcPr>
          <w:p w14:paraId="415ECD50" w14:textId="6B7D4B40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509</w:t>
            </w:r>
          </w:p>
        </w:tc>
        <w:tc>
          <w:tcPr>
            <w:tcW w:w="1098" w:type="dxa"/>
          </w:tcPr>
          <w:p w14:paraId="00894106" w14:textId="2301056A" w:rsidR="0070526D" w:rsidRDefault="009503D8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209</w:t>
            </w: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C902101" w14:textId="2F130AF7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304EE215" w14:textId="6220155D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165</w:t>
            </w:r>
            <w:r w:rsidR="006C0BF7"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362</w:t>
            </w:r>
          </w:p>
        </w:tc>
        <w:tc>
          <w:tcPr>
            <w:tcW w:w="1098" w:type="dxa"/>
          </w:tcPr>
          <w:p w14:paraId="5D43FFE1" w14:textId="59244698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049</w:t>
            </w:r>
          </w:p>
        </w:tc>
      </w:tr>
      <w:tr w:rsidR="0070526D" w:rsidRPr="00DD222D" w14:paraId="761A6131" w14:textId="77777777" w:rsidTr="000F4F36">
        <w:tc>
          <w:tcPr>
            <w:tcW w:w="4709" w:type="dxa"/>
            <w:vAlign w:val="center"/>
          </w:tcPr>
          <w:p w14:paraId="14B3E279" w14:textId="77777777" w:rsidR="0070526D" w:rsidRDefault="0070526D" w:rsidP="00C46A5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403EDA2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35C04A1A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2CE790A7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4AA51BE7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B2C4077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2BB1DD03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C6B7615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19DFA77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649E845D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3048DB86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0526D" w:rsidRPr="00DD222D" w14:paraId="50AE0255" w14:textId="77777777" w:rsidTr="000F4F36">
        <w:tc>
          <w:tcPr>
            <w:tcW w:w="4709" w:type="dxa"/>
            <w:vAlign w:val="center"/>
          </w:tcPr>
          <w:p w14:paraId="6D0F99DF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ต้นทุน</w:t>
            </w:r>
          </w:p>
        </w:tc>
        <w:tc>
          <w:tcPr>
            <w:tcW w:w="1098" w:type="dxa"/>
            <w:vAlign w:val="bottom"/>
          </w:tcPr>
          <w:p w14:paraId="0A8EF0A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28B22AA1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61A29AB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44BD7464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326F00E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77D406C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5E205BA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B02AE39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0E2B213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3D6560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70526D" w:rsidRPr="00DD222D" w14:paraId="7DC88D5A" w14:textId="77777777" w:rsidTr="000F4F36">
        <w:tc>
          <w:tcPr>
            <w:tcW w:w="4709" w:type="dxa"/>
            <w:vAlign w:val="center"/>
          </w:tcPr>
          <w:p w14:paraId="3E9C69E5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1098" w:type="dxa"/>
          </w:tcPr>
          <w:p w14:paraId="11974911" w14:textId="72BC0CD0" w:rsidR="0070526D" w:rsidRDefault="001846F5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1846F5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</w:t>
            </w:r>
            <w:r w:rsidRPr="001846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457</w:t>
            </w:r>
            <w:r w:rsidRPr="001846F5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73DAC09A" w14:textId="43795CC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958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A1BD353" w14:textId="6D346BAA" w:rsidR="0070526D" w:rsidRDefault="008D05F2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280</w:t>
            </w: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0886E8E7" w14:textId="639E240A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3AA19FEA" w14:textId="30767C89" w:rsidR="0070526D" w:rsidRDefault="0007151E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7151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Pr="0007151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500</w:t>
            </w:r>
            <w:r w:rsidRPr="0007151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5809E1C" w14:textId="73AB5D72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AC35E43" w14:textId="248D6356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503D8"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098</w:t>
            </w:r>
          </w:p>
        </w:tc>
        <w:tc>
          <w:tcPr>
            <w:tcW w:w="1098" w:type="dxa"/>
          </w:tcPr>
          <w:p w14:paraId="5403E05E" w14:textId="4FF63227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486</w:t>
            </w:r>
          </w:p>
        </w:tc>
        <w:tc>
          <w:tcPr>
            <w:tcW w:w="1098" w:type="dxa"/>
          </w:tcPr>
          <w:p w14:paraId="33C3608C" w14:textId="35A5D16B" w:rsidR="0070526D" w:rsidRDefault="006C0BF7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139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95BB200" w14:textId="134F69D0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860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49CAE69F" w14:textId="77777777" w:rsidTr="000F4F36">
        <w:tc>
          <w:tcPr>
            <w:tcW w:w="4709" w:type="dxa"/>
            <w:vAlign w:val="center"/>
          </w:tcPr>
          <w:p w14:paraId="11E3B05B" w14:textId="77777777" w:rsidR="0070526D" w:rsidRDefault="0070526D" w:rsidP="00C46A5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6F153DF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32B706C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484B3FA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31F9685F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825C33A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BBF632E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C876078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08CB417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30E57753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E1F81FE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0526D" w:rsidRPr="00DD222D" w14:paraId="42696D0C" w14:textId="77777777" w:rsidTr="000F4F36">
        <w:tc>
          <w:tcPr>
            <w:tcW w:w="4709" w:type="dxa"/>
          </w:tcPr>
          <w:p w14:paraId="07FE2EDE" w14:textId="13690EEA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กำไรขั้นต้น</w:t>
            </w:r>
            <w:r w:rsidR="00C8060D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 w:rsidR="00C8060D">
              <w:rPr>
                <w:rFonts w:ascii="Cordia New" w:eastAsia="MS Mincho" w:hAnsi="Cordia New" w:hint="cs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และรายได้อื่น</w:t>
            </w:r>
          </w:p>
        </w:tc>
        <w:tc>
          <w:tcPr>
            <w:tcW w:w="1098" w:type="dxa"/>
            <w:vAlign w:val="bottom"/>
          </w:tcPr>
          <w:p w14:paraId="3D58AA9A" w14:textId="6B761DF4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</w:t>
            </w:r>
            <w:r w:rsidR="00610022" w:rsidRPr="0061002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440</w:t>
            </w:r>
          </w:p>
        </w:tc>
        <w:tc>
          <w:tcPr>
            <w:tcW w:w="1098" w:type="dxa"/>
            <w:vAlign w:val="bottom"/>
          </w:tcPr>
          <w:p w14:paraId="0D95B961" w14:textId="1D7E0ABD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512</w:t>
            </w:r>
          </w:p>
        </w:tc>
        <w:tc>
          <w:tcPr>
            <w:tcW w:w="1098" w:type="dxa"/>
          </w:tcPr>
          <w:p w14:paraId="43F57323" w14:textId="73DB1030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8D05F2"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886</w:t>
            </w:r>
          </w:p>
        </w:tc>
        <w:tc>
          <w:tcPr>
            <w:tcW w:w="1098" w:type="dxa"/>
          </w:tcPr>
          <w:p w14:paraId="3A4EE8B2" w14:textId="465A1B7B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808</w:t>
            </w:r>
          </w:p>
        </w:tc>
        <w:tc>
          <w:tcPr>
            <w:tcW w:w="1098" w:type="dxa"/>
          </w:tcPr>
          <w:p w14:paraId="0041CC7C" w14:textId="042986D8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</w:t>
            </w:r>
            <w:r w:rsidR="00766616"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008</w:t>
            </w:r>
          </w:p>
        </w:tc>
        <w:tc>
          <w:tcPr>
            <w:tcW w:w="1098" w:type="dxa"/>
          </w:tcPr>
          <w:p w14:paraId="774E6006" w14:textId="33FE9557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291</w:t>
            </w:r>
          </w:p>
        </w:tc>
        <w:tc>
          <w:tcPr>
            <w:tcW w:w="1098" w:type="dxa"/>
          </w:tcPr>
          <w:p w14:paraId="47F4FD38" w14:textId="68350106" w:rsidR="0070526D" w:rsidRDefault="009503D8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111</w:t>
            </w: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CA33AF7" w14:textId="116D9ACA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578</w:t>
            </w:r>
          </w:p>
        </w:tc>
        <w:tc>
          <w:tcPr>
            <w:tcW w:w="1098" w:type="dxa"/>
          </w:tcPr>
          <w:p w14:paraId="3D19E59B" w14:textId="39416772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91</w:t>
            </w:r>
            <w:r w:rsidR="006C0BF7"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223</w:t>
            </w:r>
          </w:p>
        </w:tc>
        <w:tc>
          <w:tcPr>
            <w:tcW w:w="1098" w:type="dxa"/>
          </w:tcPr>
          <w:p w14:paraId="258A36EA" w14:textId="7BE0EC46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86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189</w:t>
            </w:r>
          </w:p>
        </w:tc>
      </w:tr>
      <w:tr w:rsidR="0070526D" w:rsidRPr="00DD222D" w14:paraId="2233B35E" w14:textId="77777777" w:rsidTr="000F4F36">
        <w:tc>
          <w:tcPr>
            <w:tcW w:w="4709" w:type="dxa"/>
            <w:vAlign w:val="center"/>
          </w:tcPr>
          <w:p w14:paraId="121E4F00" w14:textId="42C730CC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1098" w:type="dxa"/>
            <w:vAlign w:val="bottom"/>
          </w:tcPr>
          <w:p w14:paraId="2FC95E9D" w14:textId="794F1E90" w:rsidR="0070526D" w:rsidRDefault="00610022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1002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26</w:t>
            </w:r>
            <w:r w:rsidRPr="0061002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685</w:t>
            </w:r>
            <w:r w:rsidRPr="0061002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  <w:vAlign w:val="bottom"/>
          </w:tcPr>
          <w:p w14:paraId="5B3F6C93" w14:textId="55C025A2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B351E71" w14:textId="108E267B" w:rsidR="0070526D" w:rsidRDefault="008D05F2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740</w:t>
            </w: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FDDA321" w14:textId="204F29E9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238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4C7E6CD" w14:textId="5FD049CC" w:rsidR="0070526D" w:rsidRDefault="00766616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267</w:t>
            </w: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3EE410E" w14:textId="5E475190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64745C5" w14:textId="6FDB39EF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134</w:t>
            </w:r>
          </w:p>
        </w:tc>
        <w:tc>
          <w:tcPr>
            <w:tcW w:w="1098" w:type="dxa"/>
          </w:tcPr>
          <w:p w14:paraId="074C8444" w14:textId="67271F54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D7AD52F" w14:textId="75717495" w:rsidR="0070526D" w:rsidRDefault="006C0BF7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46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558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0C51338F" w14:textId="4715E801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3A190C41" w14:textId="77777777" w:rsidTr="000F4F36">
        <w:tc>
          <w:tcPr>
            <w:tcW w:w="4709" w:type="dxa"/>
            <w:vAlign w:val="center"/>
          </w:tcPr>
          <w:p w14:paraId="61894E7B" w14:textId="2DCA98C8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กำไร) ขาดทุนอื่น - สุทธิ</w:t>
            </w:r>
          </w:p>
        </w:tc>
        <w:tc>
          <w:tcPr>
            <w:tcW w:w="1098" w:type="dxa"/>
            <w:vAlign w:val="bottom"/>
          </w:tcPr>
          <w:p w14:paraId="6B94BED0" w14:textId="7B3EC041" w:rsidR="0070526D" w:rsidRDefault="008C37C6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C37C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8C37C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188</w:t>
            </w:r>
            <w:r w:rsidRPr="008C37C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  <w:vAlign w:val="bottom"/>
          </w:tcPr>
          <w:p w14:paraId="4469349D" w14:textId="0B56C983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461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314390A" w14:textId="6739B583" w:rsidR="0070526D" w:rsidRDefault="008D05F2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55</w:t>
            </w:r>
            <w:r w:rsidRPr="008D05F2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09DCEB7C" w14:textId="59BE2472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</w:p>
        </w:tc>
        <w:tc>
          <w:tcPr>
            <w:tcW w:w="1098" w:type="dxa"/>
          </w:tcPr>
          <w:p w14:paraId="7B42A605" w14:textId="2925BC66" w:rsidR="0070526D" w:rsidRDefault="00766616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</w:t>
            </w: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6E813F0" w14:textId="32E3DD58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</w:p>
        </w:tc>
        <w:tc>
          <w:tcPr>
            <w:tcW w:w="1098" w:type="dxa"/>
          </w:tcPr>
          <w:p w14:paraId="2EE1FD80" w14:textId="6DE99D06" w:rsidR="0070526D" w:rsidRDefault="009503D8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2EC6DA6A" w14:textId="5327BE2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1DB5CFDA" w14:textId="3FE7DE4D" w:rsidR="0070526D" w:rsidRDefault="006C0BF7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271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2F3B2A3" w14:textId="0F76A4B2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17364162" w14:textId="77777777" w:rsidTr="000F4F36">
        <w:tc>
          <w:tcPr>
            <w:tcW w:w="4709" w:type="dxa"/>
            <w:vAlign w:val="center"/>
          </w:tcPr>
          <w:p w14:paraId="6DF7E8CF" w14:textId="74D56294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493CE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 w:rsidRPr="00493CE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 w:rsidRPr="00493CE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 w:rsidRPr="00493CE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 w:rsidRPr="00493CE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ก่อน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หักต้นทุนทางการเงิน </w:t>
            </w:r>
          </w:p>
        </w:tc>
        <w:tc>
          <w:tcPr>
            <w:tcW w:w="1098" w:type="dxa"/>
            <w:vAlign w:val="bottom"/>
          </w:tcPr>
          <w:p w14:paraId="5AAB4D2D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78BC9A7A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67F201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5FE4628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6D62A8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1292C4B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2D3B05FE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C61A5C2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920DE10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CF3FCCE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70526D" w:rsidRPr="00DD222D" w14:paraId="399A27E5" w14:textId="77777777" w:rsidTr="000F4F36">
        <w:tc>
          <w:tcPr>
            <w:tcW w:w="4709" w:type="dxa"/>
            <w:vAlign w:val="center"/>
          </w:tcPr>
          <w:p w14:paraId="1776F836" w14:textId="3933C01A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ภาษีเงินได้ค่าเสื่อมราคาและค่าตัดจำหน่าย</w:t>
            </w:r>
          </w:p>
        </w:tc>
        <w:tc>
          <w:tcPr>
            <w:tcW w:w="1098" w:type="dxa"/>
            <w:vAlign w:val="bottom"/>
          </w:tcPr>
          <w:p w14:paraId="4A1CFE84" w14:textId="6805F8CF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35</w:t>
            </w:r>
            <w:r w:rsidR="008C37C6" w:rsidRPr="008C37C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567</w:t>
            </w:r>
          </w:p>
        </w:tc>
        <w:tc>
          <w:tcPr>
            <w:tcW w:w="1098" w:type="dxa"/>
            <w:vAlign w:val="bottom"/>
          </w:tcPr>
          <w:p w14:paraId="555CF20E" w14:textId="0C22E3EF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855</w:t>
            </w:r>
          </w:p>
        </w:tc>
        <w:tc>
          <w:tcPr>
            <w:tcW w:w="1098" w:type="dxa"/>
          </w:tcPr>
          <w:p w14:paraId="69BEF6B3" w14:textId="70DB8979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D05F2"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091</w:t>
            </w:r>
          </w:p>
        </w:tc>
        <w:tc>
          <w:tcPr>
            <w:tcW w:w="1098" w:type="dxa"/>
          </w:tcPr>
          <w:p w14:paraId="5E0B1548" w14:textId="1C0AD359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571</w:t>
            </w:r>
          </w:p>
        </w:tc>
        <w:tc>
          <w:tcPr>
            <w:tcW w:w="1098" w:type="dxa"/>
          </w:tcPr>
          <w:p w14:paraId="6A3C4657" w14:textId="41B655EE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766616"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713</w:t>
            </w:r>
          </w:p>
        </w:tc>
        <w:tc>
          <w:tcPr>
            <w:tcW w:w="1098" w:type="dxa"/>
          </w:tcPr>
          <w:p w14:paraId="256379FC" w14:textId="34FD03A1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241</w:t>
            </w:r>
          </w:p>
        </w:tc>
        <w:tc>
          <w:tcPr>
            <w:tcW w:w="1098" w:type="dxa"/>
          </w:tcPr>
          <w:p w14:paraId="19FA60AD" w14:textId="534A7D12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23</w:t>
            </w:r>
          </w:p>
        </w:tc>
        <w:tc>
          <w:tcPr>
            <w:tcW w:w="1098" w:type="dxa"/>
          </w:tcPr>
          <w:p w14:paraId="355B8D23" w14:textId="15B0EA24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</w:p>
        </w:tc>
        <w:tc>
          <w:tcPr>
            <w:tcW w:w="1098" w:type="dxa"/>
          </w:tcPr>
          <w:p w14:paraId="14424BB6" w14:textId="7C595CFB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43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394</w:t>
            </w:r>
          </w:p>
        </w:tc>
        <w:tc>
          <w:tcPr>
            <w:tcW w:w="1098" w:type="dxa"/>
          </w:tcPr>
          <w:p w14:paraId="4E5F5058" w14:textId="4EBE7234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673</w:t>
            </w:r>
          </w:p>
        </w:tc>
      </w:tr>
      <w:tr w:rsidR="0070526D" w:rsidRPr="00DD222D" w14:paraId="28B2E162" w14:textId="77777777" w:rsidTr="000F4F36">
        <w:tc>
          <w:tcPr>
            <w:tcW w:w="4709" w:type="dxa"/>
            <w:vAlign w:val="center"/>
          </w:tcPr>
          <w:p w14:paraId="69F9538E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1098" w:type="dxa"/>
            <w:vAlign w:val="bottom"/>
          </w:tcPr>
          <w:p w14:paraId="1D0766D9" w14:textId="012FE564" w:rsidR="0070526D" w:rsidRDefault="00E271B7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111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  <w:vAlign w:val="bottom"/>
          </w:tcPr>
          <w:p w14:paraId="40015AC3" w14:textId="409F78BE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0F03D312" w14:textId="53E9FA8D" w:rsidR="0070526D" w:rsidRDefault="00695AA6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815</w:t>
            </w: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0C5000E" w14:textId="3378EC30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722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09FDA80" w14:textId="401447B8" w:rsidR="0070526D" w:rsidRDefault="00766616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522</w:t>
            </w:r>
            <w:r w:rsidRPr="00766616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F8E29EE" w14:textId="1A7225BF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8F4BAE4" w14:textId="07A25BF8" w:rsidR="0070526D" w:rsidRDefault="009503D8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3FB2B2EA" w14:textId="563F0E98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45869F09" w14:textId="2918C32A" w:rsidR="0070526D" w:rsidRDefault="00E71EF5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448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89008EA" w14:textId="757FB63A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0CBD61CD" w14:textId="77777777" w:rsidTr="000F4F36">
        <w:tc>
          <w:tcPr>
            <w:tcW w:w="4709" w:type="dxa"/>
            <w:vAlign w:val="center"/>
          </w:tcPr>
          <w:p w14:paraId="717D4769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6E298D0A" w14:textId="41BC8AE5" w:rsidR="0070526D" w:rsidRDefault="00E271B7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291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  <w:vAlign w:val="bottom"/>
          </w:tcPr>
          <w:p w14:paraId="4B14A940" w14:textId="35952B2C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930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72ADD663" w14:textId="2B05C062" w:rsidR="0070526D" w:rsidRDefault="00695AA6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703</w:t>
            </w: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2068183" w14:textId="517B01CC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EA347A6" w14:textId="752F782D" w:rsidR="0070526D" w:rsidRDefault="004C09D9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4C09D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738</w:t>
            </w:r>
            <w:r w:rsidRPr="004C09D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79006299" w14:textId="305989C5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730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244A2FB8" w14:textId="180A7152" w:rsidR="0070526D" w:rsidRDefault="009503D8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23</w:t>
            </w:r>
            <w:r w:rsidRPr="009503D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D1579B0" w14:textId="0162B586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BEA3897" w14:textId="0763659E" w:rsidR="0070526D" w:rsidRDefault="00E71EF5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755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7389E905" w14:textId="674C0F8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1CB07559" w14:textId="77777777" w:rsidTr="000F4F36">
        <w:tc>
          <w:tcPr>
            <w:tcW w:w="4709" w:type="dxa"/>
            <w:vAlign w:val="center"/>
          </w:tcPr>
          <w:p w14:paraId="5B1C6389" w14:textId="563C61B8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ส่วนแบ่งกำไร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จากเงินลงทุน</w:t>
            </w:r>
          </w:p>
        </w:tc>
        <w:tc>
          <w:tcPr>
            <w:tcW w:w="1098" w:type="dxa"/>
            <w:vAlign w:val="bottom"/>
          </w:tcPr>
          <w:p w14:paraId="6B23699D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4897ACFD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7DD4309C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5059D48C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213BCCB6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0E293165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69B9A2CB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11A735B1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56C38903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</w:tcPr>
          <w:p w14:paraId="266C1D65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70526D" w:rsidRPr="00DD222D" w14:paraId="515E9CFA" w14:textId="77777777" w:rsidTr="000F4F36">
        <w:tc>
          <w:tcPr>
            <w:tcW w:w="4709" w:type="dxa"/>
            <w:vAlign w:val="center"/>
          </w:tcPr>
          <w:p w14:paraId="585DA80C" w14:textId="08011E5A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ในบริษัทร่วมและ</w:t>
            </w:r>
            <w:r w:rsidR="00560BB1">
              <w:rPr>
                <w:rFonts w:ascii="Cordia New" w:eastAsia="MS Mincho" w:hAnsi="Cordia New" w:hint="cs"/>
                <w:snapToGrid w:val="0"/>
                <w:sz w:val="23"/>
                <w:szCs w:val="23"/>
                <w:cs/>
                <w:lang w:val="en-GB" w:eastAsia="th-TH"/>
              </w:rPr>
              <w:t>ส่วนได้เสียในกิจการ</w:t>
            </w:r>
            <w:r w:rsidR="00766FF2">
              <w:rPr>
                <w:rFonts w:ascii="Cordia New" w:eastAsia="MS Mincho" w:hAnsi="Cordia New" w:hint="cs"/>
                <w:snapToGrid w:val="0"/>
                <w:sz w:val="23"/>
                <w:szCs w:val="23"/>
                <w:cs/>
                <w:lang w:val="en-GB" w:eastAsia="th-TH"/>
              </w:rPr>
              <w:t>ร่วมค้า</w:t>
            </w:r>
          </w:p>
        </w:tc>
        <w:tc>
          <w:tcPr>
            <w:tcW w:w="1098" w:type="dxa"/>
            <w:vAlign w:val="bottom"/>
          </w:tcPr>
          <w:p w14:paraId="1C04C581" w14:textId="769B62BE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</w:t>
            </w:r>
          </w:p>
        </w:tc>
        <w:tc>
          <w:tcPr>
            <w:tcW w:w="1098" w:type="dxa"/>
            <w:vAlign w:val="bottom"/>
          </w:tcPr>
          <w:p w14:paraId="7E19A3FA" w14:textId="7470BFBC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</w:p>
        </w:tc>
        <w:tc>
          <w:tcPr>
            <w:tcW w:w="1098" w:type="dxa"/>
          </w:tcPr>
          <w:p w14:paraId="38B49DEA" w14:textId="12BEF48D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480</w:t>
            </w:r>
          </w:p>
        </w:tc>
        <w:tc>
          <w:tcPr>
            <w:tcW w:w="1098" w:type="dxa"/>
          </w:tcPr>
          <w:p w14:paraId="041AE9A9" w14:textId="73F417C0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46</w:t>
            </w:r>
          </w:p>
        </w:tc>
        <w:tc>
          <w:tcPr>
            <w:tcW w:w="1098" w:type="dxa"/>
          </w:tcPr>
          <w:p w14:paraId="1782AF18" w14:textId="19FD6D0E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529</w:t>
            </w:r>
          </w:p>
        </w:tc>
        <w:tc>
          <w:tcPr>
            <w:tcW w:w="1098" w:type="dxa"/>
          </w:tcPr>
          <w:p w14:paraId="0B83F620" w14:textId="71A5A5E5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514</w:t>
            </w:r>
          </w:p>
        </w:tc>
        <w:tc>
          <w:tcPr>
            <w:tcW w:w="1098" w:type="dxa"/>
          </w:tcPr>
          <w:p w14:paraId="558D859F" w14:textId="57EF941E" w:rsidR="0070526D" w:rsidRDefault="009503D8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314C136F" w14:textId="669DA281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4E9247AA" w14:textId="552BD5C9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047</w:t>
            </w:r>
          </w:p>
        </w:tc>
        <w:tc>
          <w:tcPr>
            <w:tcW w:w="1098" w:type="dxa"/>
          </w:tcPr>
          <w:p w14:paraId="5CD42364" w14:textId="3D1D389E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580</w:t>
            </w:r>
          </w:p>
        </w:tc>
      </w:tr>
      <w:tr w:rsidR="0070526D" w:rsidRPr="00DD222D" w14:paraId="264A8C3F" w14:textId="77777777" w:rsidTr="000F4F36">
        <w:tc>
          <w:tcPr>
            <w:tcW w:w="4709" w:type="dxa"/>
            <w:vAlign w:val="center"/>
          </w:tcPr>
          <w:p w14:paraId="35B90102" w14:textId="10B5F4F2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ก่อนภาษีเงินได้</w:t>
            </w:r>
          </w:p>
        </w:tc>
        <w:tc>
          <w:tcPr>
            <w:tcW w:w="1098" w:type="dxa"/>
          </w:tcPr>
          <w:p w14:paraId="15686992" w14:textId="39C7D7AB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="00E271B7" w:rsidRPr="00E271B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203</w:t>
            </w:r>
          </w:p>
        </w:tc>
        <w:tc>
          <w:tcPr>
            <w:tcW w:w="1098" w:type="dxa"/>
          </w:tcPr>
          <w:p w14:paraId="61A6B039" w14:textId="7AD5C216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496</w:t>
            </w:r>
          </w:p>
        </w:tc>
        <w:tc>
          <w:tcPr>
            <w:tcW w:w="1098" w:type="dxa"/>
          </w:tcPr>
          <w:p w14:paraId="52C35EA9" w14:textId="41118BEA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</w:t>
            </w:r>
          </w:p>
        </w:tc>
        <w:tc>
          <w:tcPr>
            <w:tcW w:w="1098" w:type="dxa"/>
          </w:tcPr>
          <w:p w14:paraId="2C135F13" w14:textId="7EE4119D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308</w:t>
            </w:r>
          </w:p>
        </w:tc>
        <w:tc>
          <w:tcPr>
            <w:tcW w:w="1098" w:type="dxa"/>
          </w:tcPr>
          <w:p w14:paraId="7E332208" w14:textId="5BA4DA7E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420D8B" w:rsidRPr="00420D8B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982</w:t>
            </w:r>
          </w:p>
        </w:tc>
        <w:tc>
          <w:tcPr>
            <w:tcW w:w="1098" w:type="dxa"/>
          </w:tcPr>
          <w:p w14:paraId="0AAD8DB6" w14:textId="7D6953B3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796</w:t>
            </w:r>
          </w:p>
        </w:tc>
        <w:tc>
          <w:tcPr>
            <w:tcW w:w="1098" w:type="dxa"/>
          </w:tcPr>
          <w:p w14:paraId="488BC8A9" w14:textId="1D122941" w:rsidR="0070526D" w:rsidRDefault="009503D8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359DD1B6" w14:textId="32CE3F96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0283168D" w14:textId="6F5864B7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238</w:t>
            </w:r>
          </w:p>
        </w:tc>
        <w:tc>
          <w:tcPr>
            <w:tcW w:w="1098" w:type="dxa"/>
          </w:tcPr>
          <w:p w14:paraId="7A04D41E" w14:textId="5A664789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596</w:t>
            </w:r>
          </w:p>
        </w:tc>
      </w:tr>
      <w:tr w:rsidR="0070526D" w:rsidRPr="00DD222D" w14:paraId="5EDCFEA3" w14:textId="77777777" w:rsidTr="000F4F36">
        <w:tc>
          <w:tcPr>
            <w:tcW w:w="4709" w:type="dxa"/>
            <w:vAlign w:val="center"/>
          </w:tcPr>
          <w:p w14:paraId="14F31558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ภาษีเงินได้</w:t>
            </w:r>
          </w:p>
        </w:tc>
        <w:tc>
          <w:tcPr>
            <w:tcW w:w="1098" w:type="dxa"/>
          </w:tcPr>
          <w:p w14:paraId="4C869D3F" w14:textId="7A52A0C8" w:rsidR="0070526D" w:rsidRDefault="00E271B7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997</w:t>
            </w:r>
            <w:r w:rsidRPr="00E271B7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34B5047" w14:textId="417DBDBD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685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B539E31" w14:textId="5A55FD8A" w:rsidR="0070526D" w:rsidRDefault="00695AA6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143</w:t>
            </w: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31E894F2" w14:textId="258BB940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2A6C4E8" w14:textId="464E9999" w:rsidR="0070526D" w:rsidRDefault="0021059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496</w:t>
            </w:r>
            <w:r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2DCCC94" w14:textId="5729FB4F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620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68235F33" w14:textId="5CC55ABC" w:rsidR="0070526D" w:rsidRDefault="009503D8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300811B4" w14:textId="69848A4E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</w:p>
        </w:tc>
        <w:tc>
          <w:tcPr>
            <w:tcW w:w="1098" w:type="dxa"/>
          </w:tcPr>
          <w:p w14:paraId="409BE8A1" w14:textId="67A1EA3B" w:rsidR="0070526D" w:rsidRDefault="00E71EF5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636</w:t>
            </w:r>
            <w:r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383831D8" w14:textId="5AE1EA05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70526D" w:rsidRPr="00DD222D" w14:paraId="7268D3A2" w14:textId="77777777" w:rsidTr="000F4F36">
        <w:tc>
          <w:tcPr>
            <w:tcW w:w="4709" w:type="dxa"/>
            <w:vAlign w:val="center"/>
          </w:tcPr>
          <w:p w14:paraId="5F21A4E1" w14:textId="5426D093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สำหรับปี</w:t>
            </w:r>
          </w:p>
        </w:tc>
        <w:tc>
          <w:tcPr>
            <w:tcW w:w="1098" w:type="dxa"/>
          </w:tcPr>
          <w:p w14:paraId="28BF3AA2" w14:textId="71680E1B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E271B7" w:rsidRPr="00E271B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206</w:t>
            </w:r>
          </w:p>
        </w:tc>
        <w:tc>
          <w:tcPr>
            <w:tcW w:w="1098" w:type="dxa"/>
          </w:tcPr>
          <w:p w14:paraId="4B392C19" w14:textId="334D7B65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811</w:t>
            </w:r>
          </w:p>
        </w:tc>
        <w:tc>
          <w:tcPr>
            <w:tcW w:w="1098" w:type="dxa"/>
          </w:tcPr>
          <w:p w14:paraId="6B5D8D5A" w14:textId="25ED2874" w:rsidR="0070526D" w:rsidRDefault="00695AA6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</w:t>
            </w:r>
            <w:r w:rsidRPr="00695AA6"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7F04A077" w14:textId="5C12BD19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101</w:t>
            </w:r>
          </w:p>
        </w:tc>
        <w:tc>
          <w:tcPr>
            <w:tcW w:w="1098" w:type="dxa"/>
          </w:tcPr>
          <w:p w14:paraId="6F8CEF49" w14:textId="5D8064C2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210594"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486</w:t>
            </w:r>
          </w:p>
        </w:tc>
        <w:tc>
          <w:tcPr>
            <w:tcW w:w="1098" w:type="dxa"/>
          </w:tcPr>
          <w:p w14:paraId="0CC4BFAE" w14:textId="6F637C3E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176</w:t>
            </w:r>
          </w:p>
        </w:tc>
        <w:tc>
          <w:tcPr>
            <w:tcW w:w="1098" w:type="dxa"/>
          </w:tcPr>
          <w:p w14:paraId="08961529" w14:textId="1A36BA03" w:rsidR="0070526D" w:rsidRDefault="009503D8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00B66A04" w14:textId="1461CCB3" w:rsidR="0070526D" w:rsidRDefault="0070526D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098" w:type="dxa"/>
          </w:tcPr>
          <w:p w14:paraId="710DD4B0" w14:textId="018E1A25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602</w:t>
            </w:r>
          </w:p>
        </w:tc>
        <w:tc>
          <w:tcPr>
            <w:tcW w:w="1098" w:type="dxa"/>
          </w:tcPr>
          <w:p w14:paraId="3AA54C31" w14:textId="5DB296DA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088</w:t>
            </w:r>
          </w:p>
        </w:tc>
      </w:tr>
      <w:tr w:rsidR="0070526D" w:rsidRPr="00DD222D" w14:paraId="7EF12294" w14:textId="77777777" w:rsidTr="000F4F36">
        <w:tc>
          <w:tcPr>
            <w:tcW w:w="4709" w:type="dxa"/>
            <w:vAlign w:val="center"/>
          </w:tcPr>
          <w:p w14:paraId="3A8BD3E8" w14:textId="77777777" w:rsidR="0070526D" w:rsidRDefault="0070526D" w:rsidP="00C46A5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214D2E0B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28EC2FC5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7F14EE5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4F6C4EC1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916185C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2FB13785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AF7EB31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64067A62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791FBA8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670581C" w14:textId="77777777" w:rsidR="0070526D" w:rsidRDefault="0070526D" w:rsidP="00C46A52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</w:tr>
      <w:tr w:rsidR="0070526D" w:rsidRPr="00DD222D" w14:paraId="7E76208C" w14:textId="77777777" w:rsidTr="000F4F36">
        <w:tc>
          <w:tcPr>
            <w:tcW w:w="4709" w:type="dxa"/>
            <w:vAlign w:val="center"/>
          </w:tcPr>
          <w:p w14:paraId="03C88400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1098" w:type="dxa"/>
            <w:vAlign w:val="bottom"/>
          </w:tcPr>
          <w:p w14:paraId="3E7CADC5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0233A21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7279DC7A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480C2204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1481CA4C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23A8D17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65A46F2B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049A32E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5405FE64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98" w:type="dxa"/>
            <w:vAlign w:val="bottom"/>
          </w:tcPr>
          <w:p w14:paraId="04FD24B7" w14:textId="77777777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70526D" w:rsidRPr="00DD222D" w14:paraId="44EBC048" w14:textId="77777777" w:rsidTr="000F4F36">
        <w:tc>
          <w:tcPr>
            <w:tcW w:w="4709" w:type="dxa"/>
            <w:vAlign w:val="center"/>
          </w:tcPr>
          <w:p w14:paraId="14CB912D" w14:textId="35E9528F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8" w:type="dxa"/>
          </w:tcPr>
          <w:p w14:paraId="608D17A1" w14:textId="7C3D22B7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33</w:t>
            </w:r>
            <w:r w:rsidR="00D2347C" w:rsidRPr="00D2347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330</w:t>
            </w:r>
          </w:p>
        </w:tc>
        <w:tc>
          <w:tcPr>
            <w:tcW w:w="1098" w:type="dxa"/>
          </w:tcPr>
          <w:p w14:paraId="1FD062BE" w14:textId="15250A13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836</w:t>
            </w:r>
          </w:p>
        </w:tc>
        <w:tc>
          <w:tcPr>
            <w:tcW w:w="1098" w:type="dxa"/>
          </w:tcPr>
          <w:p w14:paraId="1868D20A" w14:textId="2A58AA5F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="00EF4172" w:rsidRPr="00EF417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675</w:t>
            </w:r>
          </w:p>
        </w:tc>
        <w:tc>
          <w:tcPr>
            <w:tcW w:w="1098" w:type="dxa"/>
          </w:tcPr>
          <w:p w14:paraId="084E9A42" w14:textId="043247EC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631</w:t>
            </w:r>
          </w:p>
        </w:tc>
        <w:tc>
          <w:tcPr>
            <w:tcW w:w="1098" w:type="dxa"/>
          </w:tcPr>
          <w:p w14:paraId="4A809A89" w14:textId="26EBAE86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</w:t>
            </w:r>
            <w:r w:rsidR="00210594"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811</w:t>
            </w:r>
          </w:p>
        </w:tc>
        <w:tc>
          <w:tcPr>
            <w:tcW w:w="1098" w:type="dxa"/>
          </w:tcPr>
          <w:p w14:paraId="42B55B54" w14:textId="0FF81003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857</w:t>
            </w:r>
          </w:p>
        </w:tc>
        <w:tc>
          <w:tcPr>
            <w:tcW w:w="1098" w:type="dxa"/>
          </w:tcPr>
          <w:p w14:paraId="5A520288" w14:textId="00EE012B" w:rsidR="0070526D" w:rsidRDefault="006C0BF7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873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1737FC11" w14:textId="23200AFC" w:rsidR="0070526D" w:rsidRDefault="0070526D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9CDD7CA" w14:textId="353E29EB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943</w:t>
            </w:r>
          </w:p>
        </w:tc>
        <w:tc>
          <w:tcPr>
            <w:tcW w:w="1098" w:type="dxa"/>
          </w:tcPr>
          <w:p w14:paraId="48DC4264" w14:textId="4F397426" w:rsidR="0070526D" w:rsidRDefault="007D3964" w:rsidP="000D4C57">
            <w:pP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69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709</w:t>
            </w:r>
          </w:p>
        </w:tc>
      </w:tr>
      <w:tr w:rsidR="0070526D" w:rsidRPr="00DD222D" w14:paraId="5EE58E02" w14:textId="77777777" w:rsidTr="000F4F36">
        <w:tc>
          <w:tcPr>
            <w:tcW w:w="4709" w:type="dxa"/>
            <w:vAlign w:val="center"/>
          </w:tcPr>
          <w:p w14:paraId="233C6EB6" w14:textId="77C4770A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 w:rsidR="00BD6832">
              <w:rPr>
                <w:rFonts w:ascii="Cordia New" w:eastAsia="MS Mincho" w:hAnsi="Cordia New" w:hint="cs"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8" w:type="dxa"/>
          </w:tcPr>
          <w:p w14:paraId="60700CD0" w14:textId="5B3E8A61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91</w:t>
            </w:r>
            <w:r w:rsidR="008D05F2"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567</w:t>
            </w:r>
          </w:p>
        </w:tc>
        <w:tc>
          <w:tcPr>
            <w:tcW w:w="1098" w:type="dxa"/>
          </w:tcPr>
          <w:p w14:paraId="45A87974" w14:textId="7B3292D4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634</w:t>
            </w:r>
          </w:p>
        </w:tc>
        <w:tc>
          <w:tcPr>
            <w:tcW w:w="1098" w:type="dxa"/>
          </w:tcPr>
          <w:p w14:paraId="6B483493" w14:textId="4F150F5F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EF4172" w:rsidRPr="00EF417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491</w:t>
            </w:r>
          </w:p>
        </w:tc>
        <w:tc>
          <w:tcPr>
            <w:tcW w:w="1098" w:type="dxa"/>
          </w:tcPr>
          <w:p w14:paraId="4C15D8A6" w14:textId="133C8C1E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347</w:t>
            </w:r>
          </w:p>
        </w:tc>
        <w:tc>
          <w:tcPr>
            <w:tcW w:w="1098" w:type="dxa"/>
          </w:tcPr>
          <w:p w14:paraId="7D252BD9" w14:textId="4DBCF446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210594"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697</w:t>
            </w:r>
          </w:p>
        </w:tc>
        <w:tc>
          <w:tcPr>
            <w:tcW w:w="1098" w:type="dxa"/>
          </w:tcPr>
          <w:p w14:paraId="161011FB" w14:textId="2AFE6261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652</w:t>
            </w:r>
          </w:p>
        </w:tc>
        <w:tc>
          <w:tcPr>
            <w:tcW w:w="1098" w:type="dxa"/>
          </w:tcPr>
          <w:p w14:paraId="41C54AB1" w14:textId="2EDBA734" w:rsidR="0070526D" w:rsidRDefault="006C0BF7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336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8CF44FD" w14:textId="7D7FE8CE" w:rsidR="0070526D" w:rsidRDefault="0070526D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52966BD6" w14:textId="67342A1F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94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419</w:t>
            </w:r>
          </w:p>
        </w:tc>
        <w:tc>
          <w:tcPr>
            <w:tcW w:w="1098" w:type="dxa"/>
          </w:tcPr>
          <w:p w14:paraId="6FB3C6FB" w14:textId="1AB70FE4" w:rsidR="0070526D" w:rsidRDefault="007D3964" w:rsidP="000D4C57">
            <w:pPr>
              <w:pBdr>
                <w:bottom w:val="sing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340</w:t>
            </w:r>
          </w:p>
        </w:tc>
      </w:tr>
      <w:tr w:rsidR="0070526D" w:rsidRPr="00DD222D" w14:paraId="026C30FD" w14:textId="77777777" w:rsidTr="000F4F36">
        <w:tc>
          <w:tcPr>
            <w:tcW w:w="4709" w:type="dxa"/>
            <w:vAlign w:val="center"/>
          </w:tcPr>
          <w:p w14:paraId="2785C243" w14:textId="77777777" w:rsidR="0070526D" w:rsidRDefault="0070526D" w:rsidP="000D4C57">
            <w:pPr>
              <w:spacing w:after="0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รวมรายได้</w:t>
            </w:r>
          </w:p>
        </w:tc>
        <w:tc>
          <w:tcPr>
            <w:tcW w:w="1098" w:type="dxa"/>
          </w:tcPr>
          <w:p w14:paraId="517A4E85" w14:textId="6E89C295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124</w:t>
            </w:r>
            <w:r w:rsidR="008D05F2" w:rsidRPr="008D05F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897</w:t>
            </w:r>
          </w:p>
        </w:tc>
        <w:tc>
          <w:tcPr>
            <w:tcW w:w="1098" w:type="dxa"/>
          </w:tcPr>
          <w:p w14:paraId="5C231769" w14:textId="0D8C523E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1098" w:type="dxa"/>
          </w:tcPr>
          <w:p w14:paraId="494601D8" w14:textId="4EB97744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 w:rsidR="00EF4172" w:rsidRPr="00EF417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166</w:t>
            </w:r>
          </w:p>
        </w:tc>
        <w:tc>
          <w:tcPr>
            <w:tcW w:w="1098" w:type="dxa"/>
          </w:tcPr>
          <w:p w14:paraId="1DC1881F" w14:textId="5CC7EB64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978</w:t>
            </w:r>
          </w:p>
        </w:tc>
        <w:tc>
          <w:tcPr>
            <w:tcW w:w="1098" w:type="dxa"/>
          </w:tcPr>
          <w:p w14:paraId="248FE022" w14:textId="6978F76D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</w:t>
            </w:r>
            <w:r w:rsidR="00210594" w:rsidRPr="0021059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508</w:t>
            </w:r>
          </w:p>
        </w:tc>
        <w:tc>
          <w:tcPr>
            <w:tcW w:w="1098" w:type="dxa"/>
          </w:tcPr>
          <w:p w14:paraId="3E964E25" w14:textId="5DDA73BD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509</w:t>
            </w:r>
          </w:p>
        </w:tc>
        <w:tc>
          <w:tcPr>
            <w:tcW w:w="1098" w:type="dxa"/>
          </w:tcPr>
          <w:p w14:paraId="579D339B" w14:textId="5B6CB722" w:rsidR="0070526D" w:rsidRDefault="006C0BF7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209</w:t>
            </w:r>
            <w:r w:rsidRPr="006C0BF7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44D1B1ED" w14:textId="32D2D63F" w:rsidR="0070526D" w:rsidRDefault="0070526D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7D3964"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098" w:type="dxa"/>
          </w:tcPr>
          <w:p w14:paraId="3BA3AB29" w14:textId="7508390B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165</w:t>
            </w:r>
            <w:r w:rsidR="00E71EF5" w:rsidRPr="00E71EF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362</w:t>
            </w:r>
          </w:p>
        </w:tc>
        <w:tc>
          <w:tcPr>
            <w:tcW w:w="1098" w:type="dxa"/>
          </w:tcPr>
          <w:p w14:paraId="10EA2A79" w14:textId="7675CAE6" w:rsidR="0070526D" w:rsidRDefault="007D3964" w:rsidP="000D4C57">
            <w:pPr>
              <w:pBdr>
                <w:bottom w:val="double" w:sz="4" w:space="1" w:color="auto"/>
              </w:pBdr>
              <w:spacing w:after="0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153</w:t>
            </w:r>
            <w:r w:rsidR="0070526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D396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049</w:t>
            </w:r>
          </w:p>
        </w:tc>
      </w:tr>
    </w:tbl>
    <w:p w14:paraId="0BA002E6" w14:textId="3EB4BFAE" w:rsidR="00647004" w:rsidRDefault="00636B9A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49BF2BF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3DBC54E8" w14:textId="6A3A37D4" w:rsidR="00647004" w:rsidRDefault="007D3964" w:rsidP="00C46A52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1645DC" w:rsidRPr="00DD222D" w14:paraId="220F77A0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09BB" w14:textId="77777777" w:rsidR="001645DC" w:rsidRDefault="001645DC" w:rsidP="009E5AA7">
            <w:pPr>
              <w:spacing w:after="0" w:line="28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0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14:paraId="11310EBF" w14:textId="7E9A8747" w:rsidR="001645DC" w:rsidRDefault="001645DC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31</w:t>
            </w: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(ล้านบาท)</w:t>
            </w:r>
          </w:p>
        </w:tc>
      </w:tr>
      <w:tr w:rsidR="0070526D" w:rsidRPr="00DD222D" w14:paraId="64DE49EE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FE7B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87DA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47A7DC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ธุรกิจอื่น ๆ ที่เกี่ยวข้อง</w:t>
            </w:r>
          </w:p>
          <w:p w14:paraId="7DFF91D0" w14:textId="7FECF750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F13FA3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กับธุรกิจโรงแรมและธุรกิจอื่น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D22C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ธุรกิจร้านอาหาร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2EC41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</w:p>
          <w:p w14:paraId="3FCE6F7A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A84" w14:textId="77777777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70526D" w:rsidRPr="00DD222D" w14:paraId="227E6CA1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1297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1109B" w14:textId="5C3C0F4E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86FDC5" w14:textId="23B7FFBD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26B52" w14:textId="0B1354C1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9C1343" w14:textId="204DCC89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BCF87" w14:textId="4C99AC2B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752DE2" w14:textId="5D03EFDA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30757CA8" w14:textId="3E61E373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263BFF2B" w14:textId="6B9A8142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8C8B2" w14:textId="06D66FC4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F837B8" w14:textId="136A552D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</w:tr>
      <w:tr w:rsidR="0070526D" w:rsidRPr="00DD222D" w14:paraId="36C24990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2DB5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รายได้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8750F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8FA767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5E41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DB7595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AB650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70E517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3938413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3E2A1752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D7DCD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601995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70526D" w:rsidRPr="00DD222D" w14:paraId="074AB6ED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CEA62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1098" w:type="dxa"/>
            <w:noWrap/>
            <w:vAlign w:val="bottom"/>
          </w:tcPr>
          <w:p w14:paraId="77089FF8" w14:textId="370E6972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13</w:t>
            </w:r>
            <w:r w:rsidR="000E26A6" w:rsidRPr="000E26A6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896</w:t>
            </w:r>
          </w:p>
        </w:tc>
        <w:tc>
          <w:tcPr>
            <w:tcW w:w="1098" w:type="dxa"/>
            <w:noWrap/>
            <w:vAlign w:val="bottom"/>
          </w:tcPr>
          <w:p w14:paraId="20EDDC4A" w14:textId="1BA4AF05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097</w:t>
            </w:r>
          </w:p>
        </w:tc>
        <w:tc>
          <w:tcPr>
            <w:tcW w:w="1098" w:type="dxa"/>
            <w:noWrap/>
            <w:vAlign w:val="bottom"/>
          </w:tcPr>
          <w:p w14:paraId="6028CBA3" w14:textId="2E8F5A4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527FCE" w:rsidRPr="00527FCE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744</w:t>
            </w:r>
          </w:p>
        </w:tc>
        <w:tc>
          <w:tcPr>
            <w:tcW w:w="1098" w:type="dxa"/>
            <w:noWrap/>
            <w:vAlign w:val="bottom"/>
          </w:tcPr>
          <w:p w14:paraId="1819145E" w14:textId="3AB400A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508</w:t>
            </w:r>
          </w:p>
        </w:tc>
        <w:tc>
          <w:tcPr>
            <w:tcW w:w="1098" w:type="dxa"/>
            <w:noWrap/>
            <w:vAlign w:val="bottom"/>
          </w:tcPr>
          <w:p w14:paraId="152F200F" w14:textId="3B5D48C3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18</w:t>
            </w:r>
            <w:r w:rsidR="00C60C7D" w:rsidRPr="00C60C7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568</w:t>
            </w:r>
          </w:p>
        </w:tc>
        <w:tc>
          <w:tcPr>
            <w:tcW w:w="1098" w:type="dxa"/>
            <w:noWrap/>
            <w:vAlign w:val="bottom"/>
          </w:tcPr>
          <w:p w14:paraId="4BEDA4FB" w14:textId="4B19BF9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17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509</w:t>
            </w:r>
          </w:p>
        </w:tc>
        <w:tc>
          <w:tcPr>
            <w:tcW w:w="1098" w:type="dxa"/>
            <w:vAlign w:val="bottom"/>
          </w:tcPr>
          <w:p w14:paraId="3CC8C33F" w14:textId="0ADB1119" w:rsidR="0070526D" w:rsidRDefault="002E0D3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2E0D3C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Pr="002E0D3C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209</w:t>
            </w:r>
            <w:r w:rsidRPr="002E0D3C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vAlign w:val="bottom"/>
          </w:tcPr>
          <w:p w14:paraId="7CF71CDA" w14:textId="50673033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907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2F1AD6A6" w14:textId="1DD37836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33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999</w:t>
            </w:r>
          </w:p>
        </w:tc>
        <w:tc>
          <w:tcPr>
            <w:tcW w:w="1098" w:type="dxa"/>
            <w:noWrap/>
            <w:vAlign w:val="bottom"/>
          </w:tcPr>
          <w:p w14:paraId="33A97719" w14:textId="681DB33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207</w:t>
            </w:r>
          </w:p>
        </w:tc>
      </w:tr>
      <w:tr w:rsidR="0070526D" w:rsidRPr="00DD222D" w14:paraId="5097B4D5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6874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1098" w:type="dxa"/>
            <w:noWrap/>
            <w:vAlign w:val="bottom"/>
          </w:tcPr>
          <w:p w14:paraId="52AC197C" w14:textId="696D034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84</w:t>
            </w:r>
            <w:r w:rsidR="000E26A6" w:rsidRPr="000E26A6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503</w:t>
            </w:r>
          </w:p>
        </w:tc>
        <w:tc>
          <w:tcPr>
            <w:tcW w:w="1098" w:type="dxa"/>
            <w:noWrap/>
            <w:vAlign w:val="bottom"/>
          </w:tcPr>
          <w:p w14:paraId="2F5A80BE" w14:textId="616D81D5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77</w:t>
            </w:r>
            <w:r w:rsidR="006373B8" w:rsidRPr="007B3CF6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437</w:t>
            </w:r>
          </w:p>
        </w:tc>
        <w:tc>
          <w:tcPr>
            <w:tcW w:w="1098" w:type="dxa"/>
            <w:noWrap/>
            <w:vAlign w:val="bottom"/>
          </w:tcPr>
          <w:p w14:paraId="3E09B292" w14:textId="5234F5B4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527FCE" w:rsidRPr="00527FCE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939</w:t>
            </w:r>
          </w:p>
        </w:tc>
        <w:tc>
          <w:tcPr>
            <w:tcW w:w="1098" w:type="dxa"/>
            <w:noWrap/>
            <w:vAlign w:val="bottom"/>
          </w:tcPr>
          <w:p w14:paraId="151451B3" w14:textId="54C72567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669</w:t>
            </w:r>
          </w:p>
        </w:tc>
        <w:tc>
          <w:tcPr>
            <w:tcW w:w="1098" w:type="dxa"/>
            <w:noWrap/>
            <w:vAlign w:val="bottom"/>
          </w:tcPr>
          <w:p w14:paraId="478EFE84" w14:textId="0A7CD7B3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1098" w:type="dxa"/>
            <w:noWrap/>
            <w:vAlign w:val="bottom"/>
          </w:tcPr>
          <w:p w14:paraId="53C6FA86" w14:textId="58EEA70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389</w:t>
            </w:r>
          </w:p>
        </w:tc>
        <w:tc>
          <w:tcPr>
            <w:tcW w:w="1098" w:type="dxa"/>
            <w:vAlign w:val="bottom"/>
          </w:tcPr>
          <w:p w14:paraId="26FDAD42" w14:textId="0683D918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CEC8AAD" w14:textId="3938E0ED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4990F68C" w14:textId="31B0D71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87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842</w:t>
            </w:r>
          </w:p>
        </w:tc>
        <w:tc>
          <w:tcPr>
            <w:tcW w:w="1098" w:type="dxa"/>
            <w:noWrap/>
            <w:vAlign w:val="bottom"/>
          </w:tcPr>
          <w:p w14:paraId="594F41AF" w14:textId="7754DFC5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80</w:t>
            </w:r>
            <w:r w:rsidR="006373B8" w:rsidRPr="007B3CF6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495</w:t>
            </w:r>
          </w:p>
        </w:tc>
      </w:tr>
      <w:tr w:rsidR="0070526D" w:rsidRPr="00DD222D" w14:paraId="5B68B528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13C8C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1098" w:type="dxa"/>
            <w:noWrap/>
            <w:vAlign w:val="bottom"/>
          </w:tcPr>
          <w:p w14:paraId="357CB9A7" w14:textId="6C8E4A8F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10</w:t>
            </w:r>
            <w:r w:rsidR="000E26A6" w:rsidRPr="000E26A6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401</w:t>
            </w:r>
          </w:p>
        </w:tc>
        <w:tc>
          <w:tcPr>
            <w:tcW w:w="1098" w:type="dxa"/>
            <w:noWrap/>
            <w:vAlign w:val="bottom"/>
          </w:tcPr>
          <w:p w14:paraId="0CEAF9A3" w14:textId="541576F8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1098" w:type="dxa"/>
            <w:noWrap/>
            <w:vAlign w:val="bottom"/>
          </w:tcPr>
          <w:p w14:paraId="2D779E02" w14:textId="41846983" w:rsidR="0070526D" w:rsidRDefault="00527FCE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60F58A9E" w14:textId="370A4668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46D3ABB6" w14:textId="52D61C3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AC4D3E" w:rsidRPr="00AC4D3E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754</w:t>
            </w:r>
          </w:p>
        </w:tc>
        <w:tc>
          <w:tcPr>
            <w:tcW w:w="1098" w:type="dxa"/>
            <w:noWrap/>
            <w:vAlign w:val="bottom"/>
          </w:tcPr>
          <w:p w14:paraId="416F3691" w14:textId="041D6CA1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425</w:t>
            </w:r>
          </w:p>
        </w:tc>
        <w:tc>
          <w:tcPr>
            <w:tcW w:w="1098" w:type="dxa"/>
            <w:vAlign w:val="bottom"/>
          </w:tcPr>
          <w:p w14:paraId="7514C7AC" w14:textId="0B2C1655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393D0E64" w14:textId="35088CD1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765DE45F" w14:textId="3DA9DDA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14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155</w:t>
            </w:r>
          </w:p>
        </w:tc>
        <w:tc>
          <w:tcPr>
            <w:tcW w:w="1098" w:type="dxa"/>
            <w:noWrap/>
            <w:vAlign w:val="bottom"/>
          </w:tcPr>
          <w:p w14:paraId="0B0F0CBF" w14:textId="6F97E49F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13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762</w:t>
            </w:r>
          </w:p>
        </w:tc>
      </w:tr>
      <w:tr w:rsidR="0070526D" w:rsidRPr="00DD222D" w14:paraId="180A2F87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9B18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1098" w:type="dxa"/>
            <w:noWrap/>
            <w:vAlign w:val="bottom"/>
          </w:tcPr>
          <w:p w14:paraId="5B1CC035" w14:textId="62D0EE6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0E26A6" w:rsidRPr="000E26A6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032</w:t>
            </w:r>
          </w:p>
        </w:tc>
        <w:tc>
          <w:tcPr>
            <w:tcW w:w="1098" w:type="dxa"/>
            <w:noWrap/>
            <w:vAlign w:val="bottom"/>
          </w:tcPr>
          <w:p w14:paraId="79069EF2" w14:textId="6C73E3C6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453</w:t>
            </w:r>
          </w:p>
        </w:tc>
        <w:tc>
          <w:tcPr>
            <w:tcW w:w="1098" w:type="dxa"/>
            <w:noWrap/>
            <w:vAlign w:val="bottom"/>
          </w:tcPr>
          <w:p w14:paraId="0E0CA71F" w14:textId="3CE171C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1098" w:type="dxa"/>
            <w:noWrap/>
            <w:vAlign w:val="bottom"/>
          </w:tcPr>
          <w:p w14:paraId="167417D2" w14:textId="4A07DCA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27</w:t>
            </w:r>
          </w:p>
        </w:tc>
        <w:tc>
          <w:tcPr>
            <w:tcW w:w="1098" w:type="dxa"/>
            <w:noWrap/>
            <w:vAlign w:val="bottom"/>
          </w:tcPr>
          <w:p w14:paraId="7EC298AB" w14:textId="431A991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527</w:t>
            </w:r>
          </w:p>
        </w:tc>
        <w:tc>
          <w:tcPr>
            <w:tcW w:w="1098" w:type="dxa"/>
            <w:noWrap/>
            <w:vAlign w:val="bottom"/>
          </w:tcPr>
          <w:p w14:paraId="0A67DFF8" w14:textId="7A6FBB1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526</w:t>
            </w:r>
          </w:p>
        </w:tc>
        <w:tc>
          <w:tcPr>
            <w:tcW w:w="1098" w:type="dxa"/>
            <w:vAlign w:val="bottom"/>
          </w:tcPr>
          <w:p w14:paraId="1A4CABCC" w14:textId="35617F97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0A676F4E" w14:textId="6E81A931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D25ADAC" w14:textId="3469DA0B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585</w:t>
            </w:r>
          </w:p>
        </w:tc>
        <w:tc>
          <w:tcPr>
            <w:tcW w:w="1098" w:type="dxa"/>
            <w:noWrap/>
            <w:vAlign w:val="bottom"/>
          </w:tcPr>
          <w:p w14:paraId="69846B03" w14:textId="2965975B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006</w:t>
            </w:r>
          </w:p>
        </w:tc>
      </w:tr>
      <w:tr w:rsidR="0070526D" w:rsidRPr="00DD222D" w14:paraId="377D2A3B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4ED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1098" w:type="dxa"/>
            <w:noWrap/>
            <w:vAlign w:val="bottom"/>
          </w:tcPr>
          <w:p w14:paraId="52059B7E" w14:textId="50A7069A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1098" w:type="dxa"/>
            <w:noWrap/>
            <w:vAlign w:val="bottom"/>
          </w:tcPr>
          <w:p w14:paraId="3C2B10FB" w14:textId="75A0B66F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37</w:t>
            </w:r>
          </w:p>
        </w:tc>
        <w:tc>
          <w:tcPr>
            <w:tcW w:w="1098" w:type="dxa"/>
            <w:noWrap/>
            <w:vAlign w:val="bottom"/>
          </w:tcPr>
          <w:p w14:paraId="5B374FB7" w14:textId="39157117" w:rsidR="0070526D" w:rsidRDefault="00527FCE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73F9F3D9" w14:textId="34D6ACFF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570CB9E7" w14:textId="05027AE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705721" w:rsidRPr="00705721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495</w:t>
            </w:r>
          </w:p>
        </w:tc>
        <w:tc>
          <w:tcPr>
            <w:tcW w:w="1098" w:type="dxa"/>
            <w:noWrap/>
            <w:vAlign w:val="bottom"/>
          </w:tcPr>
          <w:p w14:paraId="1E44A651" w14:textId="07CBF9E7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436</w:t>
            </w:r>
          </w:p>
        </w:tc>
        <w:tc>
          <w:tcPr>
            <w:tcW w:w="1098" w:type="dxa"/>
            <w:vAlign w:val="bottom"/>
          </w:tcPr>
          <w:p w14:paraId="74BF39F3" w14:textId="78688CFB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71F0D7F" w14:textId="0B613DB2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2D55A278" w14:textId="6AFD443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098" w:type="dxa"/>
            <w:noWrap/>
            <w:vAlign w:val="bottom"/>
          </w:tcPr>
          <w:p w14:paraId="4946AD8F" w14:textId="26838C88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473</w:t>
            </w:r>
          </w:p>
        </w:tc>
      </w:tr>
      <w:tr w:rsidR="0070526D" w:rsidRPr="00DD222D" w14:paraId="472D414E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E6C2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1098" w:type="dxa"/>
            <w:noWrap/>
            <w:vAlign w:val="bottom"/>
          </w:tcPr>
          <w:p w14:paraId="77A68BB2" w14:textId="4A8BF992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</w:t>
            </w:r>
            <w:r w:rsidR="0065047C" w:rsidRPr="0065047C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956</w:t>
            </w:r>
          </w:p>
        </w:tc>
        <w:tc>
          <w:tcPr>
            <w:tcW w:w="1098" w:type="dxa"/>
            <w:noWrap/>
            <w:vAlign w:val="bottom"/>
          </w:tcPr>
          <w:p w14:paraId="4B4A2918" w14:textId="06F7CBD6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</w:t>
            </w:r>
            <w:r w:rsidR="006373B8" w:rsidRPr="007B3CF6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476</w:t>
            </w:r>
          </w:p>
        </w:tc>
        <w:tc>
          <w:tcPr>
            <w:tcW w:w="1098" w:type="dxa"/>
            <w:noWrap/>
            <w:vAlign w:val="bottom"/>
          </w:tcPr>
          <w:p w14:paraId="77175A41" w14:textId="06A0438B" w:rsidR="0070526D" w:rsidRDefault="00527FCE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55EE55F7" w14:textId="5E8C5661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364C35E" w14:textId="09FFA79D" w:rsidR="0070526D" w:rsidRDefault="003570CC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BA7B06F" w14:textId="2F4DD62C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11B67983" w14:textId="5DF5842D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2060542F" w14:textId="0F9CDDC0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2A8A4E64" w14:textId="669302B3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956</w:t>
            </w:r>
          </w:p>
        </w:tc>
        <w:tc>
          <w:tcPr>
            <w:tcW w:w="1098" w:type="dxa"/>
            <w:noWrap/>
            <w:vAlign w:val="bottom"/>
          </w:tcPr>
          <w:p w14:paraId="16EE1877" w14:textId="7CA579CA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</w:t>
            </w:r>
            <w:r w:rsidR="006373B8" w:rsidRPr="007B3CF6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476</w:t>
            </w:r>
          </w:p>
        </w:tc>
      </w:tr>
      <w:tr w:rsidR="0070526D" w:rsidRPr="00DD222D" w14:paraId="67AEBA1C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3064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1098" w:type="dxa"/>
            <w:noWrap/>
            <w:vAlign w:val="bottom"/>
          </w:tcPr>
          <w:p w14:paraId="63604B1C" w14:textId="2317D9C6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65047C" w:rsidRPr="0065047C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099</w:t>
            </w:r>
          </w:p>
        </w:tc>
        <w:tc>
          <w:tcPr>
            <w:tcW w:w="1098" w:type="dxa"/>
            <w:noWrap/>
            <w:vAlign w:val="bottom"/>
          </w:tcPr>
          <w:p w14:paraId="002E68C3" w14:textId="47E8A6ED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633</w:t>
            </w:r>
          </w:p>
        </w:tc>
        <w:tc>
          <w:tcPr>
            <w:tcW w:w="1098" w:type="dxa"/>
            <w:noWrap/>
            <w:vAlign w:val="bottom"/>
          </w:tcPr>
          <w:p w14:paraId="0F75B06C" w14:textId="05DCBB7C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D84F2B" w:rsidRPr="00D84F2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457</w:t>
            </w:r>
          </w:p>
        </w:tc>
        <w:tc>
          <w:tcPr>
            <w:tcW w:w="1098" w:type="dxa"/>
            <w:noWrap/>
            <w:vAlign w:val="bottom"/>
          </w:tcPr>
          <w:p w14:paraId="30FDDFD3" w14:textId="3B93C524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1098" w:type="dxa"/>
            <w:noWrap/>
            <w:vAlign w:val="bottom"/>
          </w:tcPr>
          <w:p w14:paraId="16807987" w14:textId="7F9B0620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705721" w:rsidRPr="00705721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764</w:t>
            </w:r>
          </w:p>
        </w:tc>
        <w:tc>
          <w:tcPr>
            <w:tcW w:w="1098" w:type="dxa"/>
            <w:noWrap/>
            <w:vAlign w:val="bottom"/>
          </w:tcPr>
          <w:p w14:paraId="59C2EDDC" w14:textId="231D2CEC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224</w:t>
            </w:r>
          </w:p>
        </w:tc>
        <w:tc>
          <w:tcPr>
            <w:tcW w:w="1098" w:type="dxa"/>
            <w:vAlign w:val="bottom"/>
          </w:tcPr>
          <w:p w14:paraId="627DD12E" w14:textId="2EDC8A17" w:rsidR="0070526D" w:rsidRDefault="002315AC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0FCEAA5B" w14:textId="67E98BD9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066A13F8" w14:textId="4C781696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 w:rsidR="00C15E67" w:rsidRPr="00C15E67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320</w:t>
            </w:r>
          </w:p>
        </w:tc>
        <w:tc>
          <w:tcPr>
            <w:tcW w:w="1098" w:type="dxa"/>
            <w:noWrap/>
            <w:vAlign w:val="bottom"/>
          </w:tcPr>
          <w:p w14:paraId="2E8CB955" w14:textId="16C53A26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630</w:t>
            </w:r>
          </w:p>
        </w:tc>
      </w:tr>
      <w:tr w:rsidR="0070526D" w:rsidRPr="00DD222D" w14:paraId="4319B79A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6A1E8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098" w:type="dxa"/>
            <w:noWrap/>
          </w:tcPr>
          <w:p w14:paraId="261E240A" w14:textId="565ACAFE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124</w:t>
            </w:r>
            <w:r w:rsidR="0065047C" w:rsidRPr="0065047C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897</w:t>
            </w:r>
          </w:p>
        </w:tc>
        <w:tc>
          <w:tcPr>
            <w:tcW w:w="1098" w:type="dxa"/>
            <w:noWrap/>
          </w:tcPr>
          <w:p w14:paraId="6D59568B" w14:textId="5BCDEC9F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113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1098" w:type="dxa"/>
            <w:noWrap/>
          </w:tcPr>
          <w:p w14:paraId="1759F435" w14:textId="69F72A17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10</w:t>
            </w:r>
            <w:r w:rsidR="00D84F2B" w:rsidRPr="00D84F2B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166</w:t>
            </w:r>
          </w:p>
        </w:tc>
        <w:tc>
          <w:tcPr>
            <w:tcW w:w="1098" w:type="dxa"/>
            <w:noWrap/>
          </w:tcPr>
          <w:p w14:paraId="70FA4355" w14:textId="694152AC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978</w:t>
            </w:r>
          </w:p>
        </w:tc>
        <w:tc>
          <w:tcPr>
            <w:tcW w:w="1098" w:type="dxa"/>
            <w:noWrap/>
          </w:tcPr>
          <w:p w14:paraId="4BF608EB" w14:textId="460C0CF4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31</w:t>
            </w:r>
            <w:r w:rsidR="0057451B" w:rsidRPr="0057451B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508</w:t>
            </w:r>
          </w:p>
        </w:tc>
        <w:tc>
          <w:tcPr>
            <w:tcW w:w="1098" w:type="dxa"/>
            <w:noWrap/>
          </w:tcPr>
          <w:p w14:paraId="38C0EEB9" w14:textId="419D6DD7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30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509</w:t>
            </w:r>
          </w:p>
        </w:tc>
        <w:tc>
          <w:tcPr>
            <w:tcW w:w="1098" w:type="dxa"/>
          </w:tcPr>
          <w:p w14:paraId="566A6D44" w14:textId="3A9769B1" w:rsidR="0070526D" w:rsidRDefault="002315AC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2315AC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Pr="002315AC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209</w:t>
            </w:r>
            <w:r w:rsidRPr="002315AC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</w:tcPr>
          <w:p w14:paraId="4BEEB620" w14:textId="712EC5F0" w:rsidR="0070526D" w:rsidRDefault="0070526D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908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</w:tcPr>
          <w:p w14:paraId="1FCDBD19" w14:textId="3BEEF648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165</w:t>
            </w:r>
            <w:r w:rsidR="00C15E67" w:rsidRPr="00C15E67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362</w:t>
            </w:r>
          </w:p>
        </w:tc>
        <w:tc>
          <w:tcPr>
            <w:tcW w:w="1098" w:type="dxa"/>
            <w:noWrap/>
          </w:tcPr>
          <w:p w14:paraId="32DC28E5" w14:textId="1DC25838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153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049</w:t>
            </w:r>
          </w:p>
        </w:tc>
      </w:tr>
      <w:tr w:rsidR="0070526D" w:rsidRPr="00DD222D" w14:paraId="01B46508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63B0" w14:textId="77777777" w:rsidR="0070526D" w:rsidRDefault="0070526D" w:rsidP="00C46A52">
            <w:pPr>
              <w:spacing w:after="0" w:line="240" w:lineRule="auto"/>
              <w:ind w:left="431" w:right="-72"/>
              <w:rPr>
                <w:rFonts w:ascii="Cordia New" w:eastAsia="Times New Roman" w:hAnsi="Cordia New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E417B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3171F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B01CF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164A6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F1749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2355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D3660EB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A311BD8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60CB4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22A0F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</w:tr>
      <w:tr w:rsidR="0070526D" w:rsidRPr="00DD222D" w14:paraId="299093CD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A6BF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DA1C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3A567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D38E8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D09FA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92A9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B4B3D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04E7D5EA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4D062A34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DEF9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9658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</w:tr>
      <w:tr w:rsidR="0070526D" w:rsidRPr="00DD222D" w14:paraId="5835FE8F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2D8A5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1098" w:type="dxa"/>
            <w:noWrap/>
            <w:vAlign w:val="bottom"/>
          </w:tcPr>
          <w:p w14:paraId="78BDFC1E" w14:textId="7A82F66F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614</w:t>
            </w:r>
          </w:p>
        </w:tc>
        <w:tc>
          <w:tcPr>
            <w:tcW w:w="1098" w:type="dxa"/>
            <w:noWrap/>
            <w:vAlign w:val="bottom"/>
          </w:tcPr>
          <w:p w14:paraId="2B7E045C" w14:textId="434884E6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hAnsi="Cordia New"/>
                <w:sz w:val="23"/>
                <w:szCs w:val="23"/>
                <w:lang w:val="en-GB"/>
              </w:rPr>
              <w:t>645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1C7A01D5" w14:textId="5B262051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256</w:t>
            </w:r>
          </w:p>
        </w:tc>
        <w:tc>
          <w:tcPr>
            <w:tcW w:w="1098" w:type="dxa"/>
            <w:noWrap/>
            <w:vAlign w:val="bottom"/>
          </w:tcPr>
          <w:p w14:paraId="0FA51C01" w14:textId="2927CEE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304</w:t>
            </w:r>
          </w:p>
        </w:tc>
        <w:tc>
          <w:tcPr>
            <w:tcW w:w="1098" w:type="dxa"/>
            <w:noWrap/>
            <w:vAlign w:val="bottom"/>
          </w:tcPr>
          <w:p w14:paraId="4C2FFAC0" w14:textId="5DDEE975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57451B" w:rsidRPr="0057451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832</w:t>
            </w:r>
          </w:p>
        </w:tc>
        <w:tc>
          <w:tcPr>
            <w:tcW w:w="1098" w:type="dxa"/>
            <w:noWrap/>
            <w:vAlign w:val="bottom"/>
          </w:tcPr>
          <w:p w14:paraId="67B36DEA" w14:textId="170F71B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380</w:t>
            </w:r>
          </w:p>
        </w:tc>
        <w:tc>
          <w:tcPr>
            <w:tcW w:w="1098" w:type="dxa"/>
          </w:tcPr>
          <w:p w14:paraId="1F46119E" w14:textId="771FDF1D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5E1E92E5" w14:textId="7FAA5685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55F63362" w14:textId="7B71B8C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D61E19" w:rsidRPr="00D61E19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702</w:t>
            </w:r>
          </w:p>
        </w:tc>
        <w:tc>
          <w:tcPr>
            <w:tcW w:w="1098" w:type="dxa"/>
            <w:noWrap/>
            <w:vAlign w:val="bottom"/>
          </w:tcPr>
          <w:p w14:paraId="611E086C" w14:textId="16D9B9EB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039</w:t>
            </w:r>
          </w:p>
        </w:tc>
      </w:tr>
      <w:tr w:rsidR="0070526D" w:rsidRPr="00DD222D" w14:paraId="131DD72D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3A04C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1098" w:type="dxa"/>
            <w:noWrap/>
            <w:vAlign w:val="bottom"/>
          </w:tcPr>
          <w:p w14:paraId="30D9501D" w14:textId="69DE4A7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65047C" w:rsidRPr="0065047C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578</w:t>
            </w:r>
          </w:p>
        </w:tc>
        <w:tc>
          <w:tcPr>
            <w:tcW w:w="1098" w:type="dxa"/>
            <w:noWrap/>
            <w:vAlign w:val="bottom"/>
          </w:tcPr>
          <w:p w14:paraId="1BE32D79" w14:textId="118AD179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411</w:t>
            </w:r>
          </w:p>
        </w:tc>
        <w:tc>
          <w:tcPr>
            <w:tcW w:w="1098" w:type="dxa"/>
            <w:noWrap/>
            <w:vAlign w:val="bottom"/>
          </w:tcPr>
          <w:p w14:paraId="755432A0" w14:textId="0B3E0BDC" w:rsidR="0070526D" w:rsidRDefault="00D84F2B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D84F2B"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hAnsi="Cordia New"/>
                <w:sz w:val="23"/>
                <w:szCs w:val="23"/>
                <w:lang w:val="en-GB"/>
              </w:rPr>
              <w:t>437</w:t>
            </w:r>
            <w:r w:rsidRPr="00D84F2B"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3A2722C1" w14:textId="43DFB67B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hAnsi="Cordia New"/>
                <w:sz w:val="23"/>
                <w:szCs w:val="23"/>
                <w:lang w:val="en-GB"/>
              </w:rPr>
              <w:t>261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0A6D1F0F" w14:textId="3FE19542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1098" w:type="dxa"/>
            <w:noWrap/>
            <w:vAlign w:val="bottom"/>
          </w:tcPr>
          <w:p w14:paraId="174D26DE" w14:textId="00DA7372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</w:tcPr>
          <w:p w14:paraId="143C787A" w14:textId="1CBF60E9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6EE69704" w14:textId="7F67D5ED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1F3C6539" w14:textId="74E49E5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D61E19" w:rsidRPr="00D61E19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151</w:t>
            </w:r>
          </w:p>
        </w:tc>
        <w:tc>
          <w:tcPr>
            <w:tcW w:w="1098" w:type="dxa"/>
            <w:noWrap/>
            <w:vAlign w:val="bottom"/>
          </w:tcPr>
          <w:p w14:paraId="6B03FD6B" w14:textId="20B0BE04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138</w:t>
            </w:r>
          </w:p>
        </w:tc>
      </w:tr>
      <w:tr w:rsidR="0070526D" w:rsidRPr="00DD222D" w14:paraId="432C18C0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A300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1098" w:type="dxa"/>
            <w:noWrap/>
            <w:vAlign w:val="bottom"/>
          </w:tcPr>
          <w:p w14:paraId="4A7E260B" w14:textId="32AE0569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433</w:t>
            </w:r>
          </w:p>
        </w:tc>
        <w:tc>
          <w:tcPr>
            <w:tcW w:w="1098" w:type="dxa"/>
            <w:noWrap/>
            <w:vAlign w:val="bottom"/>
          </w:tcPr>
          <w:p w14:paraId="64865553" w14:textId="587F90D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1098" w:type="dxa"/>
            <w:noWrap/>
            <w:vAlign w:val="bottom"/>
          </w:tcPr>
          <w:p w14:paraId="10844F7C" w14:textId="0A5650B7" w:rsidR="0070526D" w:rsidRDefault="00D84F2B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EEA04F7" w14:textId="77C52CC6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2CD450F" w14:textId="19F630B4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117</w:t>
            </w:r>
          </w:p>
        </w:tc>
        <w:tc>
          <w:tcPr>
            <w:tcW w:w="1098" w:type="dxa"/>
            <w:noWrap/>
            <w:vAlign w:val="bottom"/>
          </w:tcPr>
          <w:p w14:paraId="07DF1550" w14:textId="61D1419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116</w:t>
            </w:r>
          </w:p>
        </w:tc>
        <w:tc>
          <w:tcPr>
            <w:tcW w:w="1098" w:type="dxa"/>
          </w:tcPr>
          <w:p w14:paraId="0E192646" w14:textId="74F58A68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75DE0BCA" w14:textId="491AC3AF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627745B5" w14:textId="4DCC74C9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550</w:t>
            </w:r>
          </w:p>
        </w:tc>
        <w:tc>
          <w:tcPr>
            <w:tcW w:w="1098" w:type="dxa"/>
            <w:noWrap/>
            <w:vAlign w:val="bottom"/>
          </w:tcPr>
          <w:p w14:paraId="14BA1E61" w14:textId="6FDB9D89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</w:p>
        </w:tc>
      </w:tr>
      <w:tr w:rsidR="0070526D" w:rsidRPr="00DD222D" w14:paraId="66F74075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E495B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1098" w:type="dxa"/>
            <w:noWrap/>
            <w:vAlign w:val="bottom"/>
          </w:tcPr>
          <w:p w14:paraId="5810E619" w14:textId="4D2381A7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639</w:t>
            </w:r>
          </w:p>
        </w:tc>
        <w:tc>
          <w:tcPr>
            <w:tcW w:w="1098" w:type="dxa"/>
            <w:noWrap/>
            <w:vAlign w:val="bottom"/>
          </w:tcPr>
          <w:p w14:paraId="1B583636" w14:textId="1BD8A611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449</w:t>
            </w:r>
          </w:p>
        </w:tc>
        <w:tc>
          <w:tcPr>
            <w:tcW w:w="1098" w:type="dxa"/>
            <w:noWrap/>
            <w:vAlign w:val="bottom"/>
          </w:tcPr>
          <w:p w14:paraId="22246307" w14:textId="09CCF1B1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098" w:type="dxa"/>
            <w:noWrap/>
            <w:vAlign w:val="bottom"/>
          </w:tcPr>
          <w:p w14:paraId="68F7B9DD" w14:textId="1F40CF4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098" w:type="dxa"/>
            <w:noWrap/>
            <w:vAlign w:val="bottom"/>
          </w:tcPr>
          <w:p w14:paraId="02A24794" w14:textId="5F25DB4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20</w:t>
            </w:r>
          </w:p>
        </w:tc>
        <w:tc>
          <w:tcPr>
            <w:tcW w:w="1098" w:type="dxa"/>
            <w:noWrap/>
            <w:vAlign w:val="bottom"/>
          </w:tcPr>
          <w:p w14:paraId="26A0A8A6" w14:textId="534C6FA1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18</w:t>
            </w:r>
          </w:p>
        </w:tc>
        <w:tc>
          <w:tcPr>
            <w:tcW w:w="1098" w:type="dxa"/>
          </w:tcPr>
          <w:p w14:paraId="621E7760" w14:textId="0ACBA7BA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45D67A09" w14:textId="6C343DFE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50149524" w14:textId="2B7831DE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664</w:t>
            </w:r>
          </w:p>
        </w:tc>
        <w:tc>
          <w:tcPr>
            <w:tcW w:w="1098" w:type="dxa"/>
            <w:noWrap/>
            <w:vAlign w:val="bottom"/>
          </w:tcPr>
          <w:p w14:paraId="40AA792B" w14:textId="4FD86273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471</w:t>
            </w:r>
          </w:p>
        </w:tc>
      </w:tr>
      <w:tr w:rsidR="0070526D" w:rsidRPr="00DD222D" w14:paraId="172F1894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C08A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98" w:type="dxa"/>
            <w:noWrap/>
            <w:vAlign w:val="bottom"/>
          </w:tcPr>
          <w:p w14:paraId="1E974786" w14:textId="5F1655CB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19</w:t>
            </w:r>
          </w:p>
        </w:tc>
        <w:tc>
          <w:tcPr>
            <w:tcW w:w="1098" w:type="dxa"/>
            <w:noWrap/>
            <w:vAlign w:val="bottom"/>
          </w:tcPr>
          <w:p w14:paraId="2C9FADE8" w14:textId="1838432B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25</w:t>
            </w:r>
          </w:p>
        </w:tc>
        <w:tc>
          <w:tcPr>
            <w:tcW w:w="1098" w:type="dxa"/>
            <w:noWrap/>
            <w:vAlign w:val="bottom"/>
          </w:tcPr>
          <w:p w14:paraId="04DF690A" w14:textId="40886810" w:rsidR="0070526D" w:rsidRDefault="00D84F2B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09CD4A40" w14:textId="59ADA54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23A633C5" w14:textId="7701330C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098" w:type="dxa"/>
            <w:noWrap/>
            <w:vAlign w:val="bottom"/>
          </w:tcPr>
          <w:p w14:paraId="3A1CE116" w14:textId="3480DE39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213</w:t>
            </w:r>
          </w:p>
        </w:tc>
        <w:tc>
          <w:tcPr>
            <w:tcW w:w="1098" w:type="dxa"/>
          </w:tcPr>
          <w:p w14:paraId="6A4CBD3C" w14:textId="41EE4C6F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1D0491E9" w14:textId="1986359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535E510A" w14:textId="1C4F4D88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28</w:t>
            </w:r>
          </w:p>
        </w:tc>
        <w:tc>
          <w:tcPr>
            <w:tcW w:w="1098" w:type="dxa"/>
            <w:noWrap/>
            <w:vAlign w:val="bottom"/>
          </w:tcPr>
          <w:p w14:paraId="6457CBB7" w14:textId="1C12FD10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238</w:t>
            </w:r>
          </w:p>
        </w:tc>
      </w:tr>
      <w:tr w:rsidR="0070526D" w:rsidRPr="00DD222D" w14:paraId="09490515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AB3A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1098" w:type="dxa"/>
            <w:noWrap/>
            <w:vAlign w:val="bottom"/>
          </w:tcPr>
          <w:p w14:paraId="078B9229" w14:textId="01DB47A2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527FCE" w:rsidRPr="00527FCE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189</w:t>
            </w:r>
          </w:p>
        </w:tc>
        <w:tc>
          <w:tcPr>
            <w:tcW w:w="1098" w:type="dxa"/>
            <w:noWrap/>
            <w:vAlign w:val="bottom"/>
          </w:tcPr>
          <w:p w14:paraId="1072EA51" w14:textId="4442EFD2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905</w:t>
            </w:r>
          </w:p>
        </w:tc>
        <w:tc>
          <w:tcPr>
            <w:tcW w:w="1098" w:type="dxa"/>
            <w:noWrap/>
            <w:vAlign w:val="bottom"/>
          </w:tcPr>
          <w:p w14:paraId="2393DA7A" w14:textId="5B5AAC14" w:rsidR="0070526D" w:rsidRDefault="00D84F2B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7A3144DF" w14:textId="2762E304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4F2C14F3" w14:textId="67A19186" w:rsidR="0070526D" w:rsidRDefault="00FE7AD8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692C8485" w14:textId="47C4DAD5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28CE4A88" w14:textId="6DF70B33" w:rsidR="0070526D" w:rsidRDefault="002315AC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0D0DFF5A" w14:textId="6296B0A4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6D09DF28" w14:textId="64915B0D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CA56EA" w:rsidRPr="00CA56EA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189</w:t>
            </w:r>
          </w:p>
        </w:tc>
        <w:tc>
          <w:tcPr>
            <w:tcW w:w="1098" w:type="dxa"/>
            <w:noWrap/>
            <w:vAlign w:val="bottom"/>
          </w:tcPr>
          <w:p w14:paraId="2EC2FBF7" w14:textId="513BC564" w:rsidR="0070526D" w:rsidRDefault="007D3964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905</w:t>
            </w:r>
          </w:p>
        </w:tc>
      </w:tr>
      <w:tr w:rsidR="0070526D" w:rsidRPr="00DD222D" w14:paraId="55A397C5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9BA5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1098" w:type="dxa"/>
            <w:noWrap/>
            <w:vAlign w:val="bottom"/>
          </w:tcPr>
          <w:p w14:paraId="35E3D871" w14:textId="1B641A22" w:rsidR="0070526D" w:rsidRDefault="00527FCE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527FCE"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7D3964" w:rsidRPr="007D3964">
              <w:rPr>
                <w:rFonts w:ascii="Cordia New" w:hAnsi="Cordia New"/>
                <w:sz w:val="23"/>
                <w:szCs w:val="23"/>
                <w:lang w:val="en-GB"/>
              </w:rPr>
              <w:t>266</w:t>
            </w:r>
            <w:r w:rsidRPr="00527FCE"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98" w:type="dxa"/>
            <w:noWrap/>
            <w:vAlign w:val="bottom"/>
          </w:tcPr>
          <w:p w14:paraId="00F3362E" w14:textId="50930DF5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250</w:t>
            </w:r>
          </w:p>
        </w:tc>
        <w:tc>
          <w:tcPr>
            <w:tcW w:w="1098" w:type="dxa"/>
            <w:noWrap/>
            <w:vAlign w:val="bottom"/>
          </w:tcPr>
          <w:p w14:paraId="0D722EFF" w14:textId="02A25EF5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86</w:t>
            </w:r>
          </w:p>
        </w:tc>
        <w:tc>
          <w:tcPr>
            <w:tcW w:w="1098" w:type="dxa"/>
            <w:noWrap/>
            <w:vAlign w:val="bottom"/>
          </w:tcPr>
          <w:p w14:paraId="7081AD86" w14:textId="5F01509D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54</w:t>
            </w:r>
          </w:p>
        </w:tc>
        <w:tc>
          <w:tcPr>
            <w:tcW w:w="1098" w:type="dxa"/>
            <w:noWrap/>
            <w:vAlign w:val="bottom"/>
          </w:tcPr>
          <w:p w14:paraId="39EADE8F" w14:textId="7BF35007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498</w:t>
            </w:r>
          </w:p>
        </w:tc>
        <w:tc>
          <w:tcPr>
            <w:tcW w:w="1098" w:type="dxa"/>
            <w:noWrap/>
            <w:vAlign w:val="bottom"/>
          </w:tcPr>
          <w:p w14:paraId="0268F356" w14:textId="1A5B290A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461</w:t>
            </w:r>
          </w:p>
        </w:tc>
        <w:tc>
          <w:tcPr>
            <w:tcW w:w="1098" w:type="dxa"/>
          </w:tcPr>
          <w:p w14:paraId="458CF68E" w14:textId="39758B4E" w:rsidR="0070526D" w:rsidRDefault="002315AC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4BDB704A" w14:textId="7FF26EB8" w:rsidR="0070526D" w:rsidRDefault="0070526D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  <w:vAlign w:val="bottom"/>
          </w:tcPr>
          <w:p w14:paraId="3C6FA465" w14:textId="6DF570F4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318</w:t>
            </w:r>
          </w:p>
        </w:tc>
        <w:tc>
          <w:tcPr>
            <w:tcW w:w="1098" w:type="dxa"/>
            <w:noWrap/>
            <w:vAlign w:val="bottom"/>
          </w:tcPr>
          <w:p w14:paraId="2202848B" w14:textId="7BFBEBBB" w:rsidR="0070526D" w:rsidRDefault="007D3964" w:rsidP="009E5AA7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hAnsi="Cordia New"/>
                <w:sz w:val="23"/>
                <w:szCs w:val="23"/>
                <w:lang w:val="en-GB"/>
              </w:rPr>
              <w:t>765</w:t>
            </w:r>
          </w:p>
        </w:tc>
      </w:tr>
      <w:tr w:rsidR="0070526D" w:rsidRPr="00DD222D" w14:paraId="170A1769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4127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098" w:type="dxa"/>
            <w:noWrap/>
          </w:tcPr>
          <w:p w14:paraId="718A2DD0" w14:textId="2A12CADE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6</w:t>
            </w:r>
            <w:r w:rsidR="00527FCE" w:rsidRPr="00527FCE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206</w:t>
            </w:r>
          </w:p>
        </w:tc>
        <w:tc>
          <w:tcPr>
            <w:tcW w:w="1098" w:type="dxa"/>
            <w:noWrap/>
          </w:tcPr>
          <w:p w14:paraId="5D0C6AB1" w14:textId="6C6744AA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811</w:t>
            </w:r>
          </w:p>
        </w:tc>
        <w:tc>
          <w:tcPr>
            <w:tcW w:w="1098" w:type="dxa"/>
            <w:noWrap/>
          </w:tcPr>
          <w:p w14:paraId="4065DFBE" w14:textId="284B26F7" w:rsidR="0070526D" w:rsidRDefault="00D84F2B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</w:rPr>
            </w:pPr>
            <w:r w:rsidRPr="00D84F2B">
              <w:rPr>
                <w:rFonts w:ascii="Cordia New" w:eastAsia="MS Mincho" w:hAnsi="Cordia New"/>
                <w:sz w:val="23"/>
                <w:szCs w:val="23"/>
              </w:rPr>
              <w:t>(</w:t>
            </w:r>
            <w:r w:rsidR="007D3964"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90</w:t>
            </w:r>
            <w:r w:rsidRPr="00D84F2B">
              <w:rPr>
                <w:rFonts w:ascii="Cordia New" w:eastAsia="MS Mincho" w:hAnsi="Cordia New"/>
                <w:sz w:val="23"/>
                <w:szCs w:val="23"/>
              </w:rPr>
              <w:t>)</w:t>
            </w:r>
          </w:p>
        </w:tc>
        <w:tc>
          <w:tcPr>
            <w:tcW w:w="1098" w:type="dxa"/>
            <w:noWrap/>
          </w:tcPr>
          <w:p w14:paraId="1F4554E4" w14:textId="41B10951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101</w:t>
            </w:r>
          </w:p>
        </w:tc>
        <w:tc>
          <w:tcPr>
            <w:tcW w:w="1098" w:type="dxa"/>
            <w:noWrap/>
          </w:tcPr>
          <w:p w14:paraId="41D672A3" w14:textId="439B116D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FD0030" w:rsidRPr="00FD0030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486</w:t>
            </w:r>
          </w:p>
        </w:tc>
        <w:tc>
          <w:tcPr>
            <w:tcW w:w="1098" w:type="dxa"/>
            <w:noWrap/>
          </w:tcPr>
          <w:p w14:paraId="5AF8BFD0" w14:textId="389273C6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176</w:t>
            </w:r>
          </w:p>
        </w:tc>
        <w:tc>
          <w:tcPr>
            <w:tcW w:w="1098" w:type="dxa"/>
          </w:tcPr>
          <w:p w14:paraId="079F58D3" w14:textId="6D6DF8D7" w:rsidR="0070526D" w:rsidRDefault="002315AC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</w:tcPr>
          <w:p w14:paraId="071F38D3" w14:textId="7F69177B" w:rsidR="0070526D" w:rsidRDefault="0070526D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98" w:type="dxa"/>
            <w:noWrap/>
          </w:tcPr>
          <w:p w14:paraId="53D3A389" w14:textId="08722CB3" w:rsidR="0070526D" w:rsidRDefault="007D3964" w:rsidP="00CA56EA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</w:t>
            </w:r>
            <w:r w:rsidR="00CA56EA" w:rsidRPr="00CA56EA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602</w:t>
            </w:r>
          </w:p>
        </w:tc>
        <w:tc>
          <w:tcPr>
            <w:tcW w:w="1098" w:type="dxa"/>
            <w:noWrap/>
          </w:tcPr>
          <w:p w14:paraId="7935910A" w14:textId="25B8FA47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6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088</w:t>
            </w:r>
          </w:p>
        </w:tc>
      </w:tr>
      <w:tr w:rsidR="0070526D" w:rsidRPr="00DD222D" w14:paraId="16CD58B0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C479" w14:textId="77777777" w:rsidR="0070526D" w:rsidRDefault="0070526D" w:rsidP="00C46A52">
            <w:pPr>
              <w:spacing w:after="0" w:line="240" w:lineRule="auto"/>
              <w:ind w:left="431" w:right="-72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5EEE5209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77CE1BAD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3908B814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1E8AB767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4AAA9F9E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0EBA48E4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B9B323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11A50DB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299CC73D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7E94354A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70526D" w:rsidRPr="00DD222D" w14:paraId="5C9189D1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14B4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รวมสินทรัพย์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72324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C0F8A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D1DE4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077DE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306E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5A8F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117826A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DF2CAE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665E5103" w14:textId="22D6395D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346</w:t>
            </w:r>
            <w:r w:rsidR="001033E5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845</w:t>
            </w:r>
          </w:p>
        </w:tc>
        <w:tc>
          <w:tcPr>
            <w:tcW w:w="1098" w:type="dxa"/>
            <w:noWrap/>
            <w:vAlign w:val="bottom"/>
          </w:tcPr>
          <w:p w14:paraId="4B56D0B5" w14:textId="4793D04F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359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196</w:t>
            </w:r>
          </w:p>
        </w:tc>
      </w:tr>
      <w:tr w:rsidR="0070526D" w:rsidRPr="00DD222D" w14:paraId="0B53AEEE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FD80" w14:textId="77777777" w:rsidR="0070526D" w:rsidRDefault="0070526D" w:rsidP="00C46A52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A0AE3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09C2D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51E7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6BF71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B388F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565A4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D3C857F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5DA2EB5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3E3E99DD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noWrap/>
            <w:vAlign w:val="bottom"/>
          </w:tcPr>
          <w:p w14:paraId="02A19166" w14:textId="77777777" w:rsidR="0070526D" w:rsidRDefault="007052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70526D" w:rsidRPr="00DD222D" w14:paraId="5194F6A3" w14:textId="77777777" w:rsidTr="000F4F36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8EC5" w14:textId="77777777" w:rsidR="0070526D" w:rsidRDefault="0070526D" w:rsidP="009E5AA7">
            <w:pPr>
              <w:spacing w:after="0" w:line="28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รวมหนี้สิน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3EFC7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2762D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C8C7A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60AC0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726D7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9DDB2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D68453E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4354433" w14:textId="77777777" w:rsidR="0070526D" w:rsidRDefault="0070526D" w:rsidP="009E5AA7">
            <w:pP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098" w:type="dxa"/>
            <w:noWrap/>
            <w:vAlign w:val="bottom"/>
          </w:tcPr>
          <w:p w14:paraId="7A8628D9" w14:textId="7403D411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247</w:t>
            </w:r>
            <w:r w:rsidR="00CA56EA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708</w:t>
            </w:r>
          </w:p>
        </w:tc>
        <w:tc>
          <w:tcPr>
            <w:tcW w:w="1098" w:type="dxa"/>
            <w:noWrap/>
            <w:vAlign w:val="bottom"/>
          </w:tcPr>
          <w:p w14:paraId="07DA0240" w14:textId="2078E413" w:rsidR="0070526D" w:rsidRDefault="007D3964" w:rsidP="009E5AA7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271</w:t>
            </w:r>
            <w:r w:rsidR="0070526D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3"/>
                <w:szCs w:val="23"/>
                <w:lang w:val="en-GB"/>
              </w:rPr>
              <w:t>901</w:t>
            </w:r>
          </w:p>
        </w:tc>
      </w:tr>
    </w:tbl>
    <w:p w14:paraId="21E08C82" w14:textId="77777777" w:rsidR="001645DC" w:rsidRDefault="001645DC" w:rsidP="00C46A52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00D6D594" w14:textId="77777777" w:rsidR="00647004" w:rsidRDefault="00647004" w:rsidP="00C46A52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20"/>
          <w:szCs w:val="20"/>
        </w:rPr>
        <w:sectPr w:rsidR="00647004" w:rsidSect="007632F1">
          <w:pgSz w:w="16840" w:h="11907" w:orient="landscape" w:code="9"/>
          <w:pgMar w:top="1699" w:right="576" w:bottom="1008" w:left="576" w:header="706" w:footer="562" w:gutter="0"/>
          <w:cols w:space="720"/>
        </w:sectPr>
      </w:pPr>
    </w:p>
    <w:p w14:paraId="4CCC4550" w14:textId="51ECAEFE" w:rsidR="00647004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538BF0E5" w14:textId="77777777" w:rsidR="00647004" w:rsidRDefault="00647004" w:rsidP="00C46A52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AA55689" w14:textId="02BD5FCB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 มีดังนี้</w:t>
      </w:r>
    </w:p>
    <w:p w14:paraId="73F59B5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0551CB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ประเทศไทย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ขอบเขตการดำเนินงานหลักประกอบด้วย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ธุรกิจโรงแรม ธุรกิจบันเทิง ธุรกิจขายอาหารและเครื่องดื่ม ธุรกิจอสังหาริมทรัพย์เพื่อขาย ธุรกิจจัดจำหน่าย ธุรกิจการผลิต ธุรกิจให้เช่า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ศูนย์การค้า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ธุรกิจสปา และธุรกิจการจัดการ</w:t>
      </w:r>
    </w:p>
    <w:p w14:paraId="4C3B76A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443DF6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ประเทศต่าง</w:t>
      </w:r>
      <w:r w:rsidR="00BB6D6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ๆ ในทวีปยุโรป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- </w:t>
      </w:r>
      <w:r>
        <w:rPr>
          <w:rFonts w:ascii="Cordia New" w:eastAsia="MS Mincho" w:hAnsi="Cordia New"/>
          <w:sz w:val="26"/>
          <w:szCs w:val="26"/>
          <w:cs/>
        </w:rPr>
        <w:t>กลุ่มกิจการดำเนินงานเกี่ยวกับธุรกิจโรงแรม และภัตตาคาร</w:t>
      </w:r>
    </w:p>
    <w:p w14:paraId="7509D6E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586B2F7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ประเทศออสเตรเลียและนิวซีแลนด์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14:paraId="6B8C6D31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5EB3D" w14:textId="571FB006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สาธารณรัฐมัลดีฟส์และกลุ่มประเทศตะวันออกกลาง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 ธุรกิจสปา และธุรกิจขายอาหารและเครื่องดื่ม</w:t>
      </w:r>
    </w:p>
    <w:p w14:paraId="665E2F24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64369D2" w14:textId="3F75BCEC" w:rsidR="00647004" w:rsidRDefault="00E432FD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สาธารณรัฐประชาชนจีน</w:t>
      </w:r>
      <w:r w:rsidR="00647004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กิจการดำเนินงานเกี่ยวกับธุรกิจขายอาหารและเครื่องดื่ม ธุรกิจสปา</w:t>
      </w:r>
      <w:r w:rsidR="00647004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และธุรกิจอสังหาริมทรัพย์เพื่อขาย</w:t>
      </w:r>
    </w:p>
    <w:p w14:paraId="233F6CCA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33D5082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กลุ่มประเทศละตินอเมริกา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</w:t>
      </w:r>
    </w:p>
    <w:p w14:paraId="72465DD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08C1B44" w14:textId="288A1181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อื่น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ๆ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</w:t>
      </w:r>
      <w:r w:rsidR="00BB6D6A">
        <w:rPr>
          <w:rFonts w:ascii="Cordia New" w:eastAsia="MS Mincho" w:hAnsi="Cordia New"/>
          <w:sz w:val="26"/>
          <w:szCs w:val="26"/>
          <w:cs/>
          <w:lang w:val="en-GB"/>
        </w:rPr>
        <w:t xml:space="preserve">อื่น ๆ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 เป็นต้น</w:t>
      </w:r>
    </w:p>
    <w:p w14:paraId="69FEBEDE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CED2935" w14:textId="1CD8F79B" w:rsidR="00647004" w:rsidRDefault="007D3964" w:rsidP="00C46A52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152B8EF" w14:textId="77777777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DD222D" w14:paraId="3A1F501D" w14:textId="77777777" w:rsidTr="001645DC">
        <w:trPr>
          <w:cantSplit/>
        </w:trPr>
        <w:tc>
          <w:tcPr>
            <w:tcW w:w="3931" w:type="dxa"/>
            <w:vAlign w:val="bottom"/>
          </w:tcPr>
          <w:p w14:paraId="3D8D8B35" w14:textId="77777777" w:rsidR="00647004" w:rsidRDefault="00647004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A2236AF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D98CDE4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2B8FE009" w14:textId="77777777" w:rsidTr="001645DC">
        <w:trPr>
          <w:cantSplit/>
        </w:trPr>
        <w:tc>
          <w:tcPr>
            <w:tcW w:w="3931" w:type="dxa"/>
            <w:vAlign w:val="bottom"/>
          </w:tcPr>
          <w:p w14:paraId="5E51296C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AEF99C" w14:textId="689D8B32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5AACCA8" w14:textId="3C69B6CF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7A33F5" w14:textId="2463D2E4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F27F933" w14:textId="1D76F2AB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2F8A8494" w14:textId="77777777" w:rsidTr="001645DC">
        <w:trPr>
          <w:cantSplit/>
        </w:trPr>
        <w:tc>
          <w:tcPr>
            <w:tcW w:w="3931" w:type="dxa"/>
            <w:vAlign w:val="bottom"/>
          </w:tcPr>
          <w:p w14:paraId="49929030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B24FE4" w14:textId="19148AF4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1AF981F" w14:textId="20D7331E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86BC33D" w14:textId="3988EE51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92DDD2B" w14:textId="7DBB575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2866973B" w14:textId="77777777" w:rsidTr="001645DC">
        <w:trPr>
          <w:cantSplit/>
        </w:trPr>
        <w:tc>
          <w:tcPr>
            <w:tcW w:w="3931" w:type="dxa"/>
            <w:vAlign w:val="bottom"/>
          </w:tcPr>
          <w:p w14:paraId="700CDFF4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88AB4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EDE6FF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C382AE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790FF8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A0DB8" w:rsidRPr="00DD222D" w14:paraId="23CEDA68" w14:textId="77777777" w:rsidTr="001645DC">
        <w:trPr>
          <w:cantSplit/>
        </w:trPr>
        <w:tc>
          <w:tcPr>
            <w:tcW w:w="3931" w:type="dxa"/>
            <w:vAlign w:val="bottom"/>
          </w:tcPr>
          <w:p w14:paraId="02C468E9" w14:textId="77777777" w:rsidR="001A0DB8" w:rsidRDefault="001A0DB8" w:rsidP="001A0DB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43F96825" w14:textId="2A056188" w:rsidR="001A0DB8" w:rsidRDefault="007D3964" w:rsidP="001A0DB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521D2171" w14:textId="6C5A6CEC" w:rsidR="001A0DB8" w:rsidRDefault="007D3964" w:rsidP="001A0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4298E044" w14:textId="32D57C49" w:rsidR="001A0DB8" w:rsidRDefault="007D3964" w:rsidP="001A0D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DE05FF9" w14:textId="04FF37EF" w:rsidR="001A0DB8" w:rsidRDefault="007D3964" w:rsidP="001A0D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1A0DB8" w:rsidRPr="00DD222D" w14:paraId="677DD48E" w14:textId="77777777" w:rsidTr="001645DC">
        <w:trPr>
          <w:cantSplit/>
        </w:trPr>
        <w:tc>
          <w:tcPr>
            <w:tcW w:w="3931" w:type="dxa"/>
            <w:vAlign w:val="bottom"/>
          </w:tcPr>
          <w:p w14:paraId="519D8080" w14:textId="77777777" w:rsidR="001A0DB8" w:rsidRDefault="001A0DB8" w:rsidP="001A0DB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14:paraId="22579B99" w14:textId="6DE96CD9" w:rsidR="001A0DB8" w:rsidRDefault="007D3964" w:rsidP="001A0DB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1A0DB8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bottom"/>
          </w:tcPr>
          <w:p w14:paraId="15F9020B" w14:textId="0DF2FDD9" w:rsidR="001A0DB8" w:rsidRDefault="007D3964" w:rsidP="001A0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1A0DB8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vAlign w:val="bottom"/>
          </w:tcPr>
          <w:p w14:paraId="0CD02216" w14:textId="612273C9" w:rsidR="001A0DB8" w:rsidRDefault="007D3964" w:rsidP="001A0D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27B8616A" w14:textId="6EE1C443" w:rsidR="001A0DB8" w:rsidRDefault="007D3964" w:rsidP="001A0D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493</w:t>
            </w:r>
          </w:p>
        </w:tc>
      </w:tr>
      <w:tr w:rsidR="001A0DB8" w:rsidRPr="00DD222D" w14:paraId="0829261A" w14:textId="77777777" w:rsidTr="001645DC">
        <w:trPr>
          <w:cantSplit/>
        </w:trPr>
        <w:tc>
          <w:tcPr>
            <w:tcW w:w="3931" w:type="dxa"/>
            <w:vAlign w:val="bottom"/>
          </w:tcPr>
          <w:p w14:paraId="61503C80" w14:textId="07167A65" w:rsidR="001A0DB8" w:rsidRDefault="001A0DB8" w:rsidP="001A0DB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เงินฝากประจำ (อายุไม่เกิน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5E2DF070" w14:textId="15EDDD9C" w:rsidR="001A0DB8" w:rsidRDefault="007D3964" w:rsidP="001A0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vAlign w:val="bottom"/>
          </w:tcPr>
          <w:p w14:paraId="236DCEC8" w14:textId="4E646E7B" w:rsidR="001A0DB8" w:rsidRDefault="007D3964" w:rsidP="001A0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46A29D2E" w14:textId="13852B9E" w:rsidR="001A0DB8" w:rsidRDefault="0024684A" w:rsidP="001A0D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74D556" w14:textId="375701E0" w:rsidR="001A0DB8" w:rsidRDefault="007D3964" w:rsidP="001A0D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160</w:t>
            </w:r>
          </w:p>
        </w:tc>
      </w:tr>
      <w:tr w:rsidR="001A0DB8" w:rsidRPr="00DD222D" w14:paraId="2EDD58D3" w14:textId="77777777" w:rsidTr="0024684A">
        <w:trPr>
          <w:cantSplit/>
        </w:trPr>
        <w:tc>
          <w:tcPr>
            <w:tcW w:w="3931" w:type="dxa"/>
            <w:vAlign w:val="bottom"/>
          </w:tcPr>
          <w:p w14:paraId="2DA76F77" w14:textId="77777777" w:rsidR="001A0DB8" w:rsidRDefault="001A0DB8" w:rsidP="001A0DB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B6BEEAB" w14:textId="0BFF8ABA" w:rsidR="001A0DB8" w:rsidRPr="0024684A" w:rsidRDefault="007D3964" w:rsidP="0024684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24684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46AFBFB5" w14:textId="4AD58F30" w:rsidR="001A0DB8" w:rsidRDefault="007D3964" w:rsidP="001A0DB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1A0DB8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5F5A5553" w14:textId="1BEDF526" w:rsidR="001A0DB8" w:rsidRDefault="007D3964" w:rsidP="001A0DB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vAlign w:val="bottom"/>
          </w:tcPr>
          <w:p w14:paraId="27883170" w14:textId="0B5B17C6" w:rsidR="001A0DB8" w:rsidRDefault="007D3964" w:rsidP="001A0DB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654</w:t>
            </w:r>
          </w:p>
        </w:tc>
      </w:tr>
    </w:tbl>
    <w:p w14:paraId="7CA566E6" w14:textId="77777777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06973FF" w14:textId="2D8CFEEF" w:rsidR="00647004" w:rsidRDefault="00647004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ธันวาคม </w:t>
      </w:r>
      <w:r w:rsidR="004946D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อัตราดอกเบี้ย</w:t>
      </w:r>
      <w:r w:rsidR="005E205F">
        <w:rPr>
          <w:rFonts w:ascii="Cordia New" w:eastAsia="MS Mincho" w:hAnsi="Cordia New"/>
          <w:sz w:val="26"/>
          <w:szCs w:val="26"/>
          <w:cs/>
        </w:rPr>
        <w:t>ถัวเ</w:t>
      </w:r>
      <w:r>
        <w:rPr>
          <w:rFonts w:ascii="Cordia New" w:eastAsia="MS Mincho" w:hAnsi="Cordia New"/>
          <w:sz w:val="26"/>
          <w:szCs w:val="26"/>
          <w:cs/>
        </w:rPr>
        <w:t>ฉลี่ยของเงินฝากประจำคือ ร้อย</w:t>
      </w:r>
      <w:r w:rsidRPr="007C61F4">
        <w:rPr>
          <w:rFonts w:ascii="Cordia New" w:eastAsia="MS Mincho" w:hAnsi="Cordia New"/>
          <w:sz w:val="26"/>
          <w:szCs w:val="26"/>
          <w:cs/>
        </w:rPr>
        <w:t xml:space="preserve">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</w:t>
      </w:r>
      <w:r w:rsidR="0013613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ต่อปี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และครบกำหนด</w:t>
      </w:r>
      <w:r>
        <w:rPr>
          <w:rFonts w:ascii="Cordia New" w:eastAsia="MS Mincho" w:hAnsi="Cordia New"/>
          <w:sz w:val="26"/>
          <w:szCs w:val="26"/>
          <w:cs/>
          <w:lang w:val="fr-FR"/>
        </w:rPr>
        <w:t>ภายใ</w:t>
      </w:r>
      <w:r w:rsidR="00D7617B">
        <w:rPr>
          <w:rFonts w:ascii="Cordia New" w:eastAsia="MS Mincho" w:hAnsi="Cordia New"/>
          <w:sz w:val="26"/>
          <w:szCs w:val="26"/>
          <w:cs/>
          <w:lang w:val="fr-FR"/>
        </w:rPr>
        <w:t xml:space="preserve">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 w:rsidR="00C7200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เดือน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 w:rsidR="00F0438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D37F74">
        <w:rPr>
          <w:rFonts w:ascii="Cordia New" w:eastAsia="MS Mincho" w:hAnsi="Cordia New"/>
          <w:sz w:val="26"/>
          <w:szCs w:val="26"/>
          <w:cs/>
        </w:rPr>
        <w:t>ต่อปี</w:t>
      </w:r>
      <w:r w:rsidR="00D37F74"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และครบกำหนดภายใน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เดือน)</w:t>
      </w:r>
    </w:p>
    <w:p w14:paraId="1893F3F4" w14:textId="3A0365AA" w:rsidR="00647004" w:rsidRDefault="0064700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>
        <w:rPr>
          <w:rFonts w:ascii="Cordia New" w:eastAsia="MS Mincho" w:hAnsi="Cordia New"/>
          <w:b/>
          <w:bCs/>
          <w:sz w:val="26"/>
          <w:szCs w:val="26"/>
          <w:cs/>
        </w:rPr>
        <w:t>และลูกหนี้อื่น</w:t>
      </w:r>
    </w:p>
    <w:p w14:paraId="7F0283EB" w14:textId="77777777" w:rsidR="00647004" w:rsidRDefault="0064700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15"/>
        <w:gridCol w:w="1316"/>
        <w:gridCol w:w="1316"/>
        <w:gridCol w:w="1316"/>
      </w:tblGrid>
      <w:tr w:rsidR="00647004" w:rsidRPr="00DD222D" w14:paraId="7A5D04B2" w14:textId="77777777" w:rsidTr="00547C13">
        <w:trPr>
          <w:cantSplit/>
        </w:trPr>
        <w:tc>
          <w:tcPr>
            <w:tcW w:w="4140" w:type="dxa"/>
            <w:vAlign w:val="center"/>
          </w:tcPr>
          <w:p w14:paraId="1E8BDBFD" w14:textId="77777777" w:rsidR="00647004" w:rsidRDefault="00647004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2"/>
            <w:vAlign w:val="center"/>
          </w:tcPr>
          <w:p w14:paraId="76833812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32" w:type="dxa"/>
            <w:gridSpan w:val="2"/>
            <w:vAlign w:val="center"/>
          </w:tcPr>
          <w:p w14:paraId="230B0F77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6B6F6E31" w14:textId="77777777" w:rsidTr="00547C13">
        <w:trPr>
          <w:cantSplit/>
        </w:trPr>
        <w:tc>
          <w:tcPr>
            <w:tcW w:w="4140" w:type="dxa"/>
            <w:vAlign w:val="center"/>
          </w:tcPr>
          <w:p w14:paraId="5D8A10E8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30" w:name="_Hlk140480289"/>
          </w:p>
        </w:tc>
        <w:tc>
          <w:tcPr>
            <w:tcW w:w="1315" w:type="dxa"/>
            <w:vAlign w:val="bottom"/>
          </w:tcPr>
          <w:p w14:paraId="14B77205" w14:textId="0DCBAF2A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5C9DE635" w14:textId="401FE439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6" w:type="dxa"/>
            <w:vAlign w:val="bottom"/>
          </w:tcPr>
          <w:p w14:paraId="30956888" w14:textId="08A36DD1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6ED7E4BF" w14:textId="3B3AE4F4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0"/>
      <w:tr w:rsidR="00F5517F" w:rsidRPr="00DD222D" w14:paraId="4A441125" w14:textId="77777777" w:rsidTr="00547C13">
        <w:trPr>
          <w:cantSplit/>
        </w:trPr>
        <w:tc>
          <w:tcPr>
            <w:tcW w:w="4140" w:type="dxa"/>
            <w:vAlign w:val="center"/>
          </w:tcPr>
          <w:p w14:paraId="2CE342EA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258AE141" w14:textId="3EEDC61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5BF030B6" w14:textId="1E95CAF5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28899581" w14:textId="211681A9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4139321B" w14:textId="760F598F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3D468D80" w14:textId="77777777" w:rsidTr="00547C13">
        <w:trPr>
          <w:cantSplit/>
        </w:trPr>
        <w:tc>
          <w:tcPr>
            <w:tcW w:w="4140" w:type="dxa"/>
            <w:vAlign w:val="center"/>
          </w:tcPr>
          <w:p w14:paraId="38933DFD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315" w:type="dxa"/>
            <w:vAlign w:val="center"/>
          </w:tcPr>
          <w:p w14:paraId="03BDDBE5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center"/>
          </w:tcPr>
          <w:p w14:paraId="25A99086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center"/>
          </w:tcPr>
          <w:p w14:paraId="751A1E3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06065DBB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4633A" w:rsidRPr="00DD222D" w14:paraId="063A0B3C" w14:textId="77777777" w:rsidTr="00547C13">
        <w:trPr>
          <w:cantSplit/>
        </w:trPr>
        <w:tc>
          <w:tcPr>
            <w:tcW w:w="4140" w:type="dxa"/>
            <w:vAlign w:val="center"/>
          </w:tcPr>
          <w:p w14:paraId="56AF34AD" w14:textId="49853BB9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15" w:type="dxa"/>
            <w:vAlign w:val="bottom"/>
          </w:tcPr>
          <w:p w14:paraId="1A84AE23" w14:textId="5E190E08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8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16" w:type="dxa"/>
            <w:vAlign w:val="bottom"/>
          </w:tcPr>
          <w:p w14:paraId="6F192DA8" w14:textId="00F2407C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16" w:type="dxa"/>
            <w:vAlign w:val="bottom"/>
          </w:tcPr>
          <w:p w14:paraId="33F98808" w14:textId="169CE737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6" w:type="dxa"/>
            <w:vAlign w:val="bottom"/>
          </w:tcPr>
          <w:p w14:paraId="06E47A72" w14:textId="0FC5C877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</w:p>
        </w:tc>
      </w:tr>
      <w:tr w:rsidR="0014633A" w:rsidRPr="00DD222D" w14:paraId="29DC1F3C" w14:textId="77777777" w:rsidTr="00547C13">
        <w:trPr>
          <w:cantSplit/>
        </w:trPr>
        <w:tc>
          <w:tcPr>
            <w:tcW w:w="4140" w:type="dxa"/>
            <w:vAlign w:val="center"/>
          </w:tcPr>
          <w:p w14:paraId="7BCDA987" w14:textId="6B86D8BC" w:rsidR="0014633A" w:rsidRDefault="0014633A" w:rsidP="00C46A52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15" w:type="dxa"/>
            <w:vAlign w:val="bottom"/>
          </w:tcPr>
          <w:p w14:paraId="1BED8ABE" w14:textId="72E9FF9B" w:rsidR="0014633A" w:rsidRDefault="00CF736D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vAlign w:val="bottom"/>
          </w:tcPr>
          <w:p w14:paraId="02F067AE" w14:textId="54E992AC" w:rsidR="0014633A" w:rsidRDefault="0014633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773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5BC62AB8" w14:textId="41CA9432" w:rsidR="0014633A" w:rsidRDefault="00CF736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5C61AAA3" w14:textId="62B62553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-</w:t>
            </w:r>
          </w:p>
        </w:tc>
      </w:tr>
      <w:tr w:rsidR="0014633A" w:rsidRPr="00DD222D" w14:paraId="393BC89C" w14:textId="77777777" w:rsidTr="00547C13">
        <w:trPr>
          <w:cantSplit/>
        </w:trPr>
        <w:tc>
          <w:tcPr>
            <w:tcW w:w="4140" w:type="dxa"/>
            <w:vAlign w:val="center"/>
          </w:tcPr>
          <w:p w14:paraId="7CA70979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15" w:type="dxa"/>
            <w:vAlign w:val="bottom"/>
          </w:tcPr>
          <w:p w14:paraId="2F236E81" w14:textId="08DB8245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94</w:t>
            </w:r>
          </w:p>
        </w:tc>
        <w:tc>
          <w:tcPr>
            <w:tcW w:w="1316" w:type="dxa"/>
            <w:vAlign w:val="bottom"/>
          </w:tcPr>
          <w:p w14:paraId="7D5314F7" w14:textId="141E198D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16" w:type="dxa"/>
            <w:vAlign w:val="bottom"/>
          </w:tcPr>
          <w:p w14:paraId="77583A38" w14:textId="01C2DD92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6" w:type="dxa"/>
            <w:vAlign w:val="bottom"/>
          </w:tcPr>
          <w:p w14:paraId="0EBE652B" w14:textId="15B0FD92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  <w:tr w:rsidR="0014633A" w:rsidRPr="00DD222D" w14:paraId="7D052508" w14:textId="77777777" w:rsidTr="00547C13">
        <w:trPr>
          <w:cantSplit/>
        </w:trPr>
        <w:tc>
          <w:tcPr>
            <w:tcW w:w="4140" w:type="dxa"/>
            <w:vAlign w:val="center"/>
          </w:tcPr>
          <w:p w14:paraId="458BE608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315" w:type="dxa"/>
            <w:vAlign w:val="bottom"/>
          </w:tcPr>
          <w:p w14:paraId="2304A72F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048E8D98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6BDAB9B0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41127AFD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4633A" w:rsidRPr="00DD222D" w14:paraId="7188F63D" w14:textId="77777777" w:rsidTr="00547C13">
        <w:trPr>
          <w:cantSplit/>
        </w:trPr>
        <w:tc>
          <w:tcPr>
            <w:tcW w:w="4140" w:type="dxa"/>
            <w:vAlign w:val="center"/>
          </w:tcPr>
          <w:p w14:paraId="496A9E0A" w14:textId="23105B0B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15" w:type="dxa"/>
            <w:vAlign w:val="bottom"/>
          </w:tcPr>
          <w:p w14:paraId="1A3DC279" w14:textId="3C4C518F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16" w:type="dxa"/>
            <w:vAlign w:val="bottom"/>
          </w:tcPr>
          <w:p w14:paraId="4E5A5175" w14:textId="287A823E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16" w:type="dxa"/>
            <w:vAlign w:val="bottom"/>
          </w:tcPr>
          <w:p w14:paraId="79F3C380" w14:textId="1A4BDE9B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17A00914" w14:textId="3AB140E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18D64574" w14:textId="77777777" w:rsidTr="00547C13">
        <w:trPr>
          <w:cantSplit/>
        </w:trPr>
        <w:tc>
          <w:tcPr>
            <w:tcW w:w="4140" w:type="dxa"/>
            <w:vAlign w:val="center"/>
          </w:tcPr>
          <w:p w14:paraId="2E5B8849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ส่วนของลูกหนี้สัญญาเช่า</w:t>
            </w:r>
          </w:p>
        </w:tc>
        <w:tc>
          <w:tcPr>
            <w:tcW w:w="1315" w:type="dxa"/>
            <w:vAlign w:val="bottom"/>
          </w:tcPr>
          <w:p w14:paraId="08881165" w14:textId="384AB5C2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670FFDFF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6B900337" w14:textId="199AB823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0ED83E2F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14633A" w:rsidRPr="00DD222D" w14:paraId="71F89C25" w14:textId="77777777" w:rsidTr="00547C13">
        <w:trPr>
          <w:cantSplit/>
        </w:trPr>
        <w:tc>
          <w:tcPr>
            <w:tcW w:w="4140" w:type="dxa"/>
            <w:vAlign w:val="center"/>
          </w:tcPr>
          <w:p w14:paraId="6F332557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15" w:type="dxa"/>
            <w:vAlign w:val="bottom"/>
          </w:tcPr>
          <w:p w14:paraId="182C6F46" w14:textId="69E6EDC4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16" w:type="dxa"/>
            <w:vAlign w:val="bottom"/>
          </w:tcPr>
          <w:p w14:paraId="7BB57CDC" w14:textId="5D6F4FC4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16" w:type="dxa"/>
            <w:vAlign w:val="bottom"/>
          </w:tcPr>
          <w:p w14:paraId="7C83F91B" w14:textId="1BB5C7AB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6DF8844E" w14:textId="3663D755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</w:tr>
      <w:tr w:rsidR="0014633A" w:rsidRPr="00DD222D" w14:paraId="3C7042B3" w14:textId="77777777" w:rsidTr="00547C13">
        <w:trPr>
          <w:cantSplit/>
        </w:trPr>
        <w:tc>
          <w:tcPr>
            <w:tcW w:w="4140" w:type="dxa"/>
            <w:vAlign w:val="center"/>
          </w:tcPr>
          <w:p w14:paraId="698B225D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15" w:type="dxa"/>
            <w:vAlign w:val="bottom"/>
          </w:tcPr>
          <w:p w14:paraId="19B22B6B" w14:textId="6BDE5DAA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CF736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16" w:type="dxa"/>
            <w:vAlign w:val="bottom"/>
          </w:tcPr>
          <w:p w14:paraId="63387558" w14:textId="70FEA61B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16" w:type="dxa"/>
            <w:vAlign w:val="bottom"/>
          </w:tcPr>
          <w:p w14:paraId="07FAAA22" w14:textId="075A5B4F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16" w:type="dxa"/>
            <w:vAlign w:val="bottom"/>
          </w:tcPr>
          <w:p w14:paraId="365D82D0" w14:textId="25767B6B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</w:p>
        </w:tc>
      </w:tr>
      <w:tr w:rsidR="0014633A" w:rsidRPr="00DD222D" w14:paraId="7260F019" w14:textId="77777777" w:rsidTr="00547C13">
        <w:trPr>
          <w:cantSplit/>
        </w:trPr>
        <w:tc>
          <w:tcPr>
            <w:tcW w:w="4140" w:type="dxa"/>
            <w:vAlign w:val="center"/>
          </w:tcPr>
          <w:p w14:paraId="39BB9E66" w14:textId="714E6676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15" w:type="dxa"/>
            <w:vAlign w:val="bottom"/>
          </w:tcPr>
          <w:p w14:paraId="6DB892EE" w14:textId="18021E57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CF736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  <w:r w:rsidRPr="007D3964">
              <w:rPr>
                <w:rFonts w:ascii="Cordia New" w:hAnsi="Cord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16" w:type="dxa"/>
            <w:vAlign w:val="bottom"/>
          </w:tcPr>
          <w:p w14:paraId="5CE9B988" w14:textId="6455B851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16" w:type="dxa"/>
            <w:vAlign w:val="bottom"/>
          </w:tcPr>
          <w:p w14:paraId="0D7F8707" w14:textId="7B21BBBD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16" w:type="dxa"/>
            <w:vAlign w:val="bottom"/>
          </w:tcPr>
          <w:p w14:paraId="706BCB3E" w14:textId="6B16D1C5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30</w:t>
            </w:r>
          </w:p>
        </w:tc>
      </w:tr>
      <w:tr w:rsidR="0014633A" w:rsidRPr="00DD222D" w14:paraId="562480DC" w14:textId="77777777" w:rsidTr="00547C13">
        <w:trPr>
          <w:cantSplit/>
        </w:trPr>
        <w:tc>
          <w:tcPr>
            <w:tcW w:w="4140" w:type="dxa"/>
            <w:vAlign w:val="center"/>
          </w:tcPr>
          <w:p w14:paraId="0BE7E28D" w14:textId="124422EC" w:rsidR="0014633A" w:rsidRDefault="0014633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 สุทธิ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  <w:t xml:space="preserve">  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5" w:type="dxa"/>
            <w:vAlign w:val="bottom"/>
          </w:tcPr>
          <w:p w14:paraId="59EAEB40" w14:textId="3828D874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16" w:type="dxa"/>
            <w:vAlign w:val="bottom"/>
          </w:tcPr>
          <w:p w14:paraId="244FE0A6" w14:textId="5505F1D0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16" w:type="dxa"/>
            <w:vAlign w:val="bottom"/>
          </w:tcPr>
          <w:p w14:paraId="276A1773" w14:textId="76414D28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16" w:type="dxa"/>
            <w:vAlign w:val="bottom"/>
          </w:tcPr>
          <w:p w14:paraId="2C1253C5" w14:textId="0211F58B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436</w:t>
            </w:r>
          </w:p>
        </w:tc>
      </w:tr>
      <w:tr w:rsidR="0014633A" w:rsidRPr="00DD222D" w14:paraId="62A11CF8" w14:textId="77777777" w:rsidTr="00547C13">
        <w:trPr>
          <w:cantSplit/>
        </w:trPr>
        <w:tc>
          <w:tcPr>
            <w:tcW w:w="4140" w:type="dxa"/>
            <w:vAlign w:val="center"/>
          </w:tcPr>
          <w:p w14:paraId="51705F06" w14:textId="049B3CD0" w:rsidR="0014633A" w:rsidRDefault="00547C13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547C1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15" w:type="dxa"/>
            <w:vAlign w:val="bottom"/>
          </w:tcPr>
          <w:p w14:paraId="5EFA409F" w14:textId="5942D850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1316" w:type="dxa"/>
            <w:vAlign w:val="bottom"/>
          </w:tcPr>
          <w:p w14:paraId="418DECA0" w14:textId="05C36846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16" w:type="dxa"/>
            <w:vAlign w:val="bottom"/>
          </w:tcPr>
          <w:p w14:paraId="7CBBA04C" w14:textId="6A5D5DBF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16" w:type="dxa"/>
            <w:vAlign w:val="bottom"/>
          </w:tcPr>
          <w:p w14:paraId="45016C36" w14:textId="3A17E3A7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494</w:t>
            </w:r>
          </w:p>
        </w:tc>
      </w:tr>
    </w:tbl>
    <w:p w14:paraId="59E14FA0" w14:textId="77777777" w:rsidR="00647004" w:rsidRDefault="00647004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</w:rPr>
      </w:pPr>
    </w:p>
    <w:p w14:paraId="33B89ECB" w14:textId="5406D729" w:rsidR="00647004" w:rsidRDefault="0064700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ลูกหนี้การค้า - กิจการอื่น 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14:paraId="4CB09A47" w14:textId="77777777" w:rsidR="00647004" w:rsidRDefault="00647004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15"/>
        <w:gridCol w:w="1316"/>
        <w:gridCol w:w="1316"/>
        <w:gridCol w:w="1316"/>
      </w:tblGrid>
      <w:tr w:rsidR="00647004" w:rsidRPr="00DD222D" w14:paraId="243767FF" w14:textId="77777777" w:rsidTr="00547C13">
        <w:trPr>
          <w:cantSplit/>
        </w:trPr>
        <w:tc>
          <w:tcPr>
            <w:tcW w:w="4140" w:type="dxa"/>
            <w:vAlign w:val="center"/>
          </w:tcPr>
          <w:p w14:paraId="2E1B690A" w14:textId="77777777" w:rsidR="00647004" w:rsidRDefault="00647004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2"/>
            <w:vAlign w:val="center"/>
          </w:tcPr>
          <w:p w14:paraId="6C9976E7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32" w:type="dxa"/>
            <w:gridSpan w:val="2"/>
            <w:vAlign w:val="center"/>
          </w:tcPr>
          <w:p w14:paraId="567366B1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3E14CD4D" w14:textId="77777777" w:rsidTr="00547C13">
        <w:trPr>
          <w:cantSplit/>
        </w:trPr>
        <w:tc>
          <w:tcPr>
            <w:tcW w:w="4140" w:type="dxa"/>
            <w:vAlign w:val="center"/>
          </w:tcPr>
          <w:p w14:paraId="7C9D775A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31" w:name="_Hlk140480303"/>
          </w:p>
        </w:tc>
        <w:tc>
          <w:tcPr>
            <w:tcW w:w="1315" w:type="dxa"/>
            <w:vAlign w:val="bottom"/>
          </w:tcPr>
          <w:p w14:paraId="3FF8B01B" w14:textId="09EE7A5D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4288D1C0" w14:textId="532DE1D4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6" w:type="dxa"/>
            <w:vAlign w:val="bottom"/>
          </w:tcPr>
          <w:p w14:paraId="15E399B4" w14:textId="4D81B7C4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578C57E5" w14:textId="06F7869B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1"/>
      <w:tr w:rsidR="00F5517F" w:rsidRPr="00DD222D" w14:paraId="01C5AE03" w14:textId="77777777" w:rsidTr="00547C13">
        <w:trPr>
          <w:cantSplit/>
        </w:trPr>
        <w:tc>
          <w:tcPr>
            <w:tcW w:w="4140" w:type="dxa"/>
            <w:vAlign w:val="center"/>
          </w:tcPr>
          <w:p w14:paraId="3F14C609" w14:textId="77777777" w:rsidR="00F5517F" w:rsidRDefault="00F5517F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AFE108D" w14:textId="7C942FFC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1FCDBD6D" w14:textId="4F27E398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32E8CE06" w14:textId="3938CD51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center"/>
          </w:tcPr>
          <w:p w14:paraId="28348456" w14:textId="780CC77C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721CCB36" w14:textId="77777777" w:rsidTr="00547C13">
        <w:trPr>
          <w:cantSplit/>
        </w:trPr>
        <w:tc>
          <w:tcPr>
            <w:tcW w:w="4140" w:type="dxa"/>
            <w:vAlign w:val="center"/>
          </w:tcPr>
          <w:p w14:paraId="17B1699B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C2D21DA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3A7857B3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35C94E03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06C296B8" w14:textId="77777777" w:rsidR="00F5517F" w:rsidRDefault="00F5517F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4633A" w:rsidRPr="00DD222D" w14:paraId="4F759133" w14:textId="77777777" w:rsidTr="00547C13">
        <w:trPr>
          <w:cantSplit/>
        </w:trPr>
        <w:tc>
          <w:tcPr>
            <w:tcW w:w="4140" w:type="dxa"/>
            <w:vAlign w:val="center"/>
          </w:tcPr>
          <w:p w14:paraId="55ACC390" w14:textId="77777777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15" w:type="dxa"/>
            <w:vAlign w:val="bottom"/>
          </w:tcPr>
          <w:p w14:paraId="5FD74959" w14:textId="2FE8D106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CF736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Pr="007D3964">
              <w:rPr>
                <w:rFonts w:ascii="Cordia New" w:hAnsi="Cordia New" w:hint="cs"/>
                <w:sz w:val="26"/>
                <w:szCs w:val="26"/>
                <w:lang w:val="en-GB"/>
              </w:rPr>
              <w:t>77</w:t>
            </w:r>
          </w:p>
        </w:tc>
        <w:tc>
          <w:tcPr>
            <w:tcW w:w="1316" w:type="dxa"/>
            <w:vAlign w:val="bottom"/>
          </w:tcPr>
          <w:p w14:paraId="6125B399" w14:textId="04B6DC8D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16" w:type="dxa"/>
            <w:vAlign w:val="bottom"/>
          </w:tcPr>
          <w:p w14:paraId="7E67CD5E" w14:textId="18E13472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6" w:type="dxa"/>
            <w:vAlign w:val="bottom"/>
          </w:tcPr>
          <w:p w14:paraId="6F3E98B7" w14:textId="16F1D10A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</w:p>
        </w:tc>
      </w:tr>
      <w:tr w:rsidR="0014633A" w:rsidRPr="00DD222D" w14:paraId="54F50890" w14:textId="77777777" w:rsidTr="00547C13">
        <w:trPr>
          <w:cantSplit/>
        </w:trPr>
        <w:tc>
          <w:tcPr>
            <w:tcW w:w="4140" w:type="dxa"/>
            <w:vAlign w:val="center"/>
          </w:tcPr>
          <w:p w14:paraId="6C5040F1" w14:textId="77777777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15" w:type="dxa"/>
            <w:vAlign w:val="bottom"/>
          </w:tcPr>
          <w:p w14:paraId="5DD86193" w14:textId="77777777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1242057" w14:textId="77777777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71F97E92" w14:textId="77777777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B79A67F" w14:textId="77777777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4633A" w:rsidRPr="00DD222D" w14:paraId="6EFF066A" w14:textId="77777777" w:rsidTr="00547C13">
        <w:trPr>
          <w:cantSplit/>
        </w:trPr>
        <w:tc>
          <w:tcPr>
            <w:tcW w:w="4140" w:type="dxa"/>
            <w:vAlign w:val="center"/>
          </w:tcPr>
          <w:p w14:paraId="57565F84" w14:textId="697FE0A8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น้อยกว่า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15" w:type="dxa"/>
            <w:vAlign w:val="bottom"/>
          </w:tcPr>
          <w:p w14:paraId="279B37AD" w14:textId="51E2FBFA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CF736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Pr="007D3964">
              <w:rPr>
                <w:rFonts w:ascii="Cordia New" w:hAnsi="Cord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1316" w:type="dxa"/>
            <w:vAlign w:val="bottom"/>
          </w:tcPr>
          <w:p w14:paraId="08B3B0D5" w14:textId="7F66541B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16" w:type="dxa"/>
            <w:vAlign w:val="bottom"/>
          </w:tcPr>
          <w:p w14:paraId="70938BB4" w14:textId="3C880F9B" w:rsidR="0014633A" w:rsidRDefault="00CF736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67637EA9" w14:textId="2513ED37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14633A" w:rsidRPr="00DD222D" w14:paraId="78875F61" w14:textId="77777777" w:rsidTr="00547C13">
        <w:trPr>
          <w:cantSplit/>
        </w:trPr>
        <w:tc>
          <w:tcPr>
            <w:tcW w:w="4140" w:type="dxa"/>
            <w:vAlign w:val="center"/>
          </w:tcPr>
          <w:p w14:paraId="48A5F55C" w14:textId="3568AB99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15" w:type="dxa"/>
            <w:vAlign w:val="bottom"/>
          </w:tcPr>
          <w:p w14:paraId="21C2B725" w14:textId="0A46485B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16" w:type="dxa"/>
            <w:vAlign w:val="bottom"/>
          </w:tcPr>
          <w:p w14:paraId="45F8CF6C" w14:textId="7FA29F13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16" w:type="dxa"/>
            <w:vAlign w:val="bottom"/>
          </w:tcPr>
          <w:p w14:paraId="753A38EC" w14:textId="4ACB8054" w:rsidR="0014633A" w:rsidRDefault="00CF736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55A6BC01" w14:textId="33D03429" w:rsidR="0014633A" w:rsidRDefault="0014633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14633A" w:rsidRPr="00DD222D" w14:paraId="0D008BF8" w14:textId="77777777" w:rsidTr="00547C13">
        <w:trPr>
          <w:cantSplit/>
        </w:trPr>
        <w:tc>
          <w:tcPr>
            <w:tcW w:w="4140" w:type="dxa"/>
            <w:vAlign w:val="center"/>
          </w:tcPr>
          <w:p w14:paraId="7C631774" w14:textId="30401363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15" w:type="dxa"/>
            <w:vAlign w:val="bottom"/>
          </w:tcPr>
          <w:p w14:paraId="0087A9DE" w14:textId="1C36ED68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16" w:type="dxa"/>
            <w:vAlign w:val="bottom"/>
          </w:tcPr>
          <w:p w14:paraId="6F8C4C56" w14:textId="3BFB5D28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16" w:type="dxa"/>
            <w:vAlign w:val="bottom"/>
          </w:tcPr>
          <w:p w14:paraId="74598344" w14:textId="7C06FA3E" w:rsidR="0014633A" w:rsidRDefault="00CF736D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290DAF08" w14:textId="6FC34474" w:rsidR="0014633A" w:rsidRDefault="0014633A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14633A" w:rsidRPr="00DD222D" w14:paraId="3782A91F" w14:textId="77777777" w:rsidTr="00547C13">
        <w:trPr>
          <w:cantSplit/>
        </w:trPr>
        <w:tc>
          <w:tcPr>
            <w:tcW w:w="4140" w:type="dxa"/>
            <w:vAlign w:val="center"/>
          </w:tcPr>
          <w:p w14:paraId="69065633" w14:textId="4D5E9BCB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15" w:type="dxa"/>
            <w:vAlign w:val="bottom"/>
          </w:tcPr>
          <w:p w14:paraId="3325C9B4" w14:textId="1183A9DE" w:rsidR="0014633A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51</w:t>
            </w:r>
            <w:r w:rsidRPr="007D3964">
              <w:rPr>
                <w:rFonts w:ascii="Cordia New" w:hAnsi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316" w:type="dxa"/>
            <w:vAlign w:val="bottom"/>
          </w:tcPr>
          <w:p w14:paraId="4BB7DCCD" w14:textId="5791539E" w:rsidR="0014633A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16" w:type="dxa"/>
            <w:vAlign w:val="bottom"/>
          </w:tcPr>
          <w:p w14:paraId="679E7937" w14:textId="32BB13A9" w:rsidR="0014633A" w:rsidRDefault="00CF736D" w:rsidP="00C46A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459D1D87" w14:textId="1CDDC399" w:rsidR="0014633A" w:rsidRDefault="0014633A" w:rsidP="00C46A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14633A" w:rsidRPr="00DD222D" w14:paraId="746EAA7B" w14:textId="77777777" w:rsidTr="00547C13">
        <w:trPr>
          <w:cantSplit/>
        </w:trPr>
        <w:tc>
          <w:tcPr>
            <w:tcW w:w="4140" w:type="dxa"/>
            <w:vAlign w:val="center"/>
          </w:tcPr>
          <w:p w14:paraId="2A9EE560" w14:textId="04C33A6C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ยอดรวม</w:t>
            </w:r>
          </w:p>
        </w:tc>
        <w:tc>
          <w:tcPr>
            <w:tcW w:w="1315" w:type="dxa"/>
            <w:vAlign w:val="bottom"/>
          </w:tcPr>
          <w:p w14:paraId="2CD268EC" w14:textId="69B5FA9B" w:rsidR="0014633A" w:rsidRPr="000A5B0D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cyan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CF736D" w:rsidRPr="003F528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16" w:type="dxa"/>
            <w:vAlign w:val="bottom"/>
          </w:tcPr>
          <w:p w14:paraId="1F0FDF6E" w14:textId="4B97BA9E" w:rsidR="0014633A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16" w:type="dxa"/>
            <w:vAlign w:val="bottom"/>
          </w:tcPr>
          <w:p w14:paraId="3EFB538E" w14:textId="23FDE296" w:rsidR="0014633A" w:rsidRDefault="007D3964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6" w:type="dxa"/>
            <w:vAlign w:val="bottom"/>
          </w:tcPr>
          <w:p w14:paraId="4AC14B32" w14:textId="67EB90D6" w:rsidR="0014633A" w:rsidRDefault="007D3964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  <w:tr w:rsidR="0014633A" w:rsidRPr="00DD222D" w14:paraId="332A6E3E" w14:textId="77777777" w:rsidTr="00547C13">
        <w:trPr>
          <w:cantSplit/>
        </w:trPr>
        <w:tc>
          <w:tcPr>
            <w:tcW w:w="4140" w:type="dxa"/>
            <w:vAlign w:val="center"/>
          </w:tcPr>
          <w:p w14:paraId="548F3169" w14:textId="2AD32311" w:rsidR="0014633A" w:rsidRDefault="0014633A" w:rsidP="00C46A52">
            <w:pPr>
              <w:tabs>
                <w:tab w:val="left" w:pos="795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ผล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ขาดทุนด้านเครดิตที่คาดว่าจะเกิดขึ้น</w:t>
            </w:r>
          </w:p>
        </w:tc>
        <w:tc>
          <w:tcPr>
            <w:tcW w:w="1315" w:type="dxa"/>
            <w:vAlign w:val="bottom"/>
          </w:tcPr>
          <w:p w14:paraId="14676562" w14:textId="0AE8C788" w:rsidR="0014633A" w:rsidRDefault="00CF736D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vAlign w:val="bottom"/>
          </w:tcPr>
          <w:p w14:paraId="5DA92B14" w14:textId="2DAB9C8C" w:rsidR="0014633A" w:rsidRDefault="0014633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773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3DE68D3C" w14:textId="40771FE2" w:rsidR="0014633A" w:rsidRDefault="00CF736D" w:rsidP="00C46A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50C51103" w14:textId="687C5BA6" w:rsidR="0014633A" w:rsidRDefault="0014633A" w:rsidP="00C46A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315788AC" w14:textId="77777777" w:rsidTr="00547C13">
        <w:trPr>
          <w:cantSplit/>
        </w:trPr>
        <w:tc>
          <w:tcPr>
            <w:tcW w:w="4140" w:type="dxa"/>
            <w:vAlign w:val="center"/>
          </w:tcPr>
          <w:p w14:paraId="7DD4054E" w14:textId="77777777" w:rsidR="0014633A" w:rsidRDefault="0014633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15" w:type="dxa"/>
            <w:vAlign w:val="bottom"/>
          </w:tcPr>
          <w:p w14:paraId="49DC77CC" w14:textId="5C13DF57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CF736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94</w:t>
            </w:r>
          </w:p>
        </w:tc>
        <w:tc>
          <w:tcPr>
            <w:tcW w:w="1316" w:type="dxa"/>
            <w:vAlign w:val="bottom"/>
          </w:tcPr>
          <w:p w14:paraId="29ECADB2" w14:textId="41E8E926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16" w:type="dxa"/>
            <w:vAlign w:val="bottom"/>
          </w:tcPr>
          <w:p w14:paraId="77D03E4F" w14:textId="03EB37D3" w:rsidR="0014633A" w:rsidRDefault="007D3964" w:rsidP="00C46A5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6" w:type="dxa"/>
            <w:vAlign w:val="bottom"/>
          </w:tcPr>
          <w:p w14:paraId="0AF342D4" w14:textId="356189B7" w:rsidR="0014633A" w:rsidRDefault="007D3964" w:rsidP="00C46A5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</w:tbl>
    <w:p w14:paraId="0670E772" w14:textId="12E13C9B" w:rsidR="00647004" w:rsidRDefault="0064700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และลูกหนี้อื่น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346BA415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15"/>
        <w:gridCol w:w="1316"/>
        <w:gridCol w:w="1316"/>
        <w:gridCol w:w="1316"/>
      </w:tblGrid>
      <w:tr w:rsidR="00647004" w:rsidRPr="00DD222D" w14:paraId="199164FC" w14:textId="77777777" w:rsidTr="00547C13">
        <w:trPr>
          <w:cantSplit/>
        </w:trPr>
        <w:tc>
          <w:tcPr>
            <w:tcW w:w="4140" w:type="dxa"/>
            <w:vAlign w:val="bottom"/>
          </w:tcPr>
          <w:p w14:paraId="20827ECA" w14:textId="77777777" w:rsidR="00647004" w:rsidRDefault="00647004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4946D7F6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32" w:type="dxa"/>
            <w:gridSpan w:val="2"/>
            <w:vAlign w:val="bottom"/>
          </w:tcPr>
          <w:p w14:paraId="3DD7C445" w14:textId="77777777" w:rsidR="00647004" w:rsidRDefault="0064700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DD222D" w14:paraId="09810D3A" w14:textId="77777777" w:rsidTr="00547C13">
        <w:trPr>
          <w:cantSplit/>
        </w:trPr>
        <w:tc>
          <w:tcPr>
            <w:tcW w:w="4140" w:type="dxa"/>
            <w:vAlign w:val="bottom"/>
          </w:tcPr>
          <w:p w14:paraId="79DBC9D2" w14:textId="77777777" w:rsidR="00F5517F" w:rsidRDefault="00F5517F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7FDA78EB" w14:textId="092E9A6B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7B5DC47B" w14:textId="00E4200B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6" w:type="dxa"/>
            <w:vAlign w:val="bottom"/>
          </w:tcPr>
          <w:p w14:paraId="57479F4A" w14:textId="3DB8271D" w:rsidR="00F5517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6" w:type="dxa"/>
            <w:vAlign w:val="bottom"/>
          </w:tcPr>
          <w:p w14:paraId="71B6B66B" w14:textId="1A4B63AB" w:rsidR="00F5517F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2BE3D9A1" w14:textId="77777777" w:rsidTr="00547C13">
        <w:trPr>
          <w:cantSplit/>
        </w:trPr>
        <w:tc>
          <w:tcPr>
            <w:tcW w:w="4140" w:type="dxa"/>
            <w:vAlign w:val="bottom"/>
          </w:tcPr>
          <w:p w14:paraId="36E52258" w14:textId="77777777" w:rsidR="00F5517F" w:rsidRDefault="00F5517F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0F634D42" w14:textId="4F086FED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bottom"/>
          </w:tcPr>
          <w:p w14:paraId="6F9794CC" w14:textId="4264D5E3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bottom"/>
          </w:tcPr>
          <w:p w14:paraId="25343C50" w14:textId="6AB964F3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16" w:type="dxa"/>
            <w:vAlign w:val="bottom"/>
          </w:tcPr>
          <w:p w14:paraId="5FFA999C" w14:textId="1572060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28AD10E4" w14:textId="77777777" w:rsidTr="00547C13">
        <w:trPr>
          <w:cantSplit/>
        </w:trPr>
        <w:tc>
          <w:tcPr>
            <w:tcW w:w="4140" w:type="dxa"/>
            <w:vAlign w:val="bottom"/>
          </w:tcPr>
          <w:p w14:paraId="5F20B4CD" w14:textId="77777777" w:rsidR="00F5517F" w:rsidRDefault="00F5517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04C508F9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16" w:type="dxa"/>
            <w:vAlign w:val="bottom"/>
          </w:tcPr>
          <w:p w14:paraId="15F5EC89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16" w:type="dxa"/>
            <w:vAlign w:val="bottom"/>
          </w:tcPr>
          <w:p w14:paraId="1680007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16" w:type="dxa"/>
            <w:vAlign w:val="bottom"/>
          </w:tcPr>
          <w:p w14:paraId="479E8DA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F5517F" w:rsidRPr="00DD222D" w14:paraId="57ABE290" w14:textId="77777777" w:rsidTr="00547C13">
        <w:trPr>
          <w:cantSplit/>
        </w:trPr>
        <w:tc>
          <w:tcPr>
            <w:tcW w:w="4140" w:type="dxa"/>
            <w:vAlign w:val="bottom"/>
          </w:tcPr>
          <w:p w14:paraId="126DD0C6" w14:textId="77777777" w:rsidR="00F5517F" w:rsidRDefault="00F5517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315" w:type="dxa"/>
            <w:vAlign w:val="bottom"/>
          </w:tcPr>
          <w:p w14:paraId="19EEFC85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005A43D3" w14:textId="77777777" w:rsidR="00F5517F" w:rsidRDefault="00F5517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21E8B066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6C3FC1D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4633A" w:rsidRPr="00DD222D" w14:paraId="6BF8BA54" w14:textId="77777777" w:rsidTr="00547C13">
        <w:trPr>
          <w:cantSplit/>
        </w:trPr>
        <w:tc>
          <w:tcPr>
            <w:tcW w:w="4140" w:type="dxa"/>
            <w:vAlign w:val="bottom"/>
          </w:tcPr>
          <w:p w14:paraId="781F9C3B" w14:textId="77777777" w:rsidR="0014633A" w:rsidRDefault="0014633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315" w:type="dxa"/>
            <w:vAlign w:val="bottom"/>
          </w:tcPr>
          <w:p w14:paraId="6FB96F2E" w14:textId="39F277F0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316" w:type="dxa"/>
            <w:vAlign w:val="bottom"/>
          </w:tcPr>
          <w:p w14:paraId="37EB1958" w14:textId="3676EBB7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14633A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16" w:type="dxa"/>
            <w:vAlign w:val="bottom"/>
          </w:tcPr>
          <w:p w14:paraId="51381285" w14:textId="171EF216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6F2B5214" w14:textId="0A39793C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56CFB00A" w14:textId="77777777" w:rsidTr="00547C13">
        <w:trPr>
          <w:cantSplit/>
        </w:trPr>
        <w:tc>
          <w:tcPr>
            <w:tcW w:w="4140" w:type="dxa"/>
            <w:vAlign w:val="bottom"/>
          </w:tcPr>
          <w:p w14:paraId="40112C77" w14:textId="77777777" w:rsidR="0014633A" w:rsidRDefault="0014633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315" w:type="dxa"/>
            <w:vAlign w:val="bottom"/>
          </w:tcPr>
          <w:p w14:paraId="6DE3A61F" w14:textId="023E7A6C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28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5168EBBF" w14:textId="46D27C90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166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4128DB39" w14:textId="45E902D8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576EF591" w14:textId="68B905D2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6325E904" w14:textId="77777777" w:rsidTr="00547C13">
        <w:trPr>
          <w:cantSplit/>
        </w:trPr>
        <w:tc>
          <w:tcPr>
            <w:tcW w:w="4140" w:type="dxa"/>
            <w:vAlign w:val="bottom"/>
          </w:tcPr>
          <w:p w14:paraId="78A14CD7" w14:textId="3451E486" w:rsidR="0014633A" w:rsidRDefault="0014633A" w:rsidP="00C46A52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15" w:type="dxa"/>
            <w:vAlign w:val="bottom"/>
          </w:tcPr>
          <w:p w14:paraId="5F0DD2CF" w14:textId="565B13B4" w:rsidR="0014633A" w:rsidRDefault="00CF736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322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vAlign w:val="bottom"/>
          </w:tcPr>
          <w:p w14:paraId="305D2F09" w14:textId="2859BCB4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197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vAlign w:val="bottom"/>
          </w:tcPr>
          <w:p w14:paraId="01E22BF6" w14:textId="0057DDEA" w:rsidR="0014633A" w:rsidRDefault="00CF736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5CBD3EFA" w14:textId="1F0D8F78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683970DE" w14:textId="77777777" w:rsidTr="00547C13">
        <w:trPr>
          <w:cantSplit/>
        </w:trPr>
        <w:tc>
          <w:tcPr>
            <w:tcW w:w="4140" w:type="dxa"/>
            <w:vAlign w:val="bottom"/>
          </w:tcPr>
          <w:p w14:paraId="40693A63" w14:textId="77777777" w:rsidR="0014633A" w:rsidRDefault="0014633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ลูกหนี้การค้าตามสัญญาระยะยาว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15" w:type="dxa"/>
            <w:vAlign w:val="bottom"/>
          </w:tcPr>
          <w:p w14:paraId="1FF1AC14" w14:textId="19CEA3CA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236</w:t>
            </w:r>
          </w:p>
        </w:tc>
        <w:tc>
          <w:tcPr>
            <w:tcW w:w="1316" w:type="dxa"/>
            <w:vAlign w:val="bottom"/>
          </w:tcPr>
          <w:p w14:paraId="15633304" w14:textId="0226FBD8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 w:rsidR="0014633A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316" w:type="dxa"/>
            <w:vAlign w:val="bottom"/>
          </w:tcPr>
          <w:p w14:paraId="19A8D954" w14:textId="14B8606C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7DA619D1" w14:textId="190856F9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4633A" w:rsidRPr="00DD222D" w14:paraId="264DC175" w14:textId="77777777" w:rsidTr="00547C13">
        <w:trPr>
          <w:cantSplit/>
        </w:trPr>
        <w:tc>
          <w:tcPr>
            <w:tcW w:w="4140" w:type="dxa"/>
            <w:vAlign w:val="bottom"/>
          </w:tcPr>
          <w:p w14:paraId="7EABDDEB" w14:textId="77777777" w:rsidR="0014633A" w:rsidRDefault="0014633A" w:rsidP="00C46A52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15" w:type="dxa"/>
            <w:vAlign w:val="bottom"/>
          </w:tcPr>
          <w:p w14:paraId="226D8871" w14:textId="4A0DEFA9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405</w:t>
            </w:r>
          </w:p>
        </w:tc>
        <w:tc>
          <w:tcPr>
            <w:tcW w:w="1316" w:type="dxa"/>
            <w:vAlign w:val="bottom"/>
          </w:tcPr>
          <w:p w14:paraId="5F182B7E" w14:textId="17DB68D5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430</w:t>
            </w:r>
          </w:p>
        </w:tc>
        <w:tc>
          <w:tcPr>
            <w:tcW w:w="1316" w:type="dxa"/>
            <w:vAlign w:val="bottom"/>
          </w:tcPr>
          <w:p w14:paraId="3D4975D0" w14:textId="1DBDC842" w:rsidR="0014633A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46397BC3" w14:textId="61AF014E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14633A" w:rsidRPr="00DD222D" w14:paraId="5B367BAA" w14:textId="77777777" w:rsidTr="00547C13">
        <w:trPr>
          <w:cantSplit/>
        </w:trPr>
        <w:tc>
          <w:tcPr>
            <w:tcW w:w="4140" w:type="dxa"/>
            <w:vAlign w:val="bottom"/>
          </w:tcPr>
          <w:p w14:paraId="10036246" w14:textId="68B84D4F" w:rsidR="0014633A" w:rsidRDefault="0014633A" w:rsidP="00C46A52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vAlign w:val="bottom"/>
          </w:tcPr>
          <w:p w14:paraId="6CDDD6D1" w14:textId="74AD83F9" w:rsidR="0014633A" w:rsidRDefault="00CF736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15870365" w14:textId="608CC0B5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7799E9B8" w14:textId="47520317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1316" w:type="dxa"/>
            <w:vAlign w:val="bottom"/>
          </w:tcPr>
          <w:p w14:paraId="66A8223D" w14:textId="0F406FBD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noProof/>
                <w:sz w:val="26"/>
                <w:szCs w:val="26"/>
                <w:lang w:val="en-GB"/>
              </w:rPr>
              <w:t>395</w:t>
            </w:r>
          </w:p>
        </w:tc>
      </w:tr>
      <w:tr w:rsidR="0014633A" w:rsidRPr="00DD222D" w14:paraId="4E36E9C4" w14:textId="77777777" w:rsidTr="00547C13">
        <w:trPr>
          <w:cantSplit/>
        </w:trPr>
        <w:tc>
          <w:tcPr>
            <w:tcW w:w="4140" w:type="dxa"/>
            <w:vAlign w:val="bottom"/>
          </w:tcPr>
          <w:p w14:paraId="54330C1D" w14:textId="275B7CC4" w:rsidR="0014633A" w:rsidRDefault="00547C13" w:rsidP="00C46A52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547C13">
              <w:rPr>
                <w:rFonts w:ascii="Cordia New" w:hAnsi="Cordia New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Cordia New" w:hAnsi="Cordia New" w:hint="cs"/>
                <w:sz w:val="26"/>
                <w:szCs w:val="26"/>
                <w:cs/>
              </w:rPr>
              <w:t>ไม่</w:t>
            </w:r>
            <w:r w:rsidRPr="00547C13">
              <w:rPr>
                <w:rFonts w:ascii="Cordia New" w:hAnsi="Cordia New"/>
                <w:sz w:val="26"/>
                <w:szCs w:val="26"/>
                <w:cs/>
              </w:rPr>
              <w:t>หมุนเวียนอื่น - สุทธิ</w:t>
            </w:r>
          </w:p>
        </w:tc>
        <w:tc>
          <w:tcPr>
            <w:tcW w:w="1315" w:type="dxa"/>
            <w:vAlign w:val="bottom"/>
          </w:tcPr>
          <w:p w14:paraId="456488D4" w14:textId="003D4BB6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16" w:type="dxa"/>
            <w:vAlign w:val="bottom"/>
          </w:tcPr>
          <w:p w14:paraId="3CE2141E" w14:textId="1A92C0C6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463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16" w:type="dxa"/>
            <w:vAlign w:val="bottom"/>
          </w:tcPr>
          <w:p w14:paraId="482A9A57" w14:textId="421CC726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16" w:type="dxa"/>
            <w:vAlign w:val="bottom"/>
          </w:tcPr>
          <w:p w14:paraId="256FD479" w14:textId="6C5A75F7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395</w:t>
            </w:r>
          </w:p>
        </w:tc>
      </w:tr>
    </w:tbl>
    <w:p w14:paraId="2BB2ECCE" w14:textId="77777777" w:rsidR="00647004" w:rsidRDefault="00647004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A336432" w14:textId="77777777" w:rsidR="00647004" w:rsidRDefault="00647004" w:rsidP="00C46A52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0977EF8" w14:textId="6612847A" w:rsidR="00647004" w:rsidRDefault="00DA2B7C" w:rsidP="00C46A52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647004" w:rsidSect="007632F1">
          <w:pgSz w:w="11907" w:h="16840" w:code="9"/>
          <w:pgMar w:top="1699" w:right="1253" w:bottom="1008" w:left="1253" w:header="706" w:footer="576" w:gutter="0"/>
          <w:cols w:space="720"/>
        </w:sect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7EEEE1C2" w14:textId="4C6A243D" w:rsidR="002771DA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</w:p>
    <w:p w14:paraId="2D57BE72" w14:textId="77777777" w:rsidR="002771DA" w:rsidRPr="007A711A" w:rsidRDefault="002771DA" w:rsidP="00C46A52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Cs w:val="22"/>
          <w:lang w:val="en-GB"/>
        </w:rPr>
      </w:pPr>
    </w:p>
    <w:p w14:paraId="1A31F5B5" w14:textId="35F32DB2" w:rsidR="002771DA" w:rsidRDefault="002771DA" w:rsidP="00C46A52">
      <w:pPr>
        <w:spacing w:after="0" w:line="240" w:lineRule="auto"/>
        <w:ind w:left="1080" w:hanging="540"/>
        <w:rPr>
          <w:rFonts w:ascii="Cordia New" w:eastAsia="Arial" w:hAnsi="Cordia New"/>
          <w:b/>
          <w:bCs/>
          <w:sz w:val="26"/>
          <w:szCs w:val="26"/>
          <w:lang w:val="en-GB"/>
        </w:rPr>
      </w:pPr>
      <w:r>
        <w:rPr>
          <w:rFonts w:ascii="Cordia New" w:eastAsia="Arial" w:hAnsi="Cordia New"/>
          <w:b/>
          <w:bCs/>
          <w:sz w:val="26"/>
          <w:szCs w:val="26"/>
          <w:cs/>
        </w:rPr>
        <w:t>สินทรัพย์และหนี้สินทางการเงินสามารถวิเคราะห์วิธีการประเมินมูลค่ายุติธรรม</w:t>
      </w:r>
      <w:r w:rsidR="00BA5623">
        <w:rPr>
          <w:rFonts w:ascii="Cordia New" w:eastAsia="Arial" w:hAnsi="Cordia New"/>
          <w:b/>
          <w:bCs/>
          <w:sz w:val="26"/>
          <w:szCs w:val="26"/>
        </w:rPr>
        <w:t xml:space="preserve"> </w:t>
      </w:r>
      <w:r>
        <w:rPr>
          <w:rFonts w:ascii="Cordia New" w:eastAsia="Arial" w:hAnsi="Cordia New"/>
          <w:b/>
          <w:bCs/>
          <w:sz w:val="26"/>
          <w:szCs w:val="26"/>
          <w:cs/>
        </w:rPr>
        <w:t>ดังนี้</w:t>
      </w:r>
    </w:p>
    <w:p w14:paraId="09ABCF83" w14:textId="77777777" w:rsidR="002771DA" w:rsidRPr="007A711A" w:rsidRDefault="002771DA" w:rsidP="00C46A52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Cs w:val="22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B7314" w:rsidRPr="00DD222D" w14:paraId="252FBBFB" w14:textId="77777777" w:rsidTr="004874E8">
        <w:tc>
          <w:tcPr>
            <w:tcW w:w="3690" w:type="dxa"/>
            <w:shd w:val="clear" w:color="auto" w:fill="auto"/>
          </w:tcPr>
          <w:p w14:paraId="1F449541" w14:textId="77777777" w:rsidR="00AB7314" w:rsidRDefault="00AB731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51EAF17" w14:textId="77777777" w:rsidR="00AB7314" w:rsidRPr="0085795B" w:rsidRDefault="00AB731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AB7314" w:rsidRPr="00DD222D" w14:paraId="432B3D3D" w14:textId="77777777" w:rsidTr="004874E8">
        <w:tc>
          <w:tcPr>
            <w:tcW w:w="3690" w:type="dxa"/>
            <w:shd w:val="clear" w:color="auto" w:fill="auto"/>
          </w:tcPr>
          <w:p w14:paraId="334B4F9F" w14:textId="77777777" w:rsidR="00AB7314" w:rsidRDefault="00AB731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2" w:name="_Hlk140480334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B3A4C85" w14:textId="3820AFA0" w:rsidR="00AB7314" w:rsidRPr="0085795B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AB7314" w:rsidRPr="0085795B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AB7314"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4946D4"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966847" w14:textId="5375AC01" w:rsidR="00AB7314" w:rsidRPr="0085795B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A61620" w:rsidRPr="0085795B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A61620"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D847B6"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tr w:rsidR="00AB7314" w:rsidRPr="00DD222D" w14:paraId="1A24FD92" w14:textId="77777777" w:rsidTr="004874E8">
        <w:tc>
          <w:tcPr>
            <w:tcW w:w="3690" w:type="dxa"/>
            <w:shd w:val="clear" w:color="auto" w:fill="auto"/>
          </w:tcPr>
          <w:p w14:paraId="6CD93801" w14:textId="77777777" w:rsidR="00AB7314" w:rsidRDefault="00AB731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3" w:name="_Hlk64232946"/>
            <w:bookmarkEnd w:id="32"/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467F50" w14:textId="72982F10" w:rsidR="00AB7314" w:rsidRPr="0085795B" w:rsidRDefault="0085795B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AB7314"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7F8F1120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2E90FC80" w14:textId="77777777" w:rsidR="00AB7314" w:rsidRPr="0085795B" w:rsidRDefault="00AB7314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B33885B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5302B3F8" w14:textId="77777777" w:rsidR="00AB7314" w:rsidRPr="0085795B" w:rsidRDefault="00AB7314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BF11AE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15F8DC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FF8CFB0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47445C84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9E1C08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60A61DD8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FD3D77C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5CFE9F17" w14:textId="77777777" w:rsidR="00AB7314" w:rsidRPr="0085795B" w:rsidRDefault="00AB7314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2A168A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CAF7629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254EE6A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3F4B4B86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9D26A0" w14:textId="5352805B" w:rsidR="00AB7314" w:rsidRPr="0085795B" w:rsidRDefault="0085795B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AB7314"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5DFA4E4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3FC56D5C" w14:textId="77777777" w:rsidR="00AB7314" w:rsidRPr="0085795B" w:rsidRDefault="00AB7314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01348C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D499556" w14:textId="77777777" w:rsidR="00AB7314" w:rsidRPr="0085795B" w:rsidRDefault="00AB7314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AF2B9BD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CCC7C06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BBECF64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222707AC" w14:textId="77777777" w:rsidR="00AB7314" w:rsidRPr="0085795B" w:rsidRDefault="00AB7314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E0AE1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8D438D3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094BD62" w14:textId="77777777" w:rsidR="00AB7314" w:rsidRPr="0085795B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532446C" w14:textId="77777777" w:rsidR="00AB7314" w:rsidRPr="0085795B" w:rsidRDefault="00AB7314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77CBB0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CDDA82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E447036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3291B04B" w14:textId="77777777" w:rsidR="00AB7314" w:rsidRPr="0085795B" w:rsidRDefault="00AB7314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AB7314" w:rsidRPr="00DD222D" w14:paraId="53D0D79A" w14:textId="77777777" w:rsidTr="004874E8">
        <w:tc>
          <w:tcPr>
            <w:tcW w:w="3690" w:type="dxa"/>
            <w:shd w:val="clear" w:color="auto" w:fill="auto"/>
          </w:tcPr>
          <w:p w14:paraId="18209917" w14:textId="77777777" w:rsidR="00AB7314" w:rsidRDefault="00AB731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DD309" w14:textId="553F833E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5C548" w14:textId="4EB6068E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E19CD" w14:textId="31D01994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07B42" w14:textId="0DEBAD10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55CC7" w14:textId="2FEAD194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D53B46" w14:textId="123FAAC1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4FC55E" w14:textId="52A540A7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53984B" w14:textId="3EC822DE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06335D" w14:textId="3E01400A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ED4084" w14:textId="6A9E75F2" w:rsidR="00AB7314" w:rsidRPr="0085795B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85795B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</w:tr>
      <w:tr w:rsidR="00640E2F" w:rsidRPr="00DD222D" w14:paraId="448FF464" w14:textId="77777777" w:rsidTr="004874E8">
        <w:tc>
          <w:tcPr>
            <w:tcW w:w="3690" w:type="dxa"/>
            <w:shd w:val="clear" w:color="auto" w:fill="auto"/>
          </w:tcPr>
          <w:p w14:paraId="21DD22D6" w14:textId="77777777" w:rsidR="00640E2F" w:rsidRDefault="00640E2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E328D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617A6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361FA3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6C02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04609E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FB69B6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133C90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074B29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CDB3E7B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F8E5AE" w14:textId="77777777" w:rsidR="00640E2F" w:rsidRDefault="00640E2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AB7314" w:rsidRPr="00DD222D" w14:paraId="11ABDC0C" w14:textId="77777777" w:rsidTr="004874E8">
        <w:tc>
          <w:tcPr>
            <w:tcW w:w="3690" w:type="dxa"/>
            <w:shd w:val="clear" w:color="auto" w:fill="auto"/>
            <w:hideMark/>
          </w:tcPr>
          <w:p w14:paraId="0DEC0C02" w14:textId="77777777" w:rsidR="00AB7314" w:rsidRPr="004C7128" w:rsidRDefault="00AB731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57322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EA0FE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E83F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3486A9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EF010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C7A84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24F897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617C24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DE44F43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AC1A38B" w14:textId="77777777" w:rsidR="00AB7314" w:rsidRPr="004C7128" w:rsidRDefault="00AB731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DD222D" w14:paraId="3320A3ED" w14:textId="77777777" w:rsidTr="00711932">
        <w:tc>
          <w:tcPr>
            <w:tcW w:w="3690" w:type="dxa"/>
            <w:shd w:val="clear" w:color="auto" w:fill="auto"/>
            <w:vAlign w:val="bottom"/>
            <w:hideMark/>
          </w:tcPr>
          <w:p w14:paraId="092575F4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AD0F4" w14:textId="7E4DAA33" w:rsidR="0014633A" w:rsidRPr="00E75F2F" w:rsidRDefault="002D3B31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9F0D22" w14:textId="04875101" w:rsidR="0014633A" w:rsidRPr="00E75F2F" w:rsidRDefault="002D3B31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7D227" w14:textId="0F09787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2D3B31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6054D" w14:textId="2CAAD93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2D3B31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61A5D" w14:textId="3FE97E8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2D3B31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7E2EE3" w14:textId="2C02E6B0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990C8" w14:textId="15348325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42C17" w14:textId="1A5E2F59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C2355" w14:textId="1ED9602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43777" w14:textId="100617E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260</w:t>
            </w:r>
          </w:p>
        </w:tc>
      </w:tr>
      <w:tr w:rsidR="007A711A" w:rsidRPr="00DD222D" w14:paraId="64D32859" w14:textId="77777777" w:rsidTr="00C06FC9">
        <w:tc>
          <w:tcPr>
            <w:tcW w:w="3690" w:type="dxa"/>
            <w:shd w:val="clear" w:color="auto" w:fill="auto"/>
            <w:vAlign w:val="bottom"/>
            <w:hideMark/>
          </w:tcPr>
          <w:p w14:paraId="063D90D2" w14:textId="12E8A9BD" w:rsidR="007A711A" w:rsidRPr="00E75F2F" w:rsidRDefault="007A711A" w:rsidP="007A711A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</w:t>
            </w: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หมุนเวียน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อื่น</w:t>
            </w: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 xml:space="preserve"> 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สุทธิ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2E973FA" w14:textId="44DF164E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2ED53" w14:textId="483ED3C0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276923" w14:textId="25CDED41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28F94858" w14:textId="5129A014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7E592FA2" w14:textId="1F1C4F61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3E85479F" w14:textId="428AE656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197CA6" w14:textId="2BE3C453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CFB6A2" w14:textId="34649086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425</w:t>
            </w:r>
          </w:p>
        </w:tc>
        <w:tc>
          <w:tcPr>
            <w:tcW w:w="1152" w:type="dxa"/>
            <w:shd w:val="clear" w:color="auto" w:fill="auto"/>
          </w:tcPr>
          <w:p w14:paraId="619E45E2" w14:textId="26B0F408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425</w:t>
            </w:r>
          </w:p>
        </w:tc>
        <w:tc>
          <w:tcPr>
            <w:tcW w:w="1152" w:type="dxa"/>
            <w:shd w:val="clear" w:color="auto" w:fill="auto"/>
          </w:tcPr>
          <w:p w14:paraId="0FEBD190" w14:textId="11B2D404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425</w:t>
            </w:r>
          </w:p>
        </w:tc>
      </w:tr>
      <w:tr w:rsidR="0014633A" w:rsidRPr="00DD222D" w14:paraId="747CC848" w14:textId="77777777" w:rsidTr="00711932">
        <w:tc>
          <w:tcPr>
            <w:tcW w:w="3690" w:type="dxa"/>
            <w:shd w:val="clear" w:color="auto" w:fill="auto"/>
            <w:hideMark/>
          </w:tcPr>
          <w:p w14:paraId="7E2D7262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A056D" w14:textId="04BE045F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EE8C3" w14:textId="564FDDFD" w:rsidR="0014633A" w:rsidRPr="00E75F2F" w:rsidRDefault="002D3B31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4433B" w14:textId="51041058" w:rsidR="0014633A" w:rsidRPr="00E75F2F" w:rsidRDefault="002D3B31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3DF5E" w14:textId="72192CE4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CBDB7" w14:textId="7693A089" w:rsidR="0014633A" w:rsidRPr="00E75F2F" w:rsidRDefault="007D3964" w:rsidP="00C46A5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6F887" w14:textId="45DDB5FE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19228B" w14:textId="7401647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EFD9F" w14:textId="526CEE9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48F68" w14:textId="2278ACC2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E7008" w14:textId="2A6227C7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</w:tr>
      <w:tr w:rsidR="0014633A" w:rsidRPr="00DD222D" w14:paraId="06B4E53E" w14:textId="77777777" w:rsidTr="00711932">
        <w:tc>
          <w:tcPr>
            <w:tcW w:w="3690" w:type="dxa"/>
            <w:shd w:val="clear" w:color="auto" w:fill="auto"/>
          </w:tcPr>
          <w:p w14:paraId="4D0D1CC1" w14:textId="3DF1FF6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14E9B7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6BD8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2297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EE1F0F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2A784F" w14:textId="77777777" w:rsidR="0014633A" w:rsidRPr="00E75F2F" w:rsidRDefault="0014633A" w:rsidP="00C46A5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566430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E5816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9604E2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6111E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0B7C85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</w:tr>
      <w:tr w:rsidR="0014633A" w:rsidRPr="00DD222D" w14:paraId="7D5162B9" w14:textId="77777777" w:rsidTr="00711932">
        <w:tc>
          <w:tcPr>
            <w:tcW w:w="3690" w:type="dxa"/>
            <w:shd w:val="clear" w:color="auto" w:fill="auto"/>
          </w:tcPr>
          <w:p w14:paraId="6080AD95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7D8B1607" w14:textId="46AF55D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    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D8F7C9" w14:textId="6B18FF2E" w:rsidR="0014633A" w:rsidRPr="00E75F2F" w:rsidRDefault="0032140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6D3EE" w14:textId="39027C00" w:rsidR="0014633A" w:rsidRPr="00E75F2F" w:rsidRDefault="0032140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1D193D" w14:textId="22BA2A4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E39D1" w14:textId="6E7BC4D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CB5C2" w14:textId="2E9CD281" w:rsidR="0014633A" w:rsidRPr="00E75F2F" w:rsidRDefault="007D3964" w:rsidP="00C46A5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59B1C" w14:textId="2407044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8C4D87" w14:textId="71C617D6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6EB0B" w14:textId="24C90B4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F3C4E9" w14:textId="62BE221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D5F628" w14:textId="44DAF182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245</w:t>
            </w:r>
          </w:p>
        </w:tc>
      </w:tr>
      <w:tr w:rsidR="0014633A" w:rsidRPr="00DD222D" w14:paraId="76838A78" w14:textId="77777777" w:rsidTr="00711932">
        <w:tc>
          <w:tcPr>
            <w:tcW w:w="3690" w:type="dxa"/>
            <w:shd w:val="clear" w:color="auto" w:fill="auto"/>
          </w:tcPr>
          <w:p w14:paraId="28C5CAA9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FC826C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43895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B93AD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D551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368695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D5EE8D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2D6AB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62EF7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89F9B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3E4FAD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</w:tr>
      <w:tr w:rsidR="0014633A" w:rsidRPr="00DD222D" w14:paraId="4205D5B5" w14:textId="77777777" w:rsidTr="00711932">
        <w:tc>
          <w:tcPr>
            <w:tcW w:w="3690" w:type="dxa"/>
            <w:shd w:val="clear" w:color="auto" w:fill="auto"/>
            <w:hideMark/>
          </w:tcPr>
          <w:p w14:paraId="2F6409A4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2AFB9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AC0933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9BDD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240863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2BBC5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A4D6E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095F22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938407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3CD0DE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25A3B2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DD222D" w14:paraId="78DF3A56" w14:textId="77777777" w:rsidTr="00711932">
        <w:tc>
          <w:tcPr>
            <w:tcW w:w="3690" w:type="dxa"/>
            <w:shd w:val="clear" w:color="auto" w:fill="auto"/>
            <w:vAlign w:val="bottom"/>
          </w:tcPr>
          <w:p w14:paraId="74E445C3" w14:textId="0A51B0EC" w:rsidR="0014633A" w:rsidRPr="00E75F2F" w:rsidRDefault="00A463A3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552ED7" w14:textId="33C79538" w:rsidR="0014633A" w:rsidRPr="00E75F2F" w:rsidRDefault="0032140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2E89E" w14:textId="0AB45B24" w:rsidR="0014633A" w:rsidRPr="00E75F2F" w:rsidRDefault="00321403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2A846" w14:textId="422321A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8E6C16" w14:textId="36C69AC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54CA0" w14:textId="4E1313B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97EA7" w14:textId="7A673340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C8F0E" w14:textId="24FAFEDC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F8E360" w14:textId="659B313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7CB2C" w14:textId="72B15EE4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79FCAD" w14:textId="774E43C2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077</w:t>
            </w:r>
          </w:p>
        </w:tc>
      </w:tr>
      <w:tr w:rsidR="0014633A" w:rsidRPr="00DD222D" w14:paraId="5EB981DE" w14:textId="77777777" w:rsidTr="00711932">
        <w:tc>
          <w:tcPr>
            <w:tcW w:w="3690" w:type="dxa"/>
            <w:shd w:val="clear" w:color="auto" w:fill="auto"/>
          </w:tcPr>
          <w:p w14:paraId="06ED00B1" w14:textId="659F76A0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03295" w14:textId="6B2C7EC6" w:rsidR="0014633A" w:rsidRPr="00E75F2F" w:rsidRDefault="00321403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16562" w14:textId="25086F10" w:rsidR="0014633A" w:rsidRPr="00E75F2F" w:rsidRDefault="00321403" w:rsidP="00C46A52">
            <w:pPr>
              <w:tabs>
                <w:tab w:val="center" w:pos="504"/>
                <w:tab w:val="right" w:pos="1008"/>
              </w:tabs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FB1F9F" w14:textId="2A2375EB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21403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8C106" w14:textId="7B066805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21403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1C7BD" w14:textId="0DF91ECA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21403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287F38" w14:textId="3A52CCA6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A54DDA" w14:textId="2D8BC2F2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87B1D" w14:textId="2B3821D2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7D5FC" w14:textId="10D895AA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290535" w14:textId="592C0406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</w:tr>
      <w:tr w:rsidR="0014633A" w:rsidRPr="00DD222D" w14:paraId="56E779DC" w14:textId="77777777" w:rsidTr="00711932">
        <w:tc>
          <w:tcPr>
            <w:tcW w:w="3690" w:type="dxa"/>
            <w:shd w:val="clear" w:color="auto" w:fill="auto"/>
          </w:tcPr>
          <w:p w14:paraId="1968A066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DE28BE" w14:textId="1E6FC59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DEA00" w14:textId="66283C0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6C7D6" w14:textId="2AE39128" w:rsidR="0014633A" w:rsidRPr="00E75F2F" w:rsidRDefault="00632F9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7D1B4F" w14:textId="589653A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632F9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D72DF" w14:textId="0436023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632F9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CD8A9" w14:textId="06E8042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0AAC7" w14:textId="4E756F9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476E5" w14:textId="06644052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230E5" w14:textId="30EF4273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A84DB" w14:textId="7B5089C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110</w:t>
            </w:r>
          </w:p>
        </w:tc>
      </w:tr>
      <w:tr w:rsidR="0014633A" w:rsidRPr="00DD222D" w14:paraId="472A68B2" w14:textId="77777777" w:rsidTr="00711932">
        <w:tc>
          <w:tcPr>
            <w:tcW w:w="3690" w:type="dxa"/>
            <w:shd w:val="clear" w:color="auto" w:fill="auto"/>
          </w:tcPr>
          <w:p w14:paraId="093ABE86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BC6BD" w14:textId="476966F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41302" w14:textId="59AC709F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9FF1A" w14:textId="36042FD9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C7E4E" w14:textId="7B1D81A9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66BE7" w14:textId="537CF05A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76303F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25A4A0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294966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1752B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28C56B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DD222D" w14:paraId="5413A8F4" w14:textId="77777777" w:rsidTr="00711932">
        <w:tc>
          <w:tcPr>
            <w:tcW w:w="3690" w:type="dxa"/>
            <w:shd w:val="clear" w:color="auto" w:fill="auto"/>
          </w:tcPr>
          <w:p w14:paraId="40FF51CD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1F6D9" w14:textId="5C396895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7A059" w14:textId="5FFA4448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159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EF550A" w14:textId="06D4D710" w:rsidR="0014633A" w:rsidRPr="00E75F2F" w:rsidRDefault="006676D5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E5140" w14:textId="69C36D26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207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FDE51" w14:textId="5B4487DF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207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089A4" w14:textId="71BDB9FD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4D259B" w14:textId="5683E237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87AA8" w14:textId="253C25C2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66696" w14:textId="7D0D924D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A3D04" w14:textId="3A9D8C14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227</w:t>
            </w:r>
          </w:p>
        </w:tc>
      </w:tr>
      <w:tr w:rsidR="0014633A" w:rsidRPr="00DD222D" w14:paraId="1F77933F" w14:textId="77777777" w:rsidTr="00711932">
        <w:tc>
          <w:tcPr>
            <w:tcW w:w="3690" w:type="dxa"/>
            <w:shd w:val="clear" w:color="auto" w:fill="auto"/>
            <w:hideMark/>
          </w:tcPr>
          <w:p w14:paraId="11458511" w14:textId="316E90D4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เงินให้กู้ยืมแก่บริษัทอื่น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0E8A49" w14:textId="0B132E78" w:rsidR="0014633A" w:rsidRPr="00E75F2F" w:rsidRDefault="006676D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DBD355" w14:textId="79EA6FEE" w:rsidR="0014633A" w:rsidRPr="00E75F2F" w:rsidRDefault="006676D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7424A" w14:textId="53F31DA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6E5A1" w14:textId="415C569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415AD" w14:textId="5BEEBDD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04C91" w14:textId="691596CF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60B6D" w14:textId="5A6427CF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1129A5" w14:textId="3A90AA4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76FA4" w14:textId="10AEA05E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2B21B" w14:textId="5569D45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536</w:t>
            </w:r>
          </w:p>
        </w:tc>
      </w:tr>
      <w:tr w:rsidR="007A711A" w:rsidRPr="00DD222D" w14:paraId="1A14AF86" w14:textId="77777777" w:rsidTr="002B7BBF">
        <w:tc>
          <w:tcPr>
            <w:tcW w:w="3690" w:type="dxa"/>
            <w:shd w:val="clear" w:color="auto" w:fill="auto"/>
          </w:tcPr>
          <w:p w14:paraId="1B3B0F44" w14:textId="4B7F77B1" w:rsidR="007A711A" w:rsidRPr="00E75F2F" w:rsidRDefault="007A711A" w:rsidP="007A711A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 xml:space="preserve"> </w:t>
            </w: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เงินมัดจำ</w:t>
            </w:r>
          </w:p>
        </w:tc>
        <w:tc>
          <w:tcPr>
            <w:tcW w:w="1152" w:type="dxa"/>
            <w:shd w:val="clear" w:color="auto" w:fill="auto"/>
          </w:tcPr>
          <w:p w14:paraId="43C56B7C" w14:textId="34CB1589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B94E57" w14:textId="6E060AD9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FF0E5C" w14:textId="161F3535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55D6C673" w14:textId="79D7F81B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2B87FA54" w14:textId="1AFE4C4B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1A9B261C" w14:textId="78E89E84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11BF7C" w14:textId="0F161907" w:rsidR="007A711A" w:rsidRPr="00E75F2F" w:rsidRDefault="007A711A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EBE48B" w14:textId="11D58487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080</w:t>
            </w:r>
          </w:p>
        </w:tc>
        <w:tc>
          <w:tcPr>
            <w:tcW w:w="1152" w:type="dxa"/>
            <w:shd w:val="clear" w:color="auto" w:fill="auto"/>
          </w:tcPr>
          <w:p w14:paraId="40AB82EF" w14:textId="7B01FD46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080</w:t>
            </w:r>
          </w:p>
        </w:tc>
        <w:tc>
          <w:tcPr>
            <w:tcW w:w="1152" w:type="dxa"/>
            <w:shd w:val="clear" w:color="auto" w:fill="auto"/>
          </w:tcPr>
          <w:p w14:paraId="0ECAEDE2" w14:textId="3F631D4A" w:rsidR="007A711A" w:rsidRPr="00E75F2F" w:rsidRDefault="007D3964" w:rsidP="007A711A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7A711A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080</w:t>
            </w:r>
          </w:p>
        </w:tc>
      </w:tr>
      <w:bookmarkEnd w:id="33"/>
    </w:tbl>
    <w:p w14:paraId="49589EC5" w14:textId="1269D4EC" w:rsidR="002771DA" w:rsidRDefault="002771DA" w:rsidP="00C46A52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val="en-GB"/>
        </w:rPr>
        <w:t>(</w:t>
      </w:r>
      <w:r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67CFBEF6" w14:textId="77777777" w:rsidR="002771DA" w:rsidRPr="00462344" w:rsidRDefault="002771DA" w:rsidP="00C46A52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8"/>
          <w:szCs w:val="8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B69EF" w:rsidRPr="004C7128" w14:paraId="5003A7D5" w14:textId="77777777" w:rsidTr="00F773DB">
        <w:tc>
          <w:tcPr>
            <w:tcW w:w="3690" w:type="dxa"/>
            <w:shd w:val="clear" w:color="auto" w:fill="auto"/>
          </w:tcPr>
          <w:p w14:paraId="288A6532" w14:textId="77777777" w:rsidR="009B69EF" w:rsidRDefault="009B69EF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58F6DF" w14:textId="77777777" w:rsidR="009B69EF" w:rsidRPr="004C7128" w:rsidRDefault="009B69EF" w:rsidP="00C46A52">
            <w:pPr>
              <w:pBdr>
                <w:bottom w:val="single" w:sz="4" w:space="1" w:color="auto"/>
              </w:pBdr>
              <w:spacing w:after="0" w:line="240" w:lineRule="auto"/>
              <w:ind w:left="173" w:right="-72" w:hanging="173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F5517F" w:rsidRPr="004C7128" w14:paraId="1933C29D" w14:textId="77777777" w:rsidTr="00F773DB">
        <w:tc>
          <w:tcPr>
            <w:tcW w:w="3690" w:type="dxa"/>
            <w:shd w:val="clear" w:color="auto" w:fill="auto"/>
          </w:tcPr>
          <w:p w14:paraId="374A7E3B" w14:textId="77777777" w:rsidR="00F5517F" w:rsidRDefault="00F5517F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4" w:name="_Hlk140480345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D96DD5" w14:textId="74B0D97B" w:rsidR="00F5517F" w:rsidRPr="004C712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4946D4"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575A66" w14:textId="18B45947" w:rsidR="00F5517F" w:rsidRPr="004C712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D847B6"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bookmarkEnd w:id="34"/>
      <w:tr w:rsidR="00F5517F" w:rsidRPr="004C7128" w14:paraId="781CA4F9" w14:textId="77777777" w:rsidTr="00F773DB">
        <w:tc>
          <w:tcPr>
            <w:tcW w:w="3690" w:type="dxa"/>
            <w:shd w:val="clear" w:color="auto" w:fill="auto"/>
          </w:tcPr>
          <w:p w14:paraId="71BDC66B" w14:textId="77777777" w:rsidR="00F5517F" w:rsidRDefault="00F5517F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71D85B" w14:textId="31CF4280" w:rsidR="00F5517F" w:rsidRPr="004C7128" w:rsidRDefault="004C7128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6285DAAC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4422DA7E" w14:textId="77777777" w:rsidR="00F5517F" w:rsidRPr="004C7128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24DDBB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95B0D21" w14:textId="77777777" w:rsidR="00F5517F" w:rsidRPr="004C7128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135554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1BD1CAE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F021CA5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6F11D32F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DFABD6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34CFEAAA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276A3EE5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31FBA771" w14:textId="77777777" w:rsidR="00F5517F" w:rsidRPr="004C7128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536222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FE88226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5D5D6CE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479E5EFF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AF4563" w14:textId="7736EAE2" w:rsidR="00F5517F" w:rsidRPr="004C7128" w:rsidRDefault="004C7128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5C05BE41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6360B4E7" w14:textId="77777777" w:rsidR="00F5517F" w:rsidRPr="004C7128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08F456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429248BB" w14:textId="77777777" w:rsidR="00F5517F" w:rsidRPr="004C7128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0FCFE56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4B5D8E7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F4EB71D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19D3A46B" w14:textId="77777777" w:rsidR="00F5517F" w:rsidRPr="004C7128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575F08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1DE59EA9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D046A53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D6FBD14" w14:textId="77777777" w:rsidR="00F5517F" w:rsidRPr="004C7128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B59AAE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BFBED23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AC52F15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19AC0A87" w14:textId="77777777" w:rsidR="00F5517F" w:rsidRPr="004C7128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F5517F" w:rsidRPr="004C7128" w14:paraId="111B6B18" w14:textId="77777777" w:rsidTr="00F773DB">
        <w:tc>
          <w:tcPr>
            <w:tcW w:w="3690" w:type="dxa"/>
            <w:shd w:val="clear" w:color="auto" w:fill="auto"/>
          </w:tcPr>
          <w:p w14:paraId="7DF1CCAE" w14:textId="77777777" w:rsidR="00F5517F" w:rsidRDefault="00F5517F" w:rsidP="00C46A52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62287" w14:textId="36B48841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5D7F" w14:textId="7E06D7C9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AC3C6" w14:textId="4BA3F54F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57FB0" w14:textId="5A28D208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0470B" w14:textId="24783D24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227577" w14:textId="0DB8139A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015BD5" w14:textId="205969B8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2CA8C3" w14:textId="3304F865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7530506" w14:textId="597F6772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F49C43" w14:textId="1474B66D" w:rsidR="00F5517F" w:rsidRPr="004C7128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</w:tr>
      <w:tr w:rsidR="00F5517F" w:rsidRPr="00DD222D" w14:paraId="7AA94C4E" w14:textId="77777777" w:rsidTr="00F773DB">
        <w:tc>
          <w:tcPr>
            <w:tcW w:w="3690" w:type="dxa"/>
            <w:shd w:val="clear" w:color="auto" w:fill="auto"/>
          </w:tcPr>
          <w:p w14:paraId="0AC33924" w14:textId="77777777" w:rsidR="00F5517F" w:rsidRPr="00462344" w:rsidRDefault="00F5517F" w:rsidP="00C46A52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3DF02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F5420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8B27F8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890E7D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DB07F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68BEDF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B6F3679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89820C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A4EC1C6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A6CCAB5" w14:textId="77777777" w:rsidR="00F5517F" w:rsidRPr="00462344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</w:tr>
      <w:tr w:rsidR="00F5517F" w:rsidRPr="00DD222D" w14:paraId="65EA5345" w14:textId="77777777" w:rsidTr="00F773DB">
        <w:tc>
          <w:tcPr>
            <w:tcW w:w="3690" w:type="dxa"/>
            <w:shd w:val="clear" w:color="auto" w:fill="auto"/>
          </w:tcPr>
          <w:p w14:paraId="63E82666" w14:textId="77777777" w:rsidR="00F5517F" w:rsidRPr="004C7128" w:rsidRDefault="00F5517F" w:rsidP="00C46A52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4C7128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F71D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5E821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71699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AD8E8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FF048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61D63F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64EB6F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2A8ABD0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D3FDAA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B737F3" w14:textId="77777777" w:rsidR="00F5517F" w:rsidRPr="004C7128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DD222D" w14:paraId="1DAC9865" w14:textId="77777777" w:rsidTr="00793FB5">
        <w:tc>
          <w:tcPr>
            <w:tcW w:w="3690" w:type="dxa"/>
            <w:shd w:val="clear" w:color="auto" w:fill="auto"/>
          </w:tcPr>
          <w:p w14:paraId="3D8B2D3E" w14:textId="77777777" w:rsidR="0014633A" w:rsidRPr="004C7128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szCs w:val="22"/>
                <w:cs/>
                <w:lang w:eastAsia="en-GB"/>
              </w:rPr>
              <w:t>เงินเบิกเกินบัญชีธนาคารและเงินกู้ยืมระยะสั้น</w:t>
            </w:r>
          </w:p>
          <w:p w14:paraId="2CBF785F" w14:textId="7D699152" w:rsidR="0014633A" w:rsidRPr="004C7128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4C7128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A5F5" w14:textId="1DBD2DC1" w:rsidR="0014633A" w:rsidRPr="004C7128" w:rsidRDefault="000069D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4C7128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92D9" w14:textId="7D9116C8" w:rsidR="0014633A" w:rsidRPr="004C7128" w:rsidRDefault="000069D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4C7128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E8FC9" w14:textId="3B02F0E5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DCB9" w14:textId="0B701AD3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82B8" w14:textId="32997725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19AB1" w14:textId="4FD8C1DB" w:rsidR="0014633A" w:rsidRPr="004C7128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6DF1" w14:textId="7BE69E83" w:rsidR="0014633A" w:rsidRPr="004C7128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4C7128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E70EC" w14:textId="35EDBFE8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4C7128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ED451" w14:textId="6815FB3F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4C7128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40550" w14:textId="7D88FB4D" w:rsidR="0014633A" w:rsidRPr="004C712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4C7128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</w:tr>
      <w:tr w:rsidR="0014633A" w:rsidRPr="00DD222D" w14:paraId="6ADB58F7" w14:textId="77777777" w:rsidTr="00793FB5">
        <w:tc>
          <w:tcPr>
            <w:tcW w:w="3690" w:type="dxa"/>
            <w:shd w:val="clear" w:color="auto" w:fill="auto"/>
          </w:tcPr>
          <w:p w14:paraId="763AB140" w14:textId="5F5BA414" w:rsidR="0014633A" w:rsidRPr="00E75F2F" w:rsidRDefault="00DA6011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hAnsi="Cordia New"/>
                <w:color w:val="000000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EE25B" w14:textId="32163607" w:rsidR="0014633A" w:rsidRPr="00E75F2F" w:rsidRDefault="00E15A29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E8B83" w14:textId="192367D6" w:rsidR="0014633A" w:rsidRPr="00E75F2F" w:rsidRDefault="00E15A29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ADAE3" w14:textId="2805679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E15A29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BF615" w14:textId="0A031E7F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E15A29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C3F47" w14:textId="352E6AE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E15A29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42A62" w14:textId="7BA823BF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EAD628" w14:textId="7C85D2DF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6A43C" w14:textId="29C807B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75442" w14:textId="438BC39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E8463C" w14:textId="76741F4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953</w:t>
            </w:r>
          </w:p>
        </w:tc>
      </w:tr>
      <w:tr w:rsidR="0014633A" w:rsidRPr="00DD222D" w14:paraId="059A4A48" w14:textId="77777777" w:rsidTr="00793FB5">
        <w:tc>
          <w:tcPr>
            <w:tcW w:w="3690" w:type="dxa"/>
            <w:shd w:val="clear" w:color="auto" w:fill="auto"/>
          </w:tcPr>
          <w:p w14:paraId="7BF0EE98" w14:textId="77777777" w:rsidR="0014633A" w:rsidRPr="00E75F2F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64FE2897" w14:textId="77777777" w:rsidR="0014633A" w:rsidRPr="00E75F2F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EB64F1" w14:textId="21166414" w:rsidR="0014633A" w:rsidRPr="00E75F2F" w:rsidRDefault="006877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D577E" w14:textId="730A1978" w:rsidR="0014633A" w:rsidRPr="00E75F2F" w:rsidRDefault="006877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E1F81" w14:textId="1DFD052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6B6A92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546E1" w14:textId="5E16152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6B6A92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DAAB6" w14:textId="07BD9A3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6B6A92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CC97" w14:textId="0264E92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2F0E7" w14:textId="682EADD9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56CD6" w14:textId="2BD7F95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4A1AB" w14:textId="49CB09CE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DF12F" w14:textId="047BC69E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282</w:t>
            </w:r>
          </w:p>
        </w:tc>
      </w:tr>
      <w:tr w:rsidR="0014633A" w:rsidRPr="00DD222D" w14:paraId="41FF06B4" w14:textId="77777777" w:rsidTr="00793FB5">
        <w:tc>
          <w:tcPr>
            <w:tcW w:w="3690" w:type="dxa"/>
            <w:shd w:val="clear" w:color="auto" w:fill="auto"/>
          </w:tcPr>
          <w:p w14:paraId="0B205419" w14:textId="77777777" w:rsidR="0014633A" w:rsidRPr="00E75F2F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6EF70" w14:textId="3EC03AF6" w:rsidR="0014633A" w:rsidRPr="00E75F2F" w:rsidRDefault="006877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C89E9" w14:textId="6FA2C5E8" w:rsidR="0014633A" w:rsidRPr="00E75F2F" w:rsidRDefault="006877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6A9D" w14:textId="3753D0C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6877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DE101" w14:textId="2746308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6877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DA047" w14:textId="57219F3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A76708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AB77B" w14:textId="4238CD9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4DD4E7" w14:textId="2E0FF66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D9F59" w14:textId="62471B6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6F5B8" w14:textId="518965A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D6C42" w14:textId="7994190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337</w:t>
            </w:r>
          </w:p>
        </w:tc>
      </w:tr>
      <w:tr w:rsidR="00462344" w:rsidRPr="00DD222D" w14:paraId="5B310869" w14:textId="77777777" w:rsidTr="00847D1D">
        <w:tc>
          <w:tcPr>
            <w:tcW w:w="3690" w:type="dxa"/>
            <w:shd w:val="clear" w:color="auto" w:fill="auto"/>
          </w:tcPr>
          <w:p w14:paraId="0589A253" w14:textId="15EE3E2C" w:rsidR="00462344" w:rsidRPr="00E75F2F" w:rsidRDefault="00462344" w:rsidP="00462344">
            <w:pPr>
              <w:spacing w:after="0" w:line="240" w:lineRule="auto"/>
              <w:ind w:left="252" w:right="-111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หนี้สินตามสัญญาเช่า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500EE" w14:textId="1FD3515F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15579" w14:textId="08E561C9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8C07A" w14:textId="1BCDCF42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537</w:t>
            </w:r>
          </w:p>
        </w:tc>
        <w:tc>
          <w:tcPr>
            <w:tcW w:w="1152" w:type="dxa"/>
            <w:shd w:val="clear" w:color="auto" w:fill="auto"/>
          </w:tcPr>
          <w:p w14:paraId="21DCC0AC" w14:textId="076090B3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537</w:t>
            </w:r>
          </w:p>
        </w:tc>
        <w:tc>
          <w:tcPr>
            <w:tcW w:w="1152" w:type="dxa"/>
            <w:shd w:val="clear" w:color="auto" w:fill="auto"/>
          </w:tcPr>
          <w:p w14:paraId="2CD84160" w14:textId="5C69BA0F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0C93A" w14:textId="2A54DBD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44AF9A" w14:textId="1483913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198C3" w14:textId="02C5D52A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2D1E474F" w14:textId="6ACB5049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7DA26CB3" w14:textId="229FDCC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</w:tr>
      <w:tr w:rsidR="00462344" w:rsidRPr="00DD222D" w14:paraId="60D44DD1" w14:textId="77777777" w:rsidTr="00793FB5">
        <w:tc>
          <w:tcPr>
            <w:tcW w:w="3690" w:type="dxa"/>
            <w:shd w:val="clear" w:color="auto" w:fill="auto"/>
          </w:tcPr>
          <w:p w14:paraId="32A28310" w14:textId="77777777" w:rsidR="00462344" w:rsidRPr="00E75F2F" w:rsidRDefault="00462344" w:rsidP="00462344">
            <w:pPr>
              <w:spacing w:after="0" w:line="240" w:lineRule="auto"/>
              <w:ind w:left="252" w:right="-111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ACE90" w14:textId="7B085DBF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3244F" w14:textId="4E420C9D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4B4CD" w14:textId="56EACC4F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90EF7" w14:textId="4C8423BA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E230" w14:textId="44DA07F6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517B7" w14:textId="4A7FF51F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CB9DE0" w14:textId="68732D45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45E69" w14:textId="51A3999D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6B948" w14:textId="7F5D8965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F08E0" w14:textId="66FAAEA8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586</w:t>
            </w:r>
          </w:p>
        </w:tc>
      </w:tr>
      <w:tr w:rsidR="00462344" w:rsidRPr="00DD222D" w14:paraId="39950A24" w14:textId="77777777" w:rsidTr="00793FB5">
        <w:tc>
          <w:tcPr>
            <w:tcW w:w="3690" w:type="dxa"/>
            <w:shd w:val="clear" w:color="auto" w:fill="auto"/>
          </w:tcPr>
          <w:p w14:paraId="62F9C366" w14:textId="77777777" w:rsidR="00462344" w:rsidRPr="00E75F2F" w:rsidRDefault="00462344" w:rsidP="00462344">
            <w:pPr>
              <w:tabs>
                <w:tab w:val="left" w:pos="1336"/>
              </w:tabs>
              <w:spacing w:after="0" w:line="240" w:lineRule="auto"/>
              <w:ind w:left="252"/>
              <w:rPr>
                <w:rFonts w:ascii="Cordia New" w:eastAsia="Arial" w:hAnsi="Cord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A0AAE" w14:textId="49593D26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087AE5" w14:textId="1D7FC29A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F7A2F" w14:textId="27EF2C35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DF327E" w14:textId="4F5917B4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0E84F" w14:textId="280B2A0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D050D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B7A235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6A6F7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03829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73BFD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8"/>
                <w:szCs w:val="8"/>
                <w:lang w:eastAsia="en-GB"/>
              </w:rPr>
            </w:pPr>
          </w:p>
        </w:tc>
      </w:tr>
      <w:tr w:rsidR="00462344" w:rsidRPr="00DD222D" w14:paraId="16F987B6" w14:textId="77777777" w:rsidTr="00793FB5">
        <w:tc>
          <w:tcPr>
            <w:tcW w:w="3690" w:type="dxa"/>
            <w:shd w:val="clear" w:color="auto" w:fill="auto"/>
          </w:tcPr>
          <w:p w14:paraId="25B2C785" w14:textId="77777777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E75F2F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CF4E2" w14:textId="3CE30A6B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B6B73" w14:textId="1816C728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60373" w14:textId="4EDD3A6A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F4977" w14:textId="4D1F8FD2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722948" w14:textId="3A0AD87A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67AD5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328C0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F32C0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4AEA41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09BF37" w14:textId="7777777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462344" w:rsidRPr="00DD222D" w14:paraId="14E96CED" w14:textId="77777777" w:rsidTr="00793FB5">
        <w:tc>
          <w:tcPr>
            <w:tcW w:w="3690" w:type="dxa"/>
            <w:shd w:val="clear" w:color="auto" w:fill="auto"/>
          </w:tcPr>
          <w:p w14:paraId="7DD805B7" w14:textId="77777777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02AF3" w14:textId="7B748AAE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C94A6" w14:textId="40F9369D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FA57C" w14:textId="0346453B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C3F38" w14:textId="1245CF34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21185" w14:textId="4ECC615D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714C7" w14:textId="05F571B1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4DAB4" w14:textId="79EC6A04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6FF03" w14:textId="3C633037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1E4D7" w14:textId="274DA4EA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4E246" w14:textId="0ABC30DD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824</w:t>
            </w:r>
          </w:p>
        </w:tc>
      </w:tr>
      <w:tr w:rsidR="00462344" w:rsidRPr="00DD222D" w14:paraId="451FF31E" w14:textId="77777777" w:rsidTr="00793FB5">
        <w:tc>
          <w:tcPr>
            <w:tcW w:w="3690" w:type="dxa"/>
            <w:shd w:val="clear" w:color="auto" w:fill="auto"/>
          </w:tcPr>
          <w:p w14:paraId="5A047D3D" w14:textId="77777777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56F63" w14:textId="140D0B73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F2E2F" w14:textId="23AF383C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BBFC7" w14:textId="45608A8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691520" w14:textId="0E1E8EFF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C52AE" w14:textId="563D70D5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DC9FD3" w14:textId="7777777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EC277C" w14:textId="7777777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B3A4FA" w14:textId="7777777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CD7FE" w14:textId="7777777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872EED" w14:textId="77777777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462344" w:rsidRPr="00DD222D" w14:paraId="3B08F7AB" w14:textId="77777777" w:rsidTr="00793FB5">
        <w:tc>
          <w:tcPr>
            <w:tcW w:w="3690" w:type="dxa"/>
            <w:shd w:val="clear" w:color="auto" w:fill="auto"/>
          </w:tcPr>
          <w:p w14:paraId="75BEA880" w14:textId="77777777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3834" w14:textId="7433E266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462344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FE68D" w14:textId="19504DAA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C89E4" w14:textId="38C02A6E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29B0F" w14:textId="4FCC8C85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3873D" w14:textId="71F20C17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7DB24" w14:textId="1123BEC5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462344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EE5D3" w14:textId="377B60D3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378F0" w14:textId="55B3DB09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36C40" w14:textId="5B47D71A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C9DA7" w14:textId="0D3C3694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657</w:t>
            </w:r>
          </w:p>
        </w:tc>
      </w:tr>
      <w:tr w:rsidR="00462344" w:rsidRPr="00DD222D" w14:paraId="38C39299" w14:textId="77777777" w:rsidTr="00793FB5">
        <w:tc>
          <w:tcPr>
            <w:tcW w:w="3690" w:type="dxa"/>
            <w:shd w:val="clear" w:color="auto" w:fill="auto"/>
          </w:tcPr>
          <w:p w14:paraId="62123974" w14:textId="76C02393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รับรู้ด้วยราคาทุนตัดจำหน่าย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30B47" w14:textId="6AFB251F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49176" w14:textId="3FCC1291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D40A5" w14:textId="062610F3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5DF9F" w14:textId="61239C76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909CF8" w14:textId="71264EB3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2B780" w14:textId="31D3BE0A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6886E" w14:textId="460E6B40" w:rsidR="00462344" w:rsidRPr="00E75F2F" w:rsidRDefault="0046234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CE97C" w14:textId="4C67428E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607E5" w14:textId="7DAEDC58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9D1D4" w14:textId="488B2554" w:rsidR="00462344" w:rsidRPr="00E75F2F" w:rsidRDefault="007D3964" w:rsidP="00462344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476</w:t>
            </w:r>
          </w:p>
        </w:tc>
      </w:tr>
      <w:tr w:rsidR="00462344" w:rsidRPr="00DD222D" w14:paraId="5DDBBE45" w14:textId="77777777" w:rsidTr="00454242">
        <w:tc>
          <w:tcPr>
            <w:tcW w:w="3690" w:type="dxa"/>
            <w:shd w:val="clear" w:color="auto" w:fill="auto"/>
          </w:tcPr>
          <w:p w14:paraId="02DD9CF5" w14:textId="1093AA6C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B06D3" w14:textId="1B198A95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17964" w14:textId="3DE62C2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BAA64B" w14:textId="41A43359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538A65F2" w14:textId="2912F018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7F75DD36" w14:textId="2B8EFFB3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B45AD3" w14:textId="2E363DCA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D3463" w14:textId="71ED3051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9F6460" w14:textId="76FC2EC9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79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639</w:t>
            </w:r>
          </w:p>
        </w:tc>
        <w:tc>
          <w:tcPr>
            <w:tcW w:w="1152" w:type="dxa"/>
            <w:shd w:val="clear" w:color="auto" w:fill="auto"/>
          </w:tcPr>
          <w:p w14:paraId="53DA895F" w14:textId="7156E5EF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79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639</w:t>
            </w:r>
          </w:p>
        </w:tc>
        <w:tc>
          <w:tcPr>
            <w:tcW w:w="1152" w:type="dxa"/>
            <w:shd w:val="clear" w:color="auto" w:fill="auto"/>
          </w:tcPr>
          <w:p w14:paraId="01D4DAD5" w14:textId="79B141C5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79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639</w:t>
            </w:r>
          </w:p>
        </w:tc>
      </w:tr>
      <w:tr w:rsidR="00462344" w:rsidRPr="00DD222D" w14:paraId="448486DA" w14:textId="77777777" w:rsidTr="00793FB5">
        <w:tc>
          <w:tcPr>
            <w:tcW w:w="3690" w:type="dxa"/>
            <w:shd w:val="clear" w:color="auto" w:fill="auto"/>
          </w:tcPr>
          <w:p w14:paraId="41DBD697" w14:textId="77777777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444FC" w14:textId="014A1960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4120" w14:textId="4F1B52C3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A50B3" w14:textId="6642D88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6C855" w14:textId="56E9581A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02E89" w14:textId="18E19FA4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60673" w14:textId="7DC3538C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24AF5" w14:textId="40896045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28965" w14:textId="60383230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DD337" w14:textId="1BAC23A1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CB18F" w14:textId="5C3373C8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</w:tr>
      <w:tr w:rsidR="00462344" w:rsidRPr="00DD222D" w14:paraId="5F353A44" w14:textId="77777777" w:rsidTr="00793FB5">
        <w:tc>
          <w:tcPr>
            <w:tcW w:w="3690" w:type="dxa"/>
            <w:shd w:val="clear" w:color="auto" w:fill="auto"/>
          </w:tcPr>
          <w:p w14:paraId="2E76B59C" w14:textId="1AD10D54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1FEF6" w14:textId="70607693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EDC51" w14:textId="6A91A47E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96C4B3" w14:textId="64DC1800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04E67C" w14:textId="25AFD070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0B23A0" w14:textId="3A5D3B11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27F47" w14:textId="0A675CBB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B98B93" w14:textId="0254CDC9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C7CDD" w14:textId="0FCE8F1C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BF0ACB" w14:textId="61BC4C78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DE5C9" w14:textId="6C1AF881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</w:tr>
      <w:tr w:rsidR="00462344" w:rsidRPr="00DD222D" w14:paraId="21FE3640" w14:textId="77777777" w:rsidTr="00F773DB">
        <w:tc>
          <w:tcPr>
            <w:tcW w:w="3690" w:type="dxa"/>
            <w:shd w:val="clear" w:color="auto" w:fill="auto"/>
          </w:tcPr>
          <w:p w14:paraId="19B6BC5E" w14:textId="35145D4F" w:rsidR="00462344" w:rsidRPr="00E75F2F" w:rsidRDefault="00462344" w:rsidP="00462344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- เงินกู้ยืมระยะยาวอื่น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652B6E" w14:textId="1E21F417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FE72A" w14:textId="179DCFD4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405B0" w14:textId="02C6EF15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AAD2BB" w14:textId="2859D1BA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326B3" w14:textId="6C41F497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087E7" w14:textId="4B945F2D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A91D1" w14:textId="1D668679" w:rsidR="00462344" w:rsidRPr="00E75F2F" w:rsidRDefault="0046234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8E427" w14:textId="7D36DC92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59537" w14:textId="2F409F8C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A5225" w14:textId="4A71D7EC" w:rsidR="00462344" w:rsidRPr="00E75F2F" w:rsidRDefault="007D3964" w:rsidP="0046234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462344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133</w:t>
            </w:r>
          </w:p>
        </w:tc>
      </w:tr>
    </w:tbl>
    <w:p w14:paraId="60482F69" w14:textId="2EF636B8" w:rsidR="002771DA" w:rsidRDefault="002771DA" w:rsidP="00C46A52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  <w:cs/>
        </w:rPr>
        <w:br w:type="page"/>
      </w:r>
      <w:r w:rsidR="007D3964"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val="en-GB"/>
        </w:rPr>
        <w:t>(</w:t>
      </w:r>
      <w:r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4C4FBD83" w14:textId="77777777" w:rsidR="002771DA" w:rsidRDefault="002771DA" w:rsidP="00C46A52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28"/>
          <w:lang w:val="en-GB"/>
        </w:rPr>
      </w:pPr>
    </w:p>
    <w:tbl>
      <w:tblPr>
        <w:tblW w:w="1522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DD222D" w14:paraId="57F012AA" w14:textId="77777777" w:rsidTr="001B7664">
        <w:tc>
          <w:tcPr>
            <w:tcW w:w="3708" w:type="dxa"/>
            <w:shd w:val="clear" w:color="auto" w:fill="auto"/>
          </w:tcPr>
          <w:p w14:paraId="2F224015" w14:textId="77777777" w:rsidR="00236588" w:rsidRDefault="00236588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012B89" w14:textId="77777777" w:rsidR="00236588" w:rsidRPr="00382C65" w:rsidRDefault="00236588" w:rsidP="00C46A52">
            <w:pPr>
              <w:pBdr>
                <w:bottom w:val="single" w:sz="4" w:space="1" w:color="auto"/>
              </w:pBdr>
              <w:spacing w:after="0" w:line="240" w:lineRule="auto"/>
              <w:ind w:right="-72" w:hanging="2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F5517F" w:rsidRPr="00DD222D" w14:paraId="3A6E51FC" w14:textId="77777777" w:rsidTr="001B7664">
        <w:tc>
          <w:tcPr>
            <w:tcW w:w="3708" w:type="dxa"/>
            <w:shd w:val="clear" w:color="auto" w:fill="auto"/>
          </w:tcPr>
          <w:p w14:paraId="3008F32D" w14:textId="77777777" w:rsidR="00F5517F" w:rsidRDefault="00F5517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5" w:name="_Hlk140480355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265E302" w14:textId="5B8326BC" w:rsidR="00F5517F" w:rsidRPr="00382C65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4946D4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9C29F83" w14:textId="04D22ED1" w:rsidR="00F5517F" w:rsidRPr="00382C65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D847B6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bookmarkEnd w:id="35"/>
      <w:tr w:rsidR="00F5517F" w:rsidRPr="00DD222D" w14:paraId="18416670" w14:textId="77777777" w:rsidTr="001B7664">
        <w:tc>
          <w:tcPr>
            <w:tcW w:w="3708" w:type="dxa"/>
            <w:shd w:val="clear" w:color="auto" w:fill="auto"/>
          </w:tcPr>
          <w:p w14:paraId="354C11E1" w14:textId="77777777" w:rsidR="00F5517F" w:rsidRDefault="00F5517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56BCB4" w14:textId="10DDDDC2" w:rsidR="00F5517F" w:rsidRPr="00382C65" w:rsidRDefault="004C7128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49228AC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462F1BCF" w14:textId="77777777" w:rsidR="00F5517F" w:rsidRPr="00382C65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4ABF6D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69E694E" w14:textId="77777777" w:rsidR="00F5517F" w:rsidRPr="00382C65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3A8B5D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F0120D7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9559878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23C70E8F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864B0F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8FA4064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384E9D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1D0A8DDB" w14:textId="77777777" w:rsidR="00F5517F" w:rsidRPr="00382C65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F0D45D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A0FCA68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AD4AA5C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6B985633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2FC701" w14:textId="2A91267B" w:rsidR="00F5517F" w:rsidRPr="00382C65" w:rsidRDefault="004C7128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9F26189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02947507" w14:textId="77777777" w:rsidR="00F5517F" w:rsidRPr="00382C65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5A401F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655AB00A" w14:textId="77777777" w:rsidR="00F5517F" w:rsidRPr="00382C65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206B1D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DBA1E8F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8334ACA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02C8DE29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EFF75E7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95B02CC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138741D3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46F4FCD7" w14:textId="77777777" w:rsidR="00F5517F" w:rsidRPr="00382C65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949EFE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3A45CC7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388045B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641BC42A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F5517F" w:rsidRPr="00DD222D" w14:paraId="25E07863" w14:textId="77777777" w:rsidTr="001B7664">
        <w:tc>
          <w:tcPr>
            <w:tcW w:w="3708" w:type="dxa"/>
            <w:shd w:val="clear" w:color="auto" w:fill="auto"/>
          </w:tcPr>
          <w:p w14:paraId="20038EBC" w14:textId="77777777" w:rsidR="00F5517F" w:rsidRDefault="00F5517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87970A" w14:textId="47BF17E7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A452E" w14:textId="18A33353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CDACA" w14:textId="11E66148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25280" w14:textId="737B1659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3A72E" w14:textId="4CEC5078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316FC5" w14:textId="1860E448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99AD4F" w14:textId="368BB212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99A9A3E" w14:textId="7F3B0018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1C47F7" w14:textId="58712635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01A9EB" w14:textId="5A8E2BEF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</w:tr>
      <w:tr w:rsidR="00F5517F" w:rsidRPr="00DD222D" w14:paraId="3B594FF7" w14:textId="77777777" w:rsidTr="001B7664">
        <w:tc>
          <w:tcPr>
            <w:tcW w:w="3708" w:type="dxa"/>
            <w:shd w:val="clear" w:color="auto" w:fill="auto"/>
          </w:tcPr>
          <w:p w14:paraId="39BF891E" w14:textId="77777777" w:rsidR="00F5517F" w:rsidRDefault="00F5517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FC2529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2A408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FA6272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9F7C5F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2EA88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9C28B7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D2CEFF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55BD04D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2CE46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C02506" w14:textId="77777777" w:rsidR="00F5517F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F5517F" w:rsidRPr="00DD222D" w14:paraId="2FE4E091" w14:textId="77777777" w:rsidTr="001B7664">
        <w:tc>
          <w:tcPr>
            <w:tcW w:w="3708" w:type="dxa"/>
            <w:shd w:val="clear" w:color="auto" w:fill="auto"/>
            <w:hideMark/>
          </w:tcPr>
          <w:p w14:paraId="2F77238A" w14:textId="77777777" w:rsidR="00F5517F" w:rsidRPr="00382C65" w:rsidRDefault="00F5517F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B3A1B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0D089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CF07D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2A14A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2380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9B209A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3EB487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A046D4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CA1E2A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F4015B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E75F2F" w14:paraId="7BB8AFC3" w14:textId="77777777" w:rsidTr="00F47065">
        <w:tc>
          <w:tcPr>
            <w:tcW w:w="3708" w:type="dxa"/>
            <w:shd w:val="clear" w:color="auto" w:fill="auto"/>
            <w:vAlign w:val="bottom"/>
            <w:hideMark/>
          </w:tcPr>
          <w:p w14:paraId="7A87F2B7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7740BA" w14:textId="29B90A3C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B0F4B" w14:textId="3ACA610F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865D0D" w14:textId="7662354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ACAD63" w14:textId="0FEE1D3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49DDD" w14:textId="786B8AE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8D42B" w14:textId="2D8A2152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E047E4" w14:textId="079D456F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32E099" w14:textId="4E1411DF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F4791" w14:textId="27681E1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C9546D" w14:textId="18E9272F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654</w:t>
            </w:r>
          </w:p>
        </w:tc>
      </w:tr>
      <w:tr w:rsidR="00382C65" w:rsidRPr="00E75F2F" w14:paraId="7105AB18" w14:textId="77777777" w:rsidTr="00591A2D">
        <w:tc>
          <w:tcPr>
            <w:tcW w:w="3708" w:type="dxa"/>
            <w:shd w:val="clear" w:color="auto" w:fill="auto"/>
            <w:vAlign w:val="bottom"/>
            <w:hideMark/>
          </w:tcPr>
          <w:p w14:paraId="773BC7B1" w14:textId="3BA19CBC" w:rsidR="00382C65" w:rsidRPr="00E75F2F" w:rsidRDefault="00382C65" w:rsidP="00382C65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52" w:type="dxa"/>
            <w:shd w:val="clear" w:color="auto" w:fill="auto"/>
          </w:tcPr>
          <w:p w14:paraId="4B68DB3E" w14:textId="3AF51DFB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AFC2CD" w14:textId="5F2029E2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D0EDD1" w14:textId="3243353B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07403F60" w14:textId="4A609663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46CBEE30" w14:textId="2D3E3B3A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187D76A4" w14:textId="5C9B0251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3D24D5" w14:textId="5070F4A3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BABC25" w14:textId="7BF9327E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476</w:t>
            </w:r>
          </w:p>
        </w:tc>
        <w:tc>
          <w:tcPr>
            <w:tcW w:w="1152" w:type="dxa"/>
            <w:shd w:val="clear" w:color="auto" w:fill="auto"/>
          </w:tcPr>
          <w:p w14:paraId="6AD0BD31" w14:textId="4D6F2235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476</w:t>
            </w:r>
          </w:p>
        </w:tc>
        <w:tc>
          <w:tcPr>
            <w:tcW w:w="1152" w:type="dxa"/>
            <w:shd w:val="clear" w:color="auto" w:fill="auto"/>
          </w:tcPr>
          <w:p w14:paraId="64F6F443" w14:textId="3FD3A79B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  <w:r w:rsidR="00382C65" w:rsidRPr="00E75F2F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476</w:t>
            </w:r>
          </w:p>
        </w:tc>
      </w:tr>
      <w:tr w:rsidR="0014633A" w:rsidRPr="00E75F2F" w14:paraId="05A4B6E2" w14:textId="77777777" w:rsidTr="00F47065">
        <w:tc>
          <w:tcPr>
            <w:tcW w:w="3708" w:type="dxa"/>
            <w:shd w:val="clear" w:color="auto" w:fill="auto"/>
            <w:hideMark/>
          </w:tcPr>
          <w:p w14:paraId="346224FC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1A613" w14:textId="31CB8E02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CE82A" w14:textId="3013A13F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3751D" w14:textId="7C1DCB05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0BC12" w14:textId="3133A68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4BAC8B" w14:textId="6CF85A0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73E92" w14:textId="480CA41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981413" w14:textId="52113FA8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6D6BF" w14:textId="4AB04D82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93FEA" w14:textId="21A9E8E9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05EEBE" w14:textId="0743F99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</w:tr>
      <w:tr w:rsidR="0014633A" w:rsidRPr="00E75F2F" w14:paraId="29CB998D" w14:textId="77777777" w:rsidTr="00F47065">
        <w:tc>
          <w:tcPr>
            <w:tcW w:w="3708" w:type="dxa"/>
            <w:shd w:val="clear" w:color="auto" w:fill="auto"/>
          </w:tcPr>
          <w:p w14:paraId="6B915CF0" w14:textId="76350A2D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A7474B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66D580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194D64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BAD084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DE33F7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7C66A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B8317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60E272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C0822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30B63A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E75F2F" w14:paraId="7E2C2F18" w14:textId="77777777" w:rsidTr="00F47065">
        <w:tc>
          <w:tcPr>
            <w:tcW w:w="3708" w:type="dxa"/>
            <w:shd w:val="clear" w:color="auto" w:fill="auto"/>
          </w:tcPr>
          <w:p w14:paraId="0017A316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0E29FEBD" w14:textId="25D834AC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    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1E58B8" w14:textId="063CE951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E96A9" w14:textId="69CF6D37" w:rsidR="0014633A" w:rsidRPr="00E75F2F" w:rsidRDefault="00A1637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26A924" w14:textId="52EB6E2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37216" w14:textId="0E765A7D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CB60C" w14:textId="0288A7E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 w:hint="cs"/>
                <w:szCs w:val="22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C519" w14:textId="56081384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628A6" w14:textId="7D88E292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2369B" w14:textId="0D24AE5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5AB08" w14:textId="0440532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1F19C4" w14:textId="06DB68D2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</w:p>
        </w:tc>
      </w:tr>
      <w:tr w:rsidR="0014633A" w:rsidRPr="00E75F2F" w14:paraId="0825AC34" w14:textId="77777777" w:rsidTr="00F47065">
        <w:tc>
          <w:tcPr>
            <w:tcW w:w="3708" w:type="dxa"/>
            <w:shd w:val="clear" w:color="auto" w:fill="auto"/>
          </w:tcPr>
          <w:p w14:paraId="01D1FC6C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CD60FF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0F0576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513CC9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5B858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CDF33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F775F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7481E9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87594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B36F8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97F4D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14633A" w:rsidRPr="00E75F2F" w14:paraId="267FBA7F" w14:textId="77777777" w:rsidTr="00F47065">
        <w:tc>
          <w:tcPr>
            <w:tcW w:w="3708" w:type="dxa"/>
            <w:shd w:val="clear" w:color="auto" w:fill="auto"/>
            <w:hideMark/>
          </w:tcPr>
          <w:p w14:paraId="02CE7ED5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4653B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5696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29447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F5531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3F3C5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3BA488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23D8AF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3CA543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9CE68F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5F974" w14:textId="77777777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E75F2F" w14:paraId="4CF668CE" w14:textId="77777777" w:rsidTr="00F47065">
        <w:tc>
          <w:tcPr>
            <w:tcW w:w="3708" w:type="dxa"/>
            <w:shd w:val="clear" w:color="auto" w:fill="auto"/>
            <w:vAlign w:val="bottom"/>
          </w:tcPr>
          <w:p w14:paraId="0D226E6F" w14:textId="3AA6EC07" w:rsidR="0014633A" w:rsidRPr="00E75F2F" w:rsidRDefault="00EB1104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3590F" w14:textId="75075E18" w:rsidR="0014633A" w:rsidRPr="00E75F2F" w:rsidRDefault="00F5592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C9242" w14:textId="36B1C1D8" w:rsidR="0014633A" w:rsidRPr="00E75F2F" w:rsidRDefault="00F5592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3A08D" w14:textId="1B7F7E30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3325D" w14:textId="0EB97A78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FFE44" w14:textId="2C60BD86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A406E" w14:textId="1767FA6A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6B1F9" w14:textId="5D3B5C78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67A85" w14:textId="280EB5C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70AB8" w14:textId="40F01289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31CD7" w14:textId="1070087F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395</w:t>
            </w:r>
          </w:p>
        </w:tc>
      </w:tr>
      <w:tr w:rsidR="0014633A" w:rsidRPr="00E75F2F" w14:paraId="7259A097" w14:textId="77777777" w:rsidTr="00F47065">
        <w:tc>
          <w:tcPr>
            <w:tcW w:w="3708" w:type="dxa"/>
            <w:shd w:val="clear" w:color="auto" w:fill="auto"/>
          </w:tcPr>
          <w:p w14:paraId="241F74B0" w14:textId="51429219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C5336" w14:textId="5B0F17E3" w:rsidR="0014633A" w:rsidRPr="00E75F2F" w:rsidRDefault="00F5592E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11F33" w14:textId="6D143FF8" w:rsidR="0014633A" w:rsidRPr="00E75F2F" w:rsidRDefault="00F5592E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6C689" w14:textId="428AA15A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  <w:r w:rsidR="00F5592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B5BE5" w14:textId="138ADC2D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  <w:r w:rsidR="00F5592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B15023" w14:textId="5701BBF7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  <w:r w:rsidR="00F5592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C106E" w14:textId="3ACEE483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F0AE7" w14:textId="4BCC24D8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20993" w14:textId="605CF8FA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B61516" w14:textId="2E687DFB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3A7D0" w14:textId="1F0E5A48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146</w:t>
            </w:r>
            <w:r w:rsidR="0014633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991</w:t>
            </w:r>
          </w:p>
        </w:tc>
      </w:tr>
      <w:tr w:rsidR="0014633A" w:rsidRPr="00E75F2F" w14:paraId="4191F55F" w14:textId="77777777" w:rsidTr="00F47065">
        <w:tc>
          <w:tcPr>
            <w:tcW w:w="3708" w:type="dxa"/>
            <w:shd w:val="clear" w:color="auto" w:fill="auto"/>
          </w:tcPr>
          <w:p w14:paraId="7372AC60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4BD1E5" w14:textId="2F65537B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FEAC7" w14:textId="12FA489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E8AB0" w14:textId="68EEBB58" w:rsidR="0014633A" w:rsidRPr="00E75F2F" w:rsidRDefault="00F5592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B7D31" w14:textId="5B2789B9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F5592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EB95D" w14:textId="78EA293A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F5592E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59E23B" w14:textId="37B95083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48A2CF" w14:textId="5181E095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AD3F0" w14:textId="56EC148E" w:rsidR="0014633A" w:rsidRPr="00E75F2F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17806" w14:textId="0DDF56AC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67637" w14:textId="6C931BB3" w:rsidR="0014633A" w:rsidRPr="00E75F2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110</w:t>
            </w:r>
          </w:p>
        </w:tc>
      </w:tr>
      <w:tr w:rsidR="0014633A" w:rsidRPr="00E75F2F" w14:paraId="39AC53C2" w14:textId="77777777" w:rsidTr="00F47065">
        <w:tc>
          <w:tcPr>
            <w:tcW w:w="3708" w:type="dxa"/>
            <w:shd w:val="clear" w:color="auto" w:fill="auto"/>
          </w:tcPr>
          <w:p w14:paraId="177F0BBD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21D69" w14:textId="604F1DF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5F377D" w14:textId="07A85846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07115" w14:textId="609322BB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EEEB8" w14:textId="535E37E5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F8FC9C" w14:textId="41F44740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FFB894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8B951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CA3111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92E71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079A04" w14:textId="77777777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E75F2F" w14:paraId="21B9BFEF" w14:textId="77777777" w:rsidTr="00F47065">
        <w:tc>
          <w:tcPr>
            <w:tcW w:w="3708" w:type="dxa"/>
            <w:shd w:val="clear" w:color="auto" w:fill="auto"/>
          </w:tcPr>
          <w:p w14:paraId="23161E2F" w14:textId="77777777" w:rsidR="0014633A" w:rsidRPr="00E75F2F" w:rsidRDefault="0014633A" w:rsidP="00C46A5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เงินลงทุนระยะยาวอื่น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90A959" w14:textId="676F59C2" w:rsidR="0014633A" w:rsidRPr="00E75F2F" w:rsidRDefault="007C3563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D7E9F" w14:textId="07DB96B9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F5195" w14:textId="43754A89" w:rsidR="0014633A" w:rsidRPr="00E75F2F" w:rsidRDefault="007C3563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9A756" w14:textId="2E2174EF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5386D" w14:textId="2AC76F24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2918D" w14:textId="4AB0F355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6B3E7" w14:textId="19D06275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06B0C" w14:textId="3C9862FA" w:rsidR="0014633A" w:rsidRPr="00E75F2F" w:rsidRDefault="0014633A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7AC2A" w14:textId="2D00AEB1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48406" w14:textId="78BE5353" w:rsidR="0014633A" w:rsidRPr="00E75F2F" w:rsidRDefault="007D3964" w:rsidP="00C46A5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</w:t>
            </w:r>
          </w:p>
        </w:tc>
      </w:tr>
      <w:tr w:rsidR="00382C65" w:rsidRPr="00DD222D" w14:paraId="079600F9" w14:textId="77777777" w:rsidTr="007C5E8D">
        <w:tc>
          <w:tcPr>
            <w:tcW w:w="3708" w:type="dxa"/>
            <w:shd w:val="clear" w:color="auto" w:fill="auto"/>
          </w:tcPr>
          <w:p w14:paraId="39E401CB" w14:textId="37175F61" w:rsidR="00382C65" w:rsidRPr="00E75F2F" w:rsidRDefault="00382C65" w:rsidP="00382C65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 xml:space="preserve">- </w:t>
            </w: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เงินมัดจำ</w:t>
            </w:r>
          </w:p>
        </w:tc>
        <w:tc>
          <w:tcPr>
            <w:tcW w:w="1152" w:type="dxa"/>
            <w:shd w:val="clear" w:color="auto" w:fill="auto"/>
          </w:tcPr>
          <w:p w14:paraId="7B259505" w14:textId="24DB6152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D2DD92" w14:textId="0F313DDD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8B1484" w14:textId="7844AD79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599EC3C6" w14:textId="4763F90A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3AC96922" w14:textId="358276C0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5BD30DE6" w14:textId="5EA17DCB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C91482" w14:textId="7463CB5B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24A4E8" w14:textId="52AA1B4B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5BD71E6A" w14:textId="287C4E62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66B6A2F2" w14:textId="474B55C6" w:rsidR="00382C65" w:rsidRPr="00382C65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7</w:t>
            </w:r>
          </w:p>
        </w:tc>
      </w:tr>
    </w:tbl>
    <w:p w14:paraId="6809360C" w14:textId="77777777" w:rsidR="008B5D94" w:rsidRDefault="008B5D94" w:rsidP="00C46A52">
      <w:pPr>
        <w:spacing w:after="0" w:line="240" w:lineRule="auto"/>
        <w:jc w:val="thaiDistribute"/>
        <w:outlineLvl w:val="1"/>
        <w:rPr>
          <w:rFonts w:ascii="Cordia New" w:eastAsia="Times New Roman" w:hAnsi="Cordia New"/>
          <w:sz w:val="28"/>
        </w:rPr>
      </w:pPr>
    </w:p>
    <w:p w14:paraId="66404654" w14:textId="7BBB0B58" w:rsidR="002771DA" w:rsidRDefault="008B5D94" w:rsidP="009E5AA7">
      <w:pPr>
        <w:tabs>
          <w:tab w:val="left" w:pos="540"/>
        </w:tabs>
        <w:spacing w:after="0" w:line="240" w:lineRule="auto"/>
        <w:ind w:left="540" w:hanging="54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</w:rPr>
        <w:br w:type="page"/>
      </w:r>
      <w:r w:rsidR="007D3964"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2771DA">
        <w:rPr>
          <w:rFonts w:ascii="Cordia New" w:eastAsia="Arial" w:hAnsi="Cordia New"/>
          <w:sz w:val="26"/>
          <w:szCs w:val="26"/>
          <w:lang w:val="en-GB"/>
        </w:rPr>
        <w:t>(</w:t>
      </w:r>
      <w:r w:rsidR="002771DA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="002771DA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AD6F01D" w14:textId="77777777" w:rsidR="002771DA" w:rsidRPr="00382C65" w:rsidRDefault="002771DA" w:rsidP="00C46A52">
      <w:pPr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12"/>
          <w:szCs w:val="12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DD222D" w14:paraId="351B73F3" w14:textId="77777777" w:rsidTr="00403172">
        <w:tc>
          <w:tcPr>
            <w:tcW w:w="3690" w:type="dxa"/>
            <w:shd w:val="clear" w:color="auto" w:fill="auto"/>
          </w:tcPr>
          <w:p w14:paraId="40BDEB6F" w14:textId="77777777" w:rsidR="00236588" w:rsidRPr="00382C65" w:rsidRDefault="00236588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FDD684" w14:textId="77777777" w:rsidR="00236588" w:rsidRPr="00382C65" w:rsidRDefault="0023658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F5517F" w:rsidRPr="00DD222D" w14:paraId="5D203E6E" w14:textId="77777777" w:rsidTr="00403172">
        <w:tc>
          <w:tcPr>
            <w:tcW w:w="3690" w:type="dxa"/>
            <w:shd w:val="clear" w:color="auto" w:fill="auto"/>
          </w:tcPr>
          <w:p w14:paraId="793BFDA0" w14:textId="77777777" w:rsidR="00F5517F" w:rsidRPr="00382C65" w:rsidRDefault="00F5517F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bookmarkStart w:id="36" w:name="_Hlk140480367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D7DE6DA" w14:textId="49BAA256" w:rsidR="00F5517F" w:rsidRPr="00382C65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4946D4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20DF943" w14:textId="6F038599" w:rsidR="00F5517F" w:rsidRPr="00382C65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D847B6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Pr="007D3964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bookmarkEnd w:id="36"/>
      <w:tr w:rsidR="00F5517F" w:rsidRPr="00DD222D" w14:paraId="32448EF0" w14:textId="77777777" w:rsidTr="00403172">
        <w:tc>
          <w:tcPr>
            <w:tcW w:w="3690" w:type="dxa"/>
            <w:shd w:val="clear" w:color="auto" w:fill="auto"/>
          </w:tcPr>
          <w:p w14:paraId="3907D98E" w14:textId="77777777" w:rsidR="00F5517F" w:rsidRPr="00382C65" w:rsidRDefault="00F5517F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D31DD05" w14:textId="5568304F" w:rsidR="00F5517F" w:rsidRPr="00382C65" w:rsidRDefault="00382C6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7CF9111C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7A124898" w14:textId="77777777" w:rsidR="00F5517F" w:rsidRPr="00382C65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A77DEF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53B0706F" w14:textId="77777777" w:rsidR="00F5517F" w:rsidRPr="00382C65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2D62499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C46C5FD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2674E5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385F43F1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BE4AB8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4454A56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141A8C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4EF3899E" w14:textId="77777777" w:rsidR="00F5517F" w:rsidRPr="00382C65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F35142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48134A1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BCCF4CE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10D86765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033806" w14:textId="772EB1CE" w:rsidR="00F5517F" w:rsidRPr="00382C65" w:rsidRDefault="00382C6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br/>
            </w:r>
            <w:r w:rsidR="00F5517F"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6B893011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0905FFFA" w14:textId="77777777" w:rsidR="00F5517F" w:rsidRPr="00382C65" w:rsidRDefault="00F5517F" w:rsidP="00C46A52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39E0C7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35710CA8" w14:textId="77777777" w:rsidR="00F5517F" w:rsidRPr="00382C65" w:rsidRDefault="00F5517F" w:rsidP="00C46A52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CFF651E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CD712CD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1F939AF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3126C81D" w14:textId="77777777" w:rsidR="00F5517F" w:rsidRPr="00382C65" w:rsidRDefault="00F5517F" w:rsidP="00C46A52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D7DCB3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6F3A8289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32AEB4DC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35D35C2" w14:textId="77777777" w:rsidR="00F5517F" w:rsidRPr="00382C65" w:rsidRDefault="00F5517F" w:rsidP="00C46A52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44B83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631BA22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CBE6026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0E7B7BAF" w14:textId="77777777" w:rsidR="00F5517F" w:rsidRPr="00382C65" w:rsidRDefault="00F5517F" w:rsidP="00C46A52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F5517F" w:rsidRPr="00DD222D" w14:paraId="0D59DCB9" w14:textId="77777777" w:rsidTr="00403172">
        <w:tc>
          <w:tcPr>
            <w:tcW w:w="3690" w:type="dxa"/>
            <w:shd w:val="clear" w:color="auto" w:fill="auto"/>
          </w:tcPr>
          <w:p w14:paraId="0B2C6708" w14:textId="77777777" w:rsidR="00F5517F" w:rsidRPr="00382C65" w:rsidRDefault="00F5517F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794937" w14:textId="5BC79566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9C5E" w14:textId="383EF64D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DB6BC" w14:textId="3D999ED6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83C6A" w14:textId="4B15DB48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E27A90" w14:textId="6E972C0B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184A7CC" w14:textId="5C921A61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2633E0" w14:textId="7821407A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A0C81B" w14:textId="35983050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298255" w14:textId="5EF5EAFB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79DE80" w14:textId="30E01EF1" w:rsidR="00F5517F" w:rsidRPr="00382C65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ล้านบาท</w:t>
            </w:r>
          </w:p>
        </w:tc>
      </w:tr>
      <w:tr w:rsidR="00F5517F" w:rsidRPr="00DD222D" w14:paraId="2820C3BE" w14:textId="77777777" w:rsidTr="00403172">
        <w:tc>
          <w:tcPr>
            <w:tcW w:w="3690" w:type="dxa"/>
            <w:shd w:val="clear" w:color="auto" w:fill="auto"/>
          </w:tcPr>
          <w:p w14:paraId="7B021B0B" w14:textId="77777777" w:rsidR="00F5517F" w:rsidRPr="00382C65" w:rsidRDefault="00F5517F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464F1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13369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E3663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9356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193AA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45AE144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D808E99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B5375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D7B1B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989F37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</w:tr>
      <w:tr w:rsidR="00F5517F" w:rsidRPr="00DD222D" w14:paraId="57EB703E" w14:textId="77777777" w:rsidTr="00403172">
        <w:tc>
          <w:tcPr>
            <w:tcW w:w="3690" w:type="dxa"/>
            <w:shd w:val="clear" w:color="auto" w:fill="auto"/>
          </w:tcPr>
          <w:p w14:paraId="4B756160" w14:textId="77777777" w:rsidR="00F5517F" w:rsidRPr="00382C65" w:rsidRDefault="00F5517F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382C65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5743E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95C98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2069D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4953E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4E0E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F54375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29A736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E0095F0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84F16E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22EC941" w14:textId="77777777" w:rsidR="00F5517F" w:rsidRPr="00382C65" w:rsidRDefault="00F5517F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14633A" w:rsidRPr="00DD222D" w14:paraId="670539AB" w14:textId="77777777" w:rsidTr="001773BC">
        <w:tc>
          <w:tcPr>
            <w:tcW w:w="3690" w:type="dxa"/>
            <w:shd w:val="clear" w:color="auto" w:fill="auto"/>
          </w:tcPr>
          <w:p w14:paraId="4E823075" w14:textId="77777777" w:rsidR="0014633A" w:rsidRPr="00382C65" w:rsidRDefault="0014633A" w:rsidP="00C46A52">
            <w:pPr>
              <w:spacing w:after="0" w:line="240" w:lineRule="auto"/>
              <w:ind w:left="252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cs/>
                <w:lang w:eastAsia="en-GB"/>
              </w:rPr>
              <w:t>เงินเบิกเกินบัญชีธนาคารและเงินกู้ยืมระยะสั้น</w:t>
            </w:r>
          </w:p>
          <w:p w14:paraId="3237B527" w14:textId="7389E273" w:rsidR="0014633A" w:rsidRPr="00382C65" w:rsidRDefault="0014633A" w:rsidP="00C46A52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6479" w14:textId="289334AE" w:rsidR="0014633A" w:rsidRPr="00382C65" w:rsidRDefault="005752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3E7D" w14:textId="3258CAFB" w:rsidR="0014633A" w:rsidRPr="00382C65" w:rsidRDefault="005752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14A7" w14:textId="36ECD1CC" w:rsidR="0014633A" w:rsidRPr="00382C65" w:rsidRDefault="005752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434D" w14:textId="4F39096B" w:rsidR="0014633A" w:rsidRPr="00382C65" w:rsidRDefault="005752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CBC0" w14:textId="4396CEB0" w:rsidR="0014633A" w:rsidRPr="00382C65" w:rsidRDefault="0057528D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3201" w14:textId="646961FE" w:rsidR="0014633A" w:rsidRPr="00382C65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5457B" w14:textId="102A383E" w:rsidR="0014633A" w:rsidRPr="00382C65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72F90" w14:textId="6E6E9139" w:rsidR="0014633A" w:rsidRPr="00382C65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883C7" w14:textId="24A46DB6" w:rsidR="0014633A" w:rsidRPr="00382C65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2250" w14:textId="65D82FE1" w:rsidR="0014633A" w:rsidRPr="00382C65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14633A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</w:tr>
      <w:tr w:rsidR="0057528D" w:rsidRPr="00DD222D" w14:paraId="355D515D" w14:textId="77777777" w:rsidTr="00255DAF">
        <w:tc>
          <w:tcPr>
            <w:tcW w:w="3690" w:type="dxa"/>
            <w:shd w:val="clear" w:color="auto" w:fill="auto"/>
          </w:tcPr>
          <w:p w14:paraId="7E3DEC1D" w14:textId="11620B23" w:rsidR="0057528D" w:rsidRPr="00382C65" w:rsidRDefault="0057528D" w:rsidP="0057528D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F8AAE" w14:textId="0FF9D340" w:rsidR="0057528D" w:rsidRPr="00382C65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BCBC8" w14:textId="28E66CDC" w:rsidR="0057528D" w:rsidRPr="00382C65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C0516" w14:textId="01698992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0E744" w14:textId="56FD1F5D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A7040" w14:textId="3ED9DF51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D2A28" w14:textId="003230D0" w:rsidR="0057528D" w:rsidRPr="00382C65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63892" w14:textId="0196E852" w:rsidR="0057528D" w:rsidRPr="00382C65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382C65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51ECA" w14:textId="54EBC3E6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38FE4" w14:textId="1A07C2F5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B4BF2" w14:textId="34F7E25F" w:rsidR="0057528D" w:rsidRPr="00382C65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382C65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277</w:t>
            </w:r>
          </w:p>
        </w:tc>
      </w:tr>
      <w:tr w:rsidR="0057528D" w:rsidRPr="00E75F2F" w14:paraId="68B91420" w14:textId="77777777" w:rsidTr="00255DAF">
        <w:tc>
          <w:tcPr>
            <w:tcW w:w="3690" w:type="dxa"/>
            <w:shd w:val="clear" w:color="auto" w:fill="auto"/>
          </w:tcPr>
          <w:p w14:paraId="58073D71" w14:textId="2D00DDD6" w:rsidR="0057528D" w:rsidRPr="00E75F2F" w:rsidRDefault="0057528D" w:rsidP="0057528D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CFE08" w14:textId="0C4A1DFA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A348C" w14:textId="126CC954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ECF2D" w14:textId="5805218D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BF429B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ED5E6" w14:textId="0788BE6B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BF429B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0CF9E" w14:textId="57FBEEAD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  <w:r w:rsidR="00BF429B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9ABED" w14:textId="28309484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58088" w14:textId="22BBEC4B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0CEA6" w14:textId="23BAF156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14B037" w14:textId="4CA94E77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8F5C4" w14:textId="6C514CA8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</w:tr>
      <w:tr w:rsidR="0057528D" w:rsidRPr="00E75F2F" w14:paraId="359D6D18" w14:textId="77777777" w:rsidTr="00403172">
        <w:tc>
          <w:tcPr>
            <w:tcW w:w="3690" w:type="dxa"/>
            <w:shd w:val="clear" w:color="auto" w:fill="auto"/>
          </w:tcPr>
          <w:p w14:paraId="66208937" w14:textId="77777777" w:rsidR="0057528D" w:rsidRPr="00E75F2F" w:rsidRDefault="0057528D" w:rsidP="0057528D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1F460B1C" w14:textId="093D006A" w:rsidR="0057528D" w:rsidRPr="00E75F2F" w:rsidRDefault="0057528D" w:rsidP="0057528D">
            <w:pPr>
              <w:spacing w:after="0" w:line="240" w:lineRule="auto"/>
              <w:ind w:left="252" w:right="-111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4F1D5" w14:textId="01355FED" w:rsidR="0057528D" w:rsidRPr="00E75F2F" w:rsidRDefault="00FC341A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E6F36" w14:textId="77ADA691" w:rsidR="0057528D" w:rsidRPr="00E75F2F" w:rsidRDefault="00FC341A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D6DF7" w14:textId="69776C4D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FC341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0869A" w14:textId="3CD6834A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FC341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8B50A" w14:textId="409105CA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FC341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5F41B" w14:textId="692A0EFA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2A7D7" w14:textId="0568CA68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DE301" w14:textId="7AC50A14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A9FF7" w14:textId="244F39CA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79148" w14:textId="634F86A8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</w:tr>
      <w:tr w:rsidR="0057528D" w:rsidRPr="00E75F2F" w14:paraId="6B986D20" w14:textId="77777777" w:rsidTr="00403172">
        <w:tc>
          <w:tcPr>
            <w:tcW w:w="3690" w:type="dxa"/>
            <w:shd w:val="clear" w:color="auto" w:fill="auto"/>
          </w:tcPr>
          <w:p w14:paraId="058B8517" w14:textId="6391CA97" w:rsidR="0057528D" w:rsidRPr="00E75F2F" w:rsidRDefault="0057528D" w:rsidP="0057528D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58341" w14:textId="52B4ECCF" w:rsidR="0057528D" w:rsidRPr="00E75F2F" w:rsidRDefault="00FC341A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F9B25" w14:textId="01ED97D2" w:rsidR="0057528D" w:rsidRPr="00E75F2F" w:rsidRDefault="00FC341A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3E4E0" w14:textId="7B7672C8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FC341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C91A" w14:textId="4BAF1910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FC341A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68A4F" w14:textId="375F3ADA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B335B1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0A387" w14:textId="39E8FFCA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BE450" w14:textId="1AEF1484" w:rsidR="0057528D" w:rsidRPr="00E75F2F" w:rsidRDefault="0057528D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99311" w14:textId="5EC2028C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DF9F6" w14:textId="20744420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D7EDB" w14:textId="305676DE" w:rsidR="0057528D" w:rsidRPr="00E75F2F" w:rsidRDefault="007D3964" w:rsidP="0057528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57528D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337</w:t>
            </w:r>
          </w:p>
        </w:tc>
      </w:tr>
      <w:tr w:rsidR="00382C65" w:rsidRPr="00E75F2F" w14:paraId="762A73F5" w14:textId="77777777" w:rsidTr="00EA4648">
        <w:tc>
          <w:tcPr>
            <w:tcW w:w="3690" w:type="dxa"/>
            <w:shd w:val="clear" w:color="auto" w:fill="auto"/>
          </w:tcPr>
          <w:p w14:paraId="13555491" w14:textId="46676193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หนี้สินตามสัญญาเช่า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br/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A00D6" w14:textId="6ABAEB93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EFA7D" w14:textId="1FEC4E8E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C8B11" w14:textId="3E858A31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05EFD62F" w14:textId="13E9F2D9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5CF875BB" w14:textId="1BDE03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C96AAA" w14:textId="26CE62CC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DCC88" w14:textId="56B0E188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6C4FE7" w14:textId="05C57F9C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36422A3C" w14:textId="683632C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235B070E" w14:textId="7779CF81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br/>
            </w:r>
            <w:r w:rsidR="007D3964" w:rsidRPr="007D3964">
              <w:rPr>
                <w:rFonts w:ascii="Cordia New" w:eastAsia="Arial" w:hAnsi="Cordia New"/>
                <w:szCs w:val="22"/>
                <w:lang w:val="en-GB" w:eastAsia="en-GB"/>
              </w:rPr>
              <w:t>185</w:t>
            </w:r>
          </w:p>
        </w:tc>
      </w:tr>
      <w:tr w:rsidR="00382C65" w:rsidRPr="00E75F2F" w14:paraId="314F9CFE" w14:textId="77777777" w:rsidTr="00403172">
        <w:tc>
          <w:tcPr>
            <w:tcW w:w="3690" w:type="dxa"/>
            <w:shd w:val="clear" w:color="auto" w:fill="auto"/>
          </w:tcPr>
          <w:p w14:paraId="519F4F19" w14:textId="20A270CE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A5044" w14:textId="24F0A91F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626E9" w14:textId="6AAA3D64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F62D5" w14:textId="20021772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F42F8" w14:textId="4A060749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909C5" w14:textId="45008356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8B710" w14:textId="1A8912AB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3BB41" w14:textId="3E6DE86B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3694F" w14:textId="1A5972B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BB41F" w14:textId="7024F9F3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9DA7C" w14:textId="6E94C6EB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586</w:t>
            </w:r>
          </w:p>
        </w:tc>
      </w:tr>
      <w:tr w:rsidR="00382C65" w:rsidRPr="00E75F2F" w14:paraId="6E1F891D" w14:textId="77777777" w:rsidTr="00255DAF">
        <w:tc>
          <w:tcPr>
            <w:tcW w:w="3690" w:type="dxa"/>
            <w:shd w:val="clear" w:color="auto" w:fill="auto"/>
          </w:tcPr>
          <w:p w14:paraId="502F184F" w14:textId="2D55955F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C4799F" w14:textId="7EC9641B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7AAA52" w14:textId="0CE66BFC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E4D24D" w14:textId="6B5A93D6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48486" w14:textId="2378C642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CFD7D" w14:textId="39DB0C6F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D5AB82" w14:textId="6D5C85CB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160E2" w14:textId="1185A832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8EA2F4" w14:textId="4F924BEC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0E5737" w14:textId="3A777AB2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349407" w14:textId="14AACFF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6"/>
                <w:szCs w:val="16"/>
                <w:lang w:eastAsia="en-GB"/>
              </w:rPr>
            </w:pPr>
          </w:p>
        </w:tc>
      </w:tr>
      <w:tr w:rsidR="00382C65" w:rsidRPr="00E75F2F" w14:paraId="69CBCFA3" w14:textId="77777777" w:rsidTr="00255DAF">
        <w:tc>
          <w:tcPr>
            <w:tcW w:w="3690" w:type="dxa"/>
            <w:shd w:val="clear" w:color="auto" w:fill="auto"/>
          </w:tcPr>
          <w:p w14:paraId="4ADBFCB2" w14:textId="77F8ED46" w:rsidR="00382C65" w:rsidRPr="00E75F2F" w:rsidRDefault="00382C65" w:rsidP="00382C65">
            <w:pPr>
              <w:tabs>
                <w:tab w:val="left" w:pos="1336"/>
              </w:tabs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A0683" w14:textId="48B2C360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8C53B" w14:textId="32BAF0C0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322CD" w14:textId="36533F94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AFF6B" w14:textId="4E9B492E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589C2" w14:textId="0F125D8B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52A1CD" w14:textId="777777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63CDE" w14:textId="777777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9F32E" w14:textId="777777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630014" w14:textId="777777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6ED57" w14:textId="77777777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382C65" w:rsidRPr="00E75F2F" w14:paraId="52BE59EF" w14:textId="77777777" w:rsidTr="00403172">
        <w:tc>
          <w:tcPr>
            <w:tcW w:w="3690" w:type="dxa"/>
            <w:shd w:val="clear" w:color="auto" w:fill="auto"/>
          </w:tcPr>
          <w:p w14:paraId="4AE9806C" w14:textId="3CFF8714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091C3" w14:textId="720B3AF5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4E092" w14:textId="33E1CEFA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82F43" w14:textId="7B9ABE41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9D850" w14:textId="60DFE80C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C26AB" w14:textId="162ABDA5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17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42B0A" w14:textId="1CB19589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3EBF5" w14:textId="34F4908E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0013A" w14:textId="04198965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BE522" w14:textId="60872262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24C1A" w14:textId="7B1D6461" w:rsidR="00382C65" w:rsidRPr="00E75F2F" w:rsidRDefault="007D3964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381</w:t>
            </w:r>
          </w:p>
        </w:tc>
      </w:tr>
      <w:tr w:rsidR="00382C65" w:rsidRPr="00E75F2F" w14:paraId="7DDE9EE0" w14:textId="77777777" w:rsidTr="00403172">
        <w:tc>
          <w:tcPr>
            <w:tcW w:w="3690" w:type="dxa"/>
            <w:shd w:val="clear" w:color="auto" w:fill="auto"/>
          </w:tcPr>
          <w:p w14:paraId="6B8D1384" w14:textId="112CFBA7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2AC29" w14:textId="1EFD7688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036874" w14:textId="57D4EFB9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CAEF86" w14:textId="18E9AE6B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53C92A" w14:textId="402CFCC3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590FCC" w14:textId="4C9661A6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BFE025" w14:textId="6BE17AAC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06DFE1" w14:textId="4A52F72E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C79F11" w14:textId="4C35E304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E3154" w14:textId="73743583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2761C5" w14:textId="61757E1E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382C65" w:rsidRPr="00E75F2F" w14:paraId="1970FE32" w14:textId="77777777" w:rsidTr="00403172">
        <w:tc>
          <w:tcPr>
            <w:tcW w:w="3690" w:type="dxa"/>
            <w:shd w:val="clear" w:color="auto" w:fill="auto"/>
          </w:tcPr>
          <w:p w14:paraId="5871492B" w14:textId="05BEF6C9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10ED76" w14:textId="7FCC8397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27E7D" w14:textId="11A57016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B6B36" w14:textId="12C9B8D6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CBC61" w14:textId="4FCF1027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D38CD5" w14:textId="2F2BBDF6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CEBF0A" w14:textId="5DDAA193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83BF9F" w14:textId="27757432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5AFA33" w14:textId="5FF77C4D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D3C49" w14:textId="34688385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EA5F1" w14:textId="288A4E39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val="en-GB" w:eastAsia="en-GB"/>
              </w:rPr>
              <w:t>-</w:t>
            </w:r>
          </w:p>
        </w:tc>
      </w:tr>
      <w:tr w:rsidR="00382C65" w:rsidRPr="00E75F2F" w14:paraId="0EB0E8DC" w14:textId="77777777" w:rsidTr="00403172">
        <w:tc>
          <w:tcPr>
            <w:tcW w:w="3690" w:type="dxa"/>
            <w:shd w:val="clear" w:color="auto" w:fill="auto"/>
          </w:tcPr>
          <w:p w14:paraId="7C5FD052" w14:textId="0A0E2A94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รับรู้ด้วยราคาทุนตัดจำหน่าย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C7E5D6" w14:textId="2FBFD5FA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E296" w14:textId="6D80A43F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A975E7" w14:textId="1DAFCF3D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CEE7F" w14:textId="40642CA4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62DDD" w14:textId="40E661AB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A6C2C" w14:textId="26B390DA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4BB9D" w14:textId="51C8CD8A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E3188" w14:textId="56CB8BE1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43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EEA6C" w14:textId="057E69E1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43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41E07" w14:textId="5AB01A71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43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938</w:t>
            </w:r>
          </w:p>
        </w:tc>
      </w:tr>
      <w:tr w:rsidR="00560F17" w:rsidRPr="00E75F2F" w14:paraId="3E4E23AB" w14:textId="77777777" w:rsidTr="00AE5CA9">
        <w:tc>
          <w:tcPr>
            <w:tcW w:w="3690" w:type="dxa"/>
            <w:shd w:val="clear" w:color="auto" w:fill="auto"/>
          </w:tcPr>
          <w:p w14:paraId="0C364B95" w14:textId="6796F06C" w:rsidR="00560F17" w:rsidRPr="00E75F2F" w:rsidRDefault="00560F17" w:rsidP="00560F17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E3CA4" w14:textId="0520D918" w:rsidR="00560F17" w:rsidRPr="00E75F2F" w:rsidRDefault="00560F17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692B2E" w14:textId="58352CA8" w:rsidR="00560F17" w:rsidRPr="00E75F2F" w:rsidRDefault="00560F17" w:rsidP="00560F1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AA681D" w14:textId="5BB8A735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676</w:t>
            </w:r>
          </w:p>
        </w:tc>
        <w:tc>
          <w:tcPr>
            <w:tcW w:w="1152" w:type="dxa"/>
            <w:shd w:val="clear" w:color="auto" w:fill="auto"/>
          </w:tcPr>
          <w:p w14:paraId="3E6909A9" w14:textId="7BF73AFE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676</w:t>
            </w:r>
          </w:p>
        </w:tc>
        <w:tc>
          <w:tcPr>
            <w:tcW w:w="1152" w:type="dxa"/>
            <w:shd w:val="clear" w:color="auto" w:fill="auto"/>
          </w:tcPr>
          <w:p w14:paraId="5EA46C2A" w14:textId="339B413E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676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663F1" w14:textId="69703E0C" w:rsidR="00560F17" w:rsidRPr="00E75F2F" w:rsidRDefault="00560F17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508D8" w14:textId="120944DA" w:rsidR="00560F17" w:rsidRPr="00E75F2F" w:rsidRDefault="00560F17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E75F2F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0F65A" w14:textId="000FB885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  <w:tc>
          <w:tcPr>
            <w:tcW w:w="1152" w:type="dxa"/>
            <w:shd w:val="clear" w:color="auto" w:fill="auto"/>
          </w:tcPr>
          <w:p w14:paraId="7B2790CA" w14:textId="3B88C487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  <w:tc>
          <w:tcPr>
            <w:tcW w:w="1152" w:type="dxa"/>
            <w:shd w:val="clear" w:color="auto" w:fill="auto"/>
          </w:tcPr>
          <w:p w14:paraId="37EA9B21" w14:textId="4EBA4062" w:rsidR="00560F17" w:rsidRPr="00E75F2F" w:rsidRDefault="007D3964" w:rsidP="00560F17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829</w:t>
            </w:r>
          </w:p>
        </w:tc>
      </w:tr>
      <w:tr w:rsidR="00382C65" w:rsidRPr="00DD222D" w14:paraId="27EC1B9F" w14:textId="77777777" w:rsidTr="00403172">
        <w:tc>
          <w:tcPr>
            <w:tcW w:w="3690" w:type="dxa"/>
            <w:shd w:val="clear" w:color="auto" w:fill="auto"/>
          </w:tcPr>
          <w:p w14:paraId="6081EF2F" w14:textId="31184007" w:rsidR="00382C65" w:rsidRPr="00E75F2F" w:rsidRDefault="00382C65" w:rsidP="00382C65">
            <w:pPr>
              <w:spacing w:after="0" w:line="240" w:lineRule="auto"/>
              <w:ind w:left="252" w:hanging="3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1C8FE" w14:textId="12C9179F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C031" w14:textId="6FC6802B" w:rsidR="00382C65" w:rsidRPr="00E75F2F" w:rsidRDefault="00382C65" w:rsidP="00382C6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204D2" w14:textId="2D2FE443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 w:hint="cs"/>
                <w:szCs w:val="22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FD137" w14:textId="452E6E35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A1E85" w14:textId="32C0C383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1B1C1" w14:textId="51F6DB60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D0000" w14:textId="6D232726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5AD08" w14:textId="467FC56D" w:rsidR="00382C65" w:rsidRPr="00E75F2F" w:rsidRDefault="00382C65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E75F2F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BEC1D" w14:textId="73F62F7D" w:rsidR="00382C65" w:rsidRPr="00E75F2F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DF711" w14:textId="0873F9E8" w:rsidR="00382C65" w:rsidRPr="00382C65" w:rsidRDefault="007D3964" w:rsidP="00382C6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382C65" w:rsidRPr="00E75F2F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D3964">
              <w:rPr>
                <w:rFonts w:ascii="Cordia New" w:eastAsia="Arial" w:hAnsi="Cordia New"/>
                <w:szCs w:val="22"/>
                <w:lang w:val="en-GB" w:eastAsia="en-GB"/>
              </w:rPr>
              <w:t>546</w:t>
            </w:r>
          </w:p>
        </w:tc>
      </w:tr>
    </w:tbl>
    <w:p w14:paraId="32E2C025" w14:textId="77777777" w:rsidR="002771DA" w:rsidRDefault="002771DA" w:rsidP="00C46A52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3FF21DF0" w14:textId="77777777" w:rsidR="002771DA" w:rsidRDefault="002771DA" w:rsidP="00C46A52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  <w:sectPr w:rsidR="002771DA" w:rsidSect="007632F1">
          <w:pgSz w:w="16840" w:h="11907" w:orient="landscape"/>
          <w:pgMar w:top="1699" w:right="720" w:bottom="1008" w:left="720" w:header="706" w:footer="576" w:gutter="0"/>
          <w:cols w:space="720"/>
          <w:docGrid w:linePitch="299"/>
        </w:sectPr>
      </w:pPr>
    </w:p>
    <w:p w14:paraId="46735981" w14:textId="79929B80" w:rsidR="002771DA" w:rsidRDefault="007D3964" w:rsidP="00C46A52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2771DA">
        <w:rPr>
          <w:rFonts w:ascii="Cordia New" w:eastAsia="Arial" w:hAnsi="Cordia New"/>
          <w:sz w:val="26"/>
          <w:szCs w:val="26"/>
          <w:lang w:bidi="ar-SA"/>
        </w:rPr>
        <w:t>(</w:t>
      </w:r>
      <w:r w:rsidR="002771DA">
        <w:rPr>
          <w:rFonts w:ascii="Cordia New" w:eastAsia="Arial" w:hAnsi="Cordia New"/>
          <w:sz w:val="26"/>
          <w:szCs w:val="26"/>
          <w:cs/>
        </w:rPr>
        <w:t>ต่อ</w:t>
      </w:r>
      <w:r w:rsidR="002771DA">
        <w:rPr>
          <w:rFonts w:ascii="Cordia New" w:eastAsia="Arial" w:hAnsi="Cordia New"/>
          <w:sz w:val="26"/>
          <w:szCs w:val="26"/>
          <w:lang w:val="en-GB"/>
        </w:rPr>
        <w:t>)</w:t>
      </w:r>
    </w:p>
    <w:p w14:paraId="523D711F" w14:textId="77777777" w:rsidR="002771DA" w:rsidRDefault="002771DA" w:rsidP="00C46A52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  <w:lang w:bidi="ar-SA"/>
        </w:rPr>
      </w:pPr>
    </w:p>
    <w:p w14:paraId="1A298223" w14:textId="77777777" w:rsidR="002771DA" w:rsidRDefault="002771DA" w:rsidP="00C46A52">
      <w:pPr>
        <w:tabs>
          <w:tab w:val="left" w:pos="1080"/>
        </w:tabs>
        <w:spacing w:after="0" w:line="240" w:lineRule="auto"/>
        <w:ind w:left="1080" w:hanging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</w:rPr>
      </w:pPr>
      <w:r>
        <w:rPr>
          <w:rFonts w:ascii="Cordia New" w:eastAsia="Arial" w:hAnsi="Cordia New"/>
          <w:b/>
          <w:bCs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5724451" w14:textId="77777777" w:rsidR="002771DA" w:rsidRDefault="002771DA" w:rsidP="00C46A52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DD222D" w14:paraId="424E41D9" w14:textId="77777777" w:rsidTr="00725083">
        <w:tc>
          <w:tcPr>
            <w:tcW w:w="3485" w:type="dxa"/>
            <w:shd w:val="clear" w:color="auto" w:fill="auto"/>
          </w:tcPr>
          <w:p w14:paraId="4BB3BBD4" w14:textId="77777777" w:rsidR="002771DA" w:rsidRDefault="002771D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bookmarkStart w:id="37" w:name="_Hlk45569665"/>
          </w:p>
        </w:tc>
        <w:tc>
          <w:tcPr>
            <w:tcW w:w="5472" w:type="dxa"/>
            <w:gridSpan w:val="4"/>
            <w:shd w:val="clear" w:color="auto" w:fill="auto"/>
          </w:tcPr>
          <w:p w14:paraId="49399D24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771DA" w:rsidRPr="00DD222D" w14:paraId="6F6D31AE" w14:textId="77777777" w:rsidTr="00725083">
        <w:tc>
          <w:tcPr>
            <w:tcW w:w="3485" w:type="dxa"/>
            <w:shd w:val="clear" w:color="auto" w:fill="auto"/>
          </w:tcPr>
          <w:p w14:paraId="4F40FE85" w14:textId="77777777" w:rsidR="002771DA" w:rsidRDefault="002771D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bookmarkStart w:id="38" w:name="_Hlk140480375"/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096FDAC5" w14:textId="5AFFA562" w:rsidR="002771DA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103F224" w14:textId="123C3C0E" w:rsidR="002771DA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8"/>
      <w:tr w:rsidR="002771DA" w:rsidRPr="00DD222D" w14:paraId="6FC63832" w14:textId="77777777" w:rsidTr="00725083">
        <w:tc>
          <w:tcPr>
            <w:tcW w:w="3485" w:type="dxa"/>
            <w:shd w:val="clear" w:color="auto" w:fill="auto"/>
          </w:tcPr>
          <w:p w14:paraId="4B17E1E9" w14:textId="77777777" w:rsidR="002771DA" w:rsidRDefault="002771D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E4291AA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0ADB27CA" w14:textId="77D580B2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14921BC5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44400E90" w14:textId="12832F80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87B746A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632DF8FF" w14:textId="24309462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5B63D74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6B607DC7" w14:textId="3B39381D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6AF71B20" w14:textId="77777777" w:rsidTr="00725083">
        <w:tc>
          <w:tcPr>
            <w:tcW w:w="3485" w:type="dxa"/>
            <w:shd w:val="clear" w:color="auto" w:fill="auto"/>
          </w:tcPr>
          <w:p w14:paraId="2266CE93" w14:textId="77777777" w:rsidR="002771DA" w:rsidRDefault="002771D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0FB358" w14:textId="77777777" w:rsidR="002771DA" w:rsidRDefault="002771DA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E601DEC" w14:textId="77777777" w:rsidR="002771DA" w:rsidRDefault="002771DA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868B03E" w14:textId="77777777" w:rsidR="002771DA" w:rsidRDefault="002771DA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33DF545" w14:textId="77777777" w:rsidR="002771DA" w:rsidRDefault="002771DA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14633A" w:rsidRPr="00DD222D" w14:paraId="37EE693C" w14:textId="77777777" w:rsidTr="00725083">
        <w:tc>
          <w:tcPr>
            <w:tcW w:w="3485" w:type="dxa"/>
            <w:shd w:val="clear" w:color="auto" w:fill="auto"/>
          </w:tcPr>
          <w:p w14:paraId="24D88A45" w14:textId="43FC7799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)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จากมูลค่ายุติธรรมของเงินลงทุนในตราสารทุนที่วัดมูลค่าด้วย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78B6" w14:textId="242B6C3E" w:rsidR="0014633A" w:rsidRDefault="00CD6767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0AA0" w14:textId="0B66C732" w:rsidR="0014633A" w:rsidRPr="00CD6767" w:rsidRDefault="00CD6767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>
              <w:rPr>
                <w:rFonts w:ascii="Cordia New" w:eastAsia="Arial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8F497" w14:textId="3CF45EE4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A1116" w14:textId="5A19B5B5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</w:tr>
      <w:tr w:rsidR="0014633A" w:rsidRPr="00DD222D" w14:paraId="3CEFE733" w14:textId="77777777" w:rsidTr="00725083">
        <w:tc>
          <w:tcPr>
            <w:tcW w:w="3485" w:type="dxa"/>
            <w:shd w:val="clear" w:color="auto" w:fill="auto"/>
          </w:tcPr>
          <w:p w14:paraId="3564D5D8" w14:textId="7ABD915D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ที่วัดมูลค่าด้วย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C8201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C44597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E9AFC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C6308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14633A" w:rsidRPr="00DD222D" w14:paraId="1AA79B0D" w14:textId="77777777" w:rsidTr="00725083">
        <w:tc>
          <w:tcPr>
            <w:tcW w:w="3485" w:type="dxa"/>
            <w:shd w:val="clear" w:color="auto" w:fill="auto"/>
          </w:tcPr>
          <w:p w14:paraId="5A855955" w14:textId="60F14213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ab/>
              <w:t xml:space="preserve">  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-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จากเงินลงทุนที่ยังคงเหลือ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ณ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0E87F" w14:textId="1A52D859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42914" w14:textId="50BCC67A" w:rsidR="0014633A" w:rsidRDefault="00FE20B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8AF0B" w14:textId="47DEA79A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01D79" w14:textId="24B1E11A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bookmarkEnd w:id="37"/>
    </w:tbl>
    <w:p w14:paraId="2AF4115F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DD222D" w14:paraId="199FA9EA" w14:textId="77777777" w:rsidTr="00725083">
        <w:tc>
          <w:tcPr>
            <w:tcW w:w="3485" w:type="dxa"/>
            <w:shd w:val="clear" w:color="auto" w:fill="auto"/>
          </w:tcPr>
          <w:p w14:paraId="704B4692" w14:textId="77777777" w:rsidR="002771DA" w:rsidRDefault="002771D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12DF3FCF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17F" w:rsidRPr="00DD222D" w14:paraId="712D697C" w14:textId="77777777" w:rsidTr="00725083">
        <w:tc>
          <w:tcPr>
            <w:tcW w:w="3485" w:type="dxa"/>
            <w:shd w:val="clear" w:color="auto" w:fill="auto"/>
          </w:tcPr>
          <w:p w14:paraId="1D4634F3" w14:textId="77777777" w:rsidR="00F5517F" w:rsidRDefault="00F5517F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624F481" w14:textId="46876B2E" w:rsidR="00F5517F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44EDC863" w14:textId="28C3F456" w:rsidR="00F5517F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517F" w:rsidRPr="00DD222D" w14:paraId="5CA535D0" w14:textId="77777777" w:rsidTr="00725083">
        <w:tc>
          <w:tcPr>
            <w:tcW w:w="3485" w:type="dxa"/>
            <w:shd w:val="clear" w:color="auto" w:fill="auto"/>
          </w:tcPr>
          <w:p w14:paraId="7634ACFC" w14:textId="77777777" w:rsidR="00F5517F" w:rsidRDefault="00F5517F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DD31F6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09D2924C" w14:textId="788BECA6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E431E9C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1FFA3EEF" w14:textId="1E7A3621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E4D1ED4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4FA49A35" w14:textId="057B287F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8BCD25F" w14:textId="77777777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7EDF6EA9" w14:textId="3B7CE8AB" w:rsidR="00F5517F" w:rsidRDefault="00F551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DD222D" w14:paraId="0740A252" w14:textId="77777777" w:rsidTr="00725083">
        <w:tc>
          <w:tcPr>
            <w:tcW w:w="3485" w:type="dxa"/>
            <w:shd w:val="clear" w:color="auto" w:fill="auto"/>
          </w:tcPr>
          <w:p w14:paraId="490E6678" w14:textId="77777777" w:rsidR="00F5517F" w:rsidRDefault="00F5517F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7DF7BD" w14:textId="77777777" w:rsidR="00F5517F" w:rsidRDefault="00F5517F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395E7F3" w14:textId="77777777" w:rsidR="00F5517F" w:rsidRDefault="00F5517F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F02A65" w14:textId="77777777" w:rsidR="00F5517F" w:rsidRDefault="00F5517F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0974BB8" w14:textId="77777777" w:rsidR="00F5517F" w:rsidRDefault="00F5517F" w:rsidP="00C46A52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14633A" w:rsidRPr="00DD222D" w14:paraId="2101D26E" w14:textId="77777777" w:rsidTr="00725083">
        <w:tc>
          <w:tcPr>
            <w:tcW w:w="3485" w:type="dxa"/>
            <w:shd w:val="clear" w:color="auto" w:fill="auto"/>
          </w:tcPr>
          <w:p w14:paraId="559FDA69" w14:textId="73905C24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bookmarkStart w:id="39" w:name="OLE_LINK18"/>
            <w:r>
              <w:rPr>
                <w:rFonts w:ascii="Cordia New" w:eastAsia="Arial" w:hAnsi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)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จากมูลค่ายุติธรรมของเงินลงทุนในตราสารทุนที่วัดมูลค่าด้วย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B886" w14:textId="75171F84" w:rsidR="0014633A" w:rsidRDefault="00FE20B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2494" w14:textId="1156FE3A" w:rsidR="0014633A" w:rsidRDefault="00FE20B5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B1D01" w14:textId="090590F8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5CDB8" w14:textId="7DF782D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</w:tr>
      <w:tr w:rsidR="0014633A" w:rsidRPr="00DD222D" w14:paraId="27B6BEA4" w14:textId="77777777" w:rsidTr="00725083">
        <w:tc>
          <w:tcPr>
            <w:tcW w:w="3485" w:type="dxa"/>
            <w:shd w:val="clear" w:color="auto" w:fill="auto"/>
          </w:tcPr>
          <w:p w14:paraId="5DF27D7B" w14:textId="042BD3E8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ที่วัดมูลค่าด้วย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4C860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47EBE9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205BD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2F110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14633A" w:rsidRPr="00DD222D" w14:paraId="118F57AD" w14:textId="77777777" w:rsidTr="00725083">
        <w:tc>
          <w:tcPr>
            <w:tcW w:w="3485" w:type="dxa"/>
            <w:shd w:val="clear" w:color="auto" w:fill="auto"/>
          </w:tcPr>
          <w:p w14:paraId="28BC6C87" w14:textId="55E9306E" w:rsidR="0014633A" w:rsidRDefault="0014633A" w:rsidP="00C46A52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ab/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  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-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จากเงินลงทุนที่ยังคงเหลือ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ณ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C2D70" w14:textId="032FB99A" w:rsidR="0014633A" w:rsidRDefault="00A4796E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81CF3" w14:textId="56828ED7" w:rsidR="0014633A" w:rsidRDefault="00483B38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B4209" w14:textId="7ABA4A30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B1301A" w14:textId="12DA0576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bookmarkEnd w:id="39"/>
    </w:tbl>
    <w:p w14:paraId="43232FA2" w14:textId="3C631529" w:rsidR="00FC6A70" w:rsidRDefault="00FC6A70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p w14:paraId="731E5C96" w14:textId="10358BFE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ในระหว่างปี </w:t>
      </w:r>
      <w:r w:rsidR="004946D4">
        <w:rPr>
          <w:rFonts w:ascii="Cordia New" w:eastAsia="Times New Roman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2567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กลุ่มกิจการและบริษัท</w:t>
      </w:r>
      <w:r w:rsidR="00D863B2">
        <w:rPr>
          <w:rFonts w:ascii="Cordia New" w:eastAsia="Times New Roman" w:hAnsi="Cordia New"/>
          <w:sz w:val="26"/>
          <w:szCs w:val="26"/>
          <w:cs/>
          <w:lang w:val="en-GB"/>
        </w:rPr>
        <w:t>ไม่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มีรายการซื้อ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หรือ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ขาย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เงินลงทุนระยะยาวอื่นซึ่ง</w:t>
      </w:r>
      <w:r w:rsidR="00227989">
        <w:rPr>
          <w:rFonts w:ascii="Cordia New" w:eastAsia="Times New Roman" w:hAnsi="Cordia New"/>
          <w:sz w:val="26"/>
          <w:szCs w:val="26"/>
          <w:cs/>
          <w:lang w:val="en-GB"/>
        </w:rPr>
        <w:t>วัดมูลค่าด้วยมูลค่ายุติธรรม</w:t>
      </w:r>
      <w:r w:rsidR="00725083">
        <w:rPr>
          <w:rFonts w:ascii="Cordia New" w:eastAsia="Times New Roman" w:hAnsi="Cordia New"/>
          <w:sz w:val="26"/>
          <w:szCs w:val="26"/>
          <w:lang w:val="en-GB"/>
        </w:rPr>
        <w:br/>
      </w:r>
      <w:r w:rsidR="00227989">
        <w:rPr>
          <w:rFonts w:ascii="Cordia New" w:eastAsia="Times New Roman" w:hAnsi="Cordia New"/>
          <w:sz w:val="26"/>
          <w:szCs w:val="26"/>
          <w:cs/>
          <w:lang w:val="en-GB"/>
        </w:rPr>
        <w:t>ผ่านกำไรขาดทุนเบ็ดเสร็จอื่น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ที่เป็นสาระสำคัญ</w:t>
      </w:r>
    </w:p>
    <w:p w14:paraId="5C563A8C" w14:textId="7310E725" w:rsidR="00090219" w:rsidRDefault="00090219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6A8071EC" w14:textId="5C9F51C2" w:rsidR="00090219" w:rsidRDefault="00090219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36855455" w14:textId="547CAD15" w:rsidR="003378D1" w:rsidRDefault="003378D1" w:rsidP="00C46A52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bidi="ar-SA"/>
        </w:rPr>
        <w:t>(</w:t>
      </w:r>
      <w:r>
        <w:rPr>
          <w:rFonts w:ascii="Cordia New" w:eastAsia="Arial" w:hAnsi="Cordia New"/>
          <w:sz w:val="26"/>
          <w:szCs w:val="26"/>
          <w:cs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486264A1" w14:textId="01BB45CA" w:rsidR="00090219" w:rsidRDefault="00090219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7D4CA38" w14:textId="77777777" w:rsidR="00090219" w:rsidRDefault="00090219" w:rsidP="00C46A52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1"/>
        <w:rPr>
          <w:b w:val="0"/>
          <w:bCs w:val="0"/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อนุพันธ์</w:t>
      </w:r>
    </w:p>
    <w:p w14:paraId="495E9638" w14:textId="77777777" w:rsidR="00090219" w:rsidRDefault="00090219" w:rsidP="00C46A52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  <w:lang w:val="en-GB"/>
        </w:rPr>
      </w:pPr>
    </w:p>
    <w:p w14:paraId="4CB5ADF2" w14:textId="77A238F0" w:rsidR="00090219" w:rsidRDefault="00090219" w:rsidP="00C46A52">
      <w:pPr>
        <w:pStyle w:val="Heading3"/>
        <w:spacing w:before="0" w:after="0"/>
        <w:ind w:left="1080" w:hanging="540"/>
        <w:jc w:val="thaiDistribute"/>
        <w:rPr>
          <w:sz w:val="26"/>
          <w:szCs w:val="26"/>
        </w:rPr>
      </w:pPr>
      <w:bookmarkStart w:id="40" w:name="_Toc154670655"/>
      <w:bookmarkStart w:id="41" w:name="_Hlk146706878"/>
      <w:r>
        <w:rPr>
          <w:sz w:val="26"/>
          <w:szCs w:val="26"/>
          <w:cs/>
        </w:rPr>
        <w:t>สำรองจากการป้องกันความเสี่ยง</w:t>
      </w:r>
      <w:bookmarkEnd w:id="40"/>
    </w:p>
    <w:p w14:paraId="3642698D" w14:textId="77777777" w:rsidR="00090219" w:rsidRPr="0094691D" w:rsidRDefault="00090219" w:rsidP="0094691D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  <w:lang w:val="en-GB"/>
        </w:rPr>
      </w:pPr>
    </w:p>
    <w:tbl>
      <w:tblPr>
        <w:tblW w:w="9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1584"/>
        <w:gridCol w:w="1584"/>
        <w:gridCol w:w="1584"/>
      </w:tblGrid>
      <w:tr w:rsidR="00C16308" w:rsidRPr="00DD222D" w14:paraId="6120722E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1A12" w14:textId="77777777" w:rsidR="00090219" w:rsidRDefault="00090219" w:rsidP="0094691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CE1D4" w14:textId="77777777" w:rsidR="00090219" w:rsidRDefault="00090219" w:rsidP="00C46A52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6308" w:rsidRPr="00DD222D" w14:paraId="49208BBC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4BC4" w14:textId="77777777" w:rsidR="00090219" w:rsidRDefault="00090219" w:rsidP="0094691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4FEA2" w14:textId="77777777" w:rsidR="00A36AB7" w:rsidRDefault="00E571F6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การป้องกัน</w:t>
            </w:r>
          </w:p>
          <w:p w14:paraId="41573706" w14:textId="33E419F8" w:rsidR="004F0056" w:rsidRDefault="00E571F6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ความเสี่ยง</w:t>
            </w:r>
          </w:p>
          <w:p w14:paraId="29C4569D" w14:textId="09A0B7DB" w:rsidR="00090219" w:rsidRDefault="00E571F6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89781" w14:textId="77777777" w:rsidR="00F379A9" w:rsidRDefault="004F005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ต้นทุนสำรอง</w:t>
            </w:r>
          </w:p>
          <w:p w14:paraId="56C363E7" w14:textId="77777777" w:rsidR="00A36AB7" w:rsidRDefault="004F005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41572214" w14:textId="306967E4" w:rsidR="00090219" w:rsidRDefault="004F0056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3410B" w14:textId="77777777" w:rsidR="00090219" w:rsidRDefault="00090219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  <w:p w14:paraId="4BA30C6D" w14:textId="77777777" w:rsidR="00090219" w:rsidRDefault="00090219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สำรองจากการป้องกันความเสี่ยง</w:t>
            </w:r>
          </w:p>
        </w:tc>
      </w:tr>
      <w:tr w:rsidR="00C16308" w:rsidRPr="00DD222D" w14:paraId="317DD04F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98D9" w14:textId="77777777" w:rsidR="00090219" w:rsidRDefault="00090219" w:rsidP="0094691D">
            <w:pPr>
              <w:spacing w:after="0" w:line="240" w:lineRule="auto"/>
              <w:ind w:left="435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9E14" w14:textId="2A0D56E9" w:rsidR="00090219" w:rsidRDefault="004F0056" w:rsidP="00C46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42388" w14:textId="310C49FC" w:rsidR="00090219" w:rsidRDefault="004F0056" w:rsidP="00C46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F012" w14:textId="0BBE7CFC" w:rsidR="00090219" w:rsidRDefault="004F0056" w:rsidP="00C46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16308" w:rsidRPr="00DD222D" w14:paraId="6E2C3DE8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4482" w14:textId="66EF4467" w:rsidR="00090219" w:rsidRDefault="00090219" w:rsidP="0094691D">
            <w:pPr>
              <w:pStyle w:val="Style1"/>
              <w:pBdr>
                <w:bottom w:val="none" w:sz="0" w:space="0" w:color="auto"/>
              </w:pBdr>
              <w:spacing w:line="240" w:lineRule="auto"/>
              <w:ind w:left="435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E90B" w14:textId="1AE53A03" w:rsidR="00090219" w:rsidRDefault="00090219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1BEB" w14:textId="48A27166" w:rsidR="00090219" w:rsidRDefault="00090219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E6CE" w14:textId="59A922A1" w:rsidR="00090219" w:rsidRDefault="00090219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</w:tr>
      <w:tr w:rsidR="0014633A" w:rsidRPr="00DD222D" w14:paraId="46B62A70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2DF2" w14:textId="7CAC4A00" w:rsidR="0014633A" w:rsidRDefault="0014633A" w:rsidP="0094691D">
            <w:pPr>
              <w:pStyle w:val="Style1"/>
              <w:pBdr>
                <w:bottom w:val="none" w:sz="0" w:space="0" w:color="auto"/>
              </w:pBdr>
              <w:spacing w:line="240" w:lineRule="auto"/>
              <w:ind w:left="435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>
              <w:rPr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78A1" w14:textId="0A0906B7" w:rsidR="0014633A" w:rsidRDefault="007D3964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788E" w14:textId="7AEB004B" w:rsidR="0014633A" w:rsidRDefault="007D3964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9EAE" w14:textId="146D4DC0" w:rsidR="0014633A" w:rsidRDefault="007D3964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297</w:t>
            </w:r>
          </w:p>
        </w:tc>
      </w:tr>
      <w:tr w:rsidR="0014633A" w:rsidRPr="00DD222D" w14:paraId="01640165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B2C56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5EE2AFC4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324FDBA7" w14:textId="37E725F2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423E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15131BD1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2DCD98A8" w14:textId="51A3CA6F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626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9D486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56EAE914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43662B64" w14:textId="5347C464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391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66A7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65ADCFC9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419B644F" w14:textId="05148A5C" w:rsidR="0014633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235</w:t>
            </w:r>
          </w:p>
        </w:tc>
      </w:tr>
      <w:tr w:rsidR="0014633A" w:rsidRPr="00DD222D" w14:paraId="665B2A26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5AE5A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7496393C" w14:textId="02B2FF41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60102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269BFD2" w14:textId="78D8F739" w:rsidR="0014633A" w:rsidRDefault="0009526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40765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1DF0A3BF" w14:textId="01E7B052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050C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3C6A2AA" w14:textId="58696C9B" w:rsidR="0014633A" w:rsidRDefault="0009526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760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14633A" w:rsidRPr="00DD222D" w14:paraId="0CFF07D8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4ED7" w14:textId="73BD79AF" w:rsidR="0014633A" w:rsidRDefault="0014633A" w:rsidP="0094691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AD77" w14:textId="2D28992E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72F1" w14:textId="7FDD3A3F" w:rsidR="0014633A" w:rsidRDefault="0014633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280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50AF" w14:textId="47116933" w:rsidR="0014633A" w:rsidRDefault="0014633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14633A" w:rsidRPr="00DD222D" w14:paraId="6F48F723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9AC6" w14:textId="77777777" w:rsidR="0014633A" w:rsidRDefault="0014633A" w:rsidP="0094691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4672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D6892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64E9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</w:tr>
      <w:tr w:rsidR="0014633A" w:rsidRPr="00DD222D" w14:paraId="71A41FB3" w14:textId="77777777" w:rsidTr="00FE20B5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A122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76CC4B4C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5D3DF844" w14:textId="16719A6C" w:rsidR="0014633A" w:rsidRDefault="0014633A" w:rsidP="0094691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3A9F" w14:textId="28735347" w:rsidR="0014633A" w:rsidRDefault="007D3964" w:rsidP="00FE20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 w:rsidR="0009526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B2A3" w14:textId="0BA61C6F" w:rsidR="0014633A" w:rsidRDefault="007D3964" w:rsidP="00FE20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FEFF" w14:textId="7CDB2303" w:rsidR="0014633A" w:rsidRDefault="007D3964" w:rsidP="00FE20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 w:rsidR="0009526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862</w:t>
            </w:r>
          </w:p>
        </w:tc>
      </w:tr>
      <w:tr w:rsidR="0014633A" w:rsidRPr="00DD222D" w14:paraId="1CBE6789" w14:textId="77777777" w:rsidTr="00FE20B5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7E4E" w14:textId="7777777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40611688" w14:textId="7BEB3CD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6049" w14:textId="77777777" w:rsidR="0014633A" w:rsidRDefault="0014633A" w:rsidP="00FE20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03896D75" w14:textId="33B885FF" w:rsidR="0014633A" w:rsidRDefault="0009526F" w:rsidP="00FE20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693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DF8B" w14:textId="146EB6C9" w:rsidR="0014633A" w:rsidRDefault="005641C9" w:rsidP="00FE20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4C0A0" w14:textId="2211EE84" w:rsidR="0014633A" w:rsidRDefault="0009526F" w:rsidP="00FE20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693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14633A" w:rsidRPr="00DD222D" w14:paraId="6537E1F8" w14:textId="77777777" w:rsidTr="00FE20B5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4E08" w14:textId="3EB07ED5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E13E" w14:textId="0D991E9C" w:rsidR="0014633A" w:rsidRDefault="007D3964" w:rsidP="00FE20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900D5" w14:textId="25E803C3" w:rsidR="0014633A" w:rsidRDefault="00085459" w:rsidP="00FE20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1C824" w14:textId="58012E9B" w:rsidR="0014633A" w:rsidRDefault="00085459" w:rsidP="00FE20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2BE4DF94" w14:textId="5C3C3501" w:rsidR="00090219" w:rsidRDefault="00090219" w:rsidP="00C46A52">
      <w:pPr>
        <w:spacing w:after="0" w:line="240" w:lineRule="auto"/>
        <w:rPr>
          <w:rFonts w:ascii="Cordia New" w:hAnsi="Cordia New"/>
        </w:rPr>
      </w:pPr>
    </w:p>
    <w:bookmarkEnd w:id="41"/>
    <w:p w14:paraId="3C003B95" w14:textId="43C15314" w:rsidR="003378D1" w:rsidRDefault="00090219" w:rsidP="00C46A52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hAnsi="Cordia New"/>
        </w:rPr>
        <w:br w:type="page"/>
      </w:r>
      <w:r w:rsidR="007D3964" w:rsidRPr="007D3964">
        <w:rPr>
          <w:rFonts w:ascii="Cordia New" w:eastAsia="Arial" w:hAnsi="Cordia New"/>
          <w:b/>
          <w:bCs/>
          <w:sz w:val="26"/>
          <w:szCs w:val="26"/>
          <w:lang w:val="en-GB" w:bidi="ar-SA"/>
        </w:rPr>
        <w:t>11</w:t>
      </w:r>
      <w:r w:rsidR="003378D1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3378D1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3378D1">
        <w:rPr>
          <w:rFonts w:ascii="Cordia New" w:eastAsia="Arial" w:hAnsi="Cordia New"/>
          <w:sz w:val="26"/>
          <w:szCs w:val="26"/>
          <w:lang w:bidi="ar-SA"/>
        </w:rPr>
        <w:t>(</w:t>
      </w:r>
      <w:r w:rsidR="003378D1">
        <w:rPr>
          <w:rFonts w:ascii="Cordia New" w:eastAsia="Arial" w:hAnsi="Cordia New"/>
          <w:sz w:val="26"/>
          <w:szCs w:val="26"/>
          <w:cs/>
        </w:rPr>
        <w:t>ต่อ</w:t>
      </w:r>
      <w:r w:rsidR="003378D1">
        <w:rPr>
          <w:rFonts w:ascii="Cordia New" w:eastAsia="Arial" w:hAnsi="Cordia New"/>
          <w:sz w:val="26"/>
          <w:szCs w:val="26"/>
          <w:lang w:val="en-GB"/>
        </w:rPr>
        <w:t>)</w:t>
      </w:r>
    </w:p>
    <w:p w14:paraId="00BD488D" w14:textId="77777777" w:rsidR="003378D1" w:rsidRPr="0094691D" w:rsidRDefault="003378D1" w:rsidP="00C46A52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8"/>
        <w:gridCol w:w="1584"/>
        <w:gridCol w:w="1584"/>
        <w:gridCol w:w="1584"/>
      </w:tblGrid>
      <w:tr w:rsidR="009E4BB4" w:rsidRPr="00DD222D" w14:paraId="4742C8C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07C8D" w14:textId="77777777" w:rsidR="009E4BB4" w:rsidRDefault="009E4BB4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715FA" w14:textId="6535CA3D" w:rsidR="009E4BB4" w:rsidRDefault="009E4BB4" w:rsidP="00C46A52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E4BB4" w:rsidRPr="00DD222D" w14:paraId="008390A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C38AD" w14:textId="77777777" w:rsidR="009E4BB4" w:rsidRDefault="009E4BB4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F8388" w14:textId="77777777" w:rsidR="00A36AB7" w:rsidRDefault="009E4BB4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การป้องกัน</w:t>
            </w:r>
          </w:p>
          <w:p w14:paraId="18CFED31" w14:textId="58336D93" w:rsidR="009E4BB4" w:rsidRDefault="009E4BB4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ความเสี่ยง</w:t>
            </w:r>
          </w:p>
          <w:p w14:paraId="7BCB4132" w14:textId="77777777" w:rsidR="009E4BB4" w:rsidRDefault="009E4BB4" w:rsidP="00C46A52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0897FF" w14:textId="77777777" w:rsidR="00A36AB7" w:rsidRDefault="009E4BB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ต้นทุนสำรอง</w:t>
            </w:r>
            <w:r w:rsidR="00F379A9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3C411D6B" w14:textId="3065DE29" w:rsidR="009E4BB4" w:rsidRDefault="009E4BB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25742" w14:textId="77777777" w:rsidR="009E4BB4" w:rsidRDefault="009E4BB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  <w:p w14:paraId="3FAA3A18" w14:textId="77777777" w:rsidR="009E4BB4" w:rsidRDefault="009E4BB4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สำรองจากการป้องกันความเสี่ยง</w:t>
            </w:r>
          </w:p>
        </w:tc>
      </w:tr>
      <w:tr w:rsidR="009E4BB4" w:rsidRPr="00DD222D" w14:paraId="450E0E9A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FFECC" w14:textId="77777777" w:rsidR="009E4BB4" w:rsidRDefault="009E4BB4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CC8C" w14:textId="77777777" w:rsidR="009E4BB4" w:rsidRDefault="009E4BB4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0681" w14:textId="77777777" w:rsidR="009E4BB4" w:rsidRDefault="009E4BB4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4F10" w14:textId="77777777" w:rsidR="009E4BB4" w:rsidRDefault="009E4BB4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E4BB4" w:rsidRPr="00DD222D" w14:paraId="5AF9B9B6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F21A" w14:textId="342AE0AE" w:rsidR="009E4BB4" w:rsidRDefault="009E4BB4" w:rsidP="0094691D">
            <w:pPr>
              <w:pStyle w:val="Style1"/>
              <w:pBdr>
                <w:bottom w:val="none" w:sz="0" w:space="0" w:color="auto"/>
              </w:pBdr>
              <w:tabs>
                <w:tab w:val="left" w:pos="1335"/>
              </w:tabs>
              <w:spacing w:line="240" w:lineRule="auto"/>
              <w:ind w:left="540"/>
              <w:jc w:val="left"/>
              <w:rPr>
                <w:sz w:val="12"/>
                <w:szCs w:val="12"/>
              </w:rPr>
            </w:pPr>
            <w:bookmarkStart w:id="42" w:name="OLE_LINK7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EA636" w14:textId="1166E9FA" w:rsidR="009E4BB4" w:rsidRDefault="009E4BB4" w:rsidP="00C46A5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4C7F" w14:textId="0EDEB8DF" w:rsidR="009E4BB4" w:rsidRDefault="009E4BB4" w:rsidP="00C46A5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66AD" w14:textId="5809E68E" w:rsidR="009E4BB4" w:rsidRDefault="009E4BB4" w:rsidP="00C46A5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bookmarkEnd w:id="42"/>
      <w:tr w:rsidR="0014633A" w:rsidRPr="00DD222D" w14:paraId="665F87E9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53D6" w14:textId="7A3FC340" w:rsidR="0014633A" w:rsidRDefault="0014633A" w:rsidP="0094691D">
            <w:pPr>
              <w:pStyle w:val="Style1"/>
              <w:pBdr>
                <w:bottom w:val="none" w:sz="0" w:space="0" w:color="auto"/>
              </w:pBdr>
              <w:spacing w:line="240" w:lineRule="auto"/>
              <w:ind w:left="540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>
              <w:rPr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295B" w14:textId="00395832" w:rsidR="0014633A" w:rsidRDefault="0014633A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772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888F" w14:textId="04C94A68" w:rsidR="0014633A" w:rsidRDefault="0014633A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15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4C391" w14:textId="0D223E71" w:rsidR="0014633A" w:rsidRDefault="0014633A" w:rsidP="00C46A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787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4633A" w:rsidRPr="00DD222D" w14:paraId="0483FDD1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2D36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bookmarkStart w:id="43" w:name="_Hlk157797612"/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72824655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3956642B" w14:textId="0AD1234B" w:rsidR="0014633A" w:rsidRDefault="0014633A" w:rsidP="0094691D">
            <w:pPr>
              <w:tabs>
                <w:tab w:val="left" w:pos="990"/>
              </w:tabs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AD79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7487D0AC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06AEE58D" w14:textId="7F79BF47" w:rsidR="0014633A" w:rsidRDefault="005F3CD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249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5684D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0B0F41D8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6305C399" w14:textId="562C27B0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363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E1C2A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445B6A33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4D95BD17" w14:textId="243684E6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 w:rsidR="005F3CD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7D3964"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612</w:t>
            </w:r>
            <w:r w:rsidR="005F3CD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4633A" w:rsidRPr="00DD222D" w14:paraId="00EE396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BC9C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6FCE1CE4" w14:textId="0B804FD1" w:rsidR="0014633A" w:rsidRDefault="0014633A" w:rsidP="0094691D">
            <w:pPr>
              <w:tabs>
                <w:tab w:val="left" w:pos="990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20CD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5940ABA2" w14:textId="34771645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39AC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75C7477F" w14:textId="6BC35AE8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AAC9" w14:textId="77777777" w:rsidR="0014633A" w:rsidRDefault="0014633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95B5C3C" w14:textId="0A26B5AF" w:rsidR="0014633A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892</w:t>
            </w:r>
          </w:p>
        </w:tc>
      </w:tr>
      <w:bookmarkEnd w:id="43"/>
      <w:tr w:rsidR="0014633A" w:rsidRPr="00DD222D" w14:paraId="38C1C1FF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C79B" w14:textId="57CAEBE4" w:rsidR="0014633A" w:rsidRDefault="0014633A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53D6" w14:textId="36D7E460" w:rsidR="0014633A" w:rsidRDefault="0014633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0579" w14:textId="763894CC" w:rsidR="0014633A" w:rsidRDefault="0014633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4A66F" w14:textId="2D4CBB6D" w:rsidR="0014633A" w:rsidRDefault="0014633A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507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14633A" w:rsidRPr="00DD222D" w14:paraId="783C7915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2D06" w14:textId="77777777" w:rsidR="0014633A" w:rsidRDefault="0014633A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33C5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6D853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8DC4" w14:textId="77777777" w:rsidR="0014633A" w:rsidRDefault="0014633A" w:rsidP="00C46A5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</w:tr>
      <w:tr w:rsidR="0014633A" w:rsidRPr="00DD222D" w14:paraId="46757FD7" w14:textId="77777777" w:rsidTr="00D63FB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792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2DE3AC70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218A80E1" w14:textId="125B1AB5" w:rsidR="0014633A" w:rsidRDefault="0014633A" w:rsidP="0094691D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A9D7" w14:textId="03FA17A4" w:rsidR="0014633A" w:rsidRDefault="007D3964" w:rsidP="00D63FB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</w:t>
            </w:r>
            <w:r w:rsidR="00501976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0AA0" w14:textId="0825EE7D" w:rsidR="0014633A" w:rsidRDefault="007D3964" w:rsidP="00D63FB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9269" w14:textId="5286E442" w:rsidR="0014633A" w:rsidRDefault="007D3964" w:rsidP="00D63FB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</w:t>
            </w:r>
            <w:r w:rsidR="00501976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Pr="007D3964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311</w:t>
            </w:r>
          </w:p>
        </w:tc>
      </w:tr>
      <w:tr w:rsidR="0014633A" w:rsidRPr="00DD222D" w14:paraId="60477DBF" w14:textId="77777777" w:rsidTr="00D63FB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1771" w14:textId="77777777" w:rsidR="0014633A" w:rsidRDefault="0014633A" w:rsidP="0094691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4147D489" w14:textId="36DF51E6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8CFA2" w14:textId="0DC82E49" w:rsidR="0014633A" w:rsidRDefault="005F3CDC" w:rsidP="00D63F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4E17" w14:textId="32617715" w:rsidR="0014633A" w:rsidRDefault="007D3964" w:rsidP="00D63F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F6A9" w14:textId="6F0DC2C3" w:rsidR="0014633A" w:rsidRDefault="005F3CDC" w:rsidP="00D63F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155</w:t>
            </w:r>
            <w:r w:rsidR="00501976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14633A" w:rsidRPr="00DD222D" w14:paraId="00B8E065" w14:textId="77777777" w:rsidTr="00D63FB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E5C0" w14:textId="6D5DAF07" w:rsidR="0014633A" w:rsidRDefault="0014633A" w:rsidP="0094691D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6AA" w14:textId="72CDC976" w:rsidR="0014633A" w:rsidRDefault="00530788" w:rsidP="00D63FB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149</w:t>
            </w: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6F46" w14:textId="700B32ED" w:rsidR="0014633A" w:rsidRDefault="00530788" w:rsidP="00D63FB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202</w:t>
            </w: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B044" w14:textId="0E5ECCE7" w:rsidR="0014633A" w:rsidRDefault="00530788" w:rsidP="00D63FB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351</w:t>
            </w:r>
            <w:r w:rsidRPr="00530788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3597D092" w14:textId="77777777" w:rsidR="00795EA9" w:rsidRDefault="00795EA9" w:rsidP="0094691D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</w:p>
    <w:p w14:paraId="6087E7A0" w14:textId="7C73354E" w:rsidR="0003740D" w:rsidRDefault="0003740D" w:rsidP="0094691D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ได้เปิดเผยไว้ในหมายเหตุ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5</w:t>
      </w:r>
    </w:p>
    <w:p w14:paraId="064DDF41" w14:textId="0611B5D1" w:rsidR="00862CEC" w:rsidRDefault="00862CEC" w:rsidP="00C46A52">
      <w:pPr>
        <w:spacing w:after="0" w:line="240" w:lineRule="auto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03D72F" w14:textId="35DD0192" w:rsidR="003F26E1" w:rsidRDefault="00862CEC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12</w:t>
      </w:r>
      <w:r w:rsidR="003F26E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F26E1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  <w:r w:rsidR="003F26E1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6D631650" w14:textId="77777777" w:rsidR="003F26E1" w:rsidRDefault="003F26E1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3F26E1" w:rsidRPr="00DD222D" w14:paraId="518057F5" w14:textId="77777777">
        <w:trPr>
          <w:cantSplit/>
        </w:trPr>
        <w:tc>
          <w:tcPr>
            <w:tcW w:w="3931" w:type="dxa"/>
            <w:vAlign w:val="bottom"/>
          </w:tcPr>
          <w:p w14:paraId="0D5BFF04" w14:textId="77777777" w:rsidR="003F26E1" w:rsidRDefault="003F26E1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D52EAFC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10D97AC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26E1" w:rsidRPr="00DD222D" w14:paraId="4D6F3A99" w14:textId="77777777">
        <w:trPr>
          <w:cantSplit/>
        </w:trPr>
        <w:tc>
          <w:tcPr>
            <w:tcW w:w="3931" w:type="dxa"/>
            <w:vAlign w:val="bottom"/>
          </w:tcPr>
          <w:p w14:paraId="43BB2DDE" w14:textId="77777777" w:rsidR="003F26E1" w:rsidRDefault="003F26E1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DB6BA5" w14:textId="1E76F804" w:rsidR="003F26E1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2BD9C84" w14:textId="22F66242" w:rsidR="003F26E1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F2A4C4A" w14:textId="330F9624" w:rsidR="003F26E1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4BDB902" w14:textId="1D085055" w:rsidR="003F26E1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F26E1" w:rsidRPr="00DD222D" w14:paraId="48C66551" w14:textId="77777777">
        <w:trPr>
          <w:cantSplit/>
        </w:trPr>
        <w:tc>
          <w:tcPr>
            <w:tcW w:w="3931" w:type="dxa"/>
            <w:vAlign w:val="bottom"/>
          </w:tcPr>
          <w:p w14:paraId="3F27D440" w14:textId="77777777" w:rsidR="003F26E1" w:rsidRDefault="003F26E1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067ED4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23C7436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4433CB9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27D377B" w14:textId="77777777" w:rsidR="003F26E1" w:rsidRDefault="003F26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26E1" w:rsidRPr="00DD222D" w14:paraId="279E2C36" w14:textId="77777777">
        <w:trPr>
          <w:cantSplit/>
        </w:trPr>
        <w:tc>
          <w:tcPr>
            <w:tcW w:w="3931" w:type="dxa"/>
            <w:vAlign w:val="bottom"/>
          </w:tcPr>
          <w:p w14:paraId="7E29A32C" w14:textId="77777777" w:rsidR="003F26E1" w:rsidRDefault="003F26E1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65CB85" w14:textId="77777777" w:rsidR="003F26E1" w:rsidRDefault="003F26E1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D5C99" w14:textId="77777777" w:rsidR="003F26E1" w:rsidRDefault="003F26E1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624A9" w14:textId="77777777" w:rsidR="003F26E1" w:rsidRDefault="003F26E1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894162" w14:textId="77777777" w:rsidR="003F26E1" w:rsidRDefault="003F26E1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00C1E" w:rsidRPr="00DD222D" w14:paraId="1A0C0595" w14:textId="77777777">
        <w:trPr>
          <w:cantSplit/>
        </w:trPr>
        <w:tc>
          <w:tcPr>
            <w:tcW w:w="3931" w:type="dxa"/>
            <w:vAlign w:val="bottom"/>
          </w:tcPr>
          <w:p w14:paraId="7A12E4C3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368" w:type="dxa"/>
            <w:vAlign w:val="bottom"/>
          </w:tcPr>
          <w:p w14:paraId="41DF022E" w14:textId="0BB0E215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vAlign w:val="bottom"/>
          </w:tcPr>
          <w:p w14:paraId="23636392" w14:textId="385A9568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bottom"/>
          </w:tcPr>
          <w:p w14:paraId="36EFAF1B" w14:textId="7326E6DD" w:rsidR="00300C1E" w:rsidRDefault="007D3964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41D7B32" w14:textId="0CB04020" w:rsidR="00300C1E" w:rsidRDefault="007D3964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</w:tr>
      <w:tr w:rsidR="00300C1E" w:rsidRPr="00DD222D" w14:paraId="49AB4469" w14:textId="77777777">
        <w:trPr>
          <w:cantSplit/>
        </w:trPr>
        <w:tc>
          <w:tcPr>
            <w:tcW w:w="3931" w:type="dxa"/>
            <w:vAlign w:val="bottom"/>
          </w:tcPr>
          <w:p w14:paraId="5A3EE57E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สินค้าสำเร็จรูป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(สุทธิจากค่าเผื่อ)</w:t>
            </w:r>
          </w:p>
        </w:tc>
        <w:tc>
          <w:tcPr>
            <w:tcW w:w="1368" w:type="dxa"/>
            <w:vAlign w:val="bottom"/>
          </w:tcPr>
          <w:p w14:paraId="39F6EDBD" w14:textId="13DEAD97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00C1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14:paraId="510B32C4" w14:textId="2CD84394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00C1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35A77181" w14:textId="738DFEB6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BA35B5" w14:textId="1EA3D370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0C1E" w:rsidRPr="00DD222D" w14:paraId="1A8A1B37" w14:textId="77777777">
        <w:trPr>
          <w:cantSplit/>
        </w:trPr>
        <w:tc>
          <w:tcPr>
            <w:tcW w:w="3931" w:type="dxa"/>
            <w:vAlign w:val="bottom"/>
          </w:tcPr>
          <w:p w14:paraId="4A6C3A19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368" w:type="dxa"/>
            <w:vAlign w:val="bottom"/>
          </w:tcPr>
          <w:p w14:paraId="34FDB5A3" w14:textId="01C7448D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00C1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bottom"/>
          </w:tcPr>
          <w:p w14:paraId="042DFEEB" w14:textId="70F8129E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00C1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73992288" w14:textId="29718AAC" w:rsidR="00300C1E" w:rsidRDefault="00300C1E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CEBF34" w14:textId="45E8F94A" w:rsidR="00300C1E" w:rsidRDefault="00300C1E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0C1E" w:rsidRPr="00DD222D" w14:paraId="72CFE1D0" w14:textId="77777777">
        <w:trPr>
          <w:cantSplit/>
        </w:trPr>
        <w:tc>
          <w:tcPr>
            <w:tcW w:w="3931" w:type="dxa"/>
            <w:vAlign w:val="bottom"/>
          </w:tcPr>
          <w:p w14:paraId="3F42C0FB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งานระหว่างทำ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EF23944" w14:textId="46F05352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2D8BEEF9" w14:textId="7671FCAC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6C5B974D" w14:textId="03E1BA63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C864CE" w14:textId="2A6C4531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0C1E" w:rsidRPr="00DD222D" w14:paraId="69362B87" w14:textId="77777777">
        <w:trPr>
          <w:cantSplit/>
        </w:trPr>
        <w:tc>
          <w:tcPr>
            <w:tcW w:w="3931" w:type="dxa"/>
            <w:vAlign w:val="bottom"/>
          </w:tcPr>
          <w:p w14:paraId="2C16E47F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vAlign w:val="bottom"/>
          </w:tcPr>
          <w:p w14:paraId="0548A066" w14:textId="0940C959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4E3E2EBD" w14:textId="63AA36F8" w:rsidR="00300C1E" w:rsidRDefault="007D3964" w:rsidP="00300C1E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vAlign w:val="bottom"/>
          </w:tcPr>
          <w:p w14:paraId="4293DFA7" w14:textId="05B80989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F7DF16" w14:textId="281C319E" w:rsidR="00300C1E" w:rsidRDefault="00300C1E" w:rsidP="00300C1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00C1E" w:rsidRPr="00DD222D" w14:paraId="34DE1A9C" w14:textId="77777777">
        <w:trPr>
          <w:cantSplit/>
        </w:trPr>
        <w:tc>
          <w:tcPr>
            <w:tcW w:w="3931" w:type="dxa"/>
            <w:vAlign w:val="bottom"/>
          </w:tcPr>
          <w:p w14:paraId="5E30C065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368" w:type="dxa"/>
            <w:vAlign w:val="bottom"/>
          </w:tcPr>
          <w:p w14:paraId="0F51C12E" w14:textId="6431BB6C" w:rsidR="00300C1E" w:rsidRDefault="007D3964" w:rsidP="00300C1E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vAlign w:val="bottom"/>
          </w:tcPr>
          <w:p w14:paraId="4E6CB70F" w14:textId="217A8F85" w:rsidR="00300C1E" w:rsidRDefault="007D3964" w:rsidP="00300C1E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14:paraId="3BB7A0E0" w14:textId="206F4C45" w:rsidR="00300C1E" w:rsidRDefault="007D3964" w:rsidP="00300C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0EA396D5" w14:textId="36975BDB" w:rsidR="00300C1E" w:rsidRDefault="007D3964" w:rsidP="00300C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300C1E" w:rsidRPr="00DD222D" w14:paraId="624E44FF" w14:textId="77777777">
        <w:trPr>
          <w:cantSplit/>
        </w:trPr>
        <w:tc>
          <w:tcPr>
            <w:tcW w:w="3931" w:type="dxa"/>
            <w:vAlign w:val="bottom"/>
          </w:tcPr>
          <w:p w14:paraId="47AF931C" w14:textId="77777777" w:rsidR="00300C1E" w:rsidRDefault="00300C1E" w:rsidP="00300C1E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รวมสินค้าคงเหลือ</w:t>
            </w:r>
          </w:p>
        </w:tc>
        <w:tc>
          <w:tcPr>
            <w:tcW w:w="1368" w:type="dxa"/>
            <w:vAlign w:val="bottom"/>
          </w:tcPr>
          <w:p w14:paraId="35AB7B1B" w14:textId="3A868D38" w:rsidR="00300C1E" w:rsidRDefault="007D3964" w:rsidP="00300C1E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00C1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vAlign w:val="bottom"/>
          </w:tcPr>
          <w:p w14:paraId="0E9E7DCC" w14:textId="22B4396E" w:rsidR="00300C1E" w:rsidRDefault="007D3964" w:rsidP="00300C1E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00C1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714CBD6B" w14:textId="3A1503CF" w:rsidR="00300C1E" w:rsidRDefault="007D3964" w:rsidP="00300C1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80BA88F" w14:textId="57BA9035" w:rsidR="00300C1E" w:rsidRDefault="007D3964" w:rsidP="00300C1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</w:p>
        </w:tc>
      </w:tr>
    </w:tbl>
    <w:p w14:paraId="6FB9DCAD" w14:textId="77777777" w:rsidR="003F26E1" w:rsidRDefault="003F26E1" w:rsidP="00C46A52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4853C438" w14:textId="308A6356" w:rsidR="003F26E1" w:rsidRDefault="003F26E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12</w:t>
      </w:r>
      <w:r w:rsidR="00300C1E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675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 (</w:t>
      </w:r>
      <w:r w:rsidR="00D847B6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: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12</w:t>
      </w:r>
      <w:r w:rsidR="0014633A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450</w:t>
      </w:r>
      <w:r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ล้านบาท)</w:t>
      </w:r>
    </w:p>
    <w:p w14:paraId="509B7D6C" w14:textId="77777777" w:rsidR="003F26E1" w:rsidRDefault="003F26E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8277358" w14:textId="1F6121B0" w:rsidR="003F26E1" w:rsidRDefault="003F26E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ในระหว่างปี </w:t>
      </w:r>
      <w:r w:rsidR="004946D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กลุ่มกิจการบันทึก</w:t>
      </w:r>
      <w:r w:rsidR="000D2165">
        <w:rPr>
          <w:rFonts w:ascii="Cordia New" w:eastAsia="MS Mincho" w:hAnsi="Cordia New" w:hint="cs"/>
          <w:sz w:val="26"/>
          <w:szCs w:val="26"/>
          <w:cs/>
          <w:lang w:val="en-GB"/>
        </w:rPr>
        <w:t>ค่าเผื่</w:t>
      </w:r>
      <w:r w:rsidR="0051549A">
        <w:rPr>
          <w:rFonts w:ascii="Cordia New" w:eastAsia="MS Mincho" w:hAnsi="Cordia New" w:hint="cs"/>
          <w:sz w:val="26"/>
          <w:szCs w:val="26"/>
          <w:cs/>
          <w:lang w:val="en-GB"/>
        </w:rPr>
        <w:t>อ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สินค้าล้าสมัยและเสียหายในงบกำไรขาดทุนเป็นจำนวน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18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 </w:t>
      </w:r>
      <w:r w:rsidR="00AE3EB2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</w:rPr>
        <w:t xml:space="preserve"> :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4940AA">
        <w:rPr>
          <w:rFonts w:ascii="Cordia New" w:eastAsia="MS Mincho" w:hAnsi="Cordia New"/>
          <w:sz w:val="26"/>
          <w:szCs w:val="26"/>
          <w:cs/>
          <w:lang w:val="en-GB"/>
        </w:rPr>
        <w:t>กลับรายการ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63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>)</w:t>
      </w:r>
    </w:p>
    <w:p w14:paraId="08710CEF" w14:textId="77777777" w:rsidR="00090219" w:rsidRDefault="00090219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p w14:paraId="0106F7E8" w14:textId="0F57716D" w:rsidR="002771DA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0361237A" w14:textId="77777777" w:rsidR="002771DA" w:rsidRDefault="002771DA" w:rsidP="00C46A52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2771DA" w:rsidRPr="00DD222D" w14:paraId="2589EE35" w14:textId="77777777" w:rsidTr="00EF4A78">
        <w:trPr>
          <w:cantSplit/>
        </w:trPr>
        <w:tc>
          <w:tcPr>
            <w:tcW w:w="6667" w:type="dxa"/>
            <w:vAlign w:val="center"/>
          </w:tcPr>
          <w:p w14:paraId="409AA888" w14:textId="77777777" w:rsidR="002771DA" w:rsidRDefault="002771DA" w:rsidP="00C46A5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08404B00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48F26644" w14:textId="77777777" w:rsidTr="00EF4A78">
        <w:trPr>
          <w:cantSplit/>
        </w:trPr>
        <w:tc>
          <w:tcPr>
            <w:tcW w:w="6667" w:type="dxa"/>
            <w:vAlign w:val="center"/>
          </w:tcPr>
          <w:p w14:paraId="37842B5D" w14:textId="77777777" w:rsidR="002771DA" w:rsidRDefault="002771DA" w:rsidP="00C46A5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806CE5" w14:textId="6AF25FD7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DDE6C6D" w14:textId="7B229F1D" w:rsidR="002771DA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DD222D" w14:paraId="141E08AD" w14:textId="77777777" w:rsidTr="00EF4A78">
        <w:trPr>
          <w:cantSplit/>
        </w:trPr>
        <w:tc>
          <w:tcPr>
            <w:tcW w:w="6667" w:type="dxa"/>
            <w:vAlign w:val="center"/>
          </w:tcPr>
          <w:p w14:paraId="164A2249" w14:textId="77777777" w:rsidR="002771DA" w:rsidRDefault="002771DA" w:rsidP="00C46A5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120D5B" w14:textId="43CE98FE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09736CD" w14:textId="3948E6B9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320CE5D0" w14:textId="77777777" w:rsidTr="00EF4A78">
        <w:trPr>
          <w:cantSplit/>
        </w:trPr>
        <w:tc>
          <w:tcPr>
            <w:tcW w:w="6667" w:type="dxa"/>
            <w:vAlign w:val="center"/>
          </w:tcPr>
          <w:p w14:paraId="5F3FA325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762BB87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1C0F1E7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E7D51" w:rsidRPr="00DD222D" w14:paraId="31A3CBB0" w14:textId="77777777" w:rsidTr="00EF4A78">
        <w:trPr>
          <w:cantSplit/>
        </w:trPr>
        <w:tc>
          <w:tcPr>
            <w:tcW w:w="6667" w:type="dxa"/>
            <w:vAlign w:val="center"/>
          </w:tcPr>
          <w:p w14:paraId="33D92D90" w14:textId="77777777" w:rsidR="007E7D51" w:rsidRDefault="007E7D51" w:rsidP="007E7D5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368" w:type="dxa"/>
            <w:vAlign w:val="bottom"/>
          </w:tcPr>
          <w:p w14:paraId="2DB5AE5A" w14:textId="15D6F696" w:rsidR="007E7D51" w:rsidRDefault="007D3964" w:rsidP="007E7D51">
            <w:pP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7E7D51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14:paraId="2DEE7FA6" w14:textId="7AA1934E" w:rsidR="007E7D51" w:rsidRDefault="007D3964" w:rsidP="007E7D51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7E7D51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673</w:t>
            </w:r>
          </w:p>
        </w:tc>
      </w:tr>
      <w:tr w:rsidR="007E7D51" w:rsidRPr="00DD222D" w14:paraId="3BD1B7EE" w14:textId="77777777" w:rsidTr="00EF4A78">
        <w:trPr>
          <w:cantSplit/>
        </w:trPr>
        <w:tc>
          <w:tcPr>
            <w:tcW w:w="6667" w:type="dxa"/>
            <w:vAlign w:val="center"/>
          </w:tcPr>
          <w:p w14:paraId="73C9E43E" w14:textId="77777777" w:rsidR="007E7D51" w:rsidRDefault="007E7D51" w:rsidP="007E7D5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368" w:type="dxa"/>
            <w:vAlign w:val="bottom"/>
          </w:tcPr>
          <w:p w14:paraId="23461F67" w14:textId="2AD0815B" w:rsidR="007E7D51" w:rsidRDefault="007D3964" w:rsidP="007E7D5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542F7614" w14:textId="018F365C" w:rsidR="007E7D51" w:rsidRDefault="007D3964" w:rsidP="007E7D5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146</w:t>
            </w:r>
          </w:p>
        </w:tc>
      </w:tr>
      <w:tr w:rsidR="007E7D51" w:rsidRPr="00DD222D" w14:paraId="18FFE9CE" w14:textId="77777777" w:rsidTr="00EF4A78">
        <w:trPr>
          <w:cantSplit/>
        </w:trPr>
        <w:tc>
          <w:tcPr>
            <w:tcW w:w="6667" w:type="dxa"/>
            <w:vAlign w:val="center"/>
          </w:tcPr>
          <w:p w14:paraId="7789F70E" w14:textId="77777777" w:rsidR="007E7D51" w:rsidRDefault="007E7D51" w:rsidP="007E7D5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368" w:type="dxa"/>
            <w:vAlign w:val="bottom"/>
          </w:tcPr>
          <w:p w14:paraId="02D7CCE0" w14:textId="3F66E5A9" w:rsidR="007E7D51" w:rsidRDefault="007D3964" w:rsidP="007E7D5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E7D51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14:paraId="2BDB595C" w14:textId="132C1959" w:rsidR="007E7D51" w:rsidRDefault="007D3964" w:rsidP="007E7D5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7E7D51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819</w:t>
            </w:r>
          </w:p>
        </w:tc>
      </w:tr>
    </w:tbl>
    <w:p w14:paraId="2CB943FA" w14:textId="77777777" w:rsidR="002771DA" w:rsidRDefault="002771DA" w:rsidP="00C46A52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A7193E1" w14:textId="3D23E48B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ต้นทุนของที่ดินและโครงการพัฒนาอสังหาริมทรัพย์เพื่อขายที่รับรู้เป็นต้นทุนขายในระหว่างปี เป็นจำนวน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717</w:t>
      </w:r>
      <w:r w:rsidR="007E7D5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772</w:t>
      </w:r>
      <w:r w:rsidR="0014633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7654C522" w14:textId="2909D933" w:rsidR="00862CEC" w:rsidRDefault="00862CEC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14:paraId="0FFA8822" w14:textId="2D1B9D6B" w:rsidR="006A1758" w:rsidRDefault="006A1758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6D2491" w14:textId="77777777" w:rsidR="006A1758" w:rsidRDefault="006A175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D772B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2120A85E" w14:textId="77777777" w:rsidR="006A1758" w:rsidRDefault="006A175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368"/>
        <w:gridCol w:w="1368"/>
      </w:tblGrid>
      <w:tr w:rsidR="00867FDE" w:rsidRPr="00DD222D" w14:paraId="0DAB05DA" w14:textId="77777777" w:rsidTr="00F47065">
        <w:tc>
          <w:tcPr>
            <w:tcW w:w="6663" w:type="dxa"/>
          </w:tcPr>
          <w:p w14:paraId="7CE7E1E1" w14:textId="77777777" w:rsidR="00867FDE" w:rsidRDefault="00867FDE" w:rsidP="00C46A52">
            <w:pPr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66D17CBB" w14:textId="4B8FD984" w:rsidR="00867FDE" w:rsidRDefault="00867FDE" w:rsidP="00C46A52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67FDE" w:rsidRPr="00DD222D" w14:paraId="3AA58D1B" w14:textId="77777777" w:rsidTr="00F47065">
        <w:tc>
          <w:tcPr>
            <w:tcW w:w="6663" w:type="dxa"/>
          </w:tcPr>
          <w:p w14:paraId="750C2F98" w14:textId="77777777" w:rsidR="00867FDE" w:rsidRDefault="00867FDE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7555E" w14:textId="10394B1C" w:rsidR="00867FDE" w:rsidRDefault="004946D4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F8ACB48" w14:textId="473404DC" w:rsidR="00867FDE" w:rsidRDefault="00D847B6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67FDE" w:rsidRPr="00DD222D" w14:paraId="68BADE6D" w14:textId="77777777" w:rsidTr="00F47065">
        <w:tc>
          <w:tcPr>
            <w:tcW w:w="6663" w:type="dxa"/>
          </w:tcPr>
          <w:p w14:paraId="7C2319B3" w14:textId="77777777" w:rsidR="00867FDE" w:rsidRDefault="00867FDE" w:rsidP="00C46A52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6C70D4" w14:textId="3B48C5BA" w:rsidR="00867FDE" w:rsidRDefault="00867FDE" w:rsidP="00C46A52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99DE083" w14:textId="71D63846" w:rsidR="00867FDE" w:rsidRDefault="00867FDE" w:rsidP="00C46A52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4633A" w:rsidRPr="00DD222D" w14:paraId="64D7FCDB" w14:textId="77777777" w:rsidTr="00867FDE">
        <w:tc>
          <w:tcPr>
            <w:tcW w:w="6663" w:type="dxa"/>
            <w:hideMark/>
          </w:tcPr>
          <w:p w14:paraId="63F3D775" w14:textId="77777777" w:rsidR="0014633A" w:rsidRDefault="0014633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ภาระผูกพันเกี่ยวกับการพัฒนาอสังหาริมทรัพย์</w:t>
            </w:r>
          </w:p>
        </w:tc>
        <w:tc>
          <w:tcPr>
            <w:tcW w:w="1368" w:type="dxa"/>
          </w:tcPr>
          <w:p w14:paraId="393DBE25" w14:textId="77777777" w:rsidR="0014633A" w:rsidRDefault="0014633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9D97DF" w14:textId="77314C01" w:rsidR="0014633A" w:rsidRDefault="0014633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4633A" w:rsidRPr="00DD222D" w14:paraId="1BBFDC2B" w14:textId="77777777" w:rsidTr="00F47065">
        <w:tc>
          <w:tcPr>
            <w:tcW w:w="6663" w:type="dxa"/>
            <w:hideMark/>
          </w:tcPr>
          <w:p w14:paraId="4D0C5C43" w14:textId="6108D0A1" w:rsidR="0014633A" w:rsidRDefault="0014633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</w:tcPr>
          <w:p w14:paraId="74EBF62B" w14:textId="7CAEB7C3" w:rsidR="0014633A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6E3C5619" w14:textId="34014D77" w:rsidR="0014633A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48</w:t>
            </w:r>
          </w:p>
        </w:tc>
      </w:tr>
    </w:tbl>
    <w:p w14:paraId="60B338AB" w14:textId="77777777" w:rsidR="001158CB" w:rsidRDefault="001158CB" w:rsidP="00C46A52">
      <w:pPr>
        <w:spacing w:after="0" w:line="240" w:lineRule="auto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AF9D460" w14:textId="4C808793" w:rsidR="002771DA" w:rsidRDefault="007D3964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BE763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สินทรัพย์หมุนเวียนอื่น</w:t>
      </w:r>
    </w:p>
    <w:p w14:paraId="7A56ACBA" w14:textId="77777777" w:rsidR="002771DA" w:rsidRDefault="002771DA" w:rsidP="00C46A52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18BF" w:rsidRPr="00DD222D" w14:paraId="595FBCA1" w14:textId="77777777" w:rsidTr="00EF4A78">
        <w:trPr>
          <w:cantSplit/>
        </w:trPr>
        <w:tc>
          <w:tcPr>
            <w:tcW w:w="3931" w:type="dxa"/>
            <w:vAlign w:val="center"/>
          </w:tcPr>
          <w:p w14:paraId="3ABBB4C7" w14:textId="77777777" w:rsidR="00AA18BF" w:rsidRDefault="00AA18BF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4E130E09" w14:textId="77777777" w:rsidR="00AA18BF" w:rsidRDefault="00AA18B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4C0E3DA5" w14:textId="77777777" w:rsidR="00AA18BF" w:rsidRDefault="00AA18B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DD222D" w14:paraId="2D4D7778" w14:textId="77777777" w:rsidTr="00EF4A78">
        <w:trPr>
          <w:cantSplit/>
        </w:trPr>
        <w:tc>
          <w:tcPr>
            <w:tcW w:w="3931" w:type="dxa"/>
            <w:vAlign w:val="center"/>
          </w:tcPr>
          <w:p w14:paraId="48D45696" w14:textId="77777777" w:rsidR="006D4ED5" w:rsidRDefault="006D4ED5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44" w:name="_Hlk140480473"/>
          </w:p>
        </w:tc>
        <w:tc>
          <w:tcPr>
            <w:tcW w:w="1368" w:type="dxa"/>
            <w:vAlign w:val="bottom"/>
          </w:tcPr>
          <w:p w14:paraId="150A9A20" w14:textId="72F7AB13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2C78B1A" w14:textId="6F5FF920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C30373E" w14:textId="7AB1D8A1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0C41458" w14:textId="630C0138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4"/>
      <w:tr w:rsidR="006D4ED5" w:rsidRPr="00DD222D" w14:paraId="619A6A3E" w14:textId="77777777" w:rsidTr="00EF4A78">
        <w:trPr>
          <w:cantSplit/>
        </w:trPr>
        <w:tc>
          <w:tcPr>
            <w:tcW w:w="3931" w:type="dxa"/>
            <w:vAlign w:val="center"/>
          </w:tcPr>
          <w:p w14:paraId="0FED080B" w14:textId="77777777" w:rsidR="006D4ED5" w:rsidRDefault="006D4ED5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5A527C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0B1B1347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8BF2F0F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97D28FE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DD222D" w14:paraId="087736A0" w14:textId="77777777" w:rsidTr="00EF4A78">
        <w:trPr>
          <w:cantSplit/>
        </w:trPr>
        <w:tc>
          <w:tcPr>
            <w:tcW w:w="3931" w:type="dxa"/>
            <w:vAlign w:val="center"/>
          </w:tcPr>
          <w:p w14:paraId="7BEAC1C8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819201F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6F238E0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57CCDB4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FEC549F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60B68" w:rsidRPr="00DD222D" w14:paraId="0B344AA3" w14:textId="77777777" w:rsidTr="00EF4A78">
        <w:trPr>
          <w:cantSplit/>
        </w:trPr>
        <w:tc>
          <w:tcPr>
            <w:tcW w:w="3931" w:type="dxa"/>
            <w:vAlign w:val="center"/>
          </w:tcPr>
          <w:p w14:paraId="607749F3" w14:textId="77777777" w:rsidR="00E60B68" w:rsidRDefault="00E60B68" w:rsidP="00E60B68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368" w:type="dxa"/>
            <w:vAlign w:val="bottom"/>
          </w:tcPr>
          <w:p w14:paraId="5B5CE776" w14:textId="1F922533" w:rsidR="00E60B68" w:rsidRDefault="007D3964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E60B68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16288132" w14:textId="137A16AA" w:rsidR="00E60B68" w:rsidRDefault="007D3964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E60B68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vAlign w:val="bottom"/>
          </w:tcPr>
          <w:p w14:paraId="2AF12126" w14:textId="07B48257" w:rsidR="00E60B68" w:rsidRDefault="007D3964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7F917B4E" w14:textId="12F2098C" w:rsidR="00E60B68" w:rsidRDefault="007D3964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90</w:t>
            </w:r>
          </w:p>
        </w:tc>
      </w:tr>
      <w:tr w:rsidR="00E60B68" w:rsidRPr="00DD222D" w14:paraId="17C3E940" w14:textId="77777777" w:rsidTr="00EF4A78">
        <w:trPr>
          <w:cantSplit/>
        </w:trPr>
        <w:tc>
          <w:tcPr>
            <w:tcW w:w="3931" w:type="dxa"/>
            <w:vAlign w:val="center"/>
          </w:tcPr>
          <w:p w14:paraId="5E404AF9" w14:textId="77777777" w:rsidR="00E60B68" w:rsidRDefault="00E60B68" w:rsidP="00E60B68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368" w:type="dxa"/>
            <w:vAlign w:val="bottom"/>
          </w:tcPr>
          <w:p w14:paraId="63891729" w14:textId="77777777" w:rsidR="00E60B68" w:rsidRDefault="00E60B68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4A5E88" w14:textId="77777777" w:rsidR="00E60B68" w:rsidRDefault="00E60B68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194AB1" w14:textId="77777777" w:rsidR="00E60B68" w:rsidRDefault="00E60B68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53467C" w14:textId="77777777" w:rsidR="00E60B68" w:rsidRDefault="00E60B68" w:rsidP="00E60B68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A37229" w:rsidRPr="00DD222D" w14:paraId="1BBAE3FA" w14:textId="77777777" w:rsidTr="00EF4A78">
        <w:trPr>
          <w:cantSplit/>
        </w:trPr>
        <w:tc>
          <w:tcPr>
            <w:tcW w:w="3931" w:type="dxa"/>
            <w:vAlign w:val="center"/>
          </w:tcPr>
          <w:p w14:paraId="51D80CCC" w14:textId="77777777" w:rsidR="00A37229" w:rsidRDefault="00A37229" w:rsidP="00A3722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68" w:type="dxa"/>
            <w:vAlign w:val="bottom"/>
          </w:tcPr>
          <w:p w14:paraId="686FD210" w14:textId="3E502BC4" w:rsidR="00A37229" w:rsidRDefault="007D3964" w:rsidP="00A37229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vAlign w:val="bottom"/>
          </w:tcPr>
          <w:p w14:paraId="24DA957E" w14:textId="014A7E78" w:rsidR="00A37229" w:rsidRDefault="007D3964" w:rsidP="00A37229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70A5C8E7" w14:textId="03D46AF8" w:rsidR="00A37229" w:rsidRDefault="007D3964" w:rsidP="00A37229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31946B9" w14:textId="4A48960B" w:rsidR="00A37229" w:rsidRDefault="007D3964" w:rsidP="00A37229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A37229" w:rsidRPr="00DD222D" w14:paraId="6504F6B0" w14:textId="77777777" w:rsidTr="00EF4A78">
        <w:trPr>
          <w:cantSplit/>
        </w:trPr>
        <w:tc>
          <w:tcPr>
            <w:tcW w:w="3931" w:type="dxa"/>
            <w:vAlign w:val="center"/>
          </w:tcPr>
          <w:p w14:paraId="6BC8AD35" w14:textId="77777777" w:rsidR="00A37229" w:rsidRDefault="00A37229" w:rsidP="00A3722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vAlign w:val="bottom"/>
          </w:tcPr>
          <w:p w14:paraId="0CA9BDB9" w14:textId="451D28A8" w:rsidR="00A37229" w:rsidRDefault="007D3964" w:rsidP="00A372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vAlign w:val="bottom"/>
          </w:tcPr>
          <w:p w14:paraId="66E0123C" w14:textId="40CED9C6" w:rsidR="00A37229" w:rsidRDefault="007D3964" w:rsidP="00A372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vAlign w:val="bottom"/>
          </w:tcPr>
          <w:p w14:paraId="3D287232" w14:textId="287A508F" w:rsidR="00A37229" w:rsidRDefault="007D3964" w:rsidP="00A372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3B1BF4E" w14:textId="521F339B" w:rsidR="00A37229" w:rsidRDefault="007D3964" w:rsidP="00A372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400CDE" w:rsidRPr="00DD222D" w14:paraId="2DAF1542" w14:textId="77777777" w:rsidTr="00EF4A78">
        <w:trPr>
          <w:cantSplit/>
        </w:trPr>
        <w:tc>
          <w:tcPr>
            <w:tcW w:w="3931" w:type="dxa"/>
            <w:vAlign w:val="center"/>
          </w:tcPr>
          <w:p w14:paraId="0A78B899" w14:textId="77777777" w:rsidR="00400CDE" w:rsidRDefault="00400CDE" w:rsidP="00400CD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68" w:type="dxa"/>
            <w:vAlign w:val="bottom"/>
          </w:tcPr>
          <w:p w14:paraId="544E8652" w14:textId="30D452CD" w:rsidR="00400CDE" w:rsidRDefault="007D3964" w:rsidP="00400C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00CD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vAlign w:val="bottom"/>
          </w:tcPr>
          <w:p w14:paraId="6383CF3B" w14:textId="70B12279" w:rsidR="00400CDE" w:rsidRDefault="007D3964" w:rsidP="00400C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00CDE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vAlign w:val="bottom"/>
          </w:tcPr>
          <w:p w14:paraId="52B1E34C" w14:textId="5CE59B71" w:rsidR="00400CDE" w:rsidRDefault="007D3964" w:rsidP="00400C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0D69C4C9" w14:textId="46D5E1CF" w:rsidR="00400CDE" w:rsidRDefault="007D3964" w:rsidP="00400C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</w:p>
        </w:tc>
      </w:tr>
    </w:tbl>
    <w:p w14:paraId="16F9B6BE" w14:textId="0CAEADE4" w:rsidR="00140430" w:rsidRDefault="00140430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1BFCE60D" w14:textId="795AD804" w:rsidR="00AA18BF" w:rsidRDefault="00140430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="00AA18BF">
        <w:rPr>
          <w:rFonts w:ascii="Cordia New" w:eastAsia="MS Mincho" w:hAnsi="Cordia New"/>
          <w:b/>
          <w:bCs/>
          <w:sz w:val="26"/>
          <w:szCs w:val="26"/>
        </w:rPr>
        <w:tab/>
      </w:r>
      <w:r w:rsidR="00AA18B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50124C06" w14:textId="2CB9C854" w:rsidR="00AA18BF" w:rsidRDefault="00AA18BF" w:rsidP="00C46A52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370B5D6A" w14:textId="44671E25" w:rsidR="0073438D" w:rsidRDefault="0073438D" w:rsidP="009E5AA7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</w:rPr>
        <w:t>สินทรัพย์ของกลุ่มที่จำหน่ายที่จัดประเภทไว้เพื่อขายมีรายละเอียด ดังนี้</w:t>
      </w:r>
    </w:p>
    <w:p w14:paraId="4A0B7F81" w14:textId="77777777" w:rsidR="0073438D" w:rsidRDefault="0073438D" w:rsidP="00C46A52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73438D" w:rsidRPr="00DD222D" w14:paraId="5BAEEE85" w14:textId="77777777" w:rsidTr="00EF4A78">
        <w:trPr>
          <w:cantSplit/>
        </w:trPr>
        <w:tc>
          <w:tcPr>
            <w:tcW w:w="6667" w:type="dxa"/>
            <w:vAlign w:val="bottom"/>
          </w:tcPr>
          <w:p w14:paraId="36274318" w14:textId="77777777" w:rsidR="0073438D" w:rsidRDefault="0073438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B45B149" w14:textId="77777777" w:rsidR="0073438D" w:rsidRDefault="0073438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4ED5" w:rsidRPr="00DD222D" w14:paraId="09C1E4B5" w14:textId="77777777" w:rsidTr="00EF4A78">
        <w:trPr>
          <w:cantSplit/>
        </w:trPr>
        <w:tc>
          <w:tcPr>
            <w:tcW w:w="6667" w:type="dxa"/>
            <w:vAlign w:val="bottom"/>
          </w:tcPr>
          <w:p w14:paraId="61015C93" w14:textId="77777777" w:rsidR="006D4ED5" w:rsidRDefault="006D4ED5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45" w:name="_Hlk140480485"/>
          </w:p>
        </w:tc>
        <w:tc>
          <w:tcPr>
            <w:tcW w:w="1368" w:type="dxa"/>
            <w:vAlign w:val="bottom"/>
          </w:tcPr>
          <w:p w14:paraId="0C4961B3" w14:textId="4573F34B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635D1E3" w14:textId="5BE38EB4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5"/>
      <w:tr w:rsidR="006D4ED5" w:rsidRPr="00DD222D" w14:paraId="3EB33D9D" w14:textId="77777777" w:rsidTr="00EF4A78">
        <w:trPr>
          <w:cantSplit/>
        </w:trPr>
        <w:tc>
          <w:tcPr>
            <w:tcW w:w="6667" w:type="dxa"/>
            <w:vAlign w:val="bottom"/>
          </w:tcPr>
          <w:p w14:paraId="6E6FB550" w14:textId="77777777" w:rsidR="006D4ED5" w:rsidRDefault="006D4ED5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8BBBCB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1B02CCA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DD222D" w14:paraId="1E839DAE" w14:textId="77777777" w:rsidTr="00EF4A78">
        <w:trPr>
          <w:cantSplit/>
        </w:trPr>
        <w:tc>
          <w:tcPr>
            <w:tcW w:w="6667" w:type="dxa"/>
            <w:vAlign w:val="bottom"/>
          </w:tcPr>
          <w:p w14:paraId="7D4F9004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7054DD71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C018CA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42422" w:rsidRPr="00DD222D" w14:paraId="4D19D45A" w14:textId="77777777" w:rsidTr="00EF4A78">
        <w:trPr>
          <w:cantSplit/>
        </w:trPr>
        <w:tc>
          <w:tcPr>
            <w:tcW w:w="6667" w:type="dxa"/>
            <w:vAlign w:val="bottom"/>
          </w:tcPr>
          <w:p w14:paraId="3A44DAB4" w14:textId="77777777" w:rsidR="00242422" w:rsidRDefault="00242422" w:rsidP="0024242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bookmarkStart w:id="46" w:name="OLE_LINK20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7E870899" w14:textId="147A012A" w:rsidR="00242422" w:rsidRDefault="007D3964" w:rsidP="0024242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42422" w:rsidRPr="00265D7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</w:tcPr>
          <w:p w14:paraId="1D61D44A" w14:textId="4245332C" w:rsidR="00242422" w:rsidRDefault="007D3964" w:rsidP="0024242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</w:p>
        </w:tc>
      </w:tr>
      <w:tr w:rsidR="00242422" w:rsidRPr="00DD222D" w14:paraId="2032F933" w14:textId="77777777" w:rsidTr="00EF4A78">
        <w:trPr>
          <w:cantSplit/>
        </w:trPr>
        <w:tc>
          <w:tcPr>
            <w:tcW w:w="6667" w:type="dxa"/>
            <w:vAlign w:val="bottom"/>
          </w:tcPr>
          <w:p w14:paraId="72F466BF" w14:textId="78396D15" w:rsidR="00242422" w:rsidRDefault="00242422" w:rsidP="0024242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</w:tcPr>
          <w:p w14:paraId="2516965D" w14:textId="3D65C10C" w:rsidR="00242422" w:rsidRDefault="007D3964" w:rsidP="0024242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6E9333B1" w14:textId="0ED50780" w:rsidR="00242422" w:rsidRDefault="007D3964" w:rsidP="0024242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</w:tr>
      <w:tr w:rsidR="0014633A" w:rsidRPr="00DD222D" w14:paraId="78CD3F03" w14:textId="77777777" w:rsidTr="00EF4A78">
        <w:trPr>
          <w:cantSplit/>
        </w:trPr>
        <w:tc>
          <w:tcPr>
            <w:tcW w:w="6667" w:type="dxa"/>
            <w:vAlign w:val="bottom"/>
          </w:tcPr>
          <w:p w14:paraId="5E8EE295" w14:textId="77777777" w:rsidR="0014633A" w:rsidRDefault="0014633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</w:tcPr>
          <w:p w14:paraId="2A974BCA" w14:textId="33CA0093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D84385" w:rsidRPr="00D8438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</w:tcPr>
          <w:p w14:paraId="0943602C" w14:textId="616F8C0A" w:rsidR="0014633A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</w:p>
        </w:tc>
      </w:tr>
      <w:tr w:rsidR="008A2739" w:rsidRPr="00DD222D" w14:paraId="1A99A48E" w14:textId="77777777">
        <w:trPr>
          <w:cantSplit/>
        </w:trPr>
        <w:tc>
          <w:tcPr>
            <w:tcW w:w="6667" w:type="dxa"/>
            <w:vAlign w:val="bottom"/>
          </w:tcPr>
          <w:p w14:paraId="3159CB26" w14:textId="77777777" w:rsidR="008A2739" w:rsidRDefault="008A2739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5CD333F0" w14:textId="77777777" w:rsidR="008A2739" w:rsidRDefault="008A2739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7C74CD" w14:textId="77777777" w:rsidR="008A2739" w:rsidRDefault="008A2739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A2739" w:rsidRPr="00DD222D" w14:paraId="7F44F38E" w14:textId="77777777">
        <w:trPr>
          <w:cantSplit/>
        </w:trPr>
        <w:tc>
          <w:tcPr>
            <w:tcW w:w="6667" w:type="dxa"/>
            <w:vAlign w:val="bottom"/>
          </w:tcPr>
          <w:p w14:paraId="134AAB63" w14:textId="39F1F937" w:rsidR="008A2739" w:rsidRDefault="00071B6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29DB99A" w14:textId="6C9A1D89" w:rsidR="008A2739" w:rsidRDefault="007D3964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 w:hint="cs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</w:tcPr>
          <w:p w14:paraId="67E60B1B" w14:textId="39DC057C" w:rsidR="008A2739" w:rsidRDefault="00071B6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A2739" w:rsidRPr="00DD222D" w14:paraId="4C9F988B" w14:textId="77777777">
        <w:trPr>
          <w:cantSplit/>
        </w:trPr>
        <w:tc>
          <w:tcPr>
            <w:tcW w:w="6667" w:type="dxa"/>
            <w:vAlign w:val="bottom"/>
          </w:tcPr>
          <w:p w14:paraId="13408C3E" w14:textId="37641CD7" w:rsidR="008A2739" w:rsidRDefault="00F723A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="008A2739">
              <w:rPr>
                <w:rFonts w:ascii="Cordia New" w:eastAsia="MS Mincho" w:hAnsi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</w:tcPr>
          <w:p w14:paraId="2E50F187" w14:textId="27C1132E" w:rsidR="008A2739" w:rsidRDefault="007D39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</w:tcPr>
          <w:p w14:paraId="724E9B10" w14:textId="48CB2D27" w:rsidR="008A2739" w:rsidRDefault="00071B6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A2739" w:rsidRPr="00DD222D" w14:paraId="1F9852F3" w14:textId="77777777">
        <w:trPr>
          <w:cantSplit/>
        </w:trPr>
        <w:tc>
          <w:tcPr>
            <w:tcW w:w="6667" w:type="dxa"/>
            <w:vAlign w:val="bottom"/>
          </w:tcPr>
          <w:p w14:paraId="21ABDD59" w14:textId="6998CCF3" w:rsidR="008A2739" w:rsidRDefault="008A273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  <w:r w:rsidR="00F723A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368" w:type="dxa"/>
          </w:tcPr>
          <w:p w14:paraId="5957526F" w14:textId="1FE6E4A1" w:rsidR="008A2739" w:rsidRDefault="007D39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1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</w:tcPr>
          <w:p w14:paraId="06024186" w14:textId="35901978" w:rsidR="008A2739" w:rsidRDefault="00071B6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bookmarkEnd w:id="46"/>
    </w:tbl>
    <w:p w14:paraId="74F75DC8" w14:textId="77777777" w:rsidR="0073438D" w:rsidRDefault="0073438D" w:rsidP="00C46A52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745BDE2" w14:textId="2232CFE0" w:rsidR="002771DA" w:rsidRDefault="002771DA" w:rsidP="00C46A52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195B38">
        <w:rPr>
          <w:rFonts w:ascii="Cordia New" w:eastAsia="MS Mincho" w:hAnsi="Cordia New"/>
          <w:sz w:val="26"/>
          <w:szCs w:val="26"/>
          <w:cs/>
          <w:lang w:val="en-GB"/>
        </w:rPr>
        <w:t>ไม่หมุนเวียน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</w:t>
      </w:r>
      <w:r w:rsidR="004C3E7F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หักต้นทุนในการขายเมื่อมีการจัดประเภทใหม่</w:t>
      </w:r>
      <w:r>
        <w:rPr>
          <w:rFonts w:ascii="Cordia New" w:eastAsia="MS Mincho" w:hAnsi="Cordia New"/>
          <w:sz w:val="26"/>
          <w:szCs w:val="26"/>
          <w:lang w:val="en-GB"/>
        </w:rPr>
        <w:t> 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การวัดมูลค่ายุติธรรม</w:t>
      </w:r>
      <w:r w:rsidR="00866F4D">
        <w:rPr>
          <w:rFonts w:ascii="Cordia New" w:eastAsia="MS Mincho" w:hAnsi="Cordia New"/>
          <w:sz w:val="26"/>
          <w:szCs w:val="26"/>
          <w:cs/>
          <w:lang w:val="en-GB"/>
        </w:rPr>
        <w:t>เป็นการวัดมูลค่า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ที่ไม่เกิดขึ้นเป็นประจำโดยใช้วิธีเปรียบเทียบราคาตลาด</w:t>
      </w:r>
    </w:p>
    <w:p w14:paraId="572E82CC" w14:textId="7D0ECDA5" w:rsidR="00B60F1E" w:rsidRDefault="00B60F1E" w:rsidP="00C46A52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550FC995" w14:textId="47447B51" w:rsidR="00B60F1E" w:rsidRPr="003E46F8" w:rsidRDefault="00376036" w:rsidP="00C46A52">
      <w:pPr>
        <w:spacing w:after="0" w:line="240" w:lineRule="auto"/>
        <w:ind w:left="540"/>
        <w:jc w:val="thaiDistribute"/>
        <w:outlineLvl w:val="7"/>
        <w:rPr>
          <w:rFonts w:ascii="Cordia New" w:eastAsia="PMingLiU" w:hAnsi="Cordia New"/>
          <w:sz w:val="26"/>
          <w:szCs w:val="26"/>
        </w:rPr>
      </w:pPr>
      <w:r w:rsidRPr="003E46F8">
        <w:rPr>
          <w:rFonts w:ascii="Cordia New" w:eastAsia="PMingLiU" w:hAnsi="Cordia New"/>
          <w:sz w:val="26"/>
          <w:szCs w:val="26"/>
          <w:cs/>
        </w:rPr>
        <w:t>ในระหว่าง</w:t>
      </w:r>
      <w:r w:rsidR="005B03DA" w:rsidRPr="003E46F8">
        <w:rPr>
          <w:rFonts w:ascii="Cordia New" w:eastAsia="PMingLiU" w:hAnsi="Cordia New"/>
          <w:sz w:val="26"/>
          <w:szCs w:val="26"/>
          <w:cs/>
        </w:rPr>
        <w:t>ปี</w:t>
      </w:r>
      <w:r w:rsidR="00867FDE" w:rsidRPr="003E46F8">
        <w:rPr>
          <w:rFonts w:ascii="Cordia New" w:eastAsia="PMingLiU" w:hAnsi="Cordia New"/>
          <w:sz w:val="26"/>
          <w:szCs w:val="26"/>
        </w:rPr>
        <w:t xml:space="preserve"> </w:t>
      </w:r>
      <w:r w:rsidRPr="003E46F8">
        <w:rPr>
          <w:rFonts w:ascii="Cordia New" w:eastAsia="PMingLiU" w:hAnsi="Cordia New"/>
          <w:sz w:val="26"/>
          <w:szCs w:val="26"/>
          <w:cs/>
        </w:rPr>
        <w:t xml:space="preserve">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 w:rsidRPr="003E46F8">
        <w:rPr>
          <w:rFonts w:ascii="Cordia New" w:eastAsia="PMingLiU" w:hAnsi="Cordia New"/>
          <w:sz w:val="26"/>
          <w:szCs w:val="26"/>
          <w:cs/>
        </w:rPr>
        <w:t xml:space="preserve"> กลุ่มกิจการได้ทำการขายสินทรัพย์ไม่หมุนเวียนที่ถือไว้เพื่อขาย</w:t>
      </w:r>
      <w:r w:rsidR="00E0370D" w:rsidRPr="003E46F8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ภายใต้ธุรกิจโรงแรม </w:t>
      </w:r>
      <w:r w:rsidRPr="003E46F8">
        <w:rPr>
          <w:rFonts w:ascii="Cordia New" w:eastAsia="PMingLiU" w:hAnsi="Cordia New"/>
          <w:sz w:val="26"/>
          <w:szCs w:val="26"/>
          <w:cs/>
        </w:rPr>
        <w:t>ทำให้เกิดกำไรจากการขายจำนวน</w:t>
      </w:r>
      <w:r w:rsidR="003D3089" w:rsidRPr="003E46F8">
        <w:rPr>
          <w:rFonts w:ascii="Cordia New" w:eastAsia="PMingLiU" w:hAnsi="Cordia New" w:hint="cs"/>
          <w:sz w:val="26"/>
          <w:szCs w:val="26"/>
          <w:cs/>
        </w:rPr>
        <w:t xml:space="preserve">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275</w:t>
      </w:r>
      <w:r w:rsidRPr="003E46F8">
        <w:rPr>
          <w:rFonts w:ascii="Cordia New" w:eastAsia="PMingLiU" w:hAnsi="Cordia New"/>
          <w:sz w:val="26"/>
          <w:szCs w:val="26"/>
          <w:cs/>
        </w:rPr>
        <w:t xml:space="preserve"> ล้านบาท</w:t>
      </w:r>
    </w:p>
    <w:p w14:paraId="1C6BB4EF" w14:textId="77777777" w:rsidR="00197894" w:rsidRDefault="00197894" w:rsidP="00C46A5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5854CB6" w14:textId="43B82E6F" w:rsidR="002771DA" w:rsidRDefault="007D3964" w:rsidP="00C46A5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2771DA" w:rsidRPr="005C18A5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5C18A5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05DCA28F" w14:textId="77777777" w:rsidR="002771DA" w:rsidRDefault="002771DA" w:rsidP="00C46A52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6351E25E" w14:textId="77777777" w:rsidTr="00EF4A78">
        <w:trPr>
          <w:cantSplit/>
        </w:trPr>
        <w:tc>
          <w:tcPr>
            <w:tcW w:w="3931" w:type="dxa"/>
            <w:vAlign w:val="bottom"/>
          </w:tcPr>
          <w:p w14:paraId="7C550384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474C84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F351AC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DD222D" w14:paraId="44FAF3E7" w14:textId="77777777" w:rsidTr="00EF4A78">
        <w:trPr>
          <w:cantSplit/>
        </w:trPr>
        <w:tc>
          <w:tcPr>
            <w:tcW w:w="3931" w:type="dxa"/>
            <w:vAlign w:val="bottom"/>
          </w:tcPr>
          <w:p w14:paraId="57661D78" w14:textId="77777777" w:rsidR="006D4ED5" w:rsidRDefault="006D4ED5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47" w:name="_Hlk140480498"/>
          </w:p>
        </w:tc>
        <w:tc>
          <w:tcPr>
            <w:tcW w:w="1368" w:type="dxa"/>
            <w:vAlign w:val="bottom"/>
            <w:hideMark/>
          </w:tcPr>
          <w:p w14:paraId="03855EF6" w14:textId="729CCF3E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E98B918" w14:textId="11D703CB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4018A43" w14:textId="70D960CD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A21FD30" w14:textId="377F694C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7"/>
      <w:tr w:rsidR="002771DA" w:rsidRPr="00DD222D" w14:paraId="6449D268" w14:textId="77777777" w:rsidTr="00EF4A78">
        <w:trPr>
          <w:cantSplit/>
        </w:trPr>
        <w:tc>
          <w:tcPr>
            <w:tcW w:w="3931" w:type="dxa"/>
            <w:vAlign w:val="bottom"/>
          </w:tcPr>
          <w:p w14:paraId="6A6BBA1C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CFB22B" w14:textId="4BFE2058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F2E7F9" w14:textId="78D37F3B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BA18D2" w14:textId="728E1F71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A56F034" w14:textId="6711CC1D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1C1D1A21" w14:textId="77777777" w:rsidTr="00EF4A78">
        <w:trPr>
          <w:cantSplit/>
        </w:trPr>
        <w:tc>
          <w:tcPr>
            <w:tcW w:w="3931" w:type="dxa"/>
            <w:vAlign w:val="bottom"/>
          </w:tcPr>
          <w:p w14:paraId="7F19BF9C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D8D017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B3C51E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9DE3AB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33F3CF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22CFC" w:rsidRPr="00DD222D" w14:paraId="62E286A9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38013DF" w14:textId="23B62303" w:rsidR="00122CFC" w:rsidRDefault="00122CFC" w:rsidP="00122CF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0387081D" w14:textId="28836E2A" w:rsidR="00122CFC" w:rsidRDefault="00122CFC" w:rsidP="00122CFC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4EF98E" w14:textId="4AC9B1F9" w:rsidR="00122CFC" w:rsidRDefault="00122CFC" w:rsidP="00122CFC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C89F31" w14:textId="05704A4E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122CF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vAlign w:val="bottom"/>
          </w:tcPr>
          <w:p w14:paraId="398FF624" w14:textId="7609FCC2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tr w:rsidR="00122CFC" w:rsidRPr="00DD222D" w14:paraId="75E9D59D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754FB74" w14:textId="5FEA36FE" w:rsidR="00122CFC" w:rsidRDefault="00122CFC" w:rsidP="00122CF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023F66DD" w14:textId="499F43B7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122CF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vAlign w:val="bottom"/>
          </w:tcPr>
          <w:p w14:paraId="5559D7F8" w14:textId="00BD4B86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72BF1AF6" w14:textId="1C7F68A8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22CF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287A465B" w14:textId="2199B661" w:rsidR="00122CFC" w:rsidRDefault="007D3964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</w:tr>
      <w:tr w:rsidR="00122CFC" w:rsidRPr="00DD222D" w14:paraId="12405B95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B4EFF5" w14:textId="77777777" w:rsidR="00122CFC" w:rsidRDefault="00122CFC" w:rsidP="00122CF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066650AA" w14:textId="53871A1D" w:rsidR="00122CFC" w:rsidRDefault="007D3964" w:rsidP="00122CF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22CFC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D3964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368" w:type="dxa"/>
            <w:vAlign w:val="bottom"/>
          </w:tcPr>
          <w:p w14:paraId="1E314840" w14:textId="27CF643F" w:rsidR="00122CFC" w:rsidRDefault="007D3964" w:rsidP="00122CF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22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63AD8575" w14:textId="5EE441DB" w:rsidR="00122CFC" w:rsidRDefault="00122CFC" w:rsidP="00122CF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E5BAEA" w14:textId="07D28B7D" w:rsidR="00122CFC" w:rsidRDefault="00122CFC" w:rsidP="00122CF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122CFC" w:rsidRPr="00DD222D" w14:paraId="2A5224BB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A061BED" w14:textId="77777777" w:rsidR="00122CFC" w:rsidRDefault="00122CFC" w:rsidP="00122CF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368" w:type="dxa"/>
            <w:vAlign w:val="bottom"/>
          </w:tcPr>
          <w:p w14:paraId="676A20CC" w14:textId="77777777" w:rsidR="00122CFC" w:rsidRDefault="00122CFC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7919CF" w14:textId="77777777" w:rsidR="00122CFC" w:rsidRDefault="00122CFC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E00306" w14:textId="77777777" w:rsidR="00122CFC" w:rsidRDefault="00122CFC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E0DB85" w14:textId="77777777" w:rsidR="00122CFC" w:rsidRDefault="00122CFC" w:rsidP="00122CF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</w:tr>
      <w:tr w:rsidR="00122CFC" w:rsidRPr="00DD222D" w14:paraId="3DCB297C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C57E23E" w14:textId="77777777" w:rsidR="00122CFC" w:rsidRDefault="00122CFC" w:rsidP="00122CF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428F39DE" w14:textId="6053C42C" w:rsidR="00122CFC" w:rsidRDefault="007D3964" w:rsidP="00122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14:paraId="0BABCF38" w14:textId="448BAEB8" w:rsidR="00122CFC" w:rsidRDefault="007D3964" w:rsidP="00122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59395B74" w14:textId="23093342" w:rsidR="00122CFC" w:rsidRDefault="007D3964" w:rsidP="00122CFC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14:paraId="08764F41" w14:textId="29AC05FE" w:rsidR="00122CFC" w:rsidRDefault="007D3964" w:rsidP="00122CFC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122CF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</w:tr>
    </w:tbl>
    <w:p w14:paraId="4FA50511" w14:textId="0E1AE14A" w:rsidR="00140430" w:rsidRDefault="00140430" w:rsidP="00C46A52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7EF43B1" w14:textId="39B69076" w:rsidR="00140430" w:rsidRDefault="00140430" w:rsidP="00C46A5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hAnsi="Cordia New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3C7C782B" w14:textId="4104C706" w:rsidR="002771DA" w:rsidRDefault="002771DA" w:rsidP="00C46A5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37EFA610" w14:textId="77F15432" w:rsidR="002771DA" w:rsidRDefault="002771DA" w:rsidP="00C46A52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ก)</w:t>
      </w: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ab/>
        <w:t xml:space="preserve">เงินลงทุนในบริษัทย่อย </w:t>
      </w:r>
    </w:p>
    <w:p w14:paraId="003804FE" w14:textId="77777777" w:rsidR="009D5837" w:rsidRDefault="009D5837" w:rsidP="00C46A52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DD222D" w14:paraId="73C8297B" w14:textId="77777777" w:rsidTr="00EF4A78">
        <w:trPr>
          <w:cantSplit/>
        </w:trPr>
        <w:tc>
          <w:tcPr>
            <w:tcW w:w="6667" w:type="dxa"/>
            <w:vAlign w:val="bottom"/>
          </w:tcPr>
          <w:p w14:paraId="624E990B" w14:textId="77777777" w:rsidR="002771DA" w:rsidRDefault="002771DA" w:rsidP="00C46A5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C5213A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DD222D" w14:paraId="2A9542EB" w14:textId="77777777" w:rsidTr="00EF4A78">
        <w:trPr>
          <w:cantSplit/>
        </w:trPr>
        <w:tc>
          <w:tcPr>
            <w:tcW w:w="6667" w:type="dxa"/>
            <w:vAlign w:val="bottom"/>
          </w:tcPr>
          <w:p w14:paraId="60EC48CB" w14:textId="77777777" w:rsidR="006D4ED5" w:rsidRDefault="006D4ED5" w:rsidP="00C46A5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3B1905A" w14:textId="0B69CB15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DFBA929" w14:textId="37B3C088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DD222D" w14:paraId="1DBAE3B7" w14:textId="77777777" w:rsidTr="00EF4A78">
        <w:trPr>
          <w:cantSplit/>
        </w:trPr>
        <w:tc>
          <w:tcPr>
            <w:tcW w:w="6667" w:type="dxa"/>
            <w:vAlign w:val="bottom"/>
          </w:tcPr>
          <w:p w14:paraId="3B34ED9D" w14:textId="77777777" w:rsidR="002771DA" w:rsidRDefault="002771DA" w:rsidP="00C46A5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8C7B5F" w14:textId="44021789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65D576" w14:textId="056BD149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10D1A0F3" w14:textId="77777777" w:rsidTr="00EF4A78">
        <w:trPr>
          <w:cantSplit/>
        </w:trPr>
        <w:tc>
          <w:tcPr>
            <w:tcW w:w="6667" w:type="dxa"/>
            <w:vAlign w:val="bottom"/>
          </w:tcPr>
          <w:p w14:paraId="25BEA0C6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2A95BD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F23EB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67522" w:rsidRPr="00DD222D" w14:paraId="63ADA76E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5518550E" w14:textId="123C72EA" w:rsidR="00067522" w:rsidRDefault="00067522" w:rsidP="0006752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48" w:name="OLE_LINK24"/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2183DE91" w14:textId="39562E2A" w:rsidR="00067522" w:rsidRDefault="007D3964" w:rsidP="0006752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06752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5AFE2A67" w14:textId="3F90664E" w:rsidR="00067522" w:rsidRDefault="007D3964" w:rsidP="0006752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06752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tr w:rsidR="00067522" w:rsidRPr="00DD222D" w14:paraId="3C128CEB" w14:textId="77777777" w:rsidTr="00F47065">
        <w:trPr>
          <w:cantSplit/>
        </w:trPr>
        <w:tc>
          <w:tcPr>
            <w:tcW w:w="6667" w:type="dxa"/>
            <w:vAlign w:val="bottom"/>
            <w:hideMark/>
          </w:tcPr>
          <w:p w14:paraId="56589DED" w14:textId="43ED8393" w:rsidR="00067522" w:rsidRDefault="00067522" w:rsidP="0006752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368" w:type="dxa"/>
          </w:tcPr>
          <w:p w14:paraId="20AF7BC5" w14:textId="7DDF1B46" w:rsidR="00067522" w:rsidRDefault="007D3964" w:rsidP="000675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53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072BF2E9" w14:textId="41BD2CD2" w:rsidR="00067522" w:rsidRDefault="00067522" w:rsidP="000675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67522" w:rsidRPr="00DD222D" w14:paraId="43CFC09F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2EB4D6A8" w14:textId="2E8210DF" w:rsidR="00067522" w:rsidRDefault="00067522" w:rsidP="0006752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A9BC937" w14:textId="336A3C11" w:rsidR="00067522" w:rsidRDefault="007D3964" w:rsidP="000675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1806C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vAlign w:val="bottom"/>
          </w:tcPr>
          <w:p w14:paraId="7583292E" w14:textId="476ACD0D" w:rsidR="00067522" w:rsidRDefault="007D3964" w:rsidP="000675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06752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bookmarkEnd w:id="48"/>
    </w:tbl>
    <w:p w14:paraId="1AD703A9" w14:textId="77777777" w:rsidR="00D41510" w:rsidRDefault="00D41510" w:rsidP="00C46A52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06D94B30" w14:textId="04ABB7FD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>บริษัทย่อยที่ถูกถือหุ้นทางตรงโดยบริษัท มีดังนี้</w:t>
      </w:r>
    </w:p>
    <w:p w14:paraId="4ABE0C79" w14:textId="77777777" w:rsidR="009D5837" w:rsidRDefault="009D5837" w:rsidP="00C46A5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21"/>
        <w:gridCol w:w="1710"/>
        <w:gridCol w:w="1350"/>
        <w:gridCol w:w="1008"/>
        <w:gridCol w:w="990"/>
        <w:gridCol w:w="11"/>
      </w:tblGrid>
      <w:tr w:rsidR="002771DA" w:rsidRPr="00DD222D" w14:paraId="6C808E94" w14:textId="77777777" w:rsidTr="007632F1">
        <w:tc>
          <w:tcPr>
            <w:tcW w:w="4421" w:type="dxa"/>
            <w:vAlign w:val="bottom"/>
          </w:tcPr>
          <w:p w14:paraId="28170FDA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069" w:type="dxa"/>
            <w:gridSpan w:val="5"/>
            <w:vAlign w:val="bottom"/>
            <w:hideMark/>
          </w:tcPr>
          <w:p w14:paraId="17C7F14B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25F3D330" w14:textId="77777777" w:rsidTr="007632F1">
        <w:trPr>
          <w:gridAfter w:val="1"/>
          <w:wAfter w:w="11" w:type="dxa"/>
          <w:trHeight w:val="577"/>
        </w:trPr>
        <w:tc>
          <w:tcPr>
            <w:tcW w:w="4421" w:type="dxa"/>
            <w:vAlign w:val="bottom"/>
          </w:tcPr>
          <w:p w14:paraId="1AEAB6C8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72E99A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7895B6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2"/>
            <w:vAlign w:val="bottom"/>
            <w:hideMark/>
          </w:tcPr>
          <w:p w14:paraId="151415A7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1B805970" w14:textId="5E80D1F3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DD222D" w14:paraId="1896D985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15F9A671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72F3E6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60396E5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12C0AEF4" w14:textId="293D2C53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14:paraId="05047F5E" w14:textId="0F521A43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DD222D" w14:paraId="0EE51C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  <w:hideMark/>
          </w:tcPr>
          <w:p w14:paraId="6E2388C6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bookmarkStart w:id="49" w:name="_Hlk140480749"/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6442FC61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350" w:type="dxa"/>
            <w:vAlign w:val="bottom"/>
            <w:hideMark/>
          </w:tcPr>
          <w:p w14:paraId="78D8F72B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368F15F9" w14:textId="52E93399" w:rsidR="002771DA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2A4AB3EC" w14:textId="125CB6AF" w:rsidR="002771DA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49"/>
      <w:tr w:rsidR="002771DA" w:rsidRPr="00DD222D" w14:paraId="3DB48E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068839AA" w14:textId="77777777" w:rsidR="002771DA" w:rsidRDefault="002771DA" w:rsidP="00C46A5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18D4D3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AA9609E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6F8E" w14:textId="77777777" w:rsidR="002771DA" w:rsidRDefault="002771DA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F80727A" w14:textId="77777777" w:rsidR="002771DA" w:rsidRDefault="002771DA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360D8B" w:rsidRPr="00DD222D" w14:paraId="544CCAC1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3887E19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หัวหิน รีซอร์ท จำกัด</w:t>
            </w:r>
          </w:p>
        </w:tc>
        <w:tc>
          <w:tcPr>
            <w:tcW w:w="1710" w:type="dxa"/>
            <w:hideMark/>
          </w:tcPr>
          <w:p w14:paraId="565A8B6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6AA3C8A9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855E319" w14:textId="0B4DE50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1F5F88C" w14:textId="360E26C4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BD0D60A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10B3B4A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แม่ริมเทอเรซ รีซอร์ท จำกัด (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“MTR”)</w:t>
            </w:r>
          </w:p>
        </w:tc>
        <w:tc>
          <w:tcPr>
            <w:tcW w:w="1710" w:type="dxa"/>
            <w:hideMark/>
          </w:tcPr>
          <w:p w14:paraId="46EE42F3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D8B3F8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211741E" w14:textId="15050A02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360D8B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360D8B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(</w:t>
            </w:r>
            <w:r w:rsidRPr="007D3964">
              <w:rPr>
                <w:rFonts w:ascii="Cordia New" w:eastAsia="Times New Roman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360D8B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12A0545B" w14:textId="0C721313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360D8B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360D8B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(</w:t>
            </w:r>
            <w:r w:rsidRPr="007D3964">
              <w:rPr>
                <w:rFonts w:ascii="Cordia New" w:eastAsia="Times New Roman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360D8B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)</w:t>
            </w:r>
          </w:p>
        </w:tc>
      </w:tr>
      <w:tr w:rsidR="00360D8B" w:rsidRPr="00DD222D" w14:paraId="0117A65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5B01334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สมุย รีซอร์ท แอนด์ สปา จำกัด</w:t>
            </w:r>
          </w:p>
        </w:tc>
        <w:tc>
          <w:tcPr>
            <w:tcW w:w="1710" w:type="dxa"/>
            <w:hideMark/>
          </w:tcPr>
          <w:p w14:paraId="4EDD7600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2104BC1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DB15D68" w14:textId="3C62ACA1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8593374" w14:textId="09D194E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5F3B875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355DA43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710" w:type="dxa"/>
            <w:hideMark/>
          </w:tcPr>
          <w:p w14:paraId="0FA2F0B8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78F9808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6C529D3" w14:textId="2906255E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</w:t>
            </w:r>
            <w:r w:rsidR="00360D8B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bottom"/>
          </w:tcPr>
          <w:p w14:paraId="24E23ABA" w14:textId="536D83E5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</w:t>
            </w:r>
            <w:r w:rsidR="00360D8B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</w:tr>
      <w:tr w:rsidR="00360D8B" w:rsidRPr="00DD222D" w14:paraId="1BF24E6D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1F80D89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710" w:type="dxa"/>
            <w:hideMark/>
          </w:tcPr>
          <w:p w14:paraId="642C20F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0BF9F95B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0FDFC611" w14:textId="0C7A7421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16BE41E3" w14:textId="4F5E656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4A8D658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9B75E7A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หัวหิน วิลเลจ จำกัด</w:t>
            </w:r>
          </w:p>
        </w:tc>
        <w:tc>
          <w:tcPr>
            <w:tcW w:w="1710" w:type="dxa"/>
            <w:hideMark/>
          </w:tcPr>
          <w:p w14:paraId="4AB02E9C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63F8EAA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F4F6D59" w14:textId="356BCD10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522D743" w14:textId="2E4BAD3D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3623F8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C33BFDD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710" w:type="dxa"/>
            <w:hideMark/>
          </w:tcPr>
          <w:p w14:paraId="68546F94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A4968FF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D4DA526" w14:textId="7D7DD3B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66C58A94" w14:textId="6067D170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A0B3A5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891A6CB" w14:textId="311A7591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bookmarkStart w:id="50" w:name="_Hlk95465993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โคโค้ ปาล์ม โฮลเต็ล แอนด์ รีสอร์ท</w:t>
            </w:r>
            <w:bookmarkEnd w:id="50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14:paraId="46B89130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1A6B74E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3D2EF25" w14:textId="23D77C2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E2D470B" w14:textId="72D2A8F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0714152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BCA61DE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โกโก้ รีครีเอชั่น จำกัด</w:t>
            </w:r>
          </w:p>
        </w:tc>
        <w:tc>
          <w:tcPr>
            <w:tcW w:w="1710" w:type="dxa"/>
            <w:hideMark/>
          </w:tcPr>
          <w:p w14:paraId="5E194CF3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BA9F52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22F6C3C" w14:textId="18B5D869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4057E5B5" w14:textId="7C0C321D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F3004E9" w14:textId="77777777" w:rsidTr="00F47065">
        <w:trPr>
          <w:gridAfter w:val="1"/>
          <w:wAfter w:w="11" w:type="dxa"/>
        </w:trPr>
        <w:tc>
          <w:tcPr>
            <w:tcW w:w="4421" w:type="dxa"/>
            <w:hideMark/>
          </w:tcPr>
          <w:p w14:paraId="287CBFE1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710" w:type="dxa"/>
            <w:hideMark/>
          </w:tcPr>
          <w:p w14:paraId="54D9E97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โรงแรมและพัฒนา</w:t>
            </w:r>
          </w:p>
        </w:tc>
        <w:tc>
          <w:tcPr>
            <w:tcW w:w="1350" w:type="dxa"/>
            <w:hideMark/>
          </w:tcPr>
          <w:p w14:paraId="46DF3694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C3DA141" w14:textId="3479E712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6360447B" w14:textId="49CDA14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7EFA1A5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703963DD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1710" w:type="dxa"/>
            <w:hideMark/>
          </w:tcPr>
          <w:p w14:paraId="64B913F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</w:tcPr>
          <w:p w14:paraId="2B40B0BF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BC94F13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EB74E1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360D8B" w:rsidRPr="00DD222D" w14:paraId="08185A9E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3F1922D7" w14:textId="77777777" w:rsidR="00360D8B" w:rsidRDefault="00360D8B" w:rsidP="00360D8B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ไมเนอร์ ฟู้ด กรุ๊ป จำกัด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มหาชน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425A5B29" w14:textId="77777777" w:rsidR="00360D8B" w:rsidRDefault="00360D8B" w:rsidP="00360D8B">
            <w:pPr>
              <w:spacing w:after="0" w:line="240" w:lineRule="auto"/>
              <w:ind w:left="-2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350" w:type="dxa"/>
            <w:hideMark/>
          </w:tcPr>
          <w:p w14:paraId="1F68118F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676505F" w14:textId="175484FC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360D8B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</w:tcPr>
          <w:p w14:paraId="33F639E8" w14:textId="7FEB963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360D8B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</w:tr>
      <w:tr w:rsidR="00360D8B" w:rsidRPr="00DD222D" w14:paraId="30F265D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9591101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รอยัลการ์เด้น พลาซ่า จำกัด</w:t>
            </w:r>
          </w:p>
        </w:tc>
        <w:tc>
          <w:tcPr>
            <w:tcW w:w="1710" w:type="dxa"/>
            <w:hideMark/>
          </w:tcPr>
          <w:p w14:paraId="58EE1047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350" w:type="dxa"/>
            <w:hideMark/>
          </w:tcPr>
          <w:p w14:paraId="3FF3677C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7D5C4E7" w14:textId="6454C6A6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EEFCF59" w14:textId="2C36B60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8DC5CF9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5E3ADC00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 สปา</w:t>
            </w: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อินเตอร์เนชั่นแนล จำกัด </w:t>
            </w:r>
          </w:p>
        </w:tc>
        <w:tc>
          <w:tcPr>
            <w:tcW w:w="1710" w:type="dxa"/>
            <w:hideMark/>
          </w:tcPr>
          <w:p w14:paraId="1316CA7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350" w:type="dxa"/>
            <w:hideMark/>
          </w:tcPr>
          <w:p w14:paraId="6C62D2C2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263C42E8" w14:textId="75377620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</w:tcPr>
          <w:p w14:paraId="70DF7D71" w14:textId="1AB0ED48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3FFFB007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8E79F4A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710" w:type="dxa"/>
            <w:hideMark/>
          </w:tcPr>
          <w:p w14:paraId="78D6A3C2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5D554D6C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C88237E" w14:textId="56ED8D36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7DC66AE4" w14:textId="63924B5D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12DB71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F10D87B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โกโก้ เรสซิเด็นซ์ จำกัด</w:t>
            </w:r>
          </w:p>
        </w:tc>
        <w:tc>
          <w:tcPr>
            <w:tcW w:w="1710" w:type="dxa"/>
            <w:hideMark/>
          </w:tcPr>
          <w:p w14:paraId="544DBBA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4524CEC2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01CC131" w14:textId="12143240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A2C5109" w14:textId="284DE8E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01D69C25" w14:textId="77777777" w:rsidR="002771DA" w:rsidRDefault="002771DA" w:rsidP="00C46A5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2"/>
          <w:szCs w:val="12"/>
        </w:rPr>
      </w:pPr>
    </w:p>
    <w:p w14:paraId="5D8377DA" w14:textId="4C01D960" w:rsidR="00FB093D" w:rsidRDefault="00FB093D" w:rsidP="00C46A5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  <w:r>
        <w:rPr>
          <w:rFonts w:ascii="Cordia New" w:eastAsia="MS Mincho" w:hAnsi="Cordia New"/>
          <w:sz w:val="28"/>
          <w:vertAlign w:val="superscript"/>
        </w:rPr>
        <w:t>(</w:t>
      </w:r>
      <w:r w:rsidR="007D3964" w:rsidRPr="007D3964">
        <w:rPr>
          <w:rFonts w:ascii="Cordia New" w:eastAsia="MS Mincho" w:hAnsi="Cordia New"/>
          <w:sz w:val="28"/>
          <w:vertAlign w:val="superscript"/>
          <w:lang w:val="en-GB"/>
        </w:rPr>
        <w:t>1</w:t>
      </w:r>
      <w:r>
        <w:rPr>
          <w:rFonts w:ascii="Cordia New" w:eastAsia="MS Mincho" w:hAnsi="Cordia New"/>
          <w:sz w:val="28"/>
          <w:vertAlign w:val="superscript"/>
        </w:rPr>
        <w:t>)</w:t>
      </w:r>
      <w:r>
        <w:rPr>
          <w:rFonts w:ascii="Cordia New" w:eastAsia="PMingLiU" w:hAnsi="Cordia New"/>
          <w:sz w:val="28"/>
          <w:cs/>
          <w:lang w:val="en-GB"/>
        </w:rPr>
        <w:tab/>
      </w:r>
      <w:r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7D3964" w:rsidRPr="007D3964">
        <w:rPr>
          <w:rFonts w:ascii="Cordia New" w:eastAsia="PMingLiU" w:hAnsi="Cordia New"/>
          <w:spacing w:val="-2"/>
          <w:sz w:val="26"/>
          <w:szCs w:val="26"/>
          <w:lang w:val="en-GB"/>
        </w:rPr>
        <w:t>45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>.</w:t>
      </w:r>
      <w:r w:rsidR="007D3964" w:rsidRPr="007D3964">
        <w:rPr>
          <w:rFonts w:ascii="Cordia New" w:eastAsia="PMingLiU" w:hAnsi="Cordia New"/>
          <w:spacing w:val="-2"/>
          <w:sz w:val="26"/>
          <w:szCs w:val="26"/>
          <w:lang w:val="en-GB"/>
        </w:rPr>
        <w:t>3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เป็นการถือหุ้นทางตรงใน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MTR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อีกร้อยละ </w:t>
      </w:r>
      <w:r w:rsidR="007D3964" w:rsidRPr="007D3964">
        <w:rPr>
          <w:rFonts w:ascii="Cordia New" w:eastAsia="PMingLiU" w:hAnsi="Cordia New"/>
          <w:spacing w:val="-2"/>
          <w:sz w:val="26"/>
          <w:szCs w:val="26"/>
          <w:lang w:val="en-GB"/>
        </w:rPr>
        <w:t>25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.</w:t>
      </w:r>
      <w:r w:rsidR="007D3964" w:rsidRPr="007D3964">
        <w:rPr>
          <w:rFonts w:ascii="Cordia New" w:eastAsia="PMingLiU" w:hAnsi="Cordia New"/>
          <w:spacing w:val="-2"/>
          <w:sz w:val="26"/>
          <w:szCs w:val="26"/>
          <w:lang w:val="en-GB"/>
        </w:rPr>
        <w:t>7</w:t>
      </w:r>
      <w:r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CC24A44" w14:textId="18C9EA50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4A810BB" w14:textId="77777777" w:rsidR="002771DA" w:rsidRDefault="002771DA" w:rsidP="00C46A52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7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7"/>
        <w:gridCol w:w="1620"/>
        <w:gridCol w:w="1710"/>
        <w:gridCol w:w="1008"/>
        <w:gridCol w:w="992"/>
      </w:tblGrid>
      <w:tr w:rsidR="002771DA" w:rsidRPr="00DD222D" w14:paraId="5E5D77FA" w14:textId="77777777" w:rsidTr="00A36AB7">
        <w:tc>
          <w:tcPr>
            <w:tcW w:w="4147" w:type="dxa"/>
            <w:vAlign w:val="bottom"/>
          </w:tcPr>
          <w:p w14:paraId="6E96C3DA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330" w:type="dxa"/>
            <w:gridSpan w:val="4"/>
            <w:vAlign w:val="bottom"/>
            <w:hideMark/>
          </w:tcPr>
          <w:p w14:paraId="28E46E05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79DEC460" w14:textId="77777777" w:rsidTr="00A36AB7">
        <w:tc>
          <w:tcPr>
            <w:tcW w:w="4147" w:type="dxa"/>
            <w:vAlign w:val="bottom"/>
          </w:tcPr>
          <w:p w14:paraId="42D09A92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C6AA54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8149CE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14:paraId="29F95641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7C5C3EB6" w14:textId="78A486AB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DD222D" w14:paraId="72ED765B" w14:textId="77777777" w:rsidTr="00A36AB7">
        <w:tc>
          <w:tcPr>
            <w:tcW w:w="4147" w:type="dxa"/>
            <w:vAlign w:val="bottom"/>
          </w:tcPr>
          <w:p w14:paraId="7220853E" w14:textId="77777777" w:rsidR="002771DA" w:rsidRDefault="002771DA" w:rsidP="00C46A5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A48ACA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76D5D8C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59AA887E" w14:textId="1BEEEB11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7E43324C" w14:textId="5DF931FB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DD222D" w14:paraId="4CEA222D" w14:textId="77777777" w:rsidTr="00A36AB7">
        <w:tc>
          <w:tcPr>
            <w:tcW w:w="4147" w:type="dxa"/>
            <w:vAlign w:val="bottom"/>
            <w:hideMark/>
          </w:tcPr>
          <w:p w14:paraId="1AE27EDE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7E29BD39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bottom"/>
            <w:hideMark/>
          </w:tcPr>
          <w:p w14:paraId="224D24DA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048B7D77" w14:textId="740D0393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7658EF88" w14:textId="0E079C3B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ED5" w:rsidRPr="00DD222D" w14:paraId="0F38F249" w14:textId="77777777" w:rsidTr="00A36AB7">
        <w:tc>
          <w:tcPr>
            <w:tcW w:w="4147" w:type="dxa"/>
            <w:vAlign w:val="bottom"/>
          </w:tcPr>
          <w:p w14:paraId="4D2DF63B" w14:textId="77777777" w:rsidR="006D4ED5" w:rsidRDefault="006D4ED5" w:rsidP="00C46A5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4C261F" w14:textId="77777777" w:rsidR="006D4ED5" w:rsidRDefault="006D4ED5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5F7AA8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F16190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6338A5AE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360D8B" w:rsidRPr="00DD222D" w14:paraId="6796D863" w14:textId="77777777" w:rsidTr="00A36AB7">
        <w:tc>
          <w:tcPr>
            <w:tcW w:w="4147" w:type="dxa"/>
            <w:hideMark/>
          </w:tcPr>
          <w:p w14:paraId="16B3877B" w14:textId="7D73AC09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โฮเทล กรุ๊ป จำกัด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20" w:type="dxa"/>
            <w:hideMark/>
          </w:tcPr>
          <w:p w14:paraId="00612C90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710" w:type="dxa"/>
            <w:hideMark/>
          </w:tcPr>
          <w:p w14:paraId="2AF7509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CDBF7F0" w14:textId="1854F531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DC3B22A" w14:textId="0E1D3D5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3DBA4D6" w14:textId="77777777" w:rsidTr="00A36AB7">
        <w:tc>
          <w:tcPr>
            <w:tcW w:w="4147" w:type="dxa"/>
            <w:hideMark/>
          </w:tcPr>
          <w:p w14:paraId="20F833B8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hideMark/>
          </w:tcPr>
          <w:p w14:paraId="6CE4E6F1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710" w:type="dxa"/>
            <w:hideMark/>
          </w:tcPr>
          <w:p w14:paraId="247CA83C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D4EC2DD" w14:textId="02F732B5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3196738D" w14:textId="01CBCA0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62FC0A5" w14:textId="77777777" w:rsidTr="00A36AB7">
        <w:tc>
          <w:tcPr>
            <w:tcW w:w="4147" w:type="dxa"/>
            <w:hideMark/>
          </w:tcPr>
          <w:p w14:paraId="43A681EE" w14:textId="2EC99DEC" w:rsidR="002F2528" w:rsidRDefault="00360D8B" w:rsidP="002F2528">
            <w:pPr>
              <w:tabs>
                <w:tab w:val="left" w:pos="1246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 w:hanging="14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</w:t>
            </w:r>
            <w:r w:rsidR="002F2528">
              <w:rPr>
                <w:rFonts w:ascii="Cordia New" w:eastAsia="PMingLiU" w:hAnsi="Cordia New" w:hint="cs"/>
                <w:sz w:val="24"/>
                <w:szCs w:val="24"/>
                <w:cs/>
              </w:rPr>
              <w:t xml:space="preserve"> </w:t>
            </w:r>
            <w:r w:rsidR="002F2528" w:rsidRPr="002F2528">
              <w:rPr>
                <w:rFonts w:ascii="Cordia New" w:eastAsia="PMingLiU" w:hAnsi="Cordia New"/>
                <w:sz w:val="24"/>
                <w:szCs w:val="24"/>
                <w:cs/>
              </w:rPr>
              <w:t>สถาบันการจัดการธุรกิจบริการ</w:t>
            </w:r>
            <w:r w:rsidR="002F2528">
              <w:rPr>
                <w:rFonts w:ascii="Cordia New" w:eastAsia="PMingLiU" w:hAnsi="Cordia New" w:hint="cs"/>
                <w:sz w:val="24"/>
                <w:szCs w:val="24"/>
                <w:cs/>
              </w:rPr>
              <w:t xml:space="preserve">   </w:t>
            </w:r>
          </w:p>
          <w:p w14:paraId="04538B8A" w14:textId="1DCA446E" w:rsidR="00360D8B" w:rsidRDefault="002F2528" w:rsidP="007C336E">
            <w:pPr>
              <w:tabs>
                <w:tab w:val="left" w:pos="1246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 w:hanging="14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 w:hint="cs"/>
                <w:sz w:val="24"/>
                <w:szCs w:val="24"/>
                <w:cs/>
              </w:rPr>
              <w:t xml:space="preserve">    </w:t>
            </w:r>
            <w:r w:rsidRPr="002F2528">
              <w:rPr>
                <w:rFonts w:ascii="Cordia New" w:eastAsia="PMingLiU" w:hAnsi="Cordia New"/>
                <w:sz w:val="24"/>
                <w:szCs w:val="24"/>
                <w:cs/>
              </w:rPr>
              <w:t>และการโรงแรมแห่งเอเชีย</w:t>
            </w:r>
            <w:r w:rsidR="00A21B4C">
              <w:rPr>
                <w:rFonts w:ascii="Cordia New" w:eastAsia="PMingLiU" w:hAnsi="Cord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141CEC73" w14:textId="77777777" w:rsidR="00360D8B" w:rsidRDefault="00360D8B" w:rsidP="00360D8B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โรงเรียนการบริหาร</w:t>
            </w:r>
          </w:p>
          <w:p w14:paraId="34A7BDE9" w14:textId="77777777" w:rsidR="00360D8B" w:rsidRDefault="00360D8B" w:rsidP="00360D8B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จัดการโรงแรม</w:t>
            </w:r>
          </w:p>
        </w:tc>
        <w:tc>
          <w:tcPr>
            <w:tcW w:w="1710" w:type="dxa"/>
            <w:hideMark/>
          </w:tcPr>
          <w:p w14:paraId="222D6E1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43E4FEAF" w14:textId="1AD5C88B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30B5E5C" w14:textId="1047D77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F6CAEBE" w14:textId="77777777" w:rsidTr="00A36AB7">
        <w:tc>
          <w:tcPr>
            <w:tcW w:w="4147" w:type="dxa"/>
            <w:hideMark/>
          </w:tcPr>
          <w:p w14:paraId="10FE4FE3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ไมเนอร์ คอร์ปอเรชั่น จำกัด (มหาชน)</w:t>
            </w:r>
            <w:r>
              <w:rPr>
                <w:rFonts w:ascii="Cordia New" w:eastAsia="PMingLiU" w:hAnsi="Cordia New"/>
                <w:sz w:val="24"/>
                <w:szCs w:val="24"/>
              </w:rPr>
              <w:t xml:space="preserve"> </w:t>
            </w:r>
          </w:p>
          <w:p w14:paraId="074B780F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14:paraId="75497A9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710" w:type="dxa"/>
            <w:hideMark/>
          </w:tcPr>
          <w:p w14:paraId="1EF0D3F7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18006DCB" w14:textId="69DBDEBA" w:rsidR="00360D8B" w:rsidRPr="00CC3CD9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360D8B" w:rsidRPr="00CC3CD9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2" w:type="dxa"/>
          </w:tcPr>
          <w:p w14:paraId="6380CE06" w14:textId="1A184BF6" w:rsidR="00360D8B" w:rsidRPr="00C12A52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360D8B" w:rsidRPr="00CC3CD9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C12A5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7D3964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C12A5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360D8B" w:rsidRPr="00DD222D" w14:paraId="4CAA71B4" w14:textId="77777777" w:rsidTr="00A36AB7">
        <w:tc>
          <w:tcPr>
            <w:tcW w:w="4147" w:type="dxa"/>
            <w:hideMark/>
          </w:tcPr>
          <w:p w14:paraId="6778A4CF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14:paraId="1A5787B9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2AFE749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</w:tcPr>
          <w:p w14:paraId="7ECC6B8B" w14:textId="59FCD0B0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346C2C3" w14:textId="4C4816EA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6E233FD" w14:textId="77777777" w:rsidTr="00A36AB7">
        <w:tc>
          <w:tcPr>
            <w:tcW w:w="4147" w:type="dxa"/>
            <w:hideMark/>
          </w:tcPr>
          <w:p w14:paraId="41D8EF71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14:paraId="3A66A5DB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0EF59A4E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left="-100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เขตบริหารพิเศษฮ่องกง</w:t>
            </w:r>
          </w:p>
        </w:tc>
        <w:tc>
          <w:tcPr>
            <w:tcW w:w="1008" w:type="dxa"/>
          </w:tcPr>
          <w:p w14:paraId="7F2D4A58" w14:textId="218CE2F6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78A1206" w14:textId="50A40B0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AD4A553" w14:textId="77777777" w:rsidTr="00A36AB7">
        <w:tc>
          <w:tcPr>
            <w:tcW w:w="4147" w:type="dxa"/>
            <w:hideMark/>
          </w:tcPr>
          <w:p w14:paraId="3EF15983" w14:textId="77777777" w:rsidR="00360D8B" w:rsidRDefault="00360D8B" w:rsidP="00360D8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14:paraId="4C03BFF2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46E77A1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3943694C" w14:textId="21AD8CF9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A2B5123" w14:textId="71C81ED3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F8804CE" w14:textId="77777777" w:rsidTr="00A36AB7">
        <w:tc>
          <w:tcPr>
            <w:tcW w:w="4147" w:type="dxa"/>
          </w:tcPr>
          <w:p w14:paraId="6AD7336C" w14:textId="77777777" w:rsidR="00360D8B" w:rsidRDefault="00360D8B" w:rsidP="00360D8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DCA101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17199D6D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4CB90DF4" w14:textId="77777777" w:rsidR="00360D8B" w:rsidRDefault="00360D8B" w:rsidP="00360D8B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591BAF" w14:textId="77777777" w:rsidR="00360D8B" w:rsidRDefault="00360D8B" w:rsidP="00360D8B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360D8B" w:rsidRPr="00DD222D" w14:paraId="74F0BC4F" w14:textId="77777777" w:rsidTr="00A36AB7">
        <w:tc>
          <w:tcPr>
            <w:tcW w:w="4147" w:type="dxa"/>
            <w:hideMark/>
          </w:tcPr>
          <w:p w14:paraId="002D32F9" w14:textId="77777777" w:rsidR="00360D8B" w:rsidRDefault="00360D8B" w:rsidP="00360D8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14:paraId="61092FA8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3876188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2597A266" w14:textId="0F5BFFE6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53DF51A" w14:textId="3821EE4B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0D60E6D" w14:textId="77777777" w:rsidTr="00A36AB7">
        <w:tc>
          <w:tcPr>
            <w:tcW w:w="4147" w:type="dxa"/>
            <w:hideMark/>
          </w:tcPr>
          <w:p w14:paraId="5275290B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14:paraId="73B47F0F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hideMark/>
          </w:tcPr>
          <w:p w14:paraId="6E7B4A2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0AD87CA2" w14:textId="36554505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2E320AD3" w14:textId="0B2F6687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9AB25C2" w14:textId="77777777" w:rsidTr="00A36AB7">
        <w:tc>
          <w:tcPr>
            <w:tcW w:w="4147" w:type="dxa"/>
            <w:hideMark/>
          </w:tcPr>
          <w:p w14:paraId="3EF45A44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14:paraId="3F37C768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59E9BF6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77612F27" w14:textId="38EAC622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65AEFB7" w14:textId="5A6B8989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0DB68ED4" w14:textId="77777777" w:rsidTr="00A36AB7">
        <w:tc>
          <w:tcPr>
            <w:tcW w:w="4147" w:type="dxa"/>
          </w:tcPr>
          <w:p w14:paraId="45D45AFE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7EB3A21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4C5ECBDC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6BBFA00B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6BC021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360D8B" w:rsidRPr="00DD222D" w14:paraId="24A7D600" w14:textId="77777777" w:rsidTr="00A36AB7">
        <w:tc>
          <w:tcPr>
            <w:tcW w:w="4147" w:type="dxa"/>
            <w:hideMark/>
          </w:tcPr>
          <w:p w14:paraId="2F921084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14:paraId="119065F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6BA41ED9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1240698A" w14:textId="08E9CA8C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C1D8C9A" w14:textId="479630F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3D225CA" w14:textId="77777777" w:rsidTr="00A36AB7">
        <w:tc>
          <w:tcPr>
            <w:tcW w:w="4147" w:type="dxa"/>
          </w:tcPr>
          <w:p w14:paraId="55C9809C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2E57CCD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795B4593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3D890BF1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9BF9FC" w14:textId="77777777" w:rsidR="00360D8B" w:rsidRDefault="00360D8B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360D8B" w:rsidRPr="00DD222D" w14:paraId="2855834A" w14:textId="77777777" w:rsidTr="00A36AB7">
        <w:tc>
          <w:tcPr>
            <w:tcW w:w="4147" w:type="dxa"/>
            <w:hideMark/>
          </w:tcPr>
          <w:p w14:paraId="6000B024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14:paraId="1572355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710" w:type="dxa"/>
            <w:hideMark/>
          </w:tcPr>
          <w:p w14:paraId="5975F3EB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1D1B74FC" w14:textId="79F6FC81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center"/>
          </w:tcPr>
          <w:p w14:paraId="4163AFA1" w14:textId="5E7E7C49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215D0F5" w14:textId="77777777" w:rsidTr="00A36AB7">
        <w:tc>
          <w:tcPr>
            <w:tcW w:w="4147" w:type="dxa"/>
            <w:hideMark/>
          </w:tcPr>
          <w:p w14:paraId="739A7284" w14:textId="48C40703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bookmarkStart w:id="51" w:name="_Hlk95429829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เอ็มเอชจี ภูเก็ต</w:t>
            </w:r>
            <w:bookmarkEnd w:id="51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07281A7B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710" w:type="dxa"/>
            <w:hideMark/>
          </w:tcPr>
          <w:p w14:paraId="288CA326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365BA0B4" w14:textId="2911EC6C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  <w:vAlign w:val="center"/>
          </w:tcPr>
          <w:p w14:paraId="7430E032" w14:textId="526879C3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  <w:tr w:rsidR="00360D8B" w:rsidRPr="00DD222D" w14:paraId="13F5C3C8" w14:textId="77777777" w:rsidTr="00A36AB7">
        <w:tc>
          <w:tcPr>
            <w:tcW w:w="4147" w:type="dxa"/>
            <w:hideMark/>
          </w:tcPr>
          <w:p w14:paraId="69FE04F8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hideMark/>
          </w:tcPr>
          <w:p w14:paraId="51118040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710" w:type="dxa"/>
            <w:hideMark/>
          </w:tcPr>
          <w:p w14:paraId="2771EF25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8F01463" w14:textId="16AC7E83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D4B11C7" w14:textId="6CC1373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3FD0F08C" w14:textId="77777777" w:rsidTr="00A36AB7">
        <w:tc>
          <w:tcPr>
            <w:tcW w:w="4147" w:type="dxa"/>
            <w:hideMark/>
          </w:tcPr>
          <w:p w14:paraId="566483E1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14:paraId="69243FB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2EADBF7A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5A977D4A" w14:textId="59973CBD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0AE7526" w14:textId="5AD1DF36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9F791E4" w14:textId="77777777" w:rsidTr="00A36AB7">
        <w:tc>
          <w:tcPr>
            <w:tcW w:w="4147" w:type="dxa"/>
            <w:vAlign w:val="bottom"/>
          </w:tcPr>
          <w:p w14:paraId="4DA8F81C" w14:textId="7777777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64339E3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C10B300" w14:textId="77777777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14:paraId="67AFD24D" w14:textId="77777777" w:rsidR="00360D8B" w:rsidRDefault="00360D8B" w:rsidP="00360D8B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3C2DD" w14:textId="77777777" w:rsidR="00360D8B" w:rsidRDefault="00360D8B" w:rsidP="00360D8B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54129945" w14:textId="77777777" w:rsidTr="00A36AB7">
        <w:tc>
          <w:tcPr>
            <w:tcW w:w="4147" w:type="dxa"/>
            <w:hideMark/>
          </w:tcPr>
          <w:p w14:paraId="001A7B7D" w14:textId="4E5143E7" w:rsidR="00360D8B" w:rsidRDefault="00360D8B" w:rsidP="00360D8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สยาม ซัคเซส เรียลตี้ จำกัด</w:t>
            </w:r>
          </w:p>
        </w:tc>
        <w:tc>
          <w:tcPr>
            <w:tcW w:w="1620" w:type="dxa"/>
            <w:hideMark/>
          </w:tcPr>
          <w:p w14:paraId="13001858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05B2A8B6" w14:textId="56684A23" w:rsidR="00360D8B" w:rsidRDefault="00360D8B" w:rsidP="00360D8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31FF0D90" w14:textId="57404FCF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</w:tcPr>
          <w:p w14:paraId="20B8293C" w14:textId="6BE90448" w:rsidR="00360D8B" w:rsidRDefault="007D3964" w:rsidP="00360D8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</w:tbl>
    <w:p w14:paraId="3ECFD0EA" w14:textId="77777777" w:rsidR="00C12A52" w:rsidRPr="002B1589" w:rsidRDefault="00C12A52" w:rsidP="002B1589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29A4D077" w14:textId="3B256A71" w:rsidR="002771DA" w:rsidRPr="00C12A52" w:rsidRDefault="00C12A52" w:rsidP="00C12A5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6"/>
          <w:szCs w:val="26"/>
        </w:rPr>
      </w:pPr>
      <w:r w:rsidRPr="00C12A52"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7D3964"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Pr="00C12A52">
        <w:rPr>
          <w:rFonts w:ascii="Cordia New" w:eastAsia="MS Mincho" w:hAnsi="Cordia New"/>
          <w:sz w:val="26"/>
          <w:szCs w:val="26"/>
          <w:vertAlign w:val="superscript"/>
        </w:rPr>
        <w:t>)</w:t>
      </w:r>
      <w:r w:rsidRPr="00C12A52">
        <w:rPr>
          <w:rFonts w:ascii="Cordia New" w:eastAsia="MS Mincho" w:hAnsi="Cordia New"/>
          <w:sz w:val="26"/>
          <w:szCs w:val="26"/>
        </w:rPr>
        <w:tab/>
      </w:r>
      <w:r w:rsidRPr="00C12A52">
        <w:rPr>
          <w:rFonts w:ascii="Cordia New" w:eastAsia="MS Mincho" w:hAnsi="Cordia New"/>
          <w:sz w:val="26"/>
          <w:szCs w:val="26"/>
          <w:cs/>
        </w:rPr>
        <w:t xml:space="preserve">สัดส่วนการถือหุ้น 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91</w:t>
      </w:r>
      <w:r w:rsidRPr="00C12A52">
        <w:rPr>
          <w:rFonts w:ascii="Cordia New" w:eastAsia="MS Mincho" w:hAnsi="Cordia New"/>
          <w:sz w:val="26"/>
          <w:szCs w:val="26"/>
        </w:rPr>
        <w:t>.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</w:t>
      </w:r>
      <w:r w:rsidRPr="00C12A52">
        <w:rPr>
          <w:rFonts w:ascii="Cordia New" w:eastAsia="MS Mincho" w:hAnsi="Cordia New"/>
          <w:sz w:val="26"/>
          <w:szCs w:val="26"/>
          <w:cs/>
        </w:rPr>
        <w:t xml:space="preserve"> เป็นการถือหุ้นทางตรงใน </w:t>
      </w:r>
      <w:r w:rsidRPr="00C12A52">
        <w:rPr>
          <w:rFonts w:ascii="Cordia New" w:eastAsia="MS Mincho" w:hAnsi="Cordia New"/>
          <w:sz w:val="26"/>
          <w:szCs w:val="26"/>
        </w:rPr>
        <w:t xml:space="preserve">MINOR </w:t>
      </w:r>
      <w:r w:rsidRPr="00C12A52">
        <w:rPr>
          <w:rFonts w:ascii="Cordia New" w:eastAsia="MS Mincho" w:hAnsi="Cordia New"/>
          <w:sz w:val="26"/>
          <w:szCs w:val="26"/>
          <w:cs/>
        </w:rPr>
        <w:t xml:space="preserve">อีกร้อยละ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8</w:t>
      </w:r>
      <w:r w:rsidRPr="00C12A52">
        <w:rPr>
          <w:rFonts w:ascii="Cordia New" w:eastAsia="MS Mincho" w:hAnsi="Cordia New"/>
          <w:sz w:val="26"/>
          <w:szCs w:val="26"/>
        </w:rPr>
        <w:t>.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</w:t>
      </w:r>
      <w:r w:rsidRPr="00C12A52">
        <w:rPr>
          <w:rFonts w:ascii="Cordia New" w:eastAsia="MS Mincho" w:hAnsi="Cordia New"/>
          <w:sz w:val="26"/>
          <w:szCs w:val="26"/>
          <w:cs/>
        </w:rPr>
        <w:t xml:space="preserve"> เป็นการถือหุ้นทางอ้อมผ่าน</w:t>
      </w:r>
      <w:r w:rsidR="002B1589">
        <w:rPr>
          <w:rFonts w:ascii="Cordia New" w:eastAsia="MS Mincho" w:hAnsi="Cordia New"/>
          <w:sz w:val="26"/>
          <w:szCs w:val="26"/>
        </w:rPr>
        <w:br/>
      </w:r>
      <w:r w:rsidRPr="00C12A52">
        <w:rPr>
          <w:rFonts w:ascii="Cordia New" w:eastAsia="MS Mincho" w:hAnsi="Cordia New"/>
          <w:sz w:val="26"/>
          <w:szCs w:val="26"/>
          <w:cs/>
        </w:rPr>
        <w:t>บริษัทย่อย</w:t>
      </w:r>
    </w:p>
    <w:p w14:paraId="20F78D5E" w14:textId="75696F7F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3F71D99" w14:textId="77777777" w:rsidR="002771DA" w:rsidRDefault="002771DA" w:rsidP="00981BC8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p w14:paraId="4A37573D" w14:textId="45FBD81F" w:rsidR="002771DA" w:rsidRDefault="002771DA" w:rsidP="009E5AA7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บริษัทภายใต้บริษัทย่อยที่ไม่ได้ถูกถือหุ้นทางตรงที่รวมในการจัดทำงบการเงินรวม มีดังต่อไปนี้ </w:t>
      </w:r>
    </w:p>
    <w:p w14:paraId="481AA523" w14:textId="77777777" w:rsidR="002771DA" w:rsidRDefault="002771DA" w:rsidP="00C46A52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tbl>
      <w:tblPr>
        <w:tblW w:w="9395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1620"/>
        <w:gridCol w:w="1077"/>
        <w:gridCol w:w="999"/>
      </w:tblGrid>
      <w:tr w:rsidR="002771DA" w:rsidRPr="00DD222D" w14:paraId="3784F973" w14:textId="77777777" w:rsidTr="00725083">
        <w:tc>
          <w:tcPr>
            <w:tcW w:w="3989" w:type="dxa"/>
          </w:tcPr>
          <w:p w14:paraId="413E11B9" w14:textId="77777777" w:rsidR="002771DA" w:rsidRDefault="002771DA" w:rsidP="00C46A52">
            <w:pPr>
              <w:spacing w:after="0" w:line="240" w:lineRule="auto"/>
              <w:ind w:left="967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06" w:type="dxa"/>
            <w:gridSpan w:val="4"/>
            <w:vAlign w:val="bottom"/>
            <w:hideMark/>
          </w:tcPr>
          <w:p w14:paraId="053AB02A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58976EC6" w14:textId="77777777" w:rsidTr="00725083">
        <w:tc>
          <w:tcPr>
            <w:tcW w:w="3989" w:type="dxa"/>
          </w:tcPr>
          <w:p w14:paraId="0362817B" w14:textId="77777777" w:rsidR="002771DA" w:rsidRDefault="002771DA" w:rsidP="00C46A5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50DF0D8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2DD9245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14:paraId="79412805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050D8BC" w14:textId="47773341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DD222D" w14:paraId="45ABEA00" w14:textId="77777777" w:rsidTr="00725083">
        <w:tc>
          <w:tcPr>
            <w:tcW w:w="3989" w:type="dxa"/>
          </w:tcPr>
          <w:p w14:paraId="448190E6" w14:textId="77777777" w:rsidR="002771DA" w:rsidRDefault="002771DA" w:rsidP="00C46A52">
            <w:pPr>
              <w:spacing w:after="0" w:line="240" w:lineRule="auto"/>
              <w:ind w:left="967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A0A1C5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26AD0B7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14:paraId="36D5E7A1" w14:textId="4BB34269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14:paraId="4723DB96" w14:textId="39031E85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DD222D" w14:paraId="4A4F7971" w14:textId="77777777" w:rsidTr="00725083">
        <w:tc>
          <w:tcPr>
            <w:tcW w:w="3989" w:type="dxa"/>
            <w:hideMark/>
          </w:tcPr>
          <w:p w14:paraId="6F3CDA0A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0C859BE2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14:paraId="7CB9F674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14:paraId="0530B9AE" w14:textId="21026A4C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9" w:type="dxa"/>
            <w:vAlign w:val="bottom"/>
            <w:hideMark/>
          </w:tcPr>
          <w:p w14:paraId="394FED4D" w14:textId="5F32DCF0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ED5" w:rsidRPr="00DD222D" w14:paraId="786F3159" w14:textId="77777777" w:rsidTr="00725083">
        <w:tc>
          <w:tcPr>
            <w:tcW w:w="3989" w:type="dxa"/>
          </w:tcPr>
          <w:p w14:paraId="65F2AF0D" w14:textId="77777777" w:rsidR="006D4ED5" w:rsidRDefault="006D4ED5" w:rsidP="00C46A5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A327F1C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431289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E2B08E8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4017EED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360D8B" w:rsidRPr="00DD222D" w14:paraId="4E804383" w14:textId="77777777" w:rsidTr="00725083">
        <w:tc>
          <w:tcPr>
            <w:tcW w:w="3989" w:type="dxa"/>
            <w:hideMark/>
          </w:tcPr>
          <w:p w14:paraId="5CC508DC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vAlign w:val="bottom"/>
            <w:hideMark/>
          </w:tcPr>
          <w:p w14:paraId="0DF1BE8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0E28373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37DBD6FC" w14:textId="0483681E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07D34164" w14:textId="276447E6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05BDB529" w14:textId="77777777" w:rsidTr="00725083">
        <w:tc>
          <w:tcPr>
            <w:tcW w:w="3989" w:type="dxa"/>
            <w:hideMark/>
          </w:tcPr>
          <w:p w14:paraId="29AADC8C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Pte. Ltd.</w:t>
            </w:r>
          </w:p>
        </w:tc>
        <w:tc>
          <w:tcPr>
            <w:tcW w:w="1710" w:type="dxa"/>
            <w:vAlign w:val="bottom"/>
          </w:tcPr>
          <w:p w14:paraId="1ADBA62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82D27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D1931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305EF6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691A9628" w14:textId="77777777" w:rsidTr="00725083">
        <w:tc>
          <w:tcPr>
            <w:tcW w:w="3989" w:type="dxa"/>
            <w:hideMark/>
          </w:tcPr>
          <w:p w14:paraId="59DB9399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vAlign w:val="bottom"/>
            <w:hideMark/>
          </w:tcPr>
          <w:p w14:paraId="57BA4D2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212E41E3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06A252D9" w14:textId="6DC45F87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C50F6D9" w14:textId="6E8730B4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E6D65A7" w14:textId="77777777" w:rsidTr="00725083">
        <w:tc>
          <w:tcPr>
            <w:tcW w:w="3989" w:type="dxa"/>
            <w:hideMark/>
          </w:tcPr>
          <w:p w14:paraId="3BFF66A1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vAlign w:val="bottom"/>
          </w:tcPr>
          <w:p w14:paraId="5011101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9A442B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14:paraId="6DA11F7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9409A5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494399EE" w14:textId="77777777" w:rsidTr="00725083">
        <w:tc>
          <w:tcPr>
            <w:tcW w:w="3989" w:type="dxa"/>
            <w:hideMark/>
          </w:tcPr>
          <w:p w14:paraId="65E1890A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vAlign w:val="bottom"/>
            <w:hideMark/>
          </w:tcPr>
          <w:p w14:paraId="1853288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4946084D" w14:textId="3841D1DA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077" w:type="dxa"/>
            <w:vAlign w:val="bottom"/>
          </w:tcPr>
          <w:p w14:paraId="1EB93C3B" w14:textId="4CCC6E35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485722" w14:textId="5233B601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8603C4A" w14:textId="77777777" w:rsidTr="00725083">
        <w:tc>
          <w:tcPr>
            <w:tcW w:w="3989" w:type="dxa"/>
          </w:tcPr>
          <w:p w14:paraId="41750C7D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26CE6C2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6DD880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77" w:type="dxa"/>
            <w:vAlign w:val="bottom"/>
          </w:tcPr>
          <w:p w14:paraId="5BB84F6E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8CC1576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614E01EA" w14:textId="77777777" w:rsidTr="00725083">
        <w:tc>
          <w:tcPr>
            <w:tcW w:w="3989" w:type="dxa"/>
            <w:hideMark/>
          </w:tcPr>
          <w:p w14:paraId="7EF5B659" w14:textId="6FB61281" w:rsidR="00360D8B" w:rsidRDefault="004902A6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4902A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Hotels Europe &amp; Americas </w:t>
            </w:r>
            <w:r w:rsidR="00360D8B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S.A. </w:t>
            </w:r>
          </w:p>
          <w:p w14:paraId="336181DF" w14:textId="5F805A28" w:rsidR="006122D6" w:rsidRPr="006122D6" w:rsidRDefault="00360D8B" w:rsidP="006122D6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vertAlign w:val="superscript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 w:rsidR="006122D6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="006122D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ชื่อเดิม</w:t>
            </w:r>
            <w:r w:rsidR="006122D6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“NH Hotel</w:t>
            </w:r>
            <w:r w:rsidR="007C57B8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 w:rsidR="006122D6">
              <w:rPr>
                <w:rFonts w:ascii="Cordia New" w:eastAsia="PMingLiU" w:hAnsi="Cordia New"/>
                <w:sz w:val="24"/>
                <w:szCs w:val="24"/>
                <w:lang w:val="en-GB"/>
              </w:rPr>
              <w:t>Group, S.A.</w:t>
            </w:r>
            <w:r w:rsidR="007C57B8">
              <w:rPr>
                <w:rFonts w:ascii="Cordia New" w:eastAsia="PMingLiU" w:hAnsi="Cordia New"/>
                <w:sz w:val="24"/>
                <w:szCs w:val="24"/>
                <w:lang w:val="en-GB"/>
              </w:rPr>
              <w:t>”)</w:t>
            </w:r>
            <w:r w:rsidR="007C57B8">
              <w:rPr>
                <w:rFonts w:ascii="Cordia New" w:eastAsia="PMingLiU" w:hAnsi="Cordia New"/>
                <w:sz w:val="24"/>
                <w:szCs w:val="24"/>
                <w:lang w:val="en-GB"/>
              </w:rPr>
              <w:br/>
              <w:t xml:space="preserve">  </w:t>
            </w:r>
            <w:r w:rsidR="006122D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="007C57B8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gramStart"/>
            <w:r w:rsidR="006122D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และบริษัทย่อย</w:t>
            </w:r>
            <w:r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proofErr w:type="gramEnd"/>
            <w:r w:rsidR="007D3964" w:rsidRPr="007D3964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  <w:r w:rsidR="006122D6">
              <w:rPr>
                <w:rFonts w:ascii="Cordia New" w:eastAsia="PMingLiU" w:hAnsi="Cordia New" w:hint="cs"/>
                <w:sz w:val="24"/>
                <w:szCs w:val="24"/>
                <w:vertAlign w:val="superscript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hideMark/>
          </w:tcPr>
          <w:p w14:paraId="3EC0267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6C91B1D9" w14:textId="366C3438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ประเทศในทวีปยุโรป</w:t>
            </w:r>
          </w:p>
          <w:p w14:paraId="2C60B843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</w:tcPr>
          <w:p w14:paraId="1589A182" w14:textId="0008EB1C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95</w:t>
            </w:r>
            <w:r w:rsidR="00360D8B">
              <w:rPr>
                <w:rFonts w:ascii="Cordia New" w:eastAsia="Times New Roman" w:hAnsi="Cordia New"/>
                <w:snapToGrid w:val="0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</w:t>
            </w:r>
          </w:p>
        </w:tc>
        <w:tc>
          <w:tcPr>
            <w:tcW w:w="999" w:type="dxa"/>
          </w:tcPr>
          <w:p w14:paraId="5C05B06C" w14:textId="5954B666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95</w:t>
            </w:r>
            <w:r w:rsidR="00360D8B">
              <w:rPr>
                <w:rFonts w:ascii="Cordia New" w:eastAsia="Times New Roman" w:hAnsi="Cordia New"/>
                <w:snapToGrid w:val="0"/>
                <w:sz w:val="24"/>
                <w:szCs w:val="24"/>
              </w:rPr>
              <w:t>.</w:t>
            </w: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</w:t>
            </w:r>
          </w:p>
        </w:tc>
      </w:tr>
      <w:tr w:rsidR="00360D8B" w:rsidRPr="00DD222D" w14:paraId="1A6CF79B" w14:textId="77777777" w:rsidTr="00725083">
        <w:tc>
          <w:tcPr>
            <w:tcW w:w="3989" w:type="dxa"/>
          </w:tcPr>
          <w:p w14:paraId="7C34CA68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Crystal Plaza Resorts</w:t>
            </w:r>
          </w:p>
          <w:p w14:paraId="53181A28" w14:textId="104600E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Private Limited</w:t>
            </w:r>
          </w:p>
        </w:tc>
        <w:tc>
          <w:tcPr>
            <w:tcW w:w="1710" w:type="dxa"/>
          </w:tcPr>
          <w:p w14:paraId="5EB063FF" w14:textId="03BB9B80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</w:tcPr>
          <w:p w14:paraId="2FF903F5" w14:textId="101A4A1F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สาธารณรัฐมัลดีฟส์</w:t>
            </w:r>
          </w:p>
        </w:tc>
        <w:tc>
          <w:tcPr>
            <w:tcW w:w="1077" w:type="dxa"/>
          </w:tcPr>
          <w:p w14:paraId="7F198B11" w14:textId="2B49FA49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60</w:t>
            </w:r>
          </w:p>
        </w:tc>
        <w:tc>
          <w:tcPr>
            <w:tcW w:w="999" w:type="dxa"/>
          </w:tcPr>
          <w:p w14:paraId="11F90CCE" w14:textId="170CB904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60</w:t>
            </w:r>
          </w:p>
        </w:tc>
      </w:tr>
      <w:tr w:rsidR="00360D8B" w:rsidRPr="00DD222D" w14:paraId="63A23319" w14:textId="77777777" w:rsidTr="00725083">
        <w:tc>
          <w:tcPr>
            <w:tcW w:w="3989" w:type="dxa"/>
          </w:tcPr>
          <w:p w14:paraId="576A2E80" w14:textId="69F4F164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เวอริตา เอ็มเอชจี จำกัด</w:t>
            </w:r>
          </w:p>
        </w:tc>
        <w:tc>
          <w:tcPr>
            <w:tcW w:w="1710" w:type="dxa"/>
          </w:tcPr>
          <w:p w14:paraId="1F86C622" w14:textId="7A404620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ธุรกิจบริการด้านสุขภาพ</w:t>
            </w:r>
          </w:p>
        </w:tc>
        <w:tc>
          <w:tcPr>
            <w:tcW w:w="1620" w:type="dxa"/>
          </w:tcPr>
          <w:p w14:paraId="106BD3D5" w14:textId="387A4A13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77" w:type="dxa"/>
          </w:tcPr>
          <w:p w14:paraId="13AA3ED0" w14:textId="2144CFCC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</w:tcPr>
          <w:p w14:paraId="05388064" w14:textId="46C71810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31259DA3" w14:textId="77777777" w:rsidTr="00725083">
        <w:tc>
          <w:tcPr>
            <w:tcW w:w="3989" w:type="dxa"/>
            <w:hideMark/>
          </w:tcPr>
          <w:p w14:paraId="24FE6509" w14:textId="03E4DDAF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ลอดจ์จิ้ง จำกัด</w:t>
            </w:r>
          </w:p>
          <w:p w14:paraId="41757B0D" w14:textId="169CE3E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52FE835A" w14:textId="4266FC2B" w:rsidR="00360D8B" w:rsidRDefault="00360D8B" w:rsidP="00360D8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20" w:type="dxa"/>
            <w:hideMark/>
          </w:tcPr>
          <w:p w14:paraId="579A6977" w14:textId="4E76DB44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  <w:p w14:paraId="0902078A" w14:textId="765936DB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718A9A4B" w14:textId="2C219BAD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2DE7E591" w14:textId="67DCFA38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</w:tcPr>
          <w:p w14:paraId="4F832579" w14:textId="5098DEF8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45EBA80" w14:textId="140129B6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30A9D18A" w14:textId="77777777" w:rsidTr="00725083">
        <w:tc>
          <w:tcPr>
            <w:tcW w:w="3989" w:type="dxa"/>
            <w:hideMark/>
          </w:tcPr>
          <w:p w14:paraId="0B1D4797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สเวนเซ่นส์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ไทย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7D50295E" w14:textId="7A1A3376" w:rsidR="00360D8B" w:rsidRDefault="00360D8B" w:rsidP="00360D8B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0750003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32554F7" w14:textId="2DC5B27D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6A393B6E" w14:textId="58FFA408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38CF45C" w14:textId="77777777" w:rsidTr="00725083">
        <w:tc>
          <w:tcPr>
            <w:tcW w:w="3989" w:type="dxa"/>
            <w:hideMark/>
          </w:tcPr>
          <w:p w14:paraId="47B4FB9D" w14:textId="77777777" w:rsidR="00360D8B" w:rsidRDefault="00360D8B" w:rsidP="00360D8B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แดรี่ จำกัด</w:t>
            </w:r>
          </w:p>
        </w:tc>
        <w:tc>
          <w:tcPr>
            <w:tcW w:w="1710" w:type="dxa"/>
            <w:vAlign w:val="bottom"/>
            <w:hideMark/>
          </w:tcPr>
          <w:p w14:paraId="791E627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</w:t>
            </w:r>
          </w:p>
          <w:p w14:paraId="05258577" w14:textId="0F2AD44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ไอศกรีมและชีส</w:t>
            </w:r>
          </w:p>
        </w:tc>
        <w:tc>
          <w:tcPr>
            <w:tcW w:w="1620" w:type="dxa"/>
            <w:vAlign w:val="bottom"/>
            <w:hideMark/>
          </w:tcPr>
          <w:p w14:paraId="0B7DC80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736F64F2" w14:textId="00589439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3807ECB" w14:textId="3000748D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FD339E2" w14:textId="77777777" w:rsidTr="00725083">
        <w:tc>
          <w:tcPr>
            <w:tcW w:w="3989" w:type="dxa"/>
            <w:hideMark/>
          </w:tcPr>
          <w:p w14:paraId="11873342" w14:textId="77777777" w:rsidR="00360D8B" w:rsidRDefault="00360D8B" w:rsidP="00360D8B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ดีคิว จำกัด</w:t>
            </w:r>
          </w:p>
        </w:tc>
        <w:tc>
          <w:tcPr>
            <w:tcW w:w="1710" w:type="dxa"/>
            <w:vAlign w:val="bottom"/>
            <w:hideMark/>
          </w:tcPr>
          <w:p w14:paraId="0AC6298C" w14:textId="77777777" w:rsidR="00360D8B" w:rsidRDefault="00360D8B" w:rsidP="00360D8B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F3486AB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D1F51C5" w14:textId="10FF3923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590D1F3" w14:textId="699016DB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C6D063F" w14:textId="77777777" w:rsidTr="00725083">
        <w:tc>
          <w:tcPr>
            <w:tcW w:w="3989" w:type="dxa"/>
            <w:hideMark/>
          </w:tcPr>
          <w:p w14:paraId="45606E70" w14:textId="77777777" w:rsidR="00360D8B" w:rsidRDefault="00360D8B" w:rsidP="00360D8B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1F79A8A3" w14:textId="77777777" w:rsidR="00360D8B" w:rsidRDefault="00360D8B" w:rsidP="00360D8B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194748EA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EC4E85C" w14:textId="70B085FD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1309D5" w14:textId="10D992F2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E92BF88" w14:textId="77777777" w:rsidTr="007537B8">
        <w:tc>
          <w:tcPr>
            <w:tcW w:w="3989" w:type="dxa"/>
            <w:hideMark/>
          </w:tcPr>
          <w:p w14:paraId="0D957EE0" w14:textId="4959914E" w:rsidR="00360D8B" w:rsidRDefault="00CB15B3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15B3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เอ็มเอฟ คาเฟ่ แอนด์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br/>
            </w:r>
            <w:r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CB15B3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เรสเตอรองต์ จำกัด</w:t>
            </w:r>
          </w:p>
        </w:tc>
        <w:tc>
          <w:tcPr>
            <w:tcW w:w="1710" w:type="dxa"/>
            <w:hideMark/>
          </w:tcPr>
          <w:p w14:paraId="3B30FEA3" w14:textId="77777777" w:rsidR="00360D8B" w:rsidRDefault="00360D8B" w:rsidP="007537B8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hideMark/>
          </w:tcPr>
          <w:p w14:paraId="61A593F2" w14:textId="77777777" w:rsidR="00360D8B" w:rsidRDefault="00360D8B" w:rsidP="007537B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</w:tcPr>
          <w:p w14:paraId="282997DD" w14:textId="0C46B2D2" w:rsidR="00360D8B" w:rsidRDefault="007D3964" w:rsidP="007537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</w:tcPr>
          <w:p w14:paraId="5EB3B0CE" w14:textId="2AF0F879" w:rsidR="00360D8B" w:rsidRDefault="007D3964" w:rsidP="007537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02CC0041" w14:textId="77777777" w:rsidTr="00C04757">
        <w:tc>
          <w:tcPr>
            <w:tcW w:w="3989" w:type="dxa"/>
            <w:hideMark/>
          </w:tcPr>
          <w:p w14:paraId="784C21E6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</w:p>
          <w:p w14:paraId="4ECA7F13" w14:textId="1BBD5C68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Pte. Ltd.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1058C116" w14:textId="77777777" w:rsidR="00360D8B" w:rsidRDefault="00360D8B" w:rsidP="00360D8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4979DE5C" w14:textId="56442BFF" w:rsidR="00360D8B" w:rsidRDefault="00360D8B" w:rsidP="00360D8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3543CD2" w14:textId="64A91545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1077" w:type="dxa"/>
            <w:vAlign w:val="bottom"/>
          </w:tcPr>
          <w:p w14:paraId="6F0901C3" w14:textId="31E88E17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1AE367B" w14:textId="678C7C66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99C9E95" w14:textId="29C7571A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036CDFA2" w14:textId="409383FF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</w:tr>
      <w:tr w:rsidR="00360D8B" w:rsidRPr="00DD222D" w14:paraId="318A042F" w14:textId="77777777" w:rsidTr="00B07A98">
        <w:tc>
          <w:tcPr>
            <w:tcW w:w="3989" w:type="dxa"/>
            <w:hideMark/>
          </w:tcPr>
          <w:p w14:paraId="64FF80C6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Food Group (Singapore)</w:t>
            </w:r>
          </w:p>
          <w:p w14:paraId="7664E978" w14:textId="38FC1C3F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Pte. Ltd.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3A7A75A0" w14:textId="77777777" w:rsidR="00360D8B" w:rsidRDefault="00360D8B" w:rsidP="00360D8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185D84ED" w14:textId="11BA7DD8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56C133F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47957CDE" w14:textId="4BE40F9C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4CF36997" w14:textId="543AA551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187C861C" w14:textId="7CA99C09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1269E0C" w14:textId="577B83B8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</w:tr>
      <w:tr w:rsidR="00360D8B" w:rsidRPr="00DD222D" w14:paraId="653F8DAE" w14:textId="77777777" w:rsidTr="00725083">
        <w:tc>
          <w:tcPr>
            <w:tcW w:w="3989" w:type="dxa"/>
          </w:tcPr>
          <w:p w14:paraId="38106E30" w14:textId="17EC20EF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SingCo Trading Pte. Ltd.</w:t>
            </w:r>
          </w:p>
        </w:tc>
        <w:tc>
          <w:tcPr>
            <w:tcW w:w="1710" w:type="dxa"/>
            <w:vAlign w:val="bottom"/>
          </w:tcPr>
          <w:p w14:paraId="69600A6A" w14:textId="65179232" w:rsidR="00360D8B" w:rsidRDefault="00360D8B" w:rsidP="00360D8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</w:tcPr>
          <w:p w14:paraId="247C82B0" w14:textId="2167E031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57AE6F48" w14:textId="0E6CBE80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59EFF2B9" w14:textId="0EE85297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A82E55" w:rsidRPr="00DD222D" w14:paraId="147FD392" w14:textId="77777777" w:rsidTr="00725083">
        <w:tc>
          <w:tcPr>
            <w:tcW w:w="3989" w:type="dxa"/>
          </w:tcPr>
          <w:p w14:paraId="1A5568AD" w14:textId="2B6BD277" w:rsidR="00A82E55" w:rsidRPr="00A82E55" w:rsidRDefault="00A82E55" w:rsidP="00A82E5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Minor Hotels Australasia Limited </w:t>
            </w:r>
            <w:r>
              <w:rPr>
                <w:rFonts w:ascii="Cordia New" w:eastAsia="Times New Roman" w:hAnsi="Cordia New"/>
                <w:sz w:val="24"/>
                <w:szCs w:val="24"/>
              </w:rPr>
              <w:br/>
            </w:r>
            <w:proofErr w:type="gramStart"/>
            <w:r>
              <w:rPr>
                <w:rFonts w:ascii="Cordia New" w:eastAsia="Times New Roman" w:hAnsi="Cordia New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ordia New" w:eastAsia="Times New Roman" w:hAnsi="Cordia New" w:hint="cs"/>
                <w:sz w:val="24"/>
                <w:szCs w:val="24"/>
                <w:cs/>
              </w:rPr>
              <w:t>ชื่อเดิม</w:t>
            </w:r>
            <w:r>
              <w:rPr>
                <w:rFonts w:ascii="Cordia New" w:eastAsia="Times New Roman" w:hAnsi="Cordia New"/>
                <w:sz w:val="24"/>
                <w:szCs w:val="24"/>
              </w:rPr>
              <w:t xml:space="preserve"> “Oaks Hotels &amp; Resorts</w:t>
            </w:r>
            <w:r>
              <w:rPr>
                <w:rFonts w:ascii="Cordia New" w:eastAsia="Times New Roman" w:hAnsi="Cordia New"/>
                <w:sz w:val="24"/>
                <w:szCs w:val="24"/>
              </w:rPr>
              <w:br/>
              <w:t xml:space="preserve">     Limited”)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</w:tcPr>
          <w:p w14:paraId="0829B5FF" w14:textId="77777777" w:rsidR="00A82E55" w:rsidRDefault="00A82E55" w:rsidP="00A82E55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  <w:p w14:paraId="489E155D" w14:textId="77777777" w:rsidR="00A82E55" w:rsidRDefault="00A82E55" w:rsidP="00A82E55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  <w:p w14:paraId="599D6C98" w14:textId="7DADF948" w:rsidR="00A82E55" w:rsidRDefault="00A82E55" w:rsidP="00A82E55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D1C5073" w14:textId="77777777" w:rsid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  <w:p w14:paraId="1AECCC5B" w14:textId="77777777" w:rsid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  <w:p w14:paraId="075BE275" w14:textId="2C49D97E" w:rsid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97281E5" w14:textId="1DB824C7" w:rsidR="00A82E55" w:rsidRDefault="007D3964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60073D72" w14:textId="77777777" w:rsid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</w:rPr>
            </w:pPr>
          </w:p>
          <w:p w14:paraId="6B0B50CF" w14:textId="62D1B8FD" w:rsidR="00A82E55" w:rsidRP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778C1A2" w14:textId="6CD68B00" w:rsidR="00A82E55" w:rsidRDefault="007D3964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5FB309D2" w14:textId="77777777" w:rsidR="00A82E55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  <w:p w14:paraId="2C27F8C8" w14:textId="32D657F5" w:rsidR="00A82E55" w:rsidRPr="006C2D1F" w:rsidRDefault="00A82E55" w:rsidP="00A82E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</w:tbl>
    <w:p w14:paraId="098E1DB1" w14:textId="77777777" w:rsidR="00B857F4" w:rsidRDefault="00B857F4" w:rsidP="00C46A52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p w14:paraId="66925A7B" w14:textId="664254B7" w:rsidR="002771DA" w:rsidRDefault="002771DA" w:rsidP="00C46A5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7D3964"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>
        <w:rPr>
          <w:rFonts w:ascii="Cordia New" w:eastAsia="MS Mincho" w:hAnsi="Cordia New"/>
          <w:sz w:val="26"/>
          <w:szCs w:val="26"/>
          <w:vertAlign w:val="superscript"/>
        </w:rPr>
        <w:t>)</w:t>
      </w:r>
      <w:r>
        <w:rPr>
          <w:rFonts w:ascii="Cordia New" w:eastAsia="PMingLiU" w:hAnsi="Cordia New"/>
          <w:sz w:val="26"/>
          <w:szCs w:val="26"/>
          <w:lang w:val="en-GB"/>
        </w:rPr>
        <w:tab/>
      </w:r>
      <w:r w:rsidR="004902A6" w:rsidRPr="004902A6">
        <w:rPr>
          <w:rFonts w:ascii="Cordia New" w:eastAsia="PMingLiU" w:hAnsi="Cordia New"/>
          <w:sz w:val="26"/>
          <w:szCs w:val="26"/>
          <w:lang w:val="en-GB"/>
        </w:rPr>
        <w:t xml:space="preserve">Minor Hotels Europe &amp; Americas </w:t>
      </w:r>
      <w:r>
        <w:rPr>
          <w:rFonts w:ascii="Cordia New" w:eastAsia="PMingLiU" w:hAnsi="Cordia New"/>
          <w:sz w:val="26"/>
          <w:szCs w:val="26"/>
          <w:lang w:val="en-GB"/>
        </w:rPr>
        <w:t>S.A.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ได้เปิดเผย</w:t>
      </w:r>
      <w:r w:rsidR="006052D4">
        <w:rPr>
          <w:rFonts w:ascii="Cordia New" w:eastAsia="PMingLiU" w:hAnsi="Cordia New"/>
          <w:sz w:val="26"/>
          <w:szCs w:val="26"/>
          <w:cs/>
          <w:lang w:val="en-GB"/>
        </w:rPr>
        <w:t>งบ</w:t>
      </w:r>
      <w:r>
        <w:rPr>
          <w:rFonts w:ascii="Cordia New" w:eastAsia="PMingLiU" w:hAnsi="Cordia New"/>
          <w:sz w:val="26"/>
          <w:szCs w:val="26"/>
          <w:cs/>
          <w:lang w:val="en-GB"/>
        </w:rPr>
        <w:t>การเงินแก่สาธารณชน</w:t>
      </w:r>
    </w:p>
    <w:p w14:paraId="17A615F4" w14:textId="6F7A3B20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sz w:val="28"/>
          <w:cs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9A4E005" w14:textId="77777777" w:rsidR="002771DA" w:rsidRDefault="002771DA" w:rsidP="00C46A52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51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33"/>
        <w:gridCol w:w="1775"/>
        <w:gridCol w:w="8"/>
        <w:gridCol w:w="17"/>
        <w:gridCol w:w="1595"/>
        <w:gridCol w:w="8"/>
        <w:gridCol w:w="17"/>
        <w:gridCol w:w="1055"/>
        <w:gridCol w:w="8"/>
        <w:gridCol w:w="17"/>
        <w:gridCol w:w="1055"/>
        <w:gridCol w:w="8"/>
        <w:gridCol w:w="17"/>
      </w:tblGrid>
      <w:tr w:rsidR="002771DA" w:rsidRPr="00DD222D" w14:paraId="48D9D766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25330A5E" w14:textId="77777777" w:rsidR="002771DA" w:rsidRDefault="002771DA" w:rsidP="00C46A52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63" w:type="dxa"/>
            <w:gridSpan w:val="11"/>
            <w:vAlign w:val="bottom"/>
            <w:hideMark/>
          </w:tcPr>
          <w:p w14:paraId="322176DD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38ED19B9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68293919" w14:textId="77777777" w:rsidR="002771DA" w:rsidRDefault="002771DA" w:rsidP="00C46A5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10805425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28BDAD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6"/>
            <w:vAlign w:val="bottom"/>
            <w:hideMark/>
          </w:tcPr>
          <w:p w14:paraId="04014C1A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213B3FF" w14:textId="123CF45C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DD222D" w14:paraId="382A47FF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7B00B11C" w14:textId="77777777" w:rsidR="002771DA" w:rsidRDefault="002771DA" w:rsidP="00C46A52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64977662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1A56725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6172AC3D" w14:textId="45DF6ABB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07468A0A" w14:textId="6C56EB48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DD222D" w14:paraId="7178BCF2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4918DB7A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59A8A8FE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667F1AA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4CAED4FC" w14:textId="538C22AF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6A2D934C" w14:textId="5AB2D575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ED5" w:rsidRPr="00DD222D" w14:paraId="79E66E26" w14:textId="77777777" w:rsidTr="009658BF">
        <w:trPr>
          <w:gridAfter w:val="2"/>
          <w:wAfter w:w="25" w:type="dxa"/>
        </w:trPr>
        <w:tc>
          <w:tcPr>
            <w:tcW w:w="5708" w:type="dxa"/>
            <w:gridSpan w:val="2"/>
            <w:vAlign w:val="bottom"/>
          </w:tcPr>
          <w:p w14:paraId="3FF59729" w14:textId="77777777" w:rsidR="006D4ED5" w:rsidRDefault="006D4ED5" w:rsidP="00C46A52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BB4D47D" w14:textId="77777777" w:rsidR="006D4ED5" w:rsidRDefault="006D4ED5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3489C05" w14:textId="77777777" w:rsidR="006D4ED5" w:rsidRDefault="006D4ED5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3965923" w14:textId="77777777" w:rsidR="006D4ED5" w:rsidRDefault="006D4ED5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360D8B" w:rsidRPr="00DD222D" w14:paraId="6EBD9B19" w14:textId="77777777" w:rsidTr="009658BF">
        <w:tc>
          <w:tcPr>
            <w:tcW w:w="3933" w:type="dxa"/>
            <w:hideMark/>
          </w:tcPr>
          <w:p w14:paraId="5DBC2664" w14:textId="77777777" w:rsidR="00360D8B" w:rsidRDefault="00360D8B" w:rsidP="00360D8B">
            <w:pPr>
              <w:tabs>
                <w:tab w:val="left" w:pos="975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800" w:type="dxa"/>
            <w:gridSpan w:val="3"/>
            <w:vAlign w:val="bottom"/>
            <w:hideMark/>
          </w:tcPr>
          <w:p w14:paraId="1619A512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0DE55B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1C8C2853" w14:textId="320A8421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gridSpan w:val="3"/>
            <w:vAlign w:val="bottom"/>
          </w:tcPr>
          <w:p w14:paraId="47F3CAF3" w14:textId="1B6D1CDE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</w:tr>
      <w:tr w:rsidR="00360D8B" w:rsidRPr="00DD222D" w14:paraId="2810A13F" w14:textId="77777777" w:rsidTr="009658BF">
        <w:tc>
          <w:tcPr>
            <w:tcW w:w="3933" w:type="dxa"/>
          </w:tcPr>
          <w:p w14:paraId="7AF41194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053529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793BC5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80" w:type="dxa"/>
            <w:gridSpan w:val="3"/>
            <w:vAlign w:val="bottom"/>
          </w:tcPr>
          <w:p w14:paraId="19AC9DB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E2B23F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360D8B" w:rsidRPr="00DD222D" w14:paraId="0177DA32" w14:textId="77777777" w:rsidTr="009658BF">
        <w:tc>
          <w:tcPr>
            <w:tcW w:w="3933" w:type="dxa"/>
          </w:tcPr>
          <w:p w14:paraId="2106AEFC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ฟู้ด โฮลดิ้ง จำกัด</w:t>
            </w:r>
          </w:p>
        </w:tc>
        <w:tc>
          <w:tcPr>
            <w:tcW w:w="1800" w:type="dxa"/>
            <w:gridSpan w:val="3"/>
            <w:vAlign w:val="bottom"/>
          </w:tcPr>
          <w:p w14:paraId="1873AEF9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</w:tcPr>
          <w:p w14:paraId="290C4D7E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580595BE" w14:textId="63F67656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694E71FD" w14:textId="42E9F15A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44F6DF60" w14:textId="77777777" w:rsidTr="009658BF">
        <w:tc>
          <w:tcPr>
            <w:tcW w:w="3933" w:type="dxa"/>
          </w:tcPr>
          <w:p w14:paraId="630605A5" w14:textId="77777777" w:rsidR="00360D8B" w:rsidRDefault="00360D8B" w:rsidP="00360D8B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91386CB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D27239C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18E204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78AFA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360D8B" w:rsidRPr="00DD222D" w14:paraId="3E726120" w14:textId="77777777" w:rsidTr="009658BF">
        <w:trPr>
          <w:gridAfter w:val="2"/>
          <w:wAfter w:w="25" w:type="dxa"/>
        </w:trPr>
        <w:tc>
          <w:tcPr>
            <w:tcW w:w="5708" w:type="dxa"/>
            <w:gridSpan w:val="2"/>
            <w:vAlign w:val="bottom"/>
            <w:hideMark/>
          </w:tcPr>
          <w:p w14:paraId="181CB13A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20" w:type="dxa"/>
            <w:gridSpan w:val="3"/>
            <w:vAlign w:val="bottom"/>
          </w:tcPr>
          <w:p w14:paraId="1FC7B6A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B690BD" w14:textId="77777777" w:rsidR="00360D8B" w:rsidRDefault="00360D8B" w:rsidP="00360D8B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5DB705D" w14:textId="77777777" w:rsidR="00360D8B" w:rsidRDefault="00360D8B" w:rsidP="00360D8B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4071765D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4504CB16" w14:textId="2AF0E166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E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r>
              <w:rPr>
                <w:rFonts w:ascii="Cordia New" w:eastAsia="PMingLiU" w:hAnsi="Cordia New"/>
                <w:sz w:val="24"/>
                <w:szCs w:val="24"/>
              </w:rPr>
              <w:t>presso Pty. Ltd.</w:t>
            </w: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63EFE940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05D4296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3745E0A9" w14:textId="69B07752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0EC897BA" w14:textId="3E0E9390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3A8BD890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5BD6A5AD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bottom"/>
            <w:hideMark/>
          </w:tcPr>
          <w:p w14:paraId="549EBA29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20" w:type="dxa"/>
            <w:gridSpan w:val="3"/>
            <w:vAlign w:val="bottom"/>
          </w:tcPr>
          <w:p w14:paraId="6858885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7735C7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FAEA8BB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360D8B" w:rsidRPr="00DD222D" w14:paraId="168074FE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21FFE2DB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Investment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70AEBD87" w14:textId="2BDF6AC8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AA9D94D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61026983" w14:textId="39828621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3496C140" w14:textId="1131C295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3E00485A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71B9FBCF" w14:textId="2BE4886D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83" w:type="dxa"/>
            <w:gridSpan w:val="2"/>
            <w:vAlign w:val="bottom"/>
          </w:tcPr>
          <w:p w14:paraId="06FE2DBD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02D50BF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7FAC38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DFEAB59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679F24C0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914E55A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11AF8690" w14:textId="4F086D6E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ธุรกิจแฟรนไชส์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5CA0620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0259BBDE" w14:textId="2435C8DA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4788D6A4" w14:textId="16882BD5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8A7A439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F51BC0E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83" w:type="dxa"/>
            <w:gridSpan w:val="2"/>
            <w:vAlign w:val="bottom"/>
          </w:tcPr>
          <w:p w14:paraId="5DA84AE9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C4EC714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5381C77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A8BEAC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2BFE34B2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2541372" w14:textId="7D0A644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Supply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7E7AD640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97A4D49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3F3C30E" w14:textId="6A9C0868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698EF29C" w14:textId="0CB35C83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AE02A8D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2386B54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First Avenue Company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597A471C" w14:textId="2FC5C698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306F5F5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D168A59" w14:textId="4A2B7AD9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64C66A12" w14:textId="11B948EF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62CBA22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33D96265" w14:textId="58CAFA0A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BC Aus Operating Company Pty. Ltd.</w:t>
            </w:r>
          </w:p>
        </w:tc>
        <w:tc>
          <w:tcPr>
            <w:tcW w:w="1783" w:type="dxa"/>
            <w:gridSpan w:val="2"/>
            <w:vAlign w:val="bottom"/>
          </w:tcPr>
          <w:p w14:paraId="35A08692" w14:textId="540FCDE2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</w:tcPr>
          <w:p w14:paraId="6A576C9F" w14:textId="7D5A332F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36EF0AF2" w14:textId="1F95393F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0B83B112" w14:textId="3CFCC105" w:rsidR="00360D8B" w:rsidRDefault="007D3964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1892D490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47108853" w14:textId="53F15FB8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83" w:type="dxa"/>
            <w:gridSpan w:val="2"/>
            <w:vAlign w:val="bottom"/>
          </w:tcPr>
          <w:p w14:paraId="604AA720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AFA61B3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</w:tcPr>
          <w:p w14:paraId="6282D928" w14:textId="5F686D15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</w:tcPr>
          <w:p w14:paraId="50D1B829" w14:textId="77777777" w:rsidR="00360D8B" w:rsidRDefault="00360D8B" w:rsidP="00360D8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091DE950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843CFFB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Construction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3C8EAD9F" w14:textId="5CD85E65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8A773A5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5B0C5456" w14:textId="6C39652E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030C4774" w14:textId="16A6FD6B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68CF6F3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5B8C5012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Management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30E8A13E" w14:textId="616BA808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677E827D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B60F3BC" w14:textId="0F7480B2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51737CF0" w14:textId="7467E475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59255393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78EABA77" w14:textId="77777777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Stores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6000608A" w14:textId="12CF24DC" w:rsidR="00360D8B" w:rsidRDefault="00360D8B" w:rsidP="00360D8B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09846AF9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380887F5" w14:textId="2EBD86E3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</w:tcPr>
          <w:p w14:paraId="3A549001" w14:textId="06319C25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7B48C30C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457EAF14" w14:textId="316FAF8D" w:rsidR="00360D8B" w:rsidRDefault="00360D8B" w:rsidP="00360D8B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83" w:type="dxa"/>
            <w:gridSpan w:val="2"/>
            <w:vAlign w:val="bottom"/>
          </w:tcPr>
          <w:p w14:paraId="280F5D32" w14:textId="77777777" w:rsidR="00360D8B" w:rsidRDefault="00360D8B" w:rsidP="00360D8B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0771337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3290CD5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8DE17EC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6F4BE446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  <w:hideMark/>
          </w:tcPr>
          <w:p w14:paraId="080406BF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83" w:type="dxa"/>
            <w:gridSpan w:val="2"/>
            <w:vAlign w:val="bottom"/>
            <w:hideMark/>
          </w:tcPr>
          <w:p w14:paraId="1D8386C9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9D685BD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15D590C2" w14:textId="491C6397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gridSpan w:val="3"/>
            <w:vAlign w:val="bottom"/>
          </w:tcPr>
          <w:p w14:paraId="3D1F27F0" w14:textId="723D25B7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  <w:tr w:rsidR="00360D8B" w:rsidRPr="00DD222D" w14:paraId="7CD7BD18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1C1292BF" w14:textId="7B7E3F4C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83" w:type="dxa"/>
            <w:gridSpan w:val="2"/>
            <w:vAlign w:val="bottom"/>
          </w:tcPr>
          <w:p w14:paraId="0F946050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A3F9602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46AA65E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A7D1D3F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68963B7C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4D813336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70967A1A" w14:textId="77777777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7D72F54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53F9B54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36E259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19DDCBBE" w14:textId="77777777" w:rsidTr="009658BF">
        <w:trPr>
          <w:gridAfter w:val="2"/>
          <w:wAfter w:w="25" w:type="dxa"/>
        </w:trPr>
        <w:tc>
          <w:tcPr>
            <w:tcW w:w="5708" w:type="dxa"/>
            <w:gridSpan w:val="2"/>
            <w:vAlign w:val="bottom"/>
          </w:tcPr>
          <w:p w14:paraId="48F00AC7" w14:textId="3263A36B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 บริษัท ไมเนอร์ ฟู้ด โฮลดิ้ง จำกัด</w:t>
            </w:r>
          </w:p>
        </w:tc>
        <w:tc>
          <w:tcPr>
            <w:tcW w:w="1620" w:type="dxa"/>
            <w:gridSpan w:val="3"/>
            <w:vAlign w:val="bottom"/>
          </w:tcPr>
          <w:p w14:paraId="3BDA3FE5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ED21899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D066858" w14:textId="77777777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60D8B" w:rsidRPr="00DD222D" w14:paraId="7C643AC0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2221C69E" w14:textId="48FD4FE9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ชิคเก้น ไทม์ จำกัด</w:t>
            </w:r>
          </w:p>
        </w:tc>
        <w:tc>
          <w:tcPr>
            <w:tcW w:w="1783" w:type="dxa"/>
            <w:gridSpan w:val="2"/>
            <w:vAlign w:val="bottom"/>
          </w:tcPr>
          <w:p w14:paraId="04CD6D60" w14:textId="38EF7649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</w:tcPr>
          <w:p w14:paraId="57E9A469" w14:textId="5599A3C9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39553440" w14:textId="073DE9E2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14C24881" w14:textId="20543C04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60D8B" w:rsidRPr="00DD222D" w14:paraId="26749968" w14:textId="77777777" w:rsidTr="009658BF">
        <w:trPr>
          <w:gridAfter w:val="1"/>
          <w:wAfter w:w="17" w:type="dxa"/>
        </w:trPr>
        <w:tc>
          <w:tcPr>
            <w:tcW w:w="3933" w:type="dxa"/>
            <w:vAlign w:val="bottom"/>
          </w:tcPr>
          <w:p w14:paraId="155DBCC5" w14:textId="585A4908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สพูนฟูล (ประเทศไทย) จำกัด</w:t>
            </w:r>
          </w:p>
        </w:tc>
        <w:tc>
          <w:tcPr>
            <w:tcW w:w="1783" w:type="dxa"/>
            <w:gridSpan w:val="2"/>
            <w:vAlign w:val="bottom"/>
          </w:tcPr>
          <w:p w14:paraId="481F9E71" w14:textId="1AB08B4E" w:rsidR="00360D8B" w:rsidRDefault="00360D8B" w:rsidP="00360D8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</w:tcPr>
          <w:p w14:paraId="000E3CD5" w14:textId="01DCE92F" w:rsidR="00360D8B" w:rsidRDefault="00360D8B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3D405A72" w14:textId="43623E98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gridSpan w:val="3"/>
            <w:vAlign w:val="bottom"/>
          </w:tcPr>
          <w:p w14:paraId="68DAA18D" w14:textId="70065C31" w:rsidR="00360D8B" w:rsidRDefault="007D3964" w:rsidP="00360D8B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3C225DCD" w14:textId="77777777" w:rsidR="00143223" w:rsidRDefault="00143223" w:rsidP="00C46A52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hAnsi="Cordia New"/>
          <w:sz w:val="26"/>
          <w:szCs w:val="26"/>
        </w:rPr>
      </w:pPr>
    </w:p>
    <w:p w14:paraId="1E17C9A3" w14:textId="321F4446" w:rsidR="002771DA" w:rsidRDefault="00D67C28" w:rsidP="00C46A52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hAnsi="Cordia New"/>
          <w:spacing w:val="-6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 ราคาตามบัญชี</w:t>
      </w:r>
      <w:r w:rsidRPr="001E66E4">
        <w:rPr>
          <w:rFonts w:ascii="Cordia New" w:hAnsi="Cordia New"/>
          <w:spacing w:val="-6"/>
          <w:sz w:val="26"/>
          <w:szCs w:val="26"/>
          <w:cs/>
        </w:rPr>
        <w:t xml:space="preserve">เท่ากับ 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28</w:t>
      </w:r>
      <w:r w:rsidR="001E66E4" w:rsidRPr="001E66E4">
        <w:rPr>
          <w:rFonts w:ascii="Cordia New" w:hAnsi="Cordia New"/>
          <w:spacing w:val="-6"/>
          <w:sz w:val="26"/>
          <w:szCs w:val="26"/>
        </w:rPr>
        <w:t>,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060</w:t>
      </w:r>
      <w:r w:rsidR="001E66E4" w:rsidRPr="001E66E4">
        <w:rPr>
          <w:rFonts w:ascii="Cordia New" w:hAnsi="Cordia New"/>
          <w:spacing w:val="-6"/>
          <w:sz w:val="26"/>
          <w:szCs w:val="26"/>
        </w:rPr>
        <w:t xml:space="preserve"> </w:t>
      </w:r>
      <w:r w:rsidRPr="001E66E4">
        <w:rPr>
          <w:rFonts w:ascii="Cordia New" w:hAnsi="Cordia New"/>
          <w:spacing w:val="-6"/>
          <w:sz w:val="26"/>
          <w:szCs w:val="26"/>
          <w:cs/>
        </w:rPr>
        <w:t>ล้านบาท</w:t>
      </w:r>
      <w:r>
        <w:rPr>
          <w:rFonts w:ascii="Cordia New" w:hAnsi="Cordia New"/>
          <w:spacing w:val="-6"/>
          <w:sz w:val="26"/>
          <w:szCs w:val="26"/>
          <w:cs/>
        </w:rPr>
        <w:t xml:space="preserve"> (วันที่ 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31</w:t>
      </w:r>
      <w:r>
        <w:rPr>
          <w:rFonts w:ascii="Cordia New" w:hAnsi="Cordia New"/>
          <w:spacing w:val="-6"/>
          <w:sz w:val="26"/>
          <w:szCs w:val="26"/>
          <w:cs/>
        </w:rPr>
        <w:t xml:space="preserve"> ธันวาคม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="00D847B6">
        <w:rPr>
          <w:rFonts w:ascii="Cordia New" w:hAnsi="Cordia New"/>
          <w:spacing w:val="-6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2566</w:t>
      </w:r>
      <w:r>
        <w:rPr>
          <w:rFonts w:ascii="Cordia New" w:hAnsi="Cordia New"/>
          <w:spacing w:val="-6"/>
          <w:sz w:val="26"/>
          <w:szCs w:val="26"/>
          <w:cs/>
        </w:rPr>
        <w:t xml:space="preserve"> : </w:t>
      </w:r>
      <w:r w:rsidR="00A65649">
        <w:rPr>
          <w:rFonts w:ascii="Cordia New" w:hAnsi="Cordia New" w:hint="cs"/>
          <w:spacing w:val="-6"/>
          <w:sz w:val="26"/>
          <w:szCs w:val="26"/>
          <w:cs/>
        </w:rPr>
        <w:t>มู</w:t>
      </w:r>
      <w:r w:rsidR="00AA3449">
        <w:rPr>
          <w:rFonts w:ascii="Cordia New" w:hAnsi="Cordia New" w:hint="cs"/>
          <w:spacing w:val="-6"/>
          <w:sz w:val="26"/>
          <w:szCs w:val="26"/>
          <w:cs/>
        </w:rPr>
        <w:t>ล</w:t>
      </w:r>
      <w:r w:rsidR="00A65649">
        <w:rPr>
          <w:rFonts w:ascii="Cordia New" w:hAnsi="Cordia New" w:hint="cs"/>
          <w:spacing w:val="-6"/>
          <w:sz w:val="26"/>
          <w:szCs w:val="26"/>
          <w:cs/>
        </w:rPr>
        <w:t>ค่า</w:t>
      </w:r>
      <w:r w:rsidR="00B6595D">
        <w:rPr>
          <w:rFonts w:ascii="Cordia New" w:hAnsi="Cordia New"/>
          <w:spacing w:val="-6"/>
          <w:sz w:val="26"/>
          <w:szCs w:val="26"/>
          <w:cs/>
        </w:rPr>
        <w:t xml:space="preserve"> 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28</w:t>
      </w:r>
      <w:r w:rsidR="00B6595D">
        <w:rPr>
          <w:rFonts w:ascii="Cordia New" w:hAnsi="Cordia New"/>
          <w:spacing w:val="-6"/>
          <w:sz w:val="26"/>
          <w:szCs w:val="26"/>
        </w:rPr>
        <w:t>,</w:t>
      </w:r>
      <w:r w:rsidR="007D3964" w:rsidRPr="007D3964">
        <w:rPr>
          <w:rFonts w:ascii="Cordia New" w:hAnsi="Cordia New"/>
          <w:spacing w:val="-6"/>
          <w:sz w:val="26"/>
          <w:szCs w:val="26"/>
          <w:lang w:val="en-GB"/>
        </w:rPr>
        <w:t>217</w:t>
      </w:r>
      <w:r w:rsidR="00B6595D"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>ล้านบาท) เ</w:t>
      </w:r>
      <w:r>
        <w:rPr>
          <w:rFonts w:ascii="Cordia New" w:hAnsi="Cordia New"/>
          <w:sz w:val="26"/>
          <w:szCs w:val="26"/>
          <w:cs/>
        </w:rPr>
        <w:t>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119F4191" w14:textId="3B94688D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62F06CAC" w14:textId="77777777" w:rsidR="0055711F" w:rsidRDefault="0055711F" w:rsidP="00C46A5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7CFDB12B" w14:textId="024A07C6" w:rsidR="002771DA" w:rsidRDefault="002771DA" w:rsidP="00C46A5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  <w:r w:rsidRPr="002E27C7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31</w:t>
      </w:r>
      <w:r w:rsidRPr="002E27C7"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</w:t>
      </w:r>
      <w:r w:rsidRPr="002E27C7">
        <w:rPr>
          <w:rFonts w:ascii="Cordia New" w:eastAsia="PMingLiU" w:hAnsi="Cordia New"/>
          <w:sz w:val="26"/>
          <w:szCs w:val="26"/>
          <w:cs/>
        </w:rPr>
        <w:t xml:space="preserve"> </w:t>
      </w:r>
      <w:r w:rsidR="004946D4" w:rsidRPr="002E27C7">
        <w:rPr>
          <w:rFonts w:ascii="Cordia New" w:eastAsia="PMingLiU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 w:rsidRPr="002E27C7">
        <w:rPr>
          <w:rFonts w:ascii="Cordia New" w:eastAsia="PMingLiU" w:hAnsi="Cordia New"/>
          <w:sz w:val="26"/>
          <w:szCs w:val="26"/>
          <w:cs/>
        </w:rPr>
        <w:t xml:space="preserve"> ประกอบด้วย</w:t>
      </w:r>
    </w:p>
    <w:p w14:paraId="73CDE845" w14:textId="77777777" w:rsidR="004C5277" w:rsidRDefault="004C5277" w:rsidP="00C46A5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</w:p>
    <w:p w14:paraId="6EEB345D" w14:textId="62217295" w:rsidR="004C5277" w:rsidRDefault="004C5277" w:rsidP="004C5277">
      <w:pPr>
        <w:spacing w:after="0" w:line="240" w:lineRule="auto"/>
        <w:ind w:left="1440" w:hanging="360"/>
        <w:jc w:val="both"/>
        <w:rPr>
          <w:rFonts w:ascii="Cordia New" w:eastAsia="PMingLiU" w:hAnsi="Cordia New"/>
          <w:sz w:val="26"/>
          <w:szCs w:val="26"/>
        </w:rPr>
      </w:pPr>
      <w:r w:rsidRPr="004C5277">
        <w:rPr>
          <w:rFonts w:ascii="Cordia New" w:eastAsia="PMingLiU" w:hAnsi="Cordia New"/>
          <w:sz w:val="26"/>
          <w:szCs w:val="26"/>
        </w:rPr>
        <w:t>-</w:t>
      </w:r>
      <w:r w:rsidRPr="004C5277">
        <w:rPr>
          <w:rFonts w:ascii="Cordia New" w:eastAsia="PMingLiU" w:hAnsi="Cordia New"/>
          <w:sz w:val="26"/>
          <w:szCs w:val="26"/>
        </w:rPr>
        <w:tab/>
      </w:r>
      <w:r w:rsidRPr="004C5277">
        <w:rPr>
          <w:rFonts w:ascii="Cordia New" w:eastAsia="PMingLiU" w:hAnsi="Cordia New"/>
          <w:sz w:val="26"/>
          <w:szCs w:val="26"/>
          <w:cs/>
        </w:rPr>
        <w:t xml:space="preserve">ในระหว่างปี 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 w:rsidRPr="004C5277">
        <w:rPr>
          <w:rFonts w:ascii="Cordia New" w:eastAsia="PMingLiU" w:hAnsi="Cordia New"/>
          <w:sz w:val="26"/>
          <w:szCs w:val="26"/>
          <w:cs/>
        </w:rPr>
        <w:t xml:space="preserve"> </w:t>
      </w:r>
      <w:r w:rsidR="007D5C5F">
        <w:rPr>
          <w:rFonts w:ascii="Cordia New" w:eastAsia="PMingLiU" w:hAnsi="Cordia New" w:hint="cs"/>
          <w:sz w:val="26"/>
          <w:szCs w:val="26"/>
          <w:cs/>
          <w:lang w:val="en-GB"/>
        </w:rPr>
        <w:t>บริษัท</w:t>
      </w:r>
      <w:r w:rsidRPr="004C5277">
        <w:rPr>
          <w:rFonts w:ascii="Cordia New" w:eastAsia="PMingLiU" w:hAnsi="Cordia New"/>
          <w:sz w:val="26"/>
          <w:szCs w:val="26"/>
          <w:cs/>
        </w:rPr>
        <w:t>ได้</w:t>
      </w:r>
      <w:r w:rsidR="00B14654">
        <w:rPr>
          <w:rFonts w:ascii="Cordia New" w:eastAsia="PMingLiU" w:hAnsi="Cordia New" w:hint="cs"/>
          <w:sz w:val="26"/>
          <w:szCs w:val="26"/>
          <w:cs/>
        </w:rPr>
        <w:t>ซื้อเงินลงทุน</w:t>
      </w:r>
      <w:r w:rsidRPr="004C5277">
        <w:rPr>
          <w:rFonts w:ascii="Cordia New" w:eastAsia="PMingLiU" w:hAnsi="Cordia New"/>
          <w:sz w:val="26"/>
          <w:szCs w:val="26"/>
          <w:cs/>
        </w:rPr>
        <w:t>ใน</w:t>
      </w:r>
      <w:r>
        <w:rPr>
          <w:rFonts w:ascii="Cordia New" w:eastAsia="PMingLiU" w:hAnsi="Cordia New"/>
          <w:sz w:val="26"/>
          <w:szCs w:val="26"/>
        </w:rPr>
        <w:t xml:space="preserve"> </w:t>
      </w:r>
      <w:r w:rsidRPr="004C5277">
        <w:rPr>
          <w:rFonts w:ascii="Cordia New" w:eastAsia="PMingLiU" w:hAnsi="Cordia New"/>
          <w:sz w:val="26"/>
          <w:szCs w:val="26"/>
          <w:cs/>
        </w:rPr>
        <w:t xml:space="preserve">บริษัท ไมเนอร์ คอร์ปอเรชั่น จำกัด (มหาชน) เป็นจำนวนเงินทั้งสิ้น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254</w:t>
      </w:r>
      <w:r w:rsidRPr="004C5277">
        <w:rPr>
          <w:rFonts w:ascii="Cordia New" w:eastAsia="PMingLiU" w:hAnsi="Cordia New"/>
          <w:sz w:val="26"/>
          <w:szCs w:val="26"/>
          <w:cs/>
        </w:rPr>
        <w:t xml:space="preserve"> ล้านบาท ทำให้สัดส่วนการลงทุนเพิ่มขึ้นจากร้อยละ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91</w:t>
      </w:r>
      <w:r>
        <w:rPr>
          <w:rFonts w:ascii="Cordia New" w:eastAsia="PMingLiU" w:hAnsi="Cordia New"/>
          <w:sz w:val="26"/>
          <w:szCs w:val="26"/>
        </w:rPr>
        <w:t>.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4</w:t>
      </w:r>
      <w:r w:rsidRPr="004C5277">
        <w:rPr>
          <w:rFonts w:ascii="Cordia New" w:eastAsia="PMingLiU" w:hAnsi="Cordia New"/>
          <w:sz w:val="26"/>
          <w:szCs w:val="26"/>
          <w:cs/>
        </w:rPr>
        <w:t xml:space="preserve"> เป็นร้อยละ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99</w:t>
      </w:r>
      <w:r>
        <w:rPr>
          <w:rFonts w:ascii="Cordia New" w:eastAsia="PMingLiU" w:hAnsi="Cordia New"/>
          <w:sz w:val="26"/>
          <w:szCs w:val="26"/>
        </w:rPr>
        <w:t>.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9</w:t>
      </w:r>
    </w:p>
    <w:p w14:paraId="3212DCF0" w14:textId="77777777" w:rsidR="00BA5945" w:rsidRDefault="00BA5945" w:rsidP="004C5277">
      <w:pPr>
        <w:spacing w:after="0" w:line="240" w:lineRule="auto"/>
        <w:ind w:left="1440" w:hanging="360"/>
        <w:jc w:val="both"/>
        <w:rPr>
          <w:rFonts w:ascii="Cordia New" w:eastAsia="PMingLiU" w:hAnsi="Cordia New"/>
          <w:sz w:val="26"/>
          <w:szCs w:val="26"/>
        </w:rPr>
      </w:pPr>
    </w:p>
    <w:p w14:paraId="1986A430" w14:textId="1150F4E0" w:rsidR="00BA5945" w:rsidRDefault="00BA5945" w:rsidP="004C5277">
      <w:pPr>
        <w:spacing w:after="0" w:line="240" w:lineRule="auto"/>
        <w:ind w:left="1440" w:hanging="360"/>
        <w:jc w:val="both"/>
        <w:rPr>
          <w:rFonts w:ascii="Cordia New" w:eastAsia="PMingLiU" w:hAnsi="Cordia New"/>
          <w:sz w:val="26"/>
          <w:szCs w:val="26"/>
        </w:rPr>
      </w:pPr>
      <w:r w:rsidRPr="00BA5945">
        <w:rPr>
          <w:rFonts w:ascii="Cordia New" w:eastAsia="PMingLiU" w:hAnsi="Cordia New"/>
          <w:sz w:val="26"/>
          <w:szCs w:val="26"/>
        </w:rPr>
        <w:t>-</w:t>
      </w:r>
      <w:r w:rsidRPr="00BA5945">
        <w:rPr>
          <w:rFonts w:ascii="Cordia New" w:eastAsia="PMingLiU" w:hAnsi="Cordia New"/>
          <w:sz w:val="26"/>
          <w:szCs w:val="26"/>
        </w:rPr>
        <w:tab/>
      </w:r>
      <w:r w:rsidRPr="00BA5945">
        <w:rPr>
          <w:rFonts w:ascii="Cordia New" w:eastAsia="PMingLiU" w:hAnsi="Cordia New"/>
          <w:sz w:val="26"/>
          <w:szCs w:val="26"/>
          <w:cs/>
        </w:rPr>
        <w:t xml:space="preserve">ในระหว่างปี 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 w:rsidRPr="00BA5945">
        <w:rPr>
          <w:rFonts w:ascii="Cordia New" w:eastAsia="PMingLiU" w:hAnsi="Cordia New"/>
          <w:sz w:val="26"/>
          <w:szCs w:val="26"/>
          <w:cs/>
        </w:rPr>
        <w:t xml:space="preserve"> </w:t>
      </w:r>
      <w:r w:rsidR="007D5C5F">
        <w:rPr>
          <w:rFonts w:ascii="Cordia New" w:eastAsia="PMingLiU" w:hAnsi="Cordia New" w:hint="cs"/>
          <w:sz w:val="26"/>
          <w:szCs w:val="26"/>
          <w:cs/>
        </w:rPr>
        <w:t>บริษัท</w:t>
      </w:r>
      <w:r w:rsidRPr="00BA5945">
        <w:rPr>
          <w:rFonts w:ascii="Cordia New" w:eastAsia="PMingLiU" w:hAnsi="Cordia New"/>
          <w:sz w:val="26"/>
          <w:szCs w:val="26"/>
          <w:cs/>
        </w:rPr>
        <w:t xml:space="preserve">ได้ลงทุนเพิ่มใน บริษัท โคโค้ ปาล์ม โฮลเต็ล แอนด์ รีสอร์ท จำกัด เป็นจำนวนเงินทั้งสิ้น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285</w:t>
      </w:r>
      <w:r w:rsidRPr="00BA5945">
        <w:rPr>
          <w:rFonts w:ascii="Cordia New" w:eastAsia="PMingLiU" w:hAnsi="Cordia New"/>
          <w:sz w:val="26"/>
          <w:szCs w:val="26"/>
          <w:cs/>
        </w:rPr>
        <w:t xml:space="preserve"> ล้านบาท </w:t>
      </w:r>
      <w:r w:rsidR="005C2C8A" w:rsidRPr="005C2C8A">
        <w:rPr>
          <w:rFonts w:ascii="Cordia New" w:eastAsia="PMingLiU" w:hAnsi="Cordia New"/>
          <w:sz w:val="26"/>
          <w:szCs w:val="26"/>
          <w:cs/>
        </w:rPr>
        <w:t xml:space="preserve">โดยสัดส่วนการลงทุนในบริษัทดังกล่าวยังคงเป็นร้อยละ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100</w:t>
      </w:r>
    </w:p>
    <w:p w14:paraId="051DB0C6" w14:textId="6D2F1DC2" w:rsidR="00476C02" w:rsidRDefault="00476C02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p w14:paraId="066619B9" w14:textId="007434E4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ข้อมูลทางการเงินโดยสรุปสำหรับบริษัทย่อย</w:t>
      </w:r>
    </w:p>
    <w:p w14:paraId="2179E5F5" w14:textId="77777777" w:rsidR="0055711F" w:rsidRDefault="0055711F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06ADC60D" w14:textId="5C779D4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14:paraId="73D98C40" w14:textId="77777777" w:rsidR="0055711F" w:rsidRDefault="0055711F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6097CF77" w14:textId="53026351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งบฐานะการเงินโดยสรุป</w:t>
      </w:r>
    </w:p>
    <w:p w14:paraId="39A1DE01" w14:textId="77777777" w:rsidR="00197894" w:rsidRDefault="00197894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44A34D74" w14:textId="77777777" w:rsidTr="00EF4A78">
        <w:tc>
          <w:tcPr>
            <w:tcW w:w="4997" w:type="dxa"/>
            <w:vAlign w:val="center"/>
          </w:tcPr>
          <w:p w14:paraId="5F9DF96D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center"/>
            <w:hideMark/>
          </w:tcPr>
          <w:p w14:paraId="4A76A4F6" w14:textId="3A47AA0F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771DA" w:rsidRPr="00DD222D" w14:paraId="62C55843" w14:textId="77777777" w:rsidTr="0080494A">
        <w:tc>
          <w:tcPr>
            <w:tcW w:w="4997" w:type="dxa"/>
            <w:vAlign w:val="center"/>
          </w:tcPr>
          <w:p w14:paraId="47DF3E0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5C2335" w14:textId="039E0C46" w:rsidR="002771DA" w:rsidRDefault="00A2511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Hotels </w:t>
            </w:r>
          </w:p>
        </w:tc>
        <w:tc>
          <w:tcPr>
            <w:tcW w:w="1440" w:type="dxa"/>
            <w:vAlign w:val="center"/>
          </w:tcPr>
          <w:p w14:paraId="1BBF81B9" w14:textId="57C4ECB8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CE0450A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96233B" w:rsidRPr="00DD222D" w14:paraId="71FE4DA4" w14:textId="77777777" w:rsidTr="0080494A">
        <w:tc>
          <w:tcPr>
            <w:tcW w:w="4997" w:type="dxa"/>
            <w:vAlign w:val="center"/>
          </w:tcPr>
          <w:p w14:paraId="0985CF65" w14:textId="77777777" w:rsidR="0096233B" w:rsidRDefault="0096233B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D721980" w14:textId="573EDE0F" w:rsidR="0096233B" w:rsidRPr="00A25117" w:rsidRDefault="0096233B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Europe &amp;</w:t>
            </w:r>
          </w:p>
        </w:tc>
        <w:tc>
          <w:tcPr>
            <w:tcW w:w="1440" w:type="dxa"/>
            <w:vAlign w:val="center"/>
          </w:tcPr>
          <w:p w14:paraId="4D492C19" w14:textId="38BA26E3" w:rsidR="0096233B" w:rsidRDefault="0096233B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บริษัท เอ็มเอชจี</w:t>
            </w:r>
          </w:p>
        </w:tc>
        <w:tc>
          <w:tcPr>
            <w:tcW w:w="1440" w:type="dxa"/>
            <w:vAlign w:val="center"/>
          </w:tcPr>
          <w:p w14:paraId="0B2DAACE" w14:textId="77777777" w:rsidR="0096233B" w:rsidRDefault="0096233B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DD222D" w14:paraId="267CE0C3" w14:textId="77777777" w:rsidTr="0080494A">
        <w:tc>
          <w:tcPr>
            <w:tcW w:w="4997" w:type="dxa"/>
            <w:vAlign w:val="center"/>
          </w:tcPr>
          <w:p w14:paraId="47D7F50E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2E0F772" w14:textId="5A6E5EFC" w:rsidR="002771DA" w:rsidRDefault="00A2511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Americas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S.A.</w:t>
            </w:r>
          </w:p>
        </w:tc>
        <w:tc>
          <w:tcPr>
            <w:tcW w:w="1440" w:type="dxa"/>
            <w:vAlign w:val="center"/>
          </w:tcPr>
          <w:p w14:paraId="4B81B6B1" w14:textId="079A2C24" w:rsidR="002771DA" w:rsidRDefault="0080494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center"/>
            <w:hideMark/>
          </w:tcPr>
          <w:p w14:paraId="4A4A7BD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DD222D" w14:paraId="44C754F9" w14:textId="77777777" w:rsidTr="00EF4A78">
        <w:tc>
          <w:tcPr>
            <w:tcW w:w="4997" w:type="dxa"/>
            <w:vAlign w:val="center"/>
          </w:tcPr>
          <w:p w14:paraId="1FC75888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D9C1C05" w14:textId="375FD4C8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8EBB1A7" w14:textId="3AB85684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750B123B" w14:textId="29A6C61C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772E9074" w14:textId="77777777" w:rsidTr="00EF4A78">
        <w:tc>
          <w:tcPr>
            <w:tcW w:w="4997" w:type="dxa"/>
            <w:vAlign w:val="center"/>
          </w:tcPr>
          <w:p w14:paraId="2E13B1E5" w14:textId="77777777" w:rsidR="002771DA" w:rsidRDefault="002771DA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9C6513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DE5D4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AE0CD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429F0E2D" w14:textId="77777777" w:rsidTr="00EF4A78">
        <w:tc>
          <w:tcPr>
            <w:tcW w:w="4997" w:type="dxa"/>
            <w:vAlign w:val="center"/>
            <w:hideMark/>
          </w:tcPr>
          <w:p w14:paraId="5068ACF3" w14:textId="77777777" w:rsidR="002771DA" w:rsidRDefault="002771DA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5ABFB50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90A3B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E5529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E755E" w:rsidRPr="00DD222D" w14:paraId="7E01E0FE" w14:textId="77777777" w:rsidTr="00EF4A78">
        <w:tc>
          <w:tcPr>
            <w:tcW w:w="4997" w:type="dxa"/>
            <w:vAlign w:val="center"/>
            <w:hideMark/>
          </w:tcPr>
          <w:p w14:paraId="6AEFB694" w14:textId="77777777" w:rsidR="003E755E" w:rsidRDefault="003E755E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93C2AA1" w14:textId="2BF40FDF" w:rsidR="003E755E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14299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14:paraId="643C1477" w14:textId="2ECF11EF" w:rsidR="003E755E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vAlign w:val="bottom"/>
          </w:tcPr>
          <w:p w14:paraId="6FE9F8FC" w14:textId="00101D59" w:rsidR="003E755E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E3009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779</w:t>
            </w:r>
          </w:p>
        </w:tc>
      </w:tr>
      <w:tr w:rsidR="003E755E" w:rsidRPr="00DD222D" w14:paraId="54D8E66A" w14:textId="77777777" w:rsidTr="00EF4A78">
        <w:tc>
          <w:tcPr>
            <w:tcW w:w="4997" w:type="dxa"/>
            <w:vAlign w:val="center"/>
            <w:hideMark/>
          </w:tcPr>
          <w:p w14:paraId="29215D72" w14:textId="77777777" w:rsidR="003E755E" w:rsidRDefault="003E755E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0AAAEC" w14:textId="67B60D79" w:rsidR="003E755E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14299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vAlign w:val="bottom"/>
          </w:tcPr>
          <w:p w14:paraId="344BBE4E" w14:textId="12F36FB2" w:rsidR="003E755E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vAlign w:val="bottom"/>
          </w:tcPr>
          <w:p w14:paraId="58D0945F" w14:textId="448AE50E" w:rsidR="003E755E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E3009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</w:p>
        </w:tc>
      </w:tr>
      <w:tr w:rsidR="003A147D" w:rsidRPr="00DD222D" w14:paraId="75F44642" w14:textId="77777777" w:rsidTr="005B0506">
        <w:tc>
          <w:tcPr>
            <w:tcW w:w="4997" w:type="dxa"/>
            <w:vAlign w:val="center"/>
            <w:hideMark/>
          </w:tcPr>
          <w:p w14:paraId="200C4B8C" w14:textId="77777777" w:rsidR="003A147D" w:rsidRDefault="003A147D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2BB07F0" w14:textId="5C2529BD" w:rsidR="003A147D" w:rsidRDefault="006A79F0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C2C4001" w14:textId="2970F50E" w:rsidR="003A147D" w:rsidRDefault="006A79F0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141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8A03A95" w14:textId="188BB079" w:rsidR="003A147D" w:rsidRDefault="006A79F0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479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</w:tr>
      <w:tr w:rsidR="003A147D" w:rsidRPr="00DD222D" w14:paraId="2A2BE226" w14:textId="77777777" w:rsidTr="00EF4A78">
        <w:tc>
          <w:tcPr>
            <w:tcW w:w="4997" w:type="dxa"/>
            <w:vAlign w:val="center"/>
          </w:tcPr>
          <w:p w14:paraId="373853E7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79D90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644C37" w14:textId="6DA42B8D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CCCEF1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A147D" w:rsidRPr="00DD222D" w14:paraId="43E9C399" w14:textId="77777777" w:rsidTr="00EF4A78">
        <w:tc>
          <w:tcPr>
            <w:tcW w:w="4997" w:type="dxa"/>
            <w:vAlign w:val="center"/>
            <w:hideMark/>
          </w:tcPr>
          <w:p w14:paraId="708F832D" w14:textId="77777777" w:rsidR="003A147D" w:rsidRDefault="003A147D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vAlign w:val="center"/>
          </w:tcPr>
          <w:p w14:paraId="4CA8381A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D26DE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49024B" w14:textId="77777777" w:rsidR="003A147D" w:rsidRDefault="003A147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834A5" w:rsidRPr="00DD222D" w14:paraId="2BB20D1B" w14:textId="77777777" w:rsidTr="00EF4A78">
        <w:tc>
          <w:tcPr>
            <w:tcW w:w="4997" w:type="dxa"/>
            <w:vAlign w:val="center"/>
            <w:hideMark/>
          </w:tcPr>
          <w:p w14:paraId="7A01A1F1" w14:textId="77777777" w:rsidR="004834A5" w:rsidRDefault="004834A5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BAE80D4" w14:textId="40ED9517" w:rsidR="004834A5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  <w:r w:rsidR="005563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60911C9B" w14:textId="668857B5" w:rsidR="004834A5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5563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3A034D1C" w14:textId="26030655" w:rsidR="004834A5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199</w:t>
            </w:r>
            <w:r w:rsidR="005563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112</w:t>
            </w:r>
          </w:p>
        </w:tc>
      </w:tr>
      <w:tr w:rsidR="004834A5" w:rsidRPr="00DD222D" w14:paraId="430706C1" w14:textId="77777777" w:rsidTr="00EF4A78">
        <w:tc>
          <w:tcPr>
            <w:tcW w:w="4997" w:type="dxa"/>
            <w:vAlign w:val="center"/>
            <w:hideMark/>
          </w:tcPr>
          <w:p w14:paraId="68AD87CB" w14:textId="77777777" w:rsidR="004834A5" w:rsidRDefault="004834A5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43F5F6B" w14:textId="4B8E8F26" w:rsidR="004834A5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  <w:r w:rsidR="005563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6E3C828E" w14:textId="73CBFFB5" w:rsidR="004834A5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vAlign w:val="bottom"/>
          </w:tcPr>
          <w:p w14:paraId="22697700" w14:textId="07CEC2D5" w:rsidR="004834A5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  <w:r w:rsidR="005563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789</w:t>
            </w:r>
          </w:p>
        </w:tc>
      </w:tr>
      <w:tr w:rsidR="00334D56" w:rsidRPr="00DD222D" w14:paraId="228A4B67" w14:textId="77777777" w:rsidTr="00EF4A78">
        <w:tc>
          <w:tcPr>
            <w:tcW w:w="4997" w:type="dxa"/>
            <w:vAlign w:val="center"/>
            <w:hideMark/>
          </w:tcPr>
          <w:p w14:paraId="7F9AE616" w14:textId="77777777" w:rsidR="00334D56" w:rsidRDefault="00334D56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7479E13C" w14:textId="238BF6BD" w:rsidR="00334D5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 w:rsidR="0011103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02C2B5C2" w14:textId="0D198225" w:rsidR="00334D5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1103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02C389CE" w14:textId="14C9C45B" w:rsidR="00334D5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101</w:t>
            </w:r>
            <w:r w:rsidR="0011103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323</w:t>
            </w:r>
          </w:p>
        </w:tc>
      </w:tr>
      <w:tr w:rsidR="00334D56" w:rsidRPr="00DD222D" w14:paraId="2A43E5CD" w14:textId="77777777" w:rsidTr="00EF4A78">
        <w:tc>
          <w:tcPr>
            <w:tcW w:w="4997" w:type="dxa"/>
            <w:vAlign w:val="center"/>
          </w:tcPr>
          <w:p w14:paraId="2E7B754C" w14:textId="77777777" w:rsidR="00334D56" w:rsidRDefault="00334D56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14FB05C" w14:textId="77777777" w:rsidR="00334D56" w:rsidRDefault="00334D5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DABC2" w14:textId="77777777" w:rsidR="00334D56" w:rsidRDefault="00334D5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2338B8" w14:textId="77777777" w:rsidR="00334D56" w:rsidRDefault="00334D5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55910" w:rsidRPr="00DD222D" w14:paraId="610B13A9" w14:textId="77777777" w:rsidTr="00EF4A78">
        <w:tc>
          <w:tcPr>
            <w:tcW w:w="4997" w:type="dxa"/>
            <w:vAlign w:val="center"/>
            <w:hideMark/>
          </w:tcPr>
          <w:p w14:paraId="09D3C616" w14:textId="77777777" w:rsidR="00555910" w:rsidRDefault="00555910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1C6300F4" w14:textId="44C25DF6" w:rsidR="00555910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7145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1D2844A5" w14:textId="5776635A" w:rsidR="00555910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145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vAlign w:val="bottom"/>
          </w:tcPr>
          <w:p w14:paraId="2CDE23AB" w14:textId="5BAB666F" w:rsidR="00555910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  <w:r w:rsidR="007145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844</w:t>
            </w:r>
          </w:p>
        </w:tc>
      </w:tr>
      <w:tr w:rsidR="00555910" w:rsidRPr="00DD222D" w14:paraId="1769FC71" w14:textId="77777777" w:rsidTr="00EF4A78">
        <w:tc>
          <w:tcPr>
            <w:tcW w:w="4997" w:type="dxa"/>
            <w:vAlign w:val="center"/>
          </w:tcPr>
          <w:p w14:paraId="00FE319C" w14:textId="77777777" w:rsidR="00555910" w:rsidRDefault="00555910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2C1E0C6" w14:textId="77777777" w:rsidR="00555910" w:rsidRDefault="00555910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D8E120" w14:textId="77777777" w:rsidR="00555910" w:rsidRDefault="00555910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15BC2" w14:textId="77777777" w:rsidR="00555910" w:rsidRDefault="00555910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44601" w:rsidRPr="00DD222D" w14:paraId="7F151D97" w14:textId="77777777" w:rsidTr="00EF4A78">
        <w:tc>
          <w:tcPr>
            <w:tcW w:w="4997" w:type="dxa"/>
            <w:vAlign w:val="center"/>
            <w:hideMark/>
          </w:tcPr>
          <w:p w14:paraId="58064228" w14:textId="77777777" w:rsidR="00F44601" w:rsidRDefault="00F44601" w:rsidP="00C46A52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324E0D6" w14:textId="643C1766" w:rsidR="00F44601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0113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38D21F39" w14:textId="5C3D591C" w:rsidR="00F44601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30113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7004B15D" w14:textId="534A4EC1" w:rsidR="00F44601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0113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</w:p>
        </w:tc>
      </w:tr>
    </w:tbl>
    <w:p w14:paraId="400BE868" w14:textId="04E7C7B7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23DFAF75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75ACE87" w14:textId="5CCA4275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566476DE" w14:textId="77777777" w:rsidR="00960B82" w:rsidRDefault="00960B82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45BE7D49" w14:textId="77777777" w:rsidTr="00EF4A78">
        <w:tc>
          <w:tcPr>
            <w:tcW w:w="4997" w:type="dxa"/>
            <w:vAlign w:val="bottom"/>
          </w:tcPr>
          <w:p w14:paraId="51B205A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358EE39B" w14:textId="1174E3A6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6233B" w:rsidRPr="00DD222D" w14:paraId="44E0557E" w14:textId="77777777" w:rsidTr="00183D22">
        <w:tc>
          <w:tcPr>
            <w:tcW w:w="4997" w:type="dxa"/>
            <w:vAlign w:val="bottom"/>
          </w:tcPr>
          <w:p w14:paraId="37D93A67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A255F0" w14:textId="26D0DCC1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Hotels </w:t>
            </w:r>
          </w:p>
        </w:tc>
        <w:tc>
          <w:tcPr>
            <w:tcW w:w="1440" w:type="dxa"/>
            <w:vAlign w:val="center"/>
            <w:hideMark/>
          </w:tcPr>
          <w:p w14:paraId="25C7ADD5" w14:textId="35B19794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8648F74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96233B" w:rsidRPr="00DD222D" w14:paraId="4F809971" w14:textId="77777777" w:rsidTr="00183D22">
        <w:tc>
          <w:tcPr>
            <w:tcW w:w="4997" w:type="dxa"/>
            <w:vAlign w:val="bottom"/>
          </w:tcPr>
          <w:p w14:paraId="3C3F5A0B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6E338E" w14:textId="7910DCD5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Europe &amp;</w:t>
            </w:r>
          </w:p>
        </w:tc>
        <w:tc>
          <w:tcPr>
            <w:tcW w:w="1440" w:type="dxa"/>
            <w:vAlign w:val="center"/>
          </w:tcPr>
          <w:p w14:paraId="4FBCCD70" w14:textId="16F4CFF1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บริษัท เอ็มเอชจี</w:t>
            </w:r>
          </w:p>
        </w:tc>
        <w:tc>
          <w:tcPr>
            <w:tcW w:w="1440" w:type="dxa"/>
            <w:vAlign w:val="center"/>
          </w:tcPr>
          <w:p w14:paraId="19222F63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96233B" w:rsidRPr="00DD222D" w14:paraId="50F4F4A8" w14:textId="77777777" w:rsidTr="00183D22">
        <w:tc>
          <w:tcPr>
            <w:tcW w:w="4997" w:type="dxa"/>
            <w:vAlign w:val="bottom"/>
          </w:tcPr>
          <w:p w14:paraId="6D3CA274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313A9F" w14:textId="705A80E2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Americas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S.A.</w:t>
            </w:r>
          </w:p>
        </w:tc>
        <w:tc>
          <w:tcPr>
            <w:tcW w:w="1440" w:type="dxa"/>
            <w:vAlign w:val="center"/>
            <w:hideMark/>
          </w:tcPr>
          <w:p w14:paraId="5DA2B09D" w14:textId="754BC2FB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center"/>
          </w:tcPr>
          <w:p w14:paraId="455E627B" w14:textId="41B642FD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233B" w:rsidRPr="00DD222D" w14:paraId="142B526C" w14:textId="77777777" w:rsidTr="00183D22">
        <w:tc>
          <w:tcPr>
            <w:tcW w:w="4997" w:type="dxa"/>
            <w:vAlign w:val="bottom"/>
          </w:tcPr>
          <w:p w14:paraId="605AA10E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0FE16FA1" w14:textId="6AF5B9B2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56842949" w14:textId="44333AF8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730BF65" w14:textId="0D1780A8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233B" w:rsidRPr="00DD222D" w14:paraId="5C338948" w14:textId="77777777" w:rsidTr="00EF4A78">
        <w:tc>
          <w:tcPr>
            <w:tcW w:w="4997" w:type="dxa"/>
            <w:vAlign w:val="bottom"/>
          </w:tcPr>
          <w:p w14:paraId="5D05ACB5" w14:textId="77777777" w:rsidR="0096233B" w:rsidRDefault="0096233B" w:rsidP="0096233B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F93CA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585C5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9CB27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6233B" w:rsidRPr="00DD222D" w14:paraId="796290E9" w14:textId="77777777" w:rsidTr="00EF4A78">
        <w:tc>
          <w:tcPr>
            <w:tcW w:w="4997" w:type="dxa"/>
            <w:vAlign w:val="bottom"/>
            <w:hideMark/>
          </w:tcPr>
          <w:p w14:paraId="40268192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045A5E4" w14:textId="4D3F09E8" w:rsidR="0096233B" w:rsidRDefault="007D3964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="002A1DC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14:paraId="2AF9EC3A" w14:textId="00F058F2" w:rsidR="0096233B" w:rsidRDefault="007D3964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A1DC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50E84316" w14:textId="735F74A8" w:rsidR="0096233B" w:rsidRDefault="007D3964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  <w:r w:rsidR="002A1DC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880</w:t>
            </w:r>
          </w:p>
        </w:tc>
      </w:tr>
      <w:tr w:rsidR="0096233B" w:rsidRPr="00DD222D" w14:paraId="50A29D9A" w14:textId="77777777" w:rsidTr="00EF4A78">
        <w:tc>
          <w:tcPr>
            <w:tcW w:w="4997" w:type="dxa"/>
            <w:vAlign w:val="bottom"/>
            <w:hideMark/>
          </w:tcPr>
          <w:p w14:paraId="555E2664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7F3ABF6" w14:textId="3BF7289A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496B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vAlign w:val="bottom"/>
          </w:tcPr>
          <w:p w14:paraId="7A18C9D7" w14:textId="67C998E7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24043644" w14:textId="08745709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496B2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288</w:t>
            </w:r>
          </w:p>
        </w:tc>
      </w:tr>
      <w:tr w:rsidR="0096233B" w:rsidRPr="00DD222D" w14:paraId="06DFE95A" w14:textId="77777777" w:rsidTr="00EF4A78">
        <w:tc>
          <w:tcPr>
            <w:tcW w:w="4997" w:type="dxa"/>
            <w:vAlign w:val="bottom"/>
            <w:hideMark/>
          </w:tcPr>
          <w:p w14:paraId="0985010E" w14:textId="251D0FCF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bottom"/>
          </w:tcPr>
          <w:p w14:paraId="4E861CF9" w14:textId="35EB8720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554C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vAlign w:val="bottom"/>
          </w:tcPr>
          <w:p w14:paraId="0A1260B7" w14:textId="4448A7F4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7E15014D" w14:textId="7477BD4F" w:rsidR="0096233B" w:rsidRDefault="007D3964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554C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288</w:t>
            </w:r>
          </w:p>
        </w:tc>
      </w:tr>
      <w:tr w:rsidR="0096233B" w:rsidRPr="00DD222D" w14:paraId="699599F3" w14:textId="77777777" w:rsidTr="00EF4A78">
        <w:tc>
          <w:tcPr>
            <w:tcW w:w="4997" w:type="dxa"/>
            <w:vAlign w:val="bottom"/>
          </w:tcPr>
          <w:p w14:paraId="5707D745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A4709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E3FD5B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7B8B23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96233B" w:rsidRPr="00DD222D" w14:paraId="1571E879" w14:textId="77777777" w:rsidTr="00EF4A78">
        <w:tc>
          <w:tcPr>
            <w:tcW w:w="4997" w:type="dxa"/>
            <w:vAlign w:val="bottom"/>
            <w:hideMark/>
          </w:tcPr>
          <w:p w14:paraId="2B3FF01F" w14:textId="16831049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เบ็ดเสร็จรวมส่วนที่เป็นของส่วนได้เสีย</w:t>
            </w:r>
          </w:p>
        </w:tc>
        <w:tc>
          <w:tcPr>
            <w:tcW w:w="1440" w:type="dxa"/>
            <w:vAlign w:val="bottom"/>
          </w:tcPr>
          <w:p w14:paraId="4EEB9DDE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1427DD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A176F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96233B" w:rsidRPr="00DD222D" w14:paraId="0E955E6E" w14:textId="77777777" w:rsidTr="00EF4A78">
        <w:tc>
          <w:tcPr>
            <w:tcW w:w="4997" w:type="dxa"/>
            <w:vAlign w:val="bottom"/>
            <w:hideMark/>
          </w:tcPr>
          <w:p w14:paraId="4DF03A0E" w14:textId="48F8092D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3F00B99" w14:textId="112A45D0" w:rsidR="0096233B" w:rsidRDefault="007D3964" w:rsidP="0096233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vAlign w:val="bottom"/>
          </w:tcPr>
          <w:p w14:paraId="7AF99E42" w14:textId="7AEADC40" w:rsidR="0096233B" w:rsidRDefault="007D3964" w:rsidP="0096233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55393439" w14:textId="6B0E390B" w:rsidR="0096233B" w:rsidRDefault="007D3964" w:rsidP="0096233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713</w:t>
            </w:r>
          </w:p>
        </w:tc>
      </w:tr>
    </w:tbl>
    <w:p w14:paraId="13544EC5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14:paraId="245EA6DF" w14:textId="64770495" w:rsidR="002771DA" w:rsidRDefault="002771DA" w:rsidP="00C46A5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งบกระแสเงินสดโดยสรุป</w:t>
      </w:r>
    </w:p>
    <w:p w14:paraId="44F7A5CA" w14:textId="77777777" w:rsidR="00960B82" w:rsidRDefault="00960B82" w:rsidP="00C46A5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6EA33F4B" w14:textId="77777777" w:rsidTr="00EF4A78">
        <w:tc>
          <w:tcPr>
            <w:tcW w:w="4997" w:type="dxa"/>
            <w:vAlign w:val="bottom"/>
          </w:tcPr>
          <w:p w14:paraId="5E34818A" w14:textId="77777777" w:rsidR="002771DA" w:rsidRDefault="002771DA" w:rsidP="00C46A5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F5A84BE" w14:textId="2EC6A23F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6233B" w:rsidRPr="00DD222D" w14:paraId="6CB8C641" w14:textId="77777777" w:rsidTr="00183D22">
        <w:tc>
          <w:tcPr>
            <w:tcW w:w="4997" w:type="dxa"/>
            <w:vAlign w:val="bottom"/>
          </w:tcPr>
          <w:p w14:paraId="07C00B06" w14:textId="77777777" w:rsidR="0096233B" w:rsidRDefault="0096233B" w:rsidP="0096233B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6D739282" w14:textId="57949B2C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Hotels </w:t>
            </w:r>
          </w:p>
        </w:tc>
        <w:tc>
          <w:tcPr>
            <w:tcW w:w="1440" w:type="dxa"/>
            <w:vAlign w:val="center"/>
            <w:hideMark/>
          </w:tcPr>
          <w:p w14:paraId="05C88150" w14:textId="7B11DA72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81585BE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96233B" w:rsidRPr="00DD222D" w14:paraId="79BFE999" w14:textId="77777777" w:rsidTr="00183D22">
        <w:tc>
          <w:tcPr>
            <w:tcW w:w="4997" w:type="dxa"/>
            <w:vAlign w:val="bottom"/>
          </w:tcPr>
          <w:p w14:paraId="079A8BC0" w14:textId="77777777" w:rsidR="0096233B" w:rsidRDefault="0096233B" w:rsidP="0096233B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EEFFA06" w14:textId="609F3026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Europe &amp;</w:t>
            </w:r>
          </w:p>
        </w:tc>
        <w:tc>
          <w:tcPr>
            <w:tcW w:w="1440" w:type="dxa"/>
            <w:vAlign w:val="center"/>
            <w:hideMark/>
          </w:tcPr>
          <w:p w14:paraId="675797A3" w14:textId="652A3806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บริษัท เอ็มเอชจี</w:t>
            </w:r>
          </w:p>
        </w:tc>
        <w:tc>
          <w:tcPr>
            <w:tcW w:w="1440" w:type="dxa"/>
            <w:vAlign w:val="center"/>
            <w:hideMark/>
          </w:tcPr>
          <w:p w14:paraId="266131CA" w14:textId="1FB4383D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96233B" w:rsidRPr="00DD222D" w14:paraId="0CF29041" w14:textId="77777777" w:rsidTr="00183D22">
        <w:tc>
          <w:tcPr>
            <w:tcW w:w="4997" w:type="dxa"/>
            <w:vAlign w:val="bottom"/>
          </w:tcPr>
          <w:p w14:paraId="31EAECB3" w14:textId="77777777" w:rsidR="0096233B" w:rsidRDefault="0096233B" w:rsidP="0096233B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876BF1" w14:textId="5FDE51E0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A25117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Americas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S.A.</w:t>
            </w:r>
          </w:p>
        </w:tc>
        <w:tc>
          <w:tcPr>
            <w:tcW w:w="1440" w:type="dxa"/>
            <w:vAlign w:val="center"/>
          </w:tcPr>
          <w:p w14:paraId="1244B905" w14:textId="6EF7F6C8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center"/>
          </w:tcPr>
          <w:p w14:paraId="717ABEB1" w14:textId="39C352E3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233B" w:rsidRPr="00DD222D" w14:paraId="2A92AC41" w14:textId="77777777" w:rsidTr="00183D22">
        <w:tc>
          <w:tcPr>
            <w:tcW w:w="4997" w:type="dxa"/>
            <w:vAlign w:val="bottom"/>
          </w:tcPr>
          <w:p w14:paraId="52717CE8" w14:textId="77777777" w:rsidR="0096233B" w:rsidRDefault="0096233B" w:rsidP="0096233B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66D1A087" w14:textId="2CE9FF25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1308497E" w14:textId="718CC627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3FF81036" w14:textId="0C46016F" w:rsidR="0096233B" w:rsidRDefault="0096233B" w:rsidP="009623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233B" w:rsidRPr="00DD222D" w14:paraId="36C503CD" w14:textId="77777777" w:rsidTr="00EF4A78">
        <w:tc>
          <w:tcPr>
            <w:tcW w:w="4997" w:type="dxa"/>
            <w:vAlign w:val="bottom"/>
          </w:tcPr>
          <w:p w14:paraId="57E6FBC6" w14:textId="77777777" w:rsidR="0096233B" w:rsidRDefault="0096233B" w:rsidP="0096233B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5C3AE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40C181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4C3CCA" w14:textId="77777777" w:rsidR="0096233B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F48FB" w:rsidRPr="00DD222D" w14:paraId="51CC2574" w14:textId="77777777" w:rsidTr="00EF4A78">
        <w:tc>
          <w:tcPr>
            <w:tcW w:w="4997" w:type="dxa"/>
            <w:vAlign w:val="bottom"/>
            <w:hideMark/>
          </w:tcPr>
          <w:p w14:paraId="3F2F9109" w14:textId="17E786AC" w:rsidR="00DF48FB" w:rsidRDefault="00DF48FB" w:rsidP="00DF48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(ใช้ไปใน) กิจกรรมดำเนินงาน</w:t>
            </w:r>
          </w:p>
        </w:tc>
        <w:tc>
          <w:tcPr>
            <w:tcW w:w="1440" w:type="dxa"/>
            <w:vAlign w:val="bottom"/>
          </w:tcPr>
          <w:p w14:paraId="1EDBDDA3" w14:textId="569B75F4" w:rsidR="00DF48FB" w:rsidRDefault="00DF48FB" w:rsidP="00DF48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D2881C" w14:textId="65049F69" w:rsidR="00DF48FB" w:rsidRDefault="007D3964" w:rsidP="00DF48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vAlign w:val="bottom"/>
          </w:tcPr>
          <w:p w14:paraId="6EBC8877" w14:textId="10544F17" w:rsidR="00DF48FB" w:rsidRDefault="00DF48FB" w:rsidP="00DF48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A336AC" w:rsidRPr="00DD222D" w14:paraId="0BCD9994" w14:textId="77777777" w:rsidTr="00EF4A78">
        <w:tc>
          <w:tcPr>
            <w:tcW w:w="4997" w:type="dxa"/>
            <w:vAlign w:val="bottom"/>
            <w:hideMark/>
          </w:tcPr>
          <w:p w14:paraId="1FC5C675" w14:textId="28262FAE" w:rsidR="00A336AC" w:rsidRDefault="00A336AC" w:rsidP="00A33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40" w:type="dxa"/>
            <w:vAlign w:val="bottom"/>
          </w:tcPr>
          <w:p w14:paraId="015B3EE4" w14:textId="358FC4C6" w:rsidR="00A336AC" w:rsidRDefault="007D3964" w:rsidP="00A33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A336AC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24884FC7" w14:textId="56D3B7A3" w:rsidR="00A336AC" w:rsidRDefault="00A336AC" w:rsidP="00A33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378</w:t>
            </w:r>
            <w:r w:rsidRPr="00265D7D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693972" w14:textId="3AC598BD" w:rsidR="00A336AC" w:rsidRDefault="007D3964" w:rsidP="00A33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A336AC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772</w:t>
            </w:r>
          </w:p>
        </w:tc>
      </w:tr>
      <w:tr w:rsidR="00C93A7D" w:rsidRPr="00DD222D" w14:paraId="5EC1B7F5" w14:textId="77777777" w:rsidTr="00EF4A78">
        <w:tc>
          <w:tcPr>
            <w:tcW w:w="4997" w:type="dxa"/>
            <w:vAlign w:val="bottom"/>
            <w:hideMark/>
          </w:tcPr>
          <w:p w14:paraId="698985B6" w14:textId="5BFFECB8" w:rsidR="00C93A7D" w:rsidRDefault="00C93A7D" w:rsidP="00C93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40" w:type="dxa"/>
            <w:vAlign w:val="bottom"/>
          </w:tcPr>
          <w:p w14:paraId="5BDB8F7D" w14:textId="04429BB5" w:rsidR="00C93A7D" w:rsidRDefault="007D3964" w:rsidP="00C93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C93A7D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111C9404" w14:textId="52D2AF8F" w:rsidR="00C93A7D" w:rsidRDefault="00C93A7D" w:rsidP="00C93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265D7D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Pr="00265D7D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671C9F" w14:textId="3561FFC1" w:rsidR="00C93A7D" w:rsidRDefault="007D3964" w:rsidP="00C93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C93A7D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</w:p>
        </w:tc>
      </w:tr>
      <w:tr w:rsidR="00127CF9" w:rsidRPr="00DD222D" w14:paraId="77F027BB" w14:textId="77777777" w:rsidTr="00EF4A78">
        <w:tc>
          <w:tcPr>
            <w:tcW w:w="4997" w:type="dxa"/>
            <w:vAlign w:val="bottom"/>
            <w:hideMark/>
          </w:tcPr>
          <w:p w14:paraId="48BB14AF" w14:textId="6332DBD3" w:rsidR="00127CF9" w:rsidRDefault="00127CF9" w:rsidP="00127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vAlign w:val="bottom"/>
          </w:tcPr>
          <w:p w14:paraId="4C155FE1" w14:textId="019ACF77" w:rsidR="00127CF9" w:rsidRDefault="007D3964" w:rsidP="00127CF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6B0C2090" w14:textId="79D21750" w:rsidR="00127CF9" w:rsidRDefault="007D3964" w:rsidP="00127CF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vAlign w:val="bottom"/>
          </w:tcPr>
          <w:p w14:paraId="4B4A2EBF" w14:textId="1464166F" w:rsidR="00127CF9" w:rsidRDefault="007D3964" w:rsidP="00127CF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198</w:t>
            </w:r>
          </w:p>
        </w:tc>
      </w:tr>
    </w:tbl>
    <w:p w14:paraId="533122AD" w14:textId="6415DACF" w:rsidR="00E44C4B" w:rsidRDefault="00E44C4B" w:rsidP="00C46A52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p w14:paraId="450D1C43" w14:textId="68B2FEE4" w:rsidR="006322B0" w:rsidRDefault="00E44C4B" w:rsidP="00C46A52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sz w:val="26"/>
          <w:szCs w:val="26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 w:rsidR="006322B0">
        <w:rPr>
          <w:rFonts w:ascii="Cordia New" w:eastAsia="PMingLiU" w:hAnsi="Cordia New"/>
          <w:b/>
          <w:bCs/>
          <w:sz w:val="26"/>
          <w:szCs w:val="26"/>
        </w:rPr>
        <w:tab/>
      </w:r>
      <w:r w:rsidR="006322B0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322B0">
        <w:rPr>
          <w:rFonts w:ascii="Cordia New" w:eastAsia="PMingLiU" w:hAnsi="Cordia New"/>
          <w:sz w:val="26"/>
          <w:szCs w:val="26"/>
          <w:cs/>
        </w:rPr>
        <w:t>(ต่อ)</w:t>
      </w:r>
    </w:p>
    <w:p w14:paraId="52276B64" w14:textId="23020CE2" w:rsidR="002771DA" w:rsidRDefault="002771DA" w:rsidP="00C46A52">
      <w:pPr>
        <w:spacing w:after="0" w:line="240" w:lineRule="auto"/>
        <w:jc w:val="thaiDistribute"/>
        <w:rPr>
          <w:rFonts w:ascii="Cordia New" w:hAnsi="Cordia New"/>
          <w:sz w:val="12"/>
          <w:szCs w:val="12"/>
        </w:rPr>
      </w:pPr>
    </w:p>
    <w:p w14:paraId="1F0C1680" w14:textId="1CAAA98B" w:rsidR="002771DA" w:rsidRDefault="002771DA" w:rsidP="00C46A52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ข)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42EF6434" w14:textId="77777777" w:rsidTr="00EF4A78">
        <w:trPr>
          <w:cantSplit/>
        </w:trPr>
        <w:tc>
          <w:tcPr>
            <w:tcW w:w="3931" w:type="dxa"/>
            <w:vAlign w:val="bottom"/>
          </w:tcPr>
          <w:p w14:paraId="2DC7E333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863E5E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78C376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DD222D" w14:paraId="0428CA78" w14:textId="77777777" w:rsidTr="00EF4A78">
        <w:trPr>
          <w:cantSplit/>
        </w:trPr>
        <w:tc>
          <w:tcPr>
            <w:tcW w:w="3931" w:type="dxa"/>
            <w:vAlign w:val="bottom"/>
          </w:tcPr>
          <w:p w14:paraId="74E3ECAA" w14:textId="77777777" w:rsidR="006D4ED5" w:rsidRDefault="006D4ED5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6FB246D" w14:textId="31FB1CDD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BB14E60" w14:textId="6F0AAB76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C189E7A" w14:textId="525B7D74" w:rsidR="006D4ED5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78493DA" w14:textId="2F5E8920" w:rsidR="006D4ED5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D4ED5" w:rsidRPr="00DD222D" w14:paraId="3BF61FEE" w14:textId="77777777" w:rsidTr="00EF4A78">
        <w:trPr>
          <w:cantSplit/>
        </w:trPr>
        <w:tc>
          <w:tcPr>
            <w:tcW w:w="3931" w:type="dxa"/>
            <w:vAlign w:val="bottom"/>
          </w:tcPr>
          <w:p w14:paraId="2BEC20E2" w14:textId="77777777" w:rsidR="006D4ED5" w:rsidRDefault="006D4ED5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CB635ED" w14:textId="14F53CDB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53F84F1" w14:textId="041921D5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DBBBBC" w14:textId="7BBE6B72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BDFF40" w14:textId="7E52477C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DD222D" w14:paraId="354156D7" w14:textId="77777777" w:rsidTr="00EF4A78">
        <w:trPr>
          <w:cantSplit/>
        </w:trPr>
        <w:tc>
          <w:tcPr>
            <w:tcW w:w="3931" w:type="dxa"/>
            <w:vAlign w:val="bottom"/>
          </w:tcPr>
          <w:p w14:paraId="6C33B397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DA8A9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BC1829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F7C2A5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F3278F" w14:textId="77777777" w:rsidR="006D4ED5" w:rsidRDefault="006D4ED5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5011D" w:rsidRPr="00DD222D" w14:paraId="5231646F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AD514C" w14:textId="06DE4343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2148642" w14:textId="230AB134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501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486F6DEA" w14:textId="75F068AF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2501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75D87EF9" w14:textId="793083A0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A7595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0D8C15EA" w14:textId="2586E279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501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</w:tr>
      <w:tr w:rsidR="0025011D" w:rsidRPr="00DD222D" w14:paraId="7FF102F8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BE6D987" w14:textId="77777777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7233FCC3" w14:textId="5440E2A8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4F74B42F" w14:textId="3320F22C" w:rsidR="0025011D" w:rsidRDefault="007D3964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B3145EA" w14:textId="543CE17E" w:rsidR="0025011D" w:rsidRDefault="00A75955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C540FDA" w14:textId="5C5603F0" w:rsidR="0025011D" w:rsidRDefault="0025011D" w:rsidP="0025011D">
            <w:pPr>
              <w:tabs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5011D" w:rsidRPr="00DD222D" w14:paraId="26DF225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79AFEBFD" w14:textId="3D97B770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 (ขาดทุน) จาก</w:t>
            </w:r>
          </w:p>
        </w:tc>
        <w:tc>
          <w:tcPr>
            <w:tcW w:w="1368" w:type="dxa"/>
            <w:vAlign w:val="bottom"/>
          </w:tcPr>
          <w:p w14:paraId="6CFD4870" w14:textId="77777777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D0D085" w14:textId="77777777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DC6472" w14:textId="7329E2BA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0632FF" w14:textId="77777777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5011D" w:rsidRPr="00DD222D" w14:paraId="7CF80034" w14:textId="77777777" w:rsidTr="00EF4A78">
        <w:trPr>
          <w:cantSplit/>
        </w:trPr>
        <w:tc>
          <w:tcPr>
            <w:tcW w:w="3931" w:type="dxa"/>
            <w:vAlign w:val="bottom"/>
          </w:tcPr>
          <w:p w14:paraId="593595A2" w14:textId="4461D753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77BA57DE" w14:textId="47BC678C" w:rsidR="0025011D" w:rsidRDefault="007D3964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113B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42C9CEB1" w14:textId="1DBF5716" w:rsidR="0025011D" w:rsidRDefault="007D3964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14:paraId="530B3DA2" w14:textId="3EA388D1" w:rsidR="0025011D" w:rsidRDefault="00A75955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14847D1" w14:textId="13FABCEC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5011D" w:rsidRPr="00DD222D" w14:paraId="678ABE98" w14:textId="77777777" w:rsidTr="00EF4A78">
        <w:trPr>
          <w:cantSplit/>
        </w:trPr>
        <w:tc>
          <w:tcPr>
            <w:tcW w:w="3931" w:type="dxa"/>
            <w:vAlign w:val="bottom"/>
          </w:tcPr>
          <w:p w14:paraId="1A876F83" w14:textId="6002988D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8CDC343" w14:textId="16E42F6B" w:rsidR="0025011D" w:rsidRDefault="000113B0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8C8D6E6" w14:textId="3CC3B32C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BE93587" w14:textId="22C48CB9" w:rsidR="0025011D" w:rsidRDefault="00A75955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B78589" w14:textId="2E2DD8A1" w:rsidR="0025011D" w:rsidRDefault="0025011D" w:rsidP="002501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5011D" w:rsidRPr="00DD222D" w14:paraId="73830AB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671CB791" w14:textId="77777777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3BB2B63" w14:textId="05BA5B57" w:rsidR="0025011D" w:rsidRDefault="007D3964" w:rsidP="002501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4E7C5C84" w14:textId="2306F329" w:rsidR="0025011D" w:rsidRDefault="007D3964" w:rsidP="002501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vAlign w:val="bottom"/>
          </w:tcPr>
          <w:p w14:paraId="13F60ED8" w14:textId="69576408" w:rsidR="0025011D" w:rsidRDefault="00A75955" w:rsidP="002501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A4349B" w14:textId="32CDE3B8" w:rsidR="0025011D" w:rsidRDefault="0025011D" w:rsidP="002501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5011D" w:rsidRPr="00DD222D" w14:paraId="36E5ACA7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053F7B68" w14:textId="2E9CB1A1" w:rsidR="0025011D" w:rsidRDefault="0025011D" w:rsidP="0025011D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F6E05BE" w14:textId="11414ECB" w:rsidR="0025011D" w:rsidRDefault="007D3964" w:rsidP="0025011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0113B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vAlign w:val="bottom"/>
          </w:tcPr>
          <w:p w14:paraId="6ADF365E" w14:textId="37872F42" w:rsidR="0025011D" w:rsidRDefault="007D3964" w:rsidP="0025011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2501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1035A72B" w14:textId="488AA829" w:rsidR="0025011D" w:rsidRDefault="007D3964" w:rsidP="002501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7595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68" w:type="dxa"/>
            <w:vAlign w:val="bottom"/>
          </w:tcPr>
          <w:p w14:paraId="755AC933" w14:textId="6E0DC771" w:rsidR="0025011D" w:rsidRDefault="007D3964" w:rsidP="002501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5011D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</w:tr>
    </w:tbl>
    <w:p w14:paraId="14BAC12E" w14:textId="6CBCCAD1" w:rsidR="00423ADC" w:rsidRDefault="00423ADC" w:rsidP="00C46A52">
      <w:pPr>
        <w:spacing w:after="0" w:line="240" w:lineRule="auto"/>
        <w:ind w:left="1080"/>
        <w:outlineLvl w:val="0"/>
        <w:rPr>
          <w:rFonts w:ascii="Cordia New" w:eastAsia="MS Mincho" w:hAnsi="Cordia New"/>
          <w:sz w:val="12"/>
          <w:szCs w:val="12"/>
          <w:lang w:val="en-GB"/>
        </w:rPr>
      </w:pPr>
    </w:p>
    <w:p w14:paraId="5B91AFF1" w14:textId="4C14AB2D" w:rsidR="002771DA" w:rsidRDefault="009062DF" w:rsidP="00C46A52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>บริษัทร่วม มีดังต่อไปนี้</w:t>
      </w:r>
    </w:p>
    <w:tbl>
      <w:tblPr>
        <w:tblW w:w="9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836"/>
        <w:gridCol w:w="1711"/>
        <w:gridCol w:w="1081"/>
        <w:gridCol w:w="1082"/>
      </w:tblGrid>
      <w:tr w:rsidR="002771DA" w:rsidRPr="00DD222D" w14:paraId="703786EC" w14:textId="77777777" w:rsidTr="009D5837">
        <w:tc>
          <w:tcPr>
            <w:tcW w:w="3690" w:type="dxa"/>
            <w:vAlign w:val="center"/>
          </w:tcPr>
          <w:p w14:paraId="458F4B37" w14:textId="77777777" w:rsidR="002771DA" w:rsidRDefault="002771DA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10" w:type="dxa"/>
            <w:gridSpan w:val="4"/>
            <w:vAlign w:val="center"/>
            <w:hideMark/>
          </w:tcPr>
          <w:p w14:paraId="2545576C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41026D0B" w14:textId="77777777" w:rsidTr="009D5837">
        <w:tc>
          <w:tcPr>
            <w:tcW w:w="3690" w:type="dxa"/>
            <w:vAlign w:val="center"/>
          </w:tcPr>
          <w:p w14:paraId="1D4010E2" w14:textId="77777777" w:rsidR="002771DA" w:rsidRDefault="002771DA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DD47F66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C2848F8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50840E8F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3" w:type="dxa"/>
            <w:gridSpan w:val="2"/>
            <w:hideMark/>
          </w:tcPr>
          <w:p w14:paraId="752F7430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0836FFDD" w14:textId="7C6FC479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DD222D" w14:paraId="0BE48F62" w14:textId="77777777" w:rsidTr="009D5837">
        <w:tc>
          <w:tcPr>
            <w:tcW w:w="3690" w:type="dxa"/>
            <w:vAlign w:val="center"/>
          </w:tcPr>
          <w:p w14:paraId="151E1BD6" w14:textId="77777777" w:rsidR="002771DA" w:rsidRDefault="002771DA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F1E963E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3769687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47796FE4" w14:textId="4A1081EE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18C6562C" w14:textId="45DB8920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4ED5" w:rsidRPr="00DD222D" w14:paraId="728F60B6" w14:textId="77777777" w:rsidTr="00255DAF">
        <w:tc>
          <w:tcPr>
            <w:tcW w:w="3690" w:type="dxa"/>
            <w:vAlign w:val="center"/>
            <w:hideMark/>
          </w:tcPr>
          <w:p w14:paraId="5A5D5B52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52" w:name="_Hlk140480960"/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36" w:type="dxa"/>
            <w:vAlign w:val="center"/>
            <w:hideMark/>
          </w:tcPr>
          <w:p w14:paraId="4A8545E2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1" w:type="dxa"/>
            <w:vAlign w:val="center"/>
            <w:hideMark/>
          </w:tcPr>
          <w:p w14:paraId="75D6DAEC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1" w:type="dxa"/>
            <w:vAlign w:val="bottom"/>
            <w:hideMark/>
          </w:tcPr>
          <w:p w14:paraId="4E99782F" w14:textId="59549A69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2" w:type="dxa"/>
            <w:vAlign w:val="bottom"/>
            <w:hideMark/>
          </w:tcPr>
          <w:p w14:paraId="70A48501" w14:textId="51C780E9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2"/>
      <w:tr w:rsidR="006D4ED5" w:rsidRPr="00DD222D" w14:paraId="731FFC7D" w14:textId="77777777" w:rsidTr="009D5837">
        <w:trPr>
          <w:trHeight w:val="70"/>
        </w:trPr>
        <w:tc>
          <w:tcPr>
            <w:tcW w:w="3690" w:type="dxa"/>
            <w:vAlign w:val="center"/>
          </w:tcPr>
          <w:p w14:paraId="017E0EF2" w14:textId="77777777" w:rsidR="006D4ED5" w:rsidRDefault="006D4ED5" w:rsidP="00C46A5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5C1011E2" w14:textId="77777777" w:rsidR="006D4ED5" w:rsidRDefault="006D4ED5" w:rsidP="00C46A5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6F8AFF3D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26EC14B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2" w:type="dxa"/>
            <w:vAlign w:val="center"/>
          </w:tcPr>
          <w:p w14:paraId="2DFA3715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FC7D6D" w:rsidRPr="00DD222D" w14:paraId="279FF960" w14:textId="77777777" w:rsidTr="009D5837">
        <w:tc>
          <w:tcPr>
            <w:tcW w:w="3690" w:type="dxa"/>
            <w:vAlign w:val="bottom"/>
            <w:hideMark/>
          </w:tcPr>
          <w:p w14:paraId="2D263BC6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Arabian Spa (Dubai) (LLC)</w:t>
            </w:r>
          </w:p>
        </w:tc>
        <w:tc>
          <w:tcPr>
            <w:tcW w:w="1836" w:type="dxa"/>
            <w:vAlign w:val="bottom"/>
            <w:hideMark/>
          </w:tcPr>
          <w:p w14:paraId="2ECFF837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ธุรกิจสปา</w:t>
            </w:r>
          </w:p>
        </w:tc>
        <w:tc>
          <w:tcPr>
            <w:tcW w:w="1711" w:type="dxa"/>
            <w:vAlign w:val="bottom"/>
            <w:hideMark/>
          </w:tcPr>
          <w:p w14:paraId="7B723549" w14:textId="404C5CE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ประเทศสหรัฐ</w:t>
            </w:r>
          </w:p>
        </w:tc>
        <w:tc>
          <w:tcPr>
            <w:tcW w:w="1081" w:type="dxa"/>
            <w:vAlign w:val="bottom"/>
          </w:tcPr>
          <w:p w14:paraId="67733385" w14:textId="6FBD345E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2" w:type="dxa"/>
            <w:vAlign w:val="bottom"/>
          </w:tcPr>
          <w:p w14:paraId="498C54DA" w14:textId="2CD166EE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FC7D6D" w:rsidRPr="00DD222D" w14:paraId="61CDC3E2" w14:textId="77777777" w:rsidTr="009D5837">
        <w:tc>
          <w:tcPr>
            <w:tcW w:w="3690" w:type="dxa"/>
            <w:vAlign w:val="bottom"/>
          </w:tcPr>
          <w:p w14:paraId="3F2EAAF9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7C61D6CA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5079F666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อาหรับเอมิเรตส์</w:t>
            </w:r>
          </w:p>
        </w:tc>
        <w:tc>
          <w:tcPr>
            <w:tcW w:w="1081" w:type="dxa"/>
            <w:vAlign w:val="bottom"/>
          </w:tcPr>
          <w:p w14:paraId="71EE79FF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4CB2EC2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C7D6D" w:rsidRPr="00DD222D" w14:paraId="112EF75B" w14:textId="77777777" w:rsidTr="009D5837">
        <w:tc>
          <w:tcPr>
            <w:tcW w:w="3690" w:type="dxa"/>
            <w:vAlign w:val="bottom"/>
            <w:hideMark/>
          </w:tcPr>
          <w:p w14:paraId="2DE09529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Eutopia Private Holding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Limited </w:t>
            </w:r>
          </w:p>
        </w:tc>
        <w:tc>
          <w:tcPr>
            <w:tcW w:w="1836" w:type="dxa"/>
            <w:vAlign w:val="bottom"/>
            <w:hideMark/>
          </w:tcPr>
          <w:p w14:paraId="1BC71A7E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40500A06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1" w:type="dxa"/>
            <w:vAlign w:val="bottom"/>
          </w:tcPr>
          <w:p w14:paraId="599D4F23" w14:textId="612E22CA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02F1CC15" w14:textId="1A4D75A6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FC7D6D" w:rsidRPr="00DD222D" w14:paraId="3AE6B2CC" w14:textId="77777777" w:rsidTr="009D5837">
        <w:tc>
          <w:tcPr>
            <w:tcW w:w="3690" w:type="dxa"/>
            <w:vAlign w:val="bottom"/>
          </w:tcPr>
          <w:p w14:paraId="51D41A9A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510D6DCC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0B39FB83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1081" w:type="dxa"/>
            <w:vAlign w:val="bottom"/>
          </w:tcPr>
          <w:p w14:paraId="4A72803E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5AEB872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C7D6D" w:rsidRPr="00DD222D" w14:paraId="7DE5636C" w14:textId="77777777" w:rsidTr="009D5837">
        <w:tc>
          <w:tcPr>
            <w:tcW w:w="3690" w:type="dxa"/>
            <w:vAlign w:val="bottom"/>
            <w:hideMark/>
          </w:tcPr>
          <w:p w14:paraId="3F661D97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Tanzania Tourism and Hospitality</w:t>
            </w:r>
          </w:p>
        </w:tc>
        <w:tc>
          <w:tcPr>
            <w:tcW w:w="1836" w:type="dxa"/>
            <w:vAlign w:val="bottom"/>
            <w:hideMark/>
          </w:tcPr>
          <w:p w14:paraId="4B8A0FC2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0A8B6085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0027608" w14:textId="2FE5CB06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1976CEBA" w14:textId="2EE66ADD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FC7D6D" w:rsidRPr="00DD222D" w14:paraId="775C9633" w14:textId="77777777" w:rsidTr="009D5837">
        <w:tc>
          <w:tcPr>
            <w:tcW w:w="3690" w:type="dxa"/>
            <w:vAlign w:val="bottom"/>
            <w:hideMark/>
          </w:tcPr>
          <w:p w14:paraId="64242CBB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5AD4DD92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3450980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A8A36B5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361BB56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C7D6D" w:rsidRPr="00DD222D" w14:paraId="48BD3BB7" w14:textId="77777777" w:rsidTr="009D5837">
        <w:tc>
          <w:tcPr>
            <w:tcW w:w="3690" w:type="dxa"/>
            <w:vAlign w:val="bottom"/>
            <w:hideMark/>
          </w:tcPr>
          <w:p w14:paraId="35FB1911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836" w:type="dxa"/>
            <w:vAlign w:val="bottom"/>
            <w:hideMark/>
          </w:tcPr>
          <w:p w14:paraId="7CFD626F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1FB6448C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E706B07" w14:textId="504A6B9E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29C6BFEA" w14:textId="36C601D2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FC7D6D" w:rsidRPr="00DD222D" w14:paraId="19AF4D10" w14:textId="77777777" w:rsidTr="009D5837">
        <w:tc>
          <w:tcPr>
            <w:tcW w:w="3690" w:type="dxa"/>
            <w:vAlign w:val="bottom"/>
            <w:hideMark/>
          </w:tcPr>
          <w:p w14:paraId="1EA8AECE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4846C7B6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5E6877C4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8C7948F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B9B238A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C7D6D" w:rsidRPr="00DD222D" w14:paraId="1B00EBCE" w14:textId="77777777" w:rsidTr="009D5837">
        <w:tc>
          <w:tcPr>
            <w:tcW w:w="3690" w:type="dxa"/>
            <w:vAlign w:val="bottom"/>
            <w:hideMark/>
          </w:tcPr>
          <w:p w14:paraId="752C0FD0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Sizzler China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Pte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836" w:type="dxa"/>
            <w:vAlign w:val="bottom"/>
            <w:hideMark/>
          </w:tcPr>
          <w:p w14:paraId="366796D3" w14:textId="1CA64EB8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เจ้าของแฟรนไชส์</w:t>
            </w:r>
          </w:p>
        </w:tc>
        <w:tc>
          <w:tcPr>
            <w:tcW w:w="1711" w:type="dxa"/>
            <w:vAlign w:val="bottom"/>
            <w:hideMark/>
          </w:tcPr>
          <w:p w14:paraId="3F11E4A9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081" w:type="dxa"/>
            <w:vAlign w:val="bottom"/>
          </w:tcPr>
          <w:p w14:paraId="2C7DF03A" w14:textId="7C07481E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7675A9D3" w14:textId="00372406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FC7D6D" w:rsidRPr="00DD222D" w14:paraId="629CECDD" w14:textId="77777777" w:rsidTr="009D5837">
        <w:tc>
          <w:tcPr>
            <w:tcW w:w="3690" w:type="dxa"/>
            <w:vAlign w:val="bottom"/>
            <w:hideMark/>
          </w:tcPr>
          <w:p w14:paraId="3162E8BE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บริษัท ซีเลค เซอร์วิส พาร์ทเนอร์ </w:t>
            </w:r>
          </w:p>
          <w:p w14:paraId="0D6303E6" w14:textId="306147A6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จำกัด</w:t>
            </w:r>
          </w:p>
        </w:tc>
        <w:tc>
          <w:tcPr>
            <w:tcW w:w="1836" w:type="dxa"/>
            <w:hideMark/>
          </w:tcPr>
          <w:p w14:paraId="2A993BAA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hideMark/>
          </w:tcPr>
          <w:p w14:paraId="5392A992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</w:tcPr>
          <w:p w14:paraId="3C802473" w14:textId="32E7DDF8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2" w:type="dxa"/>
          </w:tcPr>
          <w:p w14:paraId="1B032486" w14:textId="71EF1F66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</w:tr>
      <w:tr w:rsidR="00FC7D6D" w:rsidRPr="00DD222D" w14:paraId="37E06A99" w14:textId="77777777" w:rsidTr="009D5837">
        <w:tc>
          <w:tcPr>
            <w:tcW w:w="3690" w:type="dxa"/>
            <w:vAlign w:val="bottom"/>
            <w:hideMark/>
          </w:tcPr>
          <w:p w14:paraId="3937BF5D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Harbour View Corporation Limited</w:t>
            </w:r>
          </w:p>
        </w:tc>
        <w:tc>
          <w:tcPr>
            <w:tcW w:w="1836" w:type="dxa"/>
            <w:vAlign w:val="bottom"/>
            <w:hideMark/>
          </w:tcPr>
          <w:p w14:paraId="2AB52DE6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03AEA59A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ประเทศเวียดนาม</w:t>
            </w:r>
          </w:p>
        </w:tc>
        <w:tc>
          <w:tcPr>
            <w:tcW w:w="1081" w:type="dxa"/>
            <w:vAlign w:val="bottom"/>
          </w:tcPr>
          <w:p w14:paraId="5E13BEA3" w14:textId="2182AAD5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FC7D6D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2" w:type="dxa"/>
            <w:vAlign w:val="bottom"/>
          </w:tcPr>
          <w:p w14:paraId="36856E2C" w14:textId="391B4A45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FC7D6D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FC7D6D" w:rsidRPr="00DD222D" w14:paraId="53B76191" w14:textId="77777777" w:rsidTr="009D5837">
        <w:tc>
          <w:tcPr>
            <w:tcW w:w="3690" w:type="dxa"/>
            <w:vAlign w:val="bottom"/>
            <w:hideMark/>
          </w:tcPr>
          <w:p w14:paraId="3766368A" w14:textId="1F067E41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 ซูม่า กรุงเทพ จำกัด</w:t>
            </w:r>
          </w:p>
        </w:tc>
        <w:tc>
          <w:tcPr>
            <w:tcW w:w="1836" w:type="dxa"/>
            <w:vAlign w:val="bottom"/>
            <w:hideMark/>
          </w:tcPr>
          <w:p w14:paraId="6747267F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2F9CB23A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296E179D" w14:textId="45574300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7F8CB2E1" w14:textId="2FF79193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FC7D6D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</w:tbl>
    <w:p w14:paraId="3D26CD05" w14:textId="77777777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14:paraId="14940E63" w14:textId="412B827E" w:rsidR="002771DA" w:rsidRDefault="002771DA" w:rsidP="00C46A52">
      <w:pPr>
        <w:numPr>
          <w:ilvl w:val="0"/>
          <w:numId w:val="6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ในบริษัทดังกล่าวในงบการเงินรวม</w:t>
      </w:r>
    </w:p>
    <w:p w14:paraId="0EF8B014" w14:textId="77DC3E43" w:rsidR="002771DA" w:rsidRDefault="002771DA" w:rsidP="00C46A52">
      <w:pPr>
        <w:numPr>
          <w:ilvl w:val="0"/>
          <w:numId w:val="6"/>
        </w:numPr>
        <w:spacing w:after="0" w:line="240" w:lineRule="auto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>
        <w:rPr>
          <w:rFonts w:ascii="Cordia New" w:eastAsia="MS Mincho" w:hAnsi="Cordia New"/>
          <w:spacing w:val="-4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51</w:t>
      </w:r>
      <w:r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กลุ่มกิจการมีสิทธิออกเสียงเพียงร้อยละ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35</w:t>
      </w:r>
    </w:p>
    <w:p w14:paraId="7587A702" w14:textId="7C91CAB5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01EFD52" w14:textId="77777777" w:rsidR="002771DA" w:rsidRDefault="002771DA" w:rsidP="00C46A52">
      <w:pPr>
        <w:spacing w:after="0" w:line="240" w:lineRule="auto"/>
        <w:ind w:left="1080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771DA" w:rsidRPr="00DD222D" w14:paraId="1563DBB0" w14:textId="77777777" w:rsidTr="007632F1">
        <w:tc>
          <w:tcPr>
            <w:tcW w:w="3744" w:type="dxa"/>
            <w:vAlign w:val="center"/>
          </w:tcPr>
          <w:p w14:paraId="6FE92DE5" w14:textId="77777777" w:rsidR="002771DA" w:rsidRDefault="002771DA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5F9294D0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23B74D2B" w14:textId="77777777" w:rsidTr="007632F1">
        <w:tc>
          <w:tcPr>
            <w:tcW w:w="3744" w:type="dxa"/>
            <w:vAlign w:val="center"/>
          </w:tcPr>
          <w:p w14:paraId="32EFA689" w14:textId="77777777" w:rsidR="002771DA" w:rsidRDefault="002771DA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ED4A711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1A1417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14:paraId="168172D3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5C7F88FE" w14:textId="66D1557C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DD222D" w14:paraId="252BF2C2" w14:textId="77777777" w:rsidTr="007632F1">
        <w:tc>
          <w:tcPr>
            <w:tcW w:w="3744" w:type="dxa"/>
            <w:vAlign w:val="center"/>
          </w:tcPr>
          <w:p w14:paraId="4A183CBE" w14:textId="77777777" w:rsidR="002771DA" w:rsidRDefault="002771DA" w:rsidP="00C46A52">
            <w:pPr>
              <w:spacing w:after="0" w:line="240" w:lineRule="auto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1EDF21DD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122D0C8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FB07D05" w14:textId="59CAC22B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0B9061B" w14:textId="3F138181" w:rsidR="002771DA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D4ED5" w:rsidRPr="00DD222D" w14:paraId="09C04FA7" w14:textId="77777777" w:rsidTr="00255DAF">
        <w:tc>
          <w:tcPr>
            <w:tcW w:w="3744" w:type="dxa"/>
            <w:vAlign w:val="center"/>
            <w:hideMark/>
          </w:tcPr>
          <w:p w14:paraId="220CB1C1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5C0BF235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5157C4D4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vAlign w:val="bottom"/>
            <w:hideMark/>
          </w:tcPr>
          <w:p w14:paraId="2F26D03C" w14:textId="3D55C8CE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7F0F51C1" w14:textId="7DE6B943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ED5" w:rsidRPr="00DD222D" w14:paraId="669A430B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31BC7AEF" w14:textId="77777777" w:rsidR="006D4ED5" w:rsidRDefault="006D4ED5" w:rsidP="00C46A5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6C4DE52" w14:textId="77777777" w:rsidR="006D4ED5" w:rsidRDefault="006D4ED5" w:rsidP="00C46A5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991ABCE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78EAA3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7DCE18CC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FC7D6D" w:rsidRPr="00DD222D" w14:paraId="56C500F6" w14:textId="77777777" w:rsidTr="009D5837">
        <w:trPr>
          <w:trHeight w:val="70"/>
        </w:trPr>
        <w:tc>
          <w:tcPr>
            <w:tcW w:w="3744" w:type="dxa"/>
            <w:vAlign w:val="bottom"/>
            <w:hideMark/>
          </w:tcPr>
          <w:p w14:paraId="15E878A8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เอส แอนด์ พี ซินดิเคท จำกัด </w:t>
            </w:r>
          </w:p>
          <w:p w14:paraId="470ADD6E" w14:textId="765F31C4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   (มหาชน)</w:t>
            </w:r>
          </w:p>
        </w:tc>
        <w:tc>
          <w:tcPr>
            <w:tcW w:w="1782" w:type="dxa"/>
            <w:hideMark/>
          </w:tcPr>
          <w:p w14:paraId="06DD960A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hideMark/>
          </w:tcPr>
          <w:p w14:paraId="7DD19F46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DD82F9F" w14:textId="0DC036EC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14:paraId="19A7D5E2" w14:textId="1B60C1B9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FC7D6D" w:rsidRPr="00DD222D" w14:paraId="0760C653" w14:textId="77777777" w:rsidTr="009D5837">
        <w:trPr>
          <w:trHeight w:val="70"/>
        </w:trPr>
        <w:tc>
          <w:tcPr>
            <w:tcW w:w="3744" w:type="dxa"/>
            <w:vAlign w:val="bottom"/>
          </w:tcPr>
          <w:p w14:paraId="3A53AB33" w14:textId="59401C11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บริษัท ป๊อป มาร์ท (ไทยแลนด์) จำกัด</w:t>
            </w:r>
          </w:p>
        </w:tc>
        <w:tc>
          <w:tcPr>
            <w:tcW w:w="1782" w:type="dxa"/>
          </w:tcPr>
          <w:p w14:paraId="36DB8DB5" w14:textId="2A5B6BE4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จำหน่ายสินค้า</w:t>
            </w:r>
          </w:p>
        </w:tc>
        <w:tc>
          <w:tcPr>
            <w:tcW w:w="1620" w:type="dxa"/>
          </w:tcPr>
          <w:p w14:paraId="1FD82BDA" w14:textId="682DFBC5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43170E88" w14:textId="1743AF04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170" w:type="dxa"/>
          </w:tcPr>
          <w:p w14:paraId="6695440E" w14:textId="3528E4B2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42</w:t>
            </w:r>
          </w:p>
        </w:tc>
      </w:tr>
      <w:tr w:rsidR="00FC7D6D" w:rsidRPr="00DD222D" w14:paraId="74065B90" w14:textId="77777777" w:rsidTr="007632F1">
        <w:trPr>
          <w:trHeight w:val="70"/>
        </w:trPr>
        <w:tc>
          <w:tcPr>
            <w:tcW w:w="3744" w:type="dxa"/>
            <w:vAlign w:val="bottom"/>
            <w:hideMark/>
          </w:tcPr>
          <w:p w14:paraId="08B570C9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782" w:type="dxa"/>
            <w:vAlign w:val="bottom"/>
            <w:hideMark/>
          </w:tcPr>
          <w:p w14:paraId="33B48CB0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0860239" w14:textId="798FD946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1080" w:type="dxa"/>
            <w:vAlign w:val="bottom"/>
          </w:tcPr>
          <w:p w14:paraId="201006B9" w14:textId="3611F8BD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21DE9BA9" w14:textId="5629D029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FC7D6D" w:rsidRPr="00DD222D" w14:paraId="0E7C5581" w14:textId="77777777" w:rsidTr="007632F1">
        <w:trPr>
          <w:trHeight w:val="70"/>
        </w:trPr>
        <w:tc>
          <w:tcPr>
            <w:tcW w:w="3744" w:type="dxa"/>
            <w:vAlign w:val="bottom"/>
          </w:tcPr>
          <w:p w14:paraId="32F393DB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457C0BCE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2DDB01B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1080" w:type="dxa"/>
            <w:vAlign w:val="bottom"/>
          </w:tcPr>
          <w:p w14:paraId="4DB9E695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CFB5BF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FC7D6D" w:rsidRPr="00DD222D" w14:paraId="474D5E8A" w14:textId="77777777" w:rsidTr="007632F1">
        <w:tc>
          <w:tcPr>
            <w:tcW w:w="3744" w:type="dxa"/>
            <w:vAlign w:val="bottom"/>
            <w:hideMark/>
          </w:tcPr>
          <w:p w14:paraId="52E8E5BE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782" w:type="dxa"/>
            <w:vAlign w:val="bottom"/>
            <w:hideMark/>
          </w:tcPr>
          <w:p w14:paraId="4BC2867C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0AE226F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14:paraId="336BB891" w14:textId="7BF04862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46946E04" w14:textId="7BCB79C0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FC7D6D" w:rsidRPr="00DD222D" w14:paraId="60DDB927" w14:textId="77777777" w:rsidTr="007632F1">
        <w:tc>
          <w:tcPr>
            <w:tcW w:w="3744" w:type="dxa"/>
            <w:vAlign w:val="bottom"/>
            <w:hideMark/>
          </w:tcPr>
          <w:p w14:paraId="7E30B66F" w14:textId="457AEEAA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MHG Lesotho (Proprietary) Limited</w:t>
            </w:r>
          </w:p>
        </w:tc>
        <w:tc>
          <w:tcPr>
            <w:tcW w:w="1782" w:type="dxa"/>
            <w:vAlign w:val="bottom"/>
            <w:hideMark/>
          </w:tcPr>
          <w:p w14:paraId="2DD3CC84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159B819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ประเทศเลโซโท</w:t>
            </w:r>
          </w:p>
        </w:tc>
        <w:tc>
          <w:tcPr>
            <w:tcW w:w="1080" w:type="dxa"/>
            <w:vAlign w:val="bottom"/>
          </w:tcPr>
          <w:p w14:paraId="59F8703F" w14:textId="6832AF23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2AF70092" w14:textId="6F11D7EC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FC7D6D" w:rsidRPr="00DD222D" w14:paraId="6000B0DC" w14:textId="77777777" w:rsidTr="007632F1">
        <w:tc>
          <w:tcPr>
            <w:tcW w:w="3744" w:type="dxa"/>
            <w:vAlign w:val="bottom"/>
            <w:hideMark/>
          </w:tcPr>
          <w:p w14:paraId="5BF8B0E7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82" w:type="dxa"/>
            <w:vAlign w:val="bottom"/>
            <w:hideMark/>
          </w:tcPr>
          <w:p w14:paraId="6EA76D99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14:paraId="28248510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1C1181AB" w14:textId="3DA84270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</w:tcPr>
          <w:p w14:paraId="66A84234" w14:textId="3C5EE65A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FC7D6D" w:rsidRPr="00DD222D" w14:paraId="3E2BF1AB" w14:textId="77777777" w:rsidTr="007632F1">
        <w:tc>
          <w:tcPr>
            <w:tcW w:w="3744" w:type="dxa"/>
            <w:vAlign w:val="bottom"/>
            <w:hideMark/>
          </w:tcPr>
          <w:p w14:paraId="158DDE50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</w:rPr>
              <w:t>ดีเวลลอปเม้นท์ จำกัด</w:t>
            </w:r>
            <w:r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782" w:type="dxa"/>
            <w:vAlign w:val="bottom"/>
          </w:tcPr>
          <w:p w14:paraId="7E96563C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773E52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19EB9D0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4B3B3B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FC7D6D" w:rsidRPr="00DD222D" w14:paraId="766CB66F" w14:textId="77777777" w:rsidTr="007632F1">
        <w:tc>
          <w:tcPr>
            <w:tcW w:w="3744" w:type="dxa"/>
            <w:vAlign w:val="bottom"/>
          </w:tcPr>
          <w:p w14:paraId="4F8C43AA" w14:textId="77777777" w:rsidR="00FC7D6D" w:rsidRDefault="00FC7D6D" w:rsidP="00FC7D6D">
            <w:pPr>
              <w:spacing w:after="0" w:line="240" w:lineRule="auto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BTG Holding Company Pte. Ltd.</w:t>
            </w:r>
          </w:p>
        </w:tc>
        <w:tc>
          <w:tcPr>
            <w:tcW w:w="1782" w:type="dxa"/>
            <w:vAlign w:val="bottom"/>
          </w:tcPr>
          <w:p w14:paraId="530CA1D4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26A93063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43B20ECC" w14:textId="5F0C1074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0EE70DE" w14:textId="6A580C6E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FC7D6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FC7D6D" w:rsidRPr="00DD222D" w14:paraId="38C5A864" w14:textId="77777777" w:rsidTr="007632F1">
        <w:tc>
          <w:tcPr>
            <w:tcW w:w="3744" w:type="dxa"/>
            <w:vAlign w:val="bottom"/>
            <w:hideMark/>
          </w:tcPr>
          <w:p w14:paraId="439FAC99" w14:textId="77777777" w:rsidR="00FC7D6D" w:rsidRDefault="00FC7D6D" w:rsidP="00FC7D6D">
            <w:pPr>
              <w:spacing w:after="0" w:line="240" w:lineRule="auto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782" w:type="dxa"/>
            <w:vAlign w:val="bottom"/>
            <w:hideMark/>
          </w:tcPr>
          <w:p w14:paraId="5FAD2F30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1F83AD4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</w:tcPr>
          <w:p w14:paraId="7AF58A30" w14:textId="4814E19A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</w:tcPr>
          <w:p w14:paraId="38C355F7" w14:textId="30DE908D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FC7D6D" w:rsidRPr="00DD222D" w14:paraId="6BD516C8" w14:textId="77777777" w:rsidTr="007632F1">
        <w:tc>
          <w:tcPr>
            <w:tcW w:w="3744" w:type="dxa"/>
            <w:vAlign w:val="bottom"/>
            <w:hideMark/>
          </w:tcPr>
          <w:p w14:paraId="11D9DEFF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Borakay Beach, S.L.</w:t>
            </w:r>
          </w:p>
        </w:tc>
        <w:tc>
          <w:tcPr>
            <w:tcW w:w="1782" w:type="dxa"/>
            <w:vAlign w:val="bottom"/>
            <w:hideMark/>
          </w:tcPr>
          <w:p w14:paraId="6E4C87DE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9054870" w14:textId="77777777" w:rsidR="00FC7D6D" w:rsidRDefault="00FC7D6D" w:rsidP="00FC7D6D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2AB89CAC" w14:textId="1E964F0F" w:rsidR="00FC7D6D" w:rsidRP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highlight w:val="yellow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075F3DDE" w14:textId="172BAC64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C7D6D" w:rsidRPr="00DD222D" w14:paraId="3B008EED" w14:textId="77777777" w:rsidTr="007632F1">
        <w:tc>
          <w:tcPr>
            <w:tcW w:w="3744" w:type="dxa"/>
            <w:vAlign w:val="bottom"/>
          </w:tcPr>
          <w:p w14:paraId="68D7EC24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3E8B1A16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974A53D" w14:textId="77777777" w:rsidR="00FC7D6D" w:rsidRDefault="00FC7D6D" w:rsidP="00FC7D6D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0AF420E8" w14:textId="77777777" w:rsidR="00FC7D6D" w:rsidRP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70" w:type="dxa"/>
          </w:tcPr>
          <w:p w14:paraId="529F0E9D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FC7D6D" w:rsidRPr="00DD222D" w14:paraId="66D995B3" w14:textId="77777777" w:rsidTr="00255DAF">
        <w:tc>
          <w:tcPr>
            <w:tcW w:w="3744" w:type="dxa"/>
            <w:vAlign w:val="bottom"/>
            <w:hideMark/>
          </w:tcPr>
          <w:p w14:paraId="08FE751F" w14:textId="505114AF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Consorcio Grupo Hotelero T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</w:rPr>
              <w:t xml:space="preserve">, </w:t>
            </w:r>
          </w:p>
          <w:p w14:paraId="1F77F789" w14:textId="05454DA1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</w:rPr>
              <w:t>S.A. de C.V.</w:t>
            </w:r>
          </w:p>
        </w:tc>
        <w:tc>
          <w:tcPr>
            <w:tcW w:w="1782" w:type="dxa"/>
            <w:hideMark/>
          </w:tcPr>
          <w:p w14:paraId="586009A7" w14:textId="1B5354FF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75F1F0F" w14:textId="697DB0FD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17378906" w14:textId="4FD3B822" w:rsidR="00FC7D6D" w:rsidRP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highlight w:val="yellow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</w:tcPr>
          <w:p w14:paraId="48906759" w14:textId="603958B8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FC7D6D" w:rsidRPr="00DD222D" w14:paraId="73FA636F" w14:textId="77777777" w:rsidTr="007632F1">
        <w:tc>
          <w:tcPr>
            <w:tcW w:w="3744" w:type="dxa"/>
            <w:vAlign w:val="bottom"/>
            <w:hideMark/>
          </w:tcPr>
          <w:p w14:paraId="2E807CD5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Hotelera del Mar, S.A.</w:t>
            </w:r>
          </w:p>
        </w:tc>
        <w:tc>
          <w:tcPr>
            <w:tcW w:w="1782" w:type="dxa"/>
            <w:vAlign w:val="bottom"/>
            <w:hideMark/>
          </w:tcPr>
          <w:p w14:paraId="1241CB3A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11E2D5E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</w:tcPr>
          <w:p w14:paraId="7DBF1296" w14:textId="1E115DB9" w:rsidR="00FC7D6D" w:rsidRP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highlight w:val="yellow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</w:tcPr>
          <w:p w14:paraId="2639017A" w14:textId="4BF50C0B" w:rsidR="00FC7D6D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FC7D6D" w:rsidRPr="00DD222D" w14:paraId="5EEA0A19" w14:textId="77777777" w:rsidTr="007632F1">
        <w:tc>
          <w:tcPr>
            <w:tcW w:w="3744" w:type="dxa"/>
            <w:vAlign w:val="bottom"/>
          </w:tcPr>
          <w:p w14:paraId="67C5896A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20359D86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3E8D461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14:paraId="562857A4" w14:textId="77777777" w:rsidR="00FC7D6D" w:rsidRP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70" w:type="dxa"/>
          </w:tcPr>
          <w:p w14:paraId="64B71694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FC7D6D" w:rsidRPr="00DD222D" w14:paraId="5B9F8DA6" w14:textId="77777777" w:rsidTr="007632F1">
        <w:tc>
          <w:tcPr>
            <w:tcW w:w="3744" w:type="dxa"/>
            <w:vAlign w:val="bottom"/>
            <w:hideMark/>
          </w:tcPr>
          <w:p w14:paraId="53925538" w14:textId="51825EEF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Inmobiliaria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Poniente, S.A. De C.V.</w:t>
            </w:r>
          </w:p>
        </w:tc>
        <w:tc>
          <w:tcPr>
            <w:tcW w:w="1782" w:type="dxa"/>
            <w:vAlign w:val="bottom"/>
            <w:hideMark/>
          </w:tcPr>
          <w:p w14:paraId="2FDC3404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2DC43BCB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5C36B961" w14:textId="2E2C4992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FC7D6D" w:rsidRPr="009F2FE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</w:tcPr>
          <w:p w14:paraId="3A72A7E3" w14:textId="05B107D5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FC7D6D" w:rsidRPr="009F2FE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FC7D6D" w:rsidRPr="00DD222D" w14:paraId="62AB6948" w14:textId="77777777" w:rsidTr="007632F1">
        <w:tc>
          <w:tcPr>
            <w:tcW w:w="3744" w:type="dxa"/>
            <w:vAlign w:val="bottom"/>
            <w:hideMark/>
          </w:tcPr>
          <w:p w14:paraId="2807F99E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Mil Novecientos Doce, S.A. de C.V.</w:t>
            </w:r>
          </w:p>
        </w:tc>
        <w:tc>
          <w:tcPr>
            <w:tcW w:w="1782" w:type="dxa"/>
            <w:vAlign w:val="bottom"/>
            <w:hideMark/>
          </w:tcPr>
          <w:p w14:paraId="54FFEDC6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951BACA" w14:textId="77777777" w:rsidR="00FC7D6D" w:rsidRDefault="00FC7D6D" w:rsidP="00FC7D6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4F77CCDF" w14:textId="53E78A98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</w:tcPr>
          <w:p w14:paraId="41FB59A8" w14:textId="0809F9CC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FC7D6D" w:rsidRPr="00DD222D" w14:paraId="07918CAD" w14:textId="77777777" w:rsidTr="007632F1">
        <w:tc>
          <w:tcPr>
            <w:tcW w:w="3744" w:type="dxa"/>
            <w:vAlign w:val="bottom"/>
            <w:hideMark/>
          </w:tcPr>
          <w:p w14:paraId="64F2D488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 SI</w:t>
            </w:r>
          </w:p>
        </w:tc>
        <w:tc>
          <w:tcPr>
            <w:tcW w:w="1782" w:type="dxa"/>
            <w:vAlign w:val="bottom"/>
            <w:hideMark/>
          </w:tcPr>
          <w:p w14:paraId="52D05C64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E755341" w14:textId="77777777" w:rsidR="00FC7D6D" w:rsidRDefault="00FC7D6D" w:rsidP="00FC7D6D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16079FCF" w14:textId="58CE210B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FC7D6D" w:rsidRPr="009F2FE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</w:tcPr>
          <w:p w14:paraId="3D8A8EB5" w14:textId="5A434E53" w:rsidR="00FC7D6D" w:rsidRPr="009F2FE0" w:rsidRDefault="007D3964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FC7D6D" w:rsidRPr="009F2FE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FC7D6D" w:rsidRPr="00DD222D" w14:paraId="2E1CE879" w14:textId="77777777" w:rsidTr="007632F1">
        <w:tc>
          <w:tcPr>
            <w:tcW w:w="3744" w:type="dxa"/>
            <w:vAlign w:val="bottom"/>
          </w:tcPr>
          <w:p w14:paraId="75CE70EE" w14:textId="77777777" w:rsidR="00FC7D6D" w:rsidRDefault="00FC7D6D" w:rsidP="00FC7D6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0BCF617C" w14:textId="77777777" w:rsidR="00FC7D6D" w:rsidRDefault="00FC7D6D" w:rsidP="00FC7D6D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DDB91D0" w14:textId="77777777" w:rsidR="00FC7D6D" w:rsidRDefault="00FC7D6D" w:rsidP="00FC7D6D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5B75A224" w14:textId="77777777" w:rsidR="00FC7D6D" w:rsidRP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70" w:type="dxa"/>
          </w:tcPr>
          <w:p w14:paraId="4ADA2727" w14:textId="77777777" w:rsidR="00FC7D6D" w:rsidRDefault="00FC7D6D" w:rsidP="00FC7D6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260F339D" w14:textId="445DDD49" w:rsidR="002771DA" w:rsidRDefault="002771DA" w:rsidP="00C46A5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6"/>
          <w:szCs w:val="1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A3342" w:rsidRPr="00DD222D" w14:paraId="7D429F93" w14:textId="77777777" w:rsidTr="007632F1">
        <w:tc>
          <w:tcPr>
            <w:tcW w:w="3744" w:type="dxa"/>
            <w:vAlign w:val="center"/>
          </w:tcPr>
          <w:p w14:paraId="529A0D69" w14:textId="77777777" w:rsidR="002A3342" w:rsidRDefault="002A3342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7B0155B9" w14:textId="4E8F3A2F" w:rsidR="002A3342" w:rsidRDefault="002A3342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A3342" w:rsidRPr="00DD222D" w14:paraId="1FDB5EBB" w14:textId="77777777" w:rsidTr="007632F1">
        <w:tc>
          <w:tcPr>
            <w:tcW w:w="3744" w:type="dxa"/>
            <w:vAlign w:val="center"/>
          </w:tcPr>
          <w:p w14:paraId="7FF0D6E4" w14:textId="77777777" w:rsidR="002A3342" w:rsidRDefault="002A3342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570D8D8" w14:textId="77777777" w:rsidR="002A3342" w:rsidRDefault="002A3342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53BC596" w14:textId="77777777" w:rsidR="002A3342" w:rsidRDefault="002A3342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4EEAC6D9" w14:textId="70865272" w:rsidR="002A3342" w:rsidRDefault="002A3342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สัดส่วนการถือหุ้น (ร้อยละ)</w:t>
            </w:r>
          </w:p>
        </w:tc>
      </w:tr>
      <w:tr w:rsidR="002A3342" w:rsidRPr="00DD222D" w14:paraId="3A6E2A44" w14:textId="77777777" w:rsidTr="007632F1">
        <w:tc>
          <w:tcPr>
            <w:tcW w:w="3744" w:type="dxa"/>
            <w:vAlign w:val="center"/>
          </w:tcPr>
          <w:p w14:paraId="3DCDF4FD" w14:textId="77777777" w:rsidR="002A3342" w:rsidRDefault="002A3342" w:rsidP="00C46A52">
            <w:pPr>
              <w:spacing w:after="0" w:line="240" w:lineRule="auto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13C6B93" w14:textId="77777777" w:rsidR="002A3342" w:rsidRDefault="002A3342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5F79BD4" w14:textId="77777777" w:rsidR="002A3342" w:rsidRDefault="002A3342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721DB0D" w14:textId="53AB7ABD" w:rsidR="002A3342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58DD3CB1" w14:textId="64D09780" w:rsidR="002A3342" w:rsidRDefault="007D3964" w:rsidP="00C46A52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D4ED5" w:rsidRPr="00DD222D" w14:paraId="6C663DF0" w14:textId="77777777" w:rsidTr="00255DAF">
        <w:tc>
          <w:tcPr>
            <w:tcW w:w="3744" w:type="dxa"/>
            <w:vAlign w:val="center"/>
            <w:hideMark/>
          </w:tcPr>
          <w:p w14:paraId="2F5855FC" w14:textId="77777777" w:rsidR="006D4ED5" w:rsidRDefault="006D4ED5" w:rsidP="00C46A52">
            <w:pPr>
              <w:pBdr>
                <w:bottom w:val="single" w:sz="4" w:space="1" w:color="auto"/>
              </w:pBdr>
              <w:spacing w:after="0" w:line="240" w:lineRule="auto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6AE771DF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4C08633C" w14:textId="77777777" w:rsidR="006D4ED5" w:rsidRDefault="006D4ED5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vAlign w:val="bottom"/>
            <w:hideMark/>
          </w:tcPr>
          <w:p w14:paraId="78D3CBEF" w14:textId="7BA797BF" w:rsidR="006D4ED5" w:rsidRDefault="004946D4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7043998A" w14:textId="4E14236A" w:rsidR="006D4ED5" w:rsidRDefault="00D847B6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ED5" w:rsidRPr="00DD222D" w14:paraId="0D648ACD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2963154D" w14:textId="77777777" w:rsidR="006D4ED5" w:rsidRDefault="006D4ED5" w:rsidP="00C46A5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9350137" w14:textId="77777777" w:rsidR="006D4ED5" w:rsidRDefault="006D4ED5" w:rsidP="00C46A5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7C7771" w14:textId="77777777" w:rsidR="006D4ED5" w:rsidRDefault="006D4ED5" w:rsidP="00C46A5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FF096E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1919C9EF" w14:textId="77777777" w:rsidR="006D4ED5" w:rsidRDefault="006D4ED5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6595D" w:rsidRPr="00DD222D" w14:paraId="78D303DA" w14:textId="77777777" w:rsidTr="009D5837">
        <w:trPr>
          <w:trHeight w:val="70"/>
        </w:trPr>
        <w:tc>
          <w:tcPr>
            <w:tcW w:w="3744" w:type="dxa"/>
            <w:vAlign w:val="bottom"/>
          </w:tcPr>
          <w:p w14:paraId="2CD10C4E" w14:textId="77777777" w:rsidR="00B6595D" w:rsidRDefault="00B6595D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3" w:name="OLE_LINK30"/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เอส แอนด์ พี ซินดิเคท จำกัด </w:t>
            </w:r>
          </w:p>
          <w:p w14:paraId="652D9E0E" w14:textId="76130899" w:rsidR="00B6595D" w:rsidRDefault="00B6595D" w:rsidP="00C46A5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(มหาชน)</w:t>
            </w:r>
          </w:p>
        </w:tc>
        <w:tc>
          <w:tcPr>
            <w:tcW w:w="1782" w:type="dxa"/>
          </w:tcPr>
          <w:p w14:paraId="22157925" w14:textId="6CB9D4FF" w:rsidR="00B6595D" w:rsidRDefault="00B6595D" w:rsidP="00C46A5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</w:tcPr>
          <w:p w14:paraId="2CD55629" w14:textId="46DD1F0C" w:rsidR="00B6595D" w:rsidRDefault="00B6595D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0F5734F2" w14:textId="7410D823" w:rsidR="00B6595D" w:rsidRPr="00FC7D6D" w:rsidRDefault="007D3964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FC7D6D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14:paraId="1F96D76C" w14:textId="5DEFD01D" w:rsidR="00B6595D" w:rsidRDefault="007D3964" w:rsidP="00C46A5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B6595D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bookmarkEnd w:id="53"/>
    </w:tbl>
    <w:p w14:paraId="741812DD" w14:textId="77777777" w:rsidR="002771DA" w:rsidRDefault="002771DA" w:rsidP="00C46A5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16"/>
          <w:szCs w:val="16"/>
          <w:lang w:val="en-GB"/>
        </w:rPr>
      </w:pPr>
    </w:p>
    <w:p w14:paraId="7C152DE0" w14:textId="7F0806CC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Arial Unicode MS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532528D" w14:textId="77777777" w:rsidR="002A3342" w:rsidRDefault="002A3342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2ADBB46" w14:textId="36F1CC2B" w:rsidR="002A3342" w:rsidRDefault="002A3342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ข้อมูลทางการเงินโดยสรุปของบริษัทร่วม</w:t>
      </w:r>
    </w:p>
    <w:p w14:paraId="5DF6290C" w14:textId="77777777" w:rsidR="002A3342" w:rsidRDefault="002A3342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791892D" w14:textId="77777777" w:rsidR="002A3342" w:rsidRDefault="002A3342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ข้อมูลถัดไปได้แสดงข้อมูลทางการเงินโดยสรุป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14:paraId="35486FB2" w14:textId="3FE95164" w:rsidR="002A3342" w:rsidRDefault="002A3342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4E43D52" w14:textId="23707FC8" w:rsidR="0043314C" w:rsidRPr="000E365A" w:rsidRDefault="0043314C" w:rsidP="00981BC8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บริษัท เอส แอนด์ พี ซินดิเคท จำกัด (มหาชน)</w:t>
      </w:r>
      <w:r w:rsidR="00867FDE" w:rsidRPr="000E365A">
        <w:rPr>
          <w:rFonts w:ascii="Cordia New" w:eastAsia="MS Mincho" w:hAnsi="Cordia New"/>
          <w:sz w:val="26"/>
          <w:szCs w:val="26"/>
          <w:lang w:val="en-GB"/>
        </w:rPr>
        <w:t xml:space="preserve"> (“S&amp;P”)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เป็นบริษัทจดทะเบียนในตลาดหลักทรัพย์แห่งประเทศไทย </w:t>
      </w:r>
      <w:r w:rsidR="00A36AB7" w:rsidRPr="000E365A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ซึ่งประกาศข้อมูลทางการเงินสำหรับปีสิ้นสุดวันที่</w:t>
      </w:r>
      <w:r w:rsidR="00F81FE3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 w:rsidR="00F81FE3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ธันวาคม พ.ศ.</w:t>
      </w:r>
      <w:r w:rsidR="00F81FE3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="00F81FE3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ภายหลังกลุ่มกิจการ ดังนั้น ข้อมูลทางการเงินสำหรับปี พ.ศ.</w:t>
      </w:r>
      <w:r w:rsidR="004946D4" w:rsidRPr="000E365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="00F81FE3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ยังไม่ได้เปิดเผย เพื่อวัตถุประสงค์ในการเปิดเผยข้อมูลในหมายเหตุประกอบงบการเงินด้านล่างนี้เท่านั้น กลุ่มกิจการใช้ข้อมูลทางการเงินล่าสุดของ </w:t>
      </w:r>
      <w:r w:rsidR="00867FDE" w:rsidRPr="000E365A">
        <w:rPr>
          <w:rFonts w:ascii="Cordia New" w:eastAsia="MS Mincho" w:hAnsi="Cordia New"/>
          <w:sz w:val="26"/>
          <w:szCs w:val="26"/>
          <w:lang w:val="en-GB"/>
        </w:rPr>
        <w:t>S&amp;P</w:t>
      </w:r>
      <w:r w:rsidR="00867FDE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ที่ประกาศกับสาธารณชน ซึ่งเป็นข้อมูลสำหรับ</w:t>
      </w:r>
      <w:r w:rsidR="00531054" w:rsidRPr="00531054">
        <w:rPr>
          <w:rFonts w:ascii="Cordia New" w:eastAsia="MS Mincho" w:hAnsi="Cordia New"/>
          <w:sz w:val="26"/>
          <w:szCs w:val="26"/>
          <w:cs/>
          <w:lang w:val="en-GB"/>
        </w:rPr>
        <w:t xml:space="preserve">รอบระยะเวลาเก้าเดือนสิ้นสุดวันที่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30</w:t>
      </w:r>
      <w:r w:rsidR="00531054" w:rsidRPr="00531054">
        <w:rPr>
          <w:rFonts w:ascii="Cordia New" w:eastAsia="MS Mincho" w:hAnsi="Cordia New"/>
          <w:sz w:val="26"/>
          <w:szCs w:val="26"/>
          <w:cs/>
          <w:lang w:val="en-GB"/>
        </w:rPr>
        <w:t xml:space="preserve"> กันยายน </w:t>
      </w: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>พ.ศ.</w:t>
      </w:r>
      <w:r w:rsidRPr="000E365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</w:p>
    <w:p w14:paraId="69E56037" w14:textId="77777777" w:rsidR="00455AFE" w:rsidRPr="000E365A" w:rsidRDefault="00455AFE" w:rsidP="00981BC8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F18155A" w14:textId="78DAD1AD" w:rsidR="0043314C" w:rsidRDefault="00213E3A" w:rsidP="00981BC8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สำหรับ </w:t>
      </w:r>
      <w:r w:rsidR="00B86F17" w:rsidRPr="000E365A">
        <w:rPr>
          <w:rFonts w:ascii="Cordia New" w:eastAsia="MS Mincho" w:hAnsi="Cordia New"/>
          <w:sz w:val="26"/>
          <w:szCs w:val="26"/>
          <w:lang w:val="en-GB"/>
        </w:rPr>
        <w:t>BTG Holding Company</w:t>
      </w:r>
      <w:r w:rsidR="00140430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86F17" w:rsidRPr="000E365A">
        <w:rPr>
          <w:rFonts w:ascii="Cordia New" w:eastAsia="MS Mincho" w:hAnsi="Cordia New"/>
          <w:sz w:val="26"/>
          <w:szCs w:val="26"/>
          <w:lang w:val="en-GB"/>
        </w:rPr>
        <w:t xml:space="preserve">Pte. Ltd. </w:t>
      </w:r>
      <w:r w:rsidR="00867FDE" w:rsidRPr="000E365A">
        <w:rPr>
          <w:rFonts w:ascii="Cordia New" w:eastAsia="MS Mincho" w:hAnsi="Cordia New"/>
          <w:sz w:val="26"/>
          <w:szCs w:val="26"/>
          <w:lang w:val="en-GB"/>
        </w:rPr>
        <w:t xml:space="preserve">(“BTG”) </w:t>
      </w:r>
      <w:r w:rsidR="00A32CD9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ข้อมูลทางการเงินสำหรับปีสิ้นสุดวันที่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 w:rsidR="00A32CD9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="00A32CD9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A36AB7" w:rsidRPr="000E365A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A32CD9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ยังไม่ได้เปิดเผย เพื่อวัตถุประสงค์ในการเปิดเผยข้อมูลในหมายเหตุประกอบงบการเงิน กลุ่มกิจการใช้ข้อมูลทางการเงินล่าสุดของ </w:t>
      </w:r>
      <w:r w:rsidR="00A32CD9" w:rsidRPr="000E365A">
        <w:rPr>
          <w:rFonts w:ascii="Cordia New" w:eastAsia="MS Mincho" w:hAnsi="Cordia New"/>
          <w:sz w:val="26"/>
          <w:szCs w:val="26"/>
          <w:lang w:val="en-GB"/>
        </w:rPr>
        <w:t>BTG</w:t>
      </w:r>
      <w:r w:rsidR="00A32CD9" w:rsidRPr="000E365A"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ซึ่งเป็นข้อมูลสำหรับ</w:t>
      </w:r>
      <w:r w:rsidR="0055418E" w:rsidRPr="0055418E">
        <w:rPr>
          <w:rFonts w:ascii="Cordia New" w:eastAsia="MS Mincho" w:hAnsi="Cordia New"/>
          <w:sz w:val="26"/>
          <w:szCs w:val="26"/>
          <w:cs/>
          <w:lang w:val="en-GB"/>
        </w:rPr>
        <w:t xml:space="preserve">รอบระยะเวลาเก้าเดือนสิ้นสุดวันที่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30</w:t>
      </w:r>
      <w:r w:rsidR="0055418E" w:rsidRPr="0055418E">
        <w:rPr>
          <w:rFonts w:ascii="Cordia New" w:eastAsia="MS Mincho" w:hAnsi="Cordia New"/>
          <w:sz w:val="26"/>
          <w:szCs w:val="26"/>
          <w:cs/>
          <w:lang w:val="en-GB"/>
        </w:rPr>
        <w:t xml:space="preserve"> กันยายน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</w:p>
    <w:p w14:paraId="434FE610" w14:textId="77777777" w:rsidR="0044249D" w:rsidRDefault="0044249D" w:rsidP="00981BC8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E0F6E6F" w14:textId="4D315121" w:rsidR="00DC74CA" w:rsidRDefault="00140430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PMingLiU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 w:rsidR="00DC74CA">
        <w:rPr>
          <w:rFonts w:ascii="Cordia New" w:eastAsia="PMingLiU" w:hAnsi="Cordia New"/>
          <w:b/>
          <w:bCs/>
          <w:sz w:val="26"/>
          <w:szCs w:val="26"/>
        </w:rPr>
        <w:tab/>
      </w:r>
      <w:r w:rsidR="00DC74CA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DC74CA">
        <w:rPr>
          <w:rFonts w:ascii="Cordia New" w:eastAsia="PMingLiU" w:hAnsi="Cordia New"/>
          <w:sz w:val="26"/>
          <w:szCs w:val="26"/>
          <w:cs/>
        </w:rPr>
        <w:t>(ต่อ)</w:t>
      </w:r>
    </w:p>
    <w:p w14:paraId="500C2C61" w14:textId="77777777" w:rsidR="00DC74CA" w:rsidRDefault="00DC74C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4A9B5E5" w14:textId="383BC89F" w:rsidR="002771DA" w:rsidRDefault="002771DA" w:rsidP="00C46A52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งบฐาน</w:t>
      </w:r>
      <w:r w:rsidR="003A46FD">
        <w:rPr>
          <w:rFonts w:ascii="Cordia New" w:eastAsia="Arial Unicode MS" w:hAnsi="Cordia New" w:hint="cs"/>
          <w:b/>
          <w:bCs/>
          <w:sz w:val="26"/>
          <w:szCs w:val="26"/>
          <w:cs/>
          <w:lang w:val="en-GB"/>
        </w:rPr>
        <w:t>ะ</w:t>
      </w:r>
      <w:r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การเงินโดยสรุป</w:t>
      </w:r>
    </w:p>
    <w:p w14:paraId="7DB3CDFB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435"/>
        <w:gridCol w:w="1701"/>
        <w:gridCol w:w="1701"/>
        <w:gridCol w:w="1476"/>
      </w:tblGrid>
      <w:tr w:rsidR="00867FDE" w:rsidRPr="00DD222D" w14:paraId="25E3AED5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6F18A080" w14:textId="77777777" w:rsidR="00867FDE" w:rsidRDefault="00867FDE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4C90513" w14:textId="1E289A4C" w:rsidR="00867FDE" w:rsidRDefault="00A36AB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vAlign w:val="bottom"/>
          </w:tcPr>
          <w:p w14:paraId="2ED46998" w14:textId="77777777" w:rsidR="00867FDE" w:rsidRDefault="00867FD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35D52" w:rsidRPr="00DD222D" w14:paraId="215E5D8A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75872805" w14:textId="77777777" w:rsidR="00135D52" w:rsidRDefault="00135D52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60BFBEBC" w14:textId="61BC6380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01" w:type="dxa"/>
            <w:vAlign w:val="bottom"/>
            <w:hideMark/>
          </w:tcPr>
          <w:p w14:paraId="6BA2EF88" w14:textId="7777777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739AC738" w14:textId="7AE88B6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 Ltd.</w:t>
            </w:r>
          </w:p>
        </w:tc>
        <w:tc>
          <w:tcPr>
            <w:tcW w:w="1476" w:type="dxa"/>
            <w:vAlign w:val="bottom"/>
            <w:hideMark/>
          </w:tcPr>
          <w:p w14:paraId="13D9B0BF" w14:textId="7777777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5D52" w:rsidRPr="00DD222D" w14:paraId="3825324C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3C373BEB" w14:textId="77777777" w:rsidR="00135D52" w:rsidRDefault="00135D52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2E027679" w14:textId="2B9AEA0E" w:rsidR="00135D52" w:rsidRDefault="00135D5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vAlign w:val="bottom"/>
            <w:hideMark/>
          </w:tcPr>
          <w:p w14:paraId="2F87BA1A" w14:textId="55648282" w:rsidR="00135D52" w:rsidRDefault="00135D5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6" w:type="dxa"/>
            <w:vAlign w:val="bottom"/>
            <w:hideMark/>
          </w:tcPr>
          <w:p w14:paraId="04FB4F7D" w14:textId="7F535C3A" w:rsidR="00135D52" w:rsidRDefault="00135D5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35D52" w:rsidRPr="00DD222D" w14:paraId="0FC38E08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1CAB293E" w14:textId="77777777" w:rsidR="00135D52" w:rsidRDefault="00135D52" w:rsidP="00C46A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01" w:type="dxa"/>
            <w:vAlign w:val="bottom"/>
          </w:tcPr>
          <w:p w14:paraId="6D59F02F" w14:textId="7777777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6031E9" w14:textId="7777777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B6794C8" w14:textId="77777777" w:rsidR="00135D52" w:rsidRDefault="00135D5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90042" w:rsidRPr="00DD222D" w14:paraId="2C22044D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5C2C866C" w14:textId="77777777" w:rsidR="00890042" w:rsidRDefault="00890042" w:rsidP="0089004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332DBBF2" w14:textId="5746C595" w:rsidR="00890042" w:rsidRDefault="007D3964" w:rsidP="008900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01" w:type="dxa"/>
          </w:tcPr>
          <w:p w14:paraId="7C8FFD2A" w14:textId="71F0B305" w:rsidR="00890042" w:rsidRDefault="007D3964" w:rsidP="008900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9004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76" w:type="dxa"/>
          </w:tcPr>
          <w:p w14:paraId="3AF034B0" w14:textId="167F43A1" w:rsidR="00890042" w:rsidRDefault="007D3964" w:rsidP="008900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900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</w:p>
        </w:tc>
      </w:tr>
      <w:tr w:rsidR="00890042" w:rsidRPr="00DD222D" w14:paraId="6340CE0B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300BD8F0" w14:textId="77777777" w:rsidR="00890042" w:rsidRDefault="00890042" w:rsidP="0089004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701" w:type="dxa"/>
            <w:vAlign w:val="bottom"/>
          </w:tcPr>
          <w:p w14:paraId="518E364B" w14:textId="4CD4EA02" w:rsidR="00890042" w:rsidRDefault="007D3964" w:rsidP="008900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01" w:type="dxa"/>
          </w:tcPr>
          <w:p w14:paraId="57C5C38C" w14:textId="5635605F" w:rsidR="00890042" w:rsidRDefault="007D3964" w:rsidP="008900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8900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76" w:type="dxa"/>
          </w:tcPr>
          <w:p w14:paraId="58EBA5B4" w14:textId="2DBEADED" w:rsidR="00890042" w:rsidRDefault="007D3964" w:rsidP="008900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8900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606</w:t>
            </w:r>
          </w:p>
        </w:tc>
      </w:tr>
      <w:tr w:rsidR="00FC6598" w:rsidRPr="00DD222D" w14:paraId="37DB305F" w14:textId="7777777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482D6C2A" w14:textId="77777777" w:rsidR="00FC6598" w:rsidRDefault="00FC6598" w:rsidP="00FC6598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701" w:type="dxa"/>
            <w:vAlign w:val="bottom"/>
          </w:tcPr>
          <w:p w14:paraId="119B5DE1" w14:textId="334DD1BA" w:rsidR="00FC6598" w:rsidRDefault="007D3964" w:rsidP="00FC65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C659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01" w:type="dxa"/>
          </w:tcPr>
          <w:p w14:paraId="106D3351" w14:textId="2F346DA3" w:rsidR="00FC6598" w:rsidRDefault="007D3964" w:rsidP="00FC65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FC6598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76" w:type="dxa"/>
          </w:tcPr>
          <w:p w14:paraId="48567534" w14:textId="2DF4E521" w:rsidR="00FC6598" w:rsidRDefault="007D3964" w:rsidP="00FC65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7D5C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</w:p>
        </w:tc>
      </w:tr>
      <w:tr w:rsidR="00FC6598" w:rsidRPr="00DD222D" w14:paraId="3A0F9D9A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6EDB763D" w14:textId="77777777" w:rsidR="00FC6598" w:rsidRDefault="00FC6598" w:rsidP="00FC6598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53F82B" w14:textId="77777777" w:rsidR="00FC6598" w:rsidRDefault="00FC6598" w:rsidP="00FC6598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4648D1F" w14:textId="77777777" w:rsidR="00FC6598" w:rsidRDefault="00FC6598" w:rsidP="00FC6598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086AFB6" w14:textId="77777777" w:rsidR="00FC6598" w:rsidRDefault="00FC6598" w:rsidP="00FC6598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95716" w:rsidRPr="00DD222D" w14:paraId="62FE117C" w14:textId="7777777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041DF78A" w14:textId="77777777" w:rsidR="00E95716" w:rsidRDefault="00E95716" w:rsidP="00E95716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01" w:type="dxa"/>
            <w:vAlign w:val="bottom"/>
          </w:tcPr>
          <w:p w14:paraId="0CAE0D67" w14:textId="0D3D4EF4" w:rsidR="00E95716" w:rsidRDefault="007D3964" w:rsidP="00E95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E9571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01" w:type="dxa"/>
          </w:tcPr>
          <w:p w14:paraId="0C44D89A" w14:textId="58E60F3A" w:rsidR="00E95716" w:rsidRDefault="007D3964" w:rsidP="00E95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E9571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76" w:type="dxa"/>
          </w:tcPr>
          <w:p w14:paraId="4836378E" w14:textId="23DE988F" w:rsidR="00E95716" w:rsidRDefault="007D3964" w:rsidP="00E95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E9571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549</w:t>
            </w:r>
          </w:p>
        </w:tc>
      </w:tr>
      <w:tr w:rsidR="00E95716" w:rsidRPr="00DD222D" w14:paraId="544029A6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47F1A627" w14:textId="77777777" w:rsidR="00E95716" w:rsidRDefault="00E95716" w:rsidP="00E95716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C7FF36C" w14:textId="77777777" w:rsidR="00E95716" w:rsidRDefault="00E95716" w:rsidP="00E95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AA341F" w14:textId="77777777" w:rsidR="00E95716" w:rsidRDefault="00E95716" w:rsidP="00E95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39E8AD0" w14:textId="77777777" w:rsidR="00E95716" w:rsidRDefault="00E95716" w:rsidP="00E95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36A0A" w:rsidRPr="00DD222D" w14:paraId="64ADEA8D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3C8AA836" w14:textId="77777777" w:rsidR="00236A0A" w:rsidRDefault="00236A0A" w:rsidP="00236A0A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สินทรัพย์รวม</w:t>
            </w:r>
          </w:p>
        </w:tc>
        <w:tc>
          <w:tcPr>
            <w:tcW w:w="1701" w:type="dxa"/>
            <w:vAlign w:val="bottom"/>
          </w:tcPr>
          <w:p w14:paraId="2E63F077" w14:textId="70D66BB7" w:rsidR="00236A0A" w:rsidRDefault="007D3964" w:rsidP="00236A0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36A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01" w:type="dxa"/>
          </w:tcPr>
          <w:p w14:paraId="4B0CDEB2" w14:textId="140915D4" w:rsidR="00236A0A" w:rsidRDefault="007D3964" w:rsidP="00236A0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236A0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76" w:type="dxa"/>
          </w:tcPr>
          <w:p w14:paraId="47C827DB" w14:textId="089FA1AE" w:rsidR="00236A0A" w:rsidRDefault="007D3964" w:rsidP="00236A0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36A0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272</w:t>
            </w:r>
          </w:p>
        </w:tc>
      </w:tr>
      <w:tr w:rsidR="00236A0A" w:rsidRPr="00DD222D" w14:paraId="4B137B0C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7F0C15EF" w14:textId="77777777" w:rsidR="00236A0A" w:rsidRDefault="00236A0A" w:rsidP="00236A0A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DB2758D" w14:textId="77777777" w:rsidR="00236A0A" w:rsidRDefault="00236A0A" w:rsidP="00236A0A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254624A" w14:textId="77777777" w:rsidR="00236A0A" w:rsidRDefault="00236A0A" w:rsidP="00236A0A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4A4B6FF9" w14:textId="77777777" w:rsidR="00236A0A" w:rsidRDefault="00236A0A" w:rsidP="00236A0A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36A0A" w:rsidRPr="00DD222D" w14:paraId="2816ED3F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45646229" w14:textId="77777777" w:rsidR="00236A0A" w:rsidRDefault="00236A0A" w:rsidP="00236A0A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3716A0D4" w14:textId="77777777" w:rsidR="00236A0A" w:rsidRDefault="00236A0A" w:rsidP="00236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4A800" w14:textId="77777777" w:rsidR="00236A0A" w:rsidRDefault="00236A0A" w:rsidP="00236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B4DF0AC" w14:textId="77777777" w:rsidR="00236A0A" w:rsidRDefault="00236A0A" w:rsidP="00236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54642" w:rsidRPr="00DD222D" w14:paraId="2EEE45A8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20E0159C" w14:textId="10C210E0" w:rsidR="00454642" w:rsidRDefault="00454642" w:rsidP="0045464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A6FF9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4FA9D8BD" w14:textId="2D58385B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701" w:type="dxa"/>
          </w:tcPr>
          <w:p w14:paraId="41ECA70C" w14:textId="2ED63CC2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76" w:type="dxa"/>
          </w:tcPr>
          <w:p w14:paraId="2ED14FC7" w14:textId="5CFE7316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</w:p>
        </w:tc>
      </w:tr>
      <w:tr w:rsidR="00454642" w:rsidRPr="00DD222D" w14:paraId="17B65F0C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12985FFC" w14:textId="769E9764" w:rsidR="00454642" w:rsidRDefault="00454642" w:rsidP="0045464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หมุนเวียน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701" w:type="dxa"/>
            <w:vAlign w:val="bottom"/>
          </w:tcPr>
          <w:p w14:paraId="7AA6EEB5" w14:textId="7C4F185B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</w:tcPr>
          <w:p w14:paraId="71207D61" w14:textId="613AA21E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76" w:type="dxa"/>
          </w:tcPr>
          <w:p w14:paraId="0676D42C" w14:textId="3AAB1133" w:rsidR="00454642" w:rsidRDefault="007D3964" w:rsidP="004546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</w:tr>
      <w:tr w:rsidR="00454642" w:rsidRPr="00DD222D" w14:paraId="7EC889DC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4A6918A4" w14:textId="23162691" w:rsidR="00454642" w:rsidRDefault="00454642" w:rsidP="0045464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701" w:type="dxa"/>
            <w:vAlign w:val="bottom"/>
          </w:tcPr>
          <w:p w14:paraId="3CE317C8" w14:textId="085758BA" w:rsidR="00454642" w:rsidRDefault="007D3964" w:rsidP="004546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701" w:type="dxa"/>
          </w:tcPr>
          <w:p w14:paraId="6F142314" w14:textId="30C52A8A" w:rsidR="00454642" w:rsidRDefault="007D3964" w:rsidP="004546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76" w:type="dxa"/>
          </w:tcPr>
          <w:p w14:paraId="7292A4C8" w14:textId="673E88B3" w:rsidR="00454642" w:rsidRDefault="007D3964" w:rsidP="004546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4546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296</w:t>
            </w:r>
          </w:p>
        </w:tc>
      </w:tr>
      <w:tr w:rsidR="006469D5" w:rsidRPr="00DD222D" w14:paraId="463909E2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6E5DAAD7" w14:textId="77777777" w:rsidR="006469D5" w:rsidRDefault="006469D5" w:rsidP="006469D5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701" w:type="dxa"/>
            <w:vAlign w:val="bottom"/>
          </w:tcPr>
          <w:p w14:paraId="1A6FE5EE" w14:textId="108EC414" w:rsidR="006469D5" w:rsidRDefault="007D3964" w:rsidP="006469D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469D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01" w:type="dxa"/>
          </w:tcPr>
          <w:p w14:paraId="51D49D9F" w14:textId="4FA26142" w:rsidR="006469D5" w:rsidRDefault="007D3964" w:rsidP="006469D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6469D5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76" w:type="dxa"/>
          </w:tcPr>
          <w:p w14:paraId="64AFC582" w14:textId="19A0A0AD" w:rsidR="006469D5" w:rsidRDefault="007D3964" w:rsidP="006469D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6469D5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</w:tr>
      <w:tr w:rsidR="006469D5" w:rsidRPr="00DD222D" w14:paraId="087C5C06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153CEE08" w14:textId="77777777" w:rsidR="006469D5" w:rsidRDefault="006469D5" w:rsidP="006469D5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D8474F5" w14:textId="77777777" w:rsidR="006469D5" w:rsidRDefault="006469D5" w:rsidP="006469D5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D87C2DB" w14:textId="77777777" w:rsidR="006469D5" w:rsidRDefault="006469D5" w:rsidP="006469D5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C4B1BF6" w14:textId="77777777" w:rsidR="006469D5" w:rsidRDefault="006469D5" w:rsidP="006469D5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469D5" w:rsidRPr="00DD222D" w14:paraId="1F53FBBF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25E319BD" w14:textId="77777777" w:rsidR="006469D5" w:rsidRDefault="006469D5" w:rsidP="006469D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145F2D0C" w14:textId="77777777" w:rsidR="006469D5" w:rsidRDefault="006469D5" w:rsidP="006469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24FE07B" w14:textId="77777777" w:rsidR="006469D5" w:rsidRDefault="006469D5" w:rsidP="006469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D638E38" w14:textId="77777777" w:rsidR="006469D5" w:rsidRDefault="006469D5" w:rsidP="006469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C7077" w:rsidRPr="00DD222D" w14:paraId="4AD67223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73ED9C89" w14:textId="4257B0B3" w:rsidR="00FC7077" w:rsidRDefault="00FC7077" w:rsidP="00FC707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ไม่หมุนเวียน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701" w:type="dxa"/>
            <w:vAlign w:val="bottom"/>
          </w:tcPr>
          <w:p w14:paraId="7D9B1EEA" w14:textId="2C4F980C" w:rsidR="00FC7077" w:rsidRDefault="007D3964" w:rsidP="00FC70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01" w:type="dxa"/>
          </w:tcPr>
          <w:p w14:paraId="42FDED9F" w14:textId="6A05F6CF" w:rsidR="00FC7077" w:rsidRDefault="007D3964" w:rsidP="00FC70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76" w:type="dxa"/>
          </w:tcPr>
          <w:p w14:paraId="2291B4EB" w14:textId="3725AB65" w:rsidR="00FC7077" w:rsidRDefault="007D3964" w:rsidP="00FC70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929</w:t>
            </w:r>
          </w:p>
        </w:tc>
      </w:tr>
      <w:tr w:rsidR="00FC7077" w:rsidRPr="00DD222D" w14:paraId="6C4D68FB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1FE58F98" w14:textId="77777777" w:rsidR="00FC7077" w:rsidRDefault="00FC7077" w:rsidP="00FC707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01" w:type="dxa"/>
            <w:vAlign w:val="bottom"/>
          </w:tcPr>
          <w:p w14:paraId="44C27CC1" w14:textId="665C22FD" w:rsidR="00FC7077" w:rsidRDefault="007D3964" w:rsidP="00FC70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701" w:type="dxa"/>
          </w:tcPr>
          <w:p w14:paraId="7438DD57" w14:textId="48619063" w:rsidR="00FC7077" w:rsidRDefault="007D3964" w:rsidP="00FC70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76" w:type="dxa"/>
          </w:tcPr>
          <w:p w14:paraId="44903BA8" w14:textId="1F151FD5" w:rsidR="00FC7077" w:rsidRDefault="007D3964" w:rsidP="00FC70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385</w:t>
            </w:r>
          </w:p>
        </w:tc>
      </w:tr>
      <w:tr w:rsidR="000413EF" w:rsidRPr="00DD222D" w14:paraId="105DEED8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70C153ED" w14:textId="77777777" w:rsidR="000413EF" w:rsidRDefault="000413EF" w:rsidP="000413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701" w:type="dxa"/>
            <w:vAlign w:val="bottom"/>
          </w:tcPr>
          <w:p w14:paraId="43BD96EB" w14:textId="3D37DEBC" w:rsidR="000413EF" w:rsidRDefault="007D3964" w:rsidP="000413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701" w:type="dxa"/>
          </w:tcPr>
          <w:p w14:paraId="5B539DE5" w14:textId="396E1DF4" w:rsidR="000413EF" w:rsidRDefault="007D3964" w:rsidP="000413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76" w:type="dxa"/>
          </w:tcPr>
          <w:p w14:paraId="31DD42F1" w14:textId="5A3B693C" w:rsidR="000413EF" w:rsidRDefault="007D3964" w:rsidP="000413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413E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</w:tr>
      <w:tr w:rsidR="000413EF" w:rsidRPr="00DD222D" w14:paraId="48464586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7EA09F65" w14:textId="77777777" w:rsidR="000413EF" w:rsidRDefault="000413EF" w:rsidP="000413E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0FD81B" w14:textId="77777777" w:rsidR="000413EF" w:rsidRDefault="000413EF" w:rsidP="000413E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E26BBC" w14:textId="77777777" w:rsidR="000413EF" w:rsidRDefault="000413EF" w:rsidP="000413E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264BE2BD" w14:textId="77777777" w:rsidR="000413EF" w:rsidRDefault="000413EF" w:rsidP="000413E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A6601" w:rsidRPr="00DD222D" w14:paraId="2002B398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4AE60FDA" w14:textId="77777777" w:rsidR="00DA6601" w:rsidRDefault="00DA6601" w:rsidP="00DA660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vAlign w:val="bottom"/>
          </w:tcPr>
          <w:p w14:paraId="76FB06CB" w14:textId="0294E166" w:rsidR="00DA6601" w:rsidRDefault="007D3964" w:rsidP="00DA66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A66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01" w:type="dxa"/>
          </w:tcPr>
          <w:p w14:paraId="17408978" w14:textId="6EC08CDB" w:rsidR="00DA6601" w:rsidRDefault="007D3964" w:rsidP="00DA66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DA660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76" w:type="dxa"/>
          </w:tcPr>
          <w:p w14:paraId="21E66D7A" w14:textId="6AE39185" w:rsidR="00DA6601" w:rsidRDefault="007D3964" w:rsidP="00DA66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DA6601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844</w:t>
            </w:r>
          </w:p>
        </w:tc>
      </w:tr>
      <w:tr w:rsidR="00DA6601" w:rsidRPr="00DD222D" w14:paraId="0FDDD05C" w14:textId="77777777" w:rsidTr="009E5AA7">
        <w:trPr>
          <w:cantSplit/>
          <w:trHeight w:val="20"/>
        </w:trPr>
        <w:tc>
          <w:tcPr>
            <w:tcW w:w="4435" w:type="dxa"/>
            <w:vAlign w:val="bottom"/>
          </w:tcPr>
          <w:p w14:paraId="22B092A1" w14:textId="77777777" w:rsidR="00DA6601" w:rsidRDefault="00DA6601" w:rsidP="00DA6601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AF5FE1B" w14:textId="77777777" w:rsidR="00DA6601" w:rsidRDefault="00DA6601" w:rsidP="00DA6601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246EB" w14:textId="77777777" w:rsidR="00DA6601" w:rsidRDefault="00DA6601" w:rsidP="00DA6601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007A1FB" w14:textId="77777777" w:rsidR="00DA6601" w:rsidRDefault="00DA6601" w:rsidP="00DA6601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A087E" w:rsidRPr="00DD222D" w14:paraId="50FADF18" w14:textId="77777777" w:rsidTr="009E5AA7">
        <w:trPr>
          <w:cantSplit/>
          <w:trHeight w:val="20"/>
        </w:trPr>
        <w:tc>
          <w:tcPr>
            <w:tcW w:w="4435" w:type="dxa"/>
            <w:vAlign w:val="bottom"/>
            <w:hideMark/>
          </w:tcPr>
          <w:p w14:paraId="4B8F1969" w14:textId="77777777" w:rsidR="002A087E" w:rsidRDefault="002A087E" w:rsidP="002A087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01" w:type="dxa"/>
            <w:vAlign w:val="bottom"/>
          </w:tcPr>
          <w:p w14:paraId="4BCEAFA1" w14:textId="31564FCE" w:rsidR="002A087E" w:rsidRDefault="007D3964" w:rsidP="002A087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A087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701" w:type="dxa"/>
            <w:vAlign w:val="bottom"/>
          </w:tcPr>
          <w:p w14:paraId="53348F33" w14:textId="73DDB4D3" w:rsidR="002A087E" w:rsidRDefault="007D3964" w:rsidP="002A087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A087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76" w:type="dxa"/>
            <w:vAlign w:val="bottom"/>
          </w:tcPr>
          <w:p w14:paraId="22667DF5" w14:textId="0A241C09" w:rsidR="002A087E" w:rsidRDefault="007D3964" w:rsidP="002A087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A087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</w:p>
        </w:tc>
      </w:tr>
    </w:tbl>
    <w:p w14:paraId="6073D94F" w14:textId="5C3C0B5B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7649486" w14:textId="7F593B54" w:rsidR="002771DA" w:rsidRDefault="002771DA" w:rsidP="00C46A5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23905B10" w14:textId="36EF1850" w:rsidR="00D43FEB" w:rsidRDefault="00D43FEB" w:rsidP="00C46A5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705B3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มูลค่ายุติธรรมของหุ้นบริษัท เอส แอนด์ พี ซินดิเคท จำกัด (มหาชน) ที่ถือโดย</w:t>
      </w:r>
      <w:r w:rsidR="00423A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กลุ่มกิจการคำนวณตามราคาที่ประกาศโดยตลาดหลักทรัพย์แห่งประเทศไทย</w:t>
      </w:r>
      <w:r w:rsidRPr="009E6D65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</w:t>
      </w:r>
      <w:r w:rsidR="009E6D65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072</w:t>
      </w:r>
      <w:r w:rsidR="00F241D7" w:rsidRPr="009E6D6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9E6D65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: 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 w:rsidR="00B6595D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071</w:t>
      </w:r>
      <w:r w:rsidR="006D66B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</w:p>
    <w:p w14:paraId="4A0E599B" w14:textId="77777777" w:rsidR="00D43FEB" w:rsidRDefault="00D43FEB" w:rsidP="00C46A5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48A2B6F0" w14:textId="77777777" w:rsidR="002771DA" w:rsidRDefault="002771DA" w:rsidP="00C46A5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14:paraId="2551025C" w14:textId="77777777" w:rsidR="002771DA" w:rsidRDefault="002771DA" w:rsidP="00C46A5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D44FDA" w14:textId="77777777" w:rsidR="002771DA" w:rsidRDefault="002771DA" w:rsidP="00C46A52">
      <w:pPr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7F081C28" w14:textId="77777777" w:rsidR="002771DA" w:rsidRDefault="002771DA" w:rsidP="00C46A5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728"/>
        <w:gridCol w:w="1728"/>
        <w:gridCol w:w="1728"/>
      </w:tblGrid>
      <w:tr w:rsidR="00867FDE" w:rsidRPr="00DD222D" w14:paraId="3CBA8CEB" w14:textId="77777777" w:rsidTr="006A525D">
        <w:tc>
          <w:tcPr>
            <w:tcW w:w="4133" w:type="dxa"/>
            <w:vAlign w:val="bottom"/>
          </w:tcPr>
          <w:p w14:paraId="0FDCBFBB" w14:textId="77777777" w:rsidR="00867FDE" w:rsidRDefault="00867FDE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18AA722" w14:textId="2E51A949" w:rsidR="00867FDE" w:rsidRDefault="00867FDE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71086E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รอบระยะเวล</w:t>
            </w:r>
            <w:r w:rsidR="002120B0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เก้าเดือนสิ้นสุด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F3AC593" w14:textId="77777777" w:rsidR="00867FDE" w:rsidRDefault="00867FD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771DA" w:rsidRPr="00DD222D" w14:paraId="7DB6F3C2" w14:textId="77777777" w:rsidTr="006A525D">
        <w:tc>
          <w:tcPr>
            <w:tcW w:w="4133" w:type="dxa"/>
            <w:vAlign w:val="bottom"/>
          </w:tcPr>
          <w:p w14:paraId="3D0C6B6E" w14:textId="77777777" w:rsidR="002771DA" w:rsidRDefault="002771DA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20824270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28" w:type="dxa"/>
            <w:vAlign w:val="bottom"/>
            <w:hideMark/>
          </w:tcPr>
          <w:p w14:paraId="0EC52E87" w14:textId="77777777" w:rsidR="00626C9F" w:rsidRDefault="00626C9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2B307082" w14:textId="4B5F0F56" w:rsidR="002771DA" w:rsidRDefault="00626C9F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</w:t>
            </w:r>
            <w:r w:rsidR="0051761D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Ltd.</w:t>
            </w:r>
          </w:p>
        </w:tc>
        <w:tc>
          <w:tcPr>
            <w:tcW w:w="1728" w:type="dxa"/>
            <w:vAlign w:val="bottom"/>
            <w:hideMark/>
          </w:tcPr>
          <w:p w14:paraId="7C59023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DD222D" w14:paraId="7EF58B20" w14:textId="77777777" w:rsidTr="006A525D">
        <w:tc>
          <w:tcPr>
            <w:tcW w:w="4133" w:type="dxa"/>
            <w:vAlign w:val="bottom"/>
          </w:tcPr>
          <w:p w14:paraId="6EB25C60" w14:textId="77777777" w:rsidR="002771DA" w:rsidRDefault="002771DA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4B8EB54D" w14:textId="3C7D6EE2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3CCE3080" w14:textId="139D7864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4D277D0F" w14:textId="42D3BFF6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69C2C28C" w14:textId="77777777" w:rsidTr="006A525D">
        <w:tc>
          <w:tcPr>
            <w:tcW w:w="4133" w:type="dxa"/>
            <w:vAlign w:val="bottom"/>
          </w:tcPr>
          <w:p w14:paraId="2CE7534C" w14:textId="77777777" w:rsidR="002771DA" w:rsidRDefault="002771DA" w:rsidP="00C46A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1734A13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EED8EF8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A92B8A6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164BD" w:rsidRPr="00DD222D" w14:paraId="1CA41A31" w14:textId="77777777" w:rsidTr="006A525D">
        <w:tc>
          <w:tcPr>
            <w:tcW w:w="4133" w:type="dxa"/>
            <w:vAlign w:val="bottom"/>
            <w:hideMark/>
          </w:tcPr>
          <w:p w14:paraId="6FAE53A4" w14:textId="77777777" w:rsidR="00F164BD" w:rsidRDefault="00F164BD" w:rsidP="00F164BD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  <w:vAlign w:val="bottom"/>
          </w:tcPr>
          <w:p w14:paraId="0DCBB22B" w14:textId="6A6CF8F2" w:rsidR="00F164BD" w:rsidRDefault="007D3964" w:rsidP="00F164BD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F164B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728" w:type="dxa"/>
            <w:vAlign w:val="bottom"/>
          </w:tcPr>
          <w:p w14:paraId="5A7ECB33" w14:textId="4B07B347" w:rsidR="00F164BD" w:rsidRDefault="007D3964" w:rsidP="00F164B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F164B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28" w:type="dxa"/>
            <w:vAlign w:val="bottom"/>
          </w:tcPr>
          <w:p w14:paraId="4D464A7A" w14:textId="16035A4B" w:rsidR="00F164BD" w:rsidRDefault="007D3964" w:rsidP="00F164B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F164B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209</w:t>
            </w:r>
          </w:p>
        </w:tc>
      </w:tr>
      <w:tr w:rsidR="00F164BD" w:rsidRPr="00DD222D" w14:paraId="36968133" w14:textId="77777777" w:rsidTr="006A525D">
        <w:tc>
          <w:tcPr>
            <w:tcW w:w="4133" w:type="dxa"/>
            <w:vAlign w:val="bottom"/>
          </w:tcPr>
          <w:p w14:paraId="5E8D848B" w14:textId="77777777" w:rsidR="00F164BD" w:rsidRDefault="00F164BD" w:rsidP="00F164BD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622B1EB" w14:textId="77777777" w:rsidR="00F164BD" w:rsidRDefault="00F164BD" w:rsidP="00F164BD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C107404" w14:textId="77777777" w:rsidR="00F164BD" w:rsidRDefault="00F164BD" w:rsidP="00F164BD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E3F89CF" w14:textId="77777777" w:rsidR="00F164BD" w:rsidRDefault="00F164BD" w:rsidP="00F164BD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95C4A" w:rsidRPr="00DD222D" w14:paraId="06522567" w14:textId="77777777" w:rsidTr="006A525D">
        <w:tc>
          <w:tcPr>
            <w:tcW w:w="4133" w:type="dxa"/>
            <w:vAlign w:val="bottom"/>
            <w:hideMark/>
          </w:tcPr>
          <w:p w14:paraId="46E74171" w14:textId="77777777" w:rsidR="00E95C4A" w:rsidRDefault="00E95C4A" w:rsidP="00E95C4A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</w:t>
            </w:r>
          </w:p>
          <w:p w14:paraId="30C66391" w14:textId="77777777" w:rsidR="00E95C4A" w:rsidRDefault="00E95C4A" w:rsidP="00E95C4A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728" w:type="dxa"/>
            <w:vAlign w:val="bottom"/>
          </w:tcPr>
          <w:p w14:paraId="45E69182" w14:textId="163E8C09" w:rsidR="00E95C4A" w:rsidRDefault="007D3964" w:rsidP="00E95C4A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vAlign w:val="bottom"/>
          </w:tcPr>
          <w:p w14:paraId="39690E48" w14:textId="06FAF59B" w:rsidR="00E95C4A" w:rsidRDefault="007D3964" w:rsidP="00E95C4A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728" w:type="dxa"/>
            <w:vAlign w:val="bottom"/>
          </w:tcPr>
          <w:p w14:paraId="0E55A2C5" w14:textId="5BAA2BA9" w:rsidR="00E95C4A" w:rsidRDefault="007D3964" w:rsidP="00E95C4A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</w:p>
        </w:tc>
      </w:tr>
      <w:tr w:rsidR="00E95C4A" w:rsidRPr="00DD222D" w14:paraId="03ABB245" w14:textId="77777777" w:rsidTr="006A525D">
        <w:tc>
          <w:tcPr>
            <w:tcW w:w="4133" w:type="dxa"/>
            <w:vAlign w:val="bottom"/>
            <w:hideMark/>
          </w:tcPr>
          <w:p w14:paraId="18719EFC" w14:textId="77777777" w:rsidR="00E95C4A" w:rsidRDefault="00E95C4A" w:rsidP="00E95C4A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728" w:type="dxa"/>
            <w:vAlign w:val="bottom"/>
          </w:tcPr>
          <w:p w14:paraId="59ECF6B9" w14:textId="551367E7" w:rsidR="00E95C4A" w:rsidRDefault="00E95C4A" w:rsidP="00E95C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2C1F47D" w14:textId="21110767" w:rsidR="00E95C4A" w:rsidRDefault="007D3964" w:rsidP="00E95C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28" w:type="dxa"/>
            <w:vAlign w:val="bottom"/>
          </w:tcPr>
          <w:p w14:paraId="15CD6516" w14:textId="3536EDDE" w:rsidR="00E95C4A" w:rsidRDefault="007D3964" w:rsidP="00E95C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</w:tr>
      <w:tr w:rsidR="00D43C71" w:rsidRPr="00DD222D" w14:paraId="7A5323BE" w14:textId="77777777" w:rsidTr="006A525D">
        <w:tc>
          <w:tcPr>
            <w:tcW w:w="4133" w:type="dxa"/>
            <w:vAlign w:val="bottom"/>
            <w:hideMark/>
          </w:tcPr>
          <w:p w14:paraId="6CE2BA29" w14:textId="77777777" w:rsidR="00D43C71" w:rsidRDefault="00D43C71" w:rsidP="00D43C71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728" w:type="dxa"/>
            <w:vAlign w:val="bottom"/>
          </w:tcPr>
          <w:p w14:paraId="510CA078" w14:textId="67A59ADB" w:rsidR="00D43C71" w:rsidRDefault="007D3964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728" w:type="dxa"/>
            <w:vAlign w:val="bottom"/>
          </w:tcPr>
          <w:p w14:paraId="6C74F2E2" w14:textId="7C229FEE" w:rsidR="00D43C71" w:rsidRDefault="007D3964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28" w:type="dxa"/>
            <w:vAlign w:val="bottom"/>
          </w:tcPr>
          <w:p w14:paraId="5D96B964" w14:textId="01EB4089" w:rsidR="00D43C71" w:rsidRDefault="007D3964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508</w:t>
            </w:r>
          </w:p>
        </w:tc>
      </w:tr>
      <w:tr w:rsidR="00D43C71" w:rsidRPr="00DD222D" w14:paraId="64493988" w14:textId="77777777" w:rsidTr="006A525D">
        <w:tc>
          <w:tcPr>
            <w:tcW w:w="4133" w:type="dxa"/>
            <w:vAlign w:val="bottom"/>
          </w:tcPr>
          <w:p w14:paraId="628F17DF" w14:textId="77777777" w:rsidR="00D43C71" w:rsidRDefault="00D43C71" w:rsidP="00D43C71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693BCED" w14:textId="77777777" w:rsidR="00D43C71" w:rsidRDefault="00D43C71" w:rsidP="00D4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CC38DB1" w14:textId="77777777" w:rsidR="00D43C71" w:rsidRDefault="00D43C71" w:rsidP="00D4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51F7E9D" w14:textId="77777777" w:rsidR="00D43C71" w:rsidRDefault="00D43C71" w:rsidP="00D4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43C71" w:rsidRPr="00DD222D" w14:paraId="25588616" w14:textId="77777777" w:rsidTr="006A525D">
        <w:tc>
          <w:tcPr>
            <w:tcW w:w="4133" w:type="dxa"/>
            <w:vAlign w:val="bottom"/>
            <w:hideMark/>
          </w:tcPr>
          <w:p w14:paraId="6830F0D8" w14:textId="77777777" w:rsidR="00D43C71" w:rsidRDefault="00D43C71" w:rsidP="00D43C71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728" w:type="dxa"/>
            <w:vAlign w:val="bottom"/>
          </w:tcPr>
          <w:p w14:paraId="38947186" w14:textId="73C7C2AE" w:rsidR="00D43C71" w:rsidRDefault="007D3964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728" w:type="dxa"/>
            <w:vAlign w:val="bottom"/>
          </w:tcPr>
          <w:p w14:paraId="31D40077" w14:textId="3F9B4854" w:rsidR="00D43C71" w:rsidRDefault="00D43C71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2D22A674" w14:textId="6382C0A7" w:rsidR="00D43C71" w:rsidRDefault="007D3964" w:rsidP="00D43C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</w:tr>
    </w:tbl>
    <w:p w14:paraId="501CBA94" w14:textId="606C134C" w:rsidR="00D43FEB" w:rsidRDefault="00D43FEB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57C6645" w14:textId="5DE6B5D0" w:rsidR="002771DA" w:rsidRDefault="00D43FEB" w:rsidP="00C46A52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 w:rsidR="00E15196">
        <w:rPr>
          <w:rFonts w:ascii="Cordia New" w:eastAsia="PMingLiU" w:hAnsi="Cordia New"/>
          <w:b/>
          <w:bCs/>
          <w:sz w:val="26"/>
          <w:szCs w:val="26"/>
        </w:rPr>
        <w:tab/>
      </w:r>
      <w:r w:rsidR="00E15196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15196">
        <w:rPr>
          <w:rFonts w:ascii="Cordia New" w:eastAsia="PMingLiU" w:hAnsi="Cordia New"/>
          <w:sz w:val="26"/>
          <w:szCs w:val="26"/>
          <w:cs/>
        </w:rPr>
        <w:t>(ต่อ)</w:t>
      </w:r>
    </w:p>
    <w:p w14:paraId="08AEC304" w14:textId="77777777" w:rsidR="00E15196" w:rsidRDefault="00E15196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92EAFA1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0F14BAF6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955326E" w14:textId="191CCDB2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3E05C2">
        <w:rPr>
          <w:rFonts w:ascii="Cordia New" w:eastAsia="MS Mincho" w:hAnsi="Cordia New"/>
          <w:sz w:val="26"/>
          <w:szCs w:val="26"/>
          <w:cs/>
          <w:lang w:val="en-GB"/>
        </w:rPr>
        <w:t>ราคา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ตามบัญชีของส่วนได้เสียในบริษัทร่วม</w:t>
      </w:r>
    </w:p>
    <w:p w14:paraId="447C6F3E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728"/>
        <w:gridCol w:w="1728"/>
        <w:gridCol w:w="1728"/>
      </w:tblGrid>
      <w:tr w:rsidR="00867FDE" w:rsidRPr="00DD222D" w14:paraId="7D38AF8C" w14:textId="77777777" w:rsidTr="006A525D">
        <w:tc>
          <w:tcPr>
            <w:tcW w:w="4133" w:type="dxa"/>
            <w:vAlign w:val="bottom"/>
          </w:tcPr>
          <w:p w14:paraId="51601EEF" w14:textId="77777777" w:rsidR="00867FDE" w:rsidRDefault="00867FDE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542922C" w14:textId="022C3A26" w:rsidR="00867FDE" w:rsidRDefault="00867FDE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2120B0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เก้าเดือนสิ้นสุด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5EE978D" w14:textId="77777777" w:rsidR="00867FDE" w:rsidRDefault="00867FD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13C02" w:rsidRPr="00DD222D" w14:paraId="70A81DBF" w14:textId="77777777" w:rsidTr="006A525D">
        <w:tc>
          <w:tcPr>
            <w:tcW w:w="4133" w:type="dxa"/>
            <w:vAlign w:val="bottom"/>
          </w:tcPr>
          <w:p w14:paraId="00AA3384" w14:textId="77777777" w:rsidR="00013C02" w:rsidRDefault="00013C02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C870F78" w14:textId="4EB0E1F4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28" w:type="dxa"/>
            <w:vAlign w:val="bottom"/>
            <w:hideMark/>
          </w:tcPr>
          <w:p w14:paraId="06858746" w14:textId="77777777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46F7F72E" w14:textId="7C70D1A4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24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Company Pte. Ltd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728" w:type="dxa"/>
            <w:vAlign w:val="bottom"/>
            <w:hideMark/>
          </w:tcPr>
          <w:p w14:paraId="31D26CE3" w14:textId="77777777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13C02" w:rsidRPr="00DD222D" w14:paraId="3BF806CE" w14:textId="77777777" w:rsidTr="006A525D">
        <w:tc>
          <w:tcPr>
            <w:tcW w:w="4133" w:type="dxa"/>
            <w:vAlign w:val="bottom"/>
          </w:tcPr>
          <w:p w14:paraId="7C8A2E0E" w14:textId="77777777" w:rsidR="00013C02" w:rsidRDefault="00013C02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5C15D116" w14:textId="2B304DD0" w:rsidR="00013C02" w:rsidRDefault="00013C0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4C031886" w14:textId="081361CB" w:rsidR="00013C02" w:rsidRDefault="00013C0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2DD0BD39" w14:textId="62CC63CB" w:rsidR="00013C02" w:rsidRDefault="00013C02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13C02" w:rsidRPr="00DD222D" w14:paraId="5927CA08" w14:textId="77777777" w:rsidTr="006A525D">
        <w:tc>
          <w:tcPr>
            <w:tcW w:w="4133" w:type="dxa"/>
            <w:vAlign w:val="bottom"/>
          </w:tcPr>
          <w:p w14:paraId="3529D12C" w14:textId="77777777" w:rsidR="00013C02" w:rsidRDefault="00013C02" w:rsidP="00C46A5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04A51A3" w14:textId="77777777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E2AAD16" w14:textId="77777777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63EFAC9" w14:textId="77777777" w:rsidR="00013C02" w:rsidRDefault="00013C0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13C02" w:rsidRPr="00DD222D" w14:paraId="414F72B5" w14:textId="77777777" w:rsidTr="006A525D">
        <w:tc>
          <w:tcPr>
            <w:tcW w:w="4133" w:type="dxa"/>
            <w:vAlign w:val="bottom"/>
            <w:hideMark/>
          </w:tcPr>
          <w:p w14:paraId="667E8D04" w14:textId="77777777" w:rsidR="00013C02" w:rsidRDefault="00013C02" w:rsidP="00C46A5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728" w:type="dxa"/>
            <w:vAlign w:val="bottom"/>
          </w:tcPr>
          <w:p w14:paraId="1FF4B2D0" w14:textId="77777777" w:rsidR="00013C02" w:rsidRDefault="00013C0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97C9FAC" w14:textId="77777777" w:rsidR="00013C02" w:rsidRDefault="00013C0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D062F40" w14:textId="77777777" w:rsidR="00013C02" w:rsidRDefault="00013C0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C5F10" w:rsidRPr="00DD222D" w14:paraId="3AEF8001" w14:textId="77777777" w:rsidTr="006A525D">
        <w:tc>
          <w:tcPr>
            <w:tcW w:w="4133" w:type="dxa"/>
            <w:vAlign w:val="bottom"/>
            <w:hideMark/>
          </w:tcPr>
          <w:p w14:paraId="1FF05608" w14:textId="52F1FA8E" w:rsidR="00EC5F10" w:rsidRDefault="00EC5F10" w:rsidP="00EC5F10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728" w:type="dxa"/>
            <w:vAlign w:val="center"/>
          </w:tcPr>
          <w:p w14:paraId="6221474C" w14:textId="4FAE5B8B" w:rsidR="00EC5F10" w:rsidRDefault="007D3964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C5F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28" w:type="dxa"/>
            <w:vAlign w:val="center"/>
          </w:tcPr>
          <w:p w14:paraId="31B91902" w14:textId="571BF7D3" w:rsidR="00EC5F10" w:rsidRDefault="007D3964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EC5F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728" w:type="dxa"/>
            <w:vAlign w:val="center"/>
          </w:tcPr>
          <w:p w14:paraId="250138DF" w14:textId="76F955E8" w:rsidR="00EC5F10" w:rsidRDefault="007D3964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EC5F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540</w:t>
            </w:r>
          </w:p>
        </w:tc>
      </w:tr>
      <w:tr w:rsidR="00EC5F10" w:rsidRPr="00DD222D" w14:paraId="7C65C351" w14:textId="77777777" w:rsidTr="006A525D">
        <w:tc>
          <w:tcPr>
            <w:tcW w:w="4133" w:type="dxa"/>
            <w:vAlign w:val="bottom"/>
            <w:hideMark/>
          </w:tcPr>
          <w:p w14:paraId="25FDE7F6" w14:textId="75C89258" w:rsidR="00EC5F10" w:rsidRDefault="00EC5F10" w:rsidP="00EC5F10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</w:t>
            </w:r>
            <w:r w:rsidR="002120B0" w:rsidRPr="002120B0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vAlign w:val="center"/>
          </w:tcPr>
          <w:p w14:paraId="18B8922D" w14:textId="3D7AD96F" w:rsidR="00EC5F10" w:rsidRDefault="007D3964" w:rsidP="00EC5F10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vAlign w:val="bottom"/>
          </w:tcPr>
          <w:p w14:paraId="7BCC7899" w14:textId="689DAC7A" w:rsidR="00EC5F10" w:rsidRDefault="007D3964" w:rsidP="00EC5F10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728" w:type="dxa"/>
            <w:vAlign w:val="bottom"/>
          </w:tcPr>
          <w:p w14:paraId="6E3B84E2" w14:textId="766F82F5" w:rsidR="00EC5F10" w:rsidRDefault="007D3964" w:rsidP="00EC5F10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</w:p>
        </w:tc>
      </w:tr>
      <w:tr w:rsidR="00EC5F10" w:rsidRPr="00DD222D" w14:paraId="0723913F" w14:textId="77777777" w:rsidTr="006A525D">
        <w:tc>
          <w:tcPr>
            <w:tcW w:w="4133" w:type="dxa"/>
            <w:vAlign w:val="bottom"/>
            <w:hideMark/>
          </w:tcPr>
          <w:p w14:paraId="6702E5F2" w14:textId="77777777" w:rsidR="00EC5F10" w:rsidRDefault="00EC5F10" w:rsidP="00EC5F10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vAlign w:val="center"/>
          </w:tcPr>
          <w:p w14:paraId="753C67ED" w14:textId="2A3762A0" w:rsidR="00EC5F10" w:rsidRDefault="00EC5F10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296BE855" w14:textId="4204A6AB" w:rsidR="00EC5F10" w:rsidRDefault="007D3964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28" w:type="dxa"/>
            <w:vAlign w:val="center"/>
          </w:tcPr>
          <w:p w14:paraId="2BBCDAD3" w14:textId="5CBE46DD" w:rsidR="00EC5F10" w:rsidRDefault="007D3964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</w:tr>
      <w:tr w:rsidR="00EC5F10" w:rsidRPr="00DD222D" w14:paraId="3B9B4055" w14:textId="77777777" w:rsidTr="006A525D">
        <w:tc>
          <w:tcPr>
            <w:tcW w:w="4133" w:type="dxa"/>
            <w:vAlign w:val="bottom"/>
            <w:hideMark/>
          </w:tcPr>
          <w:p w14:paraId="7A87C106" w14:textId="77777777" w:rsidR="00EC5F10" w:rsidRDefault="00EC5F10" w:rsidP="00EC5F10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728" w:type="dxa"/>
            <w:vAlign w:val="center"/>
          </w:tcPr>
          <w:p w14:paraId="45050AA6" w14:textId="3814CCA2" w:rsidR="00EC5F10" w:rsidRDefault="00EC5F10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center"/>
          </w:tcPr>
          <w:p w14:paraId="6D766BBA" w14:textId="13A6A655" w:rsidR="00EC5F10" w:rsidRDefault="00EC5F10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730FAE36" w14:textId="099263EB" w:rsidR="00EC5F10" w:rsidRDefault="00EC5F10" w:rsidP="00EC5F1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C5F10" w:rsidRPr="00DD222D" w14:paraId="6EC1E492" w14:textId="77777777" w:rsidTr="006A525D">
        <w:tc>
          <w:tcPr>
            <w:tcW w:w="4133" w:type="dxa"/>
            <w:vAlign w:val="bottom"/>
            <w:hideMark/>
          </w:tcPr>
          <w:p w14:paraId="4DFFDA50" w14:textId="77777777" w:rsidR="00EC5F10" w:rsidRDefault="00EC5F10" w:rsidP="00EC5F10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จ่ายเงินปันผล</w:t>
            </w:r>
          </w:p>
        </w:tc>
        <w:tc>
          <w:tcPr>
            <w:tcW w:w="1728" w:type="dxa"/>
            <w:vAlign w:val="center"/>
          </w:tcPr>
          <w:p w14:paraId="6B671C4E" w14:textId="0A24ACDB" w:rsidR="00EC5F10" w:rsidRDefault="00EC5F10" w:rsidP="00EC5F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6DB5D618" w14:textId="63082E1D" w:rsidR="00EC5F10" w:rsidRDefault="00EC5F10" w:rsidP="00EC5F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center"/>
          </w:tcPr>
          <w:p w14:paraId="73E33700" w14:textId="1A5BC519" w:rsidR="00EC5F10" w:rsidRDefault="00EC5F10" w:rsidP="00EC5F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B52FA" w:rsidRPr="00DD222D" w14:paraId="6E0DEDF8" w14:textId="77777777" w:rsidTr="006A525D">
        <w:tc>
          <w:tcPr>
            <w:tcW w:w="4133" w:type="dxa"/>
            <w:vAlign w:val="bottom"/>
            <w:hideMark/>
          </w:tcPr>
          <w:p w14:paraId="1F6AB2B2" w14:textId="77777777" w:rsidR="000B52FA" w:rsidRDefault="000B52FA" w:rsidP="000B52FA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728" w:type="dxa"/>
            <w:vAlign w:val="center"/>
          </w:tcPr>
          <w:p w14:paraId="5B5621AA" w14:textId="5490554F" w:rsidR="000B52FA" w:rsidRDefault="007D3964" w:rsidP="000B52F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B52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728" w:type="dxa"/>
            <w:vAlign w:val="center"/>
          </w:tcPr>
          <w:p w14:paraId="12567025" w14:textId="521E2D3C" w:rsidR="000B52FA" w:rsidRDefault="007D3964" w:rsidP="000B52F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0B52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728" w:type="dxa"/>
            <w:vAlign w:val="center"/>
          </w:tcPr>
          <w:p w14:paraId="1918F8CF" w14:textId="076F4648" w:rsidR="000B52FA" w:rsidRDefault="007D3964" w:rsidP="000B52F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0B52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</w:p>
        </w:tc>
      </w:tr>
      <w:tr w:rsidR="000B52FA" w:rsidRPr="00DD222D" w14:paraId="3F77B1DC" w14:textId="77777777" w:rsidTr="006A525D">
        <w:tc>
          <w:tcPr>
            <w:tcW w:w="4133" w:type="dxa"/>
            <w:vAlign w:val="bottom"/>
            <w:hideMark/>
          </w:tcPr>
          <w:p w14:paraId="276F3BF4" w14:textId="77777777" w:rsidR="000B52FA" w:rsidRDefault="000B52FA" w:rsidP="000B52FA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728" w:type="dxa"/>
            <w:vAlign w:val="center"/>
          </w:tcPr>
          <w:p w14:paraId="715BD907" w14:textId="4C360EF8" w:rsidR="000B52FA" w:rsidRDefault="00C013FF" w:rsidP="000B52F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0B52FA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vAlign w:val="center"/>
          </w:tcPr>
          <w:p w14:paraId="6BA1D621" w14:textId="70316E41" w:rsidR="000B52FA" w:rsidRDefault="00C013FF" w:rsidP="000B52F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0B52FA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center"/>
          </w:tcPr>
          <w:p w14:paraId="3AA0A21B" w14:textId="77777777" w:rsidR="000B52FA" w:rsidRDefault="000B52FA" w:rsidP="000B52F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AD1D6C" w:rsidRPr="00DD222D" w14:paraId="5D909CCA" w14:textId="77777777" w:rsidTr="006A525D">
        <w:tc>
          <w:tcPr>
            <w:tcW w:w="4133" w:type="dxa"/>
            <w:vAlign w:val="bottom"/>
            <w:hideMark/>
          </w:tcPr>
          <w:p w14:paraId="6DEF2CC5" w14:textId="14D3FDA7" w:rsidR="00AD1D6C" w:rsidRDefault="00AD1D6C" w:rsidP="00AD1D6C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0B957855" w14:textId="1972390D" w:rsidR="00AD1D6C" w:rsidRDefault="007D3964" w:rsidP="00AD1D6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vAlign w:val="center"/>
          </w:tcPr>
          <w:p w14:paraId="0036049D" w14:textId="26AAC088" w:rsidR="00AD1D6C" w:rsidRDefault="007D3964" w:rsidP="00AD1D6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D1D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728" w:type="dxa"/>
            <w:vAlign w:val="center"/>
          </w:tcPr>
          <w:p w14:paraId="335BA333" w14:textId="007A7CB3" w:rsidR="00AD1D6C" w:rsidRDefault="007D3964" w:rsidP="00AD1D6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D1D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</w:p>
        </w:tc>
      </w:tr>
      <w:tr w:rsidR="00AD1D6C" w:rsidRPr="00DD222D" w14:paraId="1B04BE11" w14:textId="77777777" w:rsidTr="006A525D">
        <w:tc>
          <w:tcPr>
            <w:tcW w:w="4133" w:type="dxa"/>
            <w:vAlign w:val="bottom"/>
            <w:hideMark/>
          </w:tcPr>
          <w:p w14:paraId="0FDBE1A1" w14:textId="77777777" w:rsidR="00AD1D6C" w:rsidRDefault="00AD1D6C" w:rsidP="00AD1D6C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728" w:type="dxa"/>
            <w:vAlign w:val="center"/>
          </w:tcPr>
          <w:p w14:paraId="016B94B7" w14:textId="643B9399" w:rsidR="00AD1D6C" w:rsidRDefault="007D3964" w:rsidP="00AD1D6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D1D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28" w:type="dxa"/>
            <w:vAlign w:val="center"/>
          </w:tcPr>
          <w:p w14:paraId="1734DEF0" w14:textId="23372383" w:rsidR="00AD1D6C" w:rsidRDefault="00AD1D6C" w:rsidP="00AD1D6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center"/>
          </w:tcPr>
          <w:p w14:paraId="62596857" w14:textId="25A28C7D" w:rsidR="00AD1D6C" w:rsidRDefault="007D3964" w:rsidP="00AD1D6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D1D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</w:p>
        </w:tc>
      </w:tr>
      <w:tr w:rsidR="00A85714" w:rsidRPr="00DD222D" w14:paraId="0C05EC1D" w14:textId="77777777" w:rsidTr="006A525D">
        <w:tc>
          <w:tcPr>
            <w:tcW w:w="4133" w:type="dxa"/>
            <w:vAlign w:val="bottom"/>
            <w:hideMark/>
          </w:tcPr>
          <w:p w14:paraId="1FFC55EA" w14:textId="43451CA1" w:rsidR="00A85714" w:rsidRDefault="00A85714" w:rsidP="00A85714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728" w:type="dxa"/>
            <w:vAlign w:val="bottom"/>
          </w:tcPr>
          <w:p w14:paraId="2E78AD47" w14:textId="7366B2D5" w:rsidR="00A85714" w:rsidRDefault="007D3964" w:rsidP="00A8571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8571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vAlign w:val="bottom"/>
          </w:tcPr>
          <w:p w14:paraId="669C4A44" w14:textId="0DF291A3" w:rsidR="00A85714" w:rsidRDefault="007D3964" w:rsidP="00A8571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8571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728" w:type="dxa"/>
            <w:vAlign w:val="bottom"/>
          </w:tcPr>
          <w:p w14:paraId="14DA0BDD" w14:textId="0A8F2A3E" w:rsidR="00A85714" w:rsidRDefault="007D3964" w:rsidP="00A8571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A8571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257</w:t>
            </w:r>
          </w:p>
        </w:tc>
      </w:tr>
    </w:tbl>
    <w:p w14:paraId="5C676712" w14:textId="3886B074" w:rsidR="001E7ACF" w:rsidRDefault="001E7ACF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5EA016C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บริษัทร่วมที่แต่ละรายไม่มีสาระสำคัญ</w:t>
      </w:r>
    </w:p>
    <w:p w14:paraId="7D454494" w14:textId="7777777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6564D262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67E7D3BD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DD222D" w14:paraId="1A38E59F" w14:textId="77777777" w:rsidTr="00510EA7">
        <w:trPr>
          <w:cantSplit/>
        </w:trPr>
        <w:tc>
          <w:tcPr>
            <w:tcW w:w="7963" w:type="dxa"/>
            <w:vAlign w:val="bottom"/>
          </w:tcPr>
          <w:p w14:paraId="43B2E735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5CA529" w14:textId="0A94F5BE" w:rsidR="002771DA" w:rsidRDefault="00B474A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771DA" w:rsidRPr="00DD222D" w14:paraId="7F4A7EE5" w14:textId="77777777" w:rsidTr="00510EA7">
        <w:trPr>
          <w:cantSplit/>
        </w:trPr>
        <w:tc>
          <w:tcPr>
            <w:tcW w:w="7963" w:type="dxa"/>
            <w:vAlign w:val="bottom"/>
          </w:tcPr>
          <w:p w14:paraId="13CDC26E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7A8BC3E" w14:textId="3F0B25BA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72E5DCC0" w14:textId="77777777" w:rsidTr="00510EA7">
        <w:trPr>
          <w:cantSplit/>
          <w:trHeight w:val="74"/>
        </w:trPr>
        <w:tc>
          <w:tcPr>
            <w:tcW w:w="7963" w:type="dxa"/>
            <w:vAlign w:val="bottom"/>
          </w:tcPr>
          <w:p w14:paraId="67F3185E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FAADAE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C1C2C" w:rsidRPr="00DD222D" w14:paraId="33FDE305" w14:textId="77777777" w:rsidTr="00510EA7">
        <w:trPr>
          <w:cantSplit/>
          <w:trHeight w:val="74"/>
        </w:trPr>
        <w:tc>
          <w:tcPr>
            <w:tcW w:w="7963" w:type="dxa"/>
            <w:vAlign w:val="bottom"/>
            <w:hideMark/>
          </w:tcPr>
          <w:p w14:paraId="7752AB5B" w14:textId="3EF8CD92" w:rsidR="00BC1C2C" w:rsidRDefault="00BC1C2C" w:rsidP="00BC1C2C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ราคา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vAlign w:val="bottom"/>
          </w:tcPr>
          <w:p w14:paraId="3984BAC5" w14:textId="218843D7" w:rsidR="00BC1C2C" w:rsidRDefault="007D3964" w:rsidP="00BC1C2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BC1C2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040</w:t>
            </w:r>
          </w:p>
        </w:tc>
      </w:tr>
      <w:tr w:rsidR="00BC1C2C" w:rsidRPr="00DD222D" w14:paraId="0F3BFDC0" w14:textId="77777777" w:rsidTr="00510EA7">
        <w:trPr>
          <w:cantSplit/>
          <w:trHeight w:val="66"/>
        </w:trPr>
        <w:tc>
          <w:tcPr>
            <w:tcW w:w="7963" w:type="dxa"/>
            <w:vAlign w:val="bottom"/>
            <w:hideMark/>
          </w:tcPr>
          <w:p w14:paraId="6725B5C1" w14:textId="77777777" w:rsidR="00BC1C2C" w:rsidRDefault="00BC1C2C" w:rsidP="00BC1C2C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จำนวนรวมของส่วนแบ่งในบริษัทร่วม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2CBAA440" w14:textId="77777777" w:rsidR="00BC1C2C" w:rsidRDefault="00BC1C2C" w:rsidP="00BC1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BC1C2C" w:rsidRPr="00DD222D" w14:paraId="0911992F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0B8261B4" w14:textId="0834C28E" w:rsidR="00BC1C2C" w:rsidRDefault="00BC1C2C" w:rsidP="00BC1C2C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23EAFDA6" w14:textId="2FC8694A" w:rsidR="00BC1C2C" w:rsidRDefault="007D3964" w:rsidP="00BC1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811</w:t>
            </w:r>
          </w:p>
        </w:tc>
      </w:tr>
    </w:tbl>
    <w:p w14:paraId="754589A1" w14:textId="0BAF74A7" w:rsidR="006A525D" w:rsidRDefault="006A525D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  <w:lang w:val="en-GB"/>
        </w:rPr>
      </w:pPr>
    </w:p>
    <w:p w14:paraId="651AE70F" w14:textId="0324EF0C" w:rsidR="006A525D" w:rsidRDefault="006A525D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298C6FF3" w14:textId="541F13B9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4F6DFFF" w14:textId="77777777" w:rsidR="002771DA" w:rsidRDefault="002771DA" w:rsidP="00C46A52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ค)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ส่วนได้เสียในกิจการร่วมค้า </w:t>
      </w:r>
    </w:p>
    <w:p w14:paraId="6DFC2EBF" w14:textId="77777777" w:rsidR="002771DA" w:rsidRDefault="002771DA" w:rsidP="00C46A52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3C783944" w14:textId="77777777" w:rsidTr="00510EA7">
        <w:tc>
          <w:tcPr>
            <w:tcW w:w="3931" w:type="dxa"/>
            <w:vAlign w:val="bottom"/>
          </w:tcPr>
          <w:p w14:paraId="7E9A51EA" w14:textId="77777777" w:rsidR="002771DA" w:rsidRDefault="002771DA" w:rsidP="00C46A5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1457A05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166B69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94039" w:rsidRPr="00DD222D" w14:paraId="072A6986" w14:textId="77777777" w:rsidTr="00510EA7">
        <w:tc>
          <w:tcPr>
            <w:tcW w:w="3931" w:type="dxa"/>
            <w:vAlign w:val="bottom"/>
          </w:tcPr>
          <w:p w14:paraId="6B39CCA7" w14:textId="77777777" w:rsidR="00294039" w:rsidRDefault="00294039" w:rsidP="00C46A5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54" w:name="_Hlk140481963"/>
          </w:p>
        </w:tc>
        <w:tc>
          <w:tcPr>
            <w:tcW w:w="1368" w:type="dxa"/>
            <w:vAlign w:val="bottom"/>
            <w:hideMark/>
          </w:tcPr>
          <w:p w14:paraId="236D128A" w14:textId="27362766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A6CF2F4" w14:textId="717AD8B9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0B144AC" w14:textId="7DA3A8CB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BA43FA5" w14:textId="52009449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4"/>
      <w:tr w:rsidR="00294039" w:rsidRPr="00DD222D" w14:paraId="7B42C4C4" w14:textId="77777777" w:rsidTr="00510EA7">
        <w:tc>
          <w:tcPr>
            <w:tcW w:w="3931" w:type="dxa"/>
            <w:vAlign w:val="bottom"/>
          </w:tcPr>
          <w:p w14:paraId="011EDF39" w14:textId="77777777" w:rsidR="00294039" w:rsidRDefault="00294039" w:rsidP="00C46A5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8664143" w14:textId="16AACCF9" w:rsidR="00294039" w:rsidRDefault="0029403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E2599F" w14:textId="058EB6F1" w:rsidR="00294039" w:rsidRDefault="0029403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794E32A" w14:textId="400C5C44" w:rsidR="00294039" w:rsidRDefault="0029403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DBC5DF" w14:textId="693B1F95" w:rsidR="00294039" w:rsidRDefault="0029403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94039" w:rsidRPr="00DD222D" w14:paraId="4423A471" w14:textId="77777777" w:rsidTr="00510EA7">
        <w:tc>
          <w:tcPr>
            <w:tcW w:w="3931" w:type="dxa"/>
            <w:vAlign w:val="bottom"/>
          </w:tcPr>
          <w:p w14:paraId="4B837B5A" w14:textId="77777777" w:rsidR="00294039" w:rsidRDefault="00294039" w:rsidP="00C46A52">
            <w:pPr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20181F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04A0A5F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7C9F53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F91190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CF121D" w:rsidRPr="00DD222D" w14:paraId="0EACF25C" w14:textId="77777777" w:rsidTr="00510EA7">
        <w:tc>
          <w:tcPr>
            <w:tcW w:w="3931" w:type="dxa"/>
            <w:vAlign w:val="bottom"/>
            <w:hideMark/>
          </w:tcPr>
          <w:p w14:paraId="266868CE" w14:textId="4C01D8E6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0E8973F1" w14:textId="52F1BD99" w:rsidR="00CF121D" w:rsidRDefault="007D396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CF12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vAlign w:val="bottom"/>
          </w:tcPr>
          <w:p w14:paraId="4A319481" w14:textId="70E152E8" w:rsidR="00CF121D" w:rsidRDefault="007D396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CF12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</w:tcPr>
          <w:p w14:paraId="6B1AFC4A" w14:textId="7C77669F" w:rsidR="00CF121D" w:rsidRDefault="006E7F40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54DA483" w14:textId="77777777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CF121D" w:rsidRPr="00DD222D" w14:paraId="57F5AE0F" w14:textId="77777777" w:rsidTr="00510EA7">
        <w:tc>
          <w:tcPr>
            <w:tcW w:w="3931" w:type="dxa"/>
            <w:vAlign w:val="bottom"/>
            <w:hideMark/>
          </w:tcPr>
          <w:p w14:paraId="1BDA72D0" w14:textId="77777777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267362AA" w14:textId="368CF044" w:rsidR="00CF121D" w:rsidRDefault="007D396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vAlign w:val="bottom"/>
          </w:tcPr>
          <w:p w14:paraId="339CEA14" w14:textId="7EFB873F" w:rsidR="00CF121D" w:rsidRDefault="007D396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vAlign w:val="bottom"/>
          </w:tcPr>
          <w:p w14:paraId="25CCBE56" w14:textId="0BA8D7A1" w:rsidR="00CF121D" w:rsidRDefault="006E7F40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AAE9E24" w14:textId="77777777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9F0FA4" w:rsidRPr="00DD222D" w14:paraId="18C26BFF" w14:textId="77777777" w:rsidTr="00510EA7">
        <w:tc>
          <w:tcPr>
            <w:tcW w:w="3931" w:type="dxa"/>
            <w:vAlign w:val="bottom"/>
          </w:tcPr>
          <w:p w14:paraId="1BDF7F1D" w14:textId="11ED89E6" w:rsidR="009F0FA4" w:rsidRDefault="002D435C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368" w:type="dxa"/>
            <w:vAlign w:val="bottom"/>
          </w:tcPr>
          <w:p w14:paraId="681C3D65" w14:textId="4CA8A1F0" w:rsidR="009F0FA4" w:rsidRDefault="002D435C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6C3EEF" w14:textId="1E8DB2D1" w:rsidR="009F0FA4" w:rsidRDefault="002D435C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B7183D" w14:textId="24917667" w:rsidR="009F0FA4" w:rsidRDefault="004A06E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29A597" w14:textId="7B78036E" w:rsidR="009F0FA4" w:rsidRDefault="004A06E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CF121D" w:rsidRPr="00DD222D" w14:paraId="0A0C303A" w14:textId="77777777" w:rsidTr="00510EA7">
        <w:tc>
          <w:tcPr>
            <w:tcW w:w="3931" w:type="dxa"/>
            <w:vAlign w:val="bottom"/>
          </w:tcPr>
          <w:p w14:paraId="7E7ED012" w14:textId="663D2DE8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368" w:type="dxa"/>
            <w:vAlign w:val="bottom"/>
          </w:tcPr>
          <w:p w14:paraId="620150C0" w14:textId="054BD650" w:rsidR="00CF121D" w:rsidRDefault="009F0FA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83CCA9" w14:textId="4F6DC068" w:rsidR="00CF121D" w:rsidRDefault="007D3964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464F5359" w14:textId="6764E452" w:rsidR="00CF121D" w:rsidRDefault="006E7F40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C3D6302" w14:textId="3A5074CD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0581" w:rsidRPr="00DD222D" w14:paraId="7C089E1D" w14:textId="77777777" w:rsidTr="00510EA7">
        <w:tc>
          <w:tcPr>
            <w:tcW w:w="3931" w:type="dxa"/>
            <w:vAlign w:val="bottom"/>
          </w:tcPr>
          <w:p w14:paraId="62FF8372" w14:textId="0E096299" w:rsidR="00240581" w:rsidRDefault="00B13461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368" w:type="dxa"/>
            <w:vAlign w:val="bottom"/>
          </w:tcPr>
          <w:p w14:paraId="7F628B6B" w14:textId="3E93E93F" w:rsidR="00240581" w:rsidRDefault="0024058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8B945E" w14:textId="4DE46EC8" w:rsidR="00240581" w:rsidRDefault="0024058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C77D71" w14:textId="4F7ABF21" w:rsidR="00240581" w:rsidRDefault="0024058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2420BB" w14:textId="330331FA" w:rsidR="00240581" w:rsidRDefault="00240581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CF121D" w:rsidRPr="00DD222D" w14:paraId="5823DA85" w14:textId="77777777" w:rsidTr="00510EA7">
        <w:tc>
          <w:tcPr>
            <w:tcW w:w="3931" w:type="dxa"/>
            <w:vAlign w:val="bottom"/>
          </w:tcPr>
          <w:p w14:paraId="6A0B127E" w14:textId="77777777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การเปลี่ยนสถานะเป็นเงินลงทุน</w:t>
            </w:r>
          </w:p>
          <w:p w14:paraId="490E0885" w14:textId="3659B1E9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368" w:type="dxa"/>
            <w:vAlign w:val="bottom"/>
          </w:tcPr>
          <w:p w14:paraId="3A69B94C" w14:textId="059337EC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F6706E" w14:textId="3647F651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D43DAF0" w14:textId="7ABACB54" w:rsidR="00CF121D" w:rsidRDefault="006E7F40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33251F" w14:textId="5523811B" w:rsidR="00CF121D" w:rsidRDefault="00CF121D" w:rsidP="00CF121D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CF121D" w:rsidRPr="00DD222D" w14:paraId="6D83D6D1" w14:textId="77777777" w:rsidTr="00510EA7">
        <w:tc>
          <w:tcPr>
            <w:tcW w:w="3931" w:type="dxa"/>
            <w:vAlign w:val="bottom"/>
          </w:tcPr>
          <w:p w14:paraId="328037AA" w14:textId="74BA04A6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จากเงินลงทุนในกิจการร่วมค้า</w:t>
            </w:r>
          </w:p>
        </w:tc>
        <w:tc>
          <w:tcPr>
            <w:tcW w:w="1368" w:type="dxa"/>
            <w:vAlign w:val="bottom"/>
          </w:tcPr>
          <w:p w14:paraId="7BE45556" w14:textId="659E361B" w:rsidR="00CF121D" w:rsidRDefault="00CF121D" w:rsidP="00CF12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AAC99E" w14:textId="69F00D62" w:rsidR="00CF121D" w:rsidRDefault="00CF121D" w:rsidP="00CF12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D3964"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05722A" w14:textId="24981DC5" w:rsidR="00CF121D" w:rsidRDefault="006E7F40" w:rsidP="00CF12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BF97ED7" w14:textId="55B6A5BD" w:rsidR="00CF121D" w:rsidRDefault="00CF121D" w:rsidP="00CF12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F121D" w:rsidRPr="00DD222D" w14:paraId="4A29DAC1" w14:textId="77777777" w:rsidTr="00510EA7">
        <w:tc>
          <w:tcPr>
            <w:tcW w:w="3931" w:type="dxa"/>
            <w:vAlign w:val="bottom"/>
            <w:hideMark/>
          </w:tcPr>
          <w:p w14:paraId="29808AB0" w14:textId="3F05C8AE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43554FB7" w14:textId="1198EAFC" w:rsidR="00CF121D" w:rsidRDefault="009F0FA4" w:rsidP="00CF12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D3964" w:rsidRPr="007D3964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DFE7C9" w14:textId="7D9814FB" w:rsidR="00CF121D" w:rsidRDefault="00CF121D" w:rsidP="00CF12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CBEEB9" w14:textId="6B1761A1" w:rsidR="00CF121D" w:rsidRDefault="006E7F40" w:rsidP="00CF12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C920DD8" w14:textId="77777777" w:rsidR="00CF121D" w:rsidRDefault="00CF121D" w:rsidP="00CF12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F121D" w:rsidRPr="00DD222D" w14:paraId="7932D828" w14:textId="77777777" w:rsidTr="00510EA7">
        <w:tc>
          <w:tcPr>
            <w:tcW w:w="3931" w:type="dxa"/>
            <w:vAlign w:val="bottom"/>
            <w:hideMark/>
          </w:tcPr>
          <w:p w14:paraId="77A4F102" w14:textId="271CDCFB" w:rsidR="00CF121D" w:rsidRDefault="00CF121D" w:rsidP="00CF121D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DBED968" w14:textId="08723B76" w:rsidR="00CF121D" w:rsidRDefault="007D3964" w:rsidP="00CF12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F0FA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368" w:type="dxa"/>
            <w:vAlign w:val="bottom"/>
          </w:tcPr>
          <w:p w14:paraId="6DA73209" w14:textId="3BC066C4" w:rsidR="00CF121D" w:rsidRDefault="007D3964" w:rsidP="00CF12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F121D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3964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42377982" w14:textId="7B095119" w:rsidR="00CF121D" w:rsidRDefault="006E7F40" w:rsidP="00CF12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53D3BFA" w14:textId="77777777" w:rsidR="00CF121D" w:rsidRDefault="00CF121D" w:rsidP="00CF12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E350FE4" w14:textId="0FFC5D2D" w:rsidR="001E7ACF" w:rsidRDefault="001E7ACF" w:rsidP="00C46A52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4B78FC4" w14:textId="49BB4AE3" w:rsidR="005946F6" w:rsidRDefault="000F4F36" w:rsidP="000F4F36">
      <w:pPr>
        <w:spacing w:after="0" w:line="240" w:lineRule="auto"/>
        <w:ind w:left="547" w:hanging="547"/>
        <w:jc w:val="both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 w:rsidR="005946F6">
        <w:rPr>
          <w:rFonts w:ascii="Cordia New" w:eastAsia="PMingLiU" w:hAnsi="Cordia New"/>
          <w:b/>
          <w:bCs/>
          <w:sz w:val="26"/>
          <w:szCs w:val="26"/>
        </w:rPr>
        <w:tab/>
      </w:r>
      <w:r w:rsidR="005946F6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5946F6">
        <w:rPr>
          <w:rFonts w:ascii="Cordia New" w:eastAsia="PMingLiU" w:hAnsi="Cordia New"/>
          <w:sz w:val="26"/>
          <w:szCs w:val="26"/>
          <w:cs/>
        </w:rPr>
        <w:t>(ต่อ)</w:t>
      </w:r>
    </w:p>
    <w:p w14:paraId="413935CE" w14:textId="77777777" w:rsidR="005946F6" w:rsidRDefault="005946F6" w:rsidP="00C46A52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4AF5413" w14:textId="17B97857" w:rsidR="002771DA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กิจการร่วมค้า มีดังต่อไปนี้</w:t>
      </w:r>
    </w:p>
    <w:p w14:paraId="05394A3A" w14:textId="77777777" w:rsidR="002771DA" w:rsidRDefault="002771DA" w:rsidP="00C46A52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81"/>
      </w:tblGrid>
      <w:tr w:rsidR="002771DA" w:rsidRPr="00DD222D" w14:paraId="71719BEC" w14:textId="77777777" w:rsidTr="007632F1">
        <w:trPr>
          <w:cantSplit/>
        </w:trPr>
        <w:tc>
          <w:tcPr>
            <w:tcW w:w="3715" w:type="dxa"/>
            <w:vAlign w:val="bottom"/>
          </w:tcPr>
          <w:p w14:paraId="01E14726" w14:textId="77777777" w:rsidR="002771DA" w:rsidRDefault="002771DA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4"/>
            <w:vAlign w:val="bottom"/>
            <w:hideMark/>
          </w:tcPr>
          <w:p w14:paraId="3A73397F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47148480" w14:textId="77777777" w:rsidTr="007632F1">
        <w:trPr>
          <w:cantSplit/>
        </w:trPr>
        <w:tc>
          <w:tcPr>
            <w:tcW w:w="3715" w:type="dxa"/>
            <w:vAlign w:val="bottom"/>
          </w:tcPr>
          <w:p w14:paraId="2E7794F6" w14:textId="77777777" w:rsidR="002771DA" w:rsidRDefault="002771DA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9A6E52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B87082C" w14:textId="77777777" w:rsidR="002771DA" w:rsidRDefault="002771DA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vAlign w:val="bottom"/>
            <w:hideMark/>
          </w:tcPr>
          <w:p w14:paraId="5651454B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6DC28C3" w14:textId="385F843D" w:rsidR="002771DA" w:rsidRDefault="002771DA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 w:rsidR="009E1986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E198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CD1553" w:rsidRPr="00DD222D" w14:paraId="01A483C7" w14:textId="77777777" w:rsidTr="007632F1">
        <w:trPr>
          <w:cantSplit/>
          <w:trHeight w:val="340"/>
        </w:trPr>
        <w:tc>
          <w:tcPr>
            <w:tcW w:w="3715" w:type="dxa"/>
            <w:vAlign w:val="bottom"/>
          </w:tcPr>
          <w:p w14:paraId="2F7B3CB4" w14:textId="77777777" w:rsidR="00CD1553" w:rsidRDefault="00CD1553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D48C20" w14:textId="77777777" w:rsidR="00CD1553" w:rsidRDefault="00CD1553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6106D15" w14:textId="5D673E5B" w:rsidR="00CD1553" w:rsidRDefault="00CD1553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1F35A715" w14:textId="7A789019" w:rsidR="00CD1553" w:rsidRPr="009658BF" w:rsidRDefault="007D3964" w:rsidP="00C46A5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9658B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vAlign w:val="bottom"/>
          </w:tcPr>
          <w:p w14:paraId="68578C0B" w14:textId="0421DC11" w:rsidR="00CD1553" w:rsidRPr="009658BF" w:rsidRDefault="007D3964" w:rsidP="00C46A5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9658B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94039" w:rsidRPr="00DD222D" w14:paraId="13E06047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1237A5B9" w14:textId="77777777" w:rsidR="00294039" w:rsidRDefault="00294039" w:rsidP="00C46A5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7BDD75CE" w14:textId="77777777" w:rsidR="00294039" w:rsidRDefault="00294039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79FD6A9A" w14:textId="42F21D9F" w:rsidR="00294039" w:rsidRDefault="00294039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43EAA962" w14:textId="5393E685" w:rsidR="00294039" w:rsidRPr="009658BF" w:rsidRDefault="004946D4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9658B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vAlign w:val="bottom"/>
            <w:hideMark/>
          </w:tcPr>
          <w:p w14:paraId="34F0C5C8" w14:textId="1486533A" w:rsidR="00294039" w:rsidRPr="009658BF" w:rsidRDefault="00D847B6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9658B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2771DA" w:rsidRPr="00DD222D" w14:paraId="2612A902" w14:textId="77777777" w:rsidTr="007632F1">
        <w:trPr>
          <w:cantSplit/>
        </w:trPr>
        <w:tc>
          <w:tcPr>
            <w:tcW w:w="3715" w:type="dxa"/>
            <w:vAlign w:val="bottom"/>
          </w:tcPr>
          <w:p w14:paraId="21DA365F" w14:textId="77777777" w:rsidR="002771DA" w:rsidRDefault="002771DA" w:rsidP="00C46A52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B64A54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F25EC5C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E97584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434E189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164D4" w:rsidRPr="00DD222D" w14:paraId="0441CF85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34EA7C22" w14:textId="77777777" w:rsidR="00D164D4" w:rsidRDefault="00D164D4" w:rsidP="00D164D4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5" w:name="OLE_LINK31"/>
            <w:r>
              <w:rPr>
                <w:rFonts w:ascii="Cordia New" w:eastAsia="MS Mincho" w:hAnsi="Cordia New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0" w:type="dxa"/>
            <w:vAlign w:val="bottom"/>
            <w:hideMark/>
          </w:tcPr>
          <w:p w14:paraId="22A8E5FE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448BF93F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0" w:type="dxa"/>
            <w:vAlign w:val="bottom"/>
          </w:tcPr>
          <w:p w14:paraId="48E5B3A9" w14:textId="141A5DD4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164D4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vAlign w:val="bottom"/>
          </w:tcPr>
          <w:p w14:paraId="2F2A4911" w14:textId="4F59503E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164D4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D164D4" w:rsidRPr="00DD222D" w14:paraId="0223635C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BC2D996" w14:textId="77777777" w:rsidR="00D164D4" w:rsidRDefault="00D164D4" w:rsidP="00D164D4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MHG Deep Blue Financing</w:t>
            </w:r>
          </w:p>
        </w:tc>
        <w:tc>
          <w:tcPr>
            <w:tcW w:w="1710" w:type="dxa"/>
            <w:vAlign w:val="bottom"/>
            <w:hideMark/>
          </w:tcPr>
          <w:p w14:paraId="2D223924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2" w:type="dxa"/>
            <w:vAlign w:val="bottom"/>
            <w:hideMark/>
          </w:tcPr>
          <w:p w14:paraId="14F6F86A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61A4C848" w14:textId="16FF2BF4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09A460D4" w14:textId="557C8129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D164D4" w:rsidRPr="00DD222D" w14:paraId="25E81159" w14:textId="77777777" w:rsidTr="007632F1">
        <w:trPr>
          <w:cantSplit/>
        </w:trPr>
        <w:tc>
          <w:tcPr>
            <w:tcW w:w="3715" w:type="dxa"/>
            <w:vAlign w:val="bottom"/>
          </w:tcPr>
          <w:p w14:paraId="22A778B2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DCE07F5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3413EA77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7B16B45D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31124B86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D164D4" w:rsidRPr="00DD222D" w14:paraId="601A502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2EE499D" w14:textId="39AC34FE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O Plus E Holdings </w:t>
            </w:r>
          </w:p>
        </w:tc>
        <w:tc>
          <w:tcPr>
            <w:tcW w:w="1710" w:type="dxa"/>
            <w:vAlign w:val="bottom"/>
            <w:hideMark/>
          </w:tcPr>
          <w:p w14:paraId="1A8AF46A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5FCF3AF5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2C15A88A" w14:textId="0C3D2769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55EF8050" w14:textId="09E0DEFF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D164D4" w:rsidRPr="00DD222D" w14:paraId="6D04F71A" w14:textId="77777777" w:rsidTr="007632F1">
        <w:trPr>
          <w:cantSplit/>
        </w:trPr>
        <w:tc>
          <w:tcPr>
            <w:tcW w:w="3715" w:type="dxa"/>
            <w:vAlign w:val="bottom"/>
          </w:tcPr>
          <w:p w14:paraId="6C81F93A" w14:textId="019C6C9F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   Private Limited</w:t>
            </w:r>
          </w:p>
        </w:tc>
        <w:tc>
          <w:tcPr>
            <w:tcW w:w="1710" w:type="dxa"/>
            <w:vAlign w:val="bottom"/>
          </w:tcPr>
          <w:p w14:paraId="51431916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62633F1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170" w:type="dxa"/>
            <w:vAlign w:val="bottom"/>
          </w:tcPr>
          <w:p w14:paraId="52A35AF3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5FE4F12B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D164D4" w:rsidRPr="00DD222D" w14:paraId="5AD77C59" w14:textId="77777777" w:rsidTr="00255DAF">
        <w:trPr>
          <w:cantSplit/>
        </w:trPr>
        <w:tc>
          <w:tcPr>
            <w:tcW w:w="3715" w:type="dxa"/>
            <w:vAlign w:val="bottom"/>
            <w:hideMark/>
          </w:tcPr>
          <w:p w14:paraId="7288A3A4" w14:textId="78BA0CD8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พีแคน เดอลุกซ์ </w:t>
            </w:r>
          </w:p>
        </w:tc>
        <w:tc>
          <w:tcPr>
            <w:tcW w:w="1710" w:type="dxa"/>
            <w:hideMark/>
          </w:tcPr>
          <w:p w14:paraId="7EFACCE0" w14:textId="1ADDBEE7" w:rsidR="00D164D4" w:rsidRDefault="00D164D4" w:rsidP="00D164D4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ผลิตส่วนผสมอาหาร</w:t>
            </w:r>
          </w:p>
        </w:tc>
        <w:tc>
          <w:tcPr>
            <w:tcW w:w="1442" w:type="dxa"/>
            <w:hideMark/>
          </w:tcPr>
          <w:p w14:paraId="7692A8C7" w14:textId="0A7D5077" w:rsidR="00D164D4" w:rsidRDefault="00D164D4" w:rsidP="00D164D4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361E0C9" w14:textId="69E1A003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164D4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vAlign w:val="bottom"/>
          </w:tcPr>
          <w:p w14:paraId="0CF98106" w14:textId="6228CB17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164D4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D164D4" w:rsidRPr="00DD222D" w14:paraId="7765550A" w14:textId="77777777" w:rsidTr="00255DAF">
        <w:trPr>
          <w:cantSplit/>
        </w:trPr>
        <w:tc>
          <w:tcPr>
            <w:tcW w:w="3715" w:type="dxa"/>
            <w:vAlign w:val="bottom"/>
          </w:tcPr>
          <w:p w14:paraId="5FBC4EC5" w14:textId="5000F76C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710" w:type="dxa"/>
          </w:tcPr>
          <w:p w14:paraId="5626B7BA" w14:textId="77777777" w:rsidR="00D164D4" w:rsidRDefault="00D164D4" w:rsidP="00D164D4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6634472" w14:textId="77777777" w:rsidR="00D164D4" w:rsidRDefault="00D164D4" w:rsidP="00D164D4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9459624" w14:textId="4EE151AD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0D9DBCEC" w14:textId="148BB66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164D4" w:rsidRPr="00DD222D" w14:paraId="2AB72A64" w14:textId="77777777" w:rsidTr="007632F1">
        <w:trPr>
          <w:cantSplit/>
        </w:trPr>
        <w:tc>
          <w:tcPr>
            <w:tcW w:w="3715" w:type="dxa"/>
            <w:hideMark/>
          </w:tcPr>
          <w:p w14:paraId="17CA52E1" w14:textId="01908AEB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Liwa Minor Food &amp; Beverage LLC</w:t>
            </w:r>
          </w:p>
        </w:tc>
        <w:tc>
          <w:tcPr>
            <w:tcW w:w="1710" w:type="dxa"/>
            <w:vAlign w:val="bottom"/>
            <w:hideMark/>
          </w:tcPr>
          <w:p w14:paraId="47DA2E78" w14:textId="3BB90757" w:rsidR="00D164D4" w:rsidRDefault="00D164D4" w:rsidP="00D164D4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18359C4B" w14:textId="26044396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                         </w:t>
            </w:r>
          </w:p>
        </w:tc>
        <w:tc>
          <w:tcPr>
            <w:tcW w:w="1170" w:type="dxa"/>
          </w:tcPr>
          <w:p w14:paraId="5BB9B5E5" w14:textId="001D0F9E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</w:tcPr>
          <w:p w14:paraId="7E840B6C" w14:textId="176CA25D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D164D4" w:rsidRPr="00DD222D" w14:paraId="71722BAF" w14:textId="77777777" w:rsidTr="007632F1">
        <w:trPr>
          <w:cantSplit/>
        </w:trPr>
        <w:tc>
          <w:tcPr>
            <w:tcW w:w="3715" w:type="dxa"/>
          </w:tcPr>
          <w:p w14:paraId="1EAAE89D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DAA8E80" w14:textId="77777777" w:rsidR="00D164D4" w:rsidRDefault="00D164D4" w:rsidP="00D164D4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</w:tcPr>
          <w:p w14:paraId="33299892" w14:textId="7B557A35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</w:tcPr>
          <w:p w14:paraId="5DCEEB3C" w14:textId="63F60610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</w:tcPr>
          <w:p w14:paraId="66234099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164D4" w:rsidRPr="00DD222D" w14:paraId="5FA74BBF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4FE2176B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0" w:type="dxa"/>
            <w:vAlign w:val="bottom"/>
            <w:hideMark/>
          </w:tcPr>
          <w:p w14:paraId="2FA93C96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0A8622BC" w14:textId="18C70B35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170" w:type="dxa"/>
          </w:tcPr>
          <w:p w14:paraId="56EF2A69" w14:textId="61116006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</w:tcPr>
          <w:p w14:paraId="303AED1D" w14:textId="25979FE7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D164D4" w:rsidRPr="00DD222D" w14:paraId="00AF2566" w14:textId="77777777" w:rsidTr="007632F1">
        <w:trPr>
          <w:cantSplit/>
        </w:trPr>
        <w:tc>
          <w:tcPr>
            <w:tcW w:w="3715" w:type="dxa"/>
            <w:vAlign w:val="bottom"/>
          </w:tcPr>
          <w:p w14:paraId="3011D2E7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6D4ACB4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7F2457E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  <w:vAlign w:val="bottom"/>
          </w:tcPr>
          <w:p w14:paraId="4460ACEB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4BD68B69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D164D4" w:rsidRPr="00DD222D" w14:paraId="784125B4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A3A5CE5" w14:textId="2BC7A29B" w:rsidR="00D164D4" w:rsidRDefault="00D164D4" w:rsidP="00D164D4">
            <w:pPr>
              <w:spacing w:after="0" w:line="240" w:lineRule="auto"/>
              <w:ind w:left="794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0" w:type="dxa"/>
            <w:vAlign w:val="bottom"/>
            <w:hideMark/>
          </w:tcPr>
          <w:p w14:paraId="0C0AA8CB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2" w:type="dxa"/>
            <w:vAlign w:val="bottom"/>
            <w:hideMark/>
          </w:tcPr>
          <w:p w14:paraId="0FFA2C65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0B85DE75" w14:textId="505F13E8" w:rsidR="00D164D4" w:rsidRDefault="00152786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1" w:type="dxa"/>
            <w:vAlign w:val="bottom"/>
          </w:tcPr>
          <w:p w14:paraId="29B3F816" w14:textId="70F1AF07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D164D4" w:rsidRPr="00DD222D" w14:paraId="7EC018A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76504FB1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0" w:type="dxa"/>
            <w:vAlign w:val="bottom"/>
            <w:hideMark/>
          </w:tcPr>
          <w:p w14:paraId="020E2953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7453F78B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44C77A6" w14:textId="2DE24386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1496F84B" w14:textId="6527AEEB" w:rsidR="00D164D4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D164D4" w:rsidRPr="00DD222D" w14:paraId="7869768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2A7FB756" w14:textId="77777777" w:rsidR="00D164D4" w:rsidRDefault="00D164D4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0" w:type="dxa"/>
            <w:vAlign w:val="bottom"/>
          </w:tcPr>
          <w:p w14:paraId="00A915EB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1BA8A45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577839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bottom"/>
          </w:tcPr>
          <w:p w14:paraId="62ABEB29" w14:textId="77777777" w:rsidR="00D164D4" w:rsidRDefault="00D164D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5946F6" w:rsidRPr="00DD222D" w14:paraId="2A190A52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3F512934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Signity Assets </w:t>
            </w:r>
          </w:p>
        </w:tc>
        <w:tc>
          <w:tcPr>
            <w:tcW w:w="1710" w:type="dxa"/>
            <w:vAlign w:val="bottom"/>
          </w:tcPr>
          <w:p w14:paraId="27A69858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</w:tcPr>
          <w:p w14:paraId="3D2F2363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546D6860" w14:textId="282D2E9A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044A1BCC" w14:textId="00969895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04D8D58E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1DADC1E2" w14:textId="77777777" w:rsidR="005946F6" w:rsidRP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Holding (Mauritius) Limited</w:t>
            </w:r>
          </w:p>
        </w:tc>
        <w:tc>
          <w:tcPr>
            <w:tcW w:w="1710" w:type="dxa"/>
            <w:vAlign w:val="bottom"/>
          </w:tcPr>
          <w:p w14:paraId="2DF3C9A1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C8AE6BF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77C3359A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bottom"/>
          </w:tcPr>
          <w:p w14:paraId="16EC5DD8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5946F6" w:rsidRPr="00DD222D" w14:paraId="50C8FEE8" w14:textId="77777777" w:rsidTr="009B1F2E">
        <w:trPr>
          <w:cantSplit/>
        </w:trPr>
        <w:tc>
          <w:tcPr>
            <w:tcW w:w="3715" w:type="dxa"/>
            <w:hideMark/>
          </w:tcPr>
          <w:p w14:paraId="0D8550E7" w14:textId="618B9157" w:rsidR="005946F6" w:rsidRPr="005946F6" w:rsidRDefault="007062AA" w:rsidP="009B1F2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062AA">
              <w:rPr>
                <w:rFonts w:ascii="Cordia New" w:eastAsia="MS Mincho" w:hAnsi="Cordia New"/>
                <w:sz w:val="24"/>
                <w:szCs w:val="24"/>
                <w:lang w:val="en-GB"/>
              </w:rPr>
              <w:t>Patara Fine Thai Cuisine Limited</w:t>
            </w:r>
          </w:p>
        </w:tc>
        <w:tc>
          <w:tcPr>
            <w:tcW w:w="1710" w:type="dxa"/>
            <w:vAlign w:val="bottom"/>
          </w:tcPr>
          <w:p w14:paraId="4E7D56C1" w14:textId="77777777" w:rsidR="005946F6" w:rsidRDefault="005946F6" w:rsidP="005946F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397603BA" w14:textId="77777777" w:rsidR="005946F6" w:rsidRDefault="005946F6" w:rsidP="009B1F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0" w:type="dxa"/>
          </w:tcPr>
          <w:p w14:paraId="7F79D9B2" w14:textId="340709E2" w:rsidR="005946F6" w:rsidRPr="005946F6" w:rsidRDefault="007D3964" w:rsidP="009B1F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</w:tcPr>
          <w:p w14:paraId="00A18DC9" w14:textId="2A60A39A" w:rsidR="005946F6" w:rsidRPr="005946F6" w:rsidRDefault="007D3964" w:rsidP="009B1F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4649F528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49E7EE89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PT Wika Realty Minor Development</w:t>
            </w:r>
          </w:p>
        </w:tc>
        <w:tc>
          <w:tcPr>
            <w:tcW w:w="1710" w:type="dxa"/>
            <w:vAlign w:val="bottom"/>
          </w:tcPr>
          <w:p w14:paraId="61B6E46B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</w:tcPr>
          <w:p w14:paraId="4065D73B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0" w:type="dxa"/>
            <w:vAlign w:val="bottom"/>
          </w:tcPr>
          <w:p w14:paraId="1DFEBDAA" w14:textId="061A6617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50BEE452" w14:textId="37316852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373741DF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1E4ED16E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MHG GP Pte. Ltd.</w:t>
            </w:r>
          </w:p>
        </w:tc>
        <w:tc>
          <w:tcPr>
            <w:tcW w:w="1710" w:type="dxa"/>
            <w:vAlign w:val="bottom"/>
          </w:tcPr>
          <w:p w14:paraId="50C530E4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</w:tcPr>
          <w:p w14:paraId="37F1830E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  <w:vAlign w:val="bottom"/>
          </w:tcPr>
          <w:p w14:paraId="473D7CF6" w14:textId="135C5012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1CEFD125" w14:textId="47259D27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4602A4E1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5DE6E226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710" w:type="dxa"/>
            <w:vAlign w:val="bottom"/>
          </w:tcPr>
          <w:p w14:paraId="7D7EB959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01997A9B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80135BE" w14:textId="7E612E9E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6177A505" w14:textId="311502F9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44BECDE9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42FEA7A4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</w:tcPr>
          <w:p w14:paraId="3E72283A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3C7E1741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4C4EFED1" w14:textId="78580B59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0D92687A" w14:textId="0D070DEB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5946F6" w:rsidRPr="00DD222D" w14:paraId="12773C19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66EE4952" w14:textId="77777777" w:rsidR="005946F6" w:rsidRDefault="005946F6" w:rsidP="00F4706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ดีเวลลอปเม้นท์ จำกัด</w:t>
            </w:r>
          </w:p>
        </w:tc>
        <w:tc>
          <w:tcPr>
            <w:tcW w:w="1710" w:type="dxa"/>
            <w:vAlign w:val="bottom"/>
          </w:tcPr>
          <w:p w14:paraId="5E7FBB49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540B9F5" w14:textId="77777777" w:rsid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2ACF0E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bottom"/>
          </w:tcPr>
          <w:p w14:paraId="2856513C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E8498A" w:rsidRPr="00DD222D" w14:paraId="515E15D8" w14:textId="77777777" w:rsidTr="005946F6">
        <w:trPr>
          <w:cantSplit/>
        </w:trPr>
        <w:tc>
          <w:tcPr>
            <w:tcW w:w="3715" w:type="dxa"/>
            <w:vAlign w:val="bottom"/>
          </w:tcPr>
          <w:p w14:paraId="576EC9B6" w14:textId="0481247E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เรสซิเด็นซ์ จำกัด</w:t>
            </w:r>
          </w:p>
        </w:tc>
        <w:tc>
          <w:tcPr>
            <w:tcW w:w="1710" w:type="dxa"/>
            <w:vAlign w:val="bottom"/>
          </w:tcPr>
          <w:p w14:paraId="503D221C" w14:textId="696198EA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54526197" w14:textId="60342A1D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776BA64" w14:textId="3C145AC1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20D974AF" w14:textId="01A7643E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E8498A" w:rsidRPr="00DD222D" w14:paraId="5D1F96FD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034941A2" w14:textId="77777777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เบย์ โฮลดิ้ง จำกัด</w:t>
            </w:r>
          </w:p>
        </w:tc>
        <w:tc>
          <w:tcPr>
            <w:tcW w:w="1710" w:type="dxa"/>
            <w:vAlign w:val="bottom"/>
          </w:tcPr>
          <w:p w14:paraId="2C67A052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</w:tcPr>
          <w:p w14:paraId="1E7E33AC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6A911BB5" w14:textId="34DCC635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5BE0E0DE" w14:textId="3E251369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E8498A" w:rsidRPr="00DD222D" w14:paraId="651E64F5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1FF048CB" w14:textId="77777777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ฟอเรสท์ จำกัด</w:t>
            </w:r>
          </w:p>
        </w:tc>
        <w:tc>
          <w:tcPr>
            <w:tcW w:w="1710" w:type="dxa"/>
            <w:vAlign w:val="bottom"/>
          </w:tcPr>
          <w:p w14:paraId="60256843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161DCE59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081F76A" w14:textId="066A58A4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64FD5122" w14:textId="33645BBA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E8498A" w:rsidRPr="00DD222D" w14:paraId="3ED4F000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5A140283" w14:textId="77777777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วัลเลย์ เรสซิเดนซ์ จำกัด</w:t>
            </w:r>
          </w:p>
        </w:tc>
        <w:tc>
          <w:tcPr>
            <w:tcW w:w="1710" w:type="dxa"/>
            <w:vAlign w:val="bottom"/>
          </w:tcPr>
          <w:p w14:paraId="4CB150ED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497A7F2C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B6D841C" w14:textId="57FC90F9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3372312A" w14:textId="6D4F6311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E8498A" w:rsidRPr="00DD222D" w14:paraId="100AF85E" w14:textId="77777777" w:rsidTr="005946F6">
        <w:trPr>
          <w:cantSplit/>
        </w:trPr>
        <w:tc>
          <w:tcPr>
            <w:tcW w:w="3715" w:type="dxa"/>
            <w:vAlign w:val="bottom"/>
            <w:hideMark/>
          </w:tcPr>
          <w:p w14:paraId="0A07FE61" w14:textId="77777777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</w:tcPr>
          <w:p w14:paraId="6FB68290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</w:tcPr>
          <w:p w14:paraId="47BBB869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สาธารณรัฐมัลดีฟส์</w:t>
            </w:r>
          </w:p>
        </w:tc>
        <w:tc>
          <w:tcPr>
            <w:tcW w:w="1170" w:type="dxa"/>
            <w:vAlign w:val="bottom"/>
          </w:tcPr>
          <w:p w14:paraId="079E75C8" w14:textId="0A70B7F0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651920C4" w14:textId="284E950F" w:rsidR="00E8498A" w:rsidRPr="005946F6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E8498A" w:rsidRPr="00DD222D" w14:paraId="5E5021A7" w14:textId="77777777" w:rsidTr="007122BB">
        <w:trPr>
          <w:cantSplit/>
        </w:trPr>
        <w:tc>
          <w:tcPr>
            <w:tcW w:w="3715" w:type="dxa"/>
            <w:vAlign w:val="bottom"/>
            <w:hideMark/>
          </w:tcPr>
          <w:p w14:paraId="4F49905F" w14:textId="77777777" w:rsidR="00E8498A" w:rsidRDefault="00E8498A" w:rsidP="00E8498A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6" w:name="_Hlk95468744"/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  <w:bookmarkEnd w:id="56"/>
          </w:p>
        </w:tc>
        <w:tc>
          <w:tcPr>
            <w:tcW w:w="1710" w:type="dxa"/>
            <w:vAlign w:val="bottom"/>
          </w:tcPr>
          <w:p w14:paraId="543477BC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</w:tcPr>
          <w:p w14:paraId="7BE23E5C" w14:textId="77777777" w:rsidR="00E8498A" w:rsidRDefault="00E8498A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317F522C" w14:textId="0137A37B" w:rsidR="00E8498A" w:rsidRPr="007122BB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7C803A79" w14:textId="3BC1910E" w:rsidR="00E8498A" w:rsidRPr="007122BB" w:rsidRDefault="007D3964" w:rsidP="00E8498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</w:tbl>
    <w:p w14:paraId="22B76E55" w14:textId="550A2531" w:rsidR="006A525D" w:rsidRDefault="006A525D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cs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84BA1B2" w14:textId="7DD2C738" w:rsidR="006A525D" w:rsidRDefault="006A525D" w:rsidP="00C46A52">
      <w:pPr>
        <w:spacing w:after="0" w:line="240" w:lineRule="auto"/>
        <w:rPr>
          <w:rFonts w:ascii="Cordia New" w:hAnsi="Cordia New"/>
          <w:sz w:val="26"/>
          <w:szCs w:val="26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69"/>
        <w:gridCol w:w="12"/>
      </w:tblGrid>
      <w:tr w:rsidR="006A525D" w:rsidRPr="00DD222D" w14:paraId="0AA18083" w14:textId="77777777" w:rsidTr="00F47065">
        <w:trPr>
          <w:cantSplit/>
        </w:trPr>
        <w:tc>
          <w:tcPr>
            <w:tcW w:w="3715" w:type="dxa"/>
            <w:vAlign w:val="bottom"/>
          </w:tcPr>
          <w:p w14:paraId="5508EB43" w14:textId="77777777" w:rsidR="006A525D" w:rsidRDefault="006A525D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5"/>
            <w:vAlign w:val="bottom"/>
            <w:hideMark/>
          </w:tcPr>
          <w:p w14:paraId="52365D2E" w14:textId="77777777" w:rsidR="006A525D" w:rsidRDefault="006A525D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A525D" w:rsidRPr="00DD222D" w14:paraId="0DAA96B4" w14:textId="77777777" w:rsidTr="00F47065">
        <w:trPr>
          <w:cantSplit/>
        </w:trPr>
        <w:tc>
          <w:tcPr>
            <w:tcW w:w="3715" w:type="dxa"/>
            <w:vAlign w:val="bottom"/>
          </w:tcPr>
          <w:p w14:paraId="70CBCA0C" w14:textId="77777777" w:rsidR="006A525D" w:rsidRDefault="006A525D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51331DC" w14:textId="77777777" w:rsidR="006A525D" w:rsidRDefault="006A525D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5C6C965E" w14:textId="77777777" w:rsidR="006A525D" w:rsidRDefault="006A525D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vAlign w:val="bottom"/>
            <w:hideMark/>
          </w:tcPr>
          <w:p w14:paraId="4CD17EFF" w14:textId="77777777" w:rsidR="006A525D" w:rsidRDefault="006A525D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1C01D73A" w14:textId="77777777" w:rsidR="006A525D" w:rsidRDefault="006A525D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6A525D" w:rsidRPr="00DD222D" w14:paraId="5B2C7668" w14:textId="77777777" w:rsidTr="00F47065">
        <w:trPr>
          <w:cantSplit/>
          <w:trHeight w:val="340"/>
        </w:trPr>
        <w:tc>
          <w:tcPr>
            <w:tcW w:w="3715" w:type="dxa"/>
            <w:vAlign w:val="bottom"/>
          </w:tcPr>
          <w:p w14:paraId="64642791" w14:textId="77777777" w:rsidR="006A525D" w:rsidRDefault="006A525D" w:rsidP="00C46A5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14EDE02" w14:textId="77777777" w:rsidR="006A525D" w:rsidRDefault="006A525D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9A7E7FC" w14:textId="77777777" w:rsidR="006A525D" w:rsidRDefault="006A525D" w:rsidP="00C46A5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397BB917" w14:textId="1755DCF6" w:rsidR="006A525D" w:rsidRDefault="007D3964" w:rsidP="00C46A5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6A525D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gridSpan w:val="2"/>
            <w:vAlign w:val="bottom"/>
          </w:tcPr>
          <w:p w14:paraId="5A787BA6" w14:textId="31D1773A" w:rsidR="006A525D" w:rsidRDefault="007D3964" w:rsidP="00C46A5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6A525D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A525D" w:rsidRPr="00DD222D" w14:paraId="5E293832" w14:textId="77777777" w:rsidTr="00F47065">
        <w:trPr>
          <w:cantSplit/>
        </w:trPr>
        <w:tc>
          <w:tcPr>
            <w:tcW w:w="3715" w:type="dxa"/>
            <w:vAlign w:val="bottom"/>
            <w:hideMark/>
          </w:tcPr>
          <w:p w14:paraId="53C74B39" w14:textId="77777777" w:rsidR="006A525D" w:rsidRDefault="006A525D" w:rsidP="00C46A5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1F9DA293" w14:textId="77777777" w:rsidR="006A525D" w:rsidRDefault="006A525D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7D72A536" w14:textId="77777777" w:rsidR="006A525D" w:rsidRDefault="006A525D" w:rsidP="00C46A5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3238F138" w14:textId="3D4B7D29" w:rsidR="006A525D" w:rsidRDefault="004946D4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D8ABAB3" w14:textId="36F1BD3E" w:rsidR="006A525D" w:rsidRDefault="00D847B6" w:rsidP="00C46A5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A525D" w:rsidRPr="00DD222D" w14:paraId="28137DEC" w14:textId="77777777" w:rsidTr="00F47065">
        <w:trPr>
          <w:cantSplit/>
        </w:trPr>
        <w:tc>
          <w:tcPr>
            <w:tcW w:w="3715" w:type="dxa"/>
            <w:vAlign w:val="bottom"/>
          </w:tcPr>
          <w:p w14:paraId="6E5DC7D4" w14:textId="77777777" w:rsidR="006A525D" w:rsidRDefault="006A525D" w:rsidP="00C46A52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C7FEE9" w14:textId="77777777" w:rsidR="006A525D" w:rsidRDefault="006A525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98B03E3" w14:textId="77777777" w:rsidR="006A525D" w:rsidRDefault="006A525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211419" w14:textId="77777777" w:rsidR="006A525D" w:rsidRDefault="006A525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10CEE01" w14:textId="77777777" w:rsidR="006A525D" w:rsidRDefault="006A525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E46B2" w:rsidRPr="00DD222D" w14:paraId="6E4ADE91" w14:textId="77777777" w:rsidTr="00E8498A">
        <w:trPr>
          <w:cantSplit/>
        </w:trPr>
        <w:tc>
          <w:tcPr>
            <w:tcW w:w="3715" w:type="dxa"/>
          </w:tcPr>
          <w:p w14:paraId="54D9A2A8" w14:textId="79D86EEF" w:rsidR="00EE46B2" w:rsidRDefault="00C95766" w:rsidP="00D164D4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D5AB7">
              <w:rPr>
                <w:rFonts w:ascii="Cordia New" w:eastAsia="MS Mincho" w:hAnsi="Cordia New"/>
                <w:sz w:val="24"/>
                <w:szCs w:val="24"/>
                <w:lang w:val="en-GB"/>
              </w:rPr>
              <w:t>MHG AWIL Pte. Ltd.</w:t>
            </w:r>
          </w:p>
        </w:tc>
        <w:tc>
          <w:tcPr>
            <w:tcW w:w="1710" w:type="dxa"/>
          </w:tcPr>
          <w:p w14:paraId="3C41DCF9" w14:textId="20D637DD" w:rsidR="00EE46B2" w:rsidRDefault="004D5AB7" w:rsidP="00D164D4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D5AB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</w:tcPr>
          <w:p w14:paraId="45C72369" w14:textId="68CE0864" w:rsidR="00EE46B2" w:rsidRDefault="00C95766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4D5AB7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</w:tcPr>
          <w:p w14:paraId="03A63CA7" w14:textId="15B99AC5" w:rsidR="00EE46B2" w:rsidRPr="004D5AB7" w:rsidRDefault="007D3964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</w:tcPr>
          <w:p w14:paraId="1B718D6A" w14:textId="404852C0" w:rsidR="00EE46B2" w:rsidRDefault="00C95766" w:rsidP="00D164D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4D5AB7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5946F6" w:rsidRPr="00DD222D" w14:paraId="5E1478B4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28A36FD2" w14:textId="77777777" w:rsidR="005946F6" w:rsidRPr="005946F6" w:rsidRDefault="005946F6" w:rsidP="005946F6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7" w:name="OLE_LINK19"/>
            <w:bookmarkEnd w:id="55"/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>Barbarons Beach Hotel MHG Limited</w:t>
            </w:r>
          </w:p>
        </w:tc>
        <w:tc>
          <w:tcPr>
            <w:tcW w:w="1710" w:type="dxa"/>
            <w:hideMark/>
          </w:tcPr>
          <w:p w14:paraId="21058476" w14:textId="77777777" w:rsidR="005946F6" w:rsidRPr="005946F6" w:rsidRDefault="005946F6" w:rsidP="005946F6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แอร์พอร์ตเล้าจ์</w:t>
            </w:r>
          </w:p>
        </w:tc>
        <w:tc>
          <w:tcPr>
            <w:tcW w:w="1442" w:type="dxa"/>
            <w:hideMark/>
          </w:tcPr>
          <w:p w14:paraId="6BB76D0B" w14:textId="77777777" w:rsidR="005946F6" w:rsidRPr="005946F6" w:rsidRDefault="005946F6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ประเทศสาธารณรัฐเซเชลส์</w:t>
            </w:r>
          </w:p>
        </w:tc>
        <w:tc>
          <w:tcPr>
            <w:tcW w:w="1170" w:type="dxa"/>
          </w:tcPr>
          <w:p w14:paraId="76DF3874" w14:textId="0FA5B89C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69" w:type="dxa"/>
          </w:tcPr>
          <w:p w14:paraId="6C85A4E9" w14:textId="3A637344" w:rsidR="005946F6" w:rsidRPr="005946F6" w:rsidRDefault="007D3964" w:rsidP="00F4706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bookmarkEnd w:id="57"/>
      <w:tr w:rsidR="00F108FE" w:rsidRPr="00DD222D" w14:paraId="2A38A34D" w14:textId="77777777" w:rsidTr="00D92EEB">
        <w:trPr>
          <w:gridAfter w:val="1"/>
          <w:wAfter w:w="12" w:type="dxa"/>
          <w:cantSplit/>
        </w:trPr>
        <w:tc>
          <w:tcPr>
            <w:tcW w:w="3715" w:type="dxa"/>
            <w:vAlign w:val="bottom"/>
          </w:tcPr>
          <w:p w14:paraId="486A1636" w14:textId="39A382D2" w:rsidR="00F108FE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67FAD">
              <w:rPr>
                <w:rFonts w:ascii="Cordia New" w:eastAsia="MS Mincho" w:hAnsi="Cordia New" w:hint="cs"/>
                <w:sz w:val="24"/>
                <w:szCs w:val="24"/>
                <w:cs/>
              </w:rPr>
              <w:t>บริษัท ฮอลิเดย์ โฮลดิ้ง จำกัด</w:t>
            </w:r>
          </w:p>
        </w:tc>
        <w:tc>
          <w:tcPr>
            <w:tcW w:w="1710" w:type="dxa"/>
            <w:vAlign w:val="bottom"/>
          </w:tcPr>
          <w:p w14:paraId="28E2ED36" w14:textId="50DE8A7B" w:rsidR="00F108FE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67FAD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</w:tcPr>
          <w:p w14:paraId="24B2F10F" w14:textId="04736282" w:rsidR="00F108FE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67FAD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7FD68803" w14:textId="5D43AAE8" w:rsidR="00F108FE" w:rsidRPr="006C2D1F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69" w:type="dxa"/>
          </w:tcPr>
          <w:p w14:paraId="642CEACD" w14:textId="0AA3DBCA" w:rsidR="00F108FE" w:rsidRPr="006C2D1F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67FAD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F108FE" w:rsidRPr="00DD222D" w14:paraId="04B37A8A" w14:textId="77777777" w:rsidTr="005946F6">
        <w:trPr>
          <w:gridAfter w:val="1"/>
          <w:wAfter w:w="12" w:type="dxa"/>
          <w:cantSplit/>
        </w:trPr>
        <w:tc>
          <w:tcPr>
            <w:tcW w:w="3715" w:type="dxa"/>
          </w:tcPr>
          <w:p w14:paraId="2F2723A3" w14:textId="3C08299E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710" w:type="dxa"/>
          </w:tcPr>
          <w:p w14:paraId="0B8EFC1C" w14:textId="203160DA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2" w:type="dxa"/>
          </w:tcPr>
          <w:p w14:paraId="076A7420" w14:textId="215D457E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19F59AB6" w14:textId="135A2115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69" w:type="dxa"/>
          </w:tcPr>
          <w:p w14:paraId="7E3CFC99" w14:textId="2435467A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</w:p>
        </w:tc>
      </w:tr>
      <w:tr w:rsidR="00F108FE" w:rsidRPr="00DD222D" w14:paraId="316171AE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5267672F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>TCC Holding Joint Stock Company</w:t>
            </w:r>
          </w:p>
        </w:tc>
        <w:tc>
          <w:tcPr>
            <w:tcW w:w="1710" w:type="dxa"/>
            <w:hideMark/>
          </w:tcPr>
          <w:p w14:paraId="63EE4F16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485CF71A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ประเทศเวียดนาม</w:t>
            </w:r>
          </w:p>
        </w:tc>
        <w:tc>
          <w:tcPr>
            <w:tcW w:w="1170" w:type="dxa"/>
          </w:tcPr>
          <w:p w14:paraId="318080CE" w14:textId="40B6D2E3" w:rsidR="00F108FE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69" w:type="dxa"/>
          </w:tcPr>
          <w:p w14:paraId="29DA28F1" w14:textId="0BDFE0E5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108FE" w:rsidRPr="00DD222D" w14:paraId="57695954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0252E8AC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>Dining Collective Pte. Ltd.</w:t>
            </w:r>
          </w:p>
        </w:tc>
        <w:tc>
          <w:tcPr>
            <w:tcW w:w="1710" w:type="dxa"/>
            <w:hideMark/>
          </w:tcPr>
          <w:p w14:paraId="41B4B466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4C798373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</w:tcPr>
          <w:p w14:paraId="6CB4ADD0" w14:textId="337AC8F4" w:rsidR="00F108FE" w:rsidRPr="005946F6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6A7CF900" w14:textId="1B0EA829" w:rsidR="00F108FE" w:rsidRPr="005946F6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108FE" w:rsidRPr="00DD222D" w14:paraId="6182D111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F94CDAB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>Le Kein Investment Co., Ltd.</w:t>
            </w:r>
          </w:p>
        </w:tc>
        <w:tc>
          <w:tcPr>
            <w:tcW w:w="1710" w:type="dxa"/>
            <w:hideMark/>
          </w:tcPr>
          <w:p w14:paraId="0AA31761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2DC49A43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</w:tcPr>
          <w:p w14:paraId="6A5ED4C1" w14:textId="267C0374" w:rsidR="00F108FE" w:rsidRPr="005946F6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5314D6D7" w14:textId="6F2FD648" w:rsidR="00F108FE" w:rsidRPr="005946F6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108FE" w:rsidRPr="00DD222D" w14:paraId="117F3933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29B66A5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>City Donut Pte. Ltd.</w:t>
            </w:r>
          </w:p>
        </w:tc>
        <w:tc>
          <w:tcPr>
            <w:tcW w:w="1710" w:type="dxa"/>
            <w:hideMark/>
          </w:tcPr>
          <w:p w14:paraId="4EBDB03E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5E1F0E5E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</w:tcPr>
          <w:p w14:paraId="68770FCD" w14:textId="425F0222" w:rsidR="00F108FE" w:rsidRPr="005946F6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3AA61BA4" w14:textId="5B60B0E9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108FE" w:rsidRPr="00DD222D" w14:paraId="3D71980E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58C20C1A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กาก้า เบฟเวอร์เรจส์</w:t>
            </w:r>
          </w:p>
        </w:tc>
        <w:tc>
          <w:tcPr>
            <w:tcW w:w="1710" w:type="dxa"/>
            <w:hideMark/>
          </w:tcPr>
          <w:p w14:paraId="27573297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573C88F8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485F8230" w14:textId="02E4B0CD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  <w:r w:rsidR="00F108FE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69" w:type="dxa"/>
          </w:tcPr>
          <w:p w14:paraId="13123B17" w14:textId="578DE87E" w:rsidR="00F108FE" w:rsidRDefault="007D3964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  <w:r w:rsidR="00F108FE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F108FE" w:rsidRPr="00DD222D" w14:paraId="3002A76E" w14:textId="77777777" w:rsidTr="005946F6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49E31B7D" w14:textId="77777777" w:rsidR="00F108FE" w:rsidRPr="005946F6" w:rsidRDefault="00F108FE" w:rsidP="00F108F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5946F6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5946F6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(ประเทศไทย) จำกัด</w:t>
            </w:r>
          </w:p>
        </w:tc>
        <w:tc>
          <w:tcPr>
            <w:tcW w:w="1710" w:type="dxa"/>
            <w:hideMark/>
          </w:tcPr>
          <w:p w14:paraId="28A2726A" w14:textId="77777777" w:rsidR="00F108FE" w:rsidRPr="005946F6" w:rsidRDefault="00F108FE" w:rsidP="00F108F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hideMark/>
          </w:tcPr>
          <w:p w14:paraId="7B0C047A" w14:textId="77777777" w:rsidR="00F108FE" w:rsidRPr="005946F6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714B076" w14:textId="77777777" w:rsidR="00F108FE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</w:tcPr>
          <w:p w14:paraId="0FC26753" w14:textId="77777777" w:rsidR="00F108FE" w:rsidRDefault="00F108FE" w:rsidP="00F108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378894A6" w14:textId="77777777" w:rsidR="00225E0F" w:rsidRDefault="00225E0F" w:rsidP="007C336E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9AC7548" w14:textId="49454B7F" w:rsidR="00AD4864" w:rsidRDefault="00D759E7" w:rsidP="007C336E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 w:hint="cs"/>
          <w:sz w:val="26"/>
          <w:szCs w:val="26"/>
          <w:cs/>
          <w:lang w:val="en-GB"/>
        </w:rPr>
        <w:t>สำหรับเงินลงทุนบางรายการที่</w:t>
      </w:r>
      <w:r w:rsidR="00AD4864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กลุ่มกิจการถือหุ้นในบริษัทดังกล่าว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>มากกว่าหรือน้อยกว่า</w:t>
      </w:r>
      <w:r w:rsidR="00AD4864"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50</w:t>
      </w:r>
      <w:r w:rsidR="00AD4864">
        <w:rPr>
          <w:rFonts w:ascii="Cordia New" w:eastAsia="MS Mincho" w:hAnsi="Cordia New"/>
          <w:sz w:val="26"/>
          <w:szCs w:val="26"/>
          <w:cs/>
          <w:lang w:val="en-GB"/>
        </w:rPr>
        <w:t xml:space="preserve"> กลุ่มกิจการมีการควบคุมร่วม ตามที่ได้ตกลงในสัญญาทำให้บริษัทดังกล่าว</w:t>
      </w:r>
      <w:r w:rsidR="007B7F72">
        <w:rPr>
          <w:rFonts w:ascii="Cordia New" w:eastAsia="MS Mincho" w:hAnsi="Cordia New" w:hint="cs"/>
          <w:sz w:val="26"/>
          <w:szCs w:val="26"/>
          <w:cs/>
          <w:lang w:val="en-GB"/>
        </w:rPr>
        <w:t>ถูก</w:t>
      </w:r>
      <w:r w:rsidR="00AD4864">
        <w:rPr>
          <w:rFonts w:ascii="Cordia New" w:eastAsia="MS Mincho" w:hAnsi="Cordia New"/>
          <w:sz w:val="26"/>
          <w:szCs w:val="26"/>
          <w:cs/>
          <w:lang w:val="en-GB"/>
        </w:rPr>
        <w:t>จัดประเภท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>เงินลงทุน</w:t>
      </w:r>
      <w:r w:rsidR="00AD4864">
        <w:rPr>
          <w:rFonts w:ascii="Cordia New" w:eastAsia="MS Mincho" w:hAnsi="Cordia New"/>
          <w:sz w:val="26"/>
          <w:szCs w:val="26"/>
          <w:cs/>
          <w:lang w:val="en-GB"/>
        </w:rPr>
        <w:t>เป็นกิจการร่วมค้า</w:t>
      </w:r>
    </w:p>
    <w:p w14:paraId="3AEE2529" w14:textId="77777777" w:rsidR="005946F6" w:rsidRDefault="005946F6" w:rsidP="005946F6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D146ED5" w14:textId="22383166" w:rsidR="005946F6" w:rsidRDefault="005946F6" w:rsidP="007C336E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การเปลี่ยนแปลงที่สำคัญของส่วนได้เสียในกิจการร่วมค้าสำหรับปีสิ้นสุดวันที่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ประกอบด้วย</w:t>
      </w:r>
    </w:p>
    <w:p w14:paraId="099DBDDF" w14:textId="77777777" w:rsidR="005946F6" w:rsidRPr="00C31997" w:rsidRDefault="005946F6" w:rsidP="005946F6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4298BD11" w14:textId="13869D82" w:rsidR="005946F6" w:rsidRPr="00C31997" w:rsidRDefault="005946F6" w:rsidP="005946F6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199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2567</w:t>
      </w:r>
      <w:r w:rsidRPr="00C3199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</w:t>
      </w:r>
      <w:r w:rsidR="00C31997" w:rsidRPr="00C3199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บริษัท เอ็มเอชจี เอ็นพาร์ค ดีเวลอปเม้นท์ จำกัด มีการลดทุนเป็นจำนวนเงิน 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37</w:t>
      </w:r>
      <w:r w:rsidR="00C31997">
        <w:rPr>
          <w:rFonts w:ascii="Cordia New" w:eastAsia="MS Mincho" w:hAnsi="Cordia New"/>
          <w:spacing w:val="-6"/>
          <w:sz w:val="26"/>
          <w:szCs w:val="26"/>
          <w:lang w:val="en-GB"/>
        </w:rPr>
        <w:t>.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5</w:t>
      </w:r>
      <w:r w:rsidR="00C31997" w:rsidRPr="00C3199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ล้านบาท </w:t>
      </w:r>
      <w:r w:rsidR="009658BF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="00C31997" w:rsidRPr="00C3199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ตามสัดส่วนได้เสียของกลุ่มกิจการ โดยสัดส่วนการลงทุนในบริษัทดังกล่าวยังคงเป็นร้อยละ 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50</w:t>
      </w:r>
    </w:p>
    <w:p w14:paraId="1F1EBE17" w14:textId="77777777" w:rsidR="005946F6" w:rsidRDefault="005946F6" w:rsidP="005946F6">
      <w:p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DDDF2E" w14:textId="1868ED7E" w:rsidR="00EF0728" w:rsidRPr="000F4F36" w:rsidRDefault="00EF0728" w:rsidP="00EF0728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2567</w:t>
      </w:r>
      <w:r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บริษัท</w:t>
      </w:r>
      <w:r w:rsidR="009F11DD"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ย่อยของกลุ่มกิจการได้ลงทุนเพิ่มในบริษัท</w:t>
      </w:r>
      <w:r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</w:t>
      </w:r>
      <w:r w:rsidR="009F11DD"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เฮชแอนด์เอ พาร์ค</w:t>
      </w:r>
      <w:r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จำกัด เป็นจำนวนเงิน </w:t>
      </w:r>
      <w:r w:rsidR="009658BF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33</w:t>
      </w:r>
      <w:r w:rsidRPr="000F4F36">
        <w:rPr>
          <w:rFonts w:ascii="Cordia New" w:eastAsia="MS Mincho" w:hAnsi="Cordia New"/>
          <w:spacing w:val="-6"/>
          <w:sz w:val="26"/>
          <w:szCs w:val="26"/>
        </w:rPr>
        <w:t>.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5</w:t>
      </w:r>
      <w:r w:rsidRPr="000F4F3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ล้านบาท ตามสัดส่วนได้เสียของกลุ่มกิจการ โดยสัดส่วนการลงทุนในบริษัทดังกล่าวยังคงเป็นร้อยละ </w:t>
      </w:r>
      <w:r w:rsidR="007D3964" w:rsidRPr="007D3964">
        <w:rPr>
          <w:rFonts w:ascii="Cordia New" w:eastAsia="MS Mincho" w:hAnsi="Cordia New"/>
          <w:spacing w:val="-6"/>
          <w:sz w:val="26"/>
          <w:szCs w:val="26"/>
          <w:lang w:val="en-GB"/>
        </w:rPr>
        <w:t>50</w:t>
      </w:r>
    </w:p>
    <w:p w14:paraId="5AF9A0DC" w14:textId="77777777" w:rsidR="00EF0728" w:rsidRPr="000F4F36" w:rsidRDefault="00EF0728" w:rsidP="007C336E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0B6FA60" w14:textId="77777777" w:rsidR="000F4F36" w:rsidRPr="000F4F36" w:rsidRDefault="000F4F36" w:rsidP="000F4F36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F4F3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06AFDED7" w14:textId="77777777" w:rsidR="000F4F36" w:rsidRPr="000F4F36" w:rsidRDefault="000F4F36" w:rsidP="00FA6008">
      <w:pPr>
        <w:spacing w:after="0" w:line="240" w:lineRule="auto"/>
        <w:ind w:left="108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240486CB" w14:textId="77777777" w:rsidR="000F4F36" w:rsidRPr="000F4F36" w:rsidRDefault="000F4F36" w:rsidP="000F4F36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F4F36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14:paraId="04C04DF6" w14:textId="77777777" w:rsidR="000F4F36" w:rsidRPr="000F4F36" w:rsidRDefault="000F4F36" w:rsidP="007C336E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2655D7" w14:textId="3291F03A" w:rsidR="00CD0344" w:rsidRPr="000F4F36" w:rsidRDefault="004E0FD3" w:rsidP="007122BB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0F4F36">
        <w:rPr>
          <w:rFonts w:ascii="Cordia New" w:hAnsi="Cordia New"/>
          <w:sz w:val="26"/>
          <w:szCs w:val="26"/>
          <w:cs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 w:rsidR="003426E9">
        <w:rPr>
          <w:rFonts w:ascii="Cordia New" w:eastAsia="PMingLiU" w:hAnsi="Cordia New"/>
          <w:b/>
          <w:bCs/>
          <w:sz w:val="26"/>
          <w:szCs w:val="26"/>
          <w:lang w:val="en-GB"/>
        </w:rPr>
        <w:tab/>
      </w:r>
      <w:r w:rsidR="003426E9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เงินลงทุนในบริษัท</w:t>
      </w:r>
      <w:r w:rsidR="003426E9" w:rsidRPr="000F4F36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 xml:space="preserve">ย่อย บริษัทร่วมและส่วนได้เสียในกิจการร่วมค้า </w:t>
      </w:r>
      <w:r w:rsidR="003426E9" w:rsidRPr="000F4F36">
        <w:rPr>
          <w:rFonts w:ascii="Cordia New" w:eastAsia="PMingLiU" w:hAnsi="Cordia New"/>
          <w:sz w:val="26"/>
          <w:szCs w:val="26"/>
          <w:cs/>
          <w:lang w:val="en-GB"/>
        </w:rPr>
        <w:t>(ต่อ</w:t>
      </w:r>
      <w:r w:rsidR="003426E9" w:rsidRPr="000F4F36">
        <w:rPr>
          <w:rFonts w:ascii="Cordia New" w:eastAsia="PMingLiU" w:hAnsi="Cordia New"/>
          <w:sz w:val="26"/>
          <w:szCs w:val="26"/>
          <w:cs/>
        </w:rPr>
        <w:t>)</w:t>
      </w:r>
    </w:p>
    <w:p w14:paraId="55CEDCC4" w14:textId="77777777" w:rsidR="00F16E09" w:rsidRPr="000F4F36" w:rsidRDefault="00F16E09" w:rsidP="00C46A52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1FDA95C6" w14:textId="77777777" w:rsidR="00356719" w:rsidRPr="000F4F36" w:rsidRDefault="00356719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F4F3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ข้อมูลทางการเงินโดยสรุปสำหรับกิจการร่วมค้า</w:t>
      </w:r>
    </w:p>
    <w:p w14:paraId="7BF83D04" w14:textId="77777777" w:rsidR="00F16E09" w:rsidRPr="000F4F36" w:rsidRDefault="00F16E09" w:rsidP="00FA6008">
      <w:pPr>
        <w:spacing w:after="0" w:line="240" w:lineRule="auto"/>
        <w:ind w:left="108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545A0380" w14:textId="1D5B78A5" w:rsidR="00356719" w:rsidRPr="000F4F36" w:rsidRDefault="00356719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F4F36">
        <w:rPr>
          <w:rFonts w:ascii="Cordia New" w:eastAsia="MS Mincho" w:hAnsi="Cordia New"/>
          <w:sz w:val="26"/>
          <w:szCs w:val="26"/>
          <w:cs/>
          <w:lang w:val="en-GB"/>
        </w:rPr>
        <w:t>ข้อมูลถัดไปได้แสดงข้อมูลทางการเงินโดยสรุปสำหรับกิจการร่วมค้าที่ในความเห็นของผู้บริหารมีสาระสำคัญกับ</w:t>
      </w:r>
      <w:r w:rsidRPr="000F4F36"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กลุ่มกิจการ 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 w:rsidRPr="000F4F36">
        <w:rPr>
          <w:rFonts w:ascii="Cordia New" w:eastAsia="MS Mincho" w:hAnsi="Cordia New"/>
          <w:sz w:val="26"/>
          <w:szCs w:val="26"/>
        </w:rPr>
        <w:t xml:space="preserve"> </w:t>
      </w:r>
      <w:r w:rsidRPr="000F4F36">
        <w:rPr>
          <w:rFonts w:ascii="Cordia New" w:eastAsia="MS Mincho" w:hAnsi="Cordia New"/>
          <w:sz w:val="26"/>
          <w:szCs w:val="26"/>
          <w:cs/>
        </w:rPr>
        <w:t xml:space="preserve">ธันวาคม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Pr="000F4F36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0F4F36">
        <w:rPr>
          <w:rFonts w:ascii="Cordia New" w:eastAsia="MS Mincho" w:hAnsi="Cordia New"/>
          <w:sz w:val="26"/>
          <w:szCs w:val="26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</w:t>
      </w:r>
    </w:p>
    <w:p w14:paraId="7D49BF48" w14:textId="77777777" w:rsidR="00F16E09" w:rsidRPr="000F4F36" w:rsidRDefault="00F16E09" w:rsidP="00FA6008">
      <w:pPr>
        <w:spacing w:after="0" w:line="240" w:lineRule="auto"/>
        <w:ind w:left="108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4D4103DE" w14:textId="481B57D6" w:rsidR="004E0FD3" w:rsidRPr="000F4F36" w:rsidRDefault="00356719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F4F36">
        <w:rPr>
          <w:rFonts w:ascii="Cordia New" w:eastAsia="MS Mincho" w:hAnsi="Cordia New"/>
          <w:sz w:val="26"/>
          <w:szCs w:val="26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14:paraId="113C1EAD" w14:textId="77777777" w:rsidR="00F16E09" w:rsidRPr="000F4F36" w:rsidRDefault="00F16E09" w:rsidP="00FA6008">
      <w:pPr>
        <w:spacing w:after="0" w:line="240" w:lineRule="auto"/>
        <w:ind w:left="1080"/>
        <w:jc w:val="thaiDistribute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88EBCB1" w14:textId="37E897E6" w:rsidR="002771DA" w:rsidRPr="000F4F36" w:rsidRDefault="002771DA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F4F3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งบฐานะการเงินโดยสรุป</w:t>
      </w:r>
    </w:p>
    <w:p w14:paraId="7BC8B86C" w14:textId="77777777" w:rsidR="00356719" w:rsidRPr="000F4F36" w:rsidRDefault="00356719" w:rsidP="00C46A5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5D0A83A3" w14:textId="77777777" w:rsidTr="00510EA7">
        <w:tc>
          <w:tcPr>
            <w:tcW w:w="4997" w:type="dxa"/>
            <w:vAlign w:val="bottom"/>
          </w:tcPr>
          <w:p w14:paraId="5D3B95B9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1EBC5A7" w14:textId="23665EDF" w:rsidR="002771DA" w:rsidRDefault="002771DA" w:rsidP="00C46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771DA" w:rsidRPr="00DD222D" w14:paraId="4344E9D4" w14:textId="77777777" w:rsidTr="00510EA7">
        <w:tc>
          <w:tcPr>
            <w:tcW w:w="4997" w:type="dxa"/>
            <w:vAlign w:val="bottom"/>
          </w:tcPr>
          <w:p w14:paraId="7768FA99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2CF7F3" w14:textId="11FAC04F" w:rsidR="008A2C3C" w:rsidRDefault="005134C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1162BF7D" w14:textId="76C36600" w:rsidR="002771DA" w:rsidRDefault="005134C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2ED4BF00" w14:textId="6786CCEF" w:rsidR="002771DA" w:rsidRDefault="0086147B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6147B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440" w:type="dxa"/>
            <w:vAlign w:val="bottom"/>
          </w:tcPr>
          <w:p w14:paraId="32B02B9B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2B85B386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DD222D" w14:paraId="4F9627BA" w14:textId="77777777" w:rsidTr="00510EA7">
        <w:trPr>
          <w:trHeight w:val="126"/>
        </w:trPr>
        <w:tc>
          <w:tcPr>
            <w:tcW w:w="4997" w:type="dxa"/>
            <w:vAlign w:val="bottom"/>
          </w:tcPr>
          <w:p w14:paraId="45CB552A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48EFC5C" w14:textId="1AE9DFB9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1C740F92" w14:textId="28297B54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B8605B8" w14:textId="2741B8C4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6719" w:rsidRPr="00DD222D" w14:paraId="1C52406D" w14:textId="77777777" w:rsidTr="00510EA7">
        <w:tc>
          <w:tcPr>
            <w:tcW w:w="4997" w:type="dxa"/>
            <w:vAlign w:val="bottom"/>
          </w:tcPr>
          <w:p w14:paraId="69FA2921" w14:textId="77777777" w:rsidR="00356719" w:rsidRDefault="00356719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08C8BB" w14:textId="77777777" w:rsidR="00356719" w:rsidRDefault="00356719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097D6F" w14:textId="77777777" w:rsidR="00356719" w:rsidRDefault="00356719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1DDA73" w14:textId="77777777" w:rsidR="00356719" w:rsidRDefault="00356719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014944B6" w14:textId="77777777" w:rsidTr="00510EA7">
        <w:tc>
          <w:tcPr>
            <w:tcW w:w="4997" w:type="dxa"/>
            <w:vAlign w:val="bottom"/>
            <w:hideMark/>
          </w:tcPr>
          <w:p w14:paraId="130EBB20" w14:textId="77777777" w:rsidR="002771DA" w:rsidRDefault="002771DA" w:rsidP="00C46A5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372D633D" w14:textId="69B9F8F5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DFDE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D3724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357D3" w:rsidRPr="00DD222D" w14:paraId="5B90E724" w14:textId="77777777" w:rsidTr="005B0506">
        <w:tc>
          <w:tcPr>
            <w:tcW w:w="4997" w:type="dxa"/>
            <w:vAlign w:val="bottom"/>
            <w:hideMark/>
          </w:tcPr>
          <w:p w14:paraId="72DDAB6B" w14:textId="77777777" w:rsidR="007357D3" w:rsidRDefault="007357D3" w:rsidP="007357D3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D0615A5" w14:textId="25E03C2C" w:rsidR="007357D3" w:rsidRDefault="007D3964" w:rsidP="007357D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vAlign w:val="bottom"/>
          </w:tcPr>
          <w:p w14:paraId="2D791E01" w14:textId="07033548" w:rsidR="007357D3" w:rsidRDefault="007D3964" w:rsidP="007357D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vAlign w:val="bottom"/>
          </w:tcPr>
          <w:p w14:paraId="1A80D5A5" w14:textId="73FA6E1F" w:rsidR="007357D3" w:rsidRDefault="007D3964" w:rsidP="007357D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558</w:t>
            </w:r>
          </w:p>
        </w:tc>
      </w:tr>
      <w:tr w:rsidR="007357D3" w:rsidRPr="00DD222D" w14:paraId="458DE130" w14:textId="77777777" w:rsidTr="005B0506">
        <w:tc>
          <w:tcPr>
            <w:tcW w:w="4997" w:type="dxa"/>
            <w:vAlign w:val="bottom"/>
            <w:hideMark/>
          </w:tcPr>
          <w:p w14:paraId="610045DD" w14:textId="42328FBB" w:rsidR="007357D3" w:rsidRDefault="007357D3" w:rsidP="007357D3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62851DCD" w14:textId="5FF9295C" w:rsidR="007357D3" w:rsidRDefault="007D3964" w:rsidP="007357D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27D53E9B" w14:textId="11525335" w:rsidR="007357D3" w:rsidRDefault="007D3964" w:rsidP="007357D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3ACF80D3" w14:textId="19DE38A1" w:rsidR="007357D3" w:rsidRDefault="007D3964" w:rsidP="007357D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357D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</w:tr>
      <w:tr w:rsidR="00F3174B" w:rsidRPr="00DD222D" w14:paraId="503D1588" w14:textId="77777777" w:rsidTr="003901C6">
        <w:tc>
          <w:tcPr>
            <w:tcW w:w="4997" w:type="dxa"/>
            <w:vAlign w:val="bottom"/>
            <w:hideMark/>
          </w:tcPr>
          <w:p w14:paraId="6F04D3AA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440" w:type="dxa"/>
            <w:vAlign w:val="bottom"/>
          </w:tcPr>
          <w:p w14:paraId="273909CF" w14:textId="022C42B2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3174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vAlign w:val="bottom"/>
          </w:tcPr>
          <w:p w14:paraId="523A1726" w14:textId="43AB29E5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vAlign w:val="bottom"/>
          </w:tcPr>
          <w:p w14:paraId="1996FB8D" w14:textId="527CD8FD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3174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678</w:t>
            </w:r>
          </w:p>
        </w:tc>
      </w:tr>
      <w:tr w:rsidR="00F3174B" w:rsidRPr="00DD222D" w14:paraId="3A4C0974" w14:textId="77777777" w:rsidTr="00510EA7">
        <w:tc>
          <w:tcPr>
            <w:tcW w:w="4997" w:type="dxa"/>
            <w:vAlign w:val="bottom"/>
          </w:tcPr>
          <w:p w14:paraId="526FDCEB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7B0D65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DB65C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0992A7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F3174B" w:rsidRPr="00DD222D" w14:paraId="493177B7" w14:textId="77777777" w:rsidTr="003901C6">
        <w:tc>
          <w:tcPr>
            <w:tcW w:w="4997" w:type="dxa"/>
            <w:vAlign w:val="bottom"/>
            <w:hideMark/>
          </w:tcPr>
          <w:p w14:paraId="1213797D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0287BCB" w14:textId="32596FB7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C21C3E1" w14:textId="16C5C884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vAlign w:val="bottom"/>
          </w:tcPr>
          <w:p w14:paraId="3664843A" w14:textId="1F460CB0" w:rsidR="00F3174B" w:rsidRDefault="007D3964" w:rsidP="00F317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</w:p>
        </w:tc>
      </w:tr>
      <w:tr w:rsidR="00F3174B" w:rsidRPr="00DD222D" w14:paraId="3E6677B2" w14:textId="77777777" w:rsidTr="0070680F">
        <w:tc>
          <w:tcPr>
            <w:tcW w:w="4997" w:type="dxa"/>
            <w:vAlign w:val="bottom"/>
          </w:tcPr>
          <w:p w14:paraId="09CA8EBC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AD28150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B7AAB0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1BE67E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3174B" w:rsidRPr="00DD222D" w14:paraId="7D4CA554" w14:textId="77777777" w:rsidTr="003901C6">
        <w:tc>
          <w:tcPr>
            <w:tcW w:w="4997" w:type="dxa"/>
            <w:vAlign w:val="bottom"/>
            <w:hideMark/>
          </w:tcPr>
          <w:p w14:paraId="7C0AAE51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vAlign w:val="bottom"/>
          </w:tcPr>
          <w:p w14:paraId="40CE64A5" w14:textId="4EA26F94" w:rsidR="00F3174B" w:rsidRDefault="007D3964" w:rsidP="00F3174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3174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vAlign w:val="bottom"/>
          </w:tcPr>
          <w:p w14:paraId="48F7D44D" w14:textId="247ABCF3" w:rsidR="00F3174B" w:rsidRDefault="007D3964" w:rsidP="00F3174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669856F3" w14:textId="517245AB" w:rsidR="00F3174B" w:rsidRDefault="007D3964" w:rsidP="00F3174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F3174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461</w:t>
            </w:r>
          </w:p>
        </w:tc>
      </w:tr>
      <w:tr w:rsidR="00F3174B" w:rsidRPr="00DD222D" w14:paraId="08991506" w14:textId="77777777" w:rsidTr="00510EA7">
        <w:tc>
          <w:tcPr>
            <w:tcW w:w="4997" w:type="dxa"/>
            <w:vAlign w:val="bottom"/>
          </w:tcPr>
          <w:p w14:paraId="006F8DCB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9F450A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8757D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00E16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F3174B" w:rsidRPr="00DD222D" w14:paraId="735073F4" w14:textId="77777777" w:rsidTr="00510EA7">
        <w:tc>
          <w:tcPr>
            <w:tcW w:w="4997" w:type="dxa"/>
            <w:vAlign w:val="bottom"/>
            <w:hideMark/>
          </w:tcPr>
          <w:p w14:paraId="73C82F0B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1C19BBE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0A229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9EC70" w14:textId="77777777" w:rsidR="00F3174B" w:rsidRDefault="00F3174B" w:rsidP="00F3174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B448D" w:rsidRPr="00DD222D" w14:paraId="3A0820DA" w14:textId="77777777" w:rsidTr="003901C6">
        <w:tc>
          <w:tcPr>
            <w:tcW w:w="4997" w:type="dxa"/>
            <w:vAlign w:val="bottom"/>
          </w:tcPr>
          <w:p w14:paraId="19B58A1F" w14:textId="08D0DC85" w:rsidR="000B448D" w:rsidRDefault="000B448D" w:rsidP="000B448D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677BCB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64808F44" w14:textId="306D210D" w:rsidR="000B448D" w:rsidRDefault="007D3964" w:rsidP="000B44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vAlign w:val="bottom"/>
          </w:tcPr>
          <w:p w14:paraId="330512E6" w14:textId="017FBEB4" w:rsidR="000B448D" w:rsidRDefault="007D3964" w:rsidP="000B44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64B2CA4F" w14:textId="57499152" w:rsidR="000B448D" w:rsidRDefault="007D3964" w:rsidP="000B44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347</w:t>
            </w:r>
          </w:p>
        </w:tc>
      </w:tr>
      <w:tr w:rsidR="000B448D" w:rsidRPr="00DD222D" w14:paraId="0562ECB2" w14:textId="77777777" w:rsidTr="00510EA7">
        <w:tc>
          <w:tcPr>
            <w:tcW w:w="4997" w:type="dxa"/>
            <w:vAlign w:val="bottom"/>
            <w:hideMark/>
          </w:tcPr>
          <w:p w14:paraId="707D4DCD" w14:textId="494C8085" w:rsidR="000B448D" w:rsidRDefault="000B448D" w:rsidP="000B448D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vAlign w:val="bottom"/>
          </w:tcPr>
          <w:p w14:paraId="121E9C8C" w14:textId="092EFC01" w:rsidR="000B448D" w:rsidRDefault="007D3964" w:rsidP="000B44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3B687011" w14:textId="43BDFB18" w:rsidR="000B448D" w:rsidRDefault="007D3964" w:rsidP="000B44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30A00169" w14:textId="4C369A40" w:rsidR="000B448D" w:rsidRDefault="007D3964" w:rsidP="000B44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496</w:t>
            </w:r>
          </w:p>
        </w:tc>
      </w:tr>
      <w:tr w:rsidR="000D6D2B" w:rsidRPr="00DD222D" w14:paraId="66220429" w14:textId="77777777" w:rsidTr="00510EA7">
        <w:tc>
          <w:tcPr>
            <w:tcW w:w="4997" w:type="dxa"/>
            <w:vAlign w:val="bottom"/>
            <w:hideMark/>
          </w:tcPr>
          <w:p w14:paraId="3F1F0A15" w14:textId="77777777" w:rsidR="000D6D2B" w:rsidRDefault="000D6D2B" w:rsidP="000D6D2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440" w:type="dxa"/>
            <w:vAlign w:val="bottom"/>
          </w:tcPr>
          <w:p w14:paraId="24D2A1EB" w14:textId="37BB517A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3F9A897D" w14:textId="47922920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vAlign w:val="bottom"/>
          </w:tcPr>
          <w:p w14:paraId="26996770" w14:textId="40E45F34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843</w:t>
            </w:r>
          </w:p>
        </w:tc>
      </w:tr>
      <w:tr w:rsidR="00F3174B" w:rsidRPr="00DD222D" w14:paraId="0BA4F3AF" w14:textId="77777777" w:rsidTr="00510EA7">
        <w:tc>
          <w:tcPr>
            <w:tcW w:w="4997" w:type="dxa"/>
            <w:vAlign w:val="bottom"/>
          </w:tcPr>
          <w:p w14:paraId="420675E1" w14:textId="77777777" w:rsidR="00F3174B" w:rsidRDefault="00F3174B" w:rsidP="00F3174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CE5228A" w14:textId="77777777" w:rsidR="00F3174B" w:rsidRDefault="00F3174B" w:rsidP="00F3174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D6ACDE4" w14:textId="77777777" w:rsidR="00F3174B" w:rsidRDefault="00F3174B" w:rsidP="00F3174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56981CB" w14:textId="77777777" w:rsidR="00F3174B" w:rsidRDefault="00F3174B" w:rsidP="00F3174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</w:tr>
      <w:tr w:rsidR="00F3174B" w:rsidRPr="00DD222D" w14:paraId="788D462E" w14:textId="77777777" w:rsidTr="00510EA7">
        <w:tc>
          <w:tcPr>
            <w:tcW w:w="4997" w:type="dxa"/>
            <w:vAlign w:val="bottom"/>
            <w:hideMark/>
          </w:tcPr>
          <w:p w14:paraId="5225371F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78C08317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71F99A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14052" w14:textId="77777777" w:rsidR="00F3174B" w:rsidRDefault="00F3174B" w:rsidP="00F31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D6D2B" w:rsidRPr="00DD222D" w14:paraId="44290707" w14:textId="77777777" w:rsidTr="003901C6">
        <w:tc>
          <w:tcPr>
            <w:tcW w:w="4997" w:type="dxa"/>
            <w:vAlign w:val="bottom"/>
            <w:hideMark/>
          </w:tcPr>
          <w:p w14:paraId="5ECA3BFC" w14:textId="1DB55390" w:rsidR="000D6D2B" w:rsidRDefault="000D6D2B" w:rsidP="000D6D2B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ไม่หมุนเวียน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0F6C1455" w14:textId="5C13B1A2" w:rsidR="000D6D2B" w:rsidRDefault="007D3964" w:rsidP="000D6D2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vAlign w:val="bottom"/>
          </w:tcPr>
          <w:p w14:paraId="4054B5EE" w14:textId="74F5D881" w:rsidR="000D6D2B" w:rsidRDefault="007D3964" w:rsidP="000D6D2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0CD43605" w14:textId="3C80FE3D" w:rsidR="000D6D2B" w:rsidRDefault="007D3964" w:rsidP="000D6D2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659</w:t>
            </w:r>
          </w:p>
        </w:tc>
      </w:tr>
      <w:tr w:rsidR="000D6D2B" w:rsidRPr="00DD222D" w14:paraId="33F2F1C2" w14:textId="77777777" w:rsidTr="00510EA7">
        <w:tc>
          <w:tcPr>
            <w:tcW w:w="4997" w:type="dxa"/>
            <w:vAlign w:val="bottom"/>
            <w:hideMark/>
          </w:tcPr>
          <w:p w14:paraId="13BED36A" w14:textId="6431B158" w:rsidR="000D6D2B" w:rsidRDefault="000D6D2B" w:rsidP="000D6D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1AC13318" w14:textId="03027A33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00D1F24B" w14:textId="67B1495A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148E12B" w14:textId="700D6721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</w:tr>
      <w:tr w:rsidR="000D6D2B" w:rsidRPr="00DD222D" w14:paraId="6E2D64C5" w14:textId="77777777" w:rsidTr="00510EA7">
        <w:tc>
          <w:tcPr>
            <w:tcW w:w="4997" w:type="dxa"/>
            <w:vAlign w:val="bottom"/>
            <w:hideMark/>
          </w:tcPr>
          <w:p w14:paraId="0A317B3B" w14:textId="77777777" w:rsidR="000D6D2B" w:rsidRDefault="000D6D2B" w:rsidP="000D6D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440" w:type="dxa"/>
            <w:vAlign w:val="bottom"/>
          </w:tcPr>
          <w:p w14:paraId="275136CD" w14:textId="110E80E8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vAlign w:val="bottom"/>
          </w:tcPr>
          <w:p w14:paraId="71B026AE" w14:textId="458BDE79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0DC8DF5B" w14:textId="2203FC91" w:rsidR="000D6D2B" w:rsidRDefault="007D3964" w:rsidP="000D6D2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677</w:t>
            </w:r>
          </w:p>
        </w:tc>
      </w:tr>
      <w:tr w:rsidR="000D6D2B" w:rsidRPr="00DD222D" w14:paraId="3B21A8CE" w14:textId="77777777" w:rsidTr="00510EA7">
        <w:tc>
          <w:tcPr>
            <w:tcW w:w="4997" w:type="dxa"/>
            <w:vAlign w:val="bottom"/>
          </w:tcPr>
          <w:p w14:paraId="5E7FDB0A" w14:textId="77777777" w:rsidR="000D6D2B" w:rsidRDefault="000D6D2B" w:rsidP="000D6D2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A030A0A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11A501B2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23EB7E6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0D6D2B" w:rsidRPr="00DD222D" w14:paraId="1E2C6447" w14:textId="77777777" w:rsidTr="00510EA7">
        <w:tc>
          <w:tcPr>
            <w:tcW w:w="4997" w:type="dxa"/>
            <w:vAlign w:val="bottom"/>
            <w:hideMark/>
          </w:tcPr>
          <w:p w14:paraId="1555ADCC" w14:textId="77777777" w:rsidR="000D6D2B" w:rsidRDefault="000D6D2B" w:rsidP="000D6D2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vAlign w:val="bottom"/>
          </w:tcPr>
          <w:p w14:paraId="12F9361E" w14:textId="49FEE0FD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D6D2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vAlign w:val="bottom"/>
          </w:tcPr>
          <w:p w14:paraId="7D9DC98D" w14:textId="738BB12E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vAlign w:val="bottom"/>
          </w:tcPr>
          <w:p w14:paraId="294A3051" w14:textId="3E85C5D1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D6D2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520</w:t>
            </w:r>
          </w:p>
        </w:tc>
      </w:tr>
      <w:tr w:rsidR="000D6D2B" w:rsidRPr="00DD222D" w14:paraId="0503B030" w14:textId="77777777" w:rsidTr="00510EA7">
        <w:tc>
          <w:tcPr>
            <w:tcW w:w="4997" w:type="dxa"/>
            <w:vAlign w:val="bottom"/>
          </w:tcPr>
          <w:p w14:paraId="280FAAE5" w14:textId="77777777" w:rsidR="000D6D2B" w:rsidRDefault="000D6D2B" w:rsidP="000D6D2B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1BE862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AEE598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AAEAEF" w14:textId="77777777" w:rsidR="000D6D2B" w:rsidRDefault="000D6D2B" w:rsidP="000D6D2B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0D6D2B" w:rsidRPr="00DD222D" w14:paraId="04E1EEFE" w14:textId="77777777" w:rsidTr="00510EA7">
        <w:tc>
          <w:tcPr>
            <w:tcW w:w="4997" w:type="dxa"/>
            <w:vAlign w:val="bottom"/>
            <w:hideMark/>
          </w:tcPr>
          <w:p w14:paraId="798AE159" w14:textId="77777777" w:rsidR="000D6D2B" w:rsidRDefault="000D6D2B" w:rsidP="000D6D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5FF41136" w14:textId="48CAB37D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31452474" w14:textId="3F9ABF2F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449435D4" w14:textId="4C04AD8E" w:rsidR="000D6D2B" w:rsidRDefault="007D3964" w:rsidP="000D6D2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</w:p>
        </w:tc>
      </w:tr>
    </w:tbl>
    <w:p w14:paraId="6A9A4C1B" w14:textId="010F0883" w:rsidR="002771DA" w:rsidRDefault="002771DA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6C34870A" w14:textId="77777777" w:rsidR="000C5805" w:rsidRDefault="000C5805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531FBD6" w14:textId="489DE3AF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29971E08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2F6A91D7" w14:textId="77777777" w:rsidTr="00510EA7">
        <w:tc>
          <w:tcPr>
            <w:tcW w:w="4997" w:type="dxa"/>
            <w:vAlign w:val="bottom"/>
            <w:hideMark/>
          </w:tcPr>
          <w:p w14:paraId="2567D1DB" w14:textId="77777777" w:rsidR="002771DA" w:rsidRDefault="002771DA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AEA73D6" w14:textId="3F1AE490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81105" w:rsidRPr="00DD222D" w14:paraId="308A9F3C" w14:textId="77777777" w:rsidTr="00510EA7">
        <w:tc>
          <w:tcPr>
            <w:tcW w:w="4997" w:type="dxa"/>
            <w:vAlign w:val="bottom"/>
          </w:tcPr>
          <w:p w14:paraId="2669A851" w14:textId="77777777" w:rsidR="00581105" w:rsidRDefault="00581105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C4E772" w14:textId="5BB04A2C" w:rsidR="00581105" w:rsidRDefault="0058110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3E6B02A5" w14:textId="49EFB4CA" w:rsidR="00581105" w:rsidRDefault="0058110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08DA6918" w14:textId="6AA56FD7" w:rsidR="00581105" w:rsidRDefault="00AF446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6147B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440" w:type="dxa"/>
            <w:vAlign w:val="bottom"/>
          </w:tcPr>
          <w:p w14:paraId="3DFE7ED5" w14:textId="77777777" w:rsidR="00581105" w:rsidRDefault="0058110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754854C" w14:textId="77777777" w:rsidR="00581105" w:rsidRDefault="0058110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81105" w:rsidRPr="00DD222D" w14:paraId="717140C9" w14:textId="77777777" w:rsidTr="003901C6">
        <w:tc>
          <w:tcPr>
            <w:tcW w:w="4997" w:type="dxa"/>
            <w:vAlign w:val="bottom"/>
          </w:tcPr>
          <w:p w14:paraId="0EAF8D4D" w14:textId="77777777" w:rsidR="00581105" w:rsidRDefault="00581105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FCC813C" w14:textId="34B38DE0" w:rsidR="00581105" w:rsidRDefault="0058110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386D8D3" w14:textId="6A5E1170" w:rsidR="00581105" w:rsidRDefault="0058110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7390492" w14:textId="35CFF897" w:rsidR="00581105" w:rsidRDefault="0058110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B0155" w:rsidRPr="00DD222D" w14:paraId="6CE2D483" w14:textId="77777777" w:rsidTr="008B0155">
        <w:tc>
          <w:tcPr>
            <w:tcW w:w="4997" w:type="dxa"/>
            <w:vAlign w:val="bottom"/>
            <w:hideMark/>
          </w:tcPr>
          <w:p w14:paraId="510B867B" w14:textId="77777777" w:rsidR="008B0155" w:rsidRDefault="008B0155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32F3AD" w14:textId="0E23EFC1" w:rsidR="008B0155" w:rsidRDefault="008B015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BB0944" w14:textId="71DEDF28" w:rsidR="008B0155" w:rsidRDefault="008B015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5F523E" w14:textId="2A329730" w:rsidR="008B0155" w:rsidRDefault="008B015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15C1A" w:rsidRPr="00DD222D" w14:paraId="345B48A9" w14:textId="77777777" w:rsidTr="00AF446D">
        <w:tc>
          <w:tcPr>
            <w:tcW w:w="4997" w:type="dxa"/>
            <w:vAlign w:val="bottom"/>
            <w:hideMark/>
          </w:tcPr>
          <w:p w14:paraId="49A2C169" w14:textId="77777777" w:rsidR="00A15C1A" w:rsidRDefault="00A15C1A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3E2A679" w14:textId="3CABA655" w:rsidR="00A15C1A" w:rsidRPr="00AF446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291934D1" w14:textId="12DF0F0C" w:rsidR="00A15C1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vAlign w:val="bottom"/>
          </w:tcPr>
          <w:p w14:paraId="470C0CFE" w14:textId="4A8B9EDB" w:rsidR="00A15C1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851</w:t>
            </w:r>
          </w:p>
        </w:tc>
      </w:tr>
      <w:tr w:rsidR="00A15C1A" w:rsidRPr="00DD222D" w14:paraId="0DFC75F6" w14:textId="77777777" w:rsidTr="00AF446D">
        <w:tc>
          <w:tcPr>
            <w:tcW w:w="4997" w:type="dxa"/>
            <w:vAlign w:val="bottom"/>
            <w:hideMark/>
          </w:tcPr>
          <w:p w14:paraId="5386F654" w14:textId="6E019237" w:rsidR="00A15C1A" w:rsidRDefault="00A15C1A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7BA4D83E" w14:textId="5A95864C" w:rsidR="00A15C1A" w:rsidRDefault="00AF44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08B9A8" w14:textId="1359FADD" w:rsidR="00A15C1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2FC75B0B" w14:textId="725BDBBD" w:rsidR="00A15C1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101</w:t>
            </w:r>
          </w:p>
        </w:tc>
      </w:tr>
      <w:tr w:rsidR="00AF446D" w:rsidRPr="00AF446D" w14:paraId="78C44EE5" w14:textId="77777777" w:rsidTr="00AF446D">
        <w:tc>
          <w:tcPr>
            <w:tcW w:w="4997" w:type="dxa"/>
            <w:vAlign w:val="bottom"/>
          </w:tcPr>
          <w:p w14:paraId="7F69CD33" w14:textId="77777777" w:rsidR="00AF446D" w:rsidRPr="00AF446D" w:rsidRDefault="00AF446D" w:rsidP="00AF446D">
            <w:pPr>
              <w:spacing w:after="0" w:line="240" w:lineRule="auto"/>
              <w:ind w:left="87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F21C89" w14:textId="77777777" w:rsidR="00AF446D" w:rsidRPr="00AF446D" w:rsidRDefault="00AF446D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B3D62C1" w14:textId="77777777" w:rsidR="00AF446D" w:rsidRPr="00AF446D" w:rsidRDefault="00AF446D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D023552" w14:textId="77777777" w:rsidR="00AF446D" w:rsidRPr="00AF446D" w:rsidRDefault="00AF446D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AF446D" w:rsidRPr="00DD222D" w14:paraId="39FDF45E" w14:textId="77777777" w:rsidTr="00AF446D">
        <w:tc>
          <w:tcPr>
            <w:tcW w:w="4997" w:type="dxa"/>
            <w:vAlign w:val="bottom"/>
            <w:hideMark/>
          </w:tcPr>
          <w:p w14:paraId="06D8A8ED" w14:textId="5BB2C3BA" w:rsidR="00AF446D" w:rsidRDefault="00AF446D" w:rsidP="00AF446D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40D55261" w14:textId="412BF2C7" w:rsidR="00AF446D" w:rsidRDefault="00AF446D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C63B9D" w14:textId="78A0B121" w:rsidR="00AF446D" w:rsidRDefault="007D3964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14:paraId="19E9D0DA" w14:textId="2A6E1195" w:rsidR="00AF446D" w:rsidRDefault="007D3964" w:rsidP="00AF446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</w:p>
        </w:tc>
      </w:tr>
      <w:tr w:rsidR="00AF446D" w:rsidRPr="00DD222D" w14:paraId="6BFC2E21" w14:textId="77777777" w:rsidTr="00E626EF">
        <w:tc>
          <w:tcPr>
            <w:tcW w:w="4997" w:type="dxa"/>
            <w:vAlign w:val="bottom"/>
            <w:hideMark/>
          </w:tcPr>
          <w:p w14:paraId="5E948453" w14:textId="77777777" w:rsidR="00AF446D" w:rsidRDefault="00AF446D" w:rsidP="00AF446D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55D9D" w14:textId="7B59734F" w:rsidR="00AF446D" w:rsidRDefault="00AF446D" w:rsidP="00AF446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5145F" w14:textId="31A99848" w:rsidR="00AF446D" w:rsidRDefault="00AF446D" w:rsidP="00AF446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B4D2A" w14:textId="5243E24A" w:rsidR="00AF446D" w:rsidRDefault="00AF446D" w:rsidP="00AF446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F446D" w:rsidRPr="00DD222D" w14:paraId="4F581C20" w14:textId="77777777" w:rsidTr="00510EA7">
        <w:tc>
          <w:tcPr>
            <w:tcW w:w="4997" w:type="dxa"/>
            <w:vAlign w:val="bottom"/>
            <w:hideMark/>
          </w:tcPr>
          <w:p w14:paraId="44829B14" w14:textId="77777777" w:rsidR="00AF446D" w:rsidRDefault="00AF446D" w:rsidP="00AF446D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4281A" w14:textId="77E40370" w:rsidR="00AF446D" w:rsidRDefault="00AF446D" w:rsidP="00AF446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3657B" w14:textId="0068E30E" w:rsidR="00AF446D" w:rsidRDefault="007D3964" w:rsidP="00AF446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8F912" w14:textId="584EFA47" w:rsidR="00AF446D" w:rsidRDefault="007D3964" w:rsidP="00AF446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</w:p>
        </w:tc>
      </w:tr>
    </w:tbl>
    <w:p w14:paraId="023BE9BF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82EA00" w14:textId="39799C88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57E2E2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2A7E3A1" w14:textId="7DF650F2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B92666">
        <w:rPr>
          <w:rFonts w:ascii="Cordia New" w:eastAsia="MS Mincho" w:hAnsi="Cordia New"/>
          <w:sz w:val="26"/>
          <w:szCs w:val="26"/>
          <w:cs/>
          <w:lang w:val="en-GB"/>
        </w:rPr>
        <w:t>รา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คาตามบัญชีของส่วนได้เสียในกิจการร่วมค้า</w:t>
      </w:r>
    </w:p>
    <w:p w14:paraId="7DD43DC6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DD222D" w14:paraId="4276DEE8" w14:textId="77777777" w:rsidTr="00510EA7">
        <w:trPr>
          <w:trHeight w:val="207"/>
        </w:trPr>
        <w:tc>
          <w:tcPr>
            <w:tcW w:w="4997" w:type="dxa"/>
            <w:vAlign w:val="bottom"/>
            <w:hideMark/>
          </w:tcPr>
          <w:p w14:paraId="5252CE2A" w14:textId="77777777" w:rsidR="002771DA" w:rsidRDefault="002771DA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4DBC0E21" w14:textId="1A28E784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43A4C" w:rsidRPr="00DD222D" w14:paraId="6BFDC7F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655238BB" w14:textId="77777777" w:rsidR="00243A4C" w:rsidRDefault="00243A4C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EC48A74" w14:textId="151A7206" w:rsidR="00243A4C" w:rsidRDefault="00243A4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1E573E98" w14:textId="450060FA" w:rsidR="00243A4C" w:rsidRDefault="00243A4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3A3E2963" w14:textId="4A7552C5" w:rsidR="00243A4C" w:rsidRDefault="0068766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6147B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440" w:type="dxa"/>
            <w:vAlign w:val="bottom"/>
          </w:tcPr>
          <w:p w14:paraId="7DC684EA" w14:textId="77777777" w:rsidR="00243A4C" w:rsidRDefault="00243A4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43E60FED" w14:textId="77777777" w:rsidR="00243A4C" w:rsidRDefault="00243A4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43A4C" w:rsidRPr="00DD222D" w14:paraId="4A025F1F" w14:textId="77777777" w:rsidTr="003901C6">
        <w:trPr>
          <w:trHeight w:val="288"/>
        </w:trPr>
        <w:tc>
          <w:tcPr>
            <w:tcW w:w="4997" w:type="dxa"/>
            <w:vAlign w:val="bottom"/>
            <w:hideMark/>
          </w:tcPr>
          <w:p w14:paraId="01EC6862" w14:textId="77777777" w:rsidR="00243A4C" w:rsidRDefault="00243A4C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656D2694" w14:textId="08C63194" w:rsidR="00243A4C" w:rsidRDefault="00243A4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6DF7B4" w14:textId="00F7E1F8" w:rsidR="00243A4C" w:rsidRDefault="00243A4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0C46924" w14:textId="05D62433" w:rsidR="00243A4C" w:rsidRDefault="00243A4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0EB4" w:rsidRPr="00DD222D" w14:paraId="1E1C4F8E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58080852" w14:textId="77777777" w:rsidR="008C0EB4" w:rsidRDefault="008C0EB4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7340662" w14:textId="77777777" w:rsidR="008C0EB4" w:rsidRDefault="008C0EB4" w:rsidP="00C46A52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1E5BA37" w14:textId="77777777" w:rsidR="008C0EB4" w:rsidRDefault="008C0EB4" w:rsidP="00C46A52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52596F0" w14:textId="77777777" w:rsidR="008C0EB4" w:rsidRDefault="008C0EB4" w:rsidP="00C46A52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</w:tr>
      <w:tr w:rsidR="00156F4E" w:rsidRPr="00DD222D" w14:paraId="002AF6B5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24B04F" w14:textId="21D06DB5" w:rsidR="00156F4E" w:rsidRDefault="00156F4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D8CA99A" w14:textId="40E3F7B5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18537029" w14:textId="619D100C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54028812" w14:textId="72418E04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864</w:t>
            </w:r>
          </w:p>
        </w:tc>
      </w:tr>
      <w:tr w:rsidR="00156F4E" w:rsidRPr="00DD222D" w14:paraId="36ED12BA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B471AE8" w14:textId="009348A4" w:rsidR="00156F4E" w:rsidRDefault="00156F4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สุทธิสำหรับปี</w:t>
            </w:r>
          </w:p>
        </w:tc>
        <w:tc>
          <w:tcPr>
            <w:tcW w:w="1440" w:type="dxa"/>
            <w:vAlign w:val="bottom"/>
          </w:tcPr>
          <w:p w14:paraId="41DFDCA5" w14:textId="7F0189E2" w:rsidR="00156F4E" w:rsidRDefault="0068766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208E28" w14:textId="48EBB62F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14:paraId="2FFA787D" w14:textId="4323A450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</w:p>
        </w:tc>
      </w:tr>
      <w:tr w:rsidR="00156F4E" w:rsidRPr="00DD222D" w14:paraId="48415473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F42FB4" w14:textId="77777777" w:rsidR="00156F4E" w:rsidRDefault="00156F4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6E6D5" w14:textId="18C4323B" w:rsidR="00156F4E" w:rsidRDefault="0068766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23611" w14:textId="38D8775C" w:rsidR="00156F4E" w:rsidRDefault="0068766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C12F54" w14:textId="50DF46DD" w:rsidR="00156F4E" w:rsidRDefault="0068766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56F4E" w:rsidRPr="00DD222D" w14:paraId="2BC7F712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D519CB2" w14:textId="77777777" w:rsidR="00156F4E" w:rsidRDefault="00156F4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0EF505C6" w14:textId="571A30A0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68EB3DBE" w14:textId="01DCD41E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23AC806F" w14:textId="751CA33F" w:rsidR="00156F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</w:p>
        </w:tc>
      </w:tr>
      <w:tr w:rsidR="00556C49" w:rsidRPr="00DD222D" w14:paraId="16117A4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15E31BA" w14:textId="77777777" w:rsidR="00556C49" w:rsidRDefault="00556C49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5A66B4A" w14:textId="78B6D9E3" w:rsidR="00556C49" w:rsidRDefault="00CF3A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5C6EAAA2" w14:textId="231F60DE" w:rsidR="00556C49" w:rsidRDefault="00CF3AE1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vAlign w:val="bottom"/>
          </w:tcPr>
          <w:p w14:paraId="1C94DDE6" w14:textId="545DD6FB" w:rsidR="00556C49" w:rsidRDefault="00556C4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156F4E" w:rsidRPr="00DD222D" w14:paraId="7B51F1CB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78BBDD8" w14:textId="637FC47A" w:rsidR="00156F4E" w:rsidRDefault="00156F4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vAlign w:val="bottom"/>
          </w:tcPr>
          <w:p w14:paraId="06FEE415" w14:textId="5938F200" w:rsidR="00156F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7B80C095" w14:textId="78C7422F" w:rsidR="00156F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156914DC" w14:textId="03F52985" w:rsidR="00156F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476</w:t>
            </w:r>
          </w:p>
        </w:tc>
      </w:tr>
      <w:tr w:rsidR="004C439E" w:rsidRPr="00DD222D" w14:paraId="5D313977" w14:textId="77777777" w:rsidTr="00510EA7">
        <w:trPr>
          <w:trHeight w:val="360"/>
        </w:trPr>
        <w:tc>
          <w:tcPr>
            <w:tcW w:w="4997" w:type="dxa"/>
            <w:vAlign w:val="bottom"/>
            <w:hideMark/>
          </w:tcPr>
          <w:p w14:paraId="612DFCE3" w14:textId="11464CD3" w:rsidR="004C439E" w:rsidRDefault="004C439E" w:rsidP="00C46A52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3C4B6E20" w14:textId="7CAD4970" w:rsidR="004C439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34CC9D6A" w14:textId="631CEA48" w:rsidR="004C439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28BFB28B" w14:textId="7EE1D499" w:rsidR="004C439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476</w:t>
            </w:r>
          </w:p>
        </w:tc>
      </w:tr>
    </w:tbl>
    <w:p w14:paraId="03BA32AA" w14:textId="06F345D8" w:rsidR="004E0FD3" w:rsidRDefault="004E0FD3" w:rsidP="00C46A5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PMingLiU" w:hAnsi="Cordia New"/>
          <w:b/>
          <w:bCs/>
          <w:sz w:val="26"/>
          <w:szCs w:val="26"/>
          <w:lang w:val="en-GB"/>
        </w:rPr>
        <w:t>16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03D82516" w14:textId="19365E21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0D6AE2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กิจการร่วมค้าที่แต่ละรายไม่มีสาระสำคัญ</w:t>
      </w:r>
    </w:p>
    <w:p w14:paraId="3CCA372B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4B34902" w14:textId="57C28041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D04AA24" w14:textId="77777777" w:rsidR="002771DA" w:rsidRDefault="002771DA" w:rsidP="00C46A5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DD222D" w14:paraId="4326E994" w14:textId="77777777" w:rsidTr="00510EA7">
        <w:trPr>
          <w:cantSplit/>
        </w:trPr>
        <w:tc>
          <w:tcPr>
            <w:tcW w:w="7963" w:type="dxa"/>
          </w:tcPr>
          <w:p w14:paraId="17000DCF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1E72CC" w14:textId="4F06171D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771DA" w:rsidRPr="00DD222D" w14:paraId="06BEC05E" w14:textId="77777777" w:rsidTr="00510EA7">
        <w:trPr>
          <w:cantSplit/>
        </w:trPr>
        <w:tc>
          <w:tcPr>
            <w:tcW w:w="7963" w:type="dxa"/>
          </w:tcPr>
          <w:p w14:paraId="46DBBB24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72EE3" w14:textId="7F655D79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419BB23E" w14:textId="77777777" w:rsidTr="00510EA7">
        <w:trPr>
          <w:cantSplit/>
        </w:trPr>
        <w:tc>
          <w:tcPr>
            <w:tcW w:w="7963" w:type="dxa"/>
          </w:tcPr>
          <w:p w14:paraId="5EE67A0A" w14:textId="77777777" w:rsidR="002771DA" w:rsidRDefault="002771DA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E4ABB2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91A75" w:rsidRPr="00DD222D" w14:paraId="5D848197" w14:textId="77777777" w:rsidTr="003901C6">
        <w:trPr>
          <w:cantSplit/>
        </w:trPr>
        <w:tc>
          <w:tcPr>
            <w:tcW w:w="7963" w:type="dxa"/>
            <w:hideMark/>
          </w:tcPr>
          <w:p w14:paraId="0D11C18E" w14:textId="74044D0F" w:rsidR="00B91A75" w:rsidRDefault="00B91A75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ราคาตามบัญชีโดยรวมของส่วนได้เสียในกิจการร่วมค้า</w:t>
            </w:r>
          </w:p>
        </w:tc>
        <w:tc>
          <w:tcPr>
            <w:tcW w:w="1440" w:type="dxa"/>
            <w:vAlign w:val="center"/>
          </w:tcPr>
          <w:p w14:paraId="7D3B0D91" w14:textId="70E83099" w:rsidR="00B91A75" w:rsidRDefault="00B91A75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86769" w:rsidRPr="00DD222D" w14:paraId="6AD86FE1" w14:textId="77777777" w:rsidTr="003901C6">
        <w:trPr>
          <w:cantSplit/>
        </w:trPr>
        <w:tc>
          <w:tcPr>
            <w:tcW w:w="7963" w:type="dxa"/>
            <w:hideMark/>
          </w:tcPr>
          <w:p w14:paraId="3F6C58E5" w14:textId="640D3A39" w:rsidR="00186769" w:rsidRDefault="00186769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แต่ละรายที่ไม่มีสาระสำคัญ</w:t>
            </w:r>
          </w:p>
        </w:tc>
        <w:tc>
          <w:tcPr>
            <w:tcW w:w="1440" w:type="dxa"/>
            <w:vAlign w:val="center"/>
          </w:tcPr>
          <w:p w14:paraId="3A9B1744" w14:textId="32D3FEAD" w:rsidR="00186769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68766C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007</w:t>
            </w:r>
          </w:p>
        </w:tc>
      </w:tr>
      <w:tr w:rsidR="00186769" w:rsidRPr="00DD222D" w14:paraId="78700B4B" w14:textId="77777777" w:rsidTr="003901C6">
        <w:trPr>
          <w:cantSplit/>
        </w:trPr>
        <w:tc>
          <w:tcPr>
            <w:tcW w:w="7963" w:type="dxa"/>
            <w:hideMark/>
          </w:tcPr>
          <w:p w14:paraId="0C490553" w14:textId="77777777" w:rsidR="00186769" w:rsidRDefault="00186769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จำนวนรวมของส่วนแบ่งในกิจการร่วมค้า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center"/>
          </w:tcPr>
          <w:p w14:paraId="685DFAEC" w14:textId="169D4789" w:rsidR="00186769" w:rsidRDefault="00186769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186769" w:rsidRPr="00DD222D" w14:paraId="4BDF5814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7D6E3B19" w14:textId="33D977A5" w:rsidR="00186769" w:rsidRDefault="00186769" w:rsidP="00C46A52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14:paraId="08DE1BDB" w14:textId="71E4ABB5" w:rsidR="00186769" w:rsidRDefault="0068766C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116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3004F71F" w14:textId="02A24CAE" w:rsidR="00F53797" w:rsidRDefault="00F53797" w:rsidP="00C46A52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49893A07" w14:textId="248005CC" w:rsidR="002771DA" w:rsidRDefault="007D3964" w:rsidP="00C46A52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</w:p>
    <w:p w14:paraId="3083E93F" w14:textId="77777777" w:rsidR="002771DA" w:rsidRDefault="002771DA" w:rsidP="00C46A52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97F366" w14:textId="69AB86C8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</w:t>
      </w:r>
      <w:r>
        <w:rPr>
          <w:rFonts w:ascii="Cordia New" w:eastAsia="MS Mincho" w:hAnsi="Cordia New"/>
          <w:sz w:val="26"/>
          <w:szCs w:val="26"/>
          <w:cs/>
          <w:lang w:val="en-GB"/>
        </w:rPr>
        <w:t>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3615DE9" w14:textId="77777777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95C5C8F" w14:textId="77777777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57942C" w14:textId="77777777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5DC14A1" w14:textId="0277B2F6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บริษัทเป็นบริษัทใหญ่</w:t>
      </w:r>
      <w:r w:rsidR="00B14654">
        <w:rPr>
          <w:rFonts w:ascii="Cordia New" w:eastAsia="MS Mincho" w:hAnsi="Cordia New" w:hint="cs"/>
          <w:sz w:val="26"/>
          <w:szCs w:val="26"/>
          <w:cs/>
          <w:lang w:val="en-GB"/>
        </w:rPr>
        <w:t>สูงสุด</w:t>
      </w:r>
    </w:p>
    <w:p w14:paraId="27104A9E" w14:textId="77777777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70B58FB" w14:textId="77777777" w:rsidR="002771DA" w:rsidRDefault="002771DA" w:rsidP="00C46A52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 เดอะ ไมเนอร์ ฟู้ด กรุ๊ป จำกัด (มหาชน) (“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MFG”)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และบริษัท ไมเนอร์ คอร์ปอเรชั่น จำกัด (มหาชน) (“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MINOR”)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เป็นบริษัทย่อ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ย ดังนั้น บริษัทในเครือของ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MFG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MINOR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จึงถือเป็นกิจการที่เกี่ยวข้องกันของกลุ่มกิจการ</w:t>
      </w:r>
    </w:p>
    <w:p w14:paraId="496156E5" w14:textId="4DBE651F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</w:rPr>
        <w:t>)</w:t>
      </w:r>
    </w:p>
    <w:p w14:paraId="364F747F" w14:textId="77777777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</w:rPr>
      </w:pPr>
    </w:p>
    <w:p w14:paraId="2134F5CB" w14:textId="7E2C146F" w:rsidR="002771DA" w:rsidRDefault="007D3964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รายได้จากการขายสินค้าและให้บริการ และการซื้อสินค้า</w:t>
      </w:r>
      <w:r w:rsidR="00760ECE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และบริการ</w:t>
      </w:r>
    </w:p>
    <w:p w14:paraId="07C6356E" w14:textId="77777777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tbl>
      <w:tblPr>
        <w:tblW w:w="92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58"/>
        <w:gridCol w:w="1368"/>
        <w:gridCol w:w="1368"/>
        <w:gridCol w:w="1368"/>
        <w:gridCol w:w="1368"/>
      </w:tblGrid>
      <w:tr w:rsidR="002771DA" w:rsidRPr="00DD222D" w14:paraId="7F79A1A8" w14:textId="77777777" w:rsidTr="00BC2316">
        <w:trPr>
          <w:trHeight w:val="74"/>
        </w:trPr>
        <w:tc>
          <w:tcPr>
            <w:tcW w:w="3758" w:type="dxa"/>
            <w:vAlign w:val="bottom"/>
          </w:tcPr>
          <w:p w14:paraId="59FC77C7" w14:textId="77777777" w:rsidR="002771DA" w:rsidRDefault="002771DA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8BFDAF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6900E19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039" w:rsidRPr="00DD222D" w14:paraId="5E052999" w14:textId="77777777" w:rsidTr="00BC2316">
        <w:tc>
          <w:tcPr>
            <w:tcW w:w="3758" w:type="dxa"/>
            <w:vAlign w:val="bottom"/>
          </w:tcPr>
          <w:p w14:paraId="783B9C4B" w14:textId="77777777" w:rsidR="00294039" w:rsidRDefault="00294039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21E7E99A" w14:textId="629E375F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8F97244" w14:textId="6B9AC941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4A172D1" w14:textId="41A45D5D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0BEAD24" w14:textId="217C4A4E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94039" w:rsidRPr="00DD222D" w14:paraId="71D22DD9" w14:textId="77777777" w:rsidTr="00BC2316">
        <w:tc>
          <w:tcPr>
            <w:tcW w:w="3758" w:type="dxa"/>
            <w:vAlign w:val="bottom"/>
          </w:tcPr>
          <w:p w14:paraId="0719C59A" w14:textId="77777777" w:rsidR="00294039" w:rsidRDefault="00294039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2BE5175" w14:textId="2B6E7B14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A47A4EF" w14:textId="3682A8EB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98F3DD8" w14:textId="355C2492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4449DB" w14:textId="65182DA2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94039" w:rsidRPr="00DD222D" w14:paraId="24E92875" w14:textId="77777777" w:rsidTr="00BC2316">
        <w:tc>
          <w:tcPr>
            <w:tcW w:w="3758" w:type="dxa"/>
            <w:vAlign w:val="bottom"/>
          </w:tcPr>
          <w:p w14:paraId="2735CF20" w14:textId="77777777" w:rsidR="00294039" w:rsidRDefault="00294039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657CAAD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0736B4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CA416E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3CC89E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94039" w:rsidRPr="00DD222D" w14:paraId="050868AE" w14:textId="77777777" w:rsidTr="00BC2316">
        <w:tc>
          <w:tcPr>
            <w:tcW w:w="3758" w:type="dxa"/>
            <w:vAlign w:val="bottom"/>
            <w:hideMark/>
          </w:tcPr>
          <w:p w14:paraId="1FC1E493" w14:textId="2BB7E929" w:rsidR="00294039" w:rsidRDefault="00294039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C6AAD99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392AA63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9F6FB5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8D4121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94039" w:rsidRPr="00DD222D" w14:paraId="4B58D892" w14:textId="77777777" w:rsidTr="00BC2316">
        <w:tc>
          <w:tcPr>
            <w:tcW w:w="3758" w:type="dxa"/>
            <w:vAlign w:val="bottom"/>
            <w:hideMark/>
          </w:tcPr>
          <w:p w14:paraId="2EA49EF3" w14:textId="77777777" w:rsidR="00294039" w:rsidRDefault="00294039" w:rsidP="00C46A5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728B8B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604756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9D812F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71EB33" w14:textId="77777777" w:rsidR="00294039" w:rsidRDefault="00294039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D76D9F" w:rsidRPr="00DD222D" w14:paraId="6002FC8A" w14:textId="77777777" w:rsidTr="00BC2316">
        <w:tc>
          <w:tcPr>
            <w:tcW w:w="3758" w:type="dxa"/>
            <w:vAlign w:val="bottom"/>
            <w:hideMark/>
          </w:tcPr>
          <w:p w14:paraId="2A793919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079048AE" w14:textId="46CE821B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40F176" w14:textId="55665EE0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7C02D2" w14:textId="4FDA2F98" w:rsidR="00D76D9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</w:tcPr>
          <w:p w14:paraId="1B853305" w14:textId="7B437283" w:rsidR="00D76D9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</w:tr>
      <w:tr w:rsidR="00830C95" w:rsidRPr="00DD222D" w14:paraId="02AB106E" w14:textId="77777777" w:rsidTr="00BC2316">
        <w:tc>
          <w:tcPr>
            <w:tcW w:w="3758" w:type="dxa"/>
            <w:vAlign w:val="bottom"/>
          </w:tcPr>
          <w:p w14:paraId="3CF0F36A" w14:textId="49717E2F" w:rsidR="00830C95" w:rsidRDefault="008344B6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02B6FDCE" w14:textId="02EA915A" w:rsidR="00830C95" w:rsidRDefault="008344B6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38893" w14:textId="7BD6D573" w:rsidR="00830C95" w:rsidRDefault="008344B6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0B46D8" w14:textId="6CD3F60B" w:rsidR="00830C95" w:rsidRPr="006C2D1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344B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</w:tcPr>
          <w:p w14:paraId="58A9BC56" w14:textId="1966EF6F" w:rsidR="00830C95" w:rsidRPr="006C2D1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344B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</w:tr>
      <w:tr w:rsidR="00D76D9F" w:rsidRPr="00DD222D" w14:paraId="2E0DB124" w14:textId="77777777" w:rsidTr="00BC2316">
        <w:tc>
          <w:tcPr>
            <w:tcW w:w="3758" w:type="dxa"/>
            <w:vAlign w:val="bottom"/>
            <w:hideMark/>
          </w:tcPr>
          <w:p w14:paraId="2065D57E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DBC1052" w14:textId="7B622471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CB19EB" w14:textId="25319345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AE173A" w14:textId="42D5BF9F" w:rsidR="00D76D9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76D9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</w:tcPr>
          <w:p w14:paraId="15BDD128" w14:textId="12492A8E" w:rsidR="00D76D9F" w:rsidRDefault="007D3964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76D9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</w:tr>
      <w:tr w:rsidR="00D76D9F" w:rsidRPr="00DD222D" w14:paraId="09331022" w14:textId="77777777" w:rsidTr="00BC2316">
        <w:tc>
          <w:tcPr>
            <w:tcW w:w="3758" w:type="dxa"/>
            <w:vAlign w:val="bottom"/>
            <w:hideMark/>
          </w:tcPr>
          <w:p w14:paraId="2389EE5E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7D8A5E7E" w14:textId="7F1CECB2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57F984" w14:textId="5BF64A8F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0C0C9B" w14:textId="2647E53F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4C4D03" w14:textId="12374F2F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76D9F" w:rsidRPr="00DD222D" w14:paraId="5FA6215E" w14:textId="77777777" w:rsidTr="00BC2316">
        <w:tc>
          <w:tcPr>
            <w:tcW w:w="3758" w:type="dxa"/>
            <w:vAlign w:val="bottom"/>
            <w:hideMark/>
          </w:tcPr>
          <w:p w14:paraId="06FEA9FE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72CC2D3E" w14:textId="13B16D5D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F097AA" w14:textId="4DA66AFC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F71D37" w14:textId="004A3E76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289341" w14:textId="491014CE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76D9F" w:rsidRPr="00DD222D" w14:paraId="583CEC46" w14:textId="77777777" w:rsidTr="00BC2316">
        <w:tc>
          <w:tcPr>
            <w:tcW w:w="3758" w:type="dxa"/>
            <w:vAlign w:val="bottom"/>
            <w:hideMark/>
          </w:tcPr>
          <w:p w14:paraId="035AFDA0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4C09ADF" w14:textId="18BD56A3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023C3E" w14:textId="689E374F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CE118D" w14:textId="44B1BEC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8845852" w14:textId="37AFF9E4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76D9F" w:rsidRPr="00DD222D" w14:paraId="0AF82736" w14:textId="77777777" w:rsidTr="00BC2316">
        <w:tc>
          <w:tcPr>
            <w:tcW w:w="3758" w:type="dxa"/>
            <w:vAlign w:val="bottom"/>
          </w:tcPr>
          <w:p w14:paraId="46F1365C" w14:textId="393A78C0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2EBF54BE" w14:textId="7EC4E6A2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22D762" w14:textId="0022D07E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CADCD0D" w14:textId="3E8DC633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A04EB3" w14:textId="5FE0E08D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6D9F" w:rsidRPr="00DD222D" w14:paraId="3BAB0939" w14:textId="77777777" w:rsidTr="00BC2316">
        <w:tc>
          <w:tcPr>
            <w:tcW w:w="3758" w:type="dxa"/>
            <w:vAlign w:val="bottom"/>
          </w:tcPr>
          <w:p w14:paraId="344112E5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F7EB063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A418D98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3FE1F2EF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319842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D76D9F" w:rsidRPr="00DD222D" w14:paraId="1D18AB8E" w14:textId="77777777" w:rsidTr="00BC2316">
        <w:tc>
          <w:tcPr>
            <w:tcW w:w="3758" w:type="dxa"/>
            <w:vAlign w:val="bottom"/>
            <w:hideMark/>
          </w:tcPr>
          <w:p w14:paraId="2B8DA31B" w14:textId="77777777" w:rsidR="00D76D9F" w:rsidRDefault="00D76D9F" w:rsidP="00D76D9F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3B6FCA7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077533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27F9FA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AD9423" w14:textId="77777777" w:rsidR="00D76D9F" w:rsidRDefault="00D76D9F" w:rsidP="00D76D9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E04DED" w:rsidRPr="00DD222D" w14:paraId="05370D1A" w14:textId="77777777" w:rsidTr="00BC2316">
        <w:tc>
          <w:tcPr>
            <w:tcW w:w="3758" w:type="dxa"/>
            <w:vAlign w:val="bottom"/>
            <w:hideMark/>
          </w:tcPr>
          <w:p w14:paraId="567A19D6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53E09E0" w14:textId="1F68EE46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580D95C3" w14:textId="0FB0A669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1C374D4F" w14:textId="3E5E7716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9D7FA8" w14:textId="2439A9C9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4DED" w:rsidRPr="00DD222D" w14:paraId="55F613B6" w14:textId="77777777" w:rsidTr="00BC2316">
        <w:tc>
          <w:tcPr>
            <w:tcW w:w="3758" w:type="dxa"/>
            <w:vAlign w:val="bottom"/>
            <w:hideMark/>
          </w:tcPr>
          <w:p w14:paraId="2BFE5359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6D039F3" w14:textId="642554F3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4BF719" w14:textId="79511AD3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532910" w14:textId="2F31D5B1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2F5B2062" w14:textId="11DF2C53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</w:tr>
      <w:tr w:rsidR="00E04DED" w:rsidRPr="00DD222D" w14:paraId="38BC377D" w14:textId="77777777" w:rsidTr="00BC2316">
        <w:tc>
          <w:tcPr>
            <w:tcW w:w="3758" w:type="dxa"/>
            <w:vAlign w:val="bottom"/>
            <w:hideMark/>
          </w:tcPr>
          <w:p w14:paraId="5C5F0B3A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453E8F4E" w14:textId="50789AC7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vAlign w:val="bottom"/>
          </w:tcPr>
          <w:p w14:paraId="0C0C7802" w14:textId="137425B9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5564A1F1" w14:textId="51D9DC38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A583C1" w14:textId="547EBA93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4DED" w:rsidRPr="00DD222D" w14:paraId="17FB0ED9" w14:textId="77777777" w:rsidTr="00BC2316">
        <w:tc>
          <w:tcPr>
            <w:tcW w:w="3758" w:type="dxa"/>
            <w:vAlign w:val="bottom"/>
            <w:hideMark/>
          </w:tcPr>
          <w:p w14:paraId="27A98EFA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2EDEDB1F" w14:textId="74C53121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vAlign w:val="bottom"/>
          </w:tcPr>
          <w:p w14:paraId="368906FC" w14:textId="679A5098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41DDB967" w14:textId="4E10DD25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721E85AC" w14:textId="797BC494" w:rsidR="00E04DED" w:rsidRDefault="007D3964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</w:p>
        </w:tc>
      </w:tr>
      <w:tr w:rsidR="00E04DED" w:rsidRPr="00DD222D" w14:paraId="21DD0931" w14:textId="77777777" w:rsidTr="00BC2316">
        <w:tc>
          <w:tcPr>
            <w:tcW w:w="3758" w:type="dxa"/>
            <w:vAlign w:val="bottom"/>
            <w:hideMark/>
          </w:tcPr>
          <w:p w14:paraId="15755BF3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525526D5" w14:textId="176D3D1A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7BFA401" w14:textId="764758E0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03800B" w14:textId="57C406E4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542359" w14:textId="49D76A30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4DED" w:rsidRPr="00DD222D" w14:paraId="66E221AA" w14:textId="77777777" w:rsidTr="00BC2316">
        <w:tc>
          <w:tcPr>
            <w:tcW w:w="3758" w:type="dxa"/>
            <w:vAlign w:val="bottom"/>
            <w:hideMark/>
          </w:tcPr>
          <w:p w14:paraId="37B659F1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9A554C8" w14:textId="77777777" w:rsidR="00E04DED" w:rsidRDefault="00E04DED" w:rsidP="00E04DED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6B25B85" w14:textId="77777777" w:rsidR="00E04DED" w:rsidRDefault="00E04DED" w:rsidP="00E04DED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36DAF26" w14:textId="77777777" w:rsidR="00E04DED" w:rsidRDefault="00E04DED" w:rsidP="00E04DED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1E4F044" w14:textId="77777777" w:rsidR="00E04DED" w:rsidRDefault="00E04DED" w:rsidP="00E04DED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E04DED" w:rsidRPr="00DD222D" w14:paraId="16C97C8B" w14:textId="77777777" w:rsidTr="00BC2316">
        <w:tc>
          <w:tcPr>
            <w:tcW w:w="3758" w:type="dxa"/>
            <w:vAlign w:val="bottom"/>
            <w:hideMark/>
          </w:tcPr>
          <w:p w14:paraId="0C32631C" w14:textId="77777777" w:rsidR="00E04DED" w:rsidRDefault="00E04DED" w:rsidP="00E04DED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410CF50" w14:textId="77777777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EDF500" w14:textId="77777777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DCB8AC" w14:textId="77777777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576BF" w14:textId="77777777" w:rsidR="00E04DED" w:rsidRDefault="00E04DED" w:rsidP="00E04D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BE19F7" w:rsidRPr="00DD222D" w14:paraId="3C41BCBC" w14:textId="77777777" w:rsidTr="00BC2316">
        <w:tc>
          <w:tcPr>
            <w:tcW w:w="3758" w:type="dxa"/>
            <w:vAlign w:val="bottom"/>
            <w:hideMark/>
          </w:tcPr>
          <w:p w14:paraId="4ABB9D6A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1A92B8D6" w14:textId="014ED0D2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09C9AE9B" w14:textId="6BAE21C1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193C2104" w14:textId="41F91120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CB4C7A" w14:textId="06821628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E19F7" w:rsidRPr="00DD222D" w14:paraId="4D82A764" w14:textId="77777777" w:rsidTr="00BC2316">
        <w:tc>
          <w:tcPr>
            <w:tcW w:w="3758" w:type="dxa"/>
            <w:vAlign w:val="bottom"/>
            <w:hideMark/>
          </w:tcPr>
          <w:p w14:paraId="40F25F06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D344425" w14:textId="6DEA8B1B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vAlign w:val="bottom"/>
          </w:tcPr>
          <w:p w14:paraId="4927068C" w14:textId="5E00E741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79331128" w14:textId="0B12D850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2625BD" w14:textId="46745C1B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E19F7" w:rsidRPr="00DD222D" w14:paraId="27BF7E23" w14:textId="77777777" w:rsidTr="00BC2316">
        <w:tc>
          <w:tcPr>
            <w:tcW w:w="3758" w:type="dxa"/>
            <w:vAlign w:val="bottom"/>
            <w:hideMark/>
          </w:tcPr>
          <w:p w14:paraId="285C781A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E784FF0" w14:textId="1EB870EB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689FA9DD" w14:textId="6A374857" w:rsidR="00BE19F7" w:rsidRDefault="007D3964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04470E8" w14:textId="6D0126D0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AC4427" w14:textId="51B70625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E19F7" w:rsidRPr="00DD222D" w14:paraId="3FEF9315" w14:textId="77777777" w:rsidTr="00BC2316">
        <w:tc>
          <w:tcPr>
            <w:tcW w:w="3758" w:type="dxa"/>
            <w:vAlign w:val="bottom"/>
            <w:hideMark/>
          </w:tcPr>
          <w:p w14:paraId="7856C2D4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37D2F1C" w14:textId="7512E2FF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8514D2" w14:textId="3EDFBFDD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7C9959" w14:textId="603AEAC7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13DC1A" w14:textId="70026A83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E19F7" w:rsidRPr="00DD222D" w14:paraId="1FE3644C" w14:textId="77777777" w:rsidTr="00BC2316">
        <w:tc>
          <w:tcPr>
            <w:tcW w:w="3758" w:type="dxa"/>
            <w:vAlign w:val="bottom"/>
            <w:hideMark/>
          </w:tcPr>
          <w:p w14:paraId="2F2D933C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027624A4" w14:textId="77777777" w:rsidR="00BE19F7" w:rsidRDefault="00BE19F7" w:rsidP="00BE19F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96868C5" w14:textId="77777777" w:rsidR="00BE19F7" w:rsidRDefault="00BE19F7" w:rsidP="00BE19F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5880219" w14:textId="77777777" w:rsidR="00BE19F7" w:rsidRDefault="00BE19F7" w:rsidP="00BE19F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4DC529DA" w14:textId="77777777" w:rsidR="00BE19F7" w:rsidRDefault="00BE19F7" w:rsidP="00BE19F7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</w:tr>
      <w:tr w:rsidR="00BE19F7" w:rsidRPr="00DD222D" w14:paraId="67258798" w14:textId="77777777" w:rsidTr="00BC2316">
        <w:tc>
          <w:tcPr>
            <w:tcW w:w="3758" w:type="dxa"/>
            <w:vAlign w:val="bottom"/>
            <w:hideMark/>
          </w:tcPr>
          <w:p w14:paraId="718B6ADC" w14:textId="77777777" w:rsidR="00BE19F7" w:rsidRDefault="00BE19F7" w:rsidP="00BE19F7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8F5D0E" w14:textId="77777777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F1A18C" w14:textId="77777777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F724B" w14:textId="77777777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607998" w14:textId="77777777" w:rsidR="00BE19F7" w:rsidRDefault="00BE19F7" w:rsidP="00BE19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</w:tr>
      <w:tr w:rsidR="00995DC9" w:rsidRPr="00DD222D" w14:paraId="679101E6" w14:textId="77777777" w:rsidTr="00BC2316">
        <w:tc>
          <w:tcPr>
            <w:tcW w:w="3758" w:type="dxa"/>
            <w:vAlign w:val="bottom"/>
            <w:hideMark/>
          </w:tcPr>
          <w:p w14:paraId="25CFC815" w14:textId="77777777" w:rsidR="00995DC9" w:rsidRDefault="00995DC9" w:rsidP="00995DC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F3B9CC1" w14:textId="6CC479FF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1CF96AC3" w14:textId="2D0F7E46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7817BBB" w14:textId="1087A4B8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2D7473F3" w14:textId="68FB435C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  <w:tr w:rsidR="00995DC9" w:rsidRPr="00DD222D" w14:paraId="465DA702" w14:textId="77777777" w:rsidTr="00BC2316">
        <w:tc>
          <w:tcPr>
            <w:tcW w:w="3758" w:type="dxa"/>
            <w:vAlign w:val="bottom"/>
          </w:tcPr>
          <w:p w14:paraId="6DB1B5F2" w14:textId="472D2436" w:rsidR="00995DC9" w:rsidRDefault="00995DC9" w:rsidP="00995DC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559DE891" w14:textId="008C7DA8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EFF2FF" w14:textId="7759645F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149DED5" w14:textId="581F1143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09F63BB8" w14:textId="527D46AC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</w:tr>
      <w:tr w:rsidR="00995DC9" w:rsidRPr="00DD222D" w14:paraId="1F614648" w14:textId="77777777" w:rsidTr="00BC2316">
        <w:tc>
          <w:tcPr>
            <w:tcW w:w="3758" w:type="dxa"/>
            <w:vAlign w:val="bottom"/>
          </w:tcPr>
          <w:p w14:paraId="17C48B0D" w14:textId="338C4F7C" w:rsidR="00995DC9" w:rsidRDefault="00995DC9" w:rsidP="00995DC9">
            <w:pPr>
              <w:spacing w:after="0" w:line="240" w:lineRule="auto"/>
              <w:ind w:left="259"/>
              <w:rPr>
                <w:rFonts w:ascii="Cordia New" w:hAnsi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6A171E14" w14:textId="28BD538D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3E9D37D" w14:textId="4BB413C9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631D4F" w14:textId="3AD726D2" w:rsidR="00995DC9" w:rsidRDefault="007D3964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1680A55" w14:textId="09CED50B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995DC9" w:rsidRPr="00DD222D" w14:paraId="2278A34A" w14:textId="77777777" w:rsidTr="00BC2316">
        <w:tc>
          <w:tcPr>
            <w:tcW w:w="3758" w:type="dxa"/>
            <w:vAlign w:val="bottom"/>
            <w:hideMark/>
          </w:tcPr>
          <w:p w14:paraId="67BC4353" w14:textId="77777777" w:rsidR="00995DC9" w:rsidRDefault="00995DC9" w:rsidP="00995DC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C6FA929" w14:textId="6F6FA4E5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B953DA" w14:textId="2664AC70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AD29063" w14:textId="5368B6A7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F9F6AA" w14:textId="5FB64235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995DC9" w:rsidRPr="00DD222D" w14:paraId="75EA52AF" w14:textId="77777777" w:rsidTr="00BC2316">
        <w:tc>
          <w:tcPr>
            <w:tcW w:w="3758" w:type="dxa"/>
            <w:vAlign w:val="bottom"/>
            <w:hideMark/>
          </w:tcPr>
          <w:p w14:paraId="091D04F5" w14:textId="77777777" w:rsidR="00995DC9" w:rsidRDefault="00995DC9" w:rsidP="00995DC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3953F1E3" w14:textId="2423934F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7364DC" w14:textId="5A4DA2ED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F12C21" w14:textId="733413B5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36D084" w14:textId="7EC42B26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995DC9" w:rsidRPr="00DD222D" w14:paraId="42A0B60F" w14:textId="77777777" w:rsidTr="00BC2316">
        <w:tc>
          <w:tcPr>
            <w:tcW w:w="3758" w:type="dxa"/>
            <w:vAlign w:val="bottom"/>
            <w:hideMark/>
          </w:tcPr>
          <w:p w14:paraId="3972F1CB" w14:textId="77777777" w:rsidR="00995DC9" w:rsidRDefault="00995DC9" w:rsidP="00995DC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09B2DA15" w14:textId="45BE0014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65093C" w14:textId="514F89AF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1FFFB7" w14:textId="0F773B4C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A1DCCF" w14:textId="3656CC25" w:rsidR="00995DC9" w:rsidRDefault="00995DC9" w:rsidP="00995DC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6D6C8856" w14:textId="77777777" w:rsidR="002771DA" w:rsidRDefault="002771DA" w:rsidP="00C46A52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1560ACC1" w14:textId="2242CA0C" w:rsidR="001F5E1D" w:rsidRDefault="0097562A" w:rsidP="00C46A52">
      <w:pPr>
        <w:tabs>
          <w:tab w:val="right" w:pos="9180"/>
        </w:tabs>
        <w:spacing w:after="0" w:line="240" w:lineRule="auto"/>
        <w:ind w:left="540" w:right="28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1F5E1D">
        <w:rPr>
          <w:rFonts w:ascii="Cordia New" w:eastAsia="MS Mincho" w:hAnsi="Cordia New"/>
          <w:b/>
          <w:bCs/>
          <w:sz w:val="26"/>
          <w:szCs w:val="26"/>
        </w:rPr>
        <w:tab/>
      </w:r>
      <w:r w:rsidR="001F5E1D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 w:rsidR="001F5E1D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1F5E1D">
        <w:rPr>
          <w:rFonts w:ascii="Cordia New" w:eastAsia="MS Mincho" w:hAnsi="Cordia New"/>
          <w:sz w:val="26"/>
          <w:szCs w:val="26"/>
          <w:lang w:val="en-GB"/>
        </w:rPr>
        <w:t>(</w:t>
      </w:r>
      <w:r w:rsidR="001F5E1D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="001F5E1D">
        <w:rPr>
          <w:rFonts w:ascii="Cordia New" w:eastAsia="MS Mincho" w:hAnsi="Cordia New"/>
          <w:sz w:val="26"/>
          <w:szCs w:val="26"/>
        </w:rPr>
        <w:t>)</w:t>
      </w:r>
    </w:p>
    <w:p w14:paraId="795A3999" w14:textId="77777777" w:rsidR="001F5E1D" w:rsidRDefault="001F5E1D" w:rsidP="00C46A52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7B74A05" w14:textId="2CC0BE88" w:rsidR="002771DA" w:rsidRDefault="002771DA" w:rsidP="00C46A52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ค่าตอบแทนผู้บริหาร</w:t>
      </w:r>
    </w:p>
    <w:p w14:paraId="4D9F888B" w14:textId="77777777" w:rsidR="002771DA" w:rsidRDefault="002771DA" w:rsidP="00C46A52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C461788" w14:textId="6ED1C087" w:rsidR="002771DA" w:rsidRDefault="002771DA" w:rsidP="00C46A52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ค่าตอบแทนผู้บริหารของกลุ่มกิจการและบริษัทสำหรับปีสิ้นสุดวันที่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4946D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Pr="00624A0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มีจำนวน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489</w:t>
      </w:r>
      <w:r w:rsidR="00CF7B75" w:rsidRPr="00624A0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624A0D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523272" w:rsidRPr="00624A0D">
        <w:rPr>
          <w:rFonts w:ascii="Cordia New" w:eastAsia="MS Mincho" w:hAnsi="Cordia New"/>
          <w:sz w:val="26"/>
          <w:szCs w:val="26"/>
          <w:lang w:val="en-GB"/>
        </w:rPr>
        <w:br/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343</w:t>
      </w:r>
      <w:r w:rsidR="0013613D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624A0D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 (</w:t>
      </w:r>
      <w:r w:rsidR="00D847B6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 w:rsidRPr="00624A0D">
        <w:rPr>
          <w:rFonts w:ascii="Cordia New" w:eastAsia="MS Mincho" w:hAnsi="Cordia New"/>
          <w:sz w:val="26"/>
          <w:szCs w:val="26"/>
          <w:lang w:val="en-GB"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304</w:t>
      </w:r>
      <w:r w:rsidR="00523272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624A0D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210</w:t>
      </w:r>
      <w:r w:rsidR="00523272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624A0D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624A0D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</w:t>
      </w:r>
      <w:r w:rsidRPr="00624A0D">
        <w:rPr>
          <w:rFonts w:ascii="Cordia New" w:eastAsia="MS Mincho" w:hAnsi="Cordia New"/>
          <w:sz w:val="26"/>
          <w:szCs w:val="26"/>
          <w:cs/>
          <w:lang w:val="en-GB"/>
        </w:rPr>
        <w:t>) โดยค่าตอบแทน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ดังกล่าวเป็นผลประโยชน์ระยะสั้น </w:t>
      </w:r>
      <w:r w:rsidR="0058587D">
        <w:rPr>
          <w:rFonts w:ascii="Cordia New" w:eastAsia="MS Mincho" w:hAnsi="Cordia New"/>
          <w:sz w:val="26"/>
          <w:szCs w:val="26"/>
          <w:cs/>
          <w:lang w:val="en-GB"/>
        </w:rPr>
        <w:t>ประกอบด้วย</w:t>
      </w:r>
      <w:r w:rsidR="00BC6648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เงินเดือน โบนัส และสวัสดิการอื่น</w:t>
      </w:r>
    </w:p>
    <w:p w14:paraId="162368FA" w14:textId="77777777" w:rsidR="002771DA" w:rsidRDefault="002771DA" w:rsidP="00C46A52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915D66" w14:textId="554F0683" w:rsidR="002771DA" w:rsidRDefault="007D3964" w:rsidP="00C46A5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8335F9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14:paraId="02B8DB0A" w14:textId="77777777" w:rsidR="002771DA" w:rsidRDefault="002771DA" w:rsidP="00C46A52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4025"/>
        <w:gridCol w:w="1368"/>
        <w:gridCol w:w="1369"/>
        <w:gridCol w:w="1367"/>
        <w:gridCol w:w="1367"/>
      </w:tblGrid>
      <w:tr w:rsidR="003D6D58" w:rsidRPr="00DD222D" w14:paraId="576AD9F1" w14:textId="77777777" w:rsidTr="00B6595D">
        <w:tc>
          <w:tcPr>
            <w:tcW w:w="2119" w:type="pct"/>
            <w:vAlign w:val="bottom"/>
          </w:tcPr>
          <w:p w14:paraId="08B7BEF7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1" w:type="pct"/>
            <w:gridSpan w:val="2"/>
            <w:vAlign w:val="bottom"/>
          </w:tcPr>
          <w:p w14:paraId="0C25C348" w14:textId="358CE5B7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pct"/>
            <w:gridSpan w:val="2"/>
            <w:vAlign w:val="bottom"/>
          </w:tcPr>
          <w:p w14:paraId="1FC15872" w14:textId="5FB82BFC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D58" w:rsidRPr="00DD222D" w14:paraId="04B4629A" w14:textId="77777777" w:rsidTr="00B6595D">
        <w:tc>
          <w:tcPr>
            <w:tcW w:w="2119" w:type="pct"/>
            <w:vAlign w:val="bottom"/>
          </w:tcPr>
          <w:p w14:paraId="3937E544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30633F11" w14:textId="15C525B4" w:rsidR="003D6D58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1" w:type="pct"/>
            <w:vAlign w:val="bottom"/>
          </w:tcPr>
          <w:p w14:paraId="6A772F16" w14:textId="64D2175B" w:rsidR="003D6D58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pct"/>
            <w:vAlign w:val="bottom"/>
          </w:tcPr>
          <w:p w14:paraId="79565CDE" w14:textId="1CA4CF07" w:rsidR="003D6D58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0" w:type="pct"/>
            <w:vAlign w:val="bottom"/>
          </w:tcPr>
          <w:p w14:paraId="0135B6D9" w14:textId="25E7139B" w:rsidR="003D6D58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6D58" w:rsidRPr="00DD222D" w14:paraId="18B33476" w14:textId="77777777" w:rsidTr="00B6595D">
        <w:tc>
          <w:tcPr>
            <w:tcW w:w="2119" w:type="pct"/>
            <w:vAlign w:val="bottom"/>
          </w:tcPr>
          <w:p w14:paraId="1737512A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40318578" w14:textId="43E9F322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vAlign w:val="bottom"/>
          </w:tcPr>
          <w:p w14:paraId="46DA128F" w14:textId="01213ED0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vAlign w:val="bottom"/>
          </w:tcPr>
          <w:p w14:paraId="3706CC52" w14:textId="737374C5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vAlign w:val="bottom"/>
          </w:tcPr>
          <w:p w14:paraId="1AD92D7F" w14:textId="2F53A726" w:rsidR="003D6D58" w:rsidRDefault="003D6D5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6D58" w:rsidRPr="00DD222D" w14:paraId="2B5A071D" w14:textId="77777777" w:rsidTr="00B6595D">
        <w:tc>
          <w:tcPr>
            <w:tcW w:w="2119" w:type="pct"/>
            <w:vAlign w:val="bottom"/>
          </w:tcPr>
          <w:p w14:paraId="2DF045BF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5B070AC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0CDF70D9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2F8D9C5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4FC74976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D6D58" w:rsidRPr="00DD222D" w14:paraId="1EA86155" w14:textId="77777777" w:rsidTr="00B6595D">
        <w:tc>
          <w:tcPr>
            <w:tcW w:w="2119" w:type="pct"/>
            <w:vAlign w:val="bottom"/>
            <w:hideMark/>
          </w:tcPr>
          <w:p w14:paraId="37CFB5CF" w14:textId="4D5B6015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0" w:type="pct"/>
            <w:vAlign w:val="bottom"/>
          </w:tcPr>
          <w:p w14:paraId="367E8A9C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2F98564B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2334A00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AA91CF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D6D58" w:rsidRPr="00DD222D" w14:paraId="151EB41F" w14:textId="77777777" w:rsidTr="00B6595D">
        <w:tc>
          <w:tcPr>
            <w:tcW w:w="2119" w:type="pct"/>
            <w:vAlign w:val="bottom"/>
          </w:tcPr>
          <w:p w14:paraId="3CAACE04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FAE395E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59DBBF70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5E4C01EE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4F2E3ED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D6D58" w:rsidRPr="00DD222D" w14:paraId="140AEFE8" w14:textId="77777777" w:rsidTr="00B6595D">
        <w:tc>
          <w:tcPr>
            <w:tcW w:w="2119" w:type="pct"/>
            <w:vAlign w:val="bottom"/>
            <w:hideMark/>
          </w:tcPr>
          <w:p w14:paraId="55F0C581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0D5C134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7361AB79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FC3B05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5B70DE3F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D6D58" w:rsidRPr="00DD222D" w14:paraId="41AA654B" w14:textId="77777777" w:rsidTr="00B6595D">
        <w:tc>
          <w:tcPr>
            <w:tcW w:w="2119" w:type="pct"/>
            <w:vAlign w:val="bottom"/>
          </w:tcPr>
          <w:p w14:paraId="02A242AB" w14:textId="77777777" w:rsidR="003D6D58" w:rsidRDefault="003D6D58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5E4541E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437BCD01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F74827D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33BF0187" w14:textId="77777777" w:rsidR="003D6D58" w:rsidRDefault="003D6D5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6595D" w:rsidRPr="00DD222D" w14:paraId="0ECBAD5F" w14:textId="77777777" w:rsidTr="00B6595D">
        <w:tc>
          <w:tcPr>
            <w:tcW w:w="2119" w:type="pct"/>
            <w:vAlign w:val="bottom"/>
            <w:hideMark/>
          </w:tcPr>
          <w:p w14:paraId="40FCD280" w14:textId="77777777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20" w:type="pct"/>
            <w:vAlign w:val="bottom"/>
          </w:tcPr>
          <w:p w14:paraId="3E2453B0" w14:textId="193A0126" w:rsidR="00B6595D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12AB62F4" w14:textId="67F0E3BF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53FFE037" w14:textId="1760BA7D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CF736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720" w:type="pct"/>
            <w:vAlign w:val="bottom"/>
          </w:tcPr>
          <w:p w14:paraId="1A4972F4" w14:textId="3A83C0B3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745</w:t>
            </w:r>
          </w:p>
        </w:tc>
      </w:tr>
      <w:tr w:rsidR="00B6595D" w:rsidRPr="00DD222D" w14:paraId="2D6803F2" w14:textId="77777777" w:rsidTr="00B6595D">
        <w:tc>
          <w:tcPr>
            <w:tcW w:w="2119" w:type="pct"/>
            <w:vAlign w:val="bottom"/>
            <w:hideMark/>
          </w:tcPr>
          <w:p w14:paraId="36C6C7DD" w14:textId="77777777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20" w:type="pct"/>
            <w:vAlign w:val="bottom"/>
          </w:tcPr>
          <w:p w14:paraId="02EE4587" w14:textId="4F46555E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721" w:type="pct"/>
            <w:vAlign w:val="bottom"/>
          </w:tcPr>
          <w:p w14:paraId="09EDF029" w14:textId="2D139F13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720" w:type="pct"/>
            <w:vAlign w:val="bottom"/>
          </w:tcPr>
          <w:p w14:paraId="08231D82" w14:textId="0A04C4DC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720" w:type="pct"/>
            <w:vAlign w:val="bottom"/>
          </w:tcPr>
          <w:p w14:paraId="462FA8B5" w14:textId="62D74315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  <w:tr w:rsidR="00B6595D" w:rsidRPr="00DD222D" w14:paraId="6B835914" w14:textId="77777777" w:rsidTr="00B6595D">
        <w:tc>
          <w:tcPr>
            <w:tcW w:w="2119" w:type="pct"/>
            <w:vAlign w:val="bottom"/>
            <w:hideMark/>
          </w:tcPr>
          <w:p w14:paraId="0A6C25D9" w14:textId="77777777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720" w:type="pct"/>
            <w:vAlign w:val="bottom"/>
          </w:tcPr>
          <w:p w14:paraId="71F49B85" w14:textId="5933D25C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F736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21" w:type="pct"/>
            <w:vAlign w:val="bottom"/>
          </w:tcPr>
          <w:p w14:paraId="4FFF252B" w14:textId="7E04E38D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720" w:type="pct"/>
            <w:vAlign w:val="bottom"/>
          </w:tcPr>
          <w:p w14:paraId="0A41B32C" w14:textId="2A990EB2" w:rsidR="00B6595D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15835C94" w14:textId="652C4989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5A6C8BB4" w14:textId="77777777" w:rsidTr="00B6595D">
        <w:tc>
          <w:tcPr>
            <w:tcW w:w="2119" w:type="pct"/>
            <w:vAlign w:val="bottom"/>
            <w:hideMark/>
          </w:tcPr>
          <w:p w14:paraId="28FD40C3" w14:textId="77777777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6AA5348" w14:textId="46BA8432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21" w:type="pct"/>
            <w:vAlign w:val="bottom"/>
          </w:tcPr>
          <w:p w14:paraId="1F49ADDA" w14:textId="65DD44E7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20" w:type="pct"/>
            <w:vAlign w:val="bottom"/>
          </w:tcPr>
          <w:p w14:paraId="689F3C9D" w14:textId="6FBFB765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720" w:type="pct"/>
            <w:vAlign w:val="bottom"/>
          </w:tcPr>
          <w:p w14:paraId="3FE54A9F" w14:textId="1928C157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</w:p>
        </w:tc>
      </w:tr>
      <w:tr w:rsidR="00B6595D" w:rsidRPr="00DD222D" w14:paraId="07E52668" w14:textId="77777777" w:rsidTr="00B6595D">
        <w:tc>
          <w:tcPr>
            <w:tcW w:w="2119" w:type="pct"/>
            <w:vAlign w:val="bottom"/>
            <w:hideMark/>
          </w:tcPr>
          <w:p w14:paraId="11385F58" w14:textId="77777777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0" w:type="pct"/>
            <w:vAlign w:val="bottom"/>
          </w:tcPr>
          <w:p w14:paraId="3AAE7C79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52EA0F10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7850C23C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4D386771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6595D" w:rsidRPr="00DD222D" w14:paraId="49878DFD" w14:textId="77777777" w:rsidTr="00B6595D">
        <w:tc>
          <w:tcPr>
            <w:tcW w:w="2119" w:type="pct"/>
            <w:vAlign w:val="bottom"/>
            <w:hideMark/>
          </w:tcPr>
          <w:p w14:paraId="7CFF1AC6" w14:textId="4D1F7410" w:rsidR="00B6595D" w:rsidRDefault="00B6595D" w:rsidP="00C46A52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0" w:type="pct"/>
            <w:vAlign w:val="bottom"/>
          </w:tcPr>
          <w:p w14:paraId="61B32A92" w14:textId="72F281E7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F736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721" w:type="pct"/>
            <w:vAlign w:val="bottom"/>
          </w:tcPr>
          <w:p w14:paraId="3174FAA2" w14:textId="7C1DE03E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20" w:type="pct"/>
            <w:vAlign w:val="bottom"/>
          </w:tcPr>
          <w:p w14:paraId="6FBFD94A" w14:textId="13D558D7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CF736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720" w:type="pct"/>
            <w:vAlign w:val="bottom"/>
          </w:tcPr>
          <w:p w14:paraId="2DFFCDD1" w14:textId="0F8F984D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</w:tr>
      <w:tr w:rsidR="00B6595D" w:rsidRPr="00DD222D" w14:paraId="346D80A3" w14:textId="77777777" w:rsidTr="00B6595D">
        <w:tc>
          <w:tcPr>
            <w:tcW w:w="2119" w:type="pct"/>
            <w:vAlign w:val="bottom"/>
          </w:tcPr>
          <w:p w14:paraId="705EEC30" w14:textId="77777777" w:rsidR="00B6595D" w:rsidRDefault="00B6595D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97E002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1" w:type="pct"/>
            <w:vAlign w:val="bottom"/>
          </w:tcPr>
          <w:p w14:paraId="517955DD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36DFCE69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42FE64CA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6595D" w:rsidRPr="00DD222D" w14:paraId="7E875E7F" w14:textId="77777777" w:rsidTr="00B6595D">
        <w:tc>
          <w:tcPr>
            <w:tcW w:w="2119" w:type="pct"/>
            <w:vAlign w:val="bottom"/>
            <w:hideMark/>
          </w:tcPr>
          <w:p w14:paraId="67ECAC3A" w14:textId="77777777" w:rsidR="00B6595D" w:rsidRDefault="00B6595D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7D98240E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1" w:type="pct"/>
            <w:vAlign w:val="bottom"/>
          </w:tcPr>
          <w:p w14:paraId="50AC1802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7521E65B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308F24E6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6595D" w:rsidRPr="00DD222D" w14:paraId="04B39FA4" w14:textId="77777777" w:rsidTr="00B6595D">
        <w:tc>
          <w:tcPr>
            <w:tcW w:w="2119" w:type="pct"/>
            <w:vAlign w:val="bottom"/>
          </w:tcPr>
          <w:p w14:paraId="2A413143" w14:textId="77777777" w:rsidR="00B6595D" w:rsidRDefault="00B6595D" w:rsidP="00C46A52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20BAC63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721" w:type="pct"/>
            <w:vAlign w:val="bottom"/>
          </w:tcPr>
          <w:p w14:paraId="34E10BA9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720" w:type="pct"/>
            <w:vAlign w:val="bottom"/>
          </w:tcPr>
          <w:p w14:paraId="388926FD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720" w:type="pct"/>
            <w:vAlign w:val="bottom"/>
          </w:tcPr>
          <w:p w14:paraId="00A99487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B6595D" w:rsidRPr="00DD222D" w14:paraId="78BBE904" w14:textId="77777777" w:rsidTr="00B6595D">
        <w:tc>
          <w:tcPr>
            <w:tcW w:w="2119" w:type="pct"/>
            <w:vAlign w:val="bottom"/>
            <w:hideMark/>
          </w:tcPr>
          <w:p w14:paraId="7A000A94" w14:textId="77777777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20" w:type="pct"/>
            <w:vAlign w:val="bottom"/>
          </w:tcPr>
          <w:p w14:paraId="6EA2B759" w14:textId="062E0C1B" w:rsidR="00B6595D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7360BB5A" w14:textId="5278F611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61006CCC" w14:textId="2D022413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20" w:type="pct"/>
            <w:vAlign w:val="bottom"/>
          </w:tcPr>
          <w:p w14:paraId="685AA6BF" w14:textId="0F38D3D8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</w:p>
        </w:tc>
      </w:tr>
      <w:tr w:rsidR="00B6595D" w:rsidRPr="00DD222D" w14:paraId="1D59F9F1" w14:textId="77777777" w:rsidTr="00B6595D">
        <w:tc>
          <w:tcPr>
            <w:tcW w:w="2119" w:type="pct"/>
            <w:vAlign w:val="bottom"/>
            <w:hideMark/>
          </w:tcPr>
          <w:p w14:paraId="5BE7336A" w14:textId="77777777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20" w:type="pct"/>
            <w:vAlign w:val="bottom"/>
          </w:tcPr>
          <w:p w14:paraId="4FAC582D" w14:textId="01A2D4C2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21" w:type="pct"/>
            <w:vAlign w:val="bottom"/>
          </w:tcPr>
          <w:p w14:paraId="21BF9B0E" w14:textId="5A0F0F42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720" w:type="pct"/>
            <w:vAlign w:val="bottom"/>
          </w:tcPr>
          <w:p w14:paraId="4EAC205B" w14:textId="2E2A4E51" w:rsidR="00B6595D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3C622CB5" w14:textId="5CF4EC73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1862C0B4" w14:textId="77777777" w:rsidTr="00B6595D">
        <w:tc>
          <w:tcPr>
            <w:tcW w:w="2119" w:type="pct"/>
            <w:vAlign w:val="bottom"/>
            <w:hideMark/>
          </w:tcPr>
          <w:p w14:paraId="1FD65264" w14:textId="77777777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720" w:type="pct"/>
            <w:vAlign w:val="bottom"/>
          </w:tcPr>
          <w:p w14:paraId="7C2396DF" w14:textId="5925DF4B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1" w:type="pct"/>
            <w:vAlign w:val="bottom"/>
          </w:tcPr>
          <w:p w14:paraId="7C5FF353" w14:textId="07976639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20" w:type="pct"/>
            <w:vAlign w:val="bottom"/>
          </w:tcPr>
          <w:p w14:paraId="0806C359" w14:textId="3000EA53" w:rsidR="00B6595D" w:rsidRDefault="00CF736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0680DB1E" w14:textId="50125C8D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6DBB293A" w14:textId="77777777" w:rsidTr="00B6595D">
        <w:tc>
          <w:tcPr>
            <w:tcW w:w="2119" w:type="pct"/>
            <w:vAlign w:val="bottom"/>
            <w:hideMark/>
          </w:tcPr>
          <w:p w14:paraId="1F8772B7" w14:textId="77777777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2A48883C" w14:textId="61664196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21" w:type="pct"/>
            <w:vAlign w:val="bottom"/>
          </w:tcPr>
          <w:p w14:paraId="3B9F30A7" w14:textId="5350B2CA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20" w:type="pct"/>
            <w:vAlign w:val="bottom"/>
          </w:tcPr>
          <w:p w14:paraId="651A3BC0" w14:textId="2BBA955D" w:rsidR="00B6595D" w:rsidRDefault="00CF736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3A7320B9" w14:textId="18217337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B6595D" w:rsidRPr="00DD222D" w14:paraId="1CD3478E" w14:textId="77777777" w:rsidTr="00B6595D">
        <w:tc>
          <w:tcPr>
            <w:tcW w:w="2119" w:type="pct"/>
            <w:vAlign w:val="bottom"/>
            <w:hideMark/>
          </w:tcPr>
          <w:p w14:paraId="402995F9" w14:textId="77777777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66B4DB2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2D907025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192B040D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22471A93" w14:textId="77777777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6595D" w:rsidRPr="00DD222D" w14:paraId="59F5CD05" w14:textId="77777777" w:rsidTr="00B6595D">
        <w:tc>
          <w:tcPr>
            <w:tcW w:w="2119" w:type="pct"/>
            <w:vAlign w:val="bottom"/>
            <w:hideMark/>
          </w:tcPr>
          <w:p w14:paraId="706CD75E" w14:textId="5C4EA784" w:rsidR="00B6595D" w:rsidRDefault="00B6595D" w:rsidP="00C46A52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0" w:type="pct"/>
            <w:vAlign w:val="bottom"/>
          </w:tcPr>
          <w:p w14:paraId="1A8F279D" w14:textId="6E0745EF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721" w:type="pct"/>
            <w:vAlign w:val="bottom"/>
          </w:tcPr>
          <w:p w14:paraId="00EF6C42" w14:textId="2E2D173F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20" w:type="pct"/>
            <w:vAlign w:val="bottom"/>
          </w:tcPr>
          <w:p w14:paraId="7C18D89E" w14:textId="77257BE8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20" w:type="pct"/>
            <w:vAlign w:val="bottom"/>
          </w:tcPr>
          <w:p w14:paraId="603B31E3" w14:textId="733CAACD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</w:tr>
    </w:tbl>
    <w:p w14:paraId="7DFCF4BA" w14:textId="10D3C21A" w:rsidR="002771DA" w:rsidRDefault="002771D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</w:t>
      </w:r>
      <w:r>
        <w:rPr>
          <w:rFonts w:ascii="Cordia New" w:eastAsia="MS Mincho" w:hAnsi="Cordia New"/>
          <w:sz w:val="26"/>
          <w:szCs w:val="26"/>
          <w:cs/>
        </w:rPr>
        <w:t>)</w:t>
      </w:r>
    </w:p>
    <w:p w14:paraId="728406B8" w14:textId="6C458319" w:rsidR="002771DA" w:rsidRPr="00B14654" w:rsidRDefault="002771DA" w:rsidP="00C46A52">
      <w:pPr>
        <w:tabs>
          <w:tab w:val="right" w:pos="9180"/>
        </w:tabs>
        <w:spacing w:after="0" w:line="240" w:lineRule="auto"/>
        <w:jc w:val="thaiDistribute"/>
        <w:rPr>
          <w:rFonts w:ascii="Cordia New" w:eastAsia="MS Mincho" w:hAnsi="Cordia New"/>
          <w:b/>
          <w:bCs/>
          <w:sz w:val="16"/>
          <w:szCs w:val="16"/>
        </w:rPr>
      </w:pPr>
    </w:p>
    <w:p w14:paraId="4E02AF70" w14:textId="34979320" w:rsidR="002771DA" w:rsidRDefault="007D3964" w:rsidP="00BC231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581144F6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64B7A113" w14:textId="77777777" w:rsidTr="00F203FE">
        <w:tc>
          <w:tcPr>
            <w:tcW w:w="3931" w:type="dxa"/>
            <w:vAlign w:val="bottom"/>
          </w:tcPr>
          <w:p w14:paraId="298F7313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F3E7458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A02490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039" w:rsidRPr="00DD222D" w14:paraId="1F70D410" w14:textId="77777777" w:rsidTr="00F203FE">
        <w:tc>
          <w:tcPr>
            <w:tcW w:w="3931" w:type="dxa"/>
            <w:vAlign w:val="bottom"/>
          </w:tcPr>
          <w:p w14:paraId="73AB3D73" w14:textId="77777777" w:rsidR="00294039" w:rsidRDefault="0029403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58" w:name="_Hlk140482373"/>
          </w:p>
        </w:tc>
        <w:tc>
          <w:tcPr>
            <w:tcW w:w="1368" w:type="dxa"/>
            <w:vAlign w:val="bottom"/>
            <w:hideMark/>
          </w:tcPr>
          <w:p w14:paraId="0B616608" w14:textId="6FA8B63A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294011F" w14:textId="517B395F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2FBCF49" w14:textId="2AFA25DF" w:rsidR="00294039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14C193B" w14:textId="2481E242" w:rsidR="00294039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8"/>
      <w:tr w:rsidR="00294039" w:rsidRPr="00DD222D" w14:paraId="20376181" w14:textId="77777777" w:rsidTr="00F203FE">
        <w:tc>
          <w:tcPr>
            <w:tcW w:w="3931" w:type="dxa"/>
            <w:vAlign w:val="bottom"/>
          </w:tcPr>
          <w:p w14:paraId="4684254E" w14:textId="77777777" w:rsidR="00294039" w:rsidRDefault="0029403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9803B7" w14:textId="7D80E0A2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0D37047" w14:textId="50D5E8B2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8723BD" w14:textId="5367135A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D730298" w14:textId="207F4A85" w:rsidR="00294039" w:rsidRDefault="00294039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94039" w:rsidRPr="00DD222D" w14:paraId="66FAA9FE" w14:textId="77777777" w:rsidTr="00F203FE">
        <w:tc>
          <w:tcPr>
            <w:tcW w:w="3931" w:type="dxa"/>
            <w:vAlign w:val="bottom"/>
            <w:hideMark/>
          </w:tcPr>
          <w:p w14:paraId="07A45501" w14:textId="198EE540" w:rsidR="00294039" w:rsidRDefault="0029403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65DB140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5AC56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9108AE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06BFD8" w14:textId="77777777" w:rsidR="00294039" w:rsidRDefault="00294039" w:rsidP="00C46A5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6595D" w:rsidRPr="00DD222D" w14:paraId="3456FB8B" w14:textId="77777777" w:rsidTr="00F203FE">
        <w:tc>
          <w:tcPr>
            <w:tcW w:w="3931" w:type="dxa"/>
            <w:vAlign w:val="bottom"/>
            <w:hideMark/>
          </w:tcPr>
          <w:p w14:paraId="63883E2D" w14:textId="77777777" w:rsidR="00B6595D" w:rsidRDefault="00B6595D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C628E6" w14:textId="20764C2C" w:rsidR="00B6595D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1BF69D" w14:textId="062A503D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D0D701" w14:textId="2E3D5273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06D4FF68" w14:textId="61D28C70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</w:p>
        </w:tc>
      </w:tr>
      <w:tr w:rsidR="00B6595D" w:rsidRPr="00DD222D" w14:paraId="5318DA59" w14:textId="77777777" w:rsidTr="00F203FE">
        <w:tc>
          <w:tcPr>
            <w:tcW w:w="3931" w:type="dxa"/>
            <w:vAlign w:val="bottom"/>
            <w:hideMark/>
          </w:tcPr>
          <w:p w14:paraId="07FCD745" w14:textId="77777777" w:rsidR="00B6595D" w:rsidRDefault="00B6595D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9DB2865" w14:textId="6F8B4DC0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A56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bottom"/>
          </w:tcPr>
          <w:p w14:paraId="37A95241" w14:textId="2B795DE1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vAlign w:val="bottom"/>
          </w:tcPr>
          <w:p w14:paraId="75C55DDA" w14:textId="419B8611" w:rsidR="00B6595D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E7705" w14:textId="7116CF52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5EC5A897" w14:textId="77777777" w:rsidTr="00F203FE">
        <w:tc>
          <w:tcPr>
            <w:tcW w:w="3931" w:type="dxa"/>
            <w:vAlign w:val="bottom"/>
            <w:hideMark/>
          </w:tcPr>
          <w:p w14:paraId="7B7D78DF" w14:textId="77777777" w:rsidR="00B6595D" w:rsidRDefault="00B6595D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1792FC79" w14:textId="24E3DF5B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EA56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vAlign w:val="bottom"/>
          </w:tcPr>
          <w:p w14:paraId="7CEC725D" w14:textId="7FD4CD06" w:rsidR="00B6595D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vAlign w:val="bottom"/>
          </w:tcPr>
          <w:p w14:paraId="15EC53C5" w14:textId="74CB9838" w:rsidR="00B6595D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567B51" w14:textId="42DD9D18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4124D25A" w14:textId="77777777" w:rsidTr="00F203FE">
        <w:tc>
          <w:tcPr>
            <w:tcW w:w="3931" w:type="dxa"/>
            <w:vAlign w:val="bottom"/>
          </w:tcPr>
          <w:p w14:paraId="6950BC7A" w14:textId="07E79882" w:rsidR="00B6595D" w:rsidRDefault="00B6595D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5B7EA4" w14:textId="64D52145" w:rsidR="00B6595D" w:rsidRDefault="00A200F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16501E" w14:textId="631F9DDB" w:rsidR="00B6595D" w:rsidRDefault="00B6595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0C5003" w14:textId="7D218502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10665703" w14:textId="7344497C" w:rsidR="00B6595D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220</w:t>
            </w:r>
          </w:p>
        </w:tc>
      </w:tr>
      <w:tr w:rsidR="00B6595D" w:rsidRPr="00DD222D" w14:paraId="14AE48CA" w14:textId="77777777" w:rsidTr="00F203FE">
        <w:tc>
          <w:tcPr>
            <w:tcW w:w="3931" w:type="dxa"/>
            <w:vAlign w:val="bottom"/>
            <w:hideMark/>
          </w:tcPr>
          <w:p w14:paraId="4B9C81F4" w14:textId="6E8B20E7" w:rsidR="00B6595D" w:rsidRDefault="00B6595D" w:rsidP="00C46A5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รวมเงินให้กู้ยืมระยะยาวแก่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E325677" w14:textId="7A0EC7F5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14:paraId="7C2BF17D" w14:textId="456546B7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3CDC3595" w14:textId="0313B69D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670061A1" w14:textId="1FDB8410" w:rsidR="00B6595D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B659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991</w:t>
            </w:r>
          </w:p>
        </w:tc>
      </w:tr>
    </w:tbl>
    <w:p w14:paraId="0AF32BD9" w14:textId="77777777" w:rsidR="003636C0" w:rsidRPr="00B14654" w:rsidRDefault="003636C0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5F5FED57" w14:textId="392BF02E" w:rsidR="002771DA" w:rsidRDefault="002771DA" w:rsidP="00350EA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8C990F" w14:textId="77777777" w:rsidR="00C023B7" w:rsidRPr="00B14654" w:rsidRDefault="00C023B7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18"/>
          <w:szCs w:val="18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3DA6CC4C" w14:textId="77777777" w:rsidTr="00F203FE">
        <w:trPr>
          <w:trHeight w:val="101"/>
        </w:trPr>
        <w:tc>
          <w:tcPr>
            <w:tcW w:w="3931" w:type="dxa"/>
            <w:vAlign w:val="bottom"/>
          </w:tcPr>
          <w:p w14:paraId="7E211B03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7163E5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61AFE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91B" w:rsidRPr="00DD222D" w14:paraId="26F643E6" w14:textId="77777777" w:rsidTr="00F203FE">
        <w:tc>
          <w:tcPr>
            <w:tcW w:w="3931" w:type="dxa"/>
            <w:vAlign w:val="bottom"/>
          </w:tcPr>
          <w:p w14:paraId="42F8581A" w14:textId="77777777" w:rsidR="00D7591B" w:rsidRDefault="00D7591B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59" w:name="_Hlk140482399"/>
          </w:p>
        </w:tc>
        <w:tc>
          <w:tcPr>
            <w:tcW w:w="1368" w:type="dxa"/>
            <w:vAlign w:val="bottom"/>
            <w:hideMark/>
          </w:tcPr>
          <w:p w14:paraId="4C58A4C7" w14:textId="6B94A61A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FB63D22" w14:textId="598C93BC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D542F33" w14:textId="011869D0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1A37617" w14:textId="347418A1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9"/>
      <w:tr w:rsidR="00D7591B" w:rsidRPr="00DD222D" w14:paraId="39B9C1FF" w14:textId="77777777" w:rsidTr="00F203FE">
        <w:tc>
          <w:tcPr>
            <w:tcW w:w="3931" w:type="dxa"/>
            <w:vAlign w:val="bottom"/>
          </w:tcPr>
          <w:p w14:paraId="509785A0" w14:textId="77777777" w:rsidR="00D7591B" w:rsidRDefault="00D7591B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FEE385E" w14:textId="03C1BAB3" w:rsidR="00D7591B" w:rsidRDefault="00D7591B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0F567E8" w14:textId="159EE09B" w:rsidR="00D7591B" w:rsidRDefault="00D7591B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1A00F7D" w14:textId="35947AE0" w:rsidR="00D7591B" w:rsidRDefault="00D7591B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47F10F1" w14:textId="150F31EE" w:rsidR="00D7591B" w:rsidRDefault="00D7591B" w:rsidP="00C46A5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7591B" w:rsidRPr="00DD222D" w14:paraId="6A16B5E3" w14:textId="77777777" w:rsidTr="00F203FE">
        <w:tc>
          <w:tcPr>
            <w:tcW w:w="3931" w:type="dxa"/>
            <w:vAlign w:val="bottom"/>
          </w:tcPr>
          <w:p w14:paraId="26542250" w14:textId="77777777" w:rsidR="00D7591B" w:rsidRDefault="00D7591B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52644" w14:textId="77777777" w:rsidR="00D7591B" w:rsidRDefault="00D7591B" w:rsidP="00C46A5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89B1F5" w14:textId="77777777" w:rsidR="00D7591B" w:rsidRDefault="00D7591B" w:rsidP="00C46A5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CC0C6" w14:textId="77777777" w:rsidR="00D7591B" w:rsidRDefault="00D7591B" w:rsidP="00C46A5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C2B52" w14:textId="77777777" w:rsidR="00D7591B" w:rsidRDefault="00D7591B" w:rsidP="00C46A5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519D" w:rsidRPr="00DD222D" w14:paraId="562C6513" w14:textId="77777777" w:rsidTr="00F203FE">
        <w:tc>
          <w:tcPr>
            <w:tcW w:w="3931" w:type="dxa"/>
            <w:vAlign w:val="bottom"/>
            <w:hideMark/>
          </w:tcPr>
          <w:p w14:paraId="433B6893" w14:textId="16A32ADC" w:rsidR="003B519D" w:rsidRDefault="003B519D" w:rsidP="003B519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5927BA40" w14:textId="79FDA249" w:rsidR="003B519D" w:rsidRDefault="007D3964" w:rsidP="003B519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B519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642103D6" w14:textId="6D0906A5" w:rsidR="003B519D" w:rsidRDefault="007D3964" w:rsidP="003B519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B519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619D19BB" w14:textId="7A4C0867" w:rsidR="003B519D" w:rsidRDefault="007D3964" w:rsidP="003B519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3B519D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vAlign w:val="bottom"/>
          </w:tcPr>
          <w:p w14:paraId="62F117D6" w14:textId="4C71789B" w:rsidR="003B519D" w:rsidRDefault="007D3964" w:rsidP="003B519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3B519D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</w:p>
        </w:tc>
      </w:tr>
      <w:tr w:rsidR="00E34D92" w:rsidRPr="00DD222D" w14:paraId="73A59D04" w14:textId="77777777" w:rsidTr="00F203FE">
        <w:tc>
          <w:tcPr>
            <w:tcW w:w="3931" w:type="dxa"/>
            <w:vAlign w:val="bottom"/>
            <w:hideMark/>
          </w:tcPr>
          <w:p w14:paraId="4C709DB5" w14:textId="77777777" w:rsidR="00E34D92" w:rsidRDefault="00E34D92" w:rsidP="00E34D9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175F0478" w14:textId="12C30DBA" w:rsidR="00E34D92" w:rsidRDefault="007D3964" w:rsidP="00E34D9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34D9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vAlign w:val="bottom"/>
          </w:tcPr>
          <w:p w14:paraId="333B2FA9" w14:textId="4AD8542A" w:rsidR="00E34D92" w:rsidRDefault="007D3964" w:rsidP="00E34D9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00A0257D" w14:textId="24D21F9C" w:rsidR="00E34D92" w:rsidRDefault="007D3964" w:rsidP="00E34D9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E34D92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vAlign w:val="bottom"/>
          </w:tcPr>
          <w:p w14:paraId="1ACADDA4" w14:textId="1957C477" w:rsidR="00E34D92" w:rsidRDefault="007D3964" w:rsidP="00E34D9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E34D92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266</w:t>
            </w:r>
          </w:p>
        </w:tc>
      </w:tr>
      <w:tr w:rsidR="00500EB6" w:rsidRPr="00DD222D" w14:paraId="1B97B587" w14:textId="77777777" w:rsidTr="00F203FE">
        <w:tc>
          <w:tcPr>
            <w:tcW w:w="3931" w:type="dxa"/>
            <w:vAlign w:val="bottom"/>
            <w:hideMark/>
          </w:tcPr>
          <w:p w14:paraId="33858FE3" w14:textId="77777777" w:rsidR="00500EB6" w:rsidRDefault="00500EB6" w:rsidP="00500EB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25EDC937" w14:textId="713DF4C6" w:rsidR="00500EB6" w:rsidRDefault="00500EB6" w:rsidP="00500EB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CFCFA" w14:textId="7D8FF823" w:rsidR="00500EB6" w:rsidRDefault="00500EB6" w:rsidP="00500EB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91CCEC" w14:textId="4CDD9174" w:rsidR="00500EB6" w:rsidRDefault="00500EB6" w:rsidP="00500EB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265D7D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766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66F6C3A" w14:textId="5384AEF3" w:rsidR="00500EB6" w:rsidRDefault="00500EB6" w:rsidP="00500EB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265D7D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564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6595D" w:rsidRPr="00DD222D" w14:paraId="55342A21" w14:textId="77777777" w:rsidTr="00F203FE">
        <w:tc>
          <w:tcPr>
            <w:tcW w:w="3931" w:type="dxa"/>
            <w:vAlign w:val="bottom"/>
          </w:tcPr>
          <w:p w14:paraId="3EDB3F05" w14:textId="703112E1" w:rsidR="00B6595D" w:rsidRDefault="00B6595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เปลี่ยนสถานะจาก</w:t>
            </w:r>
            <w:r w:rsidR="00BE0166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  <w:p w14:paraId="6E6FF655" w14:textId="25AE3B33" w:rsidR="00B6595D" w:rsidRDefault="00B6595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เป็น</w:t>
            </w:r>
            <w:r w:rsidR="00BE0166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584A0979" w14:textId="0DCE840D" w:rsidR="00B6595D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B5A44B2" w14:textId="42A3D9AA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10A1D0E" w14:textId="399F7878" w:rsidR="00B6595D" w:rsidRDefault="00D818C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098B5C" w14:textId="41737BC1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6595D" w:rsidRPr="00DD222D" w14:paraId="5D8D0134" w14:textId="77777777" w:rsidTr="00F203FE">
        <w:tc>
          <w:tcPr>
            <w:tcW w:w="3931" w:type="dxa"/>
            <w:vAlign w:val="bottom"/>
          </w:tcPr>
          <w:p w14:paraId="26DF161A" w14:textId="0424841A" w:rsidR="00B6595D" w:rsidRDefault="00B6595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75FB830" w14:textId="48E69AE4" w:rsidR="00B6595D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29F3FD" w14:textId="58C66C8E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81EF9F" w14:textId="35DD6D22" w:rsidR="00B6595D" w:rsidRDefault="00D818C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D2A83C" w14:textId="14CC20B3" w:rsidR="00B6595D" w:rsidRDefault="00B6595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00694" w:rsidRPr="00DD222D" w14:paraId="6F7EA496" w14:textId="77777777" w:rsidTr="00F203FE">
        <w:tc>
          <w:tcPr>
            <w:tcW w:w="3931" w:type="dxa"/>
            <w:vAlign w:val="bottom"/>
            <w:hideMark/>
          </w:tcPr>
          <w:p w14:paraId="3310AF5C" w14:textId="1E99F200" w:rsidR="00300694" w:rsidRDefault="00300694" w:rsidP="00300694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จากอัตราแลกเปลี่ยน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222433DE" w14:textId="4F31B646" w:rsidR="00300694" w:rsidRDefault="00300694" w:rsidP="003006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1E67E26" w14:textId="110A7D9F" w:rsidR="00300694" w:rsidRDefault="007D3964" w:rsidP="003006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28261FA" w14:textId="0C90F96E" w:rsidR="00300694" w:rsidRDefault="00300694" w:rsidP="003006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265D7D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681</w:t>
            </w:r>
            <w:r w:rsidRPr="00265D7D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F59C6C" w14:textId="45616B19" w:rsidR="00300694" w:rsidRDefault="007D3964" w:rsidP="003006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300694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416</w:t>
            </w:r>
          </w:p>
        </w:tc>
      </w:tr>
      <w:tr w:rsidR="00C06AC2" w:rsidRPr="00DD222D" w14:paraId="009DB3DD" w14:textId="77777777" w:rsidTr="00F203FE">
        <w:tc>
          <w:tcPr>
            <w:tcW w:w="3931" w:type="dxa"/>
            <w:vAlign w:val="bottom"/>
            <w:hideMark/>
          </w:tcPr>
          <w:p w14:paraId="687D0806" w14:textId="77777777" w:rsidR="00C06AC2" w:rsidRDefault="00C06AC2" w:rsidP="00C06AC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1FA9C000" w14:textId="7F8FF4CA" w:rsidR="00C06AC2" w:rsidRDefault="00C06AC2" w:rsidP="00C06AC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37701A" w14:textId="4862FBEB" w:rsidR="00C06AC2" w:rsidRDefault="00C06AC2" w:rsidP="00C06AC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FD486D0" w14:textId="6A6C1DEA" w:rsidR="00C06AC2" w:rsidRDefault="00300694" w:rsidP="00C06AC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44AC95" w14:textId="20404818" w:rsidR="00C06AC2" w:rsidRDefault="00300694" w:rsidP="00C06AC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3E5F4A" w:rsidRPr="00DD222D" w14:paraId="327924F4" w14:textId="77777777" w:rsidTr="00A27A7D">
        <w:tc>
          <w:tcPr>
            <w:tcW w:w="3931" w:type="dxa"/>
            <w:vAlign w:val="bottom"/>
            <w:hideMark/>
          </w:tcPr>
          <w:p w14:paraId="3D09CFB2" w14:textId="30678464" w:rsidR="003E5F4A" w:rsidRDefault="003E5F4A" w:rsidP="003E5F4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3C71B229" w14:textId="13AC15D6" w:rsidR="003E5F4A" w:rsidRDefault="007D3964" w:rsidP="003E5F4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E5F4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14:paraId="70CCB3AC" w14:textId="7A667000" w:rsidR="003E5F4A" w:rsidRDefault="007D3964" w:rsidP="003E5F4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E5F4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7815B316" w14:textId="6291623C" w:rsidR="003E5F4A" w:rsidRDefault="007D3964" w:rsidP="003E5F4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="003E5F4A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73843884" w14:textId="31C26543" w:rsidR="003E5F4A" w:rsidRDefault="007D3964" w:rsidP="003E5F4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3E5F4A" w:rsidRPr="00265D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991</w:t>
            </w:r>
          </w:p>
        </w:tc>
      </w:tr>
    </w:tbl>
    <w:p w14:paraId="6C8B6800" w14:textId="77777777" w:rsidR="002771DA" w:rsidRPr="00B14654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18"/>
          <w:szCs w:val="18"/>
          <w:lang w:val="en-GB"/>
        </w:rPr>
      </w:pPr>
    </w:p>
    <w:p w14:paraId="3B21AD27" w14:textId="7367B5E0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เงินให้กู้ยืมระยะยาวแก่กิจการที่เกี่ยวข้องกันเป็นเงินให้กู้ยืมที่ไม่มีหลักประกันในสกุลเงิน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และสกุลเงินต่างประเทศ </w:t>
      </w:r>
      <w:r w:rsidR="00940872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แต่กลุ่มกิจการจะไม่เรียกชำระคืนเงินให้กู้ยืมดังกล่าวในอีก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12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เดือนข้างหน้า เงินให้กู้ยืมแก่บริษัทร่วมและกิจการร่วมค้าเป็นไปตาม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สัญญาผู้ถือหุ้นซึ่งเป็นไปตามสัดส่วนการถือหุ้น </w:t>
      </w:r>
    </w:p>
    <w:p w14:paraId="079D43C3" w14:textId="6653EBD1" w:rsidR="00186769" w:rsidRDefault="00186769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9B6D9E6" w14:textId="77777777" w:rsidR="002771DA" w:rsidRDefault="002771DA" w:rsidP="00411B8D">
      <w:pPr>
        <w:tabs>
          <w:tab w:val="left" w:pos="2160"/>
          <w:tab w:val="left" w:pos="3600"/>
          <w:tab w:val="right" w:pos="747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6D22558" w14:textId="2FB450EC" w:rsidR="002771DA" w:rsidRDefault="007D3964" w:rsidP="00C46A52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เงินกู้ยืม</w:t>
      </w:r>
      <w:r w:rsidR="00EE7B3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ระยะสั้น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จากกิจการที่เกี่ยวข้องกัน</w:t>
      </w:r>
    </w:p>
    <w:p w14:paraId="36EF842D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3A2A03D2" w14:textId="77777777" w:rsidTr="00F203FE">
        <w:trPr>
          <w:cantSplit/>
        </w:trPr>
        <w:tc>
          <w:tcPr>
            <w:tcW w:w="3931" w:type="dxa"/>
            <w:vAlign w:val="bottom"/>
          </w:tcPr>
          <w:p w14:paraId="1DAE78B5" w14:textId="77777777" w:rsidR="002771DA" w:rsidRDefault="002771DA" w:rsidP="00C46A5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5980BC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9AC82F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591B" w:rsidRPr="00DD222D" w14:paraId="334B86AD" w14:textId="77777777" w:rsidTr="00F203FE">
        <w:trPr>
          <w:cantSplit/>
        </w:trPr>
        <w:tc>
          <w:tcPr>
            <w:tcW w:w="3931" w:type="dxa"/>
            <w:vAlign w:val="bottom"/>
          </w:tcPr>
          <w:p w14:paraId="78E155F1" w14:textId="77777777" w:rsidR="00D7591B" w:rsidRDefault="00D7591B" w:rsidP="00C46A5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0" w:name="_Hlk140482410"/>
          </w:p>
        </w:tc>
        <w:tc>
          <w:tcPr>
            <w:tcW w:w="1368" w:type="dxa"/>
            <w:vAlign w:val="bottom"/>
            <w:hideMark/>
          </w:tcPr>
          <w:p w14:paraId="77AB09C4" w14:textId="62DED8D6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A290EC" w14:textId="06A49A15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29E9D27" w14:textId="7877A6BD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9FFBEE8" w14:textId="334D4A78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60"/>
      <w:tr w:rsidR="00D7591B" w:rsidRPr="00DD222D" w14:paraId="28CF4293" w14:textId="77777777" w:rsidTr="00F203FE">
        <w:trPr>
          <w:cantSplit/>
        </w:trPr>
        <w:tc>
          <w:tcPr>
            <w:tcW w:w="3931" w:type="dxa"/>
            <w:vAlign w:val="bottom"/>
          </w:tcPr>
          <w:p w14:paraId="737A5DC1" w14:textId="77777777" w:rsidR="00D7591B" w:rsidRDefault="00D7591B" w:rsidP="00C46A5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86BBD2F" w14:textId="4BDB5B54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8458885" w14:textId="21786B30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E9324FE" w14:textId="6C11340B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DFEF379" w14:textId="73610A2C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7591B" w:rsidRPr="00DD222D" w14:paraId="6D14C3E1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5CAAE592" w14:textId="7AE4A212" w:rsidR="00D7591B" w:rsidRDefault="00D7591B" w:rsidP="00C46A5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3360CB3" w14:textId="77777777" w:rsidR="00D7591B" w:rsidRDefault="00D7591B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B91EFC3" w14:textId="77777777" w:rsidR="00D7591B" w:rsidRDefault="00D7591B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A809A5" w14:textId="77777777" w:rsidR="00D7591B" w:rsidRDefault="00D7591B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86D7E2" w14:textId="77777777" w:rsidR="00D7591B" w:rsidRDefault="00D7591B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CD41DA" w:rsidRPr="00DD222D" w14:paraId="24B9B63F" w14:textId="77777777" w:rsidTr="00F203FE">
        <w:trPr>
          <w:cantSplit/>
        </w:trPr>
        <w:tc>
          <w:tcPr>
            <w:tcW w:w="3931" w:type="dxa"/>
            <w:vAlign w:val="bottom"/>
          </w:tcPr>
          <w:p w14:paraId="14AC8F25" w14:textId="79AF49EF" w:rsidR="00CD41DA" w:rsidRDefault="00CD41DA" w:rsidP="00CD41DA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AFC43C0" w14:textId="460E52D9" w:rsidR="00CD41DA" w:rsidRDefault="00CD41DA" w:rsidP="00CD41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BFF743" w14:textId="7AB3E0EC" w:rsidR="00CD41DA" w:rsidRDefault="00CD41DA" w:rsidP="00CD41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7DAF5D" w14:textId="385404C8" w:rsidR="00CD41DA" w:rsidRDefault="007D3964" w:rsidP="00CD41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CD41D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3DBD5D86" w14:textId="26E4AA02" w:rsidR="00CD41DA" w:rsidRDefault="007D3964" w:rsidP="00CD41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CD41D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</w:tr>
      <w:tr w:rsidR="00CD41DA" w:rsidRPr="00DD222D" w14:paraId="206F8CC3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1A506A98" w14:textId="5200C0F7" w:rsidR="00CD41DA" w:rsidRDefault="00CD41DA" w:rsidP="00CD41DA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A1618DF" w14:textId="77777777" w:rsidR="00CD41DA" w:rsidRDefault="00CD41DA" w:rsidP="00CD41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C4D9B5" w14:textId="77777777" w:rsidR="00CD41DA" w:rsidRDefault="00CD41DA" w:rsidP="00CD41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E0E586" w14:textId="77777777" w:rsidR="00CD41DA" w:rsidRDefault="00CD41DA" w:rsidP="00CD41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20750" w14:textId="77777777" w:rsidR="00CD41DA" w:rsidRDefault="00CD41DA" w:rsidP="00CD41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CD41DA" w:rsidRPr="00DD222D" w14:paraId="06E4ED5C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7277E2B0" w14:textId="63DBD34C" w:rsidR="00CD41DA" w:rsidRDefault="00CD41DA" w:rsidP="00CD41DA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C406F92" w14:textId="2E8D3077" w:rsidR="00CD41DA" w:rsidRDefault="00CD41DA" w:rsidP="00CD41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053B22" w14:textId="6EE8FDF6" w:rsidR="00CD41DA" w:rsidRDefault="00CD41DA" w:rsidP="00CD41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BA7460" w14:textId="0DCBB598" w:rsidR="00CD41DA" w:rsidRDefault="007D3964" w:rsidP="00CD41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CD41D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0A0F455E" w14:textId="2F2DE6AC" w:rsidR="00CD41DA" w:rsidRDefault="007D3964" w:rsidP="00CD41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CD41D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</w:tr>
    </w:tbl>
    <w:p w14:paraId="7DBB2277" w14:textId="04E5C0DD" w:rsidR="00423ADC" w:rsidRDefault="00423ADC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30FBD2B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DD8D36B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477C5B4E" w14:textId="77777777" w:rsidTr="00F203FE">
        <w:tc>
          <w:tcPr>
            <w:tcW w:w="3931" w:type="dxa"/>
            <w:vAlign w:val="bottom"/>
          </w:tcPr>
          <w:p w14:paraId="72337D92" w14:textId="77777777" w:rsidR="002771DA" w:rsidRDefault="002771DA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C6531B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32087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591B" w:rsidRPr="00DD222D" w14:paraId="018DA76C" w14:textId="77777777" w:rsidTr="00F203FE">
        <w:tc>
          <w:tcPr>
            <w:tcW w:w="3931" w:type="dxa"/>
            <w:vAlign w:val="bottom"/>
          </w:tcPr>
          <w:p w14:paraId="08C7AC83" w14:textId="77777777" w:rsidR="00D7591B" w:rsidRDefault="00D7591B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F31C3A7" w14:textId="7B7184DA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32BC1FF" w14:textId="38B871F0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0BE35DF" w14:textId="777C0B74" w:rsidR="00D7591B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C256482" w14:textId="21A71DA4" w:rsidR="00D7591B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7591B" w:rsidRPr="00DD222D" w14:paraId="74565E91" w14:textId="77777777" w:rsidTr="00F203FE">
        <w:tc>
          <w:tcPr>
            <w:tcW w:w="3931" w:type="dxa"/>
            <w:vAlign w:val="bottom"/>
          </w:tcPr>
          <w:p w14:paraId="325C85B2" w14:textId="77777777" w:rsidR="00D7591B" w:rsidRDefault="00D7591B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281BEA1" w14:textId="0AE21A5C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7AF7F9" w14:textId="43A0A030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687E69C" w14:textId="7B6FC6C1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6A6B40D" w14:textId="5A01C18E" w:rsidR="00D7591B" w:rsidRDefault="00D759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01778" w:rsidRPr="00601778" w14:paraId="10DDB2A4" w14:textId="77777777" w:rsidTr="00F203FE">
        <w:tc>
          <w:tcPr>
            <w:tcW w:w="3931" w:type="dxa"/>
            <w:vAlign w:val="bottom"/>
          </w:tcPr>
          <w:p w14:paraId="17F0A9D5" w14:textId="77777777" w:rsidR="00601778" w:rsidRPr="00601778" w:rsidRDefault="00601778" w:rsidP="006017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B01012" w14:textId="77777777" w:rsidR="00601778" w:rsidRPr="00601778" w:rsidRDefault="00601778" w:rsidP="00601778">
            <w:pPr>
              <w:spacing w:after="0" w:line="240" w:lineRule="auto"/>
              <w:ind w:left="435" w:right="-7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654527" w14:textId="77777777" w:rsidR="00601778" w:rsidRPr="00601778" w:rsidRDefault="00601778" w:rsidP="00601778">
            <w:pPr>
              <w:spacing w:after="0" w:line="240" w:lineRule="auto"/>
              <w:ind w:left="435" w:right="-7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1AAF00" w14:textId="77777777" w:rsidR="00601778" w:rsidRPr="00601778" w:rsidRDefault="00601778" w:rsidP="00601778">
            <w:pPr>
              <w:spacing w:after="0" w:line="240" w:lineRule="auto"/>
              <w:ind w:left="435" w:right="-7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877EF" w14:textId="77777777" w:rsidR="00601778" w:rsidRPr="00601778" w:rsidRDefault="00601778" w:rsidP="00601778">
            <w:pPr>
              <w:spacing w:after="0" w:line="240" w:lineRule="auto"/>
              <w:ind w:left="435" w:right="-7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D6F36" w:rsidRPr="00DD222D" w14:paraId="1370022D" w14:textId="77777777" w:rsidTr="00F203FE">
        <w:tc>
          <w:tcPr>
            <w:tcW w:w="3931" w:type="dxa"/>
            <w:vAlign w:val="bottom"/>
            <w:hideMark/>
          </w:tcPr>
          <w:p w14:paraId="1B0CBCA1" w14:textId="0E39854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AD31CC" w14:textId="298113F9" w:rsidR="00BD6F36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5C399F" w14:textId="6401E1A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1B72C9" w14:textId="73D4CBD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320F63AF" w14:textId="211ACC9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</w:tr>
      <w:tr w:rsidR="00BD6F36" w:rsidRPr="00DD222D" w14:paraId="18619B9C" w14:textId="77777777" w:rsidTr="00F203FE">
        <w:tc>
          <w:tcPr>
            <w:tcW w:w="3931" w:type="dxa"/>
            <w:vAlign w:val="bottom"/>
            <w:hideMark/>
          </w:tcPr>
          <w:p w14:paraId="4B102468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45517C21" w14:textId="57E7EDB4" w:rsidR="00BD6F36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13C95D" w14:textId="4A1EA33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0EAA6" w14:textId="0B0C5FA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05D6B16F" w14:textId="40A14D1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</w:p>
        </w:tc>
      </w:tr>
      <w:tr w:rsidR="00BD6F36" w:rsidRPr="00DD222D" w14:paraId="2DA7BFA4" w14:textId="77777777" w:rsidTr="00F203FE">
        <w:tc>
          <w:tcPr>
            <w:tcW w:w="3931" w:type="dxa"/>
            <w:vAlign w:val="bottom"/>
            <w:hideMark/>
          </w:tcPr>
          <w:p w14:paraId="739B708F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68" w:type="dxa"/>
            <w:vAlign w:val="bottom"/>
          </w:tcPr>
          <w:p w14:paraId="2D3A0354" w14:textId="7796FFB5" w:rsidR="00BD6F36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9E7E37" w14:textId="7B82FB0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5CCF82" w14:textId="2D0F6A60" w:rsidR="00BD6F36" w:rsidRDefault="00A200F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918BAA" w14:textId="03E44FF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01B3C56A" w14:textId="77777777" w:rsidTr="00F203FE">
        <w:tc>
          <w:tcPr>
            <w:tcW w:w="3931" w:type="dxa"/>
            <w:vAlign w:val="bottom"/>
            <w:hideMark/>
          </w:tcPr>
          <w:p w14:paraId="36A435AA" w14:textId="2ABB03EE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68" w:type="dxa"/>
            <w:vAlign w:val="bottom"/>
          </w:tcPr>
          <w:p w14:paraId="54AB9D4A" w14:textId="76DCC37A" w:rsidR="00BD6F36" w:rsidRDefault="00A200F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BDF440" w14:textId="25A5A90A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502952" w14:textId="3A64A771" w:rsidR="00BD6F36" w:rsidRDefault="00A200F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E021C" w14:textId="6631E7BC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</w:tr>
      <w:tr w:rsidR="00BD6F36" w:rsidRPr="00DD222D" w14:paraId="46B0FB8D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68A933CB" w14:textId="7D838D11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วันที่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3E34ED1B" w14:textId="0E4421EC" w:rsidR="00BD6F36" w:rsidRDefault="00A200F7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79070B" w14:textId="0200950D" w:rsidR="00BD6F36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0FE97E" w14:textId="4A76DB7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A200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4A7D5EF7" w14:textId="2FE1AA6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</w:tr>
    </w:tbl>
    <w:p w14:paraId="0EAF378D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72F2E234" w14:textId="184421EC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เ</w:t>
      </w:r>
      <w:r>
        <w:rPr>
          <w:rFonts w:ascii="Cordia New" w:eastAsia="MS Mincho" w:hAnsi="Cordia New"/>
          <w:sz w:val="26"/>
          <w:szCs w:val="26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6ADCD7C1" w14:textId="22506003" w:rsidR="002771DA" w:rsidRDefault="002771DA" w:rsidP="00BC231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AF99EDE" w14:textId="77777777" w:rsidR="00C023B7" w:rsidRDefault="00C023B7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2771DA" w:rsidRPr="00DD222D" w14:paraId="1579FABE" w14:textId="77777777" w:rsidTr="00F203FE">
        <w:tc>
          <w:tcPr>
            <w:tcW w:w="4500" w:type="dxa"/>
            <w:vAlign w:val="bottom"/>
          </w:tcPr>
          <w:p w14:paraId="354DF27D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0A5C642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71DA" w:rsidRPr="00DD222D" w14:paraId="6727BD94" w14:textId="77777777" w:rsidTr="00F203FE">
        <w:tc>
          <w:tcPr>
            <w:tcW w:w="4500" w:type="dxa"/>
            <w:vAlign w:val="bottom"/>
          </w:tcPr>
          <w:p w14:paraId="0394F9B5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53C4E74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62B47B5B" w14:textId="77777777" w:rsidR="00C023B7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59A665E" w14:textId="0091569D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3F562720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DD222D" w14:paraId="2BCDE4A4" w14:textId="77777777" w:rsidTr="00F203FE">
        <w:tc>
          <w:tcPr>
            <w:tcW w:w="4500" w:type="dxa"/>
            <w:vAlign w:val="bottom"/>
          </w:tcPr>
          <w:p w14:paraId="7AA0D77D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777D8DD" w14:textId="0EB31474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1BC752E8" w14:textId="16C008E5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48C43FBC" w14:textId="1221FB0B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DD222D" w14:paraId="0304D006" w14:textId="77777777" w:rsidTr="00F203FE">
        <w:tc>
          <w:tcPr>
            <w:tcW w:w="4500" w:type="dxa"/>
            <w:vAlign w:val="bottom"/>
            <w:hideMark/>
          </w:tcPr>
          <w:p w14:paraId="14C93D26" w14:textId="0EB808DD" w:rsidR="002771DA" w:rsidRDefault="002771DA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847B6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073B9EEB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4C551F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6A3F22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48944342" w14:textId="77777777" w:rsidTr="00F203FE">
        <w:tc>
          <w:tcPr>
            <w:tcW w:w="4500" w:type="dxa"/>
            <w:vAlign w:val="bottom"/>
          </w:tcPr>
          <w:p w14:paraId="6AAD3365" w14:textId="5E5AC2FC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119992E5" w14:textId="54F59F4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56" w:type="dxa"/>
            <w:vAlign w:val="center"/>
          </w:tcPr>
          <w:p w14:paraId="4BA52692" w14:textId="59EDD4E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vAlign w:val="center"/>
          </w:tcPr>
          <w:p w14:paraId="19C57E8A" w14:textId="44DA0C2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</w:tr>
      <w:tr w:rsidR="00BD6F36" w:rsidRPr="00DD222D" w14:paraId="57096632" w14:textId="77777777" w:rsidTr="00F203FE">
        <w:tc>
          <w:tcPr>
            <w:tcW w:w="4500" w:type="dxa"/>
            <w:vAlign w:val="bottom"/>
          </w:tcPr>
          <w:p w14:paraId="004C70FD" w14:textId="46A0B190" w:rsidR="00BD6F36" w:rsidRDefault="00BD6F36" w:rsidP="00C46A52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0F975961" w14:textId="2E8542C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3C4C8BF2" w14:textId="4FE1FE8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FA1A37A" w14:textId="27BBC90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BD6F36" w:rsidRPr="00DD222D" w14:paraId="1B9674B0" w14:textId="77777777" w:rsidTr="00F203FE">
        <w:tc>
          <w:tcPr>
            <w:tcW w:w="4500" w:type="dxa"/>
            <w:vAlign w:val="bottom"/>
          </w:tcPr>
          <w:p w14:paraId="7AE50D9F" w14:textId="5FDFF9FA" w:rsidR="00BD6F36" w:rsidRDefault="00BD6F36" w:rsidP="00C46A52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40487403" w14:textId="53E00429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36977C9E" w14:textId="6A7436C3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C9497F5" w14:textId="64B9038D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BD6F36" w:rsidRPr="00DD222D" w14:paraId="69641A4D" w14:textId="77777777" w:rsidTr="00F203FE">
        <w:tc>
          <w:tcPr>
            <w:tcW w:w="4500" w:type="dxa"/>
            <w:vAlign w:val="bottom"/>
          </w:tcPr>
          <w:p w14:paraId="76073FF4" w14:textId="5ED4E022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0F2D6071" w14:textId="6E8D9A2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5AD978A2" w14:textId="0DCF16F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63F5D7C9" w14:textId="0E0B53A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BD6F36" w:rsidRPr="00DD222D" w14:paraId="1B7A61A2" w14:textId="77777777" w:rsidTr="00F203FE">
        <w:tc>
          <w:tcPr>
            <w:tcW w:w="4500" w:type="dxa"/>
            <w:vAlign w:val="bottom"/>
          </w:tcPr>
          <w:p w14:paraId="4051E579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0DD233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E9C705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8E630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4F692A99" w14:textId="77777777" w:rsidTr="00F203FE">
        <w:tc>
          <w:tcPr>
            <w:tcW w:w="4500" w:type="dxa"/>
            <w:vAlign w:val="bottom"/>
          </w:tcPr>
          <w:p w14:paraId="41004603" w14:textId="563B651A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28AC9D7" w14:textId="77777777" w:rsidR="00BD6F36" w:rsidRDefault="00BD6F36" w:rsidP="00C46A52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6E146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71157FB" w14:textId="4C4FC5D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573</w:t>
            </w:r>
          </w:p>
        </w:tc>
      </w:tr>
      <w:tr w:rsidR="00BD6F36" w:rsidRPr="00DD222D" w14:paraId="13F7C5E0" w14:textId="77777777" w:rsidTr="00F203FE">
        <w:tc>
          <w:tcPr>
            <w:tcW w:w="4500" w:type="dxa"/>
            <w:vAlign w:val="bottom"/>
          </w:tcPr>
          <w:p w14:paraId="10941770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3CDB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608083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3060A1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62344B2E" w14:textId="77777777" w:rsidTr="00F203FE">
        <w:tc>
          <w:tcPr>
            <w:tcW w:w="4500" w:type="dxa"/>
            <w:vAlign w:val="bottom"/>
            <w:hideMark/>
          </w:tcPr>
          <w:p w14:paraId="236EDD7F" w14:textId="7D9255E1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6F3410A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B7097E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7FAD9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2CBC68C5" w14:textId="77777777" w:rsidTr="00F203FE">
        <w:tc>
          <w:tcPr>
            <w:tcW w:w="4500" w:type="dxa"/>
            <w:vAlign w:val="bottom"/>
          </w:tcPr>
          <w:p w14:paraId="0B351A2D" w14:textId="38487F16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0F39EA7F" w14:textId="44484B4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3BE5BBD1" w14:textId="7A27836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776304CF" w14:textId="4F54C8B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BD6F36" w:rsidRPr="00DD222D" w14:paraId="19F4CF80" w14:textId="77777777" w:rsidTr="00F203FE">
        <w:tc>
          <w:tcPr>
            <w:tcW w:w="4500" w:type="dxa"/>
            <w:vAlign w:val="bottom"/>
          </w:tcPr>
          <w:p w14:paraId="530C12E0" w14:textId="1A31A07A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113CF5E4" w14:textId="7CE6196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6AB1EF7C" w14:textId="1640AE0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vAlign w:val="center"/>
          </w:tcPr>
          <w:p w14:paraId="473D6913" w14:textId="2C17AAD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</w:tr>
      <w:tr w:rsidR="00BD6F36" w:rsidRPr="00DD222D" w14:paraId="1F1A6B0B" w14:textId="77777777" w:rsidTr="00F203FE">
        <w:tc>
          <w:tcPr>
            <w:tcW w:w="4500" w:type="dxa"/>
            <w:vAlign w:val="bottom"/>
          </w:tcPr>
          <w:p w14:paraId="24F86FF8" w14:textId="3551FC38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9EC3B22" w14:textId="469F579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26A5707A" w14:textId="2621A9C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33D8CC17" w14:textId="4251914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43EBEAE8" w14:textId="77777777" w:rsidTr="00F203FE">
        <w:tc>
          <w:tcPr>
            <w:tcW w:w="4500" w:type="dxa"/>
            <w:vAlign w:val="bottom"/>
          </w:tcPr>
          <w:p w14:paraId="08604534" w14:textId="5C64DD62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704B8480" w14:textId="77CAD25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1C270D93" w14:textId="4B4CD1B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2140899C" w14:textId="349C866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1A780ED0" w14:textId="77777777" w:rsidTr="00F203FE">
        <w:tc>
          <w:tcPr>
            <w:tcW w:w="4500" w:type="dxa"/>
            <w:vAlign w:val="bottom"/>
          </w:tcPr>
          <w:p w14:paraId="39B5F751" w14:textId="4FD2987E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656" w:type="dxa"/>
            <w:vAlign w:val="center"/>
          </w:tcPr>
          <w:p w14:paraId="14DDAA2E" w14:textId="5D31090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16D672B1" w14:textId="064A372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vAlign w:val="center"/>
          </w:tcPr>
          <w:p w14:paraId="3BFAAAD2" w14:textId="117F2CE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</w:tr>
      <w:tr w:rsidR="00BD6F36" w:rsidRPr="00DD222D" w14:paraId="18E14012" w14:textId="77777777" w:rsidTr="00F203FE">
        <w:tc>
          <w:tcPr>
            <w:tcW w:w="4500" w:type="dxa"/>
            <w:vAlign w:val="bottom"/>
          </w:tcPr>
          <w:p w14:paraId="1B7B52C5" w14:textId="491FF868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65231F96" w14:textId="2AAD1E56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56" w:type="dxa"/>
            <w:vAlign w:val="center"/>
          </w:tcPr>
          <w:p w14:paraId="0F7FBD66" w14:textId="5712B876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vAlign w:val="center"/>
          </w:tcPr>
          <w:p w14:paraId="3291A7DB" w14:textId="27C3706D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</w:tr>
      <w:tr w:rsidR="00BD6F36" w:rsidRPr="00DD222D" w14:paraId="68310021" w14:textId="77777777" w:rsidTr="00F203FE">
        <w:tc>
          <w:tcPr>
            <w:tcW w:w="4500" w:type="dxa"/>
            <w:vAlign w:val="bottom"/>
          </w:tcPr>
          <w:p w14:paraId="04ADEE50" w14:textId="10D3754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F9C220B" w14:textId="0FD9934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656" w:type="dxa"/>
            <w:vAlign w:val="center"/>
          </w:tcPr>
          <w:p w14:paraId="43D2D590" w14:textId="58D37FF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vAlign w:val="center"/>
          </w:tcPr>
          <w:p w14:paraId="0A57DFCA" w14:textId="4B8C6A8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</w:tr>
      <w:tr w:rsidR="00BD6F36" w:rsidRPr="00DD222D" w14:paraId="17081C81" w14:textId="77777777" w:rsidTr="00F203FE">
        <w:tc>
          <w:tcPr>
            <w:tcW w:w="4500" w:type="dxa"/>
            <w:vAlign w:val="bottom"/>
          </w:tcPr>
          <w:p w14:paraId="33507FAF" w14:textId="62BBCC22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323F3CA2" w14:textId="7B64BD3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3F05E772" w14:textId="415F2D9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08CDD06" w14:textId="5E8C247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26201CA8" w14:textId="77777777" w:rsidTr="00F203FE">
        <w:tc>
          <w:tcPr>
            <w:tcW w:w="4500" w:type="dxa"/>
            <w:vAlign w:val="bottom"/>
            <w:hideMark/>
          </w:tcPr>
          <w:p w14:paraId="1FA8CF6F" w14:textId="5DF8C1DC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2A2AA54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113410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B17D4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6261E086" w14:textId="77777777" w:rsidTr="00F203FE">
        <w:tc>
          <w:tcPr>
            <w:tcW w:w="4500" w:type="dxa"/>
            <w:vAlign w:val="bottom"/>
          </w:tcPr>
          <w:p w14:paraId="38F82948" w14:textId="2CB47D3E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2354773D" w14:textId="0F6B33D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56" w:type="dxa"/>
            <w:vAlign w:val="center"/>
          </w:tcPr>
          <w:p w14:paraId="7A6F2EF5" w14:textId="6108A68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center"/>
          </w:tcPr>
          <w:p w14:paraId="16695801" w14:textId="4B595BA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820</w:t>
            </w:r>
          </w:p>
        </w:tc>
      </w:tr>
      <w:tr w:rsidR="00BD6F36" w:rsidRPr="00DD222D" w14:paraId="6D7256B5" w14:textId="77777777" w:rsidTr="00F203FE">
        <w:tc>
          <w:tcPr>
            <w:tcW w:w="4500" w:type="dxa"/>
            <w:vAlign w:val="bottom"/>
          </w:tcPr>
          <w:p w14:paraId="5FEF5D6E" w14:textId="2FEAD62E" w:rsidR="00BD6F36" w:rsidRDefault="00BD6F36" w:rsidP="00C46A52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7CE01C40" w14:textId="1DD05C0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3CA8B48B" w14:textId="6373BC3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2F23048D" w14:textId="3EBED37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6035E680" w14:textId="77777777" w:rsidTr="00F203FE">
        <w:tc>
          <w:tcPr>
            <w:tcW w:w="4500" w:type="dxa"/>
            <w:vAlign w:val="bottom"/>
          </w:tcPr>
          <w:p w14:paraId="56755484" w14:textId="2A2CC40F" w:rsidR="00BD6F36" w:rsidRDefault="00BD6F36" w:rsidP="00C46A52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6E38220B" w14:textId="2367A9C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7A7EF4E2" w14:textId="5CC28321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738569B9" w14:textId="4123F1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64B30979" w14:textId="77777777" w:rsidTr="00F203FE">
        <w:tc>
          <w:tcPr>
            <w:tcW w:w="4500" w:type="dxa"/>
            <w:vAlign w:val="bottom"/>
          </w:tcPr>
          <w:p w14:paraId="0ED8A5ED" w14:textId="61ED1758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28623E61" w14:textId="0E2434C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656" w:type="dxa"/>
            <w:vAlign w:val="center"/>
          </w:tcPr>
          <w:p w14:paraId="5BFFDB70" w14:textId="52A691E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vAlign w:val="center"/>
          </w:tcPr>
          <w:p w14:paraId="01924D7B" w14:textId="5AC9846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</w:tr>
      <w:tr w:rsidR="00BD6F36" w:rsidRPr="00DD222D" w14:paraId="38527711" w14:textId="77777777" w:rsidTr="00F203FE">
        <w:tc>
          <w:tcPr>
            <w:tcW w:w="4500" w:type="dxa"/>
            <w:vAlign w:val="bottom"/>
          </w:tcPr>
          <w:p w14:paraId="437F6417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2F925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10DA7C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E9B85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5A779217" w14:textId="77777777" w:rsidTr="00F203FE">
        <w:tc>
          <w:tcPr>
            <w:tcW w:w="4500" w:type="dxa"/>
            <w:vAlign w:val="bottom"/>
          </w:tcPr>
          <w:p w14:paraId="4EAE9DC0" w14:textId="34D0428F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1BE6AFC9" w14:textId="77777777" w:rsidR="00BD6F36" w:rsidRDefault="00BD6F36" w:rsidP="00C46A52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BF26E1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E771BF0" w14:textId="1A111127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569</w:t>
            </w:r>
          </w:p>
        </w:tc>
      </w:tr>
    </w:tbl>
    <w:p w14:paraId="11A94D46" w14:textId="66D13E5A" w:rsidR="00E31E78" w:rsidRDefault="00E31E78" w:rsidP="00C46A52">
      <w:pPr>
        <w:spacing w:after="0" w:line="240" w:lineRule="auto"/>
        <w:rPr>
          <w:rFonts w:ascii="Cordia New" w:hAnsi="Cordia New"/>
          <w:sz w:val="26"/>
          <w:szCs w:val="26"/>
        </w:rPr>
      </w:pPr>
    </w:p>
    <w:p w14:paraId="172C1405" w14:textId="4868FB17" w:rsidR="00E31E78" w:rsidRDefault="00E31E78" w:rsidP="00BC231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4A4073AD" w14:textId="77777777" w:rsidR="00FB6778" w:rsidRDefault="00FB6778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E31E78" w:rsidRPr="00DD222D" w14:paraId="4CD45EB1" w14:textId="77777777" w:rsidTr="00F203FE">
        <w:tc>
          <w:tcPr>
            <w:tcW w:w="4500" w:type="dxa"/>
            <w:vAlign w:val="bottom"/>
          </w:tcPr>
          <w:p w14:paraId="1108BC3E" w14:textId="77777777" w:rsidR="00E31E78" w:rsidRDefault="00E31E78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172A4CE3" w14:textId="77777777" w:rsidR="00E31E78" w:rsidRDefault="00E31E78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1E78" w:rsidRPr="00DD222D" w14:paraId="7E0D0016" w14:textId="77777777" w:rsidTr="00F203FE">
        <w:tc>
          <w:tcPr>
            <w:tcW w:w="4500" w:type="dxa"/>
            <w:vAlign w:val="bottom"/>
          </w:tcPr>
          <w:p w14:paraId="0A4193AB" w14:textId="77777777" w:rsidR="00E31E78" w:rsidRDefault="00E31E78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10CABD5F" w14:textId="77777777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156FE42D" w14:textId="77777777" w:rsidR="00C023B7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CCFAC78" w14:textId="01F7AB36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561851F5" w14:textId="77777777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1E78" w:rsidRPr="00DD222D" w14:paraId="769F2CE8" w14:textId="77777777" w:rsidTr="00F203FE">
        <w:tc>
          <w:tcPr>
            <w:tcW w:w="4500" w:type="dxa"/>
            <w:vAlign w:val="bottom"/>
          </w:tcPr>
          <w:p w14:paraId="53C95543" w14:textId="77777777" w:rsidR="00E31E78" w:rsidRDefault="00E31E78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6DD8BC2F" w14:textId="2AE6E058" w:rsidR="00E31E78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2EB856E7" w14:textId="0FB788C0" w:rsidR="00E31E78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70EAB142" w14:textId="71252E27" w:rsidR="00E31E78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31E78" w:rsidRPr="00DD222D" w14:paraId="23E75DDE" w14:textId="77777777" w:rsidTr="00F203FE">
        <w:tc>
          <w:tcPr>
            <w:tcW w:w="4500" w:type="dxa"/>
            <w:vAlign w:val="bottom"/>
            <w:hideMark/>
          </w:tcPr>
          <w:p w14:paraId="538AAAE7" w14:textId="323EAAC7" w:rsidR="00E31E78" w:rsidRDefault="00E31E78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CB4C0B" w14:textId="77777777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730F998" w14:textId="77777777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E40D85" w14:textId="77777777" w:rsidR="00E31E78" w:rsidRDefault="00E31E7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6B00BB58" w14:textId="77777777" w:rsidTr="00F203FE">
        <w:tc>
          <w:tcPr>
            <w:tcW w:w="4500" w:type="dxa"/>
            <w:vAlign w:val="bottom"/>
            <w:hideMark/>
          </w:tcPr>
          <w:p w14:paraId="7E16BC32" w14:textId="6D4EC7AB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493ED348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3C5A9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6BCF69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1F438555" w14:textId="77777777" w:rsidTr="00F203FE">
        <w:tc>
          <w:tcPr>
            <w:tcW w:w="4500" w:type="dxa"/>
            <w:vAlign w:val="bottom"/>
            <w:hideMark/>
          </w:tcPr>
          <w:p w14:paraId="162014C2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67C91EA1" w14:textId="7E48A4B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656" w:type="dxa"/>
            <w:vAlign w:val="center"/>
          </w:tcPr>
          <w:p w14:paraId="29A9039F" w14:textId="0C7DF03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vAlign w:val="center"/>
          </w:tcPr>
          <w:p w14:paraId="53FCAB46" w14:textId="1324FC9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</w:tr>
      <w:tr w:rsidR="00163234" w:rsidRPr="00DD222D" w14:paraId="76687B02" w14:textId="77777777" w:rsidTr="00F203FE">
        <w:tc>
          <w:tcPr>
            <w:tcW w:w="4500" w:type="dxa"/>
            <w:vAlign w:val="bottom"/>
            <w:hideMark/>
          </w:tcPr>
          <w:p w14:paraId="7C5ECCBE" w14:textId="77777777" w:rsidR="00163234" w:rsidRDefault="00163234" w:rsidP="00163234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5BE17E12" w14:textId="4CEB996C" w:rsidR="00163234" w:rsidRDefault="007D396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656" w:type="dxa"/>
            <w:vAlign w:val="center"/>
          </w:tcPr>
          <w:p w14:paraId="74AE6BDA" w14:textId="252B88FE" w:rsidR="00163234" w:rsidRDefault="007D396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584" w:type="dxa"/>
            <w:vAlign w:val="center"/>
          </w:tcPr>
          <w:p w14:paraId="626C78F0" w14:textId="1480E61B" w:rsidR="00163234" w:rsidRDefault="007D396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</w:t>
            </w:r>
          </w:p>
        </w:tc>
      </w:tr>
      <w:tr w:rsidR="00163234" w:rsidRPr="00DD222D" w14:paraId="31D9A4CD" w14:textId="77777777" w:rsidTr="00F203FE">
        <w:tc>
          <w:tcPr>
            <w:tcW w:w="4500" w:type="dxa"/>
            <w:vAlign w:val="bottom"/>
          </w:tcPr>
          <w:p w14:paraId="1DE01270" w14:textId="291D3B54" w:rsidR="00163234" w:rsidRDefault="00163234" w:rsidP="00163234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383015D3" w14:textId="4141FF8E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27C20FE7" w14:textId="7ACC3634" w:rsidR="00163234" w:rsidRDefault="00607B41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AE8D8FF" w14:textId="7D98EA9F" w:rsidR="00163234" w:rsidRDefault="00607B41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63234" w:rsidRPr="00DD222D" w14:paraId="79F0F912" w14:textId="77777777" w:rsidTr="00F203FE">
        <w:tc>
          <w:tcPr>
            <w:tcW w:w="4500" w:type="dxa"/>
            <w:vAlign w:val="bottom"/>
            <w:hideMark/>
          </w:tcPr>
          <w:p w14:paraId="7A817E99" w14:textId="77777777" w:rsidR="00163234" w:rsidRDefault="00163234" w:rsidP="0016323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54E2AD6A" w14:textId="4143A0AB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1723A2D6" w14:textId="338AEF49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4D2AB1BA" w14:textId="52D70E42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63234" w:rsidRPr="00DD222D" w14:paraId="0DA4B676" w14:textId="77777777" w:rsidTr="00F203FE">
        <w:tc>
          <w:tcPr>
            <w:tcW w:w="4500" w:type="dxa"/>
            <w:vAlign w:val="bottom"/>
            <w:hideMark/>
          </w:tcPr>
          <w:p w14:paraId="55B43CE0" w14:textId="77777777" w:rsidR="00163234" w:rsidRDefault="00163234" w:rsidP="0016323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7E904898" w14:textId="370FC7E8" w:rsidR="00163234" w:rsidRDefault="00163234" w:rsidP="001632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003DECA7" w14:textId="7001712D" w:rsidR="00163234" w:rsidRDefault="00607B41" w:rsidP="001632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62AC78D7" w14:textId="28465A68" w:rsidR="00163234" w:rsidRDefault="00163234" w:rsidP="001632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63234" w:rsidRPr="00DD222D" w14:paraId="16E0A691" w14:textId="77777777" w:rsidTr="00F203FE">
        <w:tc>
          <w:tcPr>
            <w:tcW w:w="4500" w:type="dxa"/>
            <w:vAlign w:val="bottom"/>
            <w:hideMark/>
          </w:tcPr>
          <w:p w14:paraId="02F89361" w14:textId="77777777" w:rsidR="00163234" w:rsidRDefault="00163234" w:rsidP="0016323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53AA0CB" w14:textId="75029C56" w:rsidR="00163234" w:rsidRDefault="007D3964" w:rsidP="001632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vAlign w:val="center"/>
          </w:tcPr>
          <w:p w14:paraId="05375A34" w14:textId="59130C92" w:rsidR="00163234" w:rsidRDefault="007D3964" w:rsidP="001632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vAlign w:val="center"/>
          </w:tcPr>
          <w:p w14:paraId="378C27D3" w14:textId="11DF6B6C" w:rsidR="00163234" w:rsidRDefault="007D3964" w:rsidP="001632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6323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093</w:t>
            </w:r>
          </w:p>
        </w:tc>
      </w:tr>
      <w:tr w:rsidR="00163234" w:rsidRPr="00DD222D" w14:paraId="39688FD1" w14:textId="77777777" w:rsidTr="00F203FE">
        <w:tc>
          <w:tcPr>
            <w:tcW w:w="4500" w:type="dxa"/>
            <w:vAlign w:val="bottom"/>
          </w:tcPr>
          <w:p w14:paraId="4362C525" w14:textId="77777777" w:rsidR="00163234" w:rsidRDefault="00163234" w:rsidP="0016323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F31E652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85DB55F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03F8B2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63234" w:rsidRPr="00DD222D" w14:paraId="54497E87" w14:textId="77777777" w:rsidTr="00F203FE">
        <w:tc>
          <w:tcPr>
            <w:tcW w:w="4500" w:type="dxa"/>
            <w:vAlign w:val="bottom"/>
            <w:hideMark/>
          </w:tcPr>
          <w:p w14:paraId="7B6225E1" w14:textId="13E393A7" w:rsidR="00163234" w:rsidRDefault="00163234" w:rsidP="0016323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7F542A96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2B473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0198A3" w14:textId="77777777" w:rsidR="00163234" w:rsidRDefault="00163234" w:rsidP="001632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12B94" w:rsidRPr="00DD222D" w14:paraId="4D6D089F" w14:textId="77777777" w:rsidTr="00F203FE">
        <w:tc>
          <w:tcPr>
            <w:tcW w:w="4500" w:type="dxa"/>
            <w:vAlign w:val="bottom"/>
            <w:hideMark/>
          </w:tcPr>
          <w:p w14:paraId="2287EEAA" w14:textId="77777777" w:rsidR="00512B94" w:rsidRDefault="00512B94" w:rsidP="00512B94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53DBBFA1" w14:textId="0C973597" w:rsidR="00512B94" w:rsidRDefault="007D396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56" w:type="dxa"/>
            <w:vAlign w:val="center"/>
          </w:tcPr>
          <w:p w14:paraId="30537575" w14:textId="086A1783" w:rsidR="00512B94" w:rsidRDefault="007D396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12B9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84" w:type="dxa"/>
            <w:vAlign w:val="center"/>
          </w:tcPr>
          <w:p w14:paraId="0CCDC78C" w14:textId="0F70BFB6" w:rsidR="00512B94" w:rsidRDefault="007D396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12B9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894</w:t>
            </w:r>
          </w:p>
        </w:tc>
      </w:tr>
      <w:tr w:rsidR="00512B94" w:rsidRPr="00DD222D" w14:paraId="0091AC6E" w14:textId="77777777" w:rsidTr="00F203FE">
        <w:tc>
          <w:tcPr>
            <w:tcW w:w="4500" w:type="dxa"/>
            <w:vAlign w:val="bottom"/>
            <w:hideMark/>
          </w:tcPr>
          <w:p w14:paraId="6AF08F87" w14:textId="0BE1D29D" w:rsidR="00512B94" w:rsidRDefault="00512B94" w:rsidP="00512B94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29BF3118" w14:textId="47E84535" w:rsidR="00512B94" w:rsidRDefault="00512B9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26CB33B9" w14:textId="712C6C1D" w:rsidR="00512B94" w:rsidRDefault="00512B9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C8BF70E" w14:textId="6283B87D" w:rsidR="00512B94" w:rsidRDefault="00512B94" w:rsidP="00512B9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12B94" w:rsidRPr="00DD222D" w14:paraId="60AEE856" w14:textId="77777777" w:rsidTr="00F203FE">
        <w:tc>
          <w:tcPr>
            <w:tcW w:w="4500" w:type="dxa"/>
            <w:vAlign w:val="bottom"/>
            <w:hideMark/>
          </w:tcPr>
          <w:p w14:paraId="6F90B15A" w14:textId="10B6095E" w:rsidR="00512B94" w:rsidRDefault="00512B94" w:rsidP="00512B94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1CF0CF25" w14:textId="1E43B720" w:rsidR="00512B94" w:rsidRDefault="00512B94" w:rsidP="00512B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5D4790C9" w14:textId="5315AE6B" w:rsidR="00512B94" w:rsidRDefault="00512B94" w:rsidP="00512B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1D8A60C3" w14:textId="47CE2426" w:rsidR="00512B94" w:rsidRDefault="00512B94" w:rsidP="00512B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D1CD7" w:rsidRPr="00DD222D" w14:paraId="72B416BE" w14:textId="77777777" w:rsidTr="00F203FE">
        <w:tc>
          <w:tcPr>
            <w:tcW w:w="4500" w:type="dxa"/>
            <w:vAlign w:val="bottom"/>
            <w:hideMark/>
          </w:tcPr>
          <w:p w14:paraId="311420BB" w14:textId="77777777" w:rsidR="007D1CD7" w:rsidRDefault="007D1CD7" w:rsidP="007D1CD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C387894" w14:textId="214DAFC5" w:rsidR="007D1CD7" w:rsidRDefault="007D3964" w:rsidP="007D1CD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vAlign w:val="center"/>
          </w:tcPr>
          <w:p w14:paraId="4D76AD04" w14:textId="58FAD8D5" w:rsidR="007D1CD7" w:rsidRDefault="007D3964" w:rsidP="007D1CD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vAlign w:val="center"/>
          </w:tcPr>
          <w:p w14:paraId="5CD857FB" w14:textId="55F6DF88" w:rsidR="007D1CD7" w:rsidRDefault="007D3964" w:rsidP="007D1CD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D1CD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093</w:t>
            </w:r>
          </w:p>
        </w:tc>
      </w:tr>
      <w:tr w:rsidR="007D1CD7" w:rsidRPr="00DD222D" w14:paraId="6949F030" w14:textId="77777777" w:rsidTr="00F203FE">
        <w:tc>
          <w:tcPr>
            <w:tcW w:w="4500" w:type="dxa"/>
            <w:vAlign w:val="bottom"/>
          </w:tcPr>
          <w:p w14:paraId="01D959B5" w14:textId="77777777" w:rsidR="007D1CD7" w:rsidRDefault="007D1CD7" w:rsidP="007D1CD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5330C6" w14:textId="77777777" w:rsidR="007D1CD7" w:rsidRDefault="007D1CD7" w:rsidP="007D1CD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482E25E" w14:textId="77777777" w:rsidR="007D1CD7" w:rsidRDefault="007D1CD7" w:rsidP="007D1CD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32F0BB" w14:textId="77777777" w:rsidR="007D1CD7" w:rsidRDefault="007D1CD7" w:rsidP="007D1CD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D1CD7" w:rsidRPr="00DD222D" w14:paraId="465CF659" w14:textId="77777777" w:rsidTr="00F203FE">
        <w:tc>
          <w:tcPr>
            <w:tcW w:w="4500" w:type="dxa"/>
            <w:vAlign w:val="bottom"/>
            <w:hideMark/>
          </w:tcPr>
          <w:p w14:paraId="5490571D" w14:textId="6320B7C4" w:rsidR="007D1CD7" w:rsidRPr="00607B41" w:rsidRDefault="007D1CD7" w:rsidP="007D1CD7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607B41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6AC475" w14:textId="77777777" w:rsidR="007D1CD7" w:rsidRPr="00607B41" w:rsidRDefault="007D1CD7" w:rsidP="007D1CD7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F9CEF" w14:textId="77777777" w:rsidR="007D1CD7" w:rsidRPr="00607B41" w:rsidRDefault="007D1CD7" w:rsidP="007D1CD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B347443" w14:textId="09C9ECE3" w:rsidR="007D1CD7" w:rsidRPr="00607B41" w:rsidRDefault="007D3964" w:rsidP="007D1CD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07B41" w:rsidRPr="00607B4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906</w:t>
            </w:r>
          </w:p>
        </w:tc>
      </w:tr>
    </w:tbl>
    <w:p w14:paraId="3EC57D03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959C451" w14:textId="56F80AD0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14:paraId="43CD244D" w14:textId="77777777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F685C0" w14:textId="27526601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4BA96A3B" w14:textId="1E2ED769" w:rsidR="00FB6778" w:rsidRDefault="00FB6778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F75E02F" w14:textId="3D5D3E4A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61EDA" w14:textId="288C1812" w:rsidR="002771DA" w:rsidRDefault="002771DA" w:rsidP="00C46A52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7D3964" w:rsidRPr="007D3964">
        <w:rPr>
          <w:rFonts w:ascii="Cordia New" w:eastAsia="Times New Roman" w:hAnsi="Cordia New"/>
          <w:b/>
          <w:bCs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)</w:t>
      </w:r>
    </w:p>
    <w:p w14:paraId="397A5861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259D4A25" w14:textId="654F47D0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ได้ว่าจ้างผู้ประเมินอิสระจากภายนอกในการประเมินมูลค่ายุติธรรมเป็นระยะตามนโยบายของ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2758E317" w14:textId="77777777" w:rsidR="00E4766A" w:rsidRDefault="00E4766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0861584A" w14:textId="624B370B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7A8B91E9" w14:textId="57698D95" w:rsidR="00E4766A" w:rsidRDefault="00E4766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17F294A3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503CE5AA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438A4B" w14:textId="0FF78048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>ฝ่ายบัญชีและการเงินของ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ร่วมกับผู้ประเมินอิสระ ได้ทำการประเมินมูลค่ายุติธรรมของสินทรัพย์สำหรับการรายงาน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ในงบการเงิน รวมถึงมูลค่ายุติธรรมระดับที่ </w:t>
      </w:r>
      <w:r w:rsidR="007D3964" w:rsidRPr="007D3964">
        <w:rPr>
          <w:rFonts w:ascii="Cordia New" w:eastAsia="Times New Roman" w:hAnsi="Cordia New"/>
          <w:spacing w:val="-2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>
        <w:rPr>
          <w:rFonts w:ascii="Cordia New" w:eastAsia="Times New Roman" w:hAnsi="Cordia New"/>
          <w:spacing w:val="-2"/>
          <w:sz w:val="26"/>
          <w:szCs w:val="26"/>
          <w:lang w:val="en-GB"/>
        </w:rPr>
        <w:t xml:space="preserve">(Chief Financial </w:t>
      </w:r>
      <w:r>
        <w:rPr>
          <w:rFonts w:ascii="Cordia New" w:eastAsia="Times New Roman" w:hAnsi="Cordia New"/>
          <w:sz w:val="26"/>
          <w:szCs w:val="26"/>
          <w:lang w:val="en-GB"/>
        </w:rPr>
        <w:t>Officer)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ารประชุมระหว่างผู้บริหารสูงสุดทางด้าน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ปี ซึ่งสอดคล้องกับวันที่รายงานประจำปีของ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791D296C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14:paraId="6ECB0DB1" w14:textId="32317FF9" w:rsidR="002771DA" w:rsidRDefault="002771DA" w:rsidP="00C46A52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 xml:space="preserve">ของอัตราคิดลดสำหรับอสังหาริมทรัพย์เพื่อการลงทุน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ได้แก่ ประมาณการ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จาก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กระแสเงินสดคิดลดของ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รายได้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ค่าเช่าจากสัญญาเช่าในปัจจุบัน รวมถึง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ข้อสมมติฐานเกี่ยวกับรายได้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ค่าเช่า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จากสัญญาเช่า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ในอนาคตภายใต้เงื่อนไขของตลาดที่มีอยู่ในปัจจุบัน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มูลค่ายุติธรรมสะท้อน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กระแสเงินสดจ่ายต่าง ๆ ที่คาดว่า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จะเกิดขึ้นเนื่องจากอสังหาริมทรัพย์ อัตราคิดลด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ประมาณการจากอัตราผลตอบแทน โดยพิจารณา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จากสัดส่วนโครงสร้างเงินทุนและต้นทุนทางการเงินของบริษัทซึ่งผู้บริหารเห็นสมควร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รวมถึงส่วนชดเชย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ความเสี่ยงที่เหมาะสม อัตราคิดลดที่ใช้สะท้อนถึง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</w:t>
      </w:r>
      <w:r w:rsidR="007F7C56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ร้อยละ </w:t>
      </w:r>
      <w:r w:rsidR="007D3964" w:rsidRPr="007D3964">
        <w:rPr>
          <w:rFonts w:ascii="Cordia New" w:eastAsia="Times New Roman" w:hAnsi="Cordia New"/>
          <w:sz w:val="26"/>
          <w:szCs w:val="26"/>
          <w:lang w:val="en-GB"/>
        </w:rPr>
        <w:t>10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ต่อปี </w:t>
      </w:r>
    </w:p>
    <w:p w14:paraId="7ED92A12" w14:textId="77777777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2FEE98" w14:textId="77777777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F3DC5">
        <w:rPr>
          <w:rFonts w:ascii="Cordia New" w:eastAsia="MS Mincho" w:hAnsi="Cordia New"/>
          <w:sz w:val="26"/>
          <w:szCs w:val="26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มีดังนี้</w:t>
      </w:r>
    </w:p>
    <w:p w14:paraId="05E13961" w14:textId="49846A4C" w:rsidR="002771DA" w:rsidRDefault="002771DA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496706" w:rsidRPr="00DD222D" w14:paraId="3658C397" w14:textId="77777777" w:rsidTr="00F203FE">
        <w:trPr>
          <w:cantSplit/>
        </w:trPr>
        <w:tc>
          <w:tcPr>
            <w:tcW w:w="6667" w:type="dxa"/>
            <w:vAlign w:val="bottom"/>
          </w:tcPr>
          <w:p w14:paraId="157BB434" w14:textId="77777777" w:rsidR="00496706" w:rsidRDefault="0049670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5BCECB5" w14:textId="06473E0C" w:rsidR="00496706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BD1AFF8" w14:textId="69EE29E6" w:rsidR="00496706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96706" w:rsidRPr="00DD222D" w14:paraId="52836904" w14:textId="77777777" w:rsidTr="00F203FE">
        <w:trPr>
          <w:cantSplit/>
        </w:trPr>
        <w:tc>
          <w:tcPr>
            <w:tcW w:w="6667" w:type="dxa"/>
            <w:vAlign w:val="bottom"/>
          </w:tcPr>
          <w:p w14:paraId="0654537F" w14:textId="77777777" w:rsidR="00496706" w:rsidRDefault="0049670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C13E83B" w14:textId="54988D62" w:rsidR="00496706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C10902" w14:textId="4B3A04DE" w:rsidR="00496706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6706" w:rsidRPr="00DD222D" w14:paraId="4F29DC88" w14:textId="77777777" w:rsidTr="00F203FE">
        <w:trPr>
          <w:cantSplit/>
        </w:trPr>
        <w:tc>
          <w:tcPr>
            <w:tcW w:w="6667" w:type="dxa"/>
            <w:vAlign w:val="bottom"/>
          </w:tcPr>
          <w:p w14:paraId="1660AFBF" w14:textId="77777777" w:rsidR="00496706" w:rsidRDefault="0049670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42FE71" w14:textId="77777777" w:rsidR="00496706" w:rsidRDefault="0049670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7F68A" w14:textId="77777777" w:rsidR="00496706" w:rsidRDefault="0049670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6D863D7D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13FE236D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A1D428" w14:textId="79192C2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3654C7EA" w14:textId="1512B03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177</w:t>
            </w:r>
          </w:p>
        </w:tc>
      </w:tr>
      <w:tr w:rsidR="00BD6F36" w:rsidRPr="00DD222D" w14:paraId="2E46637F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1F1CA50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B3A1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20C58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BD6F36" w:rsidRPr="00DD222D" w14:paraId="41564947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D63D35B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02A31" w14:textId="151BC7C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564F755D" w14:textId="3B25290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76</w:t>
            </w:r>
          </w:p>
        </w:tc>
      </w:tr>
    </w:tbl>
    <w:p w14:paraId="77EEB4F5" w14:textId="1BA1028F" w:rsidR="00496706" w:rsidRDefault="00496706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AEBDCA1" w14:textId="77777777" w:rsidR="00496706" w:rsidRDefault="00496706" w:rsidP="00C46A5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7DF8C46" w14:textId="77777777" w:rsidR="002771DA" w:rsidRDefault="002771DA" w:rsidP="00C46A52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Sect="00F203F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6150FC1" w14:textId="4119B639" w:rsidR="002771DA" w:rsidRDefault="007D3964" w:rsidP="00BC2316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9"/>
        <w:gridCol w:w="1418"/>
        <w:gridCol w:w="1417"/>
        <w:gridCol w:w="1592"/>
        <w:gridCol w:w="1728"/>
        <w:gridCol w:w="1375"/>
        <w:gridCol w:w="1350"/>
        <w:gridCol w:w="1445"/>
      </w:tblGrid>
      <w:tr w:rsidR="00DF378A" w:rsidRPr="00DD222D" w14:paraId="25F178BC" w14:textId="77777777" w:rsidTr="00D94ECF">
        <w:trPr>
          <w:cantSplit/>
        </w:trPr>
        <w:tc>
          <w:tcPr>
            <w:tcW w:w="5069" w:type="dxa"/>
            <w:vAlign w:val="center"/>
          </w:tcPr>
          <w:p w14:paraId="0C8E6490" w14:textId="77777777" w:rsidR="00DF378A" w:rsidRDefault="00DF378A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325" w:type="dxa"/>
            <w:gridSpan w:val="7"/>
          </w:tcPr>
          <w:p w14:paraId="4DB4A381" w14:textId="33E421F2" w:rsidR="00DF378A" w:rsidRDefault="00DF378A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2E60F2" w:rsidRPr="00DD222D" w14:paraId="7BC2B5A5" w14:textId="77777777" w:rsidTr="00D94ECF">
        <w:trPr>
          <w:cantSplit/>
        </w:trPr>
        <w:tc>
          <w:tcPr>
            <w:tcW w:w="5069" w:type="dxa"/>
            <w:vAlign w:val="center"/>
          </w:tcPr>
          <w:p w14:paraId="40464FA4" w14:textId="77777777" w:rsidR="002E60F2" w:rsidRDefault="002E60F2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46A24D6" w14:textId="78E3530A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907" w:type="dxa"/>
            <w:gridSpan w:val="6"/>
          </w:tcPr>
          <w:p w14:paraId="2DE66BCF" w14:textId="43F5AF9A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2E60F2" w:rsidRPr="00DD222D" w14:paraId="2CC8894C" w14:textId="77777777" w:rsidTr="00D94ECF">
        <w:trPr>
          <w:cantSplit/>
        </w:trPr>
        <w:tc>
          <w:tcPr>
            <w:tcW w:w="5069" w:type="dxa"/>
            <w:vAlign w:val="center"/>
          </w:tcPr>
          <w:p w14:paraId="074E7D6E" w14:textId="77777777" w:rsidR="002E60F2" w:rsidRDefault="002E60F2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92EA852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7" w:type="dxa"/>
            <w:vAlign w:val="center"/>
            <w:hideMark/>
          </w:tcPr>
          <w:p w14:paraId="3DFC36F1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592" w:type="dxa"/>
            <w:vAlign w:val="center"/>
            <w:hideMark/>
          </w:tcPr>
          <w:p w14:paraId="0FD49DA3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728" w:type="dxa"/>
            <w:vAlign w:val="center"/>
            <w:hideMark/>
          </w:tcPr>
          <w:p w14:paraId="6AB020C6" w14:textId="480C7A8B" w:rsidR="002E60F2" w:rsidRDefault="006A525D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เครื่องจักร </w:t>
            </w:r>
            <w:r w:rsidR="002E60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</w:t>
            </w:r>
          </w:p>
        </w:tc>
        <w:tc>
          <w:tcPr>
            <w:tcW w:w="1375" w:type="dxa"/>
            <w:vAlign w:val="center"/>
          </w:tcPr>
          <w:p w14:paraId="01E62C5E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640BCDB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445" w:type="dxa"/>
            <w:vAlign w:val="center"/>
          </w:tcPr>
          <w:p w14:paraId="2C9A0BEF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2E60F2" w:rsidRPr="00DD222D" w14:paraId="00045912" w14:textId="77777777" w:rsidTr="00D94ECF">
        <w:trPr>
          <w:cantSplit/>
        </w:trPr>
        <w:tc>
          <w:tcPr>
            <w:tcW w:w="5069" w:type="dxa"/>
            <w:vAlign w:val="center"/>
          </w:tcPr>
          <w:p w14:paraId="2447E84D" w14:textId="77777777" w:rsidR="002E60F2" w:rsidRDefault="002E60F2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A79495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417" w:type="dxa"/>
            <w:vAlign w:val="center"/>
            <w:hideMark/>
          </w:tcPr>
          <w:p w14:paraId="38FC0453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592" w:type="dxa"/>
            <w:vAlign w:val="center"/>
            <w:hideMark/>
          </w:tcPr>
          <w:p w14:paraId="373EC915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center"/>
            <w:hideMark/>
          </w:tcPr>
          <w:p w14:paraId="7EB4F7CD" w14:textId="5776DDFF" w:rsidR="002E60F2" w:rsidRDefault="006A525D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</w:t>
            </w:r>
            <w:r w:rsidR="002E60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center"/>
            <w:hideMark/>
          </w:tcPr>
          <w:p w14:paraId="7F93771E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center"/>
            <w:hideMark/>
          </w:tcPr>
          <w:p w14:paraId="574DBFA5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445" w:type="dxa"/>
            <w:vAlign w:val="center"/>
            <w:hideMark/>
          </w:tcPr>
          <w:p w14:paraId="5CBDFF9F" w14:textId="77777777" w:rsidR="002E60F2" w:rsidRDefault="002E60F2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2E60F2" w:rsidRPr="00DD222D" w14:paraId="3A3CFDE9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41D9C701" w14:textId="0048BB2C" w:rsidR="002E60F2" w:rsidRDefault="002E60F2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มกราคม </w:t>
            </w:r>
            <w:r w:rsidR="00D847B6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5AB4456F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0D89362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F9AEB33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53DB9C7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7C0CCE3F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251479E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53352E45" w14:textId="77777777" w:rsidR="002E60F2" w:rsidRDefault="002E60F2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BD6F36" w:rsidRPr="00DD222D" w14:paraId="098309E9" w14:textId="77777777" w:rsidTr="00D94ECF">
        <w:trPr>
          <w:cantSplit/>
        </w:trPr>
        <w:tc>
          <w:tcPr>
            <w:tcW w:w="5069" w:type="dxa"/>
            <w:vAlign w:val="center"/>
          </w:tcPr>
          <w:p w14:paraId="50E59C40" w14:textId="6C68A45E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8" w:type="dxa"/>
            <w:vAlign w:val="bottom"/>
          </w:tcPr>
          <w:p w14:paraId="13A81D77" w14:textId="3DCB99C8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</w:t>
            </w:r>
            <w:r w:rsidR="00BD6F36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334</w:t>
            </w:r>
          </w:p>
        </w:tc>
        <w:tc>
          <w:tcPr>
            <w:tcW w:w="1417" w:type="dxa"/>
            <w:vAlign w:val="bottom"/>
          </w:tcPr>
          <w:p w14:paraId="337F2C62" w14:textId="4EF5BEF7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1592" w:type="dxa"/>
            <w:vAlign w:val="bottom"/>
          </w:tcPr>
          <w:p w14:paraId="30D67063" w14:textId="52D76D3D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116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530</w:t>
            </w:r>
          </w:p>
        </w:tc>
        <w:tc>
          <w:tcPr>
            <w:tcW w:w="1728" w:type="dxa"/>
            <w:vAlign w:val="bottom"/>
          </w:tcPr>
          <w:p w14:paraId="2DA25611" w14:textId="5F23F408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1375" w:type="dxa"/>
            <w:vAlign w:val="bottom"/>
          </w:tcPr>
          <w:p w14:paraId="47CC8452" w14:textId="27E63983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533</w:t>
            </w:r>
          </w:p>
        </w:tc>
        <w:tc>
          <w:tcPr>
            <w:tcW w:w="1350" w:type="dxa"/>
            <w:vAlign w:val="bottom"/>
          </w:tcPr>
          <w:p w14:paraId="0BFD15D5" w14:textId="630CA690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216</w:t>
            </w:r>
          </w:p>
        </w:tc>
        <w:tc>
          <w:tcPr>
            <w:tcW w:w="1445" w:type="dxa"/>
            <w:vAlign w:val="bottom"/>
          </w:tcPr>
          <w:p w14:paraId="073B5045" w14:textId="5472271F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218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761</w:t>
            </w:r>
          </w:p>
        </w:tc>
      </w:tr>
      <w:tr w:rsidR="00BD6F36" w:rsidRPr="00DD222D" w14:paraId="332BD7B6" w14:textId="77777777" w:rsidTr="00D94ECF">
        <w:trPr>
          <w:cantSplit/>
        </w:trPr>
        <w:tc>
          <w:tcPr>
            <w:tcW w:w="5069" w:type="dxa"/>
            <w:vAlign w:val="center"/>
          </w:tcPr>
          <w:p w14:paraId="031FF4E2" w14:textId="77777777" w:rsidR="00BD6F36" w:rsidRDefault="00BD6F36" w:rsidP="00BC2316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7C022F48" w14:textId="36989E6C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DCCB4D" w14:textId="35BF02D2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3703A58" w14:textId="2DF7471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37AEEB4" w14:textId="25E0BB4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E2433BA" w14:textId="12495A8C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432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DE13338" w14:textId="7B1166C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7376E493" w14:textId="00FE5F96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087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BD6F36" w:rsidRPr="00DD222D" w14:paraId="2ED944B7" w14:textId="77777777" w:rsidTr="00D94ECF">
        <w:trPr>
          <w:cantSplit/>
        </w:trPr>
        <w:tc>
          <w:tcPr>
            <w:tcW w:w="5069" w:type="dxa"/>
            <w:vAlign w:val="center"/>
          </w:tcPr>
          <w:p w14:paraId="33FF21C8" w14:textId="51F5C48A" w:rsidR="00BD6F36" w:rsidRDefault="00BD6F36" w:rsidP="00BC2316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8" w:type="dxa"/>
            <w:vAlign w:val="bottom"/>
          </w:tcPr>
          <w:p w14:paraId="5DBFC621" w14:textId="2263A436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120BCFA" w14:textId="4148C31F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FFE8641" w14:textId="3468B68E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876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7157BC" w14:textId="44014129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13FA555" w14:textId="359D9DC3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1B68624" w14:textId="77740655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0245123C" w14:textId="6F97307D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BD6F36" w:rsidRPr="00DD222D" w14:paraId="49DED926" w14:textId="77777777" w:rsidTr="00F47065">
        <w:trPr>
          <w:cantSplit/>
        </w:trPr>
        <w:tc>
          <w:tcPr>
            <w:tcW w:w="5069" w:type="dxa"/>
            <w:vAlign w:val="center"/>
          </w:tcPr>
          <w:p w14:paraId="602DEDCF" w14:textId="77777777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5D08FA0F" w14:textId="13BF2CD8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56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1417" w:type="dxa"/>
            <w:vAlign w:val="bottom"/>
          </w:tcPr>
          <w:p w14:paraId="3C6E05D0" w14:textId="68388FB0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592" w:type="dxa"/>
            <w:vAlign w:val="bottom"/>
          </w:tcPr>
          <w:p w14:paraId="63E1D9C5" w14:textId="2F637461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1728" w:type="dxa"/>
            <w:vAlign w:val="bottom"/>
          </w:tcPr>
          <w:p w14:paraId="6A6C5945" w14:textId="32F5F5DC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1375" w:type="dxa"/>
            <w:vAlign w:val="bottom"/>
          </w:tcPr>
          <w:p w14:paraId="59A98BD3" w14:textId="74A7A04A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1350" w:type="dxa"/>
            <w:vAlign w:val="bottom"/>
          </w:tcPr>
          <w:p w14:paraId="5865FCBC" w14:textId="6A3EB8AB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1445" w:type="dxa"/>
            <w:vAlign w:val="bottom"/>
          </w:tcPr>
          <w:p w14:paraId="5B9DA564" w14:textId="7CB0CBC4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212</w:t>
            </w:r>
          </w:p>
        </w:tc>
      </w:tr>
      <w:tr w:rsidR="00BD6F36" w:rsidRPr="00DD222D" w14:paraId="264FCED9" w14:textId="77777777" w:rsidTr="00D94ECF">
        <w:trPr>
          <w:cantSplit/>
        </w:trPr>
        <w:tc>
          <w:tcPr>
            <w:tcW w:w="5069" w:type="dxa"/>
            <w:vAlign w:val="center"/>
          </w:tcPr>
          <w:p w14:paraId="053D6F42" w14:textId="77777777" w:rsidR="00BD6F36" w:rsidRDefault="00BD6F36" w:rsidP="00C46A52">
            <w:pPr>
              <w:spacing w:after="0" w:line="240" w:lineRule="auto"/>
              <w:ind w:left="435" w:firstLineChars="2" w:firstLine="2"/>
              <w:jc w:val="both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0E1F26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1CE81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92" w:type="dxa"/>
            <w:vAlign w:val="bottom"/>
          </w:tcPr>
          <w:p w14:paraId="4B011E5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4F6A55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0532908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DEE67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253CBDF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75DA3C41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5EBF1DD1" w14:textId="11F2BC49" w:rsidR="00BD6F36" w:rsidRDefault="00BD6F36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418" w:type="dxa"/>
            <w:vAlign w:val="center"/>
          </w:tcPr>
          <w:p w14:paraId="64E7C399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417" w:type="dxa"/>
            <w:vAlign w:val="center"/>
          </w:tcPr>
          <w:p w14:paraId="2A47BB45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92" w:type="dxa"/>
            <w:vAlign w:val="center"/>
          </w:tcPr>
          <w:p w14:paraId="1CE8151E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728" w:type="dxa"/>
            <w:vAlign w:val="center"/>
          </w:tcPr>
          <w:p w14:paraId="0E7EEB94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362051C7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10EDFDF0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5338DF9" w14:textId="77777777" w:rsidR="00BD6F36" w:rsidRDefault="00BD6F36" w:rsidP="00BC2316">
            <w:pPr>
              <w:spacing w:after="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BD6F36" w:rsidRPr="00DD222D" w14:paraId="65575163" w14:textId="77777777" w:rsidTr="00D94ECF">
        <w:trPr>
          <w:cantSplit/>
        </w:trPr>
        <w:tc>
          <w:tcPr>
            <w:tcW w:w="5069" w:type="dxa"/>
            <w:vAlign w:val="center"/>
          </w:tcPr>
          <w:p w14:paraId="50468FA9" w14:textId="521BDF28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18" w:type="dxa"/>
            <w:vAlign w:val="bottom"/>
          </w:tcPr>
          <w:p w14:paraId="3E021E96" w14:textId="6932E7BB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56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845</w:t>
            </w:r>
          </w:p>
        </w:tc>
        <w:tc>
          <w:tcPr>
            <w:tcW w:w="1417" w:type="dxa"/>
            <w:vAlign w:val="bottom"/>
          </w:tcPr>
          <w:p w14:paraId="725C3250" w14:textId="280775C1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592" w:type="dxa"/>
            <w:vAlign w:val="bottom"/>
          </w:tcPr>
          <w:p w14:paraId="56030E63" w14:textId="2B7A3886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698</w:t>
            </w:r>
          </w:p>
        </w:tc>
        <w:tc>
          <w:tcPr>
            <w:tcW w:w="1728" w:type="dxa"/>
            <w:vAlign w:val="bottom"/>
          </w:tcPr>
          <w:p w14:paraId="4E4BD863" w14:textId="7BCDFB1F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180</w:t>
            </w:r>
          </w:p>
        </w:tc>
        <w:tc>
          <w:tcPr>
            <w:tcW w:w="1375" w:type="dxa"/>
            <w:vAlign w:val="bottom"/>
          </w:tcPr>
          <w:p w14:paraId="4EB9216F" w14:textId="326F3DC7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101</w:t>
            </w:r>
          </w:p>
        </w:tc>
        <w:tc>
          <w:tcPr>
            <w:tcW w:w="1350" w:type="dxa"/>
          </w:tcPr>
          <w:p w14:paraId="2F448680" w14:textId="31E43D43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147</w:t>
            </w:r>
          </w:p>
        </w:tc>
        <w:tc>
          <w:tcPr>
            <w:tcW w:w="1445" w:type="dxa"/>
            <w:vAlign w:val="bottom"/>
          </w:tcPr>
          <w:p w14:paraId="72E8BAE8" w14:textId="7070BA9A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212</w:t>
            </w:r>
          </w:p>
        </w:tc>
      </w:tr>
      <w:tr w:rsidR="00BD6F36" w:rsidRPr="00DD222D" w14:paraId="4AB814E5" w14:textId="77777777" w:rsidTr="00D94ECF">
        <w:trPr>
          <w:cantSplit/>
        </w:trPr>
        <w:tc>
          <w:tcPr>
            <w:tcW w:w="5069" w:type="dxa"/>
            <w:vAlign w:val="center"/>
          </w:tcPr>
          <w:p w14:paraId="61DA2D96" w14:textId="0423BB76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8" w:type="dxa"/>
            <w:vAlign w:val="bottom"/>
          </w:tcPr>
          <w:p w14:paraId="0A13BF8B" w14:textId="0AC741E4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160</w:t>
            </w:r>
          </w:p>
        </w:tc>
        <w:tc>
          <w:tcPr>
            <w:tcW w:w="1417" w:type="dxa"/>
            <w:vAlign w:val="bottom"/>
          </w:tcPr>
          <w:p w14:paraId="32A7E820" w14:textId="0526ACAC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</w:p>
        </w:tc>
        <w:tc>
          <w:tcPr>
            <w:tcW w:w="1592" w:type="dxa"/>
            <w:vAlign w:val="bottom"/>
          </w:tcPr>
          <w:p w14:paraId="6E80E90A" w14:textId="180F2D6F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</w:p>
        </w:tc>
        <w:tc>
          <w:tcPr>
            <w:tcW w:w="1728" w:type="dxa"/>
            <w:vAlign w:val="bottom"/>
          </w:tcPr>
          <w:p w14:paraId="62792788" w14:textId="1B37DBB5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281</w:t>
            </w:r>
          </w:p>
        </w:tc>
        <w:tc>
          <w:tcPr>
            <w:tcW w:w="1375" w:type="dxa"/>
            <w:vAlign w:val="bottom"/>
          </w:tcPr>
          <w:p w14:paraId="5CEE72D5" w14:textId="61F64847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48</w:t>
            </w:r>
          </w:p>
        </w:tc>
        <w:tc>
          <w:tcPr>
            <w:tcW w:w="1350" w:type="dxa"/>
            <w:vAlign w:val="bottom"/>
          </w:tcPr>
          <w:p w14:paraId="42B83AD5" w14:textId="6665B6A4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800</w:t>
            </w:r>
          </w:p>
        </w:tc>
        <w:tc>
          <w:tcPr>
            <w:tcW w:w="1445" w:type="dxa"/>
            <w:vAlign w:val="bottom"/>
          </w:tcPr>
          <w:p w14:paraId="30B5D4F9" w14:textId="4EDDC55E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175</w:t>
            </w:r>
          </w:p>
        </w:tc>
      </w:tr>
      <w:tr w:rsidR="00BD6F36" w:rsidRPr="00DD222D" w14:paraId="74248D86" w14:textId="77777777" w:rsidTr="00D94ECF">
        <w:trPr>
          <w:cantSplit/>
        </w:trPr>
        <w:tc>
          <w:tcPr>
            <w:tcW w:w="5069" w:type="dxa"/>
            <w:vAlign w:val="center"/>
          </w:tcPr>
          <w:p w14:paraId="13067720" w14:textId="73AA3C0D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สินทรัพย์ได้มาจากการลงทุนในบริษัทย่อย </w:t>
            </w:r>
          </w:p>
        </w:tc>
        <w:tc>
          <w:tcPr>
            <w:tcW w:w="1418" w:type="dxa"/>
            <w:vAlign w:val="bottom"/>
          </w:tcPr>
          <w:p w14:paraId="7A14C99C" w14:textId="6B035828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A874E5A" w14:textId="7A59ECD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03D57CBC" w14:textId="00144F7C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</w:p>
        </w:tc>
        <w:tc>
          <w:tcPr>
            <w:tcW w:w="1728" w:type="dxa"/>
            <w:vAlign w:val="bottom"/>
          </w:tcPr>
          <w:p w14:paraId="301EE7F4" w14:textId="379858DD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75" w:type="dxa"/>
            <w:vAlign w:val="bottom"/>
          </w:tcPr>
          <w:p w14:paraId="2CB54333" w14:textId="6A95DC44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0DFC0E9" w14:textId="12300F92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62F88C20" w14:textId="1839C374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</w:p>
        </w:tc>
      </w:tr>
      <w:tr w:rsidR="00BD6F36" w:rsidRPr="00DD222D" w14:paraId="4C8661AE" w14:textId="77777777" w:rsidTr="00F47065">
        <w:trPr>
          <w:cantSplit/>
        </w:trPr>
        <w:tc>
          <w:tcPr>
            <w:tcW w:w="5069" w:type="dxa"/>
            <w:vAlign w:val="bottom"/>
          </w:tcPr>
          <w:p w14:paraId="201D2AC4" w14:textId="2EAEF447" w:rsidR="00BD6F36" w:rsidRPr="000F4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pacing w:val="-2"/>
                <w:sz w:val="21"/>
                <w:szCs w:val="21"/>
                <w:lang w:val="en-GB"/>
              </w:rPr>
            </w:pPr>
            <w:r w:rsidRPr="000F4F36">
              <w:rPr>
                <w:rFonts w:ascii="Cordia New" w:eastAsia="Times New Roman" w:hAnsi="Cordia New"/>
                <w:spacing w:val="-2"/>
                <w:szCs w:val="22"/>
                <w:cs/>
              </w:rPr>
              <w:t>การเปลี่ยนสถานะจากส่วนได้เสียในกิจการร่วมค้าเป็นเงินลงทุนในบริษัทย่อย</w:t>
            </w:r>
          </w:p>
        </w:tc>
        <w:tc>
          <w:tcPr>
            <w:tcW w:w="1418" w:type="dxa"/>
            <w:vAlign w:val="bottom"/>
          </w:tcPr>
          <w:p w14:paraId="19FE56A1" w14:textId="0A67806D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D4E2585" w14:textId="3FB69271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4A0240A6" w14:textId="5A1CBF68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5376F845" w14:textId="26E40A7F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</w:p>
        </w:tc>
        <w:tc>
          <w:tcPr>
            <w:tcW w:w="1375" w:type="dxa"/>
            <w:vAlign w:val="bottom"/>
          </w:tcPr>
          <w:p w14:paraId="161F5259" w14:textId="2AC0EA52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AA6EDA8" w14:textId="45EA055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00F83142" w14:textId="08538542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</w:p>
        </w:tc>
      </w:tr>
      <w:tr w:rsidR="00BD6F36" w:rsidRPr="00DD222D" w14:paraId="1819509E" w14:textId="77777777" w:rsidTr="00D94ECF">
        <w:trPr>
          <w:cantSplit/>
        </w:trPr>
        <w:tc>
          <w:tcPr>
            <w:tcW w:w="5069" w:type="dxa"/>
            <w:vAlign w:val="center"/>
          </w:tcPr>
          <w:p w14:paraId="39564F15" w14:textId="235DB85B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3F24A6C8" w14:textId="5AC60B71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C1F0B70" w14:textId="7E6F12CE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4E06BE26" w14:textId="1339D16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150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3B99862" w14:textId="16596C5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217ECFA" w14:textId="059E63D1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AEAF295" w14:textId="44B8B599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54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02692E13" w14:textId="47548B8D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377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4EB677C2" w14:textId="77777777" w:rsidTr="00D94ECF">
        <w:trPr>
          <w:cantSplit/>
        </w:trPr>
        <w:tc>
          <w:tcPr>
            <w:tcW w:w="5069" w:type="dxa"/>
            <w:vAlign w:val="center"/>
          </w:tcPr>
          <w:p w14:paraId="1E367C58" w14:textId="4DE94A2A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2B4CF644" w14:textId="09CF119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2904E51" w14:textId="67E289A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35195B6F" w14:textId="00E9AC5B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206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8D57B48" w14:textId="55366078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20E73759" w14:textId="40FAFAF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1432207" w14:textId="2350744A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677D586F" w14:textId="27806AC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340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796828C7" w14:textId="77777777" w:rsidTr="00D94ECF">
        <w:trPr>
          <w:cantSplit/>
        </w:trPr>
        <w:tc>
          <w:tcPr>
            <w:tcW w:w="5069" w:type="dxa"/>
            <w:vAlign w:val="center"/>
          </w:tcPr>
          <w:p w14:paraId="7BBBE7A9" w14:textId="18B9FED8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18" w:type="dxa"/>
            <w:vAlign w:val="bottom"/>
          </w:tcPr>
          <w:p w14:paraId="72B32A5D" w14:textId="3460C1EE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181</w:t>
            </w:r>
          </w:p>
        </w:tc>
        <w:tc>
          <w:tcPr>
            <w:tcW w:w="1417" w:type="dxa"/>
            <w:vAlign w:val="bottom"/>
          </w:tcPr>
          <w:p w14:paraId="5E6D283F" w14:textId="6C369BF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1CADD979" w14:textId="23953EE2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470</w:t>
            </w:r>
          </w:p>
        </w:tc>
        <w:tc>
          <w:tcPr>
            <w:tcW w:w="1728" w:type="dxa"/>
            <w:vAlign w:val="bottom"/>
          </w:tcPr>
          <w:p w14:paraId="547CAF9A" w14:textId="468FCE8A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1375" w:type="dxa"/>
            <w:vAlign w:val="bottom"/>
          </w:tcPr>
          <w:p w14:paraId="4E698D12" w14:textId="498ECE03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4255DB7B" w14:textId="3B382A7E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280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72D1E5C2" w14:textId="3729BDB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</w:tr>
      <w:tr w:rsidR="00BD6F36" w:rsidRPr="00DD222D" w14:paraId="31294B60" w14:textId="77777777" w:rsidTr="00D94ECF">
        <w:trPr>
          <w:cantSplit/>
        </w:trPr>
        <w:tc>
          <w:tcPr>
            <w:tcW w:w="5069" w:type="dxa"/>
            <w:vAlign w:val="center"/>
          </w:tcPr>
          <w:p w14:paraId="0DB1083C" w14:textId="426E13A2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418" w:type="dxa"/>
            <w:vAlign w:val="bottom"/>
          </w:tcPr>
          <w:p w14:paraId="5B959048" w14:textId="2919739C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3CCF3A0" w14:textId="13DAC2D9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38AAEFF5" w14:textId="678F12D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0C451A3" w14:textId="0622FA44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75" w:type="dxa"/>
            <w:vAlign w:val="bottom"/>
          </w:tcPr>
          <w:p w14:paraId="567CA691" w14:textId="06E7A493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70EE60A" w14:textId="7FA152C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619BCD8C" w14:textId="61B4C6D8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55</w:t>
            </w:r>
            <w:r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BD6F36" w:rsidRPr="00DD222D" w14:paraId="413B1039" w14:textId="77777777" w:rsidTr="00D94ECF">
        <w:trPr>
          <w:cantSplit/>
        </w:trPr>
        <w:tc>
          <w:tcPr>
            <w:tcW w:w="5069" w:type="dxa"/>
            <w:vAlign w:val="center"/>
          </w:tcPr>
          <w:p w14:paraId="2BF14A50" w14:textId="14EC985C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8" w:type="dxa"/>
            <w:vAlign w:val="bottom"/>
          </w:tcPr>
          <w:p w14:paraId="62BCA7D1" w14:textId="539DAE3A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7EE513" w14:textId="6331D8BC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126F62C" w14:textId="7E6EB3C8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728" w:type="dxa"/>
            <w:vAlign w:val="bottom"/>
          </w:tcPr>
          <w:p w14:paraId="7EBEE1F4" w14:textId="03E7B7E3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222</w:t>
            </w:r>
          </w:p>
        </w:tc>
        <w:tc>
          <w:tcPr>
            <w:tcW w:w="1375" w:type="dxa"/>
            <w:vAlign w:val="bottom"/>
          </w:tcPr>
          <w:p w14:paraId="7BEF4419" w14:textId="29B2A8A2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5147A08" w14:textId="1BED840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382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1D9A3DA1" w14:textId="345BFEA2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</w:p>
        </w:tc>
      </w:tr>
      <w:tr w:rsidR="00BD6F36" w:rsidRPr="00DD222D" w14:paraId="24A3C777" w14:textId="77777777" w:rsidTr="00D94ECF">
        <w:trPr>
          <w:cantSplit/>
        </w:trPr>
        <w:tc>
          <w:tcPr>
            <w:tcW w:w="5069" w:type="dxa"/>
            <w:vAlign w:val="center"/>
          </w:tcPr>
          <w:p w14:paraId="11EA202B" w14:textId="5A85B524" w:rsidR="00BD6F36" w:rsidRDefault="00BD6F36" w:rsidP="00BC2316">
            <w:pPr>
              <w:spacing w:after="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5DE0D3B5" w14:textId="5683028A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526A88A" w14:textId="677D432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19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71C6B30" w14:textId="19CAE12A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848B4A0" w14:textId="3504242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672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48465410" w14:textId="1D6A6400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D13BFE8" w14:textId="2B489B4A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09B5F5CF" w14:textId="4682AD3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072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5965D532" w14:textId="77777777" w:rsidTr="00D94ECF">
        <w:trPr>
          <w:cantSplit/>
        </w:trPr>
        <w:tc>
          <w:tcPr>
            <w:tcW w:w="5069" w:type="dxa"/>
            <w:vAlign w:val="center"/>
          </w:tcPr>
          <w:p w14:paraId="3A27DBB9" w14:textId="20C26A25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8" w:type="dxa"/>
            <w:vAlign w:val="bottom"/>
          </w:tcPr>
          <w:p w14:paraId="26252A97" w14:textId="7F3F09D9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518</w:t>
            </w:r>
          </w:p>
        </w:tc>
        <w:tc>
          <w:tcPr>
            <w:tcW w:w="1417" w:type="dxa"/>
            <w:vAlign w:val="bottom"/>
          </w:tcPr>
          <w:p w14:paraId="7ADFA949" w14:textId="7DD77E6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16E4BD4" w14:textId="1270FC12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5FFD07" w14:textId="65A0CB34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07AB682" w14:textId="31C637A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EB85F36" w14:textId="7BF30281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1229671F" w14:textId="7B0B817E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466</w:t>
            </w:r>
          </w:p>
        </w:tc>
      </w:tr>
      <w:tr w:rsidR="00BD6F36" w:rsidRPr="00DD222D" w14:paraId="14EFD63B" w14:textId="77777777" w:rsidTr="00D94ECF">
        <w:trPr>
          <w:cantSplit/>
        </w:trPr>
        <w:tc>
          <w:tcPr>
            <w:tcW w:w="5069" w:type="dxa"/>
            <w:vAlign w:val="center"/>
          </w:tcPr>
          <w:p w14:paraId="2120FCCA" w14:textId="7C19E50B" w:rsidR="00BD6F36" w:rsidRDefault="00BD6F36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8" w:type="dxa"/>
            <w:vAlign w:val="bottom"/>
          </w:tcPr>
          <w:p w14:paraId="098E9798" w14:textId="77011B8B" w:rsidR="00BD6F36" w:rsidRDefault="007D3964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048</w:t>
            </w:r>
          </w:p>
        </w:tc>
        <w:tc>
          <w:tcPr>
            <w:tcW w:w="1417" w:type="dxa"/>
            <w:vAlign w:val="bottom"/>
          </w:tcPr>
          <w:p w14:paraId="3E5A5D43" w14:textId="3FA42D15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2BB8B247" w14:textId="70EED991" w:rsidR="00BD6F36" w:rsidRDefault="007D3964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91</w:t>
            </w:r>
          </w:p>
        </w:tc>
        <w:tc>
          <w:tcPr>
            <w:tcW w:w="1728" w:type="dxa"/>
            <w:vAlign w:val="bottom"/>
          </w:tcPr>
          <w:p w14:paraId="679C0696" w14:textId="5FF39027" w:rsidR="00BD6F36" w:rsidRDefault="007D3964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518</w:t>
            </w:r>
          </w:p>
        </w:tc>
        <w:tc>
          <w:tcPr>
            <w:tcW w:w="1375" w:type="dxa"/>
            <w:vAlign w:val="bottom"/>
          </w:tcPr>
          <w:p w14:paraId="67B59C8E" w14:textId="4E1E0B8D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43DB4A" w14:textId="7A5393D3" w:rsidR="00BD6F36" w:rsidRDefault="007D3964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71</w:t>
            </w:r>
          </w:p>
        </w:tc>
        <w:tc>
          <w:tcPr>
            <w:tcW w:w="1445" w:type="dxa"/>
            <w:vAlign w:val="bottom"/>
          </w:tcPr>
          <w:p w14:paraId="6F406857" w14:textId="02F4573A" w:rsidR="00BD6F36" w:rsidRDefault="007D3964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722</w:t>
            </w:r>
          </w:p>
        </w:tc>
      </w:tr>
      <w:tr w:rsidR="00BD6F36" w:rsidRPr="00DD222D" w14:paraId="36547A44" w14:textId="77777777" w:rsidTr="00D94ECF">
        <w:trPr>
          <w:cantSplit/>
        </w:trPr>
        <w:tc>
          <w:tcPr>
            <w:tcW w:w="5069" w:type="dxa"/>
            <w:vAlign w:val="center"/>
          </w:tcPr>
          <w:p w14:paraId="4FFA5C64" w14:textId="05C9AD58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vAlign w:val="bottom"/>
          </w:tcPr>
          <w:p w14:paraId="52B742B1" w14:textId="500EF582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417" w:type="dxa"/>
            <w:vAlign w:val="bottom"/>
          </w:tcPr>
          <w:p w14:paraId="5B865C63" w14:textId="21772F9D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592" w:type="dxa"/>
            <w:vAlign w:val="bottom"/>
          </w:tcPr>
          <w:p w14:paraId="4C9324DF" w14:textId="7336E56A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  <w:r w:rsidR="00BD6F36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802</w:t>
            </w:r>
          </w:p>
        </w:tc>
        <w:tc>
          <w:tcPr>
            <w:tcW w:w="1728" w:type="dxa"/>
            <w:vAlign w:val="bottom"/>
          </w:tcPr>
          <w:p w14:paraId="43FA4FDC" w14:textId="450E0AA3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926</w:t>
            </w:r>
          </w:p>
        </w:tc>
        <w:tc>
          <w:tcPr>
            <w:tcW w:w="1375" w:type="dxa"/>
            <w:vAlign w:val="bottom"/>
          </w:tcPr>
          <w:p w14:paraId="74D68462" w14:textId="0B0195F8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350" w:type="dxa"/>
            <w:vAlign w:val="bottom"/>
          </w:tcPr>
          <w:p w14:paraId="64A19F28" w14:textId="5E21AF24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1445" w:type="dxa"/>
            <w:vAlign w:val="bottom"/>
          </w:tcPr>
          <w:p w14:paraId="2763AF9A" w14:textId="07403153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125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996</w:t>
            </w:r>
          </w:p>
        </w:tc>
      </w:tr>
      <w:tr w:rsidR="00BD6F36" w:rsidRPr="00DD222D" w14:paraId="12891176" w14:textId="77777777" w:rsidTr="00D94ECF">
        <w:trPr>
          <w:cantSplit/>
        </w:trPr>
        <w:tc>
          <w:tcPr>
            <w:tcW w:w="5069" w:type="dxa"/>
            <w:vAlign w:val="center"/>
          </w:tcPr>
          <w:p w14:paraId="61E35BF1" w14:textId="77777777" w:rsidR="00BD6F36" w:rsidRDefault="00BD6F36" w:rsidP="00C46A52">
            <w:pPr>
              <w:spacing w:after="0" w:line="240" w:lineRule="auto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4B133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D2C85E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01920B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F080E3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63169E6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5C9009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3B28426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D6F36" w:rsidRPr="00DD222D" w14:paraId="24C2783C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2F6FA8BF" w14:textId="081A5239" w:rsidR="00BD6F36" w:rsidRDefault="00BD6F36" w:rsidP="00BC2316">
            <w:pPr>
              <w:spacing w:after="0" w:line="26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69A968CC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32649E8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0EEDFD0F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B11EFA1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5A22E2C1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761FC34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5515148E" w14:textId="77777777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BD6F36" w:rsidRPr="00DD222D" w14:paraId="6B7F5E6D" w14:textId="77777777" w:rsidTr="00D94ECF">
        <w:trPr>
          <w:cantSplit/>
        </w:trPr>
        <w:tc>
          <w:tcPr>
            <w:tcW w:w="5069" w:type="dxa"/>
            <w:vAlign w:val="center"/>
          </w:tcPr>
          <w:p w14:paraId="538B57CF" w14:textId="238A3468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bookmarkStart w:id="61" w:name="OLE_LINK43"/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8" w:type="dxa"/>
            <w:vAlign w:val="bottom"/>
          </w:tcPr>
          <w:p w14:paraId="23B47B04" w14:textId="72656D08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61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631</w:t>
            </w:r>
          </w:p>
        </w:tc>
        <w:tc>
          <w:tcPr>
            <w:tcW w:w="1417" w:type="dxa"/>
            <w:vAlign w:val="bottom"/>
          </w:tcPr>
          <w:p w14:paraId="5DE0019F" w14:textId="3ED523E5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574</w:t>
            </w:r>
          </w:p>
        </w:tc>
        <w:tc>
          <w:tcPr>
            <w:tcW w:w="1592" w:type="dxa"/>
            <w:vAlign w:val="bottom"/>
          </w:tcPr>
          <w:p w14:paraId="75AB214D" w14:textId="26FF341E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121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300</w:t>
            </w:r>
          </w:p>
        </w:tc>
        <w:tc>
          <w:tcPr>
            <w:tcW w:w="1728" w:type="dxa"/>
            <w:vAlign w:val="bottom"/>
          </w:tcPr>
          <w:p w14:paraId="4129806F" w14:textId="16010301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228</w:t>
            </w:r>
          </w:p>
        </w:tc>
        <w:tc>
          <w:tcPr>
            <w:tcW w:w="1375" w:type="dxa"/>
            <w:vAlign w:val="bottom"/>
          </w:tcPr>
          <w:p w14:paraId="7030E6BB" w14:textId="3A6B78EF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553</w:t>
            </w:r>
          </w:p>
        </w:tc>
        <w:tc>
          <w:tcPr>
            <w:tcW w:w="1350" w:type="dxa"/>
            <w:vAlign w:val="bottom"/>
          </w:tcPr>
          <w:p w14:paraId="1F108DEB" w14:textId="3AAAAAD2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341</w:t>
            </w:r>
          </w:p>
        </w:tc>
        <w:tc>
          <w:tcPr>
            <w:tcW w:w="1445" w:type="dxa"/>
            <w:vAlign w:val="bottom"/>
          </w:tcPr>
          <w:p w14:paraId="59213F1F" w14:textId="484F23C0" w:rsidR="00BD6F36" w:rsidRDefault="007D3964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627</w:t>
            </w:r>
          </w:p>
        </w:tc>
      </w:tr>
      <w:tr w:rsidR="00BD6F36" w:rsidRPr="00DD222D" w14:paraId="502C3500" w14:textId="77777777" w:rsidTr="00D94ECF">
        <w:trPr>
          <w:cantSplit/>
        </w:trPr>
        <w:tc>
          <w:tcPr>
            <w:tcW w:w="5069" w:type="dxa"/>
            <w:vAlign w:val="center"/>
          </w:tcPr>
          <w:p w14:paraId="10567775" w14:textId="2C939622" w:rsidR="00BD6F36" w:rsidRDefault="00BD6F36" w:rsidP="00BC2316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603180B8" w14:textId="415140B4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623FC0B" w14:textId="1D8E318F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348</w:t>
            </w: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D890CBD" w14:textId="78795DA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DBA60DC" w14:textId="489056DC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222CC96" w14:textId="68328410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444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C0F6937" w14:textId="57A6E356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16442AD7" w14:textId="52EC8395" w:rsidR="00BD6F36" w:rsidRDefault="00BD6F36" w:rsidP="00BC2316">
            <w:pP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BD6F36" w:rsidRPr="00DD222D" w14:paraId="074E6468" w14:textId="77777777" w:rsidTr="00D94ECF">
        <w:trPr>
          <w:cantSplit/>
        </w:trPr>
        <w:tc>
          <w:tcPr>
            <w:tcW w:w="5069" w:type="dxa"/>
            <w:vAlign w:val="center"/>
          </w:tcPr>
          <w:p w14:paraId="4AFA11FF" w14:textId="118FAF8F" w:rsidR="00BD6F36" w:rsidRDefault="00BD6F36" w:rsidP="00BC2316">
            <w:pPr>
              <w:tabs>
                <w:tab w:val="left" w:pos="705"/>
              </w:tabs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8" w:type="dxa"/>
            <w:vAlign w:val="bottom"/>
          </w:tcPr>
          <w:p w14:paraId="76914B09" w14:textId="260B4484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967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EF88B96" w14:textId="2287E0E9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600FC1F2" w14:textId="7B24F7D1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861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790538E" w14:textId="19D67477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6E244FA" w14:textId="610E49EA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7D1538" w14:textId="511081D7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76A3DC7B" w14:textId="719FB73C" w:rsidR="00BD6F36" w:rsidRDefault="00BD6F36" w:rsidP="00BC2316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054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BD6F36" w:rsidRPr="00DD222D" w14:paraId="5D1CB97D" w14:textId="77777777" w:rsidTr="00D94ECF">
        <w:trPr>
          <w:cantSplit/>
        </w:trPr>
        <w:tc>
          <w:tcPr>
            <w:tcW w:w="5069" w:type="dxa"/>
            <w:vAlign w:val="center"/>
          </w:tcPr>
          <w:p w14:paraId="656E97DC" w14:textId="55C26C70" w:rsidR="00BD6F36" w:rsidRDefault="00BD6F36" w:rsidP="00BC2316">
            <w:pPr>
              <w:spacing w:after="0" w:line="26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5EC4C7F5" w14:textId="5339AB68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417" w:type="dxa"/>
            <w:vAlign w:val="bottom"/>
          </w:tcPr>
          <w:p w14:paraId="3E37F791" w14:textId="2F45607D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592" w:type="dxa"/>
            <w:vAlign w:val="bottom"/>
          </w:tcPr>
          <w:p w14:paraId="04214F4B" w14:textId="2C2EAA4F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802</w:t>
            </w:r>
          </w:p>
        </w:tc>
        <w:tc>
          <w:tcPr>
            <w:tcW w:w="1728" w:type="dxa"/>
            <w:vAlign w:val="bottom"/>
          </w:tcPr>
          <w:p w14:paraId="0CEBAD04" w14:textId="76892B75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926</w:t>
            </w:r>
          </w:p>
        </w:tc>
        <w:tc>
          <w:tcPr>
            <w:tcW w:w="1375" w:type="dxa"/>
            <w:vAlign w:val="bottom"/>
          </w:tcPr>
          <w:p w14:paraId="485931D8" w14:textId="659CA20F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350" w:type="dxa"/>
            <w:vAlign w:val="bottom"/>
          </w:tcPr>
          <w:p w14:paraId="20D9F892" w14:textId="784C3F21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1445" w:type="dxa"/>
            <w:vAlign w:val="bottom"/>
          </w:tcPr>
          <w:p w14:paraId="6521CF5B" w14:textId="3FDBB9A1" w:rsidR="00BD6F36" w:rsidRDefault="007D3964" w:rsidP="00BC2316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125</w:t>
            </w:r>
            <w:r w:rsidR="00BD6F36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996</w:t>
            </w:r>
          </w:p>
        </w:tc>
      </w:tr>
      <w:bookmarkEnd w:id="61"/>
    </w:tbl>
    <w:p w14:paraId="282E2000" w14:textId="77777777" w:rsidR="00DF378A" w:rsidRDefault="00DF378A" w:rsidP="00C46A52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4"/>
          <w:szCs w:val="4"/>
          <w:lang w:val="en-GB"/>
        </w:rPr>
      </w:pPr>
    </w:p>
    <w:p w14:paraId="5C4F2FA6" w14:textId="77777777" w:rsidR="002771DA" w:rsidRDefault="002771DA" w:rsidP="00C46A52">
      <w:pPr>
        <w:spacing w:after="0" w:line="240" w:lineRule="auto"/>
        <w:rPr>
          <w:rFonts w:ascii="Cordia New" w:eastAsia="MS Mincho" w:hAnsi="Cordia New"/>
          <w:sz w:val="4"/>
          <w:szCs w:val="4"/>
          <w:lang w:val="en-GB"/>
        </w:rPr>
        <w:sectPr w:rsidR="002771DA" w:rsidSect="00F203FE">
          <w:pgSz w:w="16840" w:h="11907" w:orient="landscape" w:code="9"/>
          <w:pgMar w:top="1440" w:right="720" w:bottom="1008" w:left="720" w:header="706" w:footer="576" w:gutter="0"/>
          <w:cols w:space="720"/>
        </w:sectPr>
      </w:pPr>
    </w:p>
    <w:p w14:paraId="64E3E63E" w14:textId="3948428B" w:rsidR="002771DA" w:rsidRDefault="007D3964" w:rsidP="00BC2316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98"/>
        <w:gridCol w:w="1417"/>
        <w:gridCol w:w="1505"/>
        <w:gridCol w:w="1441"/>
        <w:gridCol w:w="1728"/>
        <w:gridCol w:w="1351"/>
        <w:gridCol w:w="1351"/>
        <w:gridCol w:w="1503"/>
        <w:gridCol w:w="9"/>
      </w:tblGrid>
      <w:tr w:rsidR="00395AF2" w:rsidRPr="00DD222D" w14:paraId="15998F38" w14:textId="77777777" w:rsidTr="00D94ECF">
        <w:trPr>
          <w:gridAfter w:val="1"/>
          <w:wAfter w:w="9" w:type="dxa"/>
          <w:cantSplit/>
        </w:trPr>
        <w:tc>
          <w:tcPr>
            <w:tcW w:w="5098" w:type="dxa"/>
            <w:vAlign w:val="center"/>
          </w:tcPr>
          <w:p w14:paraId="10460ED7" w14:textId="77777777" w:rsidR="00395AF2" w:rsidRDefault="00395AF2" w:rsidP="00C46A52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0296" w:type="dxa"/>
            <w:gridSpan w:val="7"/>
          </w:tcPr>
          <w:p w14:paraId="6AB3FA63" w14:textId="0FDB6F03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395AF2" w:rsidRPr="00DD222D" w14:paraId="62915D39" w14:textId="77777777" w:rsidTr="00D94ECF">
        <w:trPr>
          <w:cantSplit/>
        </w:trPr>
        <w:tc>
          <w:tcPr>
            <w:tcW w:w="5098" w:type="dxa"/>
            <w:vAlign w:val="center"/>
          </w:tcPr>
          <w:p w14:paraId="01728186" w14:textId="77777777" w:rsidR="00395AF2" w:rsidRDefault="00395AF2" w:rsidP="00C46A52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0DF99EB" w14:textId="58120439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888" w:type="dxa"/>
            <w:gridSpan w:val="7"/>
          </w:tcPr>
          <w:p w14:paraId="785B5323" w14:textId="1790E29F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395AF2" w:rsidRPr="00DD222D" w14:paraId="4EF13768" w14:textId="77777777" w:rsidTr="00D94ECF">
        <w:trPr>
          <w:cantSplit/>
        </w:trPr>
        <w:tc>
          <w:tcPr>
            <w:tcW w:w="5098" w:type="dxa"/>
            <w:vAlign w:val="center"/>
          </w:tcPr>
          <w:p w14:paraId="7DB2491E" w14:textId="77777777" w:rsidR="00395AF2" w:rsidRDefault="00395AF2" w:rsidP="00C46A52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ABF5F1" w14:textId="05202F82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505" w:type="dxa"/>
            <w:vAlign w:val="center"/>
          </w:tcPr>
          <w:p w14:paraId="4F06E3B6" w14:textId="52C597AD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center"/>
          </w:tcPr>
          <w:p w14:paraId="110D7980" w14:textId="1A8D9051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728" w:type="dxa"/>
            <w:vAlign w:val="center"/>
            <w:hideMark/>
          </w:tcPr>
          <w:p w14:paraId="565A89B1" w14:textId="50B303FA" w:rsidR="00395AF2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เครื่องจักร </w:t>
            </w:r>
            <w:r w:rsidR="00395A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</w:t>
            </w:r>
          </w:p>
        </w:tc>
        <w:tc>
          <w:tcPr>
            <w:tcW w:w="1351" w:type="dxa"/>
            <w:vAlign w:val="center"/>
          </w:tcPr>
          <w:p w14:paraId="6A613D90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1" w:type="dxa"/>
            <w:vAlign w:val="center"/>
            <w:hideMark/>
          </w:tcPr>
          <w:p w14:paraId="2F83BD97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512" w:type="dxa"/>
            <w:gridSpan w:val="2"/>
            <w:vAlign w:val="center"/>
          </w:tcPr>
          <w:p w14:paraId="6C0D227E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95AF2" w:rsidRPr="00DD222D" w14:paraId="07FC4118" w14:textId="77777777" w:rsidTr="00D94ECF">
        <w:trPr>
          <w:cantSplit/>
        </w:trPr>
        <w:tc>
          <w:tcPr>
            <w:tcW w:w="5098" w:type="dxa"/>
            <w:vAlign w:val="center"/>
          </w:tcPr>
          <w:p w14:paraId="16E75F89" w14:textId="77777777" w:rsidR="00395AF2" w:rsidRDefault="00395AF2" w:rsidP="00C46A52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48BA93" w14:textId="6C1E53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505" w:type="dxa"/>
            <w:vAlign w:val="center"/>
          </w:tcPr>
          <w:p w14:paraId="122A6EE6" w14:textId="347845F2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center"/>
          </w:tcPr>
          <w:p w14:paraId="4E8ECC90" w14:textId="43E637E9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center"/>
            <w:hideMark/>
          </w:tcPr>
          <w:p w14:paraId="00ED2AB3" w14:textId="7EAC76DE" w:rsidR="00395AF2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</w:t>
            </w:r>
            <w:r w:rsidR="00395A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51" w:type="dxa"/>
            <w:vAlign w:val="center"/>
            <w:hideMark/>
          </w:tcPr>
          <w:p w14:paraId="258BD0E6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1" w:type="dxa"/>
            <w:vAlign w:val="center"/>
            <w:hideMark/>
          </w:tcPr>
          <w:p w14:paraId="7FD9C00C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512" w:type="dxa"/>
            <w:gridSpan w:val="2"/>
            <w:vAlign w:val="center"/>
            <w:hideMark/>
          </w:tcPr>
          <w:p w14:paraId="5FA9966A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95AF2" w:rsidRPr="00DD222D" w14:paraId="2B60F144" w14:textId="77777777" w:rsidTr="00D94ECF">
        <w:trPr>
          <w:cantSplit/>
        </w:trPr>
        <w:tc>
          <w:tcPr>
            <w:tcW w:w="5098" w:type="dxa"/>
            <w:vAlign w:val="center"/>
          </w:tcPr>
          <w:p w14:paraId="3261DECF" w14:textId="61C2C009" w:rsidR="00395AF2" w:rsidRDefault="00395AF2" w:rsidP="00C46A52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1417" w:type="dxa"/>
            <w:vAlign w:val="center"/>
          </w:tcPr>
          <w:p w14:paraId="6FAD6BDC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05" w:type="dxa"/>
            <w:vAlign w:val="center"/>
          </w:tcPr>
          <w:p w14:paraId="6B0FCDC1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7F28790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728" w:type="dxa"/>
            <w:vAlign w:val="center"/>
          </w:tcPr>
          <w:p w14:paraId="5855689C" w14:textId="4B5E9E7A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F9B207B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D39F988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426B0FF" w14:textId="77777777" w:rsidR="00395AF2" w:rsidRDefault="00395AF2" w:rsidP="00C46A52">
            <w:pPr>
              <w:spacing w:after="0" w:line="240" w:lineRule="auto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356B9C" w:rsidRPr="00DD222D" w14:paraId="5C55C7D4" w14:textId="77777777" w:rsidTr="00F47065">
        <w:trPr>
          <w:cantSplit/>
        </w:trPr>
        <w:tc>
          <w:tcPr>
            <w:tcW w:w="5098" w:type="dxa"/>
            <w:vAlign w:val="center"/>
            <w:hideMark/>
          </w:tcPr>
          <w:p w14:paraId="101AFBD1" w14:textId="0922CDCF" w:rsidR="00356B9C" w:rsidRDefault="00356B9C" w:rsidP="00356B9C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17" w:type="dxa"/>
            <w:vAlign w:val="bottom"/>
          </w:tcPr>
          <w:p w14:paraId="763B31A0" w14:textId="5AB9434A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356B9C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505" w:type="dxa"/>
            <w:vAlign w:val="bottom"/>
          </w:tcPr>
          <w:p w14:paraId="57EBC9E0" w14:textId="1EA531E7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441" w:type="dxa"/>
            <w:vAlign w:val="bottom"/>
          </w:tcPr>
          <w:p w14:paraId="132B6AF1" w14:textId="039A6584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  <w:r w:rsidR="00356B9C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802</w:t>
            </w:r>
          </w:p>
        </w:tc>
        <w:tc>
          <w:tcPr>
            <w:tcW w:w="1728" w:type="dxa"/>
            <w:vAlign w:val="bottom"/>
          </w:tcPr>
          <w:p w14:paraId="0BAC6EDE" w14:textId="15585746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356B9C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926</w:t>
            </w:r>
          </w:p>
        </w:tc>
        <w:tc>
          <w:tcPr>
            <w:tcW w:w="1351" w:type="dxa"/>
            <w:vAlign w:val="bottom"/>
          </w:tcPr>
          <w:p w14:paraId="712601FA" w14:textId="48954678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351" w:type="dxa"/>
            <w:vAlign w:val="bottom"/>
          </w:tcPr>
          <w:p w14:paraId="5A26D106" w14:textId="74974D94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356B9C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1512" w:type="dxa"/>
            <w:gridSpan w:val="2"/>
            <w:vAlign w:val="bottom"/>
          </w:tcPr>
          <w:p w14:paraId="1E2DC11A" w14:textId="61D6F666" w:rsidR="00356B9C" w:rsidRDefault="007D3964" w:rsidP="00356B9C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125</w:t>
            </w:r>
            <w:r w:rsidR="00356B9C" w:rsidRPr="00265D7D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996</w:t>
            </w:r>
          </w:p>
        </w:tc>
      </w:tr>
      <w:tr w:rsidR="00013733" w:rsidRPr="00DD222D" w14:paraId="7756BBD0" w14:textId="77777777" w:rsidTr="00F47065">
        <w:trPr>
          <w:cantSplit/>
        </w:trPr>
        <w:tc>
          <w:tcPr>
            <w:tcW w:w="5098" w:type="dxa"/>
            <w:vAlign w:val="center"/>
          </w:tcPr>
          <w:p w14:paraId="39770445" w14:textId="176B117D" w:rsidR="00013733" w:rsidRPr="00E56A0E" w:rsidRDefault="00013733" w:rsidP="00013733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E56A0E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การตีราคาใหม่</w:t>
            </w:r>
          </w:p>
        </w:tc>
        <w:tc>
          <w:tcPr>
            <w:tcW w:w="1417" w:type="dxa"/>
            <w:vAlign w:val="bottom"/>
          </w:tcPr>
          <w:p w14:paraId="25EB8F1A" w14:textId="31799B9F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="00013733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936</w:t>
            </w:r>
          </w:p>
        </w:tc>
        <w:tc>
          <w:tcPr>
            <w:tcW w:w="1505" w:type="dxa"/>
            <w:vAlign w:val="bottom"/>
          </w:tcPr>
          <w:p w14:paraId="58DDAF96" w14:textId="634076A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BA5F0D9" w14:textId="028FE98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38158921" w14:textId="4E5786A5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vAlign w:val="bottom"/>
          </w:tcPr>
          <w:p w14:paraId="2D3A77BA" w14:textId="256091CE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vAlign w:val="bottom"/>
          </w:tcPr>
          <w:p w14:paraId="370FF203" w14:textId="486E6415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79C435F4" w14:textId="2DE6336E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="00013733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936</w:t>
            </w:r>
          </w:p>
        </w:tc>
      </w:tr>
      <w:tr w:rsidR="00013733" w:rsidRPr="00DD222D" w14:paraId="0BF6B2C2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D0B94DC" w14:textId="79F0AFFF" w:rsidR="00013733" w:rsidRPr="00E56A0E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E56A0E"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838D" w14:textId="51C6FBC1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AF1" w14:textId="1AD45EF0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F34B" w14:textId="3BD074DE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013733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968C" w14:textId="72E2560C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013733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5F22" w14:textId="64277D82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993B" w14:textId="2FCC2086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013733"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4C45" w14:textId="56EB17C5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="00013733" w:rsidRPr="00265D7D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480</w:t>
            </w:r>
          </w:p>
        </w:tc>
      </w:tr>
      <w:tr w:rsidR="00013733" w:rsidRPr="00DD222D" w14:paraId="42457E98" w14:textId="77777777" w:rsidTr="00D94ECF">
        <w:trPr>
          <w:cantSplit/>
        </w:trPr>
        <w:tc>
          <w:tcPr>
            <w:tcW w:w="5098" w:type="dxa"/>
            <w:vAlign w:val="center"/>
          </w:tcPr>
          <w:p w14:paraId="331949DF" w14:textId="34EB1196" w:rsidR="00013733" w:rsidRPr="00E56A0E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E56A0E">
              <w:rPr>
                <w:rFonts w:ascii="Cordia New" w:eastAsia="Times New Roman" w:hAnsi="Cordia New"/>
                <w:sz w:val="21"/>
                <w:szCs w:val="21"/>
                <w:cs/>
              </w:rPr>
              <w:t>การปรับปรุงมูลค่ายุติธรรม ณ วันซื้อกิจการ</w:t>
            </w:r>
            <w:r w:rsidRPr="00E56A0E">
              <w:rPr>
                <w:rFonts w:ascii="Cordia New" w:eastAsia="Times New Roman" w:hAnsi="Cordia New" w:hint="cs"/>
                <w:sz w:val="21"/>
                <w:szCs w:val="21"/>
                <w:cs/>
              </w:rPr>
              <w:t xml:space="preserve"> </w:t>
            </w:r>
            <w:r w:rsidRPr="00E56A0E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Pr="00E56A0E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หมายเหตุ </w:t>
            </w:r>
            <w:r w:rsidR="007D3964" w:rsidRPr="007D3964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  <w:r w:rsidRPr="00E56A0E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BFCF" w14:textId="0B39B61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5333" w14:textId="198FAEC6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8DB1" w14:textId="27E64C81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E81B0" w14:textId="0BE22FA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143A" w14:textId="548CBC9B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65D" w14:textId="5E1872FE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49D6" w14:textId="47E56C3B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20</w:t>
            </w:r>
          </w:p>
        </w:tc>
      </w:tr>
      <w:tr w:rsidR="00013733" w:rsidRPr="00DD222D" w14:paraId="1630A6F9" w14:textId="77777777" w:rsidTr="00D94ECF">
        <w:trPr>
          <w:cantSplit/>
        </w:trPr>
        <w:tc>
          <w:tcPr>
            <w:tcW w:w="5098" w:type="dxa"/>
            <w:vAlign w:val="bottom"/>
          </w:tcPr>
          <w:p w14:paraId="1DB0F062" w14:textId="7CC6187F" w:rsidR="00013733" w:rsidRPr="00E56A0E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 w:rsidRPr="00E56A0E">
              <w:rPr>
                <w:rFonts w:ascii="Cordia New" w:eastAsia="Times New Roman" w:hAnsi="Cordia New"/>
                <w:sz w:val="21"/>
                <w:szCs w:val="21"/>
                <w:cs/>
              </w:rPr>
              <w:t>การเปลี่ยนสถานะจากส่วนได้เสียในกิจการร่วมค้าเป็นเงินลงทุนในบริษัทย่อย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951A" w14:textId="2AF1836A" w:rsidR="00013733" w:rsidRPr="00972F3C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D473" w14:textId="76E6BBBF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69F" w14:textId="5FF9FE4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3078" w14:textId="758C0D0A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224FD" w14:textId="45C79AAF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DCFE" w14:textId="4EF842CB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E960" w14:textId="7A4D3650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</w:p>
        </w:tc>
      </w:tr>
      <w:tr w:rsidR="00013733" w:rsidRPr="00DD222D" w14:paraId="43AC4923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2347F17" w14:textId="3DBDC34B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5B31" w14:textId="65C3D13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255E" w14:textId="6021907C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5C7E" w14:textId="3D66D2C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253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5453" w14:textId="5943BF9B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72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E871" w14:textId="3D39E8DE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D4A" w14:textId="65BEABE2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88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D2B6" w14:textId="1C945FE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435</w:t>
            </w: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</w:tr>
      <w:tr w:rsidR="00013733" w:rsidRPr="00DD222D" w14:paraId="566082B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437EA652" w14:textId="57BF6516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7320" w14:textId="31822A85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7C94" w14:textId="20E65D75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1B1A" w14:textId="26C80768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148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E740" w14:textId="00FF6DE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3F8A" w14:textId="0285BA7B" w:rsidR="00013733" w:rsidRPr="00972F3C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814C" w14:textId="014ECF7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3DAA" w14:textId="3AB7FEA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197</w:t>
            </w: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</w:tr>
      <w:tr w:rsidR="00013733" w:rsidRPr="00DD222D" w14:paraId="62C88EA0" w14:textId="77777777" w:rsidTr="00D94ECF">
        <w:trPr>
          <w:cantSplit/>
        </w:trPr>
        <w:tc>
          <w:tcPr>
            <w:tcW w:w="5098" w:type="dxa"/>
            <w:vAlign w:val="center"/>
          </w:tcPr>
          <w:p w14:paraId="75390BEC" w14:textId="53D5DBFB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 w:hint="cs"/>
                <w:sz w:val="21"/>
                <w:szCs w:val="21"/>
                <w:cs/>
              </w:rPr>
              <w:t>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53F2" w14:textId="36AC39CB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04475" w14:textId="7056C3C4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F24D" w14:textId="63849785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259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25DD9" w14:textId="05017308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679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1A8F" w14:textId="7D0BA4D4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B9C9" w14:textId="0DE4A5DA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257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E4C0D" w14:textId="7B546C5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</w:tr>
      <w:tr w:rsidR="00013733" w:rsidRPr="00DD222D" w14:paraId="660A82E9" w14:textId="77777777" w:rsidTr="00D94ECF">
        <w:trPr>
          <w:cantSplit/>
        </w:trPr>
        <w:tc>
          <w:tcPr>
            <w:tcW w:w="5098" w:type="dxa"/>
            <w:vAlign w:val="center"/>
          </w:tcPr>
          <w:p w14:paraId="75BDDD25" w14:textId="1EF2B8A4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9CE34" w14:textId="1F8DDECA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012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85AD0" w14:textId="4D0D94B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A0B2" w14:textId="5AB566DC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352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C347" w14:textId="07487288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74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D42F3" w14:textId="2A57CA2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3B0C" w14:textId="7B258FF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FBE0" w14:textId="7907B0E8" w:rsidR="00013733" w:rsidRDefault="00013733" w:rsidP="00013733">
            <w:pPr>
              <w:tabs>
                <w:tab w:val="left" w:pos="118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265D7D">
              <w:rPr>
                <w:rFonts w:ascii="Cordia New" w:eastAsia="Arial Unicode MS" w:hAnsi="Cordia New"/>
                <w:szCs w:val="22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438</w:t>
            </w:r>
            <w:r w:rsidRPr="00265D7D">
              <w:rPr>
                <w:rFonts w:ascii="Cordia New" w:eastAsia="Arial Unicode MS" w:hAnsi="Cordia New"/>
                <w:szCs w:val="22"/>
                <w:cs/>
              </w:rPr>
              <w:t>)</w:t>
            </w:r>
          </w:p>
        </w:tc>
      </w:tr>
      <w:tr w:rsidR="00013733" w:rsidRPr="00DD222D" w14:paraId="5694FC06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84D682B" w14:textId="51C8E460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EF91" w14:textId="5E84618D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857D" w14:textId="51F19296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0C57" w14:textId="4DAF4AC1" w:rsidR="00013733" w:rsidRDefault="007D3964" w:rsidP="00013733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D0F8" w14:textId="05E0B568" w:rsidR="00013733" w:rsidRDefault="007D3964" w:rsidP="00013733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9BA6" w14:textId="7AD4809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1C2D" w14:textId="21DA4E6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735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C157" w14:textId="4B6EC6D9" w:rsidR="00013733" w:rsidRDefault="00013733" w:rsidP="00013733">
            <w:pPr>
              <w:tabs>
                <w:tab w:val="left" w:pos="118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192</w:t>
            </w: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</w:tr>
      <w:tr w:rsidR="00013733" w:rsidRPr="00DD222D" w14:paraId="672281C6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0B395513" w14:textId="77777777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6AFB" w14:textId="7E51EA02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F80C" w14:textId="4956F970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2002" w14:textId="75851A34" w:rsidR="00013733" w:rsidRDefault="00013733" w:rsidP="00013733">
            <w:pPr>
              <w:tabs>
                <w:tab w:val="left" w:pos="127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661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CE88" w14:textId="2A4AAAA9" w:rsidR="00013733" w:rsidRDefault="00013733" w:rsidP="00013733">
            <w:pPr>
              <w:tabs>
                <w:tab w:val="left" w:pos="127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738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2002" w14:textId="4B061684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B615" w14:textId="1C1BF36C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16CD" w14:textId="346D1FCE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265D7D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457</w:t>
            </w: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</w:tr>
      <w:tr w:rsidR="00013733" w:rsidRPr="00DD222D" w14:paraId="673690B2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1D977D3" w14:textId="1F562E5E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ACE5" w14:textId="597654BB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C5D4" w14:textId="542E24E1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 w:hint="cs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954D" w14:textId="7E222AD9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01373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1A93" w14:textId="1BDD385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5AF6" w14:textId="4A3BB746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55E0" w14:textId="631957FA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43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494B" w14:textId="4B33FD0E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Cs w:val="22"/>
                <w:lang w:val="en-GB"/>
              </w:rPr>
              <w:t>805</w:t>
            </w:r>
          </w:p>
        </w:tc>
      </w:tr>
      <w:tr w:rsidR="00013733" w:rsidRPr="00DD222D" w14:paraId="61930CF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359DD53" w14:textId="77777777" w:rsidR="00013733" w:rsidRDefault="00013733" w:rsidP="00013733">
            <w:pPr>
              <w:spacing w:after="0" w:line="240" w:lineRule="auto"/>
              <w:ind w:left="431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C78C5" w14:textId="7089CD80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972F3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691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1D936" w14:textId="7AB238C5" w:rsidR="00013733" w:rsidRDefault="007D3964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29C57" w14:textId="5BF4571C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55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6B693" w14:textId="66E844F4" w:rsidR="00013733" w:rsidRDefault="007D3964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  <w:r w:rsidRPr="007D3964">
              <w:rPr>
                <w:rFonts w:ascii="Cordia New" w:eastAsia="Arial Unicode MS" w:hAnsi="Cordia New" w:hint="cs"/>
                <w:sz w:val="21"/>
                <w:szCs w:val="21"/>
                <w:lang w:val="en-GB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6E398" w14:textId="7CEB1847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60EEB" w14:textId="50E63928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257</w:t>
            </w:r>
            <w:r w:rsidRPr="00972F3C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18E7" w14:textId="487C7309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Cs w:val="22"/>
                <w:lang w:val="en-GB"/>
              </w:rPr>
              <w:t>893</w:t>
            </w:r>
            <w:r w:rsidRPr="00265D7D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</w:tr>
      <w:tr w:rsidR="00013733" w:rsidRPr="00DD222D" w14:paraId="6BF8FB3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61663327" w14:textId="77777777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58EE" w14:textId="2012F0BF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</w:t>
            </w:r>
            <w:r w:rsidR="00013733" w:rsidRPr="008653F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319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5C4E" w14:textId="56D63B60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10D7699" w14:textId="44A11BBB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52</w:t>
            </w:r>
            <w:r w:rsidR="00013733" w:rsidRPr="008653F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FEDF" w14:textId="01EF7A97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</w:t>
            </w:r>
            <w:r w:rsidR="00013733" w:rsidRPr="008653F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174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5F04" w14:textId="5753D3F8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E0A86" w14:textId="2BC83979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013733" w:rsidRPr="008653F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321</w:t>
            </w:r>
          </w:p>
        </w:tc>
        <w:tc>
          <w:tcPr>
            <w:tcW w:w="1512" w:type="dxa"/>
            <w:gridSpan w:val="2"/>
            <w:vAlign w:val="bottom"/>
          </w:tcPr>
          <w:p w14:paraId="2D568A00" w14:textId="219E0C81" w:rsidR="00013733" w:rsidRPr="008653F3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126</w:t>
            </w:r>
            <w:r w:rsidR="00013733" w:rsidRPr="008653F3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626</w:t>
            </w:r>
          </w:p>
        </w:tc>
      </w:tr>
      <w:tr w:rsidR="00013733" w:rsidRPr="00BF662C" w14:paraId="7290DCFF" w14:textId="77777777" w:rsidTr="00D94ECF">
        <w:trPr>
          <w:cantSplit/>
          <w:trHeight w:val="78"/>
        </w:trPr>
        <w:tc>
          <w:tcPr>
            <w:tcW w:w="5098" w:type="dxa"/>
            <w:vAlign w:val="center"/>
          </w:tcPr>
          <w:p w14:paraId="49CB39D0" w14:textId="77777777" w:rsidR="00013733" w:rsidRDefault="00013733" w:rsidP="00013733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75B4B6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02A25CEC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0F178E4E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29D3830E" w14:textId="7C8B826D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32578835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31114BF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2155C5C5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13733" w:rsidRPr="00DD222D" w14:paraId="4A96488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A7B18F3" w14:textId="0C496A86" w:rsidR="00013733" w:rsidRDefault="00013733" w:rsidP="00013733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1417" w:type="dxa"/>
            <w:vAlign w:val="center"/>
          </w:tcPr>
          <w:p w14:paraId="1F78F4ED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7E58E8FB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43AF13F9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33EEF0ED" w14:textId="15BB0B5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709D84CB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5FC51A3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BD4B7A7" w14:textId="77777777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013733" w:rsidRPr="00DD222D" w14:paraId="21153814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026A1C9F" w14:textId="09ECF5B7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B99B" w14:textId="635DDE78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</w:t>
            </w:r>
            <w:r w:rsid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1D8" w14:textId="4D92B463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EC1D" w14:textId="43A885A9" w:rsidR="00013733" w:rsidRDefault="007D3964" w:rsidP="00013733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117</w:t>
            </w:r>
            <w:r w:rsidR="00013733"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907A" w14:textId="136FD5B3" w:rsidR="00013733" w:rsidRDefault="007D3964" w:rsidP="00013733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39</w:t>
            </w:r>
            <w:r w:rsidR="00013733"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506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7D54" w14:textId="64AB31EB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AD4C" w14:textId="5C9B666A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013733"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424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15C7" w14:textId="1737F177" w:rsidR="00013733" w:rsidRDefault="007D3964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224</w:t>
            </w:r>
            <w:r w:rsidR="000D106A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239</w:t>
            </w:r>
          </w:p>
        </w:tc>
      </w:tr>
      <w:tr w:rsidR="00013733" w:rsidRPr="00DD222D" w14:paraId="665EB99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4615275D" w14:textId="18458600" w:rsidR="00013733" w:rsidRDefault="00013733" w:rsidP="00013733">
            <w:pPr>
              <w:tabs>
                <w:tab w:val="left" w:pos="701"/>
              </w:tabs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FB4B" w14:textId="0270A8D6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444A" w14:textId="471AF749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368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22AE" w14:textId="7EA11ED8" w:rsidR="00013733" w:rsidRDefault="00013733" w:rsidP="00013733">
            <w:pPr>
              <w:tabs>
                <w:tab w:val="left" w:pos="136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843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8EC4" w14:textId="56483B68" w:rsidR="00013733" w:rsidRDefault="00013733" w:rsidP="00013733">
            <w:pPr>
              <w:tabs>
                <w:tab w:val="left" w:pos="136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201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E4C6" w14:textId="1E39A62A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457</w:t>
            </w: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452A" w14:textId="2CE9EC44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 w:hint="cs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2FCE" w14:textId="096C7EEC" w:rsidR="00013733" w:rsidRDefault="00013733" w:rsidP="0001373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869</w:t>
            </w: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013733" w:rsidRPr="00DD222D" w14:paraId="1E337F07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5B03BCB0" w14:textId="69CBDB4E" w:rsidR="00013733" w:rsidRDefault="00013733" w:rsidP="00013733">
            <w:pPr>
              <w:tabs>
                <w:tab w:val="left" w:pos="701"/>
              </w:tabs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810F" w14:textId="6C576322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307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DD1D" w14:textId="5BC00741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D2A5" w14:textId="43689A3E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203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7203" w14:textId="497BB202" w:rsidR="00013733" w:rsidRPr="00B5143D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131</w:t>
            </w:r>
            <w:r w:rsidRPr="00B5143D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93B6" w14:textId="1D5E4680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 w:hint="cs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96EA" w14:textId="3407E881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103</w:t>
            </w: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7B21" w14:textId="0EC27153" w:rsidR="00013733" w:rsidRDefault="00013733" w:rsidP="000137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="000D106A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7D3964"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744</w:t>
            </w:r>
            <w:r w:rsidRPr="00B5143D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013733" w:rsidRPr="00DD222D" w14:paraId="1014286F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89CE172" w14:textId="77777777" w:rsidR="00013733" w:rsidRDefault="00013733" w:rsidP="00013733">
            <w:pPr>
              <w:spacing w:after="0" w:line="240" w:lineRule="auto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AB33" w14:textId="1E8E0C91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</w:t>
            </w:r>
            <w:r w:rsidR="00013733" w:rsidRP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CD19" w14:textId="0197A27B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DD6A" w14:textId="20F52925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52</w:t>
            </w:r>
            <w:r w:rsidR="00013733" w:rsidRP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FE71" w14:textId="21500BCC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</w:t>
            </w:r>
            <w:r w:rsidR="00013733" w:rsidRPr="00FB1D31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FE08" w14:textId="684292AD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4F9A" w14:textId="09A48988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013733" w:rsidRP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321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807F" w14:textId="02ABA5B3" w:rsidR="00013733" w:rsidRPr="00FB1D31" w:rsidRDefault="007D3964" w:rsidP="000137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126</w:t>
            </w:r>
            <w:r w:rsidR="00013733" w:rsidRPr="00FB1D3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626</w:t>
            </w:r>
          </w:p>
        </w:tc>
      </w:tr>
    </w:tbl>
    <w:p w14:paraId="2ED07635" w14:textId="77777777" w:rsidR="002F5F53" w:rsidRPr="000F4F36" w:rsidRDefault="002F5F53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</w:rPr>
      </w:pPr>
    </w:p>
    <w:p w14:paraId="2A736BA3" w14:textId="2C9B1FFC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ค่าเสื่อมราคา</w:t>
      </w:r>
      <w:r w:rsidR="006B2F53">
        <w:rPr>
          <w:rFonts w:ascii="Cordia New" w:eastAsia="MS Mincho" w:hAnsi="Cordia New"/>
          <w:sz w:val="26"/>
          <w:szCs w:val="26"/>
          <w:cs/>
        </w:rPr>
        <w:t xml:space="preserve">แสดงไว้ในต้นทุนขายและบริการ </w:t>
      </w:r>
      <w:r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</w:t>
      </w:r>
      <w:r w:rsidR="00222D43" w:rsidRPr="00222D43">
        <w:rPr>
          <w:rFonts w:ascii="Cordia New" w:eastAsia="MS Mincho" w:hAnsi="Cordia New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622</w:t>
      </w:r>
      <w:r w:rsidR="00222D43" w:rsidRPr="00222D43">
        <w:rPr>
          <w:rFonts w:ascii="Cordia New" w:eastAsia="MS Mincho" w:hAnsi="Cordia New"/>
          <w:sz w:val="26"/>
          <w:szCs w:val="26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</w:t>
      </w:r>
      <w:r w:rsidR="00BD6F36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253</w:t>
      </w:r>
      <w:r w:rsidR="00AE5190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) </w:t>
      </w:r>
      <w:r w:rsidR="006B2F53">
        <w:rPr>
          <w:rFonts w:ascii="Cordia New" w:eastAsia="MS Mincho" w:hAnsi="Cordia New"/>
          <w:sz w:val="26"/>
          <w:szCs w:val="26"/>
          <w:cs/>
        </w:rPr>
        <w:t>ไว้ในค่าใช้จ่ายในการขาย</w:t>
      </w:r>
      <w:r>
        <w:rPr>
          <w:rFonts w:ascii="Cordia New" w:eastAsia="MS Mincho" w:hAnsi="Cordia New"/>
          <w:sz w:val="26"/>
          <w:szCs w:val="26"/>
          <w:cs/>
        </w:rPr>
        <w:t>จำนวน</w:t>
      </w:r>
      <w:r w:rsidR="008D4EAA">
        <w:rPr>
          <w:rFonts w:ascii="Cordia New" w:eastAsia="MS Mincho" w:hAnsi="Cordia New"/>
          <w:sz w:val="26"/>
          <w:szCs w:val="26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 w:rsidR="008D4EAA" w:rsidRPr="008D4EAA">
        <w:rPr>
          <w:rFonts w:ascii="Cordia New" w:eastAsia="MS Mincho" w:hAnsi="Cordia New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090</w:t>
      </w:r>
      <w:r w:rsidR="008D4EAA" w:rsidRPr="008D4EAA">
        <w:rPr>
          <w:rFonts w:ascii="Cordia New" w:eastAsia="MS Mincho" w:hAnsi="Cordia New"/>
          <w:sz w:val="26"/>
          <w:szCs w:val="26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 w:rsidR="00BD6F36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103</w:t>
      </w:r>
      <w:r w:rsidR="00BD6F3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>) และ</w:t>
      </w:r>
      <w:r w:rsidR="006B2F53">
        <w:rPr>
          <w:rFonts w:ascii="Cordia New" w:eastAsia="MS Mincho" w:hAnsi="Cordia New"/>
          <w:sz w:val="26"/>
          <w:szCs w:val="26"/>
          <w:cs/>
        </w:rPr>
        <w:t>ไว้ในค่าใช้จ่ายในการบริหาร</w:t>
      </w:r>
      <w:r>
        <w:rPr>
          <w:rFonts w:ascii="Cordia New" w:eastAsia="MS Mincho" w:hAnsi="Cordia New"/>
          <w:sz w:val="26"/>
          <w:szCs w:val="26"/>
          <w:cs/>
        </w:rPr>
        <w:t>จำนวน</w:t>
      </w:r>
      <w:r w:rsidR="002E3B53">
        <w:rPr>
          <w:rFonts w:ascii="Cordia New" w:eastAsia="MS Mincho" w:hAnsi="Cordia New"/>
          <w:sz w:val="26"/>
          <w:szCs w:val="26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745</w:t>
      </w:r>
      <w:r w:rsidR="002E3B53" w:rsidRPr="002E3B53">
        <w:rPr>
          <w:rFonts w:ascii="Cordia New" w:eastAsia="MS Mincho" w:hAnsi="Cordia New"/>
          <w:sz w:val="26"/>
          <w:szCs w:val="26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716</w:t>
      </w:r>
      <w:r w:rsidR="00AE5190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) </w:t>
      </w:r>
    </w:p>
    <w:p w14:paraId="0D3C3468" w14:textId="77777777" w:rsidR="007C234E" w:rsidRDefault="007C234E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cs/>
          <w:lang w:val="en-GB"/>
        </w:rPr>
        <w:sectPr w:rsidR="007C234E" w:rsidSect="007632F1">
          <w:pgSz w:w="16840" w:h="11907" w:orient="landscape"/>
          <w:pgMar w:top="1699" w:right="720" w:bottom="720" w:left="720" w:header="706" w:footer="576" w:gutter="0"/>
          <w:cols w:space="720"/>
        </w:sectPr>
      </w:pPr>
    </w:p>
    <w:p w14:paraId="28F51605" w14:textId="2CD143C2" w:rsidR="002771DA" w:rsidRDefault="007D3964" w:rsidP="00C46A52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2987959" w14:textId="77777777" w:rsidR="00725083" w:rsidRDefault="00725083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145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2"/>
        <w:gridCol w:w="1441"/>
        <w:gridCol w:w="1441"/>
        <w:gridCol w:w="1441"/>
        <w:gridCol w:w="1728"/>
        <w:gridCol w:w="1440"/>
        <w:gridCol w:w="1440"/>
        <w:gridCol w:w="1440"/>
      </w:tblGrid>
      <w:tr w:rsidR="00395AF2" w:rsidRPr="00DD222D" w14:paraId="6C70DE7B" w14:textId="77777777" w:rsidTr="00D94ECF">
        <w:trPr>
          <w:cantSplit/>
        </w:trPr>
        <w:tc>
          <w:tcPr>
            <w:tcW w:w="4162" w:type="dxa"/>
            <w:vAlign w:val="bottom"/>
          </w:tcPr>
          <w:p w14:paraId="5D5A946F" w14:textId="77777777" w:rsidR="00395AF2" w:rsidRDefault="00395AF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371" w:type="dxa"/>
            <w:gridSpan w:val="7"/>
          </w:tcPr>
          <w:p w14:paraId="76FD3F43" w14:textId="63405F9F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)</w:t>
            </w:r>
          </w:p>
        </w:tc>
      </w:tr>
      <w:tr w:rsidR="002E60F2" w:rsidRPr="00DD222D" w14:paraId="30182E0C" w14:textId="77777777" w:rsidTr="00D94ECF">
        <w:trPr>
          <w:cantSplit/>
        </w:trPr>
        <w:tc>
          <w:tcPr>
            <w:tcW w:w="4162" w:type="dxa"/>
            <w:vAlign w:val="bottom"/>
          </w:tcPr>
          <w:p w14:paraId="3F9EB517" w14:textId="77777777" w:rsidR="002E60F2" w:rsidRDefault="002E60F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6960BB2" w14:textId="5F2C173F" w:rsidR="002E60F2" w:rsidRDefault="002E60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930" w:type="dxa"/>
            <w:gridSpan w:val="6"/>
          </w:tcPr>
          <w:p w14:paraId="108DEF0B" w14:textId="3984BA55" w:rsidR="002E60F2" w:rsidRDefault="002E60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395AF2" w:rsidRPr="00DD222D" w14:paraId="4183F4EE" w14:textId="77777777" w:rsidTr="00D94ECF">
        <w:trPr>
          <w:cantSplit/>
        </w:trPr>
        <w:tc>
          <w:tcPr>
            <w:tcW w:w="4162" w:type="dxa"/>
            <w:vAlign w:val="bottom"/>
          </w:tcPr>
          <w:p w14:paraId="52BBC695" w14:textId="77777777" w:rsidR="00395AF2" w:rsidRDefault="00395AF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08BE263D" w14:textId="318708F5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5C3AF4" w14:textId="246F7B64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01CD990D" w14:textId="05E5AE4C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728" w:type="dxa"/>
            <w:vAlign w:val="bottom"/>
            <w:hideMark/>
          </w:tcPr>
          <w:p w14:paraId="4775459D" w14:textId="2AAF6845" w:rsidR="00395AF2" w:rsidRDefault="00D94ECF" w:rsidP="00C46A52">
            <w:pPr>
              <w:spacing w:after="0" w:line="240" w:lineRule="auto"/>
              <w:ind w:left="-75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เครื่องจักร </w:t>
            </w:r>
            <w:r w:rsidR="00395AF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14:paraId="78FC7339" w14:textId="77777777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7DD44BA" w14:textId="77777777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4EA24027" w14:textId="77777777" w:rsidR="00395AF2" w:rsidRDefault="00395AF2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95AF2" w:rsidRPr="00DD222D" w14:paraId="0D10A9CD" w14:textId="77777777" w:rsidTr="00D94ECF">
        <w:trPr>
          <w:cantSplit/>
        </w:trPr>
        <w:tc>
          <w:tcPr>
            <w:tcW w:w="4162" w:type="dxa"/>
            <w:vAlign w:val="bottom"/>
          </w:tcPr>
          <w:p w14:paraId="7E58235A" w14:textId="77777777" w:rsidR="00395AF2" w:rsidRDefault="00395AF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16512C2F" w14:textId="4413F6C0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488253E4" w14:textId="4CEDFEB6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318BD8C" w14:textId="084E8CF5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bottom"/>
            <w:hideMark/>
          </w:tcPr>
          <w:p w14:paraId="272C7FB9" w14:textId="54F7E1E0" w:rsidR="00395AF2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</w:t>
            </w:r>
            <w:r w:rsidR="00395AF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712CAA34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598A9077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3D4FD92" w14:textId="77777777" w:rsidR="00395AF2" w:rsidRDefault="00395AF2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95AF2" w:rsidRPr="00DD222D" w14:paraId="7B32071F" w14:textId="77777777" w:rsidTr="00D94ECF">
        <w:trPr>
          <w:cantSplit/>
        </w:trPr>
        <w:tc>
          <w:tcPr>
            <w:tcW w:w="4162" w:type="dxa"/>
            <w:vAlign w:val="bottom"/>
          </w:tcPr>
          <w:p w14:paraId="0DCB0B1A" w14:textId="4B6D81D0" w:rsidR="00395AF2" w:rsidRDefault="00395AF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1758CAF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7461ED2A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5A2DDCE" w14:textId="3185C84D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4240592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F694CB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B71906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47B687" w14:textId="77777777" w:rsidR="00395AF2" w:rsidRDefault="00395AF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D94ECF" w:rsidRPr="00DD222D" w14:paraId="44E8B9E0" w14:textId="77777777" w:rsidTr="00F47065">
        <w:trPr>
          <w:cantSplit/>
        </w:trPr>
        <w:tc>
          <w:tcPr>
            <w:tcW w:w="4162" w:type="dxa"/>
            <w:vAlign w:val="bottom"/>
          </w:tcPr>
          <w:p w14:paraId="4948254D" w14:textId="26B0C966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มกราคม </w:t>
            </w:r>
            <w:r w:rsidR="00D847B6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6FCBCA52" w14:textId="2A7E828B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</w:tcPr>
          <w:p w14:paraId="4B3935FB" w14:textId="01A82420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81D9356" w14:textId="00ACD65B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1AA4BA5" w14:textId="522C184B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24C718" w14:textId="0584C953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F6A881" w14:textId="51C4C9F6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B2CF6" w14:textId="4319D9C9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BD6F36" w:rsidRPr="00DD222D" w14:paraId="3ED406E9" w14:textId="77777777" w:rsidTr="00D94ECF">
        <w:trPr>
          <w:cantSplit/>
        </w:trPr>
        <w:tc>
          <w:tcPr>
            <w:tcW w:w="4162" w:type="dxa"/>
            <w:vAlign w:val="bottom"/>
          </w:tcPr>
          <w:p w14:paraId="4193B96E" w14:textId="0CFFA109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5B3D7B83" w14:textId="27AA0F6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60B84686" w14:textId="0B08BD5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18767F23" w14:textId="6E7ECFD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668</w:t>
            </w:r>
          </w:p>
        </w:tc>
        <w:tc>
          <w:tcPr>
            <w:tcW w:w="1728" w:type="dxa"/>
            <w:vAlign w:val="bottom"/>
          </w:tcPr>
          <w:p w14:paraId="14F8303E" w14:textId="3629714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105F7BCA" w14:textId="095AB22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3A1CAFE0" w14:textId="6B0702D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99406C1" w14:textId="5ACDCCA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Cs w:val="22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</w:p>
        </w:tc>
      </w:tr>
      <w:tr w:rsidR="00BD6F36" w:rsidRPr="00DD222D" w14:paraId="0D933F6B" w14:textId="77777777" w:rsidTr="00D94ECF">
        <w:trPr>
          <w:cantSplit/>
        </w:trPr>
        <w:tc>
          <w:tcPr>
            <w:tcW w:w="4162" w:type="dxa"/>
            <w:vAlign w:val="bottom"/>
          </w:tcPr>
          <w:p w14:paraId="440F7876" w14:textId="2BA58FA6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208D2B33" w14:textId="1E6D22F4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5071D75A" w14:textId="3EB54A44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1" w:type="dxa"/>
            <w:vAlign w:val="bottom"/>
          </w:tcPr>
          <w:p w14:paraId="62BEFF51" w14:textId="2D4D3803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632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5455C4AE" w14:textId="3F4129F1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460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9672385" w14:textId="2293867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4CA9D21" w14:textId="5E98373E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BFABF8C" w14:textId="502C404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113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BD6F36" w:rsidRPr="00DD222D" w14:paraId="59B74BFE" w14:textId="77777777" w:rsidTr="00F47065">
        <w:trPr>
          <w:cantSplit/>
        </w:trPr>
        <w:tc>
          <w:tcPr>
            <w:tcW w:w="4162" w:type="dxa"/>
            <w:vAlign w:val="bottom"/>
          </w:tcPr>
          <w:p w14:paraId="3A2337A6" w14:textId="75F10ED8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41ABAE9" w14:textId="3232705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7C0B920F" w14:textId="63EA4153" w:rsidR="00BD6F36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40817428" w14:textId="1D06599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728" w:type="dxa"/>
          </w:tcPr>
          <w:p w14:paraId="4151F195" w14:textId="3C6A9A2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7FADACCE" w14:textId="49353BD2" w:rsidR="00BD6F36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44CB4635" w14:textId="1A9AFD4C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45514455" w14:textId="4D856F1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</w:p>
        </w:tc>
      </w:tr>
      <w:tr w:rsidR="00BD6F36" w:rsidRPr="00DD222D" w14:paraId="64F1BD00" w14:textId="77777777" w:rsidTr="00D94ECF">
        <w:trPr>
          <w:cantSplit/>
        </w:trPr>
        <w:tc>
          <w:tcPr>
            <w:tcW w:w="4162" w:type="dxa"/>
            <w:vAlign w:val="bottom"/>
          </w:tcPr>
          <w:p w14:paraId="67EB2451" w14:textId="77777777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DD177C" w14:textId="77777777" w:rsidR="00BD6F36" w:rsidRDefault="00BD6F36" w:rsidP="00C46A52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41" w:type="dxa"/>
          </w:tcPr>
          <w:p w14:paraId="0E3A5C41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6DAC4A4" w14:textId="62EF37B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1B6A43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5B2C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6796D7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12A93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BD6F36" w:rsidRPr="00DD222D" w14:paraId="3930CA55" w14:textId="77777777" w:rsidTr="00D94ECF">
        <w:trPr>
          <w:cantSplit/>
        </w:trPr>
        <w:tc>
          <w:tcPr>
            <w:tcW w:w="4162" w:type="dxa"/>
            <w:vAlign w:val="bottom"/>
            <w:hideMark/>
          </w:tcPr>
          <w:p w14:paraId="28ECA109" w14:textId="4C0E2461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18EAAFA9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2ACA4367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E61B49E" w14:textId="6FF1D020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55B0385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A2AB02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872D36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DE6761" w14:textId="77777777" w:rsidR="00BD6F36" w:rsidRDefault="00BD6F36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BD6F36" w:rsidRPr="00DD222D" w14:paraId="626C5D1C" w14:textId="77777777" w:rsidTr="00D94ECF">
        <w:trPr>
          <w:cantSplit/>
        </w:trPr>
        <w:tc>
          <w:tcPr>
            <w:tcW w:w="4162" w:type="dxa"/>
            <w:vAlign w:val="bottom"/>
          </w:tcPr>
          <w:p w14:paraId="1FCEED68" w14:textId="2C1EC6C0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6076700B" w14:textId="78CAB27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0E0631D8" w14:textId="67537DA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AB537DA" w14:textId="076EB6E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728" w:type="dxa"/>
          </w:tcPr>
          <w:p w14:paraId="552C8893" w14:textId="0C4A8DC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28805C33" w14:textId="594DF34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5F5DE079" w14:textId="76A0BFB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</w:tcPr>
          <w:p w14:paraId="2F797AE5" w14:textId="1C4A0BF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151</w:t>
            </w:r>
          </w:p>
        </w:tc>
      </w:tr>
      <w:tr w:rsidR="00BD6F36" w:rsidRPr="00DD222D" w14:paraId="6E0C7005" w14:textId="77777777" w:rsidTr="00D94ECF">
        <w:trPr>
          <w:cantSplit/>
        </w:trPr>
        <w:tc>
          <w:tcPr>
            <w:tcW w:w="4162" w:type="dxa"/>
            <w:vAlign w:val="bottom"/>
          </w:tcPr>
          <w:p w14:paraId="0AA7A7A3" w14:textId="39B2D3E1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5CD6C0D3" w14:textId="6794888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5B049BA" w14:textId="3D6C1689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7092DB3" w14:textId="5C60C2D9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462B10A8" w14:textId="5A53EEC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7D2AD4B2" w14:textId="5CC75B9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F2E9E6E" w14:textId="2D400F8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A80E635" w14:textId="389B773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30</w:t>
            </w:r>
          </w:p>
        </w:tc>
      </w:tr>
      <w:tr w:rsidR="00BD6F36" w:rsidRPr="00DD222D" w14:paraId="671F3D86" w14:textId="77777777" w:rsidTr="00D94ECF">
        <w:trPr>
          <w:cantSplit/>
        </w:trPr>
        <w:tc>
          <w:tcPr>
            <w:tcW w:w="4162" w:type="dxa"/>
            <w:vAlign w:val="bottom"/>
          </w:tcPr>
          <w:p w14:paraId="14E61EE6" w14:textId="21E8384A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441" w:type="dxa"/>
            <w:vAlign w:val="bottom"/>
          </w:tcPr>
          <w:p w14:paraId="5B3C185F" w14:textId="434131E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B7FE4E8" w14:textId="7D44D62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47D5D70" w14:textId="25C8602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728" w:type="dxa"/>
            <w:vAlign w:val="bottom"/>
          </w:tcPr>
          <w:p w14:paraId="387684A1" w14:textId="4C6EE76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CAE064" w14:textId="67DF4AF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0F363E" w14:textId="1CB7252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9A0C12A" w14:textId="317E660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26CA3BE0" w14:textId="77777777" w:rsidTr="00D94ECF">
        <w:trPr>
          <w:cantSplit/>
        </w:trPr>
        <w:tc>
          <w:tcPr>
            <w:tcW w:w="4162" w:type="dxa"/>
            <w:vAlign w:val="bottom"/>
          </w:tcPr>
          <w:p w14:paraId="55815AAF" w14:textId="64C42CD9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41" w:type="dxa"/>
            <w:vAlign w:val="bottom"/>
          </w:tcPr>
          <w:p w14:paraId="5E80C988" w14:textId="7154043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DC05E12" w14:textId="3F32682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7E58F17" w14:textId="12BEAB7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2CAF21D3" w14:textId="255C263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B16588" w14:textId="71DD501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90EFFF" w14:textId="5255CFB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53B819" w14:textId="311F594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003B0DF0" w14:textId="77777777" w:rsidTr="00D94ECF">
        <w:trPr>
          <w:cantSplit/>
        </w:trPr>
        <w:tc>
          <w:tcPr>
            <w:tcW w:w="4162" w:type="dxa"/>
            <w:vAlign w:val="bottom"/>
          </w:tcPr>
          <w:p w14:paraId="723CE4AB" w14:textId="7E575BCC" w:rsidR="00BD6F36" w:rsidRDefault="00BD6F36" w:rsidP="00C46A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251D6ABC" w14:textId="172AAC64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175A0AF" w14:textId="1A03FDB8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947673" w14:textId="71A2D869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E9116E7" w14:textId="723EF2F5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8A94F" w14:textId="104691DB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F40C3F" w14:textId="30B56B2B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6B0D8" w14:textId="0DCE4B38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1AA9DA29" w14:textId="77777777" w:rsidTr="00D94ECF">
        <w:trPr>
          <w:cantSplit/>
        </w:trPr>
        <w:tc>
          <w:tcPr>
            <w:tcW w:w="4162" w:type="dxa"/>
            <w:vAlign w:val="bottom"/>
          </w:tcPr>
          <w:p w14:paraId="675CE52C" w14:textId="1D4275CD" w:rsidR="00BD6F36" w:rsidRDefault="00BD6F36" w:rsidP="00C46A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1D0A465" w14:textId="0B0FC80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6C3FA79B" w14:textId="34E0274F" w:rsidR="00BD6F36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610DDB52" w14:textId="1FD2B39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</w:p>
        </w:tc>
        <w:tc>
          <w:tcPr>
            <w:tcW w:w="1728" w:type="dxa"/>
          </w:tcPr>
          <w:p w14:paraId="6BA3B5EC" w14:textId="76D9AA8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</w:p>
        </w:tc>
        <w:tc>
          <w:tcPr>
            <w:tcW w:w="1440" w:type="dxa"/>
          </w:tcPr>
          <w:p w14:paraId="02871679" w14:textId="398D82AC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</w:tcPr>
          <w:p w14:paraId="1375DDA0" w14:textId="1A951EC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2BC40969" w14:textId="482B750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</w:p>
        </w:tc>
      </w:tr>
      <w:tr w:rsidR="00BD6F36" w:rsidRPr="00DD222D" w14:paraId="43FA63BD" w14:textId="77777777" w:rsidTr="00D94ECF">
        <w:trPr>
          <w:cantSplit/>
        </w:trPr>
        <w:tc>
          <w:tcPr>
            <w:tcW w:w="4162" w:type="dxa"/>
            <w:vAlign w:val="bottom"/>
          </w:tcPr>
          <w:p w14:paraId="617AB5C2" w14:textId="77777777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9BBC27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492633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08DF47D" w14:textId="4407A6A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40E954D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67EE5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EF7E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E8A47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BD6F36" w:rsidRPr="00DD222D" w14:paraId="1CEB8553" w14:textId="77777777" w:rsidTr="00D94ECF">
        <w:trPr>
          <w:cantSplit/>
        </w:trPr>
        <w:tc>
          <w:tcPr>
            <w:tcW w:w="4162" w:type="dxa"/>
            <w:vAlign w:val="bottom"/>
            <w:hideMark/>
          </w:tcPr>
          <w:p w14:paraId="77D122D2" w14:textId="51B72009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2D31D85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055E38A1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C45336E" w14:textId="2EF4EE1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5D2FB2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9A1C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BFC88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7D95D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BD6F36" w:rsidRPr="00DD222D" w14:paraId="14CFE156" w14:textId="77777777" w:rsidTr="00D94ECF">
        <w:trPr>
          <w:cantSplit/>
        </w:trPr>
        <w:tc>
          <w:tcPr>
            <w:tcW w:w="4162" w:type="dxa"/>
            <w:vAlign w:val="bottom"/>
          </w:tcPr>
          <w:p w14:paraId="126677A1" w14:textId="799CE87A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000810FE" w14:textId="4607D27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7EE880DF" w14:textId="10FE25A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508087E9" w14:textId="3DE66A2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660</w:t>
            </w:r>
          </w:p>
        </w:tc>
        <w:tc>
          <w:tcPr>
            <w:tcW w:w="1728" w:type="dxa"/>
            <w:vAlign w:val="bottom"/>
          </w:tcPr>
          <w:p w14:paraId="6DEAD2DB" w14:textId="78DDBC1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64A80189" w14:textId="16D093A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1C4FC6DA" w14:textId="585330A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B8C6A1E" w14:textId="683CFEA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231</w:t>
            </w:r>
          </w:p>
        </w:tc>
      </w:tr>
      <w:tr w:rsidR="00BD6F36" w:rsidRPr="00DD222D" w14:paraId="10839F48" w14:textId="77777777" w:rsidTr="00D94ECF">
        <w:trPr>
          <w:cantSplit/>
        </w:trPr>
        <w:tc>
          <w:tcPr>
            <w:tcW w:w="4162" w:type="dxa"/>
            <w:vAlign w:val="bottom"/>
          </w:tcPr>
          <w:p w14:paraId="06044AF5" w14:textId="6CAFE279" w:rsidR="00BD6F36" w:rsidRDefault="00BD6F36" w:rsidP="00C46A52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DBC3AA5" w14:textId="7AE584BE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88A5E0B" w14:textId="36BE05E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922BB22" w14:textId="02834D0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634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7471F678" w14:textId="6E9833CE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443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0941BE" w14:textId="0670C0B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2C0272" w14:textId="46F1E51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66A2E3" w14:textId="5AFF136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085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351FB237" w14:textId="77777777" w:rsidTr="00D94ECF">
        <w:trPr>
          <w:cantSplit/>
        </w:trPr>
        <w:tc>
          <w:tcPr>
            <w:tcW w:w="4162" w:type="dxa"/>
            <w:vAlign w:val="bottom"/>
          </w:tcPr>
          <w:p w14:paraId="311AC325" w14:textId="17D117D4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6ABD37C8" w14:textId="5B0F6BF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199F010F" w14:textId="45F32DAC" w:rsidR="00BD6F36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7811EF96" w14:textId="37931F0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</w:p>
        </w:tc>
        <w:tc>
          <w:tcPr>
            <w:tcW w:w="1728" w:type="dxa"/>
          </w:tcPr>
          <w:p w14:paraId="632137F7" w14:textId="495247D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</w:p>
        </w:tc>
        <w:tc>
          <w:tcPr>
            <w:tcW w:w="1440" w:type="dxa"/>
          </w:tcPr>
          <w:p w14:paraId="0C6CDCEB" w14:textId="64E9D09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</w:tcPr>
          <w:p w14:paraId="4763E336" w14:textId="11239B0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E105F2A" w14:textId="4E116ED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</w:p>
        </w:tc>
      </w:tr>
    </w:tbl>
    <w:p w14:paraId="1C04A74C" w14:textId="4E6DFB97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237A10F" w14:textId="1B2A79D1" w:rsidR="00D94ECF" w:rsidRDefault="00D94ECF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145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2"/>
        <w:gridCol w:w="1441"/>
        <w:gridCol w:w="1441"/>
        <w:gridCol w:w="1441"/>
        <w:gridCol w:w="1728"/>
        <w:gridCol w:w="1440"/>
        <w:gridCol w:w="1440"/>
        <w:gridCol w:w="1440"/>
      </w:tblGrid>
      <w:tr w:rsidR="00D94ECF" w:rsidRPr="00DD222D" w14:paraId="46BC9AEE" w14:textId="77777777" w:rsidTr="00F47065">
        <w:trPr>
          <w:cantSplit/>
        </w:trPr>
        <w:tc>
          <w:tcPr>
            <w:tcW w:w="4162" w:type="dxa"/>
            <w:vAlign w:val="bottom"/>
          </w:tcPr>
          <w:p w14:paraId="781116E4" w14:textId="77777777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371" w:type="dxa"/>
            <w:gridSpan w:val="7"/>
          </w:tcPr>
          <w:p w14:paraId="42A81F11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(ล้านบาท)</w:t>
            </w:r>
          </w:p>
        </w:tc>
      </w:tr>
      <w:tr w:rsidR="00D94ECF" w:rsidRPr="00DD222D" w14:paraId="6CBCBD97" w14:textId="77777777" w:rsidTr="00F47065">
        <w:trPr>
          <w:cantSplit/>
        </w:trPr>
        <w:tc>
          <w:tcPr>
            <w:tcW w:w="4162" w:type="dxa"/>
            <w:vAlign w:val="bottom"/>
          </w:tcPr>
          <w:p w14:paraId="4C906870" w14:textId="77777777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B037192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930" w:type="dxa"/>
            <w:gridSpan w:val="6"/>
          </w:tcPr>
          <w:p w14:paraId="2E28C28F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D94ECF" w:rsidRPr="00DD222D" w14:paraId="4D5E096B" w14:textId="77777777" w:rsidTr="00F47065">
        <w:trPr>
          <w:cantSplit/>
        </w:trPr>
        <w:tc>
          <w:tcPr>
            <w:tcW w:w="4162" w:type="dxa"/>
            <w:vAlign w:val="bottom"/>
          </w:tcPr>
          <w:p w14:paraId="1FC23B4D" w14:textId="77777777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7969ACBF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61508EE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500481E1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728" w:type="dxa"/>
            <w:vAlign w:val="bottom"/>
            <w:hideMark/>
          </w:tcPr>
          <w:p w14:paraId="57F77266" w14:textId="77777777" w:rsidR="00D94ECF" w:rsidRDefault="00D94ECF" w:rsidP="00C46A52">
            <w:pPr>
              <w:spacing w:after="0" w:line="240" w:lineRule="auto"/>
              <w:ind w:left="-75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 เครื่องตกแต่ง</w:t>
            </w:r>
          </w:p>
        </w:tc>
        <w:tc>
          <w:tcPr>
            <w:tcW w:w="1440" w:type="dxa"/>
            <w:vAlign w:val="bottom"/>
          </w:tcPr>
          <w:p w14:paraId="4AEC8ED7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030BB80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1895FED6" w14:textId="77777777" w:rsidR="00D94ECF" w:rsidRDefault="00D94ECF" w:rsidP="00C46A5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D94ECF" w:rsidRPr="00DD222D" w14:paraId="4C7FE39C" w14:textId="77777777" w:rsidTr="00F47065">
        <w:trPr>
          <w:cantSplit/>
        </w:trPr>
        <w:tc>
          <w:tcPr>
            <w:tcW w:w="4162" w:type="dxa"/>
            <w:vAlign w:val="bottom"/>
          </w:tcPr>
          <w:p w14:paraId="2B9C381F" w14:textId="77777777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2321C678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61C7AED3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48ACE90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bottom"/>
            <w:hideMark/>
          </w:tcPr>
          <w:p w14:paraId="1C233219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0D459D03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2A52AD8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5569877F" w14:textId="77777777" w:rsidR="00D94ECF" w:rsidRDefault="00D94ECF" w:rsidP="00C46A5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D94ECF" w:rsidRPr="00DD222D" w14:paraId="0F34A379" w14:textId="77777777" w:rsidTr="00D94ECF">
        <w:trPr>
          <w:cantSplit/>
        </w:trPr>
        <w:tc>
          <w:tcPr>
            <w:tcW w:w="4162" w:type="dxa"/>
            <w:vAlign w:val="bottom"/>
          </w:tcPr>
          <w:p w14:paraId="614BB4A8" w14:textId="3AB9FA26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05E7AD5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339B0323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CD433AC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3CF4525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9C795A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E85486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FF88EC" w14:textId="7777777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D94ECF" w:rsidRPr="00DD222D" w14:paraId="2DB38B89" w14:textId="77777777" w:rsidTr="00F47065">
        <w:trPr>
          <w:cantSplit/>
        </w:trPr>
        <w:tc>
          <w:tcPr>
            <w:tcW w:w="4162" w:type="dxa"/>
            <w:vAlign w:val="bottom"/>
          </w:tcPr>
          <w:p w14:paraId="71701559" w14:textId="036249AE" w:rsidR="00D94ECF" w:rsidRDefault="00D94EC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73EFE09A" w14:textId="7931CAA4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4887C17" w14:textId="66DE4CB6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30D59D9" w14:textId="07947F24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23C84FF" w14:textId="50AFE943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C6CFB9" w14:textId="3C317706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1BE909" w14:textId="2212897E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C806A3" w14:textId="0BBE6417" w:rsidR="00D94ECF" w:rsidRDefault="00D94EC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BD6F36" w:rsidRPr="00DD222D" w14:paraId="53007D8F" w14:textId="77777777" w:rsidTr="00F47065">
        <w:trPr>
          <w:cantSplit/>
        </w:trPr>
        <w:tc>
          <w:tcPr>
            <w:tcW w:w="4162" w:type="dxa"/>
            <w:vAlign w:val="bottom"/>
          </w:tcPr>
          <w:p w14:paraId="40ADA6BA" w14:textId="54DDC338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60E20FA6" w14:textId="69B424F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5B7F4A97" w14:textId="1308635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D5D634A" w14:textId="141C1A6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</w:p>
        </w:tc>
        <w:tc>
          <w:tcPr>
            <w:tcW w:w="1728" w:type="dxa"/>
          </w:tcPr>
          <w:p w14:paraId="42B6DEF5" w14:textId="1EF599D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</w:p>
        </w:tc>
        <w:tc>
          <w:tcPr>
            <w:tcW w:w="1440" w:type="dxa"/>
          </w:tcPr>
          <w:p w14:paraId="7C942502" w14:textId="084CECD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</w:tcPr>
          <w:p w14:paraId="5A5CACEB" w14:textId="43A9684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062A27E" w14:textId="7980522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</w:p>
        </w:tc>
      </w:tr>
      <w:tr w:rsidR="009C5BB9" w:rsidRPr="00DD222D" w14:paraId="56779324" w14:textId="77777777" w:rsidTr="00F47065">
        <w:trPr>
          <w:cantSplit/>
        </w:trPr>
        <w:tc>
          <w:tcPr>
            <w:tcW w:w="4162" w:type="dxa"/>
            <w:vAlign w:val="bottom"/>
          </w:tcPr>
          <w:p w14:paraId="7C27D1B0" w14:textId="106EF4DA" w:rsidR="009C5BB9" w:rsidRDefault="009C5BB9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color w:val="000000"/>
                <w:szCs w:val="22"/>
                <w:cs/>
                <w:lang w:val="en-GB"/>
              </w:rPr>
            </w:pPr>
            <w:r>
              <w:rPr>
                <w:rFonts w:ascii="Cordia New" w:eastAsia="MS Mincho" w:hAnsi="Cordia New" w:hint="cs"/>
                <w:color w:val="000000"/>
                <w:szCs w:val="22"/>
                <w:cs/>
                <w:lang w:val="en-GB"/>
              </w:rPr>
              <w:t>การตีราคาใหม่</w:t>
            </w:r>
          </w:p>
        </w:tc>
        <w:tc>
          <w:tcPr>
            <w:tcW w:w="1441" w:type="dxa"/>
          </w:tcPr>
          <w:p w14:paraId="1EA446A0" w14:textId="374E69AA" w:rsidR="009C5BB9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1441" w:type="dxa"/>
          </w:tcPr>
          <w:p w14:paraId="1F361B01" w14:textId="35ABC4B5" w:rsidR="009C5BB9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79B6B5A6" w14:textId="0C1D3FC4" w:rsidR="009C5BB9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728" w:type="dxa"/>
          </w:tcPr>
          <w:p w14:paraId="71639BA9" w14:textId="67CF9887" w:rsidR="009C5BB9" w:rsidRDefault="006B745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15579410" w14:textId="28DCACBF" w:rsidR="009C5BB9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5BD7F26B" w14:textId="34DBD442" w:rsidR="009C5BB9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7BCD17" w14:textId="4BDCA0C4" w:rsidR="009C5BB9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</w:tr>
      <w:tr w:rsidR="00BD6F36" w:rsidRPr="00DD222D" w14:paraId="051A50E7" w14:textId="77777777" w:rsidTr="00F47065">
        <w:trPr>
          <w:cantSplit/>
        </w:trPr>
        <w:tc>
          <w:tcPr>
            <w:tcW w:w="4162" w:type="dxa"/>
            <w:vAlign w:val="bottom"/>
          </w:tcPr>
          <w:p w14:paraId="27E48813" w14:textId="5D9E70FA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0545071D" w14:textId="49AE069D" w:rsidR="00BD6F36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42E9E94" w14:textId="19A6159E" w:rsidR="00BD6F36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B8672B3" w14:textId="12E98D8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7FEB1C2F" w14:textId="0260513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9A52B23" w14:textId="221B5547" w:rsidR="00BD6F36" w:rsidRDefault="006B745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074C57D" w14:textId="54FA356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2AC93C48" w14:textId="4936E33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11</w:t>
            </w:r>
          </w:p>
        </w:tc>
      </w:tr>
      <w:tr w:rsidR="00BD6F36" w:rsidRPr="00DD222D" w14:paraId="2338D436" w14:textId="77777777" w:rsidTr="00F47065">
        <w:trPr>
          <w:cantSplit/>
        </w:trPr>
        <w:tc>
          <w:tcPr>
            <w:tcW w:w="4162" w:type="dxa"/>
            <w:vAlign w:val="bottom"/>
          </w:tcPr>
          <w:p w14:paraId="5EC9F351" w14:textId="22DA30E1" w:rsidR="00BD6F36" w:rsidRDefault="00B04E22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B04E22">
              <w:rPr>
                <w:rFonts w:ascii="Cordia New" w:eastAsia="Times New Roman" w:hAnsi="Cordia New"/>
                <w:sz w:val="21"/>
                <w:szCs w:val="21"/>
                <w:cs/>
              </w:rPr>
              <w:t>การจัดประเภทใหม่</w:t>
            </w:r>
          </w:p>
        </w:tc>
        <w:tc>
          <w:tcPr>
            <w:tcW w:w="1441" w:type="dxa"/>
            <w:vAlign w:val="bottom"/>
          </w:tcPr>
          <w:p w14:paraId="04885FB1" w14:textId="3440989E" w:rsidR="00BD6F36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ECBC70A" w14:textId="13981B47" w:rsidR="00BD6F36" w:rsidRDefault="00B04E2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9FBE3F" w14:textId="30F811A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0D525B38" w14:textId="6C912F9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B822F23" w14:textId="0DA33D4B" w:rsidR="00BD6F36" w:rsidRDefault="006B745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57299B" w14:textId="46A7CC86" w:rsidR="00BD6F36" w:rsidRPr="00521757" w:rsidRDefault="0052175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6E3FB9E" w14:textId="07402E82" w:rsidR="00BD6F36" w:rsidRDefault="0052175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</w:tr>
      <w:tr w:rsidR="00BD6F36" w:rsidRPr="00DD222D" w14:paraId="352E1D7F" w14:textId="77777777" w:rsidTr="00F47065">
        <w:trPr>
          <w:cantSplit/>
        </w:trPr>
        <w:tc>
          <w:tcPr>
            <w:tcW w:w="4162" w:type="dxa"/>
            <w:vAlign w:val="bottom"/>
          </w:tcPr>
          <w:p w14:paraId="1002CCF9" w14:textId="452E6462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567E1A76" w14:textId="2D2BA83C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ECA0EF0" w14:textId="4D5B3434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8ABE081" w14:textId="6ACC838C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24D0B478" w14:textId="2FF7791B" w:rsidR="00BD6F36" w:rsidRDefault="006B745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16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A81FE1" w14:textId="74439193" w:rsidR="00BD6F36" w:rsidRDefault="006B745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DBF518" w14:textId="363E7A46" w:rsidR="00BD6F36" w:rsidRDefault="0052175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568B63" w14:textId="0B03AAC8" w:rsidR="00BD6F36" w:rsidRDefault="0052175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22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0651D6AB" w14:textId="77777777" w:rsidTr="00F47065">
        <w:trPr>
          <w:cantSplit/>
        </w:trPr>
        <w:tc>
          <w:tcPr>
            <w:tcW w:w="4162" w:type="dxa"/>
            <w:vAlign w:val="bottom"/>
          </w:tcPr>
          <w:p w14:paraId="5FAA62F5" w14:textId="0CA50251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26A32959" w14:textId="494E06A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49</w:t>
            </w:r>
          </w:p>
        </w:tc>
        <w:tc>
          <w:tcPr>
            <w:tcW w:w="1441" w:type="dxa"/>
          </w:tcPr>
          <w:p w14:paraId="5C75F4BA" w14:textId="3EEE9EAF" w:rsidR="00BD6F36" w:rsidRDefault="00B04E22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43A62A8" w14:textId="14DC6E2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1728" w:type="dxa"/>
          </w:tcPr>
          <w:p w14:paraId="3EE78DC4" w14:textId="6AFC42A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55</w:t>
            </w:r>
          </w:p>
        </w:tc>
        <w:tc>
          <w:tcPr>
            <w:tcW w:w="1440" w:type="dxa"/>
          </w:tcPr>
          <w:p w14:paraId="54365DA9" w14:textId="66597DEC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</w:tcPr>
          <w:p w14:paraId="44B404D8" w14:textId="029D001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2AB440" w14:textId="5576AC6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137</w:t>
            </w:r>
          </w:p>
        </w:tc>
      </w:tr>
      <w:tr w:rsidR="00BD6F36" w:rsidRPr="00DD222D" w14:paraId="271A3413" w14:textId="77777777" w:rsidTr="00F47065">
        <w:trPr>
          <w:cantSplit/>
        </w:trPr>
        <w:tc>
          <w:tcPr>
            <w:tcW w:w="4162" w:type="dxa"/>
            <w:vAlign w:val="bottom"/>
          </w:tcPr>
          <w:p w14:paraId="434D6E4C" w14:textId="77777777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C8D362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630FC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361BD3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55C2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CCDDD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68731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14840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BD6F36" w:rsidRPr="00DD222D" w14:paraId="1095B821" w14:textId="77777777" w:rsidTr="00F47065">
        <w:trPr>
          <w:cantSplit/>
        </w:trPr>
        <w:tc>
          <w:tcPr>
            <w:tcW w:w="4162" w:type="dxa"/>
            <w:vAlign w:val="bottom"/>
          </w:tcPr>
          <w:p w14:paraId="47D93B98" w14:textId="2F42EA58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73D00F61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FEB024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5C382B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87A51F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64B8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ABCD0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E4BF9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BD6F36" w:rsidRPr="00DD222D" w14:paraId="44358806" w14:textId="77777777" w:rsidTr="00F47065">
        <w:trPr>
          <w:cantSplit/>
        </w:trPr>
        <w:tc>
          <w:tcPr>
            <w:tcW w:w="4162" w:type="dxa"/>
            <w:vAlign w:val="bottom"/>
          </w:tcPr>
          <w:p w14:paraId="4AC7F8C8" w14:textId="54B01523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749FEB18" w14:textId="1264291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49</w:t>
            </w:r>
          </w:p>
        </w:tc>
        <w:tc>
          <w:tcPr>
            <w:tcW w:w="1441" w:type="dxa"/>
            <w:vAlign w:val="bottom"/>
          </w:tcPr>
          <w:p w14:paraId="360ADAC6" w14:textId="217FFF1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5977BCDD" w14:textId="12D4862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656</w:t>
            </w:r>
          </w:p>
        </w:tc>
        <w:tc>
          <w:tcPr>
            <w:tcW w:w="1728" w:type="dxa"/>
            <w:vAlign w:val="bottom"/>
          </w:tcPr>
          <w:p w14:paraId="61954971" w14:textId="6D35E48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487</w:t>
            </w:r>
          </w:p>
        </w:tc>
        <w:tc>
          <w:tcPr>
            <w:tcW w:w="1440" w:type="dxa"/>
            <w:vAlign w:val="bottom"/>
          </w:tcPr>
          <w:p w14:paraId="372F681E" w14:textId="01A7AFF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30BA083D" w14:textId="65AA13C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BDACE9F" w14:textId="56A6CC0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521757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209</w:t>
            </w:r>
          </w:p>
        </w:tc>
      </w:tr>
      <w:tr w:rsidR="00BD6F36" w:rsidRPr="00DD222D" w14:paraId="1EBEF263" w14:textId="77777777" w:rsidTr="00F47065">
        <w:trPr>
          <w:cantSplit/>
        </w:trPr>
        <w:tc>
          <w:tcPr>
            <w:tcW w:w="4162" w:type="dxa"/>
            <w:vAlign w:val="bottom"/>
          </w:tcPr>
          <w:p w14:paraId="119A4C34" w14:textId="1E658640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76A2442" w14:textId="51AD6421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DFDDFC0" w14:textId="25B79F54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F7DB88B" w14:textId="3CC78040" w:rsidR="00BD6F36" w:rsidRDefault="00B04E22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631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51D86A2" w14:textId="03F81835" w:rsidR="00BD6F36" w:rsidRDefault="006B745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432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8C2E265" w14:textId="0F00D6D7" w:rsidR="00BD6F36" w:rsidRDefault="006B745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742BF6" w14:textId="367446C6" w:rsidR="00BD6F36" w:rsidRDefault="0052175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EC74C17" w14:textId="5B4AE8ED" w:rsidR="00BD6F36" w:rsidRDefault="0052175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/>
              </w:rPr>
              <w:t>072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BD6F36" w:rsidRPr="00DD222D" w14:paraId="2C7639A9" w14:textId="77777777" w:rsidTr="00F47065">
        <w:trPr>
          <w:cantSplit/>
        </w:trPr>
        <w:tc>
          <w:tcPr>
            <w:tcW w:w="4162" w:type="dxa"/>
            <w:vAlign w:val="bottom"/>
          </w:tcPr>
          <w:p w14:paraId="2E8F66A8" w14:textId="4E8ECD8E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4E61F699" w14:textId="5B40FBE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49</w:t>
            </w:r>
          </w:p>
        </w:tc>
        <w:tc>
          <w:tcPr>
            <w:tcW w:w="1441" w:type="dxa"/>
          </w:tcPr>
          <w:p w14:paraId="1F3E34EF" w14:textId="13BE71B7" w:rsidR="00BD6F36" w:rsidRDefault="00B04E22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0817723" w14:textId="0518BCB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1728" w:type="dxa"/>
          </w:tcPr>
          <w:p w14:paraId="71C44A09" w14:textId="0B45946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55</w:t>
            </w:r>
          </w:p>
        </w:tc>
        <w:tc>
          <w:tcPr>
            <w:tcW w:w="1440" w:type="dxa"/>
          </w:tcPr>
          <w:p w14:paraId="125930AF" w14:textId="40B94B0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</w:tcPr>
          <w:p w14:paraId="02AD7555" w14:textId="7B5BD51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37AE37E" w14:textId="29BB62B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137</w:t>
            </w:r>
          </w:p>
        </w:tc>
      </w:tr>
    </w:tbl>
    <w:p w14:paraId="2D117F57" w14:textId="4B96BABB" w:rsidR="002771DA" w:rsidRDefault="002771DA" w:rsidP="00C46A52">
      <w:pPr>
        <w:tabs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A5D5F2C" w14:textId="1D693222" w:rsidR="00DA1895" w:rsidRDefault="005641C9" w:rsidP="00C46A52">
      <w:pPr>
        <w:tabs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 w:hint="cs"/>
          <w:sz w:val="26"/>
          <w:szCs w:val="26"/>
          <w:cs/>
          <w:lang w:val="en-GB"/>
        </w:rPr>
        <w:t>ราคาที่ตีใหม่หลังหักส่วนเกินทุนจากการตีราคาสินทรัพย์</w:t>
      </w:r>
      <w:r w:rsidR="00DA1895">
        <w:rPr>
          <w:rFonts w:ascii="Cordia New" w:eastAsia="MS Mincho" w:hAnsi="Cordia New" w:hint="cs"/>
          <w:sz w:val="26"/>
          <w:szCs w:val="26"/>
          <w:cs/>
          <w:lang w:val="en-GB"/>
        </w:rPr>
        <w:t>ของที่ดินมีมูลค่า</w:t>
      </w:r>
      <w:r w:rsidR="00DA189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35</w:t>
      </w:r>
      <w:r w:rsidR="00DA1895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660</w:t>
      </w:r>
      <w:r w:rsidR="00DA1895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ล้านบาทในงบการเงินรวม และ</w:t>
      </w:r>
      <w:r w:rsidR="00DA189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9</w:t>
      </w:r>
      <w:r w:rsidR="00DA1895">
        <w:rPr>
          <w:rFonts w:ascii="Cordia New" w:eastAsia="MS Mincho" w:hAnsi="Cordia New"/>
          <w:sz w:val="26"/>
          <w:szCs w:val="26"/>
          <w:lang w:val="en-GB"/>
        </w:rPr>
        <w:t>.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</w:t>
      </w:r>
      <w:r w:rsidR="00DA1895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ล้านบาทในงบการเงินเฉพาะกิจการ</w:t>
      </w:r>
    </w:p>
    <w:p w14:paraId="1BB00041" w14:textId="77777777" w:rsidR="00DA1895" w:rsidRDefault="00DA1895" w:rsidP="00C46A52">
      <w:pPr>
        <w:tabs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D220EDC" w14:textId="27557483" w:rsidR="007C234E" w:rsidRPr="003E0FBB" w:rsidRDefault="007C234E" w:rsidP="00C46A52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ต้นทุนการกู้ยืม</w:t>
      </w:r>
      <w:r w:rsidRPr="00050CA2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195</w:t>
      </w:r>
      <w:r w:rsidR="002D2C6F" w:rsidRPr="00050CA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50CA2">
        <w:rPr>
          <w:rFonts w:ascii="Cordia New" w:eastAsia="MS Mincho" w:hAnsi="Cordia New"/>
          <w:sz w:val="26"/>
          <w:szCs w:val="26"/>
          <w:cs/>
          <w:lang w:val="en-GB"/>
        </w:rPr>
        <w:t>ล้านบาท มาจาก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เงินกู้ยืมเพื่อใช้ในการก่อสร้างอาคาร และได้บันทึกเป็นต้นทุนของสินทรัพย์ซึ่งรวมอยู่ในรายการซื้อสินทรัพย์ กลุ่มกิจการใช้อัตราการตั้งขึ้นเป็นทุนร้อยละ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ต่อปีคิดจากต้นทุนการกู้ยืมที่รวมเป็นราคาทุนของสินทรัพย์</w:t>
      </w:r>
    </w:p>
    <w:p w14:paraId="6EA0D241" w14:textId="77777777" w:rsidR="007C234E" w:rsidRDefault="007C234E" w:rsidP="00C46A5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14:paraId="2AAEFAA1" w14:textId="3458B22C" w:rsidR="007C234E" w:rsidRDefault="007C234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บริษัทย่อยของกลุ่มกิจการได้ใช้ที่ดินและอาคารซึ่งมีมูลค่า</w:t>
      </w:r>
      <w:r w:rsidR="00E338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15</w:t>
      </w:r>
      <w:r w:rsidR="00E33863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661</w:t>
      </w:r>
      <w:r w:rsidR="007F17E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ล้านบาท ตามวิธีราคาที่ตีใหม่ (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>: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18</w:t>
      </w:r>
      <w:r w:rsidR="00BD6F36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032</w:t>
      </w:r>
      <w:r w:rsidR="00941D6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 ตามวิธีราคาที่ตีใหม่) เพื่อค้ำประกันเงินกู้ยืมจากธนาคาร (หมายเหตุ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23</w:t>
      </w:r>
      <w:r w:rsidR="00C27546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134EFA76" w14:textId="77777777" w:rsidR="002771DA" w:rsidRDefault="002771DA" w:rsidP="00C46A52">
      <w:pPr>
        <w:spacing w:after="0" w:line="240" w:lineRule="auto"/>
        <w:rPr>
          <w:rFonts w:ascii="Cordia New" w:eastAsia="MS Mincho" w:hAnsi="Cordia New"/>
          <w:sz w:val="28"/>
          <w:cs/>
        </w:rPr>
        <w:sectPr w:rsidR="002771DA" w:rsidSect="007632F1">
          <w:pgSz w:w="16840" w:h="11907" w:orient="landscape"/>
          <w:pgMar w:top="1699" w:right="1152" w:bottom="720" w:left="1152" w:header="706" w:footer="576" w:gutter="0"/>
          <w:cols w:space="720"/>
        </w:sectPr>
      </w:pPr>
    </w:p>
    <w:p w14:paraId="09FE9AEC" w14:textId="4B94DFE5" w:rsidR="00C1662E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C1662E">
        <w:rPr>
          <w:rFonts w:ascii="Cordia New" w:eastAsia="MS Mincho" w:hAnsi="Cordia New"/>
          <w:b/>
          <w:bCs/>
          <w:sz w:val="26"/>
          <w:szCs w:val="26"/>
        </w:rPr>
        <w:tab/>
      </w:r>
      <w:r w:rsidR="00C1662E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C1662E">
        <w:rPr>
          <w:rFonts w:ascii="Cordia New" w:eastAsia="MS Mincho" w:hAnsi="Cordia New"/>
          <w:sz w:val="26"/>
          <w:szCs w:val="26"/>
          <w:cs/>
        </w:rPr>
        <w:t>(ต่อ)</w:t>
      </w:r>
    </w:p>
    <w:p w14:paraId="080930AB" w14:textId="078A1379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39CCF0F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EA1B19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11C06278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590BBA" w:rsidRPr="00DD222D" w14:paraId="13C34511" w14:textId="77777777" w:rsidTr="00F203FE">
        <w:tc>
          <w:tcPr>
            <w:tcW w:w="6523" w:type="dxa"/>
          </w:tcPr>
          <w:p w14:paraId="1C8E5E47" w14:textId="77777777" w:rsidR="00590BBA" w:rsidRDefault="00590BB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1CC3849D" w14:textId="12701C13" w:rsidR="00590BBA" w:rsidRDefault="00590BBA" w:rsidP="00C46A52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90BBA" w:rsidRPr="00DD222D" w14:paraId="323E9CF4" w14:textId="77777777" w:rsidTr="00F203FE">
        <w:tc>
          <w:tcPr>
            <w:tcW w:w="6523" w:type="dxa"/>
          </w:tcPr>
          <w:p w14:paraId="453D6256" w14:textId="77777777" w:rsidR="00590BBA" w:rsidRDefault="00590BB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AD60FB" w14:textId="39062116" w:rsidR="00590BBA" w:rsidRDefault="00BD51EC" w:rsidP="00C46A52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7521F19A" w14:textId="77777777" w:rsidR="00590BBA" w:rsidRDefault="00590BBA" w:rsidP="00C46A52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590BBA" w:rsidRPr="00DD222D" w14:paraId="3DC541CB" w14:textId="77777777" w:rsidTr="00F203FE">
        <w:tc>
          <w:tcPr>
            <w:tcW w:w="6523" w:type="dxa"/>
          </w:tcPr>
          <w:p w14:paraId="271807CC" w14:textId="77777777" w:rsidR="00590BBA" w:rsidRDefault="00590BBA" w:rsidP="00C46A52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18F26EF5" w14:textId="77777777" w:rsidR="00590BBA" w:rsidRDefault="00590BBA" w:rsidP="00C46A52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295C43" w14:textId="77777777" w:rsidR="00590BBA" w:rsidRDefault="00590BBA" w:rsidP="00C46A52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90BBA" w:rsidRPr="00DD222D" w14:paraId="547AC9A1" w14:textId="77777777" w:rsidTr="00F203FE">
        <w:tc>
          <w:tcPr>
            <w:tcW w:w="6523" w:type="dxa"/>
            <w:hideMark/>
          </w:tcPr>
          <w:p w14:paraId="5379DF36" w14:textId="77777777" w:rsidR="00590BBA" w:rsidRDefault="00590BB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78C4192B" w14:textId="77777777" w:rsidR="00590BBA" w:rsidRDefault="00590BB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CBBF67" w14:textId="77777777" w:rsidR="00590BBA" w:rsidRDefault="00590BB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90BBA" w:rsidRPr="00DD222D" w14:paraId="5CE05981" w14:textId="77777777" w:rsidTr="00F203FE">
        <w:tc>
          <w:tcPr>
            <w:tcW w:w="6523" w:type="dxa"/>
            <w:hideMark/>
          </w:tcPr>
          <w:p w14:paraId="0595FEF5" w14:textId="06AA7054" w:rsidR="00590BBA" w:rsidRDefault="00590BB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0362372" w14:textId="37B417F4" w:rsidR="00590BBA" w:rsidRPr="00EA1B19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3534739" w14:textId="2B697A48" w:rsidR="00590BBA" w:rsidRPr="00EA1B19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28</w:t>
            </w:r>
          </w:p>
        </w:tc>
      </w:tr>
      <w:tr w:rsidR="00590BBA" w:rsidRPr="00DD222D" w14:paraId="3F4DFC97" w14:textId="77777777" w:rsidTr="00F203FE">
        <w:tc>
          <w:tcPr>
            <w:tcW w:w="6523" w:type="dxa"/>
          </w:tcPr>
          <w:p w14:paraId="25D69730" w14:textId="77777777" w:rsidR="00590BBA" w:rsidRDefault="00590BBA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FDCB87" w14:textId="77777777" w:rsidR="00590BBA" w:rsidRPr="00EA1B19" w:rsidRDefault="00590BB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FE2D7" w14:textId="77777777" w:rsidR="00590BBA" w:rsidRPr="00EA1B19" w:rsidRDefault="00590BBA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9950E6" w:rsidRPr="00DD222D" w14:paraId="6DA31E32" w14:textId="77777777" w:rsidTr="00F203FE">
        <w:tc>
          <w:tcPr>
            <w:tcW w:w="6523" w:type="dxa"/>
            <w:hideMark/>
          </w:tcPr>
          <w:p w14:paraId="2DE00653" w14:textId="6D294F88" w:rsidR="009950E6" w:rsidRDefault="009950E6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182EB833" w14:textId="77777777" w:rsidR="009950E6" w:rsidRDefault="009950E6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162555" w14:textId="77777777" w:rsidR="009950E6" w:rsidRDefault="009950E6" w:rsidP="00C46A52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BD6F36" w:rsidRPr="00DD222D" w14:paraId="6FC8C9DA" w14:textId="77777777" w:rsidTr="00F203FE">
        <w:tc>
          <w:tcPr>
            <w:tcW w:w="6523" w:type="dxa"/>
            <w:hideMark/>
          </w:tcPr>
          <w:p w14:paraId="25CA48CB" w14:textId="24AAFEDB" w:rsidR="00BD6F36" w:rsidRDefault="00BD6F36" w:rsidP="00C46A52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A017CC9" w14:textId="53EB6041" w:rsidR="00BD6F36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hideMark/>
          </w:tcPr>
          <w:p w14:paraId="0397C0B6" w14:textId="1B2A50D3" w:rsidR="00BD6F36" w:rsidRDefault="007D3964" w:rsidP="00C46A5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</w:p>
        </w:tc>
      </w:tr>
    </w:tbl>
    <w:p w14:paraId="51A55A0D" w14:textId="77777777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01AB8E0" w14:textId="5D6B8787" w:rsidR="00565432" w:rsidRDefault="00565432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  <w:r>
        <w:rPr>
          <w:rFonts w:ascii="Cordia New" w:eastAsia="Arial Unicode MS" w:hAnsi="Cord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13B2D73" w14:textId="77777777" w:rsidR="009F6D4D" w:rsidRDefault="009F6D4D" w:rsidP="00C46A52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1"/>
        <w:gridCol w:w="1872"/>
      </w:tblGrid>
      <w:tr w:rsidR="00C32A7C" w:rsidRPr="00DD222D" w14:paraId="4C8D4948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BEE3882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C805A5" w14:textId="72578B8C" w:rsidR="00C32A7C" w:rsidRDefault="00C32A7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32A7C" w:rsidRPr="00DD222D" w14:paraId="0D6C90A1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68C5C4F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B2159F" w14:textId="7CD64F16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59F454F8" w14:textId="13E01170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DD222D" w14:paraId="6071A269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18F51E7F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208A0" w14:textId="41225223" w:rsidR="00C32A7C" w:rsidRDefault="00BD51EC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658BF" w:rsidRPr="009658BF" w14:paraId="6418B25D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0F56055" w14:textId="77777777" w:rsidR="009658BF" w:rsidRPr="009658BF" w:rsidRDefault="009658BF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7D5B00" w14:textId="77777777" w:rsidR="009658BF" w:rsidRPr="009658BF" w:rsidRDefault="009658BF" w:rsidP="009658B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cs/>
              </w:rPr>
            </w:pPr>
          </w:p>
        </w:tc>
      </w:tr>
      <w:tr w:rsidR="00C32A7C" w:rsidRPr="00DD222D" w14:paraId="6ED9B877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6C71B21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72" w:type="dxa"/>
            <w:shd w:val="clear" w:color="auto" w:fill="auto"/>
          </w:tcPr>
          <w:p w14:paraId="67F9A271" w14:textId="77777777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E56F2F" w:rsidRPr="00DD222D" w14:paraId="6AAC5405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9B6D414" w14:textId="1E2DC1D8" w:rsidR="00E56F2F" w:rsidRDefault="00E56F2F" w:rsidP="00E56F2F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 w:rsidR="00DA05D6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ทวีปยุโรป</w:t>
            </w:r>
            <w:r w:rsidR="0019762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</w:t>
            </w:r>
            <w:r w:rsidR="0019762F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และ</w:t>
            </w:r>
            <w:r w:rsidR="009B428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อเมริกา</w:t>
            </w:r>
          </w:p>
        </w:tc>
        <w:tc>
          <w:tcPr>
            <w:tcW w:w="1872" w:type="dxa"/>
            <w:shd w:val="clear" w:color="auto" w:fill="auto"/>
          </w:tcPr>
          <w:p w14:paraId="5EE0A1CE" w14:textId="524C7EE1" w:rsidR="00E56F2F" w:rsidRDefault="007D3964" w:rsidP="00E56F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bCs/>
                <w:sz w:val="26"/>
                <w:szCs w:val="26"/>
                <w:lang w:val="en-GB"/>
              </w:rPr>
              <w:t>47</w:t>
            </w:r>
            <w:r w:rsidR="00E56F2F" w:rsidRPr="00265D7D">
              <w:rPr>
                <w:rFonts w:ascii="Cordia New" w:hAnsi="Cordia New"/>
                <w:bCs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bCs/>
                <w:sz w:val="26"/>
                <w:szCs w:val="26"/>
                <w:lang w:val="en-GB"/>
              </w:rPr>
              <w:t>937</w:t>
            </w:r>
          </w:p>
        </w:tc>
      </w:tr>
      <w:tr w:rsidR="00E56F2F" w:rsidRPr="00DD222D" w14:paraId="745A6BF6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77436A41" w14:textId="62C93AD6" w:rsidR="00E56F2F" w:rsidRDefault="00E56F2F" w:rsidP="00E56F2F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ทวีปอื่น ๆ</w:t>
            </w:r>
          </w:p>
        </w:tc>
        <w:tc>
          <w:tcPr>
            <w:tcW w:w="1872" w:type="dxa"/>
            <w:shd w:val="clear" w:color="auto" w:fill="auto"/>
          </w:tcPr>
          <w:p w14:paraId="7A6E4BAF" w14:textId="6C6B9102" w:rsidR="00E56F2F" w:rsidRDefault="007D3964" w:rsidP="00E56F2F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bCs/>
                <w:sz w:val="26"/>
                <w:szCs w:val="26"/>
                <w:lang w:val="en-GB"/>
              </w:rPr>
              <w:t>12</w:t>
            </w:r>
            <w:r w:rsidR="00E56F2F" w:rsidRPr="00265D7D">
              <w:rPr>
                <w:rFonts w:ascii="Cordia New" w:hAnsi="Cordia New"/>
                <w:bCs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bCs/>
                <w:sz w:val="26"/>
                <w:szCs w:val="26"/>
                <w:lang w:val="en-GB"/>
              </w:rPr>
              <w:t>382</w:t>
            </w:r>
          </w:p>
        </w:tc>
      </w:tr>
      <w:tr w:rsidR="00C32A7C" w:rsidRPr="00DD222D" w14:paraId="4B0F8883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BECB214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9FF87F5" w14:textId="00157E82" w:rsidR="00C32A7C" w:rsidRDefault="007D3964" w:rsidP="00C46A5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</w:t>
            </w:r>
            <w:r w:rsidR="00CB31AA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319</w:t>
            </w:r>
          </w:p>
        </w:tc>
      </w:tr>
    </w:tbl>
    <w:p w14:paraId="7F6236DA" w14:textId="708C8F18" w:rsidR="00565432" w:rsidRDefault="00565432" w:rsidP="00C46A52">
      <w:pPr>
        <w:spacing w:after="0" w:line="240" w:lineRule="auto"/>
        <w:ind w:left="540"/>
        <w:jc w:val="both"/>
        <w:rPr>
          <w:rFonts w:ascii="Cordia New" w:eastAsia="Arial Unicode MS" w:hAnsi="Cordia New"/>
          <w:color w:val="000000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1"/>
        <w:gridCol w:w="1872"/>
      </w:tblGrid>
      <w:tr w:rsidR="00C32A7C" w:rsidRPr="00DD222D" w14:paraId="0201561C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F9B3781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234C21" w14:textId="77777777" w:rsidR="00C32A7C" w:rsidRDefault="00C32A7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2CB72D5" w14:textId="678C4440" w:rsidR="00C32A7C" w:rsidRDefault="00C32A7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2A7C" w:rsidRPr="00DD222D" w14:paraId="0BB1E408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141E8B8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C05DA1" w14:textId="7F68A5BD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7CD4D30F" w14:textId="0AEAE307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7D3964" w:rsidRPr="007D3964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DD222D" w14:paraId="1CF7FBE3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285CADE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C15C20" w14:textId="48373977" w:rsidR="00C32A7C" w:rsidRDefault="00BD51EC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658BF" w:rsidRPr="009658BF" w14:paraId="0ABF5618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61C6C899" w14:textId="77777777" w:rsidR="009658BF" w:rsidRPr="009658BF" w:rsidRDefault="009658BF" w:rsidP="009658BF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20A933D" w14:textId="77777777" w:rsidR="009658BF" w:rsidRPr="009658BF" w:rsidRDefault="009658BF" w:rsidP="009658B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cs/>
              </w:rPr>
            </w:pPr>
          </w:p>
        </w:tc>
      </w:tr>
      <w:tr w:rsidR="00C32A7C" w:rsidRPr="00DD222D" w14:paraId="603BD164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1049097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72" w:type="dxa"/>
            <w:shd w:val="clear" w:color="auto" w:fill="auto"/>
          </w:tcPr>
          <w:p w14:paraId="76561A4C" w14:textId="77777777" w:rsidR="00C32A7C" w:rsidRDefault="00C32A7C" w:rsidP="00C46A5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C32A7C" w:rsidRPr="00DD222D" w14:paraId="36210EDF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71DCC5DD" w14:textId="516A9365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auto"/>
          </w:tcPr>
          <w:p w14:paraId="5F28AA7B" w14:textId="2C563D4B" w:rsidR="00C32A7C" w:rsidRDefault="007D3964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49</w:t>
            </w:r>
          </w:p>
        </w:tc>
      </w:tr>
      <w:tr w:rsidR="00C32A7C" w:rsidRPr="00DD222D" w14:paraId="51EC43A2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D4440DA" w14:textId="77777777" w:rsidR="00C32A7C" w:rsidRDefault="00C32A7C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0BA9B80" w14:textId="7F255545" w:rsidR="00C32A7C" w:rsidRDefault="007D3964" w:rsidP="00C46A5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49</w:t>
            </w:r>
          </w:p>
        </w:tc>
      </w:tr>
    </w:tbl>
    <w:p w14:paraId="2048C41D" w14:textId="3994F4EA" w:rsidR="007C234E" w:rsidRDefault="007C234E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0C3156F3" w14:textId="229862C8" w:rsidR="00BD171A" w:rsidRPr="00850CFF" w:rsidRDefault="00BD171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22099A7E" w14:textId="55CB673E" w:rsidR="00565432" w:rsidRDefault="00565432" w:rsidP="00C46A52">
      <w:pPr>
        <w:spacing w:after="0" w:line="240" w:lineRule="auto"/>
        <w:ind w:left="540"/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</w:pPr>
      <w:r>
        <w:rPr>
          <w:rFonts w:ascii="Cordia New" w:eastAsia="Arial Unicode MS" w:hAnsi="Cordia New"/>
          <w:i/>
          <w:iCs/>
          <w:noProof/>
          <w:sz w:val="26"/>
          <w:szCs w:val="26"/>
          <w:cs/>
          <w:lang w:val="en-GB" w:eastAsia="en-GB"/>
        </w:rPr>
        <w:t xml:space="preserve">การวัดมูลค่ายุติธรรมโดยใช้ข้อมูลที่มีนัยสำคัญที่ไม่สามารถสังเกตได้ (ระดับ </w:t>
      </w:r>
      <w:r w:rsidR="007D3964" w:rsidRPr="007D3964"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3</w:t>
      </w:r>
      <w:r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)</w:t>
      </w:r>
    </w:p>
    <w:p w14:paraId="04F9BA45" w14:textId="77777777" w:rsidR="000A67D1" w:rsidRPr="00850CFF" w:rsidRDefault="000A67D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16DC014E" w14:textId="6CAB4057" w:rsidR="009F6001" w:rsidRDefault="009F600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ูลค่ายุติธรรมของที่ดินประเมินโดยผู้ประเมินราคาอิสระที่มีคุณสมบัติอย่างมืออาชีพมีคุณวุฒิวิชาชีพที่เกี่ยวข้องและเป็นที่ยอมรับ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และมีประสบการณ์ในด้านสถานที่และประเภทของทรัพย์สินที่ประเมิน</w:t>
      </w:r>
    </w:p>
    <w:p w14:paraId="7B6BAED2" w14:textId="77777777" w:rsidR="000A67D1" w:rsidRPr="00850CFF" w:rsidRDefault="000A67D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112ABF77" w14:textId="1C8D30D7" w:rsidR="009F6001" w:rsidRDefault="009F600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กลุ่มกิจการใช้วิธีราคาตลาด</w:t>
      </w:r>
      <w:r w:rsidR="009F476B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9F476B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(ที่มีการปรับปรุงลักษณะที่ดิน)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และวิธีรายได้ในการคำนวณมูลค่ายุติธรรมของที่ดิน โดยมูลค่า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ยุติธรรมถูกจัดอยู่ในระดับที่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ของลำดับขั้นของมูลค่ายุติธรรม</w:t>
      </w:r>
    </w:p>
    <w:p w14:paraId="4EC2C528" w14:textId="77777777" w:rsidR="000A67D1" w:rsidRPr="00850CFF" w:rsidRDefault="000A67D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2FFFFF90" w14:textId="1C8A35D6" w:rsidR="009F6001" w:rsidRDefault="009F600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มูลค่ายุติธรรมระดับที่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</w:t>
      </w:r>
      <w:r w:rsidR="00AA6AE6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ซึ่ง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คล้ายกับการวัดมูลค่า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ที่ดินตามมูลค่ายุติธรรมระดับที่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</w:t>
      </w:r>
      <w:r w:rsidR="0079292D">
        <w:rPr>
          <w:rFonts w:ascii="Cordia New" w:eastAsia="MS Mincho" w:hAnsi="Cordia New"/>
          <w:sz w:val="26"/>
          <w:szCs w:val="26"/>
          <w:cs/>
          <w:lang w:val="en-GB"/>
        </w:rPr>
        <w:t>มีการ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ทบทวนและปรับมูลค่าตลาดให้สอดคล้องกับลักษณะทรัพย์สินของกลุ่มกิจการ</w:t>
      </w:r>
    </w:p>
    <w:p w14:paraId="211271EA" w14:textId="77777777" w:rsidR="000A67D1" w:rsidRPr="00850CFF" w:rsidRDefault="000A67D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4DD6B99E" w14:textId="471C37DC" w:rsidR="009F6001" w:rsidRDefault="009F600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มูลค่ายุติธรรมภายใต้วิธีรายได้ถูกประเมินโดยผู้ประเมินโดย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การประเมินมูลค่าด้วยวิธีคิดลดกระแสเงินสด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ที่ได้รับอนุมัติจากผู้บริหารซึ่งค</w:t>
      </w:r>
      <w:r w:rsidR="00530BD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อบคลุมช่วงเวลาใน</w:t>
      </w:r>
      <w:r w:rsidR="0081222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ประมาณการ กระแสเงินสดที่อยู่นอกเหนือช่วงเวลาในประมาณการ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จะประมาณการโดยใช้อัตราการเติบโตโดยประมาณ ซึ่งไม่เกินอัตราการเติบโตเฉลี่ยระยะยาวจาก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ธุรกิจที่หน่วยสินทรัพย์ที่ก่อให้เกิดเงินสดนั้น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ดำเนินการอยู่ ผล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ของการประเมินมูลค่าด้วยวิธีคิดลดกระแสเงินสด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หน่วย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สินทรัพย์ที่ก่อให้เกิด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เงินสด</w:t>
      </w:r>
    </w:p>
    <w:p w14:paraId="5BA8E470" w14:textId="77777777" w:rsidR="000A67D1" w:rsidRPr="00850CFF" w:rsidRDefault="000A67D1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14:paraId="6A87B2D0" w14:textId="61206EC7" w:rsidR="00565432" w:rsidRDefault="00565432" w:rsidP="00C46A52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</w:pPr>
      <w:r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7D3964" w:rsidRPr="007D3964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</w:t>
      </w:r>
      <w:r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)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 ณ วันที่ </w:t>
      </w:r>
      <w:r w:rsidR="007D3964" w:rsidRPr="007D3964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31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 xml:space="preserve"> 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4946D4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2567</w:t>
      </w:r>
      <w:r w:rsidR="008E5767">
        <w:rPr>
          <w:rFonts w:ascii="Cordia New" w:eastAsia="Arial Unicode MS" w:hAnsi="Cordia New"/>
          <w:color w:val="000000"/>
          <w:sz w:val="26"/>
          <w:szCs w:val="26"/>
          <w:lang w:val="en-GB"/>
        </w:rPr>
        <w:t xml:space="preserve"> </w:t>
      </w:r>
      <w:r w:rsidR="008E5767"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72E3C654" w14:textId="77777777" w:rsidR="00565432" w:rsidRPr="00850CFF" w:rsidRDefault="00565432" w:rsidP="00C46A52">
      <w:pPr>
        <w:spacing w:after="0" w:line="240" w:lineRule="auto"/>
        <w:ind w:left="540"/>
        <w:jc w:val="both"/>
        <w:rPr>
          <w:rFonts w:ascii="Cordia New" w:eastAsia="Arial Unicode MS" w:hAnsi="Cordia New"/>
          <w:color w:val="4472C4"/>
          <w:sz w:val="14"/>
          <w:szCs w:val="14"/>
          <w:lang w:val="en-GB"/>
        </w:rPr>
      </w:pPr>
    </w:p>
    <w:tbl>
      <w:tblPr>
        <w:tblW w:w="88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440"/>
        <w:gridCol w:w="1152"/>
        <w:gridCol w:w="1368"/>
        <w:gridCol w:w="1440"/>
        <w:gridCol w:w="1584"/>
        <w:gridCol w:w="1872"/>
      </w:tblGrid>
      <w:tr w:rsidR="002858ED" w:rsidRPr="00DD222D" w14:paraId="257D12E9" w14:textId="77777777" w:rsidTr="00371A03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093DDE12" w14:textId="67DEC710" w:rsidR="002858ED" w:rsidRDefault="002858ED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5432" w:rsidRPr="00DD222D" w14:paraId="29B760AC" w14:textId="77777777" w:rsidTr="00371A03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273C6C85" w14:textId="77777777" w:rsidR="00565432" w:rsidRDefault="00565432" w:rsidP="00C46A52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ADE84" w14:textId="77777777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CC4FEA8" w14:textId="03748EA5" w:rsidR="00512ADD" w:rsidRDefault="00512ADD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 w:rsidR="00BD51EC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61B3" w14:textId="77777777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5832F4BB" w14:textId="77777777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B0C52" w14:textId="66E417BC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5E14AA56" w14:textId="77777777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D02918" w14:textId="18F68A2C" w:rsidR="00565432" w:rsidRDefault="002C2DF8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C569EA" w14:textId="77777777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213FDABE" w14:textId="56E76BB2" w:rsidR="00565432" w:rsidRDefault="00565432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</w:t>
            </w:r>
            <w:r w:rsidR="00D94EC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5432" w:rsidRPr="00DD222D" w14:paraId="2D7903B1" w14:textId="77777777" w:rsidTr="00371A03">
        <w:tc>
          <w:tcPr>
            <w:tcW w:w="1440" w:type="dxa"/>
            <w:shd w:val="clear" w:color="auto" w:fill="auto"/>
            <w:vAlign w:val="bottom"/>
          </w:tcPr>
          <w:p w14:paraId="7B04826B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0C3E33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BBB2A22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4C1AB7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0A9B971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3C1186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</w:tr>
      <w:tr w:rsidR="00565432" w:rsidRPr="00DD222D" w14:paraId="1D4D2754" w14:textId="77777777" w:rsidTr="00D94ECF"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2ABA" w14:textId="4614F2C0" w:rsidR="007F75BE" w:rsidRDefault="002858E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7F75BE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9F3E24">
              <w:rPr>
                <w:rFonts w:ascii="Cordia New" w:eastAsia="Arial Unicode MS" w:hAnsi="Cordia New"/>
                <w:sz w:val="24"/>
                <w:szCs w:val="24"/>
              </w:rPr>
              <w:t>-</w:t>
            </w:r>
            <w:r w:rsidR="00565432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ทวีปยุโรป</w:t>
            </w:r>
            <w:r w:rsidR="009B428D">
              <w:rPr>
                <w:rFonts w:ascii="Cordia New" w:eastAsia="Arial Unicode MS" w:hAnsi="Cordia New" w:hint="cs"/>
                <w:sz w:val="24"/>
                <w:szCs w:val="24"/>
                <w:cs/>
              </w:rPr>
              <w:t xml:space="preserve"> </w:t>
            </w:r>
            <w:r w:rsidR="009B428D">
              <w:rPr>
                <w:rFonts w:ascii="Cordia New" w:eastAsia="Arial Unicode MS" w:hAnsi="Cordia New" w:hint="cs"/>
                <w:sz w:val="26"/>
                <w:szCs w:val="26"/>
                <w:cs/>
                <w:lang w:val="en-GB"/>
              </w:rPr>
              <w:t>และอเมริกา</w:t>
            </w:r>
          </w:p>
          <w:p w14:paraId="18FFD012" w14:textId="77777777" w:rsidR="00565432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DE0CB8" w14:textId="540F797E" w:rsidR="00022668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47</w:t>
            </w:r>
            <w:r w:rsidR="006D435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1F29F" w14:textId="77777777" w:rsidR="00565432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</w:t>
            </w:r>
            <w:r w:rsidR="002858ED">
              <w:rPr>
                <w:rFonts w:ascii="Cordia New" w:eastAsia="Arial Unicode MS" w:hAnsi="Cordia New"/>
                <w:sz w:val="24"/>
                <w:szCs w:val="24"/>
                <w:cs/>
              </w:rPr>
              <w:t>รายได้</w:t>
            </w:r>
          </w:p>
          <w:p w14:paraId="699AC1F0" w14:textId="5F15816C" w:rsidR="00022668" w:rsidRDefault="00022668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C596" w14:textId="77777777" w:rsidR="00565432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ราคาต่อตารางเมตร</w:t>
            </w:r>
          </w:p>
          <w:p w14:paraId="6755171D" w14:textId="773B0433" w:rsidR="00022668" w:rsidRDefault="00022668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367F9E" w14:textId="6E34DB04" w:rsidR="00022668" w:rsidRDefault="007D3964" w:rsidP="000121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749</w:t>
            </w:r>
            <w:r w:rsidR="008A1258" w:rsidRPr="008A1258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894</w:t>
            </w:r>
          </w:p>
          <w:p w14:paraId="4664ACD8" w14:textId="25CAAB97" w:rsidR="00AE7028" w:rsidRDefault="00AE7028" w:rsidP="000121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47B73B" w14:textId="071B7D2F" w:rsidR="00565432" w:rsidRDefault="00565432" w:rsidP="00C46A52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</w:t>
            </w:r>
            <w:r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  <w:t>ราคาต่อตารางเมตรสูงขึ้น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</w:t>
            </w:r>
          </w:p>
        </w:tc>
      </w:tr>
      <w:tr w:rsidR="00565432" w:rsidRPr="00DD222D" w14:paraId="10E3D43A" w14:textId="77777777" w:rsidTr="00371A03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93A3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2EB10D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4B1B96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E177F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8819FC" w14:textId="77777777" w:rsidR="00565432" w:rsidRPr="00207426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9B0E3" w14:textId="77777777" w:rsidR="00565432" w:rsidRPr="00207426" w:rsidRDefault="00565432" w:rsidP="00C46A52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</w:tr>
      <w:tr w:rsidR="00565432" w:rsidRPr="00DD222D" w14:paraId="36867A52" w14:textId="77777777" w:rsidTr="00371A03">
        <w:tc>
          <w:tcPr>
            <w:tcW w:w="1440" w:type="dxa"/>
            <w:shd w:val="clear" w:color="auto" w:fill="auto"/>
          </w:tcPr>
          <w:p w14:paraId="487706C2" w14:textId="26A24069" w:rsidR="002858ED" w:rsidRDefault="002858ED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2D4F4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2D4F4F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  <w:r w:rsidR="002D4F4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ทวีปอื่น</w:t>
            </w:r>
            <w:r w:rsidR="00D47B64"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ๆ</w:t>
            </w:r>
          </w:p>
          <w:p w14:paraId="41EDCB7B" w14:textId="77777777" w:rsidR="00565432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AA3F324" w14:textId="615A6D74" w:rsidR="00565432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12</w:t>
            </w:r>
            <w:r w:rsidR="006D435C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auto"/>
          </w:tcPr>
          <w:p w14:paraId="5EB39487" w14:textId="1FEBB10B" w:rsidR="00565432" w:rsidRDefault="008E576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3B9EDA11" w14:textId="25C3E6B0" w:rsidR="00565432" w:rsidRDefault="00565432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 w:rsidR="002858ED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1719B1CE" w14:textId="70F630F9" w:rsidR="00170C8D" w:rsidRDefault="007D3964" w:rsidP="000121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135</w:t>
            </w:r>
            <w:r w:rsidR="000121E2" w:rsidRPr="000121E2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224</w:t>
            </w:r>
          </w:p>
          <w:p w14:paraId="582088BA" w14:textId="69F38398" w:rsidR="00AE7028" w:rsidRDefault="002B4A48" w:rsidP="000121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2B4A48">
              <w:rPr>
                <w:rFonts w:ascii="Cordia New" w:eastAsia="Arial Unicode MS" w:hAnsi="Cordia New"/>
                <w:sz w:val="24"/>
                <w:szCs w:val="24"/>
                <w:cs/>
              </w:rPr>
              <w:t>ตารางวา</w:t>
            </w:r>
          </w:p>
        </w:tc>
        <w:tc>
          <w:tcPr>
            <w:tcW w:w="1872" w:type="dxa"/>
            <w:shd w:val="clear" w:color="auto" w:fill="auto"/>
          </w:tcPr>
          <w:p w14:paraId="732A3D81" w14:textId="1F2BFD97" w:rsidR="00565432" w:rsidRDefault="00565432" w:rsidP="00C46A52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</w:t>
            </w:r>
            <w:r w:rsidR="002C276D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สูงขึ้น</w:t>
            </w:r>
          </w:p>
        </w:tc>
      </w:tr>
      <w:tr w:rsidR="000A67D1" w:rsidRPr="00DD222D" w14:paraId="23403139" w14:textId="77777777" w:rsidTr="00371A03">
        <w:tc>
          <w:tcPr>
            <w:tcW w:w="1440" w:type="dxa"/>
            <w:shd w:val="clear" w:color="auto" w:fill="auto"/>
          </w:tcPr>
          <w:p w14:paraId="785E2CA8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FE4221D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FDA0C0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0CED60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FB26A9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606F05F" w14:textId="77777777" w:rsidR="000A67D1" w:rsidRDefault="000A67D1" w:rsidP="00C46A52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</w:tr>
      <w:tr w:rsidR="000A67D1" w:rsidRPr="00DD222D" w14:paraId="48B9F3B1" w14:textId="77777777" w:rsidTr="00F47065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325D84BC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67D1" w:rsidRPr="00DD222D" w14:paraId="6B9869C1" w14:textId="77777777" w:rsidTr="00F47065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20C6AD83" w14:textId="77777777" w:rsidR="000A67D1" w:rsidRDefault="000A67D1" w:rsidP="00C46A52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B36C3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07084D9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5408A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59A9CCEA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72497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12B3B12A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A058D9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7D4657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5D003259" w14:textId="77777777" w:rsidR="000A67D1" w:rsidRDefault="000A67D1" w:rsidP="00C46A5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0A67D1" w:rsidRPr="00DD222D" w14:paraId="60CC2CD5" w14:textId="77777777" w:rsidTr="00F47065">
        <w:tc>
          <w:tcPr>
            <w:tcW w:w="1440" w:type="dxa"/>
            <w:shd w:val="clear" w:color="auto" w:fill="auto"/>
            <w:vAlign w:val="bottom"/>
          </w:tcPr>
          <w:p w14:paraId="511E00C1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0FDED5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6E44861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B97126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36BCB0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DF16568" w14:textId="77777777" w:rsidR="000A67D1" w:rsidRPr="00207426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0"/>
                <w:szCs w:val="20"/>
                <w:rtl/>
                <w:cs/>
              </w:rPr>
            </w:pPr>
          </w:p>
        </w:tc>
      </w:tr>
      <w:tr w:rsidR="000A67D1" w:rsidRPr="00DD222D" w14:paraId="23936496" w14:textId="77777777" w:rsidTr="00F47065">
        <w:tc>
          <w:tcPr>
            <w:tcW w:w="1440" w:type="dxa"/>
            <w:shd w:val="clear" w:color="auto" w:fill="auto"/>
          </w:tcPr>
          <w:p w14:paraId="13E0D082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-</w:t>
            </w:r>
            <w:r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ประเทศไทย</w:t>
            </w:r>
          </w:p>
          <w:p w14:paraId="32ABB8A2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0D6FB8B" w14:textId="61B1782E" w:rsidR="000A67D1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527CAB0F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13BB34B2" w14:textId="77777777" w:rsidR="000A67D1" w:rsidRDefault="000A67D1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2175A58A" w14:textId="1B8B3993" w:rsidR="000A67D1" w:rsidRDefault="007D3964" w:rsidP="006B48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</w:t>
            </w:r>
            <w:r w:rsidR="006B4875" w:rsidRPr="006B487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Arial Unicode MS" w:hAnsi="Cordia New"/>
                <w:sz w:val="24"/>
                <w:szCs w:val="24"/>
                <w:lang w:val="en-GB"/>
              </w:rPr>
              <w:t>624</w:t>
            </w:r>
          </w:p>
          <w:p w14:paraId="0FE1523B" w14:textId="395C7454" w:rsidR="00BB549D" w:rsidRDefault="00BB549D" w:rsidP="006B48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ตาราง</w:t>
            </w:r>
            <w:r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872" w:type="dxa"/>
            <w:shd w:val="clear" w:color="auto" w:fill="auto"/>
          </w:tcPr>
          <w:p w14:paraId="521C5270" w14:textId="77777777" w:rsidR="000A67D1" w:rsidRDefault="000A67D1" w:rsidP="00C46A52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มูลค่ายุติธรรมสูงขึ้นเมื่อราคาต่อตารางวาสูงขึ้น</w:t>
            </w:r>
          </w:p>
        </w:tc>
      </w:tr>
    </w:tbl>
    <w:p w14:paraId="358B3F91" w14:textId="072FD905" w:rsidR="00565432" w:rsidRDefault="00565432" w:rsidP="00C46A52">
      <w:pPr>
        <w:spacing w:after="0" w:line="240" w:lineRule="auto"/>
        <w:rPr>
          <w:rFonts w:ascii="Cordia New" w:eastAsia="MS Mincho" w:hAnsi="Cordia New"/>
          <w:sz w:val="28"/>
        </w:rPr>
        <w:sectPr w:rsidR="00565432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5B28846" w14:textId="19D20C14" w:rsidR="00850CFF" w:rsidRDefault="007D3964" w:rsidP="00850C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850CFF">
        <w:rPr>
          <w:rFonts w:ascii="Cordia New" w:eastAsia="MS Mincho" w:hAnsi="Cordia New"/>
          <w:b/>
          <w:bCs/>
          <w:sz w:val="26"/>
          <w:szCs w:val="26"/>
        </w:rPr>
        <w:tab/>
      </w:r>
      <w:r w:rsidR="00850CFF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</w:p>
    <w:p w14:paraId="5D22DF7D" w14:textId="77777777" w:rsidR="00850CFF" w:rsidRDefault="00850CFF" w:rsidP="00850CFF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5"/>
        <w:gridCol w:w="1368"/>
        <w:gridCol w:w="1368"/>
        <w:gridCol w:w="1368"/>
        <w:gridCol w:w="1368"/>
      </w:tblGrid>
      <w:tr w:rsidR="00850CFF" w:rsidRPr="00DD222D" w14:paraId="4D3D49E6" w14:textId="77777777" w:rsidTr="009658BF">
        <w:trPr>
          <w:cantSplit/>
        </w:trPr>
        <w:tc>
          <w:tcPr>
            <w:tcW w:w="3735" w:type="dxa"/>
            <w:vAlign w:val="bottom"/>
          </w:tcPr>
          <w:p w14:paraId="1DE49435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51667E7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79D0108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0CFF" w:rsidRPr="00DD222D" w14:paraId="6B8B49FE" w14:textId="77777777" w:rsidTr="009658BF">
        <w:trPr>
          <w:cantSplit/>
        </w:trPr>
        <w:tc>
          <w:tcPr>
            <w:tcW w:w="3735" w:type="dxa"/>
            <w:vAlign w:val="bottom"/>
          </w:tcPr>
          <w:p w14:paraId="4348ED06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FB9CB4E" w14:textId="7A9A6E59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5B95E27" w14:textId="105866A3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35DF0CE" w14:textId="35BBEC35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5EC0BBE" w14:textId="1664FC2B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0CFF" w:rsidRPr="00DD222D" w14:paraId="0DE09DFB" w14:textId="77777777" w:rsidTr="009658BF">
        <w:trPr>
          <w:cantSplit/>
        </w:trPr>
        <w:tc>
          <w:tcPr>
            <w:tcW w:w="3735" w:type="dxa"/>
            <w:vAlign w:val="bottom"/>
          </w:tcPr>
          <w:p w14:paraId="59A28A89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BA98DF3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2B7777F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3702346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005E9A1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0CFF" w:rsidRPr="00DD222D" w14:paraId="1AB1A4E0" w14:textId="77777777" w:rsidTr="009658BF">
        <w:trPr>
          <w:cantSplit/>
        </w:trPr>
        <w:tc>
          <w:tcPr>
            <w:tcW w:w="3735" w:type="dxa"/>
            <w:vAlign w:val="bottom"/>
          </w:tcPr>
          <w:p w14:paraId="7D196D83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8B37CB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E854AB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04E981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EDB59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0CFF" w:rsidRPr="00DD222D" w14:paraId="52EAFD67" w14:textId="77777777" w:rsidTr="009658BF">
        <w:trPr>
          <w:cantSplit/>
        </w:trPr>
        <w:tc>
          <w:tcPr>
            <w:tcW w:w="3735" w:type="dxa"/>
            <w:vAlign w:val="bottom"/>
          </w:tcPr>
          <w:p w14:paraId="2C0EDA0D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</w:tcPr>
          <w:p w14:paraId="50CFF2CC" w14:textId="26BA1E44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77</w:t>
            </w:r>
            <w:r w:rsidR="00850CF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</w:tcPr>
          <w:p w14:paraId="54A2604A" w14:textId="7803ABDE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850CF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7454CB19" w14:textId="6A55D09F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vAlign w:val="bottom"/>
          </w:tcPr>
          <w:p w14:paraId="74008493" w14:textId="5F486786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486</w:t>
            </w:r>
          </w:p>
        </w:tc>
      </w:tr>
      <w:tr w:rsidR="00850CFF" w:rsidRPr="00DD222D" w14:paraId="4288292A" w14:textId="77777777" w:rsidTr="009658BF">
        <w:trPr>
          <w:cantSplit/>
        </w:trPr>
        <w:tc>
          <w:tcPr>
            <w:tcW w:w="3735" w:type="dxa"/>
            <w:vAlign w:val="bottom"/>
            <w:hideMark/>
          </w:tcPr>
          <w:p w14:paraId="1C0837F4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</w:tcPr>
          <w:p w14:paraId="025755D3" w14:textId="37260634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</w:tcPr>
          <w:p w14:paraId="6B842C62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A7964D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3DEBB3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50CFF" w:rsidRPr="00DD222D" w14:paraId="43C80D51" w14:textId="77777777" w:rsidTr="009658BF">
        <w:trPr>
          <w:cantSplit/>
        </w:trPr>
        <w:tc>
          <w:tcPr>
            <w:tcW w:w="3735" w:type="dxa"/>
            <w:vAlign w:val="bottom"/>
            <w:hideMark/>
          </w:tcPr>
          <w:p w14:paraId="7CA002C0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</w:tcPr>
          <w:p w14:paraId="21967F6E" w14:textId="5F364C28" w:rsidR="00850CFF" w:rsidRDefault="007D3964" w:rsidP="0089380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77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</w:tcPr>
          <w:p w14:paraId="25A36638" w14:textId="4B1CD706" w:rsidR="00850CFF" w:rsidRDefault="007D3964" w:rsidP="0089380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850CF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08954239" w14:textId="6BBDFBC3" w:rsidR="00850CFF" w:rsidRDefault="007D3964" w:rsidP="0089380A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vAlign w:val="bottom"/>
          </w:tcPr>
          <w:p w14:paraId="611A29F2" w14:textId="2964840A" w:rsidR="00850CFF" w:rsidRDefault="007D3964" w:rsidP="0089380A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486</w:t>
            </w:r>
          </w:p>
        </w:tc>
      </w:tr>
    </w:tbl>
    <w:p w14:paraId="0689C9F2" w14:textId="77777777" w:rsidR="00850CFF" w:rsidRDefault="00850CFF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330AB097" w14:textId="5511D3ED" w:rsidR="00850CFF" w:rsidRDefault="00850CFF" w:rsidP="00850CFF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สำหรับปีสิ้นสุดวันที่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ธันวาคม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มีจำนวนที่รับรู้ไปยังกำไรขาดทุน และกระแสเงินสดที่เกี่ยวข้อง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br/>
        <w:t>กับการเช่าดังนี้</w:t>
      </w:r>
    </w:p>
    <w:p w14:paraId="3C25685F" w14:textId="77777777" w:rsidR="00850CFF" w:rsidRDefault="00850CFF" w:rsidP="00850CFF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5"/>
        <w:gridCol w:w="1368"/>
        <w:gridCol w:w="1368"/>
        <w:gridCol w:w="1368"/>
        <w:gridCol w:w="1368"/>
      </w:tblGrid>
      <w:tr w:rsidR="00850CFF" w:rsidRPr="00DD222D" w14:paraId="5A940A95" w14:textId="77777777" w:rsidTr="009658BF">
        <w:trPr>
          <w:cantSplit/>
        </w:trPr>
        <w:tc>
          <w:tcPr>
            <w:tcW w:w="3735" w:type="dxa"/>
            <w:vAlign w:val="bottom"/>
          </w:tcPr>
          <w:p w14:paraId="0221E459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941EA05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0BBAACC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0CFF" w:rsidRPr="00DD222D" w14:paraId="01E9FC5B" w14:textId="77777777" w:rsidTr="009658BF">
        <w:trPr>
          <w:cantSplit/>
        </w:trPr>
        <w:tc>
          <w:tcPr>
            <w:tcW w:w="3735" w:type="dxa"/>
            <w:vAlign w:val="bottom"/>
          </w:tcPr>
          <w:p w14:paraId="7C66D1FD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F92CB47" w14:textId="09002C41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D8D19B8" w14:textId="3DA91F11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92060C9" w14:textId="4B4B8C28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A2E0105" w14:textId="1A1C92D8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0CFF" w:rsidRPr="00DD222D" w14:paraId="356A8BCA" w14:textId="77777777" w:rsidTr="009658BF">
        <w:trPr>
          <w:cantSplit/>
        </w:trPr>
        <w:tc>
          <w:tcPr>
            <w:tcW w:w="3735" w:type="dxa"/>
            <w:vAlign w:val="bottom"/>
          </w:tcPr>
          <w:p w14:paraId="0882D2E1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DE0AE7A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F923349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6C65239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14D16A4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0CFF" w:rsidRPr="00DD222D" w14:paraId="687FFB66" w14:textId="77777777" w:rsidTr="009658BF">
        <w:trPr>
          <w:cantSplit/>
        </w:trPr>
        <w:tc>
          <w:tcPr>
            <w:tcW w:w="3735" w:type="dxa"/>
            <w:vAlign w:val="bottom"/>
          </w:tcPr>
          <w:p w14:paraId="538181C0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5B7386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6BAE2E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05CDA9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AFBA03" w14:textId="77777777" w:rsidR="00850CFF" w:rsidRDefault="00850CFF" w:rsidP="0089380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0CFF" w:rsidRPr="00DD222D" w14:paraId="71E4682E" w14:textId="77777777" w:rsidTr="009658BF">
        <w:trPr>
          <w:cantSplit/>
        </w:trPr>
        <w:tc>
          <w:tcPr>
            <w:tcW w:w="3735" w:type="dxa"/>
            <w:vAlign w:val="bottom"/>
          </w:tcPr>
          <w:p w14:paraId="10DC70FE" w14:textId="7942FFEB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73E77A31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47934E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AC138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036FC9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850CFF" w:rsidRPr="00DD222D" w14:paraId="0DB80565" w14:textId="77777777" w:rsidTr="009658BF">
        <w:trPr>
          <w:cantSplit/>
        </w:trPr>
        <w:tc>
          <w:tcPr>
            <w:tcW w:w="3735" w:type="dxa"/>
            <w:vAlign w:val="bottom"/>
          </w:tcPr>
          <w:p w14:paraId="627D97C8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ค่าตัดจำหน่ายสำหรับสินทรัพย์สิทธิการใช้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0734C33A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24D4F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C7CE2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DFB1E2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850CFF" w:rsidRPr="00DD222D" w14:paraId="630DA87D" w14:textId="77777777" w:rsidTr="009658BF">
        <w:trPr>
          <w:cantSplit/>
        </w:trPr>
        <w:tc>
          <w:tcPr>
            <w:tcW w:w="3735" w:type="dxa"/>
            <w:vAlign w:val="bottom"/>
          </w:tcPr>
          <w:p w14:paraId="67B3A272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  <w:vAlign w:val="bottom"/>
          </w:tcPr>
          <w:p w14:paraId="716BD670" w14:textId="79E2E40C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vAlign w:val="bottom"/>
          </w:tcPr>
          <w:p w14:paraId="510E7D86" w14:textId="5ABEEE28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33F25AD1" w14:textId="72D64AF9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7392D54C" w14:textId="04E2609A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</w:tr>
      <w:tr w:rsidR="00850CFF" w:rsidRPr="00DD222D" w14:paraId="13E6C915" w14:textId="77777777" w:rsidTr="009658BF">
        <w:trPr>
          <w:cantSplit/>
        </w:trPr>
        <w:tc>
          <w:tcPr>
            <w:tcW w:w="3735" w:type="dxa"/>
            <w:vAlign w:val="bottom"/>
          </w:tcPr>
          <w:p w14:paraId="1E05A232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368" w:type="dxa"/>
            <w:vAlign w:val="bottom"/>
          </w:tcPr>
          <w:p w14:paraId="592C2963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3C90E9" w14:textId="23E2560E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448FFB3C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A5F64D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50CFF" w:rsidRPr="00DD222D" w14:paraId="2EC1C48B" w14:textId="77777777" w:rsidTr="009658BF">
        <w:trPr>
          <w:cantSplit/>
        </w:trPr>
        <w:tc>
          <w:tcPr>
            <w:tcW w:w="3735" w:type="dxa"/>
            <w:vAlign w:val="bottom"/>
          </w:tcPr>
          <w:p w14:paraId="17BCEDB1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45F76895" w14:textId="22A1E330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3F73E855" w14:textId="52E5B62A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CA4D44D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717C7E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0CFF" w:rsidRPr="00DD222D" w14:paraId="37769A02" w14:textId="77777777" w:rsidTr="009658BF">
        <w:trPr>
          <w:cantSplit/>
        </w:trPr>
        <w:tc>
          <w:tcPr>
            <w:tcW w:w="3735" w:type="dxa"/>
            <w:vAlign w:val="bottom"/>
          </w:tcPr>
          <w:p w14:paraId="5A9DC902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72353AA0" w14:textId="5E04433D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7F16F159" w14:textId="1C3AFA93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2E35F2D2" w14:textId="2E1CBE2B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66B13622" w14:textId="798216EC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</w:tr>
      <w:tr w:rsidR="00850CFF" w:rsidRPr="00DD222D" w14:paraId="5CA24143" w14:textId="77777777" w:rsidTr="009658BF">
        <w:trPr>
          <w:cantSplit/>
        </w:trPr>
        <w:tc>
          <w:tcPr>
            <w:tcW w:w="3735" w:type="dxa"/>
            <w:vAlign w:val="bottom"/>
          </w:tcPr>
          <w:p w14:paraId="5BFF0888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F72006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945F1E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11F30B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A5AB1D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0CFF" w:rsidRPr="00DD222D" w14:paraId="023D996B" w14:textId="77777777" w:rsidTr="009658BF">
        <w:trPr>
          <w:cantSplit/>
        </w:trPr>
        <w:tc>
          <w:tcPr>
            <w:tcW w:w="3735" w:type="dxa"/>
            <w:vAlign w:val="bottom"/>
          </w:tcPr>
          <w:p w14:paraId="57AE9D5A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สินทรัพย์สิทธิการใช้เพิ่มขึ้นระหว่างปี</w:t>
            </w:r>
          </w:p>
        </w:tc>
        <w:tc>
          <w:tcPr>
            <w:tcW w:w="1368" w:type="dxa"/>
            <w:vAlign w:val="bottom"/>
          </w:tcPr>
          <w:p w14:paraId="60D762C1" w14:textId="31716309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vAlign w:val="bottom"/>
          </w:tcPr>
          <w:p w14:paraId="41F476E1" w14:textId="7B6949D8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14:paraId="5A817DBD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C199FF" w14:textId="77777777" w:rsidR="00850CFF" w:rsidRDefault="00850CFF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50CFF" w:rsidRPr="00DD222D" w14:paraId="3724A68B" w14:textId="77777777" w:rsidTr="009658BF">
        <w:trPr>
          <w:cantSplit/>
        </w:trPr>
        <w:tc>
          <w:tcPr>
            <w:tcW w:w="3735" w:type="dxa"/>
            <w:vAlign w:val="bottom"/>
          </w:tcPr>
          <w:p w14:paraId="10333FD1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23F345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386D58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C7832F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00A772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0CFF" w:rsidRPr="00DD222D" w14:paraId="14CB01ED" w14:textId="77777777" w:rsidTr="009658BF">
        <w:trPr>
          <w:cantSplit/>
        </w:trPr>
        <w:tc>
          <w:tcPr>
            <w:tcW w:w="3735" w:type="dxa"/>
            <w:vAlign w:val="bottom"/>
          </w:tcPr>
          <w:p w14:paraId="1415EC14" w14:textId="77777777" w:rsidR="00850CFF" w:rsidRPr="007A720C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highlight w:val="yellow"/>
                <w:cs/>
                <w:lang w:val="en-GB"/>
              </w:rPr>
            </w:pPr>
            <w:r w:rsidRPr="0047315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กระแสเงินสดไหลออกสำหรับการเช่า</w:t>
            </w:r>
          </w:p>
        </w:tc>
        <w:tc>
          <w:tcPr>
            <w:tcW w:w="1368" w:type="dxa"/>
            <w:vAlign w:val="bottom"/>
          </w:tcPr>
          <w:p w14:paraId="280E7CFB" w14:textId="567C9ECC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vAlign w:val="bottom"/>
          </w:tcPr>
          <w:p w14:paraId="4EDD681F" w14:textId="4D9555B2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vAlign w:val="bottom"/>
          </w:tcPr>
          <w:p w14:paraId="1EF05D48" w14:textId="5978CF14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vAlign w:val="bottom"/>
          </w:tcPr>
          <w:p w14:paraId="06375BD7" w14:textId="6E2E99C2" w:rsidR="00850CFF" w:rsidRDefault="007D3964" w:rsidP="0089380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163</w:t>
            </w:r>
          </w:p>
        </w:tc>
      </w:tr>
      <w:tr w:rsidR="00850CFF" w:rsidRPr="00DD222D" w14:paraId="28991FEF" w14:textId="77777777" w:rsidTr="009658BF">
        <w:trPr>
          <w:cantSplit/>
        </w:trPr>
        <w:tc>
          <w:tcPr>
            <w:tcW w:w="3735" w:type="dxa"/>
            <w:vAlign w:val="bottom"/>
          </w:tcPr>
          <w:p w14:paraId="4B15AB20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52D626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EE3C62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8F4781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B6F9C8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0CFF" w:rsidRPr="00DD222D" w14:paraId="2B13C1F8" w14:textId="77777777" w:rsidTr="009658BF">
        <w:trPr>
          <w:cantSplit/>
        </w:trPr>
        <w:tc>
          <w:tcPr>
            <w:tcW w:w="3735" w:type="dxa"/>
            <w:vAlign w:val="bottom"/>
          </w:tcPr>
          <w:p w14:paraId="156AE918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17D0C52" w14:textId="139C5F97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vAlign w:val="bottom"/>
          </w:tcPr>
          <w:p w14:paraId="754E6E04" w14:textId="45F4AEFF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5CDF938D" w14:textId="31D7461F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082C6B0F" w14:textId="4191F012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850CFF" w:rsidRPr="00DD222D" w14:paraId="77CDA839" w14:textId="77777777" w:rsidTr="009658BF">
        <w:trPr>
          <w:cantSplit/>
        </w:trPr>
        <w:tc>
          <w:tcPr>
            <w:tcW w:w="3735" w:type="dxa"/>
            <w:vAlign w:val="bottom"/>
          </w:tcPr>
          <w:p w14:paraId="3004FE51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ค่าใช้จ่ายที่เกี่ยวข้องกับสัญญาเช่าสินทรัพย์</w:t>
            </w:r>
          </w:p>
          <w:p w14:paraId="4A9D3E3F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มูลค่าน้อย</w:t>
            </w:r>
          </w:p>
        </w:tc>
        <w:tc>
          <w:tcPr>
            <w:tcW w:w="1368" w:type="dxa"/>
            <w:vAlign w:val="bottom"/>
          </w:tcPr>
          <w:p w14:paraId="0D69C20B" w14:textId="6E7CCDB6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2D45DA97" w14:textId="106A8761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6BDFAE57" w14:textId="2AF2C247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7F30377D" w14:textId="43B98CD4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850CFF" w:rsidRPr="00DD222D" w14:paraId="7E516A32" w14:textId="77777777" w:rsidTr="009658BF">
        <w:trPr>
          <w:cantSplit/>
        </w:trPr>
        <w:tc>
          <w:tcPr>
            <w:tcW w:w="3735" w:type="dxa"/>
            <w:vAlign w:val="bottom"/>
          </w:tcPr>
          <w:p w14:paraId="27BB8F9D" w14:textId="77777777" w:rsidR="00850CFF" w:rsidRDefault="00850CFF" w:rsidP="0089380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ค่าใช้จ่ายที่เกี่ยวข้องกับสัญญาเช่าผันแปร</w:t>
            </w:r>
          </w:p>
        </w:tc>
        <w:tc>
          <w:tcPr>
            <w:tcW w:w="1368" w:type="dxa"/>
            <w:vAlign w:val="bottom"/>
          </w:tcPr>
          <w:p w14:paraId="61814C14" w14:textId="1AFF4258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vAlign w:val="bottom"/>
          </w:tcPr>
          <w:p w14:paraId="3850977F" w14:textId="072EF4BF" w:rsidR="00850CFF" w:rsidRDefault="007D3964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850CF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vAlign w:val="bottom"/>
          </w:tcPr>
          <w:p w14:paraId="06D0C320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DA49E4" w14:textId="77777777" w:rsidR="00850CFF" w:rsidRDefault="00850CFF" w:rsidP="008938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</w:tbl>
    <w:p w14:paraId="15D81AD6" w14:textId="77777777" w:rsidR="00850CFF" w:rsidRDefault="00850CFF" w:rsidP="00850CFF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3EAE5BEE" w14:textId="77777777" w:rsidR="00850CFF" w:rsidRDefault="00850CFF" w:rsidP="00850CFF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  <w:sectPr w:rsidR="00850CFF" w:rsidSect="00850CFF">
          <w:pgSz w:w="11907" w:h="16840"/>
          <w:pgMar w:top="720" w:right="1008" w:bottom="720" w:left="1699" w:header="706" w:footer="576" w:gutter="0"/>
          <w:cols w:space="720"/>
          <w:docGrid w:linePitch="299"/>
        </w:sectPr>
      </w:pPr>
    </w:p>
    <w:p w14:paraId="3A127771" w14:textId="06A53A0E" w:rsidR="002771DA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</w:p>
    <w:tbl>
      <w:tblPr>
        <w:tblW w:w="1557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83"/>
        <w:gridCol w:w="1560"/>
        <w:gridCol w:w="1417"/>
        <w:gridCol w:w="1560"/>
        <w:gridCol w:w="1559"/>
        <w:gridCol w:w="1559"/>
        <w:gridCol w:w="1418"/>
        <w:gridCol w:w="1417"/>
      </w:tblGrid>
      <w:tr w:rsidR="0073602E" w:rsidRPr="00DD222D" w14:paraId="2AC41C4A" w14:textId="77777777" w:rsidTr="00BC2316">
        <w:trPr>
          <w:cantSplit/>
        </w:trPr>
        <w:tc>
          <w:tcPr>
            <w:tcW w:w="5083" w:type="dxa"/>
            <w:vAlign w:val="bottom"/>
          </w:tcPr>
          <w:p w14:paraId="6E2784BA" w14:textId="77777777" w:rsidR="0073602E" w:rsidRDefault="0073602E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90" w:type="dxa"/>
            <w:gridSpan w:val="7"/>
            <w:vAlign w:val="bottom"/>
            <w:hideMark/>
          </w:tcPr>
          <w:p w14:paraId="7D1BB38D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DD222D" w14:paraId="60A91ACB" w14:textId="77777777" w:rsidTr="00BC2316">
        <w:trPr>
          <w:cantSplit/>
        </w:trPr>
        <w:tc>
          <w:tcPr>
            <w:tcW w:w="5083" w:type="dxa"/>
            <w:vAlign w:val="bottom"/>
          </w:tcPr>
          <w:p w14:paraId="407E044C" w14:textId="77777777" w:rsidR="0073602E" w:rsidRDefault="0073602E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60" w:type="dxa"/>
            <w:vAlign w:val="bottom"/>
            <w:hideMark/>
          </w:tcPr>
          <w:p w14:paraId="3D77A10A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4461311D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5FA5EE70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7BB934C5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0B2A73F6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76AF6AB9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429E2A8D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0B571AC6" w14:textId="5455532D" w:rsidR="00A750F6" w:rsidRDefault="00A750F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  <w:p w14:paraId="1BB3C2D0" w14:textId="27AAC259" w:rsidR="0073602E" w:rsidRDefault="00A750F6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5A4564CD" w14:textId="0A1E4E1E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="00D47B64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2AA8C890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822F8A2" w14:textId="77777777" w:rsidR="0073602E" w:rsidRDefault="0073602E" w:rsidP="00C46A5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3602E" w:rsidRPr="00DD222D" w14:paraId="542F6969" w14:textId="77777777" w:rsidTr="00BC2316">
        <w:trPr>
          <w:cantSplit/>
        </w:trPr>
        <w:tc>
          <w:tcPr>
            <w:tcW w:w="5083" w:type="dxa"/>
            <w:vAlign w:val="bottom"/>
            <w:hideMark/>
          </w:tcPr>
          <w:p w14:paraId="5275C393" w14:textId="0BEA16EB" w:rsidR="0073602E" w:rsidRDefault="0073602E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="00D847B6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0ADCB27A" w14:textId="77777777" w:rsidR="0073602E" w:rsidRDefault="0073602E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B79E27" w14:textId="77777777" w:rsidR="0073602E" w:rsidRDefault="0073602E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23B21F9" w14:textId="77777777" w:rsidR="0073602E" w:rsidRDefault="0073602E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1932533" w14:textId="77777777" w:rsidR="0073602E" w:rsidRDefault="0073602E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506E3E7" w14:textId="77777777" w:rsidR="0073602E" w:rsidRDefault="0073602E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461EE9C" w14:textId="77777777" w:rsidR="0073602E" w:rsidRDefault="0073602E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0B9A69" w14:textId="77777777" w:rsidR="0073602E" w:rsidRDefault="0073602E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D6F36" w:rsidRPr="00DD222D" w14:paraId="4C9778C1" w14:textId="77777777" w:rsidTr="00BC2316">
        <w:trPr>
          <w:cantSplit/>
        </w:trPr>
        <w:tc>
          <w:tcPr>
            <w:tcW w:w="5083" w:type="dxa"/>
            <w:vAlign w:val="bottom"/>
          </w:tcPr>
          <w:p w14:paraId="39EBD4FC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27569A58" w14:textId="2EA4385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417" w:type="dxa"/>
          </w:tcPr>
          <w:p w14:paraId="406BF0CB" w14:textId="113491D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560" w:type="dxa"/>
          </w:tcPr>
          <w:p w14:paraId="080178E3" w14:textId="138D4AA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45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559" w:type="dxa"/>
          </w:tcPr>
          <w:p w14:paraId="3B874779" w14:textId="44A2365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1559" w:type="dxa"/>
          </w:tcPr>
          <w:p w14:paraId="4FCDD0D6" w14:textId="450DB13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418" w:type="dxa"/>
          </w:tcPr>
          <w:p w14:paraId="25D18074" w14:textId="195D70F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521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7139AC64" w14:textId="0E46A29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76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709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BD6F36" w:rsidRPr="00DD222D" w14:paraId="7BCA201A" w14:textId="77777777" w:rsidTr="00BC2316">
        <w:trPr>
          <w:cantSplit/>
        </w:trPr>
        <w:tc>
          <w:tcPr>
            <w:tcW w:w="5083" w:type="dxa"/>
            <w:vAlign w:val="bottom"/>
          </w:tcPr>
          <w:p w14:paraId="6A006AD6" w14:textId="77777777" w:rsidR="00BD6F36" w:rsidRDefault="00BD6F36" w:rsidP="00C46A52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</w:tcPr>
          <w:p w14:paraId="2D0F9512" w14:textId="0ECFAFF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794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9D69AA5" w14:textId="16F05CF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8F7943E" w14:textId="4A115CC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CFEE25E" w14:textId="224404F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156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393F13CE" w14:textId="1BB1850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3E78FA4" w14:textId="4FBCE90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257E5D32" w14:textId="4832D68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684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BD6F36" w:rsidRPr="00DD222D" w14:paraId="7005CE4E" w14:textId="77777777" w:rsidTr="00BC2316">
        <w:trPr>
          <w:cantSplit/>
        </w:trPr>
        <w:tc>
          <w:tcPr>
            <w:tcW w:w="5083" w:type="dxa"/>
            <w:vAlign w:val="bottom"/>
          </w:tcPr>
          <w:p w14:paraId="143E7697" w14:textId="5C61EB6D" w:rsidR="00BD6F36" w:rsidRDefault="00BD6F36" w:rsidP="00C46A52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60" w:type="dxa"/>
          </w:tcPr>
          <w:p w14:paraId="3B583D1F" w14:textId="51EE3F4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32DA5EE" w14:textId="667A236E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49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94362DE" w14:textId="7EB76D86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167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3934BC76" w14:textId="6EDBCBED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372EBE3B" w14:textId="62E424B5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99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7449C3A" w14:textId="664CB0B9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3E2A18CA" w14:textId="18788735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7D3964" w:rsidRPr="007D3964">
              <w:rPr>
                <w:rFonts w:ascii="Cordia New" w:hAnsi="Cordia New"/>
                <w:sz w:val="20"/>
                <w:szCs w:val="20"/>
                <w:lang w:val="en-GB"/>
              </w:rPr>
              <w:t>334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BD6F36" w:rsidRPr="00DD222D" w14:paraId="421F4DE6" w14:textId="77777777" w:rsidTr="00BC2316">
        <w:trPr>
          <w:cantSplit/>
        </w:trPr>
        <w:tc>
          <w:tcPr>
            <w:tcW w:w="5083" w:type="dxa"/>
            <w:vAlign w:val="bottom"/>
          </w:tcPr>
          <w:p w14:paraId="29C866C5" w14:textId="77777777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081B64B8" w14:textId="5B7AE20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417" w:type="dxa"/>
          </w:tcPr>
          <w:p w14:paraId="1DF38F75" w14:textId="49E8D4F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560" w:type="dxa"/>
          </w:tcPr>
          <w:p w14:paraId="23D34037" w14:textId="1DB6914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45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559" w:type="dxa"/>
          </w:tcPr>
          <w:p w14:paraId="7A53471B" w14:textId="372F66F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59" w:type="dxa"/>
          </w:tcPr>
          <w:p w14:paraId="67DBE1CC" w14:textId="7403CFD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18" w:type="dxa"/>
          </w:tcPr>
          <w:p w14:paraId="79724D36" w14:textId="394DD34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417" w:type="dxa"/>
          </w:tcPr>
          <w:p w14:paraId="3109055B" w14:textId="3C452A9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67</w:t>
            </w:r>
            <w:r w:rsidR="00BD6F36">
              <w:rPr>
                <w:rFonts w:ascii="Cordia New" w:hAnsi="Cordia New"/>
                <w:sz w:val="20"/>
                <w:szCs w:val="20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/>
              </w:rPr>
              <w:t>691</w:t>
            </w:r>
          </w:p>
        </w:tc>
      </w:tr>
      <w:tr w:rsidR="00BD6F36" w:rsidRPr="00DD222D" w14:paraId="0FA28E64" w14:textId="77777777" w:rsidTr="00BC2316">
        <w:trPr>
          <w:cantSplit/>
        </w:trPr>
        <w:tc>
          <w:tcPr>
            <w:tcW w:w="5083" w:type="dxa"/>
            <w:vAlign w:val="bottom"/>
          </w:tcPr>
          <w:p w14:paraId="45FC423A" w14:textId="77777777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9858475" w14:textId="77777777" w:rsidR="00BD6F36" w:rsidRDefault="00BD6F36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2377118" w14:textId="77777777" w:rsidR="00BD6F36" w:rsidRDefault="00BD6F36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3FA717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9DFFAE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AA83D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8914B0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8F7A5D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BD6F36" w:rsidRPr="00DD222D" w14:paraId="66B7C573" w14:textId="77777777" w:rsidTr="00BC2316">
        <w:trPr>
          <w:cantSplit/>
        </w:trPr>
        <w:tc>
          <w:tcPr>
            <w:tcW w:w="5083" w:type="dxa"/>
            <w:vAlign w:val="bottom"/>
            <w:hideMark/>
          </w:tcPr>
          <w:p w14:paraId="6A3D3EE9" w14:textId="7BED6652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4AA34D68" w14:textId="77777777" w:rsidR="00BD6F36" w:rsidRDefault="00BD6F36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5DD63AC" w14:textId="77777777" w:rsidR="00BD6F36" w:rsidRDefault="00BD6F36" w:rsidP="00C46A5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945B5F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62C7E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29CD15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172B2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4DF547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D6F36" w:rsidRPr="00DD222D" w14:paraId="488A68F0" w14:textId="77777777" w:rsidTr="00BC2316">
        <w:trPr>
          <w:cantSplit/>
        </w:trPr>
        <w:tc>
          <w:tcPr>
            <w:tcW w:w="5083" w:type="dxa"/>
            <w:vAlign w:val="bottom"/>
          </w:tcPr>
          <w:p w14:paraId="331EA86A" w14:textId="110A84B8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3A2FC9F8" w14:textId="774DDE1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951</w:t>
            </w:r>
          </w:p>
        </w:tc>
        <w:tc>
          <w:tcPr>
            <w:tcW w:w="1417" w:type="dxa"/>
          </w:tcPr>
          <w:p w14:paraId="5663F24E" w14:textId="420EE34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13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454</w:t>
            </w:r>
          </w:p>
        </w:tc>
        <w:tc>
          <w:tcPr>
            <w:tcW w:w="1560" w:type="dxa"/>
            <w:vAlign w:val="center"/>
          </w:tcPr>
          <w:p w14:paraId="5353718D" w14:textId="31C649B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45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1559" w:type="dxa"/>
            <w:vAlign w:val="center"/>
          </w:tcPr>
          <w:p w14:paraId="4338188C" w14:textId="3C30737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305</w:t>
            </w:r>
          </w:p>
        </w:tc>
        <w:tc>
          <w:tcPr>
            <w:tcW w:w="1559" w:type="dxa"/>
            <w:vAlign w:val="center"/>
          </w:tcPr>
          <w:p w14:paraId="5A128308" w14:textId="67F9340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120</w:t>
            </w:r>
          </w:p>
        </w:tc>
        <w:tc>
          <w:tcPr>
            <w:tcW w:w="1418" w:type="dxa"/>
          </w:tcPr>
          <w:p w14:paraId="1339B163" w14:textId="3FBB1DB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 w:eastAsia="en-GB"/>
              </w:rPr>
              <w:t>148</w:t>
            </w:r>
          </w:p>
        </w:tc>
        <w:tc>
          <w:tcPr>
            <w:tcW w:w="1417" w:type="dxa"/>
          </w:tcPr>
          <w:p w14:paraId="2756D086" w14:textId="3EC02080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hAnsi="Cordia New"/>
                <w:sz w:val="20"/>
                <w:szCs w:val="20"/>
                <w:lang w:val="en-GB" w:eastAsia="en-GB"/>
              </w:rPr>
              <w:t>67</w:t>
            </w:r>
            <w:r w:rsidR="00BD6F36"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hAnsi="Cordia New"/>
                <w:sz w:val="20"/>
                <w:szCs w:val="20"/>
                <w:lang w:val="en-GB" w:eastAsia="en-GB"/>
              </w:rPr>
              <w:t>691</w:t>
            </w:r>
          </w:p>
        </w:tc>
      </w:tr>
      <w:tr w:rsidR="00BD6F36" w:rsidRPr="00DD222D" w14:paraId="7B924A4A" w14:textId="77777777" w:rsidTr="00BC2316">
        <w:trPr>
          <w:cantSplit/>
        </w:trPr>
        <w:tc>
          <w:tcPr>
            <w:tcW w:w="5083" w:type="dxa"/>
            <w:vAlign w:val="bottom"/>
          </w:tcPr>
          <w:p w14:paraId="00E8AB3D" w14:textId="4637F1AE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560" w:type="dxa"/>
          </w:tcPr>
          <w:p w14:paraId="78FDF3C9" w14:textId="1A37FE6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1417" w:type="dxa"/>
          </w:tcPr>
          <w:p w14:paraId="417E61CD" w14:textId="7A93B4E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287ADD8D" w14:textId="0F905C0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0C92292A" w14:textId="4A73205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535</w:t>
            </w:r>
          </w:p>
        </w:tc>
        <w:tc>
          <w:tcPr>
            <w:tcW w:w="1559" w:type="dxa"/>
          </w:tcPr>
          <w:p w14:paraId="5E41F9E9" w14:textId="2E584CF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218</w:t>
            </w:r>
          </w:p>
        </w:tc>
        <w:tc>
          <w:tcPr>
            <w:tcW w:w="1418" w:type="dxa"/>
          </w:tcPr>
          <w:p w14:paraId="241D4EB1" w14:textId="5BD3A58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417" w:type="dxa"/>
          </w:tcPr>
          <w:p w14:paraId="1360971F" w14:textId="3010352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912</w:t>
            </w:r>
          </w:p>
        </w:tc>
      </w:tr>
      <w:tr w:rsidR="00BD6F36" w:rsidRPr="00DD222D" w14:paraId="51DE51DF" w14:textId="77777777" w:rsidTr="00BC2316">
        <w:trPr>
          <w:cantSplit/>
        </w:trPr>
        <w:tc>
          <w:tcPr>
            <w:tcW w:w="5083" w:type="dxa"/>
            <w:vAlign w:val="bottom"/>
          </w:tcPr>
          <w:p w14:paraId="3638E468" w14:textId="03561E94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สินทรัพย์ได้มาจากการลงทุนในบริษัทย่อย </w:t>
            </w:r>
          </w:p>
        </w:tc>
        <w:tc>
          <w:tcPr>
            <w:tcW w:w="1560" w:type="dxa"/>
            <w:vAlign w:val="bottom"/>
          </w:tcPr>
          <w:p w14:paraId="3F9F366F" w14:textId="28A8D36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9F81332" w14:textId="50D10D7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012</w:t>
            </w:r>
          </w:p>
        </w:tc>
        <w:tc>
          <w:tcPr>
            <w:tcW w:w="1560" w:type="dxa"/>
            <w:vAlign w:val="bottom"/>
          </w:tcPr>
          <w:p w14:paraId="1D053AF6" w14:textId="3C52F39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vAlign w:val="bottom"/>
          </w:tcPr>
          <w:p w14:paraId="6CB3A204" w14:textId="5558691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vAlign w:val="bottom"/>
          </w:tcPr>
          <w:p w14:paraId="425B6B90" w14:textId="3BC43A6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83A53BF" w14:textId="0BA01C8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41</w:t>
            </w:r>
          </w:p>
        </w:tc>
        <w:tc>
          <w:tcPr>
            <w:tcW w:w="1417" w:type="dxa"/>
            <w:vAlign w:val="bottom"/>
          </w:tcPr>
          <w:p w14:paraId="00AB9777" w14:textId="0E2CF70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053</w:t>
            </w:r>
          </w:p>
        </w:tc>
      </w:tr>
      <w:tr w:rsidR="00BD6F36" w:rsidRPr="00DD222D" w14:paraId="19C20C59" w14:textId="77777777" w:rsidTr="00BC2316">
        <w:trPr>
          <w:cantSplit/>
        </w:trPr>
        <w:tc>
          <w:tcPr>
            <w:tcW w:w="5083" w:type="dxa"/>
            <w:vAlign w:val="bottom"/>
          </w:tcPr>
          <w:p w14:paraId="58F7C735" w14:textId="3997DF70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การปรับปรุงมูลค่ายุติธรรม ณ วันซื้อกิจการ </w:t>
            </w:r>
          </w:p>
        </w:tc>
        <w:tc>
          <w:tcPr>
            <w:tcW w:w="1560" w:type="dxa"/>
          </w:tcPr>
          <w:p w14:paraId="34A21079" w14:textId="773E9B8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485ED217" w14:textId="3A2756B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526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</w:tcPr>
          <w:p w14:paraId="78AE97EA" w14:textId="3841C92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287</w:t>
            </w:r>
          </w:p>
        </w:tc>
        <w:tc>
          <w:tcPr>
            <w:tcW w:w="1559" w:type="dxa"/>
          </w:tcPr>
          <w:p w14:paraId="5D06EADC" w14:textId="327DAC5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6D6CE7B0" w14:textId="1A48E65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06014F1D" w14:textId="79BA3B1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B44CEE4" w14:textId="06A1643A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761</w:t>
            </w:r>
          </w:p>
        </w:tc>
      </w:tr>
      <w:tr w:rsidR="00BD6F36" w:rsidRPr="00DD222D" w14:paraId="425BC90D" w14:textId="77777777" w:rsidTr="00BC2316">
        <w:trPr>
          <w:cantSplit/>
        </w:trPr>
        <w:tc>
          <w:tcPr>
            <w:tcW w:w="5083" w:type="dxa"/>
            <w:vAlign w:val="bottom"/>
          </w:tcPr>
          <w:p w14:paraId="5D68E13B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การเปลี่ยนสถานะจาก</w:t>
            </w:r>
            <w:r>
              <w:rPr>
                <w:rFonts w:ascii="Cordia New" w:eastAsia="MS Mincho" w:hAnsi="Cordia New"/>
                <w:szCs w:val="22"/>
                <w:cs/>
              </w:rPr>
              <w:t>ส่วนได้เสียในกิจการร่วมค้า</w:t>
            </w:r>
          </w:p>
          <w:p w14:paraId="70FF4B11" w14:textId="1B95746B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</w:rPr>
              <w:t xml:space="preserve">   </w:t>
            </w:r>
            <w:r>
              <w:rPr>
                <w:rFonts w:ascii="Cordia New" w:eastAsia="MS Mincho" w:hAnsi="Cordia New"/>
                <w:szCs w:val="22"/>
                <w:cs/>
              </w:rPr>
              <w:t>เป็นเงินลงทุนในบริษัทย่อย</w:t>
            </w:r>
          </w:p>
        </w:tc>
        <w:tc>
          <w:tcPr>
            <w:tcW w:w="1560" w:type="dxa"/>
            <w:vAlign w:val="bottom"/>
          </w:tcPr>
          <w:p w14:paraId="0CEFC217" w14:textId="4F9FFA7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4F5AA05" w14:textId="3AE97AC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560" w:type="dxa"/>
            <w:vAlign w:val="bottom"/>
          </w:tcPr>
          <w:p w14:paraId="3F886E76" w14:textId="5862C39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vAlign w:val="bottom"/>
          </w:tcPr>
          <w:p w14:paraId="70028D3D" w14:textId="5FF67C1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vAlign w:val="bottom"/>
          </w:tcPr>
          <w:p w14:paraId="2CF15E57" w14:textId="0E03E22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2BCE8C7" w14:textId="460739B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43AE478" w14:textId="2333418A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</w:p>
        </w:tc>
      </w:tr>
      <w:tr w:rsidR="00BD6F36" w:rsidRPr="00DD222D" w14:paraId="674C7E7D" w14:textId="77777777" w:rsidTr="00BC2316">
        <w:trPr>
          <w:cantSplit/>
        </w:trPr>
        <w:tc>
          <w:tcPr>
            <w:tcW w:w="5083" w:type="dxa"/>
            <w:vAlign w:val="bottom"/>
          </w:tcPr>
          <w:p w14:paraId="3FF837E2" w14:textId="7A27C9DE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560" w:type="dxa"/>
          </w:tcPr>
          <w:p w14:paraId="3084C261" w14:textId="63783BD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021D595" w14:textId="169C7A0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5D0BA6DE" w14:textId="0C03217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230D88AA" w14:textId="6F2866F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59409874" w14:textId="24B1688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1E258AE9" w14:textId="736D8C5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214ECE49" w14:textId="5D4CCD14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BD6F36" w:rsidRPr="00DD222D" w14:paraId="632CFCF6" w14:textId="77777777" w:rsidTr="00BC2316">
        <w:trPr>
          <w:cantSplit/>
        </w:trPr>
        <w:tc>
          <w:tcPr>
            <w:tcW w:w="5083" w:type="dxa"/>
            <w:vAlign w:val="bottom"/>
          </w:tcPr>
          <w:p w14:paraId="44606E33" w14:textId="2428119E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ตัดจำหน่ายสินทรัพย์ </w:t>
            </w:r>
            <w:r>
              <w:rPr>
                <w:rFonts w:ascii="Cordia New" w:eastAsia="MS Mincho" w:hAnsi="Cordia New"/>
                <w:szCs w:val="22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42707963" w14:textId="04E1611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6FEDA327" w14:textId="0596315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0A99075B" w14:textId="6DEEA6A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2BBBEF06" w14:textId="7F6C71F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</w:tcPr>
          <w:p w14:paraId="63CD7F29" w14:textId="6DBA815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5D943AC2" w14:textId="74527A1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1A9F0FC7" w14:textId="1B242A0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97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BD6F36" w:rsidRPr="00DD222D" w14:paraId="48147F7D" w14:textId="77777777" w:rsidTr="00BC2316">
        <w:trPr>
          <w:cantSplit/>
        </w:trPr>
        <w:tc>
          <w:tcPr>
            <w:tcW w:w="5083" w:type="dxa"/>
            <w:vAlign w:val="bottom"/>
          </w:tcPr>
          <w:p w14:paraId="4FF167FF" w14:textId="5A03BB7E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การจัดประเภทใหม่</w:t>
            </w:r>
          </w:p>
        </w:tc>
        <w:tc>
          <w:tcPr>
            <w:tcW w:w="1560" w:type="dxa"/>
          </w:tcPr>
          <w:p w14:paraId="7B2F7A6C" w14:textId="5C3CA71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67788ACD" w14:textId="1DE300C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1671C732" w14:textId="28A1FA49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25F39225" w14:textId="3A52643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75</w:t>
            </w:r>
          </w:p>
        </w:tc>
        <w:tc>
          <w:tcPr>
            <w:tcW w:w="1559" w:type="dxa"/>
          </w:tcPr>
          <w:p w14:paraId="0C3A6C23" w14:textId="679D3F4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38533443" w14:textId="62C159B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17" w:type="dxa"/>
          </w:tcPr>
          <w:p w14:paraId="6B08B4FF" w14:textId="1F20FA6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</w:tr>
      <w:tr w:rsidR="00BD6F36" w:rsidRPr="00DD222D" w14:paraId="53F1D9BA" w14:textId="77777777" w:rsidTr="00BC2316">
        <w:trPr>
          <w:cantSplit/>
        </w:trPr>
        <w:tc>
          <w:tcPr>
            <w:tcW w:w="5083" w:type="dxa"/>
            <w:vAlign w:val="bottom"/>
          </w:tcPr>
          <w:p w14:paraId="556BCB21" w14:textId="4F32BFC5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560" w:type="dxa"/>
          </w:tcPr>
          <w:p w14:paraId="235CA055" w14:textId="7BA62B7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417" w:type="dxa"/>
          </w:tcPr>
          <w:p w14:paraId="337FB392" w14:textId="6A7BA13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4518C7F3" w14:textId="23E3CC5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62BB7BEF" w14:textId="6B753D1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1559" w:type="dxa"/>
          </w:tcPr>
          <w:p w14:paraId="4D8E64AD" w14:textId="6453969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6AB92D6B" w14:textId="7225944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17" w:type="dxa"/>
          </w:tcPr>
          <w:p w14:paraId="5D104347" w14:textId="72B8C40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18</w:t>
            </w:r>
          </w:p>
        </w:tc>
      </w:tr>
      <w:tr w:rsidR="00BD6F36" w:rsidRPr="00DD222D" w14:paraId="42FDD624" w14:textId="77777777" w:rsidTr="00BC2316">
        <w:trPr>
          <w:cantSplit/>
        </w:trPr>
        <w:tc>
          <w:tcPr>
            <w:tcW w:w="5083" w:type="dxa"/>
            <w:vAlign w:val="bottom"/>
          </w:tcPr>
          <w:p w14:paraId="003A93BC" w14:textId="0F52FBAD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ค่าตัดจำหน่าย</w:t>
            </w:r>
          </w:p>
        </w:tc>
        <w:tc>
          <w:tcPr>
            <w:tcW w:w="1560" w:type="dxa"/>
          </w:tcPr>
          <w:p w14:paraId="62423AA2" w14:textId="19D08952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502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21D0408E" w14:textId="476271C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4D49586F" w14:textId="26B3B47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11D273CB" w14:textId="5E80764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535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</w:tcPr>
          <w:p w14:paraId="51B0E193" w14:textId="7DEF5D5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09CAB267" w14:textId="3E01997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402ABF68" w14:textId="4E95248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108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BD6F36" w:rsidRPr="00DD222D" w14:paraId="198C1EA9" w14:textId="77777777" w:rsidTr="00BC2316">
        <w:trPr>
          <w:cantSplit/>
        </w:trPr>
        <w:tc>
          <w:tcPr>
            <w:tcW w:w="5083" w:type="dxa"/>
            <w:vAlign w:val="bottom"/>
          </w:tcPr>
          <w:p w14:paraId="1F0D095C" w14:textId="1C10DD0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กลับรายการ (การด้อยค่า) </w:t>
            </w:r>
          </w:p>
        </w:tc>
        <w:tc>
          <w:tcPr>
            <w:tcW w:w="1560" w:type="dxa"/>
          </w:tcPr>
          <w:p w14:paraId="522CBF93" w14:textId="4DFC06C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19BE4A3D" w14:textId="589C9A5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3432C5DA" w14:textId="0ADAEA1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1ADCFECF" w14:textId="39EE91A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</w:tcPr>
          <w:p w14:paraId="2B281109" w14:textId="7B3DE87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3B2244D6" w14:textId="75CF7AA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417" w:type="dxa"/>
          </w:tcPr>
          <w:p w14:paraId="2CB792EB" w14:textId="425A9F1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BD6F36" w:rsidRPr="00DD222D" w14:paraId="5921235E" w14:textId="77777777" w:rsidTr="00BC2316">
        <w:trPr>
          <w:cantSplit/>
        </w:trPr>
        <w:tc>
          <w:tcPr>
            <w:tcW w:w="5083" w:type="dxa"/>
            <w:vAlign w:val="bottom"/>
          </w:tcPr>
          <w:p w14:paraId="2F80F257" w14:textId="0A0F3220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60" w:type="dxa"/>
          </w:tcPr>
          <w:p w14:paraId="00DDCF3F" w14:textId="0EF6A10C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227</w:t>
            </w:r>
          </w:p>
        </w:tc>
        <w:tc>
          <w:tcPr>
            <w:tcW w:w="1417" w:type="dxa"/>
          </w:tcPr>
          <w:p w14:paraId="58645CFB" w14:textId="26A04FA2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115</w:t>
            </w:r>
          </w:p>
        </w:tc>
        <w:tc>
          <w:tcPr>
            <w:tcW w:w="1560" w:type="dxa"/>
          </w:tcPr>
          <w:p w14:paraId="1D4FF2C3" w14:textId="0D2AC89F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</w:tcPr>
          <w:p w14:paraId="1F20DF29" w14:textId="27647D6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559" w:type="dxa"/>
          </w:tcPr>
          <w:p w14:paraId="4B1DE3D6" w14:textId="75AD771A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54BA6E92" w14:textId="0F93327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0F30AB1D" w14:textId="136AD129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660</w:t>
            </w:r>
          </w:p>
        </w:tc>
      </w:tr>
      <w:tr w:rsidR="00BD6F36" w:rsidRPr="00DD222D" w14:paraId="61A7A4B9" w14:textId="77777777" w:rsidTr="00BC2316">
        <w:trPr>
          <w:cantSplit/>
        </w:trPr>
        <w:tc>
          <w:tcPr>
            <w:tcW w:w="5083" w:type="dxa"/>
            <w:vAlign w:val="bottom"/>
          </w:tcPr>
          <w:p w14:paraId="6756B0F3" w14:textId="5D984A1D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3CF5863" w14:textId="0645589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765</w:t>
            </w:r>
          </w:p>
        </w:tc>
        <w:tc>
          <w:tcPr>
            <w:tcW w:w="1417" w:type="dxa"/>
            <w:vAlign w:val="bottom"/>
          </w:tcPr>
          <w:p w14:paraId="447E75FA" w14:textId="3392F48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061</w:t>
            </w:r>
          </w:p>
        </w:tc>
        <w:tc>
          <w:tcPr>
            <w:tcW w:w="1560" w:type="dxa"/>
            <w:vAlign w:val="bottom"/>
          </w:tcPr>
          <w:p w14:paraId="4280D182" w14:textId="1C67C20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  <w:vAlign w:val="bottom"/>
          </w:tcPr>
          <w:p w14:paraId="62F25253" w14:textId="2CE599E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370</w:t>
            </w:r>
          </w:p>
        </w:tc>
        <w:tc>
          <w:tcPr>
            <w:tcW w:w="1559" w:type="dxa"/>
            <w:vAlign w:val="bottom"/>
          </w:tcPr>
          <w:p w14:paraId="054D1BCA" w14:textId="5E799A4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8" w:type="dxa"/>
          </w:tcPr>
          <w:p w14:paraId="7A2FBB7E" w14:textId="6AC589F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1417" w:type="dxa"/>
          </w:tcPr>
          <w:p w14:paraId="1438C9EF" w14:textId="7969772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70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844</w:t>
            </w:r>
          </w:p>
        </w:tc>
      </w:tr>
      <w:tr w:rsidR="00BD6F36" w:rsidRPr="00DD222D" w14:paraId="1AD438E5" w14:textId="77777777" w:rsidTr="00BC2316">
        <w:trPr>
          <w:cantSplit/>
        </w:trPr>
        <w:tc>
          <w:tcPr>
            <w:tcW w:w="5083" w:type="dxa"/>
            <w:vAlign w:val="bottom"/>
          </w:tcPr>
          <w:p w14:paraId="7767314F" w14:textId="77777777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60" w:type="dxa"/>
          </w:tcPr>
          <w:p w14:paraId="4CDB9750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7" w:type="dxa"/>
          </w:tcPr>
          <w:p w14:paraId="1F48BC65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60" w:type="dxa"/>
          </w:tcPr>
          <w:p w14:paraId="44702A7C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</w:tcPr>
          <w:p w14:paraId="1E1AAEF1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</w:tcPr>
          <w:p w14:paraId="00B60981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</w:tcPr>
          <w:p w14:paraId="629744F2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</w:tcPr>
          <w:p w14:paraId="603CE2C3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BD6F36" w:rsidRPr="00DD222D" w14:paraId="0B92EA0A" w14:textId="77777777" w:rsidTr="00BC2316">
        <w:trPr>
          <w:cantSplit/>
        </w:trPr>
        <w:tc>
          <w:tcPr>
            <w:tcW w:w="5083" w:type="dxa"/>
            <w:vAlign w:val="bottom"/>
            <w:hideMark/>
          </w:tcPr>
          <w:p w14:paraId="5A976BCD" w14:textId="6B4695F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60" w:type="dxa"/>
          </w:tcPr>
          <w:p w14:paraId="7E0F83AA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43B1C0D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5AAFEBF9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9FC93B6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9BB884E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0A68F45A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772D644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D6F36" w:rsidRPr="00DD222D" w14:paraId="1F29504E" w14:textId="77777777" w:rsidTr="00BC2316">
        <w:trPr>
          <w:cantSplit/>
        </w:trPr>
        <w:tc>
          <w:tcPr>
            <w:tcW w:w="5083" w:type="dxa"/>
            <w:vAlign w:val="bottom"/>
          </w:tcPr>
          <w:p w14:paraId="1E293483" w14:textId="275360FC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vAlign w:val="center"/>
          </w:tcPr>
          <w:p w14:paraId="2DD045E1" w14:textId="2BF2040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7" w:type="dxa"/>
            <w:vAlign w:val="center"/>
          </w:tcPr>
          <w:p w14:paraId="2A159CBC" w14:textId="1D49EB3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571</w:t>
            </w:r>
          </w:p>
        </w:tc>
        <w:tc>
          <w:tcPr>
            <w:tcW w:w="1560" w:type="dxa"/>
            <w:vAlign w:val="center"/>
          </w:tcPr>
          <w:p w14:paraId="1A2AA387" w14:textId="640CCA9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1559" w:type="dxa"/>
          </w:tcPr>
          <w:p w14:paraId="70D0339A" w14:textId="524F7A9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109</w:t>
            </w:r>
          </w:p>
        </w:tc>
        <w:tc>
          <w:tcPr>
            <w:tcW w:w="1559" w:type="dxa"/>
            <w:vAlign w:val="center"/>
          </w:tcPr>
          <w:p w14:paraId="7E5898AC" w14:textId="0AF6848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309</w:t>
            </w:r>
          </w:p>
        </w:tc>
        <w:tc>
          <w:tcPr>
            <w:tcW w:w="1418" w:type="dxa"/>
          </w:tcPr>
          <w:p w14:paraId="27E5F6E5" w14:textId="5E1C88B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535</w:t>
            </w:r>
          </w:p>
        </w:tc>
        <w:tc>
          <w:tcPr>
            <w:tcW w:w="1417" w:type="dxa"/>
          </w:tcPr>
          <w:p w14:paraId="3C3D8522" w14:textId="5E7BD7D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231</w:t>
            </w:r>
          </w:p>
        </w:tc>
      </w:tr>
      <w:tr w:rsidR="00BD6F36" w:rsidRPr="00DD222D" w14:paraId="194502CD" w14:textId="77777777" w:rsidTr="00BC2316">
        <w:trPr>
          <w:cantSplit/>
        </w:trPr>
        <w:tc>
          <w:tcPr>
            <w:tcW w:w="5083" w:type="dxa"/>
            <w:vAlign w:val="bottom"/>
          </w:tcPr>
          <w:p w14:paraId="0EFA89D8" w14:textId="2DEC94BB" w:rsidR="00BD6F36" w:rsidRDefault="00BD6F36" w:rsidP="00C46A52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  <w:vAlign w:val="center"/>
          </w:tcPr>
          <w:p w14:paraId="3C86DE37" w14:textId="6206D946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425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vAlign w:val="center"/>
          </w:tcPr>
          <w:p w14:paraId="1D07A70B" w14:textId="70577A5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365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vAlign w:val="center"/>
          </w:tcPr>
          <w:p w14:paraId="49A01A47" w14:textId="41DEF2C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1E1CE1FF" w14:textId="483A28F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696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vAlign w:val="center"/>
          </w:tcPr>
          <w:p w14:paraId="5516C30F" w14:textId="5484CA3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654604F7" w14:textId="2B626E7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422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4A3974DC" w14:textId="08ABB12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908</w:t>
            </w:r>
            <w:r>
              <w:rPr>
                <w:rFonts w:ascii="Cordia New" w:eastAsia="Times New Roman" w:hAnsi="Cordia New"/>
                <w:sz w:val="20"/>
                <w:szCs w:val="20"/>
                <w:lang w:eastAsia="en-GB"/>
              </w:rPr>
              <w:t>)</w:t>
            </w:r>
          </w:p>
        </w:tc>
      </w:tr>
      <w:tr w:rsidR="00BD6F36" w:rsidRPr="00DD222D" w14:paraId="22BC179D" w14:textId="77777777" w:rsidTr="00BC2316">
        <w:trPr>
          <w:cantSplit/>
        </w:trPr>
        <w:tc>
          <w:tcPr>
            <w:tcW w:w="5083" w:type="dxa"/>
            <w:vAlign w:val="bottom"/>
          </w:tcPr>
          <w:p w14:paraId="07893503" w14:textId="60C19460" w:rsidR="00BD6F36" w:rsidRDefault="00BD6F36" w:rsidP="00C46A52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60" w:type="dxa"/>
            <w:vAlign w:val="center"/>
          </w:tcPr>
          <w:p w14:paraId="35C372F5" w14:textId="65C30331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vAlign w:val="center"/>
          </w:tcPr>
          <w:p w14:paraId="261DE3B1" w14:textId="2C18F8A0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vAlign w:val="center"/>
          </w:tcPr>
          <w:p w14:paraId="63B4CA1A" w14:textId="5437FE7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169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</w:tcPr>
          <w:p w14:paraId="29BA2841" w14:textId="5F37DAAC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vAlign w:val="center"/>
          </w:tcPr>
          <w:p w14:paraId="65A71329" w14:textId="5AEDB375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108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55970C05" w14:textId="4DC53502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</w:tcPr>
          <w:p w14:paraId="1EB50CE3" w14:textId="2A924905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479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BD6F36" w:rsidRPr="00DD222D" w14:paraId="29449CDA" w14:textId="77777777" w:rsidTr="00BC2316">
        <w:trPr>
          <w:cantSplit/>
        </w:trPr>
        <w:tc>
          <w:tcPr>
            <w:tcW w:w="5083" w:type="dxa"/>
            <w:vAlign w:val="bottom"/>
          </w:tcPr>
          <w:p w14:paraId="24E2AFE3" w14:textId="330DC613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278266BE" w14:textId="2D90E62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765</w:t>
            </w:r>
          </w:p>
        </w:tc>
        <w:tc>
          <w:tcPr>
            <w:tcW w:w="1417" w:type="dxa"/>
            <w:vAlign w:val="center"/>
          </w:tcPr>
          <w:p w14:paraId="50AC413E" w14:textId="31051FF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061</w:t>
            </w:r>
          </w:p>
        </w:tc>
        <w:tc>
          <w:tcPr>
            <w:tcW w:w="1560" w:type="dxa"/>
            <w:vAlign w:val="center"/>
          </w:tcPr>
          <w:p w14:paraId="7B4FC687" w14:textId="69E4DF3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  <w:vAlign w:val="center"/>
          </w:tcPr>
          <w:p w14:paraId="3E803589" w14:textId="1A5CEEE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370</w:t>
            </w:r>
          </w:p>
        </w:tc>
        <w:tc>
          <w:tcPr>
            <w:tcW w:w="1559" w:type="dxa"/>
            <w:vAlign w:val="center"/>
          </w:tcPr>
          <w:p w14:paraId="5792926C" w14:textId="7F308DC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8" w:type="dxa"/>
          </w:tcPr>
          <w:p w14:paraId="2D082848" w14:textId="2C53A597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1417" w:type="dxa"/>
          </w:tcPr>
          <w:p w14:paraId="2CFE0CFA" w14:textId="7624780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70</w:t>
            </w:r>
            <w:r w:rsidR="00BD6F36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844</w:t>
            </w:r>
          </w:p>
        </w:tc>
      </w:tr>
    </w:tbl>
    <w:p w14:paraId="23CC0DF4" w14:textId="1B511DA4" w:rsidR="002771DA" w:rsidRDefault="009950E6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tbl>
      <w:tblPr>
        <w:tblW w:w="155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126"/>
        <w:gridCol w:w="1517"/>
        <w:gridCol w:w="1417"/>
        <w:gridCol w:w="1560"/>
        <w:gridCol w:w="1559"/>
        <w:gridCol w:w="1559"/>
        <w:gridCol w:w="1418"/>
        <w:gridCol w:w="1417"/>
        <w:gridCol w:w="7"/>
      </w:tblGrid>
      <w:tr w:rsidR="0073602E" w:rsidRPr="00DD222D" w14:paraId="36089262" w14:textId="77777777" w:rsidTr="008B5986">
        <w:trPr>
          <w:cantSplit/>
        </w:trPr>
        <w:tc>
          <w:tcPr>
            <w:tcW w:w="5126" w:type="dxa"/>
            <w:vAlign w:val="bottom"/>
          </w:tcPr>
          <w:p w14:paraId="1141E489" w14:textId="77777777" w:rsidR="0073602E" w:rsidRDefault="0073602E" w:rsidP="00672CDA">
            <w:pPr>
              <w:spacing w:after="0" w:line="26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454" w:type="dxa"/>
            <w:gridSpan w:val="8"/>
            <w:vAlign w:val="bottom"/>
            <w:hideMark/>
          </w:tcPr>
          <w:p w14:paraId="27E923A1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DD222D" w14:paraId="38E064C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01E48A9A" w14:textId="77777777" w:rsidR="0073602E" w:rsidRDefault="0073602E" w:rsidP="00672CDA">
            <w:pPr>
              <w:spacing w:after="0" w:line="26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517" w:type="dxa"/>
            <w:vAlign w:val="bottom"/>
            <w:hideMark/>
          </w:tcPr>
          <w:p w14:paraId="37A5F6FC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7500EE7F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3FCA83E2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73257C8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415E75F6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FE04431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39A5063C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0AECFDFF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40D8DD14" w14:textId="77777777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</w:t>
            </w:r>
          </w:p>
          <w:p w14:paraId="5AA62001" w14:textId="77777777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คอมพิวเตอร์</w:t>
            </w:r>
          </w:p>
          <w:p w14:paraId="3226BB1A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12E4AE23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9F93873" w14:textId="47A798C9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อื่น</w:t>
            </w:r>
            <w:r w:rsidR="00D47B6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18F77569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8600A9E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4784488F" w14:textId="77777777" w:rsidR="0073602E" w:rsidRDefault="0073602E" w:rsidP="00672CDA">
            <w:pPr>
              <w:pBdr>
                <w:bottom w:val="single" w:sz="4" w:space="1" w:color="000000"/>
              </w:pBd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E63107" w:rsidRPr="00DD222D" w14:paraId="1317E6B1" w14:textId="77777777" w:rsidTr="00F356BC">
        <w:trPr>
          <w:gridAfter w:val="1"/>
          <w:wAfter w:w="7" w:type="dxa"/>
          <w:cantSplit/>
          <w:trHeight w:val="146"/>
        </w:trPr>
        <w:tc>
          <w:tcPr>
            <w:tcW w:w="5126" w:type="dxa"/>
            <w:vAlign w:val="bottom"/>
          </w:tcPr>
          <w:p w14:paraId="3FCF07BD" w14:textId="77777777" w:rsidR="00E63107" w:rsidRDefault="00E63107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7" w:type="dxa"/>
          </w:tcPr>
          <w:p w14:paraId="0468BA6D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40C49621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50C0421C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7AB50901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0E276D98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19A40802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44D3F983" w14:textId="77777777" w:rsidR="00E63107" w:rsidRDefault="00E63107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3602E" w:rsidRPr="00DD222D" w14:paraId="74469571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F231E5" w14:textId="3DE53C97" w:rsidR="0073602E" w:rsidRDefault="0073602E" w:rsidP="00672CDA">
            <w:pPr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517" w:type="dxa"/>
          </w:tcPr>
          <w:p w14:paraId="7670EEE3" w14:textId="00E47377" w:rsidR="0073602E" w:rsidRDefault="0073602E" w:rsidP="00672CDA">
            <w:pPr>
              <w:spacing w:after="0" w:line="26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5896C5B" w14:textId="731828DC" w:rsidR="0073602E" w:rsidRDefault="0073602E" w:rsidP="00672CDA">
            <w:pPr>
              <w:spacing w:after="0" w:line="26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640EBC7E" w14:textId="2E7C56BC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621B05" w14:textId="56023A1D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2B36236" w14:textId="3076BB75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16CB91D4" w14:textId="500A2693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AA62E30" w14:textId="2374B9D7" w:rsidR="0073602E" w:rsidRDefault="0073602E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D6F36" w:rsidRPr="00DD222D" w14:paraId="46B0F274" w14:textId="77777777" w:rsidTr="00F47065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2DFFE1F" w14:textId="77777777" w:rsidR="00BD6F36" w:rsidRDefault="00BD6F36" w:rsidP="00672CDA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17" w:type="dxa"/>
            <w:vAlign w:val="center"/>
          </w:tcPr>
          <w:p w14:paraId="7624BEA7" w14:textId="531EC6FA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765</w:t>
            </w:r>
          </w:p>
        </w:tc>
        <w:tc>
          <w:tcPr>
            <w:tcW w:w="1417" w:type="dxa"/>
            <w:vAlign w:val="center"/>
          </w:tcPr>
          <w:p w14:paraId="7AB3133C" w14:textId="67421B70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14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061</w:t>
            </w:r>
          </w:p>
        </w:tc>
        <w:tc>
          <w:tcPr>
            <w:tcW w:w="1560" w:type="dxa"/>
            <w:vAlign w:val="center"/>
          </w:tcPr>
          <w:p w14:paraId="42F5EDB1" w14:textId="3F4E2237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48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337</w:t>
            </w:r>
          </w:p>
        </w:tc>
        <w:tc>
          <w:tcPr>
            <w:tcW w:w="1559" w:type="dxa"/>
            <w:vAlign w:val="center"/>
          </w:tcPr>
          <w:p w14:paraId="6FAC73BE" w14:textId="58244911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370</w:t>
            </w:r>
          </w:p>
        </w:tc>
        <w:tc>
          <w:tcPr>
            <w:tcW w:w="1559" w:type="dxa"/>
            <w:vAlign w:val="center"/>
          </w:tcPr>
          <w:p w14:paraId="45E13510" w14:textId="4D111456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201</w:t>
            </w:r>
          </w:p>
        </w:tc>
        <w:tc>
          <w:tcPr>
            <w:tcW w:w="1418" w:type="dxa"/>
          </w:tcPr>
          <w:p w14:paraId="6BBD7629" w14:textId="3111F68E" w:rsidR="00BD6F36" w:rsidRPr="00BF2193" w:rsidRDefault="007D3964" w:rsidP="00672CDA">
            <w:pPr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110</w:t>
            </w:r>
          </w:p>
        </w:tc>
        <w:tc>
          <w:tcPr>
            <w:tcW w:w="1417" w:type="dxa"/>
          </w:tcPr>
          <w:p w14:paraId="5E6AEA72" w14:textId="55A98BD6" w:rsidR="00BD6F36" w:rsidRPr="00BF2193" w:rsidRDefault="007D3964" w:rsidP="00672CDA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70</w:t>
            </w:r>
            <w:r w:rsidR="00BD6F36" w:rsidRPr="00BF2193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844</w:t>
            </w:r>
          </w:p>
        </w:tc>
      </w:tr>
      <w:tr w:rsidR="005228F7" w:rsidRPr="00DD222D" w14:paraId="470A8118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0D521A38" w14:textId="77777777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517" w:type="dxa"/>
            <w:shd w:val="clear" w:color="auto" w:fill="auto"/>
          </w:tcPr>
          <w:p w14:paraId="21C49429" w14:textId="3EB31E17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115</w:t>
            </w:r>
          </w:p>
        </w:tc>
        <w:tc>
          <w:tcPr>
            <w:tcW w:w="1417" w:type="dxa"/>
            <w:shd w:val="clear" w:color="auto" w:fill="auto"/>
          </w:tcPr>
          <w:p w14:paraId="0D74BD1E" w14:textId="202D7C15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287E1AB" w14:textId="29DD255B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E938AF" w14:textId="2C8C16A9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674</w:t>
            </w:r>
          </w:p>
        </w:tc>
        <w:tc>
          <w:tcPr>
            <w:tcW w:w="1559" w:type="dxa"/>
            <w:shd w:val="clear" w:color="auto" w:fill="auto"/>
          </w:tcPr>
          <w:p w14:paraId="2B306A11" w14:textId="5373CAE9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289</w:t>
            </w:r>
          </w:p>
        </w:tc>
        <w:tc>
          <w:tcPr>
            <w:tcW w:w="1418" w:type="dxa"/>
            <w:shd w:val="clear" w:color="auto" w:fill="auto"/>
          </w:tcPr>
          <w:p w14:paraId="7B61D581" w14:textId="70200E06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14:paraId="7348B311" w14:textId="3298164A" w:rsidR="005228F7" w:rsidRPr="00BF2193" w:rsidRDefault="007D3964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5228F7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105</w:t>
            </w:r>
          </w:p>
        </w:tc>
      </w:tr>
      <w:tr w:rsidR="004F2350" w:rsidRPr="00DD222D" w14:paraId="45ECC315" w14:textId="77777777" w:rsidTr="001F0ED7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471498C7" w14:textId="16B90660" w:rsidR="004F2350" w:rsidRDefault="004F2350" w:rsidP="004F2350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การปรับปรุงมูลค่ายุติธรรม ณ วันซื้อกิจการ (หมายเหตุ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38</w:t>
            </w:r>
            <w:r>
              <w:rPr>
                <w:rFonts w:ascii="Cordia New" w:eastAsia="MS Mincho" w:hAnsi="Cordia New"/>
                <w:szCs w:val="22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7C35DD3C" w14:textId="0501F9BC" w:rsidR="004F2350" w:rsidRPr="00BF2193" w:rsidRDefault="004F2350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7549EC" w14:textId="69FA19B5" w:rsidR="004F2350" w:rsidRPr="00BF2193" w:rsidRDefault="004F2350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345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3A1B7C7" w14:textId="6E47B991" w:rsidR="004F2350" w:rsidRPr="00BF2193" w:rsidRDefault="004F2350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E142D5A" w14:textId="2D2B350F" w:rsidR="004F2350" w:rsidRPr="00BF2193" w:rsidRDefault="004F2350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1CAA49" w14:textId="12ED965D" w:rsidR="004F2350" w:rsidRPr="00BF2193" w:rsidRDefault="004F2350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BDB57F" w14:textId="62D13770" w:rsidR="004F2350" w:rsidRPr="00BF2193" w:rsidRDefault="007D3964" w:rsidP="004F2350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406</w:t>
            </w:r>
          </w:p>
        </w:tc>
        <w:tc>
          <w:tcPr>
            <w:tcW w:w="1417" w:type="dxa"/>
            <w:shd w:val="clear" w:color="auto" w:fill="auto"/>
          </w:tcPr>
          <w:p w14:paraId="05E89019" w14:textId="73622C96" w:rsidR="004F2350" w:rsidRPr="00BF2193" w:rsidRDefault="007D3964" w:rsidP="004F2350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lang w:val="en-GB" w:eastAsia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61</w:t>
            </w:r>
          </w:p>
        </w:tc>
      </w:tr>
      <w:tr w:rsidR="005228F7" w:rsidRPr="00DD222D" w14:paraId="7DBC6524" w14:textId="77777777" w:rsidTr="00D54C2C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33DF1442" w14:textId="77777777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การเปลี่ยนสถานะจาก</w:t>
            </w:r>
            <w:r>
              <w:rPr>
                <w:rFonts w:ascii="Cordia New" w:eastAsia="MS Mincho" w:hAnsi="Cordia New"/>
                <w:szCs w:val="22"/>
                <w:cs/>
              </w:rPr>
              <w:t>ส่วนได้เสียในกิจการร่วมค้า</w:t>
            </w:r>
          </w:p>
          <w:p w14:paraId="7907618A" w14:textId="1018E845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</w:rPr>
              <w:t xml:space="preserve">   </w:t>
            </w:r>
            <w:r>
              <w:rPr>
                <w:rFonts w:ascii="Cordia New" w:eastAsia="MS Mincho" w:hAnsi="Cordia New"/>
                <w:szCs w:val="22"/>
                <w:cs/>
              </w:rPr>
              <w:t>เป็นเงินลงทุนในบริษัทย่อย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B35D396" w14:textId="05B7F027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2DD0F" w14:textId="20328260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E771CC" w14:textId="2C276A7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0587CA" w14:textId="61A7A011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36FA59" w14:textId="07830DC0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ED105" w14:textId="77F44B43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5787F" w14:textId="0A10B046" w:rsidR="005228F7" w:rsidRPr="00BF2193" w:rsidRDefault="007D3964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17</w:t>
            </w:r>
          </w:p>
        </w:tc>
      </w:tr>
      <w:tr w:rsidR="005228F7" w:rsidRPr="00DD222D" w14:paraId="5C66B179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F812172" w14:textId="77777777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517" w:type="dxa"/>
            <w:shd w:val="clear" w:color="auto" w:fill="auto"/>
          </w:tcPr>
          <w:p w14:paraId="57ECE68F" w14:textId="661C6904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cs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28</w:t>
            </w:r>
            <w:r>
              <w:rPr>
                <w:rFonts w:ascii="Cordia New" w:eastAsia="Times New Roman" w:hAnsi="Cordia New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655D51D" w14:textId="709CEFE1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5DD9939" w14:textId="0348CDF0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14BD175" w14:textId="7DBCC97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AF66B9" w14:textId="7C4C8CEF" w:rsidR="005228F7" w:rsidRPr="00BF2193" w:rsidRDefault="00006698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048C5D" w14:textId="61D9DA7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89BEBA" w14:textId="703E4919" w:rsidR="005228F7" w:rsidRPr="00BF2193" w:rsidRDefault="005228F7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28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5228F7" w:rsidRPr="00DD222D" w14:paraId="7A4D185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AB348DE" w14:textId="77777777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ตัดจำหน่ายสินทรัพย์ </w:t>
            </w:r>
            <w:r>
              <w:rPr>
                <w:rFonts w:ascii="Cordia New" w:eastAsia="MS Mincho" w:hAnsi="Cordia New"/>
                <w:szCs w:val="22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</w:tcPr>
          <w:p w14:paraId="7AFF6BA6" w14:textId="2DEF258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cs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140</w:t>
            </w:r>
            <w:r>
              <w:rPr>
                <w:rFonts w:ascii="Cordia New" w:eastAsia="Times New Roman" w:hAnsi="Cordia New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3D1BAF0" w14:textId="43DDF31B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FFD57F1" w14:textId="64DAAF02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23685C" w14:textId="726F9080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11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A67408D" w14:textId="62AE9B7B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2444BB" w14:textId="4851A9A3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86D75CD" w14:textId="6BF84648" w:rsidR="005228F7" w:rsidRPr="00BF2193" w:rsidRDefault="005228F7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152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5228F7" w:rsidRPr="00DD222D" w14:paraId="7EB9C1CB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15D844E8" w14:textId="7F284072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 w:hint="cs"/>
                <w:szCs w:val="22"/>
                <w:cs/>
              </w:rPr>
              <w:t>การจัดประเภทใหม่</w:t>
            </w:r>
          </w:p>
        </w:tc>
        <w:tc>
          <w:tcPr>
            <w:tcW w:w="1517" w:type="dxa"/>
            <w:shd w:val="clear" w:color="auto" w:fill="auto"/>
          </w:tcPr>
          <w:p w14:paraId="24D836C6" w14:textId="34E06E8C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BA1024" w14:textId="4225546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09F020" w14:textId="596DD39A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4DB431" w14:textId="7E428E0F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78</w:t>
            </w:r>
          </w:p>
        </w:tc>
        <w:tc>
          <w:tcPr>
            <w:tcW w:w="1559" w:type="dxa"/>
            <w:shd w:val="clear" w:color="auto" w:fill="auto"/>
          </w:tcPr>
          <w:p w14:paraId="0606C154" w14:textId="4A63B74E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79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C335B01" w14:textId="175C6080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93704A3" w14:textId="0C410C98" w:rsidR="005228F7" w:rsidRPr="00BF2193" w:rsidRDefault="005228F7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</w:tr>
      <w:tr w:rsidR="005228F7" w:rsidRPr="00DD222D" w14:paraId="711905A7" w14:textId="77777777" w:rsidTr="008E213C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74035F95" w14:textId="786FBCBD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517" w:type="dxa"/>
            <w:shd w:val="clear" w:color="auto" w:fill="auto"/>
          </w:tcPr>
          <w:p w14:paraId="4076D16A" w14:textId="0945E9ED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121</w:t>
            </w:r>
          </w:p>
        </w:tc>
        <w:tc>
          <w:tcPr>
            <w:tcW w:w="1417" w:type="dxa"/>
            <w:shd w:val="clear" w:color="auto" w:fill="auto"/>
          </w:tcPr>
          <w:p w14:paraId="294C93C5" w14:textId="304ED293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9CDB23F" w14:textId="6E09BE3D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33C183D" w14:textId="20BA67CB" w:rsidR="005228F7" w:rsidRPr="00BF2193" w:rsidRDefault="007D3964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62</w:t>
            </w:r>
          </w:p>
        </w:tc>
        <w:tc>
          <w:tcPr>
            <w:tcW w:w="1559" w:type="dxa"/>
            <w:shd w:val="clear" w:color="auto" w:fill="auto"/>
          </w:tcPr>
          <w:p w14:paraId="137AD805" w14:textId="0D547521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26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ABDF4F5" w14:textId="60BA7C11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6B3D3D" w14:textId="0B2F2B8F" w:rsidR="005228F7" w:rsidRPr="00BF2193" w:rsidRDefault="007D3964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157</w:t>
            </w:r>
          </w:p>
        </w:tc>
      </w:tr>
      <w:tr w:rsidR="005228F7" w:rsidRPr="00DD222D" w14:paraId="398B9D0B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7FAD638" w14:textId="71A89904" w:rsidR="005228F7" w:rsidRDefault="005228F7" w:rsidP="005228F7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ค่าตัดจำหน่าย</w:t>
            </w:r>
          </w:p>
        </w:tc>
        <w:tc>
          <w:tcPr>
            <w:tcW w:w="1517" w:type="dxa"/>
            <w:shd w:val="clear" w:color="auto" w:fill="auto"/>
          </w:tcPr>
          <w:p w14:paraId="1CF91A9B" w14:textId="606A923C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504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B7E743E" w14:textId="4D24FF30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3E3062" w14:textId="0EC96609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D312D8" w14:textId="3A3BE439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537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D86A9E1" w14:textId="4C086AE1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2300C88" w14:textId="27A897F8" w:rsidR="005228F7" w:rsidRPr="00BF2193" w:rsidRDefault="005228F7" w:rsidP="005228F7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69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5D978B" w14:textId="63FA7F0B" w:rsidR="005228F7" w:rsidRPr="00BF2193" w:rsidRDefault="005228F7" w:rsidP="005228F7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110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8F356E" w:rsidRPr="00DD222D" w14:paraId="07D9BAC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C14780D" w14:textId="77777777" w:rsidR="008F356E" w:rsidRDefault="008F356E" w:rsidP="008F356E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17" w:type="dxa"/>
            <w:shd w:val="clear" w:color="auto" w:fill="auto"/>
          </w:tcPr>
          <w:p w14:paraId="784E6861" w14:textId="69C25DC1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483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3075363" w14:textId="1C5D2234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503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B16EA6F" w14:textId="2A640CAE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247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92C8CB3" w14:textId="3B5CCED5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104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D1E89E9" w14:textId="5EC6ABB0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9DBC83" w14:textId="53A82F9F" w:rsidR="008F356E" w:rsidRPr="00BF2193" w:rsidRDefault="008F356E" w:rsidP="008F356E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30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955B3A7" w14:textId="29996BAD" w:rsidR="008F356E" w:rsidRPr="00BF2193" w:rsidRDefault="008F356E" w:rsidP="008F356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369</w:t>
            </w:r>
            <w:r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1A72DC" w:rsidRPr="00DD222D" w14:paraId="1A82D19C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6DF251B" w14:textId="77777777" w:rsidR="001A72DC" w:rsidRDefault="001A72DC" w:rsidP="001A72DC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99F5B37" w14:textId="1D075CF4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B4816" w14:textId="57EF1E28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13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895E9E" w14:textId="7786171D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45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090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F9928" w14:textId="295F2240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A3717E" w14:textId="2DAD7370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382</w:t>
            </w:r>
          </w:p>
        </w:tc>
        <w:tc>
          <w:tcPr>
            <w:tcW w:w="1418" w:type="dxa"/>
            <w:shd w:val="clear" w:color="auto" w:fill="auto"/>
          </w:tcPr>
          <w:p w14:paraId="3645C012" w14:textId="59060E5A" w:rsidR="001A72DC" w:rsidRPr="00BF2193" w:rsidRDefault="007D3964" w:rsidP="001A72DC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2CE64F74" w14:textId="4190BBF8" w:rsidR="001A72DC" w:rsidRPr="00BF2193" w:rsidRDefault="007D3964" w:rsidP="001A72DC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66</w:t>
            </w:r>
            <w:r w:rsidR="001A72DC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525</w:t>
            </w:r>
          </w:p>
        </w:tc>
      </w:tr>
      <w:tr w:rsidR="008E213C" w:rsidRPr="00DD222D" w14:paraId="5969F2DF" w14:textId="77777777" w:rsidTr="00E63107">
        <w:trPr>
          <w:gridAfter w:val="1"/>
          <w:wAfter w:w="7" w:type="dxa"/>
          <w:cantSplit/>
          <w:trHeight w:val="20"/>
        </w:trPr>
        <w:tc>
          <w:tcPr>
            <w:tcW w:w="5126" w:type="dxa"/>
            <w:vAlign w:val="bottom"/>
          </w:tcPr>
          <w:p w14:paraId="27B0178E" w14:textId="77777777" w:rsidR="008E213C" w:rsidRDefault="008E213C" w:rsidP="008E213C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17" w:type="dxa"/>
          </w:tcPr>
          <w:p w14:paraId="298459CF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55762F04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31F69DF8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5D17140D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59691235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2EEC7324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4009F788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E213C" w:rsidRPr="00DD222D" w14:paraId="3E65E7EA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974661" w14:textId="5762F98F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517" w:type="dxa"/>
          </w:tcPr>
          <w:p w14:paraId="5673CA42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32329B5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6703D586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9236E8B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7F547D72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75D6C08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6066539" w14:textId="77777777" w:rsidR="008E213C" w:rsidRDefault="008E213C" w:rsidP="008E213C">
            <w:pPr>
              <w:tabs>
                <w:tab w:val="left" w:pos="4320"/>
                <w:tab w:val="left" w:pos="8640"/>
              </w:tabs>
              <w:spacing w:after="0" w:line="26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414EC8" w:rsidRPr="00DD222D" w14:paraId="3A30DCB7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67EDC4A" w14:textId="77777777" w:rsidR="00414EC8" w:rsidRDefault="00414EC8" w:rsidP="00414EC8">
            <w:pPr>
              <w:tabs>
                <w:tab w:val="left" w:pos="4320"/>
                <w:tab w:val="left" w:pos="8640"/>
              </w:tabs>
              <w:spacing w:after="0" w:line="26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BD5EC62" w14:textId="102472F4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8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A3BD9" w14:textId="0517A783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13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6E246" w14:textId="3FD6BD07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45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253</w:t>
            </w:r>
          </w:p>
        </w:tc>
        <w:tc>
          <w:tcPr>
            <w:tcW w:w="1559" w:type="dxa"/>
            <w:shd w:val="clear" w:color="auto" w:fill="auto"/>
          </w:tcPr>
          <w:p w14:paraId="0F938D98" w14:textId="51E776BC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ABC4EE" w14:textId="017EC5CB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439</w:t>
            </w:r>
          </w:p>
        </w:tc>
        <w:tc>
          <w:tcPr>
            <w:tcW w:w="1418" w:type="dxa"/>
            <w:shd w:val="clear" w:color="auto" w:fill="auto"/>
          </w:tcPr>
          <w:p w14:paraId="1AAEA798" w14:textId="1FD1C6B1" w:rsidR="00414EC8" w:rsidRDefault="007D3964" w:rsidP="00414EC8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928</w:t>
            </w:r>
          </w:p>
        </w:tc>
        <w:tc>
          <w:tcPr>
            <w:tcW w:w="1417" w:type="dxa"/>
            <w:shd w:val="clear" w:color="auto" w:fill="auto"/>
          </w:tcPr>
          <w:p w14:paraId="3960307C" w14:textId="05139232" w:rsidR="00414EC8" w:rsidRDefault="007D3964" w:rsidP="00414EC8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77</w:t>
            </w:r>
            <w:r w:rsidR="00414EC8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188</w:t>
            </w:r>
          </w:p>
        </w:tc>
      </w:tr>
      <w:tr w:rsidR="008E213C" w:rsidRPr="00DD222D" w14:paraId="556CC7BB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F901FE2" w14:textId="77777777" w:rsidR="008E213C" w:rsidRDefault="008E213C" w:rsidP="008E213C">
            <w:pPr>
              <w:tabs>
                <w:tab w:val="left" w:pos="878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7242546" w14:textId="423AC5BC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565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B6D828" w14:textId="6D6A7748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365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8F3553" w14:textId="54112E08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DFD6CE0" w14:textId="4B06157D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826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4677EF" w14:textId="0878FFD0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73EC43" w14:textId="62FEA9B8" w:rsidR="008E213C" w:rsidRDefault="008E213C" w:rsidP="008E213C">
            <w:pP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479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A3B710C" w14:textId="0FBB78D0" w:rsidR="008E213C" w:rsidRDefault="008E213C" w:rsidP="008E213C">
            <w:pP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10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235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8E213C" w:rsidRPr="00DD222D" w14:paraId="07D569B6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9372561" w14:textId="77777777" w:rsidR="008E213C" w:rsidRDefault="008E213C" w:rsidP="008E213C">
            <w:pPr>
              <w:tabs>
                <w:tab w:val="left" w:pos="878"/>
                <w:tab w:val="left" w:pos="1042"/>
              </w:tabs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1C8E9" w14:textId="04AA4850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10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58835" w14:textId="46859071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150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6732DD" w14:textId="2BF5F2E8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163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71751C8" w14:textId="5D47FA79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44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9251F" w14:textId="14FEB088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57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801EA56" w14:textId="75E65B3A" w:rsidR="008E213C" w:rsidRDefault="008E213C" w:rsidP="008E213C">
            <w:pPr>
              <w:pBdr>
                <w:bottom w:val="sing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879113" w14:textId="33A201B2" w:rsidR="008E213C" w:rsidRDefault="008E213C" w:rsidP="008E213C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428</w:t>
            </w:r>
            <w:r>
              <w:rPr>
                <w:rFonts w:ascii="Cordia New" w:eastAsia="Times New Roman" w:hAnsi="Cordia New"/>
                <w:szCs w:val="22"/>
                <w:lang w:val="en-GB" w:eastAsia="en-GB"/>
              </w:rPr>
              <w:t>)</w:t>
            </w:r>
          </w:p>
        </w:tc>
      </w:tr>
      <w:tr w:rsidR="005609D5" w:rsidRPr="00DD222D" w14:paraId="55686296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21451C7F" w14:textId="77777777" w:rsidR="005609D5" w:rsidRDefault="005609D5" w:rsidP="005609D5">
            <w:pPr>
              <w:spacing w:after="0" w:line="26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3630282" w14:textId="35DA70E1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</w:t>
            </w:r>
            <w:r w:rsidR="005609D5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643548" w14:textId="10EB6DF3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13</w:t>
            </w:r>
            <w:r w:rsidR="005609D5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230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CCEF7" w14:textId="4CE0B4E2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45</w:t>
            </w:r>
            <w:r w:rsidR="005609D5" w:rsidRPr="001E0142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090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7CC255" w14:textId="258E69B0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5609D5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8003C" w14:textId="7FAC149E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382</w:t>
            </w:r>
          </w:p>
        </w:tc>
        <w:tc>
          <w:tcPr>
            <w:tcW w:w="1418" w:type="dxa"/>
            <w:shd w:val="clear" w:color="auto" w:fill="auto"/>
          </w:tcPr>
          <w:p w14:paraId="266DD0F8" w14:textId="4138D559" w:rsidR="005609D5" w:rsidRDefault="007D3964" w:rsidP="005609D5">
            <w:pPr>
              <w:pBdr>
                <w:bottom w:val="double" w:sz="4" w:space="1" w:color="auto"/>
              </w:pBdr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1</w:t>
            </w:r>
            <w:r w:rsidR="005609D5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5DF68565" w14:textId="6D2BA0F6" w:rsidR="005609D5" w:rsidRDefault="007D3964" w:rsidP="005609D5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6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66</w:t>
            </w:r>
            <w:r w:rsidR="005609D5" w:rsidRPr="00265D7D">
              <w:rPr>
                <w:rFonts w:ascii="Cordia New" w:eastAsia="Times New Roman" w:hAnsi="Cordia New"/>
                <w:szCs w:val="22"/>
                <w:lang w:val="en-GB" w:eastAsia="en-GB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 w:eastAsia="en-GB"/>
              </w:rPr>
              <w:t>525</w:t>
            </w:r>
          </w:p>
        </w:tc>
      </w:tr>
    </w:tbl>
    <w:p w14:paraId="7D5B4403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5745660B" w14:textId="78C43149" w:rsidR="009658BF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ค่าตัดจำหน่าย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แสดงไว้ในต้นทุนขายและบริการ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bookmarkStart w:id="62" w:name="_Hlk108783235"/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477</w:t>
      </w:r>
      <w:r w:rsidR="005B15A1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bookmarkEnd w:id="62"/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466</w:t>
      </w:r>
      <w:r w:rsidR="006675F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ไว้ในค่าใช้จ่ายในการขาย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29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>) แล</w:t>
      </w:r>
      <w:r w:rsidR="00D77DBD">
        <w:rPr>
          <w:rFonts w:ascii="Cordia New" w:eastAsia="MS Mincho" w:hAnsi="Cordia New"/>
          <w:sz w:val="26"/>
          <w:szCs w:val="26"/>
          <w:cs/>
          <w:lang w:val="en-GB"/>
        </w:rPr>
        <w:t>ะ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ไว้ในค่าใช้จ่ายในการบริหาร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604</w:t>
      </w:r>
      <w:r w:rsidR="005B15A1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616</w:t>
      </w:r>
      <w:r w:rsidR="006675F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7404862B" w14:textId="77777777" w:rsidR="009658BF" w:rsidRDefault="009658BF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14D1DA1" w14:textId="1C689ABA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76766ABF" w14:textId="77777777" w:rsidR="002771DA" w:rsidRDefault="002771DA" w:rsidP="00C46A52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</w:p>
    <w:p w14:paraId="37EA299B" w14:textId="77F03968" w:rsidR="002771DA" w:rsidRDefault="007D3964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p w14:paraId="2D4B01D7" w14:textId="77777777" w:rsidR="002771DA" w:rsidRDefault="002771DA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tbl>
      <w:tblPr>
        <w:tblW w:w="957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56"/>
        <w:gridCol w:w="1440"/>
        <w:gridCol w:w="1440"/>
        <w:gridCol w:w="1440"/>
      </w:tblGrid>
      <w:tr w:rsidR="002771DA" w:rsidRPr="00DD222D" w14:paraId="6C3020DC" w14:textId="77777777" w:rsidTr="00F203FE">
        <w:trPr>
          <w:cantSplit/>
        </w:trPr>
        <w:tc>
          <w:tcPr>
            <w:tcW w:w="5256" w:type="dxa"/>
            <w:vAlign w:val="bottom"/>
          </w:tcPr>
          <w:p w14:paraId="3192697A" w14:textId="77777777" w:rsidR="002771DA" w:rsidRDefault="002771DA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8E53507" w14:textId="4D2E649E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 (</w:t>
            </w:r>
            <w:r w:rsidR="00BD51EC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771DA" w:rsidRPr="00DD222D" w14:paraId="44382A12" w14:textId="77777777" w:rsidTr="00F203FE">
        <w:trPr>
          <w:cantSplit/>
        </w:trPr>
        <w:tc>
          <w:tcPr>
            <w:tcW w:w="5256" w:type="dxa"/>
            <w:vAlign w:val="bottom"/>
          </w:tcPr>
          <w:p w14:paraId="0D699787" w14:textId="77777777" w:rsidR="002771DA" w:rsidRDefault="002771DA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E6D669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0BC2EC0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  <w:hideMark/>
          </w:tcPr>
          <w:p w14:paraId="4E5A1C7E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14:paraId="7203F612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1D041637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40D4F141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DD222D" w14:paraId="30E87E88" w14:textId="77777777" w:rsidTr="00F203FE">
        <w:trPr>
          <w:cantSplit/>
        </w:trPr>
        <w:tc>
          <w:tcPr>
            <w:tcW w:w="5256" w:type="dxa"/>
            <w:vAlign w:val="bottom"/>
          </w:tcPr>
          <w:p w14:paraId="39B2DE1D" w14:textId="77777777" w:rsidR="002771DA" w:rsidRDefault="002771DA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FD5C1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81112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73D614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DD222D" w14:paraId="348301C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4AE2E6" w14:textId="16DA26EE" w:rsidR="002771DA" w:rsidRDefault="002771DA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847B6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DEF8AF0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1FCEB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409438" w14:textId="77777777" w:rsidR="002771DA" w:rsidRDefault="002771DA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31322FFC" w14:textId="77777777" w:rsidTr="00F203FE">
        <w:trPr>
          <w:cantSplit/>
        </w:trPr>
        <w:tc>
          <w:tcPr>
            <w:tcW w:w="5256" w:type="dxa"/>
            <w:vAlign w:val="bottom"/>
          </w:tcPr>
          <w:p w14:paraId="20E93765" w14:textId="5BE641CE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DFEE553" w14:textId="515B968A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vAlign w:val="center"/>
          </w:tcPr>
          <w:p w14:paraId="26B06D82" w14:textId="3B1C63A9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5965CB39" w14:textId="1E748DBA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</w:tr>
      <w:tr w:rsidR="00BD6F36" w:rsidRPr="00DD222D" w14:paraId="509F7A1F" w14:textId="77777777" w:rsidTr="00F203FE">
        <w:trPr>
          <w:cantSplit/>
        </w:trPr>
        <w:tc>
          <w:tcPr>
            <w:tcW w:w="5256" w:type="dxa"/>
            <w:vAlign w:val="bottom"/>
          </w:tcPr>
          <w:p w14:paraId="6D67AE10" w14:textId="2D4CC8AE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3D8D7BA5" w14:textId="031465CB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7CD4F11" w14:textId="06C4A0BF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A5F2F1F" w14:textId="367A9A89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1839AD04" w14:textId="77777777" w:rsidTr="00F203FE">
        <w:trPr>
          <w:cantSplit/>
        </w:trPr>
        <w:tc>
          <w:tcPr>
            <w:tcW w:w="5256" w:type="dxa"/>
            <w:vAlign w:val="bottom"/>
          </w:tcPr>
          <w:p w14:paraId="111CEA81" w14:textId="3B7C061C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D5D1847" w14:textId="0F21FA33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1779253A" w14:textId="5BE95BA7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1D95D5D9" w14:textId="26496827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BD6F36" w:rsidRPr="00DD222D" w14:paraId="3B05A389" w14:textId="77777777" w:rsidTr="00F203FE">
        <w:trPr>
          <w:cantSplit/>
        </w:trPr>
        <w:tc>
          <w:tcPr>
            <w:tcW w:w="5256" w:type="dxa"/>
            <w:vAlign w:val="bottom"/>
          </w:tcPr>
          <w:p w14:paraId="77AF3B5B" w14:textId="77777777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50826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965779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A6833E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3E7199DB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5F9995" w14:textId="34A5D51D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893C8AB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85EBF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B9294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0B45DB08" w14:textId="77777777" w:rsidTr="00F203FE">
        <w:trPr>
          <w:cantSplit/>
        </w:trPr>
        <w:tc>
          <w:tcPr>
            <w:tcW w:w="5256" w:type="dxa"/>
            <w:vAlign w:val="bottom"/>
          </w:tcPr>
          <w:p w14:paraId="27283336" w14:textId="6CA9E6BA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C41717D" w14:textId="519EA11B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05AB9E35" w14:textId="6EFA3ADA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23E109E8" w14:textId="0D30789F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BD6F36" w:rsidRPr="00DD222D" w14:paraId="52C7C2CF" w14:textId="77777777" w:rsidTr="00F203FE">
        <w:trPr>
          <w:cantSplit/>
        </w:trPr>
        <w:tc>
          <w:tcPr>
            <w:tcW w:w="5256" w:type="dxa"/>
            <w:vAlign w:val="bottom"/>
          </w:tcPr>
          <w:p w14:paraId="11F07BE7" w14:textId="402CE791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1CE1705" w14:textId="41F298E1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A560D4E" w14:textId="18BB9205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02495829" w14:textId="3F68021E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BD6F36" w:rsidRPr="00DD222D" w14:paraId="0E219DD8" w14:textId="77777777" w:rsidTr="00F203FE">
        <w:trPr>
          <w:cantSplit/>
        </w:trPr>
        <w:tc>
          <w:tcPr>
            <w:tcW w:w="5256" w:type="dxa"/>
            <w:vAlign w:val="bottom"/>
          </w:tcPr>
          <w:p w14:paraId="18D772F6" w14:textId="19100E85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440" w:type="dxa"/>
            <w:vAlign w:val="center"/>
          </w:tcPr>
          <w:p w14:paraId="1C61F959" w14:textId="2BBD4CC0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75A784B9" w14:textId="6F6E7181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69BB2A8" w14:textId="3344E44B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53904192" w14:textId="77777777" w:rsidTr="00F203FE">
        <w:trPr>
          <w:cantSplit/>
        </w:trPr>
        <w:tc>
          <w:tcPr>
            <w:tcW w:w="5256" w:type="dxa"/>
            <w:vAlign w:val="bottom"/>
          </w:tcPr>
          <w:p w14:paraId="7D37DBB7" w14:textId="45FE5A2F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62F4F949" w14:textId="444E64DD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B0C3E75" w14:textId="62A1E53D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FC4FFA5" w14:textId="6B6B13FE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5F8F2EB0" w14:textId="77777777" w:rsidTr="00F203FE">
        <w:trPr>
          <w:cantSplit/>
        </w:trPr>
        <w:tc>
          <w:tcPr>
            <w:tcW w:w="5256" w:type="dxa"/>
            <w:vAlign w:val="bottom"/>
          </w:tcPr>
          <w:p w14:paraId="603055B4" w14:textId="6D564723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3954C829" w14:textId="59503048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048FAAB5" w14:textId="1FC090B1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1694A51E" w14:textId="2A6013D1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  <w:tr w:rsidR="00BD6F36" w:rsidRPr="00DD222D" w14:paraId="126BABC1" w14:textId="77777777" w:rsidTr="00F203FE">
        <w:trPr>
          <w:cantSplit/>
        </w:trPr>
        <w:tc>
          <w:tcPr>
            <w:tcW w:w="5256" w:type="dxa"/>
            <w:vAlign w:val="bottom"/>
          </w:tcPr>
          <w:p w14:paraId="12FEF806" w14:textId="77777777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7DA8BD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F3B18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AD8CB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2D366D24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7A8D3F2" w14:textId="6352C129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D7B3AC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48F46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93656" w14:textId="77777777" w:rsidR="00BD6F36" w:rsidRDefault="00BD6F3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091CAFE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C05C723" w14:textId="76CD7F7D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4B54104" w14:textId="28284F4D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vAlign w:val="center"/>
          </w:tcPr>
          <w:p w14:paraId="588BEBE0" w14:textId="64B8AC9D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0AE4DDC6" w14:textId="47607889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</w:p>
        </w:tc>
      </w:tr>
      <w:tr w:rsidR="00BD6F36" w:rsidRPr="00DD222D" w14:paraId="7F325F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C94E286" w14:textId="43DBFAEB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66C2EB98" w14:textId="561D2544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ED519E8" w14:textId="1BE06364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04FC481" w14:textId="1932608D" w:rsidR="00BD6F36" w:rsidRDefault="00BD6F36" w:rsidP="00C46A5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765A2A62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A9709D9" w14:textId="3088C2D5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F61A253" w14:textId="4220D835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7F9D117B" w14:textId="21B3C01B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47B498E3" w14:textId="44DC2783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  <w:tr w:rsidR="00BD6F36" w:rsidRPr="00DD222D" w14:paraId="4E14F870" w14:textId="77777777" w:rsidTr="00F203FE">
        <w:trPr>
          <w:cantSplit/>
        </w:trPr>
        <w:tc>
          <w:tcPr>
            <w:tcW w:w="5256" w:type="dxa"/>
            <w:vAlign w:val="bottom"/>
          </w:tcPr>
          <w:p w14:paraId="7C18DD58" w14:textId="77777777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F080F6" w14:textId="77777777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905149" w14:textId="77777777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8B10EC" w14:textId="77777777" w:rsidR="00BD6F36" w:rsidRDefault="00BD6F36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709D20F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58BBE33" w14:textId="5B40FE8B" w:rsidR="00BD6F36" w:rsidRDefault="00BD6F36" w:rsidP="00C46A5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D0C7861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72F08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81B22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0284042C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7079666" w14:textId="77777777" w:rsidR="00BD6F36" w:rsidRDefault="00BD6F36" w:rsidP="00C46A5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921B712" w14:textId="1D4F3AFF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7D791C94" w14:textId="5437CF6B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2A4A6150" w14:textId="55A09870" w:rsidR="00BD6F36" w:rsidRDefault="007D3964" w:rsidP="00C46A5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  <w:tr w:rsidR="00626DD9" w:rsidRPr="00DD222D" w14:paraId="38D01FF1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DA0B1C0" w14:textId="77777777" w:rsidR="00626DD9" w:rsidRDefault="00626DD9" w:rsidP="00626DD9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38CFDB35" w14:textId="173F3492" w:rsidR="00626DD9" w:rsidRDefault="00626DD9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9196389" w14:textId="024F9EDF" w:rsidR="00626DD9" w:rsidRDefault="007D3964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7E0C4C18" w14:textId="4DB6FE7F" w:rsidR="00626DD9" w:rsidRDefault="007D3964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  <w:tr w:rsidR="00626DD9" w:rsidRPr="00DD222D" w14:paraId="71364AFC" w14:textId="77777777" w:rsidTr="00F203FE">
        <w:trPr>
          <w:cantSplit/>
        </w:trPr>
        <w:tc>
          <w:tcPr>
            <w:tcW w:w="5256" w:type="dxa"/>
            <w:vAlign w:val="bottom"/>
          </w:tcPr>
          <w:p w14:paraId="6951EBF9" w14:textId="1DC46BA3" w:rsidR="00626DD9" w:rsidRDefault="00626DD9" w:rsidP="00626DD9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440" w:type="dxa"/>
            <w:vAlign w:val="center"/>
          </w:tcPr>
          <w:p w14:paraId="06D6A732" w14:textId="0D79E7A4" w:rsidR="00626DD9" w:rsidRDefault="007D3964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73D8E6AD" w14:textId="6FB25A3E" w:rsidR="00626DD9" w:rsidRDefault="00626DD9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3167FEB" w14:textId="48A0E757" w:rsidR="00626DD9" w:rsidRDefault="00626DD9" w:rsidP="00626DD9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26DD9" w:rsidRPr="00DD222D" w14:paraId="1829ED0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36637B2" w14:textId="77777777" w:rsidR="00626DD9" w:rsidRDefault="00626DD9" w:rsidP="00626DD9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237364A8" w14:textId="3FAA68EC" w:rsidR="00626DD9" w:rsidRDefault="00626DD9" w:rsidP="00626DD9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1CE95554" w14:textId="7393AE8B" w:rsidR="00626DD9" w:rsidRDefault="00626DD9" w:rsidP="00626DD9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E7B3841" w14:textId="06BDC394" w:rsidR="00626DD9" w:rsidRDefault="00626DD9" w:rsidP="00626DD9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162C0" w:rsidRPr="00DD222D" w14:paraId="3017767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780AF4" w14:textId="77777777" w:rsidR="00B162C0" w:rsidRDefault="00B162C0" w:rsidP="00B162C0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748F673" w14:textId="2EB5B299" w:rsidR="00B162C0" w:rsidRDefault="007D3964" w:rsidP="00B162C0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vAlign w:val="center"/>
          </w:tcPr>
          <w:p w14:paraId="75238260" w14:textId="3576AD8D" w:rsidR="00B162C0" w:rsidRDefault="007D3964" w:rsidP="00B162C0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6E4D8C97" w14:textId="46875F97" w:rsidR="00B162C0" w:rsidRDefault="007D3964" w:rsidP="00B162C0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</w:tr>
      <w:tr w:rsidR="00B162C0" w:rsidRPr="00DD222D" w14:paraId="159D977F" w14:textId="77777777" w:rsidTr="00F203FE">
        <w:trPr>
          <w:cantSplit/>
        </w:trPr>
        <w:tc>
          <w:tcPr>
            <w:tcW w:w="5256" w:type="dxa"/>
            <w:vAlign w:val="bottom"/>
          </w:tcPr>
          <w:p w14:paraId="0F288594" w14:textId="77777777" w:rsidR="00B162C0" w:rsidRDefault="00B162C0" w:rsidP="00B162C0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994A25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BE3CF1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34B8AD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2C0" w:rsidRPr="00DD222D" w14:paraId="061806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9C9A406" w14:textId="54A5BB70" w:rsidR="00B162C0" w:rsidRDefault="00B162C0" w:rsidP="00B162C0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7A65F8F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ACC193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8AE8F6" w14:textId="77777777" w:rsidR="00B162C0" w:rsidRDefault="00B162C0" w:rsidP="00B162C0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33887" w:rsidRPr="00DD222D" w14:paraId="2D291070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CE789A" w14:textId="77777777" w:rsidR="00533887" w:rsidRDefault="00533887" w:rsidP="0053388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5F5A93A" w14:textId="2D64F1EA" w:rsidR="00533887" w:rsidRDefault="007D3964" w:rsidP="0053388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center"/>
          </w:tcPr>
          <w:p w14:paraId="5C69E485" w14:textId="11B90EEC" w:rsidR="00533887" w:rsidRDefault="007D3964" w:rsidP="0053388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6570A2F9" w14:textId="41567F07" w:rsidR="00533887" w:rsidRDefault="007D3964" w:rsidP="0053388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</w:tr>
      <w:tr w:rsidR="00533887" w:rsidRPr="00DD222D" w14:paraId="53DB1648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685455" w14:textId="77777777" w:rsidR="00533887" w:rsidRDefault="00533887" w:rsidP="0053388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0C780AD6" w14:textId="2FB2AA24" w:rsidR="00533887" w:rsidRDefault="00533887" w:rsidP="0053388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44471EE" w14:textId="77AEB3CE" w:rsidR="00533887" w:rsidRDefault="00533887" w:rsidP="0053388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D3AE87" w14:textId="54B1A15B" w:rsidR="00533887" w:rsidRDefault="00533887" w:rsidP="0053388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C43A96" w:rsidRPr="00DD222D" w14:paraId="422D96C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6F2AC90" w14:textId="77777777" w:rsidR="00C43A96" w:rsidRDefault="00C43A96" w:rsidP="00C43A96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76D2DE89" w14:textId="4ACCBCC1" w:rsidR="00C43A96" w:rsidRDefault="007D3964" w:rsidP="00C43A96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vAlign w:val="center"/>
          </w:tcPr>
          <w:p w14:paraId="12B01FE3" w14:textId="69E47BAB" w:rsidR="00C43A96" w:rsidRDefault="007D3964" w:rsidP="00C43A96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09C41385" w14:textId="264DC288" w:rsidR="00C43A96" w:rsidRDefault="007D3964" w:rsidP="00C43A96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</w:tr>
    </w:tbl>
    <w:p w14:paraId="69FF2D3B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FFF157B" w14:textId="1A103327" w:rsidR="002771DA" w:rsidRDefault="002771DA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57E7FB81" w14:textId="0EBBCFF3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C9C12ED" w14:textId="6636B10C" w:rsidR="00570EFE" w:rsidRDefault="00570EF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บริษัทย่อยแห่งหนึ่งของกลุ่มกิจการได้นำสิทธิในการบริหารสินทรัพย์จำนวน</w:t>
      </w:r>
      <w:r>
        <w:rPr>
          <w:rFonts w:ascii="Cordia New" w:eastAsia="MS Mincho" w:hAnsi="Cordia New"/>
          <w:spacing w:val="-2"/>
          <w:sz w:val="26"/>
          <w:szCs w:val="26"/>
          <w:cs/>
        </w:rPr>
        <w:t xml:space="preserve">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</w:t>
      </w:r>
      <w:r w:rsidR="00C43A96">
        <w:rPr>
          <w:rFonts w:ascii="Cordia New" w:eastAsia="MS Mincho" w:hAnsi="Cordia New"/>
          <w:spacing w:val="-2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858</w:t>
      </w:r>
      <w:r w:rsidR="008511E7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 (</w:t>
      </w:r>
      <w:r w:rsidR="00D847B6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</w:rPr>
        <w:t xml:space="preserve">: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="00BD6F36">
        <w:rPr>
          <w:rFonts w:ascii="Cordia New" w:eastAsia="MS Mincho" w:hAnsi="Cordia New"/>
          <w:spacing w:val="-2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198</w:t>
      </w:r>
      <w:r w:rsidR="008511E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ล้านบาท)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ไปวางเป็นหลักประกันเงินกู้ยืมจากธนาคาร (หมายเหตุ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23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68F3EF0A" w14:textId="77777777" w:rsidR="00570EFE" w:rsidRDefault="00570EFE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9A86C4F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ค่าความนิยมและเครื่องหมายการค้า</w:t>
      </w:r>
    </w:p>
    <w:p w14:paraId="4D501AD8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22ABF6" w14:textId="10ACA02E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CC6E34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C6E34">
        <w:rPr>
          <w:rFonts w:ascii="Cordia New" w:eastAsia="MS Mincho" w:hAnsi="Cordia New"/>
          <w:sz w:val="26"/>
          <w:szCs w:val="26"/>
          <w:lang w:val="en-GB"/>
        </w:rPr>
        <w:t xml:space="preserve">(CGUs)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การคำนวณดังกล่าวใช้ประมาณการกระแสเงินสดก่อนภาษีซึ่งอ้างอิงจากประมาณการทางการเงินครอบคลุม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ช่วง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เวลา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 กระแสเงินสดหลังจาก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ช่วงเวลาใ</w:t>
      </w:r>
      <w:r w:rsidR="0080089C">
        <w:rPr>
          <w:rFonts w:ascii="Cordia New" w:eastAsia="MS Mincho" w:hAnsi="Cordia New"/>
          <w:sz w:val="26"/>
          <w:szCs w:val="26"/>
          <w:cs/>
          <w:lang w:val="en-GB"/>
        </w:rPr>
        <w:t>น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6E2BA786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C6B180" w14:textId="4989B916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ค่าความนิยมและเครื่องหมายการค้าได้ถูกปันส่วนให้แก่หน่วยสินทรัพย์ที่ก่อให้เกิดเงินสด</w:t>
      </w:r>
      <w:r w:rsidR="00F71521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ของกลุ่มกิจการ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ที่ถูกกำหนดตามส่วนงาน</w:t>
      </w:r>
    </w:p>
    <w:p w14:paraId="30942BAE" w14:textId="17C616C6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F5C842F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14:paraId="5B47CDF9" w14:textId="292F6BD7" w:rsidR="002771DA" w:rsidRPr="00B9458F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4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43"/>
        <w:gridCol w:w="1275"/>
        <w:gridCol w:w="1276"/>
        <w:gridCol w:w="1134"/>
        <w:gridCol w:w="1276"/>
        <w:gridCol w:w="1276"/>
        <w:gridCol w:w="1134"/>
      </w:tblGrid>
      <w:tr w:rsidR="00F81679" w:rsidRPr="00DD222D" w14:paraId="1F638AA5" w14:textId="77777777" w:rsidTr="001E2563">
        <w:tc>
          <w:tcPr>
            <w:tcW w:w="2043" w:type="dxa"/>
            <w:vAlign w:val="bottom"/>
          </w:tcPr>
          <w:p w14:paraId="6CB5AD8F" w14:textId="77777777" w:rsidR="00F81679" w:rsidRDefault="00F8167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71" w:type="dxa"/>
            <w:gridSpan w:val="6"/>
            <w:vAlign w:val="bottom"/>
          </w:tcPr>
          <w:p w14:paraId="10D03A91" w14:textId="18E48360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F81679" w:rsidRPr="00DD222D" w14:paraId="29756733" w14:textId="77777777" w:rsidTr="001E2563">
        <w:tc>
          <w:tcPr>
            <w:tcW w:w="2043" w:type="dxa"/>
            <w:vAlign w:val="bottom"/>
          </w:tcPr>
          <w:p w14:paraId="48CA97BC" w14:textId="77777777" w:rsidR="00F81679" w:rsidRDefault="00F8167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685" w:type="dxa"/>
            <w:gridSpan w:val="3"/>
            <w:vAlign w:val="bottom"/>
          </w:tcPr>
          <w:p w14:paraId="1F2BDF31" w14:textId="259EB1D0" w:rsidR="00F81679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686" w:type="dxa"/>
            <w:gridSpan w:val="3"/>
            <w:vAlign w:val="bottom"/>
          </w:tcPr>
          <w:p w14:paraId="711E10BF" w14:textId="70068FA7" w:rsidR="00F81679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847B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81679" w:rsidRPr="00DD222D" w14:paraId="06C74090" w14:textId="77777777" w:rsidTr="001E2563">
        <w:tc>
          <w:tcPr>
            <w:tcW w:w="2043" w:type="dxa"/>
            <w:vAlign w:val="bottom"/>
          </w:tcPr>
          <w:p w14:paraId="1804D417" w14:textId="77777777" w:rsidR="00F81679" w:rsidRDefault="00F8167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0C49318D" w14:textId="2CFA0FB3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6EFEB4BA" w14:textId="77D6426A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068CB9A6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  <w:hideMark/>
          </w:tcPr>
          <w:p w14:paraId="5FBACF99" w14:textId="4E877E21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1CBB0690" w14:textId="6C12ED01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2AA7E9F6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81679" w:rsidRPr="00DD222D" w14:paraId="132FA620" w14:textId="77777777" w:rsidTr="001E2563">
        <w:tc>
          <w:tcPr>
            <w:tcW w:w="2043" w:type="dxa"/>
            <w:vAlign w:val="bottom"/>
          </w:tcPr>
          <w:p w14:paraId="25047EA6" w14:textId="77777777" w:rsidR="00F81679" w:rsidRDefault="00F8167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387B71D5" w14:textId="2C7F5C06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72CAD5D0" w14:textId="77777777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5142CDBE" w14:textId="77777777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vAlign w:val="bottom"/>
            <w:hideMark/>
          </w:tcPr>
          <w:p w14:paraId="0ADBE02C" w14:textId="5512DD85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3033ABE9" w14:textId="77777777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24ACC5DE" w14:textId="77777777" w:rsidR="00F81679" w:rsidRDefault="00F81679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81679" w:rsidRPr="00DD222D" w14:paraId="5631E061" w14:textId="77777777" w:rsidTr="001E2563">
        <w:tc>
          <w:tcPr>
            <w:tcW w:w="2043" w:type="dxa"/>
            <w:vAlign w:val="bottom"/>
          </w:tcPr>
          <w:p w14:paraId="2604D040" w14:textId="77777777" w:rsidR="00F81679" w:rsidRDefault="00F81679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B5EAB0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5AF927B2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688C6C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DFE824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40D9B646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684527" w14:textId="77777777" w:rsidR="00F81679" w:rsidRDefault="00F8167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8714E" w:rsidRPr="00DD222D" w14:paraId="30F77737" w14:textId="77777777" w:rsidTr="00F47065">
        <w:tc>
          <w:tcPr>
            <w:tcW w:w="2043" w:type="dxa"/>
            <w:vAlign w:val="bottom"/>
            <w:hideMark/>
          </w:tcPr>
          <w:p w14:paraId="5279C2B4" w14:textId="77777777" w:rsidR="0048714E" w:rsidRDefault="0048714E" w:rsidP="0048714E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1275" w:type="dxa"/>
            <w:vAlign w:val="bottom"/>
          </w:tcPr>
          <w:p w14:paraId="242F4896" w14:textId="1C414913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76" w:type="dxa"/>
            <w:vAlign w:val="bottom"/>
          </w:tcPr>
          <w:p w14:paraId="45006A20" w14:textId="18939DB2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34" w:type="dxa"/>
            <w:vAlign w:val="bottom"/>
          </w:tcPr>
          <w:p w14:paraId="1E95692F" w14:textId="483DA8B4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76" w:type="dxa"/>
          </w:tcPr>
          <w:p w14:paraId="64F0EFFC" w14:textId="4240E08F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76" w:type="dxa"/>
          </w:tcPr>
          <w:p w14:paraId="0A33946E" w14:textId="3D521A84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34" w:type="dxa"/>
          </w:tcPr>
          <w:p w14:paraId="4D5AD703" w14:textId="193D018A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061</w:t>
            </w:r>
          </w:p>
        </w:tc>
      </w:tr>
      <w:tr w:rsidR="0048714E" w:rsidRPr="00DD222D" w14:paraId="618B5448" w14:textId="77777777" w:rsidTr="00F47065">
        <w:tc>
          <w:tcPr>
            <w:tcW w:w="2043" w:type="dxa"/>
            <w:vAlign w:val="bottom"/>
            <w:hideMark/>
          </w:tcPr>
          <w:p w14:paraId="20A54CC1" w14:textId="77777777" w:rsidR="0048714E" w:rsidRDefault="0048714E" w:rsidP="0048714E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เครื่องหมายการค้า</w:t>
            </w:r>
          </w:p>
        </w:tc>
        <w:tc>
          <w:tcPr>
            <w:tcW w:w="1275" w:type="dxa"/>
            <w:vAlign w:val="bottom"/>
          </w:tcPr>
          <w:p w14:paraId="007E3E71" w14:textId="7307CD48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37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76" w:type="dxa"/>
            <w:vAlign w:val="bottom"/>
          </w:tcPr>
          <w:p w14:paraId="062E1C9E" w14:textId="3512220D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34" w:type="dxa"/>
            <w:vAlign w:val="bottom"/>
          </w:tcPr>
          <w:p w14:paraId="25FB50C1" w14:textId="00D23692" w:rsidR="0048714E" w:rsidRP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48714E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76" w:type="dxa"/>
          </w:tcPr>
          <w:p w14:paraId="3555BC24" w14:textId="05E2861D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40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76" w:type="dxa"/>
          </w:tcPr>
          <w:p w14:paraId="351F7FDE" w14:textId="12C08D0C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134" w:type="dxa"/>
          </w:tcPr>
          <w:p w14:paraId="07EB1B84" w14:textId="2E5B6FD5" w:rsidR="0048714E" w:rsidRDefault="007D3964" w:rsidP="004871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</w:t>
            </w:r>
            <w:r w:rsidR="0048714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337</w:t>
            </w:r>
          </w:p>
        </w:tc>
      </w:tr>
    </w:tbl>
    <w:p w14:paraId="0750579E" w14:textId="0FE14FE1" w:rsidR="002771DA" w:rsidRPr="00B9458F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6EB58F98" w14:textId="77777777" w:rsidR="00570EFE" w:rsidRDefault="00570EFE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14:paraId="4652ADE8" w14:textId="77777777" w:rsidR="00570EFE" w:rsidRPr="00B9458F" w:rsidRDefault="00570EFE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04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824"/>
        <w:gridCol w:w="2126"/>
        <w:gridCol w:w="2099"/>
      </w:tblGrid>
      <w:tr w:rsidR="00570EFE" w:rsidRPr="00DD222D" w14:paraId="237935FE" w14:textId="77777777" w:rsidTr="00F203FE">
        <w:tc>
          <w:tcPr>
            <w:tcW w:w="4824" w:type="dxa"/>
            <w:vAlign w:val="bottom"/>
          </w:tcPr>
          <w:p w14:paraId="6CE68880" w14:textId="77777777" w:rsidR="00570EFE" w:rsidRDefault="00570EFE" w:rsidP="00C46A52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vAlign w:val="bottom"/>
            <w:hideMark/>
          </w:tcPr>
          <w:p w14:paraId="630F93EE" w14:textId="77777777" w:rsidR="00570EFE" w:rsidRDefault="00570EF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</w:p>
        </w:tc>
        <w:tc>
          <w:tcPr>
            <w:tcW w:w="2099" w:type="dxa"/>
            <w:vAlign w:val="bottom"/>
            <w:hideMark/>
          </w:tcPr>
          <w:p w14:paraId="67AAEDFF" w14:textId="77777777" w:rsidR="00570EFE" w:rsidRDefault="00570EF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</w:tr>
      <w:tr w:rsidR="00570EFE" w:rsidRPr="00DD222D" w14:paraId="051BBFED" w14:textId="77777777" w:rsidTr="00F203FE">
        <w:tc>
          <w:tcPr>
            <w:tcW w:w="4824" w:type="dxa"/>
            <w:vAlign w:val="bottom"/>
          </w:tcPr>
          <w:p w14:paraId="7C190964" w14:textId="77777777" w:rsidR="00570EFE" w:rsidRDefault="00570EFE" w:rsidP="00C46A52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78A4367" w14:textId="77777777" w:rsidR="00570EFE" w:rsidRDefault="00570EFE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099" w:type="dxa"/>
            <w:vAlign w:val="bottom"/>
          </w:tcPr>
          <w:p w14:paraId="3E48ACD8" w14:textId="77777777" w:rsidR="00570EFE" w:rsidRDefault="00570EF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70EFE" w:rsidRPr="00DD222D" w14:paraId="0E40B264" w14:textId="77777777" w:rsidTr="00F203FE">
        <w:trPr>
          <w:trHeight w:val="225"/>
        </w:trPr>
        <w:tc>
          <w:tcPr>
            <w:tcW w:w="4824" w:type="dxa"/>
            <w:vAlign w:val="bottom"/>
            <w:hideMark/>
          </w:tcPr>
          <w:p w14:paraId="149E9854" w14:textId="41639D83" w:rsidR="00570EFE" w:rsidRDefault="00570EFE" w:rsidP="00C46A5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กำไรขั้นต้น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14:paraId="23468EF5" w14:textId="4E912E30" w:rsidR="00570EFE" w:rsidRPr="007A4963" w:rsidRDefault="00570EFE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2099" w:type="dxa"/>
            <w:vAlign w:val="bottom"/>
            <w:hideMark/>
          </w:tcPr>
          <w:p w14:paraId="64E70892" w14:textId="561D7BFB" w:rsidR="00570EFE" w:rsidRPr="007A4963" w:rsidRDefault="00570EF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 w:eastAsia="ja-JP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</w:p>
        </w:tc>
      </w:tr>
      <w:tr w:rsidR="00570EFE" w:rsidRPr="00DD222D" w14:paraId="054FF4C6" w14:textId="77777777" w:rsidTr="00F203FE">
        <w:tc>
          <w:tcPr>
            <w:tcW w:w="4824" w:type="dxa"/>
            <w:vAlign w:val="bottom"/>
            <w:hideMark/>
          </w:tcPr>
          <w:p w14:paraId="630868A3" w14:textId="3BE12FB0" w:rsidR="00570EFE" w:rsidRDefault="00570EFE" w:rsidP="00C46A5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14:paraId="54A32BE6" w14:textId="35CB9992" w:rsidR="00570EFE" w:rsidRPr="007A4963" w:rsidRDefault="00570EFE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099" w:type="dxa"/>
            <w:vAlign w:val="bottom"/>
            <w:hideMark/>
          </w:tcPr>
          <w:p w14:paraId="12D80BF8" w14:textId="0DAABE87" w:rsidR="00570EFE" w:rsidRPr="007A4963" w:rsidRDefault="00570EF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</w:tr>
      <w:tr w:rsidR="00570EFE" w:rsidRPr="00DD222D" w14:paraId="0075DC15" w14:textId="77777777" w:rsidTr="00F203FE">
        <w:trPr>
          <w:trHeight w:val="74"/>
        </w:trPr>
        <w:tc>
          <w:tcPr>
            <w:tcW w:w="4824" w:type="dxa"/>
            <w:vAlign w:val="bottom"/>
            <w:hideMark/>
          </w:tcPr>
          <w:p w14:paraId="676E14F0" w14:textId="363649A2" w:rsidR="00570EFE" w:rsidRDefault="00570EFE" w:rsidP="00C46A5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อัตราคิดลด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14:paraId="05262032" w14:textId="388D2F65" w:rsidR="00570EFE" w:rsidRPr="007A4963" w:rsidRDefault="00570EFE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2099" w:type="dxa"/>
            <w:vAlign w:val="bottom"/>
            <w:hideMark/>
          </w:tcPr>
          <w:p w14:paraId="22ADCBF3" w14:textId="1D2544C2" w:rsidR="00570EFE" w:rsidRPr="007A4963" w:rsidRDefault="00570EF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</w:tr>
      <w:tr w:rsidR="00570EFE" w:rsidRPr="00DD222D" w14:paraId="430F6928" w14:textId="77777777" w:rsidTr="00F203FE">
        <w:trPr>
          <w:trHeight w:val="74"/>
        </w:trPr>
        <w:tc>
          <w:tcPr>
            <w:tcW w:w="4824" w:type="dxa"/>
            <w:vAlign w:val="bottom"/>
          </w:tcPr>
          <w:p w14:paraId="4488CAF3" w14:textId="4DFC0566" w:rsidR="00570EFE" w:rsidRDefault="00570EFE" w:rsidP="00C46A5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2126" w:type="dxa"/>
            <w:vAlign w:val="bottom"/>
          </w:tcPr>
          <w:p w14:paraId="4EDEA465" w14:textId="32484E95" w:rsidR="00570EFE" w:rsidRPr="007A4963" w:rsidRDefault="00570EFE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099" w:type="dxa"/>
            <w:vAlign w:val="bottom"/>
          </w:tcPr>
          <w:p w14:paraId="4E558D02" w14:textId="3E3090B2" w:rsidR="00570EFE" w:rsidRPr="007A4963" w:rsidRDefault="00570EFE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7A4963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</w:tr>
      <w:tr w:rsidR="00B9458F" w:rsidRPr="00DD222D" w14:paraId="4087595C" w14:textId="77777777" w:rsidTr="00F203FE">
        <w:trPr>
          <w:trHeight w:val="74"/>
        </w:trPr>
        <w:tc>
          <w:tcPr>
            <w:tcW w:w="4824" w:type="dxa"/>
            <w:vAlign w:val="bottom"/>
          </w:tcPr>
          <w:p w14:paraId="7207F5E8" w14:textId="6C9F2609" w:rsidR="00B9458F" w:rsidRDefault="00B9458F" w:rsidP="00C46A5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รอบระยะเวลาที่ครอบคลุมประมาณการกระแสเงินสด</w:t>
            </w:r>
          </w:p>
        </w:tc>
        <w:tc>
          <w:tcPr>
            <w:tcW w:w="2126" w:type="dxa"/>
            <w:vAlign w:val="bottom"/>
          </w:tcPr>
          <w:p w14:paraId="3671A9FC" w14:textId="633695B4" w:rsidR="00B9458F" w:rsidRPr="00B9458F" w:rsidRDefault="007D3964" w:rsidP="00C46A5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9458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B9458F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099" w:type="dxa"/>
            <w:vAlign w:val="bottom"/>
          </w:tcPr>
          <w:p w14:paraId="4193072E" w14:textId="42C8FE6B" w:rsidR="00B9458F" w:rsidRPr="00B9458F" w:rsidRDefault="007D396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9458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B9458F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4141FECB" w14:textId="77777777" w:rsidR="00570EFE" w:rsidRPr="00B9458F" w:rsidRDefault="00570EFE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1BD894BB" w14:textId="6A708BBD" w:rsidR="00570EFE" w:rsidRDefault="007D3964" w:rsidP="00FA6008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ก</w:t>
      </w:r>
      <w:r w:rsidR="008D428C">
        <w:rPr>
          <w:rFonts w:ascii="Cordia New" w:eastAsia="MS Mincho" w:hAnsi="Cordia New" w:hint="cs"/>
          <w:sz w:val="26"/>
          <w:szCs w:val="26"/>
          <w:cs/>
          <w:lang w:val="en-GB"/>
        </w:rPr>
        <w:t>ำไรขั้นต้นตามช่วงเวลาในการประมาณการอ้างอิงจากผลประกอบการในอดีตที่ผ่านมาประกอบกับการคาดการณ์</w:t>
      </w:r>
      <w:r w:rsidR="00DB0424">
        <w:rPr>
          <w:rFonts w:ascii="Cordia New" w:eastAsia="MS Mincho" w:hAnsi="Cordia New" w:hint="cs"/>
          <w:sz w:val="26"/>
          <w:szCs w:val="26"/>
          <w:cs/>
          <w:lang w:val="en-GB"/>
        </w:rPr>
        <w:t>ของผู้บริหารสำหรับการเติม</w:t>
      </w:r>
      <w:r w:rsidR="009864BE">
        <w:rPr>
          <w:rFonts w:ascii="Cordia New" w:eastAsia="MS Mincho" w:hAnsi="Cordia New" w:hint="cs"/>
          <w:sz w:val="26"/>
          <w:szCs w:val="26"/>
          <w:cs/>
          <w:lang w:val="en-GB"/>
        </w:rPr>
        <w:t>โต</w:t>
      </w:r>
      <w:r w:rsidR="00DB0424">
        <w:rPr>
          <w:rFonts w:ascii="Cordia New" w:eastAsia="MS Mincho" w:hAnsi="Cordia New" w:hint="cs"/>
          <w:sz w:val="26"/>
          <w:szCs w:val="26"/>
          <w:cs/>
          <w:lang w:val="en-GB"/>
        </w:rPr>
        <w:t>ของตลาด</w:t>
      </w:r>
    </w:p>
    <w:p w14:paraId="5ECE7B62" w14:textId="51F56810" w:rsidR="00570EFE" w:rsidRDefault="007D3964" w:rsidP="00C46A52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2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อัตราการเติบโตถัวเฉลี่ยถ่วงน้ำหนักตามช่วงเวลาในประมาณการ</w:t>
      </w:r>
      <w:r w:rsidR="00570EFE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32605A4F" w14:textId="765D92AF" w:rsidR="00570EFE" w:rsidRDefault="007D3964" w:rsidP="00C46A52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3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อัตราคิดลดก่อนภาษีที่ใช้ในการประมาณการกระแสเงินสด</w:t>
      </w:r>
    </w:p>
    <w:p w14:paraId="35755E45" w14:textId="27212892" w:rsidR="00570EFE" w:rsidRDefault="007D3964" w:rsidP="00C46A52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sz w:val="26"/>
          <w:szCs w:val="26"/>
          <w:vertAlign w:val="superscript"/>
          <w:lang w:val="en-GB"/>
        </w:rPr>
        <w:t>4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อัตราการเติบโตถัวเฉลี่ยถ่วงน้ำหนักเพื่อคาดการณ์กระแสเงินสดเกินช่วงเวลาในประมาณการ</w:t>
      </w:r>
    </w:p>
    <w:p w14:paraId="05F4150A" w14:textId="5429D033" w:rsidR="0097562A" w:rsidRDefault="0097562A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635FD685" w14:textId="7FD7DC59" w:rsidR="00570EFE" w:rsidRDefault="00570EFE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03DF62E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41A1BE0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8AC4010" w14:textId="356DACCA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53225790" w14:textId="77777777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7862087" w14:textId="1BAD46F5" w:rsidR="002771DA" w:rsidRDefault="002771DA" w:rsidP="00F767F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ในอัตราคิดลดที่มีต่อหน่วยสินทรัพย์ที่ก่อให้เกิดเงินสดบางแห่งภายใต้</w:t>
      </w:r>
      <w:r w:rsidR="002561A1">
        <w:rPr>
          <w:rFonts w:ascii="Cordia New" w:eastAsia="MS Mincho" w:hAnsi="Cordia New" w:hint="cs"/>
          <w:sz w:val="26"/>
          <w:szCs w:val="26"/>
          <w:cs/>
          <w:lang w:val="en-GB"/>
        </w:rPr>
        <w:t>ธุรกิจโรงแรมและ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ธุรกิจ</w:t>
      </w:r>
      <w:r w:rsidR="00DD323F">
        <w:rPr>
          <w:rFonts w:ascii="Cordia New" w:eastAsia="MS Mincho" w:hAnsi="Cordia New"/>
          <w:sz w:val="26"/>
          <w:szCs w:val="26"/>
          <w:cs/>
          <w:lang w:val="en-GB"/>
        </w:rPr>
        <w:t>ร้านอาหาร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ซึ่งมีมูลค่าจากก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ใช้มากกว่ามูลค่าตามบัญชี</w:t>
      </w:r>
      <w:r w:rsidR="003E6285">
        <w:rPr>
          <w:rFonts w:ascii="Cordia New" w:eastAsia="MS Mincho" w:hAnsi="Cordia New"/>
          <w:sz w:val="26"/>
          <w:szCs w:val="26"/>
          <w:cs/>
          <w:lang w:val="en-GB"/>
        </w:rPr>
        <w:t>เล็กน้อย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ในกรณีนี้ หากอัตราคิดลดก่อนหักภาษีเพิ่มขึ้นอีกร้อ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 จากประมาณการของผู้บริห</w:t>
      </w:r>
      <w:r w:rsidR="00F767F7">
        <w:rPr>
          <w:rFonts w:ascii="Cordia New" w:eastAsia="MS Mincho" w:hAnsi="Cordia New" w:hint="cs"/>
          <w:sz w:val="26"/>
          <w:szCs w:val="26"/>
          <w:cs/>
          <w:lang w:val="en-GB"/>
        </w:rPr>
        <w:t>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จะทำให้กลุ่มกิจการเกิดการ</w:t>
      </w:r>
      <w:r w:rsidRPr="00E90FA1">
        <w:rPr>
          <w:rFonts w:ascii="Cordia New" w:eastAsia="MS Mincho" w:hAnsi="Cordia New"/>
          <w:sz w:val="26"/>
          <w:szCs w:val="26"/>
          <w:cs/>
          <w:lang w:val="en-GB"/>
        </w:rPr>
        <w:t xml:space="preserve">ด้อยค่าประมาณ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180</w:t>
      </w:r>
      <w:r w:rsidRPr="00E90FA1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E90FA1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E90FA1"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ก็ตาม สำหรั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บ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หน่วยสินทรัพย์ที่ก่อให้เกิดเงินสดอื่นยังคงมีมูลค่าจากการใช้ซึ่งมากกว่ามูลค่าตามบัญชีเพียงพอ</w:t>
      </w:r>
    </w:p>
    <w:p w14:paraId="0C3F5355" w14:textId="746CA118" w:rsidR="00570EFE" w:rsidRDefault="00570EFE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E9A4686" w14:textId="10505CC4" w:rsidR="002771DA" w:rsidRDefault="007D3964" w:rsidP="00672C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สินทรัพย์ไม่หมุนเวียนอื่น 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75F95502" w14:textId="77777777" w:rsidTr="000277BB">
        <w:trPr>
          <w:cantSplit/>
        </w:trPr>
        <w:tc>
          <w:tcPr>
            <w:tcW w:w="3931" w:type="dxa"/>
            <w:vAlign w:val="bottom"/>
          </w:tcPr>
          <w:p w14:paraId="0C157BB7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F37C0B9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8E93740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DD222D" w14:paraId="508B15DC" w14:textId="77777777" w:rsidTr="000277BB">
        <w:trPr>
          <w:cantSplit/>
        </w:trPr>
        <w:tc>
          <w:tcPr>
            <w:tcW w:w="3931" w:type="dxa"/>
            <w:vAlign w:val="bottom"/>
          </w:tcPr>
          <w:p w14:paraId="793F27DB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3" w:name="_Hlk140483884"/>
          </w:p>
        </w:tc>
        <w:tc>
          <w:tcPr>
            <w:tcW w:w="1368" w:type="dxa"/>
            <w:vAlign w:val="bottom"/>
            <w:hideMark/>
          </w:tcPr>
          <w:p w14:paraId="06E8FFC3" w14:textId="5187AF7B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3A8916A" w14:textId="33A4325D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4DF6479" w14:textId="5A59BBD1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91E7568" w14:textId="606697DD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63"/>
      <w:tr w:rsidR="008511E7" w:rsidRPr="00DD222D" w14:paraId="553AC11F" w14:textId="77777777" w:rsidTr="000277BB">
        <w:trPr>
          <w:cantSplit/>
        </w:trPr>
        <w:tc>
          <w:tcPr>
            <w:tcW w:w="3931" w:type="dxa"/>
            <w:vAlign w:val="bottom"/>
          </w:tcPr>
          <w:p w14:paraId="02D2752A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E5705F" w14:textId="26C7FA33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314DB7C" w14:textId="16CAE65D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234EEE6" w14:textId="34D034F8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3BDD900" w14:textId="5EDC24D6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DD222D" w14:paraId="6E7D33D5" w14:textId="77777777" w:rsidTr="000277BB">
        <w:trPr>
          <w:cantSplit/>
        </w:trPr>
        <w:tc>
          <w:tcPr>
            <w:tcW w:w="3931" w:type="dxa"/>
            <w:vAlign w:val="bottom"/>
          </w:tcPr>
          <w:p w14:paraId="4A0FA04C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55BE0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22792B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F2377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505296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7413B" w:rsidRPr="00DD222D" w14:paraId="1FC0323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43A6F6F" w14:textId="77777777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368" w:type="dxa"/>
            <w:vAlign w:val="bottom"/>
          </w:tcPr>
          <w:p w14:paraId="60D1D54E" w14:textId="4F9E11D6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vAlign w:val="bottom"/>
          </w:tcPr>
          <w:p w14:paraId="6CF10553" w14:textId="69EF7CC0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</w:tcPr>
          <w:p w14:paraId="756621E2" w14:textId="475728A7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2EC81F" w14:textId="07C20134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7413B" w:rsidRPr="00DD222D" w14:paraId="15DFF08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B524EFA" w14:textId="77777777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0FACAA1C" w14:textId="297A091A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A7413B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14:paraId="6E06AD1D" w14:textId="33047E4E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7413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bottom"/>
          </w:tcPr>
          <w:p w14:paraId="112C338A" w14:textId="789F24AC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67C1EE4D" w14:textId="63CFC33E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A7413B" w:rsidRPr="00DD222D" w14:paraId="4647BC5C" w14:textId="77777777" w:rsidTr="000277BB">
        <w:trPr>
          <w:cantSplit/>
        </w:trPr>
        <w:tc>
          <w:tcPr>
            <w:tcW w:w="3931" w:type="dxa"/>
            <w:vAlign w:val="bottom"/>
          </w:tcPr>
          <w:p w14:paraId="4B1ACB0C" w14:textId="77777777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368" w:type="dxa"/>
            <w:vAlign w:val="bottom"/>
          </w:tcPr>
          <w:p w14:paraId="5DEC760E" w14:textId="4753AD41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vAlign w:val="bottom"/>
          </w:tcPr>
          <w:p w14:paraId="5379EA1A" w14:textId="0C54C2E8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vAlign w:val="bottom"/>
          </w:tcPr>
          <w:p w14:paraId="0716BA52" w14:textId="489DD17B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F68B39" w14:textId="74A62B96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7413B" w:rsidRPr="00DD222D" w14:paraId="6790A34D" w14:textId="77777777" w:rsidTr="000277BB">
        <w:trPr>
          <w:cantSplit/>
        </w:trPr>
        <w:tc>
          <w:tcPr>
            <w:tcW w:w="3931" w:type="dxa"/>
            <w:vAlign w:val="bottom"/>
          </w:tcPr>
          <w:p w14:paraId="600490F9" w14:textId="187DCBDC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vAlign w:val="bottom"/>
          </w:tcPr>
          <w:p w14:paraId="2A3A8C48" w14:textId="63815CA6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4683F" w14:textId="77777777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BFF44E" w14:textId="1BCB9640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C2FBF" w14:textId="77777777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A7413B" w:rsidRPr="00DD222D" w14:paraId="2607C51C" w14:textId="77777777" w:rsidTr="000277BB">
        <w:trPr>
          <w:cantSplit/>
        </w:trPr>
        <w:tc>
          <w:tcPr>
            <w:tcW w:w="3931" w:type="dxa"/>
            <w:vAlign w:val="bottom"/>
          </w:tcPr>
          <w:p w14:paraId="4EDE3CFA" w14:textId="0A410D89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หมายเหตุ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ED6334A" w14:textId="17AA0A1C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3A7A6A03" w14:textId="32C3A4D5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vAlign w:val="bottom"/>
          </w:tcPr>
          <w:p w14:paraId="0541BD8D" w14:textId="697A2B2E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117023" w14:textId="126F29A8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7413B" w:rsidRPr="00DD222D" w14:paraId="2B855A71" w14:textId="77777777" w:rsidTr="000277BB">
        <w:trPr>
          <w:cantSplit/>
        </w:trPr>
        <w:tc>
          <w:tcPr>
            <w:tcW w:w="3931" w:type="dxa"/>
            <w:vAlign w:val="bottom"/>
          </w:tcPr>
          <w:p w14:paraId="6E3EF284" w14:textId="23B5376C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vAlign w:val="bottom"/>
          </w:tcPr>
          <w:p w14:paraId="7FEA9B73" w14:textId="27A60280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5A8163" w14:textId="77777777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22A17C" w14:textId="0FD9F83E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99E8D1" w14:textId="77777777" w:rsidR="00A7413B" w:rsidRDefault="00A7413B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A7413B" w:rsidRPr="00DD222D" w14:paraId="67A6609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84CD366" w14:textId="54D4BFFE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หมายเหตุ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656AD0D" w14:textId="04D3086E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463979A7" w14:textId="0E61BDEF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14:paraId="25FCE2C5" w14:textId="5A281FE4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71947701" w14:textId="7F6E1328" w:rsidR="00A7413B" w:rsidRDefault="007D3964" w:rsidP="00A7413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A7413B" w:rsidRPr="00DD222D" w14:paraId="0E04C3B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D46B2D" w14:textId="77777777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142093E3" w14:textId="2523B9D2" w:rsidR="00A7413B" w:rsidRDefault="007D3964" w:rsidP="00A741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0D62CBA" w14:textId="19DCBDFF" w:rsidR="00A7413B" w:rsidRDefault="007D3964" w:rsidP="00A741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vAlign w:val="bottom"/>
          </w:tcPr>
          <w:p w14:paraId="737EBD6D" w14:textId="1337676C" w:rsidR="00A7413B" w:rsidRDefault="004845F8" w:rsidP="00A741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35E0FA" w14:textId="14161B40" w:rsidR="00A7413B" w:rsidRDefault="007D3964" w:rsidP="00A741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A7413B" w:rsidRPr="00DD222D" w14:paraId="6C353FF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7D43437" w14:textId="77777777" w:rsidR="00A7413B" w:rsidRDefault="00A7413B" w:rsidP="00A741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368" w:type="dxa"/>
            <w:vAlign w:val="bottom"/>
          </w:tcPr>
          <w:p w14:paraId="52E416CB" w14:textId="55E5FD08" w:rsidR="00A7413B" w:rsidRDefault="007D3964" w:rsidP="00A7413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A7413B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14:paraId="134B4A68" w14:textId="4AC2B1FF" w:rsidR="00A7413B" w:rsidRDefault="007D3964" w:rsidP="00A7413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A7413B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bottom"/>
          </w:tcPr>
          <w:p w14:paraId="4A723765" w14:textId="06BBA2CD" w:rsidR="00A7413B" w:rsidRDefault="007D3964" w:rsidP="00A7413B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1AC3FFB3" w14:textId="05BD81E5" w:rsidR="00A7413B" w:rsidRDefault="007D3964" w:rsidP="00A7413B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</w:t>
            </w:r>
          </w:p>
        </w:tc>
      </w:tr>
    </w:tbl>
    <w:p w14:paraId="41F97782" w14:textId="0BCB7ECE" w:rsidR="002771DA" w:rsidRDefault="002441A9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เงินกู้ยืม</w:t>
      </w:r>
    </w:p>
    <w:p w14:paraId="6764D704" w14:textId="77777777" w:rsidR="0097562A" w:rsidRDefault="0097562A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1454C2E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A6A8FB2" w14:textId="77777777" w:rsidR="002771DA" w:rsidRDefault="002771DA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5174E80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6A2B25C4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DD222D" w14:paraId="2CE0C6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2C68EBC" w14:textId="77777777" w:rsidR="008511E7" w:rsidRDefault="008511E7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4" w:name="_Hlk140483902"/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65E8235" w14:textId="1B913842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B62922" w14:textId="6AC0CDD1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54DD30" w14:textId="74B491C9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FB63A21" w14:textId="5A263501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64"/>
      <w:tr w:rsidR="008511E7" w:rsidRPr="00DD222D" w14:paraId="66084211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62FC7C7" w14:textId="77777777" w:rsidR="008511E7" w:rsidRDefault="008511E7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2100239" w14:textId="0747C4B7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3211E3" w14:textId="5A77862D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AE4E863" w14:textId="1D70C41B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B3FD45" w14:textId="0A40211B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DD222D" w14:paraId="090AA5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5DB65B5" w14:textId="77777777" w:rsidR="008511E7" w:rsidRDefault="008511E7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9C14C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D953B5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0B18" w14:textId="77777777" w:rsidR="008511E7" w:rsidRDefault="008511E7" w:rsidP="00C46A5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F3E01" w14:textId="77777777" w:rsidR="008511E7" w:rsidRDefault="008511E7" w:rsidP="00C46A5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511E7" w:rsidRPr="00DD222D" w14:paraId="36DEE40B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787FB45F" w14:textId="77777777" w:rsidR="008511E7" w:rsidRDefault="008511E7" w:rsidP="00C46A52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79FE4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DBF94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B4AC2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FE4F1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31458" w:rsidRPr="00DD222D" w14:paraId="0E262D18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0837FB1" w14:textId="1735EBF6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77657F">
              <w:rPr>
                <w:rFonts w:ascii="Cordia New" w:hAnsi="Cord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69128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B5591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E71B1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EC8138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31458" w:rsidRPr="00DD222D" w14:paraId="1A66521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9EEEDF3" w14:textId="36EF85C9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7657F">
              <w:rPr>
                <w:rFonts w:ascii="Cordia New" w:hAnsi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B8A4C" w14:textId="49643B8B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656BBD" w14:textId="60B8BA7C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31458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2FB3E" w14:textId="5654B15D" w:rsidR="00231458" w:rsidRDefault="00D1566F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D3B3C" w14:textId="3846F644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3145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31458" w:rsidRPr="00DD222D" w14:paraId="6B43D4C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4BD6C02" w14:textId="356130E2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55FDF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BAB01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C19A9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12923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31458" w:rsidRPr="00DD222D" w14:paraId="476985D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447489D" w14:textId="1C231598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65" w:name="OLE_LINK48"/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5DB972FE" w14:textId="07B8204D" w:rsidR="00231458" w:rsidRDefault="005F7B23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D70D0" w14:textId="043B8032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D5D9CAD" w14:textId="297DFB67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1566F" w:rsidRPr="00D1566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506CC5" w14:textId="4293D822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</w:tr>
      <w:tr w:rsidR="00231458" w:rsidRPr="00DD222D" w14:paraId="550C099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532E4FA" w14:textId="4B75363F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2C870B43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C7C4E8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1D9E1A2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B1C62B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31458" w:rsidRPr="00DD222D" w14:paraId="1236E213" w14:textId="77777777" w:rsidTr="00255DAF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9D8682E" w14:textId="73B39EC6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0E217864" w14:textId="7E3EFDC1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2A1E" w:rsidRPr="00BC2A1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145957" w14:textId="1F41AA24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vAlign w:val="bottom"/>
          </w:tcPr>
          <w:p w14:paraId="68B41D3E" w14:textId="1EB5EF3E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1566F" w:rsidRPr="00D1566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2CE08" w14:textId="00AC0A96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31458" w:rsidRPr="00DD222D" w14:paraId="68A60945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1B5F83A4" w14:textId="5BE78044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3A49DC42" w14:textId="499441B6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5F7B23" w:rsidRPr="005F7B2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9393DD" w14:textId="798D4AAE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center"/>
          </w:tcPr>
          <w:p w14:paraId="3E9C4E7E" w14:textId="4B215BA1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D1566F" w:rsidRPr="00D1566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7BFD03" w14:textId="39924230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296</w:t>
            </w:r>
          </w:p>
        </w:tc>
      </w:tr>
      <w:tr w:rsidR="00231458" w:rsidRPr="00DD222D" w14:paraId="64406AD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0EB875C3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A7F99" w14:textId="015FDC35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9D0722" w:rsidRPr="009D072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DEE8B" w14:textId="7C07833C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vAlign w:val="center"/>
          </w:tcPr>
          <w:p w14:paraId="71C51BCA" w14:textId="623DDD05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D1566F" w:rsidRPr="00D1566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817A9" w14:textId="2A71B4DD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926</w:t>
            </w:r>
          </w:p>
        </w:tc>
      </w:tr>
      <w:tr w:rsidR="00231458" w:rsidRPr="00DD222D" w14:paraId="0436D990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6506A2B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AAD8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77F54A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09E30A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57B13B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31458" w:rsidRPr="00DD222D" w14:paraId="1073D159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7451479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F3169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75F9C" w14:textId="77777777" w:rsidR="00231458" w:rsidRDefault="00231458" w:rsidP="0023145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BD509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8B3BB" w14:textId="77777777" w:rsidR="00231458" w:rsidRDefault="00231458" w:rsidP="0023145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31458" w:rsidRPr="00DD222D" w14:paraId="1E54DC6A" w14:textId="77777777" w:rsidTr="00F47065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632F097" w14:textId="7A6D3EF4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2B449F9B" w14:textId="12165055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D0722" w:rsidRPr="009D072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ABD37B" w14:textId="0B2B8588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center"/>
          </w:tcPr>
          <w:p w14:paraId="14DCC4D1" w14:textId="1545437A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D1566F" w:rsidRPr="00D1566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774311" w14:textId="7F0BF1D7" w:rsidR="00231458" w:rsidRDefault="007D3964" w:rsidP="0023145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</w:tr>
      <w:tr w:rsidR="00231458" w:rsidRPr="00DD222D" w14:paraId="6283C42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38987E17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center"/>
          </w:tcPr>
          <w:p w14:paraId="4D29F8F1" w14:textId="121A6E54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5F7B23" w:rsidRPr="005F7B2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40256B" w14:textId="62E01E43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vAlign w:val="center"/>
          </w:tcPr>
          <w:p w14:paraId="5DE85AFA" w14:textId="0AAFF152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 w:rsidR="003247C4" w:rsidRPr="003247C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F7123F" w14:textId="52E9D1EA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</w:p>
        </w:tc>
      </w:tr>
      <w:tr w:rsidR="00231458" w:rsidRPr="00DD222D" w14:paraId="6347CC04" w14:textId="77777777" w:rsidTr="003247C4">
        <w:trPr>
          <w:cantSplit/>
          <w:trHeight w:val="66"/>
        </w:trPr>
        <w:tc>
          <w:tcPr>
            <w:tcW w:w="3931" w:type="dxa"/>
            <w:shd w:val="clear" w:color="auto" w:fill="auto"/>
            <w:vAlign w:val="bottom"/>
            <w:hideMark/>
          </w:tcPr>
          <w:p w14:paraId="740971D2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368" w:type="dxa"/>
            <w:vAlign w:val="center"/>
          </w:tcPr>
          <w:p w14:paraId="29607B14" w14:textId="5D6338F2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  <w:r w:rsidR="00A4025E" w:rsidRPr="00A4025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5E766B" w14:textId="217A1FB1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vAlign w:val="center"/>
          </w:tcPr>
          <w:p w14:paraId="43F1E400" w14:textId="4564F0AD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</w:t>
            </w:r>
            <w:r w:rsidR="003247C4" w:rsidRPr="003247C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4BB07" w14:textId="7BF730F0" w:rsidR="00231458" w:rsidRDefault="007D3964" w:rsidP="0023145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</w:p>
        </w:tc>
      </w:tr>
      <w:tr w:rsidR="00231458" w:rsidRPr="00DD222D" w14:paraId="15FEAB8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46A9270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780BC7D" w14:textId="77777777" w:rsidR="00231458" w:rsidRDefault="00231458" w:rsidP="0023145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CBCD2B" w14:textId="77777777" w:rsidR="00231458" w:rsidRDefault="00231458" w:rsidP="0023145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58AC894" w14:textId="77777777" w:rsidR="00231458" w:rsidRDefault="00231458" w:rsidP="0023145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3DCD6E" w14:textId="77777777" w:rsidR="00231458" w:rsidRDefault="00231458" w:rsidP="0023145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31458" w:rsidRPr="00DD222D" w14:paraId="330F418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66067D0E" w14:textId="77777777" w:rsidR="00231458" w:rsidRDefault="00231458" w:rsidP="00231458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8" w:type="dxa"/>
            <w:vAlign w:val="center"/>
          </w:tcPr>
          <w:p w14:paraId="21F87255" w14:textId="61E71EF3" w:rsidR="00231458" w:rsidRDefault="007D3964" w:rsidP="0023145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="005F7B23" w:rsidRPr="005F7B2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46DE1A" w14:textId="5C199EEF" w:rsidR="00231458" w:rsidRDefault="007D3964" w:rsidP="0023145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center"/>
          </w:tcPr>
          <w:p w14:paraId="60C36043" w14:textId="08919C57" w:rsidR="00231458" w:rsidRDefault="007D3964" w:rsidP="0023145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  <w:r w:rsidR="00674832" w:rsidRPr="0067483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50DBDB" w14:textId="6710789B" w:rsidR="00231458" w:rsidRDefault="007D3964" w:rsidP="0023145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2314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</w:tr>
      <w:bookmarkEnd w:id="65"/>
    </w:tbl>
    <w:p w14:paraId="2ECB20F0" w14:textId="77777777" w:rsidR="00D7617A" w:rsidRDefault="00D7617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220093" w14:textId="0B35ECD3" w:rsidR="002771DA" w:rsidRDefault="002771DA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60DB8B6" w14:textId="3934604D" w:rsidR="004C618B" w:rsidRDefault="004C618B" w:rsidP="00C46A52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FD7D08" w:rsidRPr="00DD222D" w14:paraId="21441E21" w14:textId="18E08AC5" w:rsidTr="000277BB">
        <w:trPr>
          <w:cantSplit/>
        </w:trPr>
        <w:tc>
          <w:tcPr>
            <w:tcW w:w="3931" w:type="dxa"/>
          </w:tcPr>
          <w:p w14:paraId="445DAF65" w14:textId="77777777" w:rsidR="00F57812" w:rsidRDefault="00F57812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hideMark/>
          </w:tcPr>
          <w:p w14:paraId="23D79A38" w14:textId="7BDD6D40" w:rsidR="00F57812" w:rsidRDefault="00F57812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9385C8A" w14:textId="0EAA2A36" w:rsidR="00F57812" w:rsidRDefault="00F57812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1E7" w:rsidRPr="00DD222D" w14:paraId="2E4A7A9B" w14:textId="02430416" w:rsidTr="00255DAF">
        <w:trPr>
          <w:cantSplit/>
        </w:trPr>
        <w:tc>
          <w:tcPr>
            <w:tcW w:w="3931" w:type="dxa"/>
          </w:tcPr>
          <w:p w14:paraId="1D3C4D07" w14:textId="77777777" w:rsidR="008511E7" w:rsidRDefault="008511E7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63C83B" w14:textId="484ED5BD" w:rsidR="008511E7" w:rsidRDefault="004946D4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8054C3C" w14:textId="4E390D89" w:rsidR="008511E7" w:rsidRDefault="00D847B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29ED72F" w14:textId="7A89903F" w:rsidR="008511E7" w:rsidRDefault="004946D4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0006D79" w14:textId="68ACB92F" w:rsidR="008511E7" w:rsidRDefault="00D847B6" w:rsidP="00C46A5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11E7" w:rsidRPr="00DD222D" w14:paraId="0057CE25" w14:textId="0B749E9E" w:rsidTr="000277BB">
        <w:trPr>
          <w:cantSplit/>
        </w:trPr>
        <w:tc>
          <w:tcPr>
            <w:tcW w:w="3931" w:type="dxa"/>
          </w:tcPr>
          <w:p w14:paraId="4D448BEA" w14:textId="77777777" w:rsidR="008511E7" w:rsidRDefault="008511E7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59B86520" w14:textId="6E7222E2" w:rsidR="008511E7" w:rsidRDefault="008511E7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120C63A8" w14:textId="440CD0A9" w:rsidR="008511E7" w:rsidRDefault="008511E7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4EDF2645" w14:textId="33647973" w:rsidR="008511E7" w:rsidRDefault="008511E7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13F5CDD8" w14:textId="36D8EA11" w:rsidR="008511E7" w:rsidRDefault="008511E7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11E7" w:rsidRPr="00DD222D" w14:paraId="669F4BF3" w14:textId="57E6A505" w:rsidTr="000277BB">
        <w:trPr>
          <w:cantSplit/>
        </w:trPr>
        <w:tc>
          <w:tcPr>
            <w:tcW w:w="3931" w:type="dxa"/>
          </w:tcPr>
          <w:p w14:paraId="438C1810" w14:textId="77777777" w:rsidR="008511E7" w:rsidRDefault="008511E7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084079C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424E62F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6A551812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46558A95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DD222D" w14:paraId="5B47CDDC" w14:textId="5AB240D5" w:rsidTr="000277BB">
        <w:trPr>
          <w:cantSplit/>
        </w:trPr>
        <w:tc>
          <w:tcPr>
            <w:tcW w:w="3931" w:type="dxa"/>
            <w:hideMark/>
          </w:tcPr>
          <w:p w14:paraId="08318FEF" w14:textId="682EC471" w:rsidR="008511E7" w:rsidRDefault="008511E7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368" w:type="dxa"/>
          </w:tcPr>
          <w:p w14:paraId="706B7174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4EC60BB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77DC36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6E08E5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D6F36" w:rsidRPr="00DD222D" w14:paraId="4DF19296" w14:textId="2F57E0AE" w:rsidTr="000277BB">
        <w:trPr>
          <w:cantSplit/>
        </w:trPr>
        <w:tc>
          <w:tcPr>
            <w:tcW w:w="3931" w:type="dxa"/>
            <w:hideMark/>
          </w:tcPr>
          <w:p w14:paraId="6CB14849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682F10C7" w14:textId="235F560F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097F32" w:rsidRPr="00097F3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70A390A9" w14:textId="73F324C9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5C15290D" w14:textId="42461FF2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BB3E45" w:rsidRPr="00BB3E45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5953427C" w14:textId="7D513A4D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</w:tr>
      <w:tr w:rsidR="00BD6F36" w:rsidRPr="00DD222D" w14:paraId="326E74D9" w14:textId="6A2A6FA1" w:rsidTr="000277BB">
        <w:trPr>
          <w:cantSplit/>
        </w:trPr>
        <w:tc>
          <w:tcPr>
            <w:tcW w:w="3931" w:type="dxa"/>
            <w:hideMark/>
          </w:tcPr>
          <w:p w14:paraId="4791739C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368" w:type="dxa"/>
            <w:vAlign w:val="bottom"/>
          </w:tcPr>
          <w:p w14:paraId="320D0FD3" w14:textId="358E3A4B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097F32" w:rsidRPr="00097F3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3A24D790" w14:textId="372D506D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29725C06" w14:textId="47B26501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B3E45" w:rsidRPr="00BB3E4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7909527F" w14:textId="7A3901E3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630</w:t>
            </w:r>
          </w:p>
        </w:tc>
      </w:tr>
      <w:tr w:rsidR="00BD6F36" w:rsidRPr="00DD222D" w14:paraId="21DCFB8B" w14:textId="75AEB843" w:rsidTr="000277BB">
        <w:trPr>
          <w:cantSplit/>
        </w:trPr>
        <w:tc>
          <w:tcPr>
            <w:tcW w:w="3931" w:type="dxa"/>
            <w:hideMark/>
          </w:tcPr>
          <w:p w14:paraId="528571E3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368" w:type="dxa"/>
            <w:vAlign w:val="bottom"/>
          </w:tcPr>
          <w:p w14:paraId="646EEF20" w14:textId="19FD663F" w:rsidR="00BD6F36" w:rsidRDefault="0029695E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29695E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29695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542</w:t>
            </w:r>
            <w:r w:rsidRPr="0029695E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ED87A6A" w14:textId="2407D0FB" w:rsidR="00BD6F36" w:rsidRDefault="00BD6F36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6E5997" w14:textId="3A136B2C" w:rsidR="00BD6F36" w:rsidRDefault="00BB3E45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BB3E4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ADFD25B" w14:textId="4F52B807" w:rsidR="00BD6F36" w:rsidRDefault="00BD6F36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067FAAD2" w14:textId="0795DC2E" w:rsidTr="000277BB">
        <w:trPr>
          <w:cantSplit/>
        </w:trPr>
        <w:tc>
          <w:tcPr>
            <w:tcW w:w="3931" w:type="dxa"/>
            <w:hideMark/>
          </w:tcPr>
          <w:p w14:paraId="35AABE77" w14:textId="723A2CF5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vAlign w:val="bottom"/>
          </w:tcPr>
          <w:p w14:paraId="7259B332" w14:textId="05AE5228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763C6871" w14:textId="16C7F145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bottom"/>
          </w:tcPr>
          <w:p w14:paraId="104F2A8F" w14:textId="31236D5F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14:paraId="1B2C9280" w14:textId="108EE92A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</w:p>
        </w:tc>
      </w:tr>
      <w:tr w:rsidR="00BD6F36" w:rsidRPr="00DD222D" w14:paraId="28F4BAB7" w14:textId="17FCFE69" w:rsidTr="000277BB">
        <w:trPr>
          <w:cantSplit/>
        </w:trPr>
        <w:tc>
          <w:tcPr>
            <w:tcW w:w="3931" w:type="dxa"/>
            <w:hideMark/>
          </w:tcPr>
          <w:p w14:paraId="6AC8DFD3" w14:textId="24A8B3A9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368" w:type="dxa"/>
            <w:vAlign w:val="bottom"/>
          </w:tcPr>
          <w:p w14:paraId="373FA1EE" w14:textId="04335071" w:rsidR="00BD6F36" w:rsidRDefault="00BB3E45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BB3E4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7D3964" w:rsidRPr="007D3964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50</w:t>
            </w: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F34001A" w14:textId="2D3E9D29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vAlign w:val="bottom"/>
          </w:tcPr>
          <w:p w14:paraId="1D34428A" w14:textId="3681D6CA" w:rsidR="00BD6F36" w:rsidRDefault="001B15EB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B15EB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B15E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750</w:t>
            </w:r>
            <w:r w:rsidRPr="001B15EB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B8C7AD" w14:textId="2F267DF4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</w:p>
        </w:tc>
      </w:tr>
      <w:tr w:rsidR="00BD6F36" w:rsidRPr="00DD222D" w14:paraId="5A6786C9" w14:textId="4ED12744" w:rsidTr="000277BB">
        <w:trPr>
          <w:cantSplit/>
        </w:trPr>
        <w:tc>
          <w:tcPr>
            <w:tcW w:w="3931" w:type="dxa"/>
            <w:hideMark/>
          </w:tcPr>
          <w:p w14:paraId="4FABCD14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0CE766DD" w14:textId="53F370E7" w:rsidR="00BD6F36" w:rsidRDefault="00BB3E45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="007D3964" w:rsidRPr="007D3964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4</w:t>
            </w:r>
            <w:r w:rsidRPr="00BB3E45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461E3A9" w14:textId="00DA8F31" w:rsidR="00BD6F36" w:rsidRDefault="007D3964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2E7CFE0A" w14:textId="2734908B" w:rsidR="00BD6F36" w:rsidRDefault="004056D8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DC395D" w14:textId="750429AE" w:rsidR="00BD6F36" w:rsidRDefault="00BD6F36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3A9AE7AB" w14:textId="43918093" w:rsidTr="000277BB">
        <w:trPr>
          <w:cantSplit/>
        </w:trPr>
        <w:tc>
          <w:tcPr>
            <w:tcW w:w="3931" w:type="dxa"/>
            <w:hideMark/>
          </w:tcPr>
          <w:p w14:paraId="50AAB64B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vAlign w:val="bottom"/>
          </w:tcPr>
          <w:p w14:paraId="40203CF4" w14:textId="1E2DBBC1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="00BB3E45" w:rsidRPr="00BB3E4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vAlign w:val="bottom"/>
          </w:tcPr>
          <w:p w14:paraId="2FCF3116" w14:textId="338FE9B9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58464CDF" w14:textId="23DE7F9A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4056D8" w:rsidRPr="004056D8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vAlign w:val="bottom"/>
          </w:tcPr>
          <w:p w14:paraId="3FFE4E6F" w14:textId="210F65D0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</w:tr>
    </w:tbl>
    <w:p w14:paraId="78EA890E" w14:textId="1CC717C5" w:rsidR="002771DA" w:rsidRDefault="00467451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p w14:paraId="5898C8DC" w14:textId="77777777" w:rsidR="002771DA" w:rsidRDefault="002771DA" w:rsidP="00C46A52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785E739D" w14:textId="77777777" w:rsidR="002771DA" w:rsidRDefault="002771DA" w:rsidP="00C46A52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เงินกู้ยืมจากสถาบันการเงิน</w:t>
      </w:r>
    </w:p>
    <w:p w14:paraId="5A864A1D" w14:textId="77777777" w:rsidR="002771DA" w:rsidRDefault="002771DA" w:rsidP="00C46A52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CD632F1" w14:textId="1592E405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6"/>
          <w:sz w:val="26"/>
          <w:szCs w:val="26"/>
          <w:lang w:val="en-GB"/>
        </w:rPr>
      </w:pP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31</w:t>
      </w:r>
      <w:r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ธันวาคม </w:t>
      </w:r>
      <w:r w:rsidR="004946D4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2567</w:t>
      </w:r>
      <w:r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p w14:paraId="2D7F8480" w14:textId="77777777" w:rsidR="00743C50" w:rsidRDefault="00743C50" w:rsidP="00C46A52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1224"/>
        <w:gridCol w:w="936"/>
        <w:gridCol w:w="936"/>
        <w:gridCol w:w="2502"/>
        <w:gridCol w:w="2304"/>
      </w:tblGrid>
      <w:tr w:rsidR="002771DA" w:rsidRPr="00DD222D" w14:paraId="2E614385" w14:textId="77777777" w:rsidTr="000277BB">
        <w:trPr>
          <w:trHeight w:val="20"/>
        </w:trPr>
        <w:tc>
          <w:tcPr>
            <w:tcW w:w="1512" w:type="dxa"/>
            <w:noWrap/>
            <w:vAlign w:val="bottom"/>
          </w:tcPr>
          <w:p w14:paraId="2ACE2FC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30C340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46348346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  <w:tc>
          <w:tcPr>
            <w:tcW w:w="936" w:type="dxa"/>
            <w:vAlign w:val="bottom"/>
            <w:hideMark/>
          </w:tcPr>
          <w:p w14:paraId="679CFE00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</w:t>
            </w:r>
          </w:p>
          <w:p w14:paraId="0CC94395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เฉพาะกิจการ</w:t>
            </w:r>
          </w:p>
        </w:tc>
        <w:tc>
          <w:tcPr>
            <w:tcW w:w="2502" w:type="dxa"/>
            <w:noWrap/>
            <w:vAlign w:val="bottom"/>
          </w:tcPr>
          <w:p w14:paraId="20326F17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vAlign w:val="bottom"/>
          </w:tcPr>
          <w:p w14:paraId="49DC9587" w14:textId="77777777" w:rsidR="002771DA" w:rsidRDefault="002771DA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</w:tr>
      <w:tr w:rsidR="002771DA" w:rsidRPr="00DD222D" w14:paraId="27AF46F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468193C" w14:textId="77777777" w:rsidR="002771DA" w:rsidRDefault="002771DA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089CFD6C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09B2DDEC" w14:textId="3D1DAE28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hideMark/>
          </w:tcPr>
          <w:p w14:paraId="2DF8575D" w14:textId="760ED570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2502" w:type="dxa"/>
            <w:noWrap/>
            <w:hideMark/>
          </w:tcPr>
          <w:p w14:paraId="2B3C6034" w14:textId="77777777" w:rsidR="002771DA" w:rsidRDefault="002771DA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4643876D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DD222D" w14:paraId="4D9256C0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A41B6C4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  <w:bookmarkStart w:id="66" w:name="_Hlk140483946"/>
          </w:p>
        </w:tc>
        <w:tc>
          <w:tcPr>
            <w:tcW w:w="1224" w:type="dxa"/>
            <w:noWrap/>
            <w:hideMark/>
          </w:tcPr>
          <w:p w14:paraId="160D328E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135931A7" w14:textId="6D3FD3B5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2567</w:t>
            </w:r>
          </w:p>
        </w:tc>
        <w:tc>
          <w:tcPr>
            <w:tcW w:w="936" w:type="dxa"/>
            <w:hideMark/>
          </w:tcPr>
          <w:p w14:paraId="5FD292C2" w14:textId="3F4B41E0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2567</w:t>
            </w:r>
          </w:p>
        </w:tc>
        <w:tc>
          <w:tcPr>
            <w:tcW w:w="2502" w:type="dxa"/>
            <w:noWrap/>
            <w:hideMark/>
          </w:tcPr>
          <w:p w14:paraId="2C54F412" w14:textId="77777777" w:rsidR="002771DA" w:rsidRDefault="002771DA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522416FA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bookmarkEnd w:id="66"/>
      <w:tr w:rsidR="002771DA" w:rsidRPr="00DD222D" w14:paraId="61D7EA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216ED1A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กำหนดชำระคืน</w:t>
            </w:r>
          </w:p>
        </w:tc>
        <w:tc>
          <w:tcPr>
            <w:tcW w:w="1224" w:type="dxa"/>
            <w:noWrap/>
            <w:hideMark/>
          </w:tcPr>
          <w:p w14:paraId="4492C0C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สกุลเงิน</w:t>
            </w:r>
          </w:p>
        </w:tc>
        <w:tc>
          <w:tcPr>
            <w:tcW w:w="936" w:type="dxa"/>
            <w:hideMark/>
          </w:tcPr>
          <w:p w14:paraId="4CF9A2C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936" w:type="dxa"/>
            <w:hideMark/>
          </w:tcPr>
          <w:p w14:paraId="1FE77887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2502" w:type="dxa"/>
            <w:noWrap/>
            <w:hideMark/>
          </w:tcPr>
          <w:p w14:paraId="0E0795A8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เงื่อนไข</w:t>
            </w:r>
          </w:p>
        </w:tc>
        <w:tc>
          <w:tcPr>
            <w:tcW w:w="2304" w:type="dxa"/>
            <w:noWrap/>
            <w:hideMark/>
          </w:tcPr>
          <w:p w14:paraId="540513D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อัตราดอกเบี้ย</w:t>
            </w:r>
          </w:p>
        </w:tc>
      </w:tr>
      <w:tr w:rsidR="002771DA" w:rsidRPr="00DD222D" w14:paraId="139053A7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3410D28" w14:textId="77777777" w:rsidR="002771DA" w:rsidRDefault="002771DA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61A294D1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</w:tcPr>
          <w:p w14:paraId="3533F53C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</w:tcPr>
          <w:p w14:paraId="2553DA70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502" w:type="dxa"/>
            <w:noWrap/>
            <w:hideMark/>
          </w:tcPr>
          <w:p w14:paraId="1CEFB3C9" w14:textId="77777777" w:rsidR="002771DA" w:rsidRDefault="002771DA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32D0E93B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</w:tr>
      <w:tr w:rsidR="00BD6F36" w:rsidRPr="00DD222D" w14:paraId="28446B4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22E5F1A1" w14:textId="79A16EC9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6A737DA9" w14:textId="07767E83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6BA8A3DE" w14:textId="7D9BF76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  <w:r w:rsidR="00E508B0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E508B0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3FA375EF" w14:textId="5864B24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BD6F36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7CF01615" w14:textId="1E91716D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ของโรงแรมและหลักทรัพย์เพื่อค้ำประกัน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(หมายเหตุ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18C0FAD" w14:textId="77777777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54236FE" w14:textId="77777777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BD6F36" w:rsidRPr="00DD222D" w14:paraId="42F49F98" w14:textId="77777777" w:rsidTr="000277BB">
        <w:trPr>
          <w:trHeight w:val="20"/>
        </w:trPr>
        <w:tc>
          <w:tcPr>
            <w:tcW w:w="1512" w:type="dxa"/>
            <w:hideMark/>
          </w:tcPr>
          <w:p w14:paraId="71278584" w14:textId="773C9E48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143A0800" w14:textId="77777777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1151A2F9" w14:textId="158457D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CE43A4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03E5DC10" w14:textId="22EDA82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BD6F36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24380EBB" w14:textId="77777777" w:rsidR="00BD6F36" w:rsidRDefault="00BD6F36" w:rsidP="00C46A52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  <w:hideMark/>
          </w:tcPr>
          <w:p w14:paraId="06A210CF" w14:textId="77777777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4C967433" w14:textId="0CEF4E3C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BD6F36" w:rsidRPr="00DD222D" w14:paraId="12CF14C9" w14:textId="77777777" w:rsidTr="000277BB">
        <w:trPr>
          <w:trHeight w:val="20"/>
        </w:trPr>
        <w:tc>
          <w:tcPr>
            <w:tcW w:w="1512" w:type="dxa"/>
          </w:tcPr>
          <w:p w14:paraId="60D2C13E" w14:textId="163A6265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2571</w:t>
            </w:r>
          </w:p>
        </w:tc>
        <w:tc>
          <w:tcPr>
            <w:tcW w:w="1224" w:type="dxa"/>
            <w:noWrap/>
          </w:tcPr>
          <w:p w14:paraId="104C573F" w14:textId="78E93EBD" w:rsidR="00BD6F36" w:rsidRDefault="00BD6F36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5BBBB8B1" w14:textId="6F1B72A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320</w:t>
            </w:r>
            <w:r w:rsidR="00CE43A4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4BA94FF7" w14:textId="1B5C3C5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320</w:t>
            </w:r>
            <w:r w:rsidR="00BD6F36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</w:tcPr>
          <w:p w14:paraId="396DA5A0" w14:textId="54CFCBA9" w:rsidR="00BD6F36" w:rsidRDefault="00BD6F36" w:rsidP="00C46A52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</w:tcPr>
          <w:p w14:paraId="42C501F7" w14:textId="77777777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3E77BE5F" w14:textId="1AE9345A" w:rsidR="00BD6F36" w:rsidRDefault="00BD6F36" w:rsidP="00C46A52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B5103F" w:rsidRPr="00DD222D" w14:paraId="260A4E71" w14:textId="77777777" w:rsidTr="000277BB">
        <w:trPr>
          <w:trHeight w:val="20"/>
        </w:trPr>
        <w:tc>
          <w:tcPr>
            <w:tcW w:w="1512" w:type="dxa"/>
          </w:tcPr>
          <w:p w14:paraId="52FFE172" w14:textId="410E1FD6" w:rsidR="00B5103F" w:rsidRPr="00B5103F" w:rsidRDefault="00B5103F" w:rsidP="00B5103F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2573</w:t>
            </w:r>
          </w:p>
        </w:tc>
        <w:tc>
          <w:tcPr>
            <w:tcW w:w="1224" w:type="dxa"/>
            <w:noWrap/>
          </w:tcPr>
          <w:p w14:paraId="3D78BC10" w14:textId="75CCD2D2" w:rsidR="00B5103F" w:rsidRDefault="00B5103F" w:rsidP="00B5103F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5BD38FFF" w14:textId="480EDAAB" w:rsidR="00B5103F" w:rsidRDefault="007D3964" w:rsidP="00B5103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 w:hint="cs"/>
                <w:sz w:val="17"/>
                <w:szCs w:val="17"/>
                <w:lang w:val="en-GB"/>
              </w:rPr>
              <w:t>500</w:t>
            </w:r>
            <w:r w:rsidR="00B5103F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.</w:t>
            </w:r>
            <w:r w:rsidRPr="007D3964">
              <w:rPr>
                <w:rFonts w:ascii="Cordia New" w:eastAsia="Times New Roman" w:hAnsi="Cordia New" w:hint="cs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5E480FD6" w14:textId="5C72686C" w:rsidR="00B5103F" w:rsidRDefault="007D3964" w:rsidP="00B5103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 w:hint="cs"/>
                <w:sz w:val="17"/>
                <w:szCs w:val="17"/>
                <w:lang w:val="en-GB"/>
              </w:rPr>
              <w:t>500</w:t>
            </w:r>
            <w:r w:rsidR="00B5103F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.</w:t>
            </w:r>
            <w:r w:rsidRPr="007D3964">
              <w:rPr>
                <w:rFonts w:ascii="Cordia New" w:eastAsia="Times New Roman" w:hAnsi="Cordia New" w:hint="cs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</w:tcPr>
          <w:p w14:paraId="0D947BA8" w14:textId="10EC1BAF" w:rsidR="00B5103F" w:rsidRDefault="00B5103F" w:rsidP="00B5103F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</w:tcPr>
          <w:p w14:paraId="4CEEC664" w14:textId="4EC9669B" w:rsidR="00B5103F" w:rsidRDefault="00B5103F" w:rsidP="00B5103F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 xml:space="preserve">THOR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145899A0" w14:textId="7F3DBE8B" w:rsidR="00B5103F" w:rsidRDefault="00B5103F" w:rsidP="00B5103F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4A378A" w:rsidRPr="00DD222D" w14:paraId="72EFE20B" w14:textId="77777777" w:rsidTr="000277BB">
        <w:trPr>
          <w:trHeight w:val="20"/>
        </w:trPr>
        <w:tc>
          <w:tcPr>
            <w:tcW w:w="1512" w:type="dxa"/>
            <w:noWrap/>
          </w:tcPr>
          <w:p w14:paraId="4321E85A" w14:textId="5EFE78F6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</w:tcPr>
          <w:p w14:paraId="06DB8E5B" w14:textId="184315C9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2FF0DB61" w14:textId="5C0653A9" w:rsidR="004A378A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  <w:r w:rsidR="004A378A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</w:tcPr>
          <w:p w14:paraId="461CD30F" w14:textId="0D2E7904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5AD9B07A" w14:textId="058C365B" w:rsidR="004A378A" w:rsidRDefault="004A378A" w:rsidP="004A378A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</w:tcPr>
          <w:p w14:paraId="6F0DFFB2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C5423D7" w14:textId="07174A2D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7226BE6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6123FDC" w14:textId="5277FB7B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2570</w:t>
            </w:r>
          </w:p>
        </w:tc>
        <w:tc>
          <w:tcPr>
            <w:tcW w:w="1224" w:type="dxa"/>
            <w:hideMark/>
          </w:tcPr>
          <w:p w14:paraId="6528B6B5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65F62B26" w14:textId="1F77AEE0" w:rsidR="004A378A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99</w:t>
            </w:r>
            <w:r w:rsidR="00795AB0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</w:tcPr>
          <w:p w14:paraId="2FE23223" w14:textId="4AE539E9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13AA40AF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14:paraId="0580367F" w14:textId="3BC10C06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เพื่อค้ำประกัน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19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7D3964" w:rsidRPr="007D3964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2B74D1A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D15A34D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12D41D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36351F4" w14:textId="5BD2D651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244BE412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0E7945A2" w14:textId="552290D9" w:rsidR="004A378A" w:rsidRPr="00CE012C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11</w:t>
            </w:r>
            <w:r w:rsidR="004A378A" w:rsidRPr="00CE012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5D710914" w14:textId="56EB86F8" w:rsidR="004A378A" w:rsidRPr="00CE012C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E012C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4762B11" w14:textId="16CD4883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545F0D1B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D86AE28" w14:textId="77777777" w:rsidR="004A378A" w:rsidRDefault="004A378A" w:rsidP="004A378A">
            <w:pPr>
              <w:spacing w:after="0" w:line="240" w:lineRule="auto"/>
              <w:ind w:right="-109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79CDF53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D7DF05F" w14:textId="7A3706E3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2572</w:t>
            </w:r>
          </w:p>
        </w:tc>
        <w:tc>
          <w:tcPr>
            <w:tcW w:w="1224" w:type="dxa"/>
            <w:hideMark/>
          </w:tcPr>
          <w:p w14:paraId="437B54E3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6D746347" w14:textId="70010400" w:rsidR="004A378A" w:rsidRPr="001D132D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88</w:t>
            </w:r>
            <w:r w:rsidR="001D132D" w:rsidRPr="001D132D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</w:tcPr>
          <w:p w14:paraId="25117A54" w14:textId="24A5C471" w:rsidR="004A378A" w:rsidRPr="001D132D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D132D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2A8EB2C5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3F6D09A1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5174C10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6E9B01D8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10CCCB52" w14:textId="6EF04372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</w:t>
            </w:r>
            <w:r w:rsidR="007D3964" w:rsidRPr="007D3964">
              <w:rPr>
                <w:rFonts w:ascii="Cordia New" w:eastAsia="Times New Roman" w:hAnsi="Cordia New" w:hint="cs"/>
                <w:sz w:val="17"/>
                <w:szCs w:val="17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2579</w:t>
            </w:r>
          </w:p>
        </w:tc>
        <w:tc>
          <w:tcPr>
            <w:tcW w:w="1224" w:type="dxa"/>
            <w:hideMark/>
          </w:tcPr>
          <w:p w14:paraId="1BA0C94E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025777E0" w14:textId="5430578D" w:rsidR="004A378A" w:rsidRPr="00AF629E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12</w:t>
            </w:r>
            <w:r w:rsidR="00AF629E" w:rsidRPr="00AF629E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</w:tcPr>
          <w:p w14:paraId="709E8B3D" w14:textId="066DEF8E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D508C37" w14:textId="6077B2C1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661FD77F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อัตราดอกเบี้ยลอยตัวและคงที่</w:t>
            </w:r>
          </w:p>
        </w:tc>
      </w:tr>
      <w:tr w:rsidR="004A378A" w:rsidRPr="00DD222D" w14:paraId="1F193ED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4BA2AC16" w14:textId="267B1D23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2580</w:t>
            </w:r>
          </w:p>
        </w:tc>
        <w:tc>
          <w:tcPr>
            <w:tcW w:w="1224" w:type="dxa"/>
            <w:hideMark/>
          </w:tcPr>
          <w:p w14:paraId="3AB0A222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548B989" w14:textId="0752CFA0" w:rsidR="004A378A" w:rsidRPr="00AF629E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50</w:t>
            </w:r>
            <w:r w:rsidR="00AF629E" w:rsidRPr="00AF629E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720285AC" w14:textId="428BDF85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65CF0D92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ไม่มีหลักประกัน </w:t>
            </w:r>
          </w:p>
        </w:tc>
        <w:tc>
          <w:tcPr>
            <w:tcW w:w="2304" w:type="dxa"/>
            <w:noWrap/>
            <w:hideMark/>
          </w:tcPr>
          <w:p w14:paraId="53487E11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</w:p>
        </w:tc>
      </w:tr>
      <w:tr w:rsidR="004A378A" w:rsidRPr="00DD222D" w14:paraId="6F7B554F" w14:textId="77777777" w:rsidTr="000277BB">
        <w:trPr>
          <w:trHeight w:val="20"/>
        </w:trPr>
        <w:tc>
          <w:tcPr>
            <w:tcW w:w="1512" w:type="dxa"/>
            <w:noWrap/>
          </w:tcPr>
          <w:p w14:paraId="4338ADF5" w14:textId="5CA869A8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2574</w:t>
            </w:r>
          </w:p>
        </w:tc>
        <w:tc>
          <w:tcPr>
            <w:tcW w:w="1224" w:type="dxa"/>
          </w:tcPr>
          <w:p w14:paraId="70766904" w14:textId="67E021F5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09A7B691" w14:textId="19147D64" w:rsidR="004A378A" w:rsidRPr="0084363C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957</w:t>
            </w:r>
            <w:r w:rsidR="009738A6" w:rsidRPr="009738A6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</w:tcPr>
          <w:p w14:paraId="021392C0" w14:textId="0B0ACF5B" w:rsidR="004A378A" w:rsidRPr="00ED3F10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ED3F10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43F17A76" w14:textId="253FE0C0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</w:tcPr>
          <w:p w14:paraId="21F3C8E1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MLR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AC9EC4F" w14:textId="2685A9F9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1FBA31E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984A3E5" w14:textId="0A3754F6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2570</w:t>
            </w:r>
          </w:p>
        </w:tc>
        <w:tc>
          <w:tcPr>
            <w:tcW w:w="1224" w:type="dxa"/>
            <w:hideMark/>
          </w:tcPr>
          <w:p w14:paraId="20906D1F" w14:textId="2357A971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ปอนด์สเตอร์ลิง</w:t>
            </w:r>
          </w:p>
        </w:tc>
        <w:tc>
          <w:tcPr>
            <w:tcW w:w="936" w:type="dxa"/>
          </w:tcPr>
          <w:p w14:paraId="5FB70B70" w14:textId="2BC273CB" w:rsidR="004A378A" w:rsidRPr="0084363C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29</w:t>
            </w:r>
            <w:r w:rsidR="0084363C" w:rsidRPr="0084363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36" w:type="dxa"/>
          </w:tcPr>
          <w:p w14:paraId="0C3EA4FA" w14:textId="38C187F6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A4BC3C4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A629487" w14:textId="47E176A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SONIA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0F934491" w14:textId="62E8DCDA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4A378A" w:rsidRPr="00DD222D" w14:paraId="2967CF2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4617FD9" w14:textId="18A4E21B" w:rsidR="004A378A" w:rsidRDefault="0084363C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D3964"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1B7270BD" w14:textId="77777777" w:rsidR="004A378A" w:rsidRDefault="004A378A" w:rsidP="004A378A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105BD263" w14:textId="5AB5ED96" w:rsidR="004A378A" w:rsidRPr="0084363C" w:rsidRDefault="007D3964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11</w:t>
            </w:r>
            <w:r w:rsidR="0084363C" w:rsidRPr="0084363C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</w:tcPr>
          <w:p w14:paraId="2DA2DDA2" w14:textId="06C3FEBD" w:rsidR="004A378A" w:rsidRDefault="004A378A" w:rsidP="004A37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C1D5622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C7E3EB9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2394062" w14:textId="77777777" w:rsidR="004A378A" w:rsidRDefault="004A378A" w:rsidP="004A378A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</w:tbl>
    <w:p w14:paraId="5B6A7503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1E17E5E9" w14:textId="64CECD6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>ราคาตามบัญชีของเงินกู้ยืมระยะยาว</w:t>
      </w:r>
      <w:r w:rsidR="00352C81">
        <w:rPr>
          <w:rFonts w:ascii="Cordia New" w:eastAsia="PMingLiU" w:hAnsi="Cordia New"/>
          <w:sz w:val="26"/>
          <w:szCs w:val="26"/>
          <w:cs/>
          <w:lang w:val="en-GB"/>
        </w:rPr>
        <w:t>จากสถาบันการเงิน</w:t>
      </w:r>
      <w:r w:rsidR="009D631B">
        <w:rPr>
          <w:rFonts w:ascii="Cordia New" w:eastAsia="PMingLiU" w:hAnsi="Cordia New"/>
          <w:sz w:val="26"/>
          <w:szCs w:val="26"/>
          <w:cs/>
          <w:lang w:val="en-GB"/>
        </w:rPr>
        <w:t>ซึ่งมีอัตราดอกเบี้ยลอยตัว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ณ วันที่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31</w:t>
      </w:r>
      <w:r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ธันวาคม </w:t>
      </w:r>
      <w:r w:rsidR="004946D4">
        <w:rPr>
          <w:rFonts w:ascii="Cordia New" w:eastAsia="PMingLiU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z w:val="26"/>
          <w:szCs w:val="26"/>
          <w:cs/>
          <w:lang w:val="en-GB"/>
        </w:rPr>
        <w:t>มีมูลค่าใกล้เคียงกับมูลค่ายุติธรรม</w:t>
      </w:r>
      <w:r w:rsidR="009D631B">
        <w:rPr>
          <w:rFonts w:ascii="Cordia New" w:eastAsia="PMingLiU" w:hAnsi="Cordia New"/>
          <w:sz w:val="26"/>
          <w:szCs w:val="26"/>
          <w:cs/>
          <w:lang w:val="en-GB"/>
        </w:rPr>
        <w:t xml:space="preserve"> ราคาตามบัญชีของเงินกู้ยืมระยะสั้นมีมูลค่าใกล้เคียงกับมูลค่ายุติธรรม</w:t>
      </w:r>
    </w:p>
    <w:p w14:paraId="15DBCBC0" w14:textId="3532205C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2C244FC1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08147223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</w:rPr>
        <w:t>หุ้นกู้</w:t>
      </w:r>
    </w:p>
    <w:p w14:paraId="136B6616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</w:p>
    <w:p w14:paraId="1A380467" w14:textId="095F24BF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z w:val="26"/>
          <w:szCs w:val="26"/>
          <w:cs/>
        </w:rPr>
        <w:t>หุ้นกู้ประกอบด้วย</w:t>
      </w:r>
    </w:p>
    <w:p w14:paraId="221158DA" w14:textId="77777777" w:rsidR="00F13CEB" w:rsidRDefault="00F13CEB" w:rsidP="00C46A52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tbl>
      <w:tblPr>
        <w:tblW w:w="94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9"/>
        <w:gridCol w:w="1008"/>
        <w:gridCol w:w="708"/>
        <w:gridCol w:w="792"/>
        <w:gridCol w:w="792"/>
        <w:gridCol w:w="792"/>
        <w:gridCol w:w="792"/>
        <w:gridCol w:w="810"/>
        <w:gridCol w:w="2748"/>
      </w:tblGrid>
      <w:tr w:rsidR="002771DA" w:rsidRPr="00DD222D" w14:paraId="1264A751" w14:textId="77777777" w:rsidTr="00672CDA">
        <w:tc>
          <w:tcPr>
            <w:tcW w:w="979" w:type="dxa"/>
            <w:noWrap/>
            <w:vAlign w:val="bottom"/>
            <w:hideMark/>
          </w:tcPr>
          <w:p w14:paraId="1308AB53" w14:textId="77777777" w:rsidR="002771DA" w:rsidRDefault="002771DA" w:rsidP="00C46A52">
            <w:pPr>
              <w:spacing w:after="0" w:line="240" w:lineRule="auto"/>
              <w:ind w:left="-86" w:right="-72"/>
              <w:jc w:val="both"/>
              <w:rPr>
                <w:rFonts w:ascii="Cordia New" w:eastAsia="PMingLiU" w:hAnsi="Cordia New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EA15669" w14:textId="77777777" w:rsidR="002771DA" w:rsidRDefault="002771DA" w:rsidP="00C46A52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1E7CCA05" w14:textId="77777777" w:rsidR="002771DA" w:rsidRDefault="002771DA" w:rsidP="00C46A52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vAlign w:val="bottom"/>
            <w:hideMark/>
          </w:tcPr>
          <w:p w14:paraId="345EED6C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gridSpan w:val="2"/>
            <w:hideMark/>
          </w:tcPr>
          <w:p w14:paraId="38C70647" w14:textId="77777777" w:rsidR="002771DA" w:rsidRDefault="002771DA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</w:p>
          <w:p w14:paraId="4648948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6977DF5B" w14:textId="77777777" w:rsidR="002771DA" w:rsidRDefault="002771DA" w:rsidP="00C46A5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6C082BF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2771DA" w:rsidRPr="00DD222D" w14:paraId="03FDA403" w14:textId="77777777" w:rsidTr="00672CDA">
        <w:tc>
          <w:tcPr>
            <w:tcW w:w="979" w:type="dxa"/>
            <w:noWrap/>
            <w:vAlign w:val="bottom"/>
          </w:tcPr>
          <w:p w14:paraId="3A737E4E" w14:textId="77777777" w:rsidR="002771DA" w:rsidRDefault="002771DA" w:rsidP="00C46A52">
            <w:pP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BC152CB" w14:textId="77777777" w:rsidR="002771DA" w:rsidRDefault="002771DA" w:rsidP="00C46A5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2923B7E" w14:textId="77777777" w:rsidR="002771DA" w:rsidRDefault="002771DA" w:rsidP="00C46A52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7F013373" w14:textId="09AFC408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6C1FCB72" w14:textId="18492710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1ACCBA3F" w14:textId="5BF4607D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3B11B0AB" w14:textId="67525D0B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0B36949" w14:textId="77777777" w:rsidR="002771DA" w:rsidRDefault="002771DA" w:rsidP="00C46A5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6DDAF533" w14:textId="77777777" w:rsidR="002771DA" w:rsidRDefault="002771DA" w:rsidP="00C46A52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8511E7" w:rsidRPr="00DD222D" w14:paraId="5C54EE0A" w14:textId="77777777" w:rsidTr="00672CDA">
        <w:tc>
          <w:tcPr>
            <w:tcW w:w="979" w:type="dxa"/>
            <w:noWrap/>
            <w:vAlign w:val="bottom"/>
            <w:hideMark/>
          </w:tcPr>
          <w:p w14:paraId="3489AB95" w14:textId="77777777" w:rsidR="008511E7" w:rsidRDefault="008511E7" w:rsidP="00C46A52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0883837" w14:textId="77777777" w:rsidR="008511E7" w:rsidRDefault="008511E7" w:rsidP="00C46A52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4E15B97" w14:textId="77777777" w:rsidR="008511E7" w:rsidRDefault="008511E7" w:rsidP="00C46A52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ระยะเวลา</w:t>
            </w:r>
          </w:p>
        </w:tc>
        <w:tc>
          <w:tcPr>
            <w:tcW w:w="792" w:type="dxa"/>
            <w:noWrap/>
            <w:hideMark/>
          </w:tcPr>
          <w:p w14:paraId="74837FE0" w14:textId="7197255B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2" w:type="dxa"/>
            <w:hideMark/>
          </w:tcPr>
          <w:p w14:paraId="73CDB446" w14:textId="368BC2D8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hideMark/>
          </w:tcPr>
          <w:p w14:paraId="3589E408" w14:textId="4829E924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2" w:type="dxa"/>
            <w:hideMark/>
          </w:tcPr>
          <w:p w14:paraId="05FDD177" w14:textId="675B415D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noWrap/>
            <w:vAlign w:val="bottom"/>
            <w:hideMark/>
          </w:tcPr>
          <w:p w14:paraId="75596B70" w14:textId="77777777" w:rsidR="008511E7" w:rsidRDefault="008511E7" w:rsidP="00C46A5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อัตรา</w:t>
            </w:r>
          </w:p>
        </w:tc>
        <w:tc>
          <w:tcPr>
            <w:tcW w:w="2748" w:type="dxa"/>
            <w:noWrap/>
            <w:vAlign w:val="bottom"/>
            <w:hideMark/>
          </w:tcPr>
          <w:p w14:paraId="027BA426" w14:textId="77777777" w:rsidR="008511E7" w:rsidRDefault="008511E7" w:rsidP="00C46A5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771DA" w:rsidRPr="00DD222D" w14:paraId="130D58AE" w14:textId="77777777" w:rsidTr="00672CDA">
        <w:tc>
          <w:tcPr>
            <w:tcW w:w="979" w:type="dxa"/>
            <w:noWrap/>
            <w:vAlign w:val="bottom"/>
            <w:hideMark/>
          </w:tcPr>
          <w:p w14:paraId="413CE43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วันที่ออก</w:t>
            </w:r>
          </w:p>
        </w:tc>
        <w:tc>
          <w:tcPr>
            <w:tcW w:w="1008" w:type="dxa"/>
            <w:noWrap/>
            <w:vAlign w:val="bottom"/>
            <w:hideMark/>
          </w:tcPr>
          <w:p w14:paraId="580C79CF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71A9D3E3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(</w:t>
            </w: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ปี)</w:t>
            </w:r>
          </w:p>
        </w:tc>
        <w:tc>
          <w:tcPr>
            <w:tcW w:w="792" w:type="dxa"/>
            <w:noWrap/>
            <w:vAlign w:val="bottom"/>
            <w:hideMark/>
          </w:tcPr>
          <w:p w14:paraId="1B329591" w14:textId="7E556BE5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noWrap/>
            <w:vAlign w:val="bottom"/>
            <w:hideMark/>
          </w:tcPr>
          <w:p w14:paraId="7EA096F1" w14:textId="1881D782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71CB8F63" w14:textId="41CED3BE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2948C247" w14:textId="6270E885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751D444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2748" w:type="dxa"/>
            <w:noWrap/>
            <w:vAlign w:val="bottom"/>
            <w:hideMark/>
          </w:tcPr>
          <w:p w14:paraId="4949109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เงื่อนไข</w:t>
            </w:r>
          </w:p>
        </w:tc>
      </w:tr>
      <w:tr w:rsidR="002771DA" w:rsidRPr="00DD222D" w14:paraId="7554CFA4" w14:textId="77777777" w:rsidTr="00672CDA">
        <w:tc>
          <w:tcPr>
            <w:tcW w:w="979" w:type="dxa"/>
            <w:noWrap/>
            <w:vAlign w:val="bottom"/>
            <w:hideMark/>
          </w:tcPr>
          <w:p w14:paraId="020FC210" w14:textId="77777777" w:rsidR="002771DA" w:rsidRDefault="002771DA" w:rsidP="00C46A52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319491CA" w14:textId="77777777" w:rsidR="002771DA" w:rsidRDefault="002771DA" w:rsidP="00C46A52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BA9D225" w14:textId="77777777" w:rsidR="002771DA" w:rsidRDefault="002771DA" w:rsidP="00C46A52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noWrap/>
            <w:vAlign w:val="bottom"/>
          </w:tcPr>
          <w:p w14:paraId="2CEFA52B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00A0204B" w14:textId="77777777" w:rsidR="002771DA" w:rsidRDefault="002771DA" w:rsidP="00C46A52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A037D2B" w14:textId="77777777" w:rsidR="002771DA" w:rsidRDefault="002771DA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2E59CA3" w14:textId="77777777" w:rsidR="002771DA" w:rsidRDefault="002771DA" w:rsidP="00C46A5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DB6D92B" w14:textId="77777777" w:rsidR="002771DA" w:rsidRDefault="002771DA" w:rsidP="00C46A5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AB60E71" w14:textId="77777777" w:rsidR="002771DA" w:rsidRDefault="002771DA" w:rsidP="00C46A52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7B1273" w:rsidRPr="00DD222D" w14:paraId="61573EDA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26BBC46C" w14:textId="15647772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bookmarkStart w:id="67" w:name="OLE_LINK52"/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1008" w:type="dxa"/>
            <w:noWrap/>
            <w:vAlign w:val="bottom"/>
            <w:hideMark/>
          </w:tcPr>
          <w:p w14:paraId="0C6B234D" w14:textId="219551B1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05360011" w14:textId="6D3196E1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03AD3D68" w14:textId="7E7F0FF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8197F39" w14:textId="535458A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5326946" w14:textId="10515FF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9FD8BC8" w14:textId="1E7AB5C7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E83A1D" w14:textId="0CAE180B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E0A6F29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11C271D7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0208B15F" w14:textId="1F7D4FB1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2559</w:t>
            </w:r>
          </w:p>
        </w:tc>
        <w:tc>
          <w:tcPr>
            <w:tcW w:w="1008" w:type="dxa"/>
            <w:noWrap/>
            <w:vAlign w:val="bottom"/>
            <w:hideMark/>
          </w:tcPr>
          <w:p w14:paraId="22894C5A" w14:textId="1528749C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842CD14" w14:textId="3EF4112E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05C21B1C" w14:textId="224019F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noWrap/>
            <w:vAlign w:val="bottom"/>
          </w:tcPr>
          <w:p w14:paraId="0296C669" w14:textId="25095CE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6D465753" w14:textId="44E25267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3E90F94D" w14:textId="00FCA1D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5AB8C9F9" w14:textId="784CBA16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E294ED6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6A0C0DC3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2017F49F" w14:textId="35B51BC1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21040BE" w14:textId="58F176F3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4908FB7" w14:textId="20DA9741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48E63F63" w14:textId="75D9E23B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 w:rsidRPr="00263D75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noWrap/>
            <w:vAlign w:val="bottom"/>
          </w:tcPr>
          <w:p w14:paraId="441AA5FC" w14:textId="7112FB7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792" w:type="dxa"/>
            <w:vAlign w:val="bottom"/>
          </w:tcPr>
          <w:p w14:paraId="4D5E9966" w14:textId="3B55F04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 w:rsidRPr="00263D75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vAlign w:val="bottom"/>
          </w:tcPr>
          <w:p w14:paraId="412FCAA0" w14:textId="6D90FE0F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10" w:type="dxa"/>
            <w:noWrap/>
            <w:vAlign w:val="bottom"/>
            <w:hideMark/>
          </w:tcPr>
          <w:p w14:paraId="617D3D88" w14:textId="3AB57777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1CAE6958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2884A708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6B78E5E7" w14:textId="655DF652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1818B69F" w14:textId="43200900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0722B43A" w14:textId="67A93D7C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92" w:type="dxa"/>
            <w:noWrap/>
            <w:vAlign w:val="bottom"/>
          </w:tcPr>
          <w:p w14:paraId="5968CCF7" w14:textId="46D07FDA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48C0CE7" w14:textId="6014BA6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BD7C659" w14:textId="22B91D6E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FE1024D" w14:textId="2822034D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21FFC4" w14:textId="5A684A08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15DDA19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5EC4FFC4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0408AF5B" w14:textId="34BFEA96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C3BFA8B" w14:textId="7AFF984E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04078117" w14:textId="23820852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2EEFF39F" w14:textId="1DAE7848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4661F14E" w14:textId="1753710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6730F4F" w14:textId="5255473B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71F1898" w14:textId="3D0EA191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FF89AF" w14:textId="39D715C9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C51F231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037DD6B1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4694E45C" w14:textId="628D9271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59097550" w14:textId="4776B20A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5AE65A5F" w14:textId="53C53D4A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5225E652" w14:textId="6758004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1301C2A4" w14:textId="7BDD539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594C1CE" w14:textId="65ABD88E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6DBC676" w14:textId="620739AE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85999C5" w14:textId="3A565A75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06D12FA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4786F7D4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0DA1FDED" w14:textId="374B87DA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1A97145D" w14:textId="1D3DDE16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30F4EE28" w14:textId="0A298FC0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3F613B1D" w14:textId="57B2D1E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 w:rsidRPr="00347BA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792" w:type="dxa"/>
            <w:noWrap/>
            <w:vAlign w:val="bottom"/>
          </w:tcPr>
          <w:p w14:paraId="1025A56C" w14:textId="7CD4BC48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92" w:type="dxa"/>
            <w:vAlign w:val="bottom"/>
          </w:tcPr>
          <w:p w14:paraId="0F47EA91" w14:textId="468B678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 w:rsidRPr="00347BA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792" w:type="dxa"/>
            <w:vAlign w:val="bottom"/>
          </w:tcPr>
          <w:p w14:paraId="54FE7758" w14:textId="24BBB7B9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810" w:type="dxa"/>
            <w:noWrap/>
            <w:vAlign w:val="bottom"/>
            <w:hideMark/>
          </w:tcPr>
          <w:p w14:paraId="41354D6D" w14:textId="29592363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34E81C00" w14:textId="7777777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7B1273" w:rsidRPr="00DD222D" w14:paraId="47E139F8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67F78CAE" w14:textId="50D9E31C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1EDCD112" w14:textId="178638A2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184D5B8F" w14:textId="2D7DEF6F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6ABE4361" w14:textId="47C5AE8E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02BD68D" w14:textId="736B077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vAlign w:val="bottom"/>
          </w:tcPr>
          <w:p w14:paraId="4CD2B1CB" w14:textId="32AACD6B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9FB9907" w14:textId="3C2C2BD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42A8B0B" w14:textId="0A344E12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F24F53E" w14:textId="0C3B3C14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0AD18484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2679AF0B" w14:textId="1DEC8382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253D0B92" w14:textId="508E61F3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31F199F6" w14:textId="2C19E8D0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1CAC3581" w14:textId="080052E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158D661D" w14:textId="0E206461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C932E9D" w14:textId="1AF14CD5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5703332" w14:textId="1E51782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C68F03D" w14:textId="0C370E34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00D51D4B" w14:textId="60CEB166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0607B432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22D56D42" w14:textId="19B6A6C8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70CD4FE2" w14:textId="3EA0187A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F7E7D90" w14:textId="61738096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noWrap/>
            <w:vAlign w:val="bottom"/>
          </w:tcPr>
          <w:p w14:paraId="02A3C120" w14:textId="3091425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5F34AADC" w14:textId="60C32EE1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028BA9A5" w14:textId="4CF8FA3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2F7E2C0" w14:textId="41D91D1F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AC2C85A" w14:textId="2E20A5AC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D8D050D" w14:textId="4B5DF661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177547AE" w14:textId="77777777" w:rsidTr="00672CDA">
        <w:trPr>
          <w:cantSplit/>
        </w:trPr>
        <w:tc>
          <w:tcPr>
            <w:tcW w:w="979" w:type="dxa"/>
            <w:noWrap/>
            <w:vAlign w:val="bottom"/>
            <w:hideMark/>
          </w:tcPr>
          <w:p w14:paraId="709887ED" w14:textId="3643CBA8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26A37DEB" w14:textId="63099F86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9226CB9" w14:textId="1D407771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68B1D291" w14:textId="38F05E7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08E7EAF5" w14:textId="2A61DB68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442D6A28" w14:textId="538BBC1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1D4E605E" w14:textId="771D5E28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2D3B5D6" w14:textId="1C4BFD41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6EF3BBB7" w14:textId="1C85D201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12552034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05382B83" w14:textId="38E7DA19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6EA05BF" w14:textId="5A3ECBC0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</w:tcPr>
          <w:p w14:paraId="6AEB6353" w14:textId="639304CF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34E596B" w14:textId="05C647B2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4FC937DC" w14:textId="4BB06A2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vAlign w:val="bottom"/>
          </w:tcPr>
          <w:p w14:paraId="7570D287" w14:textId="5D974E26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04497C8F" w14:textId="0884F01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810" w:type="dxa"/>
            <w:noWrap/>
            <w:vAlign w:val="bottom"/>
          </w:tcPr>
          <w:p w14:paraId="123C22A3" w14:textId="1BD936D3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280992E5" w14:textId="60D03C49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52EFE67C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4279AF10" w14:textId="6963D16F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13DD19A" w14:textId="2C073BD7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4B9EE426" w14:textId="02A01546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29A37287" w14:textId="5BA50D6D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noWrap/>
            <w:vAlign w:val="bottom"/>
          </w:tcPr>
          <w:p w14:paraId="7E6D6E05" w14:textId="2EF639B7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4722B2DF" w14:textId="1FB21445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1934F4FF" w14:textId="24A1F4A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10" w:type="dxa"/>
            <w:noWrap/>
            <w:vAlign w:val="bottom"/>
          </w:tcPr>
          <w:p w14:paraId="1FA7A844" w14:textId="12C3D389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7DEEF312" w14:textId="6AAF7521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081BF954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47DB2813" w14:textId="4EABACEC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3D9D49A7" w14:textId="72F9C274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561F7158" w14:textId="61D1AA71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0F4C2978" w14:textId="5539365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  <w:r w:rsidR="007B1273" w:rsidRPr="0008545A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92" w:type="dxa"/>
            <w:noWrap/>
            <w:vAlign w:val="bottom"/>
          </w:tcPr>
          <w:p w14:paraId="77DF94AA" w14:textId="53FE42E1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792" w:type="dxa"/>
            <w:vAlign w:val="bottom"/>
          </w:tcPr>
          <w:p w14:paraId="5757472D" w14:textId="109DDE33" w:rsidR="007B1273" w:rsidRDefault="00C90E1C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A526848" w14:textId="1FA751FC" w:rsidR="007B1273" w:rsidRDefault="007B1273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56777150" w14:textId="1FC5E452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3F42FE20" w14:textId="6C0A7523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7B1273" w:rsidRPr="00DD222D" w14:paraId="457BFDE3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46A44E32" w14:textId="1E585666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2858BE57" w14:textId="14EE7CA5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6F8AD1D7" w14:textId="5122368D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3BA114D3" w14:textId="60AF65F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noWrap/>
            <w:vAlign w:val="bottom"/>
          </w:tcPr>
          <w:p w14:paraId="2DA8B5E6" w14:textId="18435F4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vAlign w:val="bottom"/>
          </w:tcPr>
          <w:p w14:paraId="3C570AD4" w14:textId="6C6E686E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vAlign w:val="bottom"/>
          </w:tcPr>
          <w:p w14:paraId="72472B6C" w14:textId="0FB1F32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810" w:type="dxa"/>
            <w:noWrap/>
          </w:tcPr>
          <w:p w14:paraId="2F59C838" w14:textId="05D4E20D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2262DB18" w14:textId="323B1BB6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6DE13C35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591881D4" w14:textId="30D23B52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1C397EB4" w14:textId="2EEE14C8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64BE8D50" w14:textId="12C719E5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7D4032AA" w14:textId="3497E94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2E4A696" w14:textId="4970DFB2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8D781AA" w14:textId="33AAE22B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E9620F0" w14:textId="250EDFA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</w:tcPr>
          <w:p w14:paraId="207A6A49" w14:textId="52F0D268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134C36DB" w14:textId="20A2DED9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72A5EBCB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1F2B0959" w14:textId="0FFD5F0D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51125088" w14:textId="40291BD2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</w:tcPr>
          <w:p w14:paraId="46A849E5" w14:textId="54F34DD5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4127C3E3" w14:textId="41CB47D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noWrap/>
            <w:vAlign w:val="bottom"/>
          </w:tcPr>
          <w:p w14:paraId="2D92B24F" w14:textId="4F8F003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vAlign w:val="bottom"/>
          </w:tcPr>
          <w:p w14:paraId="6FCF482E" w14:textId="19A9D17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vAlign w:val="bottom"/>
          </w:tcPr>
          <w:p w14:paraId="7E10F17C" w14:textId="607BFCF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10" w:type="dxa"/>
            <w:noWrap/>
            <w:vAlign w:val="bottom"/>
          </w:tcPr>
          <w:p w14:paraId="6B0D2E16" w14:textId="44A49F59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73ADEE8F" w14:textId="34D51DBF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4E059230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51D0A5C1" w14:textId="07A70888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4C73C7E3" w14:textId="5DD6BFF4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10C82317" w14:textId="1BAA529B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8F6D1BD" w14:textId="319E8902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5FD93C30" w14:textId="19B8F08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2BE6F94C" w14:textId="20B39553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56F695C0" w14:textId="1D3A11FD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</w:tcPr>
          <w:p w14:paraId="4CDBC8FB" w14:textId="7995B9E3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26BA240B" w14:textId="000943C9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6152BB6A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380DD733" w14:textId="195715DC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06058391" w14:textId="6D27C287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</w:tcPr>
          <w:p w14:paraId="1C950275" w14:textId="116E19C5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1B8BFF80" w14:textId="5C812094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64D57F6E" w14:textId="7F5CDD50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D86860F" w14:textId="1C3E3FB2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5CD1EB41" w14:textId="73C32515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</w:tcPr>
          <w:p w14:paraId="7C3AF58D" w14:textId="478883B4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7CEB135C" w14:textId="5B31655C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21E0CDD0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77F3A370" w14:textId="726B30ED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58D1F22D" w14:textId="2E7C24BE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2576</w:t>
            </w:r>
          </w:p>
        </w:tc>
        <w:tc>
          <w:tcPr>
            <w:tcW w:w="708" w:type="dxa"/>
            <w:vAlign w:val="bottom"/>
          </w:tcPr>
          <w:p w14:paraId="0944972C" w14:textId="39268058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276818E6" w14:textId="1A22395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5F9005F2" w14:textId="34ED366A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340FF50" w14:textId="2F0BF6F9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5F8F7734" w14:textId="3DDA59EB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</w:tcPr>
          <w:p w14:paraId="1DDCE93F" w14:textId="1FA7A13E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3EECEA2E" w14:textId="7CE1827D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7B1273" w:rsidRPr="00DD222D" w14:paraId="2AE6900A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4D55E116" w14:textId="69ECDDF3" w:rsidR="007B1273" w:rsidRDefault="007B1273" w:rsidP="007B1273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72A8F423" w14:textId="0D273318" w:rsidR="007B1273" w:rsidRDefault="007B1273" w:rsidP="007B1273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2578</w:t>
            </w:r>
          </w:p>
        </w:tc>
        <w:tc>
          <w:tcPr>
            <w:tcW w:w="708" w:type="dxa"/>
            <w:vAlign w:val="bottom"/>
          </w:tcPr>
          <w:p w14:paraId="56AAD92D" w14:textId="076039B5" w:rsidR="007B1273" w:rsidRDefault="007D3964" w:rsidP="007B1273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noWrap/>
            <w:vAlign w:val="bottom"/>
          </w:tcPr>
          <w:p w14:paraId="735A73ED" w14:textId="65F87EA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701E5078" w14:textId="3C61000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5601F1B8" w14:textId="20874BF6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3A30FDD" w14:textId="3BAB462C" w:rsidR="007B1273" w:rsidRDefault="007D3964" w:rsidP="007B127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</w:tcPr>
          <w:p w14:paraId="41A459F7" w14:textId="19FBEF64" w:rsidR="007B1273" w:rsidRDefault="007B1273" w:rsidP="007B1273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591C39E9" w14:textId="711B9A07" w:rsidR="007B1273" w:rsidRDefault="007B1273" w:rsidP="007B127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C90E1C" w:rsidRPr="00DD222D" w14:paraId="1F8203DE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1607756C" w14:textId="0756D386" w:rsidR="00C90E1C" w:rsidRPr="00C90E1C" w:rsidRDefault="00C90E1C" w:rsidP="00C90E1C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08" w:type="dxa"/>
            <w:noWrap/>
            <w:vAlign w:val="bottom"/>
          </w:tcPr>
          <w:p w14:paraId="37306476" w14:textId="1DD7A09E" w:rsidR="00C90E1C" w:rsidRPr="00C90E1C" w:rsidRDefault="00C90E1C" w:rsidP="00C90E1C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มกราคม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</w:tcPr>
          <w:p w14:paraId="568ACD7F" w14:textId="45063BFD" w:rsidR="00C90E1C" w:rsidRDefault="007D3964" w:rsidP="00C90E1C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25FA57AE" w14:textId="57A64E69" w:rsidR="00C90E1C" w:rsidRDefault="007D3964" w:rsidP="00C90E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10028030" w14:textId="338160DF" w:rsidR="00C90E1C" w:rsidRDefault="00C90E1C" w:rsidP="00C90E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AFC59F9" w14:textId="7EFE4727" w:rsidR="00C90E1C" w:rsidRDefault="007D3964" w:rsidP="00C90E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E148990" w14:textId="00AA12E1" w:rsidR="00C90E1C" w:rsidRDefault="00C90E1C" w:rsidP="00C90E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04EE2691" w14:textId="4A94D6D2" w:rsidR="00C90E1C" w:rsidRDefault="00C90E1C" w:rsidP="00C90E1C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3F4A4691" w14:textId="4B020F27" w:rsidR="00C90E1C" w:rsidRDefault="00C90E1C" w:rsidP="00C90E1C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C90E1C" w:rsidRPr="00DD222D" w14:paraId="14BFD0D5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471D3684" w14:textId="61E5EB6F" w:rsidR="00C90E1C" w:rsidRPr="00C90E1C" w:rsidRDefault="00C90E1C" w:rsidP="00C90E1C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08" w:type="dxa"/>
            <w:noWrap/>
            <w:vAlign w:val="bottom"/>
          </w:tcPr>
          <w:p w14:paraId="46C13B26" w14:textId="45412626" w:rsidR="00C90E1C" w:rsidRPr="00C90E1C" w:rsidRDefault="00C90E1C" w:rsidP="00C90E1C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กรกฎาคม </w:t>
            </w:r>
            <w:r w:rsidR="007D3964"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2577</w:t>
            </w:r>
          </w:p>
        </w:tc>
        <w:tc>
          <w:tcPr>
            <w:tcW w:w="708" w:type="dxa"/>
            <w:vAlign w:val="bottom"/>
          </w:tcPr>
          <w:p w14:paraId="7E06E86F" w14:textId="0E23D44A" w:rsidR="00C90E1C" w:rsidRDefault="007D3964" w:rsidP="00C90E1C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6A0FDD0A" w14:textId="4261E2C0" w:rsidR="00C90E1C" w:rsidRDefault="007D3964" w:rsidP="00C90E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7D9FA611" w14:textId="056E2095" w:rsidR="00C90E1C" w:rsidRDefault="00C90E1C" w:rsidP="00C90E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0B2C76B" w14:textId="257FBF53" w:rsidR="00C90E1C" w:rsidRDefault="007D3964" w:rsidP="00C90E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15994DC8" w14:textId="17A2E8B4" w:rsidR="00C90E1C" w:rsidRDefault="00C90E1C" w:rsidP="00C90E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3549B983" w14:textId="3F7CFA3F" w:rsidR="00C90E1C" w:rsidRDefault="00C90E1C" w:rsidP="00C90E1C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685EB7D8" w14:textId="389928A4" w:rsidR="00C90E1C" w:rsidRDefault="00C90E1C" w:rsidP="00C90E1C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C90E1C" w:rsidRPr="00DD222D" w14:paraId="58363A6E" w14:textId="77777777" w:rsidTr="00672CDA">
        <w:trPr>
          <w:cantSplit/>
        </w:trPr>
        <w:tc>
          <w:tcPr>
            <w:tcW w:w="979" w:type="dxa"/>
            <w:noWrap/>
            <w:vAlign w:val="bottom"/>
          </w:tcPr>
          <w:p w14:paraId="7A3582F4" w14:textId="77777777" w:rsidR="00C90E1C" w:rsidRDefault="00C90E1C" w:rsidP="00C90E1C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1EDD182" w14:textId="77777777" w:rsidR="00C90E1C" w:rsidRDefault="00C90E1C" w:rsidP="00C90E1C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B8B66A1" w14:textId="77777777" w:rsidR="00C90E1C" w:rsidRDefault="00C90E1C" w:rsidP="00C90E1C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</w:tcPr>
          <w:p w14:paraId="3DED18D0" w14:textId="2CA2F8DB" w:rsidR="00C90E1C" w:rsidRDefault="007D3964" w:rsidP="00C90E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</w:t>
            </w:r>
            <w:r w:rsidR="00C90E1C" w:rsidRPr="007B127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792" w:type="dxa"/>
            <w:noWrap/>
            <w:vAlign w:val="bottom"/>
          </w:tcPr>
          <w:p w14:paraId="4BDDB3BC" w14:textId="6389E5AD" w:rsidR="00C90E1C" w:rsidRDefault="007D3964" w:rsidP="00C90E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</w:t>
            </w:r>
            <w:r w:rsidR="00C90E1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792" w:type="dxa"/>
            <w:vAlign w:val="bottom"/>
          </w:tcPr>
          <w:p w14:paraId="13451AC7" w14:textId="05C154B8" w:rsidR="00C90E1C" w:rsidRDefault="007D3964" w:rsidP="00C90E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</w:t>
            </w:r>
            <w:r w:rsidR="00C90E1C" w:rsidRPr="007B1273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173</w:t>
            </w:r>
          </w:p>
        </w:tc>
        <w:tc>
          <w:tcPr>
            <w:tcW w:w="792" w:type="dxa"/>
            <w:vAlign w:val="bottom"/>
          </w:tcPr>
          <w:p w14:paraId="5D20F1D9" w14:textId="0A0DEB94" w:rsidR="00C90E1C" w:rsidRDefault="007D3964" w:rsidP="00C90E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</w:t>
            </w:r>
            <w:r w:rsidR="00C90E1C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810" w:type="dxa"/>
            <w:noWrap/>
            <w:vAlign w:val="bottom"/>
          </w:tcPr>
          <w:p w14:paraId="53EAFC74" w14:textId="77777777" w:rsidR="00C90E1C" w:rsidRDefault="00C90E1C" w:rsidP="00C90E1C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78E3DA2F" w14:textId="77777777" w:rsidR="00C90E1C" w:rsidRDefault="00C90E1C" w:rsidP="00C90E1C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</w:tr>
      <w:bookmarkEnd w:id="67"/>
    </w:tbl>
    <w:p w14:paraId="653EA457" w14:textId="7740DA3D" w:rsidR="007C234E" w:rsidRDefault="007C234E" w:rsidP="00C46A52">
      <w:pPr>
        <w:spacing w:after="0" w:line="240" w:lineRule="auto"/>
        <w:jc w:val="both"/>
        <w:rPr>
          <w:rFonts w:ascii="Cordia New" w:eastAsia="MS Mincho" w:hAnsi="Cordia New"/>
          <w:sz w:val="28"/>
          <w:cs/>
          <w:lang w:val="en-GB"/>
        </w:rPr>
      </w:pPr>
    </w:p>
    <w:p w14:paraId="610B059B" w14:textId="0868B8F5" w:rsidR="007C234E" w:rsidRDefault="007C234E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8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552B3FF1" w14:textId="7EE2FF25" w:rsidR="00FD7D08" w:rsidRDefault="00FD7D08" w:rsidP="00C46A52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4CA4B78" w14:textId="0E8A7625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70E31FD6" w14:textId="77777777" w:rsidR="00F13CEB" w:rsidRDefault="00F13CEB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E249E" w:rsidRPr="00DD222D" w14:paraId="171BFA57" w14:textId="26016767" w:rsidTr="000277BB">
        <w:trPr>
          <w:trHeight w:val="20"/>
        </w:trPr>
        <w:tc>
          <w:tcPr>
            <w:tcW w:w="3931" w:type="dxa"/>
            <w:vAlign w:val="bottom"/>
          </w:tcPr>
          <w:p w14:paraId="4AA6F20C" w14:textId="77777777" w:rsidR="00BE249E" w:rsidRDefault="00BE249E" w:rsidP="00C46A52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5C2874F6" w14:textId="7F1AE02D" w:rsidR="00BE249E" w:rsidRDefault="00BE249E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EE89012" w14:textId="1894B4AB" w:rsidR="00BE249E" w:rsidRDefault="00BE249E" w:rsidP="00C46A5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1E7" w:rsidRPr="00DD222D" w14:paraId="593C25DE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022BCDB6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7F73F1" w14:textId="51851DAE" w:rsidR="008511E7" w:rsidRDefault="004946D4" w:rsidP="00C46A52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658FC090" w14:textId="2E3A9C95" w:rsidR="008511E7" w:rsidRDefault="00D847B6" w:rsidP="00C46A52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</w:tcPr>
          <w:p w14:paraId="56DB4740" w14:textId="29DAA792" w:rsidR="008511E7" w:rsidRDefault="004946D4" w:rsidP="00C46A52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35495484" w14:textId="7EC62C6B" w:rsidR="008511E7" w:rsidRDefault="00D847B6" w:rsidP="00C46A52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11E7" w:rsidRPr="00DD222D" w14:paraId="30184DE3" w14:textId="5AEBB81D" w:rsidTr="000277BB">
        <w:trPr>
          <w:trHeight w:val="20"/>
        </w:trPr>
        <w:tc>
          <w:tcPr>
            <w:tcW w:w="3931" w:type="dxa"/>
            <w:vAlign w:val="bottom"/>
          </w:tcPr>
          <w:p w14:paraId="275FAC3B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1C5F17FF" w14:textId="168A404F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07284CD5" w14:textId="1E5C6E75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4EC781E" w14:textId="1A4A7E3E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0030582" w14:textId="5D7D0BEF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11E7" w:rsidRPr="00DD222D" w14:paraId="08402838" w14:textId="2EF6FEF4" w:rsidTr="000277BB">
        <w:trPr>
          <w:trHeight w:val="20"/>
        </w:trPr>
        <w:tc>
          <w:tcPr>
            <w:tcW w:w="3931" w:type="dxa"/>
            <w:vAlign w:val="bottom"/>
          </w:tcPr>
          <w:p w14:paraId="2F70D462" w14:textId="77777777" w:rsidR="008511E7" w:rsidRDefault="008511E7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90820E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40DA0D61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A8999B6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549FAF5B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DD222D" w14:paraId="463F90CE" w14:textId="0D17124C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053A7FD" w14:textId="022D2DE3" w:rsidR="008511E7" w:rsidRDefault="008511E7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4605EDD" w14:textId="5BE97974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02428D7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CE0CB0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925B816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4FCAB866" w14:textId="471412F6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FA2FA5E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7A6B9F38" w14:textId="13E7285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870A6C" w:rsidRPr="00870A6C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0DC81498" w14:textId="5229DF7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5032182A" w14:textId="1374F9C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870A6C" w:rsidRPr="00870A6C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68284194" w14:textId="7D49E97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</w:tr>
      <w:tr w:rsidR="00BD6F36" w:rsidRPr="00DD222D" w14:paraId="7C263CA8" w14:textId="6B68BF47" w:rsidTr="00F47065">
        <w:trPr>
          <w:trHeight w:val="20"/>
        </w:trPr>
        <w:tc>
          <w:tcPr>
            <w:tcW w:w="3931" w:type="dxa"/>
            <w:vAlign w:val="bottom"/>
          </w:tcPr>
          <w:p w14:paraId="6E40C655" w14:textId="7A575BCB" w:rsidR="00BD6F36" w:rsidRDefault="00231458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color w:val="000000"/>
                <w:sz w:val="26"/>
                <w:szCs w:val="26"/>
                <w:cs/>
                <w:lang w:val="en-GB"/>
              </w:rPr>
              <w:t>การกู้ยืมเพิ่ม</w:t>
            </w:r>
          </w:p>
        </w:tc>
        <w:tc>
          <w:tcPr>
            <w:tcW w:w="1368" w:type="dxa"/>
            <w:vAlign w:val="bottom"/>
          </w:tcPr>
          <w:p w14:paraId="460592CE" w14:textId="7BDD363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870A6C" w:rsidRPr="00870A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vAlign w:val="bottom"/>
          </w:tcPr>
          <w:p w14:paraId="5EDDC047" w14:textId="18C7841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vAlign w:val="bottom"/>
          </w:tcPr>
          <w:p w14:paraId="2610DCEB" w14:textId="189E912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870A6C" w:rsidRPr="00870A6C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vAlign w:val="bottom"/>
          </w:tcPr>
          <w:p w14:paraId="2C7EF1F1" w14:textId="60A3C2C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990</w:t>
            </w:r>
          </w:p>
        </w:tc>
      </w:tr>
      <w:tr w:rsidR="00BD6F36" w:rsidRPr="00DD222D" w14:paraId="0A0CF107" w14:textId="1D147ACD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F110F33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368" w:type="dxa"/>
          </w:tcPr>
          <w:p w14:paraId="3C80F1D1" w14:textId="41CA5521" w:rsidR="00BD6F36" w:rsidRDefault="00870A6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70A6C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Pr="00870A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301</w:t>
            </w:r>
            <w:r w:rsidRPr="00870A6C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C9B40C" w14:textId="5FBA8FD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2AF24F" w14:textId="15490640" w:rsidR="00BD6F36" w:rsidRDefault="00195095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5095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Pr="0019509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301</w:t>
            </w:r>
            <w:r w:rsidRPr="00195095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B7D28E" w14:textId="46286FC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08D97B5B" w14:textId="68156162" w:rsidTr="000277BB">
        <w:trPr>
          <w:trHeight w:val="20"/>
        </w:trPr>
        <w:tc>
          <w:tcPr>
            <w:tcW w:w="3931" w:type="dxa"/>
            <w:hideMark/>
          </w:tcPr>
          <w:p w14:paraId="2D8743A7" w14:textId="3CC20F13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</w:tcPr>
          <w:p w14:paraId="393B3AA8" w14:textId="456B2EA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</w:tcPr>
          <w:p w14:paraId="30460278" w14:textId="7EC62CF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1ECD2929" w14:textId="3276EA9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vAlign w:val="bottom"/>
          </w:tcPr>
          <w:p w14:paraId="1745D79A" w14:textId="6FB6EF3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</w:tr>
      <w:tr w:rsidR="00BD6F36" w:rsidRPr="00DD222D" w14:paraId="7FA69A6D" w14:textId="6D6CF11B" w:rsidTr="000277BB">
        <w:trPr>
          <w:trHeight w:val="20"/>
        </w:trPr>
        <w:tc>
          <w:tcPr>
            <w:tcW w:w="3931" w:type="dxa"/>
            <w:hideMark/>
          </w:tcPr>
          <w:p w14:paraId="42BDECFB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</w:p>
          <w:p w14:paraId="1A5E09A8" w14:textId="4386402B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368" w:type="dxa"/>
            <w:vAlign w:val="bottom"/>
          </w:tcPr>
          <w:p w14:paraId="24A54355" w14:textId="1FD2337C" w:rsidR="00BD6F36" w:rsidRDefault="00870A6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70A6C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220</w:t>
            </w:r>
            <w:r w:rsidRPr="00870A6C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314CA6D" w14:textId="1A0FC8E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7A29F982" w14:textId="0BFB3D47" w:rsidR="00BD6F36" w:rsidRDefault="00195095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5095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220</w:t>
            </w:r>
            <w:r w:rsidRPr="00195095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6A8190" w14:textId="3DE4034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</w:tr>
      <w:tr w:rsidR="00BD6F36" w:rsidRPr="00DD222D" w14:paraId="4ECCC9A8" w14:textId="1BF92265" w:rsidTr="000277BB">
        <w:trPr>
          <w:trHeight w:val="285"/>
        </w:trPr>
        <w:tc>
          <w:tcPr>
            <w:tcW w:w="3931" w:type="dxa"/>
            <w:hideMark/>
          </w:tcPr>
          <w:p w14:paraId="723CDE81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ปรับปรุงมูลค่ายุติธรรมจากการบัญชีป้องกัน</w:t>
            </w:r>
          </w:p>
          <w:p w14:paraId="357F37EB" w14:textId="45FD70FA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1368" w:type="dxa"/>
            <w:vAlign w:val="bottom"/>
          </w:tcPr>
          <w:p w14:paraId="6C90F0A2" w14:textId="0FA16EF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vAlign w:val="bottom"/>
          </w:tcPr>
          <w:p w14:paraId="0F6C74E2" w14:textId="6E9495C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vAlign w:val="bottom"/>
          </w:tcPr>
          <w:p w14:paraId="768282E1" w14:textId="3435AEA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3FA92F32" w14:textId="329603E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1FAB1990" w14:textId="77777777" w:rsidTr="000277BB">
        <w:trPr>
          <w:trHeight w:val="285"/>
        </w:trPr>
        <w:tc>
          <w:tcPr>
            <w:tcW w:w="3931" w:type="dxa"/>
          </w:tcPr>
          <w:p w14:paraId="0DE961FB" w14:textId="615AD962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368" w:type="dxa"/>
            <w:vAlign w:val="bottom"/>
          </w:tcPr>
          <w:p w14:paraId="4D6093BA" w14:textId="3C60D1F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0D103398" w14:textId="7ECF437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vAlign w:val="bottom"/>
          </w:tcPr>
          <w:p w14:paraId="41980CB6" w14:textId="1DA16F3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012C6854" w14:textId="1285205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</w:tr>
      <w:tr w:rsidR="00BD6F36" w:rsidRPr="00DD222D" w14:paraId="1F648F6B" w14:textId="588454F9" w:rsidTr="000277BB">
        <w:trPr>
          <w:trHeight w:val="285"/>
        </w:trPr>
        <w:tc>
          <w:tcPr>
            <w:tcW w:w="3931" w:type="dxa"/>
            <w:hideMark/>
          </w:tcPr>
          <w:p w14:paraId="21611DC8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</w:tcPr>
          <w:p w14:paraId="25C03CC7" w14:textId="66B61438" w:rsidR="00BD6F36" w:rsidRDefault="00870A6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70A6C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70A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089</w:t>
            </w:r>
            <w:r w:rsidRPr="00870A6C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AE85DD5" w14:textId="666AF4E6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4BB4BFAE" w14:textId="49170CF5" w:rsidR="00BD6F36" w:rsidRDefault="0019509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BCBD0E" w14:textId="6835636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43B54831" w14:textId="4EADB1CE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FDEC9F2" w14:textId="77777777" w:rsidR="00BD6F36" w:rsidRDefault="00BD6F36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vAlign w:val="bottom"/>
          </w:tcPr>
          <w:p w14:paraId="50F62D18" w14:textId="7AFC92E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870A6C" w:rsidRPr="00870A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vAlign w:val="bottom"/>
          </w:tcPr>
          <w:p w14:paraId="0F2CC604" w14:textId="56E679F7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207389BC" w14:textId="1F61D80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195095" w:rsidRPr="00195095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788AFF01" w14:textId="524AFE7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</w:p>
        </w:tc>
      </w:tr>
    </w:tbl>
    <w:p w14:paraId="27E2BE64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40AEC623" w14:textId="6D279542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</w:t>
      </w:r>
      <w:r w:rsidR="000277BB">
        <w:rPr>
          <w:rFonts w:ascii="Cordia New" w:eastAsia="MS Mincho" w:hAnsi="Cordia New"/>
          <w:sz w:val="26"/>
          <w:szCs w:val="26"/>
        </w:rPr>
        <w:br/>
      </w:r>
      <w:r>
        <w:rPr>
          <w:rFonts w:ascii="Cordia New" w:eastAsia="MS Mincho" w:hAnsi="Cordia New"/>
          <w:sz w:val="26"/>
          <w:szCs w:val="26"/>
          <w:cs/>
        </w:rPr>
        <w:t>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14:paraId="0BF41551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2DE28DC8" w14:textId="313DD1C3" w:rsidR="002771DA" w:rsidRDefault="0004182F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</w:rPr>
        <w:t>จำนวน</w:t>
      </w:r>
      <w:r w:rsidR="002771DA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รวมกับหุ้นกู้เดิมของบริษัทที่ยังไม่ได้ไถ่ถอนทั้งหมด ณ ขณะใดขณะหนึ่ง ต้องมีจำนวนรวมกันไม่เกิน</w:t>
      </w:r>
      <w:r w:rsidR="00DB49F0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120</w:t>
      </w:r>
      <w:r w:rsidR="00DB49F0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000</w:t>
      </w:r>
      <w:r w:rsidR="00E73445" w:rsidRPr="00E73445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77BB">
        <w:rPr>
          <w:rFonts w:ascii="Cordia New" w:eastAsia="MS Mincho" w:hAnsi="Cordia New"/>
          <w:sz w:val="26"/>
          <w:szCs w:val="26"/>
          <w:lang w:val="en-GB"/>
        </w:rPr>
        <w:br/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(ตามหลักเกณฑ์เงินทุนหมุนเวียน)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31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ธันวาคม </w:t>
      </w:r>
      <w:r w:rsidR="004946D4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2567</w:t>
      </w:r>
      <w:r w:rsidR="002771D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บริษัทมีหุ้นกู้ที่ยังไม่ได้ออกและเสนอขาย</w:t>
      </w:r>
      <w:r w:rsidR="002771DA">
        <w:rPr>
          <w:rFonts w:ascii="Cordia New" w:eastAsia="MS Mincho" w:hAnsi="Cordia New"/>
          <w:spacing w:val="-2"/>
          <w:sz w:val="26"/>
          <w:szCs w:val="26"/>
          <w:cs/>
        </w:rPr>
        <w:t>เ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ป็นจำนวนเงิน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35</w:t>
      </w:r>
      <w:r w:rsidR="00064932" w:rsidRPr="00DB49F0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130</w:t>
      </w:r>
      <w:r w:rsidR="00064932" w:rsidRPr="00DB49F0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DB49F0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2771DA" w:rsidRPr="00DB49F0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65778E">
        <w:rPr>
          <w:rFonts w:ascii="Cordia New" w:eastAsia="MS Mincho" w:hAnsi="Cordia New" w:hint="cs"/>
          <w:sz w:val="26"/>
          <w:szCs w:val="26"/>
          <w:cs/>
          <w:lang w:val="en-GB"/>
        </w:rPr>
        <w:t>ที่ได้รับอนุมัติจากที่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>ประชุมผู้ถือหุ้น</w:t>
      </w:r>
    </w:p>
    <w:p w14:paraId="75446B7E" w14:textId="3E27978D" w:rsidR="00A80A8A" w:rsidRDefault="00A80A8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676604D3" w14:textId="5CDCBAD5" w:rsidR="002771DA" w:rsidRDefault="002771DA" w:rsidP="00C46A52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D40451" w14:textId="2FCA318D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>
        <w:rPr>
          <w:rFonts w:ascii="Cordia New" w:eastAsia="MS Mincho" w:hAnsi="Cordia New"/>
          <w:sz w:val="26"/>
          <w:szCs w:val="26"/>
          <w:cs/>
        </w:rPr>
        <w:t>มีดังนี้</w:t>
      </w:r>
    </w:p>
    <w:p w14:paraId="13B68653" w14:textId="77777777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DD222D" w14:paraId="6B0A9AE7" w14:textId="77777777" w:rsidTr="000277BB">
        <w:trPr>
          <w:cantSplit/>
        </w:trPr>
        <w:tc>
          <w:tcPr>
            <w:tcW w:w="3931" w:type="dxa"/>
            <w:vAlign w:val="bottom"/>
          </w:tcPr>
          <w:p w14:paraId="5C4BCB08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62B8EA8A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2F104361" w14:textId="77777777" w:rsidTr="000277BB">
        <w:trPr>
          <w:cantSplit/>
        </w:trPr>
        <w:tc>
          <w:tcPr>
            <w:tcW w:w="3931" w:type="dxa"/>
            <w:vAlign w:val="bottom"/>
          </w:tcPr>
          <w:p w14:paraId="10E589E8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50E831AB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6C64349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511E7" w:rsidRPr="00DD222D" w14:paraId="01C95D06" w14:textId="77777777" w:rsidTr="000277BB">
        <w:trPr>
          <w:cantSplit/>
        </w:trPr>
        <w:tc>
          <w:tcPr>
            <w:tcW w:w="3931" w:type="dxa"/>
            <w:vAlign w:val="bottom"/>
          </w:tcPr>
          <w:p w14:paraId="1DF59D75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2A65456" w14:textId="710EC91E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1FE6857" w14:textId="13CF466B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F5D09C" w14:textId="2CF3A5E4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C50C604" w14:textId="4C56704C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11E7" w:rsidRPr="00DD222D" w14:paraId="5466DE04" w14:textId="77777777" w:rsidTr="000277BB">
        <w:trPr>
          <w:cantSplit/>
        </w:trPr>
        <w:tc>
          <w:tcPr>
            <w:tcW w:w="3931" w:type="dxa"/>
            <w:vAlign w:val="bottom"/>
          </w:tcPr>
          <w:p w14:paraId="2502734B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A0DBBFE" w14:textId="46AA1DAE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BF1F583" w14:textId="77BEE6D8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C646E30" w14:textId="45E46D31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3E43235" w14:textId="4B2329C3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D6F36" w:rsidRPr="00DD222D" w14:paraId="71854804" w14:textId="77777777" w:rsidTr="000277BB">
        <w:trPr>
          <w:cantSplit/>
        </w:trPr>
        <w:tc>
          <w:tcPr>
            <w:tcW w:w="3931" w:type="dxa"/>
            <w:vAlign w:val="bottom"/>
          </w:tcPr>
          <w:p w14:paraId="0960133A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5CE4E65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2469F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BF1A3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F1FD0A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10B5617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28A410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2F2AAECA" w14:textId="0DDC0B4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5A47FA" w:rsidRPr="005A47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vAlign w:val="bottom"/>
          </w:tcPr>
          <w:p w14:paraId="13803EF9" w14:textId="54ACB3D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39FC83CA" w14:textId="1E38668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B335B1" w:rsidRPr="00B335B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14:paraId="2758B21A" w14:textId="66B5BD8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470</w:t>
            </w:r>
          </w:p>
        </w:tc>
      </w:tr>
    </w:tbl>
    <w:p w14:paraId="1969F4A5" w14:textId="77777777" w:rsidR="002771DA" w:rsidRDefault="002771DA" w:rsidP="00C46A52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DD222D" w14:paraId="361423EC" w14:textId="77777777" w:rsidTr="000277BB">
        <w:trPr>
          <w:cantSplit/>
        </w:trPr>
        <w:tc>
          <w:tcPr>
            <w:tcW w:w="3931" w:type="dxa"/>
            <w:vAlign w:val="bottom"/>
          </w:tcPr>
          <w:p w14:paraId="10DB1791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4023BCF0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0C9B385D" w14:textId="77777777" w:rsidTr="000277BB">
        <w:trPr>
          <w:cantSplit/>
        </w:trPr>
        <w:tc>
          <w:tcPr>
            <w:tcW w:w="3931" w:type="dxa"/>
            <w:vAlign w:val="bottom"/>
          </w:tcPr>
          <w:p w14:paraId="3DB2DB51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11949050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711765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511E7" w:rsidRPr="00DD222D" w14:paraId="760CD445" w14:textId="77777777" w:rsidTr="000277BB">
        <w:trPr>
          <w:cantSplit/>
        </w:trPr>
        <w:tc>
          <w:tcPr>
            <w:tcW w:w="3931" w:type="dxa"/>
            <w:vAlign w:val="bottom"/>
          </w:tcPr>
          <w:p w14:paraId="39CE03E1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68" w:name="_Hlk140484007"/>
          </w:p>
        </w:tc>
        <w:tc>
          <w:tcPr>
            <w:tcW w:w="1369" w:type="dxa"/>
            <w:vAlign w:val="bottom"/>
            <w:hideMark/>
          </w:tcPr>
          <w:p w14:paraId="2F779C24" w14:textId="72D31653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AADDCE8" w14:textId="24A747C2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B00833B" w14:textId="212C3F3E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DB724D4" w14:textId="2DED296B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68"/>
      <w:tr w:rsidR="002771DA" w:rsidRPr="00DD222D" w14:paraId="315A2EBE" w14:textId="77777777" w:rsidTr="000277BB">
        <w:trPr>
          <w:cantSplit/>
        </w:trPr>
        <w:tc>
          <w:tcPr>
            <w:tcW w:w="3931" w:type="dxa"/>
            <w:vAlign w:val="bottom"/>
          </w:tcPr>
          <w:p w14:paraId="653853A0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3CED0501" w14:textId="45D5BF09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E5D612" w14:textId="2CEC9581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526127" w14:textId="53806B53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6615AB" w14:textId="6B69C325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D6F36" w:rsidRPr="00DD222D" w14:paraId="2E080353" w14:textId="77777777" w:rsidTr="000277BB">
        <w:trPr>
          <w:cantSplit/>
        </w:trPr>
        <w:tc>
          <w:tcPr>
            <w:tcW w:w="3931" w:type="dxa"/>
            <w:vAlign w:val="bottom"/>
          </w:tcPr>
          <w:p w14:paraId="6BBFFEE5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FA28928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A802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5E44D1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82FBF1" w14:textId="77777777" w:rsidR="00BD6F36" w:rsidRDefault="00BD6F36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69D4BFB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4745887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7E74F08E" w14:textId="555AB1E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D3073F" w:rsidRPr="00D3073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673D7CA8" w14:textId="7351ADE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3CE429A6" w14:textId="287B09D4" w:rsidR="00BD6F36" w:rsidRPr="00D3073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highlight w:val="yellow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B335B1" w:rsidRPr="00B335B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vAlign w:val="bottom"/>
          </w:tcPr>
          <w:p w14:paraId="181E9F5F" w14:textId="6D21F0B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</w:tr>
    </w:tbl>
    <w:p w14:paraId="21CC0F99" w14:textId="77777777" w:rsidR="002771DA" w:rsidRDefault="002771DA" w:rsidP="00C46A52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7F2FEF" w14:textId="7855AF6C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</w:t>
      </w:r>
      <w:r w:rsidR="000277BB">
        <w:rPr>
          <w:rFonts w:ascii="Cordia New" w:eastAsia="MS Mincho" w:hAnsi="Cordia New"/>
          <w:sz w:val="26"/>
          <w:szCs w:val="26"/>
        </w:rPr>
        <w:br/>
      </w:r>
      <w:r>
        <w:rPr>
          <w:rFonts w:ascii="Cordia New" w:eastAsia="MS Mincho" w:hAnsi="Cordia New"/>
          <w:sz w:val="26"/>
          <w:szCs w:val="26"/>
          <w:cs/>
        </w:rPr>
        <w:t xml:space="preserve">ในงบฐานะการเงิน </w:t>
      </w:r>
      <w:r w:rsidR="008E5185">
        <w:rPr>
          <w:rFonts w:ascii="Cordia New" w:eastAsia="MS Mincho" w:hAnsi="Cordia New"/>
          <w:sz w:val="26"/>
          <w:szCs w:val="26"/>
          <w:cs/>
        </w:rPr>
        <w:t>ซึ่ง</w:t>
      </w:r>
      <w:r>
        <w:rPr>
          <w:rFonts w:ascii="Cordia New" w:eastAsia="MS Mincho" w:hAnsi="Cordia New"/>
          <w:sz w:val="26"/>
          <w:szCs w:val="26"/>
          <w:cs/>
        </w:rPr>
        <w:t xml:space="preserve">ถือเป็นการวัดเป็นมูลค่าระดับที่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</w:t>
      </w:r>
    </w:p>
    <w:p w14:paraId="17ED3EFB" w14:textId="77777777" w:rsidR="002771DA" w:rsidRDefault="002771DA" w:rsidP="00C46A52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395E354" w14:textId="77777777" w:rsidR="002771DA" w:rsidRDefault="002771DA" w:rsidP="00C46A52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F45E20">
        <w:rPr>
          <w:rFonts w:ascii="Cordia New" w:eastAsia="MS Mincho" w:hAnsi="Cord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14:paraId="283EAD36" w14:textId="77777777" w:rsidR="002771DA" w:rsidRDefault="002771DA" w:rsidP="00C46A52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DD222D" w14:paraId="5417F6A6" w14:textId="77777777" w:rsidTr="000277BB">
        <w:tc>
          <w:tcPr>
            <w:tcW w:w="3931" w:type="dxa"/>
            <w:vAlign w:val="bottom"/>
          </w:tcPr>
          <w:p w14:paraId="0787C41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7E7A672A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8D4BB08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DD222D" w14:paraId="2B6DC38C" w14:textId="77777777" w:rsidTr="000277BB">
        <w:tc>
          <w:tcPr>
            <w:tcW w:w="3931" w:type="dxa"/>
            <w:vAlign w:val="bottom"/>
          </w:tcPr>
          <w:p w14:paraId="365E28DB" w14:textId="77777777" w:rsidR="008511E7" w:rsidRDefault="008511E7" w:rsidP="00C46A5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69" w:name="_Hlk140484021"/>
          </w:p>
        </w:tc>
        <w:tc>
          <w:tcPr>
            <w:tcW w:w="1369" w:type="dxa"/>
            <w:vAlign w:val="bottom"/>
            <w:hideMark/>
          </w:tcPr>
          <w:p w14:paraId="55521846" w14:textId="5BDB43AB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97A108B" w14:textId="20C109FE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AD9798A" w14:textId="2F46AAEC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4188331" w14:textId="303BCA07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69"/>
      <w:tr w:rsidR="008511E7" w:rsidRPr="00DD222D" w14:paraId="5841D5C2" w14:textId="77777777" w:rsidTr="000277BB">
        <w:tc>
          <w:tcPr>
            <w:tcW w:w="3931" w:type="dxa"/>
            <w:vAlign w:val="bottom"/>
          </w:tcPr>
          <w:p w14:paraId="2CF3960C" w14:textId="77777777" w:rsidR="008511E7" w:rsidRDefault="008511E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7D00914" w14:textId="18268102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2F8F904" w14:textId="00B2F524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475E37F" w14:textId="18A4F75F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9A55F31" w14:textId="61EEAB37" w:rsidR="008511E7" w:rsidRDefault="008511E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DD222D" w14:paraId="0070F371" w14:textId="77777777" w:rsidTr="000277BB">
        <w:tc>
          <w:tcPr>
            <w:tcW w:w="3931" w:type="dxa"/>
            <w:vAlign w:val="bottom"/>
          </w:tcPr>
          <w:p w14:paraId="70B25029" w14:textId="77777777" w:rsidR="008511E7" w:rsidRDefault="008511E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3BA2930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CAC652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26EDE3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80FCD9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511E7" w:rsidRPr="00DD222D" w14:paraId="22C2D130" w14:textId="77777777" w:rsidTr="000277BB">
        <w:tc>
          <w:tcPr>
            <w:tcW w:w="3931" w:type="dxa"/>
            <w:vAlign w:val="bottom"/>
            <w:hideMark/>
          </w:tcPr>
          <w:p w14:paraId="0837EB07" w14:textId="77777777" w:rsidR="008511E7" w:rsidRDefault="008511E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369" w:type="dxa"/>
            <w:vAlign w:val="bottom"/>
          </w:tcPr>
          <w:p w14:paraId="64402F21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5CE430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AAC37A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1A0873" w14:textId="77777777" w:rsidR="008511E7" w:rsidRDefault="008511E7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BD6F36" w:rsidRPr="00DD222D" w14:paraId="7D397B1F" w14:textId="77777777" w:rsidTr="000277BB">
        <w:tc>
          <w:tcPr>
            <w:tcW w:w="3931" w:type="dxa"/>
            <w:vAlign w:val="bottom"/>
            <w:hideMark/>
          </w:tcPr>
          <w:p w14:paraId="26DFD4C3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9" w:type="dxa"/>
            <w:vAlign w:val="bottom"/>
          </w:tcPr>
          <w:p w14:paraId="73F20AC3" w14:textId="19316B22" w:rsidR="00BD6F36" w:rsidRPr="004A6DFF" w:rsidRDefault="007D3964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="00320720" w:rsidRPr="004A6DF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2793D773" w14:textId="1C8733E3" w:rsidR="00BD6F36" w:rsidRDefault="007D3964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vAlign w:val="bottom"/>
          </w:tcPr>
          <w:p w14:paraId="6DBD0CF3" w14:textId="2CD68118" w:rsidR="00BD6F36" w:rsidRPr="00F45E20" w:rsidRDefault="007D3964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highlight w:val="yellow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4A6DFF" w:rsidRPr="004A6DF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08A6ACA2" w14:textId="3C5535BB" w:rsidR="00BD6F36" w:rsidRDefault="007D3964" w:rsidP="00C46A5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228</w:t>
            </w:r>
          </w:p>
        </w:tc>
      </w:tr>
      <w:tr w:rsidR="00BD6F36" w:rsidRPr="00DD222D" w14:paraId="52AC6EF1" w14:textId="77777777" w:rsidTr="000277BB">
        <w:tc>
          <w:tcPr>
            <w:tcW w:w="3931" w:type="dxa"/>
            <w:vAlign w:val="bottom"/>
            <w:hideMark/>
          </w:tcPr>
          <w:p w14:paraId="21353DEA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9" w:type="dxa"/>
            <w:vAlign w:val="bottom"/>
          </w:tcPr>
          <w:p w14:paraId="1294F1FB" w14:textId="16CAFBF8" w:rsidR="00BD6F36" w:rsidRPr="004A6DFF" w:rsidRDefault="007D3964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="00F45E20" w:rsidRPr="004A6DF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7713F7F5" w14:textId="1CADB4CC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541C60AC" w14:textId="561D1A5E" w:rsidR="00BD6F36" w:rsidRPr="00F45E20" w:rsidRDefault="007D3964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highlight w:val="yellow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4A6DFF" w:rsidRPr="004A6DF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062</w:t>
            </w:r>
            <w:r w:rsidR="004A6DFF" w:rsidRPr="004A6DF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FB58B43" w14:textId="527C6D59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BD6F3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349</w:t>
            </w:r>
          </w:p>
        </w:tc>
      </w:tr>
      <w:tr w:rsidR="00BD6F36" w:rsidRPr="00DD222D" w14:paraId="79DDEFFC" w14:textId="77777777" w:rsidTr="000277BB">
        <w:tc>
          <w:tcPr>
            <w:tcW w:w="3931" w:type="dxa"/>
            <w:vAlign w:val="bottom"/>
            <w:hideMark/>
          </w:tcPr>
          <w:p w14:paraId="3C28F914" w14:textId="77777777" w:rsidR="00BD6F36" w:rsidRDefault="00BD6F36" w:rsidP="00C46A5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9" w:type="dxa"/>
            <w:vAlign w:val="bottom"/>
          </w:tcPr>
          <w:p w14:paraId="0AE852D4" w14:textId="4BCFD869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="00D3073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0DBE4B56" w14:textId="6C53E553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585CDE2F" w14:textId="6409B502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  <w:r w:rsidR="00D3073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7DC496E6" w14:textId="257CA3F3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524C8F41" w14:textId="597F0C67" w:rsidR="00A80A8A" w:rsidRDefault="00A80A8A" w:rsidP="00C46A52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0BB045" w14:textId="7829CFEB" w:rsidR="00A80A8A" w:rsidRDefault="00A80A8A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2371A2CB" w14:textId="2D7633A4" w:rsidR="002771DA" w:rsidRDefault="002771DA" w:rsidP="00C46A52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5E20A26E" w14:textId="1AB6668F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3464">
        <w:rPr>
          <w:rFonts w:ascii="Cordia New" w:eastAsia="MS Mincho" w:hAnsi="Cord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25042C6E" w14:textId="77777777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75D4F474" w14:textId="77777777" w:rsidTr="000277BB">
        <w:trPr>
          <w:cantSplit/>
        </w:trPr>
        <w:tc>
          <w:tcPr>
            <w:tcW w:w="3931" w:type="dxa"/>
            <w:vAlign w:val="bottom"/>
          </w:tcPr>
          <w:p w14:paraId="2C2942F7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FAD0C0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227397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DD222D" w14:paraId="140CAF04" w14:textId="77777777" w:rsidTr="000277BB">
        <w:trPr>
          <w:cantSplit/>
        </w:trPr>
        <w:tc>
          <w:tcPr>
            <w:tcW w:w="3931" w:type="dxa"/>
            <w:vAlign w:val="bottom"/>
          </w:tcPr>
          <w:p w14:paraId="05B2FF01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ED7C64" w14:textId="448DE5C7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7C9D68E" w14:textId="5D5B3851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538D156" w14:textId="3D862AB1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FC3C294" w14:textId="7BB3F9BF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11E7" w:rsidRPr="00DD222D" w14:paraId="4765C0E4" w14:textId="77777777" w:rsidTr="000277BB">
        <w:trPr>
          <w:cantSplit/>
        </w:trPr>
        <w:tc>
          <w:tcPr>
            <w:tcW w:w="3931" w:type="dxa"/>
            <w:vAlign w:val="bottom"/>
          </w:tcPr>
          <w:p w14:paraId="45A2DAAF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AC4830" w14:textId="77777777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35A2065" w14:textId="77777777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3999D0E" w14:textId="77777777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772AFE2B" w14:textId="77777777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8511E7" w:rsidRPr="00DD222D" w14:paraId="1B8B3E8B" w14:textId="77777777" w:rsidTr="000277BB">
        <w:trPr>
          <w:cantSplit/>
        </w:trPr>
        <w:tc>
          <w:tcPr>
            <w:tcW w:w="3931" w:type="dxa"/>
            <w:vAlign w:val="bottom"/>
          </w:tcPr>
          <w:p w14:paraId="25A5BBAD" w14:textId="77777777" w:rsidR="008511E7" w:rsidRDefault="008511E7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DB54F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C19342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3B129C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45B706" w14:textId="77777777" w:rsidR="008511E7" w:rsidRDefault="008511E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45C07" w:rsidRPr="00DD222D" w14:paraId="3AC822F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7EB1A69" w14:textId="77777777" w:rsidR="00D45C07" w:rsidRDefault="00D45C07" w:rsidP="00D45C0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216105AA" w14:textId="70CE813E" w:rsidR="00D45C07" w:rsidRPr="00F00746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2223043B" w14:textId="5B8A07D9" w:rsidR="00D45C07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vAlign w:val="bottom"/>
          </w:tcPr>
          <w:p w14:paraId="34660B20" w14:textId="3C3BEC36" w:rsidR="00D45C07" w:rsidRPr="00F00746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vAlign w:val="bottom"/>
          </w:tcPr>
          <w:p w14:paraId="49C58D3C" w14:textId="564C6C56" w:rsidR="00D45C07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</w:p>
        </w:tc>
      </w:tr>
      <w:tr w:rsidR="00D45C07" w:rsidRPr="00DD222D" w14:paraId="4A6BFE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AF34F34" w14:textId="77777777" w:rsidR="00D45C07" w:rsidRDefault="00D45C07" w:rsidP="00D45C0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53324B11" w14:textId="2550426D" w:rsidR="00D45C07" w:rsidRPr="00F00746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B76A876" w14:textId="064E76A7" w:rsidR="00D45C07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2229962E" w14:textId="5DAEE38A" w:rsidR="00D45C07" w:rsidRPr="00F00746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vAlign w:val="bottom"/>
          </w:tcPr>
          <w:p w14:paraId="307317FC" w14:textId="00092CF6" w:rsidR="00D45C07" w:rsidRDefault="007D3964" w:rsidP="00D45C0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45C07" w:rsidRPr="00265D7D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</w:p>
        </w:tc>
      </w:tr>
    </w:tbl>
    <w:p w14:paraId="2BFC55F0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4"/>
          <w:szCs w:val="24"/>
          <w:lang w:val="en-GB"/>
        </w:rPr>
      </w:pPr>
    </w:p>
    <w:p w14:paraId="4A690532" w14:textId="77777777" w:rsidR="002771DA" w:rsidRDefault="002771DA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14:paraId="39F936CA" w14:textId="77777777" w:rsidR="002771DA" w:rsidRDefault="002771DA" w:rsidP="00C46A52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3078FB69" w14:textId="77777777" w:rsidTr="000277BB">
        <w:trPr>
          <w:cantSplit/>
        </w:trPr>
        <w:tc>
          <w:tcPr>
            <w:tcW w:w="3931" w:type="dxa"/>
            <w:vAlign w:val="bottom"/>
          </w:tcPr>
          <w:p w14:paraId="28B7C53E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D16978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C075E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DD222D" w14:paraId="62410860" w14:textId="77777777" w:rsidTr="000277BB">
        <w:trPr>
          <w:cantSplit/>
        </w:trPr>
        <w:tc>
          <w:tcPr>
            <w:tcW w:w="3931" w:type="dxa"/>
            <w:vAlign w:val="bottom"/>
          </w:tcPr>
          <w:p w14:paraId="2C51BDB8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E7F5C3" w14:textId="7FF0C828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BCC2357" w14:textId="025C3B52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17490DC" w14:textId="2F33D19B" w:rsidR="008511E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FE5E9A3" w14:textId="0D3E9659" w:rsidR="008511E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11E7" w:rsidRPr="00DD222D" w14:paraId="686252E6" w14:textId="77777777" w:rsidTr="000277BB">
        <w:trPr>
          <w:cantSplit/>
        </w:trPr>
        <w:tc>
          <w:tcPr>
            <w:tcW w:w="3931" w:type="dxa"/>
            <w:vAlign w:val="bottom"/>
          </w:tcPr>
          <w:p w14:paraId="73EB417C" w14:textId="77777777" w:rsidR="008511E7" w:rsidRDefault="008511E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3C207E" w14:textId="451BB756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B751B9" w14:textId="050529F2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7C6F8C8" w14:textId="188E323E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742CA93" w14:textId="496C75B8" w:rsidR="008511E7" w:rsidRDefault="008511E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DD222D" w14:paraId="0734D996" w14:textId="77777777" w:rsidTr="000277BB">
        <w:trPr>
          <w:cantSplit/>
        </w:trPr>
        <w:tc>
          <w:tcPr>
            <w:tcW w:w="3931" w:type="dxa"/>
            <w:vAlign w:val="bottom"/>
          </w:tcPr>
          <w:p w14:paraId="1F13382B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E91B4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087631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AFA70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565CDA" w14:textId="77777777" w:rsidR="008511E7" w:rsidRDefault="008511E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4D23F1C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8C006C" w14:textId="1385F9AA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2F8FA2A" w14:textId="5537F49D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C90979" w:rsidRPr="00C90979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vAlign w:val="bottom"/>
          </w:tcPr>
          <w:p w14:paraId="64A1E94F" w14:textId="35570636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vAlign w:val="bottom"/>
          </w:tcPr>
          <w:p w14:paraId="3280638D" w14:textId="35931102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F2711E" w:rsidRPr="00F2711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bottom"/>
          </w:tcPr>
          <w:p w14:paraId="0277E8A0" w14:textId="280659B1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</w:p>
        </w:tc>
      </w:tr>
      <w:tr w:rsidR="00BD6F36" w:rsidRPr="00DD222D" w14:paraId="2DF172F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6FF4D36" w14:textId="6D2B9EFE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3B42135E" w14:textId="23EF8D8B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C90979" w:rsidRPr="00C90979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vAlign w:val="bottom"/>
          </w:tcPr>
          <w:p w14:paraId="70EDD5A3" w14:textId="585A0216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BD6F36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vAlign w:val="bottom"/>
          </w:tcPr>
          <w:p w14:paraId="6F29BBE8" w14:textId="7D943325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="00F2711E" w:rsidRPr="00F2711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2F1AB07D" w14:textId="256D3DC5" w:rsidR="00BD6F36" w:rsidRDefault="007D3964" w:rsidP="00C46A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381</w:t>
            </w:r>
          </w:p>
        </w:tc>
      </w:tr>
      <w:tr w:rsidR="00BD6F36" w:rsidRPr="00DD222D" w14:paraId="4F25E5C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2D4597B" w14:textId="5DD7194E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7797ECD" w14:textId="49FF4DCA" w:rsidR="00BD6F36" w:rsidRDefault="007D3964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424469" w:rsidRPr="00424469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vAlign w:val="bottom"/>
          </w:tcPr>
          <w:p w14:paraId="1B026461" w14:textId="674D23E5" w:rsidR="00BD6F36" w:rsidRDefault="007D3964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vAlign w:val="bottom"/>
          </w:tcPr>
          <w:p w14:paraId="45D191EA" w14:textId="2C07A462" w:rsidR="00BD6F36" w:rsidRDefault="007D3964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vAlign w:val="bottom"/>
          </w:tcPr>
          <w:p w14:paraId="13D78C16" w14:textId="1560A0B0" w:rsidR="00BD6F36" w:rsidRDefault="00BD6F36" w:rsidP="00C46A5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18F1468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E0A6A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14:paraId="76128B00" w14:textId="1A82E101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3B4BB9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vAlign w:val="bottom"/>
          </w:tcPr>
          <w:p w14:paraId="406B8100" w14:textId="2603FC2C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7740BC88" w14:textId="3276772C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 w:rsidR="003B4BB9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vAlign w:val="bottom"/>
          </w:tcPr>
          <w:p w14:paraId="098D9DF4" w14:textId="28CAB250" w:rsidR="00BD6F36" w:rsidRDefault="007D3964" w:rsidP="00C46A5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381</w:t>
            </w:r>
          </w:p>
        </w:tc>
      </w:tr>
    </w:tbl>
    <w:p w14:paraId="75D0FCB6" w14:textId="77777777" w:rsidR="00EE6BDA" w:rsidRDefault="00EE6B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4"/>
          <w:szCs w:val="24"/>
          <w:lang w:val="en-GB"/>
        </w:rPr>
      </w:pPr>
    </w:p>
    <w:p w14:paraId="4ED42D97" w14:textId="77F464EE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วงเงินกู้ยืม</w:t>
      </w:r>
    </w:p>
    <w:p w14:paraId="3CE5CBE7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4"/>
          <w:szCs w:val="24"/>
          <w:lang w:val="en-GB"/>
        </w:rPr>
      </w:pPr>
    </w:p>
    <w:p w14:paraId="56CC32C9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C05EC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p w14:paraId="72C52900" w14:textId="49DBEA42" w:rsidR="009922C1" w:rsidRDefault="009922C1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11"/>
        <w:gridCol w:w="911"/>
        <w:gridCol w:w="911"/>
        <w:gridCol w:w="912"/>
        <w:gridCol w:w="855"/>
        <w:gridCol w:w="967"/>
        <w:gridCol w:w="911"/>
        <w:gridCol w:w="912"/>
      </w:tblGrid>
      <w:tr w:rsidR="009922C1" w:rsidRPr="00DD222D" w14:paraId="54AAFAD1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7FD7F727" w14:textId="77777777" w:rsidR="009922C1" w:rsidRDefault="009922C1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90" w:type="dxa"/>
            <w:gridSpan w:val="8"/>
            <w:vAlign w:val="bottom"/>
          </w:tcPr>
          <w:p w14:paraId="1B317D92" w14:textId="56375132" w:rsidR="009922C1" w:rsidRDefault="009922C1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4946D4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9922C1" w:rsidRPr="00DD222D" w14:paraId="6FCF1A2D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3E650748" w14:textId="77777777" w:rsidR="009922C1" w:rsidRDefault="009922C1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44D52973" w14:textId="77777777" w:rsidR="009922C1" w:rsidRDefault="009922C1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40A407E1" w14:textId="77777777" w:rsidR="009922C1" w:rsidRDefault="009922C1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1A134E" w:rsidRPr="00DD222D" w14:paraId="6EFBF88A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772C2F93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752A04B9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11" w:type="dxa"/>
            <w:vAlign w:val="bottom"/>
          </w:tcPr>
          <w:p w14:paraId="680423D1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61C7A72E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12" w:type="dxa"/>
          </w:tcPr>
          <w:p w14:paraId="43657697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855" w:type="dxa"/>
            <w:vAlign w:val="bottom"/>
          </w:tcPr>
          <w:p w14:paraId="26835866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67" w:type="dxa"/>
            <w:vAlign w:val="bottom"/>
          </w:tcPr>
          <w:p w14:paraId="17E2F6DB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11" w:type="dxa"/>
            <w:vAlign w:val="bottom"/>
          </w:tcPr>
          <w:p w14:paraId="7924F311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198DC64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A134E" w:rsidRPr="00DD222D" w14:paraId="782CF963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537ABE2B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26DE512A" w14:textId="77777777" w:rsidR="001A134E" w:rsidRDefault="001A134E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911" w:type="dxa"/>
            <w:vAlign w:val="bottom"/>
          </w:tcPr>
          <w:p w14:paraId="39DC6E0F" w14:textId="77777777" w:rsidR="001A134E" w:rsidRDefault="001A134E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11" w:type="dxa"/>
            <w:vAlign w:val="bottom"/>
          </w:tcPr>
          <w:p w14:paraId="6739C217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</w:tcPr>
          <w:p w14:paraId="2DD7EC8F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855" w:type="dxa"/>
            <w:vAlign w:val="bottom"/>
            <w:hideMark/>
          </w:tcPr>
          <w:p w14:paraId="4F9AFB9F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67" w:type="dxa"/>
            <w:vAlign w:val="bottom"/>
            <w:hideMark/>
          </w:tcPr>
          <w:p w14:paraId="07B3DC28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911" w:type="dxa"/>
            <w:vAlign w:val="bottom"/>
          </w:tcPr>
          <w:p w14:paraId="1A119265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12" w:type="dxa"/>
            <w:vAlign w:val="bottom"/>
            <w:hideMark/>
          </w:tcPr>
          <w:p w14:paraId="2F29F872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1A134E" w:rsidRPr="00DD222D" w14:paraId="2E108812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7068523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1" w:type="dxa"/>
          </w:tcPr>
          <w:p w14:paraId="6D26B63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1" w:type="dxa"/>
          </w:tcPr>
          <w:p w14:paraId="0129124F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1" w:type="dxa"/>
          </w:tcPr>
          <w:p w14:paraId="3F3CA87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</w:tcPr>
          <w:p w14:paraId="15174DFC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3A1784A1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67" w:type="dxa"/>
            <w:vAlign w:val="bottom"/>
          </w:tcPr>
          <w:p w14:paraId="3347E44A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1" w:type="dxa"/>
          </w:tcPr>
          <w:p w14:paraId="680DAF8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7013437A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A134E" w:rsidRPr="00DD222D" w14:paraId="6C6C796C" w14:textId="77777777" w:rsidTr="001A134E">
        <w:trPr>
          <w:trHeight w:val="20"/>
        </w:trPr>
        <w:tc>
          <w:tcPr>
            <w:tcW w:w="2160" w:type="dxa"/>
            <w:vAlign w:val="bottom"/>
            <w:hideMark/>
          </w:tcPr>
          <w:p w14:paraId="4B40F1FB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11" w:type="dxa"/>
          </w:tcPr>
          <w:p w14:paraId="1590030D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11" w:type="dxa"/>
          </w:tcPr>
          <w:p w14:paraId="50D1CD88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11" w:type="dxa"/>
          </w:tcPr>
          <w:p w14:paraId="3333ED1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</w:tcPr>
          <w:p w14:paraId="6A1B11CC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2B86B0C7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67" w:type="dxa"/>
            <w:vAlign w:val="bottom"/>
          </w:tcPr>
          <w:p w14:paraId="69388AD2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11" w:type="dxa"/>
          </w:tcPr>
          <w:p w14:paraId="393293E6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6460B0D3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1A134E" w:rsidRPr="00DD222D" w14:paraId="4795B144" w14:textId="77777777" w:rsidTr="001A134E">
        <w:trPr>
          <w:trHeight w:val="20"/>
        </w:trPr>
        <w:tc>
          <w:tcPr>
            <w:tcW w:w="2160" w:type="dxa"/>
            <w:vAlign w:val="bottom"/>
            <w:hideMark/>
          </w:tcPr>
          <w:p w14:paraId="187B1E38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11" w:type="dxa"/>
          </w:tcPr>
          <w:p w14:paraId="46431918" w14:textId="6B2191D2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911" w:type="dxa"/>
          </w:tcPr>
          <w:p w14:paraId="172683E4" w14:textId="6D664CEA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911" w:type="dxa"/>
            <w:vAlign w:val="bottom"/>
          </w:tcPr>
          <w:p w14:paraId="48604A82" w14:textId="669C4BD5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12" w:type="dxa"/>
          </w:tcPr>
          <w:p w14:paraId="31173F75" w14:textId="674C7A4E" w:rsidR="001A134E" w:rsidRDefault="001A134E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5" w:type="dxa"/>
            <w:vAlign w:val="bottom"/>
          </w:tcPr>
          <w:p w14:paraId="63EA4A5C" w14:textId="30685D44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967" w:type="dxa"/>
            <w:vAlign w:val="bottom"/>
          </w:tcPr>
          <w:p w14:paraId="2E33A9FA" w14:textId="257CC72E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911" w:type="dxa"/>
          </w:tcPr>
          <w:p w14:paraId="0F0CADA5" w14:textId="0E479B7F" w:rsidR="001A134E" w:rsidRDefault="001A134E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vAlign w:val="bottom"/>
          </w:tcPr>
          <w:p w14:paraId="746E53E7" w14:textId="4FEF6928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FB4F1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321</w:t>
            </w:r>
          </w:p>
        </w:tc>
      </w:tr>
      <w:tr w:rsidR="001A134E" w:rsidRPr="00DD222D" w14:paraId="300BD2A4" w14:textId="77777777" w:rsidTr="001A134E">
        <w:trPr>
          <w:trHeight w:val="20"/>
        </w:trPr>
        <w:tc>
          <w:tcPr>
            <w:tcW w:w="2160" w:type="dxa"/>
            <w:vAlign w:val="bottom"/>
            <w:hideMark/>
          </w:tcPr>
          <w:p w14:paraId="54BE4A5B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11" w:type="dxa"/>
          </w:tcPr>
          <w:p w14:paraId="233757EE" w14:textId="2A4F1217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1" w:type="dxa"/>
          </w:tcPr>
          <w:p w14:paraId="1D351B42" w14:textId="0DDCAE45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242</w:t>
            </w:r>
          </w:p>
        </w:tc>
        <w:tc>
          <w:tcPr>
            <w:tcW w:w="911" w:type="dxa"/>
            <w:vAlign w:val="bottom"/>
          </w:tcPr>
          <w:p w14:paraId="153EA33D" w14:textId="00C7CE60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12" w:type="dxa"/>
          </w:tcPr>
          <w:p w14:paraId="1F091528" w14:textId="7BFCEEE7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5" w:type="dxa"/>
            <w:vAlign w:val="bottom"/>
          </w:tcPr>
          <w:p w14:paraId="3A7D69A3" w14:textId="69F39087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967" w:type="dxa"/>
            <w:vAlign w:val="bottom"/>
          </w:tcPr>
          <w:p w14:paraId="784A5E57" w14:textId="79CCEFB6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1" w:type="dxa"/>
          </w:tcPr>
          <w:p w14:paraId="58121E6C" w14:textId="6C251E2B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vAlign w:val="bottom"/>
          </w:tcPr>
          <w:p w14:paraId="4A2607F3" w14:textId="5490F76A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</w:tr>
      <w:tr w:rsidR="001A134E" w:rsidRPr="00DD222D" w14:paraId="1826CA9A" w14:textId="77777777" w:rsidTr="001A134E">
        <w:trPr>
          <w:trHeight w:val="20"/>
        </w:trPr>
        <w:tc>
          <w:tcPr>
            <w:tcW w:w="2160" w:type="dxa"/>
            <w:vAlign w:val="bottom"/>
          </w:tcPr>
          <w:p w14:paraId="509C9D7E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2352C24B" w14:textId="01D6B902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911" w:type="dxa"/>
          </w:tcPr>
          <w:p w14:paraId="38F470B8" w14:textId="54D8F4BD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911" w:type="dxa"/>
            <w:vAlign w:val="bottom"/>
          </w:tcPr>
          <w:p w14:paraId="338F0462" w14:textId="4444F785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912" w:type="dxa"/>
          </w:tcPr>
          <w:p w14:paraId="10A7E970" w14:textId="31661BB0" w:rsidR="001A134E" w:rsidRDefault="001A134E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5" w:type="dxa"/>
            <w:vAlign w:val="bottom"/>
          </w:tcPr>
          <w:p w14:paraId="14B32C41" w14:textId="1FD7338B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</w:t>
            </w:r>
            <w:r w:rsidR="00FB4F1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967" w:type="dxa"/>
            <w:vAlign w:val="bottom"/>
          </w:tcPr>
          <w:p w14:paraId="38B586CA" w14:textId="5E278479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911" w:type="dxa"/>
          </w:tcPr>
          <w:p w14:paraId="2700D0AC" w14:textId="670338F3" w:rsidR="001A134E" w:rsidRDefault="001A134E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vAlign w:val="bottom"/>
          </w:tcPr>
          <w:p w14:paraId="65520F6E" w14:textId="217A03B7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FB4F1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</w:p>
        </w:tc>
      </w:tr>
    </w:tbl>
    <w:p w14:paraId="714D674A" w14:textId="3163FF55" w:rsidR="0097562A" w:rsidRDefault="0097562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1C3EB0DA" w14:textId="60164076" w:rsidR="0097562A" w:rsidRDefault="0097562A" w:rsidP="00672C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4"/>
          <w:szCs w:val="24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17584BE3" w14:textId="2C136D05" w:rsidR="007A4DEC" w:rsidRDefault="007A4DEC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05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A4DEC" w:rsidRPr="00DD222D" w14:paraId="5171AB1C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41808156" w14:textId="77777777" w:rsidR="007A4DEC" w:rsidRDefault="007A4DEC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79EE9907" w14:textId="54028501" w:rsidR="007A4DEC" w:rsidRDefault="007A4DEC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D847B6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7A4DEC" w:rsidRPr="00DD222D" w14:paraId="12165DD5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10BE3DE5" w14:textId="77777777" w:rsidR="007A4DEC" w:rsidRDefault="007A4DEC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6D59432B" w14:textId="77777777" w:rsidR="007A4DEC" w:rsidRDefault="007A4DEC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1472C5AE" w14:textId="77777777" w:rsidR="007A4DEC" w:rsidRDefault="007A4DEC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1A134E" w:rsidRPr="00DD222D" w14:paraId="4F72019A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7F1A8200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FA4119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00" w:type="dxa"/>
            <w:vAlign w:val="bottom"/>
          </w:tcPr>
          <w:p w14:paraId="39A022BD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183B29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00" w:type="dxa"/>
          </w:tcPr>
          <w:p w14:paraId="55A2754D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900" w:type="dxa"/>
            <w:vAlign w:val="bottom"/>
          </w:tcPr>
          <w:p w14:paraId="547AE9E8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A6C4872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900" w:type="dxa"/>
            <w:vAlign w:val="bottom"/>
          </w:tcPr>
          <w:p w14:paraId="7723E4C0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70B817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A134E" w:rsidRPr="00DD222D" w14:paraId="148CCB75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63B44F3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4F6B10" w14:textId="77777777" w:rsidR="001A134E" w:rsidRDefault="001A134E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5CCB113D" w14:textId="77777777" w:rsidR="001A134E" w:rsidRDefault="001A134E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D4DDE91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900" w:type="dxa"/>
          </w:tcPr>
          <w:p w14:paraId="1F6038B8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900" w:type="dxa"/>
            <w:vAlign w:val="bottom"/>
            <w:hideMark/>
          </w:tcPr>
          <w:p w14:paraId="496CAEBB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00" w:type="dxa"/>
            <w:vAlign w:val="bottom"/>
            <w:hideMark/>
          </w:tcPr>
          <w:p w14:paraId="69780523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3C69FB50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00" w:type="dxa"/>
            <w:vAlign w:val="bottom"/>
            <w:hideMark/>
          </w:tcPr>
          <w:p w14:paraId="48DAFF9B" w14:textId="77777777" w:rsidR="001A134E" w:rsidRDefault="001A134E" w:rsidP="00C46A52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1A134E" w:rsidRPr="00DD222D" w14:paraId="2D3B66AE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7865FB6D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7B6B801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661D664A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00391EB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A5B9EB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E44BE4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C402C4B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34EFF125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02DF3F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A134E" w:rsidRPr="00DD222D" w14:paraId="31CC9416" w14:textId="77777777" w:rsidTr="009658BF">
        <w:trPr>
          <w:trHeight w:val="20"/>
        </w:trPr>
        <w:tc>
          <w:tcPr>
            <w:tcW w:w="2205" w:type="dxa"/>
            <w:vAlign w:val="bottom"/>
            <w:hideMark/>
          </w:tcPr>
          <w:p w14:paraId="5ADEDF2D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00" w:type="dxa"/>
          </w:tcPr>
          <w:p w14:paraId="3324A381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A163C2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5C88A0C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964B2D7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2DE30F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66C8128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BA392AE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3EEB10" w14:textId="77777777" w:rsidR="001A134E" w:rsidRDefault="001A134E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1A134E" w:rsidRPr="00DD222D" w14:paraId="2837752A" w14:textId="77777777" w:rsidTr="009658BF">
        <w:trPr>
          <w:trHeight w:val="20"/>
        </w:trPr>
        <w:tc>
          <w:tcPr>
            <w:tcW w:w="2205" w:type="dxa"/>
            <w:vAlign w:val="bottom"/>
            <w:hideMark/>
          </w:tcPr>
          <w:p w14:paraId="1059F094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00" w:type="dxa"/>
          </w:tcPr>
          <w:p w14:paraId="656F1669" w14:textId="6BD35439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900" w:type="dxa"/>
          </w:tcPr>
          <w:p w14:paraId="71BBA045" w14:textId="7A370304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900" w:type="dxa"/>
            <w:vAlign w:val="bottom"/>
          </w:tcPr>
          <w:p w14:paraId="187C9FF4" w14:textId="1DCBE251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900" w:type="dxa"/>
          </w:tcPr>
          <w:p w14:paraId="00112085" w14:textId="12367215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00" w:type="dxa"/>
            <w:vAlign w:val="bottom"/>
          </w:tcPr>
          <w:p w14:paraId="2C194FBB" w14:textId="07E380DC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vAlign w:val="bottom"/>
          </w:tcPr>
          <w:p w14:paraId="6214825D" w14:textId="40AE2BF4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900" w:type="dxa"/>
          </w:tcPr>
          <w:p w14:paraId="47DA1190" w14:textId="60A4EE79" w:rsidR="001A134E" w:rsidRDefault="001A134E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3E08ABF" w14:textId="5601A5A0" w:rsidR="001A134E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551</w:t>
            </w:r>
          </w:p>
        </w:tc>
      </w:tr>
      <w:tr w:rsidR="001A134E" w:rsidRPr="00DD222D" w14:paraId="5E9C2818" w14:textId="77777777" w:rsidTr="009658BF">
        <w:trPr>
          <w:trHeight w:val="20"/>
        </w:trPr>
        <w:tc>
          <w:tcPr>
            <w:tcW w:w="2205" w:type="dxa"/>
            <w:vAlign w:val="bottom"/>
            <w:hideMark/>
          </w:tcPr>
          <w:p w14:paraId="72969370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00" w:type="dxa"/>
          </w:tcPr>
          <w:p w14:paraId="15A31EF5" w14:textId="22BB3B80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</w:tcPr>
          <w:p w14:paraId="2DE76CCE" w14:textId="6A17CF82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387</w:t>
            </w:r>
          </w:p>
        </w:tc>
        <w:tc>
          <w:tcPr>
            <w:tcW w:w="900" w:type="dxa"/>
            <w:vAlign w:val="bottom"/>
          </w:tcPr>
          <w:p w14:paraId="6D9AE71E" w14:textId="068549A8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</w:tcPr>
          <w:p w14:paraId="6AA152A5" w14:textId="16A4DBC2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9EC81BF" w14:textId="12587CAC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13A5541" w14:textId="6F7165A7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</w:tcPr>
          <w:p w14:paraId="05E5626D" w14:textId="484F4226" w:rsidR="001A134E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900" w:type="dxa"/>
            <w:vAlign w:val="bottom"/>
          </w:tcPr>
          <w:p w14:paraId="4BFDB1D5" w14:textId="57EA3C6C" w:rsidR="001A134E" w:rsidRDefault="001A134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1A134E" w:rsidRPr="00DD222D" w14:paraId="563047FA" w14:textId="77777777" w:rsidTr="009658BF">
        <w:trPr>
          <w:trHeight w:val="20"/>
        </w:trPr>
        <w:tc>
          <w:tcPr>
            <w:tcW w:w="2205" w:type="dxa"/>
            <w:vAlign w:val="bottom"/>
          </w:tcPr>
          <w:p w14:paraId="27BB1A41" w14:textId="77777777" w:rsidR="001A134E" w:rsidRDefault="001A134E" w:rsidP="00C46A5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4FEAFAEA" w14:textId="428D450A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900" w:type="dxa"/>
          </w:tcPr>
          <w:p w14:paraId="04A8D1E8" w14:textId="6C0F1CA8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900" w:type="dxa"/>
            <w:vAlign w:val="bottom"/>
          </w:tcPr>
          <w:p w14:paraId="3FEE4388" w14:textId="4AE8872D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900" w:type="dxa"/>
          </w:tcPr>
          <w:p w14:paraId="32A17CD1" w14:textId="7B1C67AF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00" w:type="dxa"/>
            <w:vAlign w:val="bottom"/>
          </w:tcPr>
          <w:p w14:paraId="783E318B" w14:textId="16D3849D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vAlign w:val="bottom"/>
          </w:tcPr>
          <w:p w14:paraId="04FF969D" w14:textId="1A2DA133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900" w:type="dxa"/>
          </w:tcPr>
          <w:p w14:paraId="5C41B4EA" w14:textId="36EC59F9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900" w:type="dxa"/>
            <w:vAlign w:val="bottom"/>
          </w:tcPr>
          <w:p w14:paraId="5FC65178" w14:textId="453B0DA5" w:rsidR="001A134E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1A134E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551</w:t>
            </w:r>
          </w:p>
        </w:tc>
      </w:tr>
    </w:tbl>
    <w:p w14:paraId="67830714" w14:textId="77777777" w:rsidR="0097562A" w:rsidRDefault="0097562A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2D53BDF9" w14:textId="04D7F3CF" w:rsidR="002771DA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24</w:t>
      </w:r>
      <w:r w:rsidR="002771DA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เจ้าหนี้การค้าและเจ้าหนี้</w:t>
      </w:r>
      <w:r w:rsidR="00BA7E01">
        <w:rPr>
          <w:rFonts w:ascii="Cordia New" w:eastAsia="MS Mincho" w:hAnsi="Cordia New" w:hint="cs"/>
          <w:b/>
          <w:bCs/>
          <w:caps/>
          <w:color w:val="000000"/>
          <w:sz w:val="26"/>
          <w:szCs w:val="26"/>
          <w:cs/>
          <w:lang w:val="en-GB"/>
        </w:rPr>
        <w:t>หมุนเวียน</w:t>
      </w:r>
      <w:r w:rsidR="002771DA">
        <w:rPr>
          <w:rFonts w:ascii="Cordia New" w:eastAsia="MS Mincho" w:hAnsi="Cordia New"/>
          <w:b/>
          <w:bCs/>
          <w:caps/>
          <w:color w:val="000000"/>
          <w:sz w:val="26"/>
          <w:szCs w:val="26"/>
          <w:cs/>
          <w:lang w:val="en-GB"/>
        </w:rPr>
        <w:t>อื่น</w:t>
      </w:r>
    </w:p>
    <w:p w14:paraId="00ABD4CC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0468036B" w14:textId="77777777" w:rsidTr="000277BB">
        <w:trPr>
          <w:cantSplit/>
        </w:trPr>
        <w:tc>
          <w:tcPr>
            <w:tcW w:w="3931" w:type="dxa"/>
            <w:vAlign w:val="bottom"/>
          </w:tcPr>
          <w:p w14:paraId="5B0F59B2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6F0D55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360B9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6D442685" w14:textId="77777777" w:rsidTr="000277BB">
        <w:trPr>
          <w:cantSplit/>
        </w:trPr>
        <w:tc>
          <w:tcPr>
            <w:tcW w:w="3931" w:type="dxa"/>
            <w:vAlign w:val="bottom"/>
          </w:tcPr>
          <w:p w14:paraId="2557C5A3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345C6AC" w14:textId="3442D330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6E380C4" w14:textId="7AF6FA2E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0CF8F3C" w14:textId="36C45984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5B6B4D5" w14:textId="7E05519A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0E1D" w:rsidRPr="00DD222D" w14:paraId="016737E5" w14:textId="77777777" w:rsidTr="000277BB">
        <w:trPr>
          <w:cantSplit/>
        </w:trPr>
        <w:tc>
          <w:tcPr>
            <w:tcW w:w="3931" w:type="dxa"/>
            <w:vAlign w:val="bottom"/>
          </w:tcPr>
          <w:p w14:paraId="6A869FAB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9A85DEE" w14:textId="548EB116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B284222" w14:textId="22EA73C9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7E07EA" w14:textId="22BB9B7A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80275A0" w14:textId="7C5A1F78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DD222D" w14:paraId="300757DE" w14:textId="77777777" w:rsidTr="000277BB">
        <w:trPr>
          <w:cantSplit/>
        </w:trPr>
        <w:tc>
          <w:tcPr>
            <w:tcW w:w="3931" w:type="dxa"/>
            <w:vAlign w:val="bottom"/>
          </w:tcPr>
          <w:p w14:paraId="6FD80B94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41203B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7E595E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372E23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F1B708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7C49D73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4C2AEB3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368" w:type="dxa"/>
            <w:vAlign w:val="bottom"/>
          </w:tcPr>
          <w:p w14:paraId="5BB4D4B4" w14:textId="2B0FAF5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0A07B2" w:rsidRPr="000A07B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4350E8C3" w14:textId="6A9CB00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vAlign w:val="bottom"/>
          </w:tcPr>
          <w:p w14:paraId="11FE65D9" w14:textId="497D93B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6795E39C" w14:textId="70B52F0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</w:tr>
      <w:tr w:rsidR="00BD6F36" w:rsidRPr="00DD222D" w14:paraId="28B5334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7D19F36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FD5B2CE" w14:textId="2ACAA3C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98105" w14:textId="4030E023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178424" w14:textId="0CD7525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5456D" w14:textId="1223267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BD6F36" w:rsidRPr="00DD222D" w14:paraId="05CD38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A7BF11F" w14:textId="1E3C26DE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DE080F" w14:textId="0B6E81E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vAlign w:val="bottom"/>
          </w:tcPr>
          <w:p w14:paraId="53E7DA1A" w14:textId="4F520EF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00A6E932" w14:textId="3EF9B6A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1E4CDD29" w14:textId="1F9B268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</w:p>
        </w:tc>
      </w:tr>
      <w:tr w:rsidR="004D312A" w:rsidRPr="00DD222D" w14:paraId="0E1F4750" w14:textId="77777777" w:rsidTr="000277BB">
        <w:trPr>
          <w:cantSplit/>
        </w:trPr>
        <w:tc>
          <w:tcPr>
            <w:tcW w:w="3931" w:type="dxa"/>
            <w:vAlign w:val="bottom"/>
          </w:tcPr>
          <w:p w14:paraId="2CEA2FA1" w14:textId="0F1D1D25" w:rsidR="004D312A" w:rsidRDefault="004D312A" w:rsidP="004D312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320A98" w14:textId="7F0C46F2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vAlign w:val="bottom"/>
          </w:tcPr>
          <w:p w14:paraId="2DCD35E9" w14:textId="61D1031A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3499EED2" w14:textId="656E1E55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106BAED8" w14:textId="1B4AAB9A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</w:p>
        </w:tc>
      </w:tr>
      <w:tr w:rsidR="004D312A" w:rsidRPr="00DD222D" w14:paraId="5B8575A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0FF71AF" w14:textId="77777777" w:rsidR="004D312A" w:rsidRDefault="004D312A" w:rsidP="004D312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2B92FD0" w14:textId="6E0BFAC9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vAlign w:val="bottom"/>
          </w:tcPr>
          <w:p w14:paraId="556C09A4" w14:textId="23955D6D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14:paraId="2CBAB292" w14:textId="5C0BDE49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1161444A" w14:textId="7E201AEC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</w:p>
        </w:tc>
      </w:tr>
      <w:tr w:rsidR="004D312A" w:rsidRPr="00DD222D" w14:paraId="42EC0D5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9FFF019" w14:textId="77777777" w:rsidR="004D312A" w:rsidRDefault="004D312A" w:rsidP="004D312A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368" w:type="dxa"/>
            <w:vAlign w:val="bottom"/>
          </w:tcPr>
          <w:p w14:paraId="5AAAB3CA" w14:textId="47BE7C58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61C03BE0" w14:textId="4BC2E73E" w:rsidR="004D312A" w:rsidRDefault="007D3964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vAlign w:val="bottom"/>
          </w:tcPr>
          <w:p w14:paraId="26C5E501" w14:textId="7902AF2D" w:rsidR="004D312A" w:rsidRDefault="004D312A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F2F08" w14:textId="4F125022" w:rsidR="004D312A" w:rsidRDefault="004D312A" w:rsidP="004D312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4D312A" w:rsidRPr="00DD222D" w14:paraId="7E43FC1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C793DF" w14:textId="77777777" w:rsidR="004D312A" w:rsidRDefault="004D312A" w:rsidP="004D312A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2780BBBD" w14:textId="6DF01FF3" w:rsidR="004D312A" w:rsidRDefault="007D3964" w:rsidP="004D31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vAlign w:val="bottom"/>
          </w:tcPr>
          <w:p w14:paraId="10AF0087" w14:textId="608CEA48" w:rsidR="004D312A" w:rsidRDefault="007D3964" w:rsidP="004D31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vAlign w:val="bottom"/>
          </w:tcPr>
          <w:p w14:paraId="24B3FDBB" w14:textId="74F6559E" w:rsidR="004D312A" w:rsidRDefault="007D3964" w:rsidP="004D31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2819BBBD" w14:textId="060C5E98" w:rsidR="004D312A" w:rsidRDefault="007D3964" w:rsidP="004D31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</w:tr>
      <w:tr w:rsidR="004D312A" w:rsidRPr="00DD222D" w14:paraId="33FC0E6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2B655D" w14:textId="23590C5B" w:rsidR="004D312A" w:rsidRDefault="004D312A" w:rsidP="004D312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รวมเจ้าหนี้การค้าและ</w:t>
            </w:r>
            <w:r>
              <w:rPr>
                <w:rFonts w:ascii="Cordia New" w:eastAsia="MS Mincho" w:hAnsi="Cordia New"/>
                <w:color w:val="000000"/>
                <w:sz w:val="26"/>
                <w:szCs w:val="26"/>
                <w:cs/>
                <w:lang w:val="en-GB"/>
              </w:rPr>
              <w:t>เจ้าหนี้</w:t>
            </w:r>
            <w:r>
              <w:rPr>
                <w:rFonts w:ascii="Cordia New" w:eastAsia="MS Mincho" w:hAnsi="Cordia New" w:hint="c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>
              <w:rPr>
                <w:rFonts w:ascii="Cordia New" w:eastAsia="MS Mincho" w:hAnsi="Cord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48DC5443" w14:textId="0AFDBC3A" w:rsidR="004D312A" w:rsidRDefault="007D3964" w:rsidP="004D312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47996003" w14:textId="6754A046" w:rsidR="004D312A" w:rsidRDefault="007D3964" w:rsidP="004D312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14:paraId="62052C7A" w14:textId="40E61FF2" w:rsidR="004D312A" w:rsidRDefault="007D3964" w:rsidP="004D312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vAlign w:val="bottom"/>
          </w:tcPr>
          <w:p w14:paraId="7B8838E8" w14:textId="42ABCD6F" w:rsidR="004D312A" w:rsidRDefault="007D3964" w:rsidP="004D312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D312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</w:tr>
    </w:tbl>
    <w:p w14:paraId="3517AF93" w14:textId="14AFED50" w:rsidR="00EE6BDA" w:rsidRDefault="00EE6BDA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C12B1B" w14:textId="7C691593" w:rsidR="002771DA" w:rsidRDefault="007D3964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หนี้สินหมุนเวียนอื่น</w:t>
      </w:r>
    </w:p>
    <w:p w14:paraId="789F92A8" w14:textId="77777777" w:rsidR="002771DA" w:rsidRDefault="002771DA" w:rsidP="00C46A52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0672201E" w14:textId="77777777" w:rsidTr="000277BB">
        <w:trPr>
          <w:cantSplit/>
        </w:trPr>
        <w:tc>
          <w:tcPr>
            <w:tcW w:w="3931" w:type="dxa"/>
            <w:vAlign w:val="bottom"/>
          </w:tcPr>
          <w:p w14:paraId="1CCA2DCC" w14:textId="77777777" w:rsidR="002771DA" w:rsidRDefault="002771DA" w:rsidP="00C46A5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34B9AD7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7FF8A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686C0EBD" w14:textId="77777777" w:rsidTr="000277BB">
        <w:trPr>
          <w:cantSplit/>
        </w:trPr>
        <w:tc>
          <w:tcPr>
            <w:tcW w:w="3931" w:type="dxa"/>
            <w:vAlign w:val="bottom"/>
          </w:tcPr>
          <w:p w14:paraId="6346DA64" w14:textId="77777777" w:rsidR="000D0E1D" w:rsidRDefault="000D0E1D" w:rsidP="00C46A5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70" w:name="_Hlk140495121"/>
          </w:p>
        </w:tc>
        <w:tc>
          <w:tcPr>
            <w:tcW w:w="1368" w:type="dxa"/>
            <w:vAlign w:val="bottom"/>
            <w:hideMark/>
          </w:tcPr>
          <w:p w14:paraId="303510B6" w14:textId="782BD564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ECEDC8C" w14:textId="5305CAE6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0EFDD2B" w14:textId="3CC982E1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D04B3A1" w14:textId="642672F3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70"/>
      <w:tr w:rsidR="000D0E1D" w:rsidRPr="00DD222D" w14:paraId="60664AE8" w14:textId="77777777" w:rsidTr="000277BB">
        <w:trPr>
          <w:cantSplit/>
        </w:trPr>
        <w:tc>
          <w:tcPr>
            <w:tcW w:w="3931" w:type="dxa"/>
            <w:vAlign w:val="bottom"/>
          </w:tcPr>
          <w:p w14:paraId="147E4E31" w14:textId="77777777" w:rsidR="000D0E1D" w:rsidRDefault="000D0E1D" w:rsidP="00C46A5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C8A65FF" w14:textId="5B161C99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477CA50" w14:textId="03EA4E2D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9967BC" w14:textId="125694EF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22D56C3" w14:textId="6E09F292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DD222D" w14:paraId="32CCE73D" w14:textId="77777777" w:rsidTr="000277BB">
        <w:trPr>
          <w:cantSplit/>
        </w:trPr>
        <w:tc>
          <w:tcPr>
            <w:tcW w:w="3931" w:type="dxa"/>
            <w:vAlign w:val="bottom"/>
          </w:tcPr>
          <w:p w14:paraId="4F549ED7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5E81E8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AA9F63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B1676A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92E29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12EE0" w:rsidRPr="00DD222D" w14:paraId="7F5D999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CFCAE0" w14:textId="77777777" w:rsidR="00A12EE0" w:rsidRDefault="00A12EE0" w:rsidP="00A12EE0">
            <w:pPr>
              <w:spacing w:after="0" w:line="240" w:lineRule="auto"/>
              <w:ind w:left="459"/>
              <w:rPr>
                <w:rFonts w:ascii="Cordia New" w:eastAsia="MS Mincho" w:hAnsi="Cordia New"/>
                <w:sz w:val="26"/>
                <w:szCs w:val="26"/>
              </w:rPr>
            </w:pPr>
            <w:bookmarkStart w:id="71" w:name="OLE_LINK1"/>
            <w:r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เงินมัดจำค่าห้องพัก</w:t>
            </w:r>
          </w:p>
        </w:tc>
        <w:tc>
          <w:tcPr>
            <w:tcW w:w="1368" w:type="dxa"/>
            <w:vAlign w:val="bottom"/>
          </w:tcPr>
          <w:p w14:paraId="33A6EAA9" w14:textId="3B0C27D2" w:rsidR="00A12EE0" w:rsidRDefault="007D3964" w:rsidP="00A12E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vAlign w:val="bottom"/>
          </w:tcPr>
          <w:p w14:paraId="258535D4" w14:textId="7B0F3F48" w:rsidR="00A12EE0" w:rsidRDefault="007D3964" w:rsidP="00A12E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bottom"/>
          </w:tcPr>
          <w:p w14:paraId="026ED718" w14:textId="744D2D0B" w:rsidR="00A12EE0" w:rsidRDefault="007D3964" w:rsidP="00A12E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713E555C" w14:textId="40BE6D5D" w:rsidR="00A12EE0" w:rsidRDefault="007D3964" w:rsidP="00A12E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</w:tr>
      <w:tr w:rsidR="00A12EE0" w:rsidRPr="00DD222D" w14:paraId="59FDA55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4DB223B" w14:textId="77777777" w:rsidR="00A12EE0" w:rsidRDefault="00A12EE0" w:rsidP="00A12EE0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vAlign w:val="bottom"/>
          </w:tcPr>
          <w:p w14:paraId="25BD1790" w14:textId="29C7076C" w:rsidR="00A12EE0" w:rsidRDefault="007D3964" w:rsidP="00A12EE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E50D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vAlign w:val="bottom"/>
          </w:tcPr>
          <w:p w14:paraId="623DB8E4" w14:textId="3F680EBA" w:rsidR="00A12EE0" w:rsidRDefault="007D3964" w:rsidP="00A12EE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vAlign w:val="bottom"/>
          </w:tcPr>
          <w:p w14:paraId="74EAEAE7" w14:textId="6562567E" w:rsidR="00A12EE0" w:rsidRDefault="007D3964" w:rsidP="00A12EE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3428538" w14:textId="0C9EC57D" w:rsidR="00A12EE0" w:rsidRDefault="007D3964" w:rsidP="00A12EE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A12EE0" w:rsidRPr="00DD222D" w14:paraId="5E9AAE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2BDA98A" w14:textId="77777777" w:rsidR="00A12EE0" w:rsidRDefault="00A12EE0" w:rsidP="00A12EE0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11DFB48" w14:textId="11BFDCCF" w:rsidR="00A12EE0" w:rsidRDefault="007D3964" w:rsidP="00A12EE0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31A35" w:rsidRPr="00131A3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263DE594" w14:textId="787A891A" w:rsidR="00A12EE0" w:rsidRDefault="007D3964" w:rsidP="00A12EE0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vAlign w:val="bottom"/>
          </w:tcPr>
          <w:p w14:paraId="2F9D3250" w14:textId="5917581F" w:rsidR="00A12EE0" w:rsidRDefault="007D3964" w:rsidP="00A12EE0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bottom"/>
          </w:tcPr>
          <w:p w14:paraId="3C9FEED8" w14:textId="02C8F4FA" w:rsidR="00A12EE0" w:rsidRDefault="007D3964" w:rsidP="00A12EE0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</w:p>
        </w:tc>
      </w:tr>
      <w:tr w:rsidR="00A12EE0" w:rsidRPr="00DD222D" w14:paraId="6DAB58D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F2F1D98" w14:textId="77777777" w:rsidR="00A12EE0" w:rsidRDefault="00A12EE0" w:rsidP="00A12EE0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7D8F373E" w14:textId="343106F0" w:rsidR="00A12EE0" w:rsidRDefault="007D3964" w:rsidP="00A12EE0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vAlign w:val="bottom"/>
          </w:tcPr>
          <w:p w14:paraId="7A473C6E" w14:textId="7046CF74" w:rsidR="00A12EE0" w:rsidRDefault="007D3964" w:rsidP="00A12EE0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A12EE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vAlign w:val="bottom"/>
          </w:tcPr>
          <w:p w14:paraId="19E6525B" w14:textId="5F822F4F" w:rsidR="00A12EE0" w:rsidRDefault="007D3964" w:rsidP="00A12EE0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33F2336B" w14:textId="60C2CFEB" w:rsidR="00A12EE0" w:rsidRDefault="007D3964" w:rsidP="00A12EE0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</w:tr>
      <w:bookmarkEnd w:id="71"/>
    </w:tbl>
    <w:p w14:paraId="617C79E3" w14:textId="50ED078B" w:rsidR="002771DA" w:rsidRDefault="002771DA" w:rsidP="00C46A52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B2911DA" w14:textId="5E6E2B0F" w:rsidR="00F50868" w:rsidRDefault="00F50868" w:rsidP="00C46A52">
      <w:pPr>
        <w:spacing w:after="0" w:line="240" w:lineRule="auto"/>
        <w:ind w:firstLine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เงินมัดจำค่าห้องพักจะรับรู้เป็นรายได้ภายในหนึ่งปี</w:t>
      </w:r>
    </w:p>
    <w:p w14:paraId="7F5CD972" w14:textId="6CE75DD0" w:rsidR="002771DA" w:rsidRDefault="00C61787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26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8402C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ผลประโยชน์พนักงาน </w:t>
      </w:r>
    </w:p>
    <w:p w14:paraId="280EDE68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D76F626" w14:textId="13F90A6B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</w:t>
      </w:r>
      <w:r w:rsidR="00E507D8">
        <w:rPr>
          <w:rFonts w:ascii="Cordia New" w:eastAsia="MS Mincho" w:hAnsi="Cordia New"/>
          <w:sz w:val="26"/>
          <w:szCs w:val="26"/>
          <w:cs/>
          <w:lang w:val="en-GB"/>
        </w:rPr>
        <w:t>แบบ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411628B" w14:textId="77777777" w:rsidR="00C61787" w:rsidRDefault="00C61787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9"/>
        <w:gridCol w:w="1368"/>
        <w:gridCol w:w="1368"/>
      </w:tblGrid>
      <w:tr w:rsidR="002771DA" w:rsidRPr="00DD222D" w14:paraId="21C7F880" w14:textId="77777777" w:rsidTr="000277BB">
        <w:trPr>
          <w:cantSplit/>
        </w:trPr>
        <w:tc>
          <w:tcPr>
            <w:tcW w:w="3931" w:type="dxa"/>
            <w:vAlign w:val="bottom"/>
          </w:tcPr>
          <w:p w14:paraId="74662FA2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0F3E4A8C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3BE9787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6E0326D1" w14:textId="77777777" w:rsidTr="000277BB">
        <w:trPr>
          <w:cantSplit/>
        </w:trPr>
        <w:tc>
          <w:tcPr>
            <w:tcW w:w="3931" w:type="dxa"/>
            <w:vAlign w:val="bottom"/>
          </w:tcPr>
          <w:p w14:paraId="0F9513E7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52950BE" w14:textId="709B1539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7D0B8254" w14:textId="19D624C5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D93D3A4" w14:textId="364DAC34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B2B0F9F" w14:textId="27D14805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0E1D" w:rsidRPr="00DD222D" w14:paraId="1BCAE129" w14:textId="77777777" w:rsidTr="000277BB">
        <w:trPr>
          <w:cantSplit/>
        </w:trPr>
        <w:tc>
          <w:tcPr>
            <w:tcW w:w="3931" w:type="dxa"/>
            <w:vAlign w:val="bottom"/>
          </w:tcPr>
          <w:p w14:paraId="09F51B09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B1AEC88" w14:textId="6E8727F1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72F0E316" w14:textId="6D7A59D4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E44C059" w14:textId="4D47E017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93EBD3" w14:textId="3A615CF7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D6F36" w:rsidRPr="00DD222D" w14:paraId="13A3477A" w14:textId="77777777" w:rsidTr="000277BB">
        <w:trPr>
          <w:cantSplit/>
        </w:trPr>
        <w:tc>
          <w:tcPr>
            <w:tcW w:w="3931" w:type="dxa"/>
            <w:vAlign w:val="bottom"/>
          </w:tcPr>
          <w:p w14:paraId="512C9DC3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7AD20B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07CC4B3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36E752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91B395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D6F36" w:rsidRPr="00DD222D" w14:paraId="32815D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F9DFF8" w14:textId="77777777" w:rsidR="00BD6F36" w:rsidRDefault="00BD6F36" w:rsidP="00C46A52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bookmarkStart w:id="72" w:name="OLE_LINK2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69" w:type="dxa"/>
            <w:vAlign w:val="bottom"/>
          </w:tcPr>
          <w:p w14:paraId="02122655" w14:textId="404666A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1</w:t>
            </w:r>
            <w:r w:rsidR="00CE616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9" w:type="dxa"/>
            <w:vAlign w:val="bottom"/>
          </w:tcPr>
          <w:p w14:paraId="0D553A76" w14:textId="6BE6672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19B08176" w14:textId="0DEB06E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vAlign w:val="bottom"/>
          </w:tcPr>
          <w:p w14:paraId="23634601" w14:textId="182AA15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  <w:bookmarkEnd w:id="72"/>
    </w:tbl>
    <w:p w14:paraId="49095D93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757BC7D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E6CEBE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9"/>
      </w:tblGrid>
      <w:tr w:rsidR="002771DA" w:rsidRPr="00DD222D" w14:paraId="5F48E78C" w14:textId="77777777" w:rsidTr="000277BB">
        <w:trPr>
          <w:cantSplit/>
        </w:trPr>
        <w:tc>
          <w:tcPr>
            <w:tcW w:w="3931" w:type="dxa"/>
            <w:vAlign w:val="bottom"/>
          </w:tcPr>
          <w:p w14:paraId="709625DD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4B377D2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14:paraId="2AC83FE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5600514E" w14:textId="77777777" w:rsidTr="000277BB">
        <w:trPr>
          <w:cantSplit/>
        </w:trPr>
        <w:tc>
          <w:tcPr>
            <w:tcW w:w="3931" w:type="dxa"/>
            <w:vAlign w:val="bottom"/>
          </w:tcPr>
          <w:p w14:paraId="0AE7C326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73" w:name="_Hlk140495227"/>
          </w:p>
        </w:tc>
        <w:tc>
          <w:tcPr>
            <w:tcW w:w="1369" w:type="dxa"/>
            <w:vAlign w:val="bottom"/>
            <w:hideMark/>
          </w:tcPr>
          <w:p w14:paraId="783641BF" w14:textId="51BECEAE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4853E63" w14:textId="0A927A91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6B73B80" w14:textId="0196953F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E7267AF" w14:textId="5EF6C33B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73"/>
      <w:tr w:rsidR="000D0E1D" w:rsidRPr="00DD222D" w14:paraId="2EDBA39E" w14:textId="77777777" w:rsidTr="000277BB">
        <w:trPr>
          <w:cantSplit/>
        </w:trPr>
        <w:tc>
          <w:tcPr>
            <w:tcW w:w="3931" w:type="dxa"/>
            <w:vAlign w:val="bottom"/>
          </w:tcPr>
          <w:p w14:paraId="653C0808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4B0D0DEC" w14:textId="3C51AFE5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DBE99B" w14:textId="37582589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59DB519" w14:textId="0C0869AB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6E397F75" w14:textId="27CEF3C4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DD222D" w14:paraId="75C158E8" w14:textId="77777777" w:rsidTr="000277BB">
        <w:trPr>
          <w:cantSplit/>
        </w:trPr>
        <w:tc>
          <w:tcPr>
            <w:tcW w:w="3931" w:type="dxa"/>
            <w:vAlign w:val="bottom"/>
          </w:tcPr>
          <w:p w14:paraId="3B209E78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D6C32AA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E09220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452C4E5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365854FE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D6F36" w:rsidRPr="00DD222D" w14:paraId="1CEFC4B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57CA4CF" w14:textId="69DF23F5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74" w:name="OLE_LINK5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</w:tcPr>
          <w:p w14:paraId="69CB5BA9" w14:textId="631AB14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128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398840A8" w14:textId="39425AB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3B2533D7" w14:textId="047F1A7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9" w:type="dxa"/>
            <w:vAlign w:val="bottom"/>
          </w:tcPr>
          <w:p w14:paraId="1D428B89" w14:textId="45F7B73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</w:tr>
      <w:tr w:rsidR="00BD6F36" w:rsidRPr="00DD222D" w14:paraId="0CA65DE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55B4274" w14:textId="4D3E97A0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ขาดทุนจากการวัดมูลค่าใหม่ของ</w:t>
            </w:r>
          </w:p>
        </w:tc>
        <w:tc>
          <w:tcPr>
            <w:tcW w:w="1369" w:type="dxa"/>
            <w:vAlign w:val="bottom"/>
          </w:tcPr>
          <w:p w14:paraId="09113409" w14:textId="11A29B1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05F337" w14:textId="2B7A65D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507CCB" w14:textId="611D20F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1D03C4E" w14:textId="1736C6E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34D6124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56CE0B2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</w:tcPr>
          <w:p w14:paraId="1CF509F2" w14:textId="413625E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vAlign w:val="bottom"/>
          </w:tcPr>
          <w:p w14:paraId="7F8B575C" w14:textId="69F9DC6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A36B72" w14:textId="3814466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9" w:type="dxa"/>
            <w:vAlign w:val="bottom"/>
          </w:tcPr>
          <w:p w14:paraId="5B5DB42D" w14:textId="078036B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5D8A4E4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0F3ABE6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4F169449" w14:textId="06508B2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30438691" w14:textId="1B3E01C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298E3E8C" w14:textId="1A7CE8F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9" w:type="dxa"/>
            <w:vAlign w:val="bottom"/>
          </w:tcPr>
          <w:p w14:paraId="51023A7B" w14:textId="061EEAD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</w:tr>
      <w:tr w:rsidR="00BD6F36" w:rsidRPr="00DD222D" w14:paraId="294A66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DEB0D6F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5D6F21E8" w14:textId="00D116B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0B749F2C" w14:textId="42D45B6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140AFEF4" w14:textId="75BC9B6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9" w:type="dxa"/>
            <w:vAlign w:val="bottom"/>
          </w:tcPr>
          <w:p w14:paraId="04E39150" w14:textId="28D8860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BD6F36" w:rsidRPr="00DD222D" w14:paraId="7B1A9C7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63DD9EF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</w:tcPr>
          <w:p w14:paraId="2DDE71A7" w14:textId="32529549" w:rsidR="00BD6F36" w:rsidRDefault="0071281B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BAE69D" w14:textId="383D71D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2DF1CC" w14:textId="033C3080" w:rsidR="00BD6F36" w:rsidRDefault="0071281B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7A1F401" w14:textId="2DB53432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1722E44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6F21DE2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</w:tcPr>
          <w:p w14:paraId="5171430A" w14:textId="39C7570B" w:rsidR="00BD6F36" w:rsidRDefault="007128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25AB9B" w14:textId="6DD17C88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1D350C0A" w14:textId="371D5007" w:rsidR="00BD6F36" w:rsidRDefault="0071281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171B8DFD" w14:textId="4CEF1F6F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D6F36" w:rsidRPr="00DD222D" w14:paraId="3166F45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09C9DA6" w14:textId="4B231AB8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</w:tcPr>
          <w:p w14:paraId="0358B254" w14:textId="68401F77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128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vAlign w:val="bottom"/>
          </w:tcPr>
          <w:p w14:paraId="7CBDE125" w14:textId="767F5A7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1B733979" w14:textId="56EB9CE1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9" w:type="dxa"/>
            <w:vAlign w:val="bottom"/>
          </w:tcPr>
          <w:p w14:paraId="2E709DEA" w14:textId="1CFE035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  <w:bookmarkEnd w:id="74"/>
    </w:tbl>
    <w:p w14:paraId="418F211B" w14:textId="59467596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1851C7D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14:paraId="7AA2B841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DD222D" w14:paraId="441CB373" w14:textId="77777777" w:rsidTr="000277BB">
        <w:trPr>
          <w:cantSplit/>
        </w:trPr>
        <w:tc>
          <w:tcPr>
            <w:tcW w:w="3931" w:type="dxa"/>
            <w:vAlign w:val="bottom"/>
          </w:tcPr>
          <w:p w14:paraId="4F839571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0608E566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E552943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757C60F1" w14:textId="77777777" w:rsidTr="000277BB">
        <w:trPr>
          <w:cantSplit/>
        </w:trPr>
        <w:tc>
          <w:tcPr>
            <w:tcW w:w="3931" w:type="dxa"/>
            <w:vAlign w:val="bottom"/>
          </w:tcPr>
          <w:p w14:paraId="1C1D20E4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48383B3" w14:textId="7044EA05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4603EB2" w14:textId="22E5A4E6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B52163E" w14:textId="139B6BE6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2C31B8" w14:textId="5956E89B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0E1D" w:rsidRPr="00DD222D" w14:paraId="19CB197B" w14:textId="77777777" w:rsidTr="000277BB">
        <w:trPr>
          <w:cantSplit/>
        </w:trPr>
        <w:tc>
          <w:tcPr>
            <w:tcW w:w="3931" w:type="dxa"/>
            <w:vAlign w:val="bottom"/>
          </w:tcPr>
          <w:p w14:paraId="3F9FFC8E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7A8A8ED" w14:textId="10809411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658808" w14:textId="02250521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E205F2A" w14:textId="4AEA85E2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AEFBA4E" w14:textId="1B8A1885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DD222D" w14:paraId="68035314" w14:textId="77777777" w:rsidTr="000277BB">
        <w:trPr>
          <w:cantSplit/>
        </w:trPr>
        <w:tc>
          <w:tcPr>
            <w:tcW w:w="3931" w:type="dxa"/>
            <w:vAlign w:val="bottom"/>
          </w:tcPr>
          <w:p w14:paraId="1F9D40AD" w14:textId="77777777" w:rsidR="000D0E1D" w:rsidRDefault="000D0E1D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EC70124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83A92D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FE2127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4AAE08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D6F36" w:rsidRPr="00DD222D" w14:paraId="4F94FB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5A6D94F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75" w:name="OLE_LINK6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2CEB9679" w14:textId="174F9DD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64F87393" w14:textId="577BA48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2A76C384" w14:textId="565873A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2937751F" w14:textId="4D318DC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</w:tr>
      <w:tr w:rsidR="00BD6F36" w:rsidRPr="00DD222D" w14:paraId="40D0759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8AFE9F" w14:textId="77777777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6C56D5A1" w14:textId="72DC86B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5A4E6059" w14:textId="1371E736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0BD30EAD" w14:textId="03593C45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3AE6BC3E" w14:textId="2501FC8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BD6F36" w:rsidRPr="00DD222D" w14:paraId="7F771C23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83CA868" w14:textId="77777777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9" w:type="dxa"/>
            <w:vAlign w:val="bottom"/>
          </w:tcPr>
          <w:p w14:paraId="6A15633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D039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D0597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4928E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5618651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77F60A8" w14:textId="42118350" w:rsidR="00BD6F36" w:rsidRDefault="00BD6F36" w:rsidP="00C46A5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เกี่ยวกับพนักงาน)</w:t>
            </w:r>
          </w:p>
        </w:tc>
        <w:tc>
          <w:tcPr>
            <w:tcW w:w="1369" w:type="dxa"/>
            <w:vAlign w:val="bottom"/>
          </w:tcPr>
          <w:p w14:paraId="0CABBCEA" w14:textId="0278935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337B131B" w14:textId="73BE04E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1398D232" w14:textId="3AAF583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68C48467" w14:textId="1765858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  <w:bookmarkEnd w:id="75"/>
    </w:tbl>
    <w:p w14:paraId="00EC19DA" w14:textId="730F4F15" w:rsidR="009563E3" w:rsidRDefault="009563E3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D59C93F" w14:textId="68F032E6" w:rsidR="009563E3" w:rsidRDefault="009563E3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26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39B86BE0" w14:textId="688A5006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6A437B6C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14:paraId="39E2D96B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A2222F" w:rsidRPr="00DD222D" w14:paraId="78F48001" w14:textId="77777777" w:rsidTr="000277BB">
        <w:tc>
          <w:tcPr>
            <w:tcW w:w="2837" w:type="dxa"/>
          </w:tcPr>
          <w:p w14:paraId="4275D62D" w14:textId="77777777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0055DC63" w14:textId="11BB29B5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A2222F" w:rsidRPr="00DD222D" w14:paraId="3AA3270B" w14:textId="77777777" w:rsidTr="000277BB">
        <w:tc>
          <w:tcPr>
            <w:tcW w:w="2837" w:type="dxa"/>
          </w:tcPr>
          <w:p w14:paraId="7055BECA" w14:textId="77777777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335E1046" w14:textId="7629EECC" w:rsidR="00A2222F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</w:tr>
      <w:tr w:rsidR="00A2222F" w:rsidRPr="00DD222D" w14:paraId="73A4EBE7" w14:textId="77777777" w:rsidTr="000277BB">
        <w:tc>
          <w:tcPr>
            <w:tcW w:w="2837" w:type="dxa"/>
          </w:tcPr>
          <w:p w14:paraId="251C8D8A" w14:textId="77777777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75CB60D9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64F50FE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36EB91A" w14:textId="7BE2EE92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4BE7501F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03F9A37C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59C00FB5" w14:textId="1B0186F1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24A29C8D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D5C8E44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82776DC" w14:textId="0073D43C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1ACF9EA1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054BCC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D07A32C" w14:textId="2839ABA0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4779DCC9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17E5AF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90BB33E" w14:textId="14D33C2D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06B83669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40C0620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20E8065A" w14:textId="3C53EB5E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7A7944A5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94B636F" w14:textId="77777777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486059" w14:textId="7C32459A" w:rsidR="00A2222F" w:rsidRDefault="00A2222F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A2222F" w:rsidRPr="00DD222D" w14:paraId="286DF687" w14:textId="77777777" w:rsidTr="000277BB">
        <w:tc>
          <w:tcPr>
            <w:tcW w:w="2837" w:type="dxa"/>
          </w:tcPr>
          <w:p w14:paraId="29395E09" w14:textId="77777777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64596ACD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D46DEA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632A44" w14:textId="6CDF83E9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8594CD7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4E5C1A6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D42EC93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B7A9333" w14:textId="77777777" w:rsidR="00A2222F" w:rsidRDefault="00A2222F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DD222D" w14:paraId="1F007C75" w14:textId="77777777" w:rsidTr="000277BB">
        <w:tc>
          <w:tcPr>
            <w:tcW w:w="2837" w:type="dxa"/>
            <w:hideMark/>
          </w:tcPr>
          <w:p w14:paraId="6EF324C4" w14:textId="65C4DF93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1CF8D882" w14:textId="3EADDD39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547</w:t>
            </w:r>
          </w:p>
        </w:tc>
        <w:tc>
          <w:tcPr>
            <w:tcW w:w="936" w:type="dxa"/>
          </w:tcPr>
          <w:p w14:paraId="52DD27E8" w14:textId="7D29E5FD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23</w:t>
            </w:r>
          </w:p>
        </w:tc>
        <w:tc>
          <w:tcPr>
            <w:tcW w:w="936" w:type="dxa"/>
            <w:vAlign w:val="bottom"/>
          </w:tcPr>
          <w:p w14:paraId="1196B2FF" w14:textId="4194F9D4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5D5D9ADB" w14:textId="6627B6BF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46</w:t>
            </w:r>
          </w:p>
        </w:tc>
        <w:tc>
          <w:tcPr>
            <w:tcW w:w="936" w:type="dxa"/>
            <w:vAlign w:val="bottom"/>
          </w:tcPr>
          <w:p w14:paraId="6B0AA291" w14:textId="2D5C1D6C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120B7ACE" w14:textId="1E9D6CC3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922</w:t>
            </w:r>
          </w:p>
        </w:tc>
        <w:tc>
          <w:tcPr>
            <w:tcW w:w="936" w:type="dxa"/>
            <w:vAlign w:val="bottom"/>
          </w:tcPr>
          <w:p w14:paraId="5D72FA7D" w14:textId="63B72E7B" w:rsidR="00A2222F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C52283">
              <w:rPr>
                <w:rFonts w:ascii="Cordia New" w:eastAsia="Times New Roman" w:hAnsi="Cordia New"/>
                <w:szCs w:val="22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544</w:t>
            </w:r>
          </w:p>
        </w:tc>
      </w:tr>
      <w:tr w:rsidR="00A2222F" w:rsidRPr="00DD222D" w14:paraId="6C5CECAF" w14:textId="77777777" w:rsidTr="00D05366">
        <w:tc>
          <w:tcPr>
            <w:tcW w:w="2837" w:type="dxa"/>
            <w:hideMark/>
          </w:tcPr>
          <w:p w14:paraId="70B34F52" w14:textId="77777777" w:rsidR="00A2222F" w:rsidRDefault="00A2222F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  <w:vAlign w:val="bottom"/>
          </w:tcPr>
          <w:p w14:paraId="5CF52F04" w14:textId="12345F03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547</w:t>
            </w:r>
          </w:p>
        </w:tc>
        <w:tc>
          <w:tcPr>
            <w:tcW w:w="936" w:type="dxa"/>
          </w:tcPr>
          <w:p w14:paraId="7DA7A041" w14:textId="172E5CB8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23</w:t>
            </w:r>
          </w:p>
        </w:tc>
        <w:tc>
          <w:tcPr>
            <w:tcW w:w="936" w:type="dxa"/>
            <w:vAlign w:val="bottom"/>
          </w:tcPr>
          <w:p w14:paraId="4519A6E3" w14:textId="5A963E7A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042424AA" w14:textId="74C1BA0C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46</w:t>
            </w:r>
          </w:p>
        </w:tc>
        <w:tc>
          <w:tcPr>
            <w:tcW w:w="936" w:type="dxa"/>
            <w:vAlign w:val="bottom"/>
          </w:tcPr>
          <w:p w14:paraId="799F4B32" w14:textId="18C107D0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6F14BB44" w14:textId="083022EC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922</w:t>
            </w:r>
          </w:p>
        </w:tc>
        <w:tc>
          <w:tcPr>
            <w:tcW w:w="936" w:type="dxa"/>
            <w:vAlign w:val="bottom"/>
          </w:tcPr>
          <w:p w14:paraId="09611485" w14:textId="49E33F31" w:rsidR="00A2222F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C52283">
              <w:rPr>
                <w:rFonts w:ascii="Cordia New" w:eastAsia="Times New Roman" w:hAnsi="Cordia New"/>
                <w:szCs w:val="22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544</w:t>
            </w:r>
          </w:p>
        </w:tc>
      </w:tr>
    </w:tbl>
    <w:p w14:paraId="43F0E285" w14:textId="3D701EDB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1F4FAC" w:rsidRPr="00DD222D" w14:paraId="4A988167" w14:textId="77777777" w:rsidTr="000277BB">
        <w:tc>
          <w:tcPr>
            <w:tcW w:w="2837" w:type="dxa"/>
          </w:tcPr>
          <w:p w14:paraId="323FD3DD" w14:textId="77777777" w:rsidR="001F4FAC" w:rsidRDefault="001F4FAC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55AF8BF1" w14:textId="15F4549F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1F4FAC" w:rsidRPr="00DD222D" w14:paraId="10E3B95D" w14:textId="77777777" w:rsidTr="000277BB">
        <w:tc>
          <w:tcPr>
            <w:tcW w:w="2837" w:type="dxa"/>
          </w:tcPr>
          <w:p w14:paraId="57A938FD" w14:textId="77777777" w:rsidR="001F4FAC" w:rsidRDefault="001F4FAC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11FC2352" w14:textId="5F7B19C4" w:rsidR="001F4FAC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</w:tr>
      <w:tr w:rsidR="001F4FAC" w:rsidRPr="00DD222D" w14:paraId="63C37584" w14:textId="77777777" w:rsidTr="000277BB">
        <w:tc>
          <w:tcPr>
            <w:tcW w:w="2837" w:type="dxa"/>
          </w:tcPr>
          <w:p w14:paraId="0B4ADD96" w14:textId="77777777" w:rsidR="001F4FAC" w:rsidRDefault="001F4FAC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52236AD4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3C62EB8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4FB0B4E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3DED8D99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5D5DED63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7768E1C0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0DA98D72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CA40A48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C2B4B03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23E9B0A5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72A7BD6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3DDAF0A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3A90D47F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134D903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3762FDE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28172114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A5CD668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769A1AF6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11093EA4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B4C304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3AA3516" w14:textId="77777777" w:rsidR="001F4FAC" w:rsidRDefault="001F4FAC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1F4FAC" w:rsidRPr="00DD222D" w14:paraId="6E2275A8" w14:textId="77777777" w:rsidTr="000277BB">
        <w:tc>
          <w:tcPr>
            <w:tcW w:w="2837" w:type="dxa"/>
          </w:tcPr>
          <w:p w14:paraId="5C8031C7" w14:textId="77777777" w:rsidR="001F4FAC" w:rsidRDefault="001F4FAC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D027D8E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3977765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4CC2A1F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778A53B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A67843A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0487CF6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7EEC5AF" w14:textId="77777777" w:rsidR="001F4FAC" w:rsidRDefault="001F4FAC" w:rsidP="00C46A5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35B36075" w14:textId="77777777" w:rsidTr="000277BB">
        <w:tc>
          <w:tcPr>
            <w:tcW w:w="2837" w:type="dxa"/>
            <w:hideMark/>
          </w:tcPr>
          <w:p w14:paraId="3B0898E1" w14:textId="77777777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53DDCA7A" w14:textId="3088BA13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420</w:t>
            </w:r>
          </w:p>
        </w:tc>
        <w:tc>
          <w:tcPr>
            <w:tcW w:w="936" w:type="dxa"/>
          </w:tcPr>
          <w:p w14:paraId="7EAD82E2" w14:textId="5D851B1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936" w:type="dxa"/>
            <w:vAlign w:val="bottom"/>
          </w:tcPr>
          <w:p w14:paraId="61830CC3" w14:textId="12ED0D20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7B8D8DFF" w14:textId="0866AFC0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008D64D4" w14:textId="176AFBB7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4B61CFCA" w14:textId="71F0340E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960</w:t>
            </w:r>
          </w:p>
        </w:tc>
        <w:tc>
          <w:tcPr>
            <w:tcW w:w="936" w:type="dxa"/>
            <w:vAlign w:val="bottom"/>
          </w:tcPr>
          <w:p w14:paraId="026D49C3" w14:textId="1E2B8A85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Cs w:val="22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423</w:t>
            </w:r>
          </w:p>
        </w:tc>
      </w:tr>
      <w:tr w:rsidR="00BD6F36" w:rsidRPr="00DD222D" w14:paraId="0AACD4AA" w14:textId="77777777" w:rsidTr="00F47065">
        <w:tc>
          <w:tcPr>
            <w:tcW w:w="2837" w:type="dxa"/>
            <w:hideMark/>
          </w:tcPr>
          <w:p w14:paraId="3D883F33" w14:textId="77777777" w:rsidR="00BD6F36" w:rsidRDefault="00BD6F36" w:rsidP="00C46A5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  <w:vAlign w:val="bottom"/>
          </w:tcPr>
          <w:p w14:paraId="2EED5814" w14:textId="1C5E4D7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420</w:t>
            </w:r>
          </w:p>
        </w:tc>
        <w:tc>
          <w:tcPr>
            <w:tcW w:w="936" w:type="dxa"/>
          </w:tcPr>
          <w:p w14:paraId="6258B4DB" w14:textId="239EECC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936" w:type="dxa"/>
            <w:vAlign w:val="bottom"/>
          </w:tcPr>
          <w:p w14:paraId="001F1B3E" w14:textId="0153F39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4464B94B" w14:textId="0E3ED28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67254CAF" w14:textId="7B6B1EA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1CFBC705" w14:textId="43EB015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960</w:t>
            </w:r>
          </w:p>
        </w:tc>
        <w:tc>
          <w:tcPr>
            <w:tcW w:w="936" w:type="dxa"/>
            <w:vAlign w:val="bottom"/>
          </w:tcPr>
          <w:p w14:paraId="020EBE72" w14:textId="18F9F6C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Cs w:val="22"/>
              </w:rPr>
              <w:t>,</w:t>
            </w:r>
            <w:r w:rsidRPr="007D3964">
              <w:rPr>
                <w:rFonts w:ascii="Cordia New" w:eastAsia="Times New Roman" w:hAnsi="Cordia New"/>
                <w:szCs w:val="22"/>
                <w:lang w:val="en-GB"/>
              </w:rPr>
              <w:t>423</w:t>
            </w:r>
          </w:p>
        </w:tc>
      </w:tr>
    </w:tbl>
    <w:p w14:paraId="063C56C8" w14:textId="0AAC1A75" w:rsidR="00A2222F" w:rsidRDefault="00A2222F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B2EE65B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47E2F7" w14:textId="77777777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1"/>
        <w:gridCol w:w="1728"/>
        <w:gridCol w:w="1728"/>
        <w:gridCol w:w="1728"/>
        <w:gridCol w:w="1728"/>
      </w:tblGrid>
      <w:tr w:rsidR="002771DA" w:rsidRPr="00DD222D" w14:paraId="5B6756CC" w14:textId="77777777" w:rsidTr="000277BB">
        <w:trPr>
          <w:cantSplit/>
        </w:trPr>
        <w:tc>
          <w:tcPr>
            <w:tcW w:w="2491" w:type="dxa"/>
            <w:vAlign w:val="bottom"/>
          </w:tcPr>
          <w:p w14:paraId="5DDAD028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center"/>
            <w:hideMark/>
          </w:tcPr>
          <w:p w14:paraId="2E7071B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2AC82605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2A2FC4E7" w14:textId="77777777" w:rsidTr="000277BB">
        <w:trPr>
          <w:cantSplit/>
        </w:trPr>
        <w:tc>
          <w:tcPr>
            <w:tcW w:w="2491" w:type="dxa"/>
            <w:vAlign w:val="bottom"/>
          </w:tcPr>
          <w:p w14:paraId="2679A6CE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bookmarkStart w:id="76" w:name="_Hlk140495295"/>
          </w:p>
        </w:tc>
        <w:tc>
          <w:tcPr>
            <w:tcW w:w="1728" w:type="dxa"/>
            <w:vAlign w:val="bottom"/>
            <w:hideMark/>
          </w:tcPr>
          <w:p w14:paraId="2400E662" w14:textId="39AC4764" w:rsidR="000D0E1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  <w:hideMark/>
          </w:tcPr>
          <w:p w14:paraId="51930442" w14:textId="7C721075" w:rsidR="000D0E1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0173CD5" w14:textId="0604D2EB" w:rsidR="000D0E1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6857D96" w14:textId="0E4CFB4A" w:rsidR="000D0E1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76"/>
      <w:tr w:rsidR="000D0E1D" w:rsidRPr="00DD222D" w14:paraId="3CAA6526" w14:textId="77777777" w:rsidTr="000277BB">
        <w:trPr>
          <w:cantSplit/>
        </w:trPr>
        <w:tc>
          <w:tcPr>
            <w:tcW w:w="2491" w:type="dxa"/>
            <w:vAlign w:val="bottom"/>
          </w:tcPr>
          <w:p w14:paraId="05A18A7E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14ABC92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B30FABD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31100C5D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4FB70E3F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B57DE" w:rsidRPr="00DD222D" w14:paraId="4BBE4D6A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6FF7299C" w14:textId="77777777" w:rsidR="006B57DE" w:rsidRDefault="006B57DE" w:rsidP="006B57DE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78043875" w14:textId="78B06270" w:rsidR="006B57DE" w:rsidRDefault="006B57DE" w:rsidP="006B57DE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54F6EB32" w14:textId="70B9E94A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728" w:type="dxa"/>
            <w:vAlign w:val="bottom"/>
          </w:tcPr>
          <w:p w14:paraId="1FA9BF66" w14:textId="7745D0A4" w:rsidR="006B57DE" w:rsidRDefault="006B57DE" w:rsidP="006B57DE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4E20648D" w14:textId="01047011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B57DE" w:rsidRPr="00DD222D" w14:paraId="712D3D68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5EACAD54" w14:textId="77777777" w:rsidR="006B57DE" w:rsidRDefault="006B57DE" w:rsidP="006B57DE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vAlign w:val="bottom"/>
          </w:tcPr>
          <w:p w14:paraId="218256D8" w14:textId="3FABCB32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728" w:type="dxa"/>
            <w:vAlign w:val="bottom"/>
          </w:tcPr>
          <w:p w14:paraId="204A6274" w14:textId="6D1878B2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60AFC8A4" w14:textId="3F142998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728" w:type="dxa"/>
            <w:vAlign w:val="bottom"/>
          </w:tcPr>
          <w:p w14:paraId="52B126E0" w14:textId="2A087482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  <w:tr w:rsidR="006B57DE" w:rsidRPr="00DD222D" w14:paraId="07FB18D1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78043E15" w14:textId="3B9C225C" w:rsidR="006B57DE" w:rsidRDefault="006B57DE" w:rsidP="006B57DE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vAlign w:val="bottom"/>
          </w:tcPr>
          <w:p w14:paraId="55CE9CD8" w14:textId="41D7556C" w:rsidR="006B57DE" w:rsidRDefault="006B57DE" w:rsidP="006B57DE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263F5FD" w14:textId="5A601119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FE0DDD9" w14:textId="7C118EBE" w:rsidR="006B57DE" w:rsidRDefault="006B57DE" w:rsidP="006B57DE">
            <w:pPr>
              <w:spacing w:after="0" w:line="240" w:lineRule="auto"/>
              <w:ind w:left="-16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0ABC03F" w14:textId="7139C725" w:rsidR="006B57DE" w:rsidRDefault="006B57DE" w:rsidP="006B57D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</w:tbl>
    <w:p w14:paraId="7D5FF7EA" w14:textId="6F279118" w:rsidR="009563E3" w:rsidRDefault="009563E3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BF6435F" w14:textId="4B341CD1" w:rsidR="009563E3" w:rsidRDefault="009563E3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26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5210F22D" w14:textId="118384E2" w:rsidR="00FB6778" w:rsidRPr="0098578A" w:rsidRDefault="00FB6778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cs/>
          <w:lang w:val="en-GB"/>
        </w:rPr>
      </w:pPr>
    </w:p>
    <w:p w14:paraId="0F59EE3B" w14:textId="77777777" w:rsidR="002771D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การวิเคราะห์ความอ่อนไหว</w:t>
      </w:r>
    </w:p>
    <w:p w14:paraId="0815113F" w14:textId="77777777" w:rsidR="002771DA" w:rsidRPr="0098578A" w:rsidRDefault="002771DA" w:rsidP="00C46A52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1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483"/>
        <w:gridCol w:w="936"/>
        <w:gridCol w:w="936"/>
        <w:gridCol w:w="1440"/>
        <w:gridCol w:w="1440"/>
        <w:gridCol w:w="1440"/>
        <w:gridCol w:w="1440"/>
      </w:tblGrid>
      <w:tr w:rsidR="002771DA" w:rsidRPr="00DD222D" w14:paraId="6253945A" w14:textId="77777777" w:rsidTr="000277BB">
        <w:tc>
          <w:tcPr>
            <w:tcW w:w="1483" w:type="dxa"/>
          </w:tcPr>
          <w:p w14:paraId="2B436020" w14:textId="77777777" w:rsidR="002771DA" w:rsidRDefault="002771DA" w:rsidP="00C46A52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7632" w:type="dxa"/>
            <w:gridSpan w:val="6"/>
            <w:vAlign w:val="center"/>
            <w:hideMark/>
          </w:tcPr>
          <w:p w14:paraId="52CB74F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2FCA68C2" w14:textId="77777777" w:rsidTr="000277BB">
        <w:tc>
          <w:tcPr>
            <w:tcW w:w="1483" w:type="dxa"/>
          </w:tcPr>
          <w:p w14:paraId="3B6F325D" w14:textId="77777777" w:rsidR="002771DA" w:rsidRDefault="002771DA" w:rsidP="00C46A52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3EBE251" w14:textId="77777777" w:rsidR="002771DA" w:rsidRDefault="002771DA" w:rsidP="00C46A52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5760" w:type="dxa"/>
            <w:gridSpan w:val="4"/>
            <w:vAlign w:val="bottom"/>
            <w:hideMark/>
          </w:tcPr>
          <w:p w14:paraId="7B5610A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771DA" w:rsidRPr="00DD222D" w14:paraId="3208A768" w14:textId="77777777" w:rsidTr="000277BB">
        <w:tc>
          <w:tcPr>
            <w:tcW w:w="1483" w:type="dxa"/>
          </w:tcPr>
          <w:p w14:paraId="03219F0A" w14:textId="77777777" w:rsidR="002771DA" w:rsidRDefault="002771DA" w:rsidP="00C46A52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BDEFDD4" w14:textId="62A4AFAC" w:rsidR="002771DA" w:rsidRDefault="00E512A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ของ</w:t>
            </w:r>
            <w:r w:rsidR="002771D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4BC7486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CCF2699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0D0E1D" w:rsidRPr="00DD222D" w14:paraId="52D7D11E" w14:textId="77777777" w:rsidTr="00255DAF">
        <w:tc>
          <w:tcPr>
            <w:tcW w:w="1483" w:type="dxa"/>
          </w:tcPr>
          <w:p w14:paraId="110B02F2" w14:textId="77777777" w:rsidR="000D0E1D" w:rsidRDefault="000D0E1D" w:rsidP="00C46A52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6E7CC04C" w14:textId="6BB0253A" w:rsidR="000D0E1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936" w:type="dxa"/>
            <w:vAlign w:val="bottom"/>
            <w:hideMark/>
          </w:tcPr>
          <w:p w14:paraId="42EA2144" w14:textId="0A12CADF" w:rsidR="000D0E1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left="-120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B0AF8B5" w14:textId="5ACBEC8E" w:rsidR="000D0E1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EF40AC6" w14:textId="1FA1FFB7" w:rsidR="000D0E1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34E31A9" w14:textId="76A6E364" w:rsidR="000D0E1D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9D3F12A" w14:textId="5F738077" w:rsidR="000D0E1D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</w:tr>
      <w:tr w:rsidR="000D0E1D" w:rsidRPr="00DD222D" w14:paraId="173C7523" w14:textId="77777777" w:rsidTr="000277BB">
        <w:tc>
          <w:tcPr>
            <w:tcW w:w="1483" w:type="dxa"/>
          </w:tcPr>
          <w:p w14:paraId="3C7E454A" w14:textId="77777777" w:rsidR="000D0E1D" w:rsidRDefault="000D0E1D" w:rsidP="00C46A52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</w:tcPr>
          <w:p w14:paraId="5334F61B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1D25BED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E1D5F13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77D53CC8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89BF9D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188C6B9" w14:textId="77777777" w:rsidR="000D0E1D" w:rsidRDefault="000D0E1D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13110" w:rsidRPr="00DD222D" w14:paraId="4773531E" w14:textId="77777777" w:rsidTr="000277BB">
        <w:tc>
          <w:tcPr>
            <w:tcW w:w="1483" w:type="dxa"/>
            <w:hideMark/>
          </w:tcPr>
          <w:p w14:paraId="05666F99" w14:textId="77777777" w:rsidR="00313110" w:rsidRDefault="00313110" w:rsidP="00313110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936" w:type="dxa"/>
          </w:tcPr>
          <w:p w14:paraId="45D3F6AE" w14:textId="6C0AF63C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6FAB5098" w14:textId="29289E14" w:rsidR="00313110" w:rsidRDefault="00313110" w:rsidP="00313110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</w:tcPr>
          <w:p w14:paraId="1A3FB9D4" w14:textId="6C75657B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4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08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9C8AEFE" w14:textId="4C4114F1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64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2EE09DC" w14:textId="79BAFEAB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4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35</w:t>
            </w:r>
          </w:p>
        </w:tc>
        <w:tc>
          <w:tcPr>
            <w:tcW w:w="1440" w:type="dxa"/>
          </w:tcPr>
          <w:p w14:paraId="40FD109E" w14:textId="1ED5D993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9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81</w:t>
            </w:r>
          </w:p>
        </w:tc>
      </w:tr>
      <w:tr w:rsidR="00313110" w:rsidRPr="00DD222D" w14:paraId="2A757AA6" w14:textId="77777777" w:rsidTr="000277BB">
        <w:tc>
          <w:tcPr>
            <w:tcW w:w="1483" w:type="dxa"/>
            <w:hideMark/>
          </w:tcPr>
          <w:p w14:paraId="1C612A17" w14:textId="77777777" w:rsidR="00313110" w:rsidRDefault="00313110" w:rsidP="00313110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อัตราการเพิ่มขึ้น</w:t>
            </w:r>
          </w:p>
          <w:p w14:paraId="2E4877F2" w14:textId="766FC167" w:rsidR="00313110" w:rsidRDefault="00313110" w:rsidP="00313110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ของเงินเดือน</w:t>
            </w:r>
          </w:p>
        </w:tc>
        <w:tc>
          <w:tcPr>
            <w:tcW w:w="936" w:type="dxa"/>
            <w:vAlign w:val="bottom"/>
          </w:tcPr>
          <w:p w14:paraId="2D2E54C9" w14:textId="5441F20A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vAlign w:val="bottom"/>
          </w:tcPr>
          <w:p w14:paraId="65775CA3" w14:textId="79074794" w:rsidR="00313110" w:rsidRDefault="00313110" w:rsidP="00313110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F29CD35" w14:textId="55AC6D17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3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74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B2249F" w14:textId="1E81873F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40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33D4B5" w14:textId="0044CED6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3</w:t>
            </w:r>
            <w:r w:rsidR="00F84624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55</w:t>
            </w:r>
          </w:p>
        </w:tc>
        <w:tc>
          <w:tcPr>
            <w:tcW w:w="1440" w:type="dxa"/>
            <w:vAlign w:val="bottom"/>
          </w:tcPr>
          <w:p w14:paraId="117401CB" w14:textId="23375490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33</w:t>
            </w:r>
          </w:p>
        </w:tc>
      </w:tr>
      <w:tr w:rsidR="00313110" w:rsidRPr="00DD222D" w14:paraId="48368C68" w14:textId="77777777" w:rsidTr="000277BB">
        <w:tc>
          <w:tcPr>
            <w:tcW w:w="1483" w:type="dxa"/>
            <w:hideMark/>
          </w:tcPr>
          <w:p w14:paraId="77EF0B17" w14:textId="77777777" w:rsidR="00313110" w:rsidRDefault="00313110" w:rsidP="00313110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อัตราการลาออก</w:t>
            </w:r>
          </w:p>
        </w:tc>
        <w:tc>
          <w:tcPr>
            <w:tcW w:w="936" w:type="dxa"/>
          </w:tcPr>
          <w:p w14:paraId="28897AED" w14:textId="4F2DA55E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3D3D9C75" w14:textId="6B28C693" w:rsidR="00313110" w:rsidRDefault="00313110" w:rsidP="00313110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1440" w:type="dxa"/>
          </w:tcPr>
          <w:p w14:paraId="7FA7FD7B" w14:textId="5050DDD8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6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52</w:t>
            </w:r>
          </w:p>
        </w:tc>
        <w:tc>
          <w:tcPr>
            <w:tcW w:w="1440" w:type="dxa"/>
          </w:tcPr>
          <w:p w14:paraId="6AB454BD" w14:textId="38250D38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33</w:t>
            </w:r>
          </w:p>
        </w:tc>
        <w:tc>
          <w:tcPr>
            <w:tcW w:w="1440" w:type="dxa"/>
          </w:tcPr>
          <w:p w14:paraId="2323B6A5" w14:textId="3DE08F52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7</w:t>
            </w:r>
            <w:r w:rsidR="00F84624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51</w:t>
            </w:r>
          </w:p>
        </w:tc>
        <w:tc>
          <w:tcPr>
            <w:tcW w:w="1440" w:type="dxa"/>
          </w:tcPr>
          <w:p w14:paraId="2C22A592" w14:textId="381D80DF" w:rsidR="00313110" w:rsidRDefault="00313110" w:rsidP="0031311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7D3964" w:rsidRPr="007D3964">
              <w:rPr>
                <w:rFonts w:ascii="Cordia New" w:eastAsia="MS Mincho" w:hAnsi="Cordia New"/>
                <w:spacing w:val="-2"/>
                <w:szCs w:val="22"/>
                <w:lang w:val="en-GB"/>
              </w:rPr>
              <w:t>73</w:t>
            </w:r>
          </w:p>
        </w:tc>
      </w:tr>
    </w:tbl>
    <w:p w14:paraId="6FB55EB9" w14:textId="7777777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1BFFE375" w14:textId="4042E9E4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="000277BB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376DCA"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lang w:val="en-GB"/>
        </w:rPr>
        <w:t>Projected Unit Credit Method</w:t>
      </w:r>
      <w:r w:rsidR="00376DCA">
        <w:rPr>
          <w:rFonts w:ascii="Cordia New" w:eastAsia="MS Mincho" w:hAnsi="Cordia New"/>
          <w:sz w:val="26"/>
          <w:szCs w:val="26"/>
          <w:lang w:val="en-GB"/>
        </w:rPr>
        <w:t>)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ในการคำนวณหนี้สินบำเหน็จบำนาญที่รับรู้ในงบฐานะการเงิน</w:t>
      </w:r>
    </w:p>
    <w:p w14:paraId="42C5C9E8" w14:textId="59587337" w:rsidR="002771DA" w:rsidRPr="0098578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5"/>
        <w:gridCol w:w="1368"/>
        <w:gridCol w:w="1368"/>
        <w:gridCol w:w="1368"/>
      </w:tblGrid>
      <w:tr w:rsidR="00BD7143" w:rsidRPr="00DD222D" w14:paraId="0B70A572" w14:textId="77777777" w:rsidTr="00490D46">
        <w:tc>
          <w:tcPr>
            <w:tcW w:w="5285" w:type="dxa"/>
            <w:vAlign w:val="bottom"/>
          </w:tcPr>
          <w:p w14:paraId="3C9F4DEE" w14:textId="77777777" w:rsidR="00BD7143" w:rsidRDefault="00BD7143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6F4D8192" w14:textId="4EDF9BAF" w:rsidR="00BD7143" w:rsidRDefault="00BD7143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จำแนกตามส่วนงาน</w:t>
            </w:r>
          </w:p>
        </w:tc>
      </w:tr>
      <w:tr w:rsidR="002771DA" w:rsidRPr="00DD222D" w14:paraId="49AEB47D" w14:textId="77777777" w:rsidTr="00490D46">
        <w:tc>
          <w:tcPr>
            <w:tcW w:w="5285" w:type="dxa"/>
            <w:vAlign w:val="bottom"/>
          </w:tcPr>
          <w:p w14:paraId="38DFB148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A0F57D" w14:textId="4F0EC492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  <w:r w:rsidR="0098578A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และธุรกิจอื่นๆ ที่เกี่ยวข้องกับโรงแรม</w:t>
            </w:r>
          </w:p>
        </w:tc>
        <w:tc>
          <w:tcPr>
            <w:tcW w:w="1368" w:type="dxa"/>
            <w:vAlign w:val="bottom"/>
            <w:hideMark/>
          </w:tcPr>
          <w:p w14:paraId="51F6B08C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  <w:tc>
          <w:tcPr>
            <w:tcW w:w="1368" w:type="dxa"/>
            <w:vAlign w:val="bottom"/>
            <w:hideMark/>
          </w:tcPr>
          <w:p w14:paraId="7FDFD9AD" w14:textId="1F0849BF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ธุรกิจค้า</w:t>
            </w:r>
            <w:r w:rsidR="0098578A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  <w:tr w:rsidR="002771DA" w:rsidRPr="00DD222D" w14:paraId="797187B5" w14:textId="77777777" w:rsidTr="00490D46">
        <w:tc>
          <w:tcPr>
            <w:tcW w:w="5285" w:type="dxa"/>
            <w:vAlign w:val="bottom"/>
          </w:tcPr>
          <w:p w14:paraId="4E4EF5F4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3E639D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804CEF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1450ED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14920B95" w14:textId="77777777" w:rsidTr="00490D46">
        <w:tc>
          <w:tcPr>
            <w:tcW w:w="5285" w:type="dxa"/>
            <w:vAlign w:val="bottom"/>
            <w:hideMark/>
          </w:tcPr>
          <w:p w14:paraId="13703573" w14:textId="796BFE08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ระยะเวลาถัวเฉลี่ยถ่วงน้ำหนักของภาระผูกพัน</w:t>
            </w:r>
          </w:p>
        </w:tc>
        <w:tc>
          <w:tcPr>
            <w:tcW w:w="1368" w:type="dxa"/>
            <w:vAlign w:val="bottom"/>
          </w:tcPr>
          <w:p w14:paraId="52BF38A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ECF0CE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EC0A9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DD222D" w14:paraId="173C7EAA" w14:textId="77777777" w:rsidTr="00490D46">
        <w:tc>
          <w:tcPr>
            <w:tcW w:w="5285" w:type="dxa"/>
            <w:vAlign w:val="bottom"/>
            <w:hideMark/>
          </w:tcPr>
          <w:p w14:paraId="41D31418" w14:textId="3EFD5EBC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43C50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ตามโครงการ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368" w:type="dxa"/>
            <w:vAlign w:val="bottom"/>
            <w:hideMark/>
          </w:tcPr>
          <w:p w14:paraId="59B6A2B3" w14:textId="1DAC8F18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4E8C9FE4" w14:textId="3DE717E1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03DED921" w14:textId="266D4AB3" w:rsidR="002771DA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BEAB930" w14:textId="77777777" w:rsidR="002771DA" w:rsidRPr="0098578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16"/>
          <w:szCs w:val="16"/>
          <w:lang w:val="en-GB"/>
        </w:rPr>
      </w:pPr>
    </w:p>
    <w:p w14:paraId="46CF2347" w14:textId="3148F66C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ภาระผูกพันตามโครงการผลประโยชน์ที่ยังไม่ได้คิดลด</w:t>
      </w:r>
      <w:r w:rsidR="00060435">
        <w:rPr>
          <w:rFonts w:ascii="Cordia New" w:eastAsia="MS Mincho" w:hAnsi="Cordia New"/>
          <w:sz w:val="26"/>
          <w:szCs w:val="26"/>
          <w:cs/>
          <w:lang w:val="en-GB"/>
        </w:rPr>
        <w:t>สำหรับกลุ่มธุรกิจหลักในประเทศไทย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สามารถวิเคราะห์ตามกำหนดชำระมีดังนี้</w:t>
      </w:r>
    </w:p>
    <w:p w14:paraId="13894784" w14:textId="77777777" w:rsidR="002771DA" w:rsidRPr="0098578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5"/>
        <w:gridCol w:w="1368"/>
        <w:gridCol w:w="1368"/>
        <w:gridCol w:w="1368"/>
      </w:tblGrid>
      <w:tr w:rsidR="002771DA" w:rsidRPr="00DD222D" w14:paraId="219EC5DD" w14:textId="77777777" w:rsidTr="00490D46">
        <w:tc>
          <w:tcPr>
            <w:tcW w:w="5285" w:type="dxa"/>
            <w:vAlign w:val="bottom"/>
          </w:tcPr>
          <w:p w14:paraId="14895BF0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7498B683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6181C35C" w14:textId="77777777" w:rsidTr="00490D46">
        <w:tc>
          <w:tcPr>
            <w:tcW w:w="5285" w:type="dxa"/>
            <w:vAlign w:val="bottom"/>
          </w:tcPr>
          <w:p w14:paraId="631975F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2CE8367" w14:textId="68BF83CD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2793F2FE" w14:textId="15195E20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71DDB550" w14:textId="7FA7379D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771DA" w:rsidRPr="00DD222D" w14:paraId="4235A6F7" w14:textId="77777777" w:rsidTr="00490D46">
        <w:tc>
          <w:tcPr>
            <w:tcW w:w="5285" w:type="dxa"/>
            <w:vAlign w:val="bottom"/>
          </w:tcPr>
          <w:p w14:paraId="4A307FA8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9E24B3" w14:textId="2E72B281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F2CA9B" w14:textId="3074BF71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38581" w14:textId="1E40E84C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2AF528FE" w14:textId="77777777" w:rsidTr="00490D46">
        <w:tc>
          <w:tcPr>
            <w:tcW w:w="5285" w:type="dxa"/>
            <w:vAlign w:val="bottom"/>
          </w:tcPr>
          <w:p w14:paraId="1F532A5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D53C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D3EE4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82234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33435ABA" w14:textId="77777777" w:rsidTr="00490D46">
        <w:tc>
          <w:tcPr>
            <w:tcW w:w="5285" w:type="dxa"/>
            <w:vAlign w:val="bottom"/>
            <w:hideMark/>
          </w:tcPr>
          <w:p w14:paraId="1A3254BE" w14:textId="4A0C96C6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946D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7E9C6E8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806980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5C4EA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DD222D" w14:paraId="75EF2A79" w14:textId="77777777" w:rsidTr="00490D46">
        <w:tc>
          <w:tcPr>
            <w:tcW w:w="5285" w:type="dxa"/>
            <w:vAlign w:val="bottom"/>
            <w:hideMark/>
          </w:tcPr>
          <w:p w14:paraId="39FC7287" w14:textId="77777777" w:rsidR="002771DA" w:rsidRDefault="002771DA" w:rsidP="00C46A52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24C28088" w14:textId="70CC2FAC" w:rsidR="002771DA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14:paraId="54C9B2ED" w14:textId="3FA55C01" w:rsidR="002771DA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58E21FEA" w14:textId="162FAE85" w:rsidR="002771DA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</w:tr>
      <w:tr w:rsidR="002771DA" w:rsidRPr="00DD222D" w14:paraId="2B8BBA34" w14:textId="77777777" w:rsidTr="00490D46">
        <w:tc>
          <w:tcPr>
            <w:tcW w:w="5285" w:type="dxa"/>
            <w:vAlign w:val="bottom"/>
            <w:hideMark/>
          </w:tcPr>
          <w:p w14:paraId="733D5552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2FF2440" w14:textId="4049E77A" w:rsidR="002771DA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14:paraId="611E6FA8" w14:textId="5B72FFFF" w:rsidR="002771DA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67AE7A03" w14:textId="76841520" w:rsidR="002771DA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</w:tr>
      <w:tr w:rsidR="002771DA" w:rsidRPr="00DD222D" w14:paraId="1B80014A" w14:textId="77777777" w:rsidTr="00490D46">
        <w:tc>
          <w:tcPr>
            <w:tcW w:w="5285" w:type="dxa"/>
            <w:vAlign w:val="bottom"/>
          </w:tcPr>
          <w:p w14:paraId="2A73330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07A9BF2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D500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50B51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6668A4" w:rsidRPr="00DD222D" w14:paraId="0A57A16E" w14:textId="77777777" w:rsidTr="00490D46">
        <w:tc>
          <w:tcPr>
            <w:tcW w:w="5285" w:type="dxa"/>
            <w:vAlign w:val="bottom"/>
            <w:hideMark/>
          </w:tcPr>
          <w:p w14:paraId="18BE25DD" w14:textId="156FBD15" w:rsidR="006668A4" w:rsidRDefault="006668A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847B6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1BF48AE" w14:textId="77777777" w:rsidR="006668A4" w:rsidRDefault="006668A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541A4C" w14:textId="77777777" w:rsidR="006668A4" w:rsidRDefault="006668A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819C57" w14:textId="77777777" w:rsidR="006668A4" w:rsidRDefault="006668A4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0F1E3318" w14:textId="77777777" w:rsidTr="00490D46">
        <w:tc>
          <w:tcPr>
            <w:tcW w:w="5285" w:type="dxa"/>
            <w:vAlign w:val="bottom"/>
            <w:hideMark/>
          </w:tcPr>
          <w:p w14:paraId="5ED8BB0C" w14:textId="637CB068" w:rsidR="00BD6F36" w:rsidRDefault="00BD6F36" w:rsidP="00C46A52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  <w:hideMark/>
          </w:tcPr>
          <w:p w14:paraId="3B8C9D24" w14:textId="4B59F9CE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  <w:hideMark/>
          </w:tcPr>
          <w:p w14:paraId="1C75497E" w14:textId="204FF75A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  <w:hideMark/>
          </w:tcPr>
          <w:p w14:paraId="5A913153" w14:textId="0CEE0E34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  <w:tr w:rsidR="00BD6F36" w:rsidRPr="00DD222D" w14:paraId="2189C812" w14:textId="77777777" w:rsidTr="00490D46">
        <w:tc>
          <w:tcPr>
            <w:tcW w:w="5285" w:type="dxa"/>
            <w:vAlign w:val="bottom"/>
            <w:hideMark/>
          </w:tcPr>
          <w:p w14:paraId="149ACF73" w14:textId="0FA0D634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  <w:hideMark/>
          </w:tcPr>
          <w:p w14:paraId="12153D4E" w14:textId="54989A1B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  <w:hideMark/>
          </w:tcPr>
          <w:p w14:paraId="53DD9A99" w14:textId="57FDCF1C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  <w:hideMark/>
          </w:tcPr>
          <w:p w14:paraId="7780C16F" w14:textId="61F01E73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</w:tbl>
    <w:p w14:paraId="0179A048" w14:textId="2056C11F" w:rsidR="002771DA" w:rsidRDefault="009563E3" w:rsidP="0098578A">
      <w:pPr>
        <w:spacing w:after="0" w:line="240" w:lineRule="auto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27</w:t>
      </w:r>
      <w:r w:rsidR="002771DA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หนี้สินไม่หมุนเวียนอื่น</w:t>
      </w:r>
    </w:p>
    <w:p w14:paraId="3206923E" w14:textId="77777777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06213C06" w14:textId="77777777" w:rsidTr="000277BB">
        <w:trPr>
          <w:cantSplit/>
        </w:trPr>
        <w:tc>
          <w:tcPr>
            <w:tcW w:w="3931" w:type="dxa"/>
            <w:vAlign w:val="bottom"/>
          </w:tcPr>
          <w:p w14:paraId="4125352F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B76173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C647D2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DD222D" w14:paraId="49E97FC7" w14:textId="77777777" w:rsidTr="000277BB">
        <w:trPr>
          <w:cantSplit/>
        </w:trPr>
        <w:tc>
          <w:tcPr>
            <w:tcW w:w="3931" w:type="dxa"/>
            <w:vAlign w:val="bottom"/>
          </w:tcPr>
          <w:p w14:paraId="44086E46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27B40D5" w14:textId="76FD78D7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D72F735" w14:textId="50815201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E827F33" w14:textId="47A4F61E" w:rsidR="000D0E1D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F56A44A" w14:textId="7430FF22" w:rsidR="000D0E1D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0E1D" w:rsidRPr="00DD222D" w14:paraId="20CA77C6" w14:textId="77777777" w:rsidTr="000277BB">
        <w:trPr>
          <w:cantSplit/>
        </w:trPr>
        <w:tc>
          <w:tcPr>
            <w:tcW w:w="3931" w:type="dxa"/>
            <w:vAlign w:val="bottom"/>
          </w:tcPr>
          <w:p w14:paraId="1DD7C76B" w14:textId="77777777" w:rsidR="000D0E1D" w:rsidRDefault="000D0E1D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0A0A57" w14:textId="051458D9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E3BADD4" w14:textId="59D5A33C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2889288" w14:textId="0F2953DB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C6A3044" w14:textId="13D21E26" w:rsidR="000D0E1D" w:rsidRDefault="000D0E1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DD222D" w14:paraId="5A064654" w14:textId="77777777" w:rsidTr="000277BB">
        <w:trPr>
          <w:cantSplit/>
        </w:trPr>
        <w:tc>
          <w:tcPr>
            <w:tcW w:w="3931" w:type="dxa"/>
            <w:vAlign w:val="bottom"/>
          </w:tcPr>
          <w:p w14:paraId="1261B3F6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418D5A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89D3E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1554C5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621681" w14:textId="77777777" w:rsidR="000D0E1D" w:rsidRDefault="000D0E1D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F2413" w:rsidRPr="00DD222D" w14:paraId="5A629D8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DC4DAE9" w14:textId="77777777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รายได้รอตัดบัญชี</w:t>
            </w:r>
          </w:p>
        </w:tc>
        <w:tc>
          <w:tcPr>
            <w:tcW w:w="1368" w:type="dxa"/>
            <w:vAlign w:val="bottom"/>
          </w:tcPr>
          <w:p w14:paraId="440EE0AE" w14:textId="0CDF7C8B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vAlign w:val="bottom"/>
          </w:tcPr>
          <w:p w14:paraId="09CE4A5B" w14:textId="45082F8A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4A07420D" w14:textId="2DA9661F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vAlign w:val="bottom"/>
          </w:tcPr>
          <w:p w14:paraId="137DC105" w14:textId="731D0C13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</w:tr>
      <w:tr w:rsidR="007F2413" w:rsidRPr="00DD222D" w14:paraId="574654C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4432808" w14:textId="77777777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เงินมัดจำค่าเช่า</w:t>
            </w:r>
          </w:p>
        </w:tc>
        <w:tc>
          <w:tcPr>
            <w:tcW w:w="1368" w:type="dxa"/>
            <w:vAlign w:val="bottom"/>
          </w:tcPr>
          <w:p w14:paraId="6F636D68" w14:textId="09828CF6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vAlign w:val="bottom"/>
          </w:tcPr>
          <w:p w14:paraId="546918F4" w14:textId="12FFE29A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5EEF3150" w14:textId="11DE3CB2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943C0C0" w14:textId="2CEAE3F4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7F2413" w:rsidRPr="00DD222D" w14:paraId="76956F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458F0" w14:textId="77777777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ประมาณการรื้อถอน</w:t>
            </w:r>
          </w:p>
        </w:tc>
        <w:tc>
          <w:tcPr>
            <w:tcW w:w="1368" w:type="dxa"/>
            <w:vAlign w:val="bottom"/>
          </w:tcPr>
          <w:p w14:paraId="0234E760" w14:textId="4A4D026B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429D0ED7" w14:textId="3F0717E1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vAlign w:val="bottom"/>
          </w:tcPr>
          <w:p w14:paraId="1E4F1418" w14:textId="33C1D05A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AC299DC" w14:textId="451C13FC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7F2413" w:rsidRPr="00DD222D" w14:paraId="02BDE2C5" w14:textId="77777777" w:rsidTr="000277BB">
        <w:trPr>
          <w:cantSplit/>
        </w:trPr>
        <w:tc>
          <w:tcPr>
            <w:tcW w:w="3931" w:type="dxa"/>
            <w:vAlign w:val="bottom"/>
          </w:tcPr>
          <w:p w14:paraId="424F69A9" w14:textId="15D3432E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  <w:tc>
          <w:tcPr>
            <w:tcW w:w="1368" w:type="dxa"/>
            <w:vAlign w:val="bottom"/>
          </w:tcPr>
          <w:p w14:paraId="7B9543D8" w14:textId="3AD00DBE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vAlign w:val="bottom"/>
          </w:tcPr>
          <w:p w14:paraId="2858B24D" w14:textId="43A16B79" w:rsidR="007F2413" w:rsidRDefault="007D3964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F241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6DBCFF20" w14:textId="6D771613" w:rsidR="007F2413" w:rsidRDefault="007F2413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944F96" w14:textId="1EEAA4FE" w:rsidR="007F2413" w:rsidRDefault="007F2413" w:rsidP="007F241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F2413" w:rsidRPr="00DD222D" w14:paraId="2E1A151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DD60A07" w14:textId="77777777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74B86E1" w14:textId="1907F28F" w:rsidR="007F2413" w:rsidRDefault="007D3964" w:rsidP="007F24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F241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vAlign w:val="bottom"/>
          </w:tcPr>
          <w:p w14:paraId="27826BDD" w14:textId="40254D25" w:rsidR="007F2413" w:rsidRDefault="007D3964" w:rsidP="007F24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F241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</w:tcPr>
          <w:p w14:paraId="5170B628" w14:textId="27009197" w:rsidR="007F2413" w:rsidRDefault="007D3964" w:rsidP="007F24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6C08F133" w14:textId="6F6185FD" w:rsidR="007F2413" w:rsidRDefault="007D3964" w:rsidP="007F24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7F2413" w:rsidRPr="00DD222D" w14:paraId="6E661B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9A89615" w14:textId="77777777" w:rsidR="007F2413" w:rsidRDefault="007F2413" w:rsidP="007F241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68" w:type="dxa"/>
            <w:vAlign w:val="bottom"/>
          </w:tcPr>
          <w:p w14:paraId="13928557" w14:textId="19A3AE08" w:rsidR="007F2413" w:rsidRDefault="007D3964" w:rsidP="007F24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7F241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14:paraId="771208AF" w14:textId="1A05E688" w:rsidR="007F2413" w:rsidRDefault="007D3964" w:rsidP="007F24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7F241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vAlign w:val="bottom"/>
          </w:tcPr>
          <w:p w14:paraId="09E4169E" w14:textId="6BFD90FA" w:rsidR="007F2413" w:rsidRDefault="007D3964" w:rsidP="007F24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vAlign w:val="bottom"/>
          </w:tcPr>
          <w:p w14:paraId="0E445463" w14:textId="0F4BDF2D" w:rsidR="007F2413" w:rsidRDefault="007D3964" w:rsidP="007F24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</w:tr>
    </w:tbl>
    <w:p w14:paraId="20BFC8FB" w14:textId="77777777" w:rsidR="009563E3" w:rsidRDefault="009563E3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5E2C820E" w14:textId="3999A6F3" w:rsidR="002771DA" w:rsidRDefault="007D3964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28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C8639A9" w14:textId="77777777" w:rsidR="002771DA" w:rsidRDefault="002771DA" w:rsidP="00C46A52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1BE986C7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45EFBC8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7AEE1D5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2249170A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8E43BDC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15BD2EC" w14:textId="77777777" w:rsidR="00E54640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6D95046" w14:textId="7C84C145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E54640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29E94FBE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76A4FC58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3271B162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EAEC85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DD222D" w14:paraId="747765D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9059526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637CDB1" w14:textId="23699632" w:rsidR="002771DA" w:rsidRDefault="00E54640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75DAAE94" w14:textId="41D1ED90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1685535" w14:textId="11F39AFA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A99AC64" w14:textId="4868FFEA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7C52C43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238C0B6F" w14:textId="77777777" w:rsidR="002771DA" w:rsidRDefault="002771DA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9F58B2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1A876B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C9FD2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015627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BD6F36" w:rsidRPr="00DD222D" w14:paraId="41E64CEC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E3F99EE" w14:textId="48815CC1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900E873" w14:textId="441038F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72E244F6" w14:textId="0F84B46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6D7C929E" w14:textId="5A4D5D7A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5F119DF9" w14:textId="4C26FE4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581</w:t>
            </w:r>
          </w:p>
        </w:tc>
      </w:tr>
      <w:tr w:rsidR="00BD6F36" w:rsidRPr="00DD222D" w14:paraId="49307F7E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3B21D00D" w14:textId="5C6E5A25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B376628" w14:textId="3B665C11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3756C16E" w14:textId="0F1FB72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16477BF2" w14:textId="57D41806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4F6AA45E" w14:textId="06FAB56B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894</w:t>
            </w:r>
          </w:p>
        </w:tc>
      </w:tr>
      <w:tr w:rsidR="00BD6F36" w:rsidRPr="00DD222D" w14:paraId="126172B0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497DA57" w14:textId="7BE1976B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0A02614" w14:textId="5414263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0AE1AB61" w14:textId="4EDAD51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0E78611D" w14:textId="37CE7FB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33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3B3243D7" w14:textId="2244255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BD6F36" w:rsidRPr="00DD222D" w14:paraId="08586E09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428EDF50" w14:textId="419025BD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7E19CDAF" w14:textId="22F4C80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3EF4B9AC" w14:textId="4D425C4F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4D83C224" w14:textId="7F084657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52BBC3EE" w14:textId="37850FF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300</w:t>
            </w:r>
          </w:p>
        </w:tc>
      </w:tr>
      <w:tr w:rsidR="00BD6F36" w:rsidRPr="00DD222D" w14:paraId="34AAA9F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464756" w14:textId="6995BC6A" w:rsidR="00BD6F36" w:rsidRDefault="00BD6F36" w:rsidP="00C46A5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72B8648" w14:textId="6FFCE26C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3BCB6268" w14:textId="066CD2C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048AF8FD" w14:textId="7C408C6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36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627EC724" w14:textId="4F65EF5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775</w:t>
            </w:r>
          </w:p>
        </w:tc>
      </w:tr>
    </w:tbl>
    <w:p w14:paraId="1BF2FE66" w14:textId="4B7FABE3" w:rsidR="002771DA" w:rsidRDefault="002771DA" w:rsidP="00C46A5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0CD4867D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29B5E96" w14:textId="77777777" w:rsidR="002771DA" w:rsidRDefault="002771DA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4D889BF9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6593771B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50381385" w14:textId="77777777" w:rsidR="002771DA" w:rsidRDefault="002771DA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1362D0C" w14:textId="77777777" w:rsidR="00572620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251B24E" w14:textId="37DAA9B9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572620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63321DC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4ACFAB1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B1A0FE6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1E0BBD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DD222D" w14:paraId="10807376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54D29A3" w14:textId="77777777" w:rsidR="002771DA" w:rsidRDefault="002771DA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C434275" w14:textId="599494D1" w:rsidR="002771DA" w:rsidRDefault="00572620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1B596018" w14:textId="3996FD66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C8272C" w14:textId="148424F8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F93B480" w14:textId="6CA999F2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7B17213A" w14:textId="77777777" w:rsidTr="000277BB">
        <w:trPr>
          <w:trHeight w:val="94"/>
        </w:trPr>
        <w:tc>
          <w:tcPr>
            <w:tcW w:w="3931" w:type="dxa"/>
            <w:vAlign w:val="bottom"/>
          </w:tcPr>
          <w:p w14:paraId="2ADA2B25" w14:textId="77777777" w:rsidR="002771DA" w:rsidRDefault="002771DA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E38A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E6E857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6C4F30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26A866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BD6F36" w:rsidRPr="00DD222D" w14:paraId="4A154C0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162958C" w14:textId="0675DC46" w:rsidR="00BD6F36" w:rsidRDefault="00BD6F36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E0FEFDA" w14:textId="61BC9E5C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44716FC9" w14:textId="4863791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4EDA59F2" w14:textId="3B1166F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vAlign w:val="bottom"/>
          </w:tcPr>
          <w:p w14:paraId="29B97048" w14:textId="3B07596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556</w:t>
            </w:r>
          </w:p>
        </w:tc>
      </w:tr>
      <w:tr w:rsidR="00BD6F36" w:rsidRPr="00DD222D" w14:paraId="1D0ADBC7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E137D05" w14:textId="4C383603" w:rsidR="00BD6F36" w:rsidRDefault="00BD6F36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3CAFEAAE" w14:textId="3D0261D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43CAE216" w14:textId="41D3DBD5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59504DC4" w14:textId="219DAD5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78C447FE" w14:textId="7C62632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894</w:t>
            </w:r>
          </w:p>
        </w:tc>
      </w:tr>
      <w:tr w:rsidR="00BD6F36" w:rsidRPr="00DD222D" w14:paraId="4AC632E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9E288D" w14:textId="20F55932" w:rsidR="00BD6F36" w:rsidRDefault="00BD6F36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286791A" w14:textId="73FBE44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7BE07FAE" w14:textId="7535408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6E8F40FA" w14:textId="6254604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08BCB707" w14:textId="54E3D3E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</w:p>
        </w:tc>
      </w:tr>
      <w:tr w:rsidR="00BD6F36" w:rsidRPr="00DD222D" w14:paraId="2D5B2FA5" w14:textId="77777777" w:rsidTr="000277BB">
        <w:trPr>
          <w:trHeight w:val="153"/>
        </w:trPr>
        <w:tc>
          <w:tcPr>
            <w:tcW w:w="3931" w:type="dxa"/>
            <w:vAlign w:val="bottom"/>
          </w:tcPr>
          <w:p w14:paraId="2073FD2A" w14:textId="389E2C85" w:rsidR="00BD6F36" w:rsidRPr="00A20C1B" w:rsidRDefault="00BD6F36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CC3ECE8" w14:textId="17E75B65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2364400C" w14:textId="0DDD936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57F9D5F0" w14:textId="6FB966F0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26914044" w14:textId="1A060551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300</w:t>
            </w:r>
          </w:p>
        </w:tc>
      </w:tr>
      <w:tr w:rsidR="00BD6F36" w:rsidRPr="00DD222D" w14:paraId="0727BF16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C868A46" w14:textId="370F7EDC" w:rsidR="00BD6F36" w:rsidRDefault="00BD6F36" w:rsidP="00C46A5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0737FF1" w14:textId="74F6862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69FFF23A" w14:textId="1085F96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1AFC8553" w14:textId="0AE8693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36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bottom"/>
          </w:tcPr>
          <w:p w14:paraId="64936F75" w14:textId="45405A0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750</w:t>
            </w:r>
          </w:p>
        </w:tc>
      </w:tr>
    </w:tbl>
    <w:p w14:paraId="64213CEF" w14:textId="4336DDB3" w:rsidR="009563E3" w:rsidRDefault="009563E3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04A44B1C" w14:textId="214D7184" w:rsidR="009563E3" w:rsidRDefault="009563E3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28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62B13478" w14:textId="2DE234E9" w:rsidR="00B23EE5" w:rsidRDefault="00B23EE5" w:rsidP="00981BC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F53FBBD" w14:textId="1763190F" w:rsidR="00D86D38" w:rsidRPr="0077657F" w:rsidRDefault="00D86D38" w:rsidP="00981BC8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</w:rPr>
      </w:pPr>
      <w:r w:rsidRPr="0077657F">
        <w:rPr>
          <w:rFonts w:ascii="Cordia New" w:hAnsi="Cordia New"/>
          <w:color w:val="000000"/>
          <w:spacing w:val="-4"/>
          <w:sz w:val="26"/>
          <w:szCs w:val="26"/>
          <w:cs/>
        </w:rPr>
        <w:t xml:space="preserve">ณ วันที่ 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31</w:t>
      </w:r>
      <w:r>
        <w:rPr>
          <w:rFonts w:ascii="Cordia New" w:hAnsi="Cord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Cordia New" w:hAnsi="Cord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77657F">
        <w:rPr>
          <w:rFonts w:ascii="Cordia New" w:hAnsi="Cordia New"/>
          <w:color w:val="000000"/>
          <w:spacing w:val="-4"/>
          <w:sz w:val="26"/>
          <w:szCs w:val="26"/>
          <w:cs/>
        </w:rPr>
        <w:t xml:space="preserve"> พ.ศ. 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2567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4"/>
          <w:sz w:val="26"/>
          <w:szCs w:val="26"/>
          <w:cs/>
        </w:rPr>
        <w:t>ทุนจดทะเบียนทั้งหมดประกอบด้วยหุ้นสามัญจำนวน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5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>,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998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4"/>
          <w:sz w:val="26"/>
          <w:szCs w:val="26"/>
          <w:cs/>
        </w:rPr>
        <w:t xml:space="preserve">ล้านหุ้น (วันที่ 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31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D3964" w:rsidRPr="007D3964">
        <w:rPr>
          <w:rFonts w:ascii="Cordia New" w:hAnsi="Cordia New"/>
          <w:color w:val="000000"/>
          <w:spacing w:val="-4"/>
          <w:sz w:val="26"/>
          <w:szCs w:val="26"/>
          <w:lang w:val="en-GB"/>
        </w:rPr>
        <w:t>2566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: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>จำนวน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7D3964" w:rsidRPr="007D3964">
        <w:rPr>
          <w:rFonts w:ascii="Cordia New" w:eastAsia="MS Mincho" w:hAnsi="Cordia New"/>
          <w:color w:val="000000"/>
          <w:sz w:val="26"/>
          <w:szCs w:val="26"/>
          <w:lang w:val="en-GB"/>
        </w:rPr>
        <w:t>5</w:t>
      </w:r>
      <w:r w:rsidRPr="0077657F">
        <w:rPr>
          <w:rFonts w:ascii="Cordia New" w:eastAsia="MS Mincho" w:hAnsi="Cordia New"/>
          <w:color w:val="000000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color w:val="000000"/>
          <w:sz w:val="26"/>
          <w:szCs w:val="26"/>
          <w:lang w:val="en-GB"/>
        </w:rPr>
        <w:t>998</w:t>
      </w:r>
      <w:r w:rsidRPr="0077657F">
        <w:rPr>
          <w:rFonts w:ascii="Cordia New" w:eastAsia="MS Mincho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ล้านหุ้น) มูลค่าที่ตราไว้หุ้นละ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1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>บาท โดยมีหุ้นสามัญที่ได้ออกและชำระเต็มมูลค่าแล้วจำนวน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5</w:t>
      </w:r>
      <w:r w:rsidRPr="0077657F">
        <w:rPr>
          <w:rFonts w:ascii="Cordia New" w:hAnsi="Cordia New"/>
          <w:color w:val="000000"/>
          <w:sz w:val="26"/>
          <w:szCs w:val="26"/>
        </w:rPr>
        <w:t>,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670</w:t>
      </w:r>
      <w:r w:rsidRPr="0077657F">
        <w:rPr>
          <w:rFonts w:ascii="Cordia New" w:hAnsi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ล้านหุ้น (วันที่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31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ธันวาคม พ.ศ.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2566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: </w:t>
      </w:r>
      <w:r w:rsidRPr="0077657F">
        <w:rPr>
          <w:rFonts w:ascii="Cordia New" w:hAnsi="Cordia New"/>
          <w:color w:val="000000"/>
          <w:sz w:val="26"/>
          <w:szCs w:val="26"/>
          <w:cs/>
        </w:rPr>
        <w:t>จำนวน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7D3964" w:rsidRPr="007D3964">
        <w:rPr>
          <w:rFonts w:ascii="Cordia New" w:eastAsia="MS Mincho" w:hAnsi="Cordia New"/>
          <w:color w:val="000000"/>
          <w:sz w:val="26"/>
          <w:szCs w:val="26"/>
          <w:lang w:val="en-GB"/>
        </w:rPr>
        <w:t>5</w:t>
      </w:r>
      <w:r w:rsidRPr="0077657F">
        <w:rPr>
          <w:rFonts w:ascii="Cordia New" w:eastAsia="MS Mincho" w:hAnsi="Cordia New"/>
          <w:color w:val="000000"/>
          <w:sz w:val="26"/>
          <w:szCs w:val="26"/>
        </w:rPr>
        <w:t>,</w:t>
      </w:r>
      <w:r w:rsidR="007D3964" w:rsidRPr="007D3964">
        <w:rPr>
          <w:rFonts w:ascii="Cordia New" w:eastAsia="MS Mincho" w:hAnsi="Cordia New"/>
          <w:color w:val="000000"/>
          <w:sz w:val="26"/>
          <w:szCs w:val="26"/>
          <w:lang w:val="en-GB"/>
        </w:rPr>
        <w:t>596</w:t>
      </w:r>
      <w:r w:rsidRPr="0077657F">
        <w:rPr>
          <w:rFonts w:ascii="Cordia New" w:eastAsia="MS Mincho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ล้านหุ้น) มูลค่าที่ตราไว้หุ้นละ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1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บาท </w:t>
      </w:r>
    </w:p>
    <w:p w14:paraId="7F490095" w14:textId="77777777" w:rsidR="00826B30" w:rsidRDefault="00826B30" w:rsidP="00981BC8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4F85513C" w14:textId="0CC686E9" w:rsidR="00D86D38" w:rsidRPr="0077657F" w:rsidRDefault="00D86D38" w:rsidP="00981BC8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</w:rPr>
      </w:pP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ในระหว่างปี พ.ศ.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2567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มีการใช้สิทธิซื้อหุ้นสามัญของใบสำคัญแสดงสิทธิจำนวน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74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>ล้านหน่วย คิดเป็น</w:t>
      </w:r>
      <w:r w:rsidRPr="0077657F">
        <w:rPr>
          <w:rFonts w:ascii="Cordia New" w:hAnsi="Cordia New"/>
          <w:color w:val="000000"/>
          <w:spacing w:val="-6"/>
          <w:sz w:val="26"/>
          <w:szCs w:val="26"/>
          <w:cs/>
        </w:rPr>
        <w:t>จำนวนเงิน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="00981BC8">
        <w:rPr>
          <w:rFonts w:ascii="Cordia New" w:hAnsi="Cordia New"/>
          <w:color w:val="000000"/>
          <w:spacing w:val="-6"/>
          <w:sz w:val="26"/>
          <w:szCs w:val="26"/>
          <w:cs/>
        </w:rPr>
        <w:br/>
      </w:r>
      <w:r w:rsidR="007D3964" w:rsidRPr="007D3964">
        <w:rPr>
          <w:rFonts w:ascii="Cordia New" w:hAnsi="Cordia New"/>
          <w:color w:val="000000"/>
          <w:spacing w:val="-6"/>
          <w:sz w:val="26"/>
          <w:szCs w:val="26"/>
          <w:lang w:val="en-GB"/>
        </w:rPr>
        <w:t>2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>,</w:t>
      </w:r>
      <w:r w:rsidR="007D3964" w:rsidRPr="007D3964">
        <w:rPr>
          <w:rFonts w:ascii="Cordia New" w:hAnsi="Cordia New"/>
          <w:color w:val="000000"/>
          <w:spacing w:val="-6"/>
          <w:sz w:val="26"/>
          <w:szCs w:val="26"/>
          <w:lang w:val="en-GB"/>
        </w:rPr>
        <w:t>300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6"/>
          <w:sz w:val="26"/>
          <w:szCs w:val="26"/>
          <w:cs/>
        </w:rPr>
        <w:t xml:space="preserve">ล้านบาท ทำให้มีการออกหุ้นสามัญใหม่จำนวน </w:t>
      </w:r>
      <w:r w:rsidR="007D3964" w:rsidRPr="007D3964">
        <w:rPr>
          <w:rFonts w:ascii="Cordia New" w:hAnsi="Cordia New"/>
          <w:color w:val="000000"/>
          <w:spacing w:val="-6"/>
          <w:sz w:val="26"/>
          <w:szCs w:val="26"/>
          <w:lang w:val="en-GB"/>
        </w:rPr>
        <w:t>74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6"/>
          <w:sz w:val="26"/>
          <w:szCs w:val="26"/>
          <w:cs/>
        </w:rPr>
        <w:t>ล้านหุ้น มูลค่าที่ตราไว้หุ้นละ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="007D3964" w:rsidRPr="007D3964">
        <w:rPr>
          <w:rFonts w:ascii="Cordia New" w:hAnsi="Cordia New"/>
          <w:color w:val="000000"/>
          <w:spacing w:val="-6"/>
          <w:sz w:val="26"/>
          <w:szCs w:val="26"/>
          <w:lang w:val="en-GB"/>
        </w:rPr>
        <w:t>1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6"/>
          <w:sz w:val="26"/>
          <w:szCs w:val="26"/>
          <w:cs/>
        </w:rPr>
        <w:t xml:space="preserve">บาท คิดเป็นจำนวน </w:t>
      </w:r>
      <w:r w:rsidR="007D3964" w:rsidRPr="007D3964">
        <w:rPr>
          <w:rFonts w:ascii="Cordia New" w:hAnsi="Cordia New"/>
          <w:color w:val="000000"/>
          <w:spacing w:val="-6"/>
          <w:sz w:val="26"/>
          <w:szCs w:val="26"/>
          <w:lang w:val="en-GB"/>
        </w:rPr>
        <w:t>74</w:t>
      </w:r>
      <w:r w:rsidRPr="0077657F">
        <w:rPr>
          <w:rFonts w:ascii="Cordia New" w:hAnsi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pacing w:val="-6"/>
          <w:sz w:val="26"/>
          <w:szCs w:val="26"/>
          <w:cs/>
        </w:rPr>
        <w:t>ล้านบาท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981BC8">
        <w:rPr>
          <w:rFonts w:ascii="Cordia New" w:hAnsi="Cordia New"/>
          <w:color w:val="000000"/>
          <w:sz w:val="26"/>
          <w:szCs w:val="26"/>
          <w:cs/>
        </w:rPr>
        <w:br/>
      </w:r>
      <w:r w:rsidRPr="0077657F">
        <w:rPr>
          <w:rFonts w:ascii="Cordia New" w:hAnsi="Cordia New"/>
          <w:color w:val="000000"/>
          <w:sz w:val="26"/>
          <w:szCs w:val="26"/>
          <w:cs/>
        </w:rPr>
        <w:t xml:space="preserve">และมีส่วนเกินมูลค่าหุ้นสามัญจำนวน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2</w:t>
      </w:r>
      <w:r w:rsidRPr="0077657F">
        <w:rPr>
          <w:rFonts w:ascii="Cordia New" w:hAnsi="Cordia New"/>
          <w:color w:val="000000"/>
          <w:sz w:val="26"/>
          <w:szCs w:val="26"/>
        </w:rPr>
        <w:t>,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226</w:t>
      </w:r>
      <w:r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/>
          <w:color w:val="000000"/>
          <w:sz w:val="26"/>
          <w:szCs w:val="26"/>
          <w:cs/>
        </w:rPr>
        <w:t>ล้านบาท หุ้นสามัญที่ออกใหม่ทั้งหมดได้ถูกชำระเต็มมูลค่าแล้ว</w:t>
      </w:r>
    </w:p>
    <w:p w14:paraId="5BDEEEC3" w14:textId="77777777" w:rsidR="00D86D38" w:rsidRPr="0077657F" w:rsidRDefault="00D86D38" w:rsidP="00981BC8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</w:rPr>
      </w:pPr>
    </w:p>
    <w:p w14:paraId="19796F46" w14:textId="77777777" w:rsidR="00D86D38" w:rsidRDefault="00D86D38" w:rsidP="00981BC8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02C59E37" w14:textId="77777777" w:rsidR="00B23EE5" w:rsidRDefault="00B23EE5" w:rsidP="00981BC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4097151" w14:textId="77777777" w:rsidR="002771DA" w:rsidRDefault="002771DA" w:rsidP="00981BC8">
      <w:pPr>
        <w:spacing w:after="0" w:line="240" w:lineRule="auto"/>
        <w:rPr>
          <w:rFonts w:ascii="Cordia New" w:eastAsia="MS Mincho" w:hAnsi="Cordia New"/>
          <w:sz w:val="26"/>
          <w:szCs w:val="26"/>
          <w:cs/>
        </w:rPr>
        <w:sectPr w:rsidR="002771DA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94CD1EA" w14:textId="588B15B4" w:rsidR="002771DA" w:rsidRDefault="007D3964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29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ใบสำคัญแสดงสิทธิซื้อหุ้นสามัญ</w:t>
      </w:r>
    </w:p>
    <w:p w14:paraId="131E05A2" w14:textId="77777777" w:rsidR="002771DA" w:rsidRDefault="002771DA" w:rsidP="00C46A52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1CAC2A4" w14:textId="77777777" w:rsidR="002771DA" w:rsidRDefault="002771DA" w:rsidP="00C46A52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5A99B630" w14:textId="77777777" w:rsidR="002771DA" w:rsidRDefault="002771DA" w:rsidP="00C46A52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498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21"/>
        <w:gridCol w:w="1791"/>
        <w:gridCol w:w="1347"/>
        <w:gridCol w:w="1539"/>
        <w:gridCol w:w="1455"/>
        <w:gridCol w:w="1183"/>
        <w:gridCol w:w="845"/>
        <w:gridCol w:w="1220"/>
        <w:gridCol w:w="855"/>
        <w:gridCol w:w="985"/>
        <w:gridCol w:w="873"/>
        <w:gridCol w:w="991"/>
        <w:gridCol w:w="1177"/>
      </w:tblGrid>
      <w:tr w:rsidR="00E22A46" w:rsidRPr="00DD222D" w14:paraId="2789EB79" w14:textId="77777777" w:rsidTr="00BD6F36">
        <w:trPr>
          <w:trHeight w:val="20"/>
        </w:trPr>
        <w:tc>
          <w:tcPr>
            <w:tcW w:w="394" w:type="pct"/>
            <w:noWrap/>
            <w:vAlign w:val="bottom"/>
          </w:tcPr>
          <w:p w14:paraId="55EF3A83" w14:textId="77777777" w:rsidR="00E22A46" w:rsidRDefault="00E22A46" w:rsidP="00C46A5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578" w:type="pct"/>
            <w:noWrap/>
            <w:vAlign w:val="bottom"/>
          </w:tcPr>
          <w:p w14:paraId="55A493B9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435" w:type="pct"/>
            <w:noWrap/>
            <w:vAlign w:val="bottom"/>
          </w:tcPr>
          <w:p w14:paraId="25C3FBC5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967" w:type="pct"/>
            <w:gridSpan w:val="2"/>
            <w:noWrap/>
            <w:vAlign w:val="bottom"/>
          </w:tcPr>
          <w:p w14:paraId="6A9E8D0E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82" w:type="pct"/>
            <w:noWrap/>
            <w:vAlign w:val="bottom"/>
            <w:hideMark/>
          </w:tcPr>
          <w:p w14:paraId="72CEFB7D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2219B280" w14:textId="312C0853" w:rsidR="00E22A46" w:rsidRDefault="007D396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543" w:type="pct"/>
            <w:gridSpan w:val="5"/>
          </w:tcPr>
          <w:p w14:paraId="0B47B660" w14:textId="77777777" w:rsidR="00E22A46" w:rsidRDefault="00E22A46" w:rsidP="00C46A52">
            <w:pPr>
              <w:spacing w:after="0" w:line="240" w:lineRule="auto"/>
              <w:ind w:right="-43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20" w:type="pct"/>
          </w:tcPr>
          <w:p w14:paraId="40C5065A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380" w:type="pct"/>
            <w:noWrap/>
            <w:vAlign w:val="bottom"/>
            <w:hideMark/>
          </w:tcPr>
          <w:p w14:paraId="1D95EDA0" w14:textId="77777777" w:rsidR="00E22A46" w:rsidRDefault="00E22A46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1BC9CB53" w14:textId="484E3EFB" w:rsidR="00E22A46" w:rsidRDefault="007D3964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</w:tr>
      <w:tr w:rsidR="00183CDA" w:rsidRPr="00DD222D" w14:paraId="6C11958A" w14:textId="77777777" w:rsidTr="00BD6F36">
        <w:trPr>
          <w:trHeight w:val="20"/>
        </w:trPr>
        <w:tc>
          <w:tcPr>
            <w:tcW w:w="394" w:type="pct"/>
            <w:noWrap/>
            <w:vAlign w:val="bottom"/>
          </w:tcPr>
          <w:p w14:paraId="711B3CE6" w14:textId="77777777" w:rsidR="00183CDA" w:rsidRDefault="00183CDA" w:rsidP="00C46A5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578" w:type="pct"/>
            <w:noWrap/>
            <w:vAlign w:val="bottom"/>
          </w:tcPr>
          <w:p w14:paraId="3CFC2962" w14:textId="77777777" w:rsidR="00183CDA" w:rsidRDefault="00183CDA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435" w:type="pct"/>
            <w:noWrap/>
            <w:vAlign w:val="bottom"/>
          </w:tcPr>
          <w:p w14:paraId="30CC68BF" w14:textId="77777777" w:rsidR="00183CDA" w:rsidRDefault="00183CDA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967" w:type="pct"/>
            <w:gridSpan w:val="2"/>
            <w:noWrap/>
            <w:vAlign w:val="bottom"/>
          </w:tcPr>
          <w:p w14:paraId="2CDB408E" w14:textId="77777777" w:rsidR="00183CDA" w:rsidRDefault="00183CDA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82" w:type="pct"/>
            <w:noWrap/>
            <w:vAlign w:val="bottom"/>
            <w:hideMark/>
          </w:tcPr>
          <w:p w14:paraId="724840E7" w14:textId="71E8EC84" w:rsidR="00183CDA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863" w:type="pct"/>
            <w:gridSpan w:val="6"/>
          </w:tcPr>
          <w:p w14:paraId="618A9E5E" w14:textId="67F44C5A" w:rsidR="00183CDA" w:rsidRDefault="00183CDA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43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ลดลงระหว่างปี</w:t>
            </w:r>
          </w:p>
        </w:tc>
        <w:tc>
          <w:tcPr>
            <w:tcW w:w="380" w:type="pct"/>
            <w:noWrap/>
            <w:vAlign w:val="bottom"/>
            <w:hideMark/>
          </w:tcPr>
          <w:p w14:paraId="6F2B52BA" w14:textId="20850897" w:rsidR="00183CDA" w:rsidRDefault="004946D4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2567</w:t>
            </w:r>
          </w:p>
        </w:tc>
      </w:tr>
      <w:tr w:rsidR="00716094" w:rsidRPr="00DD222D" w14:paraId="617F8C4D" w14:textId="77777777" w:rsidTr="00BD6F36">
        <w:trPr>
          <w:trHeight w:val="20"/>
        </w:trPr>
        <w:tc>
          <w:tcPr>
            <w:tcW w:w="39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2C597" w14:textId="77777777" w:rsidR="00716094" w:rsidRDefault="00716094" w:rsidP="00C46A5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57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338CC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43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EF8E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967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07C2" w14:textId="77777777" w:rsidR="00716094" w:rsidRDefault="00716094" w:rsidP="00C46A5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5369E8" w14:textId="77777777" w:rsidR="00716094" w:rsidRDefault="00716094" w:rsidP="00C46A5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12A740" w14:textId="77777777" w:rsidR="00716094" w:rsidRDefault="00716094" w:rsidP="00C46A5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3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FE0A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F6CC3E4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AA3C569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27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BDF79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8890131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AFFA5A4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2738B" w14:textId="77777777" w:rsidR="00716094" w:rsidRDefault="00716094" w:rsidP="00C46A52">
            <w:pPr>
              <w:spacing w:after="0" w:line="240" w:lineRule="auto"/>
              <w:ind w:left="-149"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อัตราการใช้สิทธิ</w:t>
            </w:r>
          </w:p>
          <w:p w14:paraId="63979C25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ซื้อหุ้นสามัญ</w:t>
            </w:r>
          </w:p>
          <w:p w14:paraId="4A4E32FF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ต่อใบสำคัญ</w:t>
            </w:r>
          </w:p>
          <w:p w14:paraId="35074EA2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แสดงสิทธิ </w:t>
            </w:r>
          </w:p>
        </w:tc>
        <w:tc>
          <w:tcPr>
            <w:tcW w:w="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06933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หุ้นสามัญ</w:t>
            </w:r>
          </w:p>
          <w:p w14:paraId="31B0CD41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ออกเพิ่ม</w:t>
            </w:r>
          </w:p>
          <w:p w14:paraId="66BEF6AD" w14:textId="0AF248CD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ระหว่างปี</w:t>
            </w:r>
          </w:p>
        </w:tc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A304D" w14:textId="0D803AEA" w:rsidR="00716094" w:rsidRDefault="00716094" w:rsidP="00C46A52">
            <w:pPr>
              <w:spacing w:after="0" w:line="240" w:lineRule="auto"/>
              <w:ind w:left="-156"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ราคาในการ</w:t>
            </w:r>
          </w:p>
          <w:p w14:paraId="6CEBD190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ใช้สิทธิซื้อ</w:t>
            </w:r>
          </w:p>
          <w:p w14:paraId="2DD3681E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หุ้นสามัญ </w:t>
            </w:r>
          </w:p>
        </w:tc>
        <w:tc>
          <w:tcPr>
            <w:tcW w:w="2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0278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5C17895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A3BAE72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320" w:type="pct"/>
            <w:vAlign w:val="bottom"/>
          </w:tcPr>
          <w:p w14:paraId="292C8FF5" w14:textId="662CFFBA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สิทธิซื้อหุ้นสามัญที่หมดอายุ</w:t>
            </w:r>
          </w:p>
        </w:tc>
        <w:tc>
          <w:tcPr>
            <w:tcW w:w="38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FF560" w14:textId="187BD1FA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99532ED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BCF79C6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</w:tr>
      <w:tr w:rsidR="00716094" w:rsidRPr="00DD222D" w14:paraId="60DE5652" w14:textId="77777777" w:rsidTr="00BD6F36">
        <w:trPr>
          <w:trHeight w:val="20"/>
        </w:trPr>
        <w:tc>
          <w:tcPr>
            <w:tcW w:w="39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4B0C" w14:textId="77777777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ออกโดย</w:t>
            </w:r>
          </w:p>
        </w:tc>
        <w:tc>
          <w:tcPr>
            <w:tcW w:w="57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A0CD6" w14:textId="77777777" w:rsidR="00716094" w:rsidRDefault="00716094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จัดสรรให้แก่</w:t>
            </w:r>
          </w:p>
        </w:tc>
        <w:tc>
          <w:tcPr>
            <w:tcW w:w="43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B42C9" w14:textId="77777777" w:rsidR="00716094" w:rsidRDefault="00716094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วันที่อนุมัติ</w:t>
            </w:r>
          </w:p>
        </w:tc>
        <w:tc>
          <w:tcPr>
            <w:tcW w:w="49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DF914" w14:textId="77777777" w:rsidR="00716094" w:rsidRDefault="00716094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ครั้งแรก</w:t>
            </w:r>
          </w:p>
        </w:tc>
        <w:tc>
          <w:tcPr>
            <w:tcW w:w="47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48DC" w14:textId="77777777" w:rsidR="00716094" w:rsidRDefault="00716094" w:rsidP="00C46A5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ครั้งสุดท้าย</w:t>
            </w:r>
          </w:p>
        </w:tc>
        <w:tc>
          <w:tcPr>
            <w:tcW w:w="3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CFC88" w14:textId="77777777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27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EBEF" w14:textId="77777777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39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0BEA" w14:textId="33499CAB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หน่วย </w:t>
            </w:r>
          </w:p>
        </w:tc>
        <w:tc>
          <w:tcPr>
            <w:tcW w:w="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CC8E" w14:textId="43503FD8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3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C0E11" w14:textId="3FB55767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บาท </w:t>
            </w:r>
          </w:p>
        </w:tc>
        <w:tc>
          <w:tcPr>
            <w:tcW w:w="2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4A201" w14:textId="7F703D23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320" w:type="pct"/>
          </w:tcPr>
          <w:p w14:paraId="1D61A0A1" w14:textId="53A376C5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38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D5B4" w14:textId="042DA0F4" w:rsidR="00716094" w:rsidRDefault="0071609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</w:tr>
      <w:tr w:rsidR="00716094" w:rsidRPr="00DD222D" w14:paraId="1B1BD18A" w14:textId="77777777" w:rsidTr="00BD6F36">
        <w:trPr>
          <w:trHeight w:val="20"/>
        </w:trPr>
        <w:tc>
          <w:tcPr>
            <w:tcW w:w="394" w:type="pct"/>
            <w:vAlign w:val="bottom"/>
          </w:tcPr>
          <w:p w14:paraId="4CA27243" w14:textId="77777777" w:rsidR="00716094" w:rsidRDefault="00716094" w:rsidP="00C46A5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78" w:type="pct"/>
            <w:vAlign w:val="bottom"/>
          </w:tcPr>
          <w:p w14:paraId="0F065274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0095E504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vAlign w:val="bottom"/>
          </w:tcPr>
          <w:p w14:paraId="117F78C3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62488E0E" w14:textId="77777777" w:rsidR="00716094" w:rsidRDefault="0071609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82" w:type="pct"/>
            <w:noWrap/>
            <w:vAlign w:val="bottom"/>
          </w:tcPr>
          <w:p w14:paraId="147EA3CA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273" w:type="pct"/>
            <w:noWrap/>
            <w:vAlign w:val="bottom"/>
          </w:tcPr>
          <w:p w14:paraId="0FB1E1D4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94" w:type="pct"/>
            <w:noWrap/>
            <w:vAlign w:val="bottom"/>
          </w:tcPr>
          <w:p w14:paraId="36312BFA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76" w:type="pct"/>
            <w:noWrap/>
            <w:vAlign w:val="bottom"/>
          </w:tcPr>
          <w:p w14:paraId="1770E4DF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18" w:type="pct"/>
            <w:noWrap/>
            <w:vAlign w:val="bottom"/>
          </w:tcPr>
          <w:p w14:paraId="61090AB0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82" w:type="pct"/>
            <w:noWrap/>
            <w:vAlign w:val="bottom"/>
          </w:tcPr>
          <w:p w14:paraId="32EBED50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20" w:type="pct"/>
          </w:tcPr>
          <w:p w14:paraId="13185D96" w14:textId="77777777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80" w:type="pct"/>
            <w:noWrap/>
            <w:vAlign w:val="bottom"/>
          </w:tcPr>
          <w:p w14:paraId="1FFBD4B4" w14:textId="211EBA4D" w:rsidR="00716094" w:rsidRDefault="0071609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78BA8D27" w14:textId="77777777" w:rsidTr="00BD6F36">
        <w:trPr>
          <w:trHeight w:val="57"/>
        </w:trPr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D1BF8" w14:textId="07210402" w:rsidR="00BD6F36" w:rsidRDefault="00BD6F36" w:rsidP="00C46A5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6D99A" w14:textId="41D2DEC0" w:rsidR="00BD6F36" w:rsidRDefault="00BD6F36" w:rsidP="00C46A5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7D3964" w:rsidRPr="007D3964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C0FC" w14:textId="64180A61" w:rsidR="00BD6F36" w:rsidRDefault="007D396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="00BD6F36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เมษายน 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6DCC" w14:textId="5C424957" w:rsidR="00BD6F36" w:rsidRDefault="007D396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BD6F36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สิงหาคม 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F451" w14:textId="6F07006D" w:rsidR="00BD6F36" w:rsidRDefault="007D3964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BD6F36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กุมภาพันธ์ 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2567</w:t>
            </w:r>
          </w:p>
        </w:tc>
        <w:tc>
          <w:tcPr>
            <w:tcW w:w="3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8CAA" w14:textId="5456DAC2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157</w:t>
            </w:r>
            <w:r w:rsidR="00BD6F36">
              <w:rPr>
                <w:rFonts w:ascii="Cordia New" w:eastAsia="MS Mincho" w:hAnsi="Cordia New"/>
                <w:szCs w:val="22"/>
                <w:cs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27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9F54" w14:textId="503D508F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74</w:t>
            </w:r>
            <w:r w:rsidR="00CB4C3C">
              <w:rPr>
                <w:rFonts w:ascii="Cordia New" w:eastAsia="MS Mincho" w:hAnsi="Cordia New" w:hint="cs"/>
                <w:szCs w:val="22"/>
                <w:cs/>
                <w:lang w:val="en-GB"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2</w:t>
            </w:r>
          </w:p>
        </w:tc>
        <w:tc>
          <w:tcPr>
            <w:tcW w:w="39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5A2C" w14:textId="1C7663F6" w:rsidR="00BD6F36" w:rsidRDefault="007D396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1</w:t>
            </w:r>
            <w:r w:rsidR="00CB4C3C">
              <w:rPr>
                <w:rFonts w:ascii="Cordia New" w:eastAsia="MS Mincho" w:hAnsi="Cordia New" w:hint="cs"/>
                <w:szCs w:val="22"/>
                <w:cs/>
                <w:lang w:val="en-GB"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0</w:t>
            </w:r>
          </w:p>
        </w:tc>
        <w:tc>
          <w:tcPr>
            <w:tcW w:w="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1F8D1" w14:textId="0111F56C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74</w:t>
            </w:r>
            <w:r w:rsidR="00CB4C3C">
              <w:rPr>
                <w:rFonts w:ascii="Cordia New" w:eastAsia="MS Mincho" w:hAnsi="Cordia New" w:hint="cs"/>
                <w:szCs w:val="22"/>
                <w:cs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2</w:t>
            </w:r>
          </w:p>
        </w:tc>
        <w:tc>
          <w:tcPr>
            <w:tcW w:w="3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318E" w14:textId="4707D7E2" w:rsidR="00BD6F36" w:rsidRDefault="007D3964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31</w:t>
            </w:r>
            <w:r w:rsidR="00CB4C3C">
              <w:rPr>
                <w:rFonts w:ascii="Cordia New" w:eastAsia="MS Mincho" w:hAnsi="Cordia New" w:hint="cs"/>
                <w:szCs w:val="22"/>
                <w:cs/>
                <w:lang w:val="en-GB"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0</w:t>
            </w:r>
          </w:p>
        </w:tc>
        <w:tc>
          <w:tcPr>
            <w:tcW w:w="2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074D" w14:textId="44BC3672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2</w:t>
            </w:r>
            <w:r w:rsidR="00CB4C3C">
              <w:rPr>
                <w:rFonts w:ascii="Cordia New" w:eastAsia="MS Mincho" w:hAnsi="Cordia New"/>
                <w:szCs w:val="22"/>
              </w:rPr>
              <w:t>,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299</w:t>
            </w:r>
            <w:r w:rsidR="00CB4C3C">
              <w:rPr>
                <w:rFonts w:ascii="Cordia New" w:eastAsia="MS Mincho" w:hAnsi="Cordia New"/>
                <w:szCs w:val="22"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320" w:type="pct"/>
          </w:tcPr>
          <w:p w14:paraId="69D79758" w14:textId="2F147FE2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83</w:t>
            </w:r>
            <w:r w:rsidR="00CB4C3C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38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F256" w14:textId="688DC206" w:rsidR="00BD6F36" w:rsidRDefault="00CB4C3C" w:rsidP="00C46A52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</w:tr>
      <w:tr w:rsidR="00BD6F36" w:rsidRPr="00DD222D" w14:paraId="69A4D3EE" w14:textId="77777777" w:rsidTr="00BD6F36">
        <w:trPr>
          <w:trHeight w:val="20"/>
        </w:trPr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0F0D" w14:textId="77777777" w:rsidR="00BD6F36" w:rsidRDefault="00BD6F36" w:rsidP="00C46A5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1F31" w14:textId="3129C300" w:rsidR="00BD6F36" w:rsidRDefault="00BD6F36" w:rsidP="00C46A5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580DA" w14:textId="77777777" w:rsidR="00BD6F36" w:rsidRDefault="00BD6F36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4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1452" w14:textId="77777777" w:rsidR="00BD6F36" w:rsidRDefault="00BD6F36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618F" w14:textId="77777777" w:rsidR="00BD6F36" w:rsidRDefault="00BD6F36" w:rsidP="00C46A5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3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87A3" w14:textId="43F783A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157</w:t>
            </w:r>
            <w:r w:rsidR="00BD6F36">
              <w:rPr>
                <w:rFonts w:ascii="Cordia New" w:eastAsia="MS Mincho" w:hAnsi="Cordia New"/>
                <w:szCs w:val="22"/>
                <w:cs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27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7A953" w14:textId="1C70039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74</w:t>
            </w:r>
            <w:r w:rsidR="00CB4C3C">
              <w:rPr>
                <w:rFonts w:ascii="Cordia New" w:eastAsia="MS Mincho" w:hAnsi="Cordia New" w:hint="cs"/>
                <w:szCs w:val="22"/>
                <w:cs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2</w:t>
            </w:r>
          </w:p>
        </w:tc>
        <w:tc>
          <w:tcPr>
            <w:tcW w:w="39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8B40" w14:textId="77777777" w:rsidR="00BD6F36" w:rsidRDefault="00BD6F36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F5A2" w14:textId="039FCE2B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74</w:t>
            </w:r>
            <w:r w:rsidR="00CB4C3C">
              <w:rPr>
                <w:rFonts w:ascii="Cordia New" w:eastAsia="MS Mincho" w:hAnsi="Cordia New" w:hint="cs"/>
                <w:szCs w:val="22"/>
                <w:cs/>
              </w:rPr>
              <w:t>.</w:t>
            </w:r>
            <w:r w:rsidRPr="007D3964">
              <w:rPr>
                <w:rFonts w:ascii="Cordia New" w:eastAsia="MS Mincho" w:hAnsi="Cordia New" w:hint="cs"/>
                <w:szCs w:val="22"/>
                <w:lang w:val="en-GB"/>
              </w:rPr>
              <w:t>2</w:t>
            </w:r>
          </w:p>
        </w:tc>
        <w:tc>
          <w:tcPr>
            <w:tcW w:w="3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D2A75" w14:textId="77777777" w:rsidR="00BD6F36" w:rsidRDefault="00BD6F36" w:rsidP="00C46A52">
            <w:pP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28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2A5D7" w14:textId="5E1C732D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CB4C3C">
              <w:rPr>
                <w:rFonts w:ascii="Cordia New" w:eastAsia="MS Mincho" w:hAnsi="Cordia New"/>
                <w:szCs w:val="22"/>
              </w:rPr>
              <w:t>,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299</w:t>
            </w:r>
            <w:r w:rsidR="00CB4C3C">
              <w:rPr>
                <w:rFonts w:ascii="Cordia New" w:eastAsia="MS Mincho" w:hAnsi="Cordia New"/>
                <w:szCs w:val="22"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320" w:type="pct"/>
          </w:tcPr>
          <w:p w14:paraId="094F826E" w14:textId="1598D67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 w:rsidRPr="007D3964">
              <w:rPr>
                <w:rFonts w:ascii="Cordia New" w:eastAsia="MS Mincho" w:hAnsi="Cordia New"/>
                <w:szCs w:val="22"/>
                <w:lang w:val="en-GB"/>
              </w:rPr>
              <w:t>83</w:t>
            </w:r>
            <w:r w:rsidR="00CB4C3C">
              <w:rPr>
                <w:rFonts w:ascii="Cordia New" w:eastAsia="MS Mincho" w:hAnsi="Cordia New"/>
                <w:szCs w:val="22"/>
              </w:rPr>
              <w:t>.</w:t>
            </w:r>
            <w:r w:rsidRPr="007D3964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38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1130E" w14:textId="21595A3D" w:rsidR="00BD6F36" w:rsidRDefault="00CB4C3C" w:rsidP="00C46A52">
            <w:pPr>
              <w:pBdr>
                <w:bottom w:val="double" w:sz="4" w:space="1" w:color="auto"/>
              </w:pBdr>
              <w:spacing w:after="0" w:line="240" w:lineRule="auto"/>
              <w:ind w:right="-43"/>
              <w:jc w:val="right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</w:rPr>
              <w:t>-</w:t>
            </w:r>
          </w:p>
        </w:tc>
      </w:tr>
    </w:tbl>
    <w:p w14:paraId="0EEE243D" w14:textId="36588020" w:rsidR="002771DA" w:rsidRDefault="002771DA" w:rsidP="00C46A52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49B37C4" w14:textId="0F581F93" w:rsidR="00E55AF8" w:rsidRDefault="00E55AF8" w:rsidP="00C46A52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rPr>
          <w:rFonts w:ascii="Cordia New" w:eastAsia="MS Mincho" w:hAnsi="Cordia New"/>
          <w:sz w:val="26"/>
          <w:szCs w:val="26"/>
        </w:rPr>
        <w:sectPr w:rsidR="00E55AF8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  <w:r>
        <w:rPr>
          <w:rFonts w:ascii="Cordia New" w:eastAsia="MS Mincho" w:hAnsi="Cordia New"/>
          <w:sz w:val="26"/>
          <w:szCs w:val="26"/>
          <w:cs/>
        </w:rPr>
        <w:t>ใบสำคัญ</w:t>
      </w:r>
      <w:r w:rsidR="00B6797B" w:rsidRPr="0077657F">
        <w:rPr>
          <w:rFonts w:ascii="Cordia New" w:hAnsi="Cordia New"/>
          <w:color w:val="000000"/>
          <w:sz w:val="26"/>
          <w:szCs w:val="26"/>
          <w:cs/>
        </w:rPr>
        <w:t xml:space="preserve">แสดงสิทธิซื้อหุ้นสามัญ </w:t>
      </w:r>
      <w:r w:rsidR="00B6797B" w:rsidRPr="0077657F">
        <w:rPr>
          <w:rFonts w:ascii="Cordia New" w:hAnsi="Cordia New"/>
          <w:color w:val="000000"/>
          <w:sz w:val="26"/>
          <w:szCs w:val="26"/>
        </w:rPr>
        <w:t>MINT-W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9</w:t>
      </w:r>
      <w:r w:rsidR="00B6797B"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B6797B" w:rsidRPr="0077657F">
        <w:rPr>
          <w:rFonts w:ascii="Cordia New" w:hAnsi="Cordia New"/>
          <w:color w:val="000000"/>
          <w:sz w:val="26"/>
          <w:szCs w:val="26"/>
          <w:cs/>
        </w:rPr>
        <w:t xml:space="preserve">หมดอายุเนื่องจากมีกำหนดวันใช้สิทธิครั้งสุดท้าย ณ วันที่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15</w:t>
      </w:r>
      <w:r w:rsidR="00B6797B" w:rsidRPr="0077657F">
        <w:rPr>
          <w:rFonts w:ascii="Cordia New" w:hAnsi="Cordia New"/>
          <w:color w:val="000000"/>
          <w:sz w:val="26"/>
          <w:szCs w:val="26"/>
        </w:rPr>
        <w:t xml:space="preserve"> </w:t>
      </w:r>
      <w:r w:rsidR="00B6797B" w:rsidRPr="0077657F">
        <w:rPr>
          <w:rFonts w:ascii="Cordia New" w:hAnsi="Cordia New"/>
          <w:color w:val="000000"/>
          <w:sz w:val="26"/>
          <w:szCs w:val="26"/>
          <w:cs/>
        </w:rPr>
        <w:t xml:space="preserve">กุมภาพันธ์ พ.ศ. </w:t>
      </w:r>
      <w:r w:rsidR="007D3964" w:rsidRPr="007D3964">
        <w:rPr>
          <w:rFonts w:ascii="Cordia New" w:hAnsi="Cordia New"/>
          <w:color w:val="000000"/>
          <w:sz w:val="26"/>
          <w:szCs w:val="26"/>
          <w:lang w:val="en-GB"/>
        </w:rPr>
        <w:t>2567</w:t>
      </w:r>
    </w:p>
    <w:p w14:paraId="7F554F84" w14:textId="57CD9D49" w:rsidR="002771DA" w:rsidRDefault="007D3964" w:rsidP="00C46A52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30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สำรองตามกฎหมาย</w:t>
      </w:r>
    </w:p>
    <w:p w14:paraId="3CE08A4F" w14:textId="77777777" w:rsidR="00743C50" w:rsidRDefault="00743C50" w:rsidP="00C46A52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DD222D" w14:paraId="414DF58F" w14:textId="77777777" w:rsidTr="00C62FE7">
        <w:trPr>
          <w:cantSplit/>
        </w:trPr>
        <w:tc>
          <w:tcPr>
            <w:tcW w:w="6667" w:type="dxa"/>
            <w:vAlign w:val="bottom"/>
          </w:tcPr>
          <w:p w14:paraId="06D8807B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AC5962C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91EE542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7B361588" w14:textId="77777777" w:rsidTr="00C62FE7">
        <w:trPr>
          <w:cantSplit/>
        </w:trPr>
        <w:tc>
          <w:tcPr>
            <w:tcW w:w="6667" w:type="dxa"/>
            <w:vAlign w:val="bottom"/>
          </w:tcPr>
          <w:p w14:paraId="66D24DF5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77" w:name="_Hlk140496206"/>
          </w:p>
        </w:tc>
        <w:tc>
          <w:tcPr>
            <w:tcW w:w="1368" w:type="dxa"/>
            <w:vAlign w:val="bottom"/>
            <w:hideMark/>
          </w:tcPr>
          <w:p w14:paraId="2D059622" w14:textId="3F9D2D8A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A5D5FEE" w14:textId="18A34EE8" w:rsidR="002771DA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77"/>
      <w:tr w:rsidR="002771DA" w:rsidRPr="00DD222D" w14:paraId="27E017AC" w14:textId="77777777" w:rsidTr="00C62FE7">
        <w:trPr>
          <w:cantSplit/>
        </w:trPr>
        <w:tc>
          <w:tcPr>
            <w:tcW w:w="6667" w:type="dxa"/>
            <w:vAlign w:val="bottom"/>
          </w:tcPr>
          <w:p w14:paraId="64E50E12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259B88F" w14:textId="0E468EFC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70A0EA2" w14:textId="382BB225" w:rsidR="002771DA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DD222D" w14:paraId="72E5E16F" w14:textId="77777777" w:rsidTr="00C62FE7">
        <w:trPr>
          <w:cantSplit/>
        </w:trPr>
        <w:tc>
          <w:tcPr>
            <w:tcW w:w="6667" w:type="dxa"/>
            <w:vAlign w:val="bottom"/>
          </w:tcPr>
          <w:p w14:paraId="5AF8EB83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6FEC1D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C1E11C" w14:textId="77777777" w:rsidR="002771DA" w:rsidRDefault="002771DA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3C82C150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78065F99" w14:textId="430B8CC8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vAlign w:val="bottom"/>
          </w:tcPr>
          <w:p w14:paraId="278E6F96" w14:textId="57146FA7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E5BA2D7" w14:textId="5D09D4EE" w:rsidR="00BD6F36" w:rsidRDefault="007D3964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600</w:t>
            </w:r>
          </w:p>
        </w:tc>
      </w:tr>
      <w:tr w:rsidR="00BD6F36" w:rsidRPr="00DD222D" w14:paraId="221C94A8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6D076647" w14:textId="5D5EA7B6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FEB9AFE" w14:textId="2E6B4B85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CA5DD04" w14:textId="6DA5051A" w:rsidR="00BD6F36" w:rsidRDefault="007D3964" w:rsidP="00C46A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</w:tr>
    </w:tbl>
    <w:p w14:paraId="3D7FBF55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8DBF299" w14:textId="4DD339CE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ภายใต้พระราชบัญญัติบริษัทมหาชนจำกัด </w:t>
      </w:r>
      <w:r w:rsidR="00AE10A7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2535</w:t>
      </w:r>
      <w:r w:rsidR="00AE10A7"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บริษัทต้องจัดสรรสำรองตามกฎหมายไม่น้อยกว่าร้อยละ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ของกำไรสุทธิประจำปีหลังหักขาดทุนสะสมยกมา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ถ้ามี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จนกว่าสำรองนี้จะมีจำนวนไม่น้อยกว่าร้อยละ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ของทุนจดทะเบียนของบริษัท สำรองดังกล่าว</w:t>
      </w:r>
      <w:r w:rsidR="00AE10A7">
        <w:rPr>
          <w:rFonts w:ascii="Cordia New" w:eastAsia="MS Mincho" w:hAnsi="Cordia New"/>
          <w:sz w:val="26"/>
          <w:szCs w:val="26"/>
          <w:cs/>
          <w:lang w:val="en-GB"/>
        </w:rPr>
        <w:t>ไม่สามารถนำไปจ่ายเงินปันผลได้</w:t>
      </w:r>
    </w:p>
    <w:p w14:paraId="6BD68E9B" w14:textId="77777777" w:rsidR="001D7E1E" w:rsidRDefault="001D7E1E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E0F2ABC" w14:textId="36A78217" w:rsidR="00C61A25" w:rsidRDefault="007D3964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31</w:t>
      </w:r>
      <w:r w:rsidR="00C61A25">
        <w:rPr>
          <w:rFonts w:ascii="Cordia New" w:eastAsia="MS Mincho" w:hAnsi="Cordia New"/>
          <w:b/>
          <w:bCs/>
          <w:sz w:val="26"/>
          <w:szCs w:val="26"/>
        </w:rPr>
        <w:tab/>
      </w:r>
      <w:r w:rsidR="00C61A25">
        <w:rPr>
          <w:rFonts w:ascii="Cordia New" w:eastAsia="MS Mincho" w:hAnsi="Cordia New"/>
          <w:b/>
          <w:bCs/>
          <w:sz w:val="26"/>
          <w:szCs w:val="26"/>
          <w:cs/>
        </w:rPr>
        <w:t>รายได้อื่น</w:t>
      </w:r>
    </w:p>
    <w:p w14:paraId="4B33D488" w14:textId="77777777" w:rsidR="00743C50" w:rsidRDefault="00743C50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C61A25" w:rsidRPr="00DD222D" w14:paraId="54189C8A" w14:textId="77777777" w:rsidTr="00C62FE7">
        <w:trPr>
          <w:cantSplit/>
        </w:trPr>
        <w:tc>
          <w:tcPr>
            <w:tcW w:w="3931" w:type="dxa"/>
            <w:vAlign w:val="bottom"/>
          </w:tcPr>
          <w:p w14:paraId="76E718EE" w14:textId="77777777" w:rsidR="00C61A25" w:rsidRDefault="00C61A25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AB449DD" w14:textId="77777777" w:rsidR="00C61A25" w:rsidRDefault="00C61A2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82703D" w14:textId="77777777" w:rsidR="00C61A25" w:rsidRDefault="00C61A25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4FB92255" w14:textId="77777777" w:rsidTr="00C62FE7">
        <w:trPr>
          <w:cantSplit/>
        </w:trPr>
        <w:tc>
          <w:tcPr>
            <w:tcW w:w="3931" w:type="dxa"/>
            <w:vAlign w:val="bottom"/>
          </w:tcPr>
          <w:p w14:paraId="4F3A45CE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994CA5A" w14:textId="7E46032C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C23A25B" w14:textId="033D682D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E1857B8" w14:textId="6A340A27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6EA25CE" w14:textId="35DF5372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4BB41B01" w14:textId="77777777" w:rsidTr="00C62FE7">
        <w:trPr>
          <w:cantSplit/>
        </w:trPr>
        <w:tc>
          <w:tcPr>
            <w:tcW w:w="3931" w:type="dxa"/>
            <w:vAlign w:val="bottom"/>
          </w:tcPr>
          <w:p w14:paraId="0C66F032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19756B" w14:textId="56D90AB0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FBA801C" w14:textId="30DB8E3D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0D17DC6" w14:textId="18F9F813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FD2F956" w14:textId="7220C9A9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DD222D" w14:paraId="250ECCBA" w14:textId="77777777" w:rsidTr="00C62FE7">
        <w:trPr>
          <w:cantSplit/>
        </w:trPr>
        <w:tc>
          <w:tcPr>
            <w:tcW w:w="3931" w:type="dxa"/>
            <w:vAlign w:val="bottom"/>
          </w:tcPr>
          <w:p w14:paraId="577CC922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3CFA09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11F8E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48731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33F44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02FF672C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3D0B7D0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78" w:name="OLE_LINK10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92881E7" w14:textId="019536B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620C3E80" w14:textId="633EE1F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0AC6AE90" w14:textId="40B13877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32379AC" w14:textId="46A5391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382697F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B25B27E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368" w:type="dxa"/>
            <w:vAlign w:val="bottom"/>
          </w:tcPr>
          <w:p w14:paraId="103D5C65" w14:textId="7D0A501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vAlign w:val="bottom"/>
          </w:tcPr>
          <w:p w14:paraId="1D0E4B9C" w14:textId="4FF7A0BB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14:paraId="48776CFF" w14:textId="601C81ED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9D5DDC" w14:textId="6D7FD3AE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06A5CF94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3BA1A14C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368" w:type="dxa"/>
            <w:vAlign w:val="bottom"/>
          </w:tcPr>
          <w:p w14:paraId="42B5B906" w14:textId="6918AAE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508801E8" w14:textId="3DC82C53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vAlign w:val="bottom"/>
          </w:tcPr>
          <w:p w14:paraId="0CBDFC3F" w14:textId="69E06200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82C3FE" w14:textId="071F6A7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39A051E3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22190E40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</w:t>
            </w:r>
          </w:p>
        </w:tc>
        <w:tc>
          <w:tcPr>
            <w:tcW w:w="1368" w:type="dxa"/>
            <w:vAlign w:val="bottom"/>
          </w:tcPr>
          <w:p w14:paraId="36446A8B" w14:textId="24BC5B6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14:paraId="79B8204C" w14:textId="7B94A94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27BC0097" w14:textId="14B3C58C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6F79CB" w14:textId="518A0AB4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794900A1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6725618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368" w:type="dxa"/>
            <w:vAlign w:val="bottom"/>
          </w:tcPr>
          <w:p w14:paraId="7B5DAE62" w14:textId="0CEAACA4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vAlign w:val="bottom"/>
          </w:tcPr>
          <w:p w14:paraId="53F7D35F" w14:textId="5A58F3F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bottom"/>
          </w:tcPr>
          <w:p w14:paraId="6574C165" w14:textId="4D822434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2C3062" w14:textId="467DE2CA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4697E00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00AA2950" w14:textId="6B48C795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ขายวัตถุดิบให้แฟรนไชส์</w:t>
            </w:r>
          </w:p>
        </w:tc>
        <w:tc>
          <w:tcPr>
            <w:tcW w:w="1368" w:type="dxa"/>
            <w:vAlign w:val="bottom"/>
          </w:tcPr>
          <w:p w14:paraId="1AFF8941" w14:textId="4400B6A9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58413604" w14:textId="5A2CD056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58C20DA8" w14:textId="040EF964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92D23B" w14:textId="47E4878D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6222B228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B792D2D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368" w:type="dxa"/>
            <w:vAlign w:val="bottom"/>
          </w:tcPr>
          <w:p w14:paraId="02C6F4A3" w14:textId="72AE176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25A3CA2A" w14:textId="38E8073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178F6289" w14:textId="51DC1B45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C3F1DD" w14:textId="63BFB11F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22FFE836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75A6EFD0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368" w:type="dxa"/>
            <w:vAlign w:val="bottom"/>
          </w:tcPr>
          <w:p w14:paraId="204AFA0C" w14:textId="50CA4F20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77675F05" w14:textId="11C1EE8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53B539A7" w14:textId="0A8AFD26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7198CD" w14:textId="071ECC51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03EAFAB7" w14:textId="77777777" w:rsidTr="00C62FE7">
        <w:trPr>
          <w:cantSplit/>
        </w:trPr>
        <w:tc>
          <w:tcPr>
            <w:tcW w:w="3931" w:type="dxa"/>
            <w:vAlign w:val="bottom"/>
          </w:tcPr>
          <w:p w14:paraId="10DF85AF" w14:textId="4938D45E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กำไรจากการขายสินทรัพย์ไม่หมุนเวียน</w:t>
            </w:r>
          </w:p>
        </w:tc>
        <w:tc>
          <w:tcPr>
            <w:tcW w:w="1368" w:type="dxa"/>
            <w:vAlign w:val="bottom"/>
          </w:tcPr>
          <w:p w14:paraId="6A1856B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2FFD9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DDF41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EAAC9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BD6F36" w:rsidRPr="00DD222D" w14:paraId="71B2D948" w14:textId="77777777" w:rsidTr="00C62FE7">
        <w:trPr>
          <w:cantSplit/>
        </w:trPr>
        <w:tc>
          <w:tcPr>
            <w:tcW w:w="3931" w:type="dxa"/>
            <w:vAlign w:val="bottom"/>
          </w:tcPr>
          <w:p w14:paraId="2A5AD762" w14:textId="26A42F18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ที่ถือไว้เพื่อขาย</w:t>
            </w:r>
          </w:p>
        </w:tc>
        <w:tc>
          <w:tcPr>
            <w:tcW w:w="1368" w:type="dxa"/>
            <w:vAlign w:val="bottom"/>
          </w:tcPr>
          <w:p w14:paraId="7A05A077" w14:textId="57FA9304" w:rsidR="00BD6F36" w:rsidRPr="000D5A73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44E9FB94" w14:textId="07CC54D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5F652A77" w14:textId="739FFC7B" w:rsidR="00BD6F36" w:rsidRDefault="00CB4C3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1AFEEE" w14:textId="3CB2BF12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BD6F36" w:rsidRPr="00DD222D" w14:paraId="76C58ED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91CC585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3FD26C56" w14:textId="0510B519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B4C3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vAlign w:val="bottom"/>
          </w:tcPr>
          <w:p w14:paraId="06930419" w14:textId="2EB890C1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5110F94A" w14:textId="0B4E406A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13386D4B" w14:textId="22E0F15E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210</w:t>
            </w:r>
          </w:p>
        </w:tc>
      </w:tr>
      <w:tr w:rsidR="00BD6F36" w:rsidRPr="00DD222D" w14:paraId="7CE5848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404C716" w14:textId="77777777" w:rsidR="00BD6F36" w:rsidRDefault="00BD6F36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68" w:type="dxa"/>
            <w:vAlign w:val="bottom"/>
          </w:tcPr>
          <w:p w14:paraId="165664D8" w14:textId="194EAB9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CB4C3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14:paraId="0B6781BF" w14:textId="66B0FA2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1CE9369C" w14:textId="01AB4D60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39E0B752" w14:textId="2F740A62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210</w:t>
            </w:r>
          </w:p>
        </w:tc>
      </w:tr>
      <w:bookmarkEnd w:id="78"/>
    </w:tbl>
    <w:p w14:paraId="03FDBE15" w14:textId="13AB7912" w:rsidR="002771DA" w:rsidRDefault="004926DF" w:rsidP="00C46A52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32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  <w:t>(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กำไร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)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ขาดทุนอื่น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- 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สุทธิ</w:t>
      </w:r>
    </w:p>
    <w:p w14:paraId="3871CE8C" w14:textId="77777777" w:rsidR="002771DA" w:rsidRDefault="002771DA" w:rsidP="00C46A52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46156FB1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010D9D11" w14:textId="77777777" w:rsidR="002771DA" w:rsidRDefault="002771DA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24F3E3E" w14:textId="77777777" w:rsidR="002771DA" w:rsidRDefault="005E253D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5137251" w14:textId="77777777" w:rsidR="002771DA" w:rsidRDefault="005E253D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6D179130" w14:textId="77777777" w:rsidTr="00255DAF">
        <w:trPr>
          <w:cantSplit/>
        </w:trPr>
        <w:tc>
          <w:tcPr>
            <w:tcW w:w="3931" w:type="dxa"/>
            <w:shd w:val="clear" w:color="auto" w:fill="auto"/>
          </w:tcPr>
          <w:p w14:paraId="3F6AB7D3" w14:textId="77777777" w:rsidR="00E07477" w:rsidRDefault="00E07477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1AE5A0" w14:textId="3D3CC8E2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8325F" w14:textId="267BA934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13B1C" w14:textId="1888FD25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5576C" w14:textId="52499782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4F2505E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3C29DF2A" w14:textId="77777777" w:rsidR="00E07477" w:rsidRDefault="00E07477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632A7F" w14:textId="6FCF73F7" w:rsidR="00E07477" w:rsidRDefault="00E07477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062149D" w14:textId="2403EDB3" w:rsidR="00E07477" w:rsidRDefault="00E07477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DBDBA01" w14:textId="5853B3AE" w:rsidR="00E07477" w:rsidRDefault="00E07477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2959293" w14:textId="704B1362" w:rsidR="00E07477" w:rsidRDefault="00E07477" w:rsidP="00C46A5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DD222D" w14:paraId="2DA1984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A60CD27" w14:textId="77777777" w:rsidR="00E07477" w:rsidRDefault="00E07477" w:rsidP="00C46A52">
            <w:pPr>
              <w:spacing w:after="0" w:line="240" w:lineRule="auto"/>
              <w:ind w:left="427"/>
              <w:jc w:val="thaiDistribute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AB47A1" w14:textId="77777777" w:rsidR="00E07477" w:rsidRDefault="00E07477" w:rsidP="00C46A5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E7CC00" w14:textId="77777777" w:rsidR="00E07477" w:rsidRDefault="00E07477" w:rsidP="00C46A5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89CDAE" w14:textId="77777777" w:rsidR="00E07477" w:rsidRDefault="00E07477" w:rsidP="00C46A5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A45019" w14:textId="77777777" w:rsidR="00E07477" w:rsidRDefault="00E07477" w:rsidP="00C46A5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107C84E0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2B5C141E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bookmarkStart w:id="79" w:name="OLE_LINK12"/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ขาดทุนจากอัตราแลกเปลี่ยน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C9673" w14:textId="5E10326E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  <w:r w:rsidR="00CB4C3C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45B31" w14:textId="4F3B5F00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6773" w14:textId="40F14B3F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 w:rsidR="00CB4C3C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CA255" w14:textId="5317165C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4E66E8F7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140251BB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ขาดทุนจากการวัดมูลค่า</w:t>
            </w:r>
          </w:p>
          <w:p w14:paraId="380629EF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  เครื่องมือทางการเงิน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375BD" w14:textId="6E549EA8" w:rsidR="00BD6F36" w:rsidRDefault="00CB4C3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363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48AB2D" w14:textId="333E28C1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BBD2E" w14:textId="2EACCA10" w:rsidR="00BD6F36" w:rsidRDefault="00CB4C3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211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73C3" w14:textId="20AFC0D2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024</w:t>
            </w:r>
          </w:p>
        </w:tc>
      </w:tr>
      <w:tr w:rsidR="00BD6F36" w:rsidRPr="00DD222D" w14:paraId="3C1D420B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D041F80" w14:textId="77777777" w:rsidR="00BD6F36" w:rsidRDefault="00BD6F36" w:rsidP="00C46A52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รวม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ขาดทุนอื่น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94E31" w14:textId="6C0B5CD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CB4C3C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9555C" w14:textId="2FFD85A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CA708" w14:textId="1AF976D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0AB02" w14:textId="1D78F964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316</w:t>
            </w:r>
          </w:p>
        </w:tc>
      </w:tr>
      <w:bookmarkEnd w:id="79"/>
    </w:tbl>
    <w:p w14:paraId="497B836D" w14:textId="77777777" w:rsidR="002771DA" w:rsidRDefault="002771DA" w:rsidP="00C46A52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26DC7DD" w14:textId="400C9A84" w:rsidR="002771DA" w:rsidRDefault="007D3964" w:rsidP="00C46A52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2028E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ค่าใช้จ่ายตาม</w:t>
      </w:r>
      <w:r w:rsidR="0062471F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ธรรมชาติ</w:t>
      </w:r>
    </w:p>
    <w:p w14:paraId="689925E6" w14:textId="77777777" w:rsidR="002771DA" w:rsidRDefault="002771DA" w:rsidP="00C46A52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64FE6BC" w14:textId="40E9E7B9" w:rsidR="002771DA" w:rsidRDefault="002771DA" w:rsidP="00C46A52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รายการบางรายการที่รวมอยู่ในกำไรจากการดำเนินงาน สามารถแยกตาม</w:t>
      </w:r>
      <w:r w:rsidR="0062471F">
        <w:rPr>
          <w:rFonts w:ascii="Cordia New" w:eastAsia="MS Mincho" w:hAnsi="Cordia New" w:hint="cs"/>
          <w:sz w:val="26"/>
          <w:szCs w:val="26"/>
          <w:cs/>
          <w:lang w:val="en-GB"/>
        </w:rPr>
        <w:t>ธรรมชาติ</w:t>
      </w:r>
      <w:r>
        <w:rPr>
          <w:rFonts w:ascii="Cordia New" w:eastAsia="MS Mincho" w:hAnsi="Cordia New"/>
          <w:sz w:val="26"/>
          <w:szCs w:val="26"/>
          <w:cs/>
          <w:lang w:val="en-GB"/>
        </w:rPr>
        <w:t>ได้ดังนี้</w:t>
      </w:r>
    </w:p>
    <w:p w14:paraId="52538FA4" w14:textId="77777777" w:rsidR="002771DA" w:rsidRDefault="002771DA" w:rsidP="00C46A52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4757DA22" w14:textId="77777777" w:rsidTr="00C62FE7">
        <w:trPr>
          <w:cantSplit/>
        </w:trPr>
        <w:tc>
          <w:tcPr>
            <w:tcW w:w="3931" w:type="dxa"/>
            <w:vAlign w:val="center"/>
          </w:tcPr>
          <w:p w14:paraId="6ABA5C25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80" w:name="_Hlk127313717"/>
          </w:p>
        </w:tc>
        <w:tc>
          <w:tcPr>
            <w:tcW w:w="2736" w:type="dxa"/>
            <w:gridSpan w:val="2"/>
            <w:vAlign w:val="center"/>
            <w:hideMark/>
          </w:tcPr>
          <w:p w14:paraId="0A6DE1EB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  <w:hideMark/>
          </w:tcPr>
          <w:p w14:paraId="3480AC1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404A49B2" w14:textId="77777777" w:rsidTr="00255DAF">
        <w:trPr>
          <w:cantSplit/>
        </w:trPr>
        <w:tc>
          <w:tcPr>
            <w:tcW w:w="3931" w:type="dxa"/>
            <w:vAlign w:val="center"/>
          </w:tcPr>
          <w:p w14:paraId="10581F06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FAAE666" w14:textId="4DD2CAB1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A5599E3" w14:textId="21BDAB0D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0FD9A91" w14:textId="438176D7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C1F8551" w14:textId="4F5C92BC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580E2377" w14:textId="77777777" w:rsidTr="00C62FE7">
        <w:trPr>
          <w:cantSplit/>
        </w:trPr>
        <w:tc>
          <w:tcPr>
            <w:tcW w:w="3931" w:type="dxa"/>
            <w:vAlign w:val="center"/>
          </w:tcPr>
          <w:p w14:paraId="7CFA0043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  <w:hideMark/>
          </w:tcPr>
          <w:p w14:paraId="1DE8F8F0" w14:textId="55DC869E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0DA2C690" w14:textId="18F939FF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38A83EB5" w14:textId="2D3FCB03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297A68AB" w14:textId="7871529C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47503" w:rsidRPr="00DD222D" w14:paraId="662D39D9" w14:textId="77777777" w:rsidTr="00490D46">
        <w:trPr>
          <w:cantSplit/>
        </w:trPr>
        <w:tc>
          <w:tcPr>
            <w:tcW w:w="3931" w:type="dxa"/>
            <w:vAlign w:val="center"/>
          </w:tcPr>
          <w:p w14:paraId="4A41E832" w14:textId="5ACD8BBA" w:rsidR="00347503" w:rsidRDefault="00347503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759BCE" w14:textId="29847D74" w:rsidR="00347503" w:rsidRDefault="0034750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E71F48" w14:textId="0360896B" w:rsidR="00347503" w:rsidRDefault="0034750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A7C0C8" w14:textId="643293E4" w:rsidR="00347503" w:rsidRDefault="0034750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9B9844" w14:textId="500B7FCC" w:rsidR="00347503" w:rsidRDefault="00347503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187582" w:rsidRPr="00DD222D" w14:paraId="60BDA3A9" w14:textId="77777777">
        <w:trPr>
          <w:cantSplit/>
        </w:trPr>
        <w:tc>
          <w:tcPr>
            <w:tcW w:w="3931" w:type="dxa"/>
            <w:vAlign w:val="center"/>
          </w:tcPr>
          <w:p w14:paraId="60C5DF50" w14:textId="01E1F1E9" w:rsidR="00187582" w:rsidRDefault="00187582" w:rsidP="0018758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368" w:type="dxa"/>
            <w:vAlign w:val="bottom"/>
          </w:tcPr>
          <w:p w14:paraId="2214E1B2" w14:textId="7C18AB31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="0018758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vAlign w:val="bottom"/>
          </w:tcPr>
          <w:p w14:paraId="16233725" w14:textId="2B0C02CF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18758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vAlign w:val="bottom"/>
          </w:tcPr>
          <w:p w14:paraId="600732DF" w14:textId="220888C3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0F378A34" w14:textId="4852FA2D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</w:p>
        </w:tc>
      </w:tr>
      <w:tr w:rsidR="00187582" w:rsidRPr="00DD222D" w14:paraId="171C7FBF" w14:textId="77777777">
        <w:trPr>
          <w:cantSplit/>
        </w:trPr>
        <w:tc>
          <w:tcPr>
            <w:tcW w:w="3931" w:type="dxa"/>
            <w:vAlign w:val="center"/>
          </w:tcPr>
          <w:p w14:paraId="274CE46A" w14:textId="63DF387D" w:rsidR="00187582" w:rsidRDefault="00187582" w:rsidP="0018758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ต้นทุนของสินค้าคงเหลือ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BE37A51" w14:textId="692A5FC0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18758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vAlign w:val="bottom"/>
          </w:tcPr>
          <w:p w14:paraId="70D85E06" w14:textId="054889E0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18758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379BFBE6" w14:textId="62F044C4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761B79CC" w14:textId="30456FCA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</w:p>
        </w:tc>
      </w:tr>
      <w:tr w:rsidR="008346C0" w:rsidRPr="00DD222D" w14:paraId="493F7FE0" w14:textId="77777777" w:rsidTr="00C62FE7">
        <w:trPr>
          <w:cantSplit/>
        </w:trPr>
        <w:tc>
          <w:tcPr>
            <w:tcW w:w="3931" w:type="dxa"/>
            <w:vAlign w:val="center"/>
          </w:tcPr>
          <w:p w14:paraId="2DDC9595" w14:textId="3E2EBB8F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ค่าเสื่อมราคาของอสังหาริมทรัพย์</w:t>
            </w:r>
          </w:p>
        </w:tc>
        <w:tc>
          <w:tcPr>
            <w:tcW w:w="1368" w:type="dxa"/>
            <w:vAlign w:val="bottom"/>
          </w:tcPr>
          <w:p w14:paraId="0263326D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92230A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570D41" w14:textId="35469F75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44031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346C0" w:rsidRPr="00DD222D" w14:paraId="72F4FE9B" w14:textId="77777777" w:rsidTr="00C62FE7">
        <w:trPr>
          <w:cantSplit/>
        </w:trPr>
        <w:tc>
          <w:tcPr>
            <w:tcW w:w="3931" w:type="dxa"/>
            <w:vAlign w:val="center"/>
          </w:tcPr>
          <w:p w14:paraId="241999AE" w14:textId="4CAA0564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เพื่อการลงทุน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หมายเหตุ</w:t>
            </w: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52971DF" w14:textId="0DD3ACB8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22021A55" w14:textId="69048D2F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45B8E9B3" w14:textId="7AF11F13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EA420E" w14:textId="76C9E324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87582" w:rsidRPr="00DD222D" w14:paraId="5E71033F" w14:textId="77777777" w:rsidTr="00C62FE7">
        <w:trPr>
          <w:cantSplit/>
        </w:trPr>
        <w:tc>
          <w:tcPr>
            <w:tcW w:w="3931" w:type="dxa"/>
            <w:vAlign w:val="center"/>
          </w:tcPr>
          <w:p w14:paraId="439E013F" w14:textId="2E7D408A" w:rsidR="00187582" w:rsidRDefault="00187582" w:rsidP="0018758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ค่าเสื่อมราคาของที่ดิน </w:t>
            </w:r>
          </w:p>
        </w:tc>
        <w:tc>
          <w:tcPr>
            <w:tcW w:w="1368" w:type="dxa"/>
            <w:vAlign w:val="bottom"/>
          </w:tcPr>
          <w:p w14:paraId="1FA2A3FB" w14:textId="77777777" w:rsidR="00187582" w:rsidRDefault="00187582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79A2B5" w14:textId="77777777" w:rsidR="00187582" w:rsidRDefault="00187582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63E160" w14:textId="71602EC8" w:rsidR="00187582" w:rsidRDefault="00187582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CA2818" w14:textId="77777777" w:rsidR="00187582" w:rsidRDefault="00187582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87582" w:rsidRPr="00DD222D" w14:paraId="72B28868" w14:textId="77777777" w:rsidTr="00C62FE7">
        <w:trPr>
          <w:cantSplit/>
        </w:trPr>
        <w:tc>
          <w:tcPr>
            <w:tcW w:w="3931" w:type="dxa"/>
            <w:vAlign w:val="center"/>
          </w:tcPr>
          <w:p w14:paraId="40C9D23B" w14:textId="5686B7C8" w:rsidR="00187582" w:rsidRDefault="00187582" w:rsidP="0018758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อาคารและอุปกรณ์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92F8F4" w14:textId="7E01CCED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18758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3665621D" w14:textId="03770F71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18758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6A71B239" w14:textId="0643C8B7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26CF1DAF" w14:textId="1DF39483" w:rsidR="00187582" w:rsidRDefault="007D3964" w:rsidP="001875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8346C0" w:rsidRPr="00DD222D" w14:paraId="537C2F8F" w14:textId="77777777" w:rsidTr="00C62FE7">
        <w:trPr>
          <w:cantSplit/>
        </w:trPr>
        <w:tc>
          <w:tcPr>
            <w:tcW w:w="3931" w:type="dxa"/>
            <w:vAlign w:val="center"/>
          </w:tcPr>
          <w:p w14:paraId="492F0EFD" w14:textId="5C7A59D3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2D5ED3AE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EB96E6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08C37B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401BED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346C0" w:rsidRPr="00DD222D" w14:paraId="23FCB117" w14:textId="77777777" w:rsidTr="00C62FE7">
        <w:trPr>
          <w:cantSplit/>
        </w:trPr>
        <w:tc>
          <w:tcPr>
            <w:tcW w:w="3931" w:type="dxa"/>
            <w:vAlign w:val="center"/>
          </w:tcPr>
          <w:p w14:paraId="5E396055" w14:textId="0784EC20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A317F7C" w14:textId="0856ABF8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8346C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37F49363" w14:textId="02C10EE2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8346C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3CC7008D" w14:textId="00A9BB18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396CF4EB" w14:textId="347E0DC9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81</w:t>
            </w:r>
          </w:p>
        </w:tc>
      </w:tr>
      <w:tr w:rsidR="008346C0" w:rsidRPr="00DD222D" w14:paraId="1A782C41" w14:textId="77777777" w:rsidTr="00BD7143">
        <w:trPr>
          <w:cantSplit/>
        </w:trPr>
        <w:tc>
          <w:tcPr>
            <w:tcW w:w="3931" w:type="dxa"/>
            <w:vAlign w:val="center"/>
          </w:tcPr>
          <w:p w14:paraId="37E7C946" w14:textId="1C3B4A81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1" w:name="OLE_LINK13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522157A0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2B6838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4A170A" w14:textId="7098C4A5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62CDA5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346C0" w:rsidRPr="00DD222D" w14:paraId="3DE4E885" w14:textId="77777777" w:rsidTr="00BD7143">
        <w:trPr>
          <w:cantSplit/>
        </w:trPr>
        <w:tc>
          <w:tcPr>
            <w:tcW w:w="3931" w:type="dxa"/>
            <w:vAlign w:val="center"/>
          </w:tcPr>
          <w:p w14:paraId="0F467004" w14:textId="5D969ACD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43F7FC" w14:textId="5944BFAB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346C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68D50AA" w14:textId="52D3960C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346C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265C8CF6" w14:textId="28E428D9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47986EF1" w14:textId="04E2C873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  <w:tr w:rsidR="008346C0" w:rsidRPr="00DD222D" w14:paraId="7CBEACF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1B90F69" w14:textId="77777777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368" w:type="dxa"/>
            <w:vAlign w:val="bottom"/>
          </w:tcPr>
          <w:p w14:paraId="0390E180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7A15F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66AA5A" w14:textId="2FBCF0EB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A22DAB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346C0" w:rsidRPr="00DD222D" w14:paraId="28C09F4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9FE9A9C" w14:textId="42DD5142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อาคารและอุปกรณ์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77E1787" w14:textId="45C9949A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B599379" w14:textId="0BCD2D1C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7B657E" w14:textId="4D69C979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F1791F" w14:textId="15AE64FE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346C0" w:rsidRPr="00DD222D" w14:paraId="64C328F0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0AA90B4" w14:textId="62A6BEE3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การตัดจำหน่ายของที่ดิน อาคาร</w:t>
            </w:r>
          </w:p>
        </w:tc>
        <w:tc>
          <w:tcPr>
            <w:tcW w:w="1368" w:type="dxa"/>
            <w:vAlign w:val="bottom"/>
          </w:tcPr>
          <w:p w14:paraId="2A7E082F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0CAECB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9A7E2C" w14:textId="7E732E53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726AA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346C0" w:rsidRPr="00DD222D" w14:paraId="0C9C2F54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2E066F95" w14:textId="2453B984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และอุปกรณ์ (หมายเหตุ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F36C4A" w14:textId="278B1A75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608E1F75" w14:textId="7F86B58A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4759BDC5" w14:textId="26BCA81F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D2087B" w14:textId="13A09E3C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</w:tr>
      <w:tr w:rsidR="008346C0" w:rsidRPr="00DD222D" w14:paraId="06E9CCC2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AD20E96" w14:textId="4CEF37B5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07863E34" w14:textId="6451CFEC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0CFCB9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482903" w14:textId="585257DC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A2FD6" w14:textId="7777777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346C0" w:rsidRPr="00DD222D" w14:paraId="3E07CE15" w14:textId="77777777" w:rsidTr="00C62FE7">
        <w:trPr>
          <w:cantSplit/>
        </w:trPr>
        <w:tc>
          <w:tcPr>
            <w:tcW w:w="3931" w:type="dxa"/>
            <w:vAlign w:val="center"/>
          </w:tcPr>
          <w:p w14:paraId="5260E1CD" w14:textId="03EE32B4" w:rsidR="008346C0" w:rsidRDefault="008346C0" w:rsidP="008346C0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C35F92" w14:textId="7BF15C59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3645AD" w14:textId="1AC5D4E7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481BA4F6" w14:textId="1FA03C57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944429" w14:textId="4925F329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346C0" w:rsidRPr="00DD222D" w14:paraId="48D8347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41A37BC4" w14:textId="1CF6C94F" w:rsidR="008346C0" w:rsidRDefault="008346C0" w:rsidP="008346C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 (กลับรายการ)</w:t>
            </w:r>
          </w:p>
        </w:tc>
        <w:tc>
          <w:tcPr>
            <w:tcW w:w="1368" w:type="dxa"/>
            <w:vAlign w:val="bottom"/>
          </w:tcPr>
          <w:p w14:paraId="37CFE07A" w14:textId="454D2452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CE36CBB" w14:textId="43FB2964" w:rsidR="008346C0" w:rsidRDefault="007D3964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vAlign w:val="bottom"/>
          </w:tcPr>
          <w:p w14:paraId="7BCF158D" w14:textId="61378BB4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7AB756" w14:textId="047CFD62" w:rsidR="008346C0" w:rsidRDefault="008346C0" w:rsidP="008346C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bookmarkEnd w:id="80"/>
      <w:bookmarkEnd w:id="81"/>
    </w:tbl>
    <w:p w14:paraId="7BB541FF" w14:textId="4119B25C" w:rsidR="002771DA" w:rsidRDefault="001D7E1E" w:rsidP="00C46A5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</w:p>
    <w:p w14:paraId="73B1DA5B" w14:textId="77777777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0912C5AE" w14:textId="77777777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303657FD" w14:textId="77777777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2FDA4C18" w14:textId="2F77A1D3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และหนี้สินภาษีเงินได้รอการตัดบัญชีสามารถวิเคราะห์ได้ดังนี้</w:t>
      </w:r>
    </w:p>
    <w:p w14:paraId="64A5FD9F" w14:textId="77777777" w:rsidR="002771DA" w:rsidRDefault="002771DA" w:rsidP="00C46A5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4323990D" w14:textId="77777777" w:rsidTr="00C62FE7">
        <w:trPr>
          <w:cantSplit/>
        </w:trPr>
        <w:tc>
          <w:tcPr>
            <w:tcW w:w="3931" w:type="dxa"/>
            <w:vAlign w:val="bottom"/>
          </w:tcPr>
          <w:p w14:paraId="4EFFB2D9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27D12D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3496E9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63EFDE3B" w14:textId="77777777" w:rsidTr="00C62FE7">
        <w:trPr>
          <w:cantSplit/>
        </w:trPr>
        <w:tc>
          <w:tcPr>
            <w:tcW w:w="3931" w:type="dxa"/>
            <w:vAlign w:val="bottom"/>
          </w:tcPr>
          <w:p w14:paraId="1B7A5152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8E6638" w14:textId="5ADCE391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F44B5B" w14:textId="04E88576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1FBDA2A" w14:textId="5FBC237D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5ED840D" w14:textId="43CCC8A9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699B1379" w14:textId="77777777" w:rsidTr="00C62FE7">
        <w:trPr>
          <w:cantSplit/>
        </w:trPr>
        <w:tc>
          <w:tcPr>
            <w:tcW w:w="3931" w:type="dxa"/>
            <w:vAlign w:val="bottom"/>
          </w:tcPr>
          <w:p w14:paraId="042D72C6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98DAA3" w14:textId="46930043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9088EB6" w14:textId="48BBA97A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579A62" w14:textId="53E6D1EB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3CA7944" w14:textId="5589CFEF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DD222D" w14:paraId="59A9E61B" w14:textId="77777777" w:rsidTr="00C62FE7">
        <w:trPr>
          <w:cantSplit/>
        </w:trPr>
        <w:tc>
          <w:tcPr>
            <w:tcW w:w="3931" w:type="dxa"/>
            <w:vAlign w:val="bottom"/>
          </w:tcPr>
          <w:p w14:paraId="7D46E6C4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0FD6EE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2754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B28433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868BB2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25C4A" w:rsidRPr="00DD222D" w14:paraId="46F4E13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ED8DB8" w14:textId="77777777" w:rsidR="00C25C4A" w:rsidRDefault="00C25C4A" w:rsidP="00C25C4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2" w:name="OLE_LINK14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562CBF8" w14:textId="16C8B0C0" w:rsidR="00C25C4A" w:rsidRDefault="007D3964" w:rsidP="00C25C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C25C4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1A37DA2A" w14:textId="22D26D70" w:rsidR="00C25C4A" w:rsidRDefault="007D3964" w:rsidP="00C25C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C25C4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vAlign w:val="bottom"/>
          </w:tcPr>
          <w:p w14:paraId="6BB93467" w14:textId="50B8F273" w:rsidR="00C25C4A" w:rsidRDefault="00C25C4A" w:rsidP="00C25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1C47A2" w14:textId="7EBE2C28" w:rsidR="00C25C4A" w:rsidRDefault="00C25C4A" w:rsidP="00C25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C25C4A" w:rsidRPr="00DD222D" w14:paraId="48D9C6E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B704914" w14:textId="77777777" w:rsidR="00C25C4A" w:rsidRDefault="00C25C4A" w:rsidP="00C25C4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DB05F27" w14:textId="5E906800" w:rsidR="00C25C4A" w:rsidRDefault="00C25C4A" w:rsidP="00C25C4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23F41AB" w14:textId="6ADC73B4" w:rsidR="00C25C4A" w:rsidRDefault="00C25C4A" w:rsidP="00C25C4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FC7298A" w14:textId="70C6FF12" w:rsidR="00C25C4A" w:rsidRDefault="00C25C4A" w:rsidP="00C25C4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918CF7" w14:textId="534D4425" w:rsidR="00C25C4A" w:rsidRDefault="00C25C4A" w:rsidP="00C25C4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C25C4A" w:rsidRPr="00DD222D" w14:paraId="4D8AA5FA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B090C4" w14:textId="6BF7D7BE" w:rsidR="00C25C4A" w:rsidRDefault="00B14654" w:rsidP="00C25C4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  <w:r w:rsidR="00C25C4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="00C25C4A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="00C25C4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41AE8AEA" w14:textId="5C34DD9F" w:rsidR="00C25C4A" w:rsidRDefault="00C25C4A" w:rsidP="00C25C4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</w:rPr>
            </w:pPr>
            <w:r w:rsidRPr="00823BC1">
              <w:rPr>
                <w:rFonts w:ascii="Cordia New" w:eastAsia="MS Mincho" w:hAnsi="Cordia New"/>
                <w:noProof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21</w:t>
            </w:r>
            <w:r w:rsidRPr="00823BC1">
              <w:rPr>
                <w:rFonts w:ascii="Cordia New" w:eastAsia="MS Mincho" w:hAnsi="Cordia New"/>
                <w:noProof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068</w:t>
            </w:r>
            <w:r w:rsidRPr="00823BC1">
              <w:rPr>
                <w:rFonts w:ascii="Cordia New" w:eastAsia="MS Mincho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14196F" w14:textId="4DADDC0E" w:rsidR="00C25C4A" w:rsidRDefault="00C25C4A" w:rsidP="00C25C4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209CC6" w14:textId="7B34B27E" w:rsidR="00C25C4A" w:rsidRDefault="00C25C4A" w:rsidP="00C25C4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315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42B55E2" w14:textId="5C9C9A11" w:rsidR="00C25C4A" w:rsidRDefault="00C25C4A" w:rsidP="00C25C4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bookmarkEnd w:id="82"/>
    </w:tbl>
    <w:p w14:paraId="5B0E50B8" w14:textId="7777777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3B8812" w14:textId="790E23F0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และหนี้สินภาษีเงินได้รอการตัดบัญชีจะสามารถแสดงหักลบกลบกันได้เมื่อสินทรัพย์และ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หนี้สินภาษีเงินได้ดังกล่าวเกี่ยวข้องกับหน่วยงานจัดเก็บภาษีเดียวกัน ในงบฐานะการเงินรวมสินทรัพย์</w:t>
      </w:r>
      <w:r w:rsidR="0000578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</w:t>
      </w:r>
      <w:r w:rsidR="003C0743">
        <w:rPr>
          <w:rFonts w:ascii="Cordia New" w:eastAsia="MS Mincho" w:hAnsi="Cordia New"/>
          <w:sz w:val="26"/>
          <w:szCs w:val="26"/>
          <w:cs/>
          <w:lang w:val="en-GB"/>
        </w:rPr>
        <w:t>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ตัดบัญชีแสดงยอดรวมของสินทรัพย์และหนี้สินสุทธิในแต่ละบริษัท</w:t>
      </w:r>
    </w:p>
    <w:p w14:paraId="7C09D8CB" w14:textId="5C450800" w:rsidR="004926DF" w:rsidRDefault="004926DF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94C01D7" w14:textId="20CECF1F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14:paraId="03EF62A9" w14:textId="5DEC6DD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4942" w:type="pct"/>
        <w:tblLook w:val="04A0" w:firstRow="1" w:lastRow="0" w:firstColumn="1" w:lastColumn="0" w:noHBand="0" w:noVBand="1"/>
      </w:tblPr>
      <w:tblGrid>
        <w:gridCol w:w="3642"/>
        <w:gridCol w:w="1173"/>
        <w:gridCol w:w="1175"/>
        <w:gridCol w:w="1175"/>
        <w:gridCol w:w="1175"/>
        <w:gridCol w:w="1165"/>
      </w:tblGrid>
      <w:tr w:rsidR="00BD6F36" w:rsidRPr="00DD222D" w14:paraId="100FBB5C" w14:textId="77777777" w:rsidTr="00F47065">
        <w:tc>
          <w:tcPr>
            <w:tcW w:w="1916" w:type="pct"/>
            <w:vAlign w:val="bottom"/>
          </w:tcPr>
          <w:p w14:paraId="6D4F3CB7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84" w:type="pct"/>
            <w:gridSpan w:val="5"/>
          </w:tcPr>
          <w:p w14:paraId="13D93D42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6F36" w:rsidRPr="00DD222D" w14:paraId="657A93E4" w14:textId="77777777" w:rsidTr="00BD6F36">
        <w:tc>
          <w:tcPr>
            <w:tcW w:w="1916" w:type="pct"/>
            <w:vAlign w:val="bottom"/>
          </w:tcPr>
          <w:p w14:paraId="46937C9B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23202B64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Align w:val="bottom"/>
            <w:hideMark/>
          </w:tcPr>
          <w:p w14:paraId="242D5014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  <w:hideMark/>
          </w:tcPr>
          <w:p w14:paraId="7965E44E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54F48AC2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" w:type="pct"/>
            <w:vAlign w:val="bottom"/>
          </w:tcPr>
          <w:p w14:paraId="447C0938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BD6F36" w:rsidRPr="00DD222D" w14:paraId="7CA2F30E" w14:textId="77777777" w:rsidTr="00BD6F36">
        <w:tc>
          <w:tcPr>
            <w:tcW w:w="1916" w:type="pct"/>
            <w:vAlign w:val="bottom"/>
          </w:tcPr>
          <w:p w14:paraId="2A8876E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50467D65" w14:textId="7F9A53D2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18" w:type="pct"/>
            <w:vAlign w:val="bottom"/>
            <w:hideMark/>
          </w:tcPr>
          <w:p w14:paraId="3B4560BC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618" w:type="pct"/>
            <w:vAlign w:val="bottom"/>
            <w:hideMark/>
          </w:tcPr>
          <w:p w14:paraId="6F9CEC5A" w14:textId="77777777" w:rsidR="00BD6F36" w:rsidRDefault="00BD6F36" w:rsidP="00673F55">
            <w:pPr>
              <w:spacing w:after="16" w:line="330" w:lineRule="exact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618" w:type="pct"/>
          </w:tcPr>
          <w:p w14:paraId="722433A6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3" w:type="pct"/>
            <w:vAlign w:val="bottom"/>
            <w:hideMark/>
          </w:tcPr>
          <w:p w14:paraId="71DE6A5A" w14:textId="040D6158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D6F36" w:rsidRPr="00DD222D" w14:paraId="18C65990" w14:textId="77777777" w:rsidTr="00BD6F36">
        <w:tc>
          <w:tcPr>
            <w:tcW w:w="1916" w:type="pct"/>
            <w:vAlign w:val="bottom"/>
          </w:tcPr>
          <w:p w14:paraId="125363BD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242602AF" w14:textId="04E57312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18" w:type="pct"/>
            <w:vAlign w:val="bottom"/>
            <w:hideMark/>
          </w:tcPr>
          <w:p w14:paraId="6141AFD1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618" w:type="pct"/>
            <w:vAlign w:val="bottom"/>
            <w:hideMark/>
          </w:tcPr>
          <w:p w14:paraId="3002C044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618" w:type="pct"/>
          </w:tcPr>
          <w:p w14:paraId="7496B449" w14:textId="26E153A3" w:rsidR="00BD6F36" w:rsidRDefault="0052351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613" w:type="pct"/>
            <w:vAlign w:val="bottom"/>
            <w:hideMark/>
          </w:tcPr>
          <w:p w14:paraId="548F4E94" w14:textId="529AD46B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D6F36" w:rsidRPr="00DD222D" w14:paraId="644A3645" w14:textId="77777777" w:rsidTr="00BD6F36">
        <w:tc>
          <w:tcPr>
            <w:tcW w:w="1916" w:type="pct"/>
            <w:vAlign w:val="bottom"/>
          </w:tcPr>
          <w:p w14:paraId="0C669BF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577A247A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03D63CAF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4CE2A951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</w:tcPr>
          <w:p w14:paraId="2E86548E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3" w:type="pct"/>
            <w:vAlign w:val="bottom"/>
            <w:hideMark/>
          </w:tcPr>
          <w:p w14:paraId="7266940A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D6F36" w:rsidRPr="00DD222D" w14:paraId="06A0FFAA" w14:textId="77777777" w:rsidTr="00BD6F36">
        <w:tc>
          <w:tcPr>
            <w:tcW w:w="1916" w:type="pct"/>
            <w:vAlign w:val="bottom"/>
            <w:hideMark/>
          </w:tcPr>
          <w:p w14:paraId="05D2DE74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617" w:type="pct"/>
            <w:vAlign w:val="bottom"/>
          </w:tcPr>
          <w:p w14:paraId="05ACBDB8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4EF6EA73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718D16DD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4CB31B5D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3" w:type="pct"/>
            <w:vAlign w:val="bottom"/>
          </w:tcPr>
          <w:p w14:paraId="0E2D9B06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BD6F36" w:rsidRPr="00DD222D" w14:paraId="5007CAC8" w14:textId="77777777" w:rsidTr="00BD6F36">
        <w:tc>
          <w:tcPr>
            <w:tcW w:w="1916" w:type="pct"/>
            <w:vAlign w:val="bottom"/>
            <w:hideMark/>
          </w:tcPr>
          <w:p w14:paraId="697CBEFF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617" w:type="pct"/>
            <w:vAlign w:val="bottom"/>
          </w:tcPr>
          <w:p w14:paraId="71B83D36" w14:textId="5FE9CFB1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618" w:type="pct"/>
            <w:vAlign w:val="bottom"/>
          </w:tcPr>
          <w:p w14:paraId="44113521" w14:textId="2E68595B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618" w:type="pct"/>
            <w:vAlign w:val="bottom"/>
          </w:tcPr>
          <w:p w14:paraId="63301E35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4803D4AF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560319F6" w14:textId="2F16A100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</w:tr>
      <w:tr w:rsidR="00BD6F36" w:rsidRPr="00DD222D" w14:paraId="57EE7337" w14:textId="77777777" w:rsidTr="00BD6F36">
        <w:tc>
          <w:tcPr>
            <w:tcW w:w="1916" w:type="pct"/>
            <w:vAlign w:val="bottom"/>
          </w:tcPr>
          <w:p w14:paraId="55FB4162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617" w:type="pct"/>
          </w:tcPr>
          <w:p w14:paraId="23082791" w14:textId="3F07E233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618" w:type="pct"/>
            <w:vAlign w:val="bottom"/>
          </w:tcPr>
          <w:p w14:paraId="0AE2ACC9" w14:textId="550E07D3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350B5CF5" w14:textId="2DB8C4AC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0FF9F6DA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037FC67E" w14:textId="7461DB1C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840</w:t>
            </w:r>
          </w:p>
        </w:tc>
      </w:tr>
      <w:tr w:rsidR="00BD6F36" w:rsidRPr="00DD222D" w14:paraId="55D44BAF" w14:textId="77777777" w:rsidTr="00BD6F36">
        <w:tc>
          <w:tcPr>
            <w:tcW w:w="1916" w:type="pct"/>
            <w:vAlign w:val="bottom"/>
          </w:tcPr>
          <w:p w14:paraId="71C6DB9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617" w:type="pct"/>
          </w:tcPr>
          <w:p w14:paraId="74E35585" w14:textId="0067675A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618" w:type="pct"/>
            <w:vAlign w:val="bottom"/>
          </w:tcPr>
          <w:p w14:paraId="5054C088" w14:textId="0E1B5674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618" w:type="pct"/>
            <w:vAlign w:val="bottom"/>
          </w:tcPr>
          <w:p w14:paraId="5E6B0CED" w14:textId="70C21118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618" w:type="pct"/>
          </w:tcPr>
          <w:p w14:paraId="4BDBD30A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4B3BF289" w14:textId="5716723A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435</w:t>
            </w:r>
          </w:p>
        </w:tc>
      </w:tr>
      <w:tr w:rsidR="00BD6F36" w:rsidRPr="00DD222D" w14:paraId="00314E72" w14:textId="77777777" w:rsidTr="00BD6F36">
        <w:tc>
          <w:tcPr>
            <w:tcW w:w="1916" w:type="pct"/>
            <w:vAlign w:val="bottom"/>
            <w:hideMark/>
          </w:tcPr>
          <w:p w14:paraId="4C685137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17" w:type="pct"/>
          </w:tcPr>
          <w:p w14:paraId="5900803F" w14:textId="66823FE4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618" w:type="pct"/>
            <w:vAlign w:val="bottom"/>
          </w:tcPr>
          <w:p w14:paraId="0344E5DB" w14:textId="0E78D513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618" w:type="pct"/>
            <w:vAlign w:val="bottom"/>
          </w:tcPr>
          <w:p w14:paraId="0532A46E" w14:textId="4A642A0F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618" w:type="pct"/>
          </w:tcPr>
          <w:p w14:paraId="02DAC757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1E1E01A1" w14:textId="1F36F327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</w:tr>
      <w:tr w:rsidR="00BD6F36" w:rsidRPr="00DD222D" w14:paraId="2324C8E1" w14:textId="77777777" w:rsidTr="00BD6F36">
        <w:tc>
          <w:tcPr>
            <w:tcW w:w="1916" w:type="pct"/>
            <w:vAlign w:val="bottom"/>
            <w:hideMark/>
          </w:tcPr>
          <w:p w14:paraId="7E9B1D8A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617" w:type="pct"/>
          </w:tcPr>
          <w:p w14:paraId="1FC924D5" w14:textId="0520FBCC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618" w:type="pct"/>
            <w:vAlign w:val="bottom"/>
          </w:tcPr>
          <w:p w14:paraId="0296BE3F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14:paraId="6C0D3992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52668935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42AA87B3" w14:textId="088A4FFB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</w:tr>
      <w:tr w:rsidR="00BD6F36" w:rsidRPr="00DD222D" w14:paraId="1C971A2A" w14:textId="77777777" w:rsidTr="00BD6F36">
        <w:tc>
          <w:tcPr>
            <w:tcW w:w="1916" w:type="pct"/>
            <w:vAlign w:val="bottom"/>
            <w:hideMark/>
          </w:tcPr>
          <w:p w14:paraId="553B13F6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617" w:type="pct"/>
          </w:tcPr>
          <w:p w14:paraId="5679B55C" w14:textId="3F134C98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618" w:type="pct"/>
            <w:vAlign w:val="bottom"/>
          </w:tcPr>
          <w:p w14:paraId="162F60F8" w14:textId="3899A0A6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32A7B5B4" w14:textId="4E5DC0E3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618" w:type="pct"/>
          </w:tcPr>
          <w:p w14:paraId="66F2894A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0189BFFE" w14:textId="06C18645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</w:p>
        </w:tc>
      </w:tr>
      <w:tr w:rsidR="00BD6F36" w:rsidRPr="00DD222D" w14:paraId="28448145" w14:textId="77777777" w:rsidTr="00BD6F36">
        <w:tc>
          <w:tcPr>
            <w:tcW w:w="1916" w:type="pct"/>
            <w:vAlign w:val="bottom"/>
          </w:tcPr>
          <w:p w14:paraId="6BD37B26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17" w:type="pct"/>
          </w:tcPr>
          <w:p w14:paraId="2B28477F" w14:textId="56B09930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618" w:type="pct"/>
            <w:vAlign w:val="bottom"/>
          </w:tcPr>
          <w:p w14:paraId="434B978C" w14:textId="6F6BDCA0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618" w:type="pct"/>
            <w:vAlign w:val="bottom"/>
          </w:tcPr>
          <w:p w14:paraId="4601A97B" w14:textId="20782816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8CFA26F" w14:textId="145A3B3C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3" w:type="pct"/>
          </w:tcPr>
          <w:p w14:paraId="6097527D" w14:textId="0EDC7048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</w:p>
        </w:tc>
      </w:tr>
      <w:tr w:rsidR="00BD6F36" w:rsidRPr="00DD222D" w14:paraId="3EBD68BF" w14:textId="77777777" w:rsidTr="00BD6F36">
        <w:tc>
          <w:tcPr>
            <w:tcW w:w="1916" w:type="pct"/>
            <w:vAlign w:val="bottom"/>
          </w:tcPr>
          <w:p w14:paraId="671FF135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617" w:type="pct"/>
            <w:vAlign w:val="bottom"/>
          </w:tcPr>
          <w:p w14:paraId="4F75607C" w14:textId="12557A2A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18" w:type="pct"/>
            <w:vAlign w:val="bottom"/>
          </w:tcPr>
          <w:p w14:paraId="650353E7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18" w:type="pct"/>
            <w:vAlign w:val="bottom"/>
          </w:tcPr>
          <w:p w14:paraId="4BB6C379" w14:textId="7AFFC59A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18" w:type="pct"/>
          </w:tcPr>
          <w:p w14:paraId="3D75CAC7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6AF11B9E" w14:textId="310FDB18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BD6F36" w:rsidRPr="00DD222D" w14:paraId="32DE6BBA" w14:textId="77777777" w:rsidTr="00BD6F36">
        <w:tc>
          <w:tcPr>
            <w:tcW w:w="1916" w:type="pct"/>
            <w:vAlign w:val="bottom"/>
          </w:tcPr>
          <w:p w14:paraId="0368340B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617" w:type="pct"/>
            <w:vAlign w:val="bottom"/>
          </w:tcPr>
          <w:p w14:paraId="4FA13681" w14:textId="60F049A2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18" w:type="pct"/>
            <w:vAlign w:val="bottom"/>
          </w:tcPr>
          <w:p w14:paraId="76B4C8A7" w14:textId="41EEFAC0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1082AE0D" w14:textId="7B7532CE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005BD41C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5DE4F02A" w14:textId="331994C9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236</w:t>
            </w:r>
          </w:p>
        </w:tc>
      </w:tr>
      <w:tr w:rsidR="00BD6F36" w:rsidRPr="00DD222D" w14:paraId="00DFE610" w14:textId="77777777" w:rsidTr="00BD6F36">
        <w:tc>
          <w:tcPr>
            <w:tcW w:w="1916" w:type="pct"/>
            <w:vAlign w:val="bottom"/>
          </w:tcPr>
          <w:p w14:paraId="19D79916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7F18A4A6" w14:textId="7D8574AB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618" w:type="pct"/>
            <w:vAlign w:val="bottom"/>
          </w:tcPr>
          <w:p w14:paraId="6F717554" w14:textId="218D821E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6EAF0FA0" w14:textId="382BEA17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618" w:type="pct"/>
          </w:tcPr>
          <w:p w14:paraId="4CF74D8F" w14:textId="51BDD84A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3" w:type="pct"/>
            <w:vAlign w:val="bottom"/>
          </w:tcPr>
          <w:p w14:paraId="46673819" w14:textId="007FA1AF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BD6F3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026</w:t>
            </w:r>
          </w:p>
        </w:tc>
      </w:tr>
      <w:tr w:rsidR="00BD6F36" w:rsidRPr="00DD222D" w14:paraId="00DE1E29" w14:textId="77777777" w:rsidTr="00BD6F36">
        <w:tc>
          <w:tcPr>
            <w:tcW w:w="1916" w:type="pct"/>
            <w:vAlign w:val="bottom"/>
          </w:tcPr>
          <w:p w14:paraId="28899229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40B8F807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618" w:type="pct"/>
            <w:vAlign w:val="bottom"/>
          </w:tcPr>
          <w:p w14:paraId="130FEE5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618" w:type="pct"/>
            <w:vAlign w:val="bottom"/>
          </w:tcPr>
          <w:p w14:paraId="6536330D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618" w:type="pct"/>
          </w:tcPr>
          <w:p w14:paraId="6B515834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613" w:type="pct"/>
            <w:vAlign w:val="bottom"/>
          </w:tcPr>
          <w:p w14:paraId="2AB1C4F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</w:rPr>
            </w:pPr>
          </w:p>
        </w:tc>
      </w:tr>
      <w:tr w:rsidR="00BD6F36" w:rsidRPr="00DD222D" w14:paraId="56FDDEEB" w14:textId="77777777" w:rsidTr="00BD6F36">
        <w:tc>
          <w:tcPr>
            <w:tcW w:w="1916" w:type="pct"/>
            <w:vAlign w:val="bottom"/>
            <w:hideMark/>
          </w:tcPr>
          <w:p w14:paraId="6437C9FB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617" w:type="pct"/>
            <w:vAlign w:val="bottom"/>
          </w:tcPr>
          <w:p w14:paraId="4B4CA024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55A850FB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3537871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2E46A2B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3" w:type="pct"/>
            <w:vAlign w:val="bottom"/>
          </w:tcPr>
          <w:p w14:paraId="66DD687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BD6F36" w:rsidRPr="00DD222D" w14:paraId="08F057B6" w14:textId="77777777" w:rsidTr="00BD6F36">
        <w:tc>
          <w:tcPr>
            <w:tcW w:w="1916" w:type="pct"/>
            <w:vAlign w:val="bottom"/>
            <w:hideMark/>
          </w:tcPr>
          <w:p w14:paraId="645DCBF7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617" w:type="pct"/>
            <w:vAlign w:val="bottom"/>
          </w:tcPr>
          <w:p w14:paraId="7D66A076" w14:textId="61749AD9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6526D7FC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14:paraId="1E38C7F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035C64BE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0A9172DE" w14:textId="3B49D4D1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326D35B8" w14:textId="77777777" w:rsidTr="00BD6F36">
        <w:tc>
          <w:tcPr>
            <w:tcW w:w="1916" w:type="pct"/>
            <w:vAlign w:val="bottom"/>
            <w:hideMark/>
          </w:tcPr>
          <w:p w14:paraId="0761A947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617" w:type="pct"/>
          </w:tcPr>
          <w:p w14:paraId="48A7B932" w14:textId="1BB98E41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65789A0A" w14:textId="60FC34EC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618" w:type="pct"/>
          </w:tcPr>
          <w:p w14:paraId="5EBA5A88" w14:textId="6CCF7953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E2FF8A3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016247E8" w14:textId="7ABE5A0D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4A83F2BD" w14:textId="77777777" w:rsidTr="00BD6F36">
        <w:tc>
          <w:tcPr>
            <w:tcW w:w="1916" w:type="pct"/>
            <w:vAlign w:val="bottom"/>
            <w:hideMark/>
          </w:tcPr>
          <w:p w14:paraId="22B2B4A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617" w:type="pct"/>
          </w:tcPr>
          <w:p w14:paraId="3CC943B9" w14:textId="04D176BC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037D242" w14:textId="7E30073F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889F90E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70246812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3FB98083" w14:textId="1F9E544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660913BE" w14:textId="77777777" w:rsidTr="00BD6F36">
        <w:tc>
          <w:tcPr>
            <w:tcW w:w="1916" w:type="pct"/>
            <w:vAlign w:val="bottom"/>
            <w:hideMark/>
          </w:tcPr>
          <w:p w14:paraId="43040BA2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  <w:p w14:paraId="0D3F30ED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ด้วยมูลค่ายุติธรรมผ่านกำไร (ขาดทุน) </w:t>
            </w:r>
          </w:p>
          <w:p w14:paraId="4C44BD3A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เบ็ดเสร็จอื่นที่ยังไม่เกิดขึ้น</w:t>
            </w:r>
          </w:p>
        </w:tc>
        <w:tc>
          <w:tcPr>
            <w:tcW w:w="617" w:type="pct"/>
            <w:vAlign w:val="bottom"/>
          </w:tcPr>
          <w:p w14:paraId="041C3EB4" w14:textId="5903197E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4A9E30B1" w14:textId="66E3B618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31BEE412" w14:textId="1FABCEDB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18" w:type="pct"/>
          </w:tcPr>
          <w:p w14:paraId="0340645A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856940E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C7AC23F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5C7A973E" w14:textId="7EEC9A64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1E32FEED" w14:textId="77777777" w:rsidTr="00BD6F36">
        <w:tc>
          <w:tcPr>
            <w:tcW w:w="1916" w:type="pct"/>
            <w:vAlign w:val="bottom"/>
            <w:hideMark/>
          </w:tcPr>
          <w:p w14:paraId="05474149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617" w:type="pct"/>
            <w:vAlign w:val="bottom"/>
          </w:tcPr>
          <w:p w14:paraId="19A03828" w14:textId="147409FD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32971792" w14:textId="74BCF165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18" w:type="pct"/>
            <w:vAlign w:val="bottom"/>
          </w:tcPr>
          <w:p w14:paraId="697008FD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0A15C0A8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F8CB256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53A28E1E" w14:textId="333AA366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7B8DA975" w14:textId="77777777" w:rsidTr="00BD6F36">
        <w:tc>
          <w:tcPr>
            <w:tcW w:w="1916" w:type="pct"/>
            <w:vAlign w:val="bottom"/>
            <w:hideMark/>
          </w:tcPr>
          <w:p w14:paraId="256A7E66" w14:textId="6B4C3E7C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การปรับมูลค่ายุติธรรมของสินทรัพย์</w:t>
            </w:r>
            <w:r w:rsidR="009F4A8A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ณ วันที่ซื้อกิจการ</w:t>
            </w:r>
          </w:p>
        </w:tc>
        <w:tc>
          <w:tcPr>
            <w:tcW w:w="617" w:type="pct"/>
            <w:vAlign w:val="bottom"/>
          </w:tcPr>
          <w:p w14:paraId="017FE0A8" w14:textId="09EEE3E5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1DA3917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4BCCF9B4" w14:textId="38BBA591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1944546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032462E" w14:textId="01B3DAF7" w:rsidR="00BD6F36" w:rsidRDefault="007D3964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618" w:type="pct"/>
          </w:tcPr>
          <w:p w14:paraId="23BB0B95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9B827CC" w14:textId="234DD2B9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3" w:type="pct"/>
          </w:tcPr>
          <w:p w14:paraId="08DBAF14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6ED8504E" w14:textId="52D9EB0E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34C83D23" w14:textId="77777777" w:rsidTr="00BD6F36">
        <w:tc>
          <w:tcPr>
            <w:tcW w:w="1916" w:type="pct"/>
            <w:vAlign w:val="bottom"/>
          </w:tcPr>
          <w:p w14:paraId="04AAE7B7" w14:textId="79C7660C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7E3CEE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ากการวัดมูลค่ายุติธรรม  </w:t>
            </w:r>
          </w:p>
          <w:p w14:paraId="2B8814D9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อนุพันธ์ที่ยังไม่เกิดขึ้น</w:t>
            </w:r>
          </w:p>
        </w:tc>
        <w:tc>
          <w:tcPr>
            <w:tcW w:w="617" w:type="pct"/>
            <w:vAlign w:val="bottom"/>
          </w:tcPr>
          <w:p w14:paraId="1E94999B" w14:textId="7DD1B71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5D5A1CE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2FAD3527" w14:textId="0766BD2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2DCE06D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E9A857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58FF3E8F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30FD85A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21EBDDD2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0A9950E" w14:textId="2B0CD451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6A46E0B8" w14:textId="77777777" w:rsidTr="00BD6F36">
        <w:tc>
          <w:tcPr>
            <w:tcW w:w="1916" w:type="pct"/>
            <w:vAlign w:val="bottom"/>
          </w:tcPr>
          <w:p w14:paraId="00DE35B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</w:t>
            </w:r>
          </w:p>
          <w:p w14:paraId="67BF8AB0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617" w:type="pct"/>
            <w:vAlign w:val="bottom"/>
          </w:tcPr>
          <w:p w14:paraId="3A3880A5" w14:textId="6EF7222D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4ABFECD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55AD589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38BEEB85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F5E25CF" w14:textId="22AFB235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9DD3D88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278E6140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</w:tcPr>
          <w:p w14:paraId="1C359BBC" w14:textId="77777777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4FA439B6" w14:textId="3F0B97F0" w:rsidR="00BD6F36" w:rsidRDefault="00BD6F36" w:rsidP="00673F55">
            <w:pP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2D944D6F" w14:textId="77777777" w:rsidTr="00BD6F36">
        <w:tc>
          <w:tcPr>
            <w:tcW w:w="1916" w:type="pct"/>
            <w:vAlign w:val="bottom"/>
            <w:hideMark/>
          </w:tcPr>
          <w:p w14:paraId="3C27D85F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617" w:type="pct"/>
            <w:vAlign w:val="bottom"/>
          </w:tcPr>
          <w:p w14:paraId="5FA49312" w14:textId="7047F28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47AAFC38" w14:textId="46E3997D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059AD2A7" w14:textId="1B203576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618" w:type="pct"/>
          </w:tcPr>
          <w:p w14:paraId="1F901022" w14:textId="7777777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3" w:type="pct"/>
            <w:vAlign w:val="bottom"/>
          </w:tcPr>
          <w:p w14:paraId="74C7BC6B" w14:textId="03E185B0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04B1DEF7" w14:textId="77777777" w:rsidTr="00BD6F36">
        <w:tc>
          <w:tcPr>
            <w:tcW w:w="1916" w:type="pct"/>
            <w:vAlign w:val="bottom"/>
          </w:tcPr>
          <w:p w14:paraId="2D6B58D8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</w:tcPr>
          <w:p w14:paraId="0A3C0ED2" w14:textId="346029B1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3D11322E" w14:textId="7B981EF7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57BEE8C6" w14:textId="05CFA2F8" w:rsidR="00BD6F36" w:rsidRDefault="007D3964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618" w:type="pct"/>
          </w:tcPr>
          <w:p w14:paraId="51F4DA81" w14:textId="512CF066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3" w:type="pct"/>
          </w:tcPr>
          <w:p w14:paraId="396F7A41" w14:textId="1BC24CCF" w:rsidR="00BD6F36" w:rsidRDefault="00BD6F36" w:rsidP="00673F55">
            <w:pPr>
              <w:pBdr>
                <w:bottom w:val="sing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D6F36" w:rsidRPr="00DD222D" w14:paraId="23718B1F" w14:textId="77777777" w:rsidTr="00BD6F36">
        <w:tc>
          <w:tcPr>
            <w:tcW w:w="1916" w:type="pct"/>
            <w:vAlign w:val="bottom"/>
          </w:tcPr>
          <w:p w14:paraId="36C36AEB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01E9944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78E98E7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618" w:type="pct"/>
            <w:vAlign w:val="bottom"/>
          </w:tcPr>
          <w:p w14:paraId="330BCAB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618" w:type="pct"/>
          </w:tcPr>
          <w:p w14:paraId="666DC57F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613" w:type="pct"/>
            <w:vAlign w:val="bottom"/>
          </w:tcPr>
          <w:p w14:paraId="1C3E774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</w:tr>
      <w:tr w:rsidR="00BD6F36" w:rsidRPr="00DD222D" w14:paraId="0DED2E21" w14:textId="77777777" w:rsidTr="00BD6F36">
        <w:tc>
          <w:tcPr>
            <w:tcW w:w="1916" w:type="pct"/>
            <w:vAlign w:val="bottom"/>
            <w:hideMark/>
          </w:tcPr>
          <w:p w14:paraId="55F2F8EE" w14:textId="77777777" w:rsidR="00BD6F36" w:rsidRDefault="00BD6F36" w:rsidP="00673F55">
            <w:pPr>
              <w:tabs>
                <w:tab w:val="center" w:pos="4320"/>
                <w:tab w:val="right" w:pos="8640"/>
              </w:tabs>
              <w:spacing w:after="16" w:line="330" w:lineRule="exact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17" w:type="pct"/>
            <w:vAlign w:val="bottom"/>
          </w:tcPr>
          <w:p w14:paraId="6544A60A" w14:textId="6A5E12DE" w:rsidR="00BD6F36" w:rsidRDefault="00BD6F36" w:rsidP="00673F55">
            <w:pPr>
              <w:pBdr>
                <w:bottom w:val="doub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5A2B6D6" w14:textId="1ED71FBB" w:rsidR="00BD6F36" w:rsidRDefault="00BD6F36" w:rsidP="00673F55">
            <w:pPr>
              <w:pBdr>
                <w:bottom w:val="doub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E4CE41F" w14:textId="57739B07" w:rsidR="00BD6F36" w:rsidRDefault="007D3964" w:rsidP="00673F55">
            <w:pPr>
              <w:pBdr>
                <w:bottom w:val="doub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618" w:type="pct"/>
          </w:tcPr>
          <w:p w14:paraId="06D82B78" w14:textId="1C957751" w:rsidR="00BD6F36" w:rsidRDefault="00BD6F36" w:rsidP="00673F55">
            <w:pPr>
              <w:pBdr>
                <w:bottom w:val="doub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3" w:type="pct"/>
            <w:vAlign w:val="bottom"/>
          </w:tcPr>
          <w:p w14:paraId="2E084288" w14:textId="0F4BF3C9" w:rsidR="00BD6F36" w:rsidRDefault="00BD6F36" w:rsidP="00673F55">
            <w:pPr>
              <w:pBdr>
                <w:bottom w:val="double" w:sz="4" w:space="1" w:color="auto"/>
              </w:pBdr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3D34ADF8" w14:textId="3A91C464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902E567" w14:textId="77777777" w:rsidR="002771DA" w:rsidRDefault="002771DA" w:rsidP="00C46A52">
      <w:pPr>
        <w:spacing w:after="0" w:line="240" w:lineRule="auto"/>
        <w:jc w:val="thaiDistribute"/>
        <w:rPr>
          <w:rFonts w:ascii="Cordia New" w:eastAsia="MS Mincho" w:hAnsi="Cordia New"/>
          <w:sz w:val="12"/>
          <w:szCs w:val="12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3642"/>
        <w:gridCol w:w="1173"/>
        <w:gridCol w:w="1175"/>
        <w:gridCol w:w="1175"/>
        <w:gridCol w:w="1175"/>
        <w:gridCol w:w="1165"/>
      </w:tblGrid>
      <w:tr w:rsidR="00AF7886" w:rsidRPr="00DD222D" w14:paraId="2182AB55" w14:textId="77777777" w:rsidTr="00426EF0">
        <w:tc>
          <w:tcPr>
            <w:tcW w:w="1916" w:type="pct"/>
            <w:vAlign w:val="bottom"/>
          </w:tcPr>
          <w:p w14:paraId="6F275FE1" w14:textId="77777777" w:rsidR="00AF7886" w:rsidRDefault="00AF788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84" w:type="pct"/>
            <w:gridSpan w:val="5"/>
          </w:tcPr>
          <w:p w14:paraId="5496352C" w14:textId="1488BF41" w:rsidR="00AF7886" w:rsidRDefault="00AF788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2FFF" w:rsidRPr="00DD222D" w14:paraId="7C307F56" w14:textId="77777777" w:rsidTr="000249C4">
        <w:tc>
          <w:tcPr>
            <w:tcW w:w="1916" w:type="pct"/>
            <w:vAlign w:val="bottom"/>
          </w:tcPr>
          <w:p w14:paraId="2CF3A742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1A645E7A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Align w:val="bottom"/>
            <w:hideMark/>
          </w:tcPr>
          <w:p w14:paraId="17893D73" w14:textId="0EAF542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  <w:hideMark/>
          </w:tcPr>
          <w:p w14:paraId="07071110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5843AE7F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" w:type="pct"/>
            <w:vAlign w:val="bottom"/>
          </w:tcPr>
          <w:p w14:paraId="51386967" w14:textId="55BD3FC1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852FFF" w:rsidRPr="00DD222D" w14:paraId="11DB8254" w14:textId="77777777" w:rsidTr="000249C4">
        <w:tc>
          <w:tcPr>
            <w:tcW w:w="1916" w:type="pct"/>
            <w:vAlign w:val="bottom"/>
          </w:tcPr>
          <w:p w14:paraId="6B920E29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5D3627EA" w14:textId="18771BDE" w:rsidR="00852FF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18" w:type="pct"/>
            <w:vAlign w:val="bottom"/>
            <w:hideMark/>
          </w:tcPr>
          <w:p w14:paraId="01A620F1" w14:textId="773C1230" w:rsidR="00852FFF" w:rsidRDefault="00AF788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618" w:type="pct"/>
            <w:vAlign w:val="bottom"/>
            <w:hideMark/>
          </w:tcPr>
          <w:p w14:paraId="5D4A645D" w14:textId="77777777" w:rsidR="00852FFF" w:rsidRDefault="00852FFF" w:rsidP="00C46A52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618" w:type="pct"/>
          </w:tcPr>
          <w:p w14:paraId="4B89AB35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3" w:type="pct"/>
            <w:vAlign w:val="bottom"/>
            <w:hideMark/>
          </w:tcPr>
          <w:p w14:paraId="220AC2AF" w14:textId="1C643574" w:rsidR="00852FFF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52FFF" w:rsidRPr="00DD222D" w14:paraId="52954A02" w14:textId="77777777" w:rsidTr="000249C4">
        <w:tc>
          <w:tcPr>
            <w:tcW w:w="1916" w:type="pct"/>
            <w:vAlign w:val="bottom"/>
          </w:tcPr>
          <w:p w14:paraId="2D238052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45FE9F48" w14:textId="3B02A4FB" w:rsidR="00852FF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18" w:type="pct"/>
            <w:vAlign w:val="bottom"/>
            <w:hideMark/>
          </w:tcPr>
          <w:p w14:paraId="543170A9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618" w:type="pct"/>
            <w:vAlign w:val="bottom"/>
            <w:hideMark/>
          </w:tcPr>
          <w:p w14:paraId="07BBE5A1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618" w:type="pct"/>
          </w:tcPr>
          <w:p w14:paraId="5AD732C9" w14:textId="37C5C9BB" w:rsidR="00852FFF" w:rsidRDefault="00CF731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613" w:type="pct"/>
            <w:vAlign w:val="bottom"/>
            <w:hideMark/>
          </w:tcPr>
          <w:p w14:paraId="5B86847B" w14:textId="1D08C44E" w:rsidR="00852FFF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52FFF" w:rsidRPr="00DD222D" w14:paraId="2EE1582E" w14:textId="77777777" w:rsidTr="000249C4">
        <w:tc>
          <w:tcPr>
            <w:tcW w:w="1916" w:type="pct"/>
            <w:vAlign w:val="bottom"/>
          </w:tcPr>
          <w:p w14:paraId="44451B13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2A2C7468" w14:textId="03FD5C93" w:rsidR="00852FFF" w:rsidRDefault="00852FF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067A7EB8" w14:textId="6F5B8D43" w:rsidR="00852FFF" w:rsidRDefault="00852FF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245C1084" w14:textId="17C8D3BB" w:rsidR="00852FFF" w:rsidRDefault="00852FF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</w:tcPr>
          <w:p w14:paraId="2635E583" w14:textId="1FE0ED31" w:rsidR="00852FFF" w:rsidRDefault="006D3E9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3" w:type="pct"/>
            <w:vAlign w:val="bottom"/>
            <w:hideMark/>
          </w:tcPr>
          <w:p w14:paraId="2DE114A2" w14:textId="1C91F377" w:rsidR="00852FFF" w:rsidRDefault="00852FF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2FFF" w:rsidRPr="00DD222D" w14:paraId="22B54752" w14:textId="77777777" w:rsidTr="000249C4">
        <w:tc>
          <w:tcPr>
            <w:tcW w:w="1916" w:type="pct"/>
            <w:vAlign w:val="bottom"/>
          </w:tcPr>
          <w:p w14:paraId="1600A193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3143351B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7A592931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498E3B94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</w:tcPr>
          <w:p w14:paraId="4AC984EB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3" w:type="pct"/>
            <w:vAlign w:val="bottom"/>
          </w:tcPr>
          <w:p w14:paraId="7AC640EA" w14:textId="0D6DDD25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52FFF" w:rsidRPr="00DD222D" w14:paraId="3F879712" w14:textId="77777777" w:rsidTr="000249C4">
        <w:tc>
          <w:tcPr>
            <w:tcW w:w="1916" w:type="pct"/>
            <w:vAlign w:val="bottom"/>
            <w:hideMark/>
          </w:tcPr>
          <w:p w14:paraId="1F7DE770" w14:textId="77777777" w:rsidR="00852FFF" w:rsidRDefault="00852FFF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617" w:type="pct"/>
            <w:vAlign w:val="bottom"/>
          </w:tcPr>
          <w:p w14:paraId="3C247493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5D9910C7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54259947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364A2BCB" w14:textId="77777777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3" w:type="pct"/>
            <w:vAlign w:val="bottom"/>
          </w:tcPr>
          <w:p w14:paraId="2EDF1724" w14:textId="4510F314" w:rsidR="00852FFF" w:rsidRDefault="00852FFF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E42AA8" w:rsidRPr="00DD222D" w14:paraId="2619BCE7" w14:textId="77777777" w:rsidTr="000249C4">
        <w:tc>
          <w:tcPr>
            <w:tcW w:w="1916" w:type="pct"/>
            <w:vAlign w:val="bottom"/>
            <w:hideMark/>
          </w:tcPr>
          <w:p w14:paraId="4FBB62F5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617" w:type="pct"/>
            <w:vAlign w:val="bottom"/>
          </w:tcPr>
          <w:p w14:paraId="62D02D8A" w14:textId="310518D7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618" w:type="pct"/>
            <w:vAlign w:val="bottom"/>
          </w:tcPr>
          <w:p w14:paraId="676FED7C" w14:textId="28B6555B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4BF68C88" w14:textId="61EB68A5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68A69F4D" w14:textId="1F1A758F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5CBBA79B" w14:textId="6156AFC5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62</w:t>
            </w:r>
          </w:p>
        </w:tc>
      </w:tr>
      <w:tr w:rsidR="00E42AA8" w:rsidRPr="00DD222D" w14:paraId="4424E0BE" w14:textId="77777777" w:rsidTr="000249C4">
        <w:tc>
          <w:tcPr>
            <w:tcW w:w="1916" w:type="pct"/>
            <w:vAlign w:val="bottom"/>
          </w:tcPr>
          <w:p w14:paraId="6D949216" w14:textId="2A3AF162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617" w:type="pct"/>
            <w:vAlign w:val="bottom"/>
          </w:tcPr>
          <w:p w14:paraId="77B54B8D" w14:textId="507B155B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618" w:type="pct"/>
            <w:vAlign w:val="bottom"/>
          </w:tcPr>
          <w:p w14:paraId="01206047" w14:textId="1DA5635B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618" w:type="pct"/>
            <w:vAlign w:val="bottom"/>
          </w:tcPr>
          <w:p w14:paraId="521A479A" w14:textId="13414D60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27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64BEC5DD" w14:textId="24E81BEA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0671505E" w14:textId="1E0E886A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861</w:t>
            </w:r>
          </w:p>
        </w:tc>
      </w:tr>
      <w:tr w:rsidR="00E42AA8" w:rsidRPr="00DD222D" w14:paraId="77282AA6" w14:textId="77777777" w:rsidTr="000249C4">
        <w:tc>
          <w:tcPr>
            <w:tcW w:w="1916" w:type="pct"/>
            <w:vAlign w:val="bottom"/>
          </w:tcPr>
          <w:p w14:paraId="208BC159" w14:textId="148DE648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617" w:type="pct"/>
          </w:tcPr>
          <w:p w14:paraId="2C853592" w14:textId="649322C3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618" w:type="pct"/>
            <w:vAlign w:val="bottom"/>
          </w:tcPr>
          <w:p w14:paraId="0D64EB66" w14:textId="3D56C8B9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618" w:type="pct"/>
            <w:vAlign w:val="bottom"/>
          </w:tcPr>
          <w:p w14:paraId="73A754DC" w14:textId="0AF8D8B1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18" w:type="pct"/>
          </w:tcPr>
          <w:p w14:paraId="0B526206" w14:textId="1BBE179B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03874329" w14:textId="7EF6790B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480</w:t>
            </w:r>
          </w:p>
        </w:tc>
      </w:tr>
      <w:tr w:rsidR="00E42AA8" w:rsidRPr="00DD222D" w14:paraId="6253285B" w14:textId="77777777" w:rsidTr="000249C4">
        <w:tc>
          <w:tcPr>
            <w:tcW w:w="1916" w:type="pct"/>
            <w:vAlign w:val="bottom"/>
            <w:hideMark/>
          </w:tcPr>
          <w:p w14:paraId="276DBC10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17" w:type="pct"/>
          </w:tcPr>
          <w:p w14:paraId="37D48A01" w14:textId="3E2BF384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618" w:type="pct"/>
            <w:vAlign w:val="bottom"/>
          </w:tcPr>
          <w:p w14:paraId="6FBF1A2F" w14:textId="5DB0125C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61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115C6467" w14:textId="6F83F723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618" w:type="pct"/>
          </w:tcPr>
          <w:p w14:paraId="0677AC4D" w14:textId="4879ADF1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2BAE8C90" w14:textId="066C0574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58</w:t>
            </w:r>
          </w:p>
        </w:tc>
      </w:tr>
      <w:tr w:rsidR="00E42AA8" w:rsidRPr="00DD222D" w14:paraId="1FE37822" w14:textId="77777777" w:rsidTr="000249C4">
        <w:tc>
          <w:tcPr>
            <w:tcW w:w="1916" w:type="pct"/>
            <w:vAlign w:val="bottom"/>
            <w:hideMark/>
          </w:tcPr>
          <w:p w14:paraId="2B40262B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617" w:type="pct"/>
          </w:tcPr>
          <w:p w14:paraId="570503CE" w14:textId="629AF3B7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618" w:type="pct"/>
            <w:vAlign w:val="bottom"/>
          </w:tcPr>
          <w:p w14:paraId="766FDAE9" w14:textId="0F08270E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  <w:vAlign w:val="bottom"/>
          </w:tcPr>
          <w:p w14:paraId="3C2E1E1F" w14:textId="46CF0B0B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1B4410C9" w14:textId="0FE77F5D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3489A749" w14:textId="166F97F0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</w:t>
            </w:r>
          </w:p>
        </w:tc>
      </w:tr>
      <w:tr w:rsidR="00E42AA8" w:rsidRPr="00DD222D" w14:paraId="6E52EF9D" w14:textId="77777777" w:rsidTr="000249C4">
        <w:tc>
          <w:tcPr>
            <w:tcW w:w="1916" w:type="pct"/>
            <w:vAlign w:val="bottom"/>
            <w:hideMark/>
          </w:tcPr>
          <w:p w14:paraId="7484774E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617" w:type="pct"/>
          </w:tcPr>
          <w:p w14:paraId="18E1EC11" w14:textId="031276B6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="00D57F48"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618" w:type="pct"/>
            <w:vAlign w:val="bottom"/>
          </w:tcPr>
          <w:p w14:paraId="2E29FE0D" w14:textId="4A20376A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18" w:type="pct"/>
            <w:vAlign w:val="bottom"/>
          </w:tcPr>
          <w:p w14:paraId="1C040334" w14:textId="4025C370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127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467D65D5" w14:textId="4480D8FE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7955DED8" w14:textId="624A6CD6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="00187EF0"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006</w:t>
            </w:r>
          </w:p>
        </w:tc>
      </w:tr>
      <w:tr w:rsidR="00E42AA8" w:rsidRPr="00DD222D" w14:paraId="53B53D96" w14:textId="77777777" w:rsidTr="000249C4">
        <w:tc>
          <w:tcPr>
            <w:tcW w:w="1916" w:type="pct"/>
            <w:vAlign w:val="bottom"/>
          </w:tcPr>
          <w:p w14:paraId="7EBF50A5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17" w:type="pct"/>
          </w:tcPr>
          <w:p w14:paraId="0C85B877" w14:textId="07E62945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0249C4"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618" w:type="pct"/>
            <w:vAlign w:val="bottom"/>
          </w:tcPr>
          <w:p w14:paraId="01025DB7" w14:textId="14DED51E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618" w:type="pct"/>
            <w:vAlign w:val="bottom"/>
          </w:tcPr>
          <w:p w14:paraId="52D1D699" w14:textId="0201F7F9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142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418E740A" w14:textId="6E966198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49E43AEC" w14:textId="4F9214D2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D57F48"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733</w:t>
            </w:r>
          </w:p>
        </w:tc>
      </w:tr>
      <w:tr w:rsidR="00E42AA8" w:rsidRPr="00DD222D" w14:paraId="37AC9FD5" w14:textId="77777777" w:rsidTr="000249C4">
        <w:tc>
          <w:tcPr>
            <w:tcW w:w="1916" w:type="pct"/>
            <w:vAlign w:val="bottom"/>
          </w:tcPr>
          <w:p w14:paraId="4CAE0441" w14:textId="49E0C321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617" w:type="pct"/>
          </w:tcPr>
          <w:p w14:paraId="4AE5FF17" w14:textId="2D3F3183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18" w:type="pct"/>
            <w:vAlign w:val="bottom"/>
          </w:tcPr>
          <w:p w14:paraId="7477E826" w14:textId="7B72E1B9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18" w:type="pct"/>
            <w:vAlign w:val="bottom"/>
          </w:tcPr>
          <w:p w14:paraId="3711EEFE" w14:textId="01EE588E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18" w:type="pct"/>
          </w:tcPr>
          <w:p w14:paraId="5F349763" w14:textId="229EB572" w:rsidR="00E42AA8" w:rsidRPr="00051C98" w:rsidRDefault="00187EF0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17948485" w14:textId="46E5682F" w:rsidR="00E42AA8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</w:tr>
      <w:tr w:rsidR="00E42AA8" w:rsidRPr="00DD222D" w14:paraId="41D4625C" w14:textId="77777777" w:rsidTr="000249C4">
        <w:tc>
          <w:tcPr>
            <w:tcW w:w="1916" w:type="pct"/>
            <w:vAlign w:val="bottom"/>
          </w:tcPr>
          <w:p w14:paraId="58809533" w14:textId="6423B84E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617" w:type="pct"/>
            <w:vAlign w:val="bottom"/>
          </w:tcPr>
          <w:p w14:paraId="57E8B3AC" w14:textId="51E0B8F5" w:rsidR="00E42AA8" w:rsidRPr="00051C9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618" w:type="pct"/>
            <w:vAlign w:val="bottom"/>
          </w:tcPr>
          <w:p w14:paraId="1541A7C7" w14:textId="5B1A04D8" w:rsidR="00E42AA8" w:rsidRPr="00051C98" w:rsidRDefault="00187EF0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12CE2C0D" w14:textId="1534B777" w:rsidR="00E42AA8" w:rsidRPr="00051C98" w:rsidRDefault="009C30DD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1DA965FA" w14:textId="6EF3D52D" w:rsidR="00E42AA8" w:rsidRPr="00051C98" w:rsidRDefault="00187EF0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8E55AAC" w14:textId="4F1D6705" w:rsidR="00E42AA8" w:rsidRPr="00051C9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167</w:t>
            </w:r>
          </w:p>
        </w:tc>
      </w:tr>
      <w:tr w:rsidR="00E42AA8" w:rsidRPr="00DD222D" w14:paraId="6752E0E1" w14:textId="77777777" w:rsidTr="000249C4">
        <w:tc>
          <w:tcPr>
            <w:tcW w:w="1916" w:type="pct"/>
            <w:vAlign w:val="bottom"/>
          </w:tcPr>
          <w:p w14:paraId="225DB55C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00033E5A" w14:textId="69BE3E4A" w:rsidR="00E42AA8" w:rsidRPr="00051C9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186C11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618" w:type="pct"/>
            <w:vAlign w:val="bottom"/>
          </w:tcPr>
          <w:p w14:paraId="177BB174" w14:textId="5BAC7F59" w:rsidR="00E42AA8" w:rsidRPr="00051C9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618" w:type="pct"/>
            <w:vAlign w:val="bottom"/>
          </w:tcPr>
          <w:p w14:paraId="7F536FCD" w14:textId="1F1E7C04" w:rsidR="00E42AA8" w:rsidRPr="00051C98" w:rsidRDefault="002A609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273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27869E72" w14:textId="36B2037D" w:rsidR="00E42AA8" w:rsidRPr="00051C98" w:rsidRDefault="002A609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64E5D01" w14:textId="42060AAC" w:rsidR="00E42AA8" w:rsidRPr="00051C98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186C11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385</w:t>
            </w:r>
          </w:p>
        </w:tc>
      </w:tr>
      <w:tr w:rsidR="00E42AA8" w:rsidRPr="00051C98" w14:paraId="5D051939" w14:textId="77777777" w:rsidTr="000249C4">
        <w:tc>
          <w:tcPr>
            <w:tcW w:w="1916" w:type="pct"/>
            <w:vAlign w:val="bottom"/>
          </w:tcPr>
          <w:p w14:paraId="7189F8B1" w14:textId="77777777" w:rsidR="00E42AA8" w:rsidRPr="00051C9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5516A027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618" w:type="pct"/>
            <w:vAlign w:val="bottom"/>
          </w:tcPr>
          <w:p w14:paraId="600AC9C3" w14:textId="2CFAA75A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618" w:type="pct"/>
            <w:vAlign w:val="bottom"/>
          </w:tcPr>
          <w:p w14:paraId="18EB36A1" w14:textId="5572B79B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386FCECB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7BCC05BD" w14:textId="31B99AAE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</w:tr>
      <w:tr w:rsidR="00E42AA8" w:rsidRPr="00DD222D" w14:paraId="46E6000B" w14:textId="77777777" w:rsidTr="000249C4">
        <w:tc>
          <w:tcPr>
            <w:tcW w:w="1916" w:type="pct"/>
            <w:vAlign w:val="bottom"/>
            <w:hideMark/>
          </w:tcPr>
          <w:p w14:paraId="27A57966" w14:textId="77777777" w:rsidR="00E42AA8" w:rsidRDefault="00E42AA8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617" w:type="pct"/>
            <w:vAlign w:val="bottom"/>
          </w:tcPr>
          <w:p w14:paraId="122F01CB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0648404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1B295AEE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618" w:type="pct"/>
          </w:tcPr>
          <w:p w14:paraId="38311451" w14:textId="77777777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613" w:type="pct"/>
            <w:vAlign w:val="bottom"/>
          </w:tcPr>
          <w:p w14:paraId="3D50269C" w14:textId="7EA5C2DA" w:rsidR="00E42AA8" w:rsidRPr="00051C98" w:rsidRDefault="00E42AA8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</w:tr>
      <w:tr w:rsidR="003420A7" w:rsidRPr="00DD222D" w14:paraId="5E028FBE" w14:textId="77777777" w:rsidTr="000249C4">
        <w:tc>
          <w:tcPr>
            <w:tcW w:w="1916" w:type="pct"/>
            <w:vAlign w:val="bottom"/>
            <w:hideMark/>
          </w:tcPr>
          <w:p w14:paraId="009C89E1" w14:textId="77777777" w:rsidR="003420A7" w:rsidRDefault="003420A7" w:rsidP="003420A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617" w:type="pct"/>
            <w:vAlign w:val="bottom"/>
          </w:tcPr>
          <w:p w14:paraId="10623516" w14:textId="6486FDD4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229B5740" w14:textId="679C555D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  <w:vAlign w:val="bottom"/>
          </w:tcPr>
          <w:p w14:paraId="3C6EF174" w14:textId="1FF8ADFC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524C611E" w14:textId="4241A29B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7C477FE6" w14:textId="79148F3F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3420A7" w:rsidRPr="00DD222D" w14:paraId="0A441362" w14:textId="77777777" w:rsidTr="009F4A8A">
        <w:tc>
          <w:tcPr>
            <w:tcW w:w="1916" w:type="pct"/>
            <w:vAlign w:val="bottom"/>
            <w:hideMark/>
          </w:tcPr>
          <w:p w14:paraId="23514929" w14:textId="77777777" w:rsidR="003420A7" w:rsidRDefault="003420A7" w:rsidP="003420A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617" w:type="pct"/>
          </w:tcPr>
          <w:p w14:paraId="00707B45" w14:textId="77D5C6BE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009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7635C394" w14:textId="23F46E45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079D09D8" w14:textId="63728BD6" w:rsidR="003420A7" w:rsidRPr="00051C98" w:rsidRDefault="007D3964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618" w:type="pct"/>
          </w:tcPr>
          <w:p w14:paraId="3937842A" w14:textId="18D8F198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13" w:type="pct"/>
          </w:tcPr>
          <w:p w14:paraId="0D4424CA" w14:textId="42265038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936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3420A7" w:rsidRPr="00DD222D" w14:paraId="2A5A8238" w14:textId="77777777" w:rsidTr="009F4A8A">
        <w:tc>
          <w:tcPr>
            <w:tcW w:w="1916" w:type="pct"/>
            <w:vAlign w:val="bottom"/>
            <w:hideMark/>
          </w:tcPr>
          <w:p w14:paraId="70A83A57" w14:textId="77777777" w:rsidR="003420A7" w:rsidRDefault="003420A7" w:rsidP="003420A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617" w:type="pct"/>
          </w:tcPr>
          <w:p w14:paraId="00D30E1A" w14:textId="0A378059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611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3BD09D8A" w14:textId="04A1B13B" w:rsidR="003420A7" w:rsidRPr="00051C98" w:rsidRDefault="007D3964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618" w:type="pct"/>
          </w:tcPr>
          <w:p w14:paraId="4D388369" w14:textId="334C6CAD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391FFB60" w14:textId="7EEDFC29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45E62D09" w14:textId="41C6D346" w:rsidR="003420A7" w:rsidRPr="00051C98" w:rsidRDefault="003420A7" w:rsidP="003420A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AA6BA9" w:rsidRPr="00DD222D" w14:paraId="49705E9F" w14:textId="77777777" w:rsidTr="00051C98">
        <w:tc>
          <w:tcPr>
            <w:tcW w:w="1916" w:type="pct"/>
            <w:vAlign w:val="bottom"/>
            <w:hideMark/>
          </w:tcPr>
          <w:p w14:paraId="357B80C0" w14:textId="77777777" w:rsidR="00AA6BA9" w:rsidRDefault="00AA6BA9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  <w:p w14:paraId="6A511F0E" w14:textId="77777777" w:rsidR="00826073" w:rsidRDefault="00AA6BA9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ด้วยมูลค่ายุติธรรมผ่านกำไร (ขาดทุน) </w:t>
            </w:r>
          </w:p>
          <w:p w14:paraId="6D4270EA" w14:textId="05E83300" w:rsidR="00AA6BA9" w:rsidRDefault="00826073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AA6BA9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เบ็ดเสร็จอื่นที่ยังไม่เกิดขึ้น</w:t>
            </w:r>
          </w:p>
        </w:tc>
        <w:tc>
          <w:tcPr>
            <w:tcW w:w="617" w:type="pct"/>
            <w:vAlign w:val="bottom"/>
          </w:tcPr>
          <w:p w14:paraId="28F2A14B" w14:textId="2EF9CF56" w:rsidR="00AA6BA9" w:rsidRPr="00051C98" w:rsidRDefault="002B03D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212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7F227D74" w14:textId="1F21675A" w:rsidR="00AA6BA9" w:rsidRPr="00051C98" w:rsidRDefault="002B03D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  <w:vAlign w:val="bottom"/>
          </w:tcPr>
          <w:p w14:paraId="6933C8B8" w14:textId="77D9E2E4" w:rsidR="00AA6BA9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18" w:type="pct"/>
          </w:tcPr>
          <w:p w14:paraId="0B404ADB" w14:textId="77777777" w:rsidR="009F4A8A" w:rsidRPr="00051C98" w:rsidRDefault="009F4A8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3F858987" w14:textId="77777777" w:rsidR="009F4A8A" w:rsidRPr="00051C98" w:rsidRDefault="009F4A8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365B4FC3" w14:textId="3C846E3A" w:rsidR="00AA6BA9" w:rsidRPr="00051C98" w:rsidRDefault="002B03D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2125FD3A" w14:textId="0271B537" w:rsidR="00AA6BA9" w:rsidRPr="00051C98" w:rsidRDefault="002B03DD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AA6BA9" w:rsidRPr="00DD222D" w14:paraId="0F630C6C" w14:textId="77777777" w:rsidTr="00051C98">
        <w:tc>
          <w:tcPr>
            <w:tcW w:w="1916" w:type="pct"/>
            <w:vAlign w:val="bottom"/>
            <w:hideMark/>
          </w:tcPr>
          <w:p w14:paraId="76EACC11" w14:textId="57311AB0" w:rsidR="00AA6BA9" w:rsidRDefault="00AA6BA9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617" w:type="pct"/>
            <w:vAlign w:val="bottom"/>
          </w:tcPr>
          <w:p w14:paraId="28A3A9A7" w14:textId="00ABA3B1" w:rsidR="00AA6BA9" w:rsidRPr="00051C98" w:rsidRDefault="00194D6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29B040B7" w14:textId="6E22227D" w:rsidR="00AA6BA9" w:rsidRPr="00051C98" w:rsidRDefault="00194D6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  <w:vAlign w:val="bottom"/>
          </w:tcPr>
          <w:p w14:paraId="69AF662C" w14:textId="11089130" w:rsidR="00AA6BA9" w:rsidRPr="00051C98" w:rsidRDefault="00194D6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7D0DCF8A" w14:textId="77777777" w:rsidR="009F4A8A" w:rsidRPr="00051C98" w:rsidRDefault="009F4A8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5CB6CA5B" w14:textId="5C8F35BF" w:rsidR="00AA6BA9" w:rsidRPr="00051C98" w:rsidRDefault="00194D6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0E3E8438" w14:textId="383F7883" w:rsidR="00AA6BA9" w:rsidRPr="00051C98" w:rsidRDefault="00194D6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5E1082" w:rsidRPr="00DD222D" w14:paraId="16EDF46D" w14:textId="77777777" w:rsidTr="00051C98">
        <w:tc>
          <w:tcPr>
            <w:tcW w:w="1916" w:type="pct"/>
            <w:vAlign w:val="bottom"/>
            <w:hideMark/>
          </w:tcPr>
          <w:p w14:paraId="2F2D77C8" w14:textId="1A4A017E" w:rsidR="005E1082" w:rsidRDefault="005E1082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การปรับมูลค่ายุติธรรมของสินทรัพย์</w:t>
            </w:r>
            <w:r w:rsidR="009F4A8A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ณ วันที่ซื้อกิจการ</w:t>
            </w:r>
          </w:p>
        </w:tc>
        <w:tc>
          <w:tcPr>
            <w:tcW w:w="617" w:type="pct"/>
            <w:vAlign w:val="bottom"/>
          </w:tcPr>
          <w:p w14:paraId="7E58FC1C" w14:textId="3425EE14" w:rsidR="005E1082" w:rsidRPr="00051C98" w:rsidRDefault="00037D5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786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55E0E10B" w14:textId="77777777" w:rsidR="00037D5A" w:rsidRPr="00051C98" w:rsidRDefault="00037D5A" w:rsidP="00037D5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36CCB0D0" w14:textId="21B4D3CE" w:rsidR="005E1082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618" w:type="pct"/>
          </w:tcPr>
          <w:p w14:paraId="6868F5E1" w14:textId="77777777" w:rsidR="00037D5A" w:rsidRPr="00051C98" w:rsidRDefault="00037D5A" w:rsidP="00037D5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65A7F21A" w14:textId="7FB31E99" w:rsidR="005E1082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618" w:type="pct"/>
          </w:tcPr>
          <w:p w14:paraId="28EDF1A5" w14:textId="77777777" w:rsidR="00037D5A" w:rsidRPr="00051C98" w:rsidRDefault="00037D5A" w:rsidP="00037D5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53A47DCC" w14:textId="5992531B" w:rsidR="005E1082" w:rsidRPr="00051C98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613" w:type="pct"/>
          </w:tcPr>
          <w:p w14:paraId="23EA5DCD" w14:textId="77777777" w:rsidR="00037D5A" w:rsidRPr="00051C98" w:rsidRDefault="00037D5A" w:rsidP="00037D5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10F4B5C5" w14:textId="26536FF5" w:rsidR="005E1082" w:rsidRPr="00051C98" w:rsidRDefault="00037D5A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905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5E1082" w:rsidRPr="00DD222D" w14:paraId="64AE23E6" w14:textId="77777777" w:rsidTr="00051C98">
        <w:tc>
          <w:tcPr>
            <w:tcW w:w="1916" w:type="pct"/>
            <w:vAlign w:val="bottom"/>
          </w:tcPr>
          <w:p w14:paraId="01DA1C43" w14:textId="7832D1E6" w:rsidR="00C43701" w:rsidRDefault="005E1082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</w:t>
            </w:r>
            <w:r w:rsidR="00C43701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</w:t>
            </w:r>
          </w:p>
          <w:p w14:paraId="5772603C" w14:textId="21B84F46" w:rsidR="005E1082" w:rsidRDefault="00C43701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5E1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อนุพันธ์ที่ยังไม่เกิดขึ้น</w:t>
            </w:r>
          </w:p>
        </w:tc>
        <w:tc>
          <w:tcPr>
            <w:tcW w:w="617" w:type="pct"/>
            <w:vAlign w:val="bottom"/>
          </w:tcPr>
          <w:p w14:paraId="59E2CD5D" w14:textId="21253600" w:rsidR="005E1082" w:rsidRPr="00051C98" w:rsidRDefault="00534601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0C11EFAB" w14:textId="77777777" w:rsidR="00534601" w:rsidRPr="00051C98" w:rsidRDefault="00534601" w:rsidP="0053460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6CED5461" w14:textId="5D764BDF" w:rsidR="005E1082" w:rsidRPr="00051C98" w:rsidRDefault="00534601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155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33B54D0E" w14:textId="77777777" w:rsidR="00534601" w:rsidRPr="00051C98" w:rsidRDefault="00534601" w:rsidP="0053460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67CB0725" w14:textId="4D59CEC7" w:rsidR="005E1082" w:rsidRPr="00051C98" w:rsidRDefault="00534601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095E8715" w14:textId="77777777" w:rsidR="00534601" w:rsidRPr="00051C98" w:rsidRDefault="00534601" w:rsidP="0053460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49BF64DD" w14:textId="0A70DB7E" w:rsidR="005E1082" w:rsidRPr="00051C98" w:rsidRDefault="00534601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26A1205B" w14:textId="77777777" w:rsidR="00534601" w:rsidRPr="00051C98" w:rsidRDefault="00534601" w:rsidP="0053460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3903DFD1" w14:textId="6051E35D" w:rsidR="005E1082" w:rsidRPr="00051C98" w:rsidRDefault="00534601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51C98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221</w:t>
            </w:r>
            <w:r w:rsidRPr="00051C98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9C30DD" w:rsidRPr="00DD222D" w14:paraId="71FAD80B" w14:textId="77777777" w:rsidTr="00D20F00">
        <w:tc>
          <w:tcPr>
            <w:tcW w:w="1916" w:type="pct"/>
            <w:vAlign w:val="bottom"/>
          </w:tcPr>
          <w:p w14:paraId="65D572A0" w14:textId="6ECB8ECA" w:rsidR="009C30DD" w:rsidRDefault="009C30DD" w:rsidP="009C30DD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</w:t>
            </w:r>
          </w:p>
          <w:p w14:paraId="0E72C695" w14:textId="1231BFDD" w:rsidR="009C30DD" w:rsidRDefault="009C30DD" w:rsidP="009C30DD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617" w:type="pct"/>
          </w:tcPr>
          <w:p w14:paraId="040FC2A2" w14:textId="77777777" w:rsidR="009C30DD" w:rsidRPr="00265D7D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  <w:p w14:paraId="6438FF0B" w14:textId="58C469FC" w:rsidR="009C30DD" w:rsidRPr="00051C98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Pr="00265D7D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692</w:t>
            </w:r>
            <w:r w:rsidRPr="00265D7D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18" w:type="pct"/>
          </w:tcPr>
          <w:p w14:paraId="34AD418E" w14:textId="77777777" w:rsidR="009C30DD" w:rsidRPr="00265D7D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799D3CAF" w14:textId="4DEB5777" w:rsidR="009C30DD" w:rsidRPr="008332FE" w:rsidRDefault="007D3964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618" w:type="pct"/>
          </w:tcPr>
          <w:p w14:paraId="4BCCA210" w14:textId="77777777" w:rsidR="009C30DD" w:rsidRPr="00265D7D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202DF0CD" w14:textId="37E9AE64" w:rsidR="009C30DD" w:rsidRPr="00051C98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773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203AF184" w14:textId="77777777" w:rsidR="009C30DD" w:rsidRPr="00265D7D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08CD011D" w14:textId="0C8D8A5D" w:rsidR="009C30DD" w:rsidRPr="00051C98" w:rsidRDefault="007D3964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613" w:type="pct"/>
          </w:tcPr>
          <w:p w14:paraId="34B70FC6" w14:textId="77777777" w:rsidR="009C30DD" w:rsidRPr="00265D7D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  <w:p w14:paraId="556A819A" w14:textId="57FAF42D" w:rsidR="009C30DD" w:rsidRPr="00051C98" w:rsidRDefault="009C30DD" w:rsidP="009C30D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028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9C30DD" w:rsidRPr="00DD222D" w14:paraId="5D13A0C2" w14:textId="77777777" w:rsidTr="00D20F00">
        <w:tc>
          <w:tcPr>
            <w:tcW w:w="1916" w:type="pct"/>
            <w:vAlign w:val="bottom"/>
            <w:hideMark/>
          </w:tcPr>
          <w:p w14:paraId="1142F0B1" w14:textId="316B9154" w:rsidR="009C30DD" w:rsidRDefault="009C30DD" w:rsidP="009C30DD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617" w:type="pct"/>
            <w:vAlign w:val="bottom"/>
          </w:tcPr>
          <w:p w14:paraId="50187384" w14:textId="249878EC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651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55147827" w14:textId="4353E80E" w:rsidR="009C30DD" w:rsidRPr="00051C98" w:rsidRDefault="007D3964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618" w:type="pct"/>
          </w:tcPr>
          <w:p w14:paraId="0D524AE9" w14:textId="3346236F" w:rsidR="009C30DD" w:rsidRPr="00051C98" w:rsidRDefault="007D3964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618" w:type="pct"/>
          </w:tcPr>
          <w:p w14:paraId="290A4AE0" w14:textId="1A0D3F73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613" w:type="pct"/>
          </w:tcPr>
          <w:p w14:paraId="21D40013" w14:textId="739B800F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633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9C30DD" w:rsidRPr="00DD222D" w14:paraId="65350E70" w14:textId="77777777" w:rsidTr="000249C4">
        <w:tc>
          <w:tcPr>
            <w:tcW w:w="1916" w:type="pct"/>
            <w:vAlign w:val="bottom"/>
          </w:tcPr>
          <w:p w14:paraId="550B13BC" w14:textId="77777777" w:rsidR="009C30DD" w:rsidRDefault="009C30DD" w:rsidP="009C30DD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</w:tcPr>
          <w:p w14:paraId="2500E44C" w14:textId="35F9DB07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069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2E42F8A6" w14:textId="515CDC64" w:rsidR="009C30DD" w:rsidRPr="00051C98" w:rsidRDefault="007D3964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618" w:type="pct"/>
          </w:tcPr>
          <w:p w14:paraId="5A49C541" w14:textId="2B3192D2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207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5C01552D" w14:textId="39243509" w:rsidR="009C30DD" w:rsidRPr="00051C98" w:rsidRDefault="007D3964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613" w:type="pct"/>
          </w:tcPr>
          <w:p w14:paraId="7F045B72" w14:textId="248BE38C" w:rsidR="009C30DD" w:rsidRPr="00051C98" w:rsidRDefault="009C30DD" w:rsidP="009C30D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453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5E1082" w:rsidRPr="00DD222D" w14:paraId="6E90EBEC" w14:textId="77777777" w:rsidTr="000249C4">
        <w:tc>
          <w:tcPr>
            <w:tcW w:w="1916" w:type="pct"/>
            <w:vAlign w:val="bottom"/>
          </w:tcPr>
          <w:p w14:paraId="3F77B96D" w14:textId="77777777" w:rsidR="005E1082" w:rsidRPr="00051C98" w:rsidRDefault="005E1082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6F116329" w14:textId="77777777" w:rsidR="005E1082" w:rsidRPr="00051C98" w:rsidRDefault="005E1082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09161090" w14:textId="77777777" w:rsidR="005E1082" w:rsidRPr="00051C98" w:rsidRDefault="005E108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2E8610BF" w14:textId="77777777" w:rsidR="005E1082" w:rsidRPr="00051C98" w:rsidRDefault="005E108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8" w:type="pct"/>
          </w:tcPr>
          <w:p w14:paraId="22EE5173" w14:textId="77777777" w:rsidR="005E1082" w:rsidRPr="00051C98" w:rsidRDefault="005E108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3" w:type="pct"/>
            <w:vAlign w:val="bottom"/>
          </w:tcPr>
          <w:p w14:paraId="5EDA0F7C" w14:textId="3D8B454C" w:rsidR="005E1082" w:rsidRPr="00051C98" w:rsidRDefault="005E1082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9C30DD" w:rsidRPr="00DD222D" w14:paraId="7B4BA517" w14:textId="77777777" w:rsidTr="000249C4">
        <w:tc>
          <w:tcPr>
            <w:tcW w:w="1916" w:type="pct"/>
            <w:vAlign w:val="bottom"/>
            <w:hideMark/>
          </w:tcPr>
          <w:p w14:paraId="48B7C1CF" w14:textId="77777777" w:rsidR="009C30DD" w:rsidRDefault="009C30DD" w:rsidP="009C30DD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17" w:type="pct"/>
            <w:vAlign w:val="bottom"/>
          </w:tcPr>
          <w:p w14:paraId="4C92EC74" w14:textId="2DC1CD4F" w:rsidR="009C30DD" w:rsidRPr="00051C98" w:rsidRDefault="009C30DD" w:rsidP="009C30D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043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3B85F834" w14:textId="0C1885C7" w:rsidR="009C30DD" w:rsidRPr="00051C98" w:rsidRDefault="007D3964" w:rsidP="009C30D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9C30DD"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618" w:type="pct"/>
          </w:tcPr>
          <w:p w14:paraId="1D8FC978" w14:textId="1D47DB31" w:rsidR="009C30DD" w:rsidRPr="00051C98" w:rsidRDefault="009C30DD" w:rsidP="009C30D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480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618" w:type="pct"/>
          </w:tcPr>
          <w:p w14:paraId="5F744658" w14:textId="2DE72D05" w:rsidR="009C30DD" w:rsidRPr="00051C98" w:rsidRDefault="007D3964" w:rsidP="009C30D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613" w:type="pct"/>
            <w:vAlign w:val="bottom"/>
          </w:tcPr>
          <w:p w14:paraId="383C45B9" w14:textId="59B3EC1F" w:rsidR="009C30DD" w:rsidRPr="00051C98" w:rsidRDefault="009C30DD" w:rsidP="009C30D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65D7D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068</w:t>
            </w:r>
            <w:r w:rsidRPr="00265D7D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</w:tbl>
    <w:p w14:paraId="252300C4" w14:textId="5B4B4F6C" w:rsidR="002771DA" w:rsidRDefault="002771DA" w:rsidP="00C46A52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048F0423" w14:textId="77777777" w:rsidR="00965510" w:rsidRDefault="00965510" w:rsidP="00C46A52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BD6F36" w:rsidRPr="00DD222D" w14:paraId="056374B9" w14:textId="77777777" w:rsidTr="00F47065">
        <w:tc>
          <w:tcPr>
            <w:tcW w:w="4133" w:type="dxa"/>
            <w:vAlign w:val="bottom"/>
          </w:tcPr>
          <w:p w14:paraId="39D29EC4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6021A27D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F36" w:rsidRPr="00DD222D" w14:paraId="6217B0D8" w14:textId="77777777" w:rsidTr="00F47065">
        <w:tc>
          <w:tcPr>
            <w:tcW w:w="4133" w:type="dxa"/>
            <w:vAlign w:val="bottom"/>
          </w:tcPr>
          <w:p w14:paraId="5381927B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DD5825" w14:textId="77777777" w:rsidR="00BD6F36" w:rsidRDefault="00BD6F36" w:rsidP="00C46A5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8B46A7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4224BE2" w14:textId="77777777" w:rsidR="00BD6F36" w:rsidRDefault="00BD6F36" w:rsidP="00C46A5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62C6076C" w14:textId="77777777" w:rsidR="00BD6F36" w:rsidRDefault="00BD6F36" w:rsidP="00C46A5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D6F36" w:rsidRPr="00DD222D" w14:paraId="196F2991" w14:textId="77777777" w:rsidTr="00F47065">
        <w:tc>
          <w:tcPr>
            <w:tcW w:w="4133" w:type="dxa"/>
            <w:vAlign w:val="bottom"/>
          </w:tcPr>
          <w:p w14:paraId="41E83CEA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575ACCF" w14:textId="49BB1644" w:rsidR="00BD6F36" w:rsidRDefault="007D3964" w:rsidP="00C46A5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0E7345D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774AE4E7" w14:textId="77777777" w:rsidR="00BD6F36" w:rsidRDefault="00BD6F36" w:rsidP="00C46A52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0F3C5AAC" w14:textId="73A59D73" w:rsidR="00BD6F36" w:rsidRDefault="007D3964" w:rsidP="00C46A52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D6F36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D6F36" w:rsidRPr="00DD222D" w14:paraId="779C2E53" w14:textId="77777777" w:rsidTr="00F47065">
        <w:tc>
          <w:tcPr>
            <w:tcW w:w="4133" w:type="dxa"/>
            <w:vAlign w:val="bottom"/>
          </w:tcPr>
          <w:p w14:paraId="589A522D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34F7286" w14:textId="514D6B65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9E940EC" w14:textId="7780CDDB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546C40BA" w14:textId="2696C948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57FBF2BD" w14:textId="237C1D89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D6F36" w:rsidRPr="00DD222D" w14:paraId="409FEBDD" w14:textId="77777777" w:rsidTr="00F47065">
        <w:tc>
          <w:tcPr>
            <w:tcW w:w="4133" w:type="dxa"/>
            <w:vAlign w:val="bottom"/>
          </w:tcPr>
          <w:p w14:paraId="3DAA150C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0F6409B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42194C94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5F9BB489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7369E5C0" w14:textId="7777777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D6F36" w:rsidRPr="00DD222D" w14:paraId="3F89FC03" w14:textId="77777777" w:rsidTr="00F47065">
        <w:tc>
          <w:tcPr>
            <w:tcW w:w="4133" w:type="dxa"/>
            <w:vAlign w:val="bottom"/>
          </w:tcPr>
          <w:p w14:paraId="52285387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193E8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7FBA4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2618E592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2BCDFC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5B66718B" w14:textId="77777777" w:rsidTr="00F47065">
        <w:tc>
          <w:tcPr>
            <w:tcW w:w="4133" w:type="dxa"/>
            <w:vAlign w:val="bottom"/>
            <w:hideMark/>
          </w:tcPr>
          <w:p w14:paraId="2B95D329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  <w:hideMark/>
          </w:tcPr>
          <w:p w14:paraId="2DD29E18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07BC2A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7CA48A3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51639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BD6F36" w:rsidRPr="003D2391" w14:paraId="48854252" w14:textId="77777777" w:rsidTr="00F47065">
        <w:tc>
          <w:tcPr>
            <w:tcW w:w="4133" w:type="dxa"/>
            <w:hideMark/>
          </w:tcPr>
          <w:p w14:paraId="041ECB99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2C7567DA" w14:textId="275FB42B" w:rsidR="00BD6F36" w:rsidRPr="003D2391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F1DE3AC" w14:textId="23B1ABB3" w:rsidR="00BD6F36" w:rsidRPr="003D2391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8B41048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EE168FC" w14:textId="7FD58EFF" w:rsidR="00BD6F36" w:rsidRPr="003D2391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</w:p>
        </w:tc>
      </w:tr>
      <w:tr w:rsidR="00BD6F36" w:rsidRPr="003D2391" w14:paraId="31BA16A1" w14:textId="77777777" w:rsidTr="00F47065">
        <w:tc>
          <w:tcPr>
            <w:tcW w:w="4133" w:type="dxa"/>
            <w:hideMark/>
          </w:tcPr>
          <w:p w14:paraId="3B4E1529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</w:tcPr>
          <w:p w14:paraId="3D8EA9C6" w14:textId="2829F2AE" w:rsidR="00BD6F36" w:rsidRPr="003D2391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513EFA4" w14:textId="649F82D0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08DD30D6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8A73572" w14:textId="2C7071DC" w:rsidR="00BD6F36" w:rsidRPr="003D2391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</w:tr>
      <w:tr w:rsidR="00BD6F36" w:rsidRPr="003D2391" w14:paraId="3E42D9C5" w14:textId="77777777" w:rsidTr="00F47065">
        <w:tc>
          <w:tcPr>
            <w:tcW w:w="4133" w:type="dxa"/>
            <w:vAlign w:val="bottom"/>
            <w:hideMark/>
          </w:tcPr>
          <w:p w14:paraId="4B02EB84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A11F64D" w14:textId="7AF6DEBB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E22CF86" w14:textId="7C31EB8A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</w:tcPr>
          <w:p w14:paraId="08802292" w14:textId="77777777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BAFB2E" w14:textId="206B3184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</w:p>
        </w:tc>
      </w:tr>
      <w:tr w:rsidR="00BD6F36" w:rsidRPr="003D2391" w14:paraId="7A39A23C" w14:textId="77777777" w:rsidTr="00F47065">
        <w:tc>
          <w:tcPr>
            <w:tcW w:w="4133" w:type="dxa"/>
            <w:vAlign w:val="bottom"/>
          </w:tcPr>
          <w:p w14:paraId="25A92E0A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57F672" w14:textId="49A45150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79651D3" w14:textId="481FE0C9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</w:tcPr>
          <w:p w14:paraId="3CCDE066" w14:textId="77777777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1266D3D" w14:textId="001BC684" w:rsidR="00BD6F36" w:rsidRPr="003D2391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</w:t>
            </w:r>
          </w:p>
        </w:tc>
      </w:tr>
      <w:tr w:rsidR="00BD6F36" w:rsidRPr="003D2391" w14:paraId="774B5E69" w14:textId="77777777" w:rsidTr="00F47065">
        <w:tc>
          <w:tcPr>
            <w:tcW w:w="4133" w:type="dxa"/>
            <w:vAlign w:val="bottom"/>
          </w:tcPr>
          <w:p w14:paraId="1011D947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C9277A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FC2D05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5757C70C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7BF3F8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BD6F36" w:rsidRPr="003D2391" w14:paraId="6F8F607B" w14:textId="77777777" w:rsidTr="00F47065">
        <w:tc>
          <w:tcPr>
            <w:tcW w:w="4133" w:type="dxa"/>
            <w:vAlign w:val="bottom"/>
            <w:hideMark/>
          </w:tcPr>
          <w:p w14:paraId="2171E2E0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29196140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B49EBA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253A348B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FE6C59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BD6F36" w:rsidRPr="003D2391" w14:paraId="275C63F2" w14:textId="77777777" w:rsidTr="00F47065">
        <w:tc>
          <w:tcPr>
            <w:tcW w:w="4133" w:type="dxa"/>
            <w:vAlign w:val="bottom"/>
            <w:hideMark/>
          </w:tcPr>
          <w:p w14:paraId="6A7539D4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2E3870A1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46459892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76FAE8D6" w14:textId="220F77F8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2C344BE" w14:textId="3000C01D" w:rsidR="00BD6F36" w:rsidRPr="003D2391" w:rsidRDefault="004C6577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830EF2F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854C6D3" w14:textId="5857A4D1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BD6F36" w:rsidRPr="003D2391" w14:paraId="65D3E54C" w14:textId="77777777" w:rsidTr="00F47065">
        <w:tc>
          <w:tcPr>
            <w:tcW w:w="4133" w:type="dxa"/>
            <w:vAlign w:val="bottom"/>
          </w:tcPr>
          <w:p w14:paraId="1E7305D8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3DB3FB85" w14:textId="5FF16FB0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CC5052B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D641304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33A7CD6" w14:textId="2F07841B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BD6F36" w:rsidRPr="003D2391" w14:paraId="63512042" w14:textId="77777777" w:rsidTr="00F47065">
        <w:trPr>
          <w:trHeight w:val="313"/>
        </w:trPr>
        <w:tc>
          <w:tcPr>
            <w:tcW w:w="4133" w:type="dxa"/>
            <w:vAlign w:val="bottom"/>
          </w:tcPr>
          <w:p w14:paraId="0D10805C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4D19048A" w14:textId="07EB7DDC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53D00809" w14:textId="1AFAFF6F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26</w:t>
            </w: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6ED11C4E" w14:textId="77777777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737D0C6" w14:textId="1A7BA360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4"/>
                <w:szCs w:val="24"/>
                <w:lang w:val="en-GB"/>
              </w:rPr>
              <w:t>72</w:t>
            </w:r>
            <w:r w:rsidRPr="003D2391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</w:tr>
      <w:tr w:rsidR="00BD6F36" w:rsidRPr="003D2391" w14:paraId="5B204E1B" w14:textId="77777777" w:rsidTr="00F47065">
        <w:tc>
          <w:tcPr>
            <w:tcW w:w="4133" w:type="dxa"/>
            <w:vAlign w:val="bottom"/>
          </w:tcPr>
          <w:p w14:paraId="3A4F6622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0DFE3F" w14:textId="0DBB22AA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265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1ADF6CD6" w14:textId="7310FECA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085F1F31" w14:textId="77777777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3C5F49" w14:textId="396BD809" w:rsidR="00BD6F36" w:rsidRPr="003D2391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291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BD6F36" w:rsidRPr="003D2391" w14:paraId="3FA955F4" w14:textId="77777777" w:rsidTr="00F47065">
        <w:tc>
          <w:tcPr>
            <w:tcW w:w="4133" w:type="dxa"/>
            <w:vAlign w:val="bottom"/>
          </w:tcPr>
          <w:p w14:paraId="016152CE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B25905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0DC06E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409BF000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52FC64" w14:textId="77777777" w:rsidR="00BD6F36" w:rsidRPr="003D2391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BD6F36" w:rsidRPr="003D2391" w14:paraId="69413544" w14:textId="77777777" w:rsidTr="00F47065">
        <w:tc>
          <w:tcPr>
            <w:tcW w:w="4133" w:type="dxa"/>
            <w:vAlign w:val="bottom"/>
            <w:hideMark/>
          </w:tcPr>
          <w:p w14:paraId="5E53525F" w14:textId="77777777" w:rsidR="00BD6F36" w:rsidRDefault="00BD6F36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3D8BF375" w14:textId="12D8B628" w:rsidR="00BD6F36" w:rsidRPr="003D2391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250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D07AD64" w14:textId="65DE69DB" w:rsidR="00BD6F36" w:rsidRPr="003D2391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6A939FA8" w14:textId="56466E1E" w:rsidR="00BD6F36" w:rsidRPr="003D2391" w:rsidRDefault="00295E11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C60D110" w14:textId="2C9319D9" w:rsidR="00BD6F36" w:rsidRPr="003D2391" w:rsidRDefault="00BD6F36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3D2391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274</w:t>
            </w:r>
            <w:r w:rsidRPr="003D2391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</w:tbl>
    <w:p w14:paraId="01B8FEEF" w14:textId="436F9B95" w:rsidR="000F05F9" w:rsidRDefault="000F05F9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C263F1C" w14:textId="3118D863" w:rsidR="00965510" w:rsidRDefault="00965510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7D6C8C" w:rsidRPr="00DD222D" w14:paraId="581E750A" w14:textId="77777777" w:rsidTr="004A30A4">
        <w:tc>
          <w:tcPr>
            <w:tcW w:w="4133" w:type="dxa"/>
            <w:vAlign w:val="bottom"/>
          </w:tcPr>
          <w:p w14:paraId="232AC9AC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3B877EF6" w14:textId="77777777" w:rsidR="007D6C8C" w:rsidRDefault="007D6C8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C8C" w:rsidRPr="00DD222D" w14:paraId="6D3B8195" w14:textId="77777777" w:rsidTr="004A30A4">
        <w:tc>
          <w:tcPr>
            <w:tcW w:w="4133" w:type="dxa"/>
            <w:vAlign w:val="bottom"/>
          </w:tcPr>
          <w:p w14:paraId="237CDA06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C4E669" w14:textId="77777777" w:rsidR="007D6C8C" w:rsidRDefault="007D6C8C" w:rsidP="00C46A5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C7EF89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C3D26BF" w14:textId="77777777" w:rsidR="007D6C8C" w:rsidRDefault="007D6C8C" w:rsidP="00C46A5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11044E46" w14:textId="77777777" w:rsidR="007D6C8C" w:rsidRDefault="007D6C8C" w:rsidP="00C46A5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D6C8C" w:rsidRPr="00DD222D" w14:paraId="0EA7414F" w14:textId="77777777" w:rsidTr="004A30A4">
        <w:tc>
          <w:tcPr>
            <w:tcW w:w="4133" w:type="dxa"/>
            <w:vAlign w:val="bottom"/>
          </w:tcPr>
          <w:p w14:paraId="1EE72D23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5BB62DF" w14:textId="65746834" w:rsidR="007D6C8C" w:rsidRDefault="007D3964" w:rsidP="00C46A5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20CCBF9C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69DF78CB" w14:textId="77777777" w:rsidR="007D6C8C" w:rsidRDefault="007D6C8C" w:rsidP="00C46A52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3D29FBA2" w14:textId="003D7E2F" w:rsidR="007D6C8C" w:rsidRDefault="007D3964" w:rsidP="00C46A52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D6C8C" w:rsidRPr="00DD222D" w14:paraId="2E4E82E0" w14:textId="77777777" w:rsidTr="004A30A4">
        <w:tc>
          <w:tcPr>
            <w:tcW w:w="4133" w:type="dxa"/>
            <w:vAlign w:val="bottom"/>
          </w:tcPr>
          <w:p w14:paraId="418123CE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24760D8" w14:textId="71CC55BB" w:rsidR="007D6C8C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575AEB20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55FB0E5B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1B6289D5" w14:textId="2B24A878" w:rsidR="007D6C8C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C8C" w:rsidRPr="00DD222D" w14:paraId="52F27894" w14:textId="77777777" w:rsidTr="004A30A4">
        <w:tc>
          <w:tcPr>
            <w:tcW w:w="4133" w:type="dxa"/>
            <w:vAlign w:val="bottom"/>
          </w:tcPr>
          <w:p w14:paraId="14FFA4B1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E5DE18F" w14:textId="7B0BBF5D" w:rsidR="007D6C8C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62A2FAD2" w14:textId="3E9D0F9E" w:rsidR="007D6C8C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217D3C42" w14:textId="31AEE8FF" w:rsidR="007D6C8C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5C7D6E04" w14:textId="4C65F4F7" w:rsidR="007D6C8C" w:rsidRDefault="00BD51EC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05F9" w:rsidRPr="00DD222D" w14:paraId="35D25AB4" w14:textId="77777777" w:rsidTr="00F47065">
        <w:tc>
          <w:tcPr>
            <w:tcW w:w="4133" w:type="dxa"/>
            <w:vAlign w:val="bottom"/>
          </w:tcPr>
          <w:p w14:paraId="24062677" w14:textId="77777777" w:rsidR="000F05F9" w:rsidRDefault="000F05F9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FE725B" w14:textId="77777777" w:rsidR="000F05F9" w:rsidRDefault="000F05F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5DFB5" w14:textId="77777777" w:rsidR="000F05F9" w:rsidRDefault="000F05F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B13E3A3" w14:textId="77777777" w:rsidR="000F05F9" w:rsidRDefault="000F05F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10EFF5" w14:textId="77777777" w:rsidR="000F05F9" w:rsidRDefault="000F05F9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D6C8C" w:rsidRPr="00DD222D" w14:paraId="478C603B" w14:textId="77777777" w:rsidTr="004A30A4">
        <w:tc>
          <w:tcPr>
            <w:tcW w:w="4133" w:type="dxa"/>
            <w:vAlign w:val="bottom"/>
            <w:hideMark/>
          </w:tcPr>
          <w:p w14:paraId="3B089989" w14:textId="77777777" w:rsidR="007D6C8C" w:rsidRDefault="007D6C8C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  <w:hideMark/>
          </w:tcPr>
          <w:p w14:paraId="53F6F974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CCCB6E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FA51133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91D459" w14:textId="77777777" w:rsidR="007D6C8C" w:rsidRDefault="007D6C8C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DD222D" w14:paraId="406C1EC0" w14:textId="77777777" w:rsidTr="004A30A4">
        <w:tc>
          <w:tcPr>
            <w:tcW w:w="4133" w:type="dxa"/>
            <w:hideMark/>
          </w:tcPr>
          <w:p w14:paraId="6F5481AF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18001701" w14:textId="2E6ED3FB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67F41BA" w14:textId="688C405D" w:rsidR="00E07477" w:rsidRDefault="00836A7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BE2485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B095788" w14:textId="678E0EB8" w:rsidR="00E07477" w:rsidRDefault="00836A7F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BE2485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06FE9E0" w14:textId="2B455B78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</w:p>
        </w:tc>
      </w:tr>
      <w:tr w:rsidR="00E07477" w:rsidRPr="00DD222D" w14:paraId="26699F3C" w14:textId="77777777" w:rsidTr="004A30A4">
        <w:tc>
          <w:tcPr>
            <w:tcW w:w="4133" w:type="dxa"/>
            <w:hideMark/>
          </w:tcPr>
          <w:p w14:paraId="0EE48691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</w:tcPr>
          <w:p w14:paraId="700B21D8" w14:textId="77378DBF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61E4C02" w14:textId="49875B62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</w:tcPr>
          <w:p w14:paraId="0356E257" w14:textId="188DFCDD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735CF97" w14:textId="4E2C7A9C" w:rsidR="00E07477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</w:p>
        </w:tc>
      </w:tr>
      <w:tr w:rsidR="00E07477" w:rsidRPr="00DD222D" w14:paraId="1677F77A" w14:textId="77777777" w:rsidTr="004A30A4">
        <w:tc>
          <w:tcPr>
            <w:tcW w:w="4133" w:type="dxa"/>
            <w:vAlign w:val="bottom"/>
            <w:hideMark/>
          </w:tcPr>
          <w:p w14:paraId="4031845D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6AFAF3D" w14:textId="7F38DF11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CE28DA0" w14:textId="0DB94661" w:rsidR="00E07477" w:rsidRDefault="00836A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BE2485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A60247D" w14:textId="17CDBC2D" w:rsidR="00E07477" w:rsidRDefault="00836A7F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BE2485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564C8CB" w14:textId="7D410BAC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</w:p>
        </w:tc>
      </w:tr>
      <w:tr w:rsidR="00E07477" w:rsidRPr="00DD222D" w14:paraId="3C343048" w14:textId="77777777" w:rsidTr="004A30A4">
        <w:tc>
          <w:tcPr>
            <w:tcW w:w="4133" w:type="dxa"/>
            <w:vAlign w:val="bottom"/>
          </w:tcPr>
          <w:p w14:paraId="135DD419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9E6F38" w14:textId="18448856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061D6A4D" w14:textId="68CE7751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</w:tcPr>
          <w:p w14:paraId="3183ACDE" w14:textId="2CF6B49D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38B9086" w14:textId="180EF024" w:rsidR="00E07477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</w:p>
        </w:tc>
      </w:tr>
      <w:tr w:rsidR="00E07477" w:rsidRPr="00DD222D" w14:paraId="1D6B95E4" w14:textId="77777777" w:rsidTr="004A30A4">
        <w:tc>
          <w:tcPr>
            <w:tcW w:w="4133" w:type="dxa"/>
            <w:vAlign w:val="bottom"/>
          </w:tcPr>
          <w:p w14:paraId="392D1E90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FA3D14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05D5AD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E3042B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23D9E8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DD222D" w14:paraId="39F800D9" w14:textId="77777777" w:rsidTr="004A30A4">
        <w:tc>
          <w:tcPr>
            <w:tcW w:w="4133" w:type="dxa"/>
            <w:vAlign w:val="bottom"/>
            <w:hideMark/>
          </w:tcPr>
          <w:p w14:paraId="43620200" w14:textId="77777777" w:rsidR="00E07477" w:rsidRDefault="00E07477" w:rsidP="00C46A5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21F3A05B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B7B2F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2916F6C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6C68A9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72C27" w:rsidRPr="00DD222D" w14:paraId="0A07130D" w14:textId="77777777" w:rsidTr="004A30A4">
        <w:tc>
          <w:tcPr>
            <w:tcW w:w="4133" w:type="dxa"/>
            <w:vAlign w:val="bottom"/>
            <w:hideMark/>
          </w:tcPr>
          <w:p w14:paraId="7957BAEB" w14:textId="77777777" w:rsidR="00E72C27" w:rsidRDefault="00E72C27" w:rsidP="00E72C2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35AABE7C" w14:textId="77777777" w:rsidR="00E72C27" w:rsidRDefault="00E72C27" w:rsidP="00E72C2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7A455C6C" w14:textId="725A7149" w:rsidR="00E72C27" w:rsidRDefault="00E72C27" w:rsidP="00E72C2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51F78209" w14:textId="1A324CA4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F447534" w14:textId="46F41D76" w:rsidR="00E72C27" w:rsidRDefault="0042015D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0510EE1" w14:textId="40182372" w:rsidR="00E72C27" w:rsidRDefault="00766121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0B4900C" w14:textId="6A470487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E72C27" w:rsidRPr="00DD222D" w14:paraId="753E7EB0" w14:textId="77777777" w:rsidTr="004A30A4">
        <w:tc>
          <w:tcPr>
            <w:tcW w:w="4133" w:type="dxa"/>
            <w:vAlign w:val="bottom"/>
          </w:tcPr>
          <w:p w14:paraId="4C728269" w14:textId="77777777" w:rsidR="00E72C27" w:rsidRDefault="00E72C27" w:rsidP="00E72C2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6001C1D2" w14:textId="64546CFF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E7580A9" w14:textId="275D95CC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CD5B866" w14:textId="4C487D10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E0FF532" w14:textId="4258103B" w:rsidR="00E72C27" w:rsidRDefault="00E72C27" w:rsidP="00E72C2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E72C27" w:rsidRPr="00DD222D" w14:paraId="413EC46C" w14:textId="77777777" w:rsidTr="004A30A4">
        <w:trPr>
          <w:trHeight w:val="313"/>
        </w:trPr>
        <w:tc>
          <w:tcPr>
            <w:tcW w:w="4133" w:type="dxa"/>
            <w:vAlign w:val="bottom"/>
          </w:tcPr>
          <w:p w14:paraId="798F2C22" w14:textId="03273AF4" w:rsidR="00E72C27" w:rsidRDefault="00E72C27" w:rsidP="00E72C2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049CFA7C" w14:textId="61B19F31" w:rsidR="00E72C27" w:rsidRDefault="00E72C27" w:rsidP="00E72C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15420A57" w14:textId="457EF2C4" w:rsidR="00E72C27" w:rsidRDefault="00E72C27" w:rsidP="00E72C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2193744A" w14:textId="7AF2CBDB" w:rsidR="00E72C27" w:rsidRDefault="00E72C27" w:rsidP="00E72C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0E0F5B4" w14:textId="689CE91E" w:rsidR="00E72C27" w:rsidRDefault="00E72C27" w:rsidP="00E72C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117</w:t>
            </w:r>
            <w:r w:rsidR="007661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465DC3" w:rsidRPr="00DD222D" w14:paraId="6BF2516A" w14:textId="77777777" w:rsidTr="002F5EDF">
        <w:tc>
          <w:tcPr>
            <w:tcW w:w="4133" w:type="dxa"/>
            <w:vAlign w:val="bottom"/>
          </w:tcPr>
          <w:p w14:paraId="20022865" w14:textId="77777777" w:rsidR="00465DC3" w:rsidRDefault="00465DC3" w:rsidP="00465DC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D47746" w14:textId="68B08EAB" w:rsidR="00465DC3" w:rsidRDefault="00465DC3" w:rsidP="00465DC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2AF05DF8" w14:textId="12CFCA17" w:rsidR="00465DC3" w:rsidRDefault="00465DC3" w:rsidP="00465DC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251CD02" w14:textId="254C9F0B" w:rsidR="00465DC3" w:rsidRDefault="00766121" w:rsidP="00465DC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7329E5D" w14:textId="386F7E72" w:rsidR="00465DC3" w:rsidRDefault="00465DC3" w:rsidP="00465DC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336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465DC3" w:rsidRPr="00DD222D" w14:paraId="3AC421F9" w14:textId="77777777" w:rsidTr="004A30A4">
        <w:tc>
          <w:tcPr>
            <w:tcW w:w="4133" w:type="dxa"/>
            <w:vAlign w:val="bottom"/>
          </w:tcPr>
          <w:p w14:paraId="5932BD4E" w14:textId="77777777" w:rsidR="00465DC3" w:rsidRDefault="00465DC3" w:rsidP="00465DC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954250" w14:textId="77777777" w:rsidR="00465DC3" w:rsidRDefault="00465DC3" w:rsidP="00465D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1DBCE6" w14:textId="77777777" w:rsidR="00465DC3" w:rsidRDefault="00465DC3" w:rsidP="00465D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EE4821E" w14:textId="77777777" w:rsidR="00465DC3" w:rsidRDefault="00465DC3" w:rsidP="00465D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60AC6F" w14:textId="77777777" w:rsidR="00465DC3" w:rsidRDefault="00465DC3" w:rsidP="00465D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65DC3" w:rsidRPr="00DD222D" w14:paraId="284791B7" w14:textId="77777777" w:rsidTr="002F5EDF">
        <w:tc>
          <w:tcPr>
            <w:tcW w:w="4133" w:type="dxa"/>
            <w:vAlign w:val="bottom"/>
            <w:hideMark/>
          </w:tcPr>
          <w:p w14:paraId="4A2A449F" w14:textId="77777777" w:rsidR="00465DC3" w:rsidRDefault="00465DC3" w:rsidP="00465DC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2975E01" w14:textId="5AD152E0" w:rsidR="00465DC3" w:rsidRDefault="00465DC3" w:rsidP="00465DC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3FE28D4" w14:textId="4FA5BB8D" w:rsidR="00465DC3" w:rsidRDefault="00465DC3" w:rsidP="00465DC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871060A" w14:textId="4C6C1CF5" w:rsidR="00465DC3" w:rsidRDefault="007D3964" w:rsidP="00465DC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30169E0" w14:textId="377117D4" w:rsidR="00465DC3" w:rsidRDefault="00465DC3" w:rsidP="00465DC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315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</w:tbl>
    <w:p w14:paraId="6173A56F" w14:textId="77777777" w:rsidR="000F05F9" w:rsidRDefault="000F05F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86241E" w14:textId="480353BD" w:rsidR="00F1198B" w:rsidRDefault="00F1198B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F1198B">
        <w:rPr>
          <w:rFonts w:ascii="Cordia New" w:eastAsia="MS Mincho" w:hAnsi="Cord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ที่เกี่ยวข้องกับสัญญาเช่าถูกนำเสนอในงบฐานะการเงินแบบสุทธิ โดยมียอดสุทธิของสินทรัพย์ภาษีเงินได้รอการตัดบัญชีที่เกี่ยวข้องกับสัญญาเช่า รวมทั้งสิ้น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</w:t>
      </w:r>
      <w:r w:rsidRPr="00F1198B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733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F1198B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ซึ่งประกอบด้วยสินทรัพย์ภาษีเงินได้รอการตัดบัญชีจำนวน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23</w:t>
      </w:r>
      <w:r w:rsidRPr="00F1198B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112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F1198B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และหนี้สินภาษีเงินได้รอการตัดบัญชีจำนวน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19</w:t>
      </w:r>
      <w:r w:rsidRPr="00F1198B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379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F1198B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</w:p>
    <w:p w14:paraId="1F8BA7E4" w14:textId="77777777" w:rsidR="00F1198B" w:rsidRDefault="00F1198B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9E6C91" w14:textId="7F4CC084" w:rsidR="000F05F9" w:rsidRDefault="000F05F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กลุ่มกิจการมีรายการขาดทุนทางภาษีที่ยังไม่ได้ใช้ยกไปจำนวน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8</w:t>
      </w:r>
      <w:r w:rsidR="00E72423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685</w:t>
      </w:r>
      <w:r w:rsidR="00E7242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EA4092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 w:rsidR="00AC168C">
        <w:rPr>
          <w:rFonts w:ascii="Cordia New" w:eastAsia="MS Mincho" w:hAnsi="Cordia New" w:hint="cs"/>
          <w:sz w:val="26"/>
          <w:szCs w:val="26"/>
          <w:cs/>
        </w:rPr>
        <w:t>ซึ่งมาจาก</w:t>
      </w:r>
      <w:r w:rsidR="00AC168C" w:rsidRPr="008B2AF4">
        <w:rPr>
          <w:rFonts w:ascii="Cordia New" w:eastAsia="MS Mincho" w:hAnsi="Cordia New"/>
          <w:sz w:val="26"/>
          <w:szCs w:val="26"/>
          <w:cs/>
        </w:rPr>
        <w:t>ประเทศต่าง ๆ ในทวีปยุโรป</w:t>
      </w:r>
      <w:r w:rsidR="00AC168C" w:rsidRPr="00663131">
        <w:rPr>
          <w:rFonts w:ascii="Cordia New" w:eastAsia="MS Mincho" w:hAnsi="Cordia New"/>
          <w:sz w:val="26"/>
          <w:szCs w:val="26"/>
          <w:cs/>
        </w:rPr>
        <w:t>และอเมริกา</w:t>
      </w:r>
      <w:r w:rsidR="00AC168C">
        <w:rPr>
          <w:rFonts w:ascii="Cordia New" w:eastAsia="MS Mincho" w:hAnsi="Cordia New"/>
          <w:sz w:val="26"/>
          <w:szCs w:val="26"/>
          <w:cs/>
          <w:lang w:val="en-GB"/>
        </w:rPr>
        <w:t>จำนวน</w:t>
      </w:r>
      <w:r w:rsidR="00AC168C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</w:t>
      </w:r>
      <w:r w:rsidR="00EB0F5C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139</w:t>
      </w:r>
      <w:r w:rsidR="00EB0F5C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E3EAC" w:rsidRPr="00EA4092">
        <w:rPr>
          <w:rFonts w:ascii="Cordia New" w:eastAsia="MS Mincho" w:hAnsi="Cordia New"/>
          <w:sz w:val="26"/>
          <w:szCs w:val="26"/>
          <w:cs/>
        </w:rPr>
        <w:t>ล้านบาท</w:t>
      </w:r>
      <w:r w:rsidR="00AC168C">
        <w:rPr>
          <w:rFonts w:ascii="Cordia New" w:eastAsia="MS Mincho" w:hAnsi="Cordia New" w:hint="cs"/>
          <w:sz w:val="26"/>
          <w:szCs w:val="26"/>
          <w:cs/>
        </w:rPr>
        <w:t>และ</w:t>
      </w:r>
      <w:r w:rsidR="00663131">
        <w:rPr>
          <w:rFonts w:ascii="Cordia New" w:eastAsia="MS Mincho" w:hAnsi="Cordia New" w:hint="cs"/>
          <w:sz w:val="26"/>
          <w:szCs w:val="26"/>
          <w:cs/>
        </w:rPr>
        <w:t>จากประเทศอื่นๆ</w:t>
      </w:r>
      <w:r w:rsidR="00FE1332">
        <w:rPr>
          <w:rFonts w:ascii="Cordia New" w:eastAsia="MS Mincho" w:hAnsi="Cordia New"/>
          <w:sz w:val="26"/>
          <w:szCs w:val="26"/>
        </w:rPr>
        <w:t xml:space="preserve"> </w:t>
      </w:r>
      <w:r w:rsidR="00EB0F5C">
        <w:rPr>
          <w:rFonts w:ascii="Cordia New" w:eastAsia="MS Mincho" w:hAnsi="Cordia New"/>
          <w:sz w:val="26"/>
          <w:szCs w:val="26"/>
          <w:cs/>
          <w:lang w:val="en-GB"/>
        </w:rPr>
        <w:t>จำนวน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="00EB0F5C" w:rsidRPr="009658BF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546</w:t>
      </w:r>
      <w:r w:rsidR="00EB0F5C" w:rsidRPr="009658B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EB0F5C" w:rsidRPr="009658BF">
        <w:rPr>
          <w:rFonts w:ascii="Cordia New" w:eastAsia="MS Mincho" w:hAnsi="Cordia New"/>
          <w:spacing w:val="-4"/>
          <w:sz w:val="26"/>
          <w:szCs w:val="26"/>
          <w:cs/>
        </w:rPr>
        <w:t>ล้านบาท</w:t>
      </w:r>
      <w:r w:rsidR="00EB0F5C" w:rsidRPr="009658BF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="002F7E67" w:rsidRPr="009658B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รายการขาดทุนทางภาษีที่ยังไม่ได้ใช้ยกไปจำนวน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="00F13019" w:rsidRPr="009658BF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881</w:t>
      </w:r>
      <w:r w:rsidR="00F2614F" w:rsidRPr="009658B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2F7E67" w:rsidRPr="009658BF">
        <w:rPr>
          <w:rFonts w:ascii="Cordia New" w:eastAsia="MS Mincho" w:hAnsi="Cordia New"/>
          <w:spacing w:val="-4"/>
          <w:sz w:val="26"/>
          <w:szCs w:val="26"/>
          <w:cs/>
        </w:rPr>
        <w:t>ล้านบาท</w:t>
      </w:r>
      <w:r w:rsidRPr="009658BF">
        <w:rPr>
          <w:rFonts w:ascii="Cordia New" w:eastAsia="MS Mincho" w:hAnsi="Cordia New"/>
          <w:spacing w:val="-4"/>
          <w:sz w:val="26"/>
          <w:szCs w:val="26"/>
          <w:cs/>
        </w:rPr>
        <w:t xml:space="preserve">จะหมดอายุในช่วงปี พ.ศ.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2568</w:t>
      </w:r>
      <w:r w:rsidRPr="009658B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658B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ถึง พ.ศ. </w:t>
      </w:r>
      <w:r w:rsidR="007D3964" w:rsidRPr="007D3964">
        <w:rPr>
          <w:rFonts w:ascii="Cordia New" w:eastAsia="MS Mincho" w:hAnsi="Cordia New"/>
          <w:spacing w:val="-4"/>
          <w:sz w:val="26"/>
          <w:szCs w:val="26"/>
          <w:lang w:val="en-GB"/>
        </w:rPr>
        <w:t>2572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และจำนวน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6</w:t>
      </w:r>
      <w:r w:rsidR="00982663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804</w:t>
      </w:r>
      <w:r w:rsidRPr="00EA409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EA4092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ที่จะหมดอายุหลังจากปี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2572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เป็นต้นไป ตามกฎหมายทางภาษีในประเทศที่เกี่ยวข้อง</w:t>
      </w:r>
    </w:p>
    <w:p w14:paraId="54B7B6F7" w14:textId="77777777" w:rsidR="000F05F9" w:rsidRDefault="000F05F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F2F5BA" w14:textId="77777777" w:rsidR="000F05F9" w:rsidRDefault="000F05F9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ได้รับรู้หนี้สินภาษีเงินได้รอการตัดบัญชีสำหรับกำไรที่ไม่ได้จัดสรรและผลต่างในการแปลงค่าเงินตราต่างประเทศ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ที่เกี่ยวข้องกับเงินลงทุนในบริษัทย่อย บริษัทร่วม และกิจการร่วมค้า เนื่องจากกลุ่มกิจการสามารถควบคุมจังหวะเวลาการกลับรายการ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ของรายการดังกล่าวได้</w:t>
      </w:r>
    </w:p>
    <w:p w14:paraId="36471EC1" w14:textId="77777777" w:rsidR="000F05F9" w:rsidRDefault="000F05F9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BA14B28" w14:textId="37A05D46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E16379" w14:textId="77777777" w:rsidR="00DA6DCA" w:rsidRDefault="00DA6DC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3C3F2B" w14:textId="5CCCF203" w:rsidR="002771DA" w:rsidRDefault="002771DA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</w:t>
      </w:r>
    </w:p>
    <w:p w14:paraId="3D6D4ADC" w14:textId="77777777" w:rsidR="0018712C" w:rsidRDefault="0018712C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365161C9" w14:textId="77777777" w:rsidTr="001D0A43">
        <w:trPr>
          <w:cantSplit/>
        </w:trPr>
        <w:tc>
          <w:tcPr>
            <w:tcW w:w="3931" w:type="dxa"/>
            <w:vAlign w:val="bottom"/>
          </w:tcPr>
          <w:p w14:paraId="30505127" w14:textId="77777777" w:rsidR="002771DA" w:rsidRDefault="002771DA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4461AAA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079A8E6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4A869E80" w14:textId="77777777" w:rsidTr="001D0A43">
        <w:trPr>
          <w:cantSplit/>
        </w:trPr>
        <w:tc>
          <w:tcPr>
            <w:tcW w:w="3931" w:type="dxa"/>
            <w:vAlign w:val="bottom"/>
          </w:tcPr>
          <w:p w14:paraId="6B213AE0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4DCA1ED" w14:textId="671D2DBC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F3CF95B" w14:textId="45C5166E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137066D" w14:textId="23D349D2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6FE72CA" w14:textId="620370E7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05CEB6E5" w14:textId="77777777" w:rsidTr="001D0A43">
        <w:trPr>
          <w:cantSplit/>
        </w:trPr>
        <w:tc>
          <w:tcPr>
            <w:tcW w:w="3931" w:type="dxa"/>
            <w:vAlign w:val="bottom"/>
          </w:tcPr>
          <w:p w14:paraId="297B7CA7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169D895" w14:textId="5DD9DC62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A66B4C" w14:textId="392FDC38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F6F3208" w14:textId="780DA99B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7DF1FAB" w14:textId="477B354D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DD222D" w14:paraId="670EF9A6" w14:textId="77777777" w:rsidTr="001D0A43">
        <w:trPr>
          <w:cantSplit/>
        </w:trPr>
        <w:tc>
          <w:tcPr>
            <w:tcW w:w="3931" w:type="dxa"/>
            <w:vAlign w:val="bottom"/>
          </w:tcPr>
          <w:p w14:paraId="664B2583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EB06E0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73BBFB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F68B9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614133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DD222D" w14:paraId="47E54EE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48C3104" w14:textId="77777777" w:rsidR="00E07477" w:rsidRDefault="00E07477" w:rsidP="00C46A5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 </w:t>
            </w:r>
            <w:r>
              <w:rPr>
                <w:rFonts w:ascii="Cordia New" w:eastAsia="MS Mincho" w:hAnsi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51414CE1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2F3931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B1E465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93B722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153BF" w:rsidRPr="00DD222D" w14:paraId="23A843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31176B8" w14:textId="7777777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14:paraId="10045986" w14:textId="75617FDD" w:rsidR="008153BF" w:rsidRDefault="007D3964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8153B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vAlign w:val="bottom"/>
          </w:tcPr>
          <w:p w14:paraId="11EB13A5" w14:textId="38A42A28" w:rsidR="008153BF" w:rsidRDefault="007D3964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8153B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vAlign w:val="bottom"/>
          </w:tcPr>
          <w:p w14:paraId="025D49A2" w14:textId="53B91FF2" w:rsidR="008153BF" w:rsidRDefault="003C6D4A" w:rsidP="008153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DE712A" w14:textId="4063007E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8153BF" w:rsidRPr="00DD222D" w14:paraId="168B1D1C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09377380" w14:textId="7777777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68" w:type="dxa"/>
            <w:vAlign w:val="bottom"/>
          </w:tcPr>
          <w:p w14:paraId="2F569A37" w14:textId="4C72D5A4" w:rsidR="008153BF" w:rsidRDefault="008153BF" w:rsidP="008153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233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86709F9" w14:textId="0B2A4617" w:rsidR="008153BF" w:rsidRDefault="008153BF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3F64EB5" w14:textId="3E50906A" w:rsidR="008153BF" w:rsidRDefault="007D3964" w:rsidP="008153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6B362089" w14:textId="1D9A9E4A" w:rsidR="008153BF" w:rsidRDefault="008153BF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8153BF" w:rsidRPr="00DD222D" w14:paraId="6F2BF946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1E88007" w14:textId="7777777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vAlign w:val="bottom"/>
          </w:tcPr>
          <w:p w14:paraId="7F8489F8" w14:textId="19B401B0" w:rsidR="008153BF" w:rsidRDefault="007D3964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2015D" w:rsidRPr="00265D7D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1AADF1FF" w14:textId="5C7D5C37" w:rsidR="008153BF" w:rsidRDefault="007D3964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8153B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1E2983B4" w14:textId="0F570BC4" w:rsidR="008153BF" w:rsidRDefault="007D3964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39AE4F7B" w14:textId="46A0D33A" w:rsidR="008153BF" w:rsidRDefault="008153BF" w:rsidP="00815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8153BF" w:rsidRPr="00DD222D" w14:paraId="2837C77B" w14:textId="77777777" w:rsidTr="001D0A43">
        <w:trPr>
          <w:cantSplit/>
        </w:trPr>
        <w:tc>
          <w:tcPr>
            <w:tcW w:w="3931" w:type="dxa"/>
            <w:vAlign w:val="bottom"/>
          </w:tcPr>
          <w:p w14:paraId="0506D93C" w14:textId="7777777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C88E5D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0A6F23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56542E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E8209C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153BF" w:rsidRPr="00DD222D" w14:paraId="4996780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EEC861B" w14:textId="7777777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52E1C480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C44BB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2598CB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637BEF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153BF" w:rsidRPr="00DD222D" w14:paraId="4981E867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2C86CC0E" w14:textId="21438637" w:rsidR="008153BF" w:rsidRDefault="008153BF" w:rsidP="008153B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การเปลี่ยนแปลงของรายการที่เกิดจาก</w:t>
            </w:r>
          </w:p>
        </w:tc>
        <w:tc>
          <w:tcPr>
            <w:tcW w:w="1368" w:type="dxa"/>
            <w:vAlign w:val="bottom"/>
          </w:tcPr>
          <w:p w14:paraId="4A4EFB12" w14:textId="5A3BE40F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02AE0A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DBA0EF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B9A880" w14:textId="77777777" w:rsidR="008153BF" w:rsidRDefault="008153BF" w:rsidP="008153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C57CC" w:rsidRPr="00DD222D" w14:paraId="15CC3E6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7BD9036" w14:textId="495ABE1E" w:rsidR="000C57CC" w:rsidRDefault="000C57CC" w:rsidP="000C57CC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3" w:name="_Hlk96081197"/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368" w:type="dxa"/>
            <w:vAlign w:val="bottom"/>
          </w:tcPr>
          <w:p w14:paraId="5E522475" w14:textId="080E3393" w:rsidR="000C57CC" w:rsidRDefault="000C57CC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04D893A" w14:textId="7988AE2B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0C57CC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vAlign w:val="bottom"/>
          </w:tcPr>
          <w:p w14:paraId="09963F0E" w14:textId="3AC9F25F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63FDAC6A" w14:textId="478B0D13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</w:tr>
      <w:bookmarkEnd w:id="83"/>
      <w:tr w:rsidR="000C57CC" w:rsidRPr="00DD222D" w14:paraId="7F4706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62F4870" w14:textId="77777777" w:rsidR="000C57CC" w:rsidRDefault="000C57CC" w:rsidP="000C57CC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AD3B" w14:textId="7ADF53FE" w:rsidR="000C57CC" w:rsidRDefault="000C57CC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48148" w14:textId="56CDBF19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0C57CC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0809F" w14:textId="73DCBC04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328F4" w14:textId="271BED74" w:rsidR="000C57CC" w:rsidRDefault="007D3964" w:rsidP="000C57C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</w:tr>
      <w:tr w:rsidR="000C57CC" w:rsidRPr="00DD222D" w14:paraId="181A672E" w14:textId="77777777" w:rsidTr="001D0A43">
        <w:trPr>
          <w:cantSplit/>
        </w:trPr>
        <w:tc>
          <w:tcPr>
            <w:tcW w:w="3931" w:type="dxa"/>
            <w:vAlign w:val="bottom"/>
          </w:tcPr>
          <w:p w14:paraId="62D66791" w14:textId="77777777" w:rsidR="000C57CC" w:rsidRDefault="000C57CC" w:rsidP="000C57CC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0031C" w14:textId="77777777" w:rsidR="000C57CC" w:rsidRDefault="000C57CC" w:rsidP="000C57C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94366B" w14:textId="77777777" w:rsidR="000C57CC" w:rsidRDefault="000C57CC" w:rsidP="000C57C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7A45" w14:textId="77777777" w:rsidR="000C57CC" w:rsidRDefault="000C57CC" w:rsidP="000C57C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7762E9" w14:textId="77777777" w:rsidR="000C57CC" w:rsidRDefault="000C57CC" w:rsidP="000C57C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B147F" w:rsidRPr="00DD222D" w14:paraId="6764572D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7F4FDCB" w14:textId="77777777" w:rsidR="00DB147F" w:rsidRDefault="00DB147F" w:rsidP="00DB147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vAlign w:val="bottom"/>
          </w:tcPr>
          <w:p w14:paraId="1CB9236C" w14:textId="19A9B050" w:rsidR="00DB147F" w:rsidRDefault="007D3964" w:rsidP="00DB147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DB147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vAlign w:val="bottom"/>
          </w:tcPr>
          <w:p w14:paraId="0590B570" w14:textId="78EA5526" w:rsidR="00DB147F" w:rsidRDefault="007D3964" w:rsidP="00DB147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DB147F">
              <w:rPr>
                <w:rFonts w:ascii="Cordia New" w:hAnsi="Cordia New"/>
                <w:sz w:val="26"/>
                <w:szCs w:val="26"/>
              </w:rPr>
              <w:t>,</w:t>
            </w: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1B8D3CF1" w14:textId="5A871E40" w:rsidR="00DB147F" w:rsidRDefault="007D3964" w:rsidP="00DB147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D3964">
              <w:rPr>
                <w:rFonts w:ascii="Cordia New" w:hAnsi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vAlign w:val="bottom"/>
          </w:tcPr>
          <w:p w14:paraId="1467A652" w14:textId="3F2464FE" w:rsidR="00DB147F" w:rsidRDefault="00DB147F" w:rsidP="00DB147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7B61A42A" w14:textId="5D21B077" w:rsidR="000F05F9" w:rsidRDefault="000F05F9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707BAD74" w14:textId="038007F1" w:rsidR="000F05F9" w:rsidRDefault="000F05F9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1629D01D" w14:textId="53BA2E61" w:rsidR="002771DA" w:rsidRDefault="002771DA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14:paraId="6BE3E0E2" w14:textId="77777777" w:rsidR="002771DA" w:rsidRDefault="002771DA" w:rsidP="00C46A52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2037213C" w14:textId="77777777" w:rsidR="002771DA" w:rsidRDefault="002771DA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DD222D" w14:paraId="5FCB3326" w14:textId="77777777" w:rsidTr="001D0A43">
        <w:trPr>
          <w:cantSplit/>
        </w:trPr>
        <w:tc>
          <w:tcPr>
            <w:tcW w:w="3931" w:type="dxa"/>
            <w:vAlign w:val="bottom"/>
          </w:tcPr>
          <w:p w14:paraId="7E02BA42" w14:textId="77777777" w:rsidR="002771DA" w:rsidRDefault="002771DA" w:rsidP="00C46A52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B07069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D53E7E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DD222D" w14:paraId="02316C88" w14:textId="77777777" w:rsidTr="001D0A43">
        <w:trPr>
          <w:cantSplit/>
        </w:trPr>
        <w:tc>
          <w:tcPr>
            <w:tcW w:w="3931" w:type="dxa"/>
            <w:vAlign w:val="bottom"/>
          </w:tcPr>
          <w:p w14:paraId="11762EAC" w14:textId="77777777" w:rsidR="00E07477" w:rsidRDefault="00E07477" w:rsidP="00C46A52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DE9253E" w14:textId="189031C3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446B488" w14:textId="18D7821A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788ACBB" w14:textId="005D177B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31576E5B" w14:textId="4D5045A6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202081D4" w14:textId="77777777" w:rsidTr="001D0A43">
        <w:trPr>
          <w:cantSplit/>
        </w:trPr>
        <w:tc>
          <w:tcPr>
            <w:tcW w:w="3931" w:type="dxa"/>
            <w:vAlign w:val="bottom"/>
          </w:tcPr>
          <w:p w14:paraId="3D1D5E38" w14:textId="77777777" w:rsidR="00E07477" w:rsidRDefault="00E07477" w:rsidP="00C46A52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AB468C2" w14:textId="34609CAC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239FDC" w14:textId="0A60C3E8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B89C66" w14:textId="1A3BB791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8550151" w14:textId="49FA9972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DD222D" w14:paraId="08736A71" w14:textId="77777777" w:rsidTr="001D0A43">
        <w:trPr>
          <w:cantSplit/>
          <w:trHeight w:val="74"/>
        </w:trPr>
        <w:tc>
          <w:tcPr>
            <w:tcW w:w="3931" w:type="dxa"/>
            <w:vAlign w:val="bottom"/>
          </w:tcPr>
          <w:p w14:paraId="1A217018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D6068A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589FE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4B8F0B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B748F" w14:textId="77777777" w:rsidR="00E07477" w:rsidRDefault="00E07477" w:rsidP="00C46A5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75067" w:rsidRPr="00DD222D" w14:paraId="17292C32" w14:textId="77777777" w:rsidTr="001D0A43">
        <w:trPr>
          <w:cantSplit/>
        </w:trPr>
        <w:tc>
          <w:tcPr>
            <w:tcW w:w="3931" w:type="dxa"/>
            <w:hideMark/>
          </w:tcPr>
          <w:p w14:paraId="4EC73862" w14:textId="28EC5F0F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4" w:name="OLE_LINK15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ก่อนภาษี</w:t>
            </w:r>
          </w:p>
        </w:tc>
        <w:tc>
          <w:tcPr>
            <w:tcW w:w="1368" w:type="dxa"/>
            <w:vAlign w:val="bottom"/>
          </w:tcPr>
          <w:p w14:paraId="4BCADE71" w14:textId="116677E5" w:rsidR="00175067" w:rsidRDefault="007D3964" w:rsidP="0017506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vAlign w:val="bottom"/>
          </w:tcPr>
          <w:p w14:paraId="40C482E5" w14:textId="58E672BB" w:rsidR="00175067" w:rsidRDefault="007D3964" w:rsidP="0017506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4DDE6FF8" w14:textId="3DC2FF20" w:rsidR="00175067" w:rsidRDefault="007D3964" w:rsidP="0017506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vAlign w:val="bottom"/>
          </w:tcPr>
          <w:p w14:paraId="697A62B2" w14:textId="0ACBF95A" w:rsidR="00175067" w:rsidRDefault="007D3964" w:rsidP="0017506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7506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</w:p>
        </w:tc>
      </w:tr>
      <w:tr w:rsidR="00175067" w:rsidRPr="00DD222D" w14:paraId="08EA1CF1" w14:textId="77777777" w:rsidTr="001D0A43">
        <w:trPr>
          <w:cantSplit/>
        </w:trPr>
        <w:tc>
          <w:tcPr>
            <w:tcW w:w="3931" w:type="dxa"/>
          </w:tcPr>
          <w:p w14:paraId="2191325D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45D61A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385C0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9EFC95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4C8DD5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75067" w:rsidRPr="00DD222D" w14:paraId="323AC7D7" w14:textId="77777777" w:rsidTr="001D0A43">
        <w:trPr>
          <w:cantSplit/>
        </w:trPr>
        <w:tc>
          <w:tcPr>
            <w:tcW w:w="3931" w:type="dxa"/>
            <w:hideMark/>
          </w:tcPr>
          <w:p w14:paraId="18650712" w14:textId="62E9D5B6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76CCF5E2" w14:textId="1393263D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vAlign w:val="bottom"/>
          </w:tcPr>
          <w:p w14:paraId="3001CFB8" w14:textId="41AB0877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508A9FFB" w14:textId="4E917B70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vAlign w:val="bottom"/>
          </w:tcPr>
          <w:p w14:paraId="71284DBA" w14:textId="108B14AC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588</w:t>
            </w:r>
          </w:p>
        </w:tc>
      </w:tr>
      <w:tr w:rsidR="00175067" w:rsidRPr="00DD222D" w14:paraId="58EC1D78" w14:textId="77777777" w:rsidTr="00EA6A35">
        <w:trPr>
          <w:cantSplit/>
        </w:trPr>
        <w:tc>
          <w:tcPr>
            <w:tcW w:w="3931" w:type="dxa"/>
            <w:hideMark/>
          </w:tcPr>
          <w:p w14:paraId="141152E8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77A652EA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7C388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A5213C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DF8B2B1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75067" w:rsidRPr="00DD222D" w14:paraId="7EDB3BE3" w14:textId="77777777" w:rsidTr="001D0A43">
        <w:trPr>
          <w:cantSplit/>
        </w:trPr>
        <w:tc>
          <w:tcPr>
            <w:tcW w:w="3931" w:type="dxa"/>
            <w:hideMark/>
          </w:tcPr>
          <w:p w14:paraId="5277CEEE" w14:textId="70C8ACD6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vAlign w:val="bottom"/>
          </w:tcPr>
          <w:p w14:paraId="594A62B1" w14:textId="41EF7326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15B8FF2A" w14:textId="461DEC45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7521A015" w14:textId="32A306F5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073DD1" w14:textId="03EB1859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75067" w:rsidRPr="00DD222D" w14:paraId="48D9BE7F" w14:textId="77777777" w:rsidTr="001D0A43">
        <w:trPr>
          <w:cantSplit/>
        </w:trPr>
        <w:tc>
          <w:tcPr>
            <w:tcW w:w="3931" w:type="dxa"/>
            <w:hideMark/>
          </w:tcPr>
          <w:p w14:paraId="3B955FD0" w14:textId="32BE38CE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368" w:type="dxa"/>
            <w:vAlign w:val="bottom"/>
          </w:tcPr>
          <w:p w14:paraId="6C897B36" w14:textId="57E121D6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148BFD9" w14:textId="1DAFA3DC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EF4E424" w14:textId="5AEE423B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3E0F9BD" w14:textId="37A80476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75067" w:rsidRPr="00DD222D" w14:paraId="142A4986" w14:textId="77777777" w:rsidTr="001D0A43">
        <w:trPr>
          <w:cantSplit/>
        </w:trPr>
        <w:tc>
          <w:tcPr>
            <w:tcW w:w="3931" w:type="dxa"/>
          </w:tcPr>
          <w:p w14:paraId="646DEB1F" w14:textId="4695FC85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368" w:type="dxa"/>
            <w:vAlign w:val="bottom"/>
          </w:tcPr>
          <w:p w14:paraId="67E1EE0F" w14:textId="086FB805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347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76A192" w14:textId="33D930B9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F213C00" w14:textId="306AF4D9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9079D4C" w14:textId="5BCE5DF4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75067" w:rsidRPr="00DD222D" w14:paraId="71431FE2" w14:textId="77777777" w:rsidTr="001D0A43">
        <w:trPr>
          <w:cantSplit/>
        </w:trPr>
        <w:tc>
          <w:tcPr>
            <w:tcW w:w="3931" w:type="dxa"/>
            <w:hideMark/>
          </w:tcPr>
          <w:p w14:paraId="35535626" w14:textId="03055150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591CB9AF" w14:textId="0B17F901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D0E8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3E0C4C29" w14:textId="7B703688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7506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78D295B6" w14:textId="600BD9D0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41C658A2" w14:textId="4E01AEFD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</w:p>
        </w:tc>
      </w:tr>
      <w:tr w:rsidR="00175067" w:rsidRPr="00DD222D" w14:paraId="546EFF18" w14:textId="77777777" w:rsidTr="001D0A43">
        <w:trPr>
          <w:cantSplit/>
        </w:trPr>
        <w:tc>
          <w:tcPr>
            <w:tcW w:w="3931" w:type="dxa"/>
            <w:hideMark/>
          </w:tcPr>
          <w:p w14:paraId="372B038F" w14:textId="7E0D191D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08345281" w14:textId="54DE063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4DD243" w14:textId="5DCB1EA5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884567" w14:textId="26CC0CD8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DB844A" w14:textId="09B4DD40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75067" w:rsidRPr="00DD222D" w14:paraId="0122E4AF" w14:textId="77777777" w:rsidTr="001D0A43">
        <w:trPr>
          <w:cantSplit/>
        </w:trPr>
        <w:tc>
          <w:tcPr>
            <w:tcW w:w="3931" w:type="dxa"/>
            <w:hideMark/>
          </w:tcPr>
          <w:p w14:paraId="413D315B" w14:textId="57897070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368" w:type="dxa"/>
            <w:vAlign w:val="bottom"/>
          </w:tcPr>
          <w:p w14:paraId="639B50A4" w14:textId="5D61963D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8718296" w14:textId="3FB68E92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AB9A9F" w14:textId="7D9F17B8" w:rsidR="00175067" w:rsidRDefault="007D3964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73578F57" w14:textId="08633266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75067" w:rsidRPr="00DD222D" w14:paraId="33BF90CB" w14:textId="77777777" w:rsidTr="001D0A43">
        <w:trPr>
          <w:cantSplit/>
        </w:trPr>
        <w:tc>
          <w:tcPr>
            <w:tcW w:w="3931" w:type="dxa"/>
            <w:hideMark/>
          </w:tcPr>
          <w:p w14:paraId="32ABCC97" w14:textId="4EAB4FAE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ผลประโยชน์จากการหักภาษีได้เพิ่มเติม</w:t>
            </w:r>
          </w:p>
        </w:tc>
        <w:tc>
          <w:tcPr>
            <w:tcW w:w="1368" w:type="dxa"/>
            <w:vAlign w:val="bottom"/>
          </w:tcPr>
          <w:p w14:paraId="03D48D7C" w14:textId="19092616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4477BF" w14:textId="349B824E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B2A43B" w14:textId="4B8444E9" w:rsidR="00175067" w:rsidRDefault="00570221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53325B" w14:textId="7669CBBA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75067" w:rsidRPr="00DD222D" w14:paraId="19B9C725" w14:textId="77777777" w:rsidTr="001D0A43">
        <w:trPr>
          <w:cantSplit/>
        </w:trPr>
        <w:tc>
          <w:tcPr>
            <w:tcW w:w="3931" w:type="dxa"/>
            <w:hideMark/>
          </w:tcPr>
          <w:p w14:paraId="57229D60" w14:textId="1D1C9BA2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การเปลี่ยนแปลงของผลแตกต่าง</w:t>
            </w:r>
          </w:p>
        </w:tc>
        <w:tc>
          <w:tcPr>
            <w:tcW w:w="1368" w:type="dxa"/>
            <w:vAlign w:val="bottom"/>
          </w:tcPr>
          <w:p w14:paraId="65FC5FB6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F0C247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59EC9E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D74688" w14:textId="77777777" w:rsidR="00175067" w:rsidRDefault="00175067" w:rsidP="001750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A26BB" w:rsidRPr="00DD222D" w14:paraId="7E9D2CBA" w14:textId="77777777" w:rsidTr="001D0A43">
        <w:trPr>
          <w:cantSplit/>
        </w:trPr>
        <w:tc>
          <w:tcPr>
            <w:tcW w:w="3931" w:type="dxa"/>
            <w:hideMark/>
          </w:tcPr>
          <w:p w14:paraId="0719941C" w14:textId="6D8B4C06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ชั่วคราวที่ไม่ได้รับรู้</w:t>
            </w:r>
          </w:p>
        </w:tc>
        <w:tc>
          <w:tcPr>
            <w:tcW w:w="1368" w:type="dxa"/>
            <w:vAlign w:val="bottom"/>
          </w:tcPr>
          <w:p w14:paraId="7B53BC74" w14:textId="228567BA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6719684" w14:textId="1E75F683" w:rsidR="00FA26BB" w:rsidRDefault="007D3964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14:paraId="5EA820D7" w14:textId="4F96CE9A" w:rsidR="00FA26BB" w:rsidRDefault="00C8197D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300BE9B" w14:textId="116C1682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FA26BB" w:rsidRPr="00DD222D" w14:paraId="63EDF7E9" w14:textId="77777777" w:rsidTr="001D0A43">
        <w:trPr>
          <w:cantSplit/>
        </w:trPr>
        <w:tc>
          <w:tcPr>
            <w:tcW w:w="3931" w:type="dxa"/>
            <w:hideMark/>
          </w:tcPr>
          <w:p w14:paraId="6EC9D57A" w14:textId="13F06889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การใช้ประโยชน์จากการขาดทุน</w:t>
            </w:r>
          </w:p>
          <w:p w14:paraId="500F978A" w14:textId="08E7080B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66A527E7" w14:textId="77777777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1356A78" w14:textId="54D4E5CF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FA26BB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FA26BB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422F31" w14:textId="5C856591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197471" w14:textId="0C3620F2" w:rsidR="00FA26BB" w:rsidRDefault="00D033F2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95125B" w14:textId="38EC9296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A26BB" w:rsidRPr="00DD222D" w14:paraId="4F40F730" w14:textId="77777777" w:rsidTr="001D0A43">
        <w:trPr>
          <w:cantSplit/>
        </w:trPr>
        <w:tc>
          <w:tcPr>
            <w:tcW w:w="3931" w:type="dxa"/>
          </w:tcPr>
          <w:p w14:paraId="752F5D0F" w14:textId="222C5149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3511ED3B" w14:textId="4C2B63F0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FA26BB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Pr="00FA26BB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C6AFC0" w14:textId="1452B744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511EE2" w14:textId="139A9751" w:rsidR="00FA26BB" w:rsidRDefault="00D033F2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1A9E8B" w14:textId="6CBA037B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A26BB" w:rsidRPr="00DD222D" w14:paraId="1C99EF33" w14:textId="77777777" w:rsidTr="001D0A43">
        <w:trPr>
          <w:cantSplit/>
        </w:trPr>
        <w:tc>
          <w:tcPr>
            <w:tcW w:w="3931" w:type="dxa"/>
          </w:tcPr>
          <w:p w14:paraId="3A44E44F" w14:textId="19371558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การปรับปรุงเกี่ยวกับมูลค่ายุติธรรม</w:t>
            </w:r>
          </w:p>
          <w:p w14:paraId="304B1112" w14:textId="713A90CE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ของอนุพันธ์ทางการเงิน</w:t>
            </w:r>
          </w:p>
        </w:tc>
        <w:tc>
          <w:tcPr>
            <w:tcW w:w="1368" w:type="dxa"/>
            <w:vAlign w:val="bottom"/>
          </w:tcPr>
          <w:p w14:paraId="4ADABEEC" w14:textId="6EAF7DEF" w:rsidR="00FA26BB" w:rsidRDefault="007D3964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bottom"/>
          </w:tcPr>
          <w:p w14:paraId="44DB4657" w14:textId="4DC465A2" w:rsidR="00FA26BB" w:rsidRDefault="007D3964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2B2652F2" w14:textId="7588A8C9" w:rsidR="00FA26BB" w:rsidRDefault="007D3964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bottom"/>
          </w:tcPr>
          <w:p w14:paraId="7848D17F" w14:textId="00A3BF36" w:rsidR="00FA26BB" w:rsidRDefault="007D3964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</w:tr>
      <w:tr w:rsidR="00FA26BB" w:rsidRPr="00DD222D" w14:paraId="08F475D2" w14:textId="77777777" w:rsidTr="001D0A43">
        <w:trPr>
          <w:cantSplit/>
        </w:trPr>
        <w:tc>
          <w:tcPr>
            <w:tcW w:w="3931" w:type="dxa"/>
            <w:hideMark/>
          </w:tcPr>
          <w:p w14:paraId="3B4C9118" w14:textId="6ED225BF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vAlign w:val="bottom"/>
          </w:tcPr>
          <w:p w14:paraId="03670B55" w14:textId="332ED646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A658B" w14:textId="77777777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8638AC" w14:textId="77777777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38FAA6" w14:textId="77777777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A26BB" w:rsidRPr="00DD222D" w14:paraId="42A6F9B4" w14:textId="77777777" w:rsidTr="001D0A43">
        <w:trPr>
          <w:cantSplit/>
        </w:trPr>
        <w:tc>
          <w:tcPr>
            <w:tcW w:w="3931" w:type="dxa"/>
            <w:hideMark/>
          </w:tcPr>
          <w:p w14:paraId="25589FA8" w14:textId="0EFEF46B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19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3F1A382" w14:textId="6A515676" w:rsidR="00FA26BB" w:rsidRDefault="007D3964" w:rsidP="00FA26B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A26B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781A83E5" w14:textId="60C4B5CE" w:rsidR="00FA26BB" w:rsidRDefault="007D3964" w:rsidP="00FA26B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FA26B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vAlign w:val="bottom"/>
          </w:tcPr>
          <w:p w14:paraId="2C42E7F2" w14:textId="147424F0" w:rsidR="00FA26BB" w:rsidRDefault="007D3964" w:rsidP="00FA26B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vAlign w:val="bottom"/>
          </w:tcPr>
          <w:p w14:paraId="1DC8FD37" w14:textId="36D32EDD" w:rsidR="00FA26BB" w:rsidRDefault="007D3964" w:rsidP="00FA26B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</w:tr>
      <w:tr w:rsidR="00FA26BB" w:rsidRPr="00DD222D" w14:paraId="77336E27" w14:textId="77777777" w:rsidTr="001D0A43">
        <w:trPr>
          <w:cantSplit/>
          <w:trHeight w:val="351"/>
        </w:trPr>
        <w:tc>
          <w:tcPr>
            <w:tcW w:w="3931" w:type="dxa"/>
            <w:hideMark/>
          </w:tcPr>
          <w:p w14:paraId="1AC63640" w14:textId="77777777" w:rsidR="00FA26BB" w:rsidRDefault="00FA26BB" w:rsidP="00FA2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411BF025" w14:textId="7B763DD2" w:rsidR="00FA26BB" w:rsidRDefault="007D3964" w:rsidP="00FA26B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033F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vAlign w:val="bottom"/>
          </w:tcPr>
          <w:p w14:paraId="67D88C70" w14:textId="60558019" w:rsidR="00FA26BB" w:rsidRDefault="007D3964" w:rsidP="00FA26B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FA26B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79908C16" w14:textId="4ED9F46B" w:rsidR="00FA26BB" w:rsidRDefault="007D3964" w:rsidP="00FA26B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vAlign w:val="bottom"/>
          </w:tcPr>
          <w:p w14:paraId="395B1B4F" w14:textId="1511CB06" w:rsidR="00FA26BB" w:rsidRDefault="00FA26BB" w:rsidP="00FA26B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bookmarkEnd w:id="84"/>
    </w:tbl>
    <w:p w14:paraId="7F6D99FE" w14:textId="50FD38C1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B99A8A" w14:textId="77777777" w:rsidR="002771DA" w:rsidRDefault="002771DA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2D6A5DF3" w14:textId="03A0CA5A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A3077F" w14:textId="7777777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DD222D" w14:paraId="6FFA6DFA" w14:textId="77777777" w:rsidTr="007632F1">
        <w:tc>
          <w:tcPr>
            <w:tcW w:w="3269" w:type="dxa"/>
          </w:tcPr>
          <w:p w14:paraId="5D637345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4B49F9A1" w14:textId="77777777" w:rsidR="002771DA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4BC7B981" w14:textId="77777777" w:rsidTr="007632F1">
        <w:tc>
          <w:tcPr>
            <w:tcW w:w="3269" w:type="dxa"/>
          </w:tcPr>
          <w:p w14:paraId="7559FD83" w14:textId="77777777" w:rsidR="002771DA" w:rsidRDefault="002771DA" w:rsidP="00C46A52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185F87CC" w14:textId="5FD2912F" w:rsidR="002771DA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23E964AB" w14:textId="63C8AD9F" w:rsidR="002771DA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2771DA" w:rsidRPr="00DD222D" w14:paraId="15EFCD55" w14:textId="77777777" w:rsidTr="007632F1">
        <w:tc>
          <w:tcPr>
            <w:tcW w:w="3269" w:type="dxa"/>
          </w:tcPr>
          <w:p w14:paraId="48246B58" w14:textId="77777777" w:rsidR="002771DA" w:rsidRDefault="002771DA" w:rsidP="00C46A52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836F4DF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F5CEA0D" w14:textId="2EAF9BEF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A8BC2CD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7EBCF049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315B1B1A" w14:textId="2BE4C919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0F2B9495" w14:textId="77777777" w:rsidR="002771DA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2771DA" w:rsidRPr="00DD222D" w14:paraId="55CD65E7" w14:textId="77777777" w:rsidTr="007632F1">
        <w:tc>
          <w:tcPr>
            <w:tcW w:w="3269" w:type="dxa"/>
          </w:tcPr>
          <w:p w14:paraId="2BA4E802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70655C0E" w14:textId="24FC90BD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B89824A" w14:textId="016603C9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5583ECD" w14:textId="7C31F2E9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056E2A4C" w14:textId="05C5A21A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E5967B2" w14:textId="363731C7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6EBF971" w14:textId="2C9A562D" w:rsidR="002771DA" w:rsidRDefault="00BD51EC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771DA" w:rsidRPr="00DD222D" w14:paraId="4D7215C7" w14:textId="77777777" w:rsidTr="007632F1">
        <w:tc>
          <w:tcPr>
            <w:tcW w:w="3269" w:type="dxa"/>
          </w:tcPr>
          <w:p w14:paraId="43CB2084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2AB3A5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EB4738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6182116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BA187F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4A68E6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A71233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DD222D" w14:paraId="2D74055B" w14:textId="77777777" w:rsidTr="007632F1">
        <w:tc>
          <w:tcPr>
            <w:tcW w:w="3269" w:type="dxa"/>
            <w:hideMark/>
          </w:tcPr>
          <w:p w14:paraId="2CBA58A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03E88F1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</w:p>
        </w:tc>
        <w:tc>
          <w:tcPr>
            <w:tcW w:w="1008" w:type="dxa"/>
            <w:vAlign w:val="bottom"/>
          </w:tcPr>
          <w:p w14:paraId="0BC6E9BC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9018C7D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778447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31A9513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DD5C85B" w14:textId="77777777" w:rsidR="002771DA" w:rsidRDefault="002771DA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753F5A" w:rsidRPr="00DD222D" w14:paraId="2708F78F" w14:textId="77777777" w:rsidTr="007632F1">
        <w:tc>
          <w:tcPr>
            <w:tcW w:w="3269" w:type="dxa"/>
            <w:hideMark/>
          </w:tcPr>
          <w:p w14:paraId="56FE33AC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71112F7D" w14:textId="5237CB0C" w:rsidR="00753F5A" w:rsidRDefault="007365F5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B57BEBA" w14:textId="6B166C2C" w:rsidR="00753F5A" w:rsidRDefault="007D3964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08" w:type="dxa"/>
            <w:vAlign w:val="bottom"/>
          </w:tcPr>
          <w:p w14:paraId="303CCA33" w14:textId="4FE62521" w:rsidR="00753F5A" w:rsidRDefault="007365F5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58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725DE32" w14:textId="61BCC553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2C9EB91" w14:textId="4A4A6F29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75F1DD9" w14:textId="5C3B8A10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</w:tr>
      <w:tr w:rsidR="00753F5A" w:rsidRPr="00DD222D" w14:paraId="6664B884" w14:textId="77777777" w:rsidTr="007632F1">
        <w:tc>
          <w:tcPr>
            <w:tcW w:w="3269" w:type="dxa"/>
            <w:hideMark/>
          </w:tcPr>
          <w:p w14:paraId="1E0DE7BE" w14:textId="6E27E682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16801FBF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4E8CF2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C820058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542768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7888F1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82A35F4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753F5A" w:rsidRPr="00DD222D" w14:paraId="141D967A" w14:textId="77777777" w:rsidTr="007632F1">
        <w:trPr>
          <w:trHeight w:val="225"/>
        </w:trPr>
        <w:tc>
          <w:tcPr>
            <w:tcW w:w="3269" w:type="dxa"/>
          </w:tcPr>
          <w:p w14:paraId="63909DFE" w14:textId="2DECB56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3E0A0732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C2CE8D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7AB257" w14:textId="77777777" w:rsidR="00753F5A" w:rsidRDefault="00753F5A" w:rsidP="00753F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189983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C5EB43" w14:textId="77777777" w:rsidR="00753F5A" w:rsidRDefault="00753F5A" w:rsidP="00753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DF5DC9" w14:textId="77777777" w:rsidR="00753F5A" w:rsidRDefault="00753F5A" w:rsidP="00753F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1A5272" w:rsidRPr="00DD222D" w14:paraId="55F1959A" w14:textId="77777777" w:rsidTr="007632F1">
        <w:trPr>
          <w:trHeight w:val="225"/>
        </w:trPr>
        <w:tc>
          <w:tcPr>
            <w:tcW w:w="3269" w:type="dxa"/>
            <w:hideMark/>
          </w:tcPr>
          <w:p w14:paraId="410788DA" w14:textId="36BA8E2A" w:rsidR="001A5272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5919F86C" w14:textId="7F405A3D" w:rsidR="001A5272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45C3048" w14:textId="441A5C4A" w:rsidR="001A5272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FB52D52" w14:textId="4C5CCC35" w:rsidR="001A5272" w:rsidRDefault="001A5272" w:rsidP="001A527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4988399" w14:textId="02D00F57" w:rsidR="001A5272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9FD5222" w14:textId="220F6445" w:rsidR="001A5272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44BC1E" w14:textId="44D29F3A" w:rsidR="001A5272" w:rsidRDefault="001A5272" w:rsidP="001A527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1A5272" w:rsidRPr="002B414C" w14:paraId="05449BCB" w14:textId="77777777" w:rsidTr="007632F1">
        <w:trPr>
          <w:trHeight w:val="225"/>
        </w:trPr>
        <w:tc>
          <w:tcPr>
            <w:tcW w:w="3269" w:type="dxa"/>
          </w:tcPr>
          <w:p w14:paraId="4FE8B129" w14:textId="7F50E4CC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 w:rsidRPr="002B414C">
              <w:rPr>
                <w:rFonts w:ascii="Cordia New" w:eastAsia="MS Mincho" w:hAnsi="Cordia New" w:hint="cs"/>
                <w:sz w:val="24"/>
                <w:szCs w:val="24"/>
                <w:cs/>
                <w:lang w:val="fr-FR"/>
              </w:rPr>
              <w:t>กำไรจากการตีมูลค่าที่ดิน</w:t>
            </w:r>
          </w:p>
        </w:tc>
        <w:tc>
          <w:tcPr>
            <w:tcW w:w="1008" w:type="dxa"/>
            <w:vAlign w:val="bottom"/>
          </w:tcPr>
          <w:p w14:paraId="2CE16223" w14:textId="6DA089A6" w:rsidR="001A5272" w:rsidRPr="002B414C" w:rsidRDefault="007D3964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  <w:r w:rsidR="001A5272" w:rsidRPr="002B414C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008" w:type="dxa"/>
            <w:vAlign w:val="bottom"/>
          </w:tcPr>
          <w:p w14:paraId="5D7EB64C" w14:textId="74308F6A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2120BA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924</w:t>
            </w:r>
            <w:r w:rsidRPr="002B414C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61247CCA" w14:textId="565610D7" w:rsidR="001A5272" w:rsidRPr="002B414C" w:rsidRDefault="007D3964" w:rsidP="001A527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1A5272" w:rsidRPr="002B414C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008" w:type="dxa"/>
            <w:vAlign w:val="bottom"/>
          </w:tcPr>
          <w:p w14:paraId="4FD442E6" w14:textId="0328E567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1D175284" w14:textId="52F55D7C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2C54714" w14:textId="2A103950" w:rsidR="001A5272" w:rsidRPr="002B414C" w:rsidRDefault="001A5272" w:rsidP="001A527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</w:tr>
      <w:tr w:rsidR="001A5272" w:rsidRPr="002B414C" w14:paraId="36FB4CFA" w14:textId="77777777" w:rsidTr="007632F1">
        <w:trPr>
          <w:trHeight w:val="225"/>
        </w:trPr>
        <w:tc>
          <w:tcPr>
            <w:tcW w:w="3269" w:type="dxa"/>
          </w:tcPr>
          <w:p w14:paraId="02FA55DD" w14:textId="50493EB8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สำรองต้นทุนของการป้องกันความเสี่ยง</w:t>
            </w:r>
          </w:p>
        </w:tc>
        <w:tc>
          <w:tcPr>
            <w:tcW w:w="1008" w:type="dxa"/>
            <w:vAlign w:val="bottom"/>
          </w:tcPr>
          <w:p w14:paraId="58BCBF0C" w14:textId="7FF8F8D9" w:rsidR="001A5272" w:rsidRPr="002B414C" w:rsidRDefault="007D3964" w:rsidP="001A52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vAlign w:val="bottom"/>
          </w:tcPr>
          <w:p w14:paraId="5BFA1F4E" w14:textId="668DF9A7" w:rsidR="001A5272" w:rsidRPr="002B414C" w:rsidRDefault="001A5272" w:rsidP="001A52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58FCC0E" w14:textId="0A8E2AA9" w:rsidR="001A5272" w:rsidRPr="002B414C" w:rsidRDefault="007D3964" w:rsidP="001A5272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vAlign w:val="bottom"/>
          </w:tcPr>
          <w:p w14:paraId="1893EAF6" w14:textId="6847066F" w:rsidR="001A5272" w:rsidRPr="002B414C" w:rsidRDefault="001A5272" w:rsidP="001A52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188</w:t>
            </w:r>
            <w:r w:rsidRPr="002B414C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7DA9A9D8" w14:textId="3534D274" w:rsidR="001A5272" w:rsidRPr="002B414C" w:rsidRDefault="007D3964" w:rsidP="001A52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70E5B26F" w14:textId="1EFB3814" w:rsidR="001A5272" w:rsidRPr="002B414C" w:rsidRDefault="001A5272" w:rsidP="001A5272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187</w:t>
            </w:r>
            <w:r w:rsidRPr="002B414C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1A5272" w:rsidRPr="002B414C" w14:paraId="4F67A1FF" w14:textId="77777777" w:rsidTr="007632F1">
        <w:tc>
          <w:tcPr>
            <w:tcW w:w="3269" w:type="dxa"/>
            <w:hideMark/>
          </w:tcPr>
          <w:p w14:paraId="0A6164AC" w14:textId="5EF5311F" w:rsidR="001A5272" w:rsidRPr="002B414C" w:rsidRDefault="001A5272" w:rsidP="001A52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555FDBE5" w14:textId="5991F92A" w:rsidR="001A5272" w:rsidRPr="002B414C" w:rsidRDefault="007D3964" w:rsidP="001A52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  <w:r w:rsidR="001D0E86"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08" w:type="dxa"/>
            <w:vAlign w:val="bottom"/>
          </w:tcPr>
          <w:p w14:paraId="5983CFFC" w14:textId="28B8CC8E" w:rsidR="001A5272" w:rsidRPr="002B414C" w:rsidRDefault="001A5272" w:rsidP="001A52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2120BA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899</w:t>
            </w: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0CED0B0" w14:textId="1DA5E5C7" w:rsidR="001A5272" w:rsidRPr="002B414C" w:rsidRDefault="007D3964" w:rsidP="001A5272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1A5272"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08" w:type="dxa"/>
            <w:vAlign w:val="bottom"/>
          </w:tcPr>
          <w:p w14:paraId="0928B720" w14:textId="22F51215" w:rsidR="001A5272" w:rsidRPr="002B414C" w:rsidRDefault="001A5272" w:rsidP="001A52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190</w:t>
            </w: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A05E92A" w14:textId="237F957F" w:rsidR="001A5272" w:rsidRPr="002B414C" w:rsidRDefault="007D3964" w:rsidP="001A52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4FCEE658" w14:textId="1B9233E5" w:rsidR="001A5272" w:rsidRPr="002B414C" w:rsidRDefault="001A5272" w:rsidP="001A5272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189</w:t>
            </w: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</w:tbl>
    <w:p w14:paraId="55BEA048" w14:textId="77777777" w:rsidR="002771DA" w:rsidRPr="002B414C" w:rsidRDefault="002771DA" w:rsidP="00C46A52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2B414C" w14:paraId="70CDF1E0" w14:textId="77777777" w:rsidTr="007632F1">
        <w:tc>
          <w:tcPr>
            <w:tcW w:w="3269" w:type="dxa"/>
          </w:tcPr>
          <w:p w14:paraId="0D17D289" w14:textId="77777777" w:rsidR="002771DA" w:rsidRPr="002B414C" w:rsidRDefault="002771DA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65F48638" w14:textId="77777777" w:rsidR="002771DA" w:rsidRPr="002B414C" w:rsidRDefault="002771DA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2B414C" w14:paraId="6C25CDE4" w14:textId="77777777" w:rsidTr="007632F1">
        <w:tc>
          <w:tcPr>
            <w:tcW w:w="3269" w:type="dxa"/>
          </w:tcPr>
          <w:p w14:paraId="27C50EEB" w14:textId="77777777" w:rsidR="00E07477" w:rsidRPr="002B414C" w:rsidRDefault="00E07477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4DDA209E" w14:textId="492125B1" w:rsidR="00E07477" w:rsidRPr="002B414C" w:rsidRDefault="004946D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44221FAB" w14:textId="1EBFC6DC" w:rsidR="00E07477" w:rsidRPr="002B414C" w:rsidRDefault="00D847B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07477" w:rsidRPr="002B414C" w14:paraId="3CDFC0E7" w14:textId="77777777" w:rsidTr="007632F1">
        <w:tc>
          <w:tcPr>
            <w:tcW w:w="3269" w:type="dxa"/>
          </w:tcPr>
          <w:p w14:paraId="01589DD1" w14:textId="77777777" w:rsidR="00E07477" w:rsidRPr="002B414C" w:rsidRDefault="00E07477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FAB0350" w14:textId="77777777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1EAAEA3C" w14:textId="4D03C41C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DE8BA65" w14:textId="77777777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044369D2" w14:textId="77777777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93F4873" w14:textId="66542C40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7BCB2F3A" w14:textId="77777777" w:rsidR="00E07477" w:rsidRPr="002B414C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E07477" w:rsidRPr="002B414C" w14:paraId="07942919" w14:textId="77777777" w:rsidTr="007632F1">
        <w:tc>
          <w:tcPr>
            <w:tcW w:w="3269" w:type="dxa"/>
          </w:tcPr>
          <w:p w14:paraId="6EF82912" w14:textId="77777777" w:rsidR="00E07477" w:rsidRPr="002B414C" w:rsidRDefault="00E07477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414C787F" w14:textId="75EFF4D6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DB77BC7" w14:textId="77619981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3143A63" w14:textId="30535EC2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A10D189" w14:textId="50481557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243726D" w14:textId="38FCFC4F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10898A87" w14:textId="22947216" w:rsidR="00E07477" w:rsidRPr="002B414C" w:rsidRDefault="00E07477" w:rsidP="00C46A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07477" w:rsidRPr="002B414C" w14:paraId="305CCDC2" w14:textId="77777777" w:rsidTr="007632F1">
        <w:tc>
          <w:tcPr>
            <w:tcW w:w="3269" w:type="dxa"/>
          </w:tcPr>
          <w:p w14:paraId="59F96591" w14:textId="77777777" w:rsidR="00E07477" w:rsidRPr="002B414C" w:rsidRDefault="00E07477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BA6270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5F38B5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0F3F50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FFCA572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63E7E4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C42218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2B414C" w14:paraId="61EBB207" w14:textId="77777777" w:rsidTr="007632F1">
        <w:tc>
          <w:tcPr>
            <w:tcW w:w="3269" w:type="dxa"/>
            <w:hideMark/>
          </w:tcPr>
          <w:p w14:paraId="734E598D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1FCE5A67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6EF5B6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D52E39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5AF1CA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FA84E3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C8BC46" w14:textId="77777777" w:rsidR="00E07477" w:rsidRPr="002B414C" w:rsidRDefault="00E07477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BD6F36" w:rsidRPr="002B414C" w14:paraId="20BEEAE2" w14:textId="77777777" w:rsidTr="007632F1">
        <w:tc>
          <w:tcPr>
            <w:tcW w:w="3269" w:type="dxa"/>
            <w:hideMark/>
          </w:tcPr>
          <w:p w14:paraId="2A19A643" w14:textId="77777777" w:rsidR="00BD6F36" w:rsidRPr="002B414C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bookmarkStart w:id="85" w:name="OLE_LINK16"/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350C2B83" w14:textId="5C734D52" w:rsidR="00BD6F36" w:rsidRPr="002B414C" w:rsidRDefault="00E604C3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Pr="002B414C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2EEE0BE5" w14:textId="70000E48" w:rsidR="00BD6F36" w:rsidRPr="002B414C" w:rsidRDefault="002B414C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D4B18B8" w14:textId="536B0AB3" w:rsidR="00BD6F36" w:rsidRPr="002B414C" w:rsidRDefault="002B414C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2B414C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5004474" w14:textId="2B00B839" w:rsidR="00BD6F36" w:rsidRPr="002B414C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364EE87D" w14:textId="306A0C94" w:rsidR="00BD6F36" w:rsidRPr="002B414C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0C39CECB" w14:textId="69F33AE7" w:rsidR="00BD6F36" w:rsidRPr="002B414C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2B414C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</w:tr>
      <w:tr w:rsidR="00BD6F36" w:rsidRPr="00DD222D" w14:paraId="57331DF3" w14:textId="77777777" w:rsidTr="007632F1">
        <w:tc>
          <w:tcPr>
            <w:tcW w:w="3269" w:type="dxa"/>
            <w:hideMark/>
          </w:tcPr>
          <w:p w14:paraId="0DF5F7D6" w14:textId="52C27448" w:rsidR="00BD6F36" w:rsidRDefault="00BD6F36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 w:rsidRPr="002B414C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 w:rsidRPr="002B414C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 w:rsidRPr="002B414C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30317880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E8A355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CEF61B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C437F5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A39D27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D0B16A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BD6F36" w:rsidRPr="00DD222D" w14:paraId="132BB506" w14:textId="77777777" w:rsidTr="007632F1">
        <w:tc>
          <w:tcPr>
            <w:tcW w:w="3269" w:type="dxa"/>
          </w:tcPr>
          <w:p w14:paraId="58A03FD3" w14:textId="08F3DD47" w:rsidR="00BD6F36" w:rsidRDefault="00BD6F36" w:rsidP="00C46A5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16BD5A12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3524E6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6D58CE2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8A815C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91764B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740D37" w14:textId="77777777" w:rsidR="00BD6F36" w:rsidRDefault="00BD6F36" w:rsidP="00C46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4C4C95" w:rsidRPr="00DD222D" w14:paraId="43CDE6B5" w14:textId="77777777" w:rsidTr="007632F1">
        <w:tc>
          <w:tcPr>
            <w:tcW w:w="3269" w:type="dxa"/>
          </w:tcPr>
          <w:p w14:paraId="630D4B1F" w14:textId="238C3D07" w:rsidR="004C4C95" w:rsidRDefault="004C4C95" w:rsidP="004C4C95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1007D482" w14:textId="5A939EBC" w:rsidR="004C4C95" w:rsidRDefault="003B6427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7703674" w14:textId="183CEEC9" w:rsidR="004C4C95" w:rsidRDefault="003B6427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E5AE99" w14:textId="0AC0B405" w:rsidR="004C4C95" w:rsidRDefault="003B6427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7467EEBB" w14:textId="74F17DFF" w:rsidR="004C4C95" w:rsidRDefault="004C4C95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23E8341" w14:textId="6EED93C5" w:rsidR="004C4C95" w:rsidRDefault="004C4C95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33E3040" w14:textId="71F26C68" w:rsidR="004C4C95" w:rsidRDefault="004C4C95" w:rsidP="004C4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4C4C95" w:rsidRPr="00DD222D" w14:paraId="1DE1F1A6" w14:textId="77777777" w:rsidTr="004C4C95">
        <w:tc>
          <w:tcPr>
            <w:tcW w:w="3269" w:type="dxa"/>
          </w:tcPr>
          <w:p w14:paraId="5F10E996" w14:textId="53B6387E" w:rsidR="004C4C95" w:rsidRDefault="004C4C95" w:rsidP="004C4C95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fr-FR"/>
              </w:rPr>
              <w:t>กำไรจากการตีมูลค่าที่ดิน</w:t>
            </w:r>
          </w:p>
        </w:tc>
        <w:tc>
          <w:tcPr>
            <w:tcW w:w="1008" w:type="dxa"/>
            <w:vAlign w:val="bottom"/>
          </w:tcPr>
          <w:p w14:paraId="26DE186E" w14:textId="72211430" w:rsidR="004C4C95" w:rsidRDefault="007D3964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315BEDE2" w14:textId="1C976FB0" w:rsidR="004C4C95" w:rsidRDefault="003B6427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EC1BA3D" w14:textId="6427AA34" w:rsidR="004C4C95" w:rsidRDefault="007D3964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59128668" w14:textId="58FC1F85" w:rsidR="004C4C95" w:rsidRDefault="003B6427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36BB323A" w14:textId="5B5212F2" w:rsidR="004C4C95" w:rsidRDefault="003B6427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82AADE" w14:textId="76ADC1C0" w:rsidR="004C4C95" w:rsidRDefault="003B6427" w:rsidP="004C4C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</w:tr>
      <w:tr w:rsidR="004C4C95" w:rsidRPr="00DD222D" w14:paraId="542B7FAB" w14:textId="77777777" w:rsidTr="007632F1">
        <w:tc>
          <w:tcPr>
            <w:tcW w:w="3269" w:type="dxa"/>
            <w:hideMark/>
          </w:tcPr>
          <w:p w14:paraId="5F133A1B" w14:textId="68942F54" w:rsidR="004C4C95" w:rsidRDefault="004C4C95" w:rsidP="004C4C95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7FA8FBB1" w14:textId="45EB8B7B" w:rsidR="004C4C95" w:rsidRDefault="00D01020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0CCA5FF" w14:textId="6747194D" w:rsidR="004C4C95" w:rsidRDefault="00D01020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608E24F" w14:textId="590D9AFD" w:rsidR="004C4C95" w:rsidRDefault="00D01020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DDEACCA" w14:textId="34392B29" w:rsidR="004C4C95" w:rsidRDefault="004C4C95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297B526" w14:textId="7A929246" w:rsidR="004C4C95" w:rsidRDefault="004C4C95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10D3EB5" w14:textId="0E117F36" w:rsidR="004C4C95" w:rsidRDefault="004C4C95" w:rsidP="004C4C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bookmarkEnd w:id="85"/>
    </w:tbl>
    <w:p w14:paraId="23CD9BC3" w14:textId="77777777" w:rsidR="002771DA" w:rsidRDefault="002771DA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5C368F78" w14:textId="4FA9EFA4" w:rsidR="00C379BA" w:rsidRDefault="005319F8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="00C379BA">
        <w:rPr>
          <w:rFonts w:ascii="Cordia New" w:eastAsia="MS Mincho" w:hAnsi="Cordia New"/>
          <w:b/>
          <w:bCs/>
          <w:sz w:val="26"/>
          <w:szCs w:val="26"/>
        </w:rPr>
        <w:tab/>
      </w:r>
      <w:r w:rsidR="00C379BA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C379BA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31B49F8D" w14:textId="77777777" w:rsidR="00981BC8" w:rsidRDefault="00981BC8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C9CFD8" w14:textId="3828B4F5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B14654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2564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โดยองค์การเพื่อความร่วมมือทางเศรษฐกิจและการพัฒนา (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OECD)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15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ในแต่ละประเทศที่กลุ่มนิติบุคคลข้ามชาติมีการประกอบธุรกิจ</w:t>
      </w:r>
    </w:p>
    <w:p w14:paraId="15377520" w14:textId="10A77E9A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B951695" w14:textId="61184BB7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กลุ่มกิจการอยู่ภายใต้ขอบเขตของกฎ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โดยใน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แล้ว แต่กฎหมายดังกล่าวจะมีผลบังคับใช้ตั้งแต่วันที่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มกราคม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2568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เป็นต้นไป</w:t>
      </w:r>
    </w:p>
    <w:p w14:paraId="71901051" w14:textId="7F4B8E85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ECEEA7D" w14:textId="17CD71D5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กลุ่มกิจการมีหน้าที่ต้องชำระภาษีเพิ่มเติม (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Top-up tax)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ภายใต้กฎ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สำหรับส่วนต่างระหว่างอัตราภาษีที่แท้จริง</w:t>
      </w:r>
      <w:r w:rsidR="00981BC8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ตามกฎ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(GloBE)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ในประเทศที่มีการประกอบธุรกิจ กับอัตราขั้นต่ำร้อยละ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15</w:t>
      </w:r>
    </w:p>
    <w:p w14:paraId="23068904" w14:textId="7959B6F1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CC31C7E" w14:textId="25578F55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สำหรับเรื่องดังกล่าว กลุ่มกิจการได้จัดทำการวิเคราะห์ผลกระทบที่อาจเกิดขึ้นจากก</w:t>
      </w:r>
      <w:r w:rsidR="005215F6">
        <w:rPr>
          <w:rFonts w:ascii="Cordia New" w:eastAsia="MS Mincho" w:hAnsi="Cordia New" w:hint="cs"/>
          <w:sz w:val="26"/>
          <w:szCs w:val="26"/>
          <w:cs/>
          <w:lang w:val="en-GB"/>
        </w:rPr>
        <w:t>ฎ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หมายฉบับนี้สำหรับปี</w:t>
      </w:r>
      <w:r w:rsidR="00FC344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โดยพิจารณาถึงหลักเกณฑ์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Transitional Safe Harbors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สำหรับประเทศที่เกี่ยวข้อง</w:t>
      </w:r>
    </w:p>
    <w:p w14:paraId="7428F6E5" w14:textId="01CC29C6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294A953" w14:textId="0031748F" w:rsidR="00C379BA" w:rsidRPr="00C379BA" w:rsidRDefault="00C11C59" w:rsidP="00C11C59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>จากการวิเคราะห์ กลุ่มกิจการยังไม่มีผลกระทบภาษีเงินได้ที่เป็นสาระสำคัญสำหรับรอบระยะเวลา</w:t>
      </w:r>
      <w:r w:rsidR="00E10302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>ปัจจุบัน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>โดยการพิจารณาดังกล่าวสอดคล้องกับภาษีเงินได้ของกลุ่มกิจการในรอบระยะเวลา</w:t>
      </w:r>
      <w:r w:rsidR="00E10302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>ปัจจุบันซึ่งเกินกว่าร้อยละ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15</w:t>
      </w: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 xml:space="preserve"> นอกจากนี้กลุ่มกิจการได้ใช้ข้อยกเว้นในการรับรู้และ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C11C59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11C59">
        <w:rPr>
          <w:rFonts w:ascii="Cordia New" w:eastAsia="MS Mincho" w:hAnsi="Cordia New"/>
          <w:sz w:val="26"/>
          <w:szCs w:val="26"/>
          <w:cs/>
          <w:lang w:val="en-GB"/>
        </w:rPr>
        <w:t xml:space="preserve">ตามที่ได้รับยกเว้นในมาตรฐานการบัญชี ฉบับที่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12</w:t>
      </w:r>
    </w:p>
    <w:p w14:paraId="7C30B1FC" w14:textId="106B4BE7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32912C5" w14:textId="22B79033" w:rsidR="00C379BA" w:rsidRPr="00C379BA" w:rsidRDefault="00C379BA" w:rsidP="00C379BA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กลุ่มกิจการอยู่ในระหว่างประเมินผลกระทบภายใต้กฎ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เมื่อกฎหมายมีการบังคับใช้แล้ว ซึ่งอาจยังคงมีผลกระทบจากกฎ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เนื่องจากในการคำนวณอัตราภาษีที่แท้จริงภายใต้กฎ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นั้น กลุ่มกิจการจะต้องมีการปรับปรุงรายการต่างๆ ตามที่กฎ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ได้กำหนดไว้ จึงทำให้อัตราภาษีที่แท้จริงที่ได้จากกการคำนวณตามกฎ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Pillar Two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มีผลแตกต่างจากการคำนวณอัตราภาษีที่แท้จริงตามมาตรฐานการบัญชี ฉบับที่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12</w:t>
      </w:r>
      <w:r w:rsidRPr="00C379B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>ซึ่งปัจจุบันกลุ่มกิจการได้ทำงานร่วมกับผู้เชี่ยวชาญด้านภาษีเพื่อเตรียมความพร้อมในการป</w:t>
      </w:r>
      <w:r w:rsidR="005215F6">
        <w:rPr>
          <w:rFonts w:ascii="Cordia New" w:eastAsia="MS Mincho" w:hAnsi="Cordia New" w:hint="cs"/>
          <w:sz w:val="26"/>
          <w:szCs w:val="26"/>
          <w:cs/>
          <w:lang w:val="en-GB"/>
        </w:rPr>
        <w:t>ฏิ</w:t>
      </w:r>
      <w:r w:rsidRPr="00C379BA">
        <w:rPr>
          <w:rFonts w:ascii="Cordia New" w:eastAsia="MS Mincho" w:hAnsi="Cordia New"/>
          <w:sz w:val="26"/>
          <w:szCs w:val="26"/>
          <w:cs/>
          <w:lang w:val="en-GB"/>
        </w:rPr>
        <w:t xml:space="preserve">บัติตามกฎ </w:t>
      </w:r>
      <w:r w:rsidRPr="00C379BA">
        <w:rPr>
          <w:rFonts w:ascii="Cordia New" w:eastAsia="MS Mincho" w:hAnsi="Cordia New"/>
          <w:sz w:val="26"/>
          <w:szCs w:val="26"/>
          <w:lang w:val="en-GB"/>
        </w:rPr>
        <w:t>Pillar Two</w:t>
      </w:r>
      <w:r w:rsidR="00E103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ต่อไป</w:t>
      </w:r>
    </w:p>
    <w:p w14:paraId="31CDE4D6" w14:textId="77777777" w:rsidR="00C379BA" w:rsidRPr="00C379BA" w:rsidRDefault="00C379BA" w:rsidP="00C46A52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</w:rPr>
      </w:pPr>
    </w:p>
    <w:p w14:paraId="21DD5D1C" w14:textId="3D3D3422" w:rsidR="002771DA" w:rsidRDefault="00C379B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กำไร</w:t>
      </w:r>
      <w:r w:rsidR="00347503">
        <w:rPr>
          <w:rFonts w:ascii="Cordia New" w:eastAsia="MS Mincho" w:hAnsi="Cordia New"/>
          <w:b/>
          <w:bCs/>
          <w:sz w:val="26"/>
          <w:szCs w:val="26"/>
          <w:cs/>
        </w:rPr>
        <w:t xml:space="preserve"> (ขาดทุน) </w:t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ต่อหุ้น</w:t>
      </w:r>
    </w:p>
    <w:p w14:paraId="4449C9C6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DCE7929" w14:textId="36B2B3DD" w:rsidR="002771DA" w:rsidRDefault="002771DA" w:rsidP="00C46A52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กำไร</w:t>
      </w:r>
      <w:r w:rsidR="00347503">
        <w:rPr>
          <w:rFonts w:ascii="Cordia New" w:eastAsia="MS Mincho" w:hAnsi="Cordia New"/>
          <w:sz w:val="26"/>
          <w:szCs w:val="26"/>
          <w:cs/>
          <w:lang w:val="en-GB"/>
        </w:rPr>
        <w:t xml:space="preserve"> (ขาดทุน)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550AF7A1" w14:textId="7777777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CABE3F" w14:textId="1C83E8EF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ในการคำนวณกำไร</w:t>
      </w:r>
      <w:r w:rsidR="00347503">
        <w:rPr>
          <w:rFonts w:ascii="Cordia New" w:eastAsia="MS Mincho" w:hAnsi="Cordia New"/>
          <w:sz w:val="26"/>
          <w:szCs w:val="26"/>
          <w:cs/>
          <w:lang w:val="en-GB"/>
        </w:rPr>
        <w:t xml:space="preserve"> (ขาดทุน)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ต่อหุ้นปรับลด จำนวนหุ้นสามัญถัวเฉลี่ยได้ปรับปรุงด้วยจำนวนหุ้นสามัญเทียบเท่าปรับลดโดย</w:t>
      </w:r>
      <w:r w:rsidR="00672CDA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ถือว่าหุ้นสามัญเทียบเท่าปรับลดได้แปลงเป็นหุ้นสามัญทั้งหมด</w:t>
      </w:r>
    </w:p>
    <w:p w14:paraId="1CF139CD" w14:textId="7777777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D4328D0" w14:textId="0B05840A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</w:t>
      </w:r>
      <w:r w:rsidR="00C624DB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เพื่อกำหนดจำนวนหุ้นสามัญที่ต้องออกเพิ่ม แล้วนำจำนวน</w:t>
      </w:r>
      <w:r w:rsidR="001D0A43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หุ้นสามัญส่วนเพิ่มดังกล่าวมารวมกับหุ้นสามัญที่มีอยู่</w:t>
      </w:r>
    </w:p>
    <w:p w14:paraId="3E0B4143" w14:textId="0D2CD627" w:rsidR="002771DA" w:rsidRDefault="002771DA" w:rsidP="00C46A52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DD222D" w14:paraId="26895791" w14:textId="77777777" w:rsidTr="001D0A43">
        <w:tc>
          <w:tcPr>
            <w:tcW w:w="6523" w:type="dxa"/>
            <w:vAlign w:val="bottom"/>
          </w:tcPr>
          <w:p w14:paraId="50D37D82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C82B9B8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E1BAB5A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1F5D3E3F" w14:textId="77777777" w:rsidTr="001D0A43">
        <w:tc>
          <w:tcPr>
            <w:tcW w:w="6523" w:type="dxa"/>
            <w:vAlign w:val="bottom"/>
          </w:tcPr>
          <w:p w14:paraId="7DF10E2B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3B9862D" w14:textId="5D4DE28F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DD222D" w14:paraId="621EBEEB" w14:textId="77777777" w:rsidTr="001D0A43">
        <w:tc>
          <w:tcPr>
            <w:tcW w:w="6523" w:type="dxa"/>
            <w:vAlign w:val="bottom"/>
          </w:tcPr>
          <w:p w14:paraId="5729BED1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78A4026" w14:textId="65DC5718" w:rsidR="002771DA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DCBE50C" w14:textId="72E1EA2E" w:rsidR="002771DA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DD222D" w14:paraId="0866F0C9" w14:textId="77777777" w:rsidTr="001D0A43">
        <w:tc>
          <w:tcPr>
            <w:tcW w:w="6523" w:type="dxa"/>
            <w:vAlign w:val="bottom"/>
          </w:tcPr>
          <w:p w14:paraId="508F3B1A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1DB2658" w14:textId="79910BC9" w:rsidR="002771DA" w:rsidRDefault="001F3CE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vAlign w:val="bottom"/>
            <w:hideMark/>
          </w:tcPr>
          <w:p w14:paraId="6F5AC5E6" w14:textId="0855F6DB" w:rsidR="002771DA" w:rsidRDefault="001F3CE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2771DA" w:rsidRPr="009658BF" w14:paraId="547D5D05" w14:textId="77777777" w:rsidTr="001D0A43">
        <w:tc>
          <w:tcPr>
            <w:tcW w:w="6523" w:type="dxa"/>
            <w:vAlign w:val="bottom"/>
          </w:tcPr>
          <w:p w14:paraId="702FF59B" w14:textId="77777777" w:rsidR="002771DA" w:rsidRPr="009658BF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EE2A0D" w14:textId="77777777" w:rsidR="002771DA" w:rsidRPr="009658BF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0208C" w14:textId="77777777" w:rsidR="002771DA" w:rsidRPr="009658BF" w:rsidRDefault="002771DA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1E0AC13C" w14:textId="77777777" w:rsidTr="001D0A43">
        <w:tc>
          <w:tcPr>
            <w:tcW w:w="6523" w:type="dxa"/>
            <w:vAlign w:val="bottom"/>
            <w:hideMark/>
          </w:tcPr>
          <w:p w14:paraId="68667190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440" w:type="dxa"/>
            <w:vAlign w:val="bottom"/>
          </w:tcPr>
          <w:p w14:paraId="3D1F9EF8" w14:textId="0D88C292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 w:hint="cs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14:paraId="01225B07" w14:textId="71CCC6E7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BD6F36" w:rsidRPr="00DD222D" w14:paraId="11126395" w14:textId="77777777" w:rsidTr="00255DAF">
        <w:tc>
          <w:tcPr>
            <w:tcW w:w="6523" w:type="dxa"/>
            <w:vAlign w:val="bottom"/>
            <w:hideMark/>
          </w:tcPr>
          <w:p w14:paraId="488D4903" w14:textId="494E14AC" w:rsidR="00BD6F36" w:rsidRDefault="00BD6F36" w:rsidP="00C46A52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หุ้นสามัญเทียบเท่าปรับลดจากการใช้สิทธิในใบสำคัญแสดงสิทธิซื้อหุ้นสามัญ</w:t>
            </w:r>
          </w:p>
        </w:tc>
        <w:tc>
          <w:tcPr>
            <w:tcW w:w="1440" w:type="dxa"/>
            <w:vAlign w:val="center"/>
          </w:tcPr>
          <w:p w14:paraId="6F36C663" w14:textId="2B46958F" w:rsidR="00BD6F36" w:rsidRDefault="00B6797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>
              <w:rPr>
                <w:rFonts w:ascii="Cordia New" w:eastAsia="PMingLiU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65BD0D" w14:textId="75829DB4" w:rsidR="00BD6F36" w:rsidRDefault="007D3964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</w:p>
        </w:tc>
      </w:tr>
      <w:tr w:rsidR="00BD6F36" w:rsidRPr="00DD222D" w14:paraId="40E950B4" w14:textId="77777777" w:rsidTr="001D0A43">
        <w:tc>
          <w:tcPr>
            <w:tcW w:w="6523" w:type="dxa"/>
            <w:vAlign w:val="bottom"/>
          </w:tcPr>
          <w:p w14:paraId="09830607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8AE52E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6D6C0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1FA7028F" w14:textId="77777777" w:rsidTr="001D0A43">
        <w:tc>
          <w:tcPr>
            <w:tcW w:w="6523" w:type="dxa"/>
            <w:vAlign w:val="bottom"/>
            <w:hideMark/>
          </w:tcPr>
          <w:p w14:paraId="17F1D02D" w14:textId="1CD87D57" w:rsidR="00BD6F36" w:rsidRDefault="00BD6F36" w:rsidP="00C46A52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  <w:r>
              <w:rPr>
                <w:rFonts w:ascii="Cordia New" w:eastAsia="PMingLiU" w:hAnsi="Cordia New"/>
                <w:sz w:val="26"/>
                <w:szCs w:val="26"/>
                <w:cs/>
              </w:rPr>
              <w:t>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2CBFDB4" w14:textId="43517AE8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14:paraId="56D0B470" w14:textId="17CB363A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479</w:t>
            </w:r>
          </w:p>
        </w:tc>
      </w:tr>
    </w:tbl>
    <w:p w14:paraId="6519E191" w14:textId="58CE3025" w:rsidR="001D7E1E" w:rsidRDefault="001D7E1E" w:rsidP="00C46A52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DD222D" w14:paraId="08645D5C" w14:textId="77777777" w:rsidTr="001D0A43">
        <w:tc>
          <w:tcPr>
            <w:tcW w:w="6523" w:type="dxa"/>
            <w:vAlign w:val="center"/>
          </w:tcPr>
          <w:p w14:paraId="2CEF6BAB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802397D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DD222D" w14:paraId="32756657" w14:textId="77777777" w:rsidTr="001D0A43">
        <w:tc>
          <w:tcPr>
            <w:tcW w:w="6523" w:type="dxa"/>
            <w:vAlign w:val="center"/>
          </w:tcPr>
          <w:p w14:paraId="0D5E4A19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54D52FB" w14:textId="6D405305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7477" w:rsidRPr="00DD222D" w14:paraId="1B271490" w14:textId="77777777" w:rsidTr="001D0A43">
        <w:tc>
          <w:tcPr>
            <w:tcW w:w="6523" w:type="dxa"/>
            <w:vAlign w:val="center"/>
          </w:tcPr>
          <w:p w14:paraId="5CE3D485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5CE602" w14:textId="7364285A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5F09F96" w14:textId="6D165A14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1D826D71" w14:textId="77777777" w:rsidTr="001D0A43">
        <w:tc>
          <w:tcPr>
            <w:tcW w:w="6523" w:type="dxa"/>
            <w:vAlign w:val="center"/>
          </w:tcPr>
          <w:p w14:paraId="454C8E56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24FD51A9" w14:textId="21037E47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53280C3" w14:textId="6FDFFC74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DD222D" w14:paraId="5F6FF25C" w14:textId="77777777" w:rsidTr="001D0A43">
        <w:tc>
          <w:tcPr>
            <w:tcW w:w="6523" w:type="dxa"/>
            <w:vAlign w:val="center"/>
          </w:tcPr>
          <w:p w14:paraId="2FAD4F29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6C299D5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294543A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6D0FB255" w14:textId="77777777" w:rsidTr="001D0A43">
        <w:tc>
          <w:tcPr>
            <w:tcW w:w="6523" w:type="dxa"/>
            <w:vAlign w:val="center"/>
            <w:hideMark/>
          </w:tcPr>
          <w:p w14:paraId="64B1A396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440" w:type="dxa"/>
            <w:vAlign w:val="bottom"/>
          </w:tcPr>
          <w:p w14:paraId="0DDDAE7A" w14:textId="144EC8F1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0C7B30E6" w14:textId="123E0615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407</w:t>
            </w:r>
          </w:p>
        </w:tc>
      </w:tr>
      <w:tr w:rsidR="00BD6F36" w:rsidRPr="00DD222D" w14:paraId="2161EFBD" w14:textId="77777777" w:rsidTr="001D0A43">
        <w:tc>
          <w:tcPr>
            <w:tcW w:w="6523" w:type="dxa"/>
            <w:vAlign w:val="center"/>
            <w:hideMark/>
          </w:tcPr>
          <w:p w14:paraId="299FF385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4DF36E" w14:textId="186A3498" w:rsidR="00BD6F36" w:rsidRDefault="00B6797B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748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80B30D" w14:textId="1E4BFD8A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825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BD6F36" w:rsidRPr="00DD222D" w14:paraId="338D4A01" w14:textId="77777777" w:rsidTr="001D0A43">
        <w:tc>
          <w:tcPr>
            <w:tcW w:w="6523" w:type="dxa"/>
            <w:vAlign w:val="center"/>
            <w:hideMark/>
          </w:tcPr>
          <w:p w14:paraId="4536DC5C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64B07FD3" w14:textId="1CFDB7F6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vAlign w:val="bottom"/>
          </w:tcPr>
          <w:p w14:paraId="6224A9A7" w14:textId="157E21E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582</w:t>
            </w:r>
          </w:p>
        </w:tc>
      </w:tr>
      <w:tr w:rsidR="00BD6F36" w:rsidRPr="00DD222D" w14:paraId="3C93D5F9" w14:textId="77777777" w:rsidTr="001D0A43">
        <w:tc>
          <w:tcPr>
            <w:tcW w:w="6523" w:type="dxa"/>
            <w:vAlign w:val="center"/>
          </w:tcPr>
          <w:p w14:paraId="4E5CD623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8FEB62" w14:textId="77777777" w:rsidR="00BD6F36" w:rsidRDefault="00BD6F36" w:rsidP="00C46A5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E45F34E" w14:textId="77777777" w:rsidR="00BD6F36" w:rsidRDefault="00BD6F36" w:rsidP="00C46A5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2A81070E" w14:textId="77777777" w:rsidTr="001D0A43">
        <w:tc>
          <w:tcPr>
            <w:tcW w:w="6523" w:type="dxa"/>
            <w:vAlign w:val="center"/>
            <w:hideMark/>
          </w:tcPr>
          <w:p w14:paraId="0E8474BF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14:paraId="0A7F7B36" w14:textId="75A73A9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vAlign w:val="bottom"/>
          </w:tcPr>
          <w:p w14:paraId="57A68674" w14:textId="457F070F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</w:tr>
      <w:tr w:rsidR="00BD6F36" w:rsidRPr="00DD222D" w14:paraId="025DBCCA" w14:textId="77777777" w:rsidTr="001D0A43">
        <w:tc>
          <w:tcPr>
            <w:tcW w:w="6523" w:type="dxa"/>
            <w:vAlign w:val="center"/>
          </w:tcPr>
          <w:p w14:paraId="32F861AE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DC80F86" w14:textId="77777777" w:rsidR="00BD6F36" w:rsidRDefault="00BD6F36" w:rsidP="00C46A5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F08742C" w14:textId="77777777" w:rsidR="00BD6F36" w:rsidRDefault="00BD6F36" w:rsidP="00C46A5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1F57C557" w14:textId="77777777" w:rsidTr="001D0A43">
        <w:tc>
          <w:tcPr>
            <w:tcW w:w="6523" w:type="dxa"/>
            <w:vAlign w:val="center"/>
            <w:hideMark/>
          </w:tcPr>
          <w:p w14:paraId="61204E26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440" w:type="dxa"/>
            <w:vAlign w:val="bottom"/>
          </w:tcPr>
          <w:p w14:paraId="2F62ED90" w14:textId="3F681A1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6797B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vAlign w:val="bottom"/>
          </w:tcPr>
          <w:p w14:paraId="01406B0F" w14:textId="706834E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</w:tr>
    </w:tbl>
    <w:p w14:paraId="43426F3B" w14:textId="3A2D355C" w:rsidR="00C8232A" w:rsidRDefault="00C8232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7364DDBD" w14:textId="52C492FB" w:rsidR="00C8232A" w:rsidRDefault="00C8232A" w:rsidP="00C46A5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 w:rsidR="003433FF">
        <w:rPr>
          <w:rFonts w:ascii="Cordia New" w:eastAsia="MS Mincho" w:hAnsi="Cordia New"/>
          <w:b/>
          <w:bCs/>
          <w:sz w:val="26"/>
          <w:szCs w:val="26"/>
          <w:cs/>
        </w:rPr>
        <w:t>กำไร (ขาดทุน) ต่อหุ้น</w:t>
      </w:r>
      <w:r w:rsidR="003433FF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4D791BD2" w14:textId="7F9B9B42" w:rsidR="005319F8" w:rsidRDefault="005319F8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DD222D" w14:paraId="3E483469" w14:textId="77777777" w:rsidTr="001D0A43">
        <w:tc>
          <w:tcPr>
            <w:tcW w:w="6523" w:type="dxa"/>
            <w:vAlign w:val="center"/>
          </w:tcPr>
          <w:p w14:paraId="2A61E6D4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08E11751" w14:textId="77777777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DD222D" w14:paraId="1872BC1F" w14:textId="77777777" w:rsidTr="001D0A43">
        <w:tc>
          <w:tcPr>
            <w:tcW w:w="6523" w:type="dxa"/>
            <w:vAlign w:val="center"/>
          </w:tcPr>
          <w:p w14:paraId="730F8841" w14:textId="77777777" w:rsidR="002771DA" w:rsidRDefault="002771DA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35EB218C" w14:textId="3CB0C7BB" w:rsidR="002771DA" w:rsidRDefault="002771DA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7477" w:rsidRPr="00DD222D" w14:paraId="2B5E3C91" w14:textId="77777777" w:rsidTr="00255DAF">
        <w:tc>
          <w:tcPr>
            <w:tcW w:w="6523" w:type="dxa"/>
            <w:vAlign w:val="center"/>
          </w:tcPr>
          <w:p w14:paraId="04A7B6F3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12238E8" w14:textId="566E3AB4" w:rsidR="00E07477" w:rsidRDefault="004946D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8EDF1B4" w14:textId="330D2C83" w:rsidR="00E07477" w:rsidRDefault="00D847B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7477" w:rsidRPr="00DD222D" w14:paraId="5AE82839" w14:textId="77777777" w:rsidTr="001D0A43">
        <w:tc>
          <w:tcPr>
            <w:tcW w:w="6523" w:type="dxa"/>
            <w:vAlign w:val="center"/>
          </w:tcPr>
          <w:p w14:paraId="594646AA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7811C63D" w14:textId="2E0BC990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5CEF143C" w14:textId="6488B119" w:rsidR="00E07477" w:rsidRDefault="00E07477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DD222D" w14:paraId="225EC9C4" w14:textId="77777777" w:rsidTr="001D0A43">
        <w:tc>
          <w:tcPr>
            <w:tcW w:w="6523" w:type="dxa"/>
            <w:vAlign w:val="center"/>
          </w:tcPr>
          <w:p w14:paraId="175BF82A" w14:textId="77777777" w:rsidR="00E07477" w:rsidRDefault="00E07477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4C147C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BABFDA" w14:textId="77777777" w:rsidR="00E07477" w:rsidRDefault="00E07477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D6F36" w:rsidRPr="00DD222D" w14:paraId="46F77BF9" w14:textId="77777777" w:rsidTr="00255DAF">
        <w:tc>
          <w:tcPr>
            <w:tcW w:w="6523" w:type="dxa"/>
            <w:vAlign w:val="center"/>
            <w:hideMark/>
          </w:tcPr>
          <w:p w14:paraId="296F2731" w14:textId="2D0E5009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6" w:name="OLE_LINK17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สำหรับปีที่เป็นของผู้ถือหุ้นสามัญ</w:t>
            </w:r>
          </w:p>
        </w:tc>
        <w:tc>
          <w:tcPr>
            <w:tcW w:w="1440" w:type="dxa"/>
            <w:vAlign w:val="center"/>
          </w:tcPr>
          <w:p w14:paraId="283F451D" w14:textId="65E95258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6735E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vAlign w:val="center"/>
          </w:tcPr>
          <w:p w14:paraId="1E4B39DC" w14:textId="210A656D" w:rsidR="00BD6F36" w:rsidRDefault="007D3964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D6F36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985</w:t>
            </w:r>
          </w:p>
        </w:tc>
      </w:tr>
      <w:tr w:rsidR="00BD6F36" w:rsidRPr="00DD222D" w14:paraId="1D878445" w14:textId="77777777" w:rsidTr="00255DAF">
        <w:tc>
          <w:tcPr>
            <w:tcW w:w="6523" w:type="dxa"/>
            <w:vAlign w:val="center"/>
            <w:hideMark/>
          </w:tcPr>
          <w:p w14:paraId="397F4915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3236AFE" w14:textId="62BF84F0" w:rsidR="00BD6F36" w:rsidRDefault="0076735E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6735E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76735E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  <w:r w:rsidRPr="0076735E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0CC6D3C" w14:textId="24EFE037" w:rsidR="00BD6F36" w:rsidRDefault="00BD6F36" w:rsidP="00C46A5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825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BD6F36" w:rsidRPr="00DD222D" w14:paraId="646694F2" w14:textId="77777777" w:rsidTr="001D0A43">
        <w:tc>
          <w:tcPr>
            <w:tcW w:w="6523" w:type="dxa"/>
            <w:vAlign w:val="center"/>
            <w:hideMark/>
          </w:tcPr>
          <w:p w14:paraId="232FD34A" w14:textId="25B9509F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กำไร (ขาดทุน) สำหรับปีที่ใช้คำนวณกำไรต่อหุ้นปรับลด</w:t>
            </w:r>
          </w:p>
        </w:tc>
        <w:tc>
          <w:tcPr>
            <w:tcW w:w="1440" w:type="dxa"/>
            <w:vAlign w:val="center"/>
          </w:tcPr>
          <w:p w14:paraId="7CC970D5" w14:textId="3F7ADC3E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vAlign w:val="center"/>
          </w:tcPr>
          <w:p w14:paraId="56FA88FF" w14:textId="105B5CC9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160</w:t>
            </w:r>
          </w:p>
        </w:tc>
      </w:tr>
      <w:tr w:rsidR="00BD6F36" w:rsidRPr="00DD222D" w14:paraId="65757084" w14:textId="77777777" w:rsidTr="001D0A43">
        <w:tc>
          <w:tcPr>
            <w:tcW w:w="6523" w:type="dxa"/>
            <w:vAlign w:val="center"/>
          </w:tcPr>
          <w:p w14:paraId="4E6D00D9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6C6651D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21F309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BD6F36" w:rsidRPr="00DD222D" w14:paraId="5A729453" w14:textId="77777777" w:rsidTr="001D0A43">
        <w:tc>
          <w:tcPr>
            <w:tcW w:w="6523" w:type="dxa"/>
            <w:vAlign w:val="center"/>
            <w:hideMark/>
          </w:tcPr>
          <w:p w14:paraId="656A6665" w14:textId="0231D299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  <w:tc>
          <w:tcPr>
            <w:tcW w:w="1440" w:type="dxa"/>
            <w:vAlign w:val="center"/>
          </w:tcPr>
          <w:p w14:paraId="3DE726DB" w14:textId="674F2F0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76735E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67CA6431" w14:textId="3BCE5265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BD6F36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</w:p>
        </w:tc>
      </w:tr>
      <w:tr w:rsidR="00BD6F36" w:rsidRPr="00DD222D" w14:paraId="054029C9" w14:textId="77777777" w:rsidTr="001D0A43">
        <w:tc>
          <w:tcPr>
            <w:tcW w:w="6523" w:type="dxa"/>
            <w:vAlign w:val="center"/>
          </w:tcPr>
          <w:p w14:paraId="78B11CE6" w14:textId="77777777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DAEA136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F6B5F9E" w14:textId="77777777" w:rsidR="00BD6F36" w:rsidRDefault="00BD6F36" w:rsidP="00C46A5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D6F36" w:rsidRPr="00DD222D" w14:paraId="325D63EC" w14:textId="77777777" w:rsidTr="001D0A43">
        <w:tc>
          <w:tcPr>
            <w:tcW w:w="6523" w:type="dxa"/>
            <w:vAlign w:val="center"/>
            <w:hideMark/>
          </w:tcPr>
          <w:p w14:paraId="098FC164" w14:textId="4FF9B54A" w:rsidR="00BD6F36" w:rsidRDefault="00BD6F36" w:rsidP="00C46A5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ต่อหุ้นปรับลด</w:t>
            </w:r>
          </w:p>
        </w:tc>
        <w:tc>
          <w:tcPr>
            <w:tcW w:w="1440" w:type="dxa"/>
            <w:vAlign w:val="center"/>
          </w:tcPr>
          <w:p w14:paraId="6AFAC3BC" w14:textId="0CD2B7A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76735E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3133FC28" w14:textId="13332A73" w:rsidR="00BD6F36" w:rsidRDefault="007D3964" w:rsidP="00C46A5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BD6F36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</w:p>
        </w:tc>
      </w:tr>
      <w:bookmarkEnd w:id="86"/>
    </w:tbl>
    <w:p w14:paraId="43CF22F6" w14:textId="529BF835" w:rsidR="001D7E1E" w:rsidRDefault="001D7E1E" w:rsidP="00C46A52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7C7D031E" w14:textId="1CCDCBFB" w:rsidR="002771DA" w:rsidRDefault="007D3964" w:rsidP="00C46A52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เงินปันผล</w:t>
      </w:r>
    </w:p>
    <w:p w14:paraId="09DB276E" w14:textId="77777777" w:rsidR="0073465A" w:rsidRDefault="0073465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bookmarkStart w:id="87" w:name="_Hlk149657135"/>
    </w:p>
    <w:bookmarkEnd w:id="87"/>
    <w:p w14:paraId="036DE68C" w14:textId="2B0F583E" w:rsidR="005F6AEF" w:rsidRPr="005F6AEF" w:rsidRDefault="005F6AEF" w:rsidP="005F6AEF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 w:rsidRPr="005F6AEF">
        <w:rPr>
          <w:rFonts w:ascii="Cordia New" w:eastAsia="PMingLiU" w:hAnsi="Cordia New"/>
          <w:sz w:val="26"/>
          <w:szCs w:val="26"/>
          <w:cs/>
        </w:rPr>
        <w:t xml:space="preserve">เมื่อวันที่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</w:t>
      </w:r>
      <w:r w:rsidRPr="005F6AEF">
        <w:rPr>
          <w:rFonts w:ascii="Cordia New" w:eastAsia="PMingLiU" w:hAnsi="Cordia New"/>
          <w:sz w:val="26"/>
          <w:szCs w:val="26"/>
        </w:rPr>
        <w:t xml:space="preserve"> </w:t>
      </w:r>
      <w:r w:rsidRPr="005F6AEF">
        <w:rPr>
          <w:rFonts w:ascii="Cordia New" w:eastAsia="PMingLiU" w:hAnsi="Cordia New"/>
          <w:sz w:val="26"/>
          <w:szCs w:val="26"/>
          <w:cs/>
        </w:rPr>
        <w:t>เมษายน พ</w:t>
      </w:r>
      <w:r w:rsidRPr="005F6AEF">
        <w:rPr>
          <w:rFonts w:ascii="Cordia New" w:eastAsia="PMingLiU" w:hAnsi="Cordia New"/>
          <w:sz w:val="26"/>
          <w:szCs w:val="26"/>
        </w:rPr>
        <w:t>.</w:t>
      </w:r>
      <w:r w:rsidRPr="005F6AEF">
        <w:rPr>
          <w:rFonts w:ascii="Cordia New" w:eastAsia="PMingLiU" w:hAnsi="Cordia New"/>
          <w:sz w:val="26"/>
          <w:szCs w:val="26"/>
          <w:cs/>
        </w:rPr>
        <w:t>ศ</w:t>
      </w:r>
      <w:r w:rsidRPr="005F6AEF">
        <w:rPr>
          <w:rFonts w:ascii="Cordia New" w:eastAsia="PMingLiU" w:hAnsi="Cordia New"/>
          <w:sz w:val="26"/>
          <w:szCs w:val="26"/>
        </w:rPr>
        <w:t xml:space="preserve">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  <w:r w:rsidRPr="005F6AEF">
        <w:rPr>
          <w:rFonts w:ascii="Cordia New" w:eastAsia="PMingLiU" w:hAnsi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Pr="005F6AEF">
        <w:rPr>
          <w:rFonts w:ascii="Cordia New" w:eastAsia="PMingLiU" w:hAnsi="Cordia New"/>
          <w:sz w:val="26"/>
          <w:szCs w:val="26"/>
        </w:rPr>
        <w:br/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ในอัตราหุ้นละ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0</w:t>
      </w:r>
      <w:r w:rsidRPr="005F6AEF">
        <w:rPr>
          <w:rFonts w:ascii="Cordia New" w:eastAsia="PMingLiU" w:hAnsi="Cordia New"/>
          <w:spacing w:val="-6"/>
          <w:sz w:val="26"/>
          <w:szCs w:val="26"/>
        </w:rPr>
        <w:t>.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32</w:t>
      </w:r>
      <w:r w:rsidRPr="005F6AEF"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5</w:t>
      </w:r>
      <w:r w:rsidRPr="005F6AEF">
        <w:rPr>
          <w:rFonts w:ascii="Cordia New" w:eastAsia="PMingLiU" w:hAnsi="Cordia New"/>
          <w:spacing w:val="-6"/>
          <w:sz w:val="26"/>
          <w:szCs w:val="26"/>
        </w:rPr>
        <w:t>,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670</w:t>
      </w:r>
      <w:r w:rsidRPr="005F6AEF"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1</w:t>
      </w:r>
      <w:r w:rsidRPr="005F6AEF">
        <w:rPr>
          <w:rFonts w:ascii="Cordia New" w:eastAsia="PMingLiU" w:hAnsi="Cordia New"/>
          <w:spacing w:val="-6"/>
          <w:sz w:val="26"/>
          <w:szCs w:val="26"/>
        </w:rPr>
        <w:t>,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814</w:t>
      </w:r>
      <w:r w:rsidRPr="005F6AEF"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>ล้านบาท</w:t>
      </w:r>
      <w:r w:rsidRPr="005F6AEF">
        <w:rPr>
          <w:rFonts w:ascii="Cordia New" w:eastAsia="PMingLiU" w:hAnsi="Cordia New"/>
          <w:sz w:val="26"/>
          <w:szCs w:val="26"/>
          <w:cs/>
        </w:rPr>
        <w:t xml:space="preserve"> เงินปันผลดังกล่าวได้จ่ายให้แก่ผู้ถือหุ้นในเดือนพฤษภาคม พ</w:t>
      </w:r>
      <w:r w:rsidRPr="005F6AEF">
        <w:rPr>
          <w:rFonts w:ascii="Cordia New" w:eastAsia="PMingLiU" w:hAnsi="Cordia New"/>
          <w:sz w:val="26"/>
          <w:szCs w:val="26"/>
        </w:rPr>
        <w:t>.</w:t>
      </w:r>
      <w:r w:rsidRPr="005F6AEF">
        <w:rPr>
          <w:rFonts w:ascii="Cordia New" w:eastAsia="PMingLiU" w:hAnsi="Cordia New"/>
          <w:sz w:val="26"/>
          <w:szCs w:val="26"/>
          <w:cs/>
        </w:rPr>
        <w:t>ศ</w:t>
      </w:r>
      <w:r w:rsidRPr="005F6AEF">
        <w:rPr>
          <w:rFonts w:ascii="Cordia New" w:eastAsia="PMingLiU" w:hAnsi="Cordia New"/>
          <w:sz w:val="26"/>
          <w:szCs w:val="26"/>
        </w:rPr>
        <w:t xml:space="preserve">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</w:p>
    <w:p w14:paraId="2A322D6D" w14:textId="77777777" w:rsidR="005F6AEF" w:rsidRPr="005F6AEF" w:rsidRDefault="005F6AEF" w:rsidP="005F6AEF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p w14:paraId="62057AA6" w14:textId="7DBF2F09" w:rsidR="005F6AEF" w:rsidRPr="005F6AEF" w:rsidRDefault="005F6AEF" w:rsidP="005F6AEF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เมื่อวันที่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21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สิงหาคม พ.ศ.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2567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ที่ประชุมของคณะกรรมการของบริษัทมีมติอนุมัติจ่ายเงินปันผลระหว่างกาลจากผลการดำเนินงานสำหรับ</w:t>
      </w:r>
      <w:r w:rsidRPr="005F6AEF">
        <w:rPr>
          <w:rFonts w:ascii="Cordia New" w:eastAsia="PMingLiU" w:hAnsi="Cordia New" w:hint="cs"/>
          <w:spacing w:val="-6"/>
          <w:sz w:val="26"/>
          <w:szCs w:val="26"/>
          <w:cs/>
        </w:rPr>
        <w:t>รอบระยะเวลา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หกเดือนสิ้นสุดวันที่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30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มิถุนายน พ.ศ.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2567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ในอัตราหุ้นละ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0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>.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25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บาท สำหรับผู้ถือหุ้นเดิมจำนวนรวมไม่เกิน 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5</w:t>
      </w:r>
      <w:r w:rsidRPr="005F6AEF">
        <w:rPr>
          <w:rFonts w:ascii="Cordia New" w:eastAsia="PMingLiU" w:hAnsi="Cordia New"/>
          <w:spacing w:val="-6"/>
          <w:sz w:val="26"/>
          <w:szCs w:val="26"/>
        </w:rPr>
        <w:t>,</w:t>
      </w:r>
      <w:r w:rsidR="007D3964" w:rsidRPr="007D3964">
        <w:rPr>
          <w:rFonts w:ascii="Cordia New" w:eastAsia="PMingLiU" w:hAnsi="Cordia New"/>
          <w:spacing w:val="-6"/>
          <w:sz w:val="26"/>
          <w:szCs w:val="26"/>
          <w:lang w:val="en-GB"/>
        </w:rPr>
        <w:t>670</w:t>
      </w:r>
      <w:r w:rsidRPr="005F6AEF">
        <w:rPr>
          <w:rFonts w:ascii="Cordia New" w:eastAsia="PMingLiU" w:hAnsi="Cordia New"/>
          <w:spacing w:val="-6"/>
          <w:sz w:val="26"/>
          <w:szCs w:val="26"/>
          <w:cs/>
        </w:rPr>
        <w:t xml:space="preserve"> ล้านหุ้น</w:t>
      </w:r>
      <w:r w:rsidRPr="005F6AEF">
        <w:rPr>
          <w:rFonts w:ascii="Cordia New" w:eastAsia="PMingLiU" w:hAnsi="Cordia New"/>
          <w:sz w:val="26"/>
          <w:szCs w:val="26"/>
          <w:cs/>
        </w:rPr>
        <w:t xml:space="preserve"> โดยการจ่ายเงินปันผลรวมทั้งสิ้นไม่เกิน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1</w:t>
      </w:r>
      <w:r w:rsidRPr="005F6AEF">
        <w:rPr>
          <w:rFonts w:ascii="Cordia New" w:eastAsia="PMingLiU" w:hAnsi="Cordia New"/>
          <w:sz w:val="26"/>
          <w:szCs w:val="26"/>
        </w:rPr>
        <w:t>,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417</w:t>
      </w:r>
      <w:r w:rsidRPr="005F6AEF">
        <w:rPr>
          <w:rFonts w:ascii="Cordia New" w:eastAsia="PMingLiU" w:hAnsi="Cord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เงินปันผลดังกล่าวได้จ่ายให้แก่ผู้ถือหุ้นในเดือนกันยายน</w:t>
      </w:r>
      <w:r w:rsidRPr="005F6AEF">
        <w:rPr>
          <w:rFonts w:ascii="Cordia New" w:eastAsia="PMingLiU" w:hAnsi="Cordia New"/>
          <w:sz w:val="26"/>
          <w:szCs w:val="26"/>
        </w:rPr>
        <w:t xml:space="preserve"> </w:t>
      </w:r>
      <w:r w:rsidRPr="005F6AEF">
        <w:rPr>
          <w:rFonts w:ascii="Cordia New" w:eastAsia="PMingLiU" w:hAnsi="Cordia New"/>
          <w:sz w:val="26"/>
          <w:szCs w:val="26"/>
          <w:cs/>
        </w:rPr>
        <w:t xml:space="preserve">พ.ศ. </w:t>
      </w:r>
      <w:r w:rsidR="007D3964" w:rsidRPr="007D3964">
        <w:rPr>
          <w:rFonts w:ascii="Cordia New" w:eastAsia="PMingLiU" w:hAnsi="Cordia New"/>
          <w:sz w:val="26"/>
          <w:szCs w:val="26"/>
          <w:lang w:val="en-GB"/>
        </w:rPr>
        <w:t>2567</w:t>
      </w:r>
    </w:p>
    <w:p w14:paraId="2DAD14F0" w14:textId="77777777" w:rsidR="0073465A" w:rsidRDefault="0073465A" w:rsidP="00C46A52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892581F" w14:textId="00CD818E" w:rsidR="002771DA" w:rsidRDefault="007D3964" w:rsidP="00C46A52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หุ้นกู้ที่มีลักษณะคล้ายทุน</w:t>
      </w:r>
    </w:p>
    <w:p w14:paraId="314B7A19" w14:textId="77777777" w:rsidR="002771DA" w:rsidRDefault="002771DA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38F99811" w14:textId="06ABCF85" w:rsidR="002A3B84" w:rsidRDefault="002A3B84" w:rsidP="00C46A5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ในปี </w:t>
      </w:r>
      <w:r w:rsidR="004946D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บริษัทได้จ่ายดอกเบี้ยให้กับผู้ถือหุ้นกู้แล้วเป็นจำนวนเงิน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 w:rsidR="00AF0557">
        <w:rPr>
          <w:rFonts w:ascii="Cordia New" w:eastAsia="MS Mincho" w:hAnsi="Cordia New"/>
          <w:sz w:val="26"/>
          <w:szCs w:val="26"/>
          <w:lang w:val="fr-FR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725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(</w:t>
      </w:r>
      <w:r w:rsidR="00D847B6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fr-FR"/>
        </w:rPr>
        <w:t xml:space="preserve"> :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</w:t>
      </w:r>
      <w:r w:rsidR="00BD6F36">
        <w:rPr>
          <w:rFonts w:ascii="Cordia New" w:eastAsia="MS Mincho" w:hAnsi="Cordia New"/>
          <w:sz w:val="26"/>
          <w:szCs w:val="26"/>
          <w:lang w:val="en-GB"/>
        </w:rPr>
        <w:t>,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552</w:t>
      </w:r>
      <w:r w:rsidR="004F7DCD"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fr-FR"/>
        </w:rPr>
        <w:t>)</w:t>
      </w:r>
    </w:p>
    <w:p w14:paraId="778C83B0" w14:textId="05513B2B" w:rsidR="002771DA" w:rsidRDefault="001D7E1E" w:rsidP="00C46A5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</w:p>
    <w:p w14:paraId="71F1C712" w14:textId="77777777" w:rsidR="00A82765" w:rsidRPr="00A82765" w:rsidRDefault="00A82765" w:rsidP="00A82765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636EE5B0" w14:textId="77777777" w:rsidR="00A82765" w:rsidRPr="00A82765" w:rsidRDefault="00A82765" w:rsidP="00A82765">
      <w:pPr>
        <w:spacing w:after="0" w:line="240" w:lineRule="auto"/>
        <w:ind w:left="540"/>
        <w:jc w:val="both"/>
        <w:rPr>
          <w:rFonts w:ascii="Cordia New" w:eastAsia="PMingLiU" w:hAnsi="Cordia New"/>
          <w:b/>
          <w:bCs/>
          <w:sz w:val="26"/>
          <w:szCs w:val="26"/>
          <w:u w:val="single"/>
        </w:rPr>
      </w:pPr>
      <w:bookmarkStart w:id="88" w:name="_Hlk149203327"/>
      <w:r w:rsidRPr="00A82765">
        <w:rPr>
          <w:rFonts w:ascii="Cordia New" w:eastAsia="PMingLiU" w:hAnsi="Cordia New"/>
          <w:b/>
          <w:bCs/>
          <w:sz w:val="26"/>
          <w:szCs w:val="26"/>
          <w:u w:val="single"/>
        </w:rPr>
        <w:t>SingCo Trading Pte. Ltd.</w:t>
      </w:r>
      <w:bookmarkEnd w:id="88"/>
    </w:p>
    <w:p w14:paraId="306E7D5C" w14:textId="77777777" w:rsidR="00A82765" w:rsidRPr="00A82765" w:rsidRDefault="00A82765" w:rsidP="00A82765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19CC05E5" w14:textId="77777777" w:rsidR="00A82765" w:rsidRPr="00A82765" w:rsidRDefault="00A82765" w:rsidP="00A8276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A82765">
        <w:rPr>
          <w:rFonts w:ascii="Cordia New" w:eastAsia="MS Mincho" w:hAnsi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</w:t>
      </w:r>
      <w:r w:rsidRPr="00A82765">
        <w:rPr>
          <w:rFonts w:ascii="Cordia New" w:eastAsia="PMingLiU" w:hAnsi="Cordia New"/>
          <w:sz w:val="24"/>
          <w:szCs w:val="24"/>
        </w:rPr>
        <w:t xml:space="preserve"> </w:t>
      </w:r>
      <w:r w:rsidRPr="00A82765">
        <w:rPr>
          <w:rFonts w:ascii="Cordia New" w:eastAsia="MS Mincho" w:hAnsi="Cordia New"/>
          <w:sz w:val="26"/>
          <w:szCs w:val="26"/>
        </w:rPr>
        <w:t>SingCo Trading Pte. Ltd.</w:t>
      </w:r>
      <w:r w:rsidRPr="00A82765">
        <w:rPr>
          <w:rFonts w:ascii="Cordia New" w:eastAsia="MS Mincho" w:hAnsi="Cordia New"/>
          <w:sz w:val="26"/>
          <w:szCs w:val="26"/>
          <w:cs/>
        </w:rPr>
        <w:t xml:space="preserve"> เสร็จสิ้นแล้วในรอบระยะเวลาปัจจุบัน</w:t>
      </w:r>
      <w:r w:rsidRPr="00A82765">
        <w:rPr>
          <w:rFonts w:ascii="Cordia New" w:eastAsia="MS Mincho" w:hAnsi="Cordia New"/>
          <w:sz w:val="26"/>
          <w:szCs w:val="26"/>
        </w:rPr>
        <w:t xml:space="preserve"> </w:t>
      </w:r>
      <w:r w:rsidRPr="00A82765">
        <w:rPr>
          <w:rFonts w:ascii="Cordia New" w:eastAsia="MS Mincho" w:hAnsi="Cordia New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430AE301" w14:textId="77777777" w:rsidR="00A82765" w:rsidRPr="00A82765" w:rsidRDefault="00A82765" w:rsidP="00A82765">
      <w:pPr>
        <w:spacing w:after="0" w:line="240" w:lineRule="auto"/>
        <w:ind w:left="540"/>
        <w:jc w:val="both"/>
        <w:rPr>
          <w:rFonts w:ascii="Cordia New" w:eastAsia="Cordia New" w:hAnsi="Cordia New"/>
          <w:b/>
          <w:bCs/>
          <w:sz w:val="26"/>
          <w:szCs w:val="26"/>
          <w:u w:val="single"/>
        </w:rPr>
      </w:pPr>
    </w:p>
    <w:p w14:paraId="13B37BC7" w14:textId="77777777" w:rsidR="00A82765" w:rsidRPr="00A82765" w:rsidRDefault="00A82765" w:rsidP="00A8276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A82765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67A02FAC" w14:textId="77777777" w:rsidR="00A82765" w:rsidRPr="00A82765" w:rsidRDefault="00A82765" w:rsidP="00A8276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</w:p>
    <w:tbl>
      <w:tblPr>
        <w:tblW w:w="929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57"/>
        <w:gridCol w:w="1440"/>
      </w:tblGrid>
      <w:tr w:rsidR="00A82765" w:rsidRPr="00A82765" w14:paraId="5FA1DDA8" w14:textId="77777777" w:rsidTr="009658BF">
        <w:trPr>
          <w:trHeight w:val="180"/>
        </w:trPr>
        <w:tc>
          <w:tcPr>
            <w:tcW w:w="7857" w:type="dxa"/>
            <w:vAlign w:val="bottom"/>
          </w:tcPr>
          <w:p w14:paraId="0751C409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6DA4BFC" w14:textId="77777777" w:rsidR="00A82765" w:rsidRPr="00A82765" w:rsidRDefault="00A82765" w:rsidP="00A82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A82765" w:rsidRPr="00A82765" w14:paraId="2A2E34FB" w14:textId="77777777" w:rsidTr="009658BF">
        <w:trPr>
          <w:trHeight w:val="180"/>
        </w:trPr>
        <w:tc>
          <w:tcPr>
            <w:tcW w:w="7857" w:type="dxa"/>
            <w:vAlign w:val="bottom"/>
          </w:tcPr>
          <w:p w14:paraId="5FC17170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B29B5C0" w14:textId="77777777" w:rsidR="00A82765" w:rsidRPr="00A82765" w:rsidRDefault="00A82765" w:rsidP="00A827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A82765" w:rsidRPr="00A82765" w14:paraId="1581C08B" w14:textId="77777777" w:rsidTr="009658BF">
        <w:trPr>
          <w:trHeight w:val="263"/>
        </w:trPr>
        <w:tc>
          <w:tcPr>
            <w:tcW w:w="7857" w:type="dxa"/>
            <w:vAlign w:val="bottom"/>
            <w:hideMark/>
          </w:tcPr>
          <w:p w14:paraId="49B35DCB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01222212" w14:textId="75013BEC" w:rsidR="00A82765" w:rsidRPr="00A82765" w:rsidRDefault="007D3964" w:rsidP="00A8276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548</w:t>
            </w:r>
          </w:p>
        </w:tc>
      </w:tr>
      <w:tr w:rsidR="00A82765" w:rsidRPr="00A82765" w14:paraId="2BD4893F" w14:textId="77777777" w:rsidTr="009658BF">
        <w:trPr>
          <w:trHeight w:val="263"/>
        </w:trPr>
        <w:tc>
          <w:tcPr>
            <w:tcW w:w="7857" w:type="dxa"/>
            <w:vAlign w:val="bottom"/>
            <w:hideMark/>
          </w:tcPr>
          <w:p w14:paraId="2DC44A39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5E6034C0" w14:textId="74290413" w:rsidR="00A82765" w:rsidRPr="00A82765" w:rsidRDefault="007D3964" w:rsidP="00A8276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388</w:t>
            </w:r>
          </w:p>
        </w:tc>
      </w:tr>
      <w:tr w:rsidR="00A82765" w:rsidRPr="00A82765" w14:paraId="31BBA1CE" w14:textId="77777777" w:rsidTr="009658BF">
        <w:trPr>
          <w:trHeight w:val="263"/>
        </w:trPr>
        <w:tc>
          <w:tcPr>
            <w:tcW w:w="7857" w:type="dxa"/>
            <w:vAlign w:val="bottom"/>
            <w:hideMark/>
          </w:tcPr>
          <w:p w14:paraId="13A20FCE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4B45041D" w14:textId="13D63DE0" w:rsidR="00A82765" w:rsidRPr="00A82765" w:rsidRDefault="007D3964" w:rsidP="00A8276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160</w:t>
            </w:r>
          </w:p>
        </w:tc>
      </w:tr>
      <w:tr w:rsidR="00A82765" w:rsidRPr="00A82765" w14:paraId="40C35F1B" w14:textId="77777777" w:rsidTr="009658BF">
        <w:tc>
          <w:tcPr>
            <w:tcW w:w="7857" w:type="dxa"/>
            <w:vAlign w:val="bottom"/>
            <w:hideMark/>
          </w:tcPr>
          <w:p w14:paraId="063B2A71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26D7D2EC" w14:textId="02F596A3" w:rsidR="00A82765" w:rsidRPr="00A82765" w:rsidRDefault="007D3964" w:rsidP="00A8276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497</w:t>
            </w:r>
          </w:p>
        </w:tc>
      </w:tr>
      <w:tr w:rsidR="00A82765" w:rsidRPr="00A82765" w14:paraId="1A427E34" w14:textId="77777777" w:rsidTr="009658BF">
        <w:tc>
          <w:tcPr>
            <w:tcW w:w="7857" w:type="dxa"/>
            <w:vAlign w:val="bottom"/>
            <w:hideMark/>
          </w:tcPr>
          <w:p w14:paraId="22247191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6B258A96" w14:textId="51D16D0A" w:rsidR="00A82765" w:rsidRPr="00A82765" w:rsidRDefault="007D3964" w:rsidP="00A8276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337</w:t>
            </w:r>
          </w:p>
        </w:tc>
      </w:tr>
    </w:tbl>
    <w:p w14:paraId="03F03EFA" w14:textId="77777777" w:rsidR="00A82765" w:rsidRPr="00A82765" w:rsidRDefault="00A82765" w:rsidP="00A82765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</w:p>
    <w:p w14:paraId="32ACA522" w14:textId="77777777" w:rsidR="00A82765" w:rsidRPr="00A82765" w:rsidRDefault="00A82765" w:rsidP="00A82765">
      <w:pPr>
        <w:spacing w:after="0" w:line="240" w:lineRule="auto"/>
        <w:ind w:left="540"/>
        <w:jc w:val="both"/>
        <w:rPr>
          <w:rFonts w:ascii="Cordia New" w:eastAsia="PMingLiU" w:hAnsi="Cordia New"/>
          <w:sz w:val="26"/>
          <w:szCs w:val="26"/>
        </w:rPr>
      </w:pPr>
      <w:r w:rsidRPr="00A82765">
        <w:rPr>
          <w:rFonts w:ascii="Cordia New" w:eastAsia="PMingLiU" w:hAnsi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2447D88E" w14:textId="77777777" w:rsidR="00A82765" w:rsidRPr="00A82765" w:rsidRDefault="00A82765" w:rsidP="00A82765">
      <w:pPr>
        <w:spacing w:after="0" w:line="240" w:lineRule="auto"/>
        <w:ind w:left="540"/>
        <w:jc w:val="both"/>
        <w:rPr>
          <w:rFonts w:ascii="Cordia New" w:eastAsia="PMingLiU" w:hAnsi="Cordia New"/>
          <w:sz w:val="26"/>
          <w:szCs w:val="26"/>
        </w:rPr>
      </w:pPr>
    </w:p>
    <w:tbl>
      <w:tblPr>
        <w:tblW w:w="931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75"/>
        <w:gridCol w:w="1440"/>
      </w:tblGrid>
      <w:tr w:rsidR="00A82765" w:rsidRPr="00A82765" w14:paraId="6E2176D6" w14:textId="77777777" w:rsidTr="009658BF">
        <w:trPr>
          <w:trHeight w:val="180"/>
        </w:trPr>
        <w:tc>
          <w:tcPr>
            <w:tcW w:w="7875" w:type="dxa"/>
            <w:vAlign w:val="bottom"/>
          </w:tcPr>
          <w:p w14:paraId="734B72D6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0815EE0" w14:textId="77777777" w:rsidR="00A82765" w:rsidRPr="00A82765" w:rsidRDefault="00A82765" w:rsidP="00A82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A82765" w:rsidRPr="00A82765" w14:paraId="71B4820A" w14:textId="77777777" w:rsidTr="009658BF">
        <w:trPr>
          <w:trHeight w:val="180"/>
        </w:trPr>
        <w:tc>
          <w:tcPr>
            <w:tcW w:w="7875" w:type="dxa"/>
            <w:vAlign w:val="bottom"/>
          </w:tcPr>
          <w:p w14:paraId="14D8EA2E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09C92B1" w14:textId="77777777" w:rsidR="00A82765" w:rsidRPr="00A82765" w:rsidRDefault="00A82765" w:rsidP="00A827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A82765" w:rsidRPr="00A82765" w14:paraId="49663EDB" w14:textId="77777777" w:rsidTr="009658BF">
        <w:trPr>
          <w:trHeight w:val="180"/>
        </w:trPr>
        <w:tc>
          <w:tcPr>
            <w:tcW w:w="7875" w:type="dxa"/>
            <w:vAlign w:val="bottom"/>
          </w:tcPr>
          <w:p w14:paraId="34EDAF7F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A82765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สินทรัพย์หมุนเวียนอื่นลดลง</w:t>
            </w:r>
          </w:p>
        </w:tc>
        <w:tc>
          <w:tcPr>
            <w:tcW w:w="1440" w:type="dxa"/>
            <w:vAlign w:val="bottom"/>
          </w:tcPr>
          <w:p w14:paraId="1D726A57" w14:textId="610E3C90" w:rsidR="00A82765" w:rsidRPr="00A82765" w:rsidRDefault="00A82765" w:rsidP="00A827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A82765">
              <w:rPr>
                <w:rFonts w:ascii="Cordia New" w:eastAsia="Times New Roman" w:hAnsi="Cordia New"/>
                <w:spacing w:val="-2"/>
                <w:sz w:val="26"/>
                <w:szCs w:val="26"/>
              </w:rPr>
              <w:t>)</w:t>
            </w:r>
          </w:p>
        </w:tc>
      </w:tr>
      <w:tr w:rsidR="00A82765" w:rsidRPr="00A82765" w14:paraId="16DEEE8E" w14:textId="77777777" w:rsidTr="009658BF">
        <w:trPr>
          <w:trHeight w:val="263"/>
        </w:trPr>
        <w:tc>
          <w:tcPr>
            <w:tcW w:w="7875" w:type="dxa"/>
            <w:vAlign w:val="bottom"/>
            <w:hideMark/>
          </w:tcPr>
          <w:p w14:paraId="72863AB0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A82765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228657B1" w14:textId="1E1EAA28" w:rsidR="00A82765" w:rsidRPr="00A82765" w:rsidRDefault="007D3964" w:rsidP="00A8276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406</w:t>
            </w:r>
          </w:p>
        </w:tc>
      </w:tr>
      <w:tr w:rsidR="00A82765" w:rsidRPr="00A82765" w14:paraId="0153A13E" w14:textId="77777777" w:rsidTr="009658BF">
        <w:trPr>
          <w:trHeight w:val="263"/>
        </w:trPr>
        <w:tc>
          <w:tcPr>
            <w:tcW w:w="7875" w:type="dxa"/>
            <w:vAlign w:val="bottom"/>
            <w:hideMark/>
          </w:tcPr>
          <w:p w14:paraId="01727B7B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PMingLiU" w:hAnsi="Cordia New"/>
                <w:sz w:val="26"/>
                <w:szCs w:val="26"/>
                <w:cs/>
              </w:rPr>
              <w:t>หนี้สินหมุนเวียนอื่นลดลง</w:t>
            </w:r>
          </w:p>
        </w:tc>
        <w:tc>
          <w:tcPr>
            <w:tcW w:w="1440" w:type="dxa"/>
            <w:vAlign w:val="bottom"/>
          </w:tcPr>
          <w:p w14:paraId="1FF7D283" w14:textId="0F86C324" w:rsidR="00A82765" w:rsidRPr="00A82765" w:rsidRDefault="007D3964" w:rsidP="00A8276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</w:p>
        </w:tc>
      </w:tr>
      <w:tr w:rsidR="00A82765" w:rsidRPr="00A82765" w14:paraId="16F53E88" w14:textId="77777777" w:rsidTr="009658BF">
        <w:tc>
          <w:tcPr>
            <w:tcW w:w="7875" w:type="dxa"/>
            <w:vAlign w:val="bottom"/>
            <w:hideMark/>
          </w:tcPr>
          <w:p w14:paraId="005D889A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PMingLiU" w:hAnsi="Cordia New"/>
                <w:sz w:val="26"/>
                <w:szCs w:val="26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440" w:type="dxa"/>
            <w:vAlign w:val="bottom"/>
          </w:tcPr>
          <w:p w14:paraId="1F4E3934" w14:textId="0428FE2E" w:rsidR="00A82765" w:rsidRPr="00A82765" w:rsidRDefault="00A82765" w:rsidP="00A8276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A82765">
              <w:rPr>
                <w:rFonts w:ascii="Cordia New" w:eastAsia="PMingLiU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69</w:t>
            </w:r>
            <w:r w:rsidRPr="00A82765">
              <w:rPr>
                <w:rFonts w:ascii="Cordia New" w:eastAsia="PMingLiU" w:hAnsi="Cordia New"/>
                <w:sz w:val="26"/>
                <w:szCs w:val="26"/>
              </w:rPr>
              <w:t>)</w:t>
            </w:r>
          </w:p>
        </w:tc>
      </w:tr>
      <w:tr w:rsidR="00A82765" w:rsidRPr="00A82765" w14:paraId="5A234AF7" w14:textId="77777777" w:rsidTr="009658BF">
        <w:tc>
          <w:tcPr>
            <w:tcW w:w="7875" w:type="dxa"/>
            <w:vAlign w:val="bottom"/>
          </w:tcPr>
          <w:p w14:paraId="596CA76E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601C1D" w14:textId="3FCBCE1C" w:rsidR="00A82765" w:rsidRPr="00A82765" w:rsidRDefault="007D3964" w:rsidP="00A8276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337</w:t>
            </w:r>
          </w:p>
        </w:tc>
      </w:tr>
    </w:tbl>
    <w:p w14:paraId="16FFDC0C" w14:textId="77777777" w:rsidR="00A82765" w:rsidRPr="00A82765" w:rsidRDefault="00A82765" w:rsidP="00A82765">
      <w:pPr>
        <w:spacing w:after="0" w:line="240" w:lineRule="auto"/>
        <w:ind w:left="540"/>
        <w:jc w:val="both"/>
        <w:rPr>
          <w:rFonts w:ascii="Cordia New" w:eastAsia="PMingLiU" w:hAnsi="Cordia New"/>
          <w:sz w:val="26"/>
          <w:szCs w:val="26"/>
        </w:rPr>
      </w:pPr>
    </w:p>
    <w:p w14:paraId="70A96490" w14:textId="77777777" w:rsidR="00A82765" w:rsidRPr="00A82765" w:rsidRDefault="00A82765" w:rsidP="00A82765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  <w:r w:rsidRPr="00A82765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2D83EEF6" w14:textId="77777777" w:rsidR="00A82765" w:rsidRPr="00A82765" w:rsidRDefault="00A82765" w:rsidP="00A82765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</w:p>
    <w:tbl>
      <w:tblPr>
        <w:tblW w:w="9513" w:type="dxa"/>
        <w:tblLayout w:type="fixed"/>
        <w:tblLook w:val="04A0" w:firstRow="1" w:lastRow="0" w:firstColumn="1" w:lastColumn="0" w:noHBand="0" w:noVBand="1"/>
      </w:tblPr>
      <w:tblGrid>
        <w:gridCol w:w="8073"/>
        <w:gridCol w:w="1440"/>
      </w:tblGrid>
      <w:tr w:rsidR="00A82765" w:rsidRPr="00A82765" w14:paraId="261D4182" w14:textId="77777777" w:rsidTr="009658BF">
        <w:trPr>
          <w:trHeight w:val="180"/>
        </w:trPr>
        <w:tc>
          <w:tcPr>
            <w:tcW w:w="8073" w:type="dxa"/>
            <w:vAlign w:val="bottom"/>
          </w:tcPr>
          <w:p w14:paraId="39731694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F3602FC" w14:textId="77777777" w:rsidR="00A82765" w:rsidRPr="00A82765" w:rsidRDefault="00A82765" w:rsidP="00A82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A82765" w:rsidRPr="00A82765" w14:paraId="6892CD53" w14:textId="77777777" w:rsidTr="009658BF">
        <w:tc>
          <w:tcPr>
            <w:tcW w:w="8073" w:type="dxa"/>
            <w:vAlign w:val="bottom"/>
          </w:tcPr>
          <w:p w14:paraId="4B66E866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5EE7888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A82765" w:rsidRPr="00A82765" w14:paraId="2274D3D0" w14:textId="77777777" w:rsidTr="009658BF">
        <w:tc>
          <w:tcPr>
            <w:tcW w:w="8073" w:type="dxa"/>
            <w:vAlign w:val="bottom"/>
          </w:tcPr>
          <w:p w14:paraId="62DBD3C6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A82765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26583EFA" w14:textId="3B79F669" w:rsidR="00A82765" w:rsidRPr="00A82765" w:rsidRDefault="007D3964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</w:tr>
      <w:tr w:rsidR="00A82765" w:rsidRPr="00A82765" w14:paraId="26208D46" w14:textId="77777777" w:rsidTr="009658BF">
        <w:tc>
          <w:tcPr>
            <w:tcW w:w="8073" w:type="dxa"/>
            <w:vAlign w:val="bottom"/>
          </w:tcPr>
          <w:p w14:paraId="76EEA7FA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A82765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3CAF24B8" w14:textId="38B1184C" w:rsidR="00A82765" w:rsidRPr="00A82765" w:rsidRDefault="007D3964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447</w:t>
            </w:r>
          </w:p>
        </w:tc>
      </w:tr>
      <w:tr w:rsidR="00A82765" w:rsidRPr="00A82765" w14:paraId="67AA1915" w14:textId="77777777" w:rsidTr="009658BF">
        <w:tc>
          <w:tcPr>
            <w:tcW w:w="8073" w:type="dxa"/>
            <w:vAlign w:val="bottom"/>
            <w:hideMark/>
          </w:tcPr>
          <w:p w14:paraId="49D87585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A82765">
              <w:rPr>
                <w:rFonts w:ascii="Cordia New" w:eastAsia="MS Mincho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102146E9" w14:textId="6892510A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Pr="00A82765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82765" w:rsidRPr="00A82765" w14:paraId="6216E348" w14:textId="77777777" w:rsidTr="009658BF">
        <w:tc>
          <w:tcPr>
            <w:tcW w:w="8073" w:type="dxa"/>
            <w:vAlign w:val="bottom"/>
            <w:hideMark/>
          </w:tcPr>
          <w:p w14:paraId="03911C90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A82765">
              <w:rPr>
                <w:rFonts w:ascii="Cordia New" w:eastAsia="MS Mincho" w:hAnsi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7101834C" w14:textId="338AA7CC" w:rsidR="00A82765" w:rsidRPr="00A82765" w:rsidRDefault="00A82765" w:rsidP="00A82765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A82765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  <w:r w:rsidRPr="00A82765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82765" w:rsidRPr="00A82765" w14:paraId="10AEABE3" w14:textId="77777777" w:rsidTr="009658BF">
        <w:tc>
          <w:tcPr>
            <w:tcW w:w="8073" w:type="dxa"/>
            <w:vAlign w:val="center"/>
            <w:hideMark/>
          </w:tcPr>
          <w:p w14:paraId="231A37EB" w14:textId="77777777" w:rsidR="00A82765" w:rsidRPr="00A82765" w:rsidRDefault="00A82765" w:rsidP="00A82765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A82765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FE00864" w14:textId="4E1E6C19" w:rsidR="00A82765" w:rsidRPr="00A82765" w:rsidRDefault="007D3964" w:rsidP="00A8276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388</w:t>
            </w:r>
          </w:p>
        </w:tc>
      </w:tr>
    </w:tbl>
    <w:p w14:paraId="6F4DC642" w14:textId="460D176A" w:rsidR="005F4538" w:rsidRPr="005F4538" w:rsidRDefault="00A82765" w:rsidP="005F453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A82765">
        <w:rPr>
          <w:rFonts w:ascii="Cordia New" w:eastAsia="MS Mincho" w:hAnsi="Cordia New"/>
          <w:spacing w:val="-4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="005F4538" w:rsidRPr="005F4538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5F4538" w:rsidRPr="005F4538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  <w:r w:rsidR="005F4538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5F4538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24CD7082" w14:textId="15BBCC56" w:rsidR="005F4538" w:rsidRPr="005F4538" w:rsidRDefault="005F4538" w:rsidP="005F4538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PMingLiU" w:hAnsi="Cordia New"/>
          <w:b/>
          <w:bCs/>
          <w:color w:val="000000"/>
          <w:sz w:val="26"/>
          <w:szCs w:val="26"/>
        </w:rPr>
      </w:pPr>
    </w:p>
    <w:p w14:paraId="7861EE0F" w14:textId="77777777" w:rsidR="005F4538" w:rsidRPr="005F4538" w:rsidRDefault="005F4538" w:rsidP="005F4538">
      <w:pPr>
        <w:tabs>
          <w:tab w:val="left" w:pos="540"/>
        </w:tabs>
        <w:spacing w:after="0" w:line="240" w:lineRule="auto"/>
        <w:ind w:left="540"/>
        <w:rPr>
          <w:rFonts w:ascii="Cordia New" w:eastAsia="PMingLiU" w:hAnsi="Cordia New"/>
          <w:b/>
          <w:bCs/>
          <w:sz w:val="26"/>
          <w:szCs w:val="26"/>
          <w:u w:val="single"/>
        </w:rPr>
      </w:pPr>
      <w:r w:rsidRPr="005F4538">
        <w:rPr>
          <w:rFonts w:ascii="Cordia New" w:eastAsia="PMingLiU" w:hAnsi="Cordia New"/>
          <w:b/>
          <w:bCs/>
          <w:sz w:val="26"/>
          <w:szCs w:val="26"/>
          <w:u w:val="single"/>
        </w:rPr>
        <w:t>Crystal Plaza Resorts Private Limited</w:t>
      </w:r>
    </w:p>
    <w:p w14:paraId="5FF6B68D" w14:textId="77777777" w:rsidR="005F4538" w:rsidRPr="005F4538" w:rsidRDefault="005F4538" w:rsidP="005F4538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color w:val="000000"/>
          <w:sz w:val="26"/>
          <w:szCs w:val="26"/>
        </w:rPr>
      </w:pPr>
    </w:p>
    <w:p w14:paraId="16C617DE" w14:textId="77777777" w:rsidR="005F4538" w:rsidRPr="005F4538" w:rsidRDefault="005F4538" w:rsidP="005F453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5F4538">
        <w:rPr>
          <w:rFonts w:ascii="Cordia New" w:eastAsia="MS Mincho" w:hAnsi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</w:t>
      </w:r>
      <w:r w:rsidRPr="005F4538">
        <w:rPr>
          <w:rFonts w:ascii="Cordia New" w:eastAsia="PMingLiU" w:hAnsi="Cordia New"/>
          <w:sz w:val="24"/>
          <w:szCs w:val="24"/>
        </w:rPr>
        <w:t xml:space="preserve"> </w:t>
      </w:r>
      <w:r w:rsidRPr="005F4538">
        <w:rPr>
          <w:rFonts w:ascii="Cordia New" w:eastAsia="PMingLiU" w:hAnsi="Cordia New"/>
          <w:sz w:val="26"/>
          <w:szCs w:val="26"/>
        </w:rPr>
        <w:t>Crystal Plaza Resorts Private Limited</w:t>
      </w:r>
      <w:r w:rsidRPr="005F4538">
        <w:rPr>
          <w:rFonts w:ascii="Cordia New" w:eastAsia="MS Mincho" w:hAnsi="Cordia New"/>
          <w:sz w:val="26"/>
          <w:szCs w:val="26"/>
          <w:cs/>
        </w:rPr>
        <w:t xml:space="preserve"> เสร็จสิ้นแล้วในรอบระยะเวลาปัจจุบัน</w:t>
      </w:r>
      <w:r w:rsidRPr="005F4538">
        <w:rPr>
          <w:rFonts w:ascii="Cordia New" w:eastAsia="MS Mincho" w:hAnsi="Cordia New"/>
          <w:sz w:val="26"/>
          <w:szCs w:val="26"/>
        </w:rPr>
        <w:t xml:space="preserve"> </w:t>
      </w:r>
      <w:r w:rsidRPr="005F4538">
        <w:rPr>
          <w:rFonts w:ascii="Cordia New" w:eastAsia="MS Mincho" w:hAnsi="Cordia New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</w:t>
      </w:r>
      <w:r w:rsidRPr="005F4538">
        <w:rPr>
          <w:rFonts w:ascii="Cordia New" w:eastAsia="MS Mincho" w:hAnsi="Cordia New"/>
          <w:sz w:val="26"/>
          <w:szCs w:val="26"/>
        </w:rPr>
        <w:br/>
      </w:r>
      <w:r w:rsidRPr="005F4538">
        <w:rPr>
          <w:rFonts w:ascii="Cordia New" w:eastAsia="MS Mincho" w:hAnsi="Cordia New"/>
          <w:sz w:val="26"/>
          <w:szCs w:val="26"/>
          <w:cs/>
        </w:rPr>
        <w:t>เชิงเศรษฐกิจจากสินทรัพย์อย่างน่าเชื่อถือ</w:t>
      </w:r>
    </w:p>
    <w:p w14:paraId="488E4E8E" w14:textId="77777777" w:rsidR="005F4538" w:rsidRPr="005F4538" w:rsidRDefault="005F4538" w:rsidP="005F4538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Cordia New" w:hAnsi="Cordia New"/>
          <w:b/>
          <w:bCs/>
          <w:sz w:val="26"/>
          <w:szCs w:val="26"/>
          <w:u w:val="single"/>
        </w:rPr>
      </w:pPr>
    </w:p>
    <w:p w14:paraId="16686C30" w14:textId="77777777" w:rsidR="005F4538" w:rsidRPr="005F4538" w:rsidRDefault="005F4538" w:rsidP="005F453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5F4538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3F0B35AB" w14:textId="77777777" w:rsidR="005F4538" w:rsidRPr="005F4538" w:rsidRDefault="005F4538" w:rsidP="005F453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56"/>
        <w:gridCol w:w="1440"/>
      </w:tblGrid>
      <w:tr w:rsidR="005F4538" w:rsidRPr="005F4538" w14:paraId="6D8C7856" w14:textId="77777777" w:rsidTr="00F47065">
        <w:trPr>
          <w:trHeight w:val="180"/>
        </w:trPr>
        <w:tc>
          <w:tcPr>
            <w:tcW w:w="7956" w:type="dxa"/>
            <w:vAlign w:val="bottom"/>
          </w:tcPr>
          <w:p w14:paraId="2C16BEDC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jc w:val="both"/>
              <w:rPr>
                <w:rFonts w:ascii="Cordia New" w:eastAsia="PMingLiU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A4BA4F" w14:textId="77777777" w:rsidR="005F4538" w:rsidRPr="005F4538" w:rsidRDefault="005F4538" w:rsidP="005F45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5F4538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F4538" w:rsidRPr="005F4538" w14:paraId="0BF693A6" w14:textId="77777777" w:rsidTr="00F47065">
        <w:tc>
          <w:tcPr>
            <w:tcW w:w="7956" w:type="dxa"/>
            <w:shd w:val="clear" w:color="auto" w:fill="auto"/>
            <w:vAlign w:val="bottom"/>
          </w:tcPr>
          <w:p w14:paraId="40F15D06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jc w:val="both"/>
              <w:rPr>
                <w:rFonts w:ascii="Cordia New" w:eastAsia="PMingLiU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68A8AAC" w14:textId="77777777" w:rsidR="005F4538" w:rsidRPr="005F4538" w:rsidRDefault="005F4538" w:rsidP="005F453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5F4538" w:rsidRPr="005F4538" w14:paraId="6181B0E5" w14:textId="77777777" w:rsidTr="00F47065">
        <w:trPr>
          <w:trHeight w:val="169"/>
        </w:trPr>
        <w:tc>
          <w:tcPr>
            <w:tcW w:w="7956" w:type="dxa"/>
            <w:vAlign w:val="bottom"/>
          </w:tcPr>
          <w:p w14:paraId="0D8AEC66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 w:firstLine="536"/>
              <w:jc w:val="both"/>
              <w:rPr>
                <w:rFonts w:ascii="Cordia New" w:eastAsia="PMingLiU" w:hAnsi="Cordia New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259BB529" w14:textId="656612DD" w:rsidR="005F4538" w:rsidRPr="005F4538" w:rsidRDefault="007D3964" w:rsidP="005F453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973</w:t>
            </w:r>
          </w:p>
        </w:tc>
      </w:tr>
      <w:tr w:rsidR="005F4538" w:rsidRPr="005F4538" w14:paraId="666ED21F" w14:textId="77777777" w:rsidTr="00F47065">
        <w:tc>
          <w:tcPr>
            <w:tcW w:w="7956" w:type="dxa"/>
            <w:vAlign w:val="bottom"/>
          </w:tcPr>
          <w:p w14:paraId="476C3A93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 w:firstLine="536"/>
              <w:jc w:val="both"/>
              <w:rPr>
                <w:rFonts w:ascii="Cordia New" w:eastAsia="PMingLiU" w:hAnsi="Cordia New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E0FFD22" w14:textId="34300B37" w:rsidR="005F4538" w:rsidRPr="005F4538" w:rsidRDefault="007D3964" w:rsidP="005F453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467</w:t>
            </w:r>
          </w:p>
        </w:tc>
      </w:tr>
      <w:tr w:rsidR="005F4538" w:rsidRPr="005F4538" w14:paraId="57E6E305" w14:textId="77777777" w:rsidTr="00F47065">
        <w:tc>
          <w:tcPr>
            <w:tcW w:w="7956" w:type="dxa"/>
            <w:vAlign w:val="bottom"/>
          </w:tcPr>
          <w:p w14:paraId="447FE81F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 w:firstLine="536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5F4538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9F8C693" w14:textId="0CB5CAB4" w:rsidR="005F4538" w:rsidRPr="005F4538" w:rsidRDefault="007D3964" w:rsidP="005F453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506</w:t>
            </w:r>
          </w:p>
        </w:tc>
      </w:tr>
      <w:tr w:rsidR="005F4538" w:rsidRPr="005F4538" w14:paraId="6CAAD73B" w14:textId="77777777" w:rsidTr="00F47065">
        <w:tc>
          <w:tcPr>
            <w:tcW w:w="7956" w:type="dxa"/>
            <w:vAlign w:val="bottom"/>
          </w:tcPr>
          <w:p w14:paraId="4FA02D21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 w:firstLine="536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5F4538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EF01D8F" w14:textId="50A1708B" w:rsidR="005F4538" w:rsidRPr="005F4538" w:rsidRDefault="007D3964" w:rsidP="005F453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515</w:t>
            </w:r>
          </w:p>
        </w:tc>
      </w:tr>
      <w:tr w:rsidR="005F4538" w:rsidRPr="005F4538" w14:paraId="12C21110" w14:textId="77777777" w:rsidTr="00F47065">
        <w:tc>
          <w:tcPr>
            <w:tcW w:w="7956" w:type="dxa"/>
            <w:vAlign w:val="bottom"/>
          </w:tcPr>
          <w:p w14:paraId="710FDBEE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 w:firstLine="536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5F4538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08753013" w14:textId="36F3F56A" w:rsidR="005F4538" w:rsidRPr="005F4538" w:rsidRDefault="007D3964" w:rsidP="005F453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</w:tbl>
    <w:p w14:paraId="3A154338" w14:textId="77777777" w:rsidR="005F4538" w:rsidRPr="005F4538" w:rsidRDefault="005F4538" w:rsidP="005F453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p w14:paraId="5CC07BDB" w14:textId="77777777" w:rsidR="005F4538" w:rsidRPr="005F4538" w:rsidRDefault="005F4538" w:rsidP="005F453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5F4538">
        <w:rPr>
          <w:rFonts w:ascii="Cordia New" w:eastAsia="Times New Roman" w:hAnsi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5F5C6975" w14:textId="77777777" w:rsidR="005F4538" w:rsidRPr="005F4538" w:rsidRDefault="005F4538" w:rsidP="005F453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</w:p>
    <w:tbl>
      <w:tblPr>
        <w:tblW w:w="931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75"/>
        <w:gridCol w:w="1440"/>
      </w:tblGrid>
      <w:tr w:rsidR="005F4538" w:rsidRPr="005F4538" w14:paraId="3A97A880" w14:textId="77777777" w:rsidTr="009658BF">
        <w:trPr>
          <w:trHeight w:val="180"/>
        </w:trPr>
        <w:tc>
          <w:tcPr>
            <w:tcW w:w="7875" w:type="dxa"/>
            <w:vAlign w:val="bottom"/>
          </w:tcPr>
          <w:p w14:paraId="774692BB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977F8FB" w14:textId="77777777" w:rsidR="005F4538" w:rsidRPr="005F4538" w:rsidRDefault="005F4538" w:rsidP="005F45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5F4538" w:rsidRPr="005F4538" w14:paraId="6E2C3BA8" w14:textId="77777777" w:rsidTr="009658BF">
        <w:trPr>
          <w:trHeight w:val="180"/>
        </w:trPr>
        <w:tc>
          <w:tcPr>
            <w:tcW w:w="7875" w:type="dxa"/>
            <w:vAlign w:val="bottom"/>
          </w:tcPr>
          <w:p w14:paraId="6727FEE1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9E96A" w14:textId="77777777" w:rsidR="005F4538" w:rsidRPr="005F4538" w:rsidRDefault="005F4538" w:rsidP="005F453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5F4538" w:rsidRPr="005F4538" w14:paraId="1684F438" w14:textId="77777777" w:rsidTr="009658BF">
        <w:trPr>
          <w:trHeight w:val="263"/>
        </w:trPr>
        <w:tc>
          <w:tcPr>
            <w:tcW w:w="7875" w:type="dxa"/>
            <w:vAlign w:val="bottom"/>
            <w:hideMark/>
          </w:tcPr>
          <w:p w14:paraId="31F9860E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5F4538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สินทรัพย์หมุนเวียนอื่นเพิ่มขึ้น</w:t>
            </w:r>
          </w:p>
        </w:tc>
        <w:tc>
          <w:tcPr>
            <w:tcW w:w="1440" w:type="dxa"/>
            <w:vAlign w:val="bottom"/>
          </w:tcPr>
          <w:p w14:paraId="4C98A1D3" w14:textId="2344DFF2" w:rsidR="005F4538" w:rsidRPr="005F4538" w:rsidRDefault="007D3964" w:rsidP="005F453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</w:t>
            </w:r>
          </w:p>
        </w:tc>
      </w:tr>
      <w:tr w:rsidR="005F4538" w:rsidRPr="005F4538" w14:paraId="2D59239E" w14:textId="77777777" w:rsidTr="009658BF">
        <w:trPr>
          <w:trHeight w:val="263"/>
        </w:trPr>
        <w:tc>
          <w:tcPr>
            <w:tcW w:w="7875" w:type="dxa"/>
            <w:vAlign w:val="bottom"/>
          </w:tcPr>
          <w:p w14:paraId="0599D6A6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5F4538">
              <w:rPr>
                <w:rFonts w:ascii="Cordia New" w:eastAsia="PMingLiU" w:hAnsi="Cordia New"/>
                <w:sz w:val="26"/>
                <w:szCs w:val="26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440" w:type="dxa"/>
            <w:vAlign w:val="bottom"/>
          </w:tcPr>
          <w:p w14:paraId="79CC4AA9" w14:textId="4F289C2D" w:rsidR="005F4538" w:rsidRPr="005F4538" w:rsidRDefault="007D3964" w:rsidP="005F453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20</w:t>
            </w:r>
          </w:p>
        </w:tc>
      </w:tr>
      <w:tr w:rsidR="005F4538" w:rsidRPr="005F4538" w14:paraId="1AA108D1" w14:textId="77777777" w:rsidTr="009658BF">
        <w:trPr>
          <w:trHeight w:val="263"/>
        </w:trPr>
        <w:tc>
          <w:tcPr>
            <w:tcW w:w="7875" w:type="dxa"/>
            <w:vAlign w:val="bottom"/>
          </w:tcPr>
          <w:p w14:paraId="4FB81F5E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5F4538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6598311D" w14:textId="651A1D71" w:rsidR="005F4538" w:rsidRPr="005F4538" w:rsidRDefault="007D3964" w:rsidP="005F453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7D3964">
              <w:rPr>
                <w:rFonts w:ascii="Cordia New" w:eastAsia="PMingLiU" w:hAnsi="Cordia New"/>
                <w:sz w:val="26"/>
                <w:szCs w:val="26"/>
                <w:lang w:val="en-GB"/>
              </w:rPr>
              <w:t>10</w:t>
            </w:r>
          </w:p>
        </w:tc>
      </w:tr>
      <w:tr w:rsidR="005F4538" w:rsidRPr="005F4538" w14:paraId="3E84B206" w14:textId="77777777" w:rsidTr="009658BF">
        <w:trPr>
          <w:trHeight w:val="263"/>
        </w:trPr>
        <w:tc>
          <w:tcPr>
            <w:tcW w:w="7875" w:type="dxa"/>
            <w:vAlign w:val="bottom"/>
            <w:hideMark/>
          </w:tcPr>
          <w:p w14:paraId="2EDC0741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5F4538">
              <w:rPr>
                <w:rFonts w:ascii="Cordia New" w:eastAsia="PMingLiU" w:hAnsi="Cordia New"/>
                <w:sz w:val="26"/>
                <w:szCs w:val="26"/>
                <w:cs/>
              </w:rPr>
              <w:t>หนี้สินหมุนเวียนอื่นเพิ่มขึ้น</w:t>
            </w:r>
          </w:p>
        </w:tc>
        <w:tc>
          <w:tcPr>
            <w:tcW w:w="1440" w:type="dxa"/>
            <w:vAlign w:val="bottom"/>
          </w:tcPr>
          <w:p w14:paraId="4A0F0D79" w14:textId="0538F3CE" w:rsidR="005F4538" w:rsidRPr="005F4538" w:rsidRDefault="005F4538" w:rsidP="005F453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15</w:t>
            </w: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)</w:t>
            </w:r>
          </w:p>
        </w:tc>
      </w:tr>
      <w:tr w:rsidR="005F4538" w:rsidRPr="005F4538" w14:paraId="56208C15" w14:textId="77777777" w:rsidTr="009658BF">
        <w:tc>
          <w:tcPr>
            <w:tcW w:w="7875" w:type="dxa"/>
            <w:vAlign w:val="bottom"/>
            <w:hideMark/>
          </w:tcPr>
          <w:p w14:paraId="03AE6C92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5587CF17" w14:textId="30D1A01D" w:rsidR="005F4538" w:rsidRPr="005F4538" w:rsidRDefault="005F4538" w:rsidP="005F453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</w:t>
            </w: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)</w:t>
            </w:r>
          </w:p>
        </w:tc>
      </w:tr>
      <w:tr w:rsidR="005F4538" w:rsidRPr="005F4538" w14:paraId="4DAAAA74" w14:textId="77777777" w:rsidTr="009658BF">
        <w:tc>
          <w:tcPr>
            <w:tcW w:w="7875" w:type="dxa"/>
            <w:vAlign w:val="bottom"/>
          </w:tcPr>
          <w:p w14:paraId="39AADC98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vAlign w:val="bottom"/>
          </w:tcPr>
          <w:p w14:paraId="6ADD7A53" w14:textId="44E2F677" w:rsidR="005F4538" w:rsidRPr="005F4538" w:rsidRDefault="005F4538" w:rsidP="005F453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</w:t>
            </w:r>
            <w:r w:rsidRPr="005F4538">
              <w:rPr>
                <w:rFonts w:ascii="Cordia New" w:eastAsia="Times New Roman" w:hAnsi="Cordia New"/>
                <w:spacing w:val="-2"/>
                <w:sz w:val="26"/>
                <w:szCs w:val="26"/>
              </w:rPr>
              <w:t>)</w:t>
            </w:r>
          </w:p>
        </w:tc>
      </w:tr>
      <w:tr w:rsidR="005F4538" w:rsidRPr="005F4538" w14:paraId="1B432EB3" w14:textId="77777777" w:rsidTr="009658BF">
        <w:tc>
          <w:tcPr>
            <w:tcW w:w="7875" w:type="dxa"/>
            <w:vAlign w:val="bottom"/>
          </w:tcPr>
          <w:p w14:paraId="2759F7FD" w14:textId="77777777" w:rsidR="005F4538" w:rsidRPr="005F4538" w:rsidRDefault="005F4538" w:rsidP="005F4538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jc w:val="both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8B6234" w14:textId="43F8DB5A" w:rsidR="005F4538" w:rsidRPr="005F4538" w:rsidRDefault="007D3964" w:rsidP="005F453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</w:tbl>
    <w:p w14:paraId="7B633947" w14:textId="77777777" w:rsidR="005F4538" w:rsidRPr="005F4538" w:rsidRDefault="005F4538" w:rsidP="005F453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PMingLiU" w:hAnsi="Cordia New"/>
          <w:b/>
          <w:bCs/>
          <w:color w:val="000000"/>
          <w:sz w:val="26"/>
          <w:szCs w:val="26"/>
        </w:rPr>
      </w:pPr>
    </w:p>
    <w:p w14:paraId="351952E9" w14:textId="0D891C50" w:rsidR="005F4538" w:rsidRPr="005F4538" w:rsidRDefault="005F4538" w:rsidP="005F453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5F4538">
        <w:rPr>
          <w:rFonts w:ascii="Cordia New" w:eastAsia="Times New Roman" w:hAnsi="Cordia New"/>
          <w:sz w:val="26"/>
          <w:szCs w:val="26"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Pr="005F4538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5F4538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043B1784" w14:textId="77777777" w:rsidR="00311B33" w:rsidRPr="00311B33" w:rsidRDefault="00311B33" w:rsidP="00311B33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</w:p>
    <w:p w14:paraId="6A01E8B6" w14:textId="77777777" w:rsidR="00311B33" w:rsidRPr="00311B33" w:rsidRDefault="00311B33" w:rsidP="00311B33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  <w:r w:rsidRPr="00311B33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66496C13" w14:textId="77777777" w:rsidR="00311B33" w:rsidRPr="00311B33" w:rsidRDefault="00311B33" w:rsidP="00311B33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</w:p>
    <w:tbl>
      <w:tblPr>
        <w:tblW w:w="9513" w:type="dxa"/>
        <w:tblLayout w:type="fixed"/>
        <w:tblLook w:val="04A0" w:firstRow="1" w:lastRow="0" w:firstColumn="1" w:lastColumn="0" w:noHBand="0" w:noVBand="1"/>
      </w:tblPr>
      <w:tblGrid>
        <w:gridCol w:w="8073"/>
        <w:gridCol w:w="1440"/>
      </w:tblGrid>
      <w:tr w:rsidR="00311B33" w:rsidRPr="00311B33" w14:paraId="0F27E68A" w14:textId="77777777" w:rsidTr="009658BF">
        <w:trPr>
          <w:trHeight w:val="180"/>
        </w:trPr>
        <w:tc>
          <w:tcPr>
            <w:tcW w:w="8073" w:type="dxa"/>
            <w:vAlign w:val="bottom"/>
          </w:tcPr>
          <w:p w14:paraId="29C40C91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122CD39" w14:textId="77777777" w:rsidR="00311B33" w:rsidRPr="00311B33" w:rsidRDefault="00311B33" w:rsidP="00311B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11B3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11B33" w:rsidRPr="00311B33" w14:paraId="7D3387AA" w14:textId="77777777" w:rsidTr="009658BF">
        <w:tc>
          <w:tcPr>
            <w:tcW w:w="8073" w:type="dxa"/>
            <w:vAlign w:val="bottom"/>
          </w:tcPr>
          <w:p w14:paraId="08C40604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277EAC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311B33" w:rsidRPr="00311B33" w14:paraId="66325D52" w14:textId="77777777" w:rsidTr="009658BF">
        <w:tc>
          <w:tcPr>
            <w:tcW w:w="8073" w:type="dxa"/>
            <w:vAlign w:val="bottom"/>
          </w:tcPr>
          <w:p w14:paraId="3CE87646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11B33">
              <w:rPr>
                <w:rFonts w:ascii="Cordia New" w:eastAsia="MS Mincho" w:hAnsi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14:paraId="3D0E3C76" w14:textId="320BE834" w:rsidR="00311B33" w:rsidRPr="00311B33" w:rsidRDefault="007D3964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56</w:t>
            </w:r>
          </w:p>
        </w:tc>
      </w:tr>
      <w:tr w:rsidR="00311B33" w:rsidRPr="00311B33" w14:paraId="6FCD5273" w14:textId="77777777" w:rsidTr="009658BF">
        <w:tc>
          <w:tcPr>
            <w:tcW w:w="8073" w:type="dxa"/>
            <w:vAlign w:val="bottom"/>
          </w:tcPr>
          <w:p w14:paraId="3533068E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018F416B" w14:textId="36CFEDBA" w:rsidR="00311B33" w:rsidRPr="00311B33" w:rsidRDefault="007D3964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167</w:t>
            </w:r>
          </w:p>
        </w:tc>
      </w:tr>
      <w:tr w:rsidR="00311B33" w:rsidRPr="00311B33" w14:paraId="15A65BC5" w14:textId="77777777" w:rsidTr="009658BF">
        <w:tc>
          <w:tcPr>
            <w:tcW w:w="8073" w:type="dxa"/>
            <w:vAlign w:val="bottom"/>
          </w:tcPr>
          <w:p w14:paraId="32E108E7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E1F6659" w14:textId="750A03B8" w:rsidR="00311B33" w:rsidRPr="00311B33" w:rsidRDefault="007D3964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</w:t>
            </w:r>
            <w:r w:rsidR="00311B33"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,</w:t>
            </w: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243</w:t>
            </w:r>
          </w:p>
        </w:tc>
      </w:tr>
      <w:tr w:rsidR="00311B33" w:rsidRPr="00311B33" w14:paraId="648F6655" w14:textId="77777777" w:rsidTr="009658BF">
        <w:tc>
          <w:tcPr>
            <w:tcW w:w="8073" w:type="dxa"/>
            <w:vAlign w:val="bottom"/>
          </w:tcPr>
          <w:p w14:paraId="2A1B5CB9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6C0FBF9" w14:textId="36643BF8" w:rsidR="00311B33" w:rsidRPr="00311B33" w:rsidRDefault="007D3964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231</w:t>
            </w:r>
          </w:p>
        </w:tc>
      </w:tr>
      <w:tr w:rsidR="00311B33" w:rsidRPr="00311B33" w14:paraId="20864742" w14:textId="77777777" w:rsidTr="009658BF">
        <w:tc>
          <w:tcPr>
            <w:tcW w:w="8073" w:type="dxa"/>
            <w:vAlign w:val="bottom"/>
          </w:tcPr>
          <w:p w14:paraId="6C55B3DA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2EE19E65" w14:textId="5722661E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139</w:t>
            </w: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)</w:t>
            </w:r>
          </w:p>
        </w:tc>
      </w:tr>
      <w:tr w:rsidR="00311B33" w:rsidRPr="00311B33" w14:paraId="5B5D5E73" w14:textId="77777777" w:rsidTr="009658BF">
        <w:tc>
          <w:tcPr>
            <w:tcW w:w="8073" w:type="dxa"/>
            <w:vAlign w:val="bottom"/>
          </w:tcPr>
          <w:p w14:paraId="5A687C27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</w:tcPr>
          <w:p w14:paraId="756FC173" w14:textId="54C4B259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502</w:t>
            </w: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)</w:t>
            </w:r>
          </w:p>
        </w:tc>
      </w:tr>
      <w:tr w:rsidR="00311B33" w:rsidRPr="00311B33" w14:paraId="1827EF4F" w14:textId="77777777" w:rsidTr="009658BF">
        <w:tc>
          <w:tcPr>
            <w:tcW w:w="8073" w:type="dxa"/>
            <w:vAlign w:val="bottom"/>
          </w:tcPr>
          <w:p w14:paraId="27FD3D6B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929EAF8" w14:textId="33183645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231</w:t>
            </w: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)</w:t>
            </w:r>
          </w:p>
        </w:tc>
      </w:tr>
      <w:tr w:rsidR="00311B33" w:rsidRPr="00311B33" w14:paraId="478E7408" w14:textId="77777777" w:rsidTr="009658BF">
        <w:tc>
          <w:tcPr>
            <w:tcW w:w="8073" w:type="dxa"/>
            <w:vAlign w:val="bottom"/>
          </w:tcPr>
          <w:p w14:paraId="4F145A8D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AE2BD8B" w14:textId="5EE3427E" w:rsidR="00311B33" w:rsidRPr="00311B33" w:rsidRDefault="00311B33" w:rsidP="00311B3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(</w:t>
            </w:r>
            <w:r w:rsidR="007D3964" w:rsidRPr="007D3964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47</w:t>
            </w:r>
            <w:r w:rsidRPr="00311B33">
              <w:rPr>
                <w:rFonts w:ascii="Cordia New" w:eastAsia="PMingLiU" w:hAnsi="Cordia New"/>
                <w:spacing w:val="-2"/>
                <w:sz w:val="26"/>
                <w:szCs w:val="26"/>
              </w:rPr>
              <w:t>)</w:t>
            </w:r>
          </w:p>
        </w:tc>
      </w:tr>
      <w:tr w:rsidR="00311B33" w:rsidRPr="00311B33" w14:paraId="633E1DF0" w14:textId="77777777" w:rsidTr="009658BF">
        <w:tc>
          <w:tcPr>
            <w:tcW w:w="8073" w:type="dxa"/>
            <w:vAlign w:val="center"/>
          </w:tcPr>
          <w:p w14:paraId="3F063E62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11B33">
              <w:rPr>
                <w:rFonts w:ascii="Cordia New" w:eastAsia="MS Mincho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D940985" w14:textId="5D979444" w:rsidR="00311B33" w:rsidRPr="00311B33" w:rsidRDefault="007D3964" w:rsidP="00311B3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778</w:t>
            </w:r>
          </w:p>
        </w:tc>
      </w:tr>
      <w:tr w:rsidR="00311B33" w:rsidRPr="00311B33" w14:paraId="49AF54B1" w14:textId="77777777" w:rsidTr="009658BF">
        <w:tc>
          <w:tcPr>
            <w:tcW w:w="8073" w:type="dxa"/>
            <w:vAlign w:val="center"/>
          </w:tcPr>
          <w:p w14:paraId="610F6C4F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11B33">
              <w:rPr>
                <w:rFonts w:ascii="Cordia New" w:eastAsia="MS Mincho" w:hAnsi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27BAF0A9" w14:textId="290A2992" w:rsidR="00311B33" w:rsidRPr="00311B33" w:rsidRDefault="00311B33" w:rsidP="00311B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11B33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D3964"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311</w:t>
            </w:r>
            <w:r w:rsidRPr="00311B33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</w:tr>
      <w:tr w:rsidR="00311B33" w:rsidRPr="00311B33" w14:paraId="77E936A7" w14:textId="77777777" w:rsidTr="009658BF">
        <w:tc>
          <w:tcPr>
            <w:tcW w:w="8073" w:type="dxa"/>
            <w:vAlign w:val="center"/>
          </w:tcPr>
          <w:p w14:paraId="6650E736" w14:textId="77777777" w:rsidR="00311B33" w:rsidRPr="00311B33" w:rsidRDefault="00311B33" w:rsidP="00311B33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11B33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48C2E573" w14:textId="3685EE65" w:rsidR="00311B33" w:rsidRPr="00311B33" w:rsidRDefault="007D3964" w:rsidP="00311B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</w:tr>
    </w:tbl>
    <w:p w14:paraId="48E2A89E" w14:textId="77777777" w:rsidR="00311B33" w:rsidRPr="00311B33" w:rsidRDefault="00311B33" w:rsidP="00311B3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PMingLiU" w:hAnsi="Cordia New"/>
          <w:b/>
          <w:bCs/>
          <w:color w:val="000000"/>
          <w:sz w:val="26"/>
          <w:szCs w:val="26"/>
        </w:rPr>
      </w:pPr>
    </w:p>
    <w:p w14:paraId="2E816EE8" w14:textId="6CB3B3E2" w:rsidR="00D0243E" w:rsidRDefault="007D3964" w:rsidP="00D0243E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D0243E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</w:p>
    <w:p w14:paraId="36887E3E" w14:textId="77777777" w:rsidR="00D0243E" w:rsidRDefault="00D0243E" w:rsidP="00D0243E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14:paraId="2D5FE0B3" w14:textId="5E43D50F" w:rsidR="00D0243E" w:rsidRDefault="00D0243E" w:rsidP="00D0243E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กลุ่มกิจการมีภาระผูกพันดังต่อไปนี้</w:t>
      </w:r>
    </w:p>
    <w:p w14:paraId="523BF424" w14:textId="77777777" w:rsidR="00D0243E" w:rsidRDefault="00D0243E" w:rsidP="00D0243E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111DCFF" w14:textId="77777777" w:rsidR="00D0243E" w:rsidRDefault="00D0243E" w:rsidP="00D0243E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งบการเงินเฉพาะกิจการ</w:t>
      </w:r>
    </w:p>
    <w:p w14:paraId="05580D43" w14:textId="77777777" w:rsidR="00D0243E" w:rsidRDefault="00D0243E" w:rsidP="00D0243E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14:paraId="1E018907" w14:textId="7D2A22EE" w:rsidR="00D0243E" w:rsidRPr="00A477A1" w:rsidRDefault="00D0243E" w:rsidP="00D0243E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ab/>
      </w:r>
      <w:r>
        <w:rPr>
          <w:rFonts w:ascii="Cordia New" w:eastAsia="MS Mincho" w:hAnsi="Cordia New"/>
          <w:sz w:val="26"/>
          <w:szCs w:val="26"/>
          <w:cs/>
          <w:lang w:val="en-GB"/>
        </w:rPr>
        <w:t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ในการนี้บริษัทผูกพันที่จะ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>จ่ายค่าธรรมเนียมการใช้สิทธิในเครื่องหมายการค้า และค่าธรรมเนียมการบริหารงานเป็นอัตราร้อยละ</w:t>
      </w:r>
      <w:r w:rsidRPr="00A477A1">
        <w:rPr>
          <w:rFonts w:ascii="Cordia New" w:eastAsia="MS Mincho" w:hAnsi="Cordia New"/>
          <w:sz w:val="26"/>
          <w:szCs w:val="26"/>
          <w:lang w:val="en-GB"/>
        </w:rPr>
        <w:br/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ของรายได้ตามที่ระบุในสัญญา สัญญานี้มีกำหนดระยะเวลา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โดยจะสิ้นสุดในปี พ.ศ.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2569</w:t>
      </w:r>
    </w:p>
    <w:p w14:paraId="3BF2822C" w14:textId="77777777" w:rsidR="00D0243E" w:rsidRPr="00A477A1" w:rsidRDefault="00D0243E" w:rsidP="00D0243E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178A767" w14:textId="31B024D4" w:rsidR="00D0243E" w:rsidRPr="00A477A1" w:rsidRDefault="00D0243E" w:rsidP="00D0243E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477A1">
        <w:rPr>
          <w:rFonts w:ascii="Cordia New" w:eastAsia="MS Mincho" w:hAnsi="Cordia New"/>
          <w:sz w:val="26"/>
          <w:szCs w:val="26"/>
          <w:lang w:val="en-GB"/>
        </w:rPr>
        <w:t>-</w:t>
      </w:r>
      <w:r w:rsidRPr="00A477A1">
        <w:rPr>
          <w:rFonts w:ascii="Cordia New" w:eastAsia="MS Mincho" w:hAnsi="Cordia New"/>
          <w:sz w:val="26"/>
          <w:szCs w:val="26"/>
          <w:lang w:val="en-GB"/>
        </w:rPr>
        <w:tab/>
      </w:r>
      <w:r w:rsidRPr="00A477A1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ได้ทำสัญญาบริการความช่วยเหลือทางเทคนิคและสัญญาการใช้เครื่องหมายการค้าและชื่อทางการค้ากับบริษัทแห่งหนึ่ง</w:t>
      </w:r>
      <w:r w:rsidRPr="00A477A1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 โดยสัญญา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แรกมีผลตั้งแต่</w:t>
      </w:r>
      <w:r w:rsidR="00B14654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เดือน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2537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โดยสัญญาจะมีผลจนกว่าบริษัทใดบริษัทหนึ่งจะยกเลิกสัญญา ตามสัญญา</w:t>
      </w:r>
      <w:r w:rsidR="0008678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บริษัทย่อ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>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14:paraId="28995819" w14:textId="278E93CE" w:rsidR="005F4538" w:rsidRPr="005F4538" w:rsidRDefault="005F4538" w:rsidP="005F4538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jc w:val="both"/>
        <w:rPr>
          <w:rFonts w:ascii="Cordia New" w:eastAsia="Times New Roman" w:hAnsi="Cordia New"/>
          <w:sz w:val="26"/>
          <w:szCs w:val="26"/>
        </w:rPr>
      </w:pPr>
    </w:p>
    <w:p w14:paraId="5BA0D4FE" w14:textId="73C324FD" w:rsidR="00D0243E" w:rsidRPr="00D0243E" w:rsidRDefault="002771DA" w:rsidP="00D0243E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sz w:val="26"/>
          <w:szCs w:val="26"/>
          <w:cs/>
        </w:rPr>
        <w:br w:type="page"/>
      </w:r>
      <w:r w:rsidR="007D3964"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D0243E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  <w:r w:rsidR="00D0243E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D0243E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0D858C8C" w14:textId="77777777" w:rsidR="002F5A3B" w:rsidRPr="00A477A1" w:rsidRDefault="002F5A3B" w:rsidP="00C46A52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6D7CFF" w14:textId="77777777" w:rsidR="002F5A3B" w:rsidRPr="00A477A1" w:rsidRDefault="002F5A3B" w:rsidP="00C46A52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A477A1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งบการเงินรวม</w:t>
      </w:r>
    </w:p>
    <w:p w14:paraId="1E612DF0" w14:textId="77777777" w:rsidR="002771DA" w:rsidRPr="00A477A1" w:rsidRDefault="002771DA" w:rsidP="00C46A52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14:paraId="112C07DD" w14:textId="77777777" w:rsidR="008511EE" w:rsidRPr="00A477A1" w:rsidRDefault="008511EE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A477A1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ธุรกิจโรงแรม</w:t>
      </w:r>
    </w:p>
    <w:p w14:paraId="61365B30" w14:textId="77777777" w:rsidR="008511EE" w:rsidRPr="00A477A1" w:rsidRDefault="008511EE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D551939" w14:textId="17593544" w:rsidR="008511EE" w:rsidRDefault="00A1330A" w:rsidP="00C46A5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>บริษัทย่อยในกลุ่มธุรกิจโรงแรมมีการทำสัญญาการใช้เครื่องหมายการค้าและการบริหารโรงแรมเพื่อประกอบธุรกิจโรงแรม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ภายใต้เครื่องหมายการค้า ซึ่งมีระยะเวลาสัญญาตั้งแต่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10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ปี</w:t>
      </w:r>
      <w:r w:rsidRPr="00A477A1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ถึง </w:t>
      </w:r>
      <w:r w:rsidR="007D3964" w:rsidRPr="007D3964">
        <w:rPr>
          <w:rFonts w:ascii="Cordia New" w:eastAsia="MS Mincho" w:hAnsi="Cordia New"/>
          <w:spacing w:val="-2"/>
          <w:sz w:val="26"/>
          <w:szCs w:val="26"/>
          <w:lang w:val="en-GB"/>
        </w:rPr>
        <w:t>20</w:t>
      </w:r>
      <w:r w:rsidRPr="00A477A1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A477A1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ปี โดยจะต้อง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จ่ายค่าธรรมเนียมต่าง</w:t>
      </w:r>
      <w:r w:rsidR="009301D9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ๆ</w:t>
      </w:r>
      <w:r w:rsidR="009301D9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ในอัตราระยะเวลา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และวิธีการคำนวณตามที่กำหนดในแต่ละสัญญา</w:t>
      </w:r>
    </w:p>
    <w:p w14:paraId="44B5A947" w14:textId="77777777" w:rsidR="008511EE" w:rsidRDefault="008511EE" w:rsidP="00C46A52">
      <w:pPr>
        <w:tabs>
          <w:tab w:val="left" w:pos="900"/>
        </w:tabs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BCF28" w14:textId="1602A7A1" w:rsidR="008511EE" w:rsidRDefault="008511EE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ธุรกิจแฟรน</w:t>
      </w:r>
      <w:r w:rsidR="006B0D9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ชส์อาหาร</w:t>
      </w:r>
    </w:p>
    <w:p w14:paraId="13B6D427" w14:textId="77777777" w:rsidR="008511EE" w:rsidRDefault="008511EE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F58C7F" w14:textId="3C72EF4D" w:rsidR="008511EE" w:rsidRDefault="00A1330A" w:rsidP="00C46A5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บริษัทย่อยในกลุ่มธุรกิจแฟรนไชส์อาหารมีการทำสัญญาแฟรนไชส์ เพื่อประกอบธุรกิจร้านอาหารภายใต้เครื่องหมายการค้า ซึ่งมีระยะเวลาสัญญาโดยเฉลี่ยประมาณ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ปีและมีเงื่อนไขการต่ออายุ โดยจะต้องจ่ายค่าตอบแทนโดยคิดจากร้อยละ</w:t>
      </w:r>
      <w:r w:rsidR="006B67CB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ของยอดขายและปฏิบัติตามเงื่อนไขและข้อตกลงตามที่ระบุไว้ในสัญญา</w:t>
      </w:r>
      <w:r w:rsidR="008511EE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21C36931" w14:textId="77777777" w:rsidR="002D2A98" w:rsidRDefault="002D2A98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40E52B5" w14:textId="1B122288" w:rsidR="002D2A98" w:rsidRDefault="002D2A98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ธุรกิจค้าปลีก</w:t>
      </w:r>
    </w:p>
    <w:p w14:paraId="5487A1F3" w14:textId="77777777" w:rsidR="002D2A98" w:rsidRDefault="002D2A98" w:rsidP="00C46A52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25CC9F5" w14:textId="13F24CB0" w:rsidR="002D2A98" w:rsidRDefault="002D2A98" w:rsidP="00C46A5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ย่อยในธุรกิจค้าปลีกมีการทำสัญญาภายใต้สัญญาการจัดจำหน่ายเพื่อประกอบธุรกิจจัดจำหน่ายสินค้าภายใต้เครื่องหมายการค้า ซึ่งมีระยะเวลา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สัญญาตั้งแต่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</w:t>
      </w:r>
      <w:r w:rsidRPr="00A477A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ปี ถึง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10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</w:t>
      </w:r>
      <w:r w:rsidR="006E418F">
        <w:rPr>
          <w:rFonts w:ascii="Cordia New" w:eastAsia="MS Mincho" w:hAnsi="Cordia New"/>
          <w:sz w:val="26"/>
          <w:szCs w:val="26"/>
          <w:cs/>
          <w:lang w:val="en-GB"/>
        </w:rPr>
        <w:t>ส่วนใหญ่จะเป็นค่าธรรมเนียมแปรผันและจะ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ต้องปฏิบัติตามเงื่อนไขที่ระบุไว้ในสัญญา </w:t>
      </w:r>
    </w:p>
    <w:p w14:paraId="63FC67E3" w14:textId="77777777" w:rsidR="00D0243E" w:rsidRDefault="00D0243E" w:rsidP="00D0243E">
      <w:pPr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116E447" w14:textId="2E31D97C" w:rsidR="00D0243E" w:rsidRDefault="00D0243E" w:rsidP="00D0243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ภาระผูกพันภายใต้สัญญาอื่น ๆ</w:t>
      </w:r>
    </w:p>
    <w:p w14:paraId="66403A41" w14:textId="77777777" w:rsidR="00D0243E" w:rsidRDefault="00D0243E" w:rsidP="00D0243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907ADE0" w14:textId="2C5F3E66" w:rsidR="00D0243E" w:rsidRDefault="00D0243E" w:rsidP="00D0243E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ภาระผูกพันหลักอื่น ๆ เกี่ยวข้องกับการบริการที่เกี่ยวข้องกับการเช่าพื้นที่สำนักงาน ร้านอาหาร และร้านขายสินค้า ซึ่งเป็นค่าธรรมเนียมคงที่ต่อเดือน 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ระยะเวลาสัญญามีตั้งแต่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2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 ปี ถึง </w:t>
      </w:r>
      <w:r w:rsidR="007D3964" w:rsidRPr="007D3964">
        <w:rPr>
          <w:rFonts w:ascii="Cordia New" w:eastAsia="MS Mincho" w:hAnsi="Cordia New"/>
          <w:sz w:val="26"/>
          <w:szCs w:val="26"/>
          <w:lang w:val="en-GB"/>
        </w:rPr>
        <w:t>5</w:t>
      </w:r>
      <w:r w:rsidRPr="00A477A1">
        <w:rPr>
          <w:rFonts w:ascii="Cordia New" w:eastAsia="MS Mincho" w:hAnsi="Cordia New"/>
          <w:sz w:val="26"/>
          <w:szCs w:val="26"/>
          <w:cs/>
          <w:lang w:val="en-GB"/>
        </w:rPr>
        <w:t xml:space="preserve"> ปี รายละเอียดของ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ภาระผูกพันสามารถแสดงได้ดังนี้</w:t>
      </w:r>
    </w:p>
    <w:p w14:paraId="46A63CA5" w14:textId="77777777" w:rsidR="00D0243E" w:rsidRDefault="00D0243E" w:rsidP="00D0243E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1368"/>
        <w:gridCol w:w="1368"/>
      </w:tblGrid>
      <w:tr w:rsidR="00D0243E" w:rsidRPr="00DD222D" w14:paraId="24BA477B" w14:textId="77777777" w:rsidTr="00AB07BF">
        <w:trPr>
          <w:trHeight w:val="20"/>
        </w:trPr>
        <w:tc>
          <w:tcPr>
            <w:tcW w:w="6390" w:type="dxa"/>
            <w:vAlign w:val="bottom"/>
          </w:tcPr>
          <w:p w14:paraId="0167D45A" w14:textId="77777777" w:rsidR="00D0243E" w:rsidRDefault="00D0243E" w:rsidP="00AB07BF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42A3E5F9" w14:textId="598D22F8" w:rsidR="00D0243E" w:rsidRDefault="00D0243E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243E" w:rsidRPr="00DD222D" w14:paraId="5D22FF41" w14:textId="77777777" w:rsidTr="00AB07BF">
        <w:trPr>
          <w:trHeight w:val="20"/>
        </w:trPr>
        <w:tc>
          <w:tcPr>
            <w:tcW w:w="6390" w:type="dxa"/>
            <w:vAlign w:val="bottom"/>
          </w:tcPr>
          <w:p w14:paraId="236B1A60" w14:textId="5881C98D" w:rsidR="00D0243E" w:rsidRDefault="00D0243E" w:rsidP="00AB07BF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1F185AF" w14:textId="0366D0DB" w:rsidR="00D0243E" w:rsidRDefault="00D0243E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28F51FB0" w14:textId="199343F5" w:rsidR="00D0243E" w:rsidRDefault="00D0243E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3964" w:rsidRPr="007D3964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0243E" w:rsidRPr="00DD222D" w14:paraId="50F27FC7" w14:textId="77777777" w:rsidTr="00AB07BF">
        <w:trPr>
          <w:trHeight w:val="20"/>
        </w:trPr>
        <w:tc>
          <w:tcPr>
            <w:tcW w:w="6390" w:type="dxa"/>
            <w:vAlign w:val="bottom"/>
          </w:tcPr>
          <w:p w14:paraId="1E5E6F8F" w14:textId="77777777" w:rsidR="00D0243E" w:rsidRDefault="00D0243E" w:rsidP="00AB07BF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7EA9432" w14:textId="0864E68F" w:rsidR="00D0243E" w:rsidRDefault="00D0243E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D44146F" w14:textId="34CC0D27" w:rsidR="00D0243E" w:rsidRDefault="00D0243E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243E" w:rsidRPr="00DD222D" w14:paraId="4A9CD070" w14:textId="77777777" w:rsidTr="00AB07BF">
        <w:trPr>
          <w:trHeight w:val="20"/>
        </w:trPr>
        <w:tc>
          <w:tcPr>
            <w:tcW w:w="6390" w:type="dxa"/>
            <w:vAlign w:val="bottom"/>
          </w:tcPr>
          <w:p w14:paraId="22A74CF6" w14:textId="77777777" w:rsidR="00D0243E" w:rsidRDefault="00D0243E" w:rsidP="00AB07BF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074045DF" w14:textId="77777777" w:rsidR="00D0243E" w:rsidRDefault="00D0243E" w:rsidP="00AB07B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5961F2" w14:textId="77777777" w:rsidR="00D0243E" w:rsidRDefault="00D0243E" w:rsidP="00AB07B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D0243E" w:rsidRPr="00DD222D" w14:paraId="60A7AFA7" w14:textId="77777777" w:rsidTr="00AB07BF">
        <w:trPr>
          <w:trHeight w:val="20"/>
        </w:trPr>
        <w:tc>
          <w:tcPr>
            <w:tcW w:w="6390" w:type="dxa"/>
            <w:vAlign w:val="bottom"/>
            <w:hideMark/>
          </w:tcPr>
          <w:p w14:paraId="7CF52377" w14:textId="5DB5DDCF" w:rsidR="00D0243E" w:rsidRDefault="00D0243E" w:rsidP="00AB07BF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635E7C2C" w14:textId="5AD5AA5A" w:rsidR="00D0243E" w:rsidRDefault="007D3964" w:rsidP="00AB07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vAlign w:val="bottom"/>
          </w:tcPr>
          <w:p w14:paraId="20E5C07F" w14:textId="716689FC" w:rsidR="00D0243E" w:rsidRDefault="007D3964" w:rsidP="00AB07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</w:tr>
      <w:tr w:rsidR="00D0243E" w:rsidRPr="00DD222D" w14:paraId="59611007" w14:textId="77777777" w:rsidTr="00AB07BF">
        <w:trPr>
          <w:trHeight w:val="20"/>
        </w:trPr>
        <w:tc>
          <w:tcPr>
            <w:tcW w:w="6390" w:type="dxa"/>
            <w:vAlign w:val="bottom"/>
            <w:hideMark/>
          </w:tcPr>
          <w:p w14:paraId="710168DA" w14:textId="3EE83BE0" w:rsidR="00D0243E" w:rsidRDefault="00D0243E" w:rsidP="00AB07BF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7D3964"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5E207532" w14:textId="30C75F33" w:rsidR="00D0243E" w:rsidRDefault="007D3964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vAlign w:val="bottom"/>
          </w:tcPr>
          <w:p w14:paraId="20384335" w14:textId="79BA197D" w:rsidR="00D0243E" w:rsidRDefault="007D3964" w:rsidP="00AB07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</w:tr>
      <w:tr w:rsidR="00D0243E" w:rsidRPr="00DD222D" w14:paraId="0B5136B4" w14:textId="77777777" w:rsidTr="00AB07BF">
        <w:trPr>
          <w:trHeight w:val="20"/>
        </w:trPr>
        <w:tc>
          <w:tcPr>
            <w:tcW w:w="6390" w:type="dxa"/>
            <w:vAlign w:val="bottom"/>
            <w:hideMark/>
          </w:tcPr>
          <w:p w14:paraId="7BB0CF8E" w14:textId="77777777" w:rsidR="00D0243E" w:rsidRDefault="00D0243E" w:rsidP="00AB07BF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1773D2" w14:textId="4BBD74D0" w:rsidR="00D0243E" w:rsidRDefault="007D3964" w:rsidP="00AB07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0243E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D3964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0E125F63" w14:textId="5A8009BC" w:rsidR="00D0243E" w:rsidRDefault="007D3964" w:rsidP="00AB07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0243E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158</w:t>
            </w:r>
          </w:p>
        </w:tc>
      </w:tr>
    </w:tbl>
    <w:p w14:paraId="45AC5A74" w14:textId="77777777" w:rsidR="00D0243E" w:rsidRDefault="00D0243E" w:rsidP="00D0243E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170182" w14:textId="77777777" w:rsidR="00D0243E" w:rsidRPr="00D0243E" w:rsidRDefault="00D0243E" w:rsidP="00D0243E">
      <w:pPr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  <w:sectPr w:rsidR="00D0243E" w:rsidRPr="00D0243E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18034C1E" w14:textId="5DDFA38F" w:rsidR="002771DA" w:rsidRDefault="007D3964" w:rsidP="00C46A52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3964">
        <w:rPr>
          <w:rFonts w:ascii="Cordia New" w:eastAsia="MS Mincho" w:hAnsi="Cordia New"/>
          <w:b/>
          <w:bCs/>
          <w:sz w:val="26"/>
          <w:szCs w:val="26"/>
          <w:lang w:val="en-GB"/>
        </w:rPr>
        <w:t>40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หนังสือค้ำประกัน</w:t>
      </w:r>
    </w:p>
    <w:p w14:paraId="518BCA59" w14:textId="77777777" w:rsidR="002771DA" w:rsidRPr="00134174" w:rsidRDefault="002771DA" w:rsidP="00C46A52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ADE897F" w14:textId="77777777" w:rsidR="002771DA" w:rsidRDefault="002771DA" w:rsidP="00C46A52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หนังสือค้ำประกันเพื่อการดำเนินธุรกิจปกติ มีดังนี้</w:t>
      </w:r>
    </w:p>
    <w:p w14:paraId="1BBDBB08" w14:textId="28B0C0BD" w:rsidR="00F67C2F" w:rsidRPr="00134174" w:rsidRDefault="00F67C2F" w:rsidP="00C46A52">
      <w:pPr>
        <w:tabs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89"/>
        <w:gridCol w:w="859"/>
        <w:gridCol w:w="859"/>
        <w:gridCol w:w="859"/>
        <w:gridCol w:w="859"/>
        <w:gridCol w:w="859"/>
        <w:gridCol w:w="859"/>
        <w:gridCol w:w="859"/>
        <w:gridCol w:w="859"/>
        <w:gridCol w:w="862"/>
        <w:gridCol w:w="859"/>
        <w:gridCol w:w="859"/>
        <w:gridCol w:w="859"/>
        <w:gridCol w:w="859"/>
        <w:gridCol w:w="859"/>
        <w:gridCol w:w="859"/>
        <w:gridCol w:w="882"/>
      </w:tblGrid>
      <w:tr w:rsidR="0025018F" w:rsidRPr="00C1099C" w14:paraId="7A3E05AB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5F098BFB" w14:textId="77777777" w:rsidR="0025018F" w:rsidRPr="00C1099C" w:rsidRDefault="0025018F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770" w:type="dxa"/>
            <w:gridSpan w:val="16"/>
          </w:tcPr>
          <w:p w14:paraId="36FBF04A" w14:textId="1E720C73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25018F" w:rsidRPr="00C1099C" w14:paraId="5C0D3E81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747EF0A0" w14:textId="77777777" w:rsidR="0025018F" w:rsidRPr="00C1099C" w:rsidRDefault="0025018F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734" w:type="dxa"/>
            <w:gridSpan w:val="9"/>
          </w:tcPr>
          <w:p w14:paraId="12141A60" w14:textId="2F12D04F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36" w:type="dxa"/>
            <w:gridSpan w:val="7"/>
          </w:tcPr>
          <w:p w14:paraId="0B5F24A3" w14:textId="17887AD6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703A15" w:rsidRPr="00C1099C" w14:paraId="61EAD041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539A2F5B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D178ED9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BCFFE09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5518BFE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</w:tcPr>
          <w:p w14:paraId="15CDACB7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4745854" w14:textId="1E6B4F4B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E6D6C2D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vAlign w:val="center"/>
          </w:tcPr>
          <w:p w14:paraId="3793E892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</w:tcPr>
          <w:p w14:paraId="3AB2C3BF" w14:textId="0388F10B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2F8E05D0" w14:textId="4F69CE8A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9BB30C0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D4A18E1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EA9557E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</w:tcPr>
          <w:p w14:paraId="3C1F01B8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</w:tcPr>
          <w:p w14:paraId="1316AB56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B395AB1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4F89B032" w14:textId="29256BB9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703A15" w:rsidRPr="00C1099C" w14:paraId="5819F12B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39F49BB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807967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624809D" w14:textId="72A89298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166ED29" w14:textId="480CBBC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</w:tcPr>
          <w:p w14:paraId="711B5C03" w14:textId="3960E9EE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4A52DD6" w14:textId="145A8E8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FDC52D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vAlign w:val="center"/>
          </w:tcPr>
          <w:p w14:paraId="1F05B4D1" w14:textId="427F133A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</w:tcPr>
          <w:p w14:paraId="44D8DE09" w14:textId="7DE6B17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54D2D18B" w14:textId="29933AA3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5E5826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0C92314" w14:textId="1AB6D4F8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F5398CB" w14:textId="7314F8CB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</w:tcPr>
          <w:p w14:paraId="16949E61" w14:textId="1C4F6F9F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vAlign w:val="center"/>
          </w:tcPr>
          <w:p w14:paraId="67125A04" w14:textId="2E79F97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2E47C55" w14:textId="069987A0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2DDF0296" w14:textId="278ED250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</w:tr>
      <w:tr w:rsidR="00703A15" w:rsidRPr="00C1099C" w14:paraId="6A1B37DD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386C7991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8080AD" w14:textId="4678104D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D52DE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D4E2A6A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59" w:type="dxa"/>
          </w:tcPr>
          <w:p w14:paraId="40EC5F4B" w14:textId="55FB1F1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ABE1340" w14:textId="46338118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F569EB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vAlign w:val="center"/>
          </w:tcPr>
          <w:p w14:paraId="210B4111" w14:textId="57B92FE9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EA" w14:textId="5CD5218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792A03EB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F5FB4F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B6C371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674934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59" w:type="dxa"/>
          </w:tcPr>
          <w:p w14:paraId="5B9889C3" w14:textId="1864D1E8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vAlign w:val="center"/>
          </w:tcPr>
          <w:p w14:paraId="07EF4204" w14:textId="6ED56C2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35D8F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2A9B99C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</w:tr>
      <w:tr w:rsidR="00703A15" w:rsidRPr="00C1099C" w14:paraId="250D632F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313B1A2A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6780EB" w14:textId="4B4BA05F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C99208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3F434DD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59" w:type="dxa"/>
          </w:tcPr>
          <w:p w14:paraId="469476EF" w14:textId="1DE5523C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9CFB24" w14:textId="34694BFA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5B93D4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9" w:type="dxa"/>
            <w:vAlign w:val="center"/>
          </w:tcPr>
          <w:p w14:paraId="1209A840" w14:textId="3E5982CF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498601" w14:textId="2C9F20E4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5280B1CB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5284D6" w14:textId="5DEF959D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BECFFF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B3E43B4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59" w:type="dxa"/>
          </w:tcPr>
          <w:p w14:paraId="241BD1F7" w14:textId="0CA3CB59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859" w:type="dxa"/>
          </w:tcPr>
          <w:p w14:paraId="5CF31338" w14:textId="02BCD673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8ECD98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2FACCDAC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</w:tr>
      <w:tr w:rsidR="00703A15" w:rsidRPr="00C1099C" w14:paraId="64B918BB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1F4AAB" w14:textId="25659CB5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5802F27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19DCB61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D900469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1BB4F6E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905DE26" w14:textId="5B3BAEFD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12845E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3325F15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C6906E8" w14:textId="02FCB12E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1307A78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3968C2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18C929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8E1329B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416E8BC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291A993B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7D409B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60CCFF8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03A15" w:rsidRPr="00C1099C" w14:paraId="05470029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338BA77A" w14:textId="46398FA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FA4C6C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F69AAA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3C3896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BB07C94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F51EE30" w14:textId="1FC034A6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52B7284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4E37FC29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4D1820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58234B2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2D69F6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7EAD23E7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34742B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6FD64EC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0B97FC69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22B3F3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bottom"/>
          </w:tcPr>
          <w:p w14:paraId="4358BEF6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40EAB9EC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F6B08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1DDEDED" w14:textId="7D1C1A43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222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9FD6541" w14:textId="12D8264D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79224561" w14:textId="6199DF6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10CD6899" w14:textId="69951D4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2CC811E" w14:textId="4267B531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A821E82" w14:textId="3C64CFA0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9" w:type="dxa"/>
            <w:vAlign w:val="bottom"/>
          </w:tcPr>
          <w:p w14:paraId="4FB40118" w14:textId="4AA8A7CD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77C0D29" w14:textId="465385B9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bottom"/>
          </w:tcPr>
          <w:p w14:paraId="6EFF7BFA" w14:textId="11DEDB74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3B882D4" w14:textId="3067A866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87FA2D5" w14:textId="6C150532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396987A" w14:textId="7D754266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vAlign w:val="bottom"/>
          </w:tcPr>
          <w:p w14:paraId="6828964C" w14:textId="16815159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vAlign w:val="bottom"/>
          </w:tcPr>
          <w:p w14:paraId="0CE193C8" w14:textId="7A1A7468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6D5E572" w14:textId="24F66C0D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bottom"/>
          </w:tcPr>
          <w:p w14:paraId="38D6F645" w14:textId="633A77A7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</w:tr>
      <w:tr w:rsidR="00703A15" w:rsidRPr="00C1099C" w14:paraId="47FC40E1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7EB5CD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B55703B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7BF7641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72867F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44249C7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4294C18" w14:textId="02925DC9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F58F4A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5E09E89F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F066FFB" w14:textId="7700354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4380C581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9A56926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9BFAD0C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795E81D1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62B0F1E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04EA163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6E06691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bottom"/>
          </w:tcPr>
          <w:p w14:paraId="7032A12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6988A0E1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51D67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59CC40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A1940F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5DE50AC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8C3469D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CC9A382" w14:textId="105F0804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E92A7F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FED67E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C50D26B" w14:textId="220EE17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49AC2D4F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48AF15A" w14:textId="452522B9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159CCE9" w14:textId="6BD77EB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D16B77F" w14:textId="55FD273F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306E5E73" w14:textId="6C8F715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0C2B70B" w14:textId="7F8A0284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2E2AB11" w14:textId="09C208A9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bottom"/>
          </w:tcPr>
          <w:p w14:paraId="05607169" w14:textId="308E9ADA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7EDF2382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90BAB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057FCA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A84B4BD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0168C3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7304D21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C0E85EE" w14:textId="75DB2419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434D4C7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0BF5697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64FFA18" w14:textId="31F86173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center"/>
          </w:tcPr>
          <w:p w14:paraId="0B7704E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FBD6F5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165C0E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7A6961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01DF2923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33A2A466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D3051AC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center"/>
          </w:tcPr>
          <w:p w14:paraId="59F716D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2D22B083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62215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CA61532" w14:textId="7173012F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206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A87EC0A" w14:textId="1B6EAF8C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B772368" w14:textId="39E42BAB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9" w:type="dxa"/>
          </w:tcPr>
          <w:p w14:paraId="656C707C" w14:textId="3063392C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4963C94" w14:textId="14B5D76F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129EAD8B" w14:textId="61CCF0C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vAlign w:val="bottom"/>
          </w:tcPr>
          <w:p w14:paraId="28D0EA40" w14:textId="390B29E5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AAD001E" w14:textId="2FE24976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62" w:type="dxa"/>
            <w:noWrap/>
            <w:tcMar>
              <w:left w:w="115" w:type="dxa"/>
              <w:right w:w="115" w:type="dxa"/>
            </w:tcMar>
            <w:vAlign w:val="bottom"/>
          </w:tcPr>
          <w:p w14:paraId="2F7F54EC" w14:textId="7DD0B38C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184A108E" w14:textId="6A56E0DF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C69E283" w14:textId="52FFCA66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3523AE02" w14:textId="1A83C752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59" w:type="dxa"/>
            <w:vAlign w:val="bottom"/>
          </w:tcPr>
          <w:p w14:paraId="3B49C76F" w14:textId="02EB2F61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vAlign w:val="bottom"/>
          </w:tcPr>
          <w:p w14:paraId="059EBFC2" w14:textId="5E7C5460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6544326" w14:textId="33A983EA" w:rsidR="00703A15" w:rsidRPr="00C1099C" w:rsidRDefault="001D0E86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noWrap/>
            <w:tcMar>
              <w:left w:w="115" w:type="dxa"/>
              <w:right w:w="115" w:type="dxa"/>
            </w:tcMar>
            <w:vAlign w:val="bottom"/>
          </w:tcPr>
          <w:p w14:paraId="7974A485" w14:textId="1F197DC9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</w:tr>
    </w:tbl>
    <w:p w14:paraId="37011CD6" w14:textId="700EE0C0" w:rsidR="00C4242E" w:rsidRPr="00134174" w:rsidRDefault="00C4242E" w:rsidP="00C46A52">
      <w:pPr>
        <w:tabs>
          <w:tab w:val="left" w:pos="2160"/>
          <w:tab w:val="right" w:pos="7200"/>
          <w:tab w:val="right" w:pos="8540"/>
        </w:tabs>
        <w:spacing w:after="0" w:line="240" w:lineRule="auto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89"/>
        <w:gridCol w:w="858"/>
        <w:gridCol w:w="858"/>
        <w:gridCol w:w="858"/>
        <w:gridCol w:w="858"/>
        <w:gridCol w:w="859"/>
        <w:gridCol w:w="859"/>
        <w:gridCol w:w="859"/>
        <w:gridCol w:w="859"/>
        <w:gridCol w:w="865"/>
        <w:gridCol w:w="859"/>
        <w:gridCol w:w="859"/>
        <w:gridCol w:w="859"/>
        <w:gridCol w:w="859"/>
        <w:gridCol w:w="859"/>
        <w:gridCol w:w="859"/>
        <w:gridCol w:w="884"/>
      </w:tblGrid>
      <w:tr w:rsidR="0025018F" w:rsidRPr="00C1099C" w14:paraId="1894E302" w14:textId="77777777" w:rsidTr="00673F55">
        <w:trPr>
          <w:cantSplit/>
        </w:trPr>
        <w:tc>
          <w:tcPr>
            <w:tcW w:w="2189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C46030" w14:textId="77777777" w:rsidR="0025018F" w:rsidRPr="00C1099C" w:rsidRDefault="0025018F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771" w:type="dxa"/>
            <w:gridSpan w:val="16"/>
          </w:tcPr>
          <w:p w14:paraId="6BAAF564" w14:textId="7056069D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D3964" w:rsidRPr="007D3964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5018F" w:rsidRPr="00C1099C" w14:paraId="31DB8262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22D589F0" w14:textId="77777777" w:rsidR="0025018F" w:rsidRPr="00C1099C" w:rsidRDefault="0025018F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733" w:type="dxa"/>
            <w:gridSpan w:val="9"/>
          </w:tcPr>
          <w:p w14:paraId="5267D671" w14:textId="41FB3B90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38" w:type="dxa"/>
            <w:gridSpan w:val="7"/>
          </w:tcPr>
          <w:p w14:paraId="6CFFF15E" w14:textId="5080CEB1" w:rsidR="0025018F" w:rsidRPr="00C1099C" w:rsidRDefault="0025018F" w:rsidP="00C46A5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703A15" w:rsidRPr="00C1099C" w14:paraId="5E10DE21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4D25BE58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3C042084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05604D09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5A780705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8" w:type="dxa"/>
          </w:tcPr>
          <w:p w14:paraId="639BB070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9B21FDC" w14:textId="00EB72B1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17D1AFB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center"/>
          </w:tcPr>
          <w:p w14:paraId="2A663655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</w:tcPr>
          <w:p w14:paraId="784DFC3C" w14:textId="77379544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421912EB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1BCF2CC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8BB7CAF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BAB3A16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090A3EB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B3E12C7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1D39ABF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122E3C80" w14:textId="77777777" w:rsidR="00703A15" w:rsidRPr="00C1099C" w:rsidRDefault="00703A15" w:rsidP="00C46A5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703A15" w:rsidRPr="00C1099C" w14:paraId="60637DCB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4826795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070916C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BACD66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53666904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8" w:type="dxa"/>
          </w:tcPr>
          <w:p w14:paraId="5DED8BCB" w14:textId="4628ED00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D7A9AE" w14:textId="6048A4F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E953FEA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vAlign w:val="center"/>
          </w:tcPr>
          <w:p w14:paraId="55E83D84" w14:textId="70967F7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</w:tcPr>
          <w:p w14:paraId="75C52CC8" w14:textId="3B06ADDB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370537C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576DDF9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E6BBA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BE7A95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</w:tcPr>
          <w:p w14:paraId="408D1D77" w14:textId="76D4123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vAlign w:val="center"/>
          </w:tcPr>
          <w:p w14:paraId="18C19237" w14:textId="2861363C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5755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77F7126F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</w:tr>
      <w:tr w:rsidR="00703A15" w:rsidRPr="00C1099C" w14:paraId="174D2C06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63DDC1B1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5C812F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D4D8C4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308CB83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58" w:type="dxa"/>
          </w:tcPr>
          <w:p w14:paraId="130917EA" w14:textId="2B18E235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84B854" w14:textId="22362A7F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BA042E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vAlign w:val="center"/>
          </w:tcPr>
          <w:p w14:paraId="44AD5EA7" w14:textId="1B202DD3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F16BE72" w14:textId="302FB303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2CDF015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1E8F49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6B96C6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183FDB0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59" w:type="dxa"/>
          </w:tcPr>
          <w:p w14:paraId="465B5A66" w14:textId="40CBCA5B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vAlign w:val="center"/>
          </w:tcPr>
          <w:p w14:paraId="1766F563" w14:textId="346A5950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4D893F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7B96D78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</w:tr>
      <w:tr w:rsidR="00703A15" w:rsidRPr="00C1099C" w14:paraId="54DD1893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069EA19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EA92B25" w14:textId="2F542B6A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E8DA66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220F3820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58" w:type="dxa"/>
          </w:tcPr>
          <w:p w14:paraId="195CD165" w14:textId="74AAD07C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CE8D886" w14:textId="2585CED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C76FA9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9" w:type="dxa"/>
            <w:vAlign w:val="center"/>
          </w:tcPr>
          <w:p w14:paraId="3BEFB510" w14:textId="01D943C9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7275CEF" w14:textId="292C3E3D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68616CB8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E709EF" w14:textId="071635FD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74F98E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2968D70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59" w:type="dxa"/>
          </w:tcPr>
          <w:p w14:paraId="5C0FBD8C" w14:textId="651EE0FE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859" w:type="dxa"/>
          </w:tcPr>
          <w:p w14:paraId="4E53EAD9" w14:textId="6EF130C5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4BB65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2463E725" w14:textId="77777777" w:rsidR="00703A15" w:rsidRPr="00C1099C" w:rsidRDefault="00703A15" w:rsidP="00703A1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</w:tr>
      <w:tr w:rsidR="00703A15" w:rsidRPr="00C1099C" w14:paraId="226CF830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049F3C" w14:textId="0E7B68E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695DA6D9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48D6BBC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70EFBA0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8" w:type="dxa"/>
          </w:tcPr>
          <w:p w14:paraId="42B28C41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7C0A9D6" w14:textId="3909A959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54043F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64634C6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C235430" w14:textId="1E4551E4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42D6B31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717CF5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77ADC67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F664F6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691F8418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</w:tcPr>
          <w:p w14:paraId="10CBD9BA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9372CA7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465FD15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03A15" w:rsidRPr="00C1099C" w14:paraId="7A5D8F32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</w:tcPr>
          <w:p w14:paraId="3A3E5BCE" w14:textId="2F73BE48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0554B34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1D6F43B4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508502B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</w:tcPr>
          <w:p w14:paraId="34E0AEC9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4A147D3" w14:textId="22FF3D55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A4D0BE5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583DA5E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013869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19B20C14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7AB63C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52078A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9C27072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236098F6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4BD8DD26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D03CED6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10632C0B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53545F45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7A11BE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6B078ABA" w14:textId="575983F3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118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1B61E035" w14:textId="41205878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14E3149E" w14:textId="2987954A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8" w:type="dxa"/>
          </w:tcPr>
          <w:p w14:paraId="71F5BA85" w14:textId="18922EC0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69AB030" w14:textId="1B4380E0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7660384" w14:textId="29671AA6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9" w:type="dxa"/>
          </w:tcPr>
          <w:p w14:paraId="4CDDC9E9" w14:textId="0908CAEB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1CA125F" w14:textId="194591D5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06C9C335" w14:textId="6112D8E2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B022858" w14:textId="3632E6DF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CD28C1D" w14:textId="7F69D34E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4560DB4" w14:textId="333CD04B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0B842E47" w14:textId="56F9E39F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1531191C" w14:textId="0BC6E6F1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287B1A8" w14:textId="5B2C0436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bottom"/>
          </w:tcPr>
          <w:p w14:paraId="4D3D69B9" w14:textId="19ED02BD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</w:tr>
      <w:tr w:rsidR="00703A15" w:rsidRPr="00C1099C" w14:paraId="7897F927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7B70D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7C96578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2EA8757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0FAE27B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8" w:type="dxa"/>
          </w:tcPr>
          <w:p w14:paraId="3E1E98B4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736BC79" w14:textId="1BB306F5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9E946BE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6596677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6CA9FC0" w14:textId="453D8EA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2E1D942D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E5F9037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432C7A8D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1C6654A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3A1587F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04E743FB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1ACE164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bottom"/>
          </w:tcPr>
          <w:p w14:paraId="49E4523D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7903B9E9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3E3C6F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63A1647C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4198D41F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1F0E726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8" w:type="dxa"/>
          </w:tcPr>
          <w:p w14:paraId="0F6ACE3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8474AF6" w14:textId="6F2C3E9C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21370AC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6D043AA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AAA23F0" w14:textId="0CEE2363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34F1328F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7C7EFA8E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2E5F0D8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0F95C15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66474CBB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6B33686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11DAFA61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bottom"/>
          </w:tcPr>
          <w:p w14:paraId="3364407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39EAE87C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00070C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5F1B244F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2F4CD97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323EAFB9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</w:tcPr>
          <w:p w14:paraId="0762C395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9E826B9" w14:textId="11BC7F0D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4A224ADE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15EA8ED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151C4D0" w14:textId="418B3E8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0A5F40D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3294E627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154E38D2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74E681D0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6CD8A9E9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</w:tcPr>
          <w:p w14:paraId="1ADF292B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2A6AC928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center"/>
          </w:tcPr>
          <w:p w14:paraId="585D15E4" w14:textId="77777777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703A15" w:rsidRPr="00C1099C" w14:paraId="778CE08D" w14:textId="77777777" w:rsidTr="00673F55">
        <w:trPr>
          <w:cantSplit/>
        </w:trPr>
        <w:tc>
          <w:tcPr>
            <w:tcW w:w="218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5ABF3" w14:textId="77777777" w:rsidR="00703A15" w:rsidRPr="00C1099C" w:rsidRDefault="00703A15" w:rsidP="00703A1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1D024705" w14:textId="19B372BA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480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7B6B5810" w14:textId="381F2AD7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8" w:type="dxa"/>
            <w:noWrap/>
            <w:tcMar>
              <w:left w:w="115" w:type="dxa"/>
              <w:right w:w="115" w:type="dxa"/>
            </w:tcMar>
            <w:vAlign w:val="center"/>
          </w:tcPr>
          <w:p w14:paraId="601E686E" w14:textId="78A1BCCA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8" w:type="dxa"/>
          </w:tcPr>
          <w:p w14:paraId="7DB4BD66" w14:textId="5E03E9A2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09991F4D" w14:textId="1117D90A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175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5252908F" w14:textId="73403F33" w:rsidR="00703A15" w:rsidRPr="00C1099C" w:rsidRDefault="00703A15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9" w:type="dxa"/>
          </w:tcPr>
          <w:p w14:paraId="3B463CCC" w14:textId="11CDC9EB" w:rsidR="00703A15" w:rsidRPr="00C1099C" w:rsidRDefault="007D3964" w:rsidP="00703A15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center"/>
          </w:tcPr>
          <w:p w14:paraId="6E03F170" w14:textId="7BBB957A" w:rsidR="00703A15" w:rsidRPr="00C1099C" w:rsidRDefault="00703A15" w:rsidP="00703A15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1099C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865" w:type="dxa"/>
            <w:noWrap/>
            <w:tcMar>
              <w:left w:w="115" w:type="dxa"/>
              <w:right w:w="115" w:type="dxa"/>
            </w:tcMar>
            <w:vAlign w:val="center"/>
          </w:tcPr>
          <w:p w14:paraId="791D8480" w14:textId="77DBC2E8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1B8F423E" w14:textId="40DBAFE7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703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61ECF380" w14:textId="2B08E4B4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A46716E" w14:textId="1822EAC2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59" w:type="dxa"/>
          </w:tcPr>
          <w:p w14:paraId="2D59EA58" w14:textId="7EEDD7C0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59" w:type="dxa"/>
          </w:tcPr>
          <w:p w14:paraId="4A3A7C06" w14:textId="56038D10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175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9" w:type="dxa"/>
            <w:noWrap/>
            <w:tcMar>
              <w:left w:w="115" w:type="dxa"/>
              <w:right w:w="115" w:type="dxa"/>
            </w:tcMar>
            <w:vAlign w:val="bottom"/>
          </w:tcPr>
          <w:p w14:paraId="5CE04C8E" w14:textId="27856D2E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884" w:type="dxa"/>
            <w:noWrap/>
            <w:tcMar>
              <w:left w:w="115" w:type="dxa"/>
              <w:right w:w="115" w:type="dxa"/>
            </w:tcMar>
            <w:vAlign w:val="bottom"/>
          </w:tcPr>
          <w:p w14:paraId="449A36FA" w14:textId="3B75B121" w:rsidR="00703A15" w:rsidRPr="00C1099C" w:rsidRDefault="007D3964" w:rsidP="00703A15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</w:t>
            </w:r>
            <w:r w:rsidR="00703A15" w:rsidRPr="00C1099C">
              <w:rPr>
                <w:rFonts w:ascii="Cordia New" w:eastAsia="Times New Roman" w:hAnsi="Cordia New"/>
                <w:sz w:val="20"/>
                <w:szCs w:val="20"/>
              </w:rPr>
              <w:t>.</w:t>
            </w:r>
            <w:r w:rsidRPr="007D3964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</w:tr>
    </w:tbl>
    <w:p w14:paraId="11249BBD" w14:textId="7A21E07B" w:rsidR="005D17E3" w:rsidRPr="00C1099C" w:rsidRDefault="005D17E3" w:rsidP="00C46A52">
      <w:pPr>
        <w:tabs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sectPr w:rsidR="005D17E3" w:rsidRPr="00C1099C" w:rsidSect="00004F5E">
      <w:pgSz w:w="16840" w:h="11907" w:orient="landscape" w:code="9"/>
      <w:pgMar w:top="1699" w:right="432" w:bottom="1008" w:left="432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72A8" w14:textId="77777777" w:rsidR="0003526F" w:rsidRDefault="0003526F" w:rsidP="00110F58">
      <w:pPr>
        <w:spacing w:after="0" w:line="240" w:lineRule="auto"/>
      </w:pPr>
      <w:r>
        <w:separator/>
      </w:r>
    </w:p>
  </w:endnote>
  <w:endnote w:type="continuationSeparator" w:id="0">
    <w:p w14:paraId="5F5EB0BF" w14:textId="77777777" w:rsidR="0003526F" w:rsidRDefault="0003526F" w:rsidP="00110F58">
      <w:pPr>
        <w:spacing w:after="0" w:line="240" w:lineRule="auto"/>
      </w:pPr>
      <w:r>
        <w:continuationSeparator/>
      </w:r>
    </w:p>
  </w:endnote>
  <w:endnote w:type="continuationNotice" w:id="1">
    <w:p w14:paraId="3DD9FFE9" w14:textId="77777777" w:rsidR="0003526F" w:rsidRDefault="000352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4FAE" w14:textId="005FE364" w:rsidR="004F63F2" w:rsidRPr="00C8323E" w:rsidRDefault="004F63F2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  <w:lang w:val="en-GB"/>
      </w:rPr>
    </w:pPr>
    <w:r w:rsidRPr="00C8323E">
      <w:rPr>
        <w:rStyle w:val="PageNumber"/>
        <w:rFonts w:ascii="Cordia New" w:hAnsi="Cordia New"/>
        <w:sz w:val="26"/>
        <w:szCs w:val="26"/>
        <w:lang w:val="en-GB"/>
      </w:rPr>
      <w:fldChar w:fldCharType="begin"/>
    </w:r>
    <w:r w:rsidRPr="00C8323E">
      <w:rPr>
        <w:rStyle w:val="PageNumber"/>
        <w:rFonts w:ascii="Cordia New" w:hAnsi="Cordia New"/>
        <w:sz w:val="26"/>
        <w:szCs w:val="26"/>
        <w:lang w:val="en-GB"/>
      </w:rPr>
      <w:instrText xml:space="preserve"> PAGE </w:instrText>
    </w:r>
    <w:r w:rsidRPr="00C8323E">
      <w:rPr>
        <w:rStyle w:val="PageNumber"/>
        <w:rFonts w:ascii="Cordia New" w:hAnsi="Cordia New"/>
        <w:sz w:val="26"/>
        <w:szCs w:val="26"/>
        <w:lang w:val="en-GB"/>
      </w:rPr>
      <w:fldChar w:fldCharType="separate"/>
    </w:r>
    <w:r w:rsidRPr="00C8323E">
      <w:rPr>
        <w:rStyle w:val="PageNumber"/>
        <w:rFonts w:ascii="Cordia New" w:hAnsi="Cordia New"/>
        <w:noProof/>
        <w:sz w:val="26"/>
        <w:szCs w:val="26"/>
        <w:lang w:val="en-GB"/>
      </w:rPr>
      <w:t>4</w:t>
    </w:r>
    <w:r w:rsidR="00C8323E" w:rsidRPr="00C8323E">
      <w:rPr>
        <w:rStyle w:val="PageNumber"/>
        <w:rFonts w:ascii="Cordia New" w:hAnsi="Cordia New"/>
        <w:noProof/>
        <w:sz w:val="26"/>
        <w:szCs w:val="26"/>
        <w:lang w:val="en-GB"/>
      </w:rPr>
      <w:t>8</w:t>
    </w:r>
    <w:r w:rsidRPr="00C8323E">
      <w:rPr>
        <w:rStyle w:val="PageNumber"/>
        <w:rFonts w:ascii="Cordia New" w:hAnsi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F929B" w14:textId="77777777" w:rsidR="0003526F" w:rsidRDefault="0003526F" w:rsidP="00110F58">
      <w:pPr>
        <w:spacing w:after="0" w:line="240" w:lineRule="auto"/>
      </w:pPr>
      <w:r>
        <w:separator/>
      </w:r>
    </w:p>
  </w:footnote>
  <w:footnote w:type="continuationSeparator" w:id="0">
    <w:p w14:paraId="13AFF238" w14:textId="77777777" w:rsidR="0003526F" w:rsidRDefault="0003526F" w:rsidP="00110F58">
      <w:pPr>
        <w:spacing w:after="0" w:line="240" w:lineRule="auto"/>
      </w:pPr>
      <w:r>
        <w:continuationSeparator/>
      </w:r>
    </w:p>
  </w:footnote>
  <w:footnote w:type="continuationNotice" w:id="1">
    <w:p w14:paraId="7B0ED278" w14:textId="77777777" w:rsidR="0003526F" w:rsidRDefault="000352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2490" w14:textId="77777777" w:rsidR="004F63F2" w:rsidRPr="007632F1" w:rsidRDefault="004F63F2" w:rsidP="00FC72DF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6"/>
        <w:szCs w:val="26"/>
      </w:rPr>
    </w:pPr>
    <w:r w:rsidRPr="007632F1">
      <w:rPr>
        <w:rFonts w:ascii="Cordia New" w:hAnsi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7941A2E4" w14:textId="77777777" w:rsidR="004F63F2" w:rsidRPr="007632F1" w:rsidRDefault="004F63F2" w:rsidP="00FC72DF">
    <w:pPr>
      <w:pStyle w:val="Heading4"/>
      <w:keepNext w:val="0"/>
      <w:spacing w:before="0" w:after="0"/>
      <w:rPr>
        <w:sz w:val="26"/>
        <w:szCs w:val="26"/>
        <w:lang w:val="en-US"/>
      </w:rPr>
    </w:pPr>
    <w:r w:rsidRPr="007632F1">
      <w:rPr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7632F1">
      <w:rPr>
        <w:sz w:val="26"/>
        <w:szCs w:val="26"/>
        <w:lang w:val="en-US"/>
      </w:rPr>
      <w:t xml:space="preserve"> </w:t>
    </w:r>
  </w:p>
  <w:p w14:paraId="66130B53" w14:textId="51DBEE28" w:rsidR="004F63F2" w:rsidRPr="007632F1" w:rsidRDefault="004F63F2" w:rsidP="00C8323E">
    <w:pPr>
      <w:pStyle w:val="Header"/>
      <w:pBdr>
        <w:bottom w:val="single" w:sz="8" w:space="1" w:color="auto"/>
      </w:pBdr>
      <w:rPr>
        <w:rFonts w:ascii="Cordia New" w:hAnsi="Cordia New"/>
        <w:b/>
        <w:bCs/>
        <w:sz w:val="26"/>
        <w:szCs w:val="26"/>
        <w:lang w:val="en-GB"/>
      </w:rPr>
    </w:pPr>
    <w:r w:rsidRPr="007632F1">
      <w:rPr>
        <w:rFonts w:ascii="Cordia New" w:hAnsi="Cordia New"/>
        <w:b/>
        <w:bCs/>
        <w:sz w:val="26"/>
        <w:szCs w:val="26"/>
        <w:cs/>
      </w:rPr>
      <w:t xml:space="preserve">สำหรับปีสิ้นสุดวันที่ </w:t>
    </w:r>
    <w:r w:rsidR="00C8323E" w:rsidRPr="00C8323E">
      <w:rPr>
        <w:rFonts w:ascii="Cordia New" w:hAnsi="Cordia New"/>
        <w:b/>
        <w:bCs/>
        <w:sz w:val="26"/>
        <w:szCs w:val="26"/>
        <w:lang w:val="en-GB"/>
      </w:rPr>
      <w:t>31</w:t>
    </w:r>
    <w:r w:rsidRPr="007632F1">
      <w:rPr>
        <w:rFonts w:ascii="Cordia New" w:hAnsi="Cordia New"/>
        <w:b/>
        <w:bCs/>
        <w:sz w:val="26"/>
        <w:szCs w:val="26"/>
        <w:cs/>
      </w:rPr>
      <w:t xml:space="preserve"> ธันวาคม พ.ศ. </w:t>
    </w:r>
    <w:r w:rsidR="00C8323E" w:rsidRPr="00C8323E">
      <w:rPr>
        <w:rFonts w:ascii="Cordia New" w:hAnsi="Cordia New"/>
        <w:b/>
        <w:bCs/>
        <w:sz w:val="26"/>
        <w:szCs w:val="26"/>
        <w:lang w:val="en-GB"/>
      </w:rPr>
      <w:t>256</w:t>
    </w:r>
    <w:r w:rsidR="00D847B6">
      <w:rPr>
        <w:rFonts w:ascii="Cordia New" w:hAnsi="Cordia New"/>
        <w:b/>
        <w:bCs/>
        <w:sz w:val="26"/>
        <w:szCs w:val="26"/>
        <w:lang w:val="en-GB"/>
      </w:rPr>
      <w:t>7</w:t>
    </w:r>
  </w:p>
  <w:p w14:paraId="03A64ACB" w14:textId="77777777" w:rsidR="004F63F2" w:rsidRPr="007632F1" w:rsidRDefault="004F63F2" w:rsidP="00FC72DF">
    <w:pPr>
      <w:pStyle w:val="Header"/>
      <w:rPr>
        <w:rFonts w:ascii="Cordia New" w:hAnsi="Cordia New"/>
        <w:b/>
        <w:bCs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27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4D17E2"/>
    <w:multiLevelType w:val="hybridMultilevel"/>
    <w:tmpl w:val="055E689A"/>
    <w:lvl w:ilvl="0" w:tplc="359A9ED8">
      <w:start w:val="3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37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D87A99"/>
    <w:multiLevelType w:val="hybridMultilevel"/>
    <w:tmpl w:val="16DC56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87132C"/>
    <w:multiLevelType w:val="hybridMultilevel"/>
    <w:tmpl w:val="248A04CC"/>
    <w:lvl w:ilvl="0" w:tplc="608092E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2D58E3B0"/>
    <w:lvl w:ilvl="0" w:tplc="95BE3D4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D0D0D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CD45604"/>
    <w:multiLevelType w:val="hybridMultilevel"/>
    <w:tmpl w:val="ECBEDA1A"/>
    <w:lvl w:ilvl="0" w:tplc="B0B46BBA">
      <w:start w:val="1"/>
      <w:numFmt w:val="thaiLetters"/>
      <w:lvlText w:val="%1)"/>
      <w:lvlJc w:val="left"/>
      <w:rPr>
        <w:rFonts w:ascii="Cordia New" w:hAnsi="Cordia New" w:cs="Cordia New" w:hint="default"/>
        <w:bCs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D5E0A9A4"/>
    <w:lvl w:ilvl="0" w:tplc="7DA81578">
      <w:start w:val="1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779F4"/>
    <w:multiLevelType w:val="hybridMultilevel"/>
    <w:tmpl w:val="1AA20B62"/>
    <w:lvl w:ilvl="0" w:tplc="FFD895F4">
      <w:start w:val="1"/>
      <w:numFmt w:val="thaiLetters"/>
      <w:lvlText w:val="%1)"/>
      <w:lvlJc w:val="left"/>
      <w:pPr>
        <w:ind w:left="21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C715A71"/>
    <w:multiLevelType w:val="hybridMultilevel"/>
    <w:tmpl w:val="DE90F2BE"/>
    <w:lvl w:ilvl="0" w:tplc="FE08F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DDC9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54EDF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52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002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1D810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9B48A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D0A1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0AF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5FC6C5AC"/>
    <w:lvl w:ilvl="0" w:tplc="0EA08B1C">
      <w:start w:val="1"/>
      <w:numFmt w:val="thaiLetters"/>
      <w:lvlText w:val="%1)"/>
      <w:lvlJc w:val="left"/>
      <w:pPr>
        <w:ind w:left="720" w:hanging="360"/>
      </w:pPr>
      <w:rPr>
        <w:rFonts w:ascii="Cordia New" w:hAnsi="Cordia New" w:cs="Cord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0557"/>
    <w:multiLevelType w:val="hybridMultilevel"/>
    <w:tmpl w:val="2B244FCE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BB5510"/>
    <w:multiLevelType w:val="hybridMultilevel"/>
    <w:tmpl w:val="582E4C66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C066B3B2"/>
    <w:lvl w:ilvl="0" w:tplc="2C9A5DF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2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8042F236"/>
    <w:lvl w:ilvl="0" w:tplc="CB8C4CB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A7643BB"/>
    <w:multiLevelType w:val="hybridMultilevel"/>
    <w:tmpl w:val="1DB4E5B6"/>
    <w:lvl w:ilvl="0" w:tplc="3B56E6B2">
      <w:numFmt w:val="bullet"/>
      <w:lvlText w:val="-"/>
      <w:lvlJc w:val="left"/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C714A80"/>
    <w:multiLevelType w:val="hybridMultilevel"/>
    <w:tmpl w:val="A7ECBAD0"/>
    <w:lvl w:ilvl="0" w:tplc="3EC68CBE">
      <w:start w:val="1"/>
      <w:numFmt w:val="thaiLetters"/>
      <w:lvlText w:val="%1)"/>
      <w:lvlJc w:val="left"/>
      <w:rPr>
        <w:rFonts w:cs="Cordia New" w:hint="default"/>
        <w:b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5328694">
    <w:abstractNumId w:val="7"/>
  </w:num>
  <w:num w:numId="2" w16cid:durableId="300773599">
    <w:abstractNumId w:val="31"/>
  </w:num>
  <w:num w:numId="3" w16cid:durableId="938223742">
    <w:abstractNumId w:val="4"/>
  </w:num>
  <w:num w:numId="4" w16cid:durableId="59445288">
    <w:abstractNumId w:val="14"/>
  </w:num>
  <w:num w:numId="5" w16cid:durableId="1282034163">
    <w:abstractNumId w:val="27"/>
  </w:num>
  <w:num w:numId="6" w16cid:durableId="1293948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78687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2563255">
    <w:abstractNumId w:val="35"/>
  </w:num>
  <w:num w:numId="9" w16cid:durableId="1008482159">
    <w:abstractNumId w:val="2"/>
  </w:num>
  <w:num w:numId="10" w16cid:durableId="579339533">
    <w:abstractNumId w:val="17"/>
  </w:num>
  <w:num w:numId="11" w16cid:durableId="61413433">
    <w:abstractNumId w:val="11"/>
  </w:num>
  <w:num w:numId="12" w16cid:durableId="655303359">
    <w:abstractNumId w:val="28"/>
  </w:num>
  <w:num w:numId="13" w16cid:durableId="514198498">
    <w:abstractNumId w:val="29"/>
  </w:num>
  <w:num w:numId="14" w16cid:durableId="1667170352">
    <w:abstractNumId w:val="3"/>
  </w:num>
  <w:num w:numId="15" w16cid:durableId="937519382">
    <w:abstractNumId w:val="8"/>
  </w:num>
  <w:num w:numId="16" w16cid:durableId="917328285">
    <w:abstractNumId w:val="5"/>
  </w:num>
  <w:num w:numId="17" w16cid:durableId="1173763430">
    <w:abstractNumId w:val="10"/>
  </w:num>
  <w:num w:numId="18" w16cid:durableId="1578518007">
    <w:abstractNumId w:val="6"/>
  </w:num>
  <w:num w:numId="19" w16cid:durableId="1003705382">
    <w:abstractNumId w:val="19"/>
  </w:num>
  <w:num w:numId="20" w16cid:durableId="1480655597">
    <w:abstractNumId w:val="22"/>
  </w:num>
  <w:num w:numId="21" w16cid:durableId="375197764">
    <w:abstractNumId w:val="15"/>
  </w:num>
  <w:num w:numId="22" w16cid:durableId="1686785962">
    <w:abstractNumId w:val="21"/>
  </w:num>
  <w:num w:numId="23" w16cid:durableId="771241862">
    <w:abstractNumId w:val="33"/>
  </w:num>
  <w:num w:numId="24" w16cid:durableId="371418879">
    <w:abstractNumId w:val="26"/>
  </w:num>
  <w:num w:numId="25" w16cid:durableId="425073426">
    <w:abstractNumId w:val="32"/>
  </w:num>
  <w:num w:numId="26" w16cid:durableId="433214667">
    <w:abstractNumId w:val="0"/>
  </w:num>
  <w:num w:numId="27" w16cid:durableId="546571549">
    <w:abstractNumId w:val="24"/>
  </w:num>
  <w:num w:numId="28" w16cid:durableId="19820268">
    <w:abstractNumId w:val="25"/>
  </w:num>
  <w:num w:numId="29" w16cid:durableId="1508516278">
    <w:abstractNumId w:val="13"/>
  </w:num>
  <w:num w:numId="30" w16cid:durableId="477966608">
    <w:abstractNumId w:val="30"/>
  </w:num>
  <w:num w:numId="31" w16cid:durableId="1265842621">
    <w:abstractNumId w:val="23"/>
  </w:num>
  <w:num w:numId="32" w16cid:durableId="1165633563">
    <w:abstractNumId w:val="16"/>
  </w:num>
  <w:num w:numId="33" w16cid:durableId="1060904730">
    <w:abstractNumId w:val="1"/>
  </w:num>
  <w:num w:numId="34" w16cid:durableId="1714377614">
    <w:abstractNumId w:val="34"/>
  </w:num>
  <w:num w:numId="35" w16cid:durableId="2016222779">
    <w:abstractNumId w:val="36"/>
  </w:num>
  <w:num w:numId="36" w16cid:durableId="1238436880">
    <w:abstractNumId w:val="12"/>
  </w:num>
  <w:num w:numId="37" w16cid:durableId="4183284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8784165">
    <w:abstractNumId w:val="20"/>
  </w:num>
  <w:num w:numId="39" w16cid:durableId="178468455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01D0"/>
    <w:rsid w:val="00000415"/>
    <w:rsid w:val="0000066A"/>
    <w:rsid w:val="00001096"/>
    <w:rsid w:val="00001264"/>
    <w:rsid w:val="000012DD"/>
    <w:rsid w:val="000014F9"/>
    <w:rsid w:val="000018FF"/>
    <w:rsid w:val="00001CE9"/>
    <w:rsid w:val="00001DB2"/>
    <w:rsid w:val="00001DB3"/>
    <w:rsid w:val="00002117"/>
    <w:rsid w:val="000023D2"/>
    <w:rsid w:val="000029C6"/>
    <w:rsid w:val="00002A07"/>
    <w:rsid w:val="00002DF2"/>
    <w:rsid w:val="00002F4A"/>
    <w:rsid w:val="00002FC7"/>
    <w:rsid w:val="0000332E"/>
    <w:rsid w:val="000036E7"/>
    <w:rsid w:val="000038BF"/>
    <w:rsid w:val="00003A31"/>
    <w:rsid w:val="00003F74"/>
    <w:rsid w:val="0000418C"/>
    <w:rsid w:val="0000435A"/>
    <w:rsid w:val="000046A6"/>
    <w:rsid w:val="00004C31"/>
    <w:rsid w:val="00004E29"/>
    <w:rsid w:val="00004F5E"/>
    <w:rsid w:val="0000503C"/>
    <w:rsid w:val="0000517F"/>
    <w:rsid w:val="000054E1"/>
    <w:rsid w:val="0000563B"/>
    <w:rsid w:val="00005786"/>
    <w:rsid w:val="000058C8"/>
    <w:rsid w:val="00005E8B"/>
    <w:rsid w:val="00006698"/>
    <w:rsid w:val="00006979"/>
    <w:rsid w:val="000069DA"/>
    <w:rsid w:val="00006F9D"/>
    <w:rsid w:val="00007133"/>
    <w:rsid w:val="00007446"/>
    <w:rsid w:val="00007EF5"/>
    <w:rsid w:val="00007EFB"/>
    <w:rsid w:val="00007F5D"/>
    <w:rsid w:val="00010098"/>
    <w:rsid w:val="00010340"/>
    <w:rsid w:val="00010383"/>
    <w:rsid w:val="0001052D"/>
    <w:rsid w:val="00010673"/>
    <w:rsid w:val="00010693"/>
    <w:rsid w:val="00011299"/>
    <w:rsid w:val="000113B0"/>
    <w:rsid w:val="000113CA"/>
    <w:rsid w:val="00011569"/>
    <w:rsid w:val="00011EBE"/>
    <w:rsid w:val="000121E2"/>
    <w:rsid w:val="00012DC5"/>
    <w:rsid w:val="0001303C"/>
    <w:rsid w:val="0001331D"/>
    <w:rsid w:val="00013428"/>
    <w:rsid w:val="00013733"/>
    <w:rsid w:val="00013903"/>
    <w:rsid w:val="00013911"/>
    <w:rsid w:val="00013C02"/>
    <w:rsid w:val="0001425D"/>
    <w:rsid w:val="00014278"/>
    <w:rsid w:val="0001480C"/>
    <w:rsid w:val="0001480D"/>
    <w:rsid w:val="000148F9"/>
    <w:rsid w:val="00014983"/>
    <w:rsid w:val="00014DC2"/>
    <w:rsid w:val="00014FA6"/>
    <w:rsid w:val="00014FE1"/>
    <w:rsid w:val="00015D0C"/>
    <w:rsid w:val="00015FFF"/>
    <w:rsid w:val="000167E2"/>
    <w:rsid w:val="00016955"/>
    <w:rsid w:val="00016A1B"/>
    <w:rsid w:val="00016B3D"/>
    <w:rsid w:val="00016EDC"/>
    <w:rsid w:val="00016F46"/>
    <w:rsid w:val="00017062"/>
    <w:rsid w:val="00017694"/>
    <w:rsid w:val="00017799"/>
    <w:rsid w:val="000206A2"/>
    <w:rsid w:val="00020A32"/>
    <w:rsid w:val="00020B30"/>
    <w:rsid w:val="00020CFC"/>
    <w:rsid w:val="00020D3E"/>
    <w:rsid w:val="00020F74"/>
    <w:rsid w:val="000212AD"/>
    <w:rsid w:val="00021789"/>
    <w:rsid w:val="00021A46"/>
    <w:rsid w:val="00021CBF"/>
    <w:rsid w:val="00021CC4"/>
    <w:rsid w:val="00022096"/>
    <w:rsid w:val="00022175"/>
    <w:rsid w:val="000222AC"/>
    <w:rsid w:val="00022333"/>
    <w:rsid w:val="00022398"/>
    <w:rsid w:val="00022668"/>
    <w:rsid w:val="00022C8E"/>
    <w:rsid w:val="0002309C"/>
    <w:rsid w:val="0002314F"/>
    <w:rsid w:val="00023CAA"/>
    <w:rsid w:val="00023D29"/>
    <w:rsid w:val="0002412F"/>
    <w:rsid w:val="00024144"/>
    <w:rsid w:val="000249C4"/>
    <w:rsid w:val="00024BF7"/>
    <w:rsid w:val="00024C11"/>
    <w:rsid w:val="000257C5"/>
    <w:rsid w:val="00025DC7"/>
    <w:rsid w:val="00025DFD"/>
    <w:rsid w:val="00025EB1"/>
    <w:rsid w:val="00026467"/>
    <w:rsid w:val="00026B2A"/>
    <w:rsid w:val="0002744C"/>
    <w:rsid w:val="000276E6"/>
    <w:rsid w:val="000277BB"/>
    <w:rsid w:val="000302E8"/>
    <w:rsid w:val="00030B1C"/>
    <w:rsid w:val="00031491"/>
    <w:rsid w:val="000315CD"/>
    <w:rsid w:val="000317F8"/>
    <w:rsid w:val="00031CFC"/>
    <w:rsid w:val="00031DC6"/>
    <w:rsid w:val="00032DAC"/>
    <w:rsid w:val="000334B9"/>
    <w:rsid w:val="00033A71"/>
    <w:rsid w:val="000343E0"/>
    <w:rsid w:val="00034916"/>
    <w:rsid w:val="00034C4F"/>
    <w:rsid w:val="0003505D"/>
    <w:rsid w:val="0003516F"/>
    <w:rsid w:val="0003526F"/>
    <w:rsid w:val="00035725"/>
    <w:rsid w:val="00036049"/>
    <w:rsid w:val="000364A2"/>
    <w:rsid w:val="0003673E"/>
    <w:rsid w:val="00036884"/>
    <w:rsid w:val="00036963"/>
    <w:rsid w:val="00036C49"/>
    <w:rsid w:val="00036F38"/>
    <w:rsid w:val="0003707D"/>
    <w:rsid w:val="0003740D"/>
    <w:rsid w:val="000374F1"/>
    <w:rsid w:val="00037D18"/>
    <w:rsid w:val="00037D28"/>
    <w:rsid w:val="00037D5A"/>
    <w:rsid w:val="000404A9"/>
    <w:rsid w:val="00040B77"/>
    <w:rsid w:val="00040BDC"/>
    <w:rsid w:val="00040DA4"/>
    <w:rsid w:val="000411F1"/>
    <w:rsid w:val="000413EF"/>
    <w:rsid w:val="0004182F"/>
    <w:rsid w:val="00041885"/>
    <w:rsid w:val="00041CD1"/>
    <w:rsid w:val="00041D94"/>
    <w:rsid w:val="00041D96"/>
    <w:rsid w:val="00042F23"/>
    <w:rsid w:val="0004389D"/>
    <w:rsid w:val="000438F9"/>
    <w:rsid w:val="00043A87"/>
    <w:rsid w:val="00043F83"/>
    <w:rsid w:val="00044422"/>
    <w:rsid w:val="00044C6F"/>
    <w:rsid w:val="00044DE6"/>
    <w:rsid w:val="00045017"/>
    <w:rsid w:val="000451A0"/>
    <w:rsid w:val="00045D6F"/>
    <w:rsid w:val="00047274"/>
    <w:rsid w:val="000474C3"/>
    <w:rsid w:val="00047685"/>
    <w:rsid w:val="00047D3D"/>
    <w:rsid w:val="0005005F"/>
    <w:rsid w:val="00050322"/>
    <w:rsid w:val="000506D3"/>
    <w:rsid w:val="0005079A"/>
    <w:rsid w:val="00050CA2"/>
    <w:rsid w:val="00050F5E"/>
    <w:rsid w:val="00050F8D"/>
    <w:rsid w:val="000517AC"/>
    <w:rsid w:val="00051892"/>
    <w:rsid w:val="00051930"/>
    <w:rsid w:val="00051AF9"/>
    <w:rsid w:val="00051C98"/>
    <w:rsid w:val="000534CB"/>
    <w:rsid w:val="000535EC"/>
    <w:rsid w:val="000536B6"/>
    <w:rsid w:val="000536C8"/>
    <w:rsid w:val="0005375D"/>
    <w:rsid w:val="00053ACD"/>
    <w:rsid w:val="00053C5E"/>
    <w:rsid w:val="00053D54"/>
    <w:rsid w:val="00053EC0"/>
    <w:rsid w:val="00054005"/>
    <w:rsid w:val="00054196"/>
    <w:rsid w:val="000546E7"/>
    <w:rsid w:val="0005479F"/>
    <w:rsid w:val="000549E3"/>
    <w:rsid w:val="00054AE8"/>
    <w:rsid w:val="00055060"/>
    <w:rsid w:val="00055530"/>
    <w:rsid w:val="0005568A"/>
    <w:rsid w:val="00055EF0"/>
    <w:rsid w:val="000563EF"/>
    <w:rsid w:val="00056651"/>
    <w:rsid w:val="00056881"/>
    <w:rsid w:val="00056B08"/>
    <w:rsid w:val="000570E8"/>
    <w:rsid w:val="00057176"/>
    <w:rsid w:val="00057D15"/>
    <w:rsid w:val="00057FC7"/>
    <w:rsid w:val="000600B3"/>
    <w:rsid w:val="00060435"/>
    <w:rsid w:val="000605AD"/>
    <w:rsid w:val="00060C03"/>
    <w:rsid w:val="00060EDB"/>
    <w:rsid w:val="00061DB3"/>
    <w:rsid w:val="00062321"/>
    <w:rsid w:val="00062783"/>
    <w:rsid w:val="0006294A"/>
    <w:rsid w:val="00062D85"/>
    <w:rsid w:val="00062D94"/>
    <w:rsid w:val="000636FE"/>
    <w:rsid w:val="00063C40"/>
    <w:rsid w:val="00063E97"/>
    <w:rsid w:val="0006427C"/>
    <w:rsid w:val="00064397"/>
    <w:rsid w:val="0006477A"/>
    <w:rsid w:val="00064932"/>
    <w:rsid w:val="000650B6"/>
    <w:rsid w:val="000655F9"/>
    <w:rsid w:val="00065712"/>
    <w:rsid w:val="00065B29"/>
    <w:rsid w:val="00065EB0"/>
    <w:rsid w:val="00066590"/>
    <w:rsid w:val="00066710"/>
    <w:rsid w:val="000669CA"/>
    <w:rsid w:val="00066EE5"/>
    <w:rsid w:val="0006741D"/>
    <w:rsid w:val="00067522"/>
    <w:rsid w:val="000677EF"/>
    <w:rsid w:val="0006780D"/>
    <w:rsid w:val="00070488"/>
    <w:rsid w:val="00071082"/>
    <w:rsid w:val="0007146D"/>
    <w:rsid w:val="0007151E"/>
    <w:rsid w:val="000715C9"/>
    <w:rsid w:val="000717EC"/>
    <w:rsid w:val="000719AE"/>
    <w:rsid w:val="00071A62"/>
    <w:rsid w:val="00071B6D"/>
    <w:rsid w:val="00071E29"/>
    <w:rsid w:val="00072024"/>
    <w:rsid w:val="00072C75"/>
    <w:rsid w:val="000736C7"/>
    <w:rsid w:val="000739E9"/>
    <w:rsid w:val="00074C1D"/>
    <w:rsid w:val="00075124"/>
    <w:rsid w:val="00075875"/>
    <w:rsid w:val="00077846"/>
    <w:rsid w:val="0007788A"/>
    <w:rsid w:val="000779F5"/>
    <w:rsid w:val="00077E0C"/>
    <w:rsid w:val="000800BE"/>
    <w:rsid w:val="000800DE"/>
    <w:rsid w:val="0008044E"/>
    <w:rsid w:val="0008083A"/>
    <w:rsid w:val="00080B2D"/>
    <w:rsid w:val="00080B4A"/>
    <w:rsid w:val="00081453"/>
    <w:rsid w:val="0008196D"/>
    <w:rsid w:val="0008210A"/>
    <w:rsid w:val="000824B0"/>
    <w:rsid w:val="0008255B"/>
    <w:rsid w:val="000826C6"/>
    <w:rsid w:val="00082BB3"/>
    <w:rsid w:val="000831E0"/>
    <w:rsid w:val="000835B8"/>
    <w:rsid w:val="00083C39"/>
    <w:rsid w:val="00083E61"/>
    <w:rsid w:val="0008402E"/>
    <w:rsid w:val="00084EEB"/>
    <w:rsid w:val="00085086"/>
    <w:rsid w:val="00085153"/>
    <w:rsid w:val="00085459"/>
    <w:rsid w:val="0008545A"/>
    <w:rsid w:val="00085A2E"/>
    <w:rsid w:val="00085AF5"/>
    <w:rsid w:val="000860A7"/>
    <w:rsid w:val="00086150"/>
    <w:rsid w:val="00086782"/>
    <w:rsid w:val="00087487"/>
    <w:rsid w:val="00087760"/>
    <w:rsid w:val="0009003D"/>
    <w:rsid w:val="00090219"/>
    <w:rsid w:val="000902DB"/>
    <w:rsid w:val="000903D1"/>
    <w:rsid w:val="000906AF"/>
    <w:rsid w:val="00090EF5"/>
    <w:rsid w:val="00090F23"/>
    <w:rsid w:val="0009109F"/>
    <w:rsid w:val="0009167D"/>
    <w:rsid w:val="00091B6B"/>
    <w:rsid w:val="00092177"/>
    <w:rsid w:val="00092AF4"/>
    <w:rsid w:val="00092C1A"/>
    <w:rsid w:val="00092D44"/>
    <w:rsid w:val="00092D4B"/>
    <w:rsid w:val="00093901"/>
    <w:rsid w:val="000944EB"/>
    <w:rsid w:val="00094765"/>
    <w:rsid w:val="000949B7"/>
    <w:rsid w:val="00094F19"/>
    <w:rsid w:val="0009526F"/>
    <w:rsid w:val="00095774"/>
    <w:rsid w:val="00095779"/>
    <w:rsid w:val="000957DB"/>
    <w:rsid w:val="000959A6"/>
    <w:rsid w:val="0009605E"/>
    <w:rsid w:val="000965BB"/>
    <w:rsid w:val="000969AA"/>
    <w:rsid w:val="00096AA7"/>
    <w:rsid w:val="00096CA8"/>
    <w:rsid w:val="00096E5E"/>
    <w:rsid w:val="00097158"/>
    <w:rsid w:val="000973CB"/>
    <w:rsid w:val="00097DFE"/>
    <w:rsid w:val="00097EBE"/>
    <w:rsid w:val="00097F32"/>
    <w:rsid w:val="00097F37"/>
    <w:rsid w:val="000A02E9"/>
    <w:rsid w:val="000A044E"/>
    <w:rsid w:val="000A07B2"/>
    <w:rsid w:val="000A0EA3"/>
    <w:rsid w:val="000A1153"/>
    <w:rsid w:val="000A15B7"/>
    <w:rsid w:val="000A1813"/>
    <w:rsid w:val="000A182D"/>
    <w:rsid w:val="000A199A"/>
    <w:rsid w:val="000A1C91"/>
    <w:rsid w:val="000A1E5A"/>
    <w:rsid w:val="000A1FB1"/>
    <w:rsid w:val="000A2215"/>
    <w:rsid w:val="000A2569"/>
    <w:rsid w:val="000A264D"/>
    <w:rsid w:val="000A2749"/>
    <w:rsid w:val="000A2803"/>
    <w:rsid w:val="000A2AF2"/>
    <w:rsid w:val="000A2BEB"/>
    <w:rsid w:val="000A361F"/>
    <w:rsid w:val="000A390C"/>
    <w:rsid w:val="000A3C72"/>
    <w:rsid w:val="000A3E7F"/>
    <w:rsid w:val="000A4810"/>
    <w:rsid w:val="000A4F8C"/>
    <w:rsid w:val="000A4FF4"/>
    <w:rsid w:val="000A50DD"/>
    <w:rsid w:val="000A521B"/>
    <w:rsid w:val="000A5235"/>
    <w:rsid w:val="000A534F"/>
    <w:rsid w:val="000A5949"/>
    <w:rsid w:val="000A5A25"/>
    <w:rsid w:val="000A5B0D"/>
    <w:rsid w:val="000A65A7"/>
    <w:rsid w:val="000A67D1"/>
    <w:rsid w:val="000A719C"/>
    <w:rsid w:val="000A78A9"/>
    <w:rsid w:val="000B09DB"/>
    <w:rsid w:val="000B0EA7"/>
    <w:rsid w:val="000B131D"/>
    <w:rsid w:val="000B14C6"/>
    <w:rsid w:val="000B18AA"/>
    <w:rsid w:val="000B1FF9"/>
    <w:rsid w:val="000B22EE"/>
    <w:rsid w:val="000B2334"/>
    <w:rsid w:val="000B2BE2"/>
    <w:rsid w:val="000B3087"/>
    <w:rsid w:val="000B3308"/>
    <w:rsid w:val="000B3481"/>
    <w:rsid w:val="000B3621"/>
    <w:rsid w:val="000B3C9C"/>
    <w:rsid w:val="000B42E9"/>
    <w:rsid w:val="000B448D"/>
    <w:rsid w:val="000B4677"/>
    <w:rsid w:val="000B4679"/>
    <w:rsid w:val="000B47B1"/>
    <w:rsid w:val="000B4F83"/>
    <w:rsid w:val="000B5217"/>
    <w:rsid w:val="000B52FA"/>
    <w:rsid w:val="000B5AF9"/>
    <w:rsid w:val="000B5CE6"/>
    <w:rsid w:val="000B5E55"/>
    <w:rsid w:val="000B6634"/>
    <w:rsid w:val="000B73E2"/>
    <w:rsid w:val="000B7593"/>
    <w:rsid w:val="000B7737"/>
    <w:rsid w:val="000B7C5E"/>
    <w:rsid w:val="000B7D8D"/>
    <w:rsid w:val="000C0085"/>
    <w:rsid w:val="000C04AE"/>
    <w:rsid w:val="000C07F6"/>
    <w:rsid w:val="000C19A6"/>
    <w:rsid w:val="000C23E5"/>
    <w:rsid w:val="000C2635"/>
    <w:rsid w:val="000C272B"/>
    <w:rsid w:val="000C2AD6"/>
    <w:rsid w:val="000C38DF"/>
    <w:rsid w:val="000C3CEB"/>
    <w:rsid w:val="000C4284"/>
    <w:rsid w:val="000C4B3D"/>
    <w:rsid w:val="000C54DD"/>
    <w:rsid w:val="000C5574"/>
    <w:rsid w:val="000C57CC"/>
    <w:rsid w:val="000C5805"/>
    <w:rsid w:val="000C670C"/>
    <w:rsid w:val="000C6E7C"/>
    <w:rsid w:val="000C7618"/>
    <w:rsid w:val="000D0E1D"/>
    <w:rsid w:val="000D106A"/>
    <w:rsid w:val="000D131B"/>
    <w:rsid w:val="000D15B1"/>
    <w:rsid w:val="000D2165"/>
    <w:rsid w:val="000D2214"/>
    <w:rsid w:val="000D2272"/>
    <w:rsid w:val="000D26C3"/>
    <w:rsid w:val="000D2BA1"/>
    <w:rsid w:val="000D2C01"/>
    <w:rsid w:val="000D2F4C"/>
    <w:rsid w:val="000D2F61"/>
    <w:rsid w:val="000D3243"/>
    <w:rsid w:val="000D3966"/>
    <w:rsid w:val="000D3E0C"/>
    <w:rsid w:val="000D4C57"/>
    <w:rsid w:val="000D52E3"/>
    <w:rsid w:val="000D560B"/>
    <w:rsid w:val="000D576F"/>
    <w:rsid w:val="000D581B"/>
    <w:rsid w:val="000D5954"/>
    <w:rsid w:val="000D5A73"/>
    <w:rsid w:val="000D5DA2"/>
    <w:rsid w:val="000D658F"/>
    <w:rsid w:val="000D6923"/>
    <w:rsid w:val="000D6BC8"/>
    <w:rsid w:val="000D6D2B"/>
    <w:rsid w:val="000D6E43"/>
    <w:rsid w:val="000D739F"/>
    <w:rsid w:val="000D78D5"/>
    <w:rsid w:val="000D7C72"/>
    <w:rsid w:val="000D7F8F"/>
    <w:rsid w:val="000E0105"/>
    <w:rsid w:val="000E03DB"/>
    <w:rsid w:val="000E04E5"/>
    <w:rsid w:val="000E0DCA"/>
    <w:rsid w:val="000E0FE8"/>
    <w:rsid w:val="000E10DE"/>
    <w:rsid w:val="000E10EB"/>
    <w:rsid w:val="000E1E7D"/>
    <w:rsid w:val="000E1E91"/>
    <w:rsid w:val="000E22A4"/>
    <w:rsid w:val="000E25EF"/>
    <w:rsid w:val="000E26A6"/>
    <w:rsid w:val="000E3157"/>
    <w:rsid w:val="000E340E"/>
    <w:rsid w:val="000E365A"/>
    <w:rsid w:val="000E414F"/>
    <w:rsid w:val="000E4288"/>
    <w:rsid w:val="000E4BC3"/>
    <w:rsid w:val="000E4E62"/>
    <w:rsid w:val="000E4E99"/>
    <w:rsid w:val="000E5207"/>
    <w:rsid w:val="000E52E1"/>
    <w:rsid w:val="000E592C"/>
    <w:rsid w:val="000E5B83"/>
    <w:rsid w:val="000E66A8"/>
    <w:rsid w:val="000E6FAB"/>
    <w:rsid w:val="000E7236"/>
    <w:rsid w:val="000E7628"/>
    <w:rsid w:val="000E7996"/>
    <w:rsid w:val="000E7F5A"/>
    <w:rsid w:val="000E7FD9"/>
    <w:rsid w:val="000F04CB"/>
    <w:rsid w:val="000F0528"/>
    <w:rsid w:val="000F05F9"/>
    <w:rsid w:val="000F07F7"/>
    <w:rsid w:val="000F0C3C"/>
    <w:rsid w:val="000F0E81"/>
    <w:rsid w:val="000F0F70"/>
    <w:rsid w:val="000F1436"/>
    <w:rsid w:val="000F14E1"/>
    <w:rsid w:val="000F15F9"/>
    <w:rsid w:val="000F176F"/>
    <w:rsid w:val="000F17DB"/>
    <w:rsid w:val="000F1A81"/>
    <w:rsid w:val="000F1F31"/>
    <w:rsid w:val="000F2295"/>
    <w:rsid w:val="000F2315"/>
    <w:rsid w:val="000F283B"/>
    <w:rsid w:val="000F3CCF"/>
    <w:rsid w:val="000F41A4"/>
    <w:rsid w:val="000F44F2"/>
    <w:rsid w:val="000F4A58"/>
    <w:rsid w:val="000F4F36"/>
    <w:rsid w:val="000F5173"/>
    <w:rsid w:val="000F5341"/>
    <w:rsid w:val="000F5392"/>
    <w:rsid w:val="000F5A6A"/>
    <w:rsid w:val="000F5C1A"/>
    <w:rsid w:val="000F5F9D"/>
    <w:rsid w:val="000F6C12"/>
    <w:rsid w:val="000F7399"/>
    <w:rsid w:val="000F7EC0"/>
    <w:rsid w:val="000F7FF5"/>
    <w:rsid w:val="00100789"/>
    <w:rsid w:val="00100959"/>
    <w:rsid w:val="001009DE"/>
    <w:rsid w:val="00100FFC"/>
    <w:rsid w:val="001010D1"/>
    <w:rsid w:val="00101C4F"/>
    <w:rsid w:val="00102A20"/>
    <w:rsid w:val="00102EF5"/>
    <w:rsid w:val="001030DD"/>
    <w:rsid w:val="00103179"/>
    <w:rsid w:val="001033E5"/>
    <w:rsid w:val="001036C0"/>
    <w:rsid w:val="00103953"/>
    <w:rsid w:val="00103AC7"/>
    <w:rsid w:val="00103BC7"/>
    <w:rsid w:val="00104288"/>
    <w:rsid w:val="001047A3"/>
    <w:rsid w:val="00104EB8"/>
    <w:rsid w:val="001054E2"/>
    <w:rsid w:val="00105917"/>
    <w:rsid w:val="001059A2"/>
    <w:rsid w:val="00105C70"/>
    <w:rsid w:val="00105CB0"/>
    <w:rsid w:val="0010671F"/>
    <w:rsid w:val="001069E3"/>
    <w:rsid w:val="00106D4A"/>
    <w:rsid w:val="001075A7"/>
    <w:rsid w:val="00107EA8"/>
    <w:rsid w:val="00110030"/>
    <w:rsid w:val="001103E3"/>
    <w:rsid w:val="00110AAC"/>
    <w:rsid w:val="00110E06"/>
    <w:rsid w:val="00110F58"/>
    <w:rsid w:val="00111034"/>
    <w:rsid w:val="00111370"/>
    <w:rsid w:val="00111EDC"/>
    <w:rsid w:val="00112321"/>
    <w:rsid w:val="001125C3"/>
    <w:rsid w:val="0011293A"/>
    <w:rsid w:val="00112BE3"/>
    <w:rsid w:val="00112C4A"/>
    <w:rsid w:val="00112DB9"/>
    <w:rsid w:val="001136FF"/>
    <w:rsid w:val="00113CEA"/>
    <w:rsid w:val="00113E45"/>
    <w:rsid w:val="00114753"/>
    <w:rsid w:val="00114D59"/>
    <w:rsid w:val="00114FED"/>
    <w:rsid w:val="0011569B"/>
    <w:rsid w:val="001158CB"/>
    <w:rsid w:val="00115D54"/>
    <w:rsid w:val="00115D5B"/>
    <w:rsid w:val="00116025"/>
    <w:rsid w:val="0011622C"/>
    <w:rsid w:val="00116D45"/>
    <w:rsid w:val="001179EE"/>
    <w:rsid w:val="00117B1A"/>
    <w:rsid w:val="00117B75"/>
    <w:rsid w:val="00117F5E"/>
    <w:rsid w:val="0012028E"/>
    <w:rsid w:val="001202DC"/>
    <w:rsid w:val="00120C88"/>
    <w:rsid w:val="00120CDB"/>
    <w:rsid w:val="001211ED"/>
    <w:rsid w:val="0012185F"/>
    <w:rsid w:val="001219B1"/>
    <w:rsid w:val="00121E19"/>
    <w:rsid w:val="00122870"/>
    <w:rsid w:val="00122AA5"/>
    <w:rsid w:val="00122CFC"/>
    <w:rsid w:val="00123028"/>
    <w:rsid w:val="0012344B"/>
    <w:rsid w:val="0012391B"/>
    <w:rsid w:val="001250C7"/>
    <w:rsid w:val="001256CD"/>
    <w:rsid w:val="001261EB"/>
    <w:rsid w:val="0012727C"/>
    <w:rsid w:val="00127662"/>
    <w:rsid w:val="00127CF9"/>
    <w:rsid w:val="00127D6D"/>
    <w:rsid w:val="00127D90"/>
    <w:rsid w:val="0013056A"/>
    <w:rsid w:val="0013086F"/>
    <w:rsid w:val="00130C3A"/>
    <w:rsid w:val="001310B8"/>
    <w:rsid w:val="00131A35"/>
    <w:rsid w:val="00131BEF"/>
    <w:rsid w:val="00132234"/>
    <w:rsid w:val="001325EC"/>
    <w:rsid w:val="001325EE"/>
    <w:rsid w:val="00132AE0"/>
    <w:rsid w:val="00132C1F"/>
    <w:rsid w:val="0013305B"/>
    <w:rsid w:val="0013328F"/>
    <w:rsid w:val="00133537"/>
    <w:rsid w:val="001337D8"/>
    <w:rsid w:val="001338D0"/>
    <w:rsid w:val="00133A71"/>
    <w:rsid w:val="00133CD5"/>
    <w:rsid w:val="00133D83"/>
    <w:rsid w:val="00133F1F"/>
    <w:rsid w:val="00134174"/>
    <w:rsid w:val="00134307"/>
    <w:rsid w:val="001345D9"/>
    <w:rsid w:val="001348D7"/>
    <w:rsid w:val="00134BBA"/>
    <w:rsid w:val="00134D08"/>
    <w:rsid w:val="00135460"/>
    <w:rsid w:val="00135667"/>
    <w:rsid w:val="00135D52"/>
    <w:rsid w:val="0013613D"/>
    <w:rsid w:val="00136720"/>
    <w:rsid w:val="001369FC"/>
    <w:rsid w:val="00136E5A"/>
    <w:rsid w:val="001377D7"/>
    <w:rsid w:val="00137C3A"/>
    <w:rsid w:val="00140430"/>
    <w:rsid w:val="0014070A"/>
    <w:rsid w:val="00140715"/>
    <w:rsid w:val="001407B9"/>
    <w:rsid w:val="00141345"/>
    <w:rsid w:val="00141F0A"/>
    <w:rsid w:val="00141F0D"/>
    <w:rsid w:val="00142593"/>
    <w:rsid w:val="00142883"/>
    <w:rsid w:val="00142990"/>
    <w:rsid w:val="00142AB5"/>
    <w:rsid w:val="00142F99"/>
    <w:rsid w:val="00143118"/>
    <w:rsid w:val="001431FB"/>
    <w:rsid w:val="00143223"/>
    <w:rsid w:val="001440C1"/>
    <w:rsid w:val="00144105"/>
    <w:rsid w:val="001442F7"/>
    <w:rsid w:val="00144557"/>
    <w:rsid w:val="00144642"/>
    <w:rsid w:val="001448AE"/>
    <w:rsid w:val="00144A4C"/>
    <w:rsid w:val="00144C63"/>
    <w:rsid w:val="00144D77"/>
    <w:rsid w:val="00144E4F"/>
    <w:rsid w:val="00144F55"/>
    <w:rsid w:val="0014502A"/>
    <w:rsid w:val="0014504D"/>
    <w:rsid w:val="001451B1"/>
    <w:rsid w:val="00145879"/>
    <w:rsid w:val="00145B65"/>
    <w:rsid w:val="0014633A"/>
    <w:rsid w:val="001468D7"/>
    <w:rsid w:val="001468E7"/>
    <w:rsid w:val="00146C65"/>
    <w:rsid w:val="001470D7"/>
    <w:rsid w:val="00147166"/>
    <w:rsid w:val="001474E6"/>
    <w:rsid w:val="00150512"/>
    <w:rsid w:val="00150A05"/>
    <w:rsid w:val="001510DA"/>
    <w:rsid w:val="0015223F"/>
    <w:rsid w:val="0015261B"/>
    <w:rsid w:val="00152723"/>
    <w:rsid w:val="00152786"/>
    <w:rsid w:val="00152ADD"/>
    <w:rsid w:val="00152B6A"/>
    <w:rsid w:val="0015318C"/>
    <w:rsid w:val="0015394A"/>
    <w:rsid w:val="00153D98"/>
    <w:rsid w:val="00153F3B"/>
    <w:rsid w:val="001552F9"/>
    <w:rsid w:val="00155406"/>
    <w:rsid w:val="00155634"/>
    <w:rsid w:val="001556B7"/>
    <w:rsid w:val="0015590B"/>
    <w:rsid w:val="00155B24"/>
    <w:rsid w:val="00155E2C"/>
    <w:rsid w:val="00155F7B"/>
    <w:rsid w:val="00156F3B"/>
    <w:rsid w:val="00156F4E"/>
    <w:rsid w:val="0015713B"/>
    <w:rsid w:val="00157893"/>
    <w:rsid w:val="00157AD9"/>
    <w:rsid w:val="0016034D"/>
    <w:rsid w:val="00160418"/>
    <w:rsid w:val="001609A5"/>
    <w:rsid w:val="00161022"/>
    <w:rsid w:val="00161457"/>
    <w:rsid w:val="0016175D"/>
    <w:rsid w:val="0016213B"/>
    <w:rsid w:val="00162574"/>
    <w:rsid w:val="00162A5E"/>
    <w:rsid w:val="00163227"/>
    <w:rsid w:val="00163234"/>
    <w:rsid w:val="00163612"/>
    <w:rsid w:val="001643B4"/>
    <w:rsid w:val="001645DC"/>
    <w:rsid w:val="00165353"/>
    <w:rsid w:val="00165765"/>
    <w:rsid w:val="001658FD"/>
    <w:rsid w:val="00166454"/>
    <w:rsid w:val="0016651B"/>
    <w:rsid w:val="001669FB"/>
    <w:rsid w:val="00166D85"/>
    <w:rsid w:val="00166D90"/>
    <w:rsid w:val="00167B63"/>
    <w:rsid w:val="0017015C"/>
    <w:rsid w:val="00170430"/>
    <w:rsid w:val="001708F0"/>
    <w:rsid w:val="00170C8D"/>
    <w:rsid w:val="00170C97"/>
    <w:rsid w:val="00170F81"/>
    <w:rsid w:val="0017119B"/>
    <w:rsid w:val="001712FA"/>
    <w:rsid w:val="0017289F"/>
    <w:rsid w:val="001728A0"/>
    <w:rsid w:val="00172BBD"/>
    <w:rsid w:val="00172F01"/>
    <w:rsid w:val="00172F76"/>
    <w:rsid w:val="00172FB4"/>
    <w:rsid w:val="00173AFD"/>
    <w:rsid w:val="001742E6"/>
    <w:rsid w:val="001745EE"/>
    <w:rsid w:val="00174628"/>
    <w:rsid w:val="001749C1"/>
    <w:rsid w:val="00174D80"/>
    <w:rsid w:val="00174F17"/>
    <w:rsid w:val="00175067"/>
    <w:rsid w:val="00175401"/>
    <w:rsid w:val="00175E84"/>
    <w:rsid w:val="00175F83"/>
    <w:rsid w:val="00176342"/>
    <w:rsid w:val="0017658B"/>
    <w:rsid w:val="00176645"/>
    <w:rsid w:val="00177132"/>
    <w:rsid w:val="00177342"/>
    <w:rsid w:val="001773BC"/>
    <w:rsid w:val="001774A8"/>
    <w:rsid w:val="00177EC6"/>
    <w:rsid w:val="001806CD"/>
    <w:rsid w:val="00180949"/>
    <w:rsid w:val="00180B23"/>
    <w:rsid w:val="00180BA7"/>
    <w:rsid w:val="001810D3"/>
    <w:rsid w:val="00181585"/>
    <w:rsid w:val="00181930"/>
    <w:rsid w:val="00181B3B"/>
    <w:rsid w:val="00181F4B"/>
    <w:rsid w:val="00182068"/>
    <w:rsid w:val="001821C0"/>
    <w:rsid w:val="00182366"/>
    <w:rsid w:val="00182378"/>
    <w:rsid w:val="001824D7"/>
    <w:rsid w:val="001828B1"/>
    <w:rsid w:val="00182C2A"/>
    <w:rsid w:val="00182D4E"/>
    <w:rsid w:val="00183B6D"/>
    <w:rsid w:val="00183CDA"/>
    <w:rsid w:val="00183D22"/>
    <w:rsid w:val="00184016"/>
    <w:rsid w:val="001841C9"/>
    <w:rsid w:val="001844C6"/>
    <w:rsid w:val="001846F5"/>
    <w:rsid w:val="00184DA4"/>
    <w:rsid w:val="00185080"/>
    <w:rsid w:val="0018510E"/>
    <w:rsid w:val="001851C5"/>
    <w:rsid w:val="00185409"/>
    <w:rsid w:val="00185953"/>
    <w:rsid w:val="00186276"/>
    <w:rsid w:val="00186278"/>
    <w:rsid w:val="001866A7"/>
    <w:rsid w:val="00186769"/>
    <w:rsid w:val="00186A9E"/>
    <w:rsid w:val="00186C11"/>
    <w:rsid w:val="00186EB5"/>
    <w:rsid w:val="0018712C"/>
    <w:rsid w:val="00187487"/>
    <w:rsid w:val="00187582"/>
    <w:rsid w:val="00187EF0"/>
    <w:rsid w:val="001908F6"/>
    <w:rsid w:val="00190B08"/>
    <w:rsid w:val="0019122D"/>
    <w:rsid w:val="001913A1"/>
    <w:rsid w:val="00191608"/>
    <w:rsid w:val="00191A7E"/>
    <w:rsid w:val="00192053"/>
    <w:rsid w:val="00192596"/>
    <w:rsid w:val="0019262C"/>
    <w:rsid w:val="00192760"/>
    <w:rsid w:val="00192768"/>
    <w:rsid w:val="001927E2"/>
    <w:rsid w:val="00192823"/>
    <w:rsid w:val="001938E1"/>
    <w:rsid w:val="0019405F"/>
    <w:rsid w:val="00194D6F"/>
    <w:rsid w:val="00194D76"/>
    <w:rsid w:val="00194DBE"/>
    <w:rsid w:val="00195095"/>
    <w:rsid w:val="00195325"/>
    <w:rsid w:val="00195329"/>
    <w:rsid w:val="001955E2"/>
    <w:rsid w:val="001957CE"/>
    <w:rsid w:val="001958BD"/>
    <w:rsid w:val="00195B38"/>
    <w:rsid w:val="0019617A"/>
    <w:rsid w:val="0019762F"/>
    <w:rsid w:val="00197894"/>
    <w:rsid w:val="00197BFC"/>
    <w:rsid w:val="001A0BD5"/>
    <w:rsid w:val="001A0DB8"/>
    <w:rsid w:val="001A0DBE"/>
    <w:rsid w:val="001A1067"/>
    <w:rsid w:val="001A134E"/>
    <w:rsid w:val="001A17CF"/>
    <w:rsid w:val="001A1CA8"/>
    <w:rsid w:val="001A1DB7"/>
    <w:rsid w:val="001A23D6"/>
    <w:rsid w:val="001A27BD"/>
    <w:rsid w:val="001A2ABA"/>
    <w:rsid w:val="001A32F9"/>
    <w:rsid w:val="001A3360"/>
    <w:rsid w:val="001A3598"/>
    <w:rsid w:val="001A3FB3"/>
    <w:rsid w:val="001A5272"/>
    <w:rsid w:val="001A5591"/>
    <w:rsid w:val="001A5D17"/>
    <w:rsid w:val="001A5E9B"/>
    <w:rsid w:val="001A5ED8"/>
    <w:rsid w:val="001A68E8"/>
    <w:rsid w:val="001A68F7"/>
    <w:rsid w:val="001A6A88"/>
    <w:rsid w:val="001A6C92"/>
    <w:rsid w:val="001A6CAF"/>
    <w:rsid w:val="001A70A9"/>
    <w:rsid w:val="001A72DC"/>
    <w:rsid w:val="001A72E7"/>
    <w:rsid w:val="001A7382"/>
    <w:rsid w:val="001A7DD0"/>
    <w:rsid w:val="001B0659"/>
    <w:rsid w:val="001B0982"/>
    <w:rsid w:val="001B15EB"/>
    <w:rsid w:val="001B1889"/>
    <w:rsid w:val="001B1B54"/>
    <w:rsid w:val="001B1C0C"/>
    <w:rsid w:val="001B1D1A"/>
    <w:rsid w:val="001B1EF0"/>
    <w:rsid w:val="001B207E"/>
    <w:rsid w:val="001B236A"/>
    <w:rsid w:val="001B23B9"/>
    <w:rsid w:val="001B23CE"/>
    <w:rsid w:val="001B273D"/>
    <w:rsid w:val="001B28A2"/>
    <w:rsid w:val="001B3BD9"/>
    <w:rsid w:val="001B42EA"/>
    <w:rsid w:val="001B49FD"/>
    <w:rsid w:val="001B4D75"/>
    <w:rsid w:val="001B5379"/>
    <w:rsid w:val="001B633E"/>
    <w:rsid w:val="001B6450"/>
    <w:rsid w:val="001B6596"/>
    <w:rsid w:val="001B67E8"/>
    <w:rsid w:val="001B6ACA"/>
    <w:rsid w:val="001B74D2"/>
    <w:rsid w:val="001B75E1"/>
    <w:rsid w:val="001B7664"/>
    <w:rsid w:val="001B76F6"/>
    <w:rsid w:val="001B793A"/>
    <w:rsid w:val="001C00B8"/>
    <w:rsid w:val="001C01C3"/>
    <w:rsid w:val="001C028C"/>
    <w:rsid w:val="001C07DC"/>
    <w:rsid w:val="001C197A"/>
    <w:rsid w:val="001C1F1A"/>
    <w:rsid w:val="001C24D0"/>
    <w:rsid w:val="001C2D21"/>
    <w:rsid w:val="001C359A"/>
    <w:rsid w:val="001C39E0"/>
    <w:rsid w:val="001C3AFA"/>
    <w:rsid w:val="001C3B61"/>
    <w:rsid w:val="001C4213"/>
    <w:rsid w:val="001C42CA"/>
    <w:rsid w:val="001C46B0"/>
    <w:rsid w:val="001C47D4"/>
    <w:rsid w:val="001C4D82"/>
    <w:rsid w:val="001C4EEF"/>
    <w:rsid w:val="001C68B2"/>
    <w:rsid w:val="001C6E1E"/>
    <w:rsid w:val="001C744A"/>
    <w:rsid w:val="001C74D7"/>
    <w:rsid w:val="001C7F23"/>
    <w:rsid w:val="001D0A43"/>
    <w:rsid w:val="001D0A46"/>
    <w:rsid w:val="001D0BC8"/>
    <w:rsid w:val="001D0E86"/>
    <w:rsid w:val="001D1113"/>
    <w:rsid w:val="001D1292"/>
    <w:rsid w:val="001D132D"/>
    <w:rsid w:val="001D147E"/>
    <w:rsid w:val="001D1A37"/>
    <w:rsid w:val="001D1D0C"/>
    <w:rsid w:val="001D2203"/>
    <w:rsid w:val="001D2334"/>
    <w:rsid w:val="001D2641"/>
    <w:rsid w:val="001D26E1"/>
    <w:rsid w:val="001D2AAE"/>
    <w:rsid w:val="001D2E33"/>
    <w:rsid w:val="001D33B9"/>
    <w:rsid w:val="001D366F"/>
    <w:rsid w:val="001D45A3"/>
    <w:rsid w:val="001D4782"/>
    <w:rsid w:val="001D47A6"/>
    <w:rsid w:val="001D497A"/>
    <w:rsid w:val="001D4CD1"/>
    <w:rsid w:val="001D4D6D"/>
    <w:rsid w:val="001D4E59"/>
    <w:rsid w:val="001D54EB"/>
    <w:rsid w:val="001D58AD"/>
    <w:rsid w:val="001D5B57"/>
    <w:rsid w:val="001D5BA8"/>
    <w:rsid w:val="001D66C7"/>
    <w:rsid w:val="001D6CBE"/>
    <w:rsid w:val="001D703D"/>
    <w:rsid w:val="001D7484"/>
    <w:rsid w:val="001D78F3"/>
    <w:rsid w:val="001D7CF0"/>
    <w:rsid w:val="001D7E1E"/>
    <w:rsid w:val="001E06A0"/>
    <w:rsid w:val="001E06C7"/>
    <w:rsid w:val="001E0DBD"/>
    <w:rsid w:val="001E13E6"/>
    <w:rsid w:val="001E1932"/>
    <w:rsid w:val="001E1E89"/>
    <w:rsid w:val="001E2563"/>
    <w:rsid w:val="001E25BF"/>
    <w:rsid w:val="001E34E4"/>
    <w:rsid w:val="001E38B1"/>
    <w:rsid w:val="001E3DE2"/>
    <w:rsid w:val="001E455F"/>
    <w:rsid w:val="001E4D36"/>
    <w:rsid w:val="001E5C46"/>
    <w:rsid w:val="001E66E4"/>
    <w:rsid w:val="001E68A0"/>
    <w:rsid w:val="001E6AB6"/>
    <w:rsid w:val="001E7364"/>
    <w:rsid w:val="001E74ED"/>
    <w:rsid w:val="001E79C8"/>
    <w:rsid w:val="001E7ACF"/>
    <w:rsid w:val="001F0761"/>
    <w:rsid w:val="001F0ED7"/>
    <w:rsid w:val="001F1259"/>
    <w:rsid w:val="001F1701"/>
    <w:rsid w:val="001F1772"/>
    <w:rsid w:val="001F17E6"/>
    <w:rsid w:val="001F1D5A"/>
    <w:rsid w:val="001F2049"/>
    <w:rsid w:val="001F21C6"/>
    <w:rsid w:val="001F2347"/>
    <w:rsid w:val="001F2DEC"/>
    <w:rsid w:val="001F3441"/>
    <w:rsid w:val="001F3CEA"/>
    <w:rsid w:val="001F3DC5"/>
    <w:rsid w:val="001F4BD4"/>
    <w:rsid w:val="001F4C01"/>
    <w:rsid w:val="001F4FAC"/>
    <w:rsid w:val="001F5044"/>
    <w:rsid w:val="001F54EC"/>
    <w:rsid w:val="001F561F"/>
    <w:rsid w:val="001F56DD"/>
    <w:rsid w:val="001F5953"/>
    <w:rsid w:val="001F5CB6"/>
    <w:rsid w:val="001F5E1D"/>
    <w:rsid w:val="001F5E99"/>
    <w:rsid w:val="001F6011"/>
    <w:rsid w:val="001F60FA"/>
    <w:rsid w:val="001F6636"/>
    <w:rsid w:val="001F66D5"/>
    <w:rsid w:val="001F6781"/>
    <w:rsid w:val="001F68FE"/>
    <w:rsid w:val="001F6A7D"/>
    <w:rsid w:val="001F6B49"/>
    <w:rsid w:val="001F73E7"/>
    <w:rsid w:val="001F763B"/>
    <w:rsid w:val="001F77ED"/>
    <w:rsid w:val="001F7851"/>
    <w:rsid w:val="001F7983"/>
    <w:rsid w:val="002003BF"/>
    <w:rsid w:val="0020153E"/>
    <w:rsid w:val="002015E4"/>
    <w:rsid w:val="0020188C"/>
    <w:rsid w:val="0020192A"/>
    <w:rsid w:val="0020254C"/>
    <w:rsid w:val="002027CF"/>
    <w:rsid w:val="002041AE"/>
    <w:rsid w:val="00204EBB"/>
    <w:rsid w:val="00205114"/>
    <w:rsid w:val="0020544E"/>
    <w:rsid w:val="0020590A"/>
    <w:rsid w:val="0020599F"/>
    <w:rsid w:val="00205A78"/>
    <w:rsid w:val="00205FF1"/>
    <w:rsid w:val="00206DB2"/>
    <w:rsid w:val="00206EFA"/>
    <w:rsid w:val="00206F8E"/>
    <w:rsid w:val="00207121"/>
    <w:rsid w:val="002071B3"/>
    <w:rsid w:val="002071C0"/>
    <w:rsid w:val="00207426"/>
    <w:rsid w:val="00207523"/>
    <w:rsid w:val="0020760D"/>
    <w:rsid w:val="002076C0"/>
    <w:rsid w:val="0020786F"/>
    <w:rsid w:val="00207A8E"/>
    <w:rsid w:val="00210594"/>
    <w:rsid w:val="002105DF"/>
    <w:rsid w:val="00210B23"/>
    <w:rsid w:val="00211525"/>
    <w:rsid w:val="00211682"/>
    <w:rsid w:val="0021187D"/>
    <w:rsid w:val="0021203D"/>
    <w:rsid w:val="002120B0"/>
    <w:rsid w:val="002120BA"/>
    <w:rsid w:val="0021247B"/>
    <w:rsid w:val="002136BA"/>
    <w:rsid w:val="00213D9D"/>
    <w:rsid w:val="00213E3A"/>
    <w:rsid w:val="002143EB"/>
    <w:rsid w:val="0021446E"/>
    <w:rsid w:val="00214473"/>
    <w:rsid w:val="00214892"/>
    <w:rsid w:val="00214EA0"/>
    <w:rsid w:val="00215140"/>
    <w:rsid w:val="00215271"/>
    <w:rsid w:val="002156D3"/>
    <w:rsid w:val="00215BD8"/>
    <w:rsid w:val="00216112"/>
    <w:rsid w:val="002168AA"/>
    <w:rsid w:val="00216E6B"/>
    <w:rsid w:val="00217031"/>
    <w:rsid w:val="00217121"/>
    <w:rsid w:val="00217338"/>
    <w:rsid w:val="00220070"/>
    <w:rsid w:val="00220518"/>
    <w:rsid w:val="002208D4"/>
    <w:rsid w:val="002208DC"/>
    <w:rsid w:val="00220A5B"/>
    <w:rsid w:val="002219B2"/>
    <w:rsid w:val="00221D04"/>
    <w:rsid w:val="00221F89"/>
    <w:rsid w:val="00222040"/>
    <w:rsid w:val="00222478"/>
    <w:rsid w:val="0022253B"/>
    <w:rsid w:val="002225EF"/>
    <w:rsid w:val="00222843"/>
    <w:rsid w:val="00222B03"/>
    <w:rsid w:val="00222D43"/>
    <w:rsid w:val="00222E5A"/>
    <w:rsid w:val="00223544"/>
    <w:rsid w:val="002236A8"/>
    <w:rsid w:val="002237E6"/>
    <w:rsid w:val="00223851"/>
    <w:rsid w:val="002238DF"/>
    <w:rsid w:val="00223A73"/>
    <w:rsid w:val="00224430"/>
    <w:rsid w:val="0022466B"/>
    <w:rsid w:val="002251D1"/>
    <w:rsid w:val="002253A2"/>
    <w:rsid w:val="00225822"/>
    <w:rsid w:val="00225BA7"/>
    <w:rsid w:val="00225D06"/>
    <w:rsid w:val="00225E0F"/>
    <w:rsid w:val="00225F19"/>
    <w:rsid w:val="00225F5C"/>
    <w:rsid w:val="00226107"/>
    <w:rsid w:val="00226292"/>
    <w:rsid w:val="00226B92"/>
    <w:rsid w:val="00226D1E"/>
    <w:rsid w:val="00226E1B"/>
    <w:rsid w:val="00227989"/>
    <w:rsid w:val="002279CC"/>
    <w:rsid w:val="00230570"/>
    <w:rsid w:val="002306E1"/>
    <w:rsid w:val="002307E0"/>
    <w:rsid w:val="00230E61"/>
    <w:rsid w:val="00230F58"/>
    <w:rsid w:val="00231128"/>
    <w:rsid w:val="00231355"/>
    <w:rsid w:val="00231458"/>
    <w:rsid w:val="002315AC"/>
    <w:rsid w:val="00231ABD"/>
    <w:rsid w:val="00231CD5"/>
    <w:rsid w:val="002320BB"/>
    <w:rsid w:val="0023212A"/>
    <w:rsid w:val="00232294"/>
    <w:rsid w:val="00232D65"/>
    <w:rsid w:val="002334CB"/>
    <w:rsid w:val="00233B65"/>
    <w:rsid w:val="00233D24"/>
    <w:rsid w:val="002341CB"/>
    <w:rsid w:val="002345D0"/>
    <w:rsid w:val="00234739"/>
    <w:rsid w:val="00234B6E"/>
    <w:rsid w:val="002354E1"/>
    <w:rsid w:val="00235AD4"/>
    <w:rsid w:val="00235DA1"/>
    <w:rsid w:val="00235F8E"/>
    <w:rsid w:val="002362C7"/>
    <w:rsid w:val="00236306"/>
    <w:rsid w:val="00236588"/>
    <w:rsid w:val="0023658D"/>
    <w:rsid w:val="0023698A"/>
    <w:rsid w:val="00236A0A"/>
    <w:rsid w:val="00236C4D"/>
    <w:rsid w:val="00237709"/>
    <w:rsid w:val="00237C01"/>
    <w:rsid w:val="00240214"/>
    <w:rsid w:val="002402CA"/>
    <w:rsid w:val="00240581"/>
    <w:rsid w:val="00242422"/>
    <w:rsid w:val="0024255F"/>
    <w:rsid w:val="0024288C"/>
    <w:rsid w:val="00243030"/>
    <w:rsid w:val="00243500"/>
    <w:rsid w:val="002437EB"/>
    <w:rsid w:val="00243A4C"/>
    <w:rsid w:val="002441A9"/>
    <w:rsid w:val="00244301"/>
    <w:rsid w:val="0024444F"/>
    <w:rsid w:val="00244B7B"/>
    <w:rsid w:val="002450D8"/>
    <w:rsid w:val="002450E7"/>
    <w:rsid w:val="002459E0"/>
    <w:rsid w:val="00245B35"/>
    <w:rsid w:val="00245F45"/>
    <w:rsid w:val="00246303"/>
    <w:rsid w:val="0024684A"/>
    <w:rsid w:val="00246949"/>
    <w:rsid w:val="002472B4"/>
    <w:rsid w:val="00247AB9"/>
    <w:rsid w:val="00247C04"/>
    <w:rsid w:val="00247EBE"/>
    <w:rsid w:val="00247FAB"/>
    <w:rsid w:val="0025011D"/>
    <w:rsid w:val="0025018F"/>
    <w:rsid w:val="00250449"/>
    <w:rsid w:val="00250466"/>
    <w:rsid w:val="002505C4"/>
    <w:rsid w:val="002509CD"/>
    <w:rsid w:val="002510B2"/>
    <w:rsid w:val="00251168"/>
    <w:rsid w:val="002511C5"/>
    <w:rsid w:val="00251350"/>
    <w:rsid w:val="0025239E"/>
    <w:rsid w:val="00252BCE"/>
    <w:rsid w:val="00252CC7"/>
    <w:rsid w:val="00252F91"/>
    <w:rsid w:val="00253077"/>
    <w:rsid w:val="0025313A"/>
    <w:rsid w:val="00253516"/>
    <w:rsid w:val="002545B8"/>
    <w:rsid w:val="00255BFD"/>
    <w:rsid w:val="00255DAF"/>
    <w:rsid w:val="002561A1"/>
    <w:rsid w:val="002569FC"/>
    <w:rsid w:val="0025706B"/>
    <w:rsid w:val="00257347"/>
    <w:rsid w:val="00257406"/>
    <w:rsid w:val="002574C3"/>
    <w:rsid w:val="00257A9C"/>
    <w:rsid w:val="0026000B"/>
    <w:rsid w:val="0026010A"/>
    <w:rsid w:val="00260252"/>
    <w:rsid w:val="00260311"/>
    <w:rsid w:val="00260DF1"/>
    <w:rsid w:val="0026137F"/>
    <w:rsid w:val="00261F0A"/>
    <w:rsid w:val="00262075"/>
    <w:rsid w:val="00262837"/>
    <w:rsid w:val="00262B84"/>
    <w:rsid w:val="002637CF"/>
    <w:rsid w:val="002637E5"/>
    <w:rsid w:val="00263A11"/>
    <w:rsid w:val="00263AF4"/>
    <w:rsid w:val="00263D75"/>
    <w:rsid w:val="002640BC"/>
    <w:rsid w:val="00264411"/>
    <w:rsid w:val="00264858"/>
    <w:rsid w:val="00264868"/>
    <w:rsid w:val="00264FEC"/>
    <w:rsid w:val="0026571B"/>
    <w:rsid w:val="00265778"/>
    <w:rsid w:val="00265B23"/>
    <w:rsid w:val="0026608A"/>
    <w:rsid w:val="00266547"/>
    <w:rsid w:val="0026686B"/>
    <w:rsid w:val="00267097"/>
    <w:rsid w:val="00267801"/>
    <w:rsid w:val="00267B3A"/>
    <w:rsid w:val="00267BD2"/>
    <w:rsid w:val="00267E85"/>
    <w:rsid w:val="00270042"/>
    <w:rsid w:val="0027036A"/>
    <w:rsid w:val="00270563"/>
    <w:rsid w:val="00270710"/>
    <w:rsid w:val="002713C8"/>
    <w:rsid w:val="0027184D"/>
    <w:rsid w:val="002729AD"/>
    <w:rsid w:val="002729DE"/>
    <w:rsid w:val="00272C80"/>
    <w:rsid w:val="002739BE"/>
    <w:rsid w:val="00274642"/>
    <w:rsid w:val="002755AD"/>
    <w:rsid w:val="002757C0"/>
    <w:rsid w:val="00276613"/>
    <w:rsid w:val="00276709"/>
    <w:rsid w:val="002768E2"/>
    <w:rsid w:val="0027717D"/>
    <w:rsid w:val="002771DA"/>
    <w:rsid w:val="00277662"/>
    <w:rsid w:val="00280254"/>
    <w:rsid w:val="002802FA"/>
    <w:rsid w:val="0028091E"/>
    <w:rsid w:val="00280C45"/>
    <w:rsid w:val="0028181E"/>
    <w:rsid w:val="00281E23"/>
    <w:rsid w:val="00282279"/>
    <w:rsid w:val="002825D5"/>
    <w:rsid w:val="00282651"/>
    <w:rsid w:val="00282AC0"/>
    <w:rsid w:val="00282D9C"/>
    <w:rsid w:val="00283665"/>
    <w:rsid w:val="00283C71"/>
    <w:rsid w:val="00283D1F"/>
    <w:rsid w:val="00283E9A"/>
    <w:rsid w:val="002841D9"/>
    <w:rsid w:val="0028425A"/>
    <w:rsid w:val="002848F5"/>
    <w:rsid w:val="00284C19"/>
    <w:rsid w:val="002858ED"/>
    <w:rsid w:val="002867CB"/>
    <w:rsid w:val="0028740A"/>
    <w:rsid w:val="00287437"/>
    <w:rsid w:val="0028759F"/>
    <w:rsid w:val="002876EB"/>
    <w:rsid w:val="00287A8A"/>
    <w:rsid w:val="00290161"/>
    <w:rsid w:val="0029039D"/>
    <w:rsid w:val="00290599"/>
    <w:rsid w:val="00290623"/>
    <w:rsid w:val="00290B61"/>
    <w:rsid w:val="00291594"/>
    <w:rsid w:val="002926BF"/>
    <w:rsid w:val="00292725"/>
    <w:rsid w:val="00292D09"/>
    <w:rsid w:val="0029370F"/>
    <w:rsid w:val="00294039"/>
    <w:rsid w:val="0029421F"/>
    <w:rsid w:val="0029428B"/>
    <w:rsid w:val="00294708"/>
    <w:rsid w:val="0029476F"/>
    <w:rsid w:val="002949DB"/>
    <w:rsid w:val="00295D55"/>
    <w:rsid w:val="00295E11"/>
    <w:rsid w:val="00296759"/>
    <w:rsid w:val="00296864"/>
    <w:rsid w:val="0029695E"/>
    <w:rsid w:val="00296AD0"/>
    <w:rsid w:val="0029706A"/>
    <w:rsid w:val="002970B6"/>
    <w:rsid w:val="0029740B"/>
    <w:rsid w:val="002979E2"/>
    <w:rsid w:val="00297F95"/>
    <w:rsid w:val="002A0223"/>
    <w:rsid w:val="002A0417"/>
    <w:rsid w:val="002A087E"/>
    <w:rsid w:val="002A103B"/>
    <w:rsid w:val="002A10A8"/>
    <w:rsid w:val="002A133F"/>
    <w:rsid w:val="002A1B64"/>
    <w:rsid w:val="002A1BCC"/>
    <w:rsid w:val="002A1DC1"/>
    <w:rsid w:val="002A21C3"/>
    <w:rsid w:val="002A244D"/>
    <w:rsid w:val="002A2B53"/>
    <w:rsid w:val="002A2FCA"/>
    <w:rsid w:val="002A3180"/>
    <w:rsid w:val="002A3239"/>
    <w:rsid w:val="002A323C"/>
    <w:rsid w:val="002A3342"/>
    <w:rsid w:val="002A350E"/>
    <w:rsid w:val="002A3B84"/>
    <w:rsid w:val="002A3C26"/>
    <w:rsid w:val="002A3DF6"/>
    <w:rsid w:val="002A3E55"/>
    <w:rsid w:val="002A44EC"/>
    <w:rsid w:val="002A477A"/>
    <w:rsid w:val="002A4FB1"/>
    <w:rsid w:val="002A582E"/>
    <w:rsid w:val="002A5ABE"/>
    <w:rsid w:val="002A5C28"/>
    <w:rsid w:val="002A5DD6"/>
    <w:rsid w:val="002A6096"/>
    <w:rsid w:val="002A6D7B"/>
    <w:rsid w:val="002A7DD8"/>
    <w:rsid w:val="002B02DA"/>
    <w:rsid w:val="002B03DD"/>
    <w:rsid w:val="002B05F3"/>
    <w:rsid w:val="002B091C"/>
    <w:rsid w:val="002B0CBC"/>
    <w:rsid w:val="002B0D49"/>
    <w:rsid w:val="002B1166"/>
    <w:rsid w:val="002B147C"/>
    <w:rsid w:val="002B1589"/>
    <w:rsid w:val="002B1BF8"/>
    <w:rsid w:val="002B1F2A"/>
    <w:rsid w:val="002B27BC"/>
    <w:rsid w:val="002B29E9"/>
    <w:rsid w:val="002B2E4C"/>
    <w:rsid w:val="002B3171"/>
    <w:rsid w:val="002B33C7"/>
    <w:rsid w:val="002B389C"/>
    <w:rsid w:val="002B39B9"/>
    <w:rsid w:val="002B3A9A"/>
    <w:rsid w:val="002B3C30"/>
    <w:rsid w:val="002B414C"/>
    <w:rsid w:val="002B41E1"/>
    <w:rsid w:val="002B4417"/>
    <w:rsid w:val="002B4A48"/>
    <w:rsid w:val="002B5285"/>
    <w:rsid w:val="002B52B0"/>
    <w:rsid w:val="002B5961"/>
    <w:rsid w:val="002B6115"/>
    <w:rsid w:val="002B6AD3"/>
    <w:rsid w:val="002B6AF9"/>
    <w:rsid w:val="002B6D1A"/>
    <w:rsid w:val="002B74E6"/>
    <w:rsid w:val="002C01D9"/>
    <w:rsid w:val="002C1121"/>
    <w:rsid w:val="002C1AA8"/>
    <w:rsid w:val="002C1DA4"/>
    <w:rsid w:val="002C276D"/>
    <w:rsid w:val="002C2DF8"/>
    <w:rsid w:val="002C3AF5"/>
    <w:rsid w:val="002C3BA2"/>
    <w:rsid w:val="002C3F55"/>
    <w:rsid w:val="002C43F0"/>
    <w:rsid w:val="002C4404"/>
    <w:rsid w:val="002C466B"/>
    <w:rsid w:val="002C4BE3"/>
    <w:rsid w:val="002C4C67"/>
    <w:rsid w:val="002C4EF5"/>
    <w:rsid w:val="002C5020"/>
    <w:rsid w:val="002C5814"/>
    <w:rsid w:val="002C64EF"/>
    <w:rsid w:val="002C66AA"/>
    <w:rsid w:val="002C6C17"/>
    <w:rsid w:val="002C6E8C"/>
    <w:rsid w:val="002C6F51"/>
    <w:rsid w:val="002C6FA4"/>
    <w:rsid w:val="002C709E"/>
    <w:rsid w:val="002C70B9"/>
    <w:rsid w:val="002C767D"/>
    <w:rsid w:val="002D0677"/>
    <w:rsid w:val="002D0D1A"/>
    <w:rsid w:val="002D14C5"/>
    <w:rsid w:val="002D1774"/>
    <w:rsid w:val="002D18F6"/>
    <w:rsid w:val="002D28D7"/>
    <w:rsid w:val="002D2A98"/>
    <w:rsid w:val="002D2C6F"/>
    <w:rsid w:val="002D35E1"/>
    <w:rsid w:val="002D3B31"/>
    <w:rsid w:val="002D4047"/>
    <w:rsid w:val="002D4192"/>
    <w:rsid w:val="002D4264"/>
    <w:rsid w:val="002D435C"/>
    <w:rsid w:val="002D4B0C"/>
    <w:rsid w:val="002D4F4F"/>
    <w:rsid w:val="002D5464"/>
    <w:rsid w:val="002D5877"/>
    <w:rsid w:val="002D65D1"/>
    <w:rsid w:val="002D6C8E"/>
    <w:rsid w:val="002D73DC"/>
    <w:rsid w:val="002D76AE"/>
    <w:rsid w:val="002D7A7D"/>
    <w:rsid w:val="002E0024"/>
    <w:rsid w:val="002E0190"/>
    <w:rsid w:val="002E04DA"/>
    <w:rsid w:val="002E066F"/>
    <w:rsid w:val="002E09CC"/>
    <w:rsid w:val="002E0D3C"/>
    <w:rsid w:val="002E165E"/>
    <w:rsid w:val="002E174F"/>
    <w:rsid w:val="002E184D"/>
    <w:rsid w:val="002E1A04"/>
    <w:rsid w:val="002E1DB5"/>
    <w:rsid w:val="002E1EE9"/>
    <w:rsid w:val="002E26AA"/>
    <w:rsid w:val="002E26F2"/>
    <w:rsid w:val="002E275E"/>
    <w:rsid w:val="002E27AB"/>
    <w:rsid w:val="002E27C7"/>
    <w:rsid w:val="002E2F85"/>
    <w:rsid w:val="002E310F"/>
    <w:rsid w:val="002E3B53"/>
    <w:rsid w:val="002E3B69"/>
    <w:rsid w:val="002E3CDF"/>
    <w:rsid w:val="002E4484"/>
    <w:rsid w:val="002E4E6D"/>
    <w:rsid w:val="002E50F0"/>
    <w:rsid w:val="002E5E29"/>
    <w:rsid w:val="002E5F1F"/>
    <w:rsid w:val="002E6075"/>
    <w:rsid w:val="002E60F2"/>
    <w:rsid w:val="002E6A9C"/>
    <w:rsid w:val="002E6C9D"/>
    <w:rsid w:val="002E6DE1"/>
    <w:rsid w:val="002E78D7"/>
    <w:rsid w:val="002E7A29"/>
    <w:rsid w:val="002F00FF"/>
    <w:rsid w:val="002F1633"/>
    <w:rsid w:val="002F16EA"/>
    <w:rsid w:val="002F232F"/>
    <w:rsid w:val="002F2528"/>
    <w:rsid w:val="002F26EC"/>
    <w:rsid w:val="002F293E"/>
    <w:rsid w:val="002F29C0"/>
    <w:rsid w:val="002F2D86"/>
    <w:rsid w:val="002F3127"/>
    <w:rsid w:val="002F341C"/>
    <w:rsid w:val="002F35E5"/>
    <w:rsid w:val="002F3672"/>
    <w:rsid w:val="002F3A6F"/>
    <w:rsid w:val="002F3CB8"/>
    <w:rsid w:val="002F3DBE"/>
    <w:rsid w:val="002F415A"/>
    <w:rsid w:val="002F4597"/>
    <w:rsid w:val="002F4658"/>
    <w:rsid w:val="002F48A5"/>
    <w:rsid w:val="002F514D"/>
    <w:rsid w:val="002F5406"/>
    <w:rsid w:val="002F59B1"/>
    <w:rsid w:val="002F5A3B"/>
    <w:rsid w:val="002F5B00"/>
    <w:rsid w:val="002F5F53"/>
    <w:rsid w:val="002F607F"/>
    <w:rsid w:val="002F62A8"/>
    <w:rsid w:val="002F6592"/>
    <w:rsid w:val="002F66AD"/>
    <w:rsid w:val="002F6A19"/>
    <w:rsid w:val="002F6F3B"/>
    <w:rsid w:val="002F742C"/>
    <w:rsid w:val="002F7C56"/>
    <w:rsid w:val="002F7E67"/>
    <w:rsid w:val="002F7EFF"/>
    <w:rsid w:val="003000C6"/>
    <w:rsid w:val="0030023B"/>
    <w:rsid w:val="00300694"/>
    <w:rsid w:val="00300C1E"/>
    <w:rsid w:val="00301139"/>
    <w:rsid w:val="003012A9"/>
    <w:rsid w:val="003015E9"/>
    <w:rsid w:val="00301BF0"/>
    <w:rsid w:val="00302732"/>
    <w:rsid w:val="00302871"/>
    <w:rsid w:val="00303369"/>
    <w:rsid w:val="0030362D"/>
    <w:rsid w:val="00303651"/>
    <w:rsid w:val="003038E0"/>
    <w:rsid w:val="00303CFB"/>
    <w:rsid w:val="00304203"/>
    <w:rsid w:val="00304457"/>
    <w:rsid w:val="00304B82"/>
    <w:rsid w:val="00304C57"/>
    <w:rsid w:val="00304CA8"/>
    <w:rsid w:val="00304CDB"/>
    <w:rsid w:val="00304F9D"/>
    <w:rsid w:val="00305190"/>
    <w:rsid w:val="003051DB"/>
    <w:rsid w:val="0030593D"/>
    <w:rsid w:val="00305FC1"/>
    <w:rsid w:val="0030652D"/>
    <w:rsid w:val="00306B9A"/>
    <w:rsid w:val="00306CDA"/>
    <w:rsid w:val="00307138"/>
    <w:rsid w:val="003072A7"/>
    <w:rsid w:val="003077B7"/>
    <w:rsid w:val="003101A5"/>
    <w:rsid w:val="00310503"/>
    <w:rsid w:val="0031092A"/>
    <w:rsid w:val="00310934"/>
    <w:rsid w:val="00311151"/>
    <w:rsid w:val="0031173C"/>
    <w:rsid w:val="00311B33"/>
    <w:rsid w:val="00311F4A"/>
    <w:rsid w:val="00312CC8"/>
    <w:rsid w:val="00313110"/>
    <w:rsid w:val="003139D1"/>
    <w:rsid w:val="0031420C"/>
    <w:rsid w:val="00314545"/>
    <w:rsid w:val="003147C3"/>
    <w:rsid w:val="003147FE"/>
    <w:rsid w:val="00314E22"/>
    <w:rsid w:val="003152DF"/>
    <w:rsid w:val="00315712"/>
    <w:rsid w:val="003159EE"/>
    <w:rsid w:val="00316013"/>
    <w:rsid w:val="00316038"/>
    <w:rsid w:val="003160BA"/>
    <w:rsid w:val="00316633"/>
    <w:rsid w:val="00316780"/>
    <w:rsid w:val="00317035"/>
    <w:rsid w:val="00317098"/>
    <w:rsid w:val="00317E83"/>
    <w:rsid w:val="00320720"/>
    <w:rsid w:val="003210BF"/>
    <w:rsid w:val="00321403"/>
    <w:rsid w:val="003219B3"/>
    <w:rsid w:val="003219CA"/>
    <w:rsid w:val="00322471"/>
    <w:rsid w:val="0032258E"/>
    <w:rsid w:val="00322816"/>
    <w:rsid w:val="00322EE8"/>
    <w:rsid w:val="0032352A"/>
    <w:rsid w:val="003237E1"/>
    <w:rsid w:val="00323C75"/>
    <w:rsid w:val="00324483"/>
    <w:rsid w:val="003247C4"/>
    <w:rsid w:val="0032498D"/>
    <w:rsid w:val="003249FB"/>
    <w:rsid w:val="00324A80"/>
    <w:rsid w:val="00324F52"/>
    <w:rsid w:val="00325EC0"/>
    <w:rsid w:val="00326066"/>
    <w:rsid w:val="0032621C"/>
    <w:rsid w:val="00326640"/>
    <w:rsid w:val="00326706"/>
    <w:rsid w:val="003268CF"/>
    <w:rsid w:val="00326B0C"/>
    <w:rsid w:val="00327211"/>
    <w:rsid w:val="0032735B"/>
    <w:rsid w:val="00327971"/>
    <w:rsid w:val="00327DB5"/>
    <w:rsid w:val="00327F85"/>
    <w:rsid w:val="003300D9"/>
    <w:rsid w:val="003300DE"/>
    <w:rsid w:val="00330239"/>
    <w:rsid w:val="003309CF"/>
    <w:rsid w:val="00330ACC"/>
    <w:rsid w:val="00331568"/>
    <w:rsid w:val="003315FC"/>
    <w:rsid w:val="003316AE"/>
    <w:rsid w:val="00331863"/>
    <w:rsid w:val="00331CDA"/>
    <w:rsid w:val="00332376"/>
    <w:rsid w:val="00332493"/>
    <w:rsid w:val="00332575"/>
    <w:rsid w:val="003325EE"/>
    <w:rsid w:val="0033303B"/>
    <w:rsid w:val="00333701"/>
    <w:rsid w:val="00333B39"/>
    <w:rsid w:val="00333B8E"/>
    <w:rsid w:val="00333FAB"/>
    <w:rsid w:val="00334772"/>
    <w:rsid w:val="00334C10"/>
    <w:rsid w:val="00334D56"/>
    <w:rsid w:val="00334D93"/>
    <w:rsid w:val="00334EB2"/>
    <w:rsid w:val="003353DF"/>
    <w:rsid w:val="003353EC"/>
    <w:rsid w:val="003355AD"/>
    <w:rsid w:val="00335C59"/>
    <w:rsid w:val="00336231"/>
    <w:rsid w:val="00336F80"/>
    <w:rsid w:val="00337077"/>
    <w:rsid w:val="003376E9"/>
    <w:rsid w:val="0033773E"/>
    <w:rsid w:val="003378D0"/>
    <w:rsid w:val="003378D1"/>
    <w:rsid w:val="00337980"/>
    <w:rsid w:val="003400A1"/>
    <w:rsid w:val="0034047F"/>
    <w:rsid w:val="00340869"/>
    <w:rsid w:val="003408B7"/>
    <w:rsid w:val="003411AF"/>
    <w:rsid w:val="00341B1A"/>
    <w:rsid w:val="003420A7"/>
    <w:rsid w:val="0034216D"/>
    <w:rsid w:val="00342496"/>
    <w:rsid w:val="003426E9"/>
    <w:rsid w:val="00342B34"/>
    <w:rsid w:val="003433FF"/>
    <w:rsid w:val="003436ED"/>
    <w:rsid w:val="003444D9"/>
    <w:rsid w:val="00344807"/>
    <w:rsid w:val="00344C94"/>
    <w:rsid w:val="0034516D"/>
    <w:rsid w:val="003452DE"/>
    <w:rsid w:val="00345C13"/>
    <w:rsid w:val="00345E8D"/>
    <w:rsid w:val="0034600D"/>
    <w:rsid w:val="003462BC"/>
    <w:rsid w:val="003468DD"/>
    <w:rsid w:val="00347221"/>
    <w:rsid w:val="003472CE"/>
    <w:rsid w:val="00347503"/>
    <w:rsid w:val="00347620"/>
    <w:rsid w:val="00347BA1"/>
    <w:rsid w:val="00347EFB"/>
    <w:rsid w:val="003502EA"/>
    <w:rsid w:val="003504D8"/>
    <w:rsid w:val="0035056A"/>
    <w:rsid w:val="00350B47"/>
    <w:rsid w:val="00350EA8"/>
    <w:rsid w:val="00351171"/>
    <w:rsid w:val="00351597"/>
    <w:rsid w:val="00351905"/>
    <w:rsid w:val="003519D0"/>
    <w:rsid w:val="00351A8D"/>
    <w:rsid w:val="00351C6D"/>
    <w:rsid w:val="00351CEF"/>
    <w:rsid w:val="0035242D"/>
    <w:rsid w:val="00352A83"/>
    <w:rsid w:val="00352C81"/>
    <w:rsid w:val="00352FE3"/>
    <w:rsid w:val="00353116"/>
    <w:rsid w:val="0035329D"/>
    <w:rsid w:val="003532B9"/>
    <w:rsid w:val="003536ED"/>
    <w:rsid w:val="00353A0B"/>
    <w:rsid w:val="00353B76"/>
    <w:rsid w:val="00353E4B"/>
    <w:rsid w:val="00354727"/>
    <w:rsid w:val="00354783"/>
    <w:rsid w:val="0035497C"/>
    <w:rsid w:val="003549B6"/>
    <w:rsid w:val="00354BB7"/>
    <w:rsid w:val="003559AE"/>
    <w:rsid w:val="00355B6F"/>
    <w:rsid w:val="0035642F"/>
    <w:rsid w:val="003565E4"/>
    <w:rsid w:val="003566C4"/>
    <w:rsid w:val="00356719"/>
    <w:rsid w:val="003569B7"/>
    <w:rsid w:val="00356B9C"/>
    <w:rsid w:val="00357052"/>
    <w:rsid w:val="003570CC"/>
    <w:rsid w:val="00357423"/>
    <w:rsid w:val="003578D1"/>
    <w:rsid w:val="00357CD3"/>
    <w:rsid w:val="003601F8"/>
    <w:rsid w:val="00360753"/>
    <w:rsid w:val="00360AF9"/>
    <w:rsid w:val="00360B0D"/>
    <w:rsid w:val="00360D8B"/>
    <w:rsid w:val="00361003"/>
    <w:rsid w:val="00361303"/>
    <w:rsid w:val="00361795"/>
    <w:rsid w:val="00362288"/>
    <w:rsid w:val="00362406"/>
    <w:rsid w:val="003625D9"/>
    <w:rsid w:val="00363273"/>
    <w:rsid w:val="00363299"/>
    <w:rsid w:val="003636C0"/>
    <w:rsid w:val="003636EE"/>
    <w:rsid w:val="0036371B"/>
    <w:rsid w:val="003648E7"/>
    <w:rsid w:val="00364AC7"/>
    <w:rsid w:val="00364E49"/>
    <w:rsid w:val="003652B0"/>
    <w:rsid w:val="00365F21"/>
    <w:rsid w:val="00365FAF"/>
    <w:rsid w:val="00366053"/>
    <w:rsid w:val="003662E2"/>
    <w:rsid w:val="003667A6"/>
    <w:rsid w:val="00366CC0"/>
    <w:rsid w:val="0036721F"/>
    <w:rsid w:val="003675B6"/>
    <w:rsid w:val="00367DD7"/>
    <w:rsid w:val="00367FAD"/>
    <w:rsid w:val="00370622"/>
    <w:rsid w:val="00370928"/>
    <w:rsid w:val="00370D63"/>
    <w:rsid w:val="00370EE7"/>
    <w:rsid w:val="00371341"/>
    <w:rsid w:val="003713D4"/>
    <w:rsid w:val="00371A03"/>
    <w:rsid w:val="00371DFA"/>
    <w:rsid w:val="003726D4"/>
    <w:rsid w:val="003727C0"/>
    <w:rsid w:val="003729A9"/>
    <w:rsid w:val="00372CAF"/>
    <w:rsid w:val="00373464"/>
    <w:rsid w:val="00374142"/>
    <w:rsid w:val="00374451"/>
    <w:rsid w:val="003745BC"/>
    <w:rsid w:val="00374CB8"/>
    <w:rsid w:val="0037542D"/>
    <w:rsid w:val="00376036"/>
    <w:rsid w:val="003765E0"/>
    <w:rsid w:val="00376BB8"/>
    <w:rsid w:val="00376DA0"/>
    <w:rsid w:val="00376DCA"/>
    <w:rsid w:val="00377151"/>
    <w:rsid w:val="00377848"/>
    <w:rsid w:val="00377CBB"/>
    <w:rsid w:val="00380344"/>
    <w:rsid w:val="00380354"/>
    <w:rsid w:val="00380501"/>
    <w:rsid w:val="00380751"/>
    <w:rsid w:val="00380E2A"/>
    <w:rsid w:val="0038155F"/>
    <w:rsid w:val="00381BC4"/>
    <w:rsid w:val="00381E2C"/>
    <w:rsid w:val="00381F36"/>
    <w:rsid w:val="003820DF"/>
    <w:rsid w:val="00382C65"/>
    <w:rsid w:val="00382E2B"/>
    <w:rsid w:val="0038305F"/>
    <w:rsid w:val="003835DA"/>
    <w:rsid w:val="00383A1D"/>
    <w:rsid w:val="003844FA"/>
    <w:rsid w:val="00384950"/>
    <w:rsid w:val="003853FA"/>
    <w:rsid w:val="00385439"/>
    <w:rsid w:val="00385550"/>
    <w:rsid w:val="00385D09"/>
    <w:rsid w:val="00385E38"/>
    <w:rsid w:val="00385FDC"/>
    <w:rsid w:val="00386202"/>
    <w:rsid w:val="003864CA"/>
    <w:rsid w:val="00386554"/>
    <w:rsid w:val="0038676B"/>
    <w:rsid w:val="00386836"/>
    <w:rsid w:val="0038710C"/>
    <w:rsid w:val="00387E1B"/>
    <w:rsid w:val="003901C6"/>
    <w:rsid w:val="00390871"/>
    <w:rsid w:val="00390CC7"/>
    <w:rsid w:val="00391167"/>
    <w:rsid w:val="00391527"/>
    <w:rsid w:val="00391541"/>
    <w:rsid w:val="00391724"/>
    <w:rsid w:val="00391732"/>
    <w:rsid w:val="00391FA4"/>
    <w:rsid w:val="003926D8"/>
    <w:rsid w:val="00392813"/>
    <w:rsid w:val="00392ABC"/>
    <w:rsid w:val="00392D74"/>
    <w:rsid w:val="00392F3A"/>
    <w:rsid w:val="00392F42"/>
    <w:rsid w:val="003932A3"/>
    <w:rsid w:val="003938B4"/>
    <w:rsid w:val="00393A23"/>
    <w:rsid w:val="00393B6E"/>
    <w:rsid w:val="00395404"/>
    <w:rsid w:val="00395AF2"/>
    <w:rsid w:val="003960A8"/>
    <w:rsid w:val="003965D2"/>
    <w:rsid w:val="003965F0"/>
    <w:rsid w:val="0039688F"/>
    <w:rsid w:val="00396D61"/>
    <w:rsid w:val="00396EDC"/>
    <w:rsid w:val="003972F8"/>
    <w:rsid w:val="0039735E"/>
    <w:rsid w:val="00397586"/>
    <w:rsid w:val="00397777"/>
    <w:rsid w:val="003A03C4"/>
    <w:rsid w:val="003A0A0D"/>
    <w:rsid w:val="003A0F59"/>
    <w:rsid w:val="003A147D"/>
    <w:rsid w:val="003A1C9D"/>
    <w:rsid w:val="003A1F72"/>
    <w:rsid w:val="003A2168"/>
    <w:rsid w:val="003A287C"/>
    <w:rsid w:val="003A2A70"/>
    <w:rsid w:val="003A2C86"/>
    <w:rsid w:val="003A320E"/>
    <w:rsid w:val="003A3306"/>
    <w:rsid w:val="003A39A7"/>
    <w:rsid w:val="003A46FD"/>
    <w:rsid w:val="003A4B62"/>
    <w:rsid w:val="003A4D55"/>
    <w:rsid w:val="003A4E94"/>
    <w:rsid w:val="003A5144"/>
    <w:rsid w:val="003A65CE"/>
    <w:rsid w:val="003A69B6"/>
    <w:rsid w:val="003A6B85"/>
    <w:rsid w:val="003A6CC5"/>
    <w:rsid w:val="003A6FF9"/>
    <w:rsid w:val="003A75B9"/>
    <w:rsid w:val="003A77A2"/>
    <w:rsid w:val="003A7841"/>
    <w:rsid w:val="003B0064"/>
    <w:rsid w:val="003B0176"/>
    <w:rsid w:val="003B076D"/>
    <w:rsid w:val="003B07A4"/>
    <w:rsid w:val="003B07FD"/>
    <w:rsid w:val="003B084E"/>
    <w:rsid w:val="003B0977"/>
    <w:rsid w:val="003B0A9D"/>
    <w:rsid w:val="003B12C3"/>
    <w:rsid w:val="003B1357"/>
    <w:rsid w:val="003B1954"/>
    <w:rsid w:val="003B1D4E"/>
    <w:rsid w:val="003B1E1D"/>
    <w:rsid w:val="003B1E35"/>
    <w:rsid w:val="003B28FB"/>
    <w:rsid w:val="003B2AF1"/>
    <w:rsid w:val="003B2B1F"/>
    <w:rsid w:val="003B2ED2"/>
    <w:rsid w:val="003B323D"/>
    <w:rsid w:val="003B3942"/>
    <w:rsid w:val="003B3AA6"/>
    <w:rsid w:val="003B4085"/>
    <w:rsid w:val="003B4849"/>
    <w:rsid w:val="003B4BB9"/>
    <w:rsid w:val="003B4FE1"/>
    <w:rsid w:val="003B519D"/>
    <w:rsid w:val="003B5328"/>
    <w:rsid w:val="003B5ABA"/>
    <w:rsid w:val="003B5AFB"/>
    <w:rsid w:val="003B62C3"/>
    <w:rsid w:val="003B6427"/>
    <w:rsid w:val="003B6741"/>
    <w:rsid w:val="003B6A83"/>
    <w:rsid w:val="003B6AC7"/>
    <w:rsid w:val="003B72EC"/>
    <w:rsid w:val="003B7CF9"/>
    <w:rsid w:val="003C002F"/>
    <w:rsid w:val="003C0141"/>
    <w:rsid w:val="003C05EC"/>
    <w:rsid w:val="003C0743"/>
    <w:rsid w:val="003C0F58"/>
    <w:rsid w:val="003C1113"/>
    <w:rsid w:val="003C12C2"/>
    <w:rsid w:val="003C1347"/>
    <w:rsid w:val="003C13D8"/>
    <w:rsid w:val="003C1640"/>
    <w:rsid w:val="003C1DD6"/>
    <w:rsid w:val="003C2635"/>
    <w:rsid w:val="003C2D4A"/>
    <w:rsid w:val="003C2F7B"/>
    <w:rsid w:val="003C2FE5"/>
    <w:rsid w:val="003C3132"/>
    <w:rsid w:val="003C32AB"/>
    <w:rsid w:val="003C3F76"/>
    <w:rsid w:val="003C44DB"/>
    <w:rsid w:val="003C4E91"/>
    <w:rsid w:val="003C4E9A"/>
    <w:rsid w:val="003C4EA2"/>
    <w:rsid w:val="003C4EC3"/>
    <w:rsid w:val="003C5268"/>
    <w:rsid w:val="003C5B3B"/>
    <w:rsid w:val="003C5D7D"/>
    <w:rsid w:val="003C6D4A"/>
    <w:rsid w:val="003C6D79"/>
    <w:rsid w:val="003C754B"/>
    <w:rsid w:val="003C77E0"/>
    <w:rsid w:val="003C799A"/>
    <w:rsid w:val="003D07B7"/>
    <w:rsid w:val="003D089B"/>
    <w:rsid w:val="003D119C"/>
    <w:rsid w:val="003D132B"/>
    <w:rsid w:val="003D138A"/>
    <w:rsid w:val="003D1728"/>
    <w:rsid w:val="003D1A88"/>
    <w:rsid w:val="003D1DFC"/>
    <w:rsid w:val="003D2391"/>
    <w:rsid w:val="003D29B9"/>
    <w:rsid w:val="003D2EE9"/>
    <w:rsid w:val="003D3089"/>
    <w:rsid w:val="003D3681"/>
    <w:rsid w:val="003D37A4"/>
    <w:rsid w:val="003D3907"/>
    <w:rsid w:val="003D4025"/>
    <w:rsid w:val="003D4794"/>
    <w:rsid w:val="003D4A1B"/>
    <w:rsid w:val="003D4B65"/>
    <w:rsid w:val="003D4DDA"/>
    <w:rsid w:val="003D52E3"/>
    <w:rsid w:val="003D54D7"/>
    <w:rsid w:val="003D67A6"/>
    <w:rsid w:val="003D6999"/>
    <w:rsid w:val="003D6B2B"/>
    <w:rsid w:val="003D6D4B"/>
    <w:rsid w:val="003D6D58"/>
    <w:rsid w:val="003D7499"/>
    <w:rsid w:val="003D779A"/>
    <w:rsid w:val="003D7D3F"/>
    <w:rsid w:val="003D7F42"/>
    <w:rsid w:val="003E036D"/>
    <w:rsid w:val="003E0405"/>
    <w:rsid w:val="003E05C2"/>
    <w:rsid w:val="003E0CA2"/>
    <w:rsid w:val="003E0FBB"/>
    <w:rsid w:val="003E132E"/>
    <w:rsid w:val="003E1550"/>
    <w:rsid w:val="003E156F"/>
    <w:rsid w:val="003E17AA"/>
    <w:rsid w:val="003E1880"/>
    <w:rsid w:val="003E213A"/>
    <w:rsid w:val="003E22C9"/>
    <w:rsid w:val="003E23AF"/>
    <w:rsid w:val="003E24FA"/>
    <w:rsid w:val="003E2F12"/>
    <w:rsid w:val="003E30EA"/>
    <w:rsid w:val="003E360C"/>
    <w:rsid w:val="003E36E5"/>
    <w:rsid w:val="003E3C4C"/>
    <w:rsid w:val="003E42E8"/>
    <w:rsid w:val="003E4539"/>
    <w:rsid w:val="003E46F8"/>
    <w:rsid w:val="003E48C3"/>
    <w:rsid w:val="003E5305"/>
    <w:rsid w:val="003E5859"/>
    <w:rsid w:val="003E5BEB"/>
    <w:rsid w:val="003E5C2C"/>
    <w:rsid w:val="003E5CFB"/>
    <w:rsid w:val="003E5F47"/>
    <w:rsid w:val="003E5F4A"/>
    <w:rsid w:val="003E6285"/>
    <w:rsid w:val="003E65FC"/>
    <w:rsid w:val="003E69B0"/>
    <w:rsid w:val="003E6EE3"/>
    <w:rsid w:val="003E755E"/>
    <w:rsid w:val="003E7779"/>
    <w:rsid w:val="003E783A"/>
    <w:rsid w:val="003E7E64"/>
    <w:rsid w:val="003E7F1D"/>
    <w:rsid w:val="003F049F"/>
    <w:rsid w:val="003F0CF5"/>
    <w:rsid w:val="003F0E2F"/>
    <w:rsid w:val="003F13B1"/>
    <w:rsid w:val="003F1F13"/>
    <w:rsid w:val="003F26E1"/>
    <w:rsid w:val="003F2796"/>
    <w:rsid w:val="003F2C63"/>
    <w:rsid w:val="003F3054"/>
    <w:rsid w:val="003F370B"/>
    <w:rsid w:val="003F37DB"/>
    <w:rsid w:val="003F3D1E"/>
    <w:rsid w:val="003F4A6E"/>
    <w:rsid w:val="003F5288"/>
    <w:rsid w:val="003F564F"/>
    <w:rsid w:val="003F5F23"/>
    <w:rsid w:val="003F6248"/>
    <w:rsid w:val="003F6342"/>
    <w:rsid w:val="003F6AB1"/>
    <w:rsid w:val="003F6ECE"/>
    <w:rsid w:val="003F6F0E"/>
    <w:rsid w:val="003F70C4"/>
    <w:rsid w:val="00400C0D"/>
    <w:rsid w:val="00400CDE"/>
    <w:rsid w:val="0040109B"/>
    <w:rsid w:val="00401143"/>
    <w:rsid w:val="004018E1"/>
    <w:rsid w:val="00401954"/>
    <w:rsid w:val="00401F52"/>
    <w:rsid w:val="00401F7B"/>
    <w:rsid w:val="004024FA"/>
    <w:rsid w:val="00402675"/>
    <w:rsid w:val="00402817"/>
    <w:rsid w:val="0040300C"/>
    <w:rsid w:val="00403172"/>
    <w:rsid w:val="004031F8"/>
    <w:rsid w:val="00403A3E"/>
    <w:rsid w:val="004046AA"/>
    <w:rsid w:val="004047C0"/>
    <w:rsid w:val="00404967"/>
    <w:rsid w:val="00404FC5"/>
    <w:rsid w:val="004056D8"/>
    <w:rsid w:val="00405A5B"/>
    <w:rsid w:val="00405CD9"/>
    <w:rsid w:val="004061C4"/>
    <w:rsid w:val="00406295"/>
    <w:rsid w:val="0040691F"/>
    <w:rsid w:val="0040713C"/>
    <w:rsid w:val="00410811"/>
    <w:rsid w:val="00410920"/>
    <w:rsid w:val="00410A9A"/>
    <w:rsid w:val="00411259"/>
    <w:rsid w:val="004116FB"/>
    <w:rsid w:val="0041198B"/>
    <w:rsid w:val="004119FB"/>
    <w:rsid w:val="00411B8D"/>
    <w:rsid w:val="00411BE0"/>
    <w:rsid w:val="00411CFD"/>
    <w:rsid w:val="00411DE6"/>
    <w:rsid w:val="00412784"/>
    <w:rsid w:val="00413093"/>
    <w:rsid w:val="004130E2"/>
    <w:rsid w:val="00413556"/>
    <w:rsid w:val="0041361E"/>
    <w:rsid w:val="004138AE"/>
    <w:rsid w:val="004139E4"/>
    <w:rsid w:val="004139EA"/>
    <w:rsid w:val="00413AC5"/>
    <w:rsid w:val="004141F8"/>
    <w:rsid w:val="00414700"/>
    <w:rsid w:val="004147DF"/>
    <w:rsid w:val="00414C17"/>
    <w:rsid w:val="00414EC8"/>
    <w:rsid w:val="00415246"/>
    <w:rsid w:val="004155D7"/>
    <w:rsid w:val="0041584E"/>
    <w:rsid w:val="00415B07"/>
    <w:rsid w:val="00415EDC"/>
    <w:rsid w:val="00416241"/>
    <w:rsid w:val="004162E5"/>
    <w:rsid w:val="004163A3"/>
    <w:rsid w:val="00416D53"/>
    <w:rsid w:val="004170B6"/>
    <w:rsid w:val="00417256"/>
    <w:rsid w:val="00417CAA"/>
    <w:rsid w:val="0042015D"/>
    <w:rsid w:val="00420406"/>
    <w:rsid w:val="004204EB"/>
    <w:rsid w:val="00420D8B"/>
    <w:rsid w:val="004217D2"/>
    <w:rsid w:val="004222EA"/>
    <w:rsid w:val="004230E4"/>
    <w:rsid w:val="004233B4"/>
    <w:rsid w:val="004233EA"/>
    <w:rsid w:val="00423ADC"/>
    <w:rsid w:val="00423BC7"/>
    <w:rsid w:val="00423FAB"/>
    <w:rsid w:val="00424350"/>
    <w:rsid w:val="00424469"/>
    <w:rsid w:val="00424FE2"/>
    <w:rsid w:val="00425145"/>
    <w:rsid w:val="0042572F"/>
    <w:rsid w:val="00425E85"/>
    <w:rsid w:val="00426146"/>
    <w:rsid w:val="00426163"/>
    <w:rsid w:val="004269A9"/>
    <w:rsid w:val="00426D63"/>
    <w:rsid w:val="00426E41"/>
    <w:rsid w:val="00426EF0"/>
    <w:rsid w:val="004271EE"/>
    <w:rsid w:val="004276F6"/>
    <w:rsid w:val="00427885"/>
    <w:rsid w:val="00427895"/>
    <w:rsid w:val="004279F9"/>
    <w:rsid w:val="00427B5D"/>
    <w:rsid w:val="00427D7D"/>
    <w:rsid w:val="0043015C"/>
    <w:rsid w:val="0043031D"/>
    <w:rsid w:val="004304D3"/>
    <w:rsid w:val="00430807"/>
    <w:rsid w:val="00430F85"/>
    <w:rsid w:val="0043166F"/>
    <w:rsid w:val="00431CBF"/>
    <w:rsid w:val="004321A6"/>
    <w:rsid w:val="0043235A"/>
    <w:rsid w:val="0043291A"/>
    <w:rsid w:val="00432E91"/>
    <w:rsid w:val="00432E95"/>
    <w:rsid w:val="0043314C"/>
    <w:rsid w:val="0043380E"/>
    <w:rsid w:val="004340C1"/>
    <w:rsid w:val="004340E5"/>
    <w:rsid w:val="0043462F"/>
    <w:rsid w:val="0043549C"/>
    <w:rsid w:val="004354B4"/>
    <w:rsid w:val="00435C5F"/>
    <w:rsid w:val="004360AF"/>
    <w:rsid w:val="00436A2A"/>
    <w:rsid w:val="00437327"/>
    <w:rsid w:val="00437846"/>
    <w:rsid w:val="00437A09"/>
    <w:rsid w:val="00437B5E"/>
    <w:rsid w:val="00437DBD"/>
    <w:rsid w:val="00440068"/>
    <w:rsid w:val="004404D2"/>
    <w:rsid w:val="00440E8C"/>
    <w:rsid w:val="00441256"/>
    <w:rsid w:val="004416A9"/>
    <w:rsid w:val="00441742"/>
    <w:rsid w:val="00441E43"/>
    <w:rsid w:val="0044249D"/>
    <w:rsid w:val="004426E8"/>
    <w:rsid w:val="004427F3"/>
    <w:rsid w:val="004433FF"/>
    <w:rsid w:val="00443792"/>
    <w:rsid w:val="00443A68"/>
    <w:rsid w:val="00443D17"/>
    <w:rsid w:val="00444110"/>
    <w:rsid w:val="0044411E"/>
    <w:rsid w:val="004442C0"/>
    <w:rsid w:val="0044477F"/>
    <w:rsid w:val="00444D47"/>
    <w:rsid w:val="00444EB8"/>
    <w:rsid w:val="00445374"/>
    <w:rsid w:val="004459D4"/>
    <w:rsid w:val="00445BE8"/>
    <w:rsid w:val="00445E49"/>
    <w:rsid w:val="00445FAC"/>
    <w:rsid w:val="00446155"/>
    <w:rsid w:val="00446319"/>
    <w:rsid w:val="004463CA"/>
    <w:rsid w:val="00446C19"/>
    <w:rsid w:val="004471A6"/>
    <w:rsid w:val="0044758B"/>
    <w:rsid w:val="00447B39"/>
    <w:rsid w:val="004500C4"/>
    <w:rsid w:val="00450126"/>
    <w:rsid w:val="0045016F"/>
    <w:rsid w:val="004508DB"/>
    <w:rsid w:val="0045160A"/>
    <w:rsid w:val="00451749"/>
    <w:rsid w:val="004520E8"/>
    <w:rsid w:val="004521B8"/>
    <w:rsid w:val="004525F7"/>
    <w:rsid w:val="0045302C"/>
    <w:rsid w:val="0045335D"/>
    <w:rsid w:val="0045371E"/>
    <w:rsid w:val="004542EC"/>
    <w:rsid w:val="004543D9"/>
    <w:rsid w:val="00454642"/>
    <w:rsid w:val="00454978"/>
    <w:rsid w:val="00454DFB"/>
    <w:rsid w:val="00454E87"/>
    <w:rsid w:val="00455AFE"/>
    <w:rsid w:val="004561E2"/>
    <w:rsid w:val="004561F0"/>
    <w:rsid w:val="004567C2"/>
    <w:rsid w:val="00457161"/>
    <w:rsid w:val="00457552"/>
    <w:rsid w:val="0045764B"/>
    <w:rsid w:val="00457BFE"/>
    <w:rsid w:val="004607DA"/>
    <w:rsid w:val="00460DEE"/>
    <w:rsid w:val="00460FEC"/>
    <w:rsid w:val="0046100C"/>
    <w:rsid w:val="004611B8"/>
    <w:rsid w:val="00461387"/>
    <w:rsid w:val="0046162C"/>
    <w:rsid w:val="00461BF4"/>
    <w:rsid w:val="00461FA1"/>
    <w:rsid w:val="00462122"/>
    <w:rsid w:val="00462188"/>
    <w:rsid w:val="00462344"/>
    <w:rsid w:val="004623ED"/>
    <w:rsid w:val="00462586"/>
    <w:rsid w:val="00462626"/>
    <w:rsid w:val="00462A6E"/>
    <w:rsid w:val="00462FF5"/>
    <w:rsid w:val="004633CF"/>
    <w:rsid w:val="00463CE2"/>
    <w:rsid w:val="004649D9"/>
    <w:rsid w:val="00464E64"/>
    <w:rsid w:val="00465024"/>
    <w:rsid w:val="0046591F"/>
    <w:rsid w:val="00465AEB"/>
    <w:rsid w:val="00465DC3"/>
    <w:rsid w:val="00465FD7"/>
    <w:rsid w:val="004661B0"/>
    <w:rsid w:val="004665C5"/>
    <w:rsid w:val="00466712"/>
    <w:rsid w:val="00466841"/>
    <w:rsid w:val="00466930"/>
    <w:rsid w:val="00467095"/>
    <w:rsid w:val="0046718E"/>
    <w:rsid w:val="00467451"/>
    <w:rsid w:val="00467EA9"/>
    <w:rsid w:val="00467F73"/>
    <w:rsid w:val="0047063A"/>
    <w:rsid w:val="004706CC"/>
    <w:rsid w:val="00470C1D"/>
    <w:rsid w:val="00470FF6"/>
    <w:rsid w:val="00471197"/>
    <w:rsid w:val="0047166E"/>
    <w:rsid w:val="00471CF4"/>
    <w:rsid w:val="00471EFF"/>
    <w:rsid w:val="004720DA"/>
    <w:rsid w:val="0047315A"/>
    <w:rsid w:val="004731F0"/>
    <w:rsid w:val="004734F7"/>
    <w:rsid w:val="00473DE2"/>
    <w:rsid w:val="00473DEA"/>
    <w:rsid w:val="00474308"/>
    <w:rsid w:val="0047525F"/>
    <w:rsid w:val="004756F4"/>
    <w:rsid w:val="00475B41"/>
    <w:rsid w:val="004762CE"/>
    <w:rsid w:val="004762F5"/>
    <w:rsid w:val="00476C02"/>
    <w:rsid w:val="0047738C"/>
    <w:rsid w:val="00477569"/>
    <w:rsid w:val="00477B29"/>
    <w:rsid w:val="00477DF8"/>
    <w:rsid w:val="00477F0E"/>
    <w:rsid w:val="00480202"/>
    <w:rsid w:val="00480D00"/>
    <w:rsid w:val="00480D06"/>
    <w:rsid w:val="00480DBB"/>
    <w:rsid w:val="00481132"/>
    <w:rsid w:val="004816B4"/>
    <w:rsid w:val="00482035"/>
    <w:rsid w:val="0048212B"/>
    <w:rsid w:val="0048267C"/>
    <w:rsid w:val="00482813"/>
    <w:rsid w:val="00482E85"/>
    <w:rsid w:val="004831F1"/>
    <w:rsid w:val="004833D1"/>
    <w:rsid w:val="004834A5"/>
    <w:rsid w:val="0048376E"/>
    <w:rsid w:val="00483B38"/>
    <w:rsid w:val="00483C38"/>
    <w:rsid w:val="00484308"/>
    <w:rsid w:val="00484560"/>
    <w:rsid w:val="004845F8"/>
    <w:rsid w:val="00484B97"/>
    <w:rsid w:val="0048511C"/>
    <w:rsid w:val="004855CA"/>
    <w:rsid w:val="0048572A"/>
    <w:rsid w:val="00485C35"/>
    <w:rsid w:val="00486092"/>
    <w:rsid w:val="0048648F"/>
    <w:rsid w:val="00486616"/>
    <w:rsid w:val="00486759"/>
    <w:rsid w:val="00486D80"/>
    <w:rsid w:val="0048714E"/>
    <w:rsid w:val="0048715E"/>
    <w:rsid w:val="004871C2"/>
    <w:rsid w:val="004874E8"/>
    <w:rsid w:val="00487E50"/>
    <w:rsid w:val="004901FC"/>
    <w:rsid w:val="004902A6"/>
    <w:rsid w:val="00490393"/>
    <w:rsid w:val="004904AD"/>
    <w:rsid w:val="00490AFC"/>
    <w:rsid w:val="00490B3F"/>
    <w:rsid w:val="00490C34"/>
    <w:rsid w:val="00490D46"/>
    <w:rsid w:val="00491D2E"/>
    <w:rsid w:val="004923AC"/>
    <w:rsid w:val="004926DF"/>
    <w:rsid w:val="00492BB0"/>
    <w:rsid w:val="00492FF2"/>
    <w:rsid w:val="0049321D"/>
    <w:rsid w:val="00493419"/>
    <w:rsid w:val="00493CE4"/>
    <w:rsid w:val="004940AA"/>
    <w:rsid w:val="004946D4"/>
    <w:rsid w:val="004954C8"/>
    <w:rsid w:val="00495643"/>
    <w:rsid w:val="004958B4"/>
    <w:rsid w:val="00495DB1"/>
    <w:rsid w:val="00496706"/>
    <w:rsid w:val="00496A65"/>
    <w:rsid w:val="00496B2A"/>
    <w:rsid w:val="00497097"/>
    <w:rsid w:val="004976FB"/>
    <w:rsid w:val="004A06E1"/>
    <w:rsid w:val="004A142D"/>
    <w:rsid w:val="004A1FF2"/>
    <w:rsid w:val="004A21F3"/>
    <w:rsid w:val="004A24E0"/>
    <w:rsid w:val="004A2B42"/>
    <w:rsid w:val="004A2D07"/>
    <w:rsid w:val="004A2D5E"/>
    <w:rsid w:val="004A2E60"/>
    <w:rsid w:val="004A2F2A"/>
    <w:rsid w:val="004A30A4"/>
    <w:rsid w:val="004A3164"/>
    <w:rsid w:val="004A3404"/>
    <w:rsid w:val="004A378A"/>
    <w:rsid w:val="004A3AED"/>
    <w:rsid w:val="004A413B"/>
    <w:rsid w:val="004A544F"/>
    <w:rsid w:val="004A68EA"/>
    <w:rsid w:val="004A6AE0"/>
    <w:rsid w:val="004A6DFF"/>
    <w:rsid w:val="004A70A5"/>
    <w:rsid w:val="004A7DCA"/>
    <w:rsid w:val="004B03E2"/>
    <w:rsid w:val="004B0509"/>
    <w:rsid w:val="004B0722"/>
    <w:rsid w:val="004B0798"/>
    <w:rsid w:val="004B1121"/>
    <w:rsid w:val="004B1123"/>
    <w:rsid w:val="004B14A3"/>
    <w:rsid w:val="004B1823"/>
    <w:rsid w:val="004B1B60"/>
    <w:rsid w:val="004B1FF3"/>
    <w:rsid w:val="004B23E2"/>
    <w:rsid w:val="004B25C4"/>
    <w:rsid w:val="004B2BD6"/>
    <w:rsid w:val="004B2EEA"/>
    <w:rsid w:val="004B3083"/>
    <w:rsid w:val="004B343B"/>
    <w:rsid w:val="004B3682"/>
    <w:rsid w:val="004B3B4A"/>
    <w:rsid w:val="004B3DCE"/>
    <w:rsid w:val="004B422D"/>
    <w:rsid w:val="004B4637"/>
    <w:rsid w:val="004B568C"/>
    <w:rsid w:val="004B6C4B"/>
    <w:rsid w:val="004B710C"/>
    <w:rsid w:val="004B7557"/>
    <w:rsid w:val="004B7E05"/>
    <w:rsid w:val="004B7EC0"/>
    <w:rsid w:val="004C09D9"/>
    <w:rsid w:val="004C0C17"/>
    <w:rsid w:val="004C0E9D"/>
    <w:rsid w:val="004C1200"/>
    <w:rsid w:val="004C1275"/>
    <w:rsid w:val="004C1418"/>
    <w:rsid w:val="004C1910"/>
    <w:rsid w:val="004C1AD7"/>
    <w:rsid w:val="004C1BB5"/>
    <w:rsid w:val="004C1E11"/>
    <w:rsid w:val="004C2348"/>
    <w:rsid w:val="004C2405"/>
    <w:rsid w:val="004C2D7C"/>
    <w:rsid w:val="004C3404"/>
    <w:rsid w:val="004C39B6"/>
    <w:rsid w:val="004C3E7F"/>
    <w:rsid w:val="004C439E"/>
    <w:rsid w:val="004C4C95"/>
    <w:rsid w:val="004C4DA0"/>
    <w:rsid w:val="004C4EE9"/>
    <w:rsid w:val="004C5277"/>
    <w:rsid w:val="004C5374"/>
    <w:rsid w:val="004C5640"/>
    <w:rsid w:val="004C56C9"/>
    <w:rsid w:val="004C5839"/>
    <w:rsid w:val="004C588E"/>
    <w:rsid w:val="004C5B41"/>
    <w:rsid w:val="004C5B55"/>
    <w:rsid w:val="004C5ED5"/>
    <w:rsid w:val="004C618B"/>
    <w:rsid w:val="004C61FF"/>
    <w:rsid w:val="004C6577"/>
    <w:rsid w:val="004C6B86"/>
    <w:rsid w:val="004C70F3"/>
    <w:rsid w:val="004C7128"/>
    <w:rsid w:val="004C764C"/>
    <w:rsid w:val="004C7E48"/>
    <w:rsid w:val="004C7E52"/>
    <w:rsid w:val="004D0C32"/>
    <w:rsid w:val="004D0F86"/>
    <w:rsid w:val="004D171C"/>
    <w:rsid w:val="004D22A5"/>
    <w:rsid w:val="004D289F"/>
    <w:rsid w:val="004D2EDF"/>
    <w:rsid w:val="004D2EEC"/>
    <w:rsid w:val="004D2F1E"/>
    <w:rsid w:val="004D303E"/>
    <w:rsid w:val="004D3075"/>
    <w:rsid w:val="004D312A"/>
    <w:rsid w:val="004D4586"/>
    <w:rsid w:val="004D4E28"/>
    <w:rsid w:val="004D51C9"/>
    <w:rsid w:val="004D5452"/>
    <w:rsid w:val="004D54B2"/>
    <w:rsid w:val="004D5AB7"/>
    <w:rsid w:val="004D61B7"/>
    <w:rsid w:val="004D6492"/>
    <w:rsid w:val="004D6B3D"/>
    <w:rsid w:val="004D6EB8"/>
    <w:rsid w:val="004D7547"/>
    <w:rsid w:val="004D776A"/>
    <w:rsid w:val="004D791A"/>
    <w:rsid w:val="004D7BF2"/>
    <w:rsid w:val="004D7E55"/>
    <w:rsid w:val="004E0471"/>
    <w:rsid w:val="004E0976"/>
    <w:rsid w:val="004E0FD3"/>
    <w:rsid w:val="004E1210"/>
    <w:rsid w:val="004E15D3"/>
    <w:rsid w:val="004E1E4E"/>
    <w:rsid w:val="004E1F93"/>
    <w:rsid w:val="004E1FAD"/>
    <w:rsid w:val="004E2451"/>
    <w:rsid w:val="004E2702"/>
    <w:rsid w:val="004E2BA8"/>
    <w:rsid w:val="004E2F94"/>
    <w:rsid w:val="004E305B"/>
    <w:rsid w:val="004E3838"/>
    <w:rsid w:val="004E3AA0"/>
    <w:rsid w:val="004E4321"/>
    <w:rsid w:val="004E47C1"/>
    <w:rsid w:val="004E4D69"/>
    <w:rsid w:val="004E54EB"/>
    <w:rsid w:val="004E585C"/>
    <w:rsid w:val="004E5A46"/>
    <w:rsid w:val="004E6657"/>
    <w:rsid w:val="004E6802"/>
    <w:rsid w:val="004E6960"/>
    <w:rsid w:val="004E6EE7"/>
    <w:rsid w:val="004F0056"/>
    <w:rsid w:val="004F02A0"/>
    <w:rsid w:val="004F083F"/>
    <w:rsid w:val="004F0C32"/>
    <w:rsid w:val="004F10FF"/>
    <w:rsid w:val="004F1379"/>
    <w:rsid w:val="004F1CC9"/>
    <w:rsid w:val="004F1CE2"/>
    <w:rsid w:val="004F2350"/>
    <w:rsid w:val="004F255A"/>
    <w:rsid w:val="004F268C"/>
    <w:rsid w:val="004F27B1"/>
    <w:rsid w:val="004F2D14"/>
    <w:rsid w:val="004F2EE6"/>
    <w:rsid w:val="004F341F"/>
    <w:rsid w:val="004F3904"/>
    <w:rsid w:val="004F3DC8"/>
    <w:rsid w:val="004F3EFA"/>
    <w:rsid w:val="004F4173"/>
    <w:rsid w:val="004F46A2"/>
    <w:rsid w:val="004F49AA"/>
    <w:rsid w:val="004F519E"/>
    <w:rsid w:val="004F5796"/>
    <w:rsid w:val="004F63F2"/>
    <w:rsid w:val="004F70AE"/>
    <w:rsid w:val="004F728D"/>
    <w:rsid w:val="004F7439"/>
    <w:rsid w:val="004F7CB3"/>
    <w:rsid w:val="004F7D13"/>
    <w:rsid w:val="004F7DCD"/>
    <w:rsid w:val="004F7DEF"/>
    <w:rsid w:val="005004F8"/>
    <w:rsid w:val="005005B9"/>
    <w:rsid w:val="00500646"/>
    <w:rsid w:val="00500824"/>
    <w:rsid w:val="00500DE1"/>
    <w:rsid w:val="00500EB6"/>
    <w:rsid w:val="005010DF"/>
    <w:rsid w:val="00501620"/>
    <w:rsid w:val="005016E0"/>
    <w:rsid w:val="00501976"/>
    <w:rsid w:val="0050228B"/>
    <w:rsid w:val="005029A5"/>
    <w:rsid w:val="005029C0"/>
    <w:rsid w:val="00502AFE"/>
    <w:rsid w:val="00503038"/>
    <w:rsid w:val="005035A4"/>
    <w:rsid w:val="005036E4"/>
    <w:rsid w:val="00503A6C"/>
    <w:rsid w:val="00503F9C"/>
    <w:rsid w:val="00504B96"/>
    <w:rsid w:val="00505F23"/>
    <w:rsid w:val="00506328"/>
    <w:rsid w:val="005064A8"/>
    <w:rsid w:val="00506E56"/>
    <w:rsid w:val="0050787F"/>
    <w:rsid w:val="00507BA3"/>
    <w:rsid w:val="00510B65"/>
    <w:rsid w:val="00510EA7"/>
    <w:rsid w:val="0051126F"/>
    <w:rsid w:val="00511621"/>
    <w:rsid w:val="00511850"/>
    <w:rsid w:val="00511A1E"/>
    <w:rsid w:val="00511B93"/>
    <w:rsid w:val="00512ADD"/>
    <w:rsid w:val="00512B94"/>
    <w:rsid w:val="00512BA0"/>
    <w:rsid w:val="005134C3"/>
    <w:rsid w:val="005143AB"/>
    <w:rsid w:val="0051474F"/>
    <w:rsid w:val="00514A97"/>
    <w:rsid w:val="0051549A"/>
    <w:rsid w:val="005164CC"/>
    <w:rsid w:val="0051650C"/>
    <w:rsid w:val="00516DE8"/>
    <w:rsid w:val="005171C5"/>
    <w:rsid w:val="0051761D"/>
    <w:rsid w:val="00517DB9"/>
    <w:rsid w:val="00517E16"/>
    <w:rsid w:val="005203AE"/>
    <w:rsid w:val="0052041A"/>
    <w:rsid w:val="005204FD"/>
    <w:rsid w:val="005209CB"/>
    <w:rsid w:val="00521223"/>
    <w:rsid w:val="005215F6"/>
    <w:rsid w:val="00521757"/>
    <w:rsid w:val="0052189E"/>
    <w:rsid w:val="00521CCA"/>
    <w:rsid w:val="00521D00"/>
    <w:rsid w:val="00521F38"/>
    <w:rsid w:val="00521F5C"/>
    <w:rsid w:val="005222FD"/>
    <w:rsid w:val="005223E2"/>
    <w:rsid w:val="005228ED"/>
    <w:rsid w:val="005228F7"/>
    <w:rsid w:val="00523272"/>
    <w:rsid w:val="00523516"/>
    <w:rsid w:val="00523EC6"/>
    <w:rsid w:val="0052413F"/>
    <w:rsid w:val="00524853"/>
    <w:rsid w:val="00524FEE"/>
    <w:rsid w:val="005250BB"/>
    <w:rsid w:val="0052512C"/>
    <w:rsid w:val="0052519D"/>
    <w:rsid w:val="00525899"/>
    <w:rsid w:val="005260B9"/>
    <w:rsid w:val="00526128"/>
    <w:rsid w:val="00526548"/>
    <w:rsid w:val="005267C8"/>
    <w:rsid w:val="00526879"/>
    <w:rsid w:val="005279C1"/>
    <w:rsid w:val="00527BE5"/>
    <w:rsid w:val="00527DDA"/>
    <w:rsid w:val="00527FCE"/>
    <w:rsid w:val="00530455"/>
    <w:rsid w:val="00530788"/>
    <w:rsid w:val="00530BD3"/>
    <w:rsid w:val="00530C96"/>
    <w:rsid w:val="00530E4E"/>
    <w:rsid w:val="00531054"/>
    <w:rsid w:val="005310C2"/>
    <w:rsid w:val="005312C0"/>
    <w:rsid w:val="0053169C"/>
    <w:rsid w:val="0053197A"/>
    <w:rsid w:val="005319F8"/>
    <w:rsid w:val="00531BFA"/>
    <w:rsid w:val="005324C6"/>
    <w:rsid w:val="005326DB"/>
    <w:rsid w:val="005331AB"/>
    <w:rsid w:val="00533887"/>
    <w:rsid w:val="00534252"/>
    <w:rsid w:val="005342C0"/>
    <w:rsid w:val="00534441"/>
    <w:rsid w:val="00534568"/>
    <w:rsid w:val="00534601"/>
    <w:rsid w:val="00534650"/>
    <w:rsid w:val="00534A54"/>
    <w:rsid w:val="00535434"/>
    <w:rsid w:val="0053550A"/>
    <w:rsid w:val="00536130"/>
    <w:rsid w:val="005365A9"/>
    <w:rsid w:val="005373D4"/>
    <w:rsid w:val="0053771F"/>
    <w:rsid w:val="00537A4D"/>
    <w:rsid w:val="00537B2F"/>
    <w:rsid w:val="00537FC7"/>
    <w:rsid w:val="005401BD"/>
    <w:rsid w:val="00540714"/>
    <w:rsid w:val="005407C8"/>
    <w:rsid w:val="00540BF6"/>
    <w:rsid w:val="00540E8A"/>
    <w:rsid w:val="005412A1"/>
    <w:rsid w:val="0054131F"/>
    <w:rsid w:val="005418CE"/>
    <w:rsid w:val="005421DF"/>
    <w:rsid w:val="00542451"/>
    <w:rsid w:val="00542E47"/>
    <w:rsid w:val="005430AC"/>
    <w:rsid w:val="005434E3"/>
    <w:rsid w:val="0054360B"/>
    <w:rsid w:val="00543B2F"/>
    <w:rsid w:val="00544508"/>
    <w:rsid w:val="005447AA"/>
    <w:rsid w:val="00544B18"/>
    <w:rsid w:val="00544CF2"/>
    <w:rsid w:val="0054507C"/>
    <w:rsid w:val="00545357"/>
    <w:rsid w:val="00545AEB"/>
    <w:rsid w:val="00545BB8"/>
    <w:rsid w:val="00545BFC"/>
    <w:rsid w:val="00545DF9"/>
    <w:rsid w:val="00545E3B"/>
    <w:rsid w:val="0054674B"/>
    <w:rsid w:val="005469E2"/>
    <w:rsid w:val="00546B5D"/>
    <w:rsid w:val="00546EC1"/>
    <w:rsid w:val="00547C13"/>
    <w:rsid w:val="00550137"/>
    <w:rsid w:val="005506FB"/>
    <w:rsid w:val="005516FE"/>
    <w:rsid w:val="00552013"/>
    <w:rsid w:val="00552A09"/>
    <w:rsid w:val="00552CFC"/>
    <w:rsid w:val="00552F62"/>
    <w:rsid w:val="0055303F"/>
    <w:rsid w:val="005536F9"/>
    <w:rsid w:val="0055418E"/>
    <w:rsid w:val="00554257"/>
    <w:rsid w:val="00554423"/>
    <w:rsid w:val="00554AE3"/>
    <w:rsid w:val="00554C5A"/>
    <w:rsid w:val="00554ECA"/>
    <w:rsid w:val="00555230"/>
    <w:rsid w:val="0055557A"/>
    <w:rsid w:val="00555910"/>
    <w:rsid w:val="00555967"/>
    <w:rsid w:val="00555A3F"/>
    <w:rsid w:val="00555BC7"/>
    <w:rsid w:val="00555C78"/>
    <w:rsid w:val="00555DC0"/>
    <w:rsid w:val="00555DE2"/>
    <w:rsid w:val="00555E16"/>
    <w:rsid w:val="00555E1D"/>
    <w:rsid w:val="00555F35"/>
    <w:rsid w:val="00555F44"/>
    <w:rsid w:val="00556302"/>
    <w:rsid w:val="005565A6"/>
    <w:rsid w:val="00556C49"/>
    <w:rsid w:val="00556E40"/>
    <w:rsid w:val="0055711F"/>
    <w:rsid w:val="00557358"/>
    <w:rsid w:val="00557547"/>
    <w:rsid w:val="00557578"/>
    <w:rsid w:val="00557A9B"/>
    <w:rsid w:val="00560678"/>
    <w:rsid w:val="0056069C"/>
    <w:rsid w:val="00560706"/>
    <w:rsid w:val="005609D5"/>
    <w:rsid w:val="00560BB1"/>
    <w:rsid w:val="00560F17"/>
    <w:rsid w:val="005611C5"/>
    <w:rsid w:val="0056140F"/>
    <w:rsid w:val="005614C2"/>
    <w:rsid w:val="005616DD"/>
    <w:rsid w:val="00561885"/>
    <w:rsid w:val="00561D48"/>
    <w:rsid w:val="00562015"/>
    <w:rsid w:val="0056230D"/>
    <w:rsid w:val="00562457"/>
    <w:rsid w:val="00562494"/>
    <w:rsid w:val="00563295"/>
    <w:rsid w:val="00563C6F"/>
    <w:rsid w:val="00563EFB"/>
    <w:rsid w:val="005641C9"/>
    <w:rsid w:val="005644CF"/>
    <w:rsid w:val="0056485B"/>
    <w:rsid w:val="00564C57"/>
    <w:rsid w:val="00564E92"/>
    <w:rsid w:val="005650CA"/>
    <w:rsid w:val="00565432"/>
    <w:rsid w:val="005656EA"/>
    <w:rsid w:val="00565908"/>
    <w:rsid w:val="00565BD9"/>
    <w:rsid w:val="00565C21"/>
    <w:rsid w:val="00566012"/>
    <w:rsid w:val="00566172"/>
    <w:rsid w:val="005661C6"/>
    <w:rsid w:val="005663CA"/>
    <w:rsid w:val="00566CDC"/>
    <w:rsid w:val="00567619"/>
    <w:rsid w:val="005678FD"/>
    <w:rsid w:val="005679A4"/>
    <w:rsid w:val="00567B19"/>
    <w:rsid w:val="00570025"/>
    <w:rsid w:val="00570221"/>
    <w:rsid w:val="00570A50"/>
    <w:rsid w:val="00570EFE"/>
    <w:rsid w:val="005710D7"/>
    <w:rsid w:val="00571563"/>
    <w:rsid w:val="0057159E"/>
    <w:rsid w:val="00571A8F"/>
    <w:rsid w:val="00571F6B"/>
    <w:rsid w:val="00572620"/>
    <w:rsid w:val="00572691"/>
    <w:rsid w:val="005729D0"/>
    <w:rsid w:val="00572FA6"/>
    <w:rsid w:val="00573060"/>
    <w:rsid w:val="005735CD"/>
    <w:rsid w:val="00573B1D"/>
    <w:rsid w:val="00574407"/>
    <w:rsid w:val="00574473"/>
    <w:rsid w:val="0057451B"/>
    <w:rsid w:val="0057480D"/>
    <w:rsid w:val="00574831"/>
    <w:rsid w:val="00574D00"/>
    <w:rsid w:val="00574DDF"/>
    <w:rsid w:val="00574DF3"/>
    <w:rsid w:val="0057528D"/>
    <w:rsid w:val="0057535E"/>
    <w:rsid w:val="005761A0"/>
    <w:rsid w:val="005761B5"/>
    <w:rsid w:val="00576627"/>
    <w:rsid w:val="00576704"/>
    <w:rsid w:val="00576AEC"/>
    <w:rsid w:val="00576BB2"/>
    <w:rsid w:val="00577083"/>
    <w:rsid w:val="0057737B"/>
    <w:rsid w:val="005775C5"/>
    <w:rsid w:val="0057771C"/>
    <w:rsid w:val="0057776C"/>
    <w:rsid w:val="00577DA6"/>
    <w:rsid w:val="00577E6C"/>
    <w:rsid w:val="00577F37"/>
    <w:rsid w:val="00577F40"/>
    <w:rsid w:val="00580CBF"/>
    <w:rsid w:val="00581105"/>
    <w:rsid w:val="0058113A"/>
    <w:rsid w:val="005811DC"/>
    <w:rsid w:val="005819B5"/>
    <w:rsid w:val="00581AA0"/>
    <w:rsid w:val="00581F7D"/>
    <w:rsid w:val="005823C4"/>
    <w:rsid w:val="005837CE"/>
    <w:rsid w:val="0058440D"/>
    <w:rsid w:val="00585784"/>
    <w:rsid w:val="0058587D"/>
    <w:rsid w:val="00585FCD"/>
    <w:rsid w:val="005866B6"/>
    <w:rsid w:val="005871D0"/>
    <w:rsid w:val="005876C7"/>
    <w:rsid w:val="00590309"/>
    <w:rsid w:val="00590BBA"/>
    <w:rsid w:val="00592006"/>
    <w:rsid w:val="00593491"/>
    <w:rsid w:val="005934F0"/>
    <w:rsid w:val="00593C57"/>
    <w:rsid w:val="00593E47"/>
    <w:rsid w:val="005940DF"/>
    <w:rsid w:val="005946F6"/>
    <w:rsid w:val="005948DD"/>
    <w:rsid w:val="00594E81"/>
    <w:rsid w:val="005953DE"/>
    <w:rsid w:val="00595A39"/>
    <w:rsid w:val="005960C4"/>
    <w:rsid w:val="00596246"/>
    <w:rsid w:val="005965BA"/>
    <w:rsid w:val="00596743"/>
    <w:rsid w:val="00596973"/>
    <w:rsid w:val="00596D6D"/>
    <w:rsid w:val="00597D0B"/>
    <w:rsid w:val="00597D50"/>
    <w:rsid w:val="00597D62"/>
    <w:rsid w:val="005A0460"/>
    <w:rsid w:val="005A0678"/>
    <w:rsid w:val="005A07EB"/>
    <w:rsid w:val="005A0909"/>
    <w:rsid w:val="005A0E70"/>
    <w:rsid w:val="005A0F29"/>
    <w:rsid w:val="005A11E8"/>
    <w:rsid w:val="005A1396"/>
    <w:rsid w:val="005A13A1"/>
    <w:rsid w:val="005A1593"/>
    <w:rsid w:val="005A1A76"/>
    <w:rsid w:val="005A1E47"/>
    <w:rsid w:val="005A212B"/>
    <w:rsid w:val="005A2778"/>
    <w:rsid w:val="005A298D"/>
    <w:rsid w:val="005A2A01"/>
    <w:rsid w:val="005A309A"/>
    <w:rsid w:val="005A30CF"/>
    <w:rsid w:val="005A32E5"/>
    <w:rsid w:val="005A33D5"/>
    <w:rsid w:val="005A3D1D"/>
    <w:rsid w:val="005A4132"/>
    <w:rsid w:val="005A41E5"/>
    <w:rsid w:val="005A45F0"/>
    <w:rsid w:val="005A47FA"/>
    <w:rsid w:val="005A4D65"/>
    <w:rsid w:val="005A5488"/>
    <w:rsid w:val="005A571D"/>
    <w:rsid w:val="005A57FB"/>
    <w:rsid w:val="005A5DA1"/>
    <w:rsid w:val="005A5FB5"/>
    <w:rsid w:val="005A702F"/>
    <w:rsid w:val="005A730D"/>
    <w:rsid w:val="005A7A3A"/>
    <w:rsid w:val="005B015E"/>
    <w:rsid w:val="005B03DA"/>
    <w:rsid w:val="005B0445"/>
    <w:rsid w:val="005B0506"/>
    <w:rsid w:val="005B0583"/>
    <w:rsid w:val="005B0CE8"/>
    <w:rsid w:val="005B0FC7"/>
    <w:rsid w:val="005B15A1"/>
    <w:rsid w:val="005B1A9A"/>
    <w:rsid w:val="005B2B9C"/>
    <w:rsid w:val="005B3344"/>
    <w:rsid w:val="005B38CD"/>
    <w:rsid w:val="005B3A00"/>
    <w:rsid w:val="005B3D3A"/>
    <w:rsid w:val="005B3EE6"/>
    <w:rsid w:val="005B4153"/>
    <w:rsid w:val="005B422F"/>
    <w:rsid w:val="005B42FB"/>
    <w:rsid w:val="005B4D31"/>
    <w:rsid w:val="005B4ECC"/>
    <w:rsid w:val="005B506D"/>
    <w:rsid w:val="005B527B"/>
    <w:rsid w:val="005B5404"/>
    <w:rsid w:val="005B552A"/>
    <w:rsid w:val="005B56E1"/>
    <w:rsid w:val="005B5C68"/>
    <w:rsid w:val="005B6CC1"/>
    <w:rsid w:val="005B6D7A"/>
    <w:rsid w:val="005B7011"/>
    <w:rsid w:val="005B719D"/>
    <w:rsid w:val="005B7C8B"/>
    <w:rsid w:val="005C0577"/>
    <w:rsid w:val="005C0745"/>
    <w:rsid w:val="005C0EBE"/>
    <w:rsid w:val="005C1025"/>
    <w:rsid w:val="005C18A5"/>
    <w:rsid w:val="005C18BE"/>
    <w:rsid w:val="005C1B20"/>
    <w:rsid w:val="005C1D01"/>
    <w:rsid w:val="005C2208"/>
    <w:rsid w:val="005C2695"/>
    <w:rsid w:val="005C2813"/>
    <w:rsid w:val="005C2C8A"/>
    <w:rsid w:val="005C34F3"/>
    <w:rsid w:val="005C35D7"/>
    <w:rsid w:val="005C398D"/>
    <w:rsid w:val="005C468C"/>
    <w:rsid w:val="005C46BA"/>
    <w:rsid w:val="005C47BB"/>
    <w:rsid w:val="005C4800"/>
    <w:rsid w:val="005C4C44"/>
    <w:rsid w:val="005C4F5D"/>
    <w:rsid w:val="005C50BF"/>
    <w:rsid w:val="005C513E"/>
    <w:rsid w:val="005C591F"/>
    <w:rsid w:val="005C59DB"/>
    <w:rsid w:val="005C5A19"/>
    <w:rsid w:val="005C631D"/>
    <w:rsid w:val="005C6A31"/>
    <w:rsid w:val="005C6C81"/>
    <w:rsid w:val="005C6D26"/>
    <w:rsid w:val="005C70FB"/>
    <w:rsid w:val="005C77B8"/>
    <w:rsid w:val="005C7D14"/>
    <w:rsid w:val="005D046D"/>
    <w:rsid w:val="005D04F4"/>
    <w:rsid w:val="005D05D4"/>
    <w:rsid w:val="005D1148"/>
    <w:rsid w:val="005D127F"/>
    <w:rsid w:val="005D1654"/>
    <w:rsid w:val="005D17E3"/>
    <w:rsid w:val="005D1913"/>
    <w:rsid w:val="005D1AD8"/>
    <w:rsid w:val="005D1C05"/>
    <w:rsid w:val="005D1C55"/>
    <w:rsid w:val="005D1D37"/>
    <w:rsid w:val="005D25A6"/>
    <w:rsid w:val="005D27DA"/>
    <w:rsid w:val="005D2FF0"/>
    <w:rsid w:val="005D3007"/>
    <w:rsid w:val="005D3B9A"/>
    <w:rsid w:val="005D3C73"/>
    <w:rsid w:val="005D3CC0"/>
    <w:rsid w:val="005D415B"/>
    <w:rsid w:val="005D42A6"/>
    <w:rsid w:val="005D5659"/>
    <w:rsid w:val="005D5763"/>
    <w:rsid w:val="005D598E"/>
    <w:rsid w:val="005D6264"/>
    <w:rsid w:val="005D62A4"/>
    <w:rsid w:val="005D67A5"/>
    <w:rsid w:val="005D68D5"/>
    <w:rsid w:val="005D6BD8"/>
    <w:rsid w:val="005D6DC2"/>
    <w:rsid w:val="005D7169"/>
    <w:rsid w:val="005D72A0"/>
    <w:rsid w:val="005D748C"/>
    <w:rsid w:val="005D7EB6"/>
    <w:rsid w:val="005D7EDE"/>
    <w:rsid w:val="005E0941"/>
    <w:rsid w:val="005E1082"/>
    <w:rsid w:val="005E12E8"/>
    <w:rsid w:val="005E131A"/>
    <w:rsid w:val="005E143E"/>
    <w:rsid w:val="005E1927"/>
    <w:rsid w:val="005E1C22"/>
    <w:rsid w:val="005E1FDA"/>
    <w:rsid w:val="005E205F"/>
    <w:rsid w:val="005E2376"/>
    <w:rsid w:val="005E253D"/>
    <w:rsid w:val="005E2CF1"/>
    <w:rsid w:val="005E2E14"/>
    <w:rsid w:val="005E3226"/>
    <w:rsid w:val="005E3962"/>
    <w:rsid w:val="005E3A03"/>
    <w:rsid w:val="005E3F65"/>
    <w:rsid w:val="005E4332"/>
    <w:rsid w:val="005E4497"/>
    <w:rsid w:val="005E450D"/>
    <w:rsid w:val="005E4A0A"/>
    <w:rsid w:val="005E4FB6"/>
    <w:rsid w:val="005E51C7"/>
    <w:rsid w:val="005E5571"/>
    <w:rsid w:val="005E577D"/>
    <w:rsid w:val="005E662B"/>
    <w:rsid w:val="005E679B"/>
    <w:rsid w:val="005E6822"/>
    <w:rsid w:val="005E73EB"/>
    <w:rsid w:val="005E7B9F"/>
    <w:rsid w:val="005E7EF3"/>
    <w:rsid w:val="005F0948"/>
    <w:rsid w:val="005F0C40"/>
    <w:rsid w:val="005F0FA2"/>
    <w:rsid w:val="005F11C4"/>
    <w:rsid w:val="005F1335"/>
    <w:rsid w:val="005F1FFB"/>
    <w:rsid w:val="005F2708"/>
    <w:rsid w:val="005F28F5"/>
    <w:rsid w:val="005F301C"/>
    <w:rsid w:val="005F3741"/>
    <w:rsid w:val="005F3CDC"/>
    <w:rsid w:val="005F3EF3"/>
    <w:rsid w:val="005F4048"/>
    <w:rsid w:val="005F43EF"/>
    <w:rsid w:val="005F4538"/>
    <w:rsid w:val="005F464B"/>
    <w:rsid w:val="005F4DFB"/>
    <w:rsid w:val="005F549E"/>
    <w:rsid w:val="005F5909"/>
    <w:rsid w:val="005F5DDB"/>
    <w:rsid w:val="005F5FC6"/>
    <w:rsid w:val="005F61BD"/>
    <w:rsid w:val="005F6880"/>
    <w:rsid w:val="005F6AEF"/>
    <w:rsid w:val="005F6BEB"/>
    <w:rsid w:val="005F6C18"/>
    <w:rsid w:val="005F6E97"/>
    <w:rsid w:val="005F792E"/>
    <w:rsid w:val="005F7B23"/>
    <w:rsid w:val="006001CB"/>
    <w:rsid w:val="0060071F"/>
    <w:rsid w:val="00600818"/>
    <w:rsid w:val="006008CF"/>
    <w:rsid w:val="00600BBD"/>
    <w:rsid w:val="00600CE0"/>
    <w:rsid w:val="00600CF2"/>
    <w:rsid w:val="0060110B"/>
    <w:rsid w:val="00601171"/>
    <w:rsid w:val="0060117A"/>
    <w:rsid w:val="0060124D"/>
    <w:rsid w:val="0060144B"/>
    <w:rsid w:val="00601522"/>
    <w:rsid w:val="00601778"/>
    <w:rsid w:val="00601A03"/>
    <w:rsid w:val="00601A9B"/>
    <w:rsid w:val="006020B5"/>
    <w:rsid w:val="0060210F"/>
    <w:rsid w:val="00602736"/>
    <w:rsid w:val="00602DB6"/>
    <w:rsid w:val="00602FB6"/>
    <w:rsid w:val="00603CE4"/>
    <w:rsid w:val="006043DB"/>
    <w:rsid w:val="006050D5"/>
    <w:rsid w:val="006050E2"/>
    <w:rsid w:val="006050FA"/>
    <w:rsid w:val="0060526A"/>
    <w:rsid w:val="006052D4"/>
    <w:rsid w:val="00605EBE"/>
    <w:rsid w:val="00605EC4"/>
    <w:rsid w:val="0060605D"/>
    <w:rsid w:val="006063F0"/>
    <w:rsid w:val="0060683F"/>
    <w:rsid w:val="00606A2B"/>
    <w:rsid w:val="00606B55"/>
    <w:rsid w:val="00606DCF"/>
    <w:rsid w:val="0060723B"/>
    <w:rsid w:val="00607AC4"/>
    <w:rsid w:val="00607B41"/>
    <w:rsid w:val="00607B6B"/>
    <w:rsid w:val="00610022"/>
    <w:rsid w:val="006102F5"/>
    <w:rsid w:val="0061037F"/>
    <w:rsid w:val="0061083F"/>
    <w:rsid w:val="00610C13"/>
    <w:rsid w:val="00610F70"/>
    <w:rsid w:val="00611574"/>
    <w:rsid w:val="00611D91"/>
    <w:rsid w:val="0061206A"/>
    <w:rsid w:val="0061224C"/>
    <w:rsid w:val="006122D6"/>
    <w:rsid w:val="00612E3C"/>
    <w:rsid w:val="006133EA"/>
    <w:rsid w:val="006134B9"/>
    <w:rsid w:val="00615302"/>
    <w:rsid w:val="006154CA"/>
    <w:rsid w:val="006158E4"/>
    <w:rsid w:val="006159D6"/>
    <w:rsid w:val="00615C0E"/>
    <w:rsid w:val="00615C88"/>
    <w:rsid w:val="00615C99"/>
    <w:rsid w:val="006164F4"/>
    <w:rsid w:val="00616593"/>
    <w:rsid w:val="00616894"/>
    <w:rsid w:val="00616DD1"/>
    <w:rsid w:val="00616E55"/>
    <w:rsid w:val="00617768"/>
    <w:rsid w:val="00617C01"/>
    <w:rsid w:val="00617F48"/>
    <w:rsid w:val="00620395"/>
    <w:rsid w:val="00620CCB"/>
    <w:rsid w:val="00620F00"/>
    <w:rsid w:val="0062101F"/>
    <w:rsid w:val="00622172"/>
    <w:rsid w:val="0062252D"/>
    <w:rsid w:val="00622674"/>
    <w:rsid w:val="00622C13"/>
    <w:rsid w:val="00623251"/>
    <w:rsid w:val="00623543"/>
    <w:rsid w:val="00623753"/>
    <w:rsid w:val="006237EB"/>
    <w:rsid w:val="0062397D"/>
    <w:rsid w:val="0062471F"/>
    <w:rsid w:val="00624A0D"/>
    <w:rsid w:val="00625281"/>
    <w:rsid w:val="006253A4"/>
    <w:rsid w:val="00625543"/>
    <w:rsid w:val="00625550"/>
    <w:rsid w:val="00625B5D"/>
    <w:rsid w:val="00625B63"/>
    <w:rsid w:val="00625C54"/>
    <w:rsid w:val="0062605D"/>
    <w:rsid w:val="006263C6"/>
    <w:rsid w:val="00626B03"/>
    <w:rsid w:val="00626C9F"/>
    <w:rsid w:val="00626DD9"/>
    <w:rsid w:val="00626F0F"/>
    <w:rsid w:val="0062707F"/>
    <w:rsid w:val="006270F7"/>
    <w:rsid w:val="006273C9"/>
    <w:rsid w:val="0063052B"/>
    <w:rsid w:val="00630812"/>
    <w:rsid w:val="00630909"/>
    <w:rsid w:val="00630942"/>
    <w:rsid w:val="00630F4D"/>
    <w:rsid w:val="006310C5"/>
    <w:rsid w:val="00631A1C"/>
    <w:rsid w:val="00631C26"/>
    <w:rsid w:val="00631D68"/>
    <w:rsid w:val="00631E29"/>
    <w:rsid w:val="00631EA2"/>
    <w:rsid w:val="006322B0"/>
    <w:rsid w:val="006328B2"/>
    <w:rsid w:val="00632B6A"/>
    <w:rsid w:val="00632EC5"/>
    <w:rsid w:val="00632F9E"/>
    <w:rsid w:val="00633098"/>
    <w:rsid w:val="0063353B"/>
    <w:rsid w:val="00633CF2"/>
    <w:rsid w:val="00633D45"/>
    <w:rsid w:val="006340B8"/>
    <w:rsid w:val="0063434B"/>
    <w:rsid w:val="0063481D"/>
    <w:rsid w:val="00635781"/>
    <w:rsid w:val="00635A20"/>
    <w:rsid w:val="00635D73"/>
    <w:rsid w:val="0063614C"/>
    <w:rsid w:val="006366A0"/>
    <w:rsid w:val="00636B5F"/>
    <w:rsid w:val="00636B9A"/>
    <w:rsid w:val="00637154"/>
    <w:rsid w:val="006371D9"/>
    <w:rsid w:val="006373B8"/>
    <w:rsid w:val="00637464"/>
    <w:rsid w:val="006375F1"/>
    <w:rsid w:val="00640586"/>
    <w:rsid w:val="00640E2F"/>
    <w:rsid w:val="00640E74"/>
    <w:rsid w:val="006411FC"/>
    <w:rsid w:val="00641D8E"/>
    <w:rsid w:val="00642160"/>
    <w:rsid w:val="00642A22"/>
    <w:rsid w:val="00642BA7"/>
    <w:rsid w:val="00642C08"/>
    <w:rsid w:val="00643457"/>
    <w:rsid w:val="00643772"/>
    <w:rsid w:val="006440ED"/>
    <w:rsid w:val="00644749"/>
    <w:rsid w:val="00644F4A"/>
    <w:rsid w:val="0064533A"/>
    <w:rsid w:val="0064566B"/>
    <w:rsid w:val="00645869"/>
    <w:rsid w:val="00645CB8"/>
    <w:rsid w:val="00645E97"/>
    <w:rsid w:val="00646239"/>
    <w:rsid w:val="006463A9"/>
    <w:rsid w:val="006464EA"/>
    <w:rsid w:val="006469D5"/>
    <w:rsid w:val="00646D20"/>
    <w:rsid w:val="00646DC4"/>
    <w:rsid w:val="00647004"/>
    <w:rsid w:val="0064701F"/>
    <w:rsid w:val="00647524"/>
    <w:rsid w:val="006477AE"/>
    <w:rsid w:val="006479D4"/>
    <w:rsid w:val="00650347"/>
    <w:rsid w:val="0065047C"/>
    <w:rsid w:val="0065061C"/>
    <w:rsid w:val="0065064B"/>
    <w:rsid w:val="006509E2"/>
    <w:rsid w:val="00650F4E"/>
    <w:rsid w:val="0065118F"/>
    <w:rsid w:val="00651501"/>
    <w:rsid w:val="006515A6"/>
    <w:rsid w:val="00651601"/>
    <w:rsid w:val="00651D88"/>
    <w:rsid w:val="00651F7D"/>
    <w:rsid w:val="00652032"/>
    <w:rsid w:val="006521AA"/>
    <w:rsid w:val="0065241C"/>
    <w:rsid w:val="006524F7"/>
    <w:rsid w:val="00653160"/>
    <w:rsid w:val="00653BD5"/>
    <w:rsid w:val="00653DE5"/>
    <w:rsid w:val="00653E74"/>
    <w:rsid w:val="00654C86"/>
    <w:rsid w:val="00654FA4"/>
    <w:rsid w:val="00655007"/>
    <w:rsid w:val="006551E3"/>
    <w:rsid w:val="006557E7"/>
    <w:rsid w:val="00655DA9"/>
    <w:rsid w:val="0065645E"/>
    <w:rsid w:val="0065660C"/>
    <w:rsid w:val="0065665B"/>
    <w:rsid w:val="0065670C"/>
    <w:rsid w:val="006568AF"/>
    <w:rsid w:val="0065693A"/>
    <w:rsid w:val="006574E5"/>
    <w:rsid w:val="0065778E"/>
    <w:rsid w:val="006577C6"/>
    <w:rsid w:val="00657D79"/>
    <w:rsid w:val="00657F62"/>
    <w:rsid w:val="00660168"/>
    <w:rsid w:val="0066030D"/>
    <w:rsid w:val="00660AB5"/>
    <w:rsid w:val="006611C3"/>
    <w:rsid w:val="00661270"/>
    <w:rsid w:val="0066148D"/>
    <w:rsid w:val="00662396"/>
    <w:rsid w:val="00662726"/>
    <w:rsid w:val="00662A92"/>
    <w:rsid w:val="00663131"/>
    <w:rsid w:val="00663A8C"/>
    <w:rsid w:val="006640A5"/>
    <w:rsid w:val="00664310"/>
    <w:rsid w:val="00664891"/>
    <w:rsid w:val="00664EE9"/>
    <w:rsid w:val="006653E9"/>
    <w:rsid w:val="00665555"/>
    <w:rsid w:val="00665627"/>
    <w:rsid w:val="00665B71"/>
    <w:rsid w:val="00665ECC"/>
    <w:rsid w:val="006668A4"/>
    <w:rsid w:val="00666B68"/>
    <w:rsid w:val="00666F33"/>
    <w:rsid w:val="006675F7"/>
    <w:rsid w:val="006676D5"/>
    <w:rsid w:val="0067166A"/>
    <w:rsid w:val="006718E2"/>
    <w:rsid w:val="00671A89"/>
    <w:rsid w:val="00671B7A"/>
    <w:rsid w:val="00671FF3"/>
    <w:rsid w:val="00672339"/>
    <w:rsid w:val="006723C3"/>
    <w:rsid w:val="00672566"/>
    <w:rsid w:val="00672BF6"/>
    <w:rsid w:val="00672CDA"/>
    <w:rsid w:val="00672F71"/>
    <w:rsid w:val="0067360E"/>
    <w:rsid w:val="006736DB"/>
    <w:rsid w:val="00673CA0"/>
    <w:rsid w:val="00673F55"/>
    <w:rsid w:val="00673FA6"/>
    <w:rsid w:val="00673FE0"/>
    <w:rsid w:val="00674144"/>
    <w:rsid w:val="006744D0"/>
    <w:rsid w:val="00674764"/>
    <w:rsid w:val="00674832"/>
    <w:rsid w:val="006748D4"/>
    <w:rsid w:val="006749C9"/>
    <w:rsid w:val="00674D29"/>
    <w:rsid w:val="00674E59"/>
    <w:rsid w:val="0067549E"/>
    <w:rsid w:val="00675924"/>
    <w:rsid w:val="00675DBA"/>
    <w:rsid w:val="00676AF1"/>
    <w:rsid w:val="00676D14"/>
    <w:rsid w:val="0067707A"/>
    <w:rsid w:val="006770A6"/>
    <w:rsid w:val="00677494"/>
    <w:rsid w:val="0067753D"/>
    <w:rsid w:val="00677AF0"/>
    <w:rsid w:val="00677BCB"/>
    <w:rsid w:val="00677BFE"/>
    <w:rsid w:val="00677D96"/>
    <w:rsid w:val="00677F40"/>
    <w:rsid w:val="00680031"/>
    <w:rsid w:val="00680130"/>
    <w:rsid w:val="006810F0"/>
    <w:rsid w:val="00681162"/>
    <w:rsid w:val="006824B1"/>
    <w:rsid w:val="00682B0E"/>
    <w:rsid w:val="00683C19"/>
    <w:rsid w:val="00683D57"/>
    <w:rsid w:val="006846D3"/>
    <w:rsid w:val="00684C24"/>
    <w:rsid w:val="00684E4D"/>
    <w:rsid w:val="00685322"/>
    <w:rsid w:val="00686035"/>
    <w:rsid w:val="00686064"/>
    <w:rsid w:val="00686130"/>
    <w:rsid w:val="00686BC2"/>
    <w:rsid w:val="0068766C"/>
    <w:rsid w:val="0068778D"/>
    <w:rsid w:val="00687883"/>
    <w:rsid w:val="00687A34"/>
    <w:rsid w:val="00687DC7"/>
    <w:rsid w:val="00687EC5"/>
    <w:rsid w:val="00690431"/>
    <w:rsid w:val="00690567"/>
    <w:rsid w:val="00690953"/>
    <w:rsid w:val="00690A2E"/>
    <w:rsid w:val="00690CEC"/>
    <w:rsid w:val="0069170E"/>
    <w:rsid w:val="006919B9"/>
    <w:rsid w:val="00691E42"/>
    <w:rsid w:val="006929DB"/>
    <w:rsid w:val="00692DC5"/>
    <w:rsid w:val="00693860"/>
    <w:rsid w:val="00693E59"/>
    <w:rsid w:val="00694115"/>
    <w:rsid w:val="006942BE"/>
    <w:rsid w:val="006942C7"/>
    <w:rsid w:val="0069476E"/>
    <w:rsid w:val="006947F1"/>
    <w:rsid w:val="0069596B"/>
    <w:rsid w:val="00695AA6"/>
    <w:rsid w:val="00695B45"/>
    <w:rsid w:val="00695F36"/>
    <w:rsid w:val="006960AF"/>
    <w:rsid w:val="0069661A"/>
    <w:rsid w:val="0069678A"/>
    <w:rsid w:val="00697913"/>
    <w:rsid w:val="00697D74"/>
    <w:rsid w:val="006A0664"/>
    <w:rsid w:val="006A09D6"/>
    <w:rsid w:val="006A10E9"/>
    <w:rsid w:val="006A1758"/>
    <w:rsid w:val="006A211F"/>
    <w:rsid w:val="006A21E8"/>
    <w:rsid w:val="006A24B3"/>
    <w:rsid w:val="006A2C12"/>
    <w:rsid w:val="006A2F6B"/>
    <w:rsid w:val="006A41F2"/>
    <w:rsid w:val="006A458B"/>
    <w:rsid w:val="006A4AC0"/>
    <w:rsid w:val="006A4F1A"/>
    <w:rsid w:val="006A4FBC"/>
    <w:rsid w:val="006A511C"/>
    <w:rsid w:val="006A524C"/>
    <w:rsid w:val="006A525D"/>
    <w:rsid w:val="006A588E"/>
    <w:rsid w:val="006A5BDD"/>
    <w:rsid w:val="006A5C55"/>
    <w:rsid w:val="006A601D"/>
    <w:rsid w:val="006A6B6A"/>
    <w:rsid w:val="006A6CD5"/>
    <w:rsid w:val="006A6D02"/>
    <w:rsid w:val="006A7591"/>
    <w:rsid w:val="006A7871"/>
    <w:rsid w:val="006A79F0"/>
    <w:rsid w:val="006A7A4B"/>
    <w:rsid w:val="006A7EA3"/>
    <w:rsid w:val="006B013E"/>
    <w:rsid w:val="006B0548"/>
    <w:rsid w:val="006B0CC9"/>
    <w:rsid w:val="006B0D09"/>
    <w:rsid w:val="006B0D3C"/>
    <w:rsid w:val="006B0D96"/>
    <w:rsid w:val="006B11C6"/>
    <w:rsid w:val="006B18AF"/>
    <w:rsid w:val="006B1CAE"/>
    <w:rsid w:val="006B2780"/>
    <w:rsid w:val="006B2799"/>
    <w:rsid w:val="006B2CFE"/>
    <w:rsid w:val="006B2F53"/>
    <w:rsid w:val="006B2FFF"/>
    <w:rsid w:val="006B31AE"/>
    <w:rsid w:val="006B33E3"/>
    <w:rsid w:val="006B39B0"/>
    <w:rsid w:val="006B3D35"/>
    <w:rsid w:val="006B4382"/>
    <w:rsid w:val="006B4655"/>
    <w:rsid w:val="006B4875"/>
    <w:rsid w:val="006B4D04"/>
    <w:rsid w:val="006B4F03"/>
    <w:rsid w:val="006B57DE"/>
    <w:rsid w:val="006B5A05"/>
    <w:rsid w:val="006B5DDA"/>
    <w:rsid w:val="006B6010"/>
    <w:rsid w:val="006B6316"/>
    <w:rsid w:val="006B6502"/>
    <w:rsid w:val="006B67CB"/>
    <w:rsid w:val="006B6A92"/>
    <w:rsid w:val="006B6DD9"/>
    <w:rsid w:val="006B72D8"/>
    <w:rsid w:val="006B72DD"/>
    <w:rsid w:val="006B743E"/>
    <w:rsid w:val="006B745F"/>
    <w:rsid w:val="006B79A0"/>
    <w:rsid w:val="006B7B5F"/>
    <w:rsid w:val="006C0BF7"/>
    <w:rsid w:val="006C15FA"/>
    <w:rsid w:val="006C1BC0"/>
    <w:rsid w:val="006C1DBC"/>
    <w:rsid w:val="006C1DE4"/>
    <w:rsid w:val="006C1F9B"/>
    <w:rsid w:val="006C2191"/>
    <w:rsid w:val="006C2B1E"/>
    <w:rsid w:val="006C2D1F"/>
    <w:rsid w:val="006C2ED0"/>
    <w:rsid w:val="006C37A1"/>
    <w:rsid w:val="006C3C63"/>
    <w:rsid w:val="006C4051"/>
    <w:rsid w:val="006C455D"/>
    <w:rsid w:val="006C49B8"/>
    <w:rsid w:val="006C50B4"/>
    <w:rsid w:val="006C5706"/>
    <w:rsid w:val="006C5C62"/>
    <w:rsid w:val="006C67A5"/>
    <w:rsid w:val="006C7D74"/>
    <w:rsid w:val="006D047E"/>
    <w:rsid w:val="006D0643"/>
    <w:rsid w:val="006D0CF9"/>
    <w:rsid w:val="006D10E1"/>
    <w:rsid w:val="006D1584"/>
    <w:rsid w:val="006D17F2"/>
    <w:rsid w:val="006D1CAB"/>
    <w:rsid w:val="006D1CD0"/>
    <w:rsid w:val="006D2201"/>
    <w:rsid w:val="006D227B"/>
    <w:rsid w:val="006D2797"/>
    <w:rsid w:val="006D2BA0"/>
    <w:rsid w:val="006D31A2"/>
    <w:rsid w:val="006D372F"/>
    <w:rsid w:val="006D3E9A"/>
    <w:rsid w:val="006D40B3"/>
    <w:rsid w:val="006D435C"/>
    <w:rsid w:val="006D451D"/>
    <w:rsid w:val="006D4ED5"/>
    <w:rsid w:val="006D51C6"/>
    <w:rsid w:val="006D53DD"/>
    <w:rsid w:val="006D5837"/>
    <w:rsid w:val="006D59B2"/>
    <w:rsid w:val="006D634D"/>
    <w:rsid w:val="006D66BF"/>
    <w:rsid w:val="006D6783"/>
    <w:rsid w:val="006D6DCC"/>
    <w:rsid w:val="006D7451"/>
    <w:rsid w:val="006D7E89"/>
    <w:rsid w:val="006E142C"/>
    <w:rsid w:val="006E175D"/>
    <w:rsid w:val="006E19BA"/>
    <w:rsid w:val="006E1F37"/>
    <w:rsid w:val="006E2135"/>
    <w:rsid w:val="006E2E38"/>
    <w:rsid w:val="006E2F9E"/>
    <w:rsid w:val="006E33FF"/>
    <w:rsid w:val="006E36A6"/>
    <w:rsid w:val="006E392D"/>
    <w:rsid w:val="006E3A4B"/>
    <w:rsid w:val="006E3B33"/>
    <w:rsid w:val="006E3DC3"/>
    <w:rsid w:val="006E418F"/>
    <w:rsid w:val="006E461F"/>
    <w:rsid w:val="006E54FB"/>
    <w:rsid w:val="006E5676"/>
    <w:rsid w:val="006E5A91"/>
    <w:rsid w:val="006E60DB"/>
    <w:rsid w:val="006E61EA"/>
    <w:rsid w:val="006E684D"/>
    <w:rsid w:val="006E74BA"/>
    <w:rsid w:val="006E7F40"/>
    <w:rsid w:val="006F00FC"/>
    <w:rsid w:val="006F081E"/>
    <w:rsid w:val="006F0BDA"/>
    <w:rsid w:val="006F0C36"/>
    <w:rsid w:val="006F0E73"/>
    <w:rsid w:val="006F19D9"/>
    <w:rsid w:val="006F1DDD"/>
    <w:rsid w:val="006F1EE2"/>
    <w:rsid w:val="006F1F25"/>
    <w:rsid w:val="006F2727"/>
    <w:rsid w:val="006F2765"/>
    <w:rsid w:val="006F2A5D"/>
    <w:rsid w:val="006F2AB6"/>
    <w:rsid w:val="006F2E91"/>
    <w:rsid w:val="006F3713"/>
    <w:rsid w:val="006F4653"/>
    <w:rsid w:val="006F4677"/>
    <w:rsid w:val="006F486F"/>
    <w:rsid w:val="006F498F"/>
    <w:rsid w:val="006F64CC"/>
    <w:rsid w:val="006F67E4"/>
    <w:rsid w:val="006F67ED"/>
    <w:rsid w:val="006F73C9"/>
    <w:rsid w:val="007009EF"/>
    <w:rsid w:val="00700FF3"/>
    <w:rsid w:val="00701076"/>
    <w:rsid w:val="00701257"/>
    <w:rsid w:val="0070157C"/>
    <w:rsid w:val="00701F22"/>
    <w:rsid w:val="00702475"/>
    <w:rsid w:val="007024C1"/>
    <w:rsid w:val="00702B27"/>
    <w:rsid w:val="00702B9C"/>
    <w:rsid w:val="007032AA"/>
    <w:rsid w:val="007034F1"/>
    <w:rsid w:val="00703A15"/>
    <w:rsid w:val="00703E2E"/>
    <w:rsid w:val="00704580"/>
    <w:rsid w:val="00704729"/>
    <w:rsid w:val="00704C1D"/>
    <w:rsid w:val="0070526D"/>
    <w:rsid w:val="00705721"/>
    <w:rsid w:val="00705B3D"/>
    <w:rsid w:val="00705B67"/>
    <w:rsid w:val="0070608B"/>
    <w:rsid w:val="007062AA"/>
    <w:rsid w:val="007062F5"/>
    <w:rsid w:val="007068AE"/>
    <w:rsid w:val="00706AB1"/>
    <w:rsid w:val="007075EC"/>
    <w:rsid w:val="00707787"/>
    <w:rsid w:val="00707E68"/>
    <w:rsid w:val="0071055F"/>
    <w:rsid w:val="0071086E"/>
    <w:rsid w:val="00711932"/>
    <w:rsid w:val="00711B5D"/>
    <w:rsid w:val="00711B6D"/>
    <w:rsid w:val="00711E34"/>
    <w:rsid w:val="007122BB"/>
    <w:rsid w:val="00712303"/>
    <w:rsid w:val="007126B5"/>
    <w:rsid w:val="0071281B"/>
    <w:rsid w:val="00712C70"/>
    <w:rsid w:val="00712E5C"/>
    <w:rsid w:val="00713941"/>
    <w:rsid w:val="00713C48"/>
    <w:rsid w:val="007140BA"/>
    <w:rsid w:val="0071457D"/>
    <w:rsid w:val="0071464C"/>
    <w:rsid w:val="0071470F"/>
    <w:rsid w:val="007148EC"/>
    <w:rsid w:val="0071497E"/>
    <w:rsid w:val="00714BEA"/>
    <w:rsid w:val="00714F00"/>
    <w:rsid w:val="00715105"/>
    <w:rsid w:val="0071510B"/>
    <w:rsid w:val="0071537E"/>
    <w:rsid w:val="00715849"/>
    <w:rsid w:val="00715992"/>
    <w:rsid w:val="00716094"/>
    <w:rsid w:val="007164B0"/>
    <w:rsid w:val="007169F2"/>
    <w:rsid w:val="00716D67"/>
    <w:rsid w:val="0071732B"/>
    <w:rsid w:val="00717647"/>
    <w:rsid w:val="007178A0"/>
    <w:rsid w:val="007179B1"/>
    <w:rsid w:val="00717D0B"/>
    <w:rsid w:val="00717DD9"/>
    <w:rsid w:val="00717DFD"/>
    <w:rsid w:val="00720724"/>
    <w:rsid w:val="00720971"/>
    <w:rsid w:val="00720C29"/>
    <w:rsid w:val="0072131E"/>
    <w:rsid w:val="007217A2"/>
    <w:rsid w:val="00721C01"/>
    <w:rsid w:val="00721C4B"/>
    <w:rsid w:val="00721F37"/>
    <w:rsid w:val="00722109"/>
    <w:rsid w:val="0072259D"/>
    <w:rsid w:val="00722D31"/>
    <w:rsid w:val="00722D3A"/>
    <w:rsid w:val="00722D86"/>
    <w:rsid w:val="007230B6"/>
    <w:rsid w:val="00723282"/>
    <w:rsid w:val="007232B4"/>
    <w:rsid w:val="0072363B"/>
    <w:rsid w:val="00723BDF"/>
    <w:rsid w:val="00723E0B"/>
    <w:rsid w:val="00723E47"/>
    <w:rsid w:val="00724087"/>
    <w:rsid w:val="00724453"/>
    <w:rsid w:val="007244BC"/>
    <w:rsid w:val="00724961"/>
    <w:rsid w:val="00724B7C"/>
    <w:rsid w:val="00724E1E"/>
    <w:rsid w:val="00724F56"/>
    <w:rsid w:val="00725083"/>
    <w:rsid w:val="007253E8"/>
    <w:rsid w:val="00725458"/>
    <w:rsid w:val="00725488"/>
    <w:rsid w:val="00725770"/>
    <w:rsid w:val="007259EB"/>
    <w:rsid w:val="00725EE8"/>
    <w:rsid w:val="0072622F"/>
    <w:rsid w:val="00726672"/>
    <w:rsid w:val="0072696A"/>
    <w:rsid w:val="00726C9A"/>
    <w:rsid w:val="00726E03"/>
    <w:rsid w:val="0072786C"/>
    <w:rsid w:val="007279DC"/>
    <w:rsid w:val="00727C05"/>
    <w:rsid w:val="00727C39"/>
    <w:rsid w:val="00727D39"/>
    <w:rsid w:val="00730036"/>
    <w:rsid w:val="0073030F"/>
    <w:rsid w:val="00730ACF"/>
    <w:rsid w:val="00730B24"/>
    <w:rsid w:val="00731063"/>
    <w:rsid w:val="007312A6"/>
    <w:rsid w:val="0073136E"/>
    <w:rsid w:val="007315DB"/>
    <w:rsid w:val="007317C3"/>
    <w:rsid w:val="00731A45"/>
    <w:rsid w:val="00731B32"/>
    <w:rsid w:val="00732652"/>
    <w:rsid w:val="007326FF"/>
    <w:rsid w:val="00732822"/>
    <w:rsid w:val="00732AC7"/>
    <w:rsid w:val="00732F60"/>
    <w:rsid w:val="007335A0"/>
    <w:rsid w:val="00733ACF"/>
    <w:rsid w:val="0073402D"/>
    <w:rsid w:val="007340E3"/>
    <w:rsid w:val="007342C6"/>
    <w:rsid w:val="0073438D"/>
    <w:rsid w:val="0073465A"/>
    <w:rsid w:val="00734DE3"/>
    <w:rsid w:val="007357D3"/>
    <w:rsid w:val="00735A88"/>
    <w:rsid w:val="00735B94"/>
    <w:rsid w:val="00735E31"/>
    <w:rsid w:val="0073602E"/>
    <w:rsid w:val="00736096"/>
    <w:rsid w:val="007365F5"/>
    <w:rsid w:val="00736AA9"/>
    <w:rsid w:val="007370C9"/>
    <w:rsid w:val="007377CE"/>
    <w:rsid w:val="00737B42"/>
    <w:rsid w:val="00737BE4"/>
    <w:rsid w:val="00737D08"/>
    <w:rsid w:val="00740279"/>
    <w:rsid w:val="007403F7"/>
    <w:rsid w:val="00740618"/>
    <w:rsid w:val="007408CE"/>
    <w:rsid w:val="00740F02"/>
    <w:rsid w:val="00741094"/>
    <w:rsid w:val="00741917"/>
    <w:rsid w:val="00741CDA"/>
    <w:rsid w:val="00742204"/>
    <w:rsid w:val="0074278D"/>
    <w:rsid w:val="0074322C"/>
    <w:rsid w:val="00743565"/>
    <w:rsid w:val="007435D3"/>
    <w:rsid w:val="00743704"/>
    <w:rsid w:val="00743815"/>
    <w:rsid w:val="00743C50"/>
    <w:rsid w:val="00743E11"/>
    <w:rsid w:val="00744302"/>
    <w:rsid w:val="00744578"/>
    <w:rsid w:val="00744AB4"/>
    <w:rsid w:val="00745525"/>
    <w:rsid w:val="007456D3"/>
    <w:rsid w:val="00745CD9"/>
    <w:rsid w:val="0074612A"/>
    <w:rsid w:val="00746316"/>
    <w:rsid w:val="007466AB"/>
    <w:rsid w:val="00747056"/>
    <w:rsid w:val="00747312"/>
    <w:rsid w:val="007475F7"/>
    <w:rsid w:val="0074780F"/>
    <w:rsid w:val="00747929"/>
    <w:rsid w:val="00747F50"/>
    <w:rsid w:val="0075013E"/>
    <w:rsid w:val="007508BA"/>
    <w:rsid w:val="00750B15"/>
    <w:rsid w:val="00750D67"/>
    <w:rsid w:val="00750EB7"/>
    <w:rsid w:val="00751297"/>
    <w:rsid w:val="00751532"/>
    <w:rsid w:val="00751B3A"/>
    <w:rsid w:val="007526D2"/>
    <w:rsid w:val="0075273D"/>
    <w:rsid w:val="00752D2C"/>
    <w:rsid w:val="007530F3"/>
    <w:rsid w:val="00753775"/>
    <w:rsid w:val="007537B8"/>
    <w:rsid w:val="00753E7A"/>
    <w:rsid w:val="00753F5A"/>
    <w:rsid w:val="00754650"/>
    <w:rsid w:val="0075474D"/>
    <w:rsid w:val="00754B7F"/>
    <w:rsid w:val="00754E32"/>
    <w:rsid w:val="00755A1A"/>
    <w:rsid w:val="00755FBB"/>
    <w:rsid w:val="0075601B"/>
    <w:rsid w:val="00756679"/>
    <w:rsid w:val="007567A4"/>
    <w:rsid w:val="00756F35"/>
    <w:rsid w:val="00757401"/>
    <w:rsid w:val="007575FC"/>
    <w:rsid w:val="007577CE"/>
    <w:rsid w:val="00757B9D"/>
    <w:rsid w:val="00757DE0"/>
    <w:rsid w:val="00760ECE"/>
    <w:rsid w:val="00761140"/>
    <w:rsid w:val="00761173"/>
    <w:rsid w:val="00761BD5"/>
    <w:rsid w:val="00761CD1"/>
    <w:rsid w:val="00761E87"/>
    <w:rsid w:val="007621DF"/>
    <w:rsid w:val="00762824"/>
    <w:rsid w:val="00762C2F"/>
    <w:rsid w:val="007632F1"/>
    <w:rsid w:val="00763B24"/>
    <w:rsid w:val="00763F4F"/>
    <w:rsid w:val="007645F5"/>
    <w:rsid w:val="00764687"/>
    <w:rsid w:val="007659A2"/>
    <w:rsid w:val="00765A88"/>
    <w:rsid w:val="00765D97"/>
    <w:rsid w:val="00765E4C"/>
    <w:rsid w:val="00765E93"/>
    <w:rsid w:val="00766121"/>
    <w:rsid w:val="00766616"/>
    <w:rsid w:val="007666DA"/>
    <w:rsid w:val="00766971"/>
    <w:rsid w:val="00766FF2"/>
    <w:rsid w:val="0076714A"/>
    <w:rsid w:val="0076735E"/>
    <w:rsid w:val="00770145"/>
    <w:rsid w:val="00770532"/>
    <w:rsid w:val="0077070C"/>
    <w:rsid w:val="00770A76"/>
    <w:rsid w:val="00770EB3"/>
    <w:rsid w:val="00771905"/>
    <w:rsid w:val="0077204F"/>
    <w:rsid w:val="00772111"/>
    <w:rsid w:val="00772848"/>
    <w:rsid w:val="0077411D"/>
    <w:rsid w:val="00774458"/>
    <w:rsid w:val="00774579"/>
    <w:rsid w:val="007746BC"/>
    <w:rsid w:val="0077495D"/>
    <w:rsid w:val="00774AE7"/>
    <w:rsid w:val="00775168"/>
    <w:rsid w:val="007757ED"/>
    <w:rsid w:val="00775BBB"/>
    <w:rsid w:val="00775DE4"/>
    <w:rsid w:val="00775F9A"/>
    <w:rsid w:val="0077612E"/>
    <w:rsid w:val="0077646F"/>
    <w:rsid w:val="0077660C"/>
    <w:rsid w:val="00776B3F"/>
    <w:rsid w:val="00776B47"/>
    <w:rsid w:val="00776DD8"/>
    <w:rsid w:val="00776E5C"/>
    <w:rsid w:val="0077703D"/>
    <w:rsid w:val="0077752E"/>
    <w:rsid w:val="00777DC5"/>
    <w:rsid w:val="00780123"/>
    <w:rsid w:val="007807D1"/>
    <w:rsid w:val="00780C86"/>
    <w:rsid w:val="00780EDE"/>
    <w:rsid w:val="007817F7"/>
    <w:rsid w:val="007822C2"/>
    <w:rsid w:val="0078279F"/>
    <w:rsid w:val="00783364"/>
    <w:rsid w:val="007833F5"/>
    <w:rsid w:val="0078421B"/>
    <w:rsid w:val="007845E4"/>
    <w:rsid w:val="0078503B"/>
    <w:rsid w:val="007852A5"/>
    <w:rsid w:val="007858F6"/>
    <w:rsid w:val="00786C1F"/>
    <w:rsid w:val="0078764A"/>
    <w:rsid w:val="00790BB7"/>
    <w:rsid w:val="00790D04"/>
    <w:rsid w:val="007914FE"/>
    <w:rsid w:val="00791ADF"/>
    <w:rsid w:val="0079266A"/>
    <w:rsid w:val="00792734"/>
    <w:rsid w:val="0079292D"/>
    <w:rsid w:val="00792DF6"/>
    <w:rsid w:val="00793095"/>
    <w:rsid w:val="00793B2A"/>
    <w:rsid w:val="00793BDF"/>
    <w:rsid w:val="00793FB5"/>
    <w:rsid w:val="007946ED"/>
    <w:rsid w:val="00794C19"/>
    <w:rsid w:val="00794DC6"/>
    <w:rsid w:val="0079543E"/>
    <w:rsid w:val="00795AB0"/>
    <w:rsid w:val="00795EA9"/>
    <w:rsid w:val="00796208"/>
    <w:rsid w:val="00796BAE"/>
    <w:rsid w:val="00796BE5"/>
    <w:rsid w:val="00796C20"/>
    <w:rsid w:val="007974CC"/>
    <w:rsid w:val="00797563"/>
    <w:rsid w:val="007975E2"/>
    <w:rsid w:val="00797A1A"/>
    <w:rsid w:val="00797CAE"/>
    <w:rsid w:val="00797E17"/>
    <w:rsid w:val="00797E3D"/>
    <w:rsid w:val="00797F0B"/>
    <w:rsid w:val="007A08FA"/>
    <w:rsid w:val="007A0C28"/>
    <w:rsid w:val="007A0DC8"/>
    <w:rsid w:val="007A1356"/>
    <w:rsid w:val="007A18FB"/>
    <w:rsid w:val="007A1BBF"/>
    <w:rsid w:val="007A223F"/>
    <w:rsid w:val="007A2472"/>
    <w:rsid w:val="007A249C"/>
    <w:rsid w:val="007A2838"/>
    <w:rsid w:val="007A2868"/>
    <w:rsid w:val="007A2A0F"/>
    <w:rsid w:val="007A3409"/>
    <w:rsid w:val="007A3657"/>
    <w:rsid w:val="007A365D"/>
    <w:rsid w:val="007A3B69"/>
    <w:rsid w:val="007A3BAD"/>
    <w:rsid w:val="007A3EB5"/>
    <w:rsid w:val="007A4241"/>
    <w:rsid w:val="007A4963"/>
    <w:rsid w:val="007A4B9E"/>
    <w:rsid w:val="007A4CFB"/>
    <w:rsid w:val="007A4DEC"/>
    <w:rsid w:val="007A57D9"/>
    <w:rsid w:val="007A62EE"/>
    <w:rsid w:val="007A6438"/>
    <w:rsid w:val="007A644B"/>
    <w:rsid w:val="007A7093"/>
    <w:rsid w:val="007A711A"/>
    <w:rsid w:val="007A720C"/>
    <w:rsid w:val="007A7269"/>
    <w:rsid w:val="007A72E8"/>
    <w:rsid w:val="007A75AD"/>
    <w:rsid w:val="007A7CF8"/>
    <w:rsid w:val="007B017A"/>
    <w:rsid w:val="007B0979"/>
    <w:rsid w:val="007B09F0"/>
    <w:rsid w:val="007B0C41"/>
    <w:rsid w:val="007B107C"/>
    <w:rsid w:val="007B1273"/>
    <w:rsid w:val="007B149F"/>
    <w:rsid w:val="007B14B0"/>
    <w:rsid w:val="007B1D2C"/>
    <w:rsid w:val="007B1F97"/>
    <w:rsid w:val="007B28BF"/>
    <w:rsid w:val="007B3DBC"/>
    <w:rsid w:val="007B3F1F"/>
    <w:rsid w:val="007B3F91"/>
    <w:rsid w:val="007B40D9"/>
    <w:rsid w:val="007B4C2B"/>
    <w:rsid w:val="007B4E78"/>
    <w:rsid w:val="007B5011"/>
    <w:rsid w:val="007B56D9"/>
    <w:rsid w:val="007B5AFF"/>
    <w:rsid w:val="007B5F9B"/>
    <w:rsid w:val="007B6F6A"/>
    <w:rsid w:val="007B7272"/>
    <w:rsid w:val="007B76C7"/>
    <w:rsid w:val="007B7D7B"/>
    <w:rsid w:val="007B7F72"/>
    <w:rsid w:val="007C0B0C"/>
    <w:rsid w:val="007C0DE6"/>
    <w:rsid w:val="007C1015"/>
    <w:rsid w:val="007C1115"/>
    <w:rsid w:val="007C12FA"/>
    <w:rsid w:val="007C15B3"/>
    <w:rsid w:val="007C1936"/>
    <w:rsid w:val="007C1A74"/>
    <w:rsid w:val="007C1C35"/>
    <w:rsid w:val="007C234E"/>
    <w:rsid w:val="007C23C8"/>
    <w:rsid w:val="007C2A75"/>
    <w:rsid w:val="007C2D0B"/>
    <w:rsid w:val="007C30D3"/>
    <w:rsid w:val="007C336E"/>
    <w:rsid w:val="007C3563"/>
    <w:rsid w:val="007C360E"/>
    <w:rsid w:val="007C3FC2"/>
    <w:rsid w:val="007C405A"/>
    <w:rsid w:val="007C41B2"/>
    <w:rsid w:val="007C4A0A"/>
    <w:rsid w:val="007C50B5"/>
    <w:rsid w:val="007C52B0"/>
    <w:rsid w:val="007C564B"/>
    <w:rsid w:val="007C57B8"/>
    <w:rsid w:val="007C59D4"/>
    <w:rsid w:val="007C61F4"/>
    <w:rsid w:val="007C623B"/>
    <w:rsid w:val="007C6540"/>
    <w:rsid w:val="007C66D7"/>
    <w:rsid w:val="007C6880"/>
    <w:rsid w:val="007C695A"/>
    <w:rsid w:val="007C7523"/>
    <w:rsid w:val="007D0D21"/>
    <w:rsid w:val="007D13EC"/>
    <w:rsid w:val="007D1408"/>
    <w:rsid w:val="007D1A23"/>
    <w:rsid w:val="007D1AC7"/>
    <w:rsid w:val="007D1CD7"/>
    <w:rsid w:val="007D242B"/>
    <w:rsid w:val="007D250A"/>
    <w:rsid w:val="007D2B6B"/>
    <w:rsid w:val="007D2CBF"/>
    <w:rsid w:val="007D2E6E"/>
    <w:rsid w:val="007D331C"/>
    <w:rsid w:val="007D34C4"/>
    <w:rsid w:val="007D35A0"/>
    <w:rsid w:val="007D38CC"/>
    <w:rsid w:val="007D38EE"/>
    <w:rsid w:val="007D3964"/>
    <w:rsid w:val="007D3B12"/>
    <w:rsid w:val="007D47D1"/>
    <w:rsid w:val="007D49CF"/>
    <w:rsid w:val="007D501B"/>
    <w:rsid w:val="007D571C"/>
    <w:rsid w:val="007D5BCC"/>
    <w:rsid w:val="007D5C5F"/>
    <w:rsid w:val="007D6C8C"/>
    <w:rsid w:val="007D7239"/>
    <w:rsid w:val="007D72B2"/>
    <w:rsid w:val="007E03AA"/>
    <w:rsid w:val="007E07AD"/>
    <w:rsid w:val="007E0DFF"/>
    <w:rsid w:val="007E1AE8"/>
    <w:rsid w:val="007E24E7"/>
    <w:rsid w:val="007E2AC7"/>
    <w:rsid w:val="007E2BC3"/>
    <w:rsid w:val="007E3529"/>
    <w:rsid w:val="007E39DC"/>
    <w:rsid w:val="007E3CEE"/>
    <w:rsid w:val="007E3F0A"/>
    <w:rsid w:val="007E45DE"/>
    <w:rsid w:val="007E5B11"/>
    <w:rsid w:val="007E5B18"/>
    <w:rsid w:val="007E61F7"/>
    <w:rsid w:val="007E6849"/>
    <w:rsid w:val="007E6B23"/>
    <w:rsid w:val="007E6E1C"/>
    <w:rsid w:val="007E708D"/>
    <w:rsid w:val="007E717A"/>
    <w:rsid w:val="007E78F4"/>
    <w:rsid w:val="007E796B"/>
    <w:rsid w:val="007E7BA8"/>
    <w:rsid w:val="007E7D51"/>
    <w:rsid w:val="007F02DE"/>
    <w:rsid w:val="007F0C52"/>
    <w:rsid w:val="007F0E69"/>
    <w:rsid w:val="007F17E5"/>
    <w:rsid w:val="007F1BAE"/>
    <w:rsid w:val="007F1BBB"/>
    <w:rsid w:val="007F1CD8"/>
    <w:rsid w:val="007F2257"/>
    <w:rsid w:val="007F2323"/>
    <w:rsid w:val="007F2413"/>
    <w:rsid w:val="007F2F7E"/>
    <w:rsid w:val="007F325C"/>
    <w:rsid w:val="007F32D9"/>
    <w:rsid w:val="007F35FD"/>
    <w:rsid w:val="007F3A3E"/>
    <w:rsid w:val="007F4246"/>
    <w:rsid w:val="007F4FAA"/>
    <w:rsid w:val="007F556F"/>
    <w:rsid w:val="007F58D5"/>
    <w:rsid w:val="007F5E6E"/>
    <w:rsid w:val="007F6437"/>
    <w:rsid w:val="007F68AD"/>
    <w:rsid w:val="007F695F"/>
    <w:rsid w:val="007F6EE3"/>
    <w:rsid w:val="007F7081"/>
    <w:rsid w:val="007F75BE"/>
    <w:rsid w:val="007F7B59"/>
    <w:rsid w:val="007F7BD0"/>
    <w:rsid w:val="007F7BDB"/>
    <w:rsid w:val="007F7C56"/>
    <w:rsid w:val="007F7CC3"/>
    <w:rsid w:val="007F7F5D"/>
    <w:rsid w:val="0080020B"/>
    <w:rsid w:val="0080047A"/>
    <w:rsid w:val="008004B9"/>
    <w:rsid w:val="008005D1"/>
    <w:rsid w:val="0080089C"/>
    <w:rsid w:val="00800B4E"/>
    <w:rsid w:val="00800C82"/>
    <w:rsid w:val="00800EB5"/>
    <w:rsid w:val="0080123C"/>
    <w:rsid w:val="0080129C"/>
    <w:rsid w:val="00801648"/>
    <w:rsid w:val="00801A16"/>
    <w:rsid w:val="00801A78"/>
    <w:rsid w:val="0080258C"/>
    <w:rsid w:val="00802B5F"/>
    <w:rsid w:val="00803CDF"/>
    <w:rsid w:val="0080425D"/>
    <w:rsid w:val="00804443"/>
    <w:rsid w:val="0080484A"/>
    <w:rsid w:val="0080494A"/>
    <w:rsid w:val="00804995"/>
    <w:rsid w:val="00804AEB"/>
    <w:rsid w:val="008054F5"/>
    <w:rsid w:val="00805637"/>
    <w:rsid w:val="0080575C"/>
    <w:rsid w:val="008059A1"/>
    <w:rsid w:val="00806388"/>
    <w:rsid w:val="008066FC"/>
    <w:rsid w:val="00806F42"/>
    <w:rsid w:val="008073DF"/>
    <w:rsid w:val="00807440"/>
    <w:rsid w:val="008076B6"/>
    <w:rsid w:val="008102F9"/>
    <w:rsid w:val="00810480"/>
    <w:rsid w:val="0081060E"/>
    <w:rsid w:val="008108A0"/>
    <w:rsid w:val="00810A1F"/>
    <w:rsid w:val="00810C31"/>
    <w:rsid w:val="00810FD9"/>
    <w:rsid w:val="00811C26"/>
    <w:rsid w:val="00811E15"/>
    <w:rsid w:val="00812075"/>
    <w:rsid w:val="008121BB"/>
    <w:rsid w:val="00812223"/>
    <w:rsid w:val="00812288"/>
    <w:rsid w:val="00812463"/>
    <w:rsid w:val="00812716"/>
    <w:rsid w:val="00812828"/>
    <w:rsid w:val="00813208"/>
    <w:rsid w:val="00813461"/>
    <w:rsid w:val="008134B9"/>
    <w:rsid w:val="00813AD4"/>
    <w:rsid w:val="00813D61"/>
    <w:rsid w:val="00813E65"/>
    <w:rsid w:val="00815036"/>
    <w:rsid w:val="008153BF"/>
    <w:rsid w:val="00815716"/>
    <w:rsid w:val="0081573F"/>
    <w:rsid w:val="00815A23"/>
    <w:rsid w:val="00815BE6"/>
    <w:rsid w:val="00815ED7"/>
    <w:rsid w:val="00816008"/>
    <w:rsid w:val="00816568"/>
    <w:rsid w:val="00816680"/>
    <w:rsid w:val="008168D7"/>
    <w:rsid w:val="00816A1F"/>
    <w:rsid w:val="00816A86"/>
    <w:rsid w:val="00816AB8"/>
    <w:rsid w:val="00816DB2"/>
    <w:rsid w:val="008177AD"/>
    <w:rsid w:val="00817862"/>
    <w:rsid w:val="00817FC7"/>
    <w:rsid w:val="008208F3"/>
    <w:rsid w:val="00820904"/>
    <w:rsid w:val="00821233"/>
    <w:rsid w:val="00821607"/>
    <w:rsid w:val="00821725"/>
    <w:rsid w:val="00821943"/>
    <w:rsid w:val="00821BCC"/>
    <w:rsid w:val="00821F4C"/>
    <w:rsid w:val="00822038"/>
    <w:rsid w:val="00822122"/>
    <w:rsid w:val="0082288C"/>
    <w:rsid w:val="00822CAF"/>
    <w:rsid w:val="0082354D"/>
    <w:rsid w:val="0082365A"/>
    <w:rsid w:val="00823A7C"/>
    <w:rsid w:val="00823BC1"/>
    <w:rsid w:val="00823DED"/>
    <w:rsid w:val="00824060"/>
    <w:rsid w:val="00824209"/>
    <w:rsid w:val="00824340"/>
    <w:rsid w:val="00824E58"/>
    <w:rsid w:val="0082560E"/>
    <w:rsid w:val="008256D5"/>
    <w:rsid w:val="00825E36"/>
    <w:rsid w:val="00826073"/>
    <w:rsid w:val="00826610"/>
    <w:rsid w:val="008266E4"/>
    <w:rsid w:val="00826B30"/>
    <w:rsid w:val="00826DA8"/>
    <w:rsid w:val="00826DA9"/>
    <w:rsid w:val="00826F7C"/>
    <w:rsid w:val="008270FE"/>
    <w:rsid w:val="008273AB"/>
    <w:rsid w:val="00827A32"/>
    <w:rsid w:val="00827DFC"/>
    <w:rsid w:val="00830094"/>
    <w:rsid w:val="00830121"/>
    <w:rsid w:val="0083025E"/>
    <w:rsid w:val="00830430"/>
    <w:rsid w:val="00830866"/>
    <w:rsid w:val="00830C95"/>
    <w:rsid w:val="00830CB3"/>
    <w:rsid w:val="008310DD"/>
    <w:rsid w:val="00831230"/>
    <w:rsid w:val="00831255"/>
    <w:rsid w:val="00831A58"/>
    <w:rsid w:val="008321BC"/>
    <w:rsid w:val="00832C18"/>
    <w:rsid w:val="008330DC"/>
    <w:rsid w:val="008332FE"/>
    <w:rsid w:val="008335F9"/>
    <w:rsid w:val="008344B6"/>
    <w:rsid w:val="00834654"/>
    <w:rsid w:val="008346C0"/>
    <w:rsid w:val="00834806"/>
    <w:rsid w:val="008348D0"/>
    <w:rsid w:val="00834D12"/>
    <w:rsid w:val="0083527E"/>
    <w:rsid w:val="00835ABE"/>
    <w:rsid w:val="00835BA7"/>
    <w:rsid w:val="00835DFE"/>
    <w:rsid w:val="00836585"/>
    <w:rsid w:val="0083690B"/>
    <w:rsid w:val="0083692B"/>
    <w:rsid w:val="00836A7F"/>
    <w:rsid w:val="00836C89"/>
    <w:rsid w:val="0083774C"/>
    <w:rsid w:val="00837D3A"/>
    <w:rsid w:val="00840102"/>
    <w:rsid w:val="008402CF"/>
    <w:rsid w:val="008410A8"/>
    <w:rsid w:val="0084114A"/>
    <w:rsid w:val="00841412"/>
    <w:rsid w:val="00841FE4"/>
    <w:rsid w:val="00841FFE"/>
    <w:rsid w:val="00842EB8"/>
    <w:rsid w:val="0084363C"/>
    <w:rsid w:val="00843848"/>
    <w:rsid w:val="00843A98"/>
    <w:rsid w:val="00843BB3"/>
    <w:rsid w:val="00843C0D"/>
    <w:rsid w:val="00844188"/>
    <w:rsid w:val="008441CB"/>
    <w:rsid w:val="008442DE"/>
    <w:rsid w:val="0084449E"/>
    <w:rsid w:val="00844A02"/>
    <w:rsid w:val="00844EE7"/>
    <w:rsid w:val="008450BC"/>
    <w:rsid w:val="00845660"/>
    <w:rsid w:val="00845A5E"/>
    <w:rsid w:val="00845D4E"/>
    <w:rsid w:val="00846156"/>
    <w:rsid w:val="00846859"/>
    <w:rsid w:val="008469CA"/>
    <w:rsid w:val="00846B55"/>
    <w:rsid w:val="00847424"/>
    <w:rsid w:val="008476E3"/>
    <w:rsid w:val="00850658"/>
    <w:rsid w:val="008509D5"/>
    <w:rsid w:val="00850A45"/>
    <w:rsid w:val="00850B64"/>
    <w:rsid w:val="00850CFF"/>
    <w:rsid w:val="00850F12"/>
    <w:rsid w:val="008511E7"/>
    <w:rsid w:val="008511EE"/>
    <w:rsid w:val="0085154A"/>
    <w:rsid w:val="0085243F"/>
    <w:rsid w:val="008524AB"/>
    <w:rsid w:val="00852943"/>
    <w:rsid w:val="00852990"/>
    <w:rsid w:val="00852FFF"/>
    <w:rsid w:val="008532B4"/>
    <w:rsid w:val="00853667"/>
    <w:rsid w:val="00853726"/>
    <w:rsid w:val="00853CEA"/>
    <w:rsid w:val="008541B4"/>
    <w:rsid w:val="008544DD"/>
    <w:rsid w:val="00854919"/>
    <w:rsid w:val="00854B99"/>
    <w:rsid w:val="00854C36"/>
    <w:rsid w:val="0085529E"/>
    <w:rsid w:val="0085539C"/>
    <w:rsid w:val="00855BC1"/>
    <w:rsid w:val="00856582"/>
    <w:rsid w:val="00856690"/>
    <w:rsid w:val="008568E9"/>
    <w:rsid w:val="00856FA9"/>
    <w:rsid w:val="00856FAC"/>
    <w:rsid w:val="0085795B"/>
    <w:rsid w:val="0086062F"/>
    <w:rsid w:val="00860D7A"/>
    <w:rsid w:val="0086147B"/>
    <w:rsid w:val="00861641"/>
    <w:rsid w:val="008616E0"/>
    <w:rsid w:val="008616FC"/>
    <w:rsid w:val="00861AC9"/>
    <w:rsid w:val="00861D01"/>
    <w:rsid w:val="00862003"/>
    <w:rsid w:val="00862BD2"/>
    <w:rsid w:val="00862BF5"/>
    <w:rsid w:val="00862C7D"/>
    <w:rsid w:val="00862CEC"/>
    <w:rsid w:val="00862DBC"/>
    <w:rsid w:val="008632BB"/>
    <w:rsid w:val="0086369E"/>
    <w:rsid w:val="00863B95"/>
    <w:rsid w:val="00863F16"/>
    <w:rsid w:val="008642E8"/>
    <w:rsid w:val="00865090"/>
    <w:rsid w:val="008650E6"/>
    <w:rsid w:val="008653F3"/>
    <w:rsid w:val="00865695"/>
    <w:rsid w:val="00865FEC"/>
    <w:rsid w:val="008660CB"/>
    <w:rsid w:val="008660E8"/>
    <w:rsid w:val="0086649D"/>
    <w:rsid w:val="00866505"/>
    <w:rsid w:val="00866F4D"/>
    <w:rsid w:val="0086703F"/>
    <w:rsid w:val="00867DDE"/>
    <w:rsid w:val="00867F48"/>
    <w:rsid w:val="00867FDE"/>
    <w:rsid w:val="00870009"/>
    <w:rsid w:val="008700A1"/>
    <w:rsid w:val="008704B5"/>
    <w:rsid w:val="0087096F"/>
    <w:rsid w:val="00870A6C"/>
    <w:rsid w:val="0087120D"/>
    <w:rsid w:val="008714DD"/>
    <w:rsid w:val="008715E1"/>
    <w:rsid w:val="00871DB3"/>
    <w:rsid w:val="00872066"/>
    <w:rsid w:val="00872539"/>
    <w:rsid w:val="00872C11"/>
    <w:rsid w:val="00872CB2"/>
    <w:rsid w:val="00872FFF"/>
    <w:rsid w:val="0087302F"/>
    <w:rsid w:val="00873318"/>
    <w:rsid w:val="00873504"/>
    <w:rsid w:val="0087352C"/>
    <w:rsid w:val="0087370C"/>
    <w:rsid w:val="0087467E"/>
    <w:rsid w:val="00874F9C"/>
    <w:rsid w:val="0087623E"/>
    <w:rsid w:val="008765B5"/>
    <w:rsid w:val="00876CDC"/>
    <w:rsid w:val="00876DCB"/>
    <w:rsid w:val="00877A6D"/>
    <w:rsid w:val="00877A77"/>
    <w:rsid w:val="008800A7"/>
    <w:rsid w:val="008804EA"/>
    <w:rsid w:val="0088054B"/>
    <w:rsid w:val="008812E5"/>
    <w:rsid w:val="00881480"/>
    <w:rsid w:val="00881826"/>
    <w:rsid w:val="00881A52"/>
    <w:rsid w:val="00882114"/>
    <w:rsid w:val="008826D1"/>
    <w:rsid w:val="00882872"/>
    <w:rsid w:val="00882BB6"/>
    <w:rsid w:val="00882BE6"/>
    <w:rsid w:val="00882C68"/>
    <w:rsid w:val="008831A0"/>
    <w:rsid w:val="00883394"/>
    <w:rsid w:val="00883558"/>
    <w:rsid w:val="00883995"/>
    <w:rsid w:val="00883BF6"/>
    <w:rsid w:val="00883C5A"/>
    <w:rsid w:val="00883C95"/>
    <w:rsid w:val="00883CA5"/>
    <w:rsid w:val="00883D8C"/>
    <w:rsid w:val="00883F95"/>
    <w:rsid w:val="00883FFE"/>
    <w:rsid w:val="00884868"/>
    <w:rsid w:val="00885D18"/>
    <w:rsid w:val="00886070"/>
    <w:rsid w:val="00887068"/>
    <w:rsid w:val="008871F9"/>
    <w:rsid w:val="00890042"/>
    <w:rsid w:val="0089045F"/>
    <w:rsid w:val="0089086F"/>
    <w:rsid w:val="00890E7A"/>
    <w:rsid w:val="0089111E"/>
    <w:rsid w:val="008919DA"/>
    <w:rsid w:val="0089294D"/>
    <w:rsid w:val="00892A09"/>
    <w:rsid w:val="00893015"/>
    <w:rsid w:val="00893503"/>
    <w:rsid w:val="00894479"/>
    <w:rsid w:val="008955E6"/>
    <w:rsid w:val="00895824"/>
    <w:rsid w:val="00895A77"/>
    <w:rsid w:val="00895BFC"/>
    <w:rsid w:val="00895CF2"/>
    <w:rsid w:val="00895F97"/>
    <w:rsid w:val="00896260"/>
    <w:rsid w:val="00896827"/>
    <w:rsid w:val="008970F7"/>
    <w:rsid w:val="00897113"/>
    <w:rsid w:val="00897CD3"/>
    <w:rsid w:val="00897D9A"/>
    <w:rsid w:val="008A0E79"/>
    <w:rsid w:val="008A1258"/>
    <w:rsid w:val="008A14BC"/>
    <w:rsid w:val="008A1F59"/>
    <w:rsid w:val="008A1F68"/>
    <w:rsid w:val="008A22B0"/>
    <w:rsid w:val="008A2682"/>
    <w:rsid w:val="008A2739"/>
    <w:rsid w:val="008A284E"/>
    <w:rsid w:val="008A2A3B"/>
    <w:rsid w:val="008A2C3C"/>
    <w:rsid w:val="008A2ED3"/>
    <w:rsid w:val="008A3AA9"/>
    <w:rsid w:val="008A434C"/>
    <w:rsid w:val="008A487E"/>
    <w:rsid w:val="008A573A"/>
    <w:rsid w:val="008A5E24"/>
    <w:rsid w:val="008A610A"/>
    <w:rsid w:val="008A6371"/>
    <w:rsid w:val="008A655F"/>
    <w:rsid w:val="008A6CD6"/>
    <w:rsid w:val="008A7070"/>
    <w:rsid w:val="008B0155"/>
    <w:rsid w:val="008B02E9"/>
    <w:rsid w:val="008B0364"/>
    <w:rsid w:val="008B074F"/>
    <w:rsid w:val="008B0B1C"/>
    <w:rsid w:val="008B0BD3"/>
    <w:rsid w:val="008B16AC"/>
    <w:rsid w:val="008B175A"/>
    <w:rsid w:val="008B1819"/>
    <w:rsid w:val="008B18E5"/>
    <w:rsid w:val="008B1A9C"/>
    <w:rsid w:val="008B2141"/>
    <w:rsid w:val="008B21DC"/>
    <w:rsid w:val="008B250E"/>
    <w:rsid w:val="008B29B9"/>
    <w:rsid w:val="008B2AF4"/>
    <w:rsid w:val="008B3A05"/>
    <w:rsid w:val="008B3E03"/>
    <w:rsid w:val="008B3F72"/>
    <w:rsid w:val="008B457F"/>
    <w:rsid w:val="008B4D04"/>
    <w:rsid w:val="008B4F34"/>
    <w:rsid w:val="008B5326"/>
    <w:rsid w:val="008B5986"/>
    <w:rsid w:val="008B5D94"/>
    <w:rsid w:val="008B6002"/>
    <w:rsid w:val="008B64A4"/>
    <w:rsid w:val="008B6638"/>
    <w:rsid w:val="008B688D"/>
    <w:rsid w:val="008B6D12"/>
    <w:rsid w:val="008B7162"/>
    <w:rsid w:val="008B7979"/>
    <w:rsid w:val="008B7A4A"/>
    <w:rsid w:val="008B7AA0"/>
    <w:rsid w:val="008C0201"/>
    <w:rsid w:val="008C027E"/>
    <w:rsid w:val="008C0641"/>
    <w:rsid w:val="008C09FC"/>
    <w:rsid w:val="008C0ACD"/>
    <w:rsid w:val="008C0EB4"/>
    <w:rsid w:val="008C1491"/>
    <w:rsid w:val="008C1C26"/>
    <w:rsid w:val="008C1C82"/>
    <w:rsid w:val="008C2897"/>
    <w:rsid w:val="008C2FA1"/>
    <w:rsid w:val="008C3048"/>
    <w:rsid w:val="008C311F"/>
    <w:rsid w:val="008C353B"/>
    <w:rsid w:val="008C370A"/>
    <w:rsid w:val="008C37C6"/>
    <w:rsid w:val="008C394E"/>
    <w:rsid w:val="008C3B29"/>
    <w:rsid w:val="008C3C0C"/>
    <w:rsid w:val="008C4146"/>
    <w:rsid w:val="008C4571"/>
    <w:rsid w:val="008C469F"/>
    <w:rsid w:val="008C64BF"/>
    <w:rsid w:val="008C6F63"/>
    <w:rsid w:val="008C7332"/>
    <w:rsid w:val="008C7BBF"/>
    <w:rsid w:val="008D0404"/>
    <w:rsid w:val="008D05F2"/>
    <w:rsid w:val="008D13B2"/>
    <w:rsid w:val="008D1B42"/>
    <w:rsid w:val="008D2600"/>
    <w:rsid w:val="008D281F"/>
    <w:rsid w:val="008D294C"/>
    <w:rsid w:val="008D2EFA"/>
    <w:rsid w:val="008D315E"/>
    <w:rsid w:val="008D428C"/>
    <w:rsid w:val="008D4EAA"/>
    <w:rsid w:val="008D502B"/>
    <w:rsid w:val="008D50CC"/>
    <w:rsid w:val="008D5970"/>
    <w:rsid w:val="008D5A64"/>
    <w:rsid w:val="008D6B76"/>
    <w:rsid w:val="008D6D50"/>
    <w:rsid w:val="008D6EA1"/>
    <w:rsid w:val="008D75D6"/>
    <w:rsid w:val="008D7828"/>
    <w:rsid w:val="008D7A97"/>
    <w:rsid w:val="008D7B4A"/>
    <w:rsid w:val="008D7B7C"/>
    <w:rsid w:val="008D7FB3"/>
    <w:rsid w:val="008E11DE"/>
    <w:rsid w:val="008E1220"/>
    <w:rsid w:val="008E144D"/>
    <w:rsid w:val="008E1698"/>
    <w:rsid w:val="008E2038"/>
    <w:rsid w:val="008E213C"/>
    <w:rsid w:val="008E2823"/>
    <w:rsid w:val="008E2AE1"/>
    <w:rsid w:val="008E2CF0"/>
    <w:rsid w:val="008E485A"/>
    <w:rsid w:val="008E4981"/>
    <w:rsid w:val="008E4B85"/>
    <w:rsid w:val="008E5185"/>
    <w:rsid w:val="008E5767"/>
    <w:rsid w:val="008E5ADB"/>
    <w:rsid w:val="008E5DC4"/>
    <w:rsid w:val="008E657F"/>
    <w:rsid w:val="008E6638"/>
    <w:rsid w:val="008E69BC"/>
    <w:rsid w:val="008E6A1B"/>
    <w:rsid w:val="008E6DD4"/>
    <w:rsid w:val="008E6E57"/>
    <w:rsid w:val="008E78D7"/>
    <w:rsid w:val="008E7A6F"/>
    <w:rsid w:val="008E7C84"/>
    <w:rsid w:val="008E7D20"/>
    <w:rsid w:val="008F0243"/>
    <w:rsid w:val="008F0276"/>
    <w:rsid w:val="008F0F2D"/>
    <w:rsid w:val="008F0F5D"/>
    <w:rsid w:val="008F180B"/>
    <w:rsid w:val="008F198F"/>
    <w:rsid w:val="008F1B4F"/>
    <w:rsid w:val="008F1BBB"/>
    <w:rsid w:val="008F206F"/>
    <w:rsid w:val="008F20E5"/>
    <w:rsid w:val="008F21AE"/>
    <w:rsid w:val="008F2EF2"/>
    <w:rsid w:val="008F2EFA"/>
    <w:rsid w:val="008F2F4C"/>
    <w:rsid w:val="008F30E1"/>
    <w:rsid w:val="008F356E"/>
    <w:rsid w:val="008F3AB3"/>
    <w:rsid w:val="008F4CA2"/>
    <w:rsid w:val="008F4E5D"/>
    <w:rsid w:val="008F575B"/>
    <w:rsid w:val="008F59C2"/>
    <w:rsid w:val="008F61F3"/>
    <w:rsid w:val="008F69B8"/>
    <w:rsid w:val="008F6E53"/>
    <w:rsid w:val="008F6F8A"/>
    <w:rsid w:val="008F70B1"/>
    <w:rsid w:val="008F7A1A"/>
    <w:rsid w:val="008F7C6D"/>
    <w:rsid w:val="00900023"/>
    <w:rsid w:val="0090057C"/>
    <w:rsid w:val="0090107C"/>
    <w:rsid w:val="00901196"/>
    <w:rsid w:val="00901259"/>
    <w:rsid w:val="00901658"/>
    <w:rsid w:val="00901D1E"/>
    <w:rsid w:val="00901FB7"/>
    <w:rsid w:val="0090222D"/>
    <w:rsid w:val="00902681"/>
    <w:rsid w:val="0090291A"/>
    <w:rsid w:val="00902CA3"/>
    <w:rsid w:val="00902DD5"/>
    <w:rsid w:val="00902EFA"/>
    <w:rsid w:val="00903028"/>
    <w:rsid w:val="009035F3"/>
    <w:rsid w:val="0090425E"/>
    <w:rsid w:val="00904684"/>
    <w:rsid w:val="00904BB7"/>
    <w:rsid w:val="00904DE0"/>
    <w:rsid w:val="009054A8"/>
    <w:rsid w:val="00905940"/>
    <w:rsid w:val="009059EB"/>
    <w:rsid w:val="00905E5F"/>
    <w:rsid w:val="009062DF"/>
    <w:rsid w:val="009066D2"/>
    <w:rsid w:val="00906C13"/>
    <w:rsid w:val="00906E18"/>
    <w:rsid w:val="0090722E"/>
    <w:rsid w:val="0090722F"/>
    <w:rsid w:val="00910083"/>
    <w:rsid w:val="009107BF"/>
    <w:rsid w:val="00910C63"/>
    <w:rsid w:val="0091109B"/>
    <w:rsid w:val="00912669"/>
    <w:rsid w:val="00912CAF"/>
    <w:rsid w:val="00912EE8"/>
    <w:rsid w:val="009141D4"/>
    <w:rsid w:val="009143D6"/>
    <w:rsid w:val="009149A7"/>
    <w:rsid w:val="00914CD2"/>
    <w:rsid w:val="009150E4"/>
    <w:rsid w:val="0091555D"/>
    <w:rsid w:val="009156DF"/>
    <w:rsid w:val="0091594A"/>
    <w:rsid w:val="0091599F"/>
    <w:rsid w:val="00915D91"/>
    <w:rsid w:val="00916779"/>
    <w:rsid w:val="0091746E"/>
    <w:rsid w:val="009174B9"/>
    <w:rsid w:val="00917503"/>
    <w:rsid w:val="00917D0E"/>
    <w:rsid w:val="00920681"/>
    <w:rsid w:val="009207AE"/>
    <w:rsid w:val="009209FA"/>
    <w:rsid w:val="00920B10"/>
    <w:rsid w:val="00920D37"/>
    <w:rsid w:val="0092100D"/>
    <w:rsid w:val="00921243"/>
    <w:rsid w:val="0092183B"/>
    <w:rsid w:val="0092209F"/>
    <w:rsid w:val="00922B4C"/>
    <w:rsid w:val="00922DC6"/>
    <w:rsid w:val="00923708"/>
    <w:rsid w:val="009237E6"/>
    <w:rsid w:val="00923C30"/>
    <w:rsid w:val="00924394"/>
    <w:rsid w:val="00924AFD"/>
    <w:rsid w:val="009250A4"/>
    <w:rsid w:val="009250E0"/>
    <w:rsid w:val="009252D3"/>
    <w:rsid w:val="009259D6"/>
    <w:rsid w:val="00925A2D"/>
    <w:rsid w:val="009265E5"/>
    <w:rsid w:val="009267BF"/>
    <w:rsid w:val="009268BD"/>
    <w:rsid w:val="00926A68"/>
    <w:rsid w:val="00926D29"/>
    <w:rsid w:val="0092777C"/>
    <w:rsid w:val="009301D9"/>
    <w:rsid w:val="00930232"/>
    <w:rsid w:val="00930826"/>
    <w:rsid w:val="009310A5"/>
    <w:rsid w:val="0093188E"/>
    <w:rsid w:val="00931CA7"/>
    <w:rsid w:val="00932710"/>
    <w:rsid w:val="00932C1B"/>
    <w:rsid w:val="00932F0A"/>
    <w:rsid w:val="0093334F"/>
    <w:rsid w:val="0093336A"/>
    <w:rsid w:val="0093351A"/>
    <w:rsid w:val="00933562"/>
    <w:rsid w:val="00934449"/>
    <w:rsid w:val="00934630"/>
    <w:rsid w:val="00934A38"/>
    <w:rsid w:val="00935A36"/>
    <w:rsid w:val="009364FF"/>
    <w:rsid w:val="00936847"/>
    <w:rsid w:val="00937329"/>
    <w:rsid w:val="00937A88"/>
    <w:rsid w:val="00937B8C"/>
    <w:rsid w:val="00940277"/>
    <w:rsid w:val="00940872"/>
    <w:rsid w:val="0094111E"/>
    <w:rsid w:val="00941252"/>
    <w:rsid w:val="00941D63"/>
    <w:rsid w:val="00943109"/>
    <w:rsid w:val="009431A4"/>
    <w:rsid w:val="009434CD"/>
    <w:rsid w:val="00943BD7"/>
    <w:rsid w:val="00943C5D"/>
    <w:rsid w:val="0094418C"/>
    <w:rsid w:val="0094423F"/>
    <w:rsid w:val="0094589E"/>
    <w:rsid w:val="00945BAB"/>
    <w:rsid w:val="009463C9"/>
    <w:rsid w:val="009467C2"/>
    <w:rsid w:val="0094691D"/>
    <w:rsid w:val="00946A78"/>
    <w:rsid w:val="0094775A"/>
    <w:rsid w:val="009503D8"/>
    <w:rsid w:val="00950A70"/>
    <w:rsid w:val="00951632"/>
    <w:rsid w:val="009517EF"/>
    <w:rsid w:val="00951866"/>
    <w:rsid w:val="00951B30"/>
    <w:rsid w:val="00951DD3"/>
    <w:rsid w:val="00952188"/>
    <w:rsid w:val="00952848"/>
    <w:rsid w:val="00952A3E"/>
    <w:rsid w:val="00952B12"/>
    <w:rsid w:val="009530CD"/>
    <w:rsid w:val="00953137"/>
    <w:rsid w:val="0095314E"/>
    <w:rsid w:val="0095383A"/>
    <w:rsid w:val="00953A08"/>
    <w:rsid w:val="00953C24"/>
    <w:rsid w:val="00954774"/>
    <w:rsid w:val="00954FF9"/>
    <w:rsid w:val="0095518C"/>
    <w:rsid w:val="009556F9"/>
    <w:rsid w:val="009563E3"/>
    <w:rsid w:val="00956474"/>
    <w:rsid w:val="0095707A"/>
    <w:rsid w:val="0095738A"/>
    <w:rsid w:val="009576AD"/>
    <w:rsid w:val="00957815"/>
    <w:rsid w:val="00957B05"/>
    <w:rsid w:val="00957C40"/>
    <w:rsid w:val="00957D95"/>
    <w:rsid w:val="00957F79"/>
    <w:rsid w:val="009603E9"/>
    <w:rsid w:val="00960562"/>
    <w:rsid w:val="009608DA"/>
    <w:rsid w:val="00960B82"/>
    <w:rsid w:val="00960E43"/>
    <w:rsid w:val="00960F51"/>
    <w:rsid w:val="00961589"/>
    <w:rsid w:val="00961D70"/>
    <w:rsid w:val="00961E65"/>
    <w:rsid w:val="00961E76"/>
    <w:rsid w:val="0096233B"/>
    <w:rsid w:val="009635F5"/>
    <w:rsid w:val="009639EA"/>
    <w:rsid w:val="00964357"/>
    <w:rsid w:val="00964375"/>
    <w:rsid w:val="00964503"/>
    <w:rsid w:val="0096477E"/>
    <w:rsid w:val="00964BA7"/>
    <w:rsid w:val="00964EA9"/>
    <w:rsid w:val="009653A8"/>
    <w:rsid w:val="00965510"/>
    <w:rsid w:val="009656EE"/>
    <w:rsid w:val="009657BB"/>
    <w:rsid w:val="009658BF"/>
    <w:rsid w:val="00965C36"/>
    <w:rsid w:val="00965EF9"/>
    <w:rsid w:val="009670F7"/>
    <w:rsid w:val="009671CD"/>
    <w:rsid w:val="009672C8"/>
    <w:rsid w:val="0096732E"/>
    <w:rsid w:val="009675A2"/>
    <w:rsid w:val="00970964"/>
    <w:rsid w:val="009711F7"/>
    <w:rsid w:val="0097143C"/>
    <w:rsid w:val="0097225F"/>
    <w:rsid w:val="009722DC"/>
    <w:rsid w:val="0097244B"/>
    <w:rsid w:val="00972711"/>
    <w:rsid w:val="00972F3C"/>
    <w:rsid w:val="0097321C"/>
    <w:rsid w:val="009738A6"/>
    <w:rsid w:val="009740B3"/>
    <w:rsid w:val="009740DD"/>
    <w:rsid w:val="009742CD"/>
    <w:rsid w:val="009748A6"/>
    <w:rsid w:val="00974A6A"/>
    <w:rsid w:val="009751BA"/>
    <w:rsid w:val="0097556B"/>
    <w:rsid w:val="0097562A"/>
    <w:rsid w:val="009758FA"/>
    <w:rsid w:val="00975DA7"/>
    <w:rsid w:val="00976596"/>
    <w:rsid w:val="00976A22"/>
    <w:rsid w:val="00977159"/>
    <w:rsid w:val="00977699"/>
    <w:rsid w:val="00977D42"/>
    <w:rsid w:val="009804A6"/>
    <w:rsid w:val="00980FF0"/>
    <w:rsid w:val="00981BC8"/>
    <w:rsid w:val="00982663"/>
    <w:rsid w:val="009834E6"/>
    <w:rsid w:val="0098367D"/>
    <w:rsid w:val="0098403A"/>
    <w:rsid w:val="00984160"/>
    <w:rsid w:val="009845D9"/>
    <w:rsid w:val="0098478F"/>
    <w:rsid w:val="009849DD"/>
    <w:rsid w:val="00984F32"/>
    <w:rsid w:val="00984FFA"/>
    <w:rsid w:val="0098559E"/>
    <w:rsid w:val="0098578A"/>
    <w:rsid w:val="009862B1"/>
    <w:rsid w:val="009864BE"/>
    <w:rsid w:val="00986D44"/>
    <w:rsid w:val="009872E1"/>
    <w:rsid w:val="00987461"/>
    <w:rsid w:val="0098761C"/>
    <w:rsid w:val="0099020B"/>
    <w:rsid w:val="00990CA4"/>
    <w:rsid w:val="009911CE"/>
    <w:rsid w:val="0099189C"/>
    <w:rsid w:val="009919CD"/>
    <w:rsid w:val="00992019"/>
    <w:rsid w:val="00992083"/>
    <w:rsid w:val="009922C1"/>
    <w:rsid w:val="00992E5C"/>
    <w:rsid w:val="00993239"/>
    <w:rsid w:val="0099332B"/>
    <w:rsid w:val="00993B31"/>
    <w:rsid w:val="00994BC6"/>
    <w:rsid w:val="009950E6"/>
    <w:rsid w:val="009952B5"/>
    <w:rsid w:val="00995CF5"/>
    <w:rsid w:val="00995DC9"/>
    <w:rsid w:val="00995E54"/>
    <w:rsid w:val="00996A21"/>
    <w:rsid w:val="00996AFE"/>
    <w:rsid w:val="00996FFF"/>
    <w:rsid w:val="00997516"/>
    <w:rsid w:val="00997C7A"/>
    <w:rsid w:val="00997DBC"/>
    <w:rsid w:val="00997F9B"/>
    <w:rsid w:val="009A01FA"/>
    <w:rsid w:val="009A09AC"/>
    <w:rsid w:val="009A1568"/>
    <w:rsid w:val="009A1C5B"/>
    <w:rsid w:val="009A3249"/>
    <w:rsid w:val="009A37BF"/>
    <w:rsid w:val="009A3CCF"/>
    <w:rsid w:val="009A4059"/>
    <w:rsid w:val="009A48DF"/>
    <w:rsid w:val="009A5250"/>
    <w:rsid w:val="009A6308"/>
    <w:rsid w:val="009A6866"/>
    <w:rsid w:val="009A6A44"/>
    <w:rsid w:val="009A6E9F"/>
    <w:rsid w:val="009A7932"/>
    <w:rsid w:val="009A7E80"/>
    <w:rsid w:val="009B0816"/>
    <w:rsid w:val="009B090D"/>
    <w:rsid w:val="009B0D51"/>
    <w:rsid w:val="009B0F12"/>
    <w:rsid w:val="009B1B04"/>
    <w:rsid w:val="009B1F2E"/>
    <w:rsid w:val="009B25C3"/>
    <w:rsid w:val="009B3155"/>
    <w:rsid w:val="009B318A"/>
    <w:rsid w:val="009B3696"/>
    <w:rsid w:val="009B3CDE"/>
    <w:rsid w:val="009B4155"/>
    <w:rsid w:val="009B428D"/>
    <w:rsid w:val="009B472E"/>
    <w:rsid w:val="009B4B01"/>
    <w:rsid w:val="009B4D26"/>
    <w:rsid w:val="009B5127"/>
    <w:rsid w:val="009B641D"/>
    <w:rsid w:val="009B67D3"/>
    <w:rsid w:val="009B67DB"/>
    <w:rsid w:val="009B69EF"/>
    <w:rsid w:val="009B6B6A"/>
    <w:rsid w:val="009B6C5C"/>
    <w:rsid w:val="009B6DA9"/>
    <w:rsid w:val="009B75DA"/>
    <w:rsid w:val="009B7930"/>
    <w:rsid w:val="009B7983"/>
    <w:rsid w:val="009B7E70"/>
    <w:rsid w:val="009C0E67"/>
    <w:rsid w:val="009C1387"/>
    <w:rsid w:val="009C1A1E"/>
    <w:rsid w:val="009C1E02"/>
    <w:rsid w:val="009C2CFB"/>
    <w:rsid w:val="009C2D33"/>
    <w:rsid w:val="009C30DD"/>
    <w:rsid w:val="009C32F8"/>
    <w:rsid w:val="009C3683"/>
    <w:rsid w:val="009C378D"/>
    <w:rsid w:val="009C43C7"/>
    <w:rsid w:val="009C4486"/>
    <w:rsid w:val="009C4753"/>
    <w:rsid w:val="009C4999"/>
    <w:rsid w:val="009C4D86"/>
    <w:rsid w:val="009C5310"/>
    <w:rsid w:val="009C53D5"/>
    <w:rsid w:val="009C5BB9"/>
    <w:rsid w:val="009C5F4B"/>
    <w:rsid w:val="009C63A2"/>
    <w:rsid w:val="009C6889"/>
    <w:rsid w:val="009C70B6"/>
    <w:rsid w:val="009C7F1E"/>
    <w:rsid w:val="009D0700"/>
    <w:rsid w:val="009D0722"/>
    <w:rsid w:val="009D0911"/>
    <w:rsid w:val="009D0B15"/>
    <w:rsid w:val="009D1217"/>
    <w:rsid w:val="009D13F1"/>
    <w:rsid w:val="009D1487"/>
    <w:rsid w:val="009D17A0"/>
    <w:rsid w:val="009D1C72"/>
    <w:rsid w:val="009D272B"/>
    <w:rsid w:val="009D279C"/>
    <w:rsid w:val="009D2A13"/>
    <w:rsid w:val="009D30A3"/>
    <w:rsid w:val="009D3937"/>
    <w:rsid w:val="009D3D52"/>
    <w:rsid w:val="009D448A"/>
    <w:rsid w:val="009D44E3"/>
    <w:rsid w:val="009D4BBD"/>
    <w:rsid w:val="009D4E53"/>
    <w:rsid w:val="009D4EC7"/>
    <w:rsid w:val="009D5610"/>
    <w:rsid w:val="009D5837"/>
    <w:rsid w:val="009D58D0"/>
    <w:rsid w:val="009D5CEC"/>
    <w:rsid w:val="009D631B"/>
    <w:rsid w:val="009D6497"/>
    <w:rsid w:val="009D6615"/>
    <w:rsid w:val="009D6722"/>
    <w:rsid w:val="009D6D0D"/>
    <w:rsid w:val="009D71FD"/>
    <w:rsid w:val="009D754D"/>
    <w:rsid w:val="009E02EA"/>
    <w:rsid w:val="009E06AE"/>
    <w:rsid w:val="009E0802"/>
    <w:rsid w:val="009E097F"/>
    <w:rsid w:val="009E0FFE"/>
    <w:rsid w:val="009E1986"/>
    <w:rsid w:val="009E1CBE"/>
    <w:rsid w:val="009E20EA"/>
    <w:rsid w:val="009E29CD"/>
    <w:rsid w:val="009E3300"/>
    <w:rsid w:val="009E33CC"/>
    <w:rsid w:val="009E38C7"/>
    <w:rsid w:val="009E3A7A"/>
    <w:rsid w:val="009E3F4F"/>
    <w:rsid w:val="009E415A"/>
    <w:rsid w:val="009E4914"/>
    <w:rsid w:val="009E4990"/>
    <w:rsid w:val="009E4BB4"/>
    <w:rsid w:val="009E53BC"/>
    <w:rsid w:val="009E559F"/>
    <w:rsid w:val="009E5AA7"/>
    <w:rsid w:val="009E5D2A"/>
    <w:rsid w:val="009E5FF4"/>
    <w:rsid w:val="009E604F"/>
    <w:rsid w:val="009E652C"/>
    <w:rsid w:val="009E6AFE"/>
    <w:rsid w:val="009E6BEC"/>
    <w:rsid w:val="009E6C3D"/>
    <w:rsid w:val="009E6D65"/>
    <w:rsid w:val="009E762F"/>
    <w:rsid w:val="009E76F2"/>
    <w:rsid w:val="009E7C4E"/>
    <w:rsid w:val="009E7DEE"/>
    <w:rsid w:val="009F0442"/>
    <w:rsid w:val="009F06C4"/>
    <w:rsid w:val="009F081F"/>
    <w:rsid w:val="009F0829"/>
    <w:rsid w:val="009F08CF"/>
    <w:rsid w:val="009F0FA4"/>
    <w:rsid w:val="009F11DD"/>
    <w:rsid w:val="009F1C31"/>
    <w:rsid w:val="009F2184"/>
    <w:rsid w:val="009F2AE5"/>
    <w:rsid w:val="009F2FE0"/>
    <w:rsid w:val="009F30BA"/>
    <w:rsid w:val="009F3627"/>
    <w:rsid w:val="009F3A2B"/>
    <w:rsid w:val="009F3A3A"/>
    <w:rsid w:val="009F3BA3"/>
    <w:rsid w:val="009F3E24"/>
    <w:rsid w:val="009F42CE"/>
    <w:rsid w:val="009F476B"/>
    <w:rsid w:val="009F4A8A"/>
    <w:rsid w:val="009F4C4F"/>
    <w:rsid w:val="009F5090"/>
    <w:rsid w:val="009F50BE"/>
    <w:rsid w:val="009F5B5A"/>
    <w:rsid w:val="009F5B70"/>
    <w:rsid w:val="009F5F94"/>
    <w:rsid w:val="009F6001"/>
    <w:rsid w:val="009F6954"/>
    <w:rsid w:val="009F6A8A"/>
    <w:rsid w:val="009F6AC2"/>
    <w:rsid w:val="009F6B2A"/>
    <w:rsid w:val="009F6D4D"/>
    <w:rsid w:val="009F717B"/>
    <w:rsid w:val="009F7565"/>
    <w:rsid w:val="009F766C"/>
    <w:rsid w:val="009F7876"/>
    <w:rsid w:val="009F7B06"/>
    <w:rsid w:val="00A00908"/>
    <w:rsid w:val="00A00A3D"/>
    <w:rsid w:val="00A010C6"/>
    <w:rsid w:val="00A01C14"/>
    <w:rsid w:val="00A02214"/>
    <w:rsid w:val="00A02259"/>
    <w:rsid w:val="00A02D3B"/>
    <w:rsid w:val="00A03468"/>
    <w:rsid w:val="00A038BE"/>
    <w:rsid w:val="00A03FA0"/>
    <w:rsid w:val="00A040A6"/>
    <w:rsid w:val="00A04124"/>
    <w:rsid w:val="00A043A4"/>
    <w:rsid w:val="00A0514A"/>
    <w:rsid w:val="00A051FD"/>
    <w:rsid w:val="00A057FE"/>
    <w:rsid w:val="00A05916"/>
    <w:rsid w:val="00A0658A"/>
    <w:rsid w:val="00A06868"/>
    <w:rsid w:val="00A06B54"/>
    <w:rsid w:val="00A06C4B"/>
    <w:rsid w:val="00A072AB"/>
    <w:rsid w:val="00A0773C"/>
    <w:rsid w:val="00A077C4"/>
    <w:rsid w:val="00A07BFD"/>
    <w:rsid w:val="00A1079E"/>
    <w:rsid w:val="00A10855"/>
    <w:rsid w:val="00A111AC"/>
    <w:rsid w:val="00A111B1"/>
    <w:rsid w:val="00A12269"/>
    <w:rsid w:val="00A12726"/>
    <w:rsid w:val="00A12B01"/>
    <w:rsid w:val="00A12D7D"/>
    <w:rsid w:val="00A12EE0"/>
    <w:rsid w:val="00A13293"/>
    <w:rsid w:val="00A1330A"/>
    <w:rsid w:val="00A134D4"/>
    <w:rsid w:val="00A1380F"/>
    <w:rsid w:val="00A1390D"/>
    <w:rsid w:val="00A139C1"/>
    <w:rsid w:val="00A13DAE"/>
    <w:rsid w:val="00A13E2A"/>
    <w:rsid w:val="00A140DA"/>
    <w:rsid w:val="00A1469D"/>
    <w:rsid w:val="00A15104"/>
    <w:rsid w:val="00A15427"/>
    <w:rsid w:val="00A15680"/>
    <w:rsid w:val="00A1588B"/>
    <w:rsid w:val="00A15ADA"/>
    <w:rsid w:val="00A15C1A"/>
    <w:rsid w:val="00A15E99"/>
    <w:rsid w:val="00A15EB1"/>
    <w:rsid w:val="00A16374"/>
    <w:rsid w:val="00A1657A"/>
    <w:rsid w:val="00A168C3"/>
    <w:rsid w:val="00A16964"/>
    <w:rsid w:val="00A16F1A"/>
    <w:rsid w:val="00A16F20"/>
    <w:rsid w:val="00A17DA2"/>
    <w:rsid w:val="00A200F7"/>
    <w:rsid w:val="00A20C1B"/>
    <w:rsid w:val="00A21693"/>
    <w:rsid w:val="00A21B4C"/>
    <w:rsid w:val="00A21DBA"/>
    <w:rsid w:val="00A2222F"/>
    <w:rsid w:val="00A224BE"/>
    <w:rsid w:val="00A22C8D"/>
    <w:rsid w:val="00A230D4"/>
    <w:rsid w:val="00A2372B"/>
    <w:rsid w:val="00A23A4E"/>
    <w:rsid w:val="00A23C8E"/>
    <w:rsid w:val="00A23D01"/>
    <w:rsid w:val="00A23EA1"/>
    <w:rsid w:val="00A240D8"/>
    <w:rsid w:val="00A24385"/>
    <w:rsid w:val="00A2456D"/>
    <w:rsid w:val="00A247B3"/>
    <w:rsid w:val="00A25117"/>
    <w:rsid w:val="00A253B8"/>
    <w:rsid w:val="00A254FF"/>
    <w:rsid w:val="00A2563F"/>
    <w:rsid w:val="00A25757"/>
    <w:rsid w:val="00A2585B"/>
    <w:rsid w:val="00A2677C"/>
    <w:rsid w:val="00A2689A"/>
    <w:rsid w:val="00A26CEC"/>
    <w:rsid w:val="00A26F1B"/>
    <w:rsid w:val="00A26F44"/>
    <w:rsid w:val="00A271C6"/>
    <w:rsid w:val="00A2755E"/>
    <w:rsid w:val="00A27A7D"/>
    <w:rsid w:val="00A27E4F"/>
    <w:rsid w:val="00A30480"/>
    <w:rsid w:val="00A30846"/>
    <w:rsid w:val="00A30912"/>
    <w:rsid w:val="00A3104A"/>
    <w:rsid w:val="00A3288F"/>
    <w:rsid w:val="00A328B5"/>
    <w:rsid w:val="00A32CD9"/>
    <w:rsid w:val="00A33117"/>
    <w:rsid w:val="00A336AC"/>
    <w:rsid w:val="00A33A32"/>
    <w:rsid w:val="00A33E85"/>
    <w:rsid w:val="00A33F9C"/>
    <w:rsid w:val="00A34CC3"/>
    <w:rsid w:val="00A35670"/>
    <w:rsid w:val="00A35726"/>
    <w:rsid w:val="00A35933"/>
    <w:rsid w:val="00A35E2B"/>
    <w:rsid w:val="00A35E6A"/>
    <w:rsid w:val="00A35F3F"/>
    <w:rsid w:val="00A36583"/>
    <w:rsid w:val="00A36AB7"/>
    <w:rsid w:val="00A36B70"/>
    <w:rsid w:val="00A371B6"/>
    <w:rsid w:val="00A37229"/>
    <w:rsid w:val="00A37A9F"/>
    <w:rsid w:val="00A37D34"/>
    <w:rsid w:val="00A37EA9"/>
    <w:rsid w:val="00A4025E"/>
    <w:rsid w:val="00A40522"/>
    <w:rsid w:val="00A406B0"/>
    <w:rsid w:val="00A407B4"/>
    <w:rsid w:val="00A4097C"/>
    <w:rsid w:val="00A40BF6"/>
    <w:rsid w:val="00A40C60"/>
    <w:rsid w:val="00A40F03"/>
    <w:rsid w:val="00A41BA7"/>
    <w:rsid w:val="00A4226E"/>
    <w:rsid w:val="00A428A7"/>
    <w:rsid w:val="00A42F16"/>
    <w:rsid w:val="00A4310C"/>
    <w:rsid w:val="00A431CB"/>
    <w:rsid w:val="00A434A5"/>
    <w:rsid w:val="00A4363A"/>
    <w:rsid w:val="00A43682"/>
    <w:rsid w:val="00A43BA6"/>
    <w:rsid w:val="00A43F3F"/>
    <w:rsid w:val="00A442B5"/>
    <w:rsid w:val="00A44A67"/>
    <w:rsid w:val="00A45742"/>
    <w:rsid w:val="00A46111"/>
    <w:rsid w:val="00A463A3"/>
    <w:rsid w:val="00A463C7"/>
    <w:rsid w:val="00A47206"/>
    <w:rsid w:val="00A47698"/>
    <w:rsid w:val="00A477A1"/>
    <w:rsid w:val="00A4796E"/>
    <w:rsid w:val="00A506F0"/>
    <w:rsid w:val="00A507F6"/>
    <w:rsid w:val="00A50BC4"/>
    <w:rsid w:val="00A50DB8"/>
    <w:rsid w:val="00A51A6C"/>
    <w:rsid w:val="00A51AAA"/>
    <w:rsid w:val="00A51FA5"/>
    <w:rsid w:val="00A5206A"/>
    <w:rsid w:val="00A5227E"/>
    <w:rsid w:val="00A522F6"/>
    <w:rsid w:val="00A5287F"/>
    <w:rsid w:val="00A52C56"/>
    <w:rsid w:val="00A52D97"/>
    <w:rsid w:val="00A53062"/>
    <w:rsid w:val="00A53871"/>
    <w:rsid w:val="00A54837"/>
    <w:rsid w:val="00A54E8F"/>
    <w:rsid w:val="00A55085"/>
    <w:rsid w:val="00A555EA"/>
    <w:rsid w:val="00A55A9B"/>
    <w:rsid w:val="00A55B2D"/>
    <w:rsid w:val="00A55DF1"/>
    <w:rsid w:val="00A56254"/>
    <w:rsid w:val="00A569F9"/>
    <w:rsid w:val="00A57671"/>
    <w:rsid w:val="00A579E0"/>
    <w:rsid w:val="00A57DDA"/>
    <w:rsid w:val="00A60182"/>
    <w:rsid w:val="00A606D0"/>
    <w:rsid w:val="00A61082"/>
    <w:rsid w:val="00A6155C"/>
    <w:rsid w:val="00A615DE"/>
    <w:rsid w:val="00A61620"/>
    <w:rsid w:val="00A61DA7"/>
    <w:rsid w:val="00A61F54"/>
    <w:rsid w:val="00A62655"/>
    <w:rsid w:val="00A628CB"/>
    <w:rsid w:val="00A62F8D"/>
    <w:rsid w:val="00A62FB5"/>
    <w:rsid w:val="00A63326"/>
    <w:rsid w:val="00A635A2"/>
    <w:rsid w:val="00A63B72"/>
    <w:rsid w:val="00A64688"/>
    <w:rsid w:val="00A647F1"/>
    <w:rsid w:val="00A653FF"/>
    <w:rsid w:val="00A65649"/>
    <w:rsid w:val="00A6567F"/>
    <w:rsid w:val="00A656F9"/>
    <w:rsid w:val="00A660A3"/>
    <w:rsid w:val="00A66203"/>
    <w:rsid w:val="00A663A5"/>
    <w:rsid w:val="00A66B1B"/>
    <w:rsid w:val="00A66E29"/>
    <w:rsid w:val="00A6714C"/>
    <w:rsid w:val="00A67363"/>
    <w:rsid w:val="00A67718"/>
    <w:rsid w:val="00A6775E"/>
    <w:rsid w:val="00A678A8"/>
    <w:rsid w:val="00A67D0B"/>
    <w:rsid w:val="00A70767"/>
    <w:rsid w:val="00A70E23"/>
    <w:rsid w:val="00A71019"/>
    <w:rsid w:val="00A711F0"/>
    <w:rsid w:val="00A71FE8"/>
    <w:rsid w:val="00A72772"/>
    <w:rsid w:val="00A727C5"/>
    <w:rsid w:val="00A72A03"/>
    <w:rsid w:val="00A72B91"/>
    <w:rsid w:val="00A72E9E"/>
    <w:rsid w:val="00A72FF2"/>
    <w:rsid w:val="00A733B1"/>
    <w:rsid w:val="00A7367E"/>
    <w:rsid w:val="00A73756"/>
    <w:rsid w:val="00A73BC3"/>
    <w:rsid w:val="00A73CF3"/>
    <w:rsid w:val="00A73E2E"/>
    <w:rsid w:val="00A7413B"/>
    <w:rsid w:val="00A74D84"/>
    <w:rsid w:val="00A750F6"/>
    <w:rsid w:val="00A75955"/>
    <w:rsid w:val="00A7595E"/>
    <w:rsid w:val="00A76581"/>
    <w:rsid w:val="00A765B9"/>
    <w:rsid w:val="00A76708"/>
    <w:rsid w:val="00A76786"/>
    <w:rsid w:val="00A76815"/>
    <w:rsid w:val="00A76EA3"/>
    <w:rsid w:val="00A77027"/>
    <w:rsid w:val="00A7731A"/>
    <w:rsid w:val="00A773FF"/>
    <w:rsid w:val="00A77624"/>
    <w:rsid w:val="00A777CA"/>
    <w:rsid w:val="00A77861"/>
    <w:rsid w:val="00A77BD9"/>
    <w:rsid w:val="00A77C35"/>
    <w:rsid w:val="00A77CC4"/>
    <w:rsid w:val="00A77F80"/>
    <w:rsid w:val="00A802E3"/>
    <w:rsid w:val="00A80A8A"/>
    <w:rsid w:val="00A80B3A"/>
    <w:rsid w:val="00A8155A"/>
    <w:rsid w:val="00A8180A"/>
    <w:rsid w:val="00A81AC5"/>
    <w:rsid w:val="00A81DC0"/>
    <w:rsid w:val="00A81F38"/>
    <w:rsid w:val="00A8266A"/>
    <w:rsid w:val="00A82765"/>
    <w:rsid w:val="00A82ABC"/>
    <w:rsid w:val="00A82BF4"/>
    <w:rsid w:val="00A82E55"/>
    <w:rsid w:val="00A8340D"/>
    <w:rsid w:val="00A837E3"/>
    <w:rsid w:val="00A840D3"/>
    <w:rsid w:val="00A84126"/>
    <w:rsid w:val="00A85714"/>
    <w:rsid w:val="00A85C72"/>
    <w:rsid w:val="00A85D01"/>
    <w:rsid w:val="00A863B3"/>
    <w:rsid w:val="00A86DFB"/>
    <w:rsid w:val="00A87876"/>
    <w:rsid w:val="00A87E5E"/>
    <w:rsid w:val="00A90BEE"/>
    <w:rsid w:val="00A91557"/>
    <w:rsid w:val="00A9159C"/>
    <w:rsid w:val="00A91AED"/>
    <w:rsid w:val="00A9201F"/>
    <w:rsid w:val="00A92DD8"/>
    <w:rsid w:val="00A92F4B"/>
    <w:rsid w:val="00A93111"/>
    <w:rsid w:val="00A93A36"/>
    <w:rsid w:val="00A94037"/>
    <w:rsid w:val="00A9420A"/>
    <w:rsid w:val="00A94289"/>
    <w:rsid w:val="00A9449B"/>
    <w:rsid w:val="00A9453B"/>
    <w:rsid w:val="00A94673"/>
    <w:rsid w:val="00A94B2D"/>
    <w:rsid w:val="00A94B9E"/>
    <w:rsid w:val="00A95141"/>
    <w:rsid w:val="00A95178"/>
    <w:rsid w:val="00A95227"/>
    <w:rsid w:val="00A962BE"/>
    <w:rsid w:val="00A9631F"/>
    <w:rsid w:val="00A966DE"/>
    <w:rsid w:val="00A9682A"/>
    <w:rsid w:val="00A96932"/>
    <w:rsid w:val="00A96ABA"/>
    <w:rsid w:val="00A971F1"/>
    <w:rsid w:val="00A9725F"/>
    <w:rsid w:val="00A975C1"/>
    <w:rsid w:val="00A97760"/>
    <w:rsid w:val="00A97B4C"/>
    <w:rsid w:val="00AA094D"/>
    <w:rsid w:val="00AA14B3"/>
    <w:rsid w:val="00AA18BF"/>
    <w:rsid w:val="00AA1D54"/>
    <w:rsid w:val="00AA21BA"/>
    <w:rsid w:val="00AA2A28"/>
    <w:rsid w:val="00AA2F8E"/>
    <w:rsid w:val="00AA2FF5"/>
    <w:rsid w:val="00AA3271"/>
    <w:rsid w:val="00AA3290"/>
    <w:rsid w:val="00AA3449"/>
    <w:rsid w:val="00AA39AC"/>
    <w:rsid w:val="00AA39F2"/>
    <w:rsid w:val="00AA4328"/>
    <w:rsid w:val="00AA43AD"/>
    <w:rsid w:val="00AA457E"/>
    <w:rsid w:val="00AA461B"/>
    <w:rsid w:val="00AA47D0"/>
    <w:rsid w:val="00AA551A"/>
    <w:rsid w:val="00AA58B2"/>
    <w:rsid w:val="00AA5CF0"/>
    <w:rsid w:val="00AA61A1"/>
    <w:rsid w:val="00AA623C"/>
    <w:rsid w:val="00AA6989"/>
    <w:rsid w:val="00AA6AE6"/>
    <w:rsid w:val="00AA6BA9"/>
    <w:rsid w:val="00AA78F4"/>
    <w:rsid w:val="00AA7F42"/>
    <w:rsid w:val="00AB07BF"/>
    <w:rsid w:val="00AB11C6"/>
    <w:rsid w:val="00AB1891"/>
    <w:rsid w:val="00AB1C6D"/>
    <w:rsid w:val="00AB2669"/>
    <w:rsid w:val="00AB27DC"/>
    <w:rsid w:val="00AB295B"/>
    <w:rsid w:val="00AB2F69"/>
    <w:rsid w:val="00AB3646"/>
    <w:rsid w:val="00AB36CE"/>
    <w:rsid w:val="00AB37A2"/>
    <w:rsid w:val="00AB3AF3"/>
    <w:rsid w:val="00AB3E5B"/>
    <w:rsid w:val="00AB406A"/>
    <w:rsid w:val="00AB43CC"/>
    <w:rsid w:val="00AB4673"/>
    <w:rsid w:val="00AB473A"/>
    <w:rsid w:val="00AB4D46"/>
    <w:rsid w:val="00AB4F4A"/>
    <w:rsid w:val="00AB52E2"/>
    <w:rsid w:val="00AB544E"/>
    <w:rsid w:val="00AB5479"/>
    <w:rsid w:val="00AB5543"/>
    <w:rsid w:val="00AB58D6"/>
    <w:rsid w:val="00AB6541"/>
    <w:rsid w:val="00AB6C4B"/>
    <w:rsid w:val="00AB6F97"/>
    <w:rsid w:val="00AB7314"/>
    <w:rsid w:val="00AB77DA"/>
    <w:rsid w:val="00AB7825"/>
    <w:rsid w:val="00AB7E96"/>
    <w:rsid w:val="00AC01E0"/>
    <w:rsid w:val="00AC0388"/>
    <w:rsid w:val="00AC09C1"/>
    <w:rsid w:val="00AC105E"/>
    <w:rsid w:val="00AC1520"/>
    <w:rsid w:val="00AC1680"/>
    <w:rsid w:val="00AC168C"/>
    <w:rsid w:val="00AC171A"/>
    <w:rsid w:val="00AC1C08"/>
    <w:rsid w:val="00AC1E2F"/>
    <w:rsid w:val="00AC1F3C"/>
    <w:rsid w:val="00AC260C"/>
    <w:rsid w:val="00AC2800"/>
    <w:rsid w:val="00AC2F18"/>
    <w:rsid w:val="00AC388C"/>
    <w:rsid w:val="00AC4756"/>
    <w:rsid w:val="00AC48AD"/>
    <w:rsid w:val="00AC49AF"/>
    <w:rsid w:val="00AC4CB2"/>
    <w:rsid w:val="00AC4D3E"/>
    <w:rsid w:val="00AC5611"/>
    <w:rsid w:val="00AC5659"/>
    <w:rsid w:val="00AC5D68"/>
    <w:rsid w:val="00AC5EBA"/>
    <w:rsid w:val="00AC69C2"/>
    <w:rsid w:val="00AC6B75"/>
    <w:rsid w:val="00AC6E99"/>
    <w:rsid w:val="00AC6F92"/>
    <w:rsid w:val="00AC742F"/>
    <w:rsid w:val="00AC79A6"/>
    <w:rsid w:val="00AD01B1"/>
    <w:rsid w:val="00AD0216"/>
    <w:rsid w:val="00AD03FB"/>
    <w:rsid w:val="00AD0B36"/>
    <w:rsid w:val="00AD0C27"/>
    <w:rsid w:val="00AD0D7A"/>
    <w:rsid w:val="00AD0DA5"/>
    <w:rsid w:val="00AD106B"/>
    <w:rsid w:val="00AD1307"/>
    <w:rsid w:val="00AD1401"/>
    <w:rsid w:val="00AD1D6C"/>
    <w:rsid w:val="00AD1DF8"/>
    <w:rsid w:val="00AD2EAF"/>
    <w:rsid w:val="00AD3226"/>
    <w:rsid w:val="00AD4864"/>
    <w:rsid w:val="00AD4E41"/>
    <w:rsid w:val="00AD4F06"/>
    <w:rsid w:val="00AD4F58"/>
    <w:rsid w:val="00AD5064"/>
    <w:rsid w:val="00AD5399"/>
    <w:rsid w:val="00AD54CE"/>
    <w:rsid w:val="00AD6638"/>
    <w:rsid w:val="00AD751D"/>
    <w:rsid w:val="00AD7855"/>
    <w:rsid w:val="00AD798D"/>
    <w:rsid w:val="00AD7F9A"/>
    <w:rsid w:val="00AE0A6C"/>
    <w:rsid w:val="00AE0BB9"/>
    <w:rsid w:val="00AE0FC2"/>
    <w:rsid w:val="00AE10A7"/>
    <w:rsid w:val="00AE1684"/>
    <w:rsid w:val="00AE17F9"/>
    <w:rsid w:val="00AE1C42"/>
    <w:rsid w:val="00AE2476"/>
    <w:rsid w:val="00AE2768"/>
    <w:rsid w:val="00AE3041"/>
    <w:rsid w:val="00AE3113"/>
    <w:rsid w:val="00AE336D"/>
    <w:rsid w:val="00AE358B"/>
    <w:rsid w:val="00AE386F"/>
    <w:rsid w:val="00AE3EB2"/>
    <w:rsid w:val="00AE3F77"/>
    <w:rsid w:val="00AE4289"/>
    <w:rsid w:val="00AE4780"/>
    <w:rsid w:val="00AE4827"/>
    <w:rsid w:val="00AE4F75"/>
    <w:rsid w:val="00AE5190"/>
    <w:rsid w:val="00AE55C3"/>
    <w:rsid w:val="00AE56B7"/>
    <w:rsid w:val="00AE57DF"/>
    <w:rsid w:val="00AE5819"/>
    <w:rsid w:val="00AE5F70"/>
    <w:rsid w:val="00AE67A6"/>
    <w:rsid w:val="00AE6C2E"/>
    <w:rsid w:val="00AE7028"/>
    <w:rsid w:val="00AE768C"/>
    <w:rsid w:val="00AE7BFA"/>
    <w:rsid w:val="00AF0557"/>
    <w:rsid w:val="00AF0898"/>
    <w:rsid w:val="00AF09F3"/>
    <w:rsid w:val="00AF0DA9"/>
    <w:rsid w:val="00AF11FC"/>
    <w:rsid w:val="00AF21B0"/>
    <w:rsid w:val="00AF263E"/>
    <w:rsid w:val="00AF26D8"/>
    <w:rsid w:val="00AF295F"/>
    <w:rsid w:val="00AF2C1A"/>
    <w:rsid w:val="00AF2CE0"/>
    <w:rsid w:val="00AF2D73"/>
    <w:rsid w:val="00AF2DA7"/>
    <w:rsid w:val="00AF2DE3"/>
    <w:rsid w:val="00AF314C"/>
    <w:rsid w:val="00AF3C8A"/>
    <w:rsid w:val="00AF3E59"/>
    <w:rsid w:val="00AF417D"/>
    <w:rsid w:val="00AF446D"/>
    <w:rsid w:val="00AF4693"/>
    <w:rsid w:val="00AF46D1"/>
    <w:rsid w:val="00AF4E8F"/>
    <w:rsid w:val="00AF5EC0"/>
    <w:rsid w:val="00AF609B"/>
    <w:rsid w:val="00AF6137"/>
    <w:rsid w:val="00AF629E"/>
    <w:rsid w:val="00AF6584"/>
    <w:rsid w:val="00AF684F"/>
    <w:rsid w:val="00AF6FEF"/>
    <w:rsid w:val="00AF71E3"/>
    <w:rsid w:val="00AF75D0"/>
    <w:rsid w:val="00AF7886"/>
    <w:rsid w:val="00AF7D6C"/>
    <w:rsid w:val="00B002C4"/>
    <w:rsid w:val="00B0065C"/>
    <w:rsid w:val="00B00860"/>
    <w:rsid w:val="00B00A9E"/>
    <w:rsid w:val="00B010C5"/>
    <w:rsid w:val="00B0162A"/>
    <w:rsid w:val="00B0175C"/>
    <w:rsid w:val="00B018CE"/>
    <w:rsid w:val="00B0195F"/>
    <w:rsid w:val="00B019FC"/>
    <w:rsid w:val="00B01A12"/>
    <w:rsid w:val="00B01EEE"/>
    <w:rsid w:val="00B020CB"/>
    <w:rsid w:val="00B029EA"/>
    <w:rsid w:val="00B031E7"/>
    <w:rsid w:val="00B036AC"/>
    <w:rsid w:val="00B042F0"/>
    <w:rsid w:val="00B04543"/>
    <w:rsid w:val="00B046DC"/>
    <w:rsid w:val="00B0475B"/>
    <w:rsid w:val="00B04E22"/>
    <w:rsid w:val="00B04F05"/>
    <w:rsid w:val="00B051D8"/>
    <w:rsid w:val="00B0545C"/>
    <w:rsid w:val="00B057A5"/>
    <w:rsid w:val="00B058C6"/>
    <w:rsid w:val="00B05918"/>
    <w:rsid w:val="00B05C44"/>
    <w:rsid w:val="00B06066"/>
    <w:rsid w:val="00B061F9"/>
    <w:rsid w:val="00B06380"/>
    <w:rsid w:val="00B064D1"/>
    <w:rsid w:val="00B06F02"/>
    <w:rsid w:val="00B07A98"/>
    <w:rsid w:val="00B07F90"/>
    <w:rsid w:val="00B1048F"/>
    <w:rsid w:val="00B10E67"/>
    <w:rsid w:val="00B119D2"/>
    <w:rsid w:val="00B11ACF"/>
    <w:rsid w:val="00B11AD8"/>
    <w:rsid w:val="00B11E2F"/>
    <w:rsid w:val="00B12102"/>
    <w:rsid w:val="00B13461"/>
    <w:rsid w:val="00B13952"/>
    <w:rsid w:val="00B13B45"/>
    <w:rsid w:val="00B144A5"/>
    <w:rsid w:val="00B14582"/>
    <w:rsid w:val="00B145FA"/>
    <w:rsid w:val="00B14654"/>
    <w:rsid w:val="00B149AC"/>
    <w:rsid w:val="00B14F86"/>
    <w:rsid w:val="00B15640"/>
    <w:rsid w:val="00B157A5"/>
    <w:rsid w:val="00B15E09"/>
    <w:rsid w:val="00B15E9F"/>
    <w:rsid w:val="00B15FA4"/>
    <w:rsid w:val="00B162C0"/>
    <w:rsid w:val="00B16A4B"/>
    <w:rsid w:val="00B16A8A"/>
    <w:rsid w:val="00B16B58"/>
    <w:rsid w:val="00B16E5A"/>
    <w:rsid w:val="00B16FD8"/>
    <w:rsid w:val="00B1718B"/>
    <w:rsid w:val="00B20236"/>
    <w:rsid w:val="00B20E42"/>
    <w:rsid w:val="00B20E6A"/>
    <w:rsid w:val="00B2103D"/>
    <w:rsid w:val="00B21142"/>
    <w:rsid w:val="00B21185"/>
    <w:rsid w:val="00B22018"/>
    <w:rsid w:val="00B224B8"/>
    <w:rsid w:val="00B22847"/>
    <w:rsid w:val="00B229BD"/>
    <w:rsid w:val="00B22F9C"/>
    <w:rsid w:val="00B23063"/>
    <w:rsid w:val="00B230C6"/>
    <w:rsid w:val="00B231C5"/>
    <w:rsid w:val="00B232EB"/>
    <w:rsid w:val="00B23EE5"/>
    <w:rsid w:val="00B23FE2"/>
    <w:rsid w:val="00B242C4"/>
    <w:rsid w:val="00B2563F"/>
    <w:rsid w:val="00B25BC8"/>
    <w:rsid w:val="00B26248"/>
    <w:rsid w:val="00B26C51"/>
    <w:rsid w:val="00B26C5B"/>
    <w:rsid w:val="00B27091"/>
    <w:rsid w:val="00B27108"/>
    <w:rsid w:val="00B2728A"/>
    <w:rsid w:val="00B279F1"/>
    <w:rsid w:val="00B30438"/>
    <w:rsid w:val="00B307DD"/>
    <w:rsid w:val="00B30C8A"/>
    <w:rsid w:val="00B30F30"/>
    <w:rsid w:val="00B311AE"/>
    <w:rsid w:val="00B311B5"/>
    <w:rsid w:val="00B319AF"/>
    <w:rsid w:val="00B321CD"/>
    <w:rsid w:val="00B3240C"/>
    <w:rsid w:val="00B325D7"/>
    <w:rsid w:val="00B32859"/>
    <w:rsid w:val="00B335B1"/>
    <w:rsid w:val="00B33796"/>
    <w:rsid w:val="00B33839"/>
    <w:rsid w:val="00B3384D"/>
    <w:rsid w:val="00B33C62"/>
    <w:rsid w:val="00B3403D"/>
    <w:rsid w:val="00B3428C"/>
    <w:rsid w:val="00B344B4"/>
    <w:rsid w:val="00B34CA8"/>
    <w:rsid w:val="00B35379"/>
    <w:rsid w:val="00B353ED"/>
    <w:rsid w:val="00B355BF"/>
    <w:rsid w:val="00B3578E"/>
    <w:rsid w:val="00B35A16"/>
    <w:rsid w:val="00B35D71"/>
    <w:rsid w:val="00B35FC9"/>
    <w:rsid w:val="00B36095"/>
    <w:rsid w:val="00B36D1F"/>
    <w:rsid w:val="00B36DB2"/>
    <w:rsid w:val="00B36E1C"/>
    <w:rsid w:val="00B37367"/>
    <w:rsid w:val="00B3789C"/>
    <w:rsid w:val="00B37BC2"/>
    <w:rsid w:val="00B37D75"/>
    <w:rsid w:val="00B37DC0"/>
    <w:rsid w:val="00B37ED5"/>
    <w:rsid w:val="00B40498"/>
    <w:rsid w:val="00B41644"/>
    <w:rsid w:val="00B4208E"/>
    <w:rsid w:val="00B42513"/>
    <w:rsid w:val="00B42BF5"/>
    <w:rsid w:val="00B42CF2"/>
    <w:rsid w:val="00B42E99"/>
    <w:rsid w:val="00B42ED5"/>
    <w:rsid w:val="00B431A9"/>
    <w:rsid w:val="00B436E5"/>
    <w:rsid w:val="00B43737"/>
    <w:rsid w:val="00B4397F"/>
    <w:rsid w:val="00B43D17"/>
    <w:rsid w:val="00B43DC7"/>
    <w:rsid w:val="00B4403A"/>
    <w:rsid w:val="00B4420F"/>
    <w:rsid w:val="00B443C6"/>
    <w:rsid w:val="00B44E3D"/>
    <w:rsid w:val="00B465CD"/>
    <w:rsid w:val="00B4675B"/>
    <w:rsid w:val="00B4688E"/>
    <w:rsid w:val="00B474AC"/>
    <w:rsid w:val="00B47CD3"/>
    <w:rsid w:val="00B47F21"/>
    <w:rsid w:val="00B47F30"/>
    <w:rsid w:val="00B50077"/>
    <w:rsid w:val="00B504E2"/>
    <w:rsid w:val="00B504EB"/>
    <w:rsid w:val="00B505D8"/>
    <w:rsid w:val="00B5103F"/>
    <w:rsid w:val="00B510CB"/>
    <w:rsid w:val="00B5143D"/>
    <w:rsid w:val="00B527FC"/>
    <w:rsid w:val="00B531B0"/>
    <w:rsid w:val="00B531C9"/>
    <w:rsid w:val="00B53294"/>
    <w:rsid w:val="00B5333C"/>
    <w:rsid w:val="00B535CF"/>
    <w:rsid w:val="00B548E3"/>
    <w:rsid w:val="00B54C50"/>
    <w:rsid w:val="00B5547F"/>
    <w:rsid w:val="00B55DA3"/>
    <w:rsid w:val="00B55EDE"/>
    <w:rsid w:val="00B56178"/>
    <w:rsid w:val="00B565C4"/>
    <w:rsid w:val="00B566DF"/>
    <w:rsid w:val="00B5672D"/>
    <w:rsid w:val="00B5691E"/>
    <w:rsid w:val="00B56D76"/>
    <w:rsid w:val="00B57103"/>
    <w:rsid w:val="00B57D9D"/>
    <w:rsid w:val="00B60143"/>
    <w:rsid w:val="00B60BD8"/>
    <w:rsid w:val="00B60F1E"/>
    <w:rsid w:val="00B610DA"/>
    <w:rsid w:val="00B6132D"/>
    <w:rsid w:val="00B61766"/>
    <w:rsid w:val="00B61A65"/>
    <w:rsid w:val="00B62AB7"/>
    <w:rsid w:val="00B63199"/>
    <w:rsid w:val="00B63224"/>
    <w:rsid w:val="00B634EC"/>
    <w:rsid w:val="00B636F3"/>
    <w:rsid w:val="00B63718"/>
    <w:rsid w:val="00B643D3"/>
    <w:rsid w:val="00B6442E"/>
    <w:rsid w:val="00B64902"/>
    <w:rsid w:val="00B64A20"/>
    <w:rsid w:val="00B64C2E"/>
    <w:rsid w:val="00B64CAA"/>
    <w:rsid w:val="00B64FA2"/>
    <w:rsid w:val="00B65874"/>
    <w:rsid w:val="00B6595D"/>
    <w:rsid w:val="00B66064"/>
    <w:rsid w:val="00B66E03"/>
    <w:rsid w:val="00B67353"/>
    <w:rsid w:val="00B67472"/>
    <w:rsid w:val="00B6797B"/>
    <w:rsid w:val="00B679DE"/>
    <w:rsid w:val="00B70B52"/>
    <w:rsid w:val="00B71321"/>
    <w:rsid w:val="00B716DD"/>
    <w:rsid w:val="00B71C39"/>
    <w:rsid w:val="00B7235C"/>
    <w:rsid w:val="00B7256D"/>
    <w:rsid w:val="00B73E81"/>
    <w:rsid w:val="00B73ECD"/>
    <w:rsid w:val="00B73F7A"/>
    <w:rsid w:val="00B740F2"/>
    <w:rsid w:val="00B7487A"/>
    <w:rsid w:val="00B74EF4"/>
    <w:rsid w:val="00B755A8"/>
    <w:rsid w:val="00B757A4"/>
    <w:rsid w:val="00B75892"/>
    <w:rsid w:val="00B75976"/>
    <w:rsid w:val="00B759DD"/>
    <w:rsid w:val="00B75B83"/>
    <w:rsid w:val="00B75BF6"/>
    <w:rsid w:val="00B760E4"/>
    <w:rsid w:val="00B760E8"/>
    <w:rsid w:val="00B761D8"/>
    <w:rsid w:val="00B763FD"/>
    <w:rsid w:val="00B76844"/>
    <w:rsid w:val="00B77165"/>
    <w:rsid w:val="00B77316"/>
    <w:rsid w:val="00B77808"/>
    <w:rsid w:val="00B7798A"/>
    <w:rsid w:val="00B77BBF"/>
    <w:rsid w:val="00B80157"/>
    <w:rsid w:val="00B80626"/>
    <w:rsid w:val="00B80743"/>
    <w:rsid w:val="00B8084E"/>
    <w:rsid w:val="00B81076"/>
    <w:rsid w:val="00B81442"/>
    <w:rsid w:val="00B8163E"/>
    <w:rsid w:val="00B81F18"/>
    <w:rsid w:val="00B825A9"/>
    <w:rsid w:val="00B82AC0"/>
    <w:rsid w:val="00B82E71"/>
    <w:rsid w:val="00B83247"/>
    <w:rsid w:val="00B83FB2"/>
    <w:rsid w:val="00B848DF"/>
    <w:rsid w:val="00B84F09"/>
    <w:rsid w:val="00B84FF7"/>
    <w:rsid w:val="00B8513B"/>
    <w:rsid w:val="00B85156"/>
    <w:rsid w:val="00B85402"/>
    <w:rsid w:val="00B855BE"/>
    <w:rsid w:val="00B857F4"/>
    <w:rsid w:val="00B8583D"/>
    <w:rsid w:val="00B85862"/>
    <w:rsid w:val="00B85BCC"/>
    <w:rsid w:val="00B85CDD"/>
    <w:rsid w:val="00B8664B"/>
    <w:rsid w:val="00B868ED"/>
    <w:rsid w:val="00B86A1E"/>
    <w:rsid w:val="00B86BA9"/>
    <w:rsid w:val="00B86EA0"/>
    <w:rsid w:val="00B86F17"/>
    <w:rsid w:val="00B871A5"/>
    <w:rsid w:val="00B87B60"/>
    <w:rsid w:val="00B90152"/>
    <w:rsid w:val="00B9056F"/>
    <w:rsid w:val="00B905BA"/>
    <w:rsid w:val="00B9069C"/>
    <w:rsid w:val="00B906BD"/>
    <w:rsid w:val="00B914B4"/>
    <w:rsid w:val="00B91A75"/>
    <w:rsid w:val="00B92453"/>
    <w:rsid w:val="00B92638"/>
    <w:rsid w:val="00B92666"/>
    <w:rsid w:val="00B930CD"/>
    <w:rsid w:val="00B942CB"/>
    <w:rsid w:val="00B9458F"/>
    <w:rsid w:val="00B945BF"/>
    <w:rsid w:val="00B952D0"/>
    <w:rsid w:val="00B9570E"/>
    <w:rsid w:val="00B96051"/>
    <w:rsid w:val="00B968B2"/>
    <w:rsid w:val="00B97A1D"/>
    <w:rsid w:val="00BA004D"/>
    <w:rsid w:val="00BA0991"/>
    <w:rsid w:val="00BA1153"/>
    <w:rsid w:val="00BA116C"/>
    <w:rsid w:val="00BA1237"/>
    <w:rsid w:val="00BA1430"/>
    <w:rsid w:val="00BA18CC"/>
    <w:rsid w:val="00BA1A3E"/>
    <w:rsid w:val="00BA1C9C"/>
    <w:rsid w:val="00BA1D74"/>
    <w:rsid w:val="00BA1F9D"/>
    <w:rsid w:val="00BA26D1"/>
    <w:rsid w:val="00BA2DEB"/>
    <w:rsid w:val="00BA3334"/>
    <w:rsid w:val="00BA3392"/>
    <w:rsid w:val="00BA34F0"/>
    <w:rsid w:val="00BA3652"/>
    <w:rsid w:val="00BA3B64"/>
    <w:rsid w:val="00BA3F09"/>
    <w:rsid w:val="00BA4A50"/>
    <w:rsid w:val="00BA4ECC"/>
    <w:rsid w:val="00BA4FA1"/>
    <w:rsid w:val="00BA5623"/>
    <w:rsid w:val="00BA5945"/>
    <w:rsid w:val="00BA5A11"/>
    <w:rsid w:val="00BA6276"/>
    <w:rsid w:val="00BA642C"/>
    <w:rsid w:val="00BA6459"/>
    <w:rsid w:val="00BA69CD"/>
    <w:rsid w:val="00BA6D51"/>
    <w:rsid w:val="00BA6E2F"/>
    <w:rsid w:val="00BA719D"/>
    <w:rsid w:val="00BA71EF"/>
    <w:rsid w:val="00BA7275"/>
    <w:rsid w:val="00BA770C"/>
    <w:rsid w:val="00BA7C53"/>
    <w:rsid w:val="00BA7E01"/>
    <w:rsid w:val="00BA7E37"/>
    <w:rsid w:val="00BB0109"/>
    <w:rsid w:val="00BB06AA"/>
    <w:rsid w:val="00BB0721"/>
    <w:rsid w:val="00BB07D6"/>
    <w:rsid w:val="00BB09C6"/>
    <w:rsid w:val="00BB0C34"/>
    <w:rsid w:val="00BB0D31"/>
    <w:rsid w:val="00BB1134"/>
    <w:rsid w:val="00BB17FD"/>
    <w:rsid w:val="00BB1C1D"/>
    <w:rsid w:val="00BB1E24"/>
    <w:rsid w:val="00BB2405"/>
    <w:rsid w:val="00BB2626"/>
    <w:rsid w:val="00BB2924"/>
    <w:rsid w:val="00BB2B0C"/>
    <w:rsid w:val="00BB31DF"/>
    <w:rsid w:val="00BB350F"/>
    <w:rsid w:val="00BB3618"/>
    <w:rsid w:val="00BB3666"/>
    <w:rsid w:val="00BB3C0E"/>
    <w:rsid w:val="00BB3E45"/>
    <w:rsid w:val="00BB3EA6"/>
    <w:rsid w:val="00BB45D5"/>
    <w:rsid w:val="00BB46D7"/>
    <w:rsid w:val="00BB549D"/>
    <w:rsid w:val="00BB6168"/>
    <w:rsid w:val="00BB6201"/>
    <w:rsid w:val="00BB62C9"/>
    <w:rsid w:val="00BB63D2"/>
    <w:rsid w:val="00BB6477"/>
    <w:rsid w:val="00BB6C25"/>
    <w:rsid w:val="00BB6D6A"/>
    <w:rsid w:val="00BB790F"/>
    <w:rsid w:val="00BB7995"/>
    <w:rsid w:val="00BB7F50"/>
    <w:rsid w:val="00BC01E1"/>
    <w:rsid w:val="00BC056A"/>
    <w:rsid w:val="00BC06EF"/>
    <w:rsid w:val="00BC0C2E"/>
    <w:rsid w:val="00BC0CA8"/>
    <w:rsid w:val="00BC122E"/>
    <w:rsid w:val="00BC16CE"/>
    <w:rsid w:val="00BC1C2C"/>
    <w:rsid w:val="00BC1D7C"/>
    <w:rsid w:val="00BC2029"/>
    <w:rsid w:val="00BC2217"/>
    <w:rsid w:val="00BC2316"/>
    <w:rsid w:val="00BC2928"/>
    <w:rsid w:val="00BC2A1E"/>
    <w:rsid w:val="00BC2A30"/>
    <w:rsid w:val="00BC2CA5"/>
    <w:rsid w:val="00BC2D74"/>
    <w:rsid w:val="00BC31E8"/>
    <w:rsid w:val="00BC3276"/>
    <w:rsid w:val="00BC3459"/>
    <w:rsid w:val="00BC3968"/>
    <w:rsid w:val="00BC3CE8"/>
    <w:rsid w:val="00BC3E6D"/>
    <w:rsid w:val="00BC3FE9"/>
    <w:rsid w:val="00BC43BB"/>
    <w:rsid w:val="00BC465B"/>
    <w:rsid w:val="00BC46A9"/>
    <w:rsid w:val="00BC4D69"/>
    <w:rsid w:val="00BC5A35"/>
    <w:rsid w:val="00BC5C2C"/>
    <w:rsid w:val="00BC5C4B"/>
    <w:rsid w:val="00BC5DF9"/>
    <w:rsid w:val="00BC6648"/>
    <w:rsid w:val="00BC6ED3"/>
    <w:rsid w:val="00BC6EFA"/>
    <w:rsid w:val="00BC734A"/>
    <w:rsid w:val="00BC755E"/>
    <w:rsid w:val="00BC75D2"/>
    <w:rsid w:val="00BC7733"/>
    <w:rsid w:val="00BC7D5C"/>
    <w:rsid w:val="00BD0902"/>
    <w:rsid w:val="00BD1431"/>
    <w:rsid w:val="00BD171A"/>
    <w:rsid w:val="00BD187F"/>
    <w:rsid w:val="00BD1888"/>
    <w:rsid w:val="00BD1B36"/>
    <w:rsid w:val="00BD1FEE"/>
    <w:rsid w:val="00BD234F"/>
    <w:rsid w:val="00BD2466"/>
    <w:rsid w:val="00BD2A36"/>
    <w:rsid w:val="00BD2EEC"/>
    <w:rsid w:val="00BD2F5A"/>
    <w:rsid w:val="00BD32D3"/>
    <w:rsid w:val="00BD3555"/>
    <w:rsid w:val="00BD3B9B"/>
    <w:rsid w:val="00BD4329"/>
    <w:rsid w:val="00BD48F8"/>
    <w:rsid w:val="00BD4AD4"/>
    <w:rsid w:val="00BD51EC"/>
    <w:rsid w:val="00BD5332"/>
    <w:rsid w:val="00BD536A"/>
    <w:rsid w:val="00BD5A3E"/>
    <w:rsid w:val="00BD60DA"/>
    <w:rsid w:val="00BD67CB"/>
    <w:rsid w:val="00BD67CF"/>
    <w:rsid w:val="00BD6832"/>
    <w:rsid w:val="00BD6CB4"/>
    <w:rsid w:val="00BD6F36"/>
    <w:rsid w:val="00BD7143"/>
    <w:rsid w:val="00BD7824"/>
    <w:rsid w:val="00BD7F21"/>
    <w:rsid w:val="00BE0166"/>
    <w:rsid w:val="00BE0A71"/>
    <w:rsid w:val="00BE191C"/>
    <w:rsid w:val="00BE19F7"/>
    <w:rsid w:val="00BE1D84"/>
    <w:rsid w:val="00BE1DFF"/>
    <w:rsid w:val="00BE2485"/>
    <w:rsid w:val="00BE249E"/>
    <w:rsid w:val="00BE2A33"/>
    <w:rsid w:val="00BE3201"/>
    <w:rsid w:val="00BE32F8"/>
    <w:rsid w:val="00BE333B"/>
    <w:rsid w:val="00BE376F"/>
    <w:rsid w:val="00BE3947"/>
    <w:rsid w:val="00BE3FEE"/>
    <w:rsid w:val="00BE4268"/>
    <w:rsid w:val="00BE46FE"/>
    <w:rsid w:val="00BE4992"/>
    <w:rsid w:val="00BE5035"/>
    <w:rsid w:val="00BE55A9"/>
    <w:rsid w:val="00BE5935"/>
    <w:rsid w:val="00BE597C"/>
    <w:rsid w:val="00BE60A3"/>
    <w:rsid w:val="00BE61D7"/>
    <w:rsid w:val="00BE666E"/>
    <w:rsid w:val="00BE6ABB"/>
    <w:rsid w:val="00BE7066"/>
    <w:rsid w:val="00BE763A"/>
    <w:rsid w:val="00BE78D4"/>
    <w:rsid w:val="00BE7AE6"/>
    <w:rsid w:val="00BF0720"/>
    <w:rsid w:val="00BF0895"/>
    <w:rsid w:val="00BF0963"/>
    <w:rsid w:val="00BF097C"/>
    <w:rsid w:val="00BF11B9"/>
    <w:rsid w:val="00BF1483"/>
    <w:rsid w:val="00BF1735"/>
    <w:rsid w:val="00BF1AD2"/>
    <w:rsid w:val="00BF1E62"/>
    <w:rsid w:val="00BF2193"/>
    <w:rsid w:val="00BF2248"/>
    <w:rsid w:val="00BF2665"/>
    <w:rsid w:val="00BF2B59"/>
    <w:rsid w:val="00BF2D15"/>
    <w:rsid w:val="00BF329B"/>
    <w:rsid w:val="00BF429B"/>
    <w:rsid w:val="00BF43A3"/>
    <w:rsid w:val="00BF4818"/>
    <w:rsid w:val="00BF579E"/>
    <w:rsid w:val="00BF5E1E"/>
    <w:rsid w:val="00BF662C"/>
    <w:rsid w:val="00BF72D2"/>
    <w:rsid w:val="00BF7EC3"/>
    <w:rsid w:val="00C0014B"/>
    <w:rsid w:val="00C006B6"/>
    <w:rsid w:val="00C006FF"/>
    <w:rsid w:val="00C007AF"/>
    <w:rsid w:val="00C0085C"/>
    <w:rsid w:val="00C008DB"/>
    <w:rsid w:val="00C00BDE"/>
    <w:rsid w:val="00C013FF"/>
    <w:rsid w:val="00C0141E"/>
    <w:rsid w:val="00C02149"/>
    <w:rsid w:val="00C02326"/>
    <w:rsid w:val="00C023B7"/>
    <w:rsid w:val="00C02F9F"/>
    <w:rsid w:val="00C03B4F"/>
    <w:rsid w:val="00C03F8B"/>
    <w:rsid w:val="00C03FA4"/>
    <w:rsid w:val="00C040BA"/>
    <w:rsid w:val="00C040DA"/>
    <w:rsid w:val="00C0412E"/>
    <w:rsid w:val="00C045CF"/>
    <w:rsid w:val="00C04757"/>
    <w:rsid w:val="00C04847"/>
    <w:rsid w:val="00C04983"/>
    <w:rsid w:val="00C04A7F"/>
    <w:rsid w:val="00C04BD0"/>
    <w:rsid w:val="00C05089"/>
    <w:rsid w:val="00C054E2"/>
    <w:rsid w:val="00C0552C"/>
    <w:rsid w:val="00C05AC5"/>
    <w:rsid w:val="00C05BF7"/>
    <w:rsid w:val="00C05F26"/>
    <w:rsid w:val="00C05FA2"/>
    <w:rsid w:val="00C06094"/>
    <w:rsid w:val="00C06A56"/>
    <w:rsid w:val="00C06AC2"/>
    <w:rsid w:val="00C06C6C"/>
    <w:rsid w:val="00C07FFC"/>
    <w:rsid w:val="00C103C3"/>
    <w:rsid w:val="00C1099C"/>
    <w:rsid w:val="00C10AB1"/>
    <w:rsid w:val="00C10B10"/>
    <w:rsid w:val="00C113BE"/>
    <w:rsid w:val="00C11BB4"/>
    <w:rsid w:val="00C11C59"/>
    <w:rsid w:val="00C127CE"/>
    <w:rsid w:val="00C12A52"/>
    <w:rsid w:val="00C12A83"/>
    <w:rsid w:val="00C12B31"/>
    <w:rsid w:val="00C12D39"/>
    <w:rsid w:val="00C1336C"/>
    <w:rsid w:val="00C134EA"/>
    <w:rsid w:val="00C138EF"/>
    <w:rsid w:val="00C141A6"/>
    <w:rsid w:val="00C141C0"/>
    <w:rsid w:val="00C143BB"/>
    <w:rsid w:val="00C14494"/>
    <w:rsid w:val="00C14D70"/>
    <w:rsid w:val="00C14DF2"/>
    <w:rsid w:val="00C14F9D"/>
    <w:rsid w:val="00C14FF3"/>
    <w:rsid w:val="00C15978"/>
    <w:rsid w:val="00C15A42"/>
    <w:rsid w:val="00C15E67"/>
    <w:rsid w:val="00C15E81"/>
    <w:rsid w:val="00C16183"/>
    <w:rsid w:val="00C16308"/>
    <w:rsid w:val="00C16482"/>
    <w:rsid w:val="00C1662E"/>
    <w:rsid w:val="00C1667E"/>
    <w:rsid w:val="00C16DF4"/>
    <w:rsid w:val="00C16FE9"/>
    <w:rsid w:val="00C1725E"/>
    <w:rsid w:val="00C1732B"/>
    <w:rsid w:val="00C175BB"/>
    <w:rsid w:val="00C176A9"/>
    <w:rsid w:val="00C17A3B"/>
    <w:rsid w:val="00C17CC8"/>
    <w:rsid w:val="00C20390"/>
    <w:rsid w:val="00C206F6"/>
    <w:rsid w:val="00C20A06"/>
    <w:rsid w:val="00C215AA"/>
    <w:rsid w:val="00C21645"/>
    <w:rsid w:val="00C219E7"/>
    <w:rsid w:val="00C223C1"/>
    <w:rsid w:val="00C22F4E"/>
    <w:rsid w:val="00C22FEC"/>
    <w:rsid w:val="00C24268"/>
    <w:rsid w:val="00C2426F"/>
    <w:rsid w:val="00C246C3"/>
    <w:rsid w:val="00C25C4A"/>
    <w:rsid w:val="00C261E6"/>
    <w:rsid w:val="00C26669"/>
    <w:rsid w:val="00C266C8"/>
    <w:rsid w:val="00C26981"/>
    <w:rsid w:val="00C26CC7"/>
    <w:rsid w:val="00C273B3"/>
    <w:rsid w:val="00C27546"/>
    <w:rsid w:val="00C2793E"/>
    <w:rsid w:val="00C27A7B"/>
    <w:rsid w:val="00C27DF2"/>
    <w:rsid w:val="00C27E62"/>
    <w:rsid w:val="00C27F12"/>
    <w:rsid w:val="00C3102E"/>
    <w:rsid w:val="00C31200"/>
    <w:rsid w:val="00C312AC"/>
    <w:rsid w:val="00C31649"/>
    <w:rsid w:val="00C31997"/>
    <w:rsid w:val="00C31B30"/>
    <w:rsid w:val="00C31EC2"/>
    <w:rsid w:val="00C32A03"/>
    <w:rsid w:val="00C32A4B"/>
    <w:rsid w:val="00C32A7C"/>
    <w:rsid w:val="00C32BC9"/>
    <w:rsid w:val="00C32D3E"/>
    <w:rsid w:val="00C32FE2"/>
    <w:rsid w:val="00C332F9"/>
    <w:rsid w:val="00C335E4"/>
    <w:rsid w:val="00C33606"/>
    <w:rsid w:val="00C33947"/>
    <w:rsid w:val="00C33B7B"/>
    <w:rsid w:val="00C33D1C"/>
    <w:rsid w:val="00C34756"/>
    <w:rsid w:val="00C3476E"/>
    <w:rsid w:val="00C3493A"/>
    <w:rsid w:val="00C349EE"/>
    <w:rsid w:val="00C34D26"/>
    <w:rsid w:val="00C350FF"/>
    <w:rsid w:val="00C352EA"/>
    <w:rsid w:val="00C36443"/>
    <w:rsid w:val="00C3662D"/>
    <w:rsid w:val="00C36BCA"/>
    <w:rsid w:val="00C36CA0"/>
    <w:rsid w:val="00C36D97"/>
    <w:rsid w:val="00C36FF9"/>
    <w:rsid w:val="00C37811"/>
    <w:rsid w:val="00C3792D"/>
    <w:rsid w:val="00C379AC"/>
    <w:rsid w:val="00C379BA"/>
    <w:rsid w:val="00C4033E"/>
    <w:rsid w:val="00C40353"/>
    <w:rsid w:val="00C40838"/>
    <w:rsid w:val="00C41159"/>
    <w:rsid w:val="00C4160A"/>
    <w:rsid w:val="00C41C07"/>
    <w:rsid w:val="00C41E21"/>
    <w:rsid w:val="00C42194"/>
    <w:rsid w:val="00C4224B"/>
    <w:rsid w:val="00C4242E"/>
    <w:rsid w:val="00C427E7"/>
    <w:rsid w:val="00C428D9"/>
    <w:rsid w:val="00C42CFE"/>
    <w:rsid w:val="00C4359D"/>
    <w:rsid w:val="00C436BA"/>
    <w:rsid w:val="00C43701"/>
    <w:rsid w:val="00C43A96"/>
    <w:rsid w:val="00C43C07"/>
    <w:rsid w:val="00C44D23"/>
    <w:rsid w:val="00C45B40"/>
    <w:rsid w:val="00C45BF6"/>
    <w:rsid w:val="00C46A52"/>
    <w:rsid w:val="00C46C5D"/>
    <w:rsid w:val="00C46DC8"/>
    <w:rsid w:val="00C46E59"/>
    <w:rsid w:val="00C47260"/>
    <w:rsid w:val="00C47380"/>
    <w:rsid w:val="00C475EC"/>
    <w:rsid w:val="00C477F6"/>
    <w:rsid w:val="00C4783D"/>
    <w:rsid w:val="00C47BF8"/>
    <w:rsid w:val="00C503C4"/>
    <w:rsid w:val="00C50BCE"/>
    <w:rsid w:val="00C518CB"/>
    <w:rsid w:val="00C5203F"/>
    <w:rsid w:val="00C52283"/>
    <w:rsid w:val="00C5245A"/>
    <w:rsid w:val="00C52FB8"/>
    <w:rsid w:val="00C531B6"/>
    <w:rsid w:val="00C531FB"/>
    <w:rsid w:val="00C5325A"/>
    <w:rsid w:val="00C53395"/>
    <w:rsid w:val="00C536EF"/>
    <w:rsid w:val="00C539CB"/>
    <w:rsid w:val="00C53B6D"/>
    <w:rsid w:val="00C53E7D"/>
    <w:rsid w:val="00C54099"/>
    <w:rsid w:val="00C540B3"/>
    <w:rsid w:val="00C541BC"/>
    <w:rsid w:val="00C544BD"/>
    <w:rsid w:val="00C5454A"/>
    <w:rsid w:val="00C54E34"/>
    <w:rsid w:val="00C550B9"/>
    <w:rsid w:val="00C552A8"/>
    <w:rsid w:val="00C555D8"/>
    <w:rsid w:val="00C5574B"/>
    <w:rsid w:val="00C55A9A"/>
    <w:rsid w:val="00C55C57"/>
    <w:rsid w:val="00C56694"/>
    <w:rsid w:val="00C567A9"/>
    <w:rsid w:val="00C5695B"/>
    <w:rsid w:val="00C56B40"/>
    <w:rsid w:val="00C57377"/>
    <w:rsid w:val="00C579CD"/>
    <w:rsid w:val="00C57E2C"/>
    <w:rsid w:val="00C57E4D"/>
    <w:rsid w:val="00C57F62"/>
    <w:rsid w:val="00C60A0E"/>
    <w:rsid w:val="00C60C7D"/>
    <w:rsid w:val="00C61760"/>
    <w:rsid w:val="00C61787"/>
    <w:rsid w:val="00C61A25"/>
    <w:rsid w:val="00C61A91"/>
    <w:rsid w:val="00C61D27"/>
    <w:rsid w:val="00C61DB5"/>
    <w:rsid w:val="00C62190"/>
    <w:rsid w:val="00C624DB"/>
    <w:rsid w:val="00C6260C"/>
    <w:rsid w:val="00C62FE7"/>
    <w:rsid w:val="00C63272"/>
    <w:rsid w:val="00C632E4"/>
    <w:rsid w:val="00C63A73"/>
    <w:rsid w:val="00C63D78"/>
    <w:rsid w:val="00C63F15"/>
    <w:rsid w:val="00C643D5"/>
    <w:rsid w:val="00C64826"/>
    <w:rsid w:val="00C64C72"/>
    <w:rsid w:val="00C64D10"/>
    <w:rsid w:val="00C6534F"/>
    <w:rsid w:val="00C65666"/>
    <w:rsid w:val="00C65931"/>
    <w:rsid w:val="00C65A87"/>
    <w:rsid w:val="00C65F62"/>
    <w:rsid w:val="00C661AF"/>
    <w:rsid w:val="00C66638"/>
    <w:rsid w:val="00C666B1"/>
    <w:rsid w:val="00C66713"/>
    <w:rsid w:val="00C66749"/>
    <w:rsid w:val="00C669BC"/>
    <w:rsid w:val="00C66F7C"/>
    <w:rsid w:val="00C673EE"/>
    <w:rsid w:val="00C67461"/>
    <w:rsid w:val="00C674CE"/>
    <w:rsid w:val="00C678CF"/>
    <w:rsid w:val="00C67A53"/>
    <w:rsid w:val="00C70AAE"/>
    <w:rsid w:val="00C71065"/>
    <w:rsid w:val="00C7169B"/>
    <w:rsid w:val="00C7184E"/>
    <w:rsid w:val="00C71881"/>
    <w:rsid w:val="00C71886"/>
    <w:rsid w:val="00C71BEB"/>
    <w:rsid w:val="00C72006"/>
    <w:rsid w:val="00C723BB"/>
    <w:rsid w:val="00C72519"/>
    <w:rsid w:val="00C725AE"/>
    <w:rsid w:val="00C7270F"/>
    <w:rsid w:val="00C73099"/>
    <w:rsid w:val="00C73C08"/>
    <w:rsid w:val="00C73E58"/>
    <w:rsid w:val="00C73FC1"/>
    <w:rsid w:val="00C744E9"/>
    <w:rsid w:val="00C746D0"/>
    <w:rsid w:val="00C7518A"/>
    <w:rsid w:val="00C7572B"/>
    <w:rsid w:val="00C7616A"/>
    <w:rsid w:val="00C76631"/>
    <w:rsid w:val="00C76BD3"/>
    <w:rsid w:val="00C76F65"/>
    <w:rsid w:val="00C77CB2"/>
    <w:rsid w:val="00C8002A"/>
    <w:rsid w:val="00C801E2"/>
    <w:rsid w:val="00C8060D"/>
    <w:rsid w:val="00C8072E"/>
    <w:rsid w:val="00C8074B"/>
    <w:rsid w:val="00C80C76"/>
    <w:rsid w:val="00C818B8"/>
    <w:rsid w:val="00C8197D"/>
    <w:rsid w:val="00C81F86"/>
    <w:rsid w:val="00C8232A"/>
    <w:rsid w:val="00C82347"/>
    <w:rsid w:val="00C8267C"/>
    <w:rsid w:val="00C82723"/>
    <w:rsid w:val="00C82F54"/>
    <w:rsid w:val="00C8323E"/>
    <w:rsid w:val="00C8354A"/>
    <w:rsid w:val="00C836A1"/>
    <w:rsid w:val="00C836F6"/>
    <w:rsid w:val="00C8390B"/>
    <w:rsid w:val="00C83B65"/>
    <w:rsid w:val="00C83E5E"/>
    <w:rsid w:val="00C83FE0"/>
    <w:rsid w:val="00C8442F"/>
    <w:rsid w:val="00C848F2"/>
    <w:rsid w:val="00C84A31"/>
    <w:rsid w:val="00C84A84"/>
    <w:rsid w:val="00C84AEE"/>
    <w:rsid w:val="00C84B07"/>
    <w:rsid w:val="00C84F75"/>
    <w:rsid w:val="00C8506F"/>
    <w:rsid w:val="00C85102"/>
    <w:rsid w:val="00C8515B"/>
    <w:rsid w:val="00C85382"/>
    <w:rsid w:val="00C854F7"/>
    <w:rsid w:val="00C86052"/>
    <w:rsid w:val="00C86494"/>
    <w:rsid w:val="00C867B1"/>
    <w:rsid w:val="00C868A9"/>
    <w:rsid w:val="00C86ACF"/>
    <w:rsid w:val="00C86D05"/>
    <w:rsid w:val="00C86ED5"/>
    <w:rsid w:val="00C87007"/>
    <w:rsid w:val="00C90661"/>
    <w:rsid w:val="00C90979"/>
    <w:rsid w:val="00C90E1A"/>
    <w:rsid w:val="00C90E1C"/>
    <w:rsid w:val="00C914D3"/>
    <w:rsid w:val="00C91D69"/>
    <w:rsid w:val="00C920FA"/>
    <w:rsid w:val="00C922D4"/>
    <w:rsid w:val="00C92309"/>
    <w:rsid w:val="00C92C9E"/>
    <w:rsid w:val="00C92CD0"/>
    <w:rsid w:val="00C9353E"/>
    <w:rsid w:val="00C93A7D"/>
    <w:rsid w:val="00C94193"/>
    <w:rsid w:val="00C94DCF"/>
    <w:rsid w:val="00C94FF7"/>
    <w:rsid w:val="00C9514C"/>
    <w:rsid w:val="00C95267"/>
    <w:rsid w:val="00C95766"/>
    <w:rsid w:val="00C95D2A"/>
    <w:rsid w:val="00C971C8"/>
    <w:rsid w:val="00C97B64"/>
    <w:rsid w:val="00C97D44"/>
    <w:rsid w:val="00CA0A11"/>
    <w:rsid w:val="00CA1402"/>
    <w:rsid w:val="00CA166E"/>
    <w:rsid w:val="00CA1BF6"/>
    <w:rsid w:val="00CA2491"/>
    <w:rsid w:val="00CA32C9"/>
    <w:rsid w:val="00CA3B34"/>
    <w:rsid w:val="00CA3DEC"/>
    <w:rsid w:val="00CA5064"/>
    <w:rsid w:val="00CA514E"/>
    <w:rsid w:val="00CA56EA"/>
    <w:rsid w:val="00CA5B89"/>
    <w:rsid w:val="00CA6155"/>
    <w:rsid w:val="00CA6B22"/>
    <w:rsid w:val="00CA6FF1"/>
    <w:rsid w:val="00CA725A"/>
    <w:rsid w:val="00CA787C"/>
    <w:rsid w:val="00CA7F71"/>
    <w:rsid w:val="00CA7FF2"/>
    <w:rsid w:val="00CB00FB"/>
    <w:rsid w:val="00CB0B07"/>
    <w:rsid w:val="00CB0C21"/>
    <w:rsid w:val="00CB0C57"/>
    <w:rsid w:val="00CB0FFE"/>
    <w:rsid w:val="00CB15B3"/>
    <w:rsid w:val="00CB169E"/>
    <w:rsid w:val="00CB1B82"/>
    <w:rsid w:val="00CB1E80"/>
    <w:rsid w:val="00CB1F88"/>
    <w:rsid w:val="00CB24CF"/>
    <w:rsid w:val="00CB25A0"/>
    <w:rsid w:val="00CB3115"/>
    <w:rsid w:val="00CB315A"/>
    <w:rsid w:val="00CB31AA"/>
    <w:rsid w:val="00CB3469"/>
    <w:rsid w:val="00CB37C8"/>
    <w:rsid w:val="00CB3F12"/>
    <w:rsid w:val="00CB3F3C"/>
    <w:rsid w:val="00CB4224"/>
    <w:rsid w:val="00CB46FF"/>
    <w:rsid w:val="00CB4C3C"/>
    <w:rsid w:val="00CB4C8C"/>
    <w:rsid w:val="00CB4DEA"/>
    <w:rsid w:val="00CB5523"/>
    <w:rsid w:val="00CB56ED"/>
    <w:rsid w:val="00CB5BEF"/>
    <w:rsid w:val="00CB5CD7"/>
    <w:rsid w:val="00CB63F2"/>
    <w:rsid w:val="00CB66FE"/>
    <w:rsid w:val="00CB6811"/>
    <w:rsid w:val="00CB6C62"/>
    <w:rsid w:val="00CB6F14"/>
    <w:rsid w:val="00CB6FC6"/>
    <w:rsid w:val="00CB731B"/>
    <w:rsid w:val="00CB7453"/>
    <w:rsid w:val="00CB792E"/>
    <w:rsid w:val="00CC03B4"/>
    <w:rsid w:val="00CC04FF"/>
    <w:rsid w:val="00CC09AA"/>
    <w:rsid w:val="00CC0EB9"/>
    <w:rsid w:val="00CC1093"/>
    <w:rsid w:val="00CC1532"/>
    <w:rsid w:val="00CC18AF"/>
    <w:rsid w:val="00CC1D98"/>
    <w:rsid w:val="00CC2119"/>
    <w:rsid w:val="00CC25C4"/>
    <w:rsid w:val="00CC2E4A"/>
    <w:rsid w:val="00CC3706"/>
    <w:rsid w:val="00CC3CD9"/>
    <w:rsid w:val="00CC3F40"/>
    <w:rsid w:val="00CC4661"/>
    <w:rsid w:val="00CC4D19"/>
    <w:rsid w:val="00CC4D38"/>
    <w:rsid w:val="00CC4E4D"/>
    <w:rsid w:val="00CC4F0B"/>
    <w:rsid w:val="00CC4FF1"/>
    <w:rsid w:val="00CC53E7"/>
    <w:rsid w:val="00CC5584"/>
    <w:rsid w:val="00CC579C"/>
    <w:rsid w:val="00CC58D6"/>
    <w:rsid w:val="00CC5AE1"/>
    <w:rsid w:val="00CC5FEF"/>
    <w:rsid w:val="00CC661E"/>
    <w:rsid w:val="00CC67BD"/>
    <w:rsid w:val="00CC67C6"/>
    <w:rsid w:val="00CC6A11"/>
    <w:rsid w:val="00CC6E34"/>
    <w:rsid w:val="00CC6F67"/>
    <w:rsid w:val="00CC76C5"/>
    <w:rsid w:val="00CC7712"/>
    <w:rsid w:val="00CC7A7D"/>
    <w:rsid w:val="00CC7EF6"/>
    <w:rsid w:val="00CD01DC"/>
    <w:rsid w:val="00CD0344"/>
    <w:rsid w:val="00CD080E"/>
    <w:rsid w:val="00CD0D76"/>
    <w:rsid w:val="00CD1553"/>
    <w:rsid w:val="00CD1ADD"/>
    <w:rsid w:val="00CD2298"/>
    <w:rsid w:val="00CD281A"/>
    <w:rsid w:val="00CD2FF8"/>
    <w:rsid w:val="00CD3348"/>
    <w:rsid w:val="00CD3899"/>
    <w:rsid w:val="00CD3B14"/>
    <w:rsid w:val="00CD3B34"/>
    <w:rsid w:val="00CD3DEC"/>
    <w:rsid w:val="00CD3E21"/>
    <w:rsid w:val="00CD41DA"/>
    <w:rsid w:val="00CD492E"/>
    <w:rsid w:val="00CD4B62"/>
    <w:rsid w:val="00CD4C85"/>
    <w:rsid w:val="00CD5290"/>
    <w:rsid w:val="00CD52AE"/>
    <w:rsid w:val="00CD54B4"/>
    <w:rsid w:val="00CD61A3"/>
    <w:rsid w:val="00CD661D"/>
    <w:rsid w:val="00CD6767"/>
    <w:rsid w:val="00CD6F7F"/>
    <w:rsid w:val="00CD7166"/>
    <w:rsid w:val="00CD76F6"/>
    <w:rsid w:val="00CE000C"/>
    <w:rsid w:val="00CE012C"/>
    <w:rsid w:val="00CE046D"/>
    <w:rsid w:val="00CE0477"/>
    <w:rsid w:val="00CE085E"/>
    <w:rsid w:val="00CE08FD"/>
    <w:rsid w:val="00CE1695"/>
    <w:rsid w:val="00CE1710"/>
    <w:rsid w:val="00CE1ED1"/>
    <w:rsid w:val="00CE216B"/>
    <w:rsid w:val="00CE27F8"/>
    <w:rsid w:val="00CE347A"/>
    <w:rsid w:val="00CE378A"/>
    <w:rsid w:val="00CE3826"/>
    <w:rsid w:val="00CE3E00"/>
    <w:rsid w:val="00CE3EAC"/>
    <w:rsid w:val="00CE41CA"/>
    <w:rsid w:val="00CE43A4"/>
    <w:rsid w:val="00CE43DB"/>
    <w:rsid w:val="00CE4A79"/>
    <w:rsid w:val="00CE4C18"/>
    <w:rsid w:val="00CE5772"/>
    <w:rsid w:val="00CE5B77"/>
    <w:rsid w:val="00CE60DE"/>
    <w:rsid w:val="00CE616C"/>
    <w:rsid w:val="00CE62A7"/>
    <w:rsid w:val="00CE6C02"/>
    <w:rsid w:val="00CE6C10"/>
    <w:rsid w:val="00CE6E74"/>
    <w:rsid w:val="00CE7724"/>
    <w:rsid w:val="00CE7A0D"/>
    <w:rsid w:val="00CE7DB8"/>
    <w:rsid w:val="00CF074A"/>
    <w:rsid w:val="00CF0C76"/>
    <w:rsid w:val="00CF0FD3"/>
    <w:rsid w:val="00CF1195"/>
    <w:rsid w:val="00CF11E9"/>
    <w:rsid w:val="00CF121D"/>
    <w:rsid w:val="00CF135A"/>
    <w:rsid w:val="00CF1856"/>
    <w:rsid w:val="00CF2A73"/>
    <w:rsid w:val="00CF31EE"/>
    <w:rsid w:val="00CF3AE1"/>
    <w:rsid w:val="00CF3C35"/>
    <w:rsid w:val="00CF4428"/>
    <w:rsid w:val="00CF4714"/>
    <w:rsid w:val="00CF49CA"/>
    <w:rsid w:val="00CF4C1B"/>
    <w:rsid w:val="00CF4DB9"/>
    <w:rsid w:val="00CF505F"/>
    <w:rsid w:val="00CF50AA"/>
    <w:rsid w:val="00CF5998"/>
    <w:rsid w:val="00CF5F37"/>
    <w:rsid w:val="00CF631F"/>
    <w:rsid w:val="00CF6403"/>
    <w:rsid w:val="00CF67B1"/>
    <w:rsid w:val="00CF688B"/>
    <w:rsid w:val="00CF697A"/>
    <w:rsid w:val="00CF7192"/>
    <w:rsid w:val="00CF7314"/>
    <w:rsid w:val="00CF736D"/>
    <w:rsid w:val="00CF7608"/>
    <w:rsid w:val="00CF78F7"/>
    <w:rsid w:val="00CF7B75"/>
    <w:rsid w:val="00CF7DE6"/>
    <w:rsid w:val="00D0065D"/>
    <w:rsid w:val="00D00869"/>
    <w:rsid w:val="00D00F8F"/>
    <w:rsid w:val="00D01020"/>
    <w:rsid w:val="00D015B5"/>
    <w:rsid w:val="00D0194E"/>
    <w:rsid w:val="00D019B1"/>
    <w:rsid w:val="00D01ACD"/>
    <w:rsid w:val="00D02382"/>
    <w:rsid w:val="00D0243E"/>
    <w:rsid w:val="00D0281A"/>
    <w:rsid w:val="00D0331C"/>
    <w:rsid w:val="00D033E1"/>
    <w:rsid w:val="00D033F2"/>
    <w:rsid w:val="00D0372D"/>
    <w:rsid w:val="00D037DA"/>
    <w:rsid w:val="00D03DA6"/>
    <w:rsid w:val="00D03EDC"/>
    <w:rsid w:val="00D041CA"/>
    <w:rsid w:val="00D04409"/>
    <w:rsid w:val="00D0442C"/>
    <w:rsid w:val="00D04691"/>
    <w:rsid w:val="00D048C7"/>
    <w:rsid w:val="00D04FAD"/>
    <w:rsid w:val="00D050D5"/>
    <w:rsid w:val="00D05230"/>
    <w:rsid w:val="00D05366"/>
    <w:rsid w:val="00D057B8"/>
    <w:rsid w:val="00D05912"/>
    <w:rsid w:val="00D0615A"/>
    <w:rsid w:val="00D069B6"/>
    <w:rsid w:val="00D06F31"/>
    <w:rsid w:val="00D07390"/>
    <w:rsid w:val="00D07620"/>
    <w:rsid w:val="00D07CA1"/>
    <w:rsid w:val="00D07EE5"/>
    <w:rsid w:val="00D10923"/>
    <w:rsid w:val="00D11D73"/>
    <w:rsid w:val="00D124C5"/>
    <w:rsid w:val="00D12AFD"/>
    <w:rsid w:val="00D12FAB"/>
    <w:rsid w:val="00D13293"/>
    <w:rsid w:val="00D133F3"/>
    <w:rsid w:val="00D13E14"/>
    <w:rsid w:val="00D14048"/>
    <w:rsid w:val="00D14202"/>
    <w:rsid w:val="00D14A74"/>
    <w:rsid w:val="00D15312"/>
    <w:rsid w:val="00D15506"/>
    <w:rsid w:val="00D1566F"/>
    <w:rsid w:val="00D159E4"/>
    <w:rsid w:val="00D15C11"/>
    <w:rsid w:val="00D15C8D"/>
    <w:rsid w:val="00D15C99"/>
    <w:rsid w:val="00D1625C"/>
    <w:rsid w:val="00D164D4"/>
    <w:rsid w:val="00D16820"/>
    <w:rsid w:val="00D16FAB"/>
    <w:rsid w:val="00D171E2"/>
    <w:rsid w:val="00D17325"/>
    <w:rsid w:val="00D1738D"/>
    <w:rsid w:val="00D17594"/>
    <w:rsid w:val="00D17745"/>
    <w:rsid w:val="00D1793B"/>
    <w:rsid w:val="00D17992"/>
    <w:rsid w:val="00D179D4"/>
    <w:rsid w:val="00D17A28"/>
    <w:rsid w:val="00D17E2E"/>
    <w:rsid w:val="00D204E7"/>
    <w:rsid w:val="00D206BC"/>
    <w:rsid w:val="00D207A2"/>
    <w:rsid w:val="00D20B5A"/>
    <w:rsid w:val="00D20BAD"/>
    <w:rsid w:val="00D20C81"/>
    <w:rsid w:val="00D20C9E"/>
    <w:rsid w:val="00D20F00"/>
    <w:rsid w:val="00D2169B"/>
    <w:rsid w:val="00D21947"/>
    <w:rsid w:val="00D21A0F"/>
    <w:rsid w:val="00D22FC4"/>
    <w:rsid w:val="00D2347C"/>
    <w:rsid w:val="00D23497"/>
    <w:rsid w:val="00D23CF9"/>
    <w:rsid w:val="00D23DC4"/>
    <w:rsid w:val="00D252D0"/>
    <w:rsid w:val="00D25F76"/>
    <w:rsid w:val="00D261F4"/>
    <w:rsid w:val="00D2628F"/>
    <w:rsid w:val="00D26604"/>
    <w:rsid w:val="00D2692B"/>
    <w:rsid w:val="00D27562"/>
    <w:rsid w:val="00D2774D"/>
    <w:rsid w:val="00D27783"/>
    <w:rsid w:val="00D277B2"/>
    <w:rsid w:val="00D27855"/>
    <w:rsid w:val="00D3001B"/>
    <w:rsid w:val="00D3073F"/>
    <w:rsid w:val="00D30D8D"/>
    <w:rsid w:val="00D30E7F"/>
    <w:rsid w:val="00D312F5"/>
    <w:rsid w:val="00D31431"/>
    <w:rsid w:val="00D31D63"/>
    <w:rsid w:val="00D3206B"/>
    <w:rsid w:val="00D3239D"/>
    <w:rsid w:val="00D32D45"/>
    <w:rsid w:val="00D32D77"/>
    <w:rsid w:val="00D32F94"/>
    <w:rsid w:val="00D32FA9"/>
    <w:rsid w:val="00D33089"/>
    <w:rsid w:val="00D333B9"/>
    <w:rsid w:val="00D333D5"/>
    <w:rsid w:val="00D334E1"/>
    <w:rsid w:val="00D33D65"/>
    <w:rsid w:val="00D341A2"/>
    <w:rsid w:val="00D347A1"/>
    <w:rsid w:val="00D34A06"/>
    <w:rsid w:val="00D34EFE"/>
    <w:rsid w:val="00D3522B"/>
    <w:rsid w:val="00D35552"/>
    <w:rsid w:val="00D35747"/>
    <w:rsid w:val="00D3576B"/>
    <w:rsid w:val="00D3643F"/>
    <w:rsid w:val="00D36E25"/>
    <w:rsid w:val="00D376D5"/>
    <w:rsid w:val="00D37DE8"/>
    <w:rsid w:val="00D37E33"/>
    <w:rsid w:val="00D37F74"/>
    <w:rsid w:val="00D407AB"/>
    <w:rsid w:val="00D40A29"/>
    <w:rsid w:val="00D41057"/>
    <w:rsid w:val="00D41510"/>
    <w:rsid w:val="00D415D7"/>
    <w:rsid w:val="00D42AAA"/>
    <w:rsid w:val="00D42FE9"/>
    <w:rsid w:val="00D4382D"/>
    <w:rsid w:val="00D43C71"/>
    <w:rsid w:val="00D43FEB"/>
    <w:rsid w:val="00D44021"/>
    <w:rsid w:val="00D446F4"/>
    <w:rsid w:val="00D447C4"/>
    <w:rsid w:val="00D44CE7"/>
    <w:rsid w:val="00D44DFF"/>
    <w:rsid w:val="00D456AF"/>
    <w:rsid w:val="00D45B19"/>
    <w:rsid w:val="00D45BC0"/>
    <w:rsid w:val="00D45C07"/>
    <w:rsid w:val="00D45E01"/>
    <w:rsid w:val="00D4692B"/>
    <w:rsid w:val="00D46CF4"/>
    <w:rsid w:val="00D471AC"/>
    <w:rsid w:val="00D47B64"/>
    <w:rsid w:val="00D5018E"/>
    <w:rsid w:val="00D50891"/>
    <w:rsid w:val="00D50C31"/>
    <w:rsid w:val="00D51FEA"/>
    <w:rsid w:val="00D524AC"/>
    <w:rsid w:val="00D525F5"/>
    <w:rsid w:val="00D52949"/>
    <w:rsid w:val="00D52976"/>
    <w:rsid w:val="00D52B61"/>
    <w:rsid w:val="00D52BB5"/>
    <w:rsid w:val="00D53635"/>
    <w:rsid w:val="00D53B7D"/>
    <w:rsid w:val="00D54969"/>
    <w:rsid w:val="00D54C2C"/>
    <w:rsid w:val="00D554C1"/>
    <w:rsid w:val="00D55701"/>
    <w:rsid w:val="00D55768"/>
    <w:rsid w:val="00D56378"/>
    <w:rsid w:val="00D563DA"/>
    <w:rsid w:val="00D56B14"/>
    <w:rsid w:val="00D56F3C"/>
    <w:rsid w:val="00D57663"/>
    <w:rsid w:val="00D57E90"/>
    <w:rsid w:val="00D57F48"/>
    <w:rsid w:val="00D600EA"/>
    <w:rsid w:val="00D60869"/>
    <w:rsid w:val="00D60F63"/>
    <w:rsid w:val="00D6125E"/>
    <w:rsid w:val="00D612BE"/>
    <w:rsid w:val="00D61568"/>
    <w:rsid w:val="00D61A0F"/>
    <w:rsid w:val="00D61AE5"/>
    <w:rsid w:val="00D61D2A"/>
    <w:rsid w:val="00D61E19"/>
    <w:rsid w:val="00D61E2B"/>
    <w:rsid w:val="00D620F1"/>
    <w:rsid w:val="00D62593"/>
    <w:rsid w:val="00D62639"/>
    <w:rsid w:val="00D62E9C"/>
    <w:rsid w:val="00D63FB4"/>
    <w:rsid w:val="00D642C2"/>
    <w:rsid w:val="00D64CD4"/>
    <w:rsid w:val="00D651B6"/>
    <w:rsid w:val="00D65203"/>
    <w:rsid w:val="00D65241"/>
    <w:rsid w:val="00D656C4"/>
    <w:rsid w:val="00D6593A"/>
    <w:rsid w:val="00D66473"/>
    <w:rsid w:val="00D67313"/>
    <w:rsid w:val="00D677E0"/>
    <w:rsid w:val="00D6787A"/>
    <w:rsid w:val="00D67B68"/>
    <w:rsid w:val="00D67C28"/>
    <w:rsid w:val="00D67DC2"/>
    <w:rsid w:val="00D67F28"/>
    <w:rsid w:val="00D67F3B"/>
    <w:rsid w:val="00D7010F"/>
    <w:rsid w:val="00D704B0"/>
    <w:rsid w:val="00D70887"/>
    <w:rsid w:val="00D70C7A"/>
    <w:rsid w:val="00D71311"/>
    <w:rsid w:val="00D717F6"/>
    <w:rsid w:val="00D720D6"/>
    <w:rsid w:val="00D72C23"/>
    <w:rsid w:val="00D72ED5"/>
    <w:rsid w:val="00D732E3"/>
    <w:rsid w:val="00D73374"/>
    <w:rsid w:val="00D734A3"/>
    <w:rsid w:val="00D7350D"/>
    <w:rsid w:val="00D73783"/>
    <w:rsid w:val="00D73894"/>
    <w:rsid w:val="00D73A2F"/>
    <w:rsid w:val="00D73C7B"/>
    <w:rsid w:val="00D740FC"/>
    <w:rsid w:val="00D74452"/>
    <w:rsid w:val="00D7479C"/>
    <w:rsid w:val="00D74E23"/>
    <w:rsid w:val="00D74EC2"/>
    <w:rsid w:val="00D754F6"/>
    <w:rsid w:val="00D75802"/>
    <w:rsid w:val="00D7591B"/>
    <w:rsid w:val="00D759E7"/>
    <w:rsid w:val="00D75E8A"/>
    <w:rsid w:val="00D7617A"/>
    <w:rsid w:val="00D7617B"/>
    <w:rsid w:val="00D76320"/>
    <w:rsid w:val="00D76631"/>
    <w:rsid w:val="00D76D9F"/>
    <w:rsid w:val="00D76DDC"/>
    <w:rsid w:val="00D771C6"/>
    <w:rsid w:val="00D772BB"/>
    <w:rsid w:val="00D773AF"/>
    <w:rsid w:val="00D7746D"/>
    <w:rsid w:val="00D7753D"/>
    <w:rsid w:val="00D77707"/>
    <w:rsid w:val="00D778B8"/>
    <w:rsid w:val="00D77DBD"/>
    <w:rsid w:val="00D77DFF"/>
    <w:rsid w:val="00D804DD"/>
    <w:rsid w:val="00D8056A"/>
    <w:rsid w:val="00D805B8"/>
    <w:rsid w:val="00D8073E"/>
    <w:rsid w:val="00D80E8C"/>
    <w:rsid w:val="00D80F02"/>
    <w:rsid w:val="00D80F6C"/>
    <w:rsid w:val="00D815A9"/>
    <w:rsid w:val="00D818C4"/>
    <w:rsid w:val="00D818DF"/>
    <w:rsid w:val="00D81F3D"/>
    <w:rsid w:val="00D81F9F"/>
    <w:rsid w:val="00D8209B"/>
    <w:rsid w:val="00D82450"/>
    <w:rsid w:val="00D83316"/>
    <w:rsid w:val="00D83469"/>
    <w:rsid w:val="00D8433B"/>
    <w:rsid w:val="00D84385"/>
    <w:rsid w:val="00D847B6"/>
    <w:rsid w:val="00D84E27"/>
    <w:rsid w:val="00D84EDF"/>
    <w:rsid w:val="00D84F2B"/>
    <w:rsid w:val="00D85A49"/>
    <w:rsid w:val="00D85A94"/>
    <w:rsid w:val="00D8624A"/>
    <w:rsid w:val="00D863B2"/>
    <w:rsid w:val="00D863CC"/>
    <w:rsid w:val="00D86D38"/>
    <w:rsid w:val="00D86D6D"/>
    <w:rsid w:val="00D86E1C"/>
    <w:rsid w:val="00D870DC"/>
    <w:rsid w:val="00D872A8"/>
    <w:rsid w:val="00D877FF"/>
    <w:rsid w:val="00D8789D"/>
    <w:rsid w:val="00D87FA8"/>
    <w:rsid w:val="00D902FB"/>
    <w:rsid w:val="00D90783"/>
    <w:rsid w:val="00D90929"/>
    <w:rsid w:val="00D90D6E"/>
    <w:rsid w:val="00D91180"/>
    <w:rsid w:val="00D91568"/>
    <w:rsid w:val="00D91857"/>
    <w:rsid w:val="00D91C69"/>
    <w:rsid w:val="00D91FE2"/>
    <w:rsid w:val="00D9208D"/>
    <w:rsid w:val="00D92661"/>
    <w:rsid w:val="00D92980"/>
    <w:rsid w:val="00D93449"/>
    <w:rsid w:val="00D93D18"/>
    <w:rsid w:val="00D93EE6"/>
    <w:rsid w:val="00D94C49"/>
    <w:rsid w:val="00D94D9F"/>
    <w:rsid w:val="00D94ECF"/>
    <w:rsid w:val="00D950F8"/>
    <w:rsid w:val="00D9523E"/>
    <w:rsid w:val="00D95522"/>
    <w:rsid w:val="00D9556C"/>
    <w:rsid w:val="00D95726"/>
    <w:rsid w:val="00D9587E"/>
    <w:rsid w:val="00D959A1"/>
    <w:rsid w:val="00D95B80"/>
    <w:rsid w:val="00D95CA4"/>
    <w:rsid w:val="00D95DF7"/>
    <w:rsid w:val="00D95F15"/>
    <w:rsid w:val="00D962AC"/>
    <w:rsid w:val="00D962EB"/>
    <w:rsid w:val="00D969A1"/>
    <w:rsid w:val="00D96A17"/>
    <w:rsid w:val="00D96ABC"/>
    <w:rsid w:val="00D9758B"/>
    <w:rsid w:val="00D977DD"/>
    <w:rsid w:val="00D97800"/>
    <w:rsid w:val="00DA0402"/>
    <w:rsid w:val="00DA055E"/>
    <w:rsid w:val="00DA05D6"/>
    <w:rsid w:val="00DA0950"/>
    <w:rsid w:val="00DA0A77"/>
    <w:rsid w:val="00DA1446"/>
    <w:rsid w:val="00DA17FE"/>
    <w:rsid w:val="00DA1808"/>
    <w:rsid w:val="00DA182B"/>
    <w:rsid w:val="00DA1895"/>
    <w:rsid w:val="00DA1C3E"/>
    <w:rsid w:val="00DA1F1F"/>
    <w:rsid w:val="00DA2A56"/>
    <w:rsid w:val="00DA2B7C"/>
    <w:rsid w:val="00DA2F80"/>
    <w:rsid w:val="00DA3077"/>
    <w:rsid w:val="00DA30A8"/>
    <w:rsid w:val="00DA31D1"/>
    <w:rsid w:val="00DA36C9"/>
    <w:rsid w:val="00DA3BB8"/>
    <w:rsid w:val="00DA42E3"/>
    <w:rsid w:val="00DA4760"/>
    <w:rsid w:val="00DA4945"/>
    <w:rsid w:val="00DA5653"/>
    <w:rsid w:val="00DA5F8B"/>
    <w:rsid w:val="00DA6011"/>
    <w:rsid w:val="00DA6402"/>
    <w:rsid w:val="00DA6601"/>
    <w:rsid w:val="00DA6627"/>
    <w:rsid w:val="00DA6684"/>
    <w:rsid w:val="00DA668B"/>
    <w:rsid w:val="00DA6B3D"/>
    <w:rsid w:val="00DA6C07"/>
    <w:rsid w:val="00DA6D45"/>
    <w:rsid w:val="00DA6D75"/>
    <w:rsid w:val="00DA6DCA"/>
    <w:rsid w:val="00DA6E4B"/>
    <w:rsid w:val="00DA70E0"/>
    <w:rsid w:val="00DA7101"/>
    <w:rsid w:val="00DA7217"/>
    <w:rsid w:val="00DA731D"/>
    <w:rsid w:val="00DA7564"/>
    <w:rsid w:val="00DB0424"/>
    <w:rsid w:val="00DB054E"/>
    <w:rsid w:val="00DB0567"/>
    <w:rsid w:val="00DB1178"/>
    <w:rsid w:val="00DB12F1"/>
    <w:rsid w:val="00DB147F"/>
    <w:rsid w:val="00DB1741"/>
    <w:rsid w:val="00DB24F3"/>
    <w:rsid w:val="00DB24F5"/>
    <w:rsid w:val="00DB2AEF"/>
    <w:rsid w:val="00DB31D7"/>
    <w:rsid w:val="00DB3776"/>
    <w:rsid w:val="00DB382F"/>
    <w:rsid w:val="00DB421A"/>
    <w:rsid w:val="00DB49F0"/>
    <w:rsid w:val="00DB4D3B"/>
    <w:rsid w:val="00DB5CAE"/>
    <w:rsid w:val="00DB605E"/>
    <w:rsid w:val="00DB7236"/>
    <w:rsid w:val="00DB7573"/>
    <w:rsid w:val="00DB7F1C"/>
    <w:rsid w:val="00DC0B00"/>
    <w:rsid w:val="00DC0D13"/>
    <w:rsid w:val="00DC153D"/>
    <w:rsid w:val="00DC1DCA"/>
    <w:rsid w:val="00DC2A19"/>
    <w:rsid w:val="00DC2AE4"/>
    <w:rsid w:val="00DC2D3E"/>
    <w:rsid w:val="00DC2F31"/>
    <w:rsid w:val="00DC3270"/>
    <w:rsid w:val="00DC37F7"/>
    <w:rsid w:val="00DC3E5D"/>
    <w:rsid w:val="00DC42E6"/>
    <w:rsid w:val="00DC469D"/>
    <w:rsid w:val="00DC49B7"/>
    <w:rsid w:val="00DC51CE"/>
    <w:rsid w:val="00DC54C9"/>
    <w:rsid w:val="00DC58EF"/>
    <w:rsid w:val="00DC6B01"/>
    <w:rsid w:val="00DC700F"/>
    <w:rsid w:val="00DC74CA"/>
    <w:rsid w:val="00DC74D3"/>
    <w:rsid w:val="00DC7EE5"/>
    <w:rsid w:val="00DC7F75"/>
    <w:rsid w:val="00DD0292"/>
    <w:rsid w:val="00DD0758"/>
    <w:rsid w:val="00DD097D"/>
    <w:rsid w:val="00DD09C5"/>
    <w:rsid w:val="00DD0AA3"/>
    <w:rsid w:val="00DD10AA"/>
    <w:rsid w:val="00DD17E8"/>
    <w:rsid w:val="00DD18DC"/>
    <w:rsid w:val="00DD1CC1"/>
    <w:rsid w:val="00DD1EF4"/>
    <w:rsid w:val="00DD222D"/>
    <w:rsid w:val="00DD2837"/>
    <w:rsid w:val="00DD2DF0"/>
    <w:rsid w:val="00DD30C7"/>
    <w:rsid w:val="00DD323F"/>
    <w:rsid w:val="00DD32EE"/>
    <w:rsid w:val="00DD3F9F"/>
    <w:rsid w:val="00DD4180"/>
    <w:rsid w:val="00DD426A"/>
    <w:rsid w:val="00DD459B"/>
    <w:rsid w:val="00DD465A"/>
    <w:rsid w:val="00DD476A"/>
    <w:rsid w:val="00DD487F"/>
    <w:rsid w:val="00DD4B33"/>
    <w:rsid w:val="00DD5047"/>
    <w:rsid w:val="00DD519F"/>
    <w:rsid w:val="00DD55EB"/>
    <w:rsid w:val="00DD5C0C"/>
    <w:rsid w:val="00DD5D9C"/>
    <w:rsid w:val="00DD5F9A"/>
    <w:rsid w:val="00DD6735"/>
    <w:rsid w:val="00DD7684"/>
    <w:rsid w:val="00DD76DA"/>
    <w:rsid w:val="00DD7DF2"/>
    <w:rsid w:val="00DD7EAE"/>
    <w:rsid w:val="00DE0274"/>
    <w:rsid w:val="00DE0566"/>
    <w:rsid w:val="00DE05E9"/>
    <w:rsid w:val="00DE0649"/>
    <w:rsid w:val="00DE09CB"/>
    <w:rsid w:val="00DE1520"/>
    <w:rsid w:val="00DE2717"/>
    <w:rsid w:val="00DE276E"/>
    <w:rsid w:val="00DE3251"/>
    <w:rsid w:val="00DE34C0"/>
    <w:rsid w:val="00DE3755"/>
    <w:rsid w:val="00DE3F4C"/>
    <w:rsid w:val="00DE4204"/>
    <w:rsid w:val="00DE4284"/>
    <w:rsid w:val="00DE4587"/>
    <w:rsid w:val="00DE46A1"/>
    <w:rsid w:val="00DE476C"/>
    <w:rsid w:val="00DE49E5"/>
    <w:rsid w:val="00DE4B36"/>
    <w:rsid w:val="00DE4EC0"/>
    <w:rsid w:val="00DE50DE"/>
    <w:rsid w:val="00DE51E3"/>
    <w:rsid w:val="00DE59AB"/>
    <w:rsid w:val="00DE5B40"/>
    <w:rsid w:val="00DE5F8D"/>
    <w:rsid w:val="00DE6142"/>
    <w:rsid w:val="00DE63E4"/>
    <w:rsid w:val="00DE6531"/>
    <w:rsid w:val="00DE6672"/>
    <w:rsid w:val="00DE67EE"/>
    <w:rsid w:val="00DE6A01"/>
    <w:rsid w:val="00DE6A47"/>
    <w:rsid w:val="00DE6A49"/>
    <w:rsid w:val="00DE6E6E"/>
    <w:rsid w:val="00DE6ED0"/>
    <w:rsid w:val="00DE6F3B"/>
    <w:rsid w:val="00DE7275"/>
    <w:rsid w:val="00DE760E"/>
    <w:rsid w:val="00DE776D"/>
    <w:rsid w:val="00DE7A7A"/>
    <w:rsid w:val="00DF0198"/>
    <w:rsid w:val="00DF0923"/>
    <w:rsid w:val="00DF0A1A"/>
    <w:rsid w:val="00DF156C"/>
    <w:rsid w:val="00DF17E7"/>
    <w:rsid w:val="00DF1E57"/>
    <w:rsid w:val="00DF1F29"/>
    <w:rsid w:val="00DF202A"/>
    <w:rsid w:val="00DF2261"/>
    <w:rsid w:val="00DF2709"/>
    <w:rsid w:val="00DF2B18"/>
    <w:rsid w:val="00DF2E52"/>
    <w:rsid w:val="00DF378A"/>
    <w:rsid w:val="00DF3EB1"/>
    <w:rsid w:val="00DF41B0"/>
    <w:rsid w:val="00DF4298"/>
    <w:rsid w:val="00DF44D1"/>
    <w:rsid w:val="00DF46F7"/>
    <w:rsid w:val="00DF47A8"/>
    <w:rsid w:val="00DF47E3"/>
    <w:rsid w:val="00DF48FB"/>
    <w:rsid w:val="00DF4DE8"/>
    <w:rsid w:val="00DF4F02"/>
    <w:rsid w:val="00DF5365"/>
    <w:rsid w:val="00DF57EB"/>
    <w:rsid w:val="00DF5FD5"/>
    <w:rsid w:val="00DF6957"/>
    <w:rsid w:val="00DF6B1E"/>
    <w:rsid w:val="00DF7100"/>
    <w:rsid w:val="00DF736C"/>
    <w:rsid w:val="00DF743D"/>
    <w:rsid w:val="00DF75D5"/>
    <w:rsid w:val="00DF77F5"/>
    <w:rsid w:val="00E00B04"/>
    <w:rsid w:val="00E00E87"/>
    <w:rsid w:val="00E01C14"/>
    <w:rsid w:val="00E02043"/>
    <w:rsid w:val="00E0268E"/>
    <w:rsid w:val="00E02974"/>
    <w:rsid w:val="00E02A04"/>
    <w:rsid w:val="00E030BA"/>
    <w:rsid w:val="00E0370D"/>
    <w:rsid w:val="00E039C2"/>
    <w:rsid w:val="00E039D7"/>
    <w:rsid w:val="00E03A3D"/>
    <w:rsid w:val="00E03E01"/>
    <w:rsid w:val="00E04220"/>
    <w:rsid w:val="00E04DED"/>
    <w:rsid w:val="00E05015"/>
    <w:rsid w:val="00E0521C"/>
    <w:rsid w:val="00E05568"/>
    <w:rsid w:val="00E05651"/>
    <w:rsid w:val="00E05B83"/>
    <w:rsid w:val="00E05C3B"/>
    <w:rsid w:val="00E06550"/>
    <w:rsid w:val="00E06587"/>
    <w:rsid w:val="00E06D34"/>
    <w:rsid w:val="00E06EA7"/>
    <w:rsid w:val="00E07477"/>
    <w:rsid w:val="00E100EC"/>
    <w:rsid w:val="00E10157"/>
    <w:rsid w:val="00E10169"/>
    <w:rsid w:val="00E10302"/>
    <w:rsid w:val="00E10B06"/>
    <w:rsid w:val="00E1134E"/>
    <w:rsid w:val="00E11FA0"/>
    <w:rsid w:val="00E12559"/>
    <w:rsid w:val="00E12656"/>
    <w:rsid w:val="00E126C3"/>
    <w:rsid w:val="00E12F48"/>
    <w:rsid w:val="00E13130"/>
    <w:rsid w:val="00E1323C"/>
    <w:rsid w:val="00E1352D"/>
    <w:rsid w:val="00E1364F"/>
    <w:rsid w:val="00E139AC"/>
    <w:rsid w:val="00E13BA7"/>
    <w:rsid w:val="00E142D8"/>
    <w:rsid w:val="00E145BF"/>
    <w:rsid w:val="00E15196"/>
    <w:rsid w:val="00E157BA"/>
    <w:rsid w:val="00E15813"/>
    <w:rsid w:val="00E15887"/>
    <w:rsid w:val="00E15A29"/>
    <w:rsid w:val="00E160CF"/>
    <w:rsid w:val="00E160FA"/>
    <w:rsid w:val="00E1622E"/>
    <w:rsid w:val="00E16991"/>
    <w:rsid w:val="00E16E7F"/>
    <w:rsid w:val="00E17688"/>
    <w:rsid w:val="00E17747"/>
    <w:rsid w:val="00E1782E"/>
    <w:rsid w:val="00E17ACA"/>
    <w:rsid w:val="00E208D3"/>
    <w:rsid w:val="00E20ADC"/>
    <w:rsid w:val="00E21345"/>
    <w:rsid w:val="00E21452"/>
    <w:rsid w:val="00E216EA"/>
    <w:rsid w:val="00E217C4"/>
    <w:rsid w:val="00E21A5C"/>
    <w:rsid w:val="00E21A87"/>
    <w:rsid w:val="00E21F96"/>
    <w:rsid w:val="00E22028"/>
    <w:rsid w:val="00E22327"/>
    <w:rsid w:val="00E2250B"/>
    <w:rsid w:val="00E227D3"/>
    <w:rsid w:val="00E22A46"/>
    <w:rsid w:val="00E23169"/>
    <w:rsid w:val="00E23190"/>
    <w:rsid w:val="00E2327D"/>
    <w:rsid w:val="00E244CA"/>
    <w:rsid w:val="00E24798"/>
    <w:rsid w:val="00E24EE8"/>
    <w:rsid w:val="00E250B3"/>
    <w:rsid w:val="00E25356"/>
    <w:rsid w:val="00E253B4"/>
    <w:rsid w:val="00E25490"/>
    <w:rsid w:val="00E25577"/>
    <w:rsid w:val="00E25D97"/>
    <w:rsid w:val="00E25F6B"/>
    <w:rsid w:val="00E26021"/>
    <w:rsid w:val="00E26062"/>
    <w:rsid w:val="00E261F4"/>
    <w:rsid w:val="00E26858"/>
    <w:rsid w:val="00E26F74"/>
    <w:rsid w:val="00E271B7"/>
    <w:rsid w:val="00E27231"/>
    <w:rsid w:val="00E27776"/>
    <w:rsid w:val="00E279B1"/>
    <w:rsid w:val="00E30090"/>
    <w:rsid w:val="00E30189"/>
    <w:rsid w:val="00E303B7"/>
    <w:rsid w:val="00E305BC"/>
    <w:rsid w:val="00E3073F"/>
    <w:rsid w:val="00E30938"/>
    <w:rsid w:val="00E30AC0"/>
    <w:rsid w:val="00E30BF5"/>
    <w:rsid w:val="00E311E0"/>
    <w:rsid w:val="00E311EA"/>
    <w:rsid w:val="00E315EB"/>
    <w:rsid w:val="00E31647"/>
    <w:rsid w:val="00E316F1"/>
    <w:rsid w:val="00E31E78"/>
    <w:rsid w:val="00E3217C"/>
    <w:rsid w:val="00E3257B"/>
    <w:rsid w:val="00E32E10"/>
    <w:rsid w:val="00E33122"/>
    <w:rsid w:val="00E334D4"/>
    <w:rsid w:val="00E3362D"/>
    <w:rsid w:val="00E33863"/>
    <w:rsid w:val="00E34367"/>
    <w:rsid w:val="00E34608"/>
    <w:rsid w:val="00E34BD6"/>
    <w:rsid w:val="00E34D92"/>
    <w:rsid w:val="00E34F5B"/>
    <w:rsid w:val="00E35450"/>
    <w:rsid w:val="00E37034"/>
    <w:rsid w:val="00E371B0"/>
    <w:rsid w:val="00E375B8"/>
    <w:rsid w:val="00E37827"/>
    <w:rsid w:val="00E37C7E"/>
    <w:rsid w:val="00E40279"/>
    <w:rsid w:val="00E4031B"/>
    <w:rsid w:val="00E4093F"/>
    <w:rsid w:val="00E41736"/>
    <w:rsid w:val="00E41819"/>
    <w:rsid w:val="00E41EFE"/>
    <w:rsid w:val="00E42AA8"/>
    <w:rsid w:val="00E43285"/>
    <w:rsid w:val="00E432FD"/>
    <w:rsid w:val="00E43360"/>
    <w:rsid w:val="00E439CD"/>
    <w:rsid w:val="00E43B48"/>
    <w:rsid w:val="00E44154"/>
    <w:rsid w:val="00E445DF"/>
    <w:rsid w:val="00E4464B"/>
    <w:rsid w:val="00E44C4B"/>
    <w:rsid w:val="00E4609A"/>
    <w:rsid w:val="00E46A14"/>
    <w:rsid w:val="00E46DBB"/>
    <w:rsid w:val="00E46F23"/>
    <w:rsid w:val="00E4758C"/>
    <w:rsid w:val="00E4761B"/>
    <w:rsid w:val="00E4766A"/>
    <w:rsid w:val="00E504AF"/>
    <w:rsid w:val="00E50770"/>
    <w:rsid w:val="00E507D8"/>
    <w:rsid w:val="00E508B0"/>
    <w:rsid w:val="00E508D6"/>
    <w:rsid w:val="00E50927"/>
    <w:rsid w:val="00E50C2F"/>
    <w:rsid w:val="00E50C74"/>
    <w:rsid w:val="00E50D9C"/>
    <w:rsid w:val="00E50E79"/>
    <w:rsid w:val="00E51027"/>
    <w:rsid w:val="00E512AC"/>
    <w:rsid w:val="00E51333"/>
    <w:rsid w:val="00E51C86"/>
    <w:rsid w:val="00E51EEB"/>
    <w:rsid w:val="00E52090"/>
    <w:rsid w:val="00E52314"/>
    <w:rsid w:val="00E52344"/>
    <w:rsid w:val="00E527D0"/>
    <w:rsid w:val="00E52A2A"/>
    <w:rsid w:val="00E5343A"/>
    <w:rsid w:val="00E53822"/>
    <w:rsid w:val="00E53AED"/>
    <w:rsid w:val="00E53B4C"/>
    <w:rsid w:val="00E545B9"/>
    <w:rsid w:val="00E54640"/>
    <w:rsid w:val="00E54AD0"/>
    <w:rsid w:val="00E55AF8"/>
    <w:rsid w:val="00E563C4"/>
    <w:rsid w:val="00E56649"/>
    <w:rsid w:val="00E5672A"/>
    <w:rsid w:val="00E56A0E"/>
    <w:rsid w:val="00E56BA7"/>
    <w:rsid w:val="00E56EE6"/>
    <w:rsid w:val="00E56F2F"/>
    <w:rsid w:val="00E571F6"/>
    <w:rsid w:val="00E57234"/>
    <w:rsid w:val="00E572B1"/>
    <w:rsid w:val="00E575C0"/>
    <w:rsid w:val="00E57695"/>
    <w:rsid w:val="00E5798A"/>
    <w:rsid w:val="00E57B44"/>
    <w:rsid w:val="00E57D51"/>
    <w:rsid w:val="00E57D99"/>
    <w:rsid w:val="00E57F2E"/>
    <w:rsid w:val="00E602A5"/>
    <w:rsid w:val="00E604C3"/>
    <w:rsid w:val="00E606DE"/>
    <w:rsid w:val="00E6076B"/>
    <w:rsid w:val="00E60A17"/>
    <w:rsid w:val="00E60B68"/>
    <w:rsid w:val="00E60E19"/>
    <w:rsid w:val="00E60F69"/>
    <w:rsid w:val="00E60FF5"/>
    <w:rsid w:val="00E619EF"/>
    <w:rsid w:val="00E61AB3"/>
    <w:rsid w:val="00E61BB9"/>
    <w:rsid w:val="00E61F80"/>
    <w:rsid w:val="00E626EF"/>
    <w:rsid w:val="00E62AE6"/>
    <w:rsid w:val="00E63107"/>
    <w:rsid w:val="00E63379"/>
    <w:rsid w:val="00E63D66"/>
    <w:rsid w:val="00E650B9"/>
    <w:rsid w:val="00E660C7"/>
    <w:rsid w:val="00E6630F"/>
    <w:rsid w:val="00E66C4E"/>
    <w:rsid w:val="00E66E01"/>
    <w:rsid w:val="00E66FDA"/>
    <w:rsid w:val="00E6706D"/>
    <w:rsid w:val="00E6766F"/>
    <w:rsid w:val="00E676DD"/>
    <w:rsid w:val="00E677EF"/>
    <w:rsid w:val="00E678A8"/>
    <w:rsid w:val="00E708C8"/>
    <w:rsid w:val="00E70A4B"/>
    <w:rsid w:val="00E70D02"/>
    <w:rsid w:val="00E70E38"/>
    <w:rsid w:val="00E70F73"/>
    <w:rsid w:val="00E7160E"/>
    <w:rsid w:val="00E71BFF"/>
    <w:rsid w:val="00E71EF5"/>
    <w:rsid w:val="00E72135"/>
    <w:rsid w:val="00E72423"/>
    <w:rsid w:val="00E727DD"/>
    <w:rsid w:val="00E72C27"/>
    <w:rsid w:val="00E72C6A"/>
    <w:rsid w:val="00E733FF"/>
    <w:rsid w:val="00E73445"/>
    <w:rsid w:val="00E7389E"/>
    <w:rsid w:val="00E73CAB"/>
    <w:rsid w:val="00E74103"/>
    <w:rsid w:val="00E741AF"/>
    <w:rsid w:val="00E747C9"/>
    <w:rsid w:val="00E749E5"/>
    <w:rsid w:val="00E749F6"/>
    <w:rsid w:val="00E74AA3"/>
    <w:rsid w:val="00E74B32"/>
    <w:rsid w:val="00E74C4F"/>
    <w:rsid w:val="00E74E54"/>
    <w:rsid w:val="00E751F2"/>
    <w:rsid w:val="00E7542D"/>
    <w:rsid w:val="00E7578B"/>
    <w:rsid w:val="00E75C3F"/>
    <w:rsid w:val="00E75F2F"/>
    <w:rsid w:val="00E7653B"/>
    <w:rsid w:val="00E76576"/>
    <w:rsid w:val="00E767A6"/>
    <w:rsid w:val="00E76907"/>
    <w:rsid w:val="00E769C6"/>
    <w:rsid w:val="00E76EEF"/>
    <w:rsid w:val="00E77331"/>
    <w:rsid w:val="00E7751B"/>
    <w:rsid w:val="00E77E2B"/>
    <w:rsid w:val="00E805D6"/>
    <w:rsid w:val="00E8086D"/>
    <w:rsid w:val="00E8089B"/>
    <w:rsid w:val="00E80A4B"/>
    <w:rsid w:val="00E8130C"/>
    <w:rsid w:val="00E81441"/>
    <w:rsid w:val="00E817FA"/>
    <w:rsid w:val="00E8311A"/>
    <w:rsid w:val="00E831F9"/>
    <w:rsid w:val="00E8353E"/>
    <w:rsid w:val="00E83675"/>
    <w:rsid w:val="00E83CE7"/>
    <w:rsid w:val="00E83DB4"/>
    <w:rsid w:val="00E84033"/>
    <w:rsid w:val="00E8471B"/>
    <w:rsid w:val="00E848FE"/>
    <w:rsid w:val="00E8498A"/>
    <w:rsid w:val="00E851E1"/>
    <w:rsid w:val="00E8584F"/>
    <w:rsid w:val="00E8589C"/>
    <w:rsid w:val="00E85FB8"/>
    <w:rsid w:val="00E868D3"/>
    <w:rsid w:val="00E86A4B"/>
    <w:rsid w:val="00E879D3"/>
    <w:rsid w:val="00E87B03"/>
    <w:rsid w:val="00E87B6D"/>
    <w:rsid w:val="00E904E5"/>
    <w:rsid w:val="00E90646"/>
    <w:rsid w:val="00E9099B"/>
    <w:rsid w:val="00E90BE2"/>
    <w:rsid w:val="00E90FA1"/>
    <w:rsid w:val="00E916BE"/>
    <w:rsid w:val="00E91D6B"/>
    <w:rsid w:val="00E9214E"/>
    <w:rsid w:val="00E92795"/>
    <w:rsid w:val="00E92E20"/>
    <w:rsid w:val="00E9365F"/>
    <w:rsid w:val="00E94027"/>
    <w:rsid w:val="00E94123"/>
    <w:rsid w:val="00E943E6"/>
    <w:rsid w:val="00E947D9"/>
    <w:rsid w:val="00E9495D"/>
    <w:rsid w:val="00E9496F"/>
    <w:rsid w:val="00E95174"/>
    <w:rsid w:val="00E95716"/>
    <w:rsid w:val="00E957EA"/>
    <w:rsid w:val="00E95C4A"/>
    <w:rsid w:val="00E9600E"/>
    <w:rsid w:val="00E963D8"/>
    <w:rsid w:val="00E967D1"/>
    <w:rsid w:val="00E969B2"/>
    <w:rsid w:val="00E96BB9"/>
    <w:rsid w:val="00E974C4"/>
    <w:rsid w:val="00E975E0"/>
    <w:rsid w:val="00E977C7"/>
    <w:rsid w:val="00EA005D"/>
    <w:rsid w:val="00EA0B09"/>
    <w:rsid w:val="00EA0C2C"/>
    <w:rsid w:val="00EA0E2B"/>
    <w:rsid w:val="00EA13A9"/>
    <w:rsid w:val="00EA1A3E"/>
    <w:rsid w:val="00EA1B19"/>
    <w:rsid w:val="00EA32B5"/>
    <w:rsid w:val="00EA3823"/>
    <w:rsid w:val="00EA4092"/>
    <w:rsid w:val="00EA424B"/>
    <w:rsid w:val="00EA42C0"/>
    <w:rsid w:val="00EA4E14"/>
    <w:rsid w:val="00EA5156"/>
    <w:rsid w:val="00EA5409"/>
    <w:rsid w:val="00EA562D"/>
    <w:rsid w:val="00EA56E2"/>
    <w:rsid w:val="00EA727B"/>
    <w:rsid w:val="00EA75DA"/>
    <w:rsid w:val="00EA790C"/>
    <w:rsid w:val="00EB02BB"/>
    <w:rsid w:val="00EB039E"/>
    <w:rsid w:val="00EB0705"/>
    <w:rsid w:val="00EB0D32"/>
    <w:rsid w:val="00EB0F5C"/>
    <w:rsid w:val="00EB1104"/>
    <w:rsid w:val="00EB17C2"/>
    <w:rsid w:val="00EB1924"/>
    <w:rsid w:val="00EB1AFD"/>
    <w:rsid w:val="00EB1D0E"/>
    <w:rsid w:val="00EB2026"/>
    <w:rsid w:val="00EB28BB"/>
    <w:rsid w:val="00EB2D9B"/>
    <w:rsid w:val="00EB2E87"/>
    <w:rsid w:val="00EB2F1F"/>
    <w:rsid w:val="00EB3016"/>
    <w:rsid w:val="00EB3401"/>
    <w:rsid w:val="00EB398B"/>
    <w:rsid w:val="00EB3B1F"/>
    <w:rsid w:val="00EB3C05"/>
    <w:rsid w:val="00EB3C6D"/>
    <w:rsid w:val="00EB452C"/>
    <w:rsid w:val="00EB4A1A"/>
    <w:rsid w:val="00EB4F0D"/>
    <w:rsid w:val="00EB5388"/>
    <w:rsid w:val="00EB548B"/>
    <w:rsid w:val="00EB56EE"/>
    <w:rsid w:val="00EB5F3E"/>
    <w:rsid w:val="00EB5F6E"/>
    <w:rsid w:val="00EB6096"/>
    <w:rsid w:val="00EB6342"/>
    <w:rsid w:val="00EB66E7"/>
    <w:rsid w:val="00EB6832"/>
    <w:rsid w:val="00EB6B37"/>
    <w:rsid w:val="00EC0403"/>
    <w:rsid w:val="00EC0C2A"/>
    <w:rsid w:val="00EC0DB7"/>
    <w:rsid w:val="00EC0E41"/>
    <w:rsid w:val="00EC0EBB"/>
    <w:rsid w:val="00EC15BB"/>
    <w:rsid w:val="00EC1B87"/>
    <w:rsid w:val="00EC1E46"/>
    <w:rsid w:val="00EC2218"/>
    <w:rsid w:val="00EC2296"/>
    <w:rsid w:val="00EC2442"/>
    <w:rsid w:val="00EC2926"/>
    <w:rsid w:val="00EC3556"/>
    <w:rsid w:val="00EC35D2"/>
    <w:rsid w:val="00EC3DB2"/>
    <w:rsid w:val="00EC3FAD"/>
    <w:rsid w:val="00EC44C2"/>
    <w:rsid w:val="00EC457F"/>
    <w:rsid w:val="00EC46D0"/>
    <w:rsid w:val="00EC4754"/>
    <w:rsid w:val="00EC4F36"/>
    <w:rsid w:val="00EC59C4"/>
    <w:rsid w:val="00EC5AD6"/>
    <w:rsid w:val="00EC5F10"/>
    <w:rsid w:val="00EC6C68"/>
    <w:rsid w:val="00EC6E61"/>
    <w:rsid w:val="00EC7388"/>
    <w:rsid w:val="00EC7576"/>
    <w:rsid w:val="00EC75D2"/>
    <w:rsid w:val="00EC7752"/>
    <w:rsid w:val="00EC7D29"/>
    <w:rsid w:val="00EC7EB5"/>
    <w:rsid w:val="00ED03D8"/>
    <w:rsid w:val="00ED0D79"/>
    <w:rsid w:val="00ED1060"/>
    <w:rsid w:val="00ED18BC"/>
    <w:rsid w:val="00ED2283"/>
    <w:rsid w:val="00ED2ABF"/>
    <w:rsid w:val="00ED32D4"/>
    <w:rsid w:val="00ED3AA8"/>
    <w:rsid w:val="00ED3BF9"/>
    <w:rsid w:val="00ED3F10"/>
    <w:rsid w:val="00ED418C"/>
    <w:rsid w:val="00ED4725"/>
    <w:rsid w:val="00ED5C5A"/>
    <w:rsid w:val="00ED731D"/>
    <w:rsid w:val="00ED7B0B"/>
    <w:rsid w:val="00ED7E0F"/>
    <w:rsid w:val="00ED7E2F"/>
    <w:rsid w:val="00EE000B"/>
    <w:rsid w:val="00EE0399"/>
    <w:rsid w:val="00EE0AB9"/>
    <w:rsid w:val="00EE0CC5"/>
    <w:rsid w:val="00EE0DAE"/>
    <w:rsid w:val="00EE1192"/>
    <w:rsid w:val="00EE280B"/>
    <w:rsid w:val="00EE28B5"/>
    <w:rsid w:val="00EE46B2"/>
    <w:rsid w:val="00EE4A2D"/>
    <w:rsid w:val="00EE4F65"/>
    <w:rsid w:val="00EE53D3"/>
    <w:rsid w:val="00EE594B"/>
    <w:rsid w:val="00EE5E91"/>
    <w:rsid w:val="00EE5EAE"/>
    <w:rsid w:val="00EE640A"/>
    <w:rsid w:val="00EE6593"/>
    <w:rsid w:val="00EE6BDA"/>
    <w:rsid w:val="00EE7327"/>
    <w:rsid w:val="00EE76E9"/>
    <w:rsid w:val="00EE7B0E"/>
    <w:rsid w:val="00EE7B3A"/>
    <w:rsid w:val="00EF0222"/>
    <w:rsid w:val="00EF02DC"/>
    <w:rsid w:val="00EF0728"/>
    <w:rsid w:val="00EF0910"/>
    <w:rsid w:val="00EF0C85"/>
    <w:rsid w:val="00EF0FC6"/>
    <w:rsid w:val="00EF10E3"/>
    <w:rsid w:val="00EF1103"/>
    <w:rsid w:val="00EF11BA"/>
    <w:rsid w:val="00EF18F0"/>
    <w:rsid w:val="00EF1B44"/>
    <w:rsid w:val="00EF1EC4"/>
    <w:rsid w:val="00EF35C3"/>
    <w:rsid w:val="00EF383C"/>
    <w:rsid w:val="00EF4145"/>
    <w:rsid w:val="00EF4172"/>
    <w:rsid w:val="00EF4844"/>
    <w:rsid w:val="00EF48B8"/>
    <w:rsid w:val="00EF4A35"/>
    <w:rsid w:val="00EF4A78"/>
    <w:rsid w:val="00EF4B81"/>
    <w:rsid w:val="00EF5083"/>
    <w:rsid w:val="00EF51EF"/>
    <w:rsid w:val="00EF5462"/>
    <w:rsid w:val="00EF56A4"/>
    <w:rsid w:val="00EF5EB7"/>
    <w:rsid w:val="00EF6E3C"/>
    <w:rsid w:val="00EF74CF"/>
    <w:rsid w:val="00EF7C69"/>
    <w:rsid w:val="00F00746"/>
    <w:rsid w:val="00F00C5F"/>
    <w:rsid w:val="00F016CF"/>
    <w:rsid w:val="00F018D3"/>
    <w:rsid w:val="00F01A9A"/>
    <w:rsid w:val="00F0207B"/>
    <w:rsid w:val="00F021F8"/>
    <w:rsid w:val="00F022FD"/>
    <w:rsid w:val="00F02BB5"/>
    <w:rsid w:val="00F02CBA"/>
    <w:rsid w:val="00F02FFD"/>
    <w:rsid w:val="00F0327C"/>
    <w:rsid w:val="00F03462"/>
    <w:rsid w:val="00F038BE"/>
    <w:rsid w:val="00F03AE5"/>
    <w:rsid w:val="00F04162"/>
    <w:rsid w:val="00F04386"/>
    <w:rsid w:val="00F043B5"/>
    <w:rsid w:val="00F05342"/>
    <w:rsid w:val="00F054CB"/>
    <w:rsid w:val="00F05A46"/>
    <w:rsid w:val="00F05DC5"/>
    <w:rsid w:val="00F0675B"/>
    <w:rsid w:val="00F0676A"/>
    <w:rsid w:val="00F067E4"/>
    <w:rsid w:val="00F068DA"/>
    <w:rsid w:val="00F06981"/>
    <w:rsid w:val="00F06EF8"/>
    <w:rsid w:val="00F07078"/>
    <w:rsid w:val="00F07172"/>
    <w:rsid w:val="00F07255"/>
    <w:rsid w:val="00F0789A"/>
    <w:rsid w:val="00F0789B"/>
    <w:rsid w:val="00F106BC"/>
    <w:rsid w:val="00F108FE"/>
    <w:rsid w:val="00F1159C"/>
    <w:rsid w:val="00F116B1"/>
    <w:rsid w:val="00F1198B"/>
    <w:rsid w:val="00F12061"/>
    <w:rsid w:val="00F121E7"/>
    <w:rsid w:val="00F121EB"/>
    <w:rsid w:val="00F125A0"/>
    <w:rsid w:val="00F12F40"/>
    <w:rsid w:val="00F13019"/>
    <w:rsid w:val="00F13525"/>
    <w:rsid w:val="00F139CE"/>
    <w:rsid w:val="00F13CEB"/>
    <w:rsid w:val="00F13FA3"/>
    <w:rsid w:val="00F14574"/>
    <w:rsid w:val="00F14BD8"/>
    <w:rsid w:val="00F14C2C"/>
    <w:rsid w:val="00F15688"/>
    <w:rsid w:val="00F156D4"/>
    <w:rsid w:val="00F15FF1"/>
    <w:rsid w:val="00F16216"/>
    <w:rsid w:val="00F164BD"/>
    <w:rsid w:val="00F16C3E"/>
    <w:rsid w:val="00F16DB4"/>
    <w:rsid w:val="00F16E09"/>
    <w:rsid w:val="00F16E3B"/>
    <w:rsid w:val="00F176C9"/>
    <w:rsid w:val="00F17732"/>
    <w:rsid w:val="00F178F8"/>
    <w:rsid w:val="00F17989"/>
    <w:rsid w:val="00F17A53"/>
    <w:rsid w:val="00F17BFC"/>
    <w:rsid w:val="00F203FE"/>
    <w:rsid w:val="00F20B75"/>
    <w:rsid w:val="00F20B87"/>
    <w:rsid w:val="00F20C94"/>
    <w:rsid w:val="00F218B7"/>
    <w:rsid w:val="00F21943"/>
    <w:rsid w:val="00F21EF1"/>
    <w:rsid w:val="00F223E9"/>
    <w:rsid w:val="00F2254B"/>
    <w:rsid w:val="00F225F8"/>
    <w:rsid w:val="00F227EF"/>
    <w:rsid w:val="00F229F6"/>
    <w:rsid w:val="00F22B4D"/>
    <w:rsid w:val="00F2337D"/>
    <w:rsid w:val="00F2351F"/>
    <w:rsid w:val="00F23543"/>
    <w:rsid w:val="00F23630"/>
    <w:rsid w:val="00F23644"/>
    <w:rsid w:val="00F23943"/>
    <w:rsid w:val="00F23D63"/>
    <w:rsid w:val="00F241D7"/>
    <w:rsid w:val="00F2481E"/>
    <w:rsid w:val="00F24BCB"/>
    <w:rsid w:val="00F24FC1"/>
    <w:rsid w:val="00F251DC"/>
    <w:rsid w:val="00F259AA"/>
    <w:rsid w:val="00F25BB0"/>
    <w:rsid w:val="00F25C19"/>
    <w:rsid w:val="00F25F79"/>
    <w:rsid w:val="00F2614F"/>
    <w:rsid w:val="00F26199"/>
    <w:rsid w:val="00F2649E"/>
    <w:rsid w:val="00F2658E"/>
    <w:rsid w:val="00F26691"/>
    <w:rsid w:val="00F266B9"/>
    <w:rsid w:val="00F26C8D"/>
    <w:rsid w:val="00F2711E"/>
    <w:rsid w:val="00F271D8"/>
    <w:rsid w:val="00F2758E"/>
    <w:rsid w:val="00F27B30"/>
    <w:rsid w:val="00F27D3F"/>
    <w:rsid w:val="00F30359"/>
    <w:rsid w:val="00F3041F"/>
    <w:rsid w:val="00F308D5"/>
    <w:rsid w:val="00F30903"/>
    <w:rsid w:val="00F31008"/>
    <w:rsid w:val="00F3170A"/>
    <w:rsid w:val="00F3171C"/>
    <w:rsid w:val="00F3174B"/>
    <w:rsid w:val="00F31829"/>
    <w:rsid w:val="00F31A2C"/>
    <w:rsid w:val="00F31BBB"/>
    <w:rsid w:val="00F31DC6"/>
    <w:rsid w:val="00F3203C"/>
    <w:rsid w:val="00F33254"/>
    <w:rsid w:val="00F33B45"/>
    <w:rsid w:val="00F33C98"/>
    <w:rsid w:val="00F34837"/>
    <w:rsid w:val="00F348ED"/>
    <w:rsid w:val="00F3496B"/>
    <w:rsid w:val="00F34DC5"/>
    <w:rsid w:val="00F34DC9"/>
    <w:rsid w:val="00F34FFC"/>
    <w:rsid w:val="00F354BA"/>
    <w:rsid w:val="00F356BC"/>
    <w:rsid w:val="00F35DB2"/>
    <w:rsid w:val="00F36773"/>
    <w:rsid w:val="00F369AB"/>
    <w:rsid w:val="00F37158"/>
    <w:rsid w:val="00F37308"/>
    <w:rsid w:val="00F37391"/>
    <w:rsid w:val="00F379A9"/>
    <w:rsid w:val="00F37B50"/>
    <w:rsid w:val="00F40473"/>
    <w:rsid w:val="00F4050F"/>
    <w:rsid w:val="00F405E6"/>
    <w:rsid w:val="00F40C9B"/>
    <w:rsid w:val="00F40F08"/>
    <w:rsid w:val="00F40FA4"/>
    <w:rsid w:val="00F41776"/>
    <w:rsid w:val="00F417EA"/>
    <w:rsid w:val="00F41A2E"/>
    <w:rsid w:val="00F41AC7"/>
    <w:rsid w:val="00F41B0D"/>
    <w:rsid w:val="00F41B22"/>
    <w:rsid w:val="00F4215F"/>
    <w:rsid w:val="00F423CA"/>
    <w:rsid w:val="00F423FA"/>
    <w:rsid w:val="00F4279E"/>
    <w:rsid w:val="00F42986"/>
    <w:rsid w:val="00F42AF9"/>
    <w:rsid w:val="00F42FE8"/>
    <w:rsid w:val="00F43854"/>
    <w:rsid w:val="00F43E56"/>
    <w:rsid w:val="00F43E7B"/>
    <w:rsid w:val="00F442B3"/>
    <w:rsid w:val="00F4433A"/>
    <w:rsid w:val="00F4453D"/>
    <w:rsid w:val="00F44601"/>
    <w:rsid w:val="00F44611"/>
    <w:rsid w:val="00F4463B"/>
    <w:rsid w:val="00F44931"/>
    <w:rsid w:val="00F45058"/>
    <w:rsid w:val="00F45298"/>
    <w:rsid w:val="00F45484"/>
    <w:rsid w:val="00F45914"/>
    <w:rsid w:val="00F45E20"/>
    <w:rsid w:val="00F45F6C"/>
    <w:rsid w:val="00F464F2"/>
    <w:rsid w:val="00F468E3"/>
    <w:rsid w:val="00F46B48"/>
    <w:rsid w:val="00F46D13"/>
    <w:rsid w:val="00F47065"/>
    <w:rsid w:val="00F47784"/>
    <w:rsid w:val="00F477B0"/>
    <w:rsid w:val="00F477CE"/>
    <w:rsid w:val="00F47A4F"/>
    <w:rsid w:val="00F502CB"/>
    <w:rsid w:val="00F5038D"/>
    <w:rsid w:val="00F50868"/>
    <w:rsid w:val="00F50A0E"/>
    <w:rsid w:val="00F50D4D"/>
    <w:rsid w:val="00F50DE8"/>
    <w:rsid w:val="00F50E47"/>
    <w:rsid w:val="00F50E9B"/>
    <w:rsid w:val="00F50F55"/>
    <w:rsid w:val="00F5114C"/>
    <w:rsid w:val="00F51310"/>
    <w:rsid w:val="00F516F5"/>
    <w:rsid w:val="00F5198B"/>
    <w:rsid w:val="00F51E79"/>
    <w:rsid w:val="00F521BD"/>
    <w:rsid w:val="00F523DF"/>
    <w:rsid w:val="00F53253"/>
    <w:rsid w:val="00F534EA"/>
    <w:rsid w:val="00F5352C"/>
    <w:rsid w:val="00F536EB"/>
    <w:rsid w:val="00F53797"/>
    <w:rsid w:val="00F53849"/>
    <w:rsid w:val="00F53A49"/>
    <w:rsid w:val="00F53B79"/>
    <w:rsid w:val="00F54327"/>
    <w:rsid w:val="00F547D5"/>
    <w:rsid w:val="00F54D89"/>
    <w:rsid w:val="00F55017"/>
    <w:rsid w:val="00F5517F"/>
    <w:rsid w:val="00F5592E"/>
    <w:rsid w:val="00F55C58"/>
    <w:rsid w:val="00F5626D"/>
    <w:rsid w:val="00F566AB"/>
    <w:rsid w:val="00F569F5"/>
    <w:rsid w:val="00F56C51"/>
    <w:rsid w:val="00F575D3"/>
    <w:rsid w:val="00F5760B"/>
    <w:rsid w:val="00F57812"/>
    <w:rsid w:val="00F57EEC"/>
    <w:rsid w:val="00F60E1C"/>
    <w:rsid w:val="00F60E61"/>
    <w:rsid w:val="00F60FFB"/>
    <w:rsid w:val="00F61B60"/>
    <w:rsid w:val="00F61CAB"/>
    <w:rsid w:val="00F627ED"/>
    <w:rsid w:val="00F62A6F"/>
    <w:rsid w:val="00F62CF4"/>
    <w:rsid w:val="00F62F4D"/>
    <w:rsid w:val="00F639B8"/>
    <w:rsid w:val="00F63AB6"/>
    <w:rsid w:val="00F63C30"/>
    <w:rsid w:val="00F63DCB"/>
    <w:rsid w:val="00F63EE6"/>
    <w:rsid w:val="00F64013"/>
    <w:rsid w:val="00F64687"/>
    <w:rsid w:val="00F64D88"/>
    <w:rsid w:val="00F64FE5"/>
    <w:rsid w:val="00F65134"/>
    <w:rsid w:val="00F6561D"/>
    <w:rsid w:val="00F659AF"/>
    <w:rsid w:val="00F65D4D"/>
    <w:rsid w:val="00F65EF5"/>
    <w:rsid w:val="00F6614F"/>
    <w:rsid w:val="00F66A73"/>
    <w:rsid w:val="00F66B1D"/>
    <w:rsid w:val="00F66BA5"/>
    <w:rsid w:val="00F67094"/>
    <w:rsid w:val="00F67294"/>
    <w:rsid w:val="00F67326"/>
    <w:rsid w:val="00F674E0"/>
    <w:rsid w:val="00F675B4"/>
    <w:rsid w:val="00F67645"/>
    <w:rsid w:val="00F67999"/>
    <w:rsid w:val="00F67C2F"/>
    <w:rsid w:val="00F67D49"/>
    <w:rsid w:val="00F700EE"/>
    <w:rsid w:val="00F7052F"/>
    <w:rsid w:val="00F71247"/>
    <w:rsid w:val="00F71521"/>
    <w:rsid w:val="00F7158E"/>
    <w:rsid w:val="00F71B4F"/>
    <w:rsid w:val="00F71BB0"/>
    <w:rsid w:val="00F71C76"/>
    <w:rsid w:val="00F71F47"/>
    <w:rsid w:val="00F723A2"/>
    <w:rsid w:val="00F7241E"/>
    <w:rsid w:val="00F7249F"/>
    <w:rsid w:val="00F732C8"/>
    <w:rsid w:val="00F738F2"/>
    <w:rsid w:val="00F73ADA"/>
    <w:rsid w:val="00F73B73"/>
    <w:rsid w:val="00F74326"/>
    <w:rsid w:val="00F74ACF"/>
    <w:rsid w:val="00F74B51"/>
    <w:rsid w:val="00F74FDA"/>
    <w:rsid w:val="00F7503E"/>
    <w:rsid w:val="00F752B9"/>
    <w:rsid w:val="00F754D9"/>
    <w:rsid w:val="00F761F3"/>
    <w:rsid w:val="00F7669D"/>
    <w:rsid w:val="00F767F7"/>
    <w:rsid w:val="00F773DB"/>
    <w:rsid w:val="00F7756A"/>
    <w:rsid w:val="00F7770E"/>
    <w:rsid w:val="00F77C22"/>
    <w:rsid w:val="00F77FB6"/>
    <w:rsid w:val="00F805F6"/>
    <w:rsid w:val="00F80A64"/>
    <w:rsid w:val="00F80DBE"/>
    <w:rsid w:val="00F80EC1"/>
    <w:rsid w:val="00F81679"/>
    <w:rsid w:val="00F81FE3"/>
    <w:rsid w:val="00F8203B"/>
    <w:rsid w:val="00F825B4"/>
    <w:rsid w:val="00F82ED1"/>
    <w:rsid w:val="00F834A1"/>
    <w:rsid w:val="00F84252"/>
    <w:rsid w:val="00F84624"/>
    <w:rsid w:val="00F846C3"/>
    <w:rsid w:val="00F851C4"/>
    <w:rsid w:val="00F8537F"/>
    <w:rsid w:val="00F858EE"/>
    <w:rsid w:val="00F85DE2"/>
    <w:rsid w:val="00F86474"/>
    <w:rsid w:val="00F86FDF"/>
    <w:rsid w:val="00F871CD"/>
    <w:rsid w:val="00F8762D"/>
    <w:rsid w:val="00F877CB"/>
    <w:rsid w:val="00F87871"/>
    <w:rsid w:val="00F8793D"/>
    <w:rsid w:val="00F87EDE"/>
    <w:rsid w:val="00F90129"/>
    <w:rsid w:val="00F9043B"/>
    <w:rsid w:val="00F904EF"/>
    <w:rsid w:val="00F9096E"/>
    <w:rsid w:val="00F90C29"/>
    <w:rsid w:val="00F90C87"/>
    <w:rsid w:val="00F90DA1"/>
    <w:rsid w:val="00F91B6F"/>
    <w:rsid w:val="00F91CD8"/>
    <w:rsid w:val="00F91F8D"/>
    <w:rsid w:val="00F93395"/>
    <w:rsid w:val="00F935AE"/>
    <w:rsid w:val="00F937F7"/>
    <w:rsid w:val="00F943FA"/>
    <w:rsid w:val="00F94931"/>
    <w:rsid w:val="00F9506D"/>
    <w:rsid w:val="00F95276"/>
    <w:rsid w:val="00F952E0"/>
    <w:rsid w:val="00F95AAB"/>
    <w:rsid w:val="00F95C00"/>
    <w:rsid w:val="00F95C38"/>
    <w:rsid w:val="00F95CCB"/>
    <w:rsid w:val="00F95DD8"/>
    <w:rsid w:val="00F95DE4"/>
    <w:rsid w:val="00F9688A"/>
    <w:rsid w:val="00F96A10"/>
    <w:rsid w:val="00F96E8C"/>
    <w:rsid w:val="00F97A2A"/>
    <w:rsid w:val="00F97B54"/>
    <w:rsid w:val="00FA0675"/>
    <w:rsid w:val="00FA073B"/>
    <w:rsid w:val="00FA09C8"/>
    <w:rsid w:val="00FA0C73"/>
    <w:rsid w:val="00FA10A2"/>
    <w:rsid w:val="00FA139D"/>
    <w:rsid w:val="00FA186C"/>
    <w:rsid w:val="00FA1DAE"/>
    <w:rsid w:val="00FA1FBD"/>
    <w:rsid w:val="00FA26BB"/>
    <w:rsid w:val="00FA29D5"/>
    <w:rsid w:val="00FA2C6A"/>
    <w:rsid w:val="00FA357A"/>
    <w:rsid w:val="00FA380F"/>
    <w:rsid w:val="00FA385C"/>
    <w:rsid w:val="00FA3882"/>
    <w:rsid w:val="00FA38FF"/>
    <w:rsid w:val="00FA3DD3"/>
    <w:rsid w:val="00FA418D"/>
    <w:rsid w:val="00FA444F"/>
    <w:rsid w:val="00FA4494"/>
    <w:rsid w:val="00FA4EA0"/>
    <w:rsid w:val="00FA52FD"/>
    <w:rsid w:val="00FA57A1"/>
    <w:rsid w:val="00FA57F3"/>
    <w:rsid w:val="00FA58AB"/>
    <w:rsid w:val="00FA5AC8"/>
    <w:rsid w:val="00FA6008"/>
    <w:rsid w:val="00FA607F"/>
    <w:rsid w:val="00FA6249"/>
    <w:rsid w:val="00FA7082"/>
    <w:rsid w:val="00FA754E"/>
    <w:rsid w:val="00FA7888"/>
    <w:rsid w:val="00FA78D1"/>
    <w:rsid w:val="00FB00B0"/>
    <w:rsid w:val="00FB060E"/>
    <w:rsid w:val="00FB093D"/>
    <w:rsid w:val="00FB0AA6"/>
    <w:rsid w:val="00FB1860"/>
    <w:rsid w:val="00FB1B79"/>
    <w:rsid w:val="00FB1B87"/>
    <w:rsid w:val="00FB1D31"/>
    <w:rsid w:val="00FB3210"/>
    <w:rsid w:val="00FB34B6"/>
    <w:rsid w:val="00FB37F9"/>
    <w:rsid w:val="00FB391D"/>
    <w:rsid w:val="00FB394F"/>
    <w:rsid w:val="00FB3C4E"/>
    <w:rsid w:val="00FB4717"/>
    <w:rsid w:val="00FB4F1E"/>
    <w:rsid w:val="00FB5415"/>
    <w:rsid w:val="00FB5B6A"/>
    <w:rsid w:val="00FB6778"/>
    <w:rsid w:val="00FB6C48"/>
    <w:rsid w:val="00FB6FA6"/>
    <w:rsid w:val="00FB7224"/>
    <w:rsid w:val="00FB727A"/>
    <w:rsid w:val="00FB77CC"/>
    <w:rsid w:val="00FB7B63"/>
    <w:rsid w:val="00FB7CC7"/>
    <w:rsid w:val="00FC090F"/>
    <w:rsid w:val="00FC0E60"/>
    <w:rsid w:val="00FC0F0F"/>
    <w:rsid w:val="00FC0F7F"/>
    <w:rsid w:val="00FC1178"/>
    <w:rsid w:val="00FC17C2"/>
    <w:rsid w:val="00FC17E5"/>
    <w:rsid w:val="00FC19F0"/>
    <w:rsid w:val="00FC218D"/>
    <w:rsid w:val="00FC253B"/>
    <w:rsid w:val="00FC270D"/>
    <w:rsid w:val="00FC2B02"/>
    <w:rsid w:val="00FC2D3E"/>
    <w:rsid w:val="00FC2E21"/>
    <w:rsid w:val="00FC2F97"/>
    <w:rsid w:val="00FC341A"/>
    <w:rsid w:val="00FC3441"/>
    <w:rsid w:val="00FC375F"/>
    <w:rsid w:val="00FC3847"/>
    <w:rsid w:val="00FC38A1"/>
    <w:rsid w:val="00FC45B1"/>
    <w:rsid w:val="00FC4C52"/>
    <w:rsid w:val="00FC4FF4"/>
    <w:rsid w:val="00FC50DC"/>
    <w:rsid w:val="00FC55D4"/>
    <w:rsid w:val="00FC576C"/>
    <w:rsid w:val="00FC5C91"/>
    <w:rsid w:val="00FC5C9F"/>
    <w:rsid w:val="00FC60BB"/>
    <w:rsid w:val="00FC60E5"/>
    <w:rsid w:val="00FC6398"/>
    <w:rsid w:val="00FC63FF"/>
    <w:rsid w:val="00FC6471"/>
    <w:rsid w:val="00FC6598"/>
    <w:rsid w:val="00FC6A10"/>
    <w:rsid w:val="00FC6A70"/>
    <w:rsid w:val="00FC6FC8"/>
    <w:rsid w:val="00FC7077"/>
    <w:rsid w:val="00FC72DF"/>
    <w:rsid w:val="00FC7569"/>
    <w:rsid w:val="00FC7623"/>
    <w:rsid w:val="00FC79BE"/>
    <w:rsid w:val="00FC7AD3"/>
    <w:rsid w:val="00FC7BE3"/>
    <w:rsid w:val="00FC7D6D"/>
    <w:rsid w:val="00FD0030"/>
    <w:rsid w:val="00FD01FA"/>
    <w:rsid w:val="00FD02EB"/>
    <w:rsid w:val="00FD08FF"/>
    <w:rsid w:val="00FD10DA"/>
    <w:rsid w:val="00FD1460"/>
    <w:rsid w:val="00FD1681"/>
    <w:rsid w:val="00FD1941"/>
    <w:rsid w:val="00FD197C"/>
    <w:rsid w:val="00FD24EA"/>
    <w:rsid w:val="00FD275A"/>
    <w:rsid w:val="00FD2911"/>
    <w:rsid w:val="00FD2ED2"/>
    <w:rsid w:val="00FD3AAC"/>
    <w:rsid w:val="00FD3DF4"/>
    <w:rsid w:val="00FD3E35"/>
    <w:rsid w:val="00FD3E89"/>
    <w:rsid w:val="00FD43C2"/>
    <w:rsid w:val="00FD46E5"/>
    <w:rsid w:val="00FD54BA"/>
    <w:rsid w:val="00FD55DE"/>
    <w:rsid w:val="00FD5952"/>
    <w:rsid w:val="00FD59D0"/>
    <w:rsid w:val="00FD5D58"/>
    <w:rsid w:val="00FD609C"/>
    <w:rsid w:val="00FD7124"/>
    <w:rsid w:val="00FD7523"/>
    <w:rsid w:val="00FD7A93"/>
    <w:rsid w:val="00FD7D08"/>
    <w:rsid w:val="00FD7D94"/>
    <w:rsid w:val="00FD7DA8"/>
    <w:rsid w:val="00FE080E"/>
    <w:rsid w:val="00FE0B79"/>
    <w:rsid w:val="00FE1332"/>
    <w:rsid w:val="00FE169F"/>
    <w:rsid w:val="00FE1B11"/>
    <w:rsid w:val="00FE20A5"/>
    <w:rsid w:val="00FE20B5"/>
    <w:rsid w:val="00FE231C"/>
    <w:rsid w:val="00FE281E"/>
    <w:rsid w:val="00FE31F1"/>
    <w:rsid w:val="00FE3591"/>
    <w:rsid w:val="00FE394E"/>
    <w:rsid w:val="00FE42BC"/>
    <w:rsid w:val="00FE499C"/>
    <w:rsid w:val="00FE55A8"/>
    <w:rsid w:val="00FE5BA8"/>
    <w:rsid w:val="00FE5D60"/>
    <w:rsid w:val="00FE5F54"/>
    <w:rsid w:val="00FE696D"/>
    <w:rsid w:val="00FE6AB8"/>
    <w:rsid w:val="00FE6C52"/>
    <w:rsid w:val="00FE6F04"/>
    <w:rsid w:val="00FE6F53"/>
    <w:rsid w:val="00FE7AD8"/>
    <w:rsid w:val="00FE7C98"/>
    <w:rsid w:val="00FE7F87"/>
    <w:rsid w:val="00FF01F2"/>
    <w:rsid w:val="00FF049A"/>
    <w:rsid w:val="00FF06F1"/>
    <w:rsid w:val="00FF0AED"/>
    <w:rsid w:val="00FF0E36"/>
    <w:rsid w:val="00FF1663"/>
    <w:rsid w:val="00FF17A2"/>
    <w:rsid w:val="00FF24BA"/>
    <w:rsid w:val="00FF2535"/>
    <w:rsid w:val="00FF2E19"/>
    <w:rsid w:val="00FF3525"/>
    <w:rsid w:val="00FF3B7B"/>
    <w:rsid w:val="00FF3F22"/>
    <w:rsid w:val="00FF43B5"/>
    <w:rsid w:val="00FF4426"/>
    <w:rsid w:val="00FF483E"/>
    <w:rsid w:val="00FF50FD"/>
    <w:rsid w:val="00FF51DC"/>
    <w:rsid w:val="00FF5211"/>
    <w:rsid w:val="00FF6B7A"/>
    <w:rsid w:val="00FF739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AC027E"/>
  <w15:chartTrackingRefBased/>
  <w15:docId w15:val="{D14664FB-180E-46E2-9F78-00E0E445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BC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uiPriority w:val="22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qFormat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uiPriority w:val="3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2"/>
      </w:numPr>
    </w:pPr>
  </w:style>
  <w:style w:type="numbering" w:customStyle="1" w:styleId="PwCListNumbers1">
    <w:name w:val="PwC List Numbers 1"/>
    <w:uiPriority w:val="99"/>
    <w:rsid w:val="00110F58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  <w:style w:type="table" w:customStyle="1" w:styleId="TableGrid9">
    <w:name w:val="Table Grid9"/>
    <w:basedOn w:val="TableNormal"/>
    <w:next w:val="TableGrid"/>
    <w:uiPriority w:val="39"/>
    <w:rsid w:val="00DC42E6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32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95DD8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F2394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5735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A815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EAE"/>
    <w:rPr>
      <w:rFonts w:ascii="Ink Free" w:eastAsia="Ink Free" w:hAnsi="Ink Free" w:cs="Ink Free"/>
      <w:color w:val="00B050"/>
      <w:lang w:val="en-GB"/>
    </w:rPr>
  </w:style>
  <w:style w:type="character" w:styleId="UnresolvedMention">
    <w:name w:val="Unresolved Mention"/>
    <w:uiPriority w:val="99"/>
    <w:semiHidden/>
    <w:unhideWhenUsed/>
    <w:rsid w:val="00F10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T5H3HEATW2TJ-878241894-36200</_dlc_DocId>
    <_dlc_DocIdUrl xmlns="e9ff2aa0-ac65-4789-9546-1cd3bf6095f9">
      <Url>https://minorgroup.sharepoint.com/sites/mint/CorpSecretary/_layouts/15/DocIdRedir.aspx?ID=T5H3HEATW2TJ-878241894-36200</Url>
      <Description>T5H3HEATW2TJ-878241894-36200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3E0EFB-F4EE-4C08-9DE9-0C25865963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8EEC3A-6906-4E98-96B0-E643543DF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ff2aa0-ac65-4789-9546-1cd3bf6095f9"/>
    <ds:schemaRef ds:uri="e2b31520-c3e7-42d0-bf07-110cdbe5b5f8"/>
    <ds:schemaRef ds:uri="e3c9920c-760c-43c3-a784-0ddb37dd1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  <ds:schemaRef ds:uri="e2b31520-c3e7-42d0-bf07-110cdbe5b5f8"/>
    <ds:schemaRef ds:uri="e9ff2aa0-ac65-4789-9546-1cd3bf6095f9"/>
  </ds:schemaRefs>
</ds:datastoreItem>
</file>

<file path=customXml/itemProps4.xml><?xml version="1.0" encoding="utf-8"?>
<ds:datastoreItem xmlns:ds="http://schemas.openxmlformats.org/officeDocument/2006/customXml" ds:itemID="{F3FCB032-36E5-4A2E-A679-56F87091AE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34889</Words>
  <Characters>153164</Characters>
  <Application>Microsoft Office Word</Application>
  <DocSecurity>0</DocSecurity>
  <Lines>11781</Lines>
  <Paragraphs>8954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Napapatch Kitpitak</cp:lastModifiedBy>
  <cp:revision>9</cp:revision>
  <cp:lastPrinted>2025-02-08T07:44:00Z</cp:lastPrinted>
  <dcterms:created xsi:type="dcterms:W3CDTF">2025-02-13T16:58:00Z</dcterms:created>
  <dcterms:modified xsi:type="dcterms:W3CDTF">2025-02-14T04:15:00Z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MediaServiceImageTags">
    <vt:lpwstr/>
  </property>
  <property fmtid="{D5CDD505-2E9C-101B-9397-08002B2CF9AE}" pid="4" name="_dlc_DocIdItemGuid">
    <vt:lpwstr>8eb6d0b9-b40b-4f83-975f-c03f30ab3908</vt:lpwstr>
  </property>
</Properties>
</file>