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11C6C" w14:textId="176D726B" w:rsidR="008F7F2D" w:rsidRPr="0077657F" w:rsidRDefault="008F7F2D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cs/>
          <w:lang w:val="en-GB"/>
        </w:rPr>
      </w:pPr>
    </w:p>
    <w:p w14:paraId="4383D1C2" w14:textId="433FCFD1" w:rsidR="003B0B25" w:rsidRPr="0077657F" w:rsidRDefault="00654EDD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</w:t>
      </w:r>
      <w:r w:rsidR="003B0B25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3B0B25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ข้อมูลทั่วไป</w:t>
      </w:r>
    </w:p>
    <w:p w14:paraId="24144188" w14:textId="77777777" w:rsidR="00AC3E6E" w:rsidRDefault="00AC3E6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31F8181" w14:textId="39BD0922" w:rsidR="00A11BF4" w:rsidRPr="0077657F" w:rsidRDefault="006919BB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บริษัท ไมเนอร์ อินเตอร์เนชั่นแนล จำกัด (มหาชน) (</w:t>
      </w:r>
      <w:r w:rsidRPr="0077657F">
        <w:rPr>
          <w:rFonts w:ascii="Cordia New" w:hAnsi="Cordia New" w:cs="Cordia New"/>
          <w:color w:val="000000"/>
          <w:sz w:val="26"/>
          <w:szCs w:val="26"/>
        </w:rPr>
        <w:t>“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บริษัท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”)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2531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และมีที่อยู่ที่ได้จดทะเบียนไว้ดังนี้</w:t>
      </w:r>
    </w:p>
    <w:p w14:paraId="658549AC" w14:textId="77777777" w:rsidR="00DA6647" w:rsidRPr="0077657F" w:rsidRDefault="00DA6647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4210D7C" w14:textId="76E5D295" w:rsidR="00A11BF4" w:rsidRPr="0077657F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กรุงเทพฯ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: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88</w:t>
      </w:r>
      <w:r w:rsidR="0076789E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76789E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อาคารเดอะปาร์ค </w:t>
      </w:r>
      <w:r w:rsidR="001868DA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ชั้น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12</w:t>
      </w:r>
      <w:r w:rsidR="0076789E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ถนนรัชดาภิเษก แขวงคลองเตย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เขตคลองเตย กรุง</w:t>
      </w:r>
      <w:r w:rsidR="001868DA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เทพมหานคร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10110</w:t>
      </w:r>
      <w:r w:rsidR="001868DA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</w:p>
    <w:p w14:paraId="230F0B0A" w14:textId="65F7C1D5" w:rsidR="00A11BF4" w:rsidRPr="0077657F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พัทยา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Pr="0077657F">
        <w:rPr>
          <w:rFonts w:ascii="Cordia New" w:hAnsi="Cordia New" w:cs="Cordia New"/>
          <w:color w:val="000000"/>
          <w:sz w:val="26"/>
          <w:szCs w:val="26"/>
        </w:rPr>
        <w:t>: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218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/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-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4</w:t>
      </w:r>
      <w:r w:rsidR="00E44FEE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หมู่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10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1868DA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ถ.เลียบชายหาด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ต.หนองปรือ </w:t>
      </w:r>
      <w:r w:rsidR="001868DA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อ.บางละมุง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จ.ชลบุรี</w:t>
      </w:r>
      <w:r w:rsidR="001868DA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20260</w:t>
      </w:r>
      <w:r w:rsidR="00A37F83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132752EE" w14:textId="77777777" w:rsidR="00A11BF4" w:rsidRPr="0077657F" w:rsidRDefault="00A11B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</w:p>
    <w:p w14:paraId="66A53532" w14:textId="1FFDE342" w:rsidR="001868DA" w:rsidRPr="0077657F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เพื่อวัตถุประสงค์ในการรายงานข้อมูล</w:t>
      </w:r>
      <w:r w:rsidR="006919BB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จึงรวมเรียกบริษัท</w:t>
      </w:r>
      <w:r w:rsidR="0005074B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05074B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บริษัทใหญ่สูงสุด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และบริษัทย่อยว่า </w:t>
      </w:r>
      <w:r w:rsidRPr="0077657F">
        <w:rPr>
          <w:rFonts w:ascii="Cordia New" w:hAnsi="Cordia New" w:cs="Cordia New"/>
          <w:color w:val="000000"/>
          <w:sz w:val="26"/>
          <w:szCs w:val="26"/>
        </w:rPr>
        <w:t>“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</w:t>
      </w:r>
      <w:r w:rsidR="00CD5C50" w:rsidRPr="0077657F">
        <w:rPr>
          <w:rFonts w:ascii="Cordia New" w:hAnsi="Cordia New" w:cs="Cordia New"/>
          <w:color w:val="000000"/>
          <w:sz w:val="26"/>
          <w:szCs w:val="26"/>
          <w:cs/>
        </w:rPr>
        <w:t>ลุ่มกิจการ</w:t>
      </w:r>
      <w:r w:rsidRPr="0077657F">
        <w:rPr>
          <w:rFonts w:ascii="Cordia New" w:hAnsi="Cordia New" w:cs="Cordia New"/>
          <w:color w:val="000000"/>
          <w:sz w:val="26"/>
          <w:szCs w:val="26"/>
        </w:rPr>
        <w:t>”</w:t>
      </w:r>
    </w:p>
    <w:p w14:paraId="6AF6BCF7" w14:textId="77777777" w:rsidR="001868DA" w:rsidRPr="0077657F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6BC4EF6" w14:textId="330E27B8" w:rsidR="00F35A41" w:rsidRPr="0077657F" w:rsidRDefault="00F35A41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กลุ่ม</w:t>
      </w:r>
      <w:r w:rsidR="001D2789" w:rsidRPr="0077657F">
        <w:rPr>
          <w:rFonts w:ascii="Cordia New" w:hAnsi="Cordia New" w:cs="Cordia New"/>
          <w:color w:val="000000"/>
          <w:sz w:val="26"/>
          <w:szCs w:val="26"/>
          <w:cs/>
        </w:rPr>
        <w:t>กิจการ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ดำเนินธุรกิจหลักในด้านการลงทุน การประกอบกิจการโรงแรม</w:t>
      </w:r>
      <w:r w:rsidR="007512C8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ภัตตาคาร และการจัดจำหน่ายและผลิตสินค้า </w:t>
      </w:r>
      <w:r w:rsidR="0017020E" w:rsidRPr="0077657F">
        <w:rPr>
          <w:rFonts w:ascii="Cordia New" w:hAnsi="Cordia New" w:cs="Cordia New"/>
          <w:color w:val="000000"/>
          <w:sz w:val="26"/>
          <w:szCs w:val="26"/>
        </w:rPr>
        <w:br/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กลุ่ม</w:t>
      </w:r>
      <w:r w:rsidR="001D2789" w:rsidRPr="0077657F">
        <w:rPr>
          <w:rFonts w:ascii="Cordia New" w:hAnsi="Cordia New" w:cs="Cordia New"/>
          <w:color w:val="000000"/>
          <w:sz w:val="26"/>
          <w:szCs w:val="26"/>
          <w:cs/>
        </w:rPr>
        <w:t>กิจการ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ประเทศต่าง ๆ ในทวีปยุโรป </w:t>
      </w:r>
      <w:r w:rsidR="00085520"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085520" w:rsidRPr="0077657F">
        <w:rPr>
          <w:rFonts w:ascii="Cordia New" w:hAnsi="Cordia New" w:cs="Cordia New"/>
          <w:color w:val="000000"/>
          <w:sz w:val="26"/>
          <w:szCs w:val="26"/>
          <w:cs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77657F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B7621B0" w14:textId="465E176B" w:rsidR="008C6594" w:rsidRPr="0077657F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77657F">
        <w:rPr>
          <w:rFonts w:ascii="Cordia New" w:hAnsi="Cordia New" w:cs="Cordia New"/>
          <w:color w:val="000000"/>
          <w:sz w:val="26"/>
          <w:szCs w:val="26"/>
          <w:cs/>
        </w:rPr>
        <w:t>พัน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บาท เว้นแต่ได้ระบุเป็นอย่างอื่น</w:t>
      </w:r>
    </w:p>
    <w:p w14:paraId="2DF7446A" w14:textId="77777777" w:rsidR="008C6594" w:rsidRPr="0077657F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2086A82" w14:textId="49256D79" w:rsidR="00A11BF4" w:rsidRPr="0077657F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ข้อมูลทาง</w:t>
      </w:r>
      <w:r w:rsidR="00A11BF4" w:rsidRPr="0077657F">
        <w:rPr>
          <w:rFonts w:ascii="Cordia New" w:hAnsi="Cordia New" w:cs="Cordia New"/>
          <w:color w:val="000000"/>
          <w:sz w:val="26"/>
          <w:szCs w:val="26"/>
          <w:cs/>
        </w:rPr>
        <w:t>การเงินรวม</w:t>
      </w:r>
      <w:r w:rsidR="00EB71D8" w:rsidRPr="0077657F">
        <w:rPr>
          <w:rFonts w:ascii="Cordia New" w:hAnsi="Cordia New" w:cs="Cordia New"/>
          <w:color w:val="000000"/>
          <w:sz w:val="26"/>
          <w:szCs w:val="26"/>
          <w:cs/>
        </w:rPr>
        <w:t>และข้อมูลทาง</w:t>
      </w:r>
      <w:r w:rsidR="00A11BF4" w:rsidRPr="0077657F">
        <w:rPr>
          <w:rFonts w:ascii="Cordia New" w:hAnsi="Cordia New" w:cs="Cordia New"/>
          <w:color w:val="000000"/>
          <w:sz w:val="26"/>
          <w:szCs w:val="26"/>
          <w:cs/>
        </w:rPr>
        <w:t>การเงินเฉพาะ</w:t>
      </w:r>
      <w:r w:rsidR="00CD5C50" w:rsidRPr="0077657F">
        <w:rPr>
          <w:rFonts w:ascii="Cordia New" w:hAnsi="Cordia New" w:cs="Cordia New"/>
          <w:color w:val="000000"/>
          <w:sz w:val="26"/>
          <w:szCs w:val="26"/>
          <w:cs/>
        </w:rPr>
        <w:t>กิจการ</w:t>
      </w:r>
      <w:r w:rsidR="000B276F" w:rsidRPr="0077657F">
        <w:rPr>
          <w:rFonts w:ascii="Cordia New" w:hAnsi="Cordia New" w:cs="Cordia New"/>
          <w:color w:val="000000"/>
          <w:sz w:val="26"/>
          <w:szCs w:val="26"/>
          <w:cs/>
        </w:rPr>
        <w:t>ระหว่างกาลได้รับการอนุมัติโดย</w:t>
      </w:r>
      <w:r w:rsidR="00A11BF4" w:rsidRPr="0077657F">
        <w:rPr>
          <w:rFonts w:ascii="Cordia New" w:hAnsi="Cordia New" w:cs="Cordia New"/>
          <w:color w:val="000000"/>
          <w:sz w:val="26"/>
          <w:szCs w:val="26"/>
          <w:cs/>
        </w:rPr>
        <w:t>คณะกรรมการตรวจสอบของบริษัท</w:t>
      </w:r>
      <w:r w:rsidR="0017020E" w:rsidRPr="0077657F">
        <w:rPr>
          <w:rFonts w:ascii="Cordia New" w:hAnsi="Cordia New" w:cs="Cordia New"/>
          <w:color w:val="000000"/>
          <w:sz w:val="26"/>
          <w:szCs w:val="26"/>
        </w:rPr>
        <w:br/>
      </w:r>
      <w:r w:rsidR="00A11BF4" w:rsidRPr="0077657F">
        <w:rPr>
          <w:rFonts w:ascii="Cordia New" w:hAnsi="Cordia New" w:cs="Cordia New"/>
          <w:color w:val="000000"/>
          <w:sz w:val="26"/>
          <w:szCs w:val="26"/>
          <w:cs/>
        </w:rPr>
        <w:t>เมื่อวันที่</w:t>
      </w:r>
      <w:r w:rsidR="00FC4543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12</w:t>
      </w:r>
      <w:r w:rsidR="00F142C5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142C5" w:rsidRPr="0077657F">
        <w:rPr>
          <w:rFonts w:ascii="Cordia New" w:hAnsi="Cordia New" w:cs="Cordia New"/>
          <w:color w:val="000000"/>
          <w:sz w:val="26"/>
          <w:szCs w:val="26"/>
          <w:cs/>
        </w:rPr>
        <w:t>พฤศจิกายน</w:t>
      </w:r>
      <w:r w:rsidR="00D067E5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D40D06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2567</w:t>
      </w:r>
    </w:p>
    <w:p w14:paraId="17EAA218" w14:textId="27C24163" w:rsidR="001E02C5" w:rsidRPr="0077657F" w:rsidRDefault="001E02C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90273EF" w14:textId="02FF1762" w:rsidR="00D63CF4" w:rsidRPr="0077657F" w:rsidRDefault="00654EDD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2</w:t>
      </w:r>
      <w:r w:rsidR="00D63CF4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D63CF4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เกณฑ์การจัดทำข้อมูลทางการเงิน</w:t>
      </w:r>
    </w:p>
    <w:p w14:paraId="3E265903" w14:textId="77777777" w:rsidR="00D63CF4" w:rsidRPr="0077657F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</w:p>
    <w:p w14:paraId="6031A2FA" w14:textId="011F57A6" w:rsidR="00D63CF4" w:rsidRPr="0077657F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34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เรื่อง </w:t>
      </w:r>
      <w:r w:rsidR="002C2369" w:rsidRPr="0077657F">
        <w:rPr>
          <w:rFonts w:ascii="Cordia New" w:hAnsi="Cordia New" w:cs="Cordia New"/>
          <w:color w:val="000000"/>
          <w:sz w:val="26"/>
          <w:szCs w:val="26"/>
        </w:rPr>
        <w:br/>
      </w:r>
      <w:r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และตลาดหลักทรัพย์</w:t>
      </w:r>
    </w:p>
    <w:p w14:paraId="6B463752" w14:textId="77777777" w:rsidR="00D63CF4" w:rsidRPr="0077657F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</w:p>
    <w:p w14:paraId="7FC53135" w14:textId="6093A91F" w:rsidR="00D63CF4" w:rsidRPr="0077657F" w:rsidRDefault="00D63CF4" w:rsidP="008D6A92">
      <w:pPr>
        <w:ind w:firstLine="540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31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ธันวาคม </w:t>
      </w:r>
      <w:r w:rsidR="00D40D06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</w:p>
    <w:p w14:paraId="4AFDB829" w14:textId="77777777" w:rsidR="00D63CF4" w:rsidRPr="0077657F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6"/>
          <w:szCs w:val="26"/>
        </w:rPr>
      </w:pPr>
    </w:p>
    <w:p w14:paraId="028EEB1E" w14:textId="7C5F70BA" w:rsidR="00D63CF4" w:rsidRPr="0077657F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7AA3D4" w14:textId="05F51801" w:rsidR="0023372F" w:rsidRPr="0077657F" w:rsidRDefault="0023372F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</w:rPr>
      </w:pPr>
      <w:r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br w:type="page"/>
      </w:r>
    </w:p>
    <w:p w14:paraId="5016B1C0" w14:textId="0FC17547" w:rsidR="006D0715" w:rsidRPr="0077657F" w:rsidRDefault="00654EDD" w:rsidP="006D0715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2</w:t>
      </w:r>
      <w:r w:rsidR="006D0715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6D0715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เกณฑ์การจัดทำข้อมูลทางการเงิน</w:t>
      </w:r>
      <w:r w:rsidR="006D0715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6D0715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267D561C" w14:textId="77777777" w:rsidR="0077657F" w:rsidRPr="0077657F" w:rsidRDefault="0077657F" w:rsidP="00C3102F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6A6A15A" w14:textId="3D70ABD8" w:rsidR="00784F71" w:rsidRPr="0077657F" w:rsidRDefault="00003174" w:rsidP="00C3102F">
      <w:pPr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การจัดประเภท</w:t>
      </w:r>
      <w:r w:rsidR="007C68CA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รายการ</w:t>
      </w:r>
      <w:r w:rsidR="00784F71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ใหม่</w:t>
      </w:r>
    </w:p>
    <w:p w14:paraId="25A71434" w14:textId="77777777" w:rsidR="002C2369" w:rsidRPr="0077657F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55A5909C" w14:textId="78939877" w:rsidR="00CD0E2A" w:rsidRPr="0077657F" w:rsidRDefault="00CD0E2A" w:rsidP="00CD0E2A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</w:t>
      </w:r>
    </w:p>
    <w:p w14:paraId="063FA457" w14:textId="77777777" w:rsidR="002C2369" w:rsidRPr="0077657F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5D6D059B" w14:textId="7BAFB791" w:rsidR="00784F71" w:rsidRPr="0077657F" w:rsidRDefault="00B74D4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โดยผลกระทบของ</w:t>
      </w:r>
      <w:r w:rsidR="00CD0E2A" w:rsidRPr="0077657F">
        <w:rPr>
          <w:rFonts w:ascii="Cordia New" w:hAnsi="Cordia New" w:cs="Cordia New"/>
          <w:color w:val="000000"/>
          <w:sz w:val="26"/>
          <w:szCs w:val="26"/>
          <w:cs/>
        </w:rPr>
        <w:t>การจัดประเภทรายการ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ใหม่ต่อ</w:t>
      </w:r>
      <w:r w:rsidR="001733B5" w:rsidRPr="0077657F">
        <w:rPr>
          <w:rFonts w:ascii="Cordia New" w:hAnsi="Cordia New" w:cs="Cordia New"/>
          <w:color w:val="000000"/>
          <w:sz w:val="26"/>
          <w:szCs w:val="26"/>
          <w:cs/>
        </w:rPr>
        <w:t>ข้อมูลทาง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การเงินรวมมีดังนี้</w:t>
      </w:r>
    </w:p>
    <w:p w14:paraId="02DA39F3" w14:textId="77777777" w:rsidR="002C2369" w:rsidRPr="0077657F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9029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4709"/>
        <w:gridCol w:w="1440"/>
        <w:gridCol w:w="1440"/>
        <w:gridCol w:w="1440"/>
      </w:tblGrid>
      <w:tr w:rsidR="00084F8F" w:rsidRPr="0077657F" w14:paraId="38E24979" w14:textId="77777777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05F351A3" w14:textId="77777777" w:rsidR="00426978" w:rsidRPr="0077657F" w:rsidRDefault="00426978">
            <w:pPr>
              <w:ind w:left="69"/>
              <w:rPr>
                <w:rFonts w:ascii="Cordia New" w:hAnsi="Cordia New" w:cs="Cord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628F9209" w14:textId="77777777" w:rsidR="00426978" w:rsidRPr="0077657F" w:rsidRDefault="00426978">
            <w:pP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42BCE" w:rsidRPr="0077657F" w14:paraId="7AA0377D" w14:textId="77777777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5C297781" w14:textId="77777777" w:rsidR="00D42BCE" w:rsidRPr="0077657F" w:rsidRDefault="00D42BCE" w:rsidP="00D42BCE">
            <w:pPr>
              <w:ind w:left="69"/>
              <w:rPr>
                <w:rFonts w:ascii="Cordia New" w:hAnsi="Cordia New" w:cs="Cord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A73D1" w14:textId="5635A929" w:rsidR="00D42BCE" w:rsidRPr="0077657F" w:rsidRDefault="00D42BCE" w:rsidP="00D42BCE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s/>
              </w:rPr>
              <w:t>ตามที่</w:t>
            </w:r>
            <w:r w:rsidRPr="0077657F">
              <w:rPr>
                <w:rFonts w:ascii="Cordia New" w:hAnsi="Cordia New" w:cs="Cordia New"/>
                <w:b/>
                <w:bCs/>
              </w:rPr>
              <w:br/>
            </w:r>
            <w:r w:rsidRPr="0077657F">
              <w:rPr>
                <w:rFonts w:ascii="Cordia New" w:hAnsi="Cordia New" w:cs="Cordia New"/>
                <w:b/>
                <w:bCs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9FE9C" w14:textId="29228407" w:rsidR="00D42BCE" w:rsidRPr="0077657F" w:rsidRDefault="00D42BCE" w:rsidP="00D42BCE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rtl/>
              </w:rPr>
            </w:pPr>
            <w:r w:rsidRPr="0077657F">
              <w:rPr>
                <w:rFonts w:ascii="Cordia New" w:hAnsi="Cordia New" w:cs="Cordia New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94671" w14:textId="425E18D6" w:rsidR="00D42BCE" w:rsidRPr="0077657F" w:rsidRDefault="00D42BCE" w:rsidP="00D42BCE">
            <w:pPr>
              <w:ind w:right="-72"/>
              <w:jc w:val="right"/>
              <w:rPr>
                <w:rFonts w:ascii="Cordia New" w:hAnsi="Cordia New" w:cs="Cordia New"/>
                <w:b/>
                <w:color w:val="000000"/>
                <w:sz w:val="26"/>
                <w:szCs w:val="26"/>
                <w:rtl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s/>
              </w:rPr>
              <w:t>ตามที่</w:t>
            </w:r>
            <w:r w:rsidRPr="0077657F">
              <w:rPr>
                <w:rFonts w:ascii="Cordia New" w:hAnsi="Cordia New" w:cs="Cordia New"/>
                <w:b/>
                <w:bCs/>
              </w:rPr>
              <w:br/>
            </w:r>
            <w:r w:rsidRPr="0077657F">
              <w:rPr>
                <w:rFonts w:ascii="Cordia New" w:hAnsi="Cordia New" w:cs="Cordia New"/>
                <w:b/>
                <w:bCs/>
                <w:cs/>
              </w:rPr>
              <w:t>จัดประเภทรายการใหม่</w:t>
            </w:r>
          </w:p>
        </w:tc>
      </w:tr>
      <w:tr w:rsidR="00084F8F" w:rsidRPr="0077657F" w14:paraId="2B860278" w14:textId="77777777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6F7DA4F7" w14:textId="77777777" w:rsidR="00426978" w:rsidRPr="0077657F" w:rsidRDefault="00426978">
            <w:pPr>
              <w:ind w:left="69"/>
              <w:rPr>
                <w:rFonts w:ascii="Cordia New" w:hAnsi="Cordia New" w:cs="Cord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E8533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8DDE8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b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5C1BC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b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84F8F" w:rsidRPr="0077657F" w14:paraId="20F83D47" w14:textId="77777777">
        <w:trPr>
          <w:trHeight w:val="20"/>
        </w:trPr>
        <w:tc>
          <w:tcPr>
            <w:tcW w:w="4709" w:type="dxa"/>
            <w:vAlign w:val="bottom"/>
          </w:tcPr>
          <w:p w14:paraId="4F197FC6" w14:textId="77777777" w:rsidR="00426978" w:rsidRPr="0077657F" w:rsidRDefault="0042697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47A207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1FAAE0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EB4665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5F03034F" w14:textId="77777777">
        <w:trPr>
          <w:trHeight w:val="20"/>
        </w:trPr>
        <w:tc>
          <w:tcPr>
            <w:tcW w:w="4709" w:type="dxa"/>
            <w:vAlign w:val="bottom"/>
          </w:tcPr>
          <w:p w14:paraId="6E538330" w14:textId="263A2FDF" w:rsidR="00426978" w:rsidRPr="0077657F" w:rsidRDefault="0042697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CC3B3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4C55DC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86BCBA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583993ED" w14:textId="77777777">
        <w:trPr>
          <w:trHeight w:val="20"/>
        </w:trPr>
        <w:tc>
          <w:tcPr>
            <w:tcW w:w="4709" w:type="dxa"/>
            <w:vAlign w:val="bottom"/>
          </w:tcPr>
          <w:p w14:paraId="6F2A7C4E" w14:textId="1437D2D7" w:rsidR="00426978" w:rsidRPr="0077657F" w:rsidRDefault="0042697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FAAB4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74AAA9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C3E51E" w14:textId="77777777" w:rsidR="00426978" w:rsidRPr="0077657F" w:rsidRDefault="0042697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F142C5" w:rsidRPr="0077657F" w14:paraId="5F69976B" w14:textId="77777777">
        <w:trPr>
          <w:trHeight w:val="20"/>
        </w:trPr>
        <w:tc>
          <w:tcPr>
            <w:tcW w:w="4709" w:type="dxa"/>
          </w:tcPr>
          <w:p w14:paraId="7FBE62E1" w14:textId="48FA7648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รายได้จากธุรกิจอื่นๆ ที่เกี่ยวข้องกับธุรกิจโรงแรมและธุรกิจอื่น</w:t>
            </w:r>
          </w:p>
        </w:tc>
        <w:tc>
          <w:tcPr>
            <w:tcW w:w="1440" w:type="dxa"/>
            <w:shd w:val="clear" w:color="auto" w:fill="auto"/>
          </w:tcPr>
          <w:p w14:paraId="45E457EF" w14:textId="27B170E9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2C5"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640E51F3" w14:textId="723AEFDD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</w:tcPr>
          <w:p w14:paraId="146AC739" w14:textId="31D51B59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1</w:t>
            </w:r>
            <w:r w:rsidR="00F142C5" w:rsidRPr="0077657F">
              <w:rPr>
                <w:rFonts w:ascii="Cordia New" w:hAnsi="Cordia New" w:cs="Cordia New"/>
                <w:bCs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942</w:t>
            </w:r>
          </w:p>
        </w:tc>
      </w:tr>
      <w:tr w:rsidR="00F142C5" w:rsidRPr="0077657F" w14:paraId="764FC1D4" w14:textId="77777777">
        <w:trPr>
          <w:trHeight w:val="20"/>
        </w:trPr>
        <w:tc>
          <w:tcPr>
            <w:tcW w:w="4709" w:type="dxa"/>
          </w:tcPr>
          <w:p w14:paraId="11A2E271" w14:textId="1392195D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30D5BC61" w14:textId="5404FD13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auto"/>
          </w:tcPr>
          <w:p w14:paraId="12A898FA" w14:textId="2EFC6E30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537</w:t>
            </w: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016A16" w14:textId="03EFCE65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-</w:t>
            </w:r>
          </w:p>
        </w:tc>
      </w:tr>
      <w:tr w:rsidR="00F142C5" w:rsidRPr="0077657F" w14:paraId="4F10468C" w14:textId="77777777">
        <w:trPr>
          <w:trHeight w:val="20"/>
        </w:trPr>
        <w:tc>
          <w:tcPr>
            <w:tcW w:w="4709" w:type="dxa"/>
          </w:tcPr>
          <w:p w14:paraId="663C0F00" w14:textId="5DF6C998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ต้นทุนโดยตรงของธุรกิจอื่นๆ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ที่เกี่ยวข้องกับ</w:t>
            </w:r>
          </w:p>
        </w:tc>
        <w:tc>
          <w:tcPr>
            <w:tcW w:w="1440" w:type="dxa"/>
            <w:shd w:val="clear" w:color="auto" w:fill="auto"/>
          </w:tcPr>
          <w:p w14:paraId="29187155" w14:textId="6221C72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C086CC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000D6F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142C5" w:rsidRPr="0077657F" w14:paraId="20502BD4" w14:textId="77777777">
        <w:trPr>
          <w:trHeight w:val="20"/>
        </w:trPr>
        <w:tc>
          <w:tcPr>
            <w:tcW w:w="4709" w:type="dxa"/>
          </w:tcPr>
          <w:p w14:paraId="6CCBDB2C" w14:textId="2BE13603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ธุรกิจโรงแรมและธุรกิจอื่น</w:t>
            </w:r>
          </w:p>
        </w:tc>
        <w:tc>
          <w:tcPr>
            <w:tcW w:w="1440" w:type="dxa"/>
            <w:shd w:val="clear" w:color="auto" w:fill="auto"/>
          </w:tcPr>
          <w:p w14:paraId="63A41C3F" w14:textId="1C713847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</w:tcPr>
          <w:p w14:paraId="29DC8111" w14:textId="16FCC2A4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auto"/>
          </w:tcPr>
          <w:p w14:paraId="0B503D66" w14:textId="3AA460CE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1</w:t>
            </w:r>
            <w:r w:rsidR="00F142C5" w:rsidRPr="0077657F">
              <w:rPr>
                <w:rFonts w:ascii="Cordia New" w:hAnsi="Cordia New" w:cs="Cordia New"/>
                <w:bCs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054</w:t>
            </w:r>
          </w:p>
        </w:tc>
      </w:tr>
      <w:tr w:rsidR="00F142C5" w:rsidRPr="0077657F" w14:paraId="44AF4BFB" w14:textId="77777777">
        <w:trPr>
          <w:trHeight w:val="20"/>
        </w:trPr>
        <w:tc>
          <w:tcPr>
            <w:tcW w:w="4709" w:type="dxa"/>
          </w:tcPr>
          <w:p w14:paraId="36127E65" w14:textId="5566D363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ต้นทุนขายการจัดจำหน่าย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7E87AC59" w14:textId="0376022B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auto"/>
          </w:tcPr>
          <w:p w14:paraId="35EBD35C" w14:textId="1CF81B84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234</w:t>
            </w: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18422B" w14:textId="648F382E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-</w:t>
            </w:r>
          </w:p>
        </w:tc>
      </w:tr>
      <w:tr w:rsidR="00F142C5" w:rsidRPr="0077657F" w14:paraId="7C70327C" w14:textId="77777777">
        <w:trPr>
          <w:trHeight w:val="20"/>
        </w:trPr>
        <w:tc>
          <w:tcPr>
            <w:tcW w:w="4709" w:type="dxa"/>
          </w:tcPr>
          <w:p w14:paraId="6A7CB1D0" w14:textId="77777777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BE5F4A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5A74D9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416FF1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F142C5" w:rsidRPr="0077657F" w14:paraId="71F2E75E" w14:textId="77777777">
        <w:trPr>
          <w:trHeight w:val="20"/>
        </w:trPr>
        <w:tc>
          <w:tcPr>
            <w:tcW w:w="4709" w:type="dxa"/>
            <w:vAlign w:val="bottom"/>
          </w:tcPr>
          <w:p w14:paraId="0E3C5506" w14:textId="1865592D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สำหรับรอบระยะเวลาเก้าเดือนสิ้นสุด</w:t>
            </w:r>
          </w:p>
        </w:tc>
        <w:tc>
          <w:tcPr>
            <w:tcW w:w="1440" w:type="dxa"/>
            <w:shd w:val="clear" w:color="auto" w:fill="auto"/>
          </w:tcPr>
          <w:p w14:paraId="3B967D0E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484C91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AE1F48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F142C5" w:rsidRPr="0077657F" w14:paraId="468F6CDE" w14:textId="77777777">
        <w:trPr>
          <w:trHeight w:val="20"/>
        </w:trPr>
        <w:tc>
          <w:tcPr>
            <w:tcW w:w="4709" w:type="dxa"/>
            <w:vAlign w:val="bottom"/>
          </w:tcPr>
          <w:p w14:paraId="53E13763" w14:textId="02C1E259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216A676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FCBA02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78C0F6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F142C5" w:rsidRPr="0077657F" w14:paraId="7A0F54B7" w14:textId="77777777">
        <w:trPr>
          <w:trHeight w:val="20"/>
        </w:trPr>
        <w:tc>
          <w:tcPr>
            <w:tcW w:w="4709" w:type="dxa"/>
          </w:tcPr>
          <w:p w14:paraId="5BF37ECC" w14:textId="6C43DB00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รายได้จากธุรกิจอื่นๆ ที่เกี่ยวข้องกับธุรกิจโรงแรมและธุรกิจอื่น</w:t>
            </w:r>
          </w:p>
        </w:tc>
        <w:tc>
          <w:tcPr>
            <w:tcW w:w="1440" w:type="dxa"/>
            <w:shd w:val="clear" w:color="auto" w:fill="auto"/>
          </w:tcPr>
          <w:p w14:paraId="27544C53" w14:textId="0BE5EE94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4</w:t>
            </w:r>
            <w:r w:rsidR="00F142C5" w:rsidRPr="0077657F">
              <w:rPr>
                <w:rFonts w:ascii="Cordia New" w:hAnsi="Cordia New" w:cs="Cordia New"/>
                <w:bCs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auto"/>
          </w:tcPr>
          <w:p w14:paraId="6800DB6D" w14:textId="6F1DC1FE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1</w:t>
            </w:r>
            <w:r w:rsidR="00F142C5" w:rsidRPr="0077657F">
              <w:rPr>
                <w:rFonts w:ascii="Cordia New" w:hAnsi="Cordia New" w:cs="Cordia New"/>
                <w:bCs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auto"/>
          </w:tcPr>
          <w:p w14:paraId="03EEC52F" w14:textId="39F51170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6</w:t>
            </w:r>
            <w:r w:rsidR="00F142C5" w:rsidRPr="0077657F">
              <w:rPr>
                <w:rFonts w:ascii="Cordia New" w:hAnsi="Cordia New" w:cs="Cordia New"/>
                <w:bCs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344</w:t>
            </w:r>
          </w:p>
        </w:tc>
      </w:tr>
      <w:tr w:rsidR="00F142C5" w:rsidRPr="0077657F" w14:paraId="67B6FB7E" w14:textId="77777777">
        <w:trPr>
          <w:trHeight w:val="20"/>
        </w:trPr>
        <w:tc>
          <w:tcPr>
            <w:tcW w:w="4709" w:type="dxa"/>
          </w:tcPr>
          <w:p w14:paraId="4B3A2AA7" w14:textId="08973474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11832F8C" w14:textId="443EE601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1</w:t>
            </w:r>
            <w:r w:rsidR="00F142C5" w:rsidRPr="0077657F">
              <w:rPr>
                <w:rFonts w:ascii="Cordia New" w:hAnsi="Cordia New" w:cs="Cordia New"/>
                <w:bCs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auto"/>
          </w:tcPr>
          <w:p w14:paraId="70C3D065" w14:textId="7AB9612C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597</w:t>
            </w: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1E97EC" w14:textId="77FCD94D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-</w:t>
            </w:r>
          </w:p>
        </w:tc>
      </w:tr>
      <w:tr w:rsidR="00F142C5" w:rsidRPr="0077657F" w14:paraId="7CCABEAD" w14:textId="77777777">
        <w:trPr>
          <w:trHeight w:val="20"/>
        </w:trPr>
        <w:tc>
          <w:tcPr>
            <w:tcW w:w="4709" w:type="dxa"/>
          </w:tcPr>
          <w:p w14:paraId="76546343" w14:textId="49BAC5D9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ต้นทุนโดยตรงของธุรกิจอื่นๆ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ที่เกี่ยวข้องกับ</w:t>
            </w:r>
          </w:p>
        </w:tc>
        <w:tc>
          <w:tcPr>
            <w:tcW w:w="1440" w:type="dxa"/>
            <w:shd w:val="clear" w:color="auto" w:fill="auto"/>
          </w:tcPr>
          <w:p w14:paraId="1E70F34F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E32DBD0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27AAA8" w14:textId="77777777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142C5" w:rsidRPr="0077657F" w14:paraId="7E0EB94A" w14:textId="77777777">
        <w:trPr>
          <w:trHeight w:val="20"/>
        </w:trPr>
        <w:tc>
          <w:tcPr>
            <w:tcW w:w="4709" w:type="dxa"/>
          </w:tcPr>
          <w:p w14:paraId="0D6F7061" w14:textId="1D44FB10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ธุรกิจโรงแรมและธุรกิจอื่น</w:t>
            </w:r>
          </w:p>
        </w:tc>
        <w:tc>
          <w:tcPr>
            <w:tcW w:w="1440" w:type="dxa"/>
            <w:shd w:val="clear" w:color="auto" w:fill="auto"/>
          </w:tcPr>
          <w:p w14:paraId="0736FACE" w14:textId="179DD5DC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2</w:t>
            </w:r>
            <w:r w:rsidR="00F142C5" w:rsidRPr="0077657F">
              <w:rPr>
                <w:rFonts w:ascii="Cordia New" w:hAnsi="Cordia New" w:cs="Cordia New"/>
                <w:bCs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shd w:val="clear" w:color="auto" w:fill="auto"/>
          </w:tcPr>
          <w:p w14:paraId="634061D6" w14:textId="20B24DF6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37F64701" w14:textId="4FBD9F74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3</w:t>
            </w:r>
            <w:r w:rsidR="00F142C5" w:rsidRPr="0077657F">
              <w:rPr>
                <w:rFonts w:ascii="Cordia New" w:hAnsi="Cordia New" w:cs="Cordia New"/>
                <w:bCs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405</w:t>
            </w:r>
          </w:p>
        </w:tc>
      </w:tr>
      <w:tr w:rsidR="00F142C5" w:rsidRPr="0077657F" w14:paraId="5552C4FF" w14:textId="77777777">
        <w:trPr>
          <w:trHeight w:val="20"/>
        </w:trPr>
        <w:tc>
          <w:tcPr>
            <w:tcW w:w="4709" w:type="dxa"/>
          </w:tcPr>
          <w:p w14:paraId="51D2F204" w14:textId="0D4A25D7" w:rsidR="00F142C5" w:rsidRPr="0077657F" w:rsidRDefault="00F142C5" w:rsidP="00F142C5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ต้นทุนขายการจัดจำหน่าย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249B7486" w14:textId="192C77BB" w:rsidR="00F142C5" w:rsidRPr="0077657F" w:rsidRDefault="00654EDD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7AD1EFD3" w14:textId="65F12881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bCs/>
                <w:sz w:val="26"/>
                <w:szCs w:val="26"/>
                <w:lang w:val="en-GB"/>
              </w:rPr>
              <w:t>683</w:t>
            </w: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EA65DD" w14:textId="01B662C6" w:rsidR="00F142C5" w:rsidRPr="0077657F" w:rsidRDefault="00F142C5" w:rsidP="00F142C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Cs/>
                <w:sz w:val="26"/>
                <w:szCs w:val="26"/>
              </w:rPr>
              <w:t>-</w:t>
            </w:r>
          </w:p>
        </w:tc>
      </w:tr>
    </w:tbl>
    <w:p w14:paraId="4A3148FB" w14:textId="77777777" w:rsidR="00F67C96" w:rsidRPr="0077657F" w:rsidRDefault="00F67C96" w:rsidP="00F67C96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2"/>
          <w:szCs w:val="22"/>
        </w:rPr>
      </w:pPr>
    </w:p>
    <w:p w14:paraId="71786DE1" w14:textId="77777777" w:rsidR="00113B42" w:rsidRPr="0077657F" w:rsidRDefault="00113B42" w:rsidP="00F67C96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2"/>
          <w:szCs w:val="22"/>
        </w:rPr>
      </w:pPr>
    </w:p>
    <w:p w14:paraId="1524D6FD" w14:textId="5FC9AD08" w:rsidR="00BE344C" w:rsidRPr="0077657F" w:rsidRDefault="00BE344C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br w:type="page"/>
      </w:r>
    </w:p>
    <w:p w14:paraId="242E0AC1" w14:textId="5BFC9F95" w:rsidR="00D63CF4" w:rsidRPr="0077657F" w:rsidRDefault="00654ED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3</w:t>
      </w:r>
      <w:r w:rsidR="00D63CF4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D63CF4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นโยบายการบัญชี</w:t>
      </w:r>
    </w:p>
    <w:p w14:paraId="155F5E97" w14:textId="77777777" w:rsidR="00D63CF4" w:rsidRPr="0077657F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</w:rPr>
      </w:pPr>
    </w:p>
    <w:p w14:paraId="06BC7D7B" w14:textId="72F08C07" w:rsidR="00D63CF4" w:rsidRPr="0077657F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7020E" w:rsidRPr="0077657F">
        <w:rPr>
          <w:rFonts w:ascii="Cordia New" w:hAnsi="Cordia New" w:cs="Cordia New"/>
          <w:color w:val="000000"/>
          <w:sz w:val="26"/>
          <w:szCs w:val="26"/>
        </w:rPr>
        <w:br/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งบการเงินสำหรับ</w:t>
      </w:r>
      <w:r w:rsidR="008D6A92" w:rsidRPr="0077657F">
        <w:rPr>
          <w:rFonts w:ascii="Cordia New" w:hAnsi="Cordia New" w:cs="Cordia New"/>
          <w:color w:val="000000"/>
          <w:sz w:val="26"/>
          <w:szCs w:val="26"/>
          <w:cs/>
        </w:rPr>
        <w:t>รอบระยะเวลา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ปีบัญชีสิ้นสุดวันที่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31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ธันวาคม </w:t>
      </w:r>
      <w:r w:rsidR="00D40D06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</w:p>
    <w:p w14:paraId="0BD30BED" w14:textId="77777777" w:rsidR="0064416D" w:rsidRPr="0077657F" w:rsidRDefault="0064416D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</w:rPr>
      </w:pPr>
    </w:p>
    <w:p w14:paraId="2C4938AE" w14:textId="4A1F4D93" w:rsidR="00231BB2" w:rsidRPr="0077657F" w:rsidRDefault="00654EDD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bookmarkStart w:id="0" w:name="OLE_LINK5"/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4</w:t>
      </w:r>
      <w:r w:rsidR="00231BB2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231BB2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bookmarkEnd w:id="0"/>
    <w:p w14:paraId="10103997" w14:textId="77777777" w:rsidR="00231BB2" w:rsidRPr="0077657F" w:rsidRDefault="00231BB2" w:rsidP="001E5354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</w:rPr>
      </w:pPr>
    </w:p>
    <w:p w14:paraId="22D7FE81" w14:textId="3E5975B1" w:rsidR="0024530E" w:rsidRPr="0077657F" w:rsidRDefault="00654EDD" w:rsidP="0077657F">
      <w:pPr>
        <w:tabs>
          <w:tab w:val="left" w:pos="1080"/>
        </w:tabs>
        <w:ind w:left="108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4</w:t>
      </w:r>
      <w:r w:rsidR="00235119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>.</w:t>
      </w: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</w:t>
      </w:r>
      <w:r w:rsid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24530E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</w:t>
      </w:r>
      <w:r w:rsidR="0024530E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24530E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2567</w:t>
      </w:r>
      <w:r w:rsidR="0024530E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24530E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784B9E93" w14:textId="77777777" w:rsidR="003F25C4" w:rsidRPr="003A4006" w:rsidRDefault="003F25C4" w:rsidP="003A4006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</w:rPr>
      </w:pPr>
    </w:p>
    <w:p w14:paraId="36B8278F" w14:textId="600E2910" w:rsidR="00E06E94" w:rsidRPr="0077657F" w:rsidRDefault="0024530E" w:rsidP="00A30F5E">
      <w:pPr>
        <w:pStyle w:val="ListParagraph"/>
        <w:numPr>
          <w:ilvl w:val="0"/>
          <w:numId w:val="20"/>
        </w:numPr>
        <w:shd w:val="clear" w:color="auto" w:fill="FFFFFF"/>
        <w:tabs>
          <w:tab w:val="left" w:pos="1440"/>
          <w:tab w:val="left" w:pos="1530"/>
        </w:tabs>
        <w:ind w:left="153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77657F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54EDD" w:rsidRPr="00654EDD">
        <w:rPr>
          <w:rStyle w:val="Strong"/>
          <w:rFonts w:ascii="Cordia New" w:eastAsia="Arial Unicode MS" w:hAnsi="Cordia New" w:cs="Cordia New"/>
          <w:color w:val="000000"/>
          <w:sz w:val="26"/>
          <w:szCs w:val="26"/>
          <w:lang w:val="en-GB"/>
        </w:rPr>
        <w:t>1</w:t>
      </w:r>
      <w:r w:rsidRPr="0077657F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5"/>
          <w:sz w:val="26"/>
          <w:szCs w:val="26"/>
          <w:cs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F0F5061" w14:textId="77777777" w:rsidR="0024530E" w:rsidRPr="003A4006" w:rsidRDefault="0024530E" w:rsidP="003A4006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</w:rPr>
      </w:pPr>
    </w:p>
    <w:p w14:paraId="0C5B6BE3" w14:textId="2B029840" w:rsidR="0024530E" w:rsidRPr="0077657F" w:rsidRDefault="0024530E" w:rsidP="00C439B7">
      <w:pPr>
        <w:pStyle w:val="ListParagraph"/>
        <w:numPr>
          <w:ilvl w:val="0"/>
          <w:numId w:val="20"/>
        </w:numPr>
        <w:shd w:val="clear" w:color="auto" w:fill="FFFFFF"/>
        <w:tabs>
          <w:tab w:val="left" w:pos="1530"/>
        </w:tabs>
        <w:ind w:left="153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bookmarkStart w:id="1" w:name="_Hlk180397417"/>
      <w:r w:rsidRPr="0077657F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54EDD" w:rsidRPr="00654EDD">
        <w:rPr>
          <w:rStyle w:val="Strong"/>
          <w:rFonts w:ascii="Cordia New" w:eastAsia="Arial Unicode MS" w:hAnsi="Cordia New" w:cs="Cordia New"/>
          <w:color w:val="000000"/>
          <w:sz w:val="26"/>
          <w:szCs w:val="26"/>
          <w:lang w:val="en-GB"/>
        </w:rPr>
        <w:t>8</w:t>
      </w:r>
      <w:r w:rsidRPr="0077657F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</w:t>
      </w:r>
      <w:r w:rsidRPr="0077657F">
        <w:rPr>
          <w:rStyle w:val="Strong"/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ข้อผิดพลาด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bookmarkEnd w:id="1"/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“การเปลี่ยนแปลง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A4692D2" w14:textId="77777777" w:rsidR="0024530E" w:rsidRPr="003A4006" w:rsidRDefault="0024530E" w:rsidP="003A4006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  <w:cs/>
        </w:rPr>
      </w:pPr>
    </w:p>
    <w:p w14:paraId="36541224" w14:textId="4EDA8C2E" w:rsidR="0024530E" w:rsidRPr="0077657F" w:rsidRDefault="0024530E" w:rsidP="00A30F5E">
      <w:pPr>
        <w:pStyle w:val="ListParagraph"/>
        <w:numPr>
          <w:ilvl w:val="0"/>
          <w:numId w:val="20"/>
        </w:numPr>
        <w:shd w:val="clear" w:color="auto" w:fill="FFFFFF"/>
        <w:tabs>
          <w:tab w:val="left" w:pos="1530"/>
        </w:tabs>
        <w:ind w:left="153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77657F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54EDD" w:rsidRPr="00654EDD">
        <w:rPr>
          <w:rStyle w:val="Strong"/>
          <w:rFonts w:ascii="Cordia New" w:eastAsia="Arial Unicode MS" w:hAnsi="Cordia New" w:cs="Cordia New"/>
          <w:color w:val="000000"/>
          <w:sz w:val="26"/>
          <w:szCs w:val="26"/>
          <w:lang w:val="en-GB"/>
        </w:rPr>
        <w:t>12</w:t>
      </w:r>
      <w:r w:rsidRPr="0077657F">
        <w:rPr>
          <w:rStyle w:val="Strong"/>
          <w:rFonts w:ascii="Cordia New" w:eastAsia="Arial Unicode MS" w:hAnsi="Cordia New" w:cs="Cordia New"/>
          <w:color w:val="000000"/>
          <w:sz w:val="26"/>
          <w:szCs w:val="26"/>
        </w:rPr>
        <w:t xml:space="preserve"> </w:t>
      </w:r>
      <w:r w:rsidRPr="0077657F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>เรื่อง ภาษีเงินได้</w:t>
      </w:r>
      <w:r w:rsidR="00E06E94" w:rsidRPr="0077657F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</w:t>
      </w:r>
    </w:p>
    <w:p w14:paraId="57C0CA15" w14:textId="77777777" w:rsidR="0024530E" w:rsidRPr="003A4006" w:rsidRDefault="0024530E" w:rsidP="003A4006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</w:rPr>
      </w:pPr>
    </w:p>
    <w:p w14:paraId="204F33B8" w14:textId="5AE1929F" w:rsidR="0024530E" w:rsidRPr="0077657F" w:rsidRDefault="00654EDD" w:rsidP="00C439B7">
      <w:pPr>
        <w:pStyle w:val="ListParagraph"/>
        <w:ind w:left="207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654EDD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  <w:t>1</w:t>
      </w:r>
      <w:r w:rsidR="0024530E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)</w:t>
      </w:r>
      <w:r w:rsidR="003F25C4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="0024530E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6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24530E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97FDD95" w14:textId="77777777" w:rsidR="0024530E" w:rsidRPr="003A4006" w:rsidRDefault="0024530E" w:rsidP="003A4006">
      <w:pPr>
        <w:ind w:left="540"/>
        <w:contextualSpacing/>
        <w:jc w:val="thaiDistribute"/>
        <w:rPr>
          <w:rFonts w:ascii="Cordia New" w:eastAsia="Calibri" w:hAnsi="Cordia New" w:cs="Cordia New"/>
          <w:color w:val="000000"/>
          <w:sz w:val="20"/>
          <w:szCs w:val="20"/>
        </w:rPr>
      </w:pPr>
    </w:p>
    <w:p w14:paraId="59645865" w14:textId="3A87B801" w:rsidR="0024530E" w:rsidRPr="0077657F" w:rsidRDefault="0024530E" w:rsidP="000D1A06">
      <w:pPr>
        <w:pStyle w:val="ListParagraph"/>
        <w:ind w:left="207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</w:t>
      </w:r>
      <w:r w:rsidR="006A5EBF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(โดยรับรู้เท่ากับจำนวนที่เป็นไปได้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C5A4A35" w14:textId="77777777" w:rsidR="0024530E" w:rsidRPr="0077657F" w:rsidRDefault="0024530E" w:rsidP="000D1A06">
      <w:pPr>
        <w:pStyle w:val="ListParagraph"/>
        <w:ind w:left="2430" w:hanging="36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•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1E2D87D" w14:textId="74BA9F11" w:rsidR="0024530E" w:rsidRPr="0077657F" w:rsidRDefault="0024530E" w:rsidP="000D1A06">
      <w:pPr>
        <w:pStyle w:val="ListParagraph"/>
        <w:ind w:left="2430" w:hanging="36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•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B2CD0FB" w14:textId="7C58D7D9" w:rsidR="00941FBF" w:rsidRPr="0077657F" w:rsidRDefault="0077657F" w:rsidP="0077657F">
      <w:pPr>
        <w:pStyle w:val="ListParagraph"/>
        <w:ind w:left="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br w:type="page"/>
      </w:r>
    </w:p>
    <w:p w14:paraId="0831C430" w14:textId="7FA4A6A9" w:rsidR="007E218E" w:rsidRPr="0077657F" w:rsidRDefault="00654EDD" w:rsidP="007E218E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4</w:t>
      </w:r>
      <w:r w:rsidR="007E218E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7E218E" w:rsidRPr="0077657F">
        <w:rPr>
          <w:rFonts w:ascii="Cordia New" w:hAnsi="Cordia New" w:cs="Cordia New"/>
          <w:b/>
          <w:bCs/>
          <w:color w:val="000000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  <w:r w:rsidR="007E218E" w:rsidRPr="0077657F">
        <w:rPr>
          <w:rFonts w:ascii="Cordia New" w:hAnsi="Cordia New" w:cs="Cordia New"/>
          <w:b/>
          <w:bCs/>
          <w:color w:val="000000"/>
          <w:spacing w:val="-4"/>
          <w:sz w:val="26"/>
          <w:szCs w:val="26"/>
        </w:rPr>
        <w:t xml:space="preserve"> </w:t>
      </w:r>
      <w:r w:rsidR="007E218E"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(ต่อ)</w:t>
      </w:r>
    </w:p>
    <w:p w14:paraId="2BD16133" w14:textId="77777777" w:rsidR="007E218E" w:rsidRPr="0077657F" w:rsidRDefault="007E218E" w:rsidP="003A4006">
      <w:pPr>
        <w:pStyle w:val="ListParagraph"/>
        <w:ind w:left="108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469800A9" w14:textId="323EBC7A" w:rsidR="003F25C4" w:rsidRPr="0077657F" w:rsidRDefault="0024530E" w:rsidP="00BD2DF9">
      <w:pPr>
        <w:pStyle w:val="ListParagraph"/>
        <w:ind w:left="207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2449615A" w14:textId="77777777" w:rsidR="003F25C4" w:rsidRPr="0077657F" w:rsidRDefault="003F25C4" w:rsidP="0024530E">
      <w:pPr>
        <w:pStyle w:val="ListParagraph"/>
        <w:ind w:left="108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4989B67E" w14:textId="189AEC32" w:rsidR="0024530E" w:rsidRPr="0077657F" w:rsidRDefault="00654EDD" w:rsidP="00941FBF">
      <w:pPr>
        <w:pStyle w:val="ListParagraph"/>
        <w:ind w:left="207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654EDD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  <w:t>2</w:t>
      </w:r>
      <w:r w:rsidR="0024530E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)</w:t>
      </w:r>
      <w:r w:rsidR="003F25C4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="00EB52F9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การคํานวณภาษีเงินได้เสาหลักที่สอง (</w:t>
      </w:r>
      <w:r w:rsidR="00EB52F9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</w:rPr>
        <w:t xml:space="preserve">Pillar Two model rule) </w:t>
      </w:r>
      <w:r w:rsidR="00EB52F9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ที่เผยแพร่โดยองค์การเพื่อความร่วมมือทางเศรษฐกิจ</w:t>
      </w:r>
      <w:r w:rsidR="00EB52F9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และการพัฒนา (</w:t>
      </w:r>
      <w:r w:rsidR="00EB52F9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OECD)</w:t>
      </w:r>
    </w:p>
    <w:p w14:paraId="432ADBC9" w14:textId="77777777" w:rsidR="0024530E" w:rsidRPr="0077657F" w:rsidRDefault="0024530E" w:rsidP="003A4006">
      <w:pPr>
        <w:pStyle w:val="ListParagraph"/>
        <w:ind w:left="108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5E3E89F4" w14:textId="337F169B" w:rsidR="0024530E" w:rsidRPr="0077657F" w:rsidRDefault="00EB52F9" w:rsidP="00941FBF">
      <w:pPr>
        <w:pStyle w:val="ListParagraph"/>
        <w:ind w:left="207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ในเดือนธันวาคม พ.ศ. </w:t>
      </w:r>
      <w:r w:rsidR="00654EDD" w:rsidRPr="00654EDD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  <w:t>2564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 OECD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ได้ออกกฏการคำนวณภาษีเงินได้เสาหลักที่สอง (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Pillar Two model rule)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 xml:space="preserve">ซึ่งใช้กฏ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</w:rPr>
        <w:t xml:space="preserve">Global anti-Base Erosion Proposal (GloBE)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กิจการขนาดใหญ่ภายในขอบเขตของกฏดังกล่าวจะต้องคำนวณอัตราภาษีที่แท้จริงตามกฏ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</w:rPr>
        <w:t xml:space="preserve">GloBE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ของแต่ละประเทศที่กลุ่มกิจการนั้น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Top-up tax)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สำหรับส่วนต่างระหว่างอัตราภาษีดังกล่าวและอัตราภาษีที่แท้จริงขั้นต่ำร้อยละ </w:t>
      </w:r>
      <w:r w:rsidR="00654EDD" w:rsidRPr="00654EDD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  <w:t>15</w:t>
      </w:r>
    </w:p>
    <w:p w14:paraId="203F50FA" w14:textId="77777777" w:rsidR="0024530E" w:rsidRPr="0077657F" w:rsidRDefault="0024530E" w:rsidP="003A4006">
      <w:pPr>
        <w:pStyle w:val="ListParagraph"/>
        <w:ind w:left="108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2E368893" w14:textId="44CC80AC" w:rsidR="0024530E" w:rsidRPr="0077657F" w:rsidRDefault="00B96A2A" w:rsidP="00941FBF">
      <w:pPr>
        <w:pStyle w:val="ListParagraph"/>
        <w:ind w:left="207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ปัจจุบันกลุ่มกิจการอยู่ระหว่างการทำงานร่วมกับผู้เชี่ยวชาญด้านภาษีในการนำการประเมินผลกระทบจากการเปลี่ยนแปลงดังกล่าว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="00EB52F9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อย่างไรก็ตาม กลุ่มกิจการได้ใช้ข้อยกเว้นชั่วคราวจากข้อกําหนดการรับรู้รายการและเปิดเผยข้อมูล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="00EB52F9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Pillar Two) </w:t>
      </w:r>
      <w:r w:rsidR="00EB52F9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ตามที่กำหนดภายใต้มาตรฐานการบัญชีฉบับที่ </w:t>
      </w:r>
      <w:r w:rsidR="00654EDD" w:rsidRPr="00654EDD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  <w:t>12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เรื่อง ภาษีเงินได้</w:t>
      </w:r>
    </w:p>
    <w:p w14:paraId="3E058C3A" w14:textId="77777777" w:rsidR="00497635" w:rsidRPr="0077657F" w:rsidRDefault="00497635" w:rsidP="003A4006">
      <w:pPr>
        <w:pStyle w:val="ListParagraph"/>
        <w:ind w:left="108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1C429727" w14:textId="7417B3E6" w:rsidR="009F0C82" w:rsidRPr="0077657F" w:rsidRDefault="00654EDD" w:rsidP="009F0C82">
      <w:pPr>
        <w:ind w:left="108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4</w:t>
      </w:r>
      <w:r w:rsidR="009F0C82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>.</w:t>
      </w: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2</w:t>
      </w:r>
      <w:r w:rsidR="009F0C82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77657F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5629D4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</w:t>
      </w:r>
      <w:r w:rsidR="00C439B7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ม</w:t>
      </w:r>
      <w:r w:rsidR="005629D4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ในหรือหลังวันที่ </w:t>
      </w: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</w:t>
      </w:r>
      <w:r w:rsidR="005629D4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2568</w:t>
      </w:r>
      <w:r w:rsidR="005629D4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4AB4FCB9" w14:textId="77777777" w:rsidR="00497635" w:rsidRPr="0077657F" w:rsidRDefault="00497635" w:rsidP="003A4006">
      <w:pPr>
        <w:pStyle w:val="ListParagraph"/>
        <w:ind w:left="108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46C5EC6B" w14:textId="22F52167" w:rsidR="00497635" w:rsidRPr="0077657F" w:rsidRDefault="00497635" w:rsidP="0077657F">
      <w:pPr>
        <w:pStyle w:val="ListParagraph"/>
        <w:numPr>
          <w:ilvl w:val="0"/>
          <w:numId w:val="34"/>
        </w:numPr>
        <w:ind w:left="14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77657F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54EDD" w:rsidRPr="00654EDD">
        <w:rPr>
          <w:rStyle w:val="Strong"/>
          <w:rFonts w:ascii="Cordia New" w:eastAsia="Arial Unicode MS" w:hAnsi="Cordia New" w:cs="Cordia New"/>
          <w:color w:val="000000"/>
          <w:sz w:val="26"/>
          <w:szCs w:val="26"/>
          <w:lang w:val="en-GB"/>
        </w:rPr>
        <w:t>1</w:t>
      </w:r>
      <w:r w:rsidRPr="0077657F">
        <w:rPr>
          <w:rStyle w:val="Strong"/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 อธิบายว่าหนี้สินจะถูกจัดประเภท</w:t>
      </w:r>
      <w:r w:rsidR="008911FA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br/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เป็นหนี้สินหมุนเวียนหรือไม่หมุนเวียนขึ้นอยู่กับสิทธิที่มีอยู่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a breach of covenant)</w:t>
      </w:r>
      <w:r w:rsidR="00B44F61"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)</w:t>
      </w:r>
    </w:p>
    <w:p w14:paraId="6001DEFF" w14:textId="77777777" w:rsidR="0077657F" w:rsidRDefault="0077657F" w:rsidP="0077657F">
      <w:pPr>
        <w:pStyle w:val="ListParagraph"/>
        <w:ind w:left="14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5B087EBB" w14:textId="31382CF6" w:rsidR="00497635" w:rsidRPr="0077657F" w:rsidRDefault="00497635" w:rsidP="0077657F">
      <w:pPr>
        <w:pStyle w:val="ListParagraph"/>
        <w:ind w:left="14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การดำรงสถานะของข้อตกลง (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covenant) </w:t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</w:t>
      </w:r>
      <w:r w:rsid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br/>
      </w:r>
      <w:r w:rsidRPr="0077657F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ก็จะส่งผลต่อการจัดประเภทเป็นหนี้สินหมุนเวียนหรือไม่หมุนเวียนแม้ว่าการดำรงสถานะจะถูกทดสอบการปฏิบัติภายหลังรอบระยะเวลารายงานก็ตาม </w:t>
      </w:r>
    </w:p>
    <w:p w14:paraId="27E15B24" w14:textId="77777777" w:rsidR="008911FA" w:rsidRPr="0077657F" w:rsidRDefault="008911FA" w:rsidP="0077657F">
      <w:pPr>
        <w:pStyle w:val="ListParagraph"/>
        <w:ind w:left="14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737C5AE1" w14:textId="05420FD5" w:rsidR="008911FA" w:rsidRPr="00F35AF0" w:rsidRDefault="0077657F" w:rsidP="008911FA">
      <w:pPr>
        <w:pStyle w:val="ListParagraph"/>
        <w:ind w:left="14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br w:type="page"/>
      </w:r>
    </w:p>
    <w:p w14:paraId="471C177E" w14:textId="72B89213" w:rsidR="008911FA" w:rsidRPr="00F35AF0" w:rsidRDefault="00654EDD" w:rsidP="008911FA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4</w:t>
      </w:r>
      <w:r w:rsidR="008911FA" w:rsidRPr="00F35AF0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8911FA" w:rsidRPr="00F35AF0">
        <w:rPr>
          <w:rFonts w:ascii="Cordia New" w:hAnsi="Cordia New" w:cs="Cordia New"/>
          <w:b/>
          <w:bCs/>
          <w:color w:val="000000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  <w:r w:rsidR="008911FA" w:rsidRPr="00F35AF0">
        <w:rPr>
          <w:rFonts w:ascii="Cordia New" w:hAnsi="Cordia New" w:cs="Cordia New"/>
          <w:b/>
          <w:bCs/>
          <w:color w:val="000000"/>
          <w:spacing w:val="-4"/>
          <w:sz w:val="26"/>
          <w:szCs w:val="26"/>
        </w:rPr>
        <w:t xml:space="preserve"> </w:t>
      </w:r>
      <w:r w:rsidR="008911FA" w:rsidRPr="00F35AF0">
        <w:rPr>
          <w:rFonts w:ascii="Cordia New" w:hAnsi="Cordia New" w:cs="Cordia New"/>
          <w:color w:val="000000"/>
          <w:spacing w:val="-4"/>
          <w:sz w:val="26"/>
          <w:szCs w:val="26"/>
          <w:cs/>
        </w:rPr>
        <w:t>(ต่อ)</w:t>
      </w:r>
    </w:p>
    <w:p w14:paraId="4DD96B8E" w14:textId="77777777" w:rsidR="00497635" w:rsidRPr="00F35AF0" w:rsidRDefault="00497635" w:rsidP="003A4006">
      <w:pPr>
        <w:pStyle w:val="ListParagraph"/>
        <w:ind w:left="144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546EAAA8" w14:textId="5321A891" w:rsidR="00497635" w:rsidRPr="00F35AF0" w:rsidRDefault="00497635" w:rsidP="0077657F">
      <w:pPr>
        <w:pStyle w:val="ListParagraph"/>
        <w:ind w:left="14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654EDD" w:rsidRPr="00654EDD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  <w:t>12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</w:t>
      </w:r>
    </w:p>
    <w:p w14:paraId="51780A25" w14:textId="77777777" w:rsidR="00497635" w:rsidRPr="00F35AF0" w:rsidRDefault="00497635" w:rsidP="002E27AA">
      <w:pPr>
        <w:pStyle w:val="ListParagraph"/>
        <w:ind w:left="1980" w:hanging="36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•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มูลค่าตามบัญชีของหนี้สิน</w:t>
      </w:r>
    </w:p>
    <w:p w14:paraId="4D74E1E5" w14:textId="77777777" w:rsidR="00497635" w:rsidRPr="00F35AF0" w:rsidRDefault="00497635" w:rsidP="002E27AA">
      <w:pPr>
        <w:pStyle w:val="ListParagraph"/>
        <w:ind w:left="1980" w:hanging="36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•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71DF0988" w14:textId="39D8AF79" w:rsidR="00497635" w:rsidRPr="00F35AF0" w:rsidRDefault="00497635" w:rsidP="002E27AA">
      <w:pPr>
        <w:pStyle w:val="ListParagraph"/>
        <w:ind w:left="1980" w:hanging="36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•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ab/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ข้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อเท็จจริงและสถานการณ์ (ถ้ามี) ที่บ่งชี้ว่ากิจการอาจจะมีความยากลำบากในการปฏิบัติตามกา</w:t>
      </w:r>
      <w:r w:rsidR="008A2A3E"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ร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>ดำรงสถานะ</w:t>
      </w:r>
    </w:p>
    <w:p w14:paraId="42B9EC49" w14:textId="77777777" w:rsidR="00616840" w:rsidRPr="00F35AF0" w:rsidRDefault="00616840" w:rsidP="0077657F">
      <w:pPr>
        <w:pStyle w:val="ListParagraph"/>
        <w:ind w:left="144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021B17B3" w14:textId="37A5D466" w:rsidR="00497635" w:rsidRPr="00F35AF0" w:rsidRDefault="00497635" w:rsidP="0077657F">
      <w:pPr>
        <w:pStyle w:val="ListParagraph"/>
        <w:ind w:left="14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การปรับปรุงยังชี้แจงความหมายของ </w:t>
      </w:r>
      <w:r w:rsidR="00273899"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“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การชำระ</w:t>
      </w:r>
      <w:r w:rsidR="00273899"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”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หนี้สินตามมาตรฐานการบัญชีฉบับที่ </w:t>
      </w:r>
      <w:r w:rsidR="00654EDD" w:rsidRPr="00654EDD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  <w:t>1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C090B04" w14:textId="77777777" w:rsidR="00497635" w:rsidRPr="00F35AF0" w:rsidRDefault="00497635" w:rsidP="003A4006">
      <w:pPr>
        <w:pStyle w:val="ListParagraph"/>
        <w:ind w:left="144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3E6FEFFE" w14:textId="1F0D8B28" w:rsidR="00497635" w:rsidRPr="00F35AF0" w:rsidRDefault="00497635" w:rsidP="0077657F">
      <w:pPr>
        <w:pStyle w:val="ListParagraph"/>
        <w:numPr>
          <w:ilvl w:val="0"/>
          <w:numId w:val="34"/>
        </w:numPr>
        <w:ind w:left="14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F35AF0">
        <w:rPr>
          <w:rStyle w:val="Strong"/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54EDD" w:rsidRPr="00654EDD">
        <w:rPr>
          <w:rStyle w:val="Strong"/>
          <w:rFonts w:ascii="Cordia New" w:eastAsia="Arial Unicode MS" w:hAnsi="Cordia New" w:cs="Cordia New"/>
          <w:color w:val="000000"/>
          <w:spacing w:val="-4"/>
          <w:sz w:val="26"/>
          <w:szCs w:val="26"/>
          <w:lang w:val="en-GB"/>
        </w:rPr>
        <w:t>16</w:t>
      </w:r>
      <w:r w:rsidRPr="00F35AF0">
        <w:rPr>
          <w:rStyle w:val="Strong"/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เรื่อง สัญญาเช่า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</w:rPr>
        <w:t xml:space="preserve"> ได้ให้หลักเกณฑ์เกี่ยวกับข้อกำหนด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BB97409" w14:textId="77777777" w:rsidR="00497635" w:rsidRPr="00F35AF0" w:rsidRDefault="00497635" w:rsidP="003A4006">
      <w:pPr>
        <w:pStyle w:val="ListParagraph"/>
        <w:ind w:left="1440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5DC6B3D6" w14:textId="52B693F7" w:rsidR="00497635" w:rsidRPr="00F35AF0" w:rsidRDefault="00497635" w:rsidP="0077657F">
      <w:pPr>
        <w:pStyle w:val="ListParagraph"/>
        <w:ind w:left="144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="00A30F5E"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="00273899"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“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การจ่ายชำระตามสัญญาเช่า</w:t>
      </w:r>
      <w:r w:rsidR="00273899"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”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 หรือ </w:t>
      </w:r>
      <w:r w:rsidR="00273899"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“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การจ่ายชำระตามสัญญาเช่าที่ปรับปรุง</w:t>
      </w:r>
      <w:r w:rsidR="00273899"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  <w:t>”</w:t>
      </w:r>
      <w:r w:rsidRPr="00F35AF0"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 xml:space="preserve">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AEE00D2" w14:textId="77777777" w:rsidR="00497635" w:rsidRPr="00F35AF0" w:rsidRDefault="00497635" w:rsidP="00497635">
      <w:pPr>
        <w:pStyle w:val="ListParagraph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</w:p>
    <w:p w14:paraId="3086841C" w14:textId="77777777" w:rsidR="00C305DC" w:rsidRPr="00F35AF0" w:rsidRDefault="00C305DC" w:rsidP="00C305D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F35AF0">
        <w:rPr>
          <w:rFonts w:ascii="Cordia New" w:eastAsia="Times New Roman" w:hAnsi="Cordia New" w:cs="Cordia New"/>
          <w:sz w:val="26"/>
          <w:szCs w:val="26"/>
          <w:cs/>
        </w:rPr>
        <w:t>กลุ่มกิจการยังไม่ได้นำมาตรฐานดังกล่าวมาถือปฏิบัติก่อนวันบังคับใช้และผู้บริหารอยู่ในระหว่างประเมินผลกระทบของมาตรฐานการรายงานทางการเงินฉบับปรับปรุงดังกล่าว</w:t>
      </w:r>
    </w:p>
    <w:p w14:paraId="742B699B" w14:textId="77777777" w:rsidR="00966A8C" w:rsidRPr="00F35AF0" w:rsidRDefault="00966A8C" w:rsidP="0077657F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76AE8E3" w14:textId="24006CD5" w:rsidR="002122A6" w:rsidRPr="00F35AF0" w:rsidRDefault="00654EDD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5</w:t>
      </w:r>
      <w:r w:rsidR="002122A6" w:rsidRPr="00F35AF0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551523" w:rsidRPr="00F35AF0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ประมาณการ</w:t>
      </w:r>
    </w:p>
    <w:p w14:paraId="5B7534B0" w14:textId="77777777" w:rsidR="002122A6" w:rsidRPr="00F35AF0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3A733741" w14:textId="50CC5E87" w:rsidR="002122A6" w:rsidRPr="00F35AF0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35AF0">
        <w:rPr>
          <w:rFonts w:ascii="Cordia New" w:hAnsi="Cordia New" w:cs="Cord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11B80FE" w14:textId="77777777" w:rsidR="002122A6" w:rsidRPr="00F35AF0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71C611B" w14:textId="2E8F83E7" w:rsidR="003F25C4" w:rsidRPr="00F35AF0" w:rsidRDefault="002122A6" w:rsidP="00A6313D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F35AF0">
        <w:rPr>
          <w:rFonts w:ascii="Cordia New" w:hAnsi="Cordia New" w:cs="Cordia New"/>
          <w:color w:val="000000"/>
          <w:sz w:val="26"/>
          <w:szCs w:val="26"/>
          <w:cs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F35AF0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31</w:t>
      </w:r>
      <w:r w:rsidRPr="00F35AF0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F35AF0">
        <w:rPr>
          <w:rFonts w:ascii="Cordia New" w:hAnsi="Cordia New" w:cs="Cordia New"/>
          <w:color w:val="000000"/>
          <w:sz w:val="26"/>
          <w:szCs w:val="26"/>
          <w:cs/>
        </w:rPr>
        <w:t xml:space="preserve">ธันวาคม </w:t>
      </w:r>
      <w:r w:rsidR="00D40D06" w:rsidRPr="00F35AF0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  <w:r w:rsidR="009520AA" w:rsidRPr="00F35AF0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1A1A79D7" w14:textId="5643C4C2" w:rsidR="009520AA" w:rsidRPr="0077657F" w:rsidRDefault="003F25C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77657F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65E35609" w14:textId="45F87FD7" w:rsidR="00FE355E" w:rsidRPr="0077657F" w:rsidRDefault="00654EDD" w:rsidP="001E5354">
      <w:pPr>
        <w:ind w:left="54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6</w:t>
      </w:r>
      <w:r w:rsidR="00313D72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F525F1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มูลค่ายุติธรรม</w:t>
      </w:r>
    </w:p>
    <w:p w14:paraId="58713A57" w14:textId="77777777" w:rsidR="009B47C9" w:rsidRPr="0077657F" w:rsidRDefault="009B47C9" w:rsidP="001E5354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1428FA91" w14:textId="73D4EB65" w:rsidR="00FE355E" w:rsidRPr="0077657F" w:rsidRDefault="00C92FF3" w:rsidP="001E5354">
      <w:pPr>
        <w:pStyle w:val="ListParagraph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ประเภทการวัดมูลค่าของสินทรัพย์</w:t>
      </w:r>
      <w:r w:rsidR="00D30B07" w:rsidRPr="0077657F">
        <w:rPr>
          <w:rFonts w:ascii="Cordia New" w:hAnsi="Cordia New" w:cs="Cordia New"/>
          <w:color w:val="000000"/>
          <w:sz w:val="26"/>
          <w:szCs w:val="26"/>
          <w:cs/>
        </w:rPr>
        <w:t>ทางการเงิน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77657F" w:rsidRDefault="00313D72" w:rsidP="001E5354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0" w:type="auto"/>
        <w:tblInd w:w="445" w:type="dxa"/>
        <w:tblLayout w:type="fixed"/>
        <w:tblLook w:val="04A0" w:firstRow="1" w:lastRow="0" w:firstColumn="1" w:lastColumn="0" w:noHBand="0" w:noVBand="1"/>
      </w:tblPr>
      <w:tblGrid>
        <w:gridCol w:w="4032"/>
        <w:gridCol w:w="2304"/>
        <w:gridCol w:w="2736"/>
      </w:tblGrid>
      <w:tr w:rsidR="00084F8F" w:rsidRPr="0077657F" w14:paraId="14E8FA7D" w14:textId="77777777" w:rsidTr="00BF20D5">
        <w:trPr>
          <w:tblHeader/>
        </w:trPr>
        <w:tc>
          <w:tcPr>
            <w:tcW w:w="4032" w:type="dxa"/>
            <w:shd w:val="clear" w:color="auto" w:fill="auto"/>
          </w:tcPr>
          <w:p w14:paraId="6036C08E" w14:textId="5186DD3F" w:rsidR="00FE355E" w:rsidRPr="0077657F" w:rsidRDefault="00FE355E" w:rsidP="001E5354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77657F" w:rsidRDefault="00FE355E" w:rsidP="001E5354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EEBBE1B" w14:textId="5C915DA0" w:rsidR="00FE355E" w:rsidRPr="0077657F" w:rsidRDefault="00FE355E" w:rsidP="001E5354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4F8F" w:rsidRPr="0077657F" w14:paraId="61730E48" w14:textId="77777777" w:rsidTr="00BF20D5">
        <w:tc>
          <w:tcPr>
            <w:tcW w:w="4032" w:type="dxa"/>
            <w:shd w:val="clear" w:color="auto" w:fill="auto"/>
          </w:tcPr>
          <w:p w14:paraId="48DE375F" w14:textId="77777777" w:rsidR="00FE355E" w:rsidRPr="0077657F" w:rsidRDefault="00FE355E" w:rsidP="001E5354">
            <w:pPr>
              <w:pStyle w:val="ListParagraph"/>
              <w:ind w:left="273" w:right="-72" w:hanging="158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77657F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45AB8DFD" w14:textId="77777777" w:rsidR="00FE355E" w:rsidRPr="0077657F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77657F" w14:paraId="79EAC3CA" w14:textId="77777777" w:rsidTr="00BF20D5">
        <w:tc>
          <w:tcPr>
            <w:tcW w:w="4032" w:type="dxa"/>
            <w:shd w:val="clear" w:color="auto" w:fill="auto"/>
          </w:tcPr>
          <w:p w14:paraId="15F7C52A" w14:textId="77777777" w:rsidR="00FE355E" w:rsidRPr="0077657F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77657F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8E37ACC" w14:textId="77777777" w:rsidR="00FE355E" w:rsidRPr="0077657F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2047C605" w14:textId="77777777" w:rsidTr="00BF20D5">
        <w:tc>
          <w:tcPr>
            <w:tcW w:w="4032" w:type="dxa"/>
            <w:shd w:val="clear" w:color="auto" w:fill="auto"/>
          </w:tcPr>
          <w:p w14:paraId="3E661ADD" w14:textId="77777777" w:rsidR="00FE355E" w:rsidRPr="0077657F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77657F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0B2392A" w14:textId="77777777" w:rsidR="00FE355E" w:rsidRPr="0077657F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1AFED52A" w14:textId="77777777" w:rsidTr="00BF20D5">
        <w:tc>
          <w:tcPr>
            <w:tcW w:w="4032" w:type="dxa"/>
            <w:shd w:val="clear" w:color="auto" w:fill="auto"/>
            <w:hideMark/>
          </w:tcPr>
          <w:p w14:paraId="7C846569" w14:textId="34606511" w:rsidR="00FE355E" w:rsidRPr="0077657F" w:rsidRDefault="00907726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77657F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4AF0FD3" w14:textId="77777777" w:rsidR="00FE355E" w:rsidRPr="0077657F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56E69E88" w14:textId="77777777" w:rsidTr="00BF20D5">
        <w:tc>
          <w:tcPr>
            <w:tcW w:w="4032" w:type="dxa"/>
            <w:shd w:val="clear" w:color="auto" w:fill="auto"/>
          </w:tcPr>
          <w:p w14:paraId="3D4478FC" w14:textId="77777777" w:rsidR="00FE355E" w:rsidRPr="0077657F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73EB96DF" w:rsidR="00FE355E" w:rsidRPr="0077657F" w:rsidRDefault="00F969E2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FVPL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-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02B78E9C" w14:textId="37D31406" w:rsidR="00FE355E" w:rsidRPr="0077657F" w:rsidRDefault="00BF20D5" w:rsidP="001E5354">
            <w:pPr>
              <w:ind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FVPL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-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084F8F" w:rsidRPr="0077657F" w14:paraId="03E917F7" w14:textId="77777777" w:rsidTr="00BF20D5">
        <w:trPr>
          <w:trHeight w:val="214"/>
          <w:tblHeader/>
        </w:trPr>
        <w:tc>
          <w:tcPr>
            <w:tcW w:w="4032" w:type="dxa"/>
            <w:shd w:val="clear" w:color="auto" w:fill="auto"/>
          </w:tcPr>
          <w:p w14:paraId="685CB986" w14:textId="77777777" w:rsidR="00F273EA" w:rsidRPr="0077657F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273EA" w:rsidRPr="0077657F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72C2736" w14:textId="77777777" w:rsidR="00F273EA" w:rsidRPr="0077657F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4F8F" w:rsidRPr="0077657F" w14:paraId="4F852314" w14:textId="77777777" w:rsidTr="00BF20D5">
        <w:tc>
          <w:tcPr>
            <w:tcW w:w="4032" w:type="dxa"/>
            <w:shd w:val="clear" w:color="auto" w:fill="auto"/>
            <w:hideMark/>
          </w:tcPr>
          <w:p w14:paraId="20490DF0" w14:textId="77777777" w:rsidR="00F273EA" w:rsidRPr="0077657F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273EA" w:rsidRPr="0077657F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28265B8" w14:textId="77777777" w:rsidR="00F273EA" w:rsidRPr="0077657F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6D8F8622" w14:textId="77777777" w:rsidTr="00BF20D5">
        <w:tc>
          <w:tcPr>
            <w:tcW w:w="4032" w:type="dxa"/>
            <w:shd w:val="clear" w:color="auto" w:fill="auto"/>
          </w:tcPr>
          <w:p w14:paraId="419F8AEF" w14:textId="0CCBF54A" w:rsidR="00F273EA" w:rsidRPr="0077657F" w:rsidRDefault="00370024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273EA" w:rsidRPr="0077657F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BAB169D" w14:textId="77777777" w:rsidR="00F273EA" w:rsidRPr="0077657F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1A9E73CE" w14:textId="77777777" w:rsidTr="00BF20D5">
        <w:tc>
          <w:tcPr>
            <w:tcW w:w="4032" w:type="dxa"/>
            <w:shd w:val="clear" w:color="auto" w:fill="auto"/>
            <w:hideMark/>
          </w:tcPr>
          <w:p w14:paraId="3267C3E3" w14:textId="77777777" w:rsidR="00F273EA" w:rsidRPr="0077657F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273EA" w:rsidRPr="0077657F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BA4C175" w14:textId="77777777" w:rsidR="00F273EA" w:rsidRPr="0077657F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7B351EB7" w14:textId="77777777" w:rsidTr="00BF20D5">
        <w:tc>
          <w:tcPr>
            <w:tcW w:w="4032" w:type="dxa"/>
            <w:shd w:val="clear" w:color="auto" w:fill="auto"/>
          </w:tcPr>
          <w:p w14:paraId="4BCD788E" w14:textId="77777777" w:rsidR="00BF20D5" w:rsidRPr="0077657F" w:rsidRDefault="00BF20D5" w:rsidP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7CEB05B3" w14:textId="10FF5A80" w:rsidR="00F969E2" w:rsidRPr="0077657F" w:rsidRDefault="00F969E2" w:rsidP="00BF20D5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  <w:p w14:paraId="2496CDCF" w14:textId="344AD8EF" w:rsidR="00BF20D5" w:rsidRPr="0077657F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FVPL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-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4F6F88E" w14:textId="2C5190AF" w:rsidR="00134327" w:rsidRPr="0077657F" w:rsidRDefault="00134327" w:rsidP="00134327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  <w:p w14:paraId="48623918" w14:textId="34A67748" w:rsidR="00BF20D5" w:rsidRPr="0077657F" w:rsidRDefault="00134327" w:rsidP="00134327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>FVPL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-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084F8F" w:rsidRPr="0077657F" w14:paraId="145D802C" w14:textId="77777777" w:rsidTr="00BF20D5">
        <w:tc>
          <w:tcPr>
            <w:tcW w:w="4032" w:type="dxa"/>
            <w:shd w:val="clear" w:color="auto" w:fill="auto"/>
          </w:tcPr>
          <w:p w14:paraId="5A1B3909" w14:textId="2EB65DC6" w:rsidR="00BF20D5" w:rsidRPr="0077657F" w:rsidRDefault="00BF20D5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B38987C" w14:textId="0DD87033" w:rsidR="00BF20D5" w:rsidRPr="0077657F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และ </w:t>
            </w:r>
            <w:r w:rsidR="00654EDD" w:rsidRPr="00654EDD"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GB"/>
              </w:rPr>
              <w:t>3</w:t>
            </w:r>
          </w:p>
          <w:p w14:paraId="6167E735" w14:textId="2F2C8B07" w:rsidR="00BF20D5" w:rsidRPr="0077657F" w:rsidRDefault="00BF20D5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2736" w:type="dxa"/>
            <w:shd w:val="clear" w:color="auto" w:fill="auto"/>
          </w:tcPr>
          <w:p w14:paraId="6A1DCD65" w14:textId="454F96B9" w:rsidR="00BF20D5" w:rsidRPr="0077657F" w:rsidRDefault="00BF20D5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  <w:cs/>
              </w:rPr>
              <w:t>ระดับที่</w:t>
            </w:r>
            <w:r w:rsidRPr="0077657F">
              <w:rPr>
                <w:rFonts w:ascii="Cordia New" w:eastAsia="Cambria" w:hAnsi="Cordia New" w:cs="Cordia New"/>
                <w:color w:val="000000"/>
                <w:sz w:val="26"/>
                <w:szCs w:val="26"/>
              </w:rPr>
              <w:t xml:space="preserve"> </w:t>
            </w:r>
            <w:r w:rsidR="00654EDD" w:rsidRPr="00654EDD">
              <w:rPr>
                <w:rFonts w:ascii="Cordia New" w:eastAsia="Cambria" w:hAnsi="Cordia New" w:cs="Cord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084F8F" w:rsidRPr="0077657F" w14:paraId="1B9B6CDB" w14:textId="77777777" w:rsidTr="00BF20D5">
        <w:tc>
          <w:tcPr>
            <w:tcW w:w="4032" w:type="dxa"/>
            <w:shd w:val="clear" w:color="auto" w:fill="auto"/>
          </w:tcPr>
          <w:p w14:paraId="5A55C93A" w14:textId="7D07A44D" w:rsidR="00BF20D5" w:rsidRPr="0077657F" w:rsidRDefault="00BF20D5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28159FA5" w14:textId="29371C74" w:rsidR="00BF20D5" w:rsidRPr="0077657F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609A5428" w14:textId="424B58FF" w:rsidR="00BF20D5" w:rsidRPr="0077657F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6B70215F" w14:textId="77777777" w:rsidTr="00BF20D5">
        <w:tc>
          <w:tcPr>
            <w:tcW w:w="4032" w:type="dxa"/>
            <w:shd w:val="clear" w:color="auto" w:fill="auto"/>
          </w:tcPr>
          <w:p w14:paraId="081703F6" w14:textId="5FA1F3B8" w:rsidR="00BF20D5" w:rsidRPr="0077657F" w:rsidRDefault="00BF20D5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</w:tcPr>
          <w:p w14:paraId="75FFB03B" w14:textId="77777777" w:rsidR="00BF20D5" w:rsidRPr="0077657F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D18CCA7" w14:textId="77777777" w:rsidR="00BF20D5" w:rsidRPr="0077657F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42A80273" w14:textId="77777777" w:rsidTr="00BF20D5">
        <w:tc>
          <w:tcPr>
            <w:tcW w:w="4032" w:type="dxa"/>
            <w:shd w:val="clear" w:color="auto" w:fill="auto"/>
          </w:tcPr>
          <w:p w14:paraId="6F24B2F2" w14:textId="77777777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3F93A4D3" w14:textId="6DF1EDD0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 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753D4729" w14:textId="77777777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1E26F8DD" w14:textId="4ADFE0D0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09C05B37" w14:textId="77777777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5825F154" w14:textId="337803AE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5990F9B7" w14:textId="77777777" w:rsidTr="00BF20D5">
        <w:tc>
          <w:tcPr>
            <w:tcW w:w="4032" w:type="dxa"/>
            <w:shd w:val="clear" w:color="auto" w:fill="auto"/>
          </w:tcPr>
          <w:p w14:paraId="4A5FC8E3" w14:textId="7D821308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04" w:type="dxa"/>
            <w:shd w:val="clear" w:color="auto" w:fill="auto"/>
          </w:tcPr>
          <w:p w14:paraId="4602F815" w14:textId="4B9FEE29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01DEC0A4" w14:textId="4675EB35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74ECEFE1" w14:textId="77777777" w:rsidTr="00BF20D5">
        <w:tc>
          <w:tcPr>
            <w:tcW w:w="4032" w:type="dxa"/>
            <w:shd w:val="clear" w:color="auto" w:fill="auto"/>
          </w:tcPr>
          <w:p w14:paraId="29C8CCC8" w14:textId="3D3F331E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1764E355" w14:textId="4D598386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4720315" w14:textId="69BFF616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5DA315AC" w14:textId="77777777" w:rsidTr="00BF20D5">
        <w:tc>
          <w:tcPr>
            <w:tcW w:w="4032" w:type="dxa"/>
            <w:shd w:val="clear" w:color="auto" w:fill="auto"/>
          </w:tcPr>
          <w:p w14:paraId="40BB6DDE" w14:textId="2398A91E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เงินกู้ยืมระยะยาวจากสถาบันการเงินส่วน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br/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3E453A14" w14:textId="77777777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7172C379" w14:textId="00D1F11A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B5F2B53" w14:textId="77777777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5AC1F363" w14:textId="6D0E06D9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2FAFC200" w14:textId="77777777" w:rsidTr="00BF20D5">
        <w:tc>
          <w:tcPr>
            <w:tcW w:w="4032" w:type="dxa"/>
            <w:shd w:val="clear" w:color="auto" w:fill="auto"/>
          </w:tcPr>
          <w:p w14:paraId="54835939" w14:textId="2EE067F3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5DC81129" w14:textId="7456DC95" w:rsidR="00BF20D5" w:rsidRPr="0077657F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4D11672B" w14:textId="6056931E" w:rsidR="00BF20D5" w:rsidRPr="0077657F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7608316C" w14:textId="77777777" w:rsidTr="00BF20D5">
        <w:tc>
          <w:tcPr>
            <w:tcW w:w="4032" w:type="dxa"/>
            <w:shd w:val="clear" w:color="auto" w:fill="auto"/>
          </w:tcPr>
          <w:p w14:paraId="04B24AA0" w14:textId="21E17278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72523B21" w14:textId="78592786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14BEC7EB" w14:textId="479996FD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084F8F" w:rsidRPr="0077657F" w14:paraId="6CF628B1" w14:textId="77777777" w:rsidTr="00BF20D5">
        <w:tc>
          <w:tcPr>
            <w:tcW w:w="4032" w:type="dxa"/>
            <w:shd w:val="clear" w:color="auto" w:fill="auto"/>
          </w:tcPr>
          <w:p w14:paraId="335CFF23" w14:textId="7D918286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59AF34BF" w14:textId="52493AA7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0BA0FA0" w14:textId="5E5BE8C4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150A9236" w14:textId="77777777" w:rsidTr="00BF20D5">
        <w:tc>
          <w:tcPr>
            <w:tcW w:w="4032" w:type="dxa"/>
            <w:shd w:val="clear" w:color="auto" w:fill="auto"/>
          </w:tcPr>
          <w:p w14:paraId="3A83F7A7" w14:textId="06FD87B7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</w:tcPr>
          <w:p w14:paraId="73C08420" w14:textId="77777777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B99C440" w14:textId="77777777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667D567C" w14:textId="77777777" w:rsidTr="00BF20D5">
        <w:tc>
          <w:tcPr>
            <w:tcW w:w="4032" w:type="dxa"/>
            <w:shd w:val="clear" w:color="auto" w:fill="auto"/>
          </w:tcPr>
          <w:p w14:paraId="5197D59E" w14:textId="4FD3CDC7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48EAEA7C" w14:textId="0B8A3ADD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73279F3" w14:textId="5100F585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5AE6DAC7" w14:textId="77777777" w:rsidTr="00BF20D5">
        <w:tc>
          <w:tcPr>
            <w:tcW w:w="4032" w:type="dxa"/>
            <w:shd w:val="clear" w:color="auto" w:fill="auto"/>
          </w:tcPr>
          <w:p w14:paraId="716BD2F2" w14:textId="6C5B6010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6279186C" w14:textId="77777777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  <w:p w14:paraId="50889070" w14:textId="089F6E6C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221A02B7" w14:textId="629B7061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84F8F" w:rsidRPr="0077657F" w14:paraId="030E88CC" w14:textId="77777777" w:rsidTr="00BF20D5">
        <w:tc>
          <w:tcPr>
            <w:tcW w:w="4032" w:type="dxa"/>
            <w:shd w:val="clear" w:color="auto" w:fill="auto"/>
          </w:tcPr>
          <w:p w14:paraId="6563FC40" w14:textId="444CE278" w:rsidR="00BF20D5" w:rsidRPr="0077657F" w:rsidRDefault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B0C4B0A" w14:textId="472B8B98" w:rsidR="00BF20D5" w:rsidRPr="0077657F" w:rsidRDefault="00BF20D5" w:rsidP="00610A08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  <w:p w14:paraId="3C2D579E" w14:textId="7D314B8F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5264E5C5" w14:textId="345DEC8F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FVOCI 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  <w:p w14:paraId="328713C7" w14:textId="14C19DF7" w:rsidR="00BF20D5" w:rsidRPr="0077657F" w:rsidRDefault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FVPL 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</w:tbl>
    <w:p w14:paraId="447ED6EC" w14:textId="33B70284" w:rsidR="00BE344C" w:rsidRPr="0077657F" w:rsidRDefault="00BE344C">
      <w:pPr>
        <w:rPr>
          <w:rFonts w:ascii="Cordia New" w:hAnsi="Cordia New" w:cs="Cordia New"/>
          <w:color w:val="000000"/>
        </w:rPr>
      </w:pPr>
    </w:p>
    <w:p w14:paraId="3ACF09C8" w14:textId="0EE85906" w:rsidR="00BE344C" w:rsidRPr="0077657F" w:rsidRDefault="00BE344C">
      <w:pPr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</w:rPr>
        <w:br w:type="page"/>
      </w:r>
    </w:p>
    <w:p w14:paraId="29F4E600" w14:textId="50514C78" w:rsidR="00BE344C" w:rsidRPr="0077657F" w:rsidRDefault="00654EDD" w:rsidP="00BE344C">
      <w:pPr>
        <w:ind w:left="540" w:hanging="540"/>
        <w:rPr>
          <w:rFonts w:ascii="Cordia New" w:hAnsi="Cordia New" w:cs="Cordia New"/>
          <w:color w:val="000000"/>
          <w:sz w:val="26"/>
          <w:szCs w:val="26"/>
          <w:cs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6</w:t>
      </w:r>
      <w:r w:rsidR="00BE344C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BE344C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มูลค่ายุติธรรม</w:t>
      </w:r>
      <w:r w:rsidR="00BE344C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BE344C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2F3DAFCF" w14:textId="32870B43" w:rsidR="00186C9E" w:rsidRPr="0077657F" w:rsidRDefault="00186C9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2"/>
          <w:szCs w:val="22"/>
        </w:rPr>
      </w:pPr>
    </w:p>
    <w:p w14:paraId="29CFE490" w14:textId="6F894E2D" w:rsidR="00734175" w:rsidRPr="0077657F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77657F">
        <w:rPr>
          <w:rFonts w:ascii="Cordia New" w:hAnsi="Cordia New" w:cs="Cordia New"/>
          <w:color w:val="000000"/>
          <w:sz w:val="26"/>
          <w:szCs w:val="26"/>
          <w:cs/>
        </w:rPr>
        <w:t>ซึ่งมีการเปลี่ยนแปลงที่</w:t>
      </w:r>
      <w:r w:rsidR="00C96C51" w:rsidRPr="0077657F">
        <w:rPr>
          <w:rFonts w:ascii="Cordia New" w:hAnsi="Cordia New" w:cs="Cordia New"/>
          <w:color w:val="000000"/>
          <w:sz w:val="26"/>
          <w:szCs w:val="26"/>
          <w:cs/>
        </w:rPr>
        <w:t>เป็น</w:t>
      </w:r>
      <w:r w:rsidR="000B7DAB" w:rsidRPr="0077657F">
        <w:rPr>
          <w:rFonts w:ascii="Cordia New" w:hAnsi="Cordia New" w:cs="Cordia New"/>
          <w:color w:val="000000"/>
          <w:sz w:val="26"/>
          <w:szCs w:val="26"/>
          <w:cs/>
        </w:rPr>
        <w:t>สาระสำคัญ</w:t>
      </w:r>
      <w:r w:rsidR="00C96C51" w:rsidRPr="0077657F">
        <w:rPr>
          <w:rFonts w:ascii="Cordia New" w:hAnsi="Cordia New" w:cs="Cordia New"/>
          <w:color w:val="000000"/>
          <w:sz w:val="26"/>
          <w:szCs w:val="26"/>
          <w:cs/>
        </w:rPr>
        <w:t>ตามมูลค่าในตลาด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มีดังนี้</w:t>
      </w:r>
    </w:p>
    <w:p w14:paraId="79214144" w14:textId="4363E167" w:rsidR="00734175" w:rsidRPr="0077657F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2"/>
          <w:szCs w:val="22"/>
        </w:rPr>
      </w:pPr>
    </w:p>
    <w:tbl>
      <w:tblPr>
        <w:tblW w:w="89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7"/>
        <w:gridCol w:w="1440"/>
        <w:gridCol w:w="1440"/>
        <w:gridCol w:w="1440"/>
        <w:gridCol w:w="1440"/>
      </w:tblGrid>
      <w:tr w:rsidR="00084F8F" w:rsidRPr="0077657F" w14:paraId="7B99D47A" w14:textId="77777777" w:rsidTr="005674B5">
        <w:tc>
          <w:tcPr>
            <w:tcW w:w="3197" w:type="dxa"/>
            <w:vAlign w:val="bottom"/>
          </w:tcPr>
          <w:p w14:paraId="170CF8A0" w14:textId="77777777" w:rsidR="00BE344C" w:rsidRPr="0077657F" w:rsidRDefault="00BE344C" w:rsidP="0033065F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7AACB4B" w14:textId="77777777" w:rsidR="00BE344C" w:rsidRPr="0077657F" w:rsidRDefault="00BE344C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45ECCA" w14:textId="77777777" w:rsidR="00BE344C" w:rsidRPr="0077657F" w:rsidRDefault="00BE344C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4F8F" w:rsidRPr="0077657F" w14:paraId="3AA005AA" w14:textId="77777777" w:rsidTr="005674B5">
        <w:tc>
          <w:tcPr>
            <w:tcW w:w="3197" w:type="dxa"/>
            <w:vAlign w:val="bottom"/>
          </w:tcPr>
          <w:p w14:paraId="57793704" w14:textId="77777777" w:rsidR="00F67C96" w:rsidRPr="0077657F" w:rsidRDefault="00F67C96" w:rsidP="00F67C96">
            <w:pP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408777" w14:textId="21938A63" w:rsidR="00F67C96" w:rsidRPr="0077657F" w:rsidRDefault="00654EDD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2699D977" w14:textId="1BFBAB38" w:rsidR="00F67C96" w:rsidRPr="0077657F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7388005" w14:textId="4CAEE2E2" w:rsidR="00F67C96" w:rsidRPr="0077657F" w:rsidRDefault="00654EDD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67C96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D943F32" w14:textId="3CAB947C" w:rsidR="00F67C96" w:rsidRPr="0077657F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BFD57DB" w14:textId="5AADBA06" w:rsidR="00F67C96" w:rsidRPr="0077657F" w:rsidRDefault="00654EDD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5232F500" w14:textId="6D826EAF" w:rsidR="00F67C96" w:rsidRPr="0077657F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A51B160" w14:textId="3536D0A0" w:rsidR="00F67C96" w:rsidRPr="0077657F" w:rsidRDefault="00654EDD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67C96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E5554B8" w14:textId="75312817" w:rsidR="00F67C96" w:rsidRPr="0077657F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84F8F" w:rsidRPr="0077657F" w14:paraId="769CE4BB" w14:textId="77777777" w:rsidTr="005674B5">
        <w:tc>
          <w:tcPr>
            <w:tcW w:w="3197" w:type="dxa"/>
            <w:vAlign w:val="bottom"/>
          </w:tcPr>
          <w:p w14:paraId="28061709" w14:textId="77777777" w:rsidR="00BE344C" w:rsidRPr="0077657F" w:rsidRDefault="00BE344C" w:rsidP="0033065F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AE8AAA" w14:textId="77777777" w:rsidR="00BE344C" w:rsidRPr="0077657F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F0A5FCC" w14:textId="77777777" w:rsidR="00BE344C" w:rsidRPr="0077657F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C09C5E3" w14:textId="77777777" w:rsidR="00BE344C" w:rsidRPr="0077657F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DF978D2" w14:textId="77777777" w:rsidR="00BE344C" w:rsidRPr="0077657F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84F8F" w:rsidRPr="0077657F" w14:paraId="213DA94A" w14:textId="77777777" w:rsidTr="005674B5">
        <w:tc>
          <w:tcPr>
            <w:tcW w:w="3197" w:type="dxa"/>
            <w:vAlign w:val="bottom"/>
          </w:tcPr>
          <w:p w14:paraId="7BFFCEF8" w14:textId="77777777" w:rsidR="00BE344C" w:rsidRPr="0077657F" w:rsidRDefault="00BE344C" w:rsidP="0033065F">
            <w:pPr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FB3F5CF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5E9C776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95DBBA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1B2A98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77657F" w14:paraId="6EA6AD9F" w14:textId="77777777" w:rsidTr="005674B5">
        <w:tc>
          <w:tcPr>
            <w:tcW w:w="3197" w:type="dxa"/>
            <w:vAlign w:val="bottom"/>
          </w:tcPr>
          <w:p w14:paraId="55944BD5" w14:textId="77777777" w:rsidR="00BE344C" w:rsidRPr="0077657F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DFCF3" w14:textId="77777777" w:rsidR="00BE344C" w:rsidRPr="0077657F" w:rsidRDefault="00BE344C" w:rsidP="00F67C9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4DD68F" w14:textId="77777777" w:rsidR="00BE344C" w:rsidRPr="0077657F" w:rsidRDefault="00BE344C" w:rsidP="00F67C9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574" w14:textId="77777777" w:rsidR="00BE344C" w:rsidRPr="0077657F" w:rsidRDefault="00BE344C" w:rsidP="00F67C9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9CAD07" w14:textId="77777777" w:rsidR="00BE344C" w:rsidRPr="0077657F" w:rsidRDefault="00BE344C" w:rsidP="00F67C9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0FF04B95" w14:textId="77777777" w:rsidTr="005674B5">
        <w:tc>
          <w:tcPr>
            <w:tcW w:w="3197" w:type="dxa"/>
            <w:vAlign w:val="bottom"/>
          </w:tcPr>
          <w:p w14:paraId="0B5FA2ED" w14:textId="77777777" w:rsidR="00BE344C" w:rsidRPr="0077657F" w:rsidRDefault="00BE344C" w:rsidP="0033065F">
            <w:pPr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A22CE" w14:textId="210C133C" w:rsidR="00BE344C" w:rsidRPr="0077657F" w:rsidRDefault="00654EDD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E9702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vAlign w:val="bottom"/>
          </w:tcPr>
          <w:p w14:paraId="0D162855" w14:textId="3AF41D4B" w:rsidR="00BE344C" w:rsidRPr="0077657F" w:rsidRDefault="00654EDD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325" w14:textId="3721C02D" w:rsidR="00BE344C" w:rsidRPr="0077657F" w:rsidRDefault="00654EDD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E9702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vAlign w:val="bottom"/>
          </w:tcPr>
          <w:p w14:paraId="35837A1C" w14:textId="2904038F" w:rsidR="00BE344C" w:rsidRPr="0077657F" w:rsidRDefault="00654EDD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084F8F" w:rsidRPr="0077657F" w14:paraId="7C4D008A" w14:textId="77777777" w:rsidTr="005674B5">
        <w:tc>
          <w:tcPr>
            <w:tcW w:w="3197" w:type="dxa"/>
            <w:vAlign w:val="bottom"/>
          </w:tcPr>
          <w:p w14:paraId="10904A94" w14:textId="77777777" w:rsidR="00BE344C" w:rsidRPr="0077657F" w:rsidRDefault="00BE344C" w:rsidP="0033065F">
            <w:pPr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9D321" w14:textId="4C053200" w:rsidR="00BE344C" w:rsidRPr="0077657F" w:rsidRDefault="00654EDD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E9702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57C7" w14:textId="716FC09E" w:rsidR="00BE344C" w:rsidRPr="0077657F" w:rsidRDefault="00654EDD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4F61" w14:textId="2B0F00A6" w:rsidR="00BE344C" w:rsidRPr="0077657F" w:rsidRDefault="00654EDD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E9702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2E6CC" w14:textId="37EDBDEF" w:rsidR="00BE344C" w:rsidRPr="0077657F" w:rsidRDefault="00654EDD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084F8F" w:rsidRPr="0077657F" w14:paraId="36127D2E" w14:textId="77777777" w:rsidTr="005674B5">
        <w:tc>
          <w:tcPr>
            <w:tcW w:w="3197" w:type="dxa"/>
            <w:vAlign w:val="bottom"/>
          </w:tcPr>
          <w:p w14:paraId="311AA592" w14:textId="77777777" w:rsidR="00BE344C" w:rsidRPr="0077657F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9A31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46EE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3FF57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6F37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</w:tr>
      <w:tr w:rsidR="00084F8F" w:rsidRPr="0077657F" w14:paraId="12F89D14" w14:textId="77777777" w:rsidTr="005674B5">
        <w:tc>
          <w:tcPr>
            <w:tcW w:w="3197" w:type="dxa"/>
            <w:vAlign w:val="bottom"/>
          </w:tcPr>
          <w:p w14:paraId="7E590C46" w14:textId="77777777" w:rsidR="00BE344C" w:rsidRPr="0077657F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8CCF8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2387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DF49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ED48" w14:textId="77777777" w:rsidR="00BE344C" w:rsidRPr="0077657F" w:rsidRDefault="00BE344C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339FEB5A" w14:textId="77777777" w:rsidTr="005674B5">
        <w:tc>
          <w:tcPr>
            <w:tcW w:w="3197" w:type="dxa"/>
            <w:vAlign w:val="bottom"/>
          </w:tcPr>
          <w:p w14:paraId="66AECB66" w14:textId="77777777" w:rsidR="00BE344C" w:rsidRPr="0077657F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FEAA" w14:textId="0B8A197E" w:rsidR="00BE344C" w:rsidRPr="0077657F" w:rsidRDefault="00654EDD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E9702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AE34" w14:textId="4C25D625" w:rsidR="00BE344C" w:rsidRPr="0077657F" w:rsidRDefault="00654EDD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234FD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AD0B1" w14:textId="71A73BB3" w:rsidR="00BE344C" w:rsidRPr="0077657F" w:rsidRDefault="00654EDD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E9702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4DAEF" w14:textId="0E5A9420" w:rsidR="00BE344C" w:rsidRPr="0077657F" w:rsidRDefault="00654EDD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234FD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133</w:t>
            </w:r>
          </w:p>
        </w:tc>
      </w:tr>
      <w:tr w:rsidR="00084F8F" w:rsidRPr="0077657F" w14:paraId="72262247" w14:textId="77777777" w:rsidTr="005674B5">
        <w:tc>
          <w:tcPr>
            <w:tcW w:w="3197" w:type="dxa"/>
            <w:vAlign w:val="bottom"/>
          </w:tcPr>
          <w:p w14:paraId="19149E16" w14:textId="77777777" w:rsidR="00BE344C" w:rsidRPr="0077657F" w:rsidRDefault="00BE344C" w:rsidP="0033065F">
            <w:pPr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</w:t>
            </w:r>
          </w:p>
          <w:p w14:paraId="470162EC" w14:textId="77777777" w:rsidR="00BE344C" w:rsidRPr="0077657F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ส่วนที่ใช้การบัญชีป้องกันความเสี่ยง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CC2AA" w14:textId="19C442DF" w:rsidR="00BE344C" w:rsidRPr="0077657F" w:rsidRDefault="00654EDD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16</w:t>
            </w:r>
            <w:r w:rsidR="00D813B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4BFD0" w14:textId="727D76DF" w:rsidR="00BE344C" w:rsidRPr="0077657F" w:rsidRDefault="00654EDD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</w:t>
            </w:r>
            <w:r w:rsidR="00234FD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F500D" w14:textId="725721A8" w:rsidR="00BE344C" w:rsidRPr="0077657F" w:rsidRDefault="00654EDD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D31E" w14:textId="6632610C" w:rsidR="00BE344C" w:rsidRPr="0077657F" w:rsidRDefault="00234FD0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084F8F" w:rsidRPr="0077657F" w14:paraId="55827046" w14:textId="77777777" w:rsidTr="00033CC9">
        <w:trPr>
          <w:trHeight w:val="66"/>
        </w:trPr>
        <w:tc>
          <w:tcPr>
            <w:tcW w:w="3197" w:type="dxa"/>
            <w:vAlign w:val="bottom"/>
          </w:tcPr>
          <w:p w14:paraId="3BFDEBB7" w14:textId="77777777" w:rsidR="00BE344C" w:rsidRPr="0077657F" w:rsidRDefault="00BE344C" w:rsidP="0033065F">
            <w:pPr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90F1" w14:textId="31516325" w:rsidR="00BE344C" w:rsidRPr="0077657F" w:rsidRDefault="00654EDD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18</w:t>
            </w:r>
            <w:r w:rsidR="00D813B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D2FA3" w14:textId="542D1115" w:rsidR="00BE344C" w:rsidRPr="0077657F" w:rsidRDefault="00654EDD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</w:t>
            </w:r>
            <w:r w:rsidR="00234FD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6200" w14:textId="57E739E4" w:rsidR="00BE344C" w:rsidRPr="0077657F" w:rsidRDefault="00654EDD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E9702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14F0D" w14:textId="79655213" w:rsidR="00BE344C" w:rsidRPr="0077657F" w:rsidRDefault="00654EDD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234FD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133</w:t>
            </w:r>
          </w:p>
        </w:tc>
      </w:tr>
    </w:tbl>
    <w:p w14:paraId="538F0403" w14:textId="77777777" w:rsidR="0077657F" w:rsidRDefault="0077657F" w:rsidP="002976D4">
      <w:pPr>
        <w:ind w:left="540"/>
        <w:jc w:val="left"/>
        <w:rPr>
          <w:rFonts w:ascii="Cordia New" w:hAnsi="Cordia New" w:cs="Cordia New"/>
          <w:color w:val="000000"/>
          <w:sz w:val="26"/>
          <w:szCs w:val="26"/>
        </w:rPr>
      </w:pPr>
    </w:p>
    <w:p w14:paraId="16B96EB1" w14:textId="068FBE95" w:rsidR="000B7DAB" w:rsidRPr="0077657F" w:rsidRDefault="000B7DAB" w:rsidP="002976D4">
      <w:pPr>
        <w:ind w:left="540"/>
        <w:jc w:val="left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รายการที่มีผลกระทบ</w:t>
      </w:r>
      <w:r w:rsidR="004069D7" w:rsidRPr="0077657F">
        <w:rPr>
          <w:rFonts w:ascii="Cordia New" w:hAnsi="Cordia New" w:cs="Cordia New"/>
          <w:color w:val="000000"/>
          <w:sz w:val="26"/>
          <w:szCs w:val="26"/>
          <w:cs/>
        </w:rPr>
        <w:t>อย่างมี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77657F">
        <w:rPr>
          <w:rFonts w:ascii="Cordia New" w:hAnsi="Cordia New" w:cs="Cordia New"/>
          <w:color w:val="000000"/>
          <w:sz w:val="26"/>
          <w:szCs w:val="26"/>
          <w:cs/>
        </w:rPr>
        <w:t>แสดง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ได้ดังนี้</w:t>
      </w:r>
    </w:p>
    <w:p w14:paraId="59D2923C" w14:textId="77777777" w:rsidR="00231BAB" w:rsidRPr="0077657F" w:rsidRDefault="00231BAB" w:rsidP="002976D4">
      <w:pPr>
        <w:ind w:left="540"/>
        <w:jc w:val="left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40"/>
        <w:gridCol w:w="1440"/>
        <w:gridCol w:w="1440"/>
        <w:gridCol w:w="1440"/>
      </w:tblGrid>
      <w:tr w:rsidR="00084F8F" w:rsidRPr="0077657F" w14:paraId="68CC00B6" w14:textId="77777777" w:rsidTr="0017020E">
        <w:tc>
          <w:tcPr>
            <w:tcW w:w="3643" w:type="dxa"/>
            <w:shd w:val="clear" w:color="auto" w:fill="auto"/>
            <w:vAlign w:val="bottom"/>
          </w:tcPr>
          <w:p w14:paraId="3F6633C9" w14:textId="77777777" w:rsidR="00231BAB" w:rsidRPr="0077657F" w:rsidRDefault="00231BAB" w:rsidP="001E5354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77657F" w:rsidRDefault="00231BA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77657F" w:rsidRDefault="000F78C2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31BAB" w:rsidRPr="0077657F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084F8F" w:rsidRPr="0077657F" w14:paraId="427EA245" w14:textId="77777777" w:rsidTr="0017020E">
        <w:tc>
          <w:tcPr>
            <w:tcW w:w="3643" w:type="dxa"/>
            <w:shd w:val="clear" w:color="auto" w:fill="auto"/>
            <w:vAlign w:val="bottom"/>
          </w:tcPr>
          <w:p w14:paraId="754430BD" w14:textId="77777777" w:rsidR="00231BAB" w:rsidRPr="0077657F" w:rsidRDefault="00231BAB" w:rsidP="001E5354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77657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77657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77657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77657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4F8F" w:rsidRPr="0077657F" w14:paraId="0CEA7AAD" w14:textId="77777777" w:rsidTr="0017020E">
        <w:tc>
          <w:tcPr>
            <w:tcW w:w="3643" w:type="dxa"/>
            <w:shd w:val="clear" w:color="auto" w:fill="auto"/>
            <w:vAlign w:val="bottom"/>
          </w:tcPr>
          <w:p w14:paraId="0F240883" w14:textId="77777777" w:rsidR="00231BAB" w:rsidRPr="0077657F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77657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77657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77657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77657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84F8F" w:rsidRPr="0077657F" w14:paraId="1DCEBA66" w14:textId="77777777" w:rsidTr="0017020E">
        <w:tc>
          <w:tcPr>
            <w:tcW w:w="3643" w:type="dxa"/>
            <w:shd w:val="clear" w:color="auto" w:fill="auto"/>
            <w:vAlign w:val="bottom"/>
          </w:tcPr>
          <w:p w14:paraId="1A70E42A" w14:textId="77777777" w:rsidR="00231BAB" w:rsidRPr="0077657F" w:rsidRDefault="00231BAB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5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77657F" w:rsidRDefault="00231BAB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77657F" w:rsidRDefault="00231BAB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77657F" w:rsidRDefault="00231BAB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77657F" w:rsidRDefault="00231BAB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77657F" w14:paraId="6EE92602" w14:textId="77777777" w:rsidTr="0017020E">
        <w:tc>
          <w:tcPr>
            <w:tcW w:w="3643" w:type="dxa"/>
            <w:shd w:val="clear" w:color="auto" w:fill="auto"/>
            <w:vAlign w:val="bottom"/>
          </w:tcPr>
          <w:p w14:paraId="1ED1AF34" w14:textId="7F80D12A" w:rsidR="00231BAB" w:rsidRPr="0077657F" w:rsidRDefault="00231BAB" w:rsidP="001E5354">
            <w:pPr>
              <w:ind w:left="435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40D06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77657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77657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77657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77657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5858AAE7" w14:textId="77777777" w:rsidTr="0017020E">
        <w:tc>
          <w:tcPr>
            <w:tcW w:w="3643" w:type="dxa"/>
            <w:shd w:val="clear" w:color="auto" w:fill="auto"/>
            <w:vAlign w:val="bottom"/>
          </w:tcPr>
          <w:p w14:paraId="01640714" w14:textId="77777777" w:rsidR="00231BAB" w:rsidRPr="0077657F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77657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77657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77657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77657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0CBCB07A" w14:textId="77777777" w:rsidTr="0017020E">
        <w:tc>
          <w:tcPr>
            <w:tcW w:w="3643" w:type="dxa"/>
            <w:shd w:val="clear" w:color="auto" w:fill="auto"/>
            <w:vAlign w:val="bottom"/>
          </w:tcPr>
          <w:p w14:paraId="5CA14F7C" w14:textId="77777777" w:rsidR="001238D6" w:rsidRPr="0077657F" w:rsidRDefault="001238D6" w:rsidP="001E5354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742C932E" w:rsidR="001238D6" w:rsidRPr="0077657F" w:rsidRDefault="00654EDD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64</w:t>
            </w:r>
            <w:r w:rsidR="00920FD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5D305853" w:rsidR="001238D6" w:rsidRPr="0077657F" w:rsidRDefault="00654EDD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64</w:t>
            </w:r>
            <w:r w:rsidR="003F1132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2FD11850" w:rsidR="001238D6" w:rsidRPr="0077657F" w:rsidRDefault="00654EDD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51</w:t>
            </w:r>
            <w:r w:rsidR="00920FD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20416DC6" w:rsidR="001238D6" w:rsidRPr="0077657F" w:rsidRDefault="00654EDD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51</w:t>
            </w:r>
            <w:r w:rsidR="00CF3AB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  <w:tr w:rsidR="00084F8F" w:rsidRPr="0077657F" w14:paraId="6E581065" w14:textId="77777777" w:rsidTr="0017020E">
        <w:tc>
          <w:tcPr>
            <w:tcW w:w="3643" w:type="dxa"/>
            <w:shd w:val="clear" w:color="auto" w:fill="auto"/>
            <w:vAlign w:val="bottom"/>
          </w:tcPr>
          <w:p w14:paraId="3DCAF8FC" w14:textId="77777777" w:rsidR="001238D6" w:rsidRPr="0077657F" w:rsidRDefault="001238D6" w:rsidP="001E535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77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73A6938E" w:rsidR="001238D6" w:rsidRPr="0077657F" w:rsidRDefault="00654EDD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64</w:t>
            </w:r>
            <w:r w:rsidR="00920FD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37A9E482" w:rsidR="001238D6" w:rsidRPr="0077657F" w:rsidRDefault="00654EDD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64</w:t>
            </w:r>
            <w:r w:rsidR="00CF3AB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001DA84B" w:rsidR="001238D6" w:rsidRPr="0077657F" w:rsidRDefault="00654EDD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51</w:t>
            </w:r>
            <w:r w:rsidR="00920FD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056BC150" w:rsidR="001238D6" w:rsidRPr="0077657F" w:rsidRDefault="00654EDD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51</w:t>
            </w:r>
            <w:r w:rsidR="00CF3AB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</w:tbl>
    <w:p w14:paraId="5DC121EC" w14:textId="77777777" w:rsidR="00B40E7A" w:rsidRPr="0077657F" w:rsidRDefault="00B40E7A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316FB0E0" w14:textId="239B4657" w:rsidR="00231BAB" w:rsidRPr="0077657F" w:rsidRDefault="00231BAB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  <w:sectPr w:rsidR="00231BAB" w:rsidRPr="0077657F" w:rsidSect="00F35AF0">
          <w:headerReference w:type="default" r:id="rId11"/>
          <w:footerReference w:type="default" r:id="rId12"/>
          <w:pgSz w:w="11907" w:h="16840" w:code="9"/>
          <w:pgMar w:top="1699" w:right="1253" w:bottom="1008" w:left="1253" w:header="706" w:footer="576" w:gutter="0"/>
          <w:pgNumType w:start="16"/>
          <w:cols w:space="720"/>
        </w:sectPr>
      </w:pPr>
    </w:p>
    <w:p w14:paraId="4D94D5C9" w14:textId="77777777" w:rsidR="00B40E7A" w:rsidRPr="0077657F" w:rsidRDefault="00B40E7A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3A89D430" w14:textId="533C14DB" w:rsidR="00B40E7A" w:rsidRPr="0077657F" w:rsidRDefault="00654EDD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7</w:t>
      </w:r>
      <w:r w:rsidR="00B40E7A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A51258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ข้อมูลตามส่วนงานและรายได้</w:t>
      </w:r>
    </w:p>
    <w:p w14:paraId="58A18417" w14:textId="319DE1BE" w:rsidR="007F4536" w:rsidRPr="0077657F" w:rsidRDefault="007F4536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color w:val="000000"/>
          <w:sz w:val="12"/>
          <w:szCs w:val="12"/>
        </w:rPr>
      </w:pPr>
    </w:p>
    <w:p w14:paraId="64E9387B" w14:textId="64487F6C" w:rsidR="0079790D" w:rsidRPr="0077657F" w:rsidRDefault="0079790D" w:rsidP="001E5354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77657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กลุ่มกิจการเปิดเผยส่วนงานที่รายงา</w:t>
      </w:r>
      <w:r w:rsidR="00CE51EC" w:rsidRPr="0077657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นสาม</w:t>
      </w:r>
      <w:r w:rsidRPr="0077657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ส่วนงาน ได้แก่ ธุรกิจโรงแรม ธุรกิจอื่น ๆ ที่เกี่ยวข้องกับธุรกิจโรงแรม</w:t>
      </w:r>
      <w:r w:rsidR="00A92DDC" w:rsidRPr="0077657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และธุรกิจอื่น</w:t>
      </w:r>
      <w:r w:rsidRPr="0077657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 xml:space="preserve"> </w:t>
      </w:r>
      <w:r w:rsidR="00CE51EC" w:rsidRPr="0077657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และ</w:t>
      </w:r>
      <w:r w:rsidRPr="0077657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ธุรกิจร้านอาหาร</w:t>
      </w:r>
      <w:r w:rsidRPr="0077657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</w:rPr>
        <w:t xml:space="preserve"> </w:t>
      </w:r>
      <w:r w:rsidR="00794367" w:rsidRPr="0077657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สาม</w:t>
      </w:r>
      <w:r w:rsidRPr="0077657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77657F">
        <w:rPr>
          <w:rFonts w:ascii="Cordia New" w:hAnsi="Cordia New" w:cs="Cordia New"/>
          <w:b w:val="0"/>
          <w:bCs w:val="0"/>
          <w:color w:val="00000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77657F">
        <w:rPr>
          <w:rFonts w:ascii="Cordia New" w:hAnsi="Cordia New" w:cs="Cordia New"/>
          <w:b w:val="0"/>
          <w:bCs w:val="0"/>
          <w:color w:val="000000"/>
          <w:spacing w:val="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b w:val="0"/>
          <w:bCs w:val="0"/>
          <w:color w:val="00000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17A6445A" w14:textId="77777777" w:rsidR="0079790D" w:rsidRPr="0077657F" w:rsidRDefault="0079790D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color w:val="000000"/>
          <w:sz w:val="12"/>
          <w:szCs w:val="12"/>
        </w:rPr>
      </w:pPr>
    </w:p>
    <w:p w14:paraId="056A1738" w14:textId="64B69E2F" w:rsidR="003F096A" w:rsidRPr="0077657F" w:rsidRDefault="00654EDD" w:rsidP="000D307E">
      <w:pPr>
        <w:ind w:left="108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7</w:t>
      </w:r>
      <w:r w:rsidR="003F096A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>.</w:t>
      </w: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</w:t>
      </w:r>
      <w:r w:rsidR="003F096A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>ข้อมูลทางการเงินจำแนกตามส่วนงานดำเนินงาน</w:t>
      </w:r>
    </w:p>
    <w:tbl>
      <w:tblPr>
        <w:tblW w:w="4942" w:type="pct"/>
        <w:jc w:val="center"/>
        <w:tblLook w:val="0000" w:firstRow="0" w:lastRow="0" w:firstColumn="0" w:lastColumn="0" w:noHBand="0" w:noVBand="0"/>
      </w:tblPr>
      <w:tblGrid>
        <w:gridCol w:w="5414"/>
        <w:gridCol w:w="1043"/>
        <w:gridCol w:w="994"/>
        <w:gridCol w:w="1170"/>
        <w:gridCol w:w="1084"/>
        <w:gridCol w:w="1059"/>
        <w:gridCol w:w="911"/>
        <w:gridCol w:w="963"/>
        <w:gridCol w:w="966"/>
        <w:gridCol w:w="923"/>
        <w:gridCol w:w="908"/>
      </w:tblGrid>
      <w:tr w:rsidR="00802EFE" w:rsidRPr="0077657F" w14:paraId="4AA72368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5C1E8647" w14:textId="77777777" w:rsidR="00802EFE" w:rsidRPr="0077657F" w:rsidRDefault="00802EFE" w:rsidP="0077657F">
            <w:pPr>
              <w:ind w:left="985" w:right="-3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246" w:type="pct"/>
            <w:gridSpan w:val="10"/>
            <w:vAlign w:val="center"/>
          </w:tcPr>
          <w:p w14:paraId="1A1249D5" w14:textId="2C95235C" w:rsidR="00802EFE" w:rsidRPr="0077657F" w:rsidRDefault="00802EFE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สำหรับ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รอบระยะเวลา</w:t>
            </w:r>
            <w:r w:rsidRPr="007765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เก้าเดือนสิ้นสุดวันที่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77657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765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 (ล้านบาท)</w:t>
            </w:r>
          </w:p>
        </w:tc>
      </w:tr>
      <w:tr w:rsidR="00235119" w:rsidRPr="0077657F" w14:paraId="5161963D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09061B03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vAlign w:val="center"/>
          </w:tcPr>
          <w:p w14:paraId="4A46E77B" w14:textId="77777777" w:rsidR="00235119" w:rsidRPr="0077657F" w:rsidRDefault="00235119" w:rsidP="00D32E3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29" w:type="pct"/>
            <w:gridSpan w:val="2"/>
            <w:vAlign w:val="center"/>
          </w:tcPr>
          <w:p w14:paraId="1D2B25AA" w14:textId="77777777" w:rsidR="00235119" w:rsidRPr="0077657F" w:rsidRDefault="00235119" w:rsidP="00D32E30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ธุรกิจอื่นๆ ที่เกี่ยวข้อง</w:t>
            </w:r>
          </w:p>
        </w:tc>
        <w:tc>
          <w:tcPr>
            <w:tcW w:w="638" w:type="pct"/>
            <w:gridSpan w:val="2"/>
            <w:vAlign w:val="center"/>
          </w:tcPr>
          <w:p w14:paraId="1B50A548" w14:textId="77777777" w:rsidR="00235119" w:rsidRPr="0077657F" w:rsidRDefault="00235119" w:rsidP="00D32E3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24" w:type="pct"/>
            <w:gridSpan w:val="2"/>
            <w:vAlign w:val="center"/>
          </w:tcPr>
          <w:p w14:paraId="0591F7B6" w14:textId="77777777" w:rsidR="00235119" w:rsidRPr="0077657F" w:rsidRDefault="00235119" w:rsidP="00D32E3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95" w:type="pct"/>
            <w:gridSpan w:val="2"/>
            <w:vAlign w:val="center"/>
          </w:tcPr>
          <w:p w14:paraId="4BD8A5E8" w14:textId="77777777" w:rsidR="00235119" w:rsidRPr="0077657F" w:rsidRDefault="00235119" w:rsidP="00D32E3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235119" w:rsidRPr="0077657F" w14:paraId="7A6835B6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27CD7DA6" w14:textId="77777777" w:rsidR="00235119" w:rsidRPr="0077657F" w:rsidRDefault="00235119" w:rsidP="0077657F">
            <w:pPr>
              <w:ind w:left="985" w:right="24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vAlign w:val="center"/>
          </w:tcPr>
          <w:p w14:paraId="115A1AD4" w14:textId="77777777" w:rsidR="00235119" w:rsidRPr="0077657F" w:rsidRDefault="00235119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9" w:type="pct"/>
            <w:gridSpan w:val="2"/>
            <w:vAlign w:val="center"/>
          </w:tcPr>
          <w:p w14:paraId="48C40278" w14:textId="49252114" w:rsidR="00235119" w:rsidRPr="0077657F" w:rsidRDefault="00235119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กับธุรกิจโรงแรม</w:t>
            </w:r>
            <w:r w:rsidR="002A383D" w:rsidRPr="007765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และธุรกิจอื่น</w:t>
            </w:r>
          </w:p>
        </w:tc>
        <w:tc>
          <w:tcPr>
            <w:tcW w:w="638" w:type="pct"/>
            <w:gridSpan w:val="2"/>
            <w:vAlign w:val="center"/>
          </w:tcPr>
          <w:p w14:paraId="229F8C10" w14:textId="77777777" w:rsidR="00235119" w:rsidRPr="0077657F" w:rsidRDefault="00235119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ธุรกิจร้านอาหาร</w:t>
            </w:r>
          </w:p>
        </w:tc>
        <w:tc>
          <w:tcPr>
            <w:tcW w:w="624" w:type="pct"/>
            <w:gridSpan w:val="2"/>
            <w:vAlign w:val="center"/>
          </w:tcPr>
          <w:p w14:paraId="1E7180F3" w14:textId="77777777" w:rsidR="00235119" w:rsidRPr="0077657F" w:rsidRDefault="00235119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595" w:type="pct"/>
            <w:gridSpan w:val="2"/>
            <w:vAlign w:val="center"/>
          </w:tcPr>
          <w:p w14:paraId="036CA7A6" w14:textId="77777777" w:rsidR="00235119" w:rsidRPr="0077657F" w:rsidRDefault="00235119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35119" w:rsidRPr="0077657F" w14:paraId="22312C6A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0AE17FFB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38" w:type="pct"/>
            <w:vAlign w:val="center"/>
          </w:tcPr>
          <w:p w14:paraId="07F77337" w14:textId="3162F57A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322" w:type="pct"/>
            <w:vAlign w:val="center"/>
          </w:tcPr>
          <w:p w14:paraId="3B0BACD8" w14:textId="5B2EFE12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379" w:type="pct"/>
            <w:vAlign w:val="center"/>
          </w:tcPr>
          <w:p w14:paraId="49F2A639" w14:textId="33BCDC2E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351" w:type="pct"/>
            <w:vAlign w:val="center"/>
          </w:tcPr>
          <w:p w14:paraId="7CDFA4AE" w14:textId="62549D7E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343" w:type="pct"/>
            <w:vAlign w:val="center"/>
          </w:tcPr>
          <w:p w14:paraId="2ABDAE75" w14:textId="11F18C7E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295" w:type="pct"/>
            <w:vAlign w:val="center"/>
          </w:tcPr>
          <w:p w14:paraId="49DA9319" w14:textId="13AFBAB5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312" w:type="pct"/>
            <w:vAlign w:val="center"/>
          </w:tcPr>
          <w:p w14:paraId="58210720" w14:textId="04BBF569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313" w:type="pct"/>
            <w:vAlign w:val="center"/>
          </w:tcPr>
          <w:p w14:paraId="061B32DE" w14:textId="40C603B5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299" w:type="pct"/>
            <w:vAlign w:val="center"/>
          </w:tcPr>
          <w:p w14:paraId="5C7B12C3" w14:textId="70E37266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297" w:type="pct"/>
            <w:vAlign w:val="center"/>
          </w:tcPr>
          <w:p w14:paraId="788BB1CE" w14:textId="48C22033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</w:tr>
      <w:tr w:rsidR="00235119" w:rsidRPr="0077657F" w14:paraId="72AC74CC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5381ACA8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รายได้</w:t>
            </w:r>
          </w:p>
        </w:tc>
        <w:tc>
          <w:tcPr>
            <w:tcW w:w="338" w:type="pct"/>
            <w:vAlign w:val="center"/>
          </w:tcPr>
          <w:p w14:paraId="30C9942E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22" w:type="pct"/>
            <w:vAlign w:val="center"/>
          </w:tcPr>
          <w:p w14:paraId="404678CF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79" w:type="pct"/>
            <w:vAlign w:val="center"/>
          </w:tcPr>
          <w:p w14:paraId="6A957DB4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51" w:type="pct"/>
            <w:vAlign w:val="center"/>
          </w:tcPr>
          <w:p w14:paraId="040460CC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43" w:type="pct"/>
            <w:vAlign w:val="center"/>
          </w:tcPr>
          <w:p w14:paraId="370235FF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5" w:type="pct"/>
            <w:vAlign w:val="center"/>
          </w:tcPr>
          <w:p w14:paraId="6ADE40D7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12" w:type="pct"/>
            <w:vAlign w:val="center"/>
          </w:tcPr>
          <w:p w14:paraId="1F8C960C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13" w:type="pct"/>
            <w:vAlign w:val="center"/>
          </w:tcPr>
          <w:p w14:paraId="6F650553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9" w:type="pct"/>
            <w:vAlign w:val="center"/>
          </w:tcPr>
          <w:p w14:paraId="118A3F7C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7" w:type="pct"/>
            <w:vAlign w:val="center"/>
          </w:tcPr>
          <w:p w14:paraId="7FB2351C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35119" w:rsidRPr="0077657F" w14:paraId="583D0719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5D09993D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338" w:type="pct"/>
            <w:vAlign w:val="center"/>
          </w:tcPr>
          <w:p w14:paraId="54489EFD" w14:textId="7DE27CD7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93</w:t>
            </w:r>
            <w:r w:rsidR="00666CF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518</w:t>
            </w:r>
          </w:p>
        </w:tc>
        <w:tc>
          <w:tcPr>
            <w:tcW w:w="322" w:type="pct"/>
            <w:vAlign w:val="center"/>
          </w:tcPr>
          <w:p w14:paraId="010823FC" w14:textId="0A3466E2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83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554</w:t>
            </w:r>
          </w:p>
        </w:tc>
        <w:tc>
          <w:tcPr>
            <w:tcW w:w="379" w:type="pct"/>
            <w:vAlign w:val="center"/>
          </w:tcPr>
          <w:p w14:paraId="30592662" w14:textId="433C795C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F25EB5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564</w:t>
            </w:r>
          </w:p>
        </w:tc>
        <w:tc>
          <w:tcPr>
            <w:tcW w:w="351" w:type="pct"/>
            <w:vAlign w:val="center"/>
          </w:tcPr>
          <w:p w14:paraId="67223B0B" w14:textId="370E1B0C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343" w:type="pct"/>
            <w:vAlign w:val="center"/>
          </w:tcPr>
          <w:p w14:paraId="273FF83E" w14:textId="4B8472D0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23</w:t>
            </w:r>
            <w:r w:rsidR="008D6B4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542</w:t>
            </w:r>
          </w:p>
        </w:tc>
        <w:tc>
          <w:tcPr>
            <w:tcW w:w="295" w:type="pct"/>
            <w:vAlign w:val="center"/>
          </w:tcPr>
          <w:p w14:paraId="5C231938" w14:textId="3ECB582D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312" w:type="pct"/>
            <w:vAlign w:val="center"/>
          </w:tcPr>
          <w:p w14:paraId="3BDE2252" w14:textId="6FE0CD6B" w:rsidR="00235119" w:rsidRPr="0077657F" w:rsidRDefault="00D81B48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890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3" w:type="pct"/>
            <w:vAlign w:val="center"/>
          </w:tcPr>
          <w:p w14:paraId="53D77190" w14:textId="018D558A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597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9" w:type="pct"/>
            <w:vAlign w:val="center"/>
          </w:tcPr>
          <w:p w14:paraId="0B2C8FFC" w14:textId="11D4FC58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123</w:t>
            </w:r>
            <w:r w:rsidR="003568F4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297" w:type="pct"/>
            <w:vAlign w:val="center"/>
          </w:tcPr>
          <w:p w14:paraId="479C74E3" w14:textId="64189B37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113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290</w:t>
            </w:r>
          </w:p>
        </w:tc>
      </w:tr>
      <w:tr w:rsidR="00235119" w:rsidRPr="0077657F" w14:paraId="5B2FC204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384633BB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338" w:type="pct"/>
            <w:vAlign w:val="center"/>
          </w:tcPr>
          <w:p w14:paraId="783B6B1E" w14:textId="77777777" w:rsidR="00235119" w:rsidRPr="0077657F" w:rsidRDefault="00235119" w:rsidP="00802EF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2" w:type="pct"/>
            <w:vAlign w:val="center"/>
          </w:tcPr>
          <w:p w14:paraId="1A89441A" w14:textId="77777777" w:rsidR="00235119" w:rsidRPr="0077657F" w:rsidRDefault="00235119" w:rsidP="00802EF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79" w:type="pct"/>
            <w:vAlign w:val="bottom"/>
          </w:tcPr>
          <w:p w14:paraId="1F0669FF" w14:textId="77777777" w:rsidR="00235119" w:rsidRPr="0077657F" w:rsidRDefault="00235119" w:rsidP="00802EF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51" w:type="pct"/>
            <w:vAlign w:val="bottom"/>
          </w:tcPr>
          <w:p w14:paraId="541D193A" w14:textId="77777777" w:rsidR="00235119" w:rsidRPr="0077657F" w:rsidRDefault="00235119" w:rsidP="00802EF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43" w:type="pct"/>
            <w:vAlign w:val="bottom"/>
          </w:tcPr>
          <w:p w14:paraId="7B5DABBF" w14:textId="77777777" w:rsidR="00235119" w:rsidRPr="0077657F" w:rsidRDefault="00235119" w:rsidP="00802EF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95" w:type="pct"/>
            <w:vAlign w:val="bottom"/>
          </w:tcPr>
          <w:p w14:paraId="5392AAE2" w14:textId="77777777" w:rsidR="00235119" w:rsidRPr="0077657F" w:rsidRDefault="00235119" w:rsidP="00802EF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12" w:type="pct"/>
            <w:vAlign w:val="bottom"/>
          </w:tcPr>
          <w:p w14:paraId="63FF8738" w14:textId="77777777" w:rsidR="00235119" w:rsidRPr="0077657F" w:rsidRDefault="00235119" w:rsidP="00802EF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13" w:type="pct"/>
            <w:vAlign w:val="bottom"/>
          </w:tcPr>
          <w:p w14:paraId="5CF366EE" w14:textId="77777777" w:rsidR="00235119" w:rsidRPr="0077657F" w:rsidRDefault="00235119" w:rsidP="00802EF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99" w:type="pct"/>
            <w:vAlign w:val="bottom"/>
          </w:tcPr>
          <w:p w14:paraId="00C08E68" w14:textId="77777777" w:rsidR="00235119" w:rsidRPr="0077657F" w:rsidRDefault="00235119" w:rsidP="00802EF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97" w:type="pct"/>
            <w:vAlign w:val="bottom"/>
          </w:tcPr>
          <w:p w14:paraId="7623EC5E" w14:textId="77777777" w:rsidR="00235119" w:rsidRPr="0077657F" w:rsidRDefault="00235119" w:rsidP="00802EF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</w:tr>
      <w:tr w:rsidR="00235119" w:rsidRPr="0077657F" w14:paraId="4B1DA155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5233002C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ต้นทุน</w:t>
            </w:r>
          </w:p>
        </w:tc>
        <w:tc>
          <w:tcPr>
            <w:tcW w:w="338" w:type="pct"/>
            <w:vAlign w:val="center"/>
          </w:tcPr>
          <w:p w14:paraId="099A8755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22" w:type="pct"/>
            <w:vAlign w:val="center"/>
          </w:tcPr>
          <w:p w14:paraId="08467836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79" w:type="pct"/>
            <w:vAlign w:val="bottom"/>
          </w:tcPr>
          <w:p w14:paraId="127E692A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51" w:type="pct"/>
            <w:vAlign w:val="bottom"/>
          </w:tcPr>
          <w:p w14:paraId="169536EB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43" w:type="pct"/>
            <w:vAlign w:val="bottom"/>
          </w:tcPr>
          <w:p w14:paraId="756893DC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5" w:type="pct"/>
            <w:vAlign w:val="bottom"/>
          </w:tcPr>
          <w:p w14:paraId="47FD4B7E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12" w:type="pct"/>
            <w:vAlign w:val="bottom"/>
          </w:tcPr>
          <w:p w14:paraId="25FD6BFE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13" w:type="pct"/>
            <w:vAlign w:val="bottom"/>
          </w:tcPr>
          <w:p w14:paraId="0624BD5A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9" w:type="pct"/>
            <w:vAlign w:val="bottom"/>
          </w:tcPr>
          <w:p w14:paraId="4A80E383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7" w:type="pct"/>
            <w:vAlign w:val="bottom"/>
          </w:tcPr>
          <w:p w14:paraId="4DA4ECCF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35119" w:rsidRPr="0077657F" w14:paraId="6CE39A5C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4AC31571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338" w:type="pct"/>
            <w:vAlign w:val="center"/>
          </w:tcPr>
          <w:p w14:paraId="391A688B" w14:textId="79A37616" w:rsidR="00235119" w:rsidRPr="0077657F" w:rsidRDefault="00666CF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881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322" w:type="pct"/>
            <w:vAlign w:val="center"/>
          </w:tcPr>
          <w:p w14:paraId="452963D4" w14:textId="7DB09D70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40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694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379" w:type="pct"/>
            <w:vAlign w:val="center"/>
          </w:tcPr>
          <w:p w14:paraId="5FE792DB" w14:textId="15060371" w:rsidR="00235119" w:rsidRPr="0077657F" w:rsidRDefault="00AB2C60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219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51" w:type="pct"/>
            <w:vAlign w:val="center"/>
          </w:tcPr>
          <w:p w14:paraId="51F9C967" w14:textId="0861B359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105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43" w:type="pct"/>
            <w:vAlign w:val="center"/>
          </w:tcPr>
          <w:p w14:paraId="76B05932" w14:textId="11710C91" w:rsidR="00235119" w:rsidRPr="0077657F" w:rsidRDefault="008D6B40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046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5" w:type="pct"/>
            <w:vAlign w:val="center"/>
          </w:tcPr>
          <w:p w14:paraId="665AB8C4" w14:textId="0DA61644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961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2" w:type="pct"/>
            <w:vAlign w:val="center"/>
          </w:tcPr>
          <w:p w14:paraId="56BB9474" w14:textId="113F9A0F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837</w:t>
            </w:r>
          </w:p>
        </w:tc>
        <w:tc>
          <w:tcPr>
            <w:tcW w:w="313" w:type="pct"/>
            <w:vAlign w:val="center"/>
          </w:tcPr>
          <w:p w14:paraId="753B0872" w14:textId="1746975F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079</w:t>
            </w:r>
          </w:p>
        </w:tc>
        <w:tc>
          <w:tcPr>
            <w:tcW w:w="299" w:type="pct"/>
            <w:vAlign w:val="center"/>
          </w:tcPr>
          <w:p w14:paraId="74BFE33D" w14:textId="7F26AB8C" w:rsidR="00235119" w:rsidRPr="0077657F" w:rsidRDefault="003568F4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309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7" w:type="pct"/>
            <w:vAlign w:val="center"/>
          </w:tcPr>
          <w:p w14:paraId="007D95AC" w14:textId="75E904B7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49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681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235119" w:rsidRPr="0077657F" w14:paraId="5BB0E1E2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72A5A212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338" w:type="pct"/>
            <w:vAlign w:val="center"/>
          </w:tcPr>
          <w:p w14:paraId="5747926F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2" w:type="pct"/>
            <w:vAlign w:val="center"/>
          </w:tcPr>
          <w:p w14:paraId="6FC99CF0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79" w:type="pct"/>
            <w:vAlign w:val="bottom"/>
          </w:tcPr>
          <w:p w14:paraId="2496A39E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51" w:type="pct"/>
            <w:vAlign w:val="bottom"/>
          </w:tcPr>
          <w:p w14:paraId="420FA4C3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43" w:type="pct"/>
            <w:vAlign w:val="bottom"/>
          </w:tcPr>
          <w:p w14:paraId="6D30A7CD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95" w:type="pct"/>
            <w:vAlign w:val="bottom"/>
          </w:tcPr>
          <w:p w14:paraId="7EA250F0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12" w:type="pct"/>
            <w:vAlign w:val="bottom"/>
          </w:tcPr>
          <w:p w14:paraId="26924D0D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13" w:type="pct"/>
            <w:vAlign w:val="bottom"/>
          </w:tcPr>
          <w:p w14:paraId="55A2B1C8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99" w:type="pct"/>
            <w:vAlign w:val="bottom"/>
          </w:tcPr>
          <w:p w14:paraId="5D8B1920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97" w:type="pct"/>
            <w:vAlign w:val="bottom"/>
          </w:tcPr>
          <w:p w14:paraId="3C4FC7CD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235119" w:rsidRPr="0077657F" w14:paraId="35F95FC8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2BD66FD9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338" w:type="pct"/>
            <w:vAlign w:val="center"/>
          </w:tcPr>
          <w:p w14:paraId="5C8D9C04" w14:textId="6FFC96AF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47</w:t>
            </w:r>
            <w:r w:rsidR="00666CF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637</w:t>
            </w:r>
          </w:p>
        </w:tc>
        <w:tc>
          <w:tcPr>
            <w:tcW w:w="322" w:type="pct"/>
            <w:vAlign w:val="center"/>
          </w:tcPr>
          <w:p w14:paraId="3FA72A88" w14:textId="69FE7563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42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860</w:t>
            </w:r>
          </w:p>
        </w:tc>
        <w:tc>
          <w:tcPr>
            <w:tcW w:w="379" w:type="pct"/>
            <w:vAlign w:val="center"/>
          </w:tcPr>
          <w:p w14:paraId="0B177E86" w14:textId="4C36149E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AB2C6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351" w:type="pct"/>
            <w:vAlign w:val="center"/>
          </w:tcPr>
          <w:p w14:paraId="1F5D895D" w14:textId="0B633575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332</w:t>
            </w:r>
          </w:p>
        </w:tc>
        <w:tc>
          <w:tcPr>
            <w:tcW w:w="343" w:type="pct"/>
            <w:vAlign w:val="center"/>
          </w:tcPr>
          <w:p w14:paraId="626B6E7A" w14:textId="0F36DD3A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8D6B4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496</w:t>
            </w:r>
          </w:p>
        </w:tc>
        <w:tc>
          <w:tcPr>
            <w:tcW w:w="295" w:type="pct"/>
            <w:vAlign w:val="center"/>
          </w:tcPr>
          <w:p w14:paraId="4E7A3947" w14:textId="7485CAD5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935</w:t>
            </w:r>
          </w:p>
        </w:tc>
        <w:tc>
          <w:tcPr>
            <w:tcW w:w="312" w:type="pct"/>
            <w:vAlign w:val="center"/>
          </w:tcPr>
          <w:p w14:paraId="48FD3606" w14:textId="61E705A8" w:rsidR="00235119" w:rsidRPr="0077657F" w:rsidRDefault="00D81B48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3" w:type="pct"/>
            <w:vAlign w:val="center"/>
          </w:tcPr>
          <w:p w14:paraId="350E6044" w14:textId="761BFE6B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482</w:t>
            </w:r>
          </w:p>
        </w:tc>
        <w:tc>
          <w:tcPr>
            <w:tcW w:w="299" w:type="pct"/>
            <w:vAlign w:val="center"/>
          </w:tcPr>
          <w:p w14:paraId="038FF39D" w14:textId="2CFF373D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68</w:t>
            </w:r>
            <w:r w:rsidR="003568F4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425</w:t>
            </w:r>
          </w:p>
        </w:tc>
        <w:tc>
          <w:tcPr>
            <w:tcW w:w="297" w:type="pct"/>
            <w:vAlign w:val="center"/>
          </w:tcPr>
          <w:p w14:paraId="44817885" w14:textId="1B062706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63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609</w:t>
            </w:r>
          </w:p>
        </w:tc>
      </w:tr>
      <w:tr w:rsidR="00235119" w:rsidRPr="0077657F" w14:paraId="058E4F0E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3ADC50DA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338" w:type="pct"/>
            <w:vAlign w:val="center"/>
          </w:tcPr>
          <w:p w14:paraId="311682D4" w14:textId="0A2EEC0C" w:rsidR="00235119" w:rsidRPr="0077657F" w:rsidRDefault="00666CF9" w:rsidP="008152AF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19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903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322" w:type="pct"/>
            <w:vAlign w:val="center"/>
          </w:tcPr>
          <w:p w14:paraId="47A5CB5E" w14:textId="4D5E526A" w:rsidR="00235119" w:rsidRPr="0077657F" w:rsidRDefault="00CD5A34" w:rsidP="008152AF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19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073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79" w:type="pct"/>
            <w:vAlign w:val="center"/>
          </w:tcPr>
          <w:p w14:paraId="3E77B282" w14:textId="47F996C8" w:rsidR="00235119" w:rsidRPr="0077657F" w:rsidRDefault="00AB2C60" w:rsidP="008152AF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395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51" w:type="pct"/>
            <w:vAlign w:val="center"/>
          </w:tcPr>
          <w:p w14:paraId="11080B82" w14:textId="7D25F8E7" w:rsidR="00235119" w:rsidRPr="0077657F" w:rsidRDefault="00CD5A34" w:rsidP="008152AF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168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43" w:type="pct"/>
            <w:vAlign w:val="center"/>
          </w:tcPr>
          <w:p w14:paraId="7CAE2B60" w14:textId="03728220" w:rsidR="00235119" w:rsidRPr="0077657F" w:rsidRDefault="008D6B40" w:rsidP="008152AF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493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5" w:type="pct"/>
            <w:vAlign w:val="center"/>
          </w:tcPr>
          <w:p w14:paraId="40C30812" w14:textId="5C87006E" w:rsidR="00235119" w:rsidRPr="0077657F" w:rsidRDefault="00CD5A34" w:rsidP="008152AF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170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2" w:type="pct"/>
            <w:vAlign w:val="center"/>
          </w:tcPr>
          <w:p w14:paraId="1037601B" w14:textId="607FEC02" w:rsidR="00235119" w:rsidRPr="0077657F" w:rsidRDefault="00654EDD" w:rsidP="008152AF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68</w:t>
            </w:r>
          </w:p>
        </w:tc>
        <w:tc>
          <w:tcPr>
            <w:tcW w:w="313" w:type="pct"/>
            <w:vAlign w:val="center"/>
          </w:tcPr>
          <w:p w14:paraId="376EAAC0" w14:textId="2F89A033" w:rsidR="00235119" w:rsidRPr="0077657F" w:rsidRDefault="00235119" w:rsidP="008152AF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487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9" w:type="pct"/>
            <w:vAlign w:val="center"/>
          </w:tcPr>
          <w:p w14:paraId="2B995168" w14:textId="3EEE13EC" w:rsidR="00235119" w:rsidRPr="0077657F" w:rsidRDefault="003568F4" w:rsidP="008152AF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34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723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7" w:type="pct"/>
            <w:vAlign w:val="center"/>
          </w:tcPr>
          <w:p w14:paraId="33D4CB76" w14:textId="47361FF6" w:rsidR="00235119" w:rsidRPr="0077657F" w:rsidRDefault="00CD5A34" w:rsidP="008152AF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898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8152AF" w:rsidRPr="0077657F" w14:paraId="2C69B513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758C1AC6" w14:textId="1E9A185F" w:rsidR="008152AF" w:rsidRPr="0077657F" w:rsidRDefault="00752FB6" w:rsidP="0077657F">
            <w:pPr>
              <w:ind w:left="985" w:right="-32"/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 xml:space="preserve">กำไร (ขาดทุน) อื่น 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338" w:type="pct"/>
            <w:vAlign w:val="center"/>
          </w:tcPr>
          <w:p w14:paraId="1AEC1944" w14:textId="5C0E9C2B" w:rsidR="008152AF" w:rsidRPr="0077657F" w:rsidRDefault="00666CF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790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322" w:type="pct"/>
            <w:vAlign w:val="center"/>
          </w:tcPr>
          <w:p w14:paraId="6E91F894" w14:textId="4D0EC69E" w:rsidR="008152AF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68</w:t>
            </w:r>
          </w:p>
        </w:tc>
        <w:tc>
          <w:tcPr>
            <w:tcW w:w="379" w:type="pct"/>
            <w:vAlign w:val="center"/>
          </w:tcPr>
          <w:p w14:paraId="70FA2C6A" w14:textId="4D8DBCC4" w:rsidR="008152AF" w:rsidRPr="0077657F" w:rsidRDefault="00AB2C60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51" w:type="pct"/>
            <w:vAlign w:val="center"/>
          </w:tcPr>
          <w:p w14:paraId="4886D904" w14:textId="6D0C1C1F" w:rsidR="008152AF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61</w:t>
            </w:r>
          </w:p>
        </w:tc>
        <w:tc>
          <w:tcPr>
            <w:tcW w:w="343" w:type="pct"/>
            <w:vAlign w:val="center"/>
          </w:tcPr>
          <w:p w14:paraId="784047B1" w14:textId="68546332" w:rsidR="008152AF" w:rsidRPr="0077657F" w:rsidRDefault="008D6B40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34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5" w:type="pct"/>
            <w:vAlign w:val="center"/>
          </w:tcPr>
          <w:p w14:paraId="550B37F4" w14:textId="2A498986" w:rsidR="008152AF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312" w:type="pct"/>
            <w:vAlign w:val="center"/>
          </w:tcPr>
          <w:p w14:paraId="2A6E5FC9" w14:textId="57D8C23C" w:rsidR="008152AF" w:rsidRPr="0077657F" w:rsidRDefault="00D81B48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13" w:type="pct"/>
            <w:vAlign w:val="center"/>
          </w:tcPr>
          <w:p w14:paraId="675D7B2F" w14:textId="45838224" w:rsidR="008152AF" w:rsidRPr="0077657F" w:rsidRDefault="00CD5A34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99" w:type="pct"/>
            <w:vAlign w:val="center"/>
          </w:tcPr>
          <w:p w14:paraId="084B99C3" w14:textId="42ED1249" w:rsidR="008152AF" w:rsidRPr="0077657F" w:rsidRDefault="003568F4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895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7" w:type="pct"/>
            <w:vAlign w:val="center"/>
          </w:tcPr>
          <w:p w14:paraId="57567F97" w14:textId="0630E04B" w:rsidR="008152AF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131</w:t>
            </w:r>
          </w:p>
        </w:tc>
      </w:tr>
      <w:tr w:rsidR="00235119" w:rsidRPr="0077657F" w14:paraId="5CC008A7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3F7B6FC1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338" w:type="pct"/>
            <w:vAlign w:val="center"/>
          </w:tcPr>
          <w:p w14:paraId="7D7B0445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22" w:type="pct"/>
            <w:vAlign w:val="center"/>
          </w:tcPr>
          <w:p w14:paraId="735FBE01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79" w:type="pct"/>
            <w:vAlign w:val="bottom"/>
          </w:tcPr>
          <w:p w14:paraId="3B091EC8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51" w:type="pct"/>
            <w:vAlign w:val="bottom"/>
          </w:tcPr>
          <w:p w14:paraId="67EEA037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43" w:type="pct"/>
            <w:vAlign w:val="bottom"/>
          </w:tcPr>
          <w:p w14:paraId="48855BB6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5" w:type="pct"/>
            <w:vAlign w:val="bottom"/>
          </w:tcPr>
          <w:p w14:paraId="3F1C2704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12" w:type="pct"/>
            <w:vAlign w:val="bottom"/>
          </w:tcPr>
          <w:p w14:paraId="68BF58E4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13" w:type="pct"/>
            <w:vAlign w:val="bottom"/>
          </w:tcPr>
          <w:p w14:paraId="0FC20A9B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9" w:type="pct"/>
            <w:vAlign w:val="bottom"/>
          </w:tcPr>
          <w:p w14:paraId="221DA5BE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7" w:type="pct"/>
            <w:vAlign w:val="bottom"/>
          </w:tcPr>
          <w:p w14:paraId="666C1DCC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35119" w:rsidRPr="0077657F" w14:paraId="4C387F6C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4E18DDF0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338" w:type="pct"/>
          </w:tcPr>
          <w:p w14:paraId="2B070FEA" w14:textId="787EDDBE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2570CD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322" w:type="pct"/>
          </w:tcPr>
          <w:p w14:paraId="48FA41AC" w14:textId="0DC8B9E8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23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379" w:type="pct"/>
            <w:vAlign w:val="center"/>
          </w:tcPr>
          <w:p w14:paraId="43B65021" w14:textId="45B38157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879</w:t>
            </w:r>
          </w:p>
        </w:tc>
        <w:tc>
          <w:tcPr>
            <w:tcW w:w="351" w:type="pct"/>
            <w:vAlign w:val="center"/>
          </w:tcPr>
          <w:p w14:paraId="442CEA5D" w14:textId="7E869111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225</w:t>
            </w:r>
          </w:p>
        </w:tc>
        <w:tc>
          <w:tcPr>
            <w:tcW w:w="343" w:type="pct"/>
            <w:vAlign w:val="center"/>
          </w:tcPr>
          <w:p w14:paraId="0A27CC9A" w14:textId="371B662E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8D6B4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969</w:t>
            </w:r>
          </w:p>
        </w:tc>
        <w:tc>
          <w:tcPr>
            <w:tcW w:w="295" w:type="pct"/>
            <w:vAlign w:val="center"/>
          </w:tcPr>
          <w:p w14:paraId="33E0E91E" w14:textId="6E13738B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767</w:t>
            </w:r>
          </w:p>
        </w:tc>
        <w:tc>
          <w:tcPr>
            <w:tcW w:w="312" w:type="pct"/>
            <w:vAlign w:val="center"/>
          </w:tcPr>
          <w:p w14:paraId="07E9DC20" w14:textId="1CABA218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15</w:t>
            </w:r>
          </w:p>
        </w:tc>
        <w:tc>
          <w:tcPr>
            <w:tcW w:w="313" w:type="pct"/>
            <w:vAlign w:val="center"/>
          </w:tcPr>
          <w:p w14:paraId="31AE5DEA" w14:textId="73D7AFFF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9" w:type="pct"/>
            <w:vAlign w:val="center"/>
          </w:tcPr>
          <w:p w14:paraId="0955ACE2" w14:textId="1AAF0F06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3568F4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807</w:t>
            </w:r>
          </w:p>
        </w:tc>
        <w:tc>
          <w:tcPr>
            <w:tcW w:w="297" w:type="pct"/>
            <w:vAlign w:val="center"/>
          </w:tcPr>
          <w:p w14:paraId="36D60988" w14:textId="74ACD8EC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29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842</w:t>
            </w:r>
          </w:p>
        </w:tc>
      </w:tr>
      <w:tr w:rsidR="00235119" w:rsidRPr="0077657F" w14:paraId="12C73802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2E7D23FC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338" w:type="pct"/>
          </w:tcPr>
          <w:p w14:paraId="11DA348B" w14:textId="7822EEF2" w:rsidR="00235119" w:rsidRPr="0077657F" w:rsidRDefault="002570C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12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995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322" w:type="pct"/>
          </w:tcPr>
          <w:p w14:paraId="7B1E8299" w14:textId="23620303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408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79" w:type="pct"/>
            <w:vAlign w:val="center"/>
          </w:tcPr>
          <w:p w14:paraId="5C851A12" w14:textId="47CF0646" w:rsidR="00235119" w:rsidRPr="0077657F" w:rsidRDefault="00AB2C60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583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51" w:type="pct"/>
            <w:vAlign w:val="center"/>
          </w:tcPr>
          <w:p w14:paraId="7946135B" w14:textId="0E01FE81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542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43" w:type="pct"/>
            <w:vAlign w:val="center"/>
          </w:tcPr>
          <w:p w14:paraId="10617CB4" w14:textId="7ABF0A05" w:rsidR="00235119" w:rsidRPr="0077657F" w:rsidRDefault="008D6B40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652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5" w:type="pct"/>
            <w:vAlign w:val="center"/>
          </w:tcPr>
          <w:p w14:paraId="06F9B593" w14:textId="1BCED83F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481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2" w:type="pct"/>
            <w:vAlign w:val="center"/>
          </w:tcPr>
          <w:p w14:paraId="47577F04" w14:textId="3AC80911" w:rsidR="00235119" w:rsidRPr="0077657F" w:rsidRDefault="00D81B48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13" w:type="pct"/>
            <w:vAlign w:val="center"/>
          </w:tcPr>
          <w:p w14:paraId="02B089B5" w14:textId="2797AC12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99" w:type="pct"/>
            <w:vAlign w:val="center"/>
          </w:tcPr>
          <w:p w14:paraId="499FA2A5" w14:textId="57E7C2D7" w:rsidR="00235119" w:rsidRPr="0077657F" w:rsidRDefault="003568F4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16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230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7" w:type="pct"/>
            <w:vAlign w:val="center"/>
          </w:tcPr>
          <w:p w14:paraId="0C2F6F23" w14:textId="355004DF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14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431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235119" w:rsidRPr="0077657F" w14:paraId="662934E7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7FBC513B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38" w:type="pct"/>
          </w:tcPr>
          <w:p w14:paraId="76854096" w14:textId="7740EFF6" w:rsidR="00235119" w:rsidRPr="0077657F" w:rsidRDefault="002570C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019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322" w:type="pct"/>
          </w:tcPr>
          <w:p w14:paraId="710BB9F1" w14:textId="44BC36F6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297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79" w:type="pct"/>
            <w:vAlign w:val="center"/>
          </w:tcPr>
          <w:p w14:paraId="69E951B4" w14:textId="24A357F2" w:rsidR="00235119" w:rsidRPr="0077657F" w:rsidRDefault="00AB2C60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530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51" w:type="pct"/>
            <w:vAlign w:val="center"/>
          </w:tcPr>
          <w:p w14:paraId="36F049AC" w14:textId="43E9B438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423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43" w:type="pct"/>
            <w:vAlign w:val="center"/>
          </w:tcPr>
          <w:p w14:paraId="3B4718D0" w14:textId="7EC53C07" w:rsidR="00235119" w:rsidRPr="0077657F" w:rsidRDefault="008D6B40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555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5" w:type="pct"/>
            <w:vAlign w:val="center"/>
          </w:tcPr>
          <w:p w14:paraId="318FA86C" w14:textId="0B301318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506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2" w:type="pct"/>
            <w:vAlign w:val="center"/>
          </w:tcPr>
          <w:p w14:paraId="6E61ADE9" w14:textId="5B56FDFF" w:rsidR="00235119" w:rsidRPr="0077657F" w:rsidRDefault="00D81B48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3" w:type="pct"/>
            <w:vAlign w:val="center"/>
          </w:tcPr>
          <w:p w14:paraId="3459B157" w14:textId="6CAFA5A8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</w:p>
        </w:tc>
        <w:tc>
          <w:tcPr>
            <w:tcW w:w="299" w:type="pct"/>
            <w:vAlign w:val="center"/>
          </w:tcPr>
          <w:p w14:paraId="6FF52D72" w14:textId="4F50B622" w:rsidR="00235119" w:rsidRPr="0077657F" w:rsidRDefault="003568F4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119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7" w:type="pct"/>
            <w:vAlign w:val="center"/>
          </w:tcPr>
          <w:p w14:paraId="2BDD5C43" w14:textId="510F6FDE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225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235119" w:rsidRPr="0077657F" w14:paraId="2ABB47F4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55DF7575" w14:textId="6D17141D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pacing w:val="-6"/>
                <w:sz w:val="20"/>
                <w:szCs w:val="20"/>
                <w:cs/>
                <w:lang w:eastAsia="th-TH"/>
              </w:rPr>
              <w:t>ส่วนแบ่งกำไร</w:t>
            </w:r>
            <w:r w:rsidRPr="0077657F">
              <w:rPr>
                <w:rFonts w:ascii="Cordia New" w:hAnsi="Cordia New" w:cs="Cordia New"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  <w:r w:rsidRPr="0077657F">
              <w:rPr>
                <w:rFonts w:ascii="Cordia New" w:hAnsi="Cordia New" w:cs="Cordia New"/>
                <w:snapToGrid w:val="0"/>
                <w:spacing w:val="-6"/>
                <w:sz w:val="20"/>
                <w:szCs w:val="20"/>
                <w:cs/>
                <w:lang w:eastAsia="th-TH"/>
              </w:rPr>
              <w:t>(ขาดทุน)</w:t>
            </w:r>
            <w:r w:rsidRPr="0077657F">
              <w:rPr>
                <w:rFonts w:ascii="Cordia New" w:hAnsi="Cordia New" w:cs="Cordia New"/>
                <w:snapToGrid w:val="0"/>
                <w:spacing w:val="-6"/>
                <w:sz w:val="20"/>
                <w:szCs w:val="20"/>
                <w:lang w:eastAsia="th-TH"/>
              </w:rPr>
              <w:t xml:space="preserve"> </w:t>
            </w:r>
            <w:r w:rsidRPr="0077657F">
              <w:rPr>
                <w:rFonts w:ascii="Cordia New" w:hAnsi="Cordia New" w:cs="Cordia New"/>
                <w:snapToGrid w:val="0"/>
                <w:spacing w:val="-6"/>
                <w:sz w:val="20"/>
                <w:szCs w:val="20"/>
                <w:cs/>
                <w:lang w:eastAsia="th-TH"/>
              </w:rPr>
              <w:t>จากเงินลงทุนในบริษัทร่วมและ</w:t>
            </w:r>
            <w:r w:rsidR="00DD6823" w:rsidRPr="0077657F">
              <w:rPr>
                <w:rFonts w:ascii="Cordia New" w:hAnsi="Cordia New" w:cs="Cordia New"/>
                <w:snapToGrid w:val="0"/>
                <w:spacing w:val="-6"/>
                <w:sz w:val="20"/>
                <w:szCs w:val="20"/>
                <w:cs/>
                <w:lang w:eastAsia="th-TH"/>
              </w:rPr>
              <w:t>ส่วนได้เสียใน</w:t>
            </w:r>
            <w:r w:rsidRPr="0077657F">
              <w:rPr>
                <w:rFonts w:ascii="Cordia New" w:hAnsi="Cordia New" w:cs="Cordia New"/>
                <w:snapToGrid w:val="0"/>
                <w:spacing w:val="-6"/>
                <w:sz w:val="20"/>
                <w:szCs w:val="20"/>
                <w:cs/>
                <w:lang w:eastAsia="th-TH"/>
              </w:rPr>
              <w:t>กิจการร่วมค้า</w:t>
            </w:r>
          </w:p>
        </w:tc>
        <w:tc>
          <w:tcPr>
            <w:tcW w:w="338" w:type="pct"/>
          </w:tcPr>
          <w:p w14:paraId="78A9E6C9" w14:textId="2B3C0448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12</w:t>
            </w:r>
          </w:p>
        </w:tc>
        <w:tc>
          <w:tcPr>
            <w:tcW w:w="322" w:type="pct"/>
          </w:tcPr>
          <w:p w14:paraId="2907B2B1" w14:textId="5F773D72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47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79" w:type="pct"/>
            <w:vAlign w:val="center"/>
          </w:tcPr>
          <w:p w14:paraId="275F0BF1" w14:textId="62648D02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254</w:t>
            </w:r>
          </w:p>
        </w:tc>
        <w:tc>
          <w:tcPr>
            <w:tcW w:w="351" w:type="pct"/>
            <w:vAlign w:val="center"/>
          </w:tcPr>
          <w:p w14:paraId="0459D5A6" w14:textId="318D55BE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83</w:t>
            </w:r>
          </w:p>
        </w:tc>
        <w:tc>
          <w:tcPr>
            <w:tcW w:w="343" w:type="pct"/>
            <w:vAlign w:val="center"/>
          </w:tcPr>
          <w:p w14:paraId="05660485" w14:textId="67DB92FB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473</w:t>
            </w:r>
          </w:p>
        </w:tc>
        <w:tc>
          <w:tcPr>
            <w:tcW w:w="295" w:type="pct"/>
            <w:vAlign w:val="center"/>
          </w:tcPr>
          <w:p w14:paraId="35C8132C" w14:textId="416D1788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291</w:t>
            </w:r>
          </w:p>
        </w:tc>
        <w:tc>
          <w:tcPr>
            <w:tcW w:w="312" w:type="pct"/>
            <w:vAlign w:val="center"/>
          </w:tcPr>
          <w:p w14:paraId="3AFE4978" w14:textId="76EE9D2E" w:rsidR="00235119" w:rsidRPr="0077657F" w:rsidRDefault="00D81B48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13" w:type="pct"/>
            <w:vAlign w:val="center"/>
          </w:tcPr>
          <w:p w14:paraId="48555497" w14:textId="53E8C5DC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99" w:type="pct"/>
            <w:vAlign w:val="center"/>
          </w:tcPr>
          <w:p w14:paraId="0C9AF016" w14:textId="78B78798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739</w:t>
            </w:r>
          </w:p>
        </w:tc>
        <w:tc>
          <w:tcPr>
            <w:tcW w:w="297" w:type="pct"/>
            <w:vAlign w:val="center"/>
          </w:tcPr>
          <w:p w14:paraId="2EF93D8E" w14:textId="62323D6F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327</w:t>
            </w:r>
          </w:p>
        </w:tc>
      </w:tr>
      <w:tr w:rsidR="00235119" w:rsidRPr="0077657F" w14:paraId="12755768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6DC42D89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กำไร 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(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ขาดทุน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>)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338" w:type="pct"/>
          </w:tcPr>
          <w:p w14:paraId="1A13CF11" w14:textId="47E2DA1D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2570CD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942</w:t>
            </w:r>
          </w:p>
        </w:tc>
        <w:tc>
          <w:tcPr>
            <w:tcW w:w="322" w:type="pct"/>
          </w:tcPr>
          <w:p w14:paraId="04FB810B" w14:textId="16B52004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103</w:t>
            </w:r>
          </w:p>
        </w:tc>
        <w:tc>
          <w:tcPr>
            <w:tcW w:w="379" w:type="pct"/>
            <w:vAlign w:val="center"/>
          </w:tcPr>
          <w:p w14:paraId="3F922982" w14:textId="3F831A88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351" w:type="pct"/>
            <w:vAlign w:val="center"/>
          </w:tcPr>
          <w:p w14:paraId="654F4800" w14:textId="55CFBDE9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343</w:t>
            </w:r>
          </w:p>
        </w:tc>
        <w:tc>
          <w:tcPr>
            <w:tcW w:w="343" w:type="pct"/>
            <w:vAlign w:val="center"/>
          </w:tcPr>
          <w:p w14:paraId="2D8A17CB" w14:textId="59000BA5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D6B4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235</w:t>
            </w:r>
          </w:p>
        </w:tc>
        <w:tc>
          <w:tcPr>
            <w:tcW w:w="295" w:type="pct"/>
            <w:vAlign w:val="center"/>
          </w:tcPr>
          <w:p w14:paraId="25BFA0E3" w14:textId="0BCB29FB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071</w:t>
            </w:r>
          </w:p>
        </w:tc>
        <w:tc>
          <w:tcPr>
            <w:tcW w:w="312" w:type="pct"/>
            <w:vAlign w:val="center"/>
          </w:tcPr>
          <w:p w14:paraId="3933CF57" w14:textId="3B10D63D" w:rsidR="00235119" w:rsidRPr="0077657F" w:rsidRDefault="00D81B48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13" w:type="pct"/>
            <w:vAlign w:val="center"/>
          </w:tcPr>
          <w:p w14:paraId="13A620A3" w14:textId="548F1BB5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9" w:type="pct"/>
            <w:vAlign w:val="center"/>
          </w:tcPr>
          <w:p w14:paraId="673ED37F" w14:textId="1170960E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3568F4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197</w:t>
            </w:r>
          </w:p>
        </w:tc>
        <w:tc>
          <w:tcPr>
            <w:tcW w:w="297" w:type="pct"/>
            <w:vAlign w:val="center"/>
          </w:tcPr>
          <w:p w14:paraId="70449782" w14:textId="58C27879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513</w:t>
            </w:r>
          </w:p>
        </w:tc>
      </w:tr>
      <w:tr w:rsidR="00235119" w:rsidRPr="0077657F" w14:paraId="732CE769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3AA6E9F4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ภาษีเงินได้</w:t>
            </w:r>
          </w:p>
        </w:tc>
        <w:tc>
          <w:tcPr>
            <w:tcW w:w="338" w:type="pct"/>
          </w:tcPr>
          <w:p w14:paraId="3069FFD2" w14:textId="5F88FE78" w:rsidR="00235119" w:rsidRPr="0077657F" w:rsidRDefault="002570C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069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322" w:type="pct"/>
          </w:tcPr>
          <w:p w14:paraId="6D87EE62" w14:textId="33ECC180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933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79" w:type="pct"/>
            <w:vAlign w:val="center"/>
          </w:tcPr>
          <w:p w14:paraId="12D1104D" w14:textId="33C33D04" w:rsidR="00235119" w:rsidRPr="0077657F" w:rsidRDefault="00AB2C60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16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51" w:type="pct"/>
            <w:vAlign w:val="center"/>
          </w:tcPr>
          <w:p w14:paraId="796B269F" w14:textId="37E54BFD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216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43" w:type="pct"/>
            <w:vAlign w:val="center"/>
          </w:tcPr>
          <w:p w14:paraId="1EB59B00" w14:textId="1BB2F54F" w:rsidR="00235119" w:rsidRPr="0077657F" w:rsidRDefault="008D6B40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431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5" w:type="pct"/>
            <w:vAlign w:val="center"/>
          </w:tcPr>
          <w:p w14:paraId="3807FE95" w14:textId="4641A149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495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2" w:type="pct"/>
            <w:vAlign w:val="center"/>
          </w:tcPr>
          <w:p w14:paraId="47524D70" w14:textId="0FF7A4A0" w:rsidR="00235119" w:rsidRPr="0077657F" w:rsidRDefault="00D81B48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13" w:type="pct"/>
            <w:vAlign w:val="center"/>
          </w:tcPr>
          <w:p w14:paraId="3B71AB1D" w14:textId="77815D31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</w:t>
            </w:r>
          </w:p>
        </w:tc>
        <w:tc>
          <w:tcPr>
            <w:tcW w:w="299" w:type="pct"/>
            <w:vAlign w:val="center"/>
          </w:tcPr>
          <w:p w14:paraId="12BE40D1" w14:textId="26EA864D" w:rsidR="00235119" w:rsidRPr="0077657F" w:rsidRDefault="003568F4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516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7" w:type="pct"/>
            <w:vAlign w:val="center"/>
          </w:tcPr>
          <w:p w14:paraId="27C95E21" w14:textId="3D5B3ACA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640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235119" w:rsidRPr="0077657F" w14:paraId="12F7662D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1CB695AB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(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ขาดทุน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) 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สำหรับ</w:t>
            </w: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รอบระยะเวลา</w:t>
            </w:r>
          </w:p>
        </w:tc>
        <w:tc>
          <w:tcPr>
            <w:tcW w:w="338" w:type="pct"/>
          </w:tcPr>
          <w:p w14:paraId="2398719A" w14:textId="44F32405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570CD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873</w:t>
            </w:r>
          </w:p>
        </w:tc>
        <w:tc>
          <w:tcPr>
            <w:tcW w:w="322" w:type="pct"/>
          </w:tcPr>
          <w:p w14:paraId="2A4AE86E" w14:textId="70619F06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170</w:t>
            </w:r>
          </w:p>
        </w:tc>
        <w:tc>
          <w:tcPr>
            <w:tcW w:w="379" w:type="pct"/>
            <w:vAlign w:val="center"/>
          </w:tcPr>
          <w:p w14:paraId="16C38261" w14:textId="0E9586E4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</w:t>
            </w:r>
          </w:p>
        </w:tc>
        <w:tc>
          <w:tcPr>
            <w:tcW w:w="351" w:type="pct"/>
            <w:vAlign w:val="center"/>
          </w:tcPr>
          <w:p w14:paraId="656D827A" w14:textId="6F0469F8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127</w:t>
            </w:r>
          </w:p>
        </w:tc>
        <w:tc>
          <w:tcPr>
            <w:tcW w:w="343" w:type="pct"/>
            <w:vAlign w:val="center"/>
          </w:tcPr>
          <w:p w14:paraId="353367D9" w14:textId="7359426F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D6B4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804</w:t>
            </w:r>
          </w:p>
        </w:tc>
        <w:tc>
          <w:tcPr>
            <w:tcW w:w="295" w:type="pct"/>
            <w:vAlign w:val="center"/>
          </w:tcPr>
          <w:p w14:paraId="1023CE65" w14:textId="2CD19EAD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576</w:t>
            </w:r>
          </w:p>
        </w:tc>
        <w:tc>
          <w:tcPr>
            <w:tcW w:w="312" w:type="pct"/>
            <w:vAlign w:val="center"/>
          </w:tcPr>
          <w:p w14:paraId="34FA48BC" w14:textId="2A734606" w:rsidR="00235119" w:rsidRPr="0077657F" w:rsidRDefault="00D81B48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13" w:type="pct"/>
            <w:vAlign w:val="center"/>
          </w:tcPr>
          <w:p w14:paraId="00C5285F" w14:textId="4522A4D0" w:rsidR="00235119" w:rsidRPr="0077657F" w:rsidRDefault="00235119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99" w:type="pct"/>
            <w:vAlign w:val="center"/>
          </w:tcPr>
          <w:p w14:paraId="26AA7059" w14:textId="0F32DF34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3568F4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681</w:t>
            </w:r>
          </w:p>
        </w:tc>
        <w:tc>
          <w:tcPr>
            <w:tcW w:w="297" w:type="pct"/>
            <w:vAlign w:val="center"/>
          </w:tcPr>
          <w:p w14:paraId="73A4C3C6" w14:textId="5E5E3C15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873</w:t>
            </w:r>
          </w:p>
        </w:tc>
      </w:tr>
      <w:tr w:rsidR="00235119" w:rsidRPr="0077657F" w14:paraId="38C081A8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3817831F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338" w:type="pct"/>
            <w:vAlign w:val="center"/>
          </w:tcPr>
          <w:p w14:paraId="790E0DA1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2" w:type="pct"/>
            <w:vAlign w:val="center"/>
          </w:tcPr>
          <w:p w14:paraId="2B2DE3BC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79" w:type="pct"/>
            <w:vAlign w:val="center"/>
          </w:tcPr>
          <w:p w14:paraId="1A865BB8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51" w:type="pct"/>
            <w:vAlign w:val="center"/>
          </w:tcPr>
          <w:p w14:paraId="2F797311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43" w:type="pct"/>
            <w:vAlign w:val="bottom"/>
          </w:tcPr>
          <w:p w14:paraId="6140291E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95" w:type="pct"/>
            <w:vAlign w:val="bottom"/>
          </w:tcPr>
          <w:p w14:paraId="75764AD9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12" w:type="pct"/>
            <w:vAlign w:val="bottom"/>
          </w:tcPr>
          <w:p w14:paraId="01ACCBA7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13" w:type="pct"/>
            <w:vAlign w:val="bottom"/>
          </w:tcPr>
          <w:p w14:paraId="5D0D6476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99" w:type="pct"/>
            <w:vAlign w:val="bottom"/>
          </w:tcPr>
          <w:p w14:paraId="65D3F5CF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97" w:type="pct"/>
            <w:vAlign w:val="bottom"/>
          </w:tcPr>
          <w:p w14:paraId="0F89E91C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235119" w:rsidRPr="0077657F" w14:paraId="44F87675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4C3AE37F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การรับรู้รายได้</w:t>
            </w:r>
          </w:p>
        </w:tc>
        <w:tc>
          <w:tcPr>
            <w:tcW w:w="338" w:type="pct"/>
            <w:vAlign w:val="center"/>
          </w:tcPr>
          <w:p w14:paraId="0A365455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22" w:type="pct"/>
            <w:vAlign w:val="center"/>
          </w:tcPr>
          <w:p w14:paraId="614E0882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79" w:type="pct"/>
            <w:vAlign w:val="center"/>
          </w:tcPr>
          <w:p w14:paraId="09A955F2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51" w:type="pct"/>
            <w:vAlign w:val="center"/>
          </w:tcPr>
          <w:p w14:paraId="4052DBE9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43" w:type="pct"/>
            <w:vAlign w:val="bottom"/>
          </w:tcPr>
          <w:p w14:paraId="45CB5FEC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5" w:type="pct"/>
            <w:vAlign w:val="bottom"/>
          </w:tcPr>
          <w:p w14:paraId="262BB841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12" w:type="pct"/>
            <w:vAlign w:val="bottom"/>
          </w:tcPr>
          <w:p w14:paraId="03B60257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13" w:type="pct"/>
            <w:vAlign w:val="bottom"/>
          </w:tcPr>
          <w:p w14:paraId="78847102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9" w:type="pct"/>
            <w:vAlign w:val="bottom"/>
          </w:tcPr>
          <w:p w14:paraId="0BF05CC8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97" w:type="pct"/>
            <w:vAlign w:val="bottom"/>
          </w:tcPr>
          <w:p w14:paraId="1F240C4C" w14:textId="77777777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35119" w:rsidRPr="0077657F" w14:paraId="2EA02BFF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0AE53ED9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338" w:type="pct"/>
          </w:tcPr>
          <w:p w14:paraId="17A8C43B" w14:textId="3EEEE24F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2570CD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813</w:t>
            </w:r>
          </w:p>
        </w:tc>
        <w:tc>
          <w:tcPr>
            <w:tcW w:w="322" w:type="pct"/>
          </w:tcPr>
          <w:p w14:paraId="407CC428" w14:textId="364D8F89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23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975</w:t>
            </w:r>
          </w:p>
        </w:tc>
        <w:tc>
          <w:tcPr>
            <w:tcW w:w="379" w:type="pct"/>
            <w:vAlign w:val="center"/>
          </w:tcPr>
          <w:p w14:paraId="0D7DF944" w14:textId="620EAD4E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AB2C6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467</w:t>
            </w:r>
          </w:p>
        </w:tc>
        <w:tc>
          <w:tcPr>
            <w:tcW w:w="351" w:type="pct"/>
            <w:vAlign w:val="center"/>
          </w:tcPr>
          <w:p w14:paraId="34D06B2A" w14:textId="7E21B39D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422</w:t>
            </w:r>
          </w:p>
        </w:tc>
        <w:tc>
          <w:tcPr>
            <w:tcW w:w="343" w:type="pct"/>
            <w:vAlign w:val="center"/>
          </w:tcPr>
          <w:p w14:paraId="3AABEC58" w14:textId="02AF0DDD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8D6B4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271</w:t>
            </w:r>
          </w:p>
        </w:tc>
        <w:tc>
          <w:tcPr>
            <w:tcW w:w="295" w:type="pct"/>
            <w:vAlign w:val="center"/>
          </w:tcPr>
          <w:p w14:paraId="7096CDBF" w14:textId="11CF2D38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21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660</w:t>
            </w:r>
          </w:p>
        </w:tc>
        <w:tc>
          <w:tcPr>
            <w:tcW w:w="312" w:type="pct"/>
            <w:vAlign w:val="center"/>
          </w:tcPr>
          <w:p w14:paraId="6EDF0622" w14:textId="1BFEA364" w:rsidR="00235119" w:rsidRPr="0077657F" w:rsidRDefault="00D81B48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656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3" w:type="pct"/>
            <w:vAlign w:val="center"/>
          </w:tcPr>
          <w:p w14:paraId="7CFB42CE" w14:textId="00021490" w:rsidR="00235119" w:rsidRPr="0077657F" w:rsidRDefault="00235119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428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9" w:type="pct"/>
            <w:vAlign w:val="center"/>
          </w:tcPr>
          <w:p w14:paraId="4E3ECDCC" w14:textId="0028A199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53</w:t>
            </w:r>
            <w:r w:rsidR="003568F4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297" w:type="pct"/>
            <w:vAlign w:val="center"/>
          </w:tcPr>
          <w:p w14:paraId="5A69F9C7" w14:textId="00958103" w:rsidR="00235119" w:rsidRPr="0077657F" w:rsidRDefault="00654EDD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51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629</w:t>
            </w:r>
          </w:p>
        </w:tc>
      </w:tr>
      <w:tr w:rsidR="00235119" w:rsidRPr="0077657F" w14:paraId="390179B5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51C4B445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338" w:type="pct"/>
          </w:tcPr>
          <w:p w14:paraId="0244A4B8" w14:textId="3523CE9C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67</w:t>
            </w:r>
            <w:r w:rsidR="002570CD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705</w:t>
            </w:r>
          </w:p>
        </w:tc>
        <w:tc>
          <w:tcPr>
            <w:tcW w:w="322" w:type="pct"/>
          </w:tcPr>
          <w:p w14:paraId="1E6FDEAB" w14:textId="71DCCA14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59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579</w:t>
            </w:r>
          </w:p>
        </w:tc>
        <w:tc>
          <w:tcPr>
            <w:tcW w:w="379" w:type="pct"/>
            <w:vAlign w:val="center"/>
          </w:tcPr>
          <w:p w14:paraId="44BE05F6" w14:textId="6CDAAF33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AB2C6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097</w:t>
            </w:r>
          </w:p>
        </w:tc>
        <w:tc>
          <w:tcPr>
            <w:tcW w:w="351" w:type="pct"/>
            <w:vAlign w:val="center"/>
          </w:tcPr>
          <w:p w14:paraId="48F795EB" w14:textId="7536147F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015</w:t>
            </w:r>
          </w:p>
        </w:tc>
        <w:tc>
          <w:tcPr>
            <w:tcW w:w="343" w:type="pct"/>
            <w:vAlign w:val="center"/>
          </w:tcPr>
          <w:p w14:paraId="5D3F3342" w14:textId="1B3FD55A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D6B4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271</w:t>
            </w:r>
          </w:p>
        </w:tc>
        <w:tc>
          <w:tcPr>
            <w:tcW w:w="295" w:type="pct"/>
            <w:vAlign w:val="center"/>
          </w:tcPr>
          <w:p w14:paraId="5C9E517A" w14:textId="67E2AEE3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236</w:t>
            </w:r>
          </w:p>
        </w:tc>
        <w:tc>
          <w:tcPr>
            <w:tcW w:w="312" w:type="pct"/>
            <w:vAlign w:val="center"/>
          </w:tcPr>
          <w:p w14:paraId="7CABCDF2" w14:textId="0A8650EF" w:rsidR="00235119" w:rsidRPr="0077657F" w:rsidRDefault="00D81B48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234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3" w:type="pct"/>
            <w:vAlign w:val="center"/>
          </w:tcPr>
          <w:p w14:paraId="6608C1AF" w14:textId="7A071F5F" w:rsidR="00235119" w:rsidRPr="0077657F" w:rsidRDefault="00235119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169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9" w:type="pct"/>
            <w:vAlign w:val="center"/>
          </w:tcPr>
          <w:p w14:paraId="78FB51AE" w14:textId="1D1818CC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69</w:t>
            </w:r>
            <w:r w:rsidR="003568F4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839</w:t>
            </w:r>
          </w:p>
        </w:tc>
        <w:tc>
          <w:tcPr>
            <w:tcW w:w="297" w:type="pct"/>
            <w:vAlign w:val="center"/>
          </w:tcPr>
          <w:p w14:paraId="5C796AC2" w14:textId="05EA7E9C" w:rsidR="00235119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61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661</w:t>
            </w:r>
          </w:p>
        </w:tc>
      </w:tr>
      <w:tr w:rsidR="00235119" w:rsidRPr="0077657F" w14:paraId="7D1B6927" w14:textId="77777777" w:rsidTr="0077657F">
        <w:trPr>
          <w:cantSplit/>
          <w:jc w:val="center"/>
        </w:trPr>
        <w:tc>
          <w:tcPr>
            <w:tcW w:w="1754" w:type="pct"/>
            <w:vAlign w:val="center"/>
          </w:tcPr>
          <w:p w14:paraId="08A6D772" w14:textId="77777777" w:rsidR="00235119" w:rsidRPr="0077657F" w:rsidRDefault="00235119" w:rsidP="0077657F">
            <w:pPr>
              <w:ind w:left="985" w:right="-32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รวมรายได้</w:t>
            </w:r>
          </w:p>
        </w:tc>
        <w:tc>
          <w:tcPr>
            <w:tcW w:w="338" w:type="pct"/>
          </w:tcPr>
          <w:p w14:paraId="03A3D6DB" w14:textId="70C4A943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93</w:t>
            </w:r>
            <w:r w:rsidR="002570CD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518</w:t>
            </w:r>
          </w:p>
        </w:tc>
        <w:tc>
          <w:tcPr>
            <w:tcW w:w="322" w:type="pct"/>
          </w:tcPr>
          <w:p w14:paraId="3F764A01" w14:textId="1BB2E1F3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83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554</w:t>
            </w:r>
          </w:p>
        </w:tc>
        <w:tc>
          <w:tcPr>
            <w:tcW w:w="379" w:type="pct"/>
            <w:vAlign w:val="center"/>
          </w:tcPr>
          <w:p w14:paraId="3801D5EA" w14:textId="4B6BA4BC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AB2C60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564</w:t>
            </w:r>
          </w:p>
        </w:tc>
        <w:tc>
          <w:tcPr>
            <w:tcW w:w="351" w:type="pct"/>
            <w:vAlign w:val="center"/>
          </w:tcPr>
          <w:p w14:paraId="39784BC6" w14:textId="73654C5D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343" w:type="pct"/>
            <w:vAlign w:val="center"/>
          </w:tcPr>
          <w:p w14:paraId="56FFB5A2" w14:textId="222BB5B1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23</w:t>
            </w:r>
            <w:r w:rsidR="00D81B48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542</w:t>
            </w:r>
          </w:p>
        </w:tc>
        <w:tc>
          <w:tcPr>
            <w:tcW w:w="295" w:type="pct"/>
            <w:vAlign w:val="center"/>
          </w:tcPr>
          <w:p w14:paraId="2AE7E55D" w14:textId="30C53243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312" w:type="pct"/>
            <w:vAlign w:val="center"/>
          </w:tcPr>
          <w:p w14:paraId="478545FE" w14:textId="035A5629" w:rsidR="00235119" w:rsidRPr="0077657F" w:rsidRDefault="00D81B48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890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313" w:type="pct"/>
            <w:vAlign w:val="center"/>
          </w:tcPr>
          <w:p w14:paraId="5EDB0048" w14:textId="38A04101" w:rsidR="00235119" w:rsidRPr="0077657F" w:rsidRDefault="00235119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597</w:t>
            </w:r>
            <w:r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99" w:type="pct"/>
            <w:vAlign w:val="center"/>
          </w:tcPr>
          <w:p w14:paraId="12A6B049" w14:textId="4240965F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123</w:t>
            </w:r>
            <w:r w:rsidR="003568F4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297" w:type="pct"/>
            <w:vAlign w:val="center"/>
          </w:tcPr>
          <w:p w14:paraId="1FC5AA1A" w14:textId="233E72D0" w:rsidR="00235119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113</w:t>
            </w:r>
            <w:r w:rsidR="00235119" w:rsidRPr="0077657F">
              <w:rPr>
                <w:rFonts w:ascii="Cordia New" w:hAnsi="Cordia New" w:cs="Cordia New"/>
                <w:snapToGrid w:val="0"/>
                <w:sz w:val="20"/>
                <w:szCs w:val="20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sz w:val="20"/>
                <w:szCs w:val="20"/>
                <w:lang w:val="en-GB" w:eastAsia="th-TH"/>
              </w:rPr>
              <w:t>290</w:t>
            </w:r>
          </w:p>
        </w:tc>
      </w:tr>
    </w:tbl>
    <w:p w14:paraId="5AA5B972" w14:textId="77777777" w:rsidR="007B1CF8" w:rsidRPr="0077657F" w:rsidRDefault="007B1CF8" w:rsidP="001E5354">
      <w:pPr>
        <w:ind w:left="540" w:hanging="540"/>
        <w:outlineLvl w:val="0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br w:type="page"/>
      </w:r>
    </w:p>
    <w:p w14:paraId="22C81FE9" w14:textId="1838A065" w:rsidR="003F096A" w:rsidRPr="0077657F" w:rsidRDefault="00654EDD" w:rsidP="001E5354">
      <w:pPr>
        <w:ind w:left="540" w:hanging="540"/>
        <w:outlineLvl w:val="0"/>
        <w:rPr>
          <w:rFonts w:ascii="Cordia New" w:hAnsi="Cordia New" w:cs="Cordia New"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7</w:t>
      </w:r>
      <w:r w:rsidR="003F096A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A51258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ข้อมูลตามส่วนงานและรายได้</w:t>
      </w:r>
      <w:r w:rsidR="00D629F8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D629F8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727CEAC9" w14:textId="77777777" w:rsidR="003F096A" w:rsidRPr="0077657F" w:rsidRDefault="003F096A" w:rsidP="001E5354">
      <w:pPr>
        <w:tabs>
          <w:tab w:val="left" w:pos="720"/>
        </w:tabs>
        <w:ind w:left="567"/>
        <w:rPr>
          <w:rFonts w:ascii="Cordia New" w:hAnsi="Cordia New" w:cs="Cordia New"/>
          <w:color w:val="000000"/>
          <w:sz w:val="26"/>
          <w:szCs w:val="26"/>
        </w:rPr>
      </w:pPr>
    </w:p>
    <w:p w14:paraId="3D480340" w14:textId="48DCFD8B" w:rsidR="003F096A" w:rsidRPr="0077657F" w:rsidRDefault="00654EDD" w:rsidP="00F84678">
      <w:pPr>
        <w:tabs>
          <w:tab w:val="left" w:pos="9781"/>
        </w:tabs>
        <w:ind w:left="1080" w:hanging="540"/>
        <w:outlineLvl w:val="0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7</w:t>
      </w:r>
      <w:r w:rsidR="003F096A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>.</w:t>
      </w: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2</w:t>
      </w:r>
      <w:r w:rsidR="003F096A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3F096A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1698BE8D" w14:textId="77777777" w:rsidR="00B136B3" w:rsidRPr="0077657F" w:rsidRDefault="00B136B3" w:rsidP="001E5354">
      <w:pPr>
        <w:tabs>
          <w:tab w:val="left" w:pos="720"/>
        </w:tabs>
        <w:jc w:val="left"/>
        <w:rPr>
          <w:rFonts w:ascii="Cordia New" w:hAnsi="Cordia New" w:cs="Cordia New"/>
          <w:color w:val="000000"/>
          <w:sz w:val="12"/>
          <w:szCs w:val="1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173"/>
        <w:gridCol w:w="995"/>
        <w:gridCol w:w="997"/>
        <w:gridCol w:w="1282"/>
        <w:gridCol w:w="1288"/>
        <w:gridCol w:w="935"/>
        <w:gridCol w:w="935"/>
        <w:gridCol w:w="985"/>
        <w:gridCol w:w="985"/>
        <w:gridCol w:w="935"/>
        <w:gridCol w:w="929"/>
      </w:tblGrid>
      <w:tr w:rsidR="00802EFE" w:rsidRPr="0077657F" w14:paraId="237CF285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520DD4DE" w14:textId="77777777" w:rsidR="00802EFE" w:rsidRPr="0077657F" w:rsidRDefault="00802EFE" w:rsidP="0077657F">
            <w:pPr>
              <w:ind w:left="999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266" w:type="dxa"/>
            <w:gridSpan w:val="10"/>
            <w:vAlign w:val="bottom"/>
          </w:tcPr>
          <w:p w14:paraId="77AC2E66" w14:textId="3A1EDCF0" w:rsidR="00802EFE" w:rsidRPr="0077657F" w:rsidRDefault="00802EFE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77657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765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 (ล้านบาท)</w:t>
            </w:r>
          </w:p>
        </w:tc>
      </w:tr>
      <w:tr w:rsidR="00C261A5" w:rsidRPr="0077657F" w14:paraId="16F8E799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0B70AEB6" w14:textId="77777777" w:rsidR="00C261A5" w:rsidRPr="0077657F" w:rsidRDefault="00C261A5" w:rsidP="0077657F">
            <w:pPr>
              <w:ind w:left="999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7CEB4026" w14:textId="77777777" w:rsidR="00C261A5" w:rsidRPr="0077657F" w:rsidRDefault="00C261A5" w:rsidP="00D32E3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6808EF4F" w14:textId="77777777" w:rsidR="00C261A5" w:rsidRPr="0077657F" w:rsidRDefault="00C261A5" w:rsidP="00D32E30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870" w:type="dxa"/>
            <w:gridSpan w:val="2"/>
            <w:vAlign w:val="bottom"/>
          </w:tcPr>
          <w:p w14:paraId="39D18D21" w14:textId="77777777" w:rsidR="00C261A5" w:rsidRPr="0077657F" w:rsidRDefault="00C261A5" w:rsidP="00D32E3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70" w:type="dxa"/>
            <w:gridSpan w:val="2"/>
            <w:vAlign w:val="bottom"/>
          </w:tcPr>
          <w:p w14:paraId="629CA83A" w14:textId="77777777" w:rsidR="00C261A5" w:rsidRPr="0077657F" w:rsidRDefault="00C261A5" w:rsidP="00D32E3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64" w:type="dxa"/>
            <w:gridSpan w:val="2"/>
            <w:vAlign w:val="bottom"/>
          </w:tcPr>
          <w:p w14:paraId="2EEEB740" w14:textId="77777777" w:rsidR="00C261A5" w:rsidRPr="0077657F" w:rsidRDefault="00C261A5" w:rsidP="00D32E30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C261A5" w:rsidRPr="0077657F" w14:paraId="0F03CB06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65D987C9" w14:textId="77777777" w:rsidR="00C261A5" w:rsidRPr="0077657F" w:rsidRDefault="00C261A5" w:rsidP="0077657F">
            <w:pPr>
              <w:ind w:left="999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vAlign w:val="bottom"/>
          </w:tcPr>
          <w:p w14:paraId="653B147E" w14:textId="77777777" w:rsidR="00C261A5" w:rsidRPr="0077657F" w:rsidRDefault="00C261A5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2570" w:type="dxa"/>
            <w:gridSpan w:val="2"/>
            <w:vAlign w:val="bottom"/>
          </w:tcPr>
          <w:p w14:paraId="268E03E3" w14:textId="59E29FCB" w:rsidR="00C261A5" w:rsidRPr="0077657F" w:rsidRDefault="00C261A5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  <w:r w:rsidR="00CB461C" w:rsidRPr="007765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และธุรกิจอื่น</w:t>
            </w:r>
          </w:p>
        </w:tc>
        <w:tc>
          <w:tcPr>
            <w:tcW w:w="1870" w:type="dxa"/>
            <w:gridSpan w:val="2"/>
            <w:vAlign w:val="bottom"/>
          </w:tcPr>
          <w:p w14:paraId="3137D456" w14:textId="77777777" w:rsidR="00C261A5" w:rsidRPr="0077657F" w:rsidRDefault="00C261A5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970" w:type="dxa"/>
            <w:gridSpan w:val="2"/>
            <w:vAlign w:val="bottom"/>
          </w:tcPr>
          <w:p w14:paraId="4D0ABD39" w14:textId="77777777" w:rsidR="00C261A5" w:rsidRPr="0077657F" w:rsidRDefault="00C261A5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864" w:type="dxa"/>
            <w:gridSpan w:val="2"/>
            <w:vAlign w:val="bottom"/>
          </w:tcPr>
          <w:p w14:paraId="300A1CE8" w14:textId="77777777" w:rsidR="00C261A5" w:rsidRPr="0077657F" w:rsidRDefault="00C261A5" w:rsidP="00D32E30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61A5" w:rsidRPr="0077657F" w14:paraId="5302DED8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1F905762" w14:textId="77777777" w:rsidR="00C261A5" w:rsidRPr="0077657F" w:rsidRDefault="00C261A5" w:rsidP="0077657F">
            <w:pPr>
              <w:ind w:left="999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7F7518E6" w14:textId="14BAB853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997" w:type="dxa"/>
            <w:vAlign w:val="center"/>
          </w:tcPr>
          <w:p w14:paraId="4A4928A3" w14:textId="21CB2033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282" w:type="dxa"/>
            <w:vAlign w:val="center"/>
          </w:tcPr>
          <w:p w14:paraId="73A8E36E" w14:textId="16C0031A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288" w:type="dxa"/>
            <w:vAlign w:val="center"/>
          </w:tcPr>
          <w:p w14:paraId="3129FA95" w14:textId="4CF50EF1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935" w:type="dxa"/>
            <w:vAlign w:val="center"/>
          </w:tcPr>
          <w:p w14:paraId="327EF747" w14:textId="46333AB4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935" w:type="dxa"/>
            <w:vAlign w:val="center"/>
          </w:tcPr>
          <w:p w14:paraId="4BE12DC4" w14:textId="5FC8342F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985" w:type="dxa"/>
            <w:vAlign w:val="center"/>
          </w:tcPr>
          <w:p w14:paraId="2D1E795D" w14:textId="17F83976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985" w:type="dxa"/>
            <w:vAlign w:val="center"/>
          </w:tcPr>
          <w:p w14:paraId="0522BC75" w14:textId="6A322FDF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935" w:type="dxa"/>
            <w:vAlign w:val="center"/>
          </w:tcPr>
          <w:p w14:paraId="20A4758D" w14:textId="15415EC5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929" w:type="dxa"/>
            <w:vAlign w:val="center"/>
          </w:tcPr>
          <w:p w14:paraId="603E59AB" w14:textId="0FDAC9C3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</w:tr>
      <w:tr w:rsidR="00C261A5" w:rsidRPr="0077657F" w14:paraId="4D62D6BA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302BE9A0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b/>
                <w:bCs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95" w:type="dxa"/>
            <w:vAlign w:val="bottom"/>
          </w:tcPr>
          <w:p w14:paraId="1FAE5AD8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7" w:type="dxa"/>
            <w:vAlign w:val="bottom"/>
          </w:tcPr>
          <w:p w14:paraId="7EDFE163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2" w:type="dxa"/>
            <w:vAlign w:val="bottom"/>
          </w:tcPr>
          <w:p w14:paraId="6DD699C2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8" w:type="dxa"/>
            <w:vAlign w:val="bottom"/>
          </w:tcPr>
          <w:p w14:paraId="5CD59EFC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5" w:type="dxa"/>
            <w:vAlign w:val="bottom"/>
          </w:tcPr>
          <w:p w14:paraId="0A411EF7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5" w:type="dxa"/>
            <w:vAlign w:val="bottom"/>
          </w:tcPr>
          <w:p w14:paraId="7F4D8F0B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14DD5F30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0B99631F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5" w:type="dxa"/>
            <w:vAlign w:val="bottom"/>
          </w:tcPr>
          <w:p w14:paraId="167C6454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9" w:type="dxa"/>
            <w:vAlign w:val="bottom"/>
          </w:tcPr>
          <w:p w14:paraId="3D219BCD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</w:tr>
      <w:tr w:rsidR="00C261A5" w:rsidRPr="0077657F" w14:paraId="0F5164CC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63D48605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95" w:type="dxa"/>
          </w:tcPr>
          <w:p w14:paraId="6B264F98" w14:textId="5393CF28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10</w:t>
            </w:r>
            <w:r w:rsidR="003E282D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017</w:t>
            </w:r>
          </w:p>
        </w:tc>
        <w:tc>
          <w:tcPr>
            <w:tcW w:w="997" w:type="dxa"/>
          </w:tcPr>
          <w:p w14:paraId="37C87BFF" w14:textId="6AB40FED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282" w:type="dxa"/>
          </w:tcPr>
          <w:p w14:paraId="2149B031" w14:textId="63FC3D36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8F7C44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1288" w:type="dxa"/>
          </w:tcPr>
          <w:p w14:paraId="22F91760" w14:textId="160DFECB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C261A5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935" w:type="dxa"/>
          </w:tcPr>
          <w:p w14:paraId="490293F8" w14:textId="0C347B55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13</w:t>
            </w:r>
            <w:r w:rsidR="004547A1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935" w:type="dxa"/>
          </w:tcPr>
          <w:p w14:paraId="02F35F9F" w14:textId="2E3B48BF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985" w:type="dxa"/>
          </w:tcPr>
          <w:p w14:paraId="7572D2A7" w14:textId="53AB3AE3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890</w:t>
            </w: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</w:tcPr>
          <w:p w14:paraId="51083466" w14:textId="5291E3C8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54EDD"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  <w:r w:rsidRPr="007765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35" w:type="dxa"/>
          </w:tcPr>
          <w:p w14:paraId="42CEFDE7" w14:textId="4F48AB91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25</w:t>
            </w:r>
            <w:r w:rsidR="00BF2EF8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929" w:type="dxa"/>
          </w:tcPr>
          <w:p w14:paraId="19EF6063" w14:textId="5906B57E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</w:p>
        </w:tc>
      </w:tr>
      <w:tr w:rsidR="00C261A5" w:rsidRPr="0077657F" w14:paraId="4F4FAAB6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4094ADBE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995" w:type="dxa"/>
          </w:tcPr>
          <w:p w14:paraId="22DA1E61" w14:textId="3CD29058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64</w:t>
            </w:r>
            <w:r w:rsidR="003E282D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997" w:type="dxa"/>
          </w:tcPr>
          <w:p w14:paraId="24CC263D" w14:textId="3BF9536E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57</w:t>
            </w:r>
            <w:r w:rsidR="00726C94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282" w:type="dxa"/>
          </w:tcPr>
          <w:p w14:paraId="46E3B213" w14:textId="3ED61B50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8F7C44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88" w:type="dxa"/>
          </w:tcPr>
          <w:p w14:paraId="28335A6C" w14:textId="0F94AD3F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35" w:type="dxa"/>
          </w:tcPr>
          <w:p w14:paraId="55209AB4" w14:textId="4E65A549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935" w:type="dxa"/>
          </w:tcPr>
          <w:p w14:paraId="5EDBD171" w14:textId="30607C77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985" w:type="dxa"/>
          </w:tcPr>
          <w:p w14:paraId="4FC63ECE" w14:textId="03B1111A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03643204" w14:textId="3EE0D052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35DF7A60" w14:textId="1F08170B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66</w:t>
            </w:r>
            <w:r w:rsidR="00BF2EF8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929" w:type="dxa"/>
          </w:tcPr>
          <w:p w14:paraId="5966942F" w14:textId="62CE74EC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59</w:t>
            </w:r>
            <w:r w:rsidR="00726C94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401</w:t>
            </w:r>
          </w:p>
        </w:tc>
      </w:tr>
      <w:tr w:rsidR="00C261A5" w:rsidRPr="0077657F" w14:paraId="3EE443D3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3E54E794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ประเทศออสเตรเลียและนิวซีแลนด์</w:t>
            </w:r>
          </w:p>
        </w:tc>
        <w:tc>
          <w:tcPr>
            <w:tcW w:w="995" w:type="dxa"/>
          </w:tcPr>
          <w:p w14:paraId="5A44DBFA" w14:textId="2C945E87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7</w:t>
            </w:r>
            <w:r w:rsidR="003E282D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997" w:type="dxa"/>
          </w:tcPr>
          <w:p w14:paraId="1EB7DD0A" w14:textId="32BE4359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282" w:type="dxa"/>
          </w:tcPr>
          <w:p w14:paraId="0EA78C99" w14:textId="0D4D20FC" w:rsidR="00C261A5" w:rsidRPr="0077657F" w:rsidRDefault="008F7C44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288" w:type="dxa"/>
          </w:tcPr>
          <w:p w14:paraId="4CC97364" w14:textId="67B63E7B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675CAACD" w14:textId="1F93D70F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4547A1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935" w:type="dxa"/>
          </w:tcPr>
          <w:p w14:paraId="691174C1" w14:textId="0AD5445D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985" w:type="dxa"/>
          </w:tcPr>
          <w:p w14:paraId="3F6608F6" w14:textId="5AC769D1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48729AC9" w14:textId="3715F2F4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6FA8ED8E" w14:textId="0494E987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10</w:t>
            </w:r>
            <w:r w:rsidR="00BF2EF8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929" w:type="dxa"/>
          </w:tcPr>
          <w:p w14:paraId="3EAE46F0" w14:textId="39A5E3A0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097</w:t>
            </w:r>
          </w:p>
        </w:tc>
      </w:tr>
      <w:tr w:rsidR="00C261A5" w:rsidRPr="0077657F" w14:paraId="28BED2DF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560AB8F0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995" w:type="dxa"/>
          </w:tcPr>
          <w:p w14:paraId="7465AD5F" w14:textId="6104FB06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3E282D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997" w:type="dxa"/>
          </w:tcPr>
          <w:p w14:paraId="7BB8FBB6" w14:textId="45A24D43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282" w:type="dxa"/>
          </w:tcPr>
          <w:p w14:paraId="029D6C08" w14:textId="38C4288D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288" w:type="dxa"/>
          </w:tcPr>
          <w:p w14:paraId="6C462C92" w14:textId="08DA2A79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935" w:type="dxa"/>
          </w:tcPr>
          <w:p w14:paraId="5B28C9B0" w14:textId="372B2B32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935" w:type="dxa"/>
          </w:tcPr>
          <w:p w14:paraId="46CE3E07" w14:textId="64A5FEB3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985" w:type="dxa"/>
          </w:tcPr>
          <w:p w14:paraId="4A49CB89" w14:textId="2F335E7A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0C121659" w14:textId="52BC8F7A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2CF00410" w14:textId="1965ADF6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BF2EF8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929" w:type="dxa"/>
          </w:tcPr>
          <w:p w14:paraId="0ED8A857" w14:textId="4C6F8945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</w:p>
        </w:tc>
      </w:tr>
      <w:tr w:rsidR="00C261A5" w:rsidRPr="0077657F" w14:paraId="02B8642C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3BAC7081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995" w:type="dxa"/>
          </w:tcPr>
          <w:p w14:paraId="6164E73E" w14:textId="7394E250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97" w:type="dxa"/>
          </w:tcPr>
          <w:p w14:paraId="77082251" w14:textId="4CCFDC03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282" w:type="dxa"/>
          </w:tcPr>
          <w:p w14:paraId="0E1973BE" w14:textId="637CF61F" w:rsidR="00C261A5" w:rsidRPr="0077657F" w:rsidRDefault="008F7C44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288" w:type="dxa"/>
          </w:tcPr>
          <w:p w14:paraId="0179EC4F" w14:textId="307E0C96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3D6B5396" w14:textId="7445F00A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4547A1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935" w:type="dxa"/>
          </w:tcPr>
          <w:p w14:paraId="597286DF" w14:textId="6825572B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523</w:t>
            </w:r>
          </w:p>
        </w:tc>
        <w:tc>
          <w:tcPr>
            <w:tcW w:w="985" w:type="dxa"/>
          </w:tcPr>
          <w:p w14:paraId="0CD094C3" w14:textId="60BC4935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38E7AFF1" w14:textId="725B0890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2B5585BF" w14:textId="126781DF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BF2EF8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929" w:type="dxa"/>
          </w:tcPr>
          <w:p w14:paraId="0AF8B806" w14:textId="71DA190D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569</w:t>
            </w:r>
          </w:p>
        </w:tc>
      </w:tr>
      <w:tr w:rsidR="00C261A5" w:rsidRPr="0077657F" w14:paraId="59662CD1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76E7A2FB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กลุ่มประเทศละตินอเมริกา</w:t>
            </w:r>
          </w:p>
        </w:tc>
        <w:tc>
          <w:tcPr>
            <w:tcW w:w="995" w:type="dxa"/>
          </w:tcPr>
          <w:p w14:paraId="2F645D77" w14:textId="05142926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</w:t>
            </w:r>
            <w:r w:rsidR="003E282D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997" w:type="dxa"/>
          </w:tcPr>
          <w:p w14:paraId="38626663" w14:textId="736AB2D3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</w:t>
            </w:r>
            <w:r w:rsidR="00726C94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282" w:type="dxa"/>
          </w:tcPr>
          <w:p w14:paraId="31FEBABC" w14:textId="4BFAF7A0" w:rsidR="00C261A5" w:rsidRPr="0077657F" w:rsidRDefault="008F7C44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288" w:type="dxa"/>
          </w:tcPr>
          <w:p w14:paraId="144E7ED0" w14:textId="4BE1370D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2263B41A" w14:textId="6C7C83BC" w:rsidR="00C261A5" w:rsidRPr="0077657F" w:rsidRDefault="004547A1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6601084F" w14:textId="19463DB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159E2B08" w14:textId="32515CC2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6FE59F74" w14:textId="0C520500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57232544" w14:textId="7EC5FEB5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</w:t>
            </w:r>
            <w:r w:rsidR="00BF2EF8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929" w:type="dxa"/>
          </w:tcPr>
          <w:p w14:paraId="7A5992EB" w14:textId="4A6BBDB9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</w:t>
            </w:r>
            <w:r w:rsidR="00726C94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472</w:t>
            </w:r>
          </w:p>
        </w:tc>
      </w:tr>
      <w:tr w:rsidR="00C261A5" w:rsidRPr="0077657F" w14:paraId="69C7C22E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3FD23A0C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95" w:type="dxa"/>
          </w:tcPr>
          <w:p w14:paraId="7F09BC51" w14:textId="16EC405C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3E282D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997" w:type="dxa"/>
          </w:tcPr>
          <w:p w14:paraId="338A6716" w14:textId="25FFF240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282" w:type="dxa"/>
          </w:tcPr>
          <w:p w14:paraId="5FA193FA" w14:textId="698C682E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</w:t>
            </w:r>
            <w:r w:rsidR="008F7C44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288" w:type="dxa"/>
          </w:tcPr>
          <w:p w14:paraId="54B6C79E" w14:textId="08AC35C4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935" w:type="dxa"/>
          </w:tcPr>
          <w:p w14:paraId="0314E486" w14:textId="01F484F7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</w:t>
            </w:r>
            <w:r w:rsidR="004547A1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935" w:type="dxa"/>
          </w:tcPr>
          <w:p w14:paraId="538FA047" w14:textId="0546FCAD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985" w:type="dxa"/>
          </w:tcPr>
          <w:p w14:paraId="77CA3BD4" w14:textId="76604488" w:rsidR="00C261A5" w:rsidRPr="0077657F" w:rsidRDefault="003C2393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2466253C" w14:textId="33C61274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54EDD"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35" w:type="dxa"/>
          </w:tcPr>
          <w:p w14:paraId="7DAF33F4" w14:textId="2043370A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</w:t>
            </w:r>
            <w:r w:rsidR="00BF2EF8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929" w:type="dxa"/>
          </w:tcPr>
          <w:p w14:paraId="45690A95" w14:textId="0A0144C4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729</w:t>
            </w:r>
          </w:p>
        </w:tc>
      </w:tr>
      <w:tr w:rsidR="00C261A5" w:rsidRPr="0077657F" w14:paraId="499839A8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2F714690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95" w:type="dxa"/>
          </w:tcPr>
          <w:p w14:paraId="27ACD2B6" w14:textId="410E1333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93</w:t>
            </w:r>
            <w:r w:rsidR="003E282D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997" w:type="dxa"/>
          </w:tcPr>
          <w:p w14:paraId="2C1C6623" w14:textId="7AD02984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82" w:type="dxa"/>
          </w:tcPr>
          <w:p w14:paraId="58871445" w14:textId="71D4B79F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7</w:t>
            </w:r>
            <w:r w:rsidR="008F7C44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288" w:type="dxa"/>
          </w:tcPr>
          <w:p w14:paraId="512186D0" w14:textId="590B14A8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7</w:t>
            </w:r>
            <w:r w:rsidR="00C261A5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935" w:type="dxa"/>
          </w:tcPr>
          <w:p w14:paraId="0E3DBB0C" w14:textId="3D81F636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23</w:t>
            </w:r>
            <w:r w:rsidR="004547A1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935" w:type="dxa"/>
          </w:tcPr>
          <w:p w14:paraId="713D7AE5" w14:textId="1F71AE8D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985" w:type="dxa"/>
          </w:tcPr>
          <w:p w14:paraId="005AE64D" w14:textId="6BD5045E" w:rsidR="00C261A5" w:rsidRPr="0077657F" w:rsidRDefault="003C2393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890</w:t>
            </w: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985" w:type="dxa"/>
          </w:tcPr>
          <w:p w14:paraId="3A41C1B5" w14:textId="63B9ECD2" w:rsidR="00C261A5" w:rsidRPr="0077657F" w:rsidRDefault="00C261A5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54EDD"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597</w:t>
            </w:r>
            <w:r w:rsidRPr="007765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35" w:type="dxa"/>
          </w:tcPr>
          <w:p w14:paraId="07B11D44" w14:textId="50C9D8FA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123</w:t>
            </w:r>
            <w:r w:rsidR="00BF2EF8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929" w:type="dxa"/>
          </w:tcPr>
          <w:p w14:paraId="30BC79C5" w14:textId="337C6EED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113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290</w:t>
            </w:r>
          </w:p>
        </w:tc>
      </w:tr>
      <w:tr w:rsidR="00C261A5" w:rsidRPr="0077657F" w14:paraId="4D996B4B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6FE8B99F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</w:p>
        </w:tc>
        <w:tc>
          <w:tcPr>
            <w:tcW w:w="995" w:type="dxa"/>
            <w:vAlign w:val="bottom"/>
          </w:tcPr>
          <w:p w14:paraId="4E25EF90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2064493F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282" w:type="dxa"/>
            <w:vAlign w:val="bottom"/>
          </w:tcPr>
          <w:p w14:paraId="425AB8DF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288" w:type="dxa"/>
            <w:vAlign w:val="bottom"/>
          </w:tcPr>
          <w:p w14:paraId="2D732BB0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365FCF43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149F0C64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F61824C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AD0981F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7F689022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696E755D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C261A5" w:rsidRPr="0077657F" w14:paraId="6C88D4A0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11B5F56A" w14:textId="553350FF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กำไร</w:t>
            </w:r>
            <w:r w:rsidRPr="0077657F">
              <w:rPr>
                <w:rFonts w:ascii="Cordia New" w:eastAsia="Times New Roman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765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(ขาดทุน)</w:t>
            </w:r>
            <w:r w:rsidRPr="0077657F">
              <w:rPr>
                <w:rFonts w:ascii="Cordia New" w:eastAsia="Times New Roman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765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สำหรับ</w:t>
            </w:r>
            <w:r w:rsidR="00434474" w:rsidRPr="0077657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995" w:type="dxa"/>
            <w:vAlign w:val="bottom"/>
          </w:tcPr>
          <w:p w14:paraId="0C949CD5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3C514922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282" w:type="dxa"/>
            <w:vAlign w:val="bottom"/>
          </w:tcPr>
          <w:p w14:paraId="156F6835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288" w:type="dxa"/>
            <w:vAlign w:val="bottom"/>
          </w:tcPr>
          <w:p w14:paraId="6DFD7E56" w14:textId="77777777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30E49537" w14:textId="77777777" w:rsidR="00C261A5" w:rsidRPr="0077657F" w:rsidRDefault="00C261A5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vAlign w:val="bottom"/>
          </w:tcPr>
          <w:p w14:paraId="4C3D2F14" w14:textId="77777777" w:rsidR="00C261A5" w:rsidRPr="0077657F" w:rsidRDefault="00C261A5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2818AD58" w14:textId="77777777" w:rsidR="00C261A5" w:rsidRPr="0077657F" w:rsidRDefault="00C261A5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5" w:type="dxa"/>
            <w:vAlign w:val="bottom"/>
          </w:tcPr>
          <w:p w14:paraId="55BED22C" w14:textId="77777777" w:rsidR="00C261A5" w:rsidRPr="0077657F" w:rsidRDefault="00C261A5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vAlign w:val="bottom"/>
          </w:tcPr>
          <w:p w14:paraId="1491CD96" w14:textId="77777777" w:rsidR="00C261A5" w:rsidRPr="0077657F" w:rsidRDefault="00C261A5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9" w:type="dxa"/>
            <w:vAlign w:val="bottom"/>
          </w:tcPr>
          <w:p w14:paraId="3888A0AD" w14:textId="77777777" w:rsidR="00C261A5" w:rsidRPr="0077657F" w:rsidRDefault="00C261A5" w:rsidP="00802EF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261A5" w:rsidRPr="0077657F" w14:paraId="0E13D282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5851FEC7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95" w:type="dxa"/>
          </w:tcPr>
          <w:p w14:paraId="5CA7ED7C" w14:textId="12A3E603" w:rsidR="00C261A5" w:rsidRPr="0077657F" w:rsidRDefault="003E282D" w:rsidP="00802EF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107</w:t>
            </w: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997" w:type="dxa"/>
          </w:tcPr>
          <w:p w14:paraId="314E9C0B" w14:textId="66A214FA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54EDD"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416</w:t>
            </w:r>
            <w:r w:rsidRPr="007765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82" w:type="dxa"/>
          </w:tcPr>
          <w:p w14:paraId="2FC51E59" w14:textId="19320599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88" w:type="dxa"/>
          </w:tcPr>
          <w:p w14:paraId="382A19B2" w14:textId="145341F0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935" w:type="dxa"/>
          </w:tcPr>
          <w:p w14:paraId="42288194" w14:textId="20FAEEE6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</w:t>
            </w:r>
            <w:r w:rsidR="004547A1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935" w:type="dxa"/>
          </w:tcPr>
          <w:p w14:paraId="26FFE249" w14:textId="05E62AF3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953</w:t>
            </w:r>
          </w:p>
        </w:tc>
        <w:tc>
          <w:tcPr>
            <w:tcW w:w="985" w:type="dxa"/>
          </w:tcPr>
          <w:p w14:paraId="4D491457" w14:textId="7EE06589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079E39CE" w14:textId="2DDE6900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5C1C5266" w14:textId="27F1E779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</w:t>
            </w:r>
            <w:r w:rsidR="00AD3B11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29" w:type="dxa"/>
          </w:tcPr>
          <w:p w14:paraId="45920698" w14:textId="2A7E46FF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891</w:t>
            </w:r>
          </w:p>
        </w:tc>
      </w:tr>
      <w:tr w:rsidR="00C261A5" w:rsidRPr="0077657F" w14:paraId="46A6E111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297F7E2C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995" w:type="dxa"/>
          </w:tcPr>
          <w:p w14:paraId="1B1839A0" w14:textId="31223030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</w:t>
            </w:r>
            <w:r w:rsidR="00AD3B11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997" w:type="dxa"/>
          </w:tcPr>
          <w:p w14:paraId="0B676839" w14:textId="07F1908C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726C94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282" w:type="dxa"/>
          </w:tcPr>
          <w:p w14:paraId="191615EC" w14:textId="5CF3D8A3" w:rsidR="00C261A5" w:rsidRPr="0077657F" w:rsidRDefault="008F7C44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339</w:t>
            </w: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1288" w:type="dxa"/>
          </w:tcPr>
          <w:p w14:paraId="7F53AF96" w14:textId="232FCC23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54EDD"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257</w:t>
            </w:r>
            <w:r w:rsidRPr="007765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35" w:type="dxa"/>
          </w:tcPr>
          <w:p w14:paraId="4883F7D1" w14:textId="50CEFDE7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5" w:type="dxa"/>
          </w:tcPr>
          <w:p w14:paraId="09C6DD2D" w14:textId="78638F16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54EDD"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77657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85" w:type="dxa"/>
          </w:tcPr>
          <w:p w14:paraId="28BCC37A" w14:textId="01A434EE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6CA3E17B" w14:textId="615F1BE0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660E146E" w14:textId="095C39C1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</w:t>
            </w:r>
            <w:r w:rsidR="00BF2EF8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929" w:type="dxa"/>
          </w:tcPr>
          <w:p w14:paraId="4532BDC4" w14:textId="2A49CB2C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</w:t>
            </w:r>
            <w:r w:rsidR="00726C94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933</w:t>
            </w:r>
          </w:p>
        </w:tc>
      </w:tr>
      <w:tr w:rsidR="00C261A5" w:rsidRPr="0077657F" w14:paraId="759B74EB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0B15335A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ประเทศออสเตรเลียและนิวซีแลนด์</w:t>
            </w:r>
          </w:p>
        </w:tc>
        <w:tc>
          <w:tcPr>
            <w:tcW w:w="995" w:type="dxa"/>
          </w:tcPr>
          <w:p w14:paraId="475FC5EF" w14:textId="7B4D2E2A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997" w:type="dxa"/>
          </w:tcPr>
          <w:p w14:paraId="40392B2E" w14:textId="119083BA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82" w:type="dxa"/>
          </w:tcPr>
          <w:p w14:paraId="6C3A56E1" w14:textId="49880880" w:rsidR="00C261A5" w:rsidRPr="0077657F" w:rsidRDefault="008F7C44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288" w:type="dxa"/>
          </w:tcPr>
          <w:p w14:paraId="1523E768" w14:textId="76BD7776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1D714964" w14:textId="08DC6BEA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935" w:type="dxa"/>
          </w:tcPr>
          <w:p w14:paraId="1E19352E" w14:textId="16338E25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985" w:type="dxa"/>
          </w:tcPr>
          <w:p w14:paraId="5C33C4A3" w14:textId="138F4131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490B81B9" w14:textId="31FE58A8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597C6E3F" w14:textId="51205A7E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929" w:type="dxa"/>
          </w:tcPr>
          <w:p w14:paraId="159E5123" w14:textId="3792371C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</w:p>
        </w:tc>
      </w:tr>
      <w:tr w:rsidR="00C261A5" w:rsidRPr="0077657F" w14:paraId="768503F1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67E146F7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995" w:type="dxa"/>
          </w:tcPr>
          <w:p w14:paraId="486C6BA3" w14:textId="1C76E0BF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997" w:type="dxa"/>
          </w:tcPr>
          <w:p w14:paraId="026A3A5D" w14:textId="7DD31AEE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1282" w:type="dxa"/>
          </w:tcPr>
          <w:p w14:paraId="404DB5B6" w14:textId="3E847130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88" w:type="dxa"/>
          </w:tcPr>
          <w:p w14:paraId="0040DC3E" w14:textId="14CACC4D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5" w:type="dxa"/>
          </w:tcPr>
          <w:p w14:paraId="534DE7D3" w14:textId="19F58346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935" w:type="dxa"/>
          </w:tcPr>
          <w:p w14:paraId="6EC3776C" w14:textId="1301EBB3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85" w:type="dxa"/>
          </w:tcPr>
          <w:p w14:paraId="30AD5E01" w14:textId="79C4A727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05FC29A7" w14:textId="4C2EA6F3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35D6A49D" w14:textId="76E62AED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929" w:type="dxa"/>
          </w:tcPr>
          <w:p w14:paraId="0675F6AD" w14:textId="45E32DAF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</w:p>
        </w:tc>
      </w:tr>
      <w:tr w:rsidR="00C261A5" w:rsidRPr="0077657F" w14:paraId="3E9C5D41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67F51E1F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995" w:type="dxa"/>
          </w:tcPr>
          <w:p w14:paraId="419188EB" w14:textId="4323C90C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97" w:type="dxa"/>
          </w:tcPr>
          <w:p w14:paraId="073E6A4E" w14:textId="6FA0F136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282" w:type="dxa"/>
          </w:tcPr>
          <w:p w14:paraId="0080D807" w14:textId="31E6E0EB" w:rsidR="00C261A5" w:rsidRPr="0077657F" w:rsidRDefault="008F7C44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288" w:type="dxa"/>
          </w:tcPr>
          <w:p w14:paraId="69EC4607" w14:textId="68771A3B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2847714F" w14:textId="501426D5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935" w:type="dxa"/>
          </w:tcPr>
          <w:p w14:paraId="57D29ED1" w14:textId="34B3DEC5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985" w:type="dxa"/>
          </w:tcPr>
          <w:p w14:paraId="19E44C2A" w14:textId="084D6AE9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664AA512" w14:textId="6A4E1743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58AB9E1F" w14:textId="5ACD1A88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929" w:type="dxa"/>
          </w:tcPr>
          <w:p w14:paraId="4ADDEB65" w14:textId="415B59DE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</w:tr>
      <w:tr w:rsidR="00C261A5" w:rsidRPr="0077657F" w14:paraId="243AEDA0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0FB25F1B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กลุ่มประเทศละตินอเมริกา</w:t>
            </w:r>
          </w:p>
        </w:tc>
        <w:tc>
          <w:tcPr>
            <w:tcW w:w="995" w:type="dxa"/>
          </w:tcPr>
          <w:p w14:paraId="48F75624" w14:textId="36E84FE3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997" w:type="dxa"/>
          </w:tcPr>
          <w:p w14:paraId="53B079EB" w14:textId="4BDE572B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1282" w:type="dxa"/>
          </w:tcPr>
          <w:p w14:paraId="34421A38" w14:textId="014F6B38" w:rsidR="00C261A5" w:rsidRPr="0077657F" w:rsidRDefault="008F7C44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1288" w:type="dxa"/>
          </w:tcPr>
          <w:p w14:paraId="66F494C2" w14:textId="043BE2DF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4FFBBC14" w14:textId="63403A52" w:rsidR="00C261A5" w:rsidRPr="0077657F" w:rsidRDefault="00C438D7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076B30CC" w14:textId="717868C8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0C03ECC3" w14:textId="1D0B1F86" w:rsidR="00C261A5" w:rsidRPr="0077657F" w:rsidRDefault="003C2393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0D9EB44F" w14:textId="23560D8B" w:rsidR="00C261A5" w:rsidRPr="0077657F" w:rsidRDefault="00C261A5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1C77E868" w14:textId="49209F49" w:rsidR="00C261A5" w:rsidRPr="0077657F" w:rsidRDefault="00654EDD" w:rsidP="00802EF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929" w:type="dxa"/>
          </w:tcPr>
          <w:p w14:paraId="3F1BAFFA" w14:textId="7109F7C6" w:rsidR="00C261A5" w:rsidRPr="0077657F" w:rsidRDefault="00654EDD" w:rsidP="00E96211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639</w:t>
            </w:r>
          </w:p>
        </w:tc>
      </w:tr>
      <w:tr w:rsidR="00C261A5" w:rsidRPr="0077657F" w14:paraId="51912B8B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03BAEADF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95" w:type="dxa"/>
          </w:tcPr>
          <w:p w14:paraId="34D11506" w14:textId="1C58ECFC" w:rsidR="00C261A5" w:rsidRPr="0077657F" w:rsidRDefault="003E282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57</w:t>
            </w: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997" w:type="dxa"/>
          </w:tcPr>
          <w:p w14:paraId="542060DE" w14:textId="34C10FAB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1282" w:type="dxa"/>
          </w:tcPr>
          <w:p w14:paraId="79310EBE" w14:textId="50D261AC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1288" w:type="dxa"/>
          </w:tcPr>
          <w:p w14:paraId="6A0F9704" w14:textId="58A9A81F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935" w:type="dxa"/>
          </w:tcPr>
          <w:p w14:paraId="7321685D" w14:textId="587618CA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935" w:type="dxa"/>
          </w:tcPr>
          <w:p w14:paraId="63ADB7E9" w14:textId="2DDC3263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985" w:type="dxa"/>
          </w:tcPr>
          <w:p w14:paraId="5B16FF1E" w14:textId="4EC517F8" w:rsidR="00C261A5" w:rsidRPr="0077657F" w:rsidRDefault="003C2393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1C46184A" w14:textId="6CDD9C3C" w:rsidR="00C261A5" w:rsidRPr="0077657F" w:rsidRDefault="00C261A5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481E820F" w14:textId="42AA7DC7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384</w:t>
            </w:r>
          </w:p>
        </w:tc>
        <w:tc>
          <w:tcPr>
            <w:tcW w:w="929" w:type="dxa"/>
          </w:tcPr>
          <w:p w14:paraId="5570559C" w14:textId="7D7A4C12" w:rsidR="00C261A5" w:rsidRPr="0077657F" w:rsidRDefault="00654EDD" w:rsidP="00802E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561</w:t>
            </w:r>
          </w:p>
        </w:tc>
      </w:tr>
      <w:tr w:rsidR="00C261A5" w:rsidRPr="0077657F" w14:paraId="66598A86" w14:textId="77777777" w:rsidTr="0077657F">
        <w:trPr>
          <w:trHeight w:val="20"/>
          <w:jc w:val="center"/>
        </w:trPr>
        <w:tc>
          <w:tcPr>
            <w:tcW w:w="5173" w:type="dxa"/>
            <w:vAlign w:val="bottom"/>
          </w:tcPr>
          <w:p w14:paraId="49406696" w14:textId="77777777" w:rsidR="00C261A5" w:rsidRPr="0077657F" w:rsidRDefault="00C261A5" w:rsidP="0077657F">
            <w:pPr>
              <w:ind w:left="999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95" w:type="dxa"/>
          </w:tcPr>
          <w:p w14:paraId="46AC6255" w14:textId="472017F5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3E282D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873</w:t>
            </w:r>
          </w:p>
        </w:tc>
        <w:tc>
          <w:tcPr>
            <w:tcW w:w="997" w:type="dxa"/>
          </w:tcPr>
          <w:p w14:paraId="5E45288D" w14:textId="1FDDC32F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1282" w:type="dxa"/>
          </w:tcPr>
          <w:p w14:paraId="1E31829D" w14:textId="393CB369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288" w:type="dxa"/>
          </w:tcPr>
          <w:p w14:paraId="6C6C8F42" w14:textId="1BED2482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935" w:type="dxa"/>
          </w:tcPr>
          <w:p w14:paraId="1BC0C918" w14:textId="082EE0FE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</w:t>
            </w:r>
            <w:r w:rsidR="007F24C0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804</w:t>
            </w:r>
          </w:p>
        </w:tc>
        <w:tc>
          <w:tcPr>
            <w:tcW w:w="935" w:type="dxa"/>
          </w:tcPr>
          <w:p w14:paraId="4DEF69C5" w14:textId="1A9F977C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985" w:type="dxa"/>
          </w:tcPr>
          <w:p w14:paraId="5145A429" w14:textId="7A355916" w:rsidR="00C261A5" w:rsidRPr="0077657F" w:rsidRDefault="003C2393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14:paraId="77B7876B" w14:textId="2D1DD406" w:rsidR="00C261A5" w:rsidRPr="0077657F" w:rsidRDefault="00C261A5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14:paraId="56D2FB7F" w14:textId="2CA65AD7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</w:t>
            </w:r>
            <w:r w:rsidR="00BF2EF8" w:rsidRPr="0077657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929" w:type="dxa"/>
          </w:tcPr>
          <w:p w14:paraId="77071911" w14:textId="2C1FDAE3" w:rsidR="00C261A5" w:rsidRPr="0077657F" w:rsidRDefault="00654EDD" w:rsidP="00802E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C261A5" w:rsidRPr="0077657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sz w:val="22"/>
                <w:szCs w:val="22"/>
                <w:lang w:val="en-GB"/>
              </w:rPr>
              <w:t>873</w:t>
            </w:r>
          </w:p>
        </w:tc>
      </w:tr>
    </w:tbl>
    <w:p w14:paraId="61B2672A" w14:textId="77777777" w:rsidR="00B136B3" w:rsidRPr="0077657F" w:rsidRDefault="00B136B3" w:rsidP="001E5354">
      <w:pPr>
        <w:tabs>
          <w:tab w:val="left" w:pos="720"/>
        </w:tabs>
        <w:jc w:val="left"/>
        <w:rPr>
          <w:rFonts w:ascii="Cordia New" w:hAnsi="Cordia New" w:cs="Cordia New"/>
          <w:color w:val="000000"/>
          <w:sz w:val="12"/>
          <w:szCs w:val="12"/>
        </w:rPr>
        <w:sectPr w:rsidR="00B136B3" w:rsidRPr="0077657F" w:rsidSect="00683BBE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A0036FF" w14:textId="77777777" w:rsidR="008F7F2D" w:rsidRPr="0077657F" w:rsidRDefault="008F7F2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142C96FE" w14:textId="3BD6F6BD" w:rsidR="002850FB" w:rsidRPr="0077657F" w:rsidRDefault="00654ED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8</w:t>
      </w:r>
      <w:r w:rsidR="002850FB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77657F" w:rsidRDefault="00313D7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501D680E" w14:textId="50A16EAB" w:rsidR="00A71176" w:rsidRPr="0077657F" w:rsidRDefault="00A7117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30F4382" w14:textId="77777777" w:rsidR="00F95402" w:rsidRPr="0077657F" w:rsidRDefault="00F95402" w:rsidP="00F9540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D5120D" w:rsidRPr="0077657F" w14:paraId="7D17C938" w14:textId="77777777" w:rsidTr="0033065F">
        <w:trPr>
          <w:trHeight w:val="144"/>
        </w:trPr>
        <w:tc>
          <w:tcPr>
            <w:tcW w:w="3931" w:type="dxa"/>
            <w:shd w:val="clear" w:color="auto" w:fill="auto"/>
            <w:vAlign w:val="bottom"/>
          </w:tcPr>
          <w:p w14:paraId="5B9DCCF5" w14:textId="77777777" w:rsidR="00F95402" w:rsidRPr="0077657F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FCCC113" w14:textId="4C0474B4" w:rsidR="00F95402" w:rsidRPr="0077657F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A51258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D5120D" w:rsidRPr="0077657F" w14:paraId="29B7939B" w14:textId="77777777" w:rsidTr="0033065F">
        <w:tc>
          <w:tcPr>
            <w:tcW w:w="3931" w:type="dxa"/>
            <w:shd w:val="clear" w:color="auto" w:fill="auto"/>
            <w:vAlign w:val="bottom"/>
          </w:tcPr>
          <w:p w14:paraId="148F68F3" w14:textId="77777777" w:rsidR="00F95402" w:rsidRPr="0077657F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5CB9F2A4" w14:textId="77777777" w:rsidR="00F95402" w:rsidRPr="0077657F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49E588A" w14:textId="77777777" w:rsidR="00F95402" w:rsidRPr="0077657F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74C37C76" w14:textId="77777777" w:rsidTr="0033065F">
        <w:tc>
          <w:tcPr>
            <w:tcW w:w="3931" w:type="dxa"/>
            <w:shd w:val="clear" w:color="auto" w:fill="auto"/>
            <w:vAlign w:val="bottom"/>
          </w:tcPr>
          <w:p w14:paraId="02A66340" w14:textId="77777777" w:rsidR="00F95402" w:rsidRPr="0077657F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3A3BBB" w14:textId="5F7766C4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25898" w14:textId="4A718548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D79AA" w14:textId="74A5CE9F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913C50" w14:textId="5AA6E3A4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5120D" w:rsidRPr="0077657F" w14:paraId="1F5B48CF" w14:textId="77777777" w:rsidTr="0033065F">
        <w:tc>
          <w:tcPr>
            <w:tcW w:w="3931" w:type="dxa"/>
            <w:shd w:val="clear" w:color="auto" w:fill="auto"/>
            <w:vAlign w:val="bottom"/>
          </w:tcPr>
          <w:p w14:paraId="0A8AABF0" w14:textId="77777777" w:rsidR="00F95402" w:rsidRPr="0077657F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F2CD6A" w14:textId="77777777" w:rsidR="00F95402" w:rsidRPr="0077657F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F09F6" w14:textId="77777777" w:rsidR="00F95402" w:rsidRPr="0077657F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EE13E2" w14:textId="77777777" w:rsidR="00F95402" w:rsidRPr="0077657F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DA622" w14:textId="77777777" w:rsidR="00F95402" w:rsidRPr="0077657F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2077F49C" w14:textId="77777777" w:rsidTr="0033065F">
        <w:tc>
          <w:tcPr>
            <w:tcW w:w="3931" w:type="dxa"/>
            <w:shd w:val="clear" w:color="auto" w:fill="auto"/>
            <w:vAlign w:val="bottom"/>
          </w:tcPr>
          <w:p w14:paraId="0C04FAC1" w14:textId="77777777" w:rsidR="00F95402" w:rsidRPr="0077657F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147184" w14:textId="77777777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39FA8" w14:textId="77777777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20CD8B" w14:textId="77777777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7A1B5A" w14:textId="77777777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5120D" w:rsidRPr="0077657F" w14:paraId="1C9347A8" w14:textId="77777777" w:rsidTr="0033065F">
        <w:tc>
          <w:tcPr>
            <w:tcW w:w="3931" w:type="dxa"/>
            <w:shd w:val="clear" w:color="auto" w:fill="auto"/>
            <w:vAlign w:val="bottom"/>
          </w:tcPr>
          <w:p w14:paraId="34EFBEE4" w14:textId="77777777" w:rsidR="00F95402" w:rsidRPr="0077657F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7B0FD6" w14:textId="77777777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1B6ADF" w14:textId="77777777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DFB6AA" w14:textId="77777777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6F86CD" w14:textId="77777777" w:rsidR="00F95402" w:rsidRPr="0077657F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E6100" w:rsidRPr="0077657F" w14:paraId="61F9BF24" w14:textId="77777777">
        <w:tc>
          <w:tcPr>
            <w:tcW w:w="3931" w:type="dxa"/>
            <w:shd w:val="clear" w:color="auto" w:fill="auto"/>
            <w:vAlign w:val="bottom"/>
          </w:tcPr>
          <w:p w14:paraId="5930C20F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bookmarkStart w:id="2" w:name="OLE_LINK1"/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3E91A4F9" w14:textId="053D30EA" w:rsidR="008E6100" w:rsidRPr="0077657F" w:rsidRDefault="009A4077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72B108" w14:textId="382723B8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E722B" w14:textId="1C5ADD53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EDBF9" w14:textId="4C1C838A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8E6100" w:rsidRPr="0077657F" w14:paraId="551F407F" w14:textId="77777777">
        <w:tc>
          <w:tcPr>
            <w:tcW w:w="3931" w:type="dxa"/>
            <w:shd w:val="clear" w:color="auto" w:fill="auto"/>
            <w:vAlign w:val="bottom"/>
          </w:tcPr>
          <w:p w14:paraId="4526A032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75DC6904" w14:textId="178A2ABF" w:rsidR="008E6100" w:rsidRPr="0077657F" w:rsidRDefault="009A4077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B5A9E7" w14:textId="2EDBD5BB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3C8AE" w14:textId="702E9052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551EB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7672CF" w14:textId="32D3B349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8E610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8E6100" w:rsidRPr="0077657F" w14:paraId="022DB89E" w14:textId="77777777" w:rsidTr="00D32E30">
        <w:tc>
          <w:tcPr>
            <w:tcW w:w="3931" w:type="dxa"/>
            <w:shd w:val="clear" w:color="auto" w:fill="auto"/>
            <w:vAlign w:val="bottom"/>
          </w:tcPr>
          <w:p w14:paraId="2AFA250D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596C2030" w14:textId="2A969B88" w:rsidR="008E6100" w:rsidRPr="0077657F" w:rsidRDefault="009A4077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1BC1AF" w14:textId="60CCD08C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0DCC" w14:textId="3131DB5D" w:rsidR="008E6100" w:rsidRPr="0077657F" w:rsidRDefault="00551EB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381FEE" w14:textId="66C82AA4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8E6100" w:rsidRPr="0077657F" w14:paraId="33E1DE7C" w14:textId="77777777">
        <w:tc>
          <w:tcPr>
            <w:tcW w:w="3931" w:type="dxa"/>
            <w:shd w:val="clear" w:color="auto" w:fill="auto"/>
            <w:vAlign w:val="bottom"/>
          </w:tcPr>
          <w:p w14:paraId="2F103FFE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  <w:shd w:val="clear" w:color="auto" w:fill="auto"/>
          </w:tcPr>
          <w:p w14:paraId="1D73CEC4" w14:textId="6ED98872" w:rsidR="008E6100" w:rsidRPr="0077657F" w:rsidRDefault="009A4077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CFF75C" w14:textId="7AB65A78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1938A" w14:textId="167C9507" w:rsidR="008E6100" w:rsidRPr="0077657F" w:rsidRDefault="00551EB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98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95C636" w14:textId="46E56869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59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8E6100" w:rsidRPr="0077657F" w14:paraId="562C28AA" w14:textId="77777777">
        <w:tc>
          <w:tcPr>
            <w:tcW w:w="3931" w:type="dxa"/>
            <w:shd w:val="clear" w:color="auto" w:fill="auto"/>
            <w:vAlign w:val="bottom"/>
          </w:tcPr>
          <w:p w14:paraId="7B20FEDB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3BDE0029" w14:textId="2A5467AA" w:rsidR="008E6100" w:rsidRPr="0077657F" w:rsidRDefault="009A4077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B8EE40" w14:textId="3509BF1A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8E06C" w14:textId="5240423A" w:rsidR="008E6100" w:rsidRPr="0077657F" w:rsidRDefault="00551EB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159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65A8A" w14:textId="0B2A8A50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137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8E6100" w:rsidRPr="0077657F" w14:paraId="6ED09073" w14:textId="77777777">
        <w:tc>
          <w:tcPr>
            <w:tcW w:w="3931" w:type="dxa"/>
            <w:shd w:val="clear" w:color="auto" w:fill="auto"/>
            <w:vAlign w:val="bottom"/>
          </w:tcPr>
          <w:p w14:paraId="5E9BA52B" w14:textId="3EDFD269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auto"/>
          </w:tcPr>
          <w:p w14:paraId="141C5E41" w14:textId="0319AE1E" w:rsidR="008E6100" w:rsidRPr="0077657F" w:rsidRDefault="009A4077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58B237" w14:textId="569E8E1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B037" w14:textId="01145289" w:rsidR="008E6100" w:rsidRPr="0077657F" w:rsidRDefault="00551EB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A9E559" w14:textId="6AD3C5CB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8E6100" w:rsidRPr="0077657F" w14:paraId="067B3E4B" w14:textId="77777777" w:rsidTr="0033065F">
        <w:tc>
          <w:tcPr>
            <w:tcW w:w="3931" w:type="dxa"/>
            <w:shd w:val="clear" w:color="auto" w:fill="auto"/>
            <w:vAlign w:val="bottom"/>
          </w:tcPr>
          <w:p w14:paraId="7720D500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19859A3" w14:textId="71DAFF5E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B386C7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463B7C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64F0EB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8E6100" w:rsidRPr="0077657F" w14:paraId="1BBD007F" w14:textId="77777777" w:rsidTr="0033065F">
        <w:tc>
          <w:tcPr>
            <w:tcW w:w="3931" w:type="dxa"/>
            <w:shd w:val="clear" w:color="auto" w:fill="auto"/>
            <w:vAlign w:val="bottom"/>
          </w:tcPr>
          <w:p w14:paraId="41116B55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F7C89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6979C0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707664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7ACAA5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8E6100" w:rsidRPr="0077657F" w14:paraId="3CA0C609" w14:textId="77777777" w:rsidTr="0033065F">
        <w:tc>
          <w:tcPr>
            <w:tcW w:w="3931" w:type="dxa"/>
            <w:shd w:val="clear" w:color="auto" w:fill="auto"/>
            <w:vAlign w:val="bottom"/>
          </w:tcPr>
          <w:p w14:paraId="3CC8D8D6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5546" w14:textId="395BFC24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5B1580" w14:textId="4A93CF0A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4BCBF" w14:textId="2FDAB0DD" w:rsidR="008E6100" w:rsidRPr="0077657F" w:rsidRDefault="000B2F18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9CD2C" w14:textId="408B0E04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E6100" w:rsidRPr="0077657F" w14:paraId="51A83BB6" w14:textId="77777777" w:rsidTr="0033065F">
        <w:tc>
          <w:tcPr>
            <w:tcW w:w="3931" w:type="dxa"/>
            <w:shd w:val="clear" w:color="auto" w:fill="auto"/>
            <w:vAlign w:val="bottom"/>
          </w:tcPr>
          <w:p w14:paraId="55C6A024" w14:textId="438578DB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A5E8B" w14:textId="59C45550" w:rsidR="008E6100" w:rsidRPr="0077657F" w:rsidRDefault="000B2F18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09CFB2" w14:textId="31A58BEA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180EF" w14:textId="3F11AED9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6C1D2D" w14:textId="1BF5D043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176</w:t>
            </w:r>
          </w:p>
        </w:tc>
      </w:tr>
      <w:tr w:rsidR="008E6100" w:rsidRPr="0077657F" w14:paraId="6FC07B6A" w14:textId="77777777" w:rsidTr="0033065F">
        <w:tc>
          <w:tcPr>
            <w:tcW w:w="3931" w:type="dxa"/>
            <w:shd w:val="clear" w:color="auto" w:fill="auto"/>
            <w:vAlign w:val="bottom"/>
          </w:tcPr>
          <w:p w14:paraId="7EDA11D2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A9B3B" w14:textId="2DBCA307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51D650" w14:textId="69813B3C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9786" w14:textId="22787979" w:rsidR="008E6100" w:rsidRPr="0077657F" w:rsidRDefault="000B2F18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9CCF10" w14:textId="266454A1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E6100" w:rsidRPr="0077657F" w14:paraId="5EA593FE" w14:textId="77777777" w:rsidTr="0033065F">
        <w:tc>
          <w:tcPr>
            <w:tcW w:w="3931" w:type="dxa"/>
            <w:shd w:val="clear" w:color="auto" w:fill="auto"/>
            <w:vAlign w:val="bottom"/>
          </w:tcPr>
          <w:p w14:paraId="464B9335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B4247" w14:textId="76C4ED33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0A7875" w14:textId="38ED8E94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BF21B" w14:textId="20B252A5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43A1DF" w14:textId="07614AAF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8E6100" w:rsidRPr="0077657F" w14:paraId="482AB802" w14:textId="77777777" w:rsidTr="0033065F">
        <w:tc>
          <w:tcPr>
            <w:tcW w:w="3931" w:type="dxa"/>
            <w:shd w:val="clear" w:color="auto" w:fill="auto"/>
            <w:vAlign w:val="bottom"/>
          </w:tcPr>
          <w:p w14:paraId="112B6905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88DF4" w14:textId="76B1B69C" w:rsidR="008E6100" w:rsidRPr="0077657F" w:rsidRDefault="000B2F18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59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A98C4" w14:textId="3102AC51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369D9" w14:textId="562AA455" w:rsidR="008E6100" w:rsidRPr="0077657F" w:rsidRDefault="000B2F18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09115" w14:textId="71F84CE8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E6100" w:rsidRPr="0077657F" w14:paraId="28F2F7C1" w14:textId="77777777" w:rsidTr="0033065F">
        <w:tc>
          <w:tcPr>
            <w:tcW w:w="3931" w:type="dxa"/>
            <w:shd w:val="clear" w:color="auto" w:fill="auto"/>
            <w:vAlign w:val="bottom"/>
          </w:tcPr>
          <w:p w14:paraId="29E1F55A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8E4241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90992B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50F37E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99FFB1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8E6100" w:rsidRPr="0077657F" w14:paraId="5B7D7F48" w14:textId="77777777" w:rsidTr="0033065F">
        <w:tc>
          <w:tcPr>
            <w:tcW w:w="3931" w:type="dxa"/>
            <w:shd w:val="clear" w:color="auto" w:fill="auto"/>
            <w:vAlign w:val="bottom"/>
          </w:tcPr>
          <w:p w14:paraId="0C176169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00B8C1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BCCC7B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FD7B00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64938F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8E6100" w:rsidRPr="0077657F" w14:paraId="31F7A840" w14:textId="77777777" w:rsidTr="0033065F">
        <w:tc>
          <w:tcPr>
            <w:tcW w:w="3931" w:type="dxa"/>
            <w:shd w:val="clear" w:color="auto" w:fill="auto"/>
            <w:vAlign w:val="bottom"/>
          </w:tcPr>
          <w:p w14:paraId="7888DF0B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ACCC" w14:textId="5FE2ADE9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ED511" w14:textId="09B6C9B7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0C78B" w14:textId="35FD9E1C" w:rsidR="008E6100" w:rsidRPr="0077657F" w:rsidRDefault="00062932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63D539" w14:textId="3D4C9A52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E6100" w:rsidRPr="0077657F" w14:paraId="12919687" w14:textId="77777777" w:rsidTr="0033065F">
        <w:tc>
          <w:tcPr>
            <w:tcW w:w="3931" w:type="dxa"/>
            <w:shd w:val="clear" w:color="auto" w:fill="auto"/>
            <w:vAlign w:val="bottom"/>
          </w:tcPr>
          <w:p w14:paraId="04FE701A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F488C" w14:textId="328D019D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2EF80E" w14:textId="1A3882D7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EF8B8" w14:textId="5DA76070" w:rsidR="008E6100" w:rsidRPr="0077657F" w:rsidRDefault="00062932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87732" w14:textId="6C5BDBF1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E6100" w:rsidRPr="0077657F" w14:paraId="07CF7A9B" w14:textId="77777777" w:rsidTr="0033065F">
        <w:tc>
          <w:tcPr>
            <w:tcW w:w="3931" w:type="dxa"/>
            <w:shd w:val="clear" w:color="auto" w:fill="auto"/>
            <w:vAlign w:val="bottom"/>
          </w:tcPr>
          <w:p w14:paraId="764878F4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2685" w14:textId="378A3ACC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B39C26" w14:textId="4A54838C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A43DC" w14:textId="792B9D1F" w:rsidR="008E6100" w:rsidRPr="0077657F" w:rsidRDefault="00062932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A1188" w14:textId="3E96D962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E6100" w:rsidRPr="0077657F" w14:paraId="1B5E4C3E" w14:textId="77777777" w:rsidTr="0033065F">
        <w:tc>
          <w:tcPr>
            <w:tcW w:w="3931" w:type="dxa"/>
            <w:shd w:val="clear" w:color="auto" w:fill="auto"/>
            <w:vAlign w:val="bottom"/>
          </w:tcPr>
          <w:p w14:paraId="3D9F4AE0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8408E" w14:textId="389FE554" w:rsidR="008E6100" w:rsidRPr="0077657F" w:rsidRDefault="00062932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99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A13E83" w14:textId="12CB3D51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89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E089" w14:textId="1937B8CF" w:rsidR="008E6100" w:rsidRPr="0077657F" w:rsidRDefault="00062932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DC369" w14:textId="424168C0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E6100" w:rsidRPr="0077657F" w14:paraId="6518695B" w14:textId="77777777" w:rsidTr="0033065F">
        <w:tc>
          <w:tcPr>
            <w:tcW w:w="3931" w:type="dxa"/>
            <w:shd w:val="clear" w:color="auto" w:fill="auto"/>
            <w:vAlign w:val="bottom"/>
          </w:tcPr>
          <w:p w14:paraId="0B9FA9BD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6884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9953EA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35082E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7B431" w14:textId="77777777" w:rsidR="008E6100" w:rsidRPr="0077657F" w:rsidRDefault="008E6100" w:rsidP="008E6100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8E6100" w:rsidRPr="0077657F" w14:paraId="54B9AA1F" w14:textId="77777777" w:rsidTr="0033065F">
        <w:tc>
          <w:tcPr>
            <w:tcW w:w="3931" w:type="dxa"/>
            <w:shd w:val="clear" w:color="auto" w:fill="auto"/>
            <w:vAlign w:val="bottom"/>
          </w:tcPr>
          <w:p w14:paraId="748EB2AE" w14:textId="7777777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69A942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8F201E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D00241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34C0F" w14:textId="7777777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8E6100" w:rsidRPr="0077657F" w14:paraId="47E66F59" w14:textId="77777777" w:rsidTr="0033065F">
        <w:tc>
          <w:tcPr>
            <w:tcW w:w="3931" w:type="dxa"/>
            <w:shd w:val="clear" w:color="auto" w:fill="auto"/>
            <w:vAlign w:val="bottom"/>
          </w:tcPr>
          <w:p w14:paraId="71C05CD2" w14:textId="15DC6B45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5E443" w14:textId="64B6A776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02E7D6" w14:textId="7C4BA90E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4BC34" w14:textId="32EBA19A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351154" w14:textId="5833E182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28</w:t>
            </w:r>
          </w:p>
        </w:tc>
      </w:tr>
      <w:tr w:rsidR="008E6100" w:rsidRPr="0077657F" w14:paraId="2506873E" w14:textId="77777777" w:rsidTr="0033065F">
        <w:tc>
          <w:tcPr>
            <w:tcW w:w="3931" w:type="dxa"/>
            <w:shd w:val="clear" w:color="auto" w:fill="auto"/>
            <w:vAlign w:val="bottom"/>
          </w:tcPr>
          <w:p w14:paraId="6E4A8D22" w14:textId="1969FB65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4F75" w14:textId="560F769A" w:rsidR="008E6100" w:rsidRPr="0077657F" w:rsidRDefault="00062932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609F3" w14:textId="72ECD38A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B64D" w14:textId="59FC0768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4667BD" w14:textId="74ABE60B" w:rsidR="008E6100" w:rsidRPr="0077657F" w:rsidRDefault="00654EDD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  <w:tr w:rsidR="008E6100" w:rsidRPr="0077657F" w14:paraId="4A092AA5" w14:textId="77777777" w:rsidTr="0033065F">
        <w:tc>
          <w:tcPr>
            <w:tcW w:w="3931" w:type="dxa"/>
            <w:shd w:val="clear" w:color="auto" w:fill="auto"/>
            <w:vAlign w:val="bottom"/>
          </w:tcPr>
          <w:p w14:paraId="6592E773" w14:textId="241B2147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6155F" w14:textId="760424E1" w:rsidR="008E6100" w:rsidRPr="0077657F" w:rsidRDefault="00062932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EBB3E" w14:textId="0648A4D1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242A5" w14:textId="2AC5040F" w:rsidR="008E6100" w:rsidRPr="0077657F" w:rsidRDefault="00062932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537701" w14:textId="48C18407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E6100" w:rsidRPr="0077657F" w14:paraId="57EE2E43" w14:textId="77777777" w:rsidTr="0033065F">
        <w:tc>
          <w:tcPr>
            <w:tcW w:w="3931" w:type="dxa"/>
            <w:shd w:val="clear" w:color="auto" w:fill="auto"/>
            <w:vAlign w:val="bottom"/>
          </w:tcPr>
          <w:p w14:paraId="5CB5C824" w14:textId="69F4A36D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C02DE" w14:textId="6EC403C8" w:rsidR="008E6100" w:rsidRPr="0077657F" w:rsidRDefault="00DB00D9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12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6C6CD" w14:textId="078485FE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A39A" w14:textId="5ED259EF" w:rsidR="008E6100" w:rsidRPr="0077657F" w:rsidRDefault="00DB00D9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231D3" w14:textId="349DC7C4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E6100" w:rsidRPr="0077657F" w14:paraId="19EB4EE1" w14:textId="77777777" w:rsidTr="0033065F">
        <w:tc>
          <w:tcPr>
            <w:tcW w:w="3931" w:type="dxa"/>
            <w:shd w:val="clear" w:color="auto" w:fill="auto"/>
            <w:vAlign w:val="bottom"/>
          </w:tcPr>
          <w:p w14:paraId="7696A350" w14:textId="692E702D" w:rsidR="008E6100" w:rsidRPr="0077657F" w:rsidRDefault="008E6100" w:rsidP="008E6100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425BC" w14:textId="36A7B7F1" w:rsidR="008E6100" w:rsidRPr="0077657F" w:rsidRDefault="00DB00D9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285678" w14:textId="6F9A6536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46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A03C6" w14:textId="43923D9A" w:rsidR="008E6100" w:rsidRPr="0077657F" w:rsidRDefault="00DB00D9" w:rsidP="008E610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BF9606" w14:textId="2E8CF020" w:rsidR="008E6100" w:rsidRPr="0077657F" w:rsidRDefault="008E6100" w:rsidP="008E610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18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bookmarkEnd w:id="2"/>
    </w:tbl>
    <w:p w14:paraId="6771AC89" w14:textId="77777777" w:rsidR="00F95402" w:rsidRPr="0077657F" w:rsidRDefault="00F95402" w:rsidP="00F9540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</w:p>
    <w:p w14:paraId="100C6E9D" w14:textId="77777777" w:rsidR="00186C9E" w:rsidRPr="0077657F" w:rsidRDefault="00186C9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br w:type="page"/>
      </w:r>
    </w:p>
    <w:p w14:paraId="506F63B0" w14:textId="02E4ACBA" w:rsidR="00186C9E" w:rsidRPr="0077657F" w:rsidRDefault="00654ED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8</w:t>
      </w:r>
      <w:r w:rsidR="00186C9E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186C9E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1B91891C" w14:textId="5C5038F1" w:rsidR="00133062" w:rsidRPr="0077657F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ADE6DEA" w14:textId="77777777" w:rsidR="00133062" w:rsidRPr="0077657F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u w:val="single"/>
        </w:rPr>
      </w:pPr>
      <w:r w:rsidRPr="0077657F">
        <w:rPr>
          <w:rFonts w:ascii="Cordia New" w:hAnsi="Cordia New" w:cs="Cordia New"/>
          <w:b/>
          <w:bCs/>
          <w:color w:val="000000"/>
          <w:sz w:val="26"/>
          <w:szCs w:val="26"/>
          <w:u w:val="single"/>
          <w:cs/>
        </w:rPr>
        <w:t>ค่าตอบแทนผู้บริหาร</w:t>
      </w:r>
    </w:p>
    <w:p w14:paraId="722B8BC9" w14:textId="77777777" w:rsidR="00133062" w:rsidRPr="0077657F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B9E9FE0" w14:textId="5A56B977" w:rsidR="00133062" w:rsidRPr="0077657F" w:rsidRDefault="0013306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ค่าตอบแทนผู้บริหารของกลุ่มกิจการและเฉพาะกิจการสำหรับ</w:t>
      </w:r>
      <w:r w:rsidR="00A51258" w:rsidRPr="0077657F">
        <w:rPr>
          <w:rFonts w:ascii="Cordia New" w:hAnsi="Cordia New" w:cs="Cordia New"/>
          <w:color w:val="000000"/>
          <w:sz w:val="26"/>
          <w:szCs w:val="26"/>
          <w:cs/>
        </w:rPr>
        <w:t>รอบระยะเวลา</w:t>
      </w:r>
      <w:r w:rsidR="0002777C" w:rsidRPr="0077657F">
        <w:rPr>
          <w:rFonts w:ascii="Cordia New" w:hAnsi="Cordia New" w:cs="Cordia New"/>
          <w:color w:val="000000"/>
          <w:sz w:val="26"/>
          <w:szCs w:val="26"/>
          <w:cs/>
        </w:rPr>
        <w:t>เก้าเดือน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สิ้นสุดวันที่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30</w:t>
      </w:r>
      <w:r w:rsidR="0002777C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02777C" w:rsidRPr="0077657F">
        <w:rPr>
          <w:rFonts w:ascii="Cordia New" w:hAnsi="Cordia New" w:cs="Cordia New"/>
          <w:color w:val="000000"/>
          <w:sz w:val="26"/>
          <w:szCs w:val="26"/>
          <w:cs/>
        </w:rPr>
        <w:t>กันยายน</w:t>
      </w:r>
      <w:r w:rsidR="00C42333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D40D06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2567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F145B1" w:rsidRPr="0077657F">
        <w:rPr>
          <w:rFonts w:ascii="Cordia New" w:hAnsi="Cordia New" w:cs="Cordia New"/>
          <w:color w:val="000000"/>
          <w:sz w:val="26"/>
          <w:szCs w:val="26"/>
        </w:rPr>
        <w:br/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มีจำนวน</w:t>
      </w:r>
      <w:r w:rsidR="003F2D04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137E58">
        <w:rPr>
          <w:rFonts w:ascii="Cordia New" w:hAnsi="Cordia New" w:cs="Cordia New"/>
          <w:color w:val="000000"/>
          <w:sz w:val="26"/>
          <w:szCs w:val="26"/>
        </w:rPr>
        <w:t>360</w:t>
      </w:r>
      <w:r w:rsidR="00C42333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ล้านบาท และ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137E58">
        <w:rPr>
          <w:rFonts w:ascii="Cordia New" w:hAnsi="Cordia New" w:cs="Cordia New"/>
          <w:color w:val="000000"/>
          <w:sz w:val="26"/>
          <w:szCs w:val="26"/>
        </w:rPr>
        <w:t>254</w:t>
      </w:r>
      <w:r w:rsidR="00263CA1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ล้านบาท ตามลำดับ (วันที่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30</w:t>
      </w:r>
      <w:r w:rsidR="0002777C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02777C" w:rsidRPr="0077657F">
        <w:rPr>
          <w:rFonts w:ascii="Cordia New" w:hAnsi="Cordia New" w:cs="Cordia New"/>
          <w:color w:val="000000"/>
          <w:sz w:val="26"/>
          <w:szCs w:val="26"/>
          <w:cs/>
        </w:rPr>
        <w:t>กันยายน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D40D06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</w:rPr>
        <w:t>: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654EDD" w:rsidRPr="00654EDD">
        <w:rPr>
          <w:rFonts w:ascii="Cordia New" w:hAnsi="Cordia New" w:cs="Cordia New"/>
          <w:spacing w:val="-8"/>
          <w:sz w:val="26"/>
          <w:szCs w:val="26"/>
          <w:lang w:val="en-GB"/>
        </w:rPr>
        <w:t>217</w:t>
      </w:r>
      <w:r w:rsidR="00991FF0" w:rsidRPr="0077657F">
        <w:rPr>
          <w:rFonts w:ascii="Cordia New" w:hAnsi="Cordia New" w:cs="Cordia New"/>
          <w:spacing w:val="-8"/>
          <w:sz w:val="26"/>
          <w:szCs w:val="26"/>
          <w:cs/>
        </w:rPr>
        <w:t xml:space="preserve"> ล้านบาท</w:t>
      </w:r>
      <w:r w:rsidR="00991FF0" w:rsidRPr="0077657F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991FF0" w:rsidRPr="0077657F">
        <w:rPr>
          <w:rFonts w:ascii="Cordia New" w:hAnsi="Cordia New" w:cs="Cordia New"/>
          <w:sz w:val="26"/>
          <w:szCs w:val="26"/>
        </w:rPr>
        <w:t xml:space="preserve"> </w:t>
      </w:r>
      <w:r w:rsidR="00654EDD" w:rsidRPr="00654EDD">
        <w:rPr>
          <w:rFonts w:ascii="Cordia New" w:hAnsi="Cordia New" w:cs="Cordia New"/>
          <w:sz w:val="26"/>
          <w:szCs w:val="26"/>
          <w:lang w:val="en-GB"/>
        </w:rPr>
        <w:t>151</w:t>
      </w:r>
      <w:r w:rsidR="00991FF0" w:rsidRPr="0077657F">
        <w:rPr>
          <w:rFonts w:ascii="Cordia New" w:hAnsi="Cordia New" w:cs="Cordia New"/>
          <w:sz w:val="26"/>
          <w:szCs w:val="26"/>
        </w:rPr>
        <w:t xml:space="preserve"> </w:t>
      </w:r>
      <w:r w:rsidR="00530AF3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ล้านบาท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77657F" w:rsidRDefault="00A25C0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547EC212" w14:textId="77777777" w:rsidR="00A25C07" w:rsidRPr="0077657F" w:rsidRDefault="00A25C0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b/>
          <w:bCs/>
          <w:color w:val="000000"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77657F" w:rsidRDefault="003B578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084F8F" w:rsidRPr="0077657F" w14:paraId="69E6163F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A52DC0" w14:textId="77777777" w:rsidR="008A27C8" w:rsidRPr="0077657F" w:rsidRDefault="008A27C8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77657F" w:rsidRDefault="008A27C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77657F" w:rsidRDefault="008A27C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4F8F" w:rsidRPr="0077657F" w14:paraId="72A2ABD5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AF0650D" w14:textId="77777777" w:rsidR="009161C2" w:rsidRPr="0077657F" w:rsidRDefault="009161C2" w:rsidP="009161C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0B1D98D6" w:rsidR="009161C2" w:rsidRPr="0077657F" w:rsidRDefault="00654EDD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19AC6ECC" w:rsidR="009161C2" w:rsidRPr="0077657F" w:rsidRDefault="00654EDD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161C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161C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6E3BB4F4" w:rsidR="009161C2" w:rsidRPr="0077657F" w:rsidRDefault="00654EDD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435B9F56" w:rsidR="009161C2" w:rsidRPr="0077657F" w:rsidRDefault="00654EDD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161C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161C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84F8F" w:rsidRPr="0077657F" w14:paraId="282CED88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5A6FCCB" w14:textId="77777777" w:rsidR="009161C2" w:rsidRPr="0077657F" w:rsidRDefault="009161C2" w:rsidP="009161C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4E5C4D8D" w:rsidR="009161C2" w:rsidRPr="0077657F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391AF128" w:rsidR="009161C2" w:rsidRPr="0077657F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238A127D" w:rsidR="009161C2" w:rsidRPr="0077657F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2EAFF1CF" w:rsidR="009161C2" w:rsidRPr="0077657F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84F8F" w:rsidRPr="0077657F" w14:paraId="474C0084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EA14748" w14:textId="77777777" w:rsidR="00186A86" w:rsidRPr="0077657F" w:rsidRDefault="00186A86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77657F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77657F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77657F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77657F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84F8F" w:rsidRPr="0077657F" w14:paraId="7CDB8991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9BC97AD" w14:textId="77777777" w:rsidR="00C30939" w:rsidRPr="0077657F" w:rsidRDefault="00C30939" w:rsidP="001E5354">
            <w:pPr>
              <w:ind w:left="427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77657F" w:rsidRDefault="00C30939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77657F" w:rsidRDefault="00C30939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77657F" w:rsidRDefault="00C30939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77657F" w:rsidRDefault="00C30939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77657F" w14:paraId="2FC35740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D397039" w14:textId="77777777" w:rsidR="00C30939" w:rsidRPr="0077657F" w:rsidRDefault="00C30939" w:rsidP="001E5354">
            <w:pPr>
              <w:ind w:left="885" w:hanging="458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ก)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77657F" w:rsidRDefault="00C30939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77657F" w:rsidRDefault="00C30939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77657F" w:rsidRDefault="00C30939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77657F" w:rsidRDefault="00C30939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B1563C" w:rsidRPr="0077657F" w14:paraId="1F08792B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3F7050B" w14:textId="77777777" w:rsidR="00B1563C" w:rsidRPr="0077657F" w:rsidRDefault="00B1563C" w:rsidP="00B1563C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62FB5431" w:rsidR="00B1563C" w:rsidRPr="0077657F" w:rsidRDefault="00D9559F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6737F70E" w:rsidR="00B1563C" w:rsidRPr="0077657F" w:rsidRDefault="00B1563C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233479CE" w:rsidR="00B1563C" w:rsidRPr="0077657F" w:rsidRDefault="00654EDD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D9559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69CC208D" w:rsidR="00B1563C" w:rsidRPr="0077657F" w:rsidRDefault="00654EDD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B1563C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B1563C" w:rsidRPr="0077657F" w14:paraId="63717EE9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1D37EC" w14:textId="77777777" w:rsidR="00B1563C" w:rsidRPr="0077657F" w:rsidRDefault="00B1563C" w:rsidP="00B1563C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70F49" w14:textId="40BA8497" w:rsidR="00B1563C" w:rsidRPr="0077657F" w:rsidRDefault="00654EDD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72459829" w:rsidR="00B1563C" w:rsidRPr="0077657F" w:rsidRDefault="00654EDD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47123FDA" w:rsidR="00B1563C" w:rsidRPr="0077657F" w:rsidRDefault="00654EDD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3DDE4AE5" w:rsidR="00B1563C" w:rsidRPr="0077657F" w:rsidRDefault="00654EDD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38</w:t>
            </w:r>
          </w:p>
        </w:tc>
      </w:tr>
      <w:tr w:rsidR="00B1563C" w:rsidRPr="0077657F" w14:paraId="541E3A20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41EA22A" w14:textId="77777777" w:rsidR="00B1563C" w:rsidRPr="0077657F" w:rsidRDefault="00B1563C" w:rsidP="00B1563C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FDFD9" w14:textId="2D2C6296" w:rsidR="00B1563C" w:rsidRPr="0077657F" w:rsidRDefault="00654EDD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D9559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185BF1E9" w:rsidR="00B1563C" w:rsidRPr="0077657F" w:rsidRDefault="00654EDD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5EE938E4" w:rsidR="00B1563C" w:rsidRPr="0077657F" w:rsidRDefault="00D9559F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34AEB301" w:rsidR="00B1563C" w:rsidRPr="0077657F" w:rsidRDefault="00B1563C" w:rsidP="00B156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B1563C" w:rsidRPr="0077657F" w14:paraId="2F989154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6A8CF5E" w14:textId="77777777" w:rsidR="00B1563C" w:rsidRPr="0077657F" w:rsidRDefault="00B1563C" w:rsidP="00B1563C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818A6" w14:textId="5BDB2259" w:rsidR="00B1563C" w:rsidRPr="0077657F" w:rsidRDefault="00654EDD" w:rsidP="00B1563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629453E0" w:rsidR="00B1563C" w:rsidRPr="0077657F" w:rsidRDefault="00654EDD" w:rsidP="00B1563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4D268375" w:rsidR="00B1563C" w:rsidRPr="0077657F" w:rsidRDefault="00654EDD" w:rsidP="00B1563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38EB3BF7" w:rsidR="00B1563C" w:rsidRPr="0077657F" w:rsidRDefault="00654EDD" w:rsidP="00B1563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48</w:t>
            </w:r>
          </w:p>
        </w:tc>
      </w:tr>
      <w:tr w:rsidR="00B1563C" w:rsidRPr="0077657F" w14:paraId="42D9D0C2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55EDED" w14:textId="77777777" w:rsidR="00B1563C" w:rsidRPr="0077657F" w:rsidRDefault="00B1563C" w:rsidP="00B1563C">
            <w:pPr>
              <w:ind w:left="885" w:right="-6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1D9937BE" w:rsidR="00B1563C" w:rsidRPr="0077657F" w:rsidRDefault="00B1563C" w:rsidP="00B1563C">
            <w:pPr>
              <w:ind w:left="885" w:right="-6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2136B080" w:rsidR="00B1563C" w:rsidRPr="0077657F" w:rsidRDefault="00654EDD" w:rsidP="00B156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D9559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5868F5F8" w:rsidR="00B1563C" w:rsidRPr="0077657F" w:rsidRDefault="00654EDD" w:rsidP="00B1563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B1563C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7C13992F" w:rsidR="00B1563C" w:rsidRPr="0077657F" w:rsidRDefault="00654EDD" w:rsidP="00B1563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D9559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64490D4C" w:rsidR="00B1563C" w:rsidRPr="0077657F" w:rsidRDefault="00654EDD" w:rsidP="00B1563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B1563C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B1563C" w:rsidRPr="0077657F" w14:paraId="4964507B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92A8323" w14:textId="77777777" w:rsidR="00B1563C" w:rsidRPr="0077657F" w:rsidRDefault="00B1563C" w:rsidP="00B1563C">
            <w:pPr>
              <w:ind w:left="427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B1563C" w:rsidRPr="0077657F" w:rsidRDefault="00B1563C" w:rsidP="00B1563C">
            <w:pPr>
              <w:ind w:right="-3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5BBFBD26" w:rsidR="00B1563C" w:rsidRPr="0077657F" w:rsidRDefault="00B1563C" w:rsidP="00B1563C">
            <w:pPr>
              <w:ind w:right="-3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45A4BBA7" w:rsidR="00B1563C" w:rsidRPr="0077657F" w:rsidRDefault="00B1563C" w:rsidP="00B1563C">
            <w:pPr>
              <w:ind w:right="-3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1AD3AD1C" w:rsidR="00B1563C" w:rsidRPr="0077657F" w:rsidRDefault="00B1563C" w:rsidP="00B1563C">
            <w:pPr>
              <w:ind w:left="-14" w:right="-3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563C" w:rsidRPr="0077657F" w14:paraId="76FEB9CC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37F2E24" w14:textId="58A7A536" w:rsidR="00B1563C" w:rsidRPr="0077657F" w:rsidRDefault="00B1563C" w:rsidP="00B1563C">
            <w:pPr>
              <w:ind w:left="885" w:hanging="45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ข)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B1563C" w:rsidRPr="0077657F" w:rsidRDefault="00B1563C" w:rsidP="00B1563C">
            <w:pPr>
              <w:ind w:right="-3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B1563C" w:rsidRPr="0077657F" w:rsidRDefault="00B1563C" w:rsidP="00B1563C">
            <w:pPr>
              <w:ind w:right="-3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B1563C" w:rsidRPr="0077657F" w:rsidRDefault="00B1563C" w:rsidP="00B1563C">
            <w:pPr>
              <w:ind w:right="-3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B1563C" w:rsidRPr="0077657F" w:rsidRDefault="00B1563C" w:rsidP="00B1563C">
            <w:pPr>
              <w:ind w:left="-14" w:right="-3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70B4D" w:rsidRPr="0077657F" w14:paraId="42337DA0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B81994" w14:textId="77777777" w:rsidR="00D70B4D" w:rsidRPr="0077657F" w:rsidRDefault="00D70B4D" w:rsidP="00D70B4D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bookmarkStart w:id="3" w:name="_Hlk162797867"/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72265CD2" w:rsidR="00D70B4D" w:rsidRPr="0077657F" w:rsidRDefault="00D9559F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0FDA3B07" w:rsidR="00D70B4D" w:rsidRPr="0077657F" w:rsidRDefault="00D70B4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6FA89500" w:rsidR="00D70B4D" w:rsidRPr="0077657F" w:rsidRDefault="00654ED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7E3D5C88" w:rsidR="00D70B4D" w:rsidRPr="0077657F" w:rsidRDefault="00654ED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D70B4D" w:rsidRPr="0077657F" w14:paraId="1C2F23D5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673DA3" w14:textId="77777777" w:rsidR="00D70B4D" w:rsidRPr="0077657F" w:rsidRDefault="00D70B4D" w:rsidP="00D70B4D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76A76F50" w:rsidR="00D70B4D" w:rsidRPr="0077657F" w:rsidRDefault="00654ED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40C02B6A" w:rsidR="00D70B4D" w:rsidRPr="0077657F" w:rsidRDefault="00654ED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73F41A7D" w:rsidR="00D70B4D" w:rsidRPr="0077657F" w:rsidRDefault="00D9559F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2AAFF7CC" w:rsidR="00D70B4D" w:rsidRPr="0077657F" w:rsidRDefault="00D70B4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70B4D" w:rsidRPr="0077657F" w14:paraId="51A5A3E8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7E6DC1" w14:textId="77777777" w:rsidR="00D70B4D" w:rsidRPr="0077657F" w:rsidRDefault="00D70B4D" w:rsidP="00D70B4D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3FF73B68" w:rsidR="00D70B4D" w:rsidRPr="0077657F" w:rsidRDefault="00654ED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01C1C33E" w:rsidR="00D70B4D" w:rsidRPr="0077657F" w:rsidRDefault="00654ED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76A9230B" w:rsidR="00D70B4D" w:rsidRPr="0077657F" w:rsidRDefault="00D9559F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72829B14" w:rsidR="00D70B4D" w:rsidRPr="0077657F" w:rsidRDefault="00D70B4D" w:rsidP="00D70B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70B4D" w:rsidRPr="0077657F" w14:paraId="40E1DC7C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B69023B" w14:textId="1CEE30D0" w:rsidR="00D70B4D" w:rsidRPr="0077657F" w:rsidRDefault="00D70B4D" w:rsidP="00D70B4D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67892B6C" w:rsidR="00D70B4D" w:rsidRPr="0077657F" w:rsidRDefault="00654EDD" w:rsidP="00D70B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1C282A36" w:rsidR="00D70B4D" w:rsidRPr="0077657F" w:rsidRDefault="00654EDD" w:rsidP="00D70B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51B26417" w:rsidR="00D70B4D" w:rsidRPr="0077657F" w:rsidRDefault="00D9559F" w:rsidP="00D70B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38B40A88" w:rsidR="00D70B4D" w:rsidRPr="0077657F" w:rsidRDefault="00654EDD" w:rsidP="00D70B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bookmarkEnd w:id="3"/>
      <w:tr w:rsidR="00D70B4D" w:rsidRPr="0077657F" w14:paraId="4C1CE136" w14:textId="77777777" w:rsidTr="00CB4812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A8DCBE7" w14:textId="0197D351" w:rsidR="00D70B4D" w:rsidRPr="0077657F" w:rsidRDefault="00D70B4D" w:rsidP="00D70B4D">
            <w:pPr>
              <w:ind w:left="885" w:right="-6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734C81B4" w:rsidR="00D70B4D" w:rsidRPr="0077657F" w:rsidRDefault="00654EDD" w:rsidP="00D70B4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6A55F134" w:rsidR="00D70B4D" w:rsidRPr="0077657F" w:rsidRDefault="00654EDD" w:rsidP="00D70B4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428FB749" w:rsidR="00D70B4D" w:rsidRPr="0077657F" w:rsidRDefault="00654EDD" w:rsidP="00D70B4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58DE26AE" w:rsidR="00D70B4D" w:rsidRPr="0077657F" w:rsidRDefault="00654EDD" w:rsidP="00D70B4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</w:tbl>
    <w:p w14:paraId="2E769626" w14:textId="74090953" w:rsidR="00186C9E" w:rsidRPr="0077657F" w:rsidRDefault="00186C9E" w:rsidP="001E5354">
      <w:pPr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6D13C64D" w14:textId="603F7102" w:rsidR="00186C9E" w:rsidRPr="0077657F" w:rsidRDefault="00654ED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8</w:t>
      </w:r>
      <w:r w:rsidR="00186C9E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186C9E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626B62E4" w14:textId="2AAB6DC3" w:rsidR="00186C9E" w:rsidRPr="0077657F" w:rsidRDefault="00186C9E" w:rsidP="001E5354">
      <w:pPr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084F8F" w:rsidRPr="0077657F" w14:paraId="0E03C02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AE98890" w14:textId="77777777" w:rsidR="00186C9E" w:rsidRPr="0077657F" w:rsidRDefault="00186C9E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C28AA8B" w14:textId="77777777" w:rsidR="00186C9E" w:rsidRPr="0077657F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F23731B" w14:textId="77777777" w:rsidR="00186C9E" w:rsidRPr="0077657F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4F8F" w:rsidRPr="0077657F" w14:paraId="4A2D2F8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0EE8C6D" w14:textId="77777777" w:rsidR="00F95402" w:rsidRPr="0077657F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8E14A8" w14:textId="57543F09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BB2973" w14:textId="4FDE5D0F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32185D" w14:textId="709E21A6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D7DBB" w14:textId="5C43A877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84F8F" w:rsidRPr="0077657F" w14:paraId="47A64BB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284F12F" w14:textId="77777777" w:rsidR="00F95402" w:rsidRPr="0077657F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5792F" w14:textId="7B8CA80F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6C323" w14:textId="5F2E4EC8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8DEFF" w14:textId="655939CA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B457" w14:textId="59F2AD71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84F8F" w:rsidRPr="0077657F" w14:paraId="113BD51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1B38AB7" w14:textId="77777777" w:rsidR="00186C9E" w:rsidRPr="0077657F" w:rsidRDefault="00186C9E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DD6326" w14:textId="77777777" w:rsidR="00186C9E" w:rsidRPr="0077657F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18C63" w14:textId="77777777" w:rsidR="00186C9E" w:rsidRPr="0077657F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374E0" w14:textId="77777777" w:rsidR="00186C9E" w:rsidRPr="0077657F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079714" w14:textId="77777777" w:rsidR="00186C9E" w:rsidRPr="0077657F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84F8F" w:rsidRPr="0077657F" w14:paraId="471515C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F6A08A7" w14:textId="77777777" w:rsidR="00186C9E" w:rsidRPr="0077657F" w:rsidRDefault="00186C9E" w:rsidP="001E5354">
            <w:pPr>
              <w:ind w:left="427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AC4D5" w14:textId="77777777" w:rsidR="00186C9E" w:rsidRPr="0077657F" w:rsidRDefault="00186C9E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BE1B3D" w14:textId="77777777" w:rsidR="00186C9E" w:rsidRPr="0077657F" w:rsidRDefault="00186C9E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27B04D" w14:textId="77777777" w:rsidR="00186C9E" w:rsidRPr="0077657F" w:rsidRDefault="00186C9E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35C34" w14:textId="77777777" w:rsidR="00186C9E" w:rsidRPr="0077657F" w:rsidRDefault="00186C9E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77657F" w14:paraId="6F2CB51D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5738107" w14:textId="401898BE" w:rsidR="00B665D0" w:rsidRPr="0077657F" w:rsidRDefault="00B665D0" w:rsidP="001E5354">
            <w:pPr>
              <w:ind w:left="885" w:right="-32" w:hanging="450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ค)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ab/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B665D0" w:rsidRPr="0077657F" w:rsidRDefault="00B665D0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B665D0" w:rsidRPr="0077657F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B665D0" w:rsidRPr="0077657F" w:rsidRDefault="00B665D0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B665D0" w:rsidRPr="0077657F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57515FE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4DF0F74" w14:textId="0AA89116" w:rsidR="00B665D0" w:rsidRPr="0077657F" w:rsidRDefault="00B665D0" w:rsidP="001E5354">
            <w:pPr>
              <w:ind w:left="885" w:hanging="450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ab/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B665D0" w:rsidRPr="0077657F" w:rsidRDefault="00B665D0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B665D0" w:rsidRPr="0077657F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B665D0" w:rsidRPr="0077657F" w:rsidRDefault="00B665D0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B665D0" w:rsidRPr="0077657F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</w:tc>
      </w:tr>
      <w:tr w:rsidR="00745DF9" w:rsidRPr="0077657F" w14:paraId="15538C8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EA1074B" w14:textId="77777777" w:rsidR="00745DF9" w:rsidRPr="0077657F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bookmarkStart w:id="4" w:name="_Hlk162797885"/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036BA07D" w:rsidR="00745DF9" w:rsidRPr="0077657F" w:rsidRDefault="00D9559F" w:rsidP="00745DF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03CCD2EF" w:rsidR="00745DF9" w:rsidRPr="0077657F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74A5EDA8" w:rsidR="00745DF9" w:rsidRPr="0077657F" w:rsidRDefault="00654EDD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140</w:t>
            </w:r>
            <w:r w:rsidR="00D9559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164BC0A6" w:rsidR="00745DF9" w:rsidRPr="0077657F" w:rsidRDefault="00654EDD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146</w:t>
            </w:r>
            <w:r w:rsidR="00745DF9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745DF9" w:rsidRPr="0077657F" w14:paraId="0CD3122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141DE45" w14:textId="77777777" w:rsidR="00745DF9" w:rsidRPr="0077657F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3D102C79" w:rsidR="00745DF9" w:rsidRPr="0077657F" w:rsidRDefault="00654EDD" w:rsidP="00745DF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D9559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0BBCDF4E" w:rsidR="00745DF9" w:rsidRPr="0077657F" w:rsidRDefault="00654EDD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745DF9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4B520898" w:rsidR="00745DF9" w:rsidRPr="0077657F" w:rsidRDefault="00D9559F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2B234403" w:rsidR="00745DF9" w:rsidRPr="0077657F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745DF9" w:rsidRPr="0077657F" w14:paraId="2ACCEA9E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CE9B778" w14:textId="47660331" w:rsidR="00745DF9" w:rsidRPr="0077657F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0403F" w14:textId="19353BEC" w:rsidR="00745DF9" w:rsidRPr="0077657F" w:rsidRDefault="00654EDD" w:rsidP="00745DF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D9559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D9FEE" w14:textId="682731B2" w:rsidR="00745DF9" w:rsidRPr="0077657F" w:rsidRDefault="00654EDD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745DF9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D4EA5" w14:textId="25208D41" w:rsidR="00745DF9" w:rsidRPr="0077657F" w:rsidRDefault="00D9559F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0ED9F8" w14:textId="6EB6DA0A" w:rsidR="00745DF9" w:rsidRPr="0077657F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745DF9" w:rsidRPr="0077657F" w14:paraId="4010DE3A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86B383C" w14:textId="2D28EB6A" w:rsidR="00745DF9" w:rsidRPr="0077657F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22094658" w:rsidR="00745DF9" w:rsidRPr="0077657F" w:rsidRDefault="00D9559F" w:rsidP="00745D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4A96F24D" w:rsidR="00745DF9" w:rsidRPr="0077657F" w:rsidRDefault="00745DF9" w:rsidP="00745DF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3EC04017" w:rsidR="00745DF9" w:rsidRPr="0077657F" w:rsidRDefault="00654EDD" w:rsidP="00745DF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78A60327" w:rsidR="00745DF9" w:rsidRPr="0077657F" w:rsidRDefault="00654EDD" w:rsidP="00745DF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bookmarkEnd w:id="4"/>
      <w:tr w:rsidR="00745DF9" w:rsidRPr="0077657F" w14:paraId="24887EA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22A2CF0" w14:textId="0ADD4ECD" w:rsidR="00745DF9" w:rsidRPr="0077657F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745DF9" w:rsidRPr="0077657F" w:rsidRDefault="00745DF9" w:rsidP="00745DF9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745DF9" w:rsidRPr="0077657F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745DF9" w:rsidRPr="0077657F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745DF9" w:rsidRPr="0077657F" w:rsidRDefault="00745DF9" w:rsidP="00745DF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745DF9" w:rsidRPr="0077657F" w14:paraId="4C4C6A1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7056D1" w14:textId="6724CBFD" w:rsidR="00745DF9" w:rsidRPr="0077657F" w:rsidRDefault="00745DF9" w:rsidP="00745DF9">
            <w:pPr>
              <w:ind w:left="88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1A318EB2" w:rsidR="00745DF9" w:rsidRPr="0077657F" w:rsidRDefault="00654EDD" w:rsidP="00745DF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</w:t>
            </w:r>
            <w:r w:rsidR="00D9559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5A4F52FF" w:rsidR="00745DF9" w:rsidRPr="0077657F" w:rsidRDefault="00654EDD" w:rsidP="00745DF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="00745DF9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489FDEC8" w:rsidR="00745DF9" w:rsidRPr="0077657F" w:rsidRDefault="00654EDD" w:rsidP="00745DF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140</w:t>
            </w:r>
            <w:r w:rsidR="00D9559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3F086800" w:rsidR="00745DF9" w:rsidRPr="0077657F" w:rsidRDefault="00654EDD" w:rsidP="00745DF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146</w:t>
            </w:r>
            <w:r w:rsidR="00745DF9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</w:tbl>
    <w:p w14:paraId="0780B8F0" w14:textId="244CA669" w:rsidR="002D11DC" w:rsidRPr="0077657F" w:rsidRDefault="002D11DC" w:rsidP="001E5354">
      <w:pPr>
        <w:ind w:left="990"/>
        <w:rPr>
          <w:rFonts w:ascii="Cordia New" w:hAnsi="Cordia New" w:cs="Cordia New"/>
          <w:color w:val="000000"/>
          <w:sz w:val="26"/>
          <w:szCs w:val="26"/>
        </w:rPr>
      </w:pPr>
    </w:p>
    <w:p w14:paraId="4AFD7E42" w14:textId="05FEE5B3" w:rsidR="007E565F" w:rsidRPr="0077657F" w:rsidRDefault="007E565F" w:rsidP="001E5354">
      <w:pPr>
        <w:ind w:left="990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4C7184BA" w14:textId="77777777" w:rsidR="007E565F" w:rsidRPr="0077657F" w:rsidRDefault="007E565F" w:rsidP="001E5354">
      <w:pPr>
        <w:ind w:left="990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D5120D" w:rsidRPr="0077657F" w14:paraId="012161FD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4E05BCB" w14:textId="77777777" w:rsidR="000F78C2" w:rsidRPr="0077657F" w:rsidRDefault="000F78C2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77657F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77657F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40EA6CA" w14:textId="414026DF" w:rsidR="000F78C2" w:rsidRPr="0077657F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5120D" w:rsidRPr="0077657F" w14:paraId="64E8CC28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815CDD0" w14:textId="77777777" w:rsidR="000F78C2" w:rsidRPr="0077657F" w:rsidRDefault="000F78C2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77657F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77657F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3F62E84C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1ED0D9F" w14:textId="77777777" w:rsidR="000F78C2" w:rsidRPr="0077657F" w:rsidRDefault="000F78C2" w:rsidP="001E5354">
            <w:pPr>
              <w:ind w:left="881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77657F" w:rsidRDefault="000F78C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77657F" w:rsidRDefault="000F78C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74362EAA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B40C1F" w14:textId="16C66250" w:rsidR="000F78C2" w:rsidRPr="0077657F" w:rsidRDefault="000F78C2" w:rsidP="00C33639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="00A51258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เก้าเดือน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D40D06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77657F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77657F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57CCC9BB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131AE3A" w14:textId="77777777" w:rsidR="000F78C2" w:rsidRPr="0077657F" w:rsidRDefault="000F78C2" w:rsidP="001E5354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77657F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77657F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132764" w:rsidRPr="0077657F" w14:paraId="7AD1B9BF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663E538" w14:textId="6CD96D58" w:rsidR="00132764" w:rsidRPr="0077657F" w:rsidRDefault="00132764" w:rsidP="0013276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58C15B0C" w:rsidR="00132764" w:rsidRPr="0077657F" w:rsidRDefault="00132764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455E4FB5" w:rsidR="00132764" w:rsidRPr="0077657F" w:rsidRDefault="00654EDD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146</w:t>
            </w:r>
            <w:r w:rsidR="00132764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132764" w:rsidRPr="0077657F" w14:paraId="7DA44905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ACFC082" w14:textId="0538D60C" w:rsidR="00132764" w:rsidRPr="0077657F" w:rsidRDefault="00132764" w:rsidP="0013276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การให้กู้ยืมเพิ่ม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1115A209" w:rsidR="00132764" w:rsidRPr="0077657F" w:rsidRDefault="00D9559F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57A6FF6B" w:rsidR="00132764" w:rsidRPr="0077657F" w:rsidRDefault="00654EDD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D9559F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132764" w:rsidRPr="0077657F" w14:paraId="79007005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9234FC" w14:textId="0332862E" w:rsidR="00132764" w:rsidRPr="0077657F" w:rsidRDefault="00132764" w:rsidP="0013276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05F5F43C" w:rsidR="00132764" w:rsidRPr="0077657F" w:rsidRDefault="00D9559F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40B41D35" w:rsidR="00132764" w:rsidRPr="0077657F" w:rsidRDefault="00D9559F" w:rsidP="001327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363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132764" w:rsidRPr="0077657F" w14:paraId="36E3BB2F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0D67797" w14:textId="2754EB6A" w:rsidR="00132764" w:rsidRPr="0077657F" w:rsidRDefault="00132764" w:rsidP="00132764">
            <w:pPr>
              <w:pStyle w:val="Header"/>
              <w:tabs>
                <w:tab w:val="left" w:pos="720"/>
              </w:tabs>
              <w:ind w:left="881" w:right="-74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ขาดทุน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47A767C8" w:rsidR="00132764" w:rsidRPr="0077657F" w:rsidRDefault="00D9559F" w:rsidP="0013276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215B67AF" w:rsidR="00132764" w:rsidRPr="0077657F" w:rsidRDefault="00D9559F" w:rsidP="0013276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769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132764" w:rsidRPr="0077657F" w14:paraId="46AD681E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990D855" w14:textId="7F8E0607" w:rsidR="00132764" w:rsidRPr="0077657F" w:rsidRDefault="00132764" w:rsidP="0013276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7C453028" w:rsidR="00132764" w:rsidRPr="0077657F" w:rsidRDefault="00D9559F" w:rsidP="0013276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48712B61" w:rsidR="00132764" w:rsidRPr="0077657F" w:rsidRDefault="00654EDD" w:rsidP="0013276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140</w:t>
            </w:r>
            <w:r w:rsidR="00D9559F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</w:tbl>
    <w:p w14:paraId="2FB8F01A" w14:textId="79AA2634" w:rsidR="00EB15C7" w:rsidRPr="0077657F" w:rsidRDefault="00EB15C7" w:rsidP="001E5354">
      <w:pPr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576B29C5" w14:textId="6A168C79" w:rsidR="00EB15C7" w:rsidRPr="0077657F" w:rsidRDefault="00654EDD" w:rsidP="001E5354">
      <w:pPr>
        <w:ind w:left="540" w:hanging="540"/>
        <w:rPr>
          <w:rFonts w:ascii="Cordia New" w:hAnsi="Cordia New" w:cs="Cordia New"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8</w:t>
      </w:r>
      <w:r w:rsidR="00EB15C7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EB15C7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29F3EF30" w14:textId="0596F1C5" w:rsidR="00EB15C7" w:rsidRPr="0077657F" w:rsidRDefault="00EB15C7" w:rsidP="001E5354">
      <w:pPr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D5120D" w:rsidRPr="0077657F" w14:paraId="58C07CC9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0462A92" w14:textId="77777777" w:rsidR="00EB15C7" w:rsidRPr="0077657F" w:rsidRDefault="00EB15C7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DBD6BD" w14:textId="77777777" w:rsidR="00EB15C7" w:rsidRPr="0077657F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C9F73D" w14:textId="77777777" w:rsidR="00EB15C7" w:rsidRPr="0077657F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691EAC2F" w14:textId="77777777" w:rsidR="00EB15C7" w:rsidRPr="0077657F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5120D" w:rsidRPr="0077657F" w14:paraId="205D68E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B801291" w14:textId="77777777" w:rsidR="00EB15C7" w:rsidRPr="0077657F" w:rsidRDefault="00EB15C7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5545EE" w14:textId="77777777" w:rsidR="00EB15C7" w:rsidRPr="0077657F" w:rsidRDefault="00EB15C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687BAE" w14:textId="77777777" w:rsidR="00EB15C7" w:rsidRPr="0077657F" w:rsidRDefault="00EB15C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66C2659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A8D28BA" w14:textId="77777777" w:rsidR="00EB15C7" w:rsidRPr="0077657F" w:rsidRDefault="00EB15C7" w:rsidP="001E5354">
            <w:pPr>
              <w:ind w:left="881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4603442" w14:textId="77777777" w:rsidR="00EB15C7" w:rsidRPr="0077657F" w:rsidRDefault="00EB15C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C1B17B" w14:textId="77777777" w:rsidR="00EB15C7" w:rsidRPr="0077657F" w:rsidRDefault="00EB15C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5FEBE2F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4F5D9AA" w14:textId="3357C815" w:rsidR="00A86085" w:rsidRPr="0077657F" w:rsidRDefault="00F95402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="00E36A7F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เก้าเดือน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A86085" w:rsidRPr="0077657F" w:rsidRDefault="00A86085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A86085" w:rsidRPr="0077657F" w:rsidRDefault="00A86085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03C390A5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55509DA" w14:textId="1A7AC16A" w:rsidR="006E3EDC" w:rsidRPr="0077657F" w:rsidRDefault="006E3EDC" w:rsidP="006E3EDC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A67C205" w14:textId="5B5C2E78" w:rsidR="006E3EDC" w:rsidRPr="0077657F" w:rsidRDefault="006E3EDC" w:rsidP="006E3EDC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8AFAC8" w14:textId="0DF639B9" w:rsidR="006E3EDC" w:rsidRPr="0077657F" w:rsidRDefault="006E3EDC" w:rsidP="006E3EDC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81686B" w:rsidRPr="0077657F" w14:paraId="0F78AE2C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366A390" w14:textId="471D650F" w:rsidR="0081686B" w:rsidRPr="0077657F" w:rsidRDefault="0081686B" w:rsidP="0081686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08E3D8B5" w:rsidR="0081686B" w:rsidRPr="0077657F" w:rsidRDefault="00654EDD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81686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0D73F217" w:rsidR="0081686B" w:rsidRPr="0077657F" w:rsidRDefault="00421EE8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77657F" w14:paraId="517073F8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9357375" w14:textId="3DB5D3F6" w:rsidR="0081686B" w:rsidRPr="0077657F" w:rsidRDefault="0081686B" w:rsidP="0081686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การให้กู้ยืมเพิ่ม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9B2E23" w14:textId="13D478E5" w:rsidR="0081686B" w:rsidRPr="0077657F" w:rsidRDefault="00654EDD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45DE5D" w14:textId="633EBCA3" w:rsidR="0081686B" w:rsidRPr="0077657F" w:rsidRDefault="00D9559F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77657F" w14:paraId="0DD12F87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77B6CD0" w14:textId="2493ACF1" w:rsidR="0081686B" w:rsidRPr="0077657F" w:rsidRDefault="0081686B" w:rsidP="0081686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0A20A9" w14:textId="672E6D7B" w:rsidR="0081686B" w:rsidRPr="0077657F" w:rsidRDefault="00D9559F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93B69C" w14:textId="78D79A65" w:rsidR="0081686B" w:rsidRPr="0077657F" w:rsidRDefault="00D9559F" w:rsidP="008168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77657F" w14:paraId="3AD8EC8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77BB250" w14:textId="77777777" w:rsidR="0081686B" w:rsidRPr="0077657F" w:rsidRDefault="0081686B" w:rsidP="0081686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6E11A8B6" w:rsidR="0081686B" w:rsidRPr="0077657F" w:rsidRDefault="00D9559F" w:rsidP="008168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60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024B0517" w:rsidR="0081686B" w:rsidRPr="0077657F" w:rsidRDefault="00D9559F" w:rsidP="008168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77657F" w14:paraId="5693178D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EF61BA2" w14:textId="7E83F3FF" w:rsidR="0081686B" w:rsidRPr="0077657F" w:rsidRDefault="0081686B" w:rsidP="0081686B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240F32C8" w:rsidR="0081686B" w:rsidRPr="0077657F" w:rsidRDefault="00654EDD" w:rsidP="008168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D9559F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130EE227" w:rsidR="0081686B" w:rsidRPr="0077657F" w:rsidRDefault="00D9559F" w:rsidP="008168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81686B" w:rsidRPr="0077657F" w14:paraId="257BAF84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8D2872D" w14:textId="77777777" w:rsidR="0081686B" w:rsidRPr="0077657F" w:rsidRDefault="0081686B" w:rsidP="0081686B">
            <w:pPr>
              <w:ind w:left="881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81686B" w:rsidRPr="0077657F" w:rsidRDefault="0081686B" w:rsidP="0081686B">
            <w:pPr>
              <w:ind w:left="547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81686B" w:rsidRPr="0077657F" w:rsidRDefault="0081686B" w:rsidP="0081686B">
            <w:pPr>
              <w:ind w:left="547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81686B" w:rsidRPr="0077657F" w14:paraId="1FEBD61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DB81F1A" w14:textId="77777777" w:rsidR="0081686B" w:rsidRPr="0077657F" w:rsidRDefault="0081686B" w:rsidP="0081686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81686B" w:rsidRPr="0077657F" w:rsidRDefault="0081686B" w:rsidP="008168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81686B" w:rsidRPr="0077657F" w:rsidRDefault="0081686B" w:rsidP="008168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E70631" w:rsidRPr="0077657F" w14:paraId="3867F7F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BB85859" w14:textId="14E1FE71" w:rsidR="00E70631" w:rsidRPr="0077657F" w:rsidRDefault="00E70631" w:rsidP="00E70631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0A896B27" w:rsidR="00E70631" w:rsidRPr="0077657F" w:rsidRDefault="00654EDD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E70631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3D198500" w:rsidR="00E70631" w:rsidRPr="0077657F" w:rsidRDefault="00E70631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E70631" w:rsidRPr="0077657F" w14:paraId="0DF7D8C9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01B0440" w14:textId="77EF6A6B" w:rsidR="00E70631" w:rsidRPr="0077657F" w:rsidRDefault="00E70631" w:rsidP="00E70631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การให้กู้ยืมเพิ่ม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3A531295" w:rsidR="00E70631" w:rsidRPr="0077657F" w:rsidRDefault="00654EDD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5ACF4C27" w:rsidR="00E70631" w:rsidRPr="0077657F" w:rsidRDefault="008671AA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E70631" w:rsidRPr="0077657F" w14:paraId="6137004B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A32B066" w14:textId="54B5A3C6" w:rsidR="00E70631" w:rsidRPr="0077657F" w:rsidRDefault="00E70631" w:rsidP="00E70631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746AF705" w:rsidR="00E70631" w:rsidRPr="0077657F" w:rsidRDefault="00D9559F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178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5DA961B6" w:rsidR="00E70631" w:rsidRPr="0077657F" w:rsidRDefault="008671AA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1D1A34" w:rsidRPr="0077657F" w14:paraId="1B2398A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FA81749" w14:textId="0A6E1567" w:rsidR="001D1A34" w:rsidRPr="0077657F" w:rsidRDefault="001D1A34" w:rsidP="001D1A3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การเปลี่ยนสถานะจากส่วนได้เสียในกิจการร่วมค้าเป็น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br/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9215ED" w14:textId="3E2ABE94" w:rsidR="001D1A34" w:rsidRPr="0077657F" w:rsidRDefault="001D1A34" w:rsidP="001D1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5FE6BD" w14:textId="46167263" w:rsidR="001D1A34" w:rsidRPr="0077657F" w:rsidRDefault="008671AA" w:rsidP="001D1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E70631" w:rsidRPr="0077657F" w14:paraId="6887D84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6133279" w14:textId="6913D9D2" w:rsidR="00E70631" w:rsidRPr="0077657F" w:rsidRDefault="00E70631" w:rsidP="00E70631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ขาดทุน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5363A99A" w:rsidR="00E70631" w:rsidRPr="0077657F" w:rsidRDefault="00654EDD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662F0FB0" w:rsidR="00E70631" w:rsidRPr="0077657F" w:rsidRDefault="008671AA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E70631" w:rsidRPr="0077657F" w14:paraId="3D1BF77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E7FF381" w14:textId="77777777" w:rsidR="00E70631" w:rsidRPr="0077657F" w:rsidRDefault="00E70631" w:rsidP="00E70631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48D6CF54" w:rsidR="00E70631" w:rsidRPr="0077657F" w:rsidRDefault="008671AA" w:rsidP="00E706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176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3679B6F8" w:rsidR="00E70631" w:rsidRPr="0077657F" w:rsidRDefault="008671AA" w:rsidP="00E706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E70631" w:rsidRPr="0077657F" w14:paraId="2974804A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4F090B3" w14:textId="1C6DC290" w:rsidR="00E70631" w:rsidRPr="0077657F" w:rsidRDefault="00E70631" w:rsidP="00E70631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3B616B54" w:rsidR="00E70631" w:rsidRPr="0077657F" w:rsidRDefault="00654EDD" w:rsidP="00E7063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8671AA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766D0E60" w:rsidR="00E70631" w:rsidRPr="0077657F" w:rsidRDefault="008671AA" w:rsidP="00E7063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E70631" w:rsidRPr="0077657F" w14:paraId="4A768DA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4DDDB5" w14:textId="7025D873" w:rsidR="00E70631" w:rsidRPr="0077657F" w:rsidRDefault="00E70631" w:rsidP="00E70631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63F14A9" w14:textId="77777777" w:rsidR="00E70631" w:rsidRPr="0077657F" w:rsidRDefault="00E70631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08822A" w14:textId="77777777" w:rsidR="00E70631" w:rsidRPr="0077657F" w:rsidRDefault="00E70631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</w:tr>
      <w:tr w:rsidR="00E70631" w:rsidRPr="0077657F" w14:paraId="7736F9F3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D37542" w14:textId="48B64477" w:rsidR="00E70631" w:rsidRPr="0077657F" w:rsidRDefault="00E70631" w:rsidP="00E70631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463959" w14:textId="77777777" w:rsidR="00E70631" w:rsidRPr="0077657F" w:rsidRDefault="00E70631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12D30B" w14:textId="77777777" w:rsidR="00E70631" w:rsidRPr="0077657F" w:rsidRDefault="00E70631" w:rsidP="00E706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</w:tr>
      <w:tr w:rsidR="00E70631" w:rsidRPr="0077657F" w14:paraId="78919764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E04EDFE" w14:textId="5E879AA9" w:rsidR="00E70631" w:rsidRPr="0077657F" w:rsidRDefault="00E70631" w:rsidP="00E70631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2B0CED" w14:textId="1F57EB0F" w:rsidR="00E70631" w:rsidRPr="0077657F" w:rsidRDefault="00E70631" w:rsidP="00E706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BD044" w14:textId="2B18BC62" w:rsidR="00E70631" w:rsidRPr="0077657F" w:rsidRDefault="00654EDD" w:rsidP="00E7063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E70631" w:rsidRPr="0077657F" w14:paraId="6B19017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CDE11D5" w14:textId="27509FE2" w:rsidR="00E70631" w:rsidRPr="0077657F" w:rsidRDefault="00E70631" w:rsidP="00E70631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5EE15C" w14:textId="01BF0268" w:rsidR="00E70631" w:rsidRPr="0077657F" w:rsidRDefault="008671AA" w:rsidP="00E7063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F85D1C" w14:textId="6627BC43" w:rsidR="00E70631" w:rsidRPr="0077657F" w:rsidRDefault="00654EDD" w:rsidP="00E7063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</w:tbl>
    <w:p w14:paraId="2DA67C15" w14:textId="77777777" w:rsidR="00133062" w:rsidRPr="0077657F" w:rsidRDefault="00133062" w:rsidP="001E5354">
      <w:pPr>
        <w:ind w:left="99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5CA207D" w14:textId="284F19F8" w:rsidR="008F2FF4" w:rsidRPr="0077657F" w:rsidRDefault="00133062" w:rsidP="001E5354">
      <w:pPr>
        <w:ind w:left="99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17020E" w:rsidRPr="0077657F">
        <w:rPr>
          <w:rFonts w:ascii="Cordia New" w:hAnsi="Cordia New" w:cs="Cordia New"/>
          <w:color w:val="000000"/>
          <w:sz w:val="26"/>
          <w:szCs w:val="26"/>
        </w:rPr>
        <w:br/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="00A173B2" w:rsidRPr="0077657F">
        <w:rPr>
          <w:rFonts w:ascii="Cordia New" w:hAnsi="Cordia New" w:cs="Cordia New"/>
          <w:color w:val="000000"/>
          <w:sz w:val="26"/>
          <w:szCs w:val="26"/>
        </w:rPr>
        <w:br/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เมื่อทวงถาม</w:t>
      </w:r>
      <w:r w:rsidR="00E40D7B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12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เดือนข้างหน้า</w:t>
      </w:r>
    </w:p>
    <w:p w14:paraId="6652023D" w14:textId="77777777" w:rsidR="001F0B4A" w:rsidRPr="0077657F" w:rsidRDefault="001E057C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6E8729CE" w14:textId="20485E92" w:rsidR="008F2FF4" w:rsidRPr="0077657F" w:rsidRDefault="00654EDD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8</w:t>
      </w:r>
      <w:r w:rsidR="00675194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675194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794861F7" w14:textId="77777777" w:rsidR="00675194" w:rsidRPr="0077657F" w:rsidRDefault="00675194" w:rsidP="001E5354">
      <w:pPr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D5120D" w:rsidRPr="0077657F" w14:paraId="325C23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64744F9" w14:textId="77777777" w:rsidR="008F2FF4" w:rsidRPr="0077657F" w:rsidRDefault="008F2FF4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77657F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77657F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22AE1C0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3C40F88" w14:textId="77777777" w:rsidR="00F95402" w:rsidRPr="0077657F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17F1291D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672ECB8D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0B0E5265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0609D44C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5120D" w:rsidRPr="0077657F" w14:paraId="6B56119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C751F05" w14:textId="77777777" w:rsidR="00F95402" w:rsidRPr="0077657F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700C8767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2D288B7E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1F517910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6290DEBE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5120D" w:rsidRPr="0077657F" w14:paraId="4E63C26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FEE7E23" w14:textId="77777777" w:rsidR="008F2FF4" w:rsidRPr="0077657F" w:rsidRDefault="008F2FF4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77657F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77657F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77657F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77657F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07D1191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4258597" w14:textId="77777777" w:rsidR="008F2FF4" w:rsidRPr="0077657F" w:rsidRDefault="008F2FF4" w:rsidP="001E5354">
            <w:pPr>
              <w:ind w:left="427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77657F" w:rsidRDefault="008F2FF4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77657F" w:rsidRDefault="008F2FF4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77657F" w:rsidRDefault="008F2FF4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77657F" w:rsidRDefault="008F2FF4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3CCE891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BBCFAA5" w14:textId="176B61D8" w:rsidR="008F2FF4" w:rsidRPr="0077657F" w:rsidRDefault="008F2FF4" w:rsidP="001E5354">
            <w:pPr>
              <w:ind w:left="885" w:right="-32" w:hanging="450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ง)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ab/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EB15C7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br/>
              <w:t xml:space="preserve">  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  <w:r w:rsidR="001F0B4A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77657F" w:rsidRDefault="008F2FF4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77657F" w:rsidRDefault="008F2FF4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77657F" w:rsidRDefault="008F2FF4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77657F" w:rsidRDefault="008F2FF4" w:rsidP="001E53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7DF5734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6290FCA" w14:textId="6656670E" w:rsidR="00BA7169" w:rsidRPr="0077657F" w:rsidRDefault="00BA7169" w:rsidP="00BA7169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500D7998" w:rsidR="00BA7169" w:rsidRPr="0077657F" w:rsidRDefault="00077FB3" w:rsidP="00E950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59968514" w:rsidR="00BA7169" w:rsidRPr="0077657F" w:rsidRDefault="00BA7169" w:rsidP="00E950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1AD8C335" w:rsidR="00BA7169" w:rsidRPr="0077657F" w:rsidRDefault="00654EDD" w:rsidP="00E950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EF4C34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6729FC53" w:rsidR="00BA7169" w:rsidRPr="0077657F" w:rsidRDefault="00654EDD" w:rsidP="00E950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BA7169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D5120D" w:rsidRPr="0077657F" w14:paraId="2FD49E7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54BACB" w14:textId="182B68D2" w:rsidR="00BA7169" w:rsidRPr="0077657F" w:rsidRDefault="00BA7169" w:rsidP="00BA7169">
            <w:pPr>
              <w:ind w:left="885" w:right="-6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รวมเงินกู้ยืมระยะสั้นจาก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17482E4F" w:rsidR="00BA7169" w:rsidRPr="0077657F" w:rsidRDefault="00BA7169" w:rsidP="00BA7169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2F79CF52" w:rsidR="00BA7169" w:rsidRPr="0077657F" w:rsidRDefault="00BA7169" w:rsidP="00BA7169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6F1350EE" w:rsidR="00BA7169" w:rsidRPr="0077657F" w:rsidRDefault="00BA7169" w:rsidP="00BA7169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5314B9FD" w:rsidR="00BA7169" w:rsidRPr="0077657F" w:rsidRDefault="00BA7169" w:rsidP="00BA7169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5F33C673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B72FB17" w14:textId="485D72C3" w:rsidR="00BA7169" w:rsidRPr="0077657F" w:rsidRDefault="00BA7169" w:rsidP="00BA7169">
            <w:pPr>
              <w:ind w:left="885" w:right="-6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764A4" w14:textId="362696E3" w:rsidR="00BA7169" w:rsidRPr="0077657F" w:rsidRDefault="009E38F3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CC5C4" w14:textId="57E3343E" w:rsidR="00BA7169" w:rsidRPr="0077657F" w:rsidRDefault="00BA7169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BB00B" w14:textId="1C78D77A" w:rsidR="00BA7169" w:rsidRPr="0077657F" w:rsidRDefault="00654EDD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EF4C34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D668C" w14:textId="302BB61A" w:rsidR="00BA7169" w:rsidRPr="0077657F" w:rsidRDefault="00654EDD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BA7169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</w:tbl>
    <w:p w14:paraId="2303C57C" w14:textId="77777777" w:rsidR="00D27919" w:rsidRPr="0077657F" w:rsidRDefault="00D27919" w:rsidP="001E5354">
      <w:pPr>
        <w:ind w:left="99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570125A1" w14:textId="1802159C" w:rsidR="008A3981" w:rsidRPr="0077657F" w:rsidRDefault="008A3981" w:rsidP="001E5354">
      <w:pPr>
        <w:ind w:left="990"/>
        <w:rPr>
          <w:rFonts w:ascii="Cordia New" w:eastAsia="MS Mincho" w:hAnsi="Cordia New" w:cs="Cordia New"/>
          <w:color w:val="000000"/>
          <w:sz w:val="26"/>
          <w:szCs w:val="26"/>
        </w:rPr>
      </w:pP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77657F" w:rsidRDefault="008A3981" w:rsidP="001E5354">
      <w:pPr>
        <w:ind w:left="990"/>
        <w:rPr>
          <w:rFonts w:ascii="Cordia New" w:eastAsia="MS Mincho" w:hAnsi="Cordia New" w:cs="Cordia New"/>
          <w:color w:val="000000"/>
          <w:sz w:val="26"/>
          <w:szCs w:val="26"/>
        </w:rPr>
      </w:pPr>
    </w:p>
    <w:tbl>
      <w:tblPr>
        <w:tblW w:w="9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43"/>
        <w:gridCol w:w="1714"/>
      </w:tblGrid>
      <w:tr w:rsidR="00D5120D" w:rsidRPr="0077657F" w14:paraId="79805E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8F07E84" w14:textId="77777777" w:rsidR="00DA3687" w:rsidRPr="0077657F" w:rsidRDefault="00DA3687" w:rsidP="001E5354">
            <w:pPr>
              <w:ind w:left="88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77657F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77657F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5E262C5A" w14:textId="1DA4B468" w:rsidR="00DA3687" w:rsidRPr="0077657F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5120D" w:rsidRPr="0077657F" w14:paraId="521E777F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CB42EE1" w14:textId="77777777" w:rsidR="00DA3687" w:rsidRPr="0077657F" w:rsidRDefault="00DA3687" w:rsidP="001E5354">
            <w:pPr>
              <w:ind w:left="88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77657F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77657F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1990DE8A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5DB2D28" w14:textId="77777777" w:rsidR="00DA3687" w:rsidRPr="0077657F" w:rsidRDefault="00DA3687" w:rsidP="001E5354">
            <w:pPr>
              <w:ind w:left="885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77657F" w:rsidRDefault="00DA3687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77657F" w:rsidRDefault="00DA3687" w:rsidP="001E5354">
            <w:pPr>
              <w:ind w:left="547" w:right="-72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398546D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06882AE" w14:textId="343A802A" w:rsidR="00DA3687" w:rsidRPr="0077657F" w:rsidRDefault="00F97171" w:rsidP="00C33639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เก้าเดือน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77657F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77657F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56C922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516F5801" w14:textId="482C7D87" w:rsidR="00A215DB" w:rsidRPr="0077657F" w:rsidRDefault="00A215DB" w:rsidP="00A215DB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49BBB8FA" w:rsidR="00A215DB" w:rsidRPr="0077657F" w:rsidRDefault="00A215DB" w:rsidP="00A215DB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2A4C3C8D" w:rsidR="00A215DB" w:rsidRPr="0077657F" w:rsidRDefault="00A215DB" w:rsidP="00A215DB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43B0EB87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C05C4DF" w14:textId="6EE9B84C" w:rsidR="00E1611D" w:rsidRPr="0077657F" w:rsidRDefault="00E1611D" w:rsidP="00E1611D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ยอดยกมาต้น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37D319D8" w:rsidR="00E1611D" w:rsidRPr="0077657F" w:rsidRDefault="00C9210D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7EFAE90A" w:rsidR="00E1611D" w:rsidRPr="0077657F" w:rsidRDefault="00654EDD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C9210D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D5120D" w:rsidRPr="0077657F" w14:paraId="530731A9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5856BC0" w14:textId="4732C855" w:rsidR="00E1611D" w:rsidRPr="0077657F" w:rsidRDefault="005E6681" w:rsidP="00E1611D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การ</w:t>
            </w:r>
            <w:r w:rsidR="00C94CBC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กู้ยืม</w:t>
            </w:r>
            <w:r w:rsidR="00E1611D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เพิ่ม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0CE02DA0" w:rsidR="00E1611D" w:rsidRPr="0077657F" w:rsidRDefault="008671AA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4937AE96" w:rsidR="00E1611D" w:rsidRPr="0077657F" w:rsidRDefault="00654EDD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8671AA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D5120D" w:rsidRPr="0077657F" w14:paraId="6DA02F2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84DDDED" w14:textId="42A9F9F9" w:rsidR="00E1611D" w:rsidRPr="0077657F" w:rsidRDefault="005E6681" w:rsidP="00E1611D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การ</w:t>
            </w:r>
            <w:r w:rsidR="00E1611D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0F431464" w:rsidR="00E1611D" w:rsidRPr="0077657F" w:rsidRDefault="008671AA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7E772952" w:rsidR="00E1611D" w:rsidRPr="0077657F" w:rsidRDefault="008671AA" w:rsidP="00E1611D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166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77657F" w14:paraId="06B26BDE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9F92F04" w14:textId="446BA6D8" w:rsidR="00E1611D" w:rsidRPr="0077657F" w:rsidRDefault="00E1611D" w:rsidP="00E1611D">
            <w:pPr>
              <w:ind w:left="885" w:right="-65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 xml:space="preserve">) 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1B71FBD3" w:rsidR="00E1611D" w:rsidRPr="0077657F" w:rsidRDefault="008671AA" w:rsidP="00E1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0BB465FB" w:rsidR="00E1611D" w:rsidRPr="0077657F" w:rsidRDefault="008671AA" w:rsidP="00E1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129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084F8F" w:rsidRPr="0077657F" w14:paraId="4631938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D3B4CFF" w14:textId="6A96B42D" w:rsidR="00E1611D" w:rsidRPr="0077657F" w:rsidRDefault="00E1611D" w:rsidP="00E1611D">
            <w:pPr>
              <w:ind w:left="885" w:right="-6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ยอดคงเหลือ</w:t>
            </w:r>
            <w:r w:rsidR="0030399E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7ED689AB" w:rsidR="00E1611D" w:rsidRPr="0077657F" w:rsidRDefault="008671AA" w:rsidP="00E161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2DE3692E" w:rsidR="00E1611D" w:rsidRPr="0077657F" w:rsidRDefault="00654EDD" w:rsidP="00E161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8671AA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696</w:t>
            </w:r>
          </w:p>
        </w:tc>
      </w:tr>
    </w:tbl>
    <w:p w14:paraId="12736E6A" w14:textId="715F8816" w:rsidR="008A3981" w:rsidRPr="0077657F" w:rsidRDefault="008A3981" w:rsidP="001E5354">
      <w:pPr>
        <w:ind w:left="99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26849A78" w14:textId="640B2502" w:rsidR="007A7B70" w:rsidRPr="0077657F" w:rsidRDefault="00535004" w:rsidP="001E5354">
      <w:pPr>
        <w:ind w:left="99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เงินกู้ยืมระยะสั้นจาก</w:t>
      </w:r>
      <w:r w:rsidR="00745DE5" w:rsidRPr="0077657F">
        <w:rPr>
          <w:rFonts w:ascii="Cordia New" w:hAnsi="Cordia New" w:cs="Cordia New"/>
          <w:color w:val="000000"/>
          <w:sz w:val="26"/>
          <w:szCs w:val="26"/>
          <w:cs/>
        </w:rPr>
        <w:t>กิจการที่เกี่ยวข้องกัน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เป็นเงินกู้ยื</w:t>
      </w:r>
      <w:r w:rsidR="005B709D" w:rsidRPr="0077657F">
        <w:rPr>
          <w:rFonts w:ascii="Cordia New" w:hAnsi="Cordia New" w:cs="Cordia New"/>
          <w:color w:val="000000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A173B2" w:rsidRPr="0077657F">
        <w:rPr>
          <w:rFonts w:ascii="Cordia New" w:hAnsi="Cordia New" w:cs="Cordia New"/>
          <w:color w:val="000000"/>
          <w:sz w:val="26"/>
          <w:szCs w:val="26"/>
        </w:rPr>
        <w:br/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58599AB2" w14:textId="77777777" w:rsidR="001F0B4A" w:rsidRPr="0077657F" w:rsidRDefault="008A3981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</w:pPr>
      <w:r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br w:type="page"/>
      </w:r>
    </w:p>
    <w:p w14:paraId="4826C3FD" w14:textId="21FC10C0" w:rsidR="00AD3867" w:rsidRPr="0077657F" w:rsidRDefault="00654EDD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eastAsia="Arial Unicode MS" w:hAnsi="Cordia New" w:cs="Cordia New"/>
          <w:b/>
          <w:bCs/>
          <w:color w:val="000000"/>
          <w:sz w:val="26"/>
          <w:szCs w:val="26"/>
          <w:lang w:val="en-GB"/>
        </w:rPr>
        <w:t>9</w:t>
      </w:r>
      <w:r w:rsidR="00AD3867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ab/>
      </w:r>
      <w:r w:rsidR="00AD3867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77657F" w:rsidRDefault="00F42FDC" w:rsidP="001E5354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D5120D" w:rsidRPr="0077657F" w14:paraId="50AC5B5A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4720875A" w14:textId="77777777" w:rsidR="008A2EF4" w:rsidRPr="0077657F" w:rsidRDefault="008A2EF4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5F56BE0" w14:textId="77777777" w:rsidR="008A2EF4" w:rsidRPr="0077657F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3384497" w14:textId="77777777" w:rsidR="008A2EF4" w:rsidRPr="0077657F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B93EBE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D5120D" w:rsidRPr="0077657F" w14:paraId="685C76FF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7F396754" w14:textId="77777777" w:rsidR="00F95402" w:rsidRPr="0077657F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3E0756" w14:textId="2809819F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EAC57F7" w14:textId="1734DD08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4B783E3" w14:textId="23FEDCDE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F4B572E" w14:textId="603D6D37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5120D" w:rsidRPr="0077657F" w14:paraId="3AB65F2E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E4DF512" w14:textId="77777777" w:rsidR="00F95402" w:rsidRPr="0077657F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F849C" w14:textId="7978F2B1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14F430C" w14:textId="7990D91E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8CBC5D3" w14:textId="0F58F2AE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C711EC6" w14:textId="4DD03D25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5120D" w:rsidRPr="0077657F" w14:paraId="294A37B3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16E4BF8" w14:textId="77777777" w:rsidR="00625820" w:rsidRPr="0077657F" w:rsidRDefault="00625820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51DEA" w14:textId="3E080E47" w:rsidR="00625820" w:rsidRPr="0077657F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399C62" w14:textId="06189438" w:rsidR="00625820" w:rsidRPr="0077657F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14313" w14:textId="6ED28D52" w:rsidR="00625820" w:rsidRPr="0077657F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72A2F" w14:textId="58B9C906" w:rsidR="00625820" w:rsidRPr="0077657F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1DCF5A9B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F4793CA" w14:textId="77777777" w:rsidR="00AC708E" w:rsidRPr="0077657F" w:rsidRDefault="00AC708E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D63FB" w14:textId="77777777" w:rsidR="00AC708E" w:rsidRPr="0077657F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F1657A" w14:textId="77777777" w:rsidR="00AC708E" w:rsidRPr="0077657F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CEFC98" w14:textId="77777777" w:rsidR="00AC708E" w:rsidRPr="0077657F" w:rsidRDefault="00AC708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D360D" w14:textId="77777777" w:rsidR="00AC708E" w:rsidRPr="0077657F" w:rsidRDefault="00AC708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3E7BF94D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6D3A388" w14:textId="77777777" w:rsidR="00AC708E" w:rsidRPr="0077657F" w:rsidRDefault="00AC708E" w:rsidP="001E5354">
            <w:pPr>
              <w:ind w:left="435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56D39" w14:textId="77777777" w:rsidR="00AC708E" w:rsidRPr="0077657F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AC1539" w14:textId="77777777" w:rsidR="00AC708E" w:rsidRPr="0077657F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70CBE" w14:textId="77777777" w:rsidR="00AC708E" w:rsidRPr="0077657F" w:rsidRDefault="00AC708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0911F" w14:textId="77777777" w:rsidR="00AC708E" w:rsidRPr="0077657F" w:rsidRDefault="00AC708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269CAA69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517D64D" w14:textId="2567683B" w:rsidR="005B754B" w:rsidRPr="0077657F" w:rsidRDefault="005B754B" w:rsidP="005B754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52987" w14:textId="5BC03A9B" w:rsidR="005B754B" w:rsidRPr="0077657F" w:rsidRDefault="00654EDD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</w:t>
            </w:r>
            <w:r w:rsidR="00CB6DA6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70CEB" w14:textId="4E96B9B5" w:rsidR="005B754B" w:rsidRPr="0077657F" w:rsidRDefault="00654EDD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5B754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D74401" w14:textId="6D1D65C3" w:rsidR="005B754B" w:rsidRPr="0077657F" w:rsidRDefault="00654EDD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8896A" w14:textId="7EE4908F" w:rsidR="005B754B" w:rsidRPr="0077657F" w:rsidRDefault="00654EDD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</w:t>
            </w:r>
          </w:p>
        </w:tc>
      </w:tr>
      <w:tr w:rsidR="00D5120D" w:rsidRPr="0077657F" w14:paraId="6888FB60" w14:textId="77777777" w:rsidTr="00F9347C">
        <w:trPr>
          <w:trHeight w:val="20"/>
        </w:trPr>
        <w:tc>
          <w:tcPr>
            <w:tcW w:w="4205" w:type="dxa"/>
            <w:shd w:val="clear" w:color="auto" w:fill="auto"/>
            <w:vAlign w:val="bottom"/>
          </w:tcPr>
          <w:p w14:paraId="63423E35" w14:textId="68FBF6A3" w:rsidR="005B754B" w:rsidRPr="0077657F" w:rsidRDefault="005B754B" w:rsidP="005B754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95CB4" w14:textId="7783851F" w:rsidR="005B754B" w:rsidRPr="0077657F" w:rsidRDefault="00CB6DA6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801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66359" w14:textId="617BA144" w:rsidR="005B754B" w:rsidRPr="0077657F" w:rsidRDefault="005B754B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773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E0DD9" w14:textId="0F7DD2BF" w:rsidR="005B754B" w:rsidRPr="0077657F" w:rsidRDefault="00CB6DA6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6005F" w14:textId="117BC5C9" w:rsidR="005B754B" w:rsidRPr="0077657F" w:rsidRDefault="005B754B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5120D" w:rsidRPr="0077657F" w14:paraId="573A3BC6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6A20866C" w14:textId="77777777" w:rsidR="005B754B" w:rsidRPr="0077657F" w:rsidRDefault="005B754B" w:rsidP="005B754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กิจการอื่น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1DF02" w14:textId="374F3E03" w:rsidR="005B754B" w:rsidRPr="0077657F" w:rsidRDefault="00654EDD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CB6DA6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540A5" w14:textId="18C66093" w:rsidR="005B754B" w:rsidRPr="0077657F" w:rsidRDefault="00654EDD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5B754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DC997" w14:textId="292BA2D7" w:rsidR="005B754B" w:rsidRPr="0077657F" w:rsidRDefault="00654EDD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DB82EB" w14:textId="3CCC7B13" w:rsidR="005B754B" w:rsidRPr="0077657F" w:rsidRDefault="00654EDD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10</w:t>
            </w:r>
          </w:p>
        </w:tc>
      </w:tr>
      <w:tr w:rsidR="00D5120D" w:rsidRPr="0077657F" w14:paraId="214DB0A6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701402ED" w14:textId="77777777" w:rsidR="005B754B" w:rsidRPr="0077657F" w:rsidRDefault="005B754B" w:rsidP="005B754B">
            <w:pPr>
              <w:ind w:left="435" w:right="-69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142CC" w14:textId="196DA310" w:rsidR="005B754B" w:rsidRPr="0077657F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C59F5" w14:textId="225A7D1E" w:rsidR="005B754B" w:rsidRPr="0077657F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8401A5" w14:textId="7ED09113" w:rsidR="005B754B" w:rsidRPr="0077657F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3FD14F" w14:textId="404DAC1C" w:rsidR="005B754B" w:rsidRPr="0077657F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779177EB" w14:textId="77777777" w:rsidTr="00532263">
        <w:trPr>
          <w:trHeight w:val="20"/>
        </w:trPr>
        <w:tc>
          <w:tcPr>
            <w:tcW w:w="4205" w:type="dxa"/>
            <w:vAlign w:val="bottom"/>
          </w:tcPr>
          <w:p w14:paraId="3C7E87FA" w14:textId="77777777" w:rsidR="005B754B" w:rsidRPr="0077657F" w:rsidRDefault="005B754B" w:rsidP="005B754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296" w:type="dxa"/>
            <w:shd w:val="clear" w:color="auto" w:fill="auto"/>
          </w:tcPr>
          <w:p w14:paraId="5D335A16" w14:textId="10859086" w:rsidR="005B754B" w:rsidRPr="0077657F" w:rsidRDefault="00654EDD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CB6DA6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3D6C9" w14:textId="062A5C5D" w:rsidR="005B754B" w:rsidRPr="0077657F" w:rsidRDefault="00654EDD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5B754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399DD" w14:textId="4EDB954D" w:rsidR="005B754B" w:rsidRPr="0077657F" w:rsidRDefault="00E005BA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279A4" w14:textId="6B42813B" w:rsidR="005B754B" w:rsidRPr="0077657F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2296C728" w14:textId="77777777" w:rsidTr="00532263">
        <w:trPr>
          <w:trHeight w:val="20"/>
        </w:trPr>
        <w:tc>
          <w:tcPr>
            <w:tcW w:w="4205" w:type="dxa"/>
            <w:vAlign w:val="bottom"/>
          </w:tcPr>
          <w:p w14:paraId="177E92F2" w14:textId="434C5679" w:rsidR="005B754B" w:rsidRPr="0077657F" w:rsidRDefault="005B754B" w:rsidP="005B754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6DD813AB" w14:textId="444DD88F" w:rsidR="005B754B" w:rsidRPr="0077657F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778B73" w14:textId="11E200A7" w:rsidR="005B754B" w:rsidRPr="0077657F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2D65DD" w14:textId="3B3E774A" w:rsidR="005B754B" w:rsidRPr="0077657F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993C5" w14:textId="2E06D897" w:rsidR="005B754B" w:rsidRPr="0077657F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6EB88064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564C9A9A" w14:textId="69580851" w:rsidR="0005172B" w:rsidRPr="0077657F" w:rsidRDefault="0005172B" w:rsidP="0005172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53D3F3CA" w14:textId="58F33B87" w:rsidR="0005172B" w:rsidRPr="0077657F" w:rsidRDefault="00654EDD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C712A" w14:textId="0FC25080" w:rsidR="0005172B" w:rsidRPr="0077657F" w:rsidRDefault="00654EDD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E177E" w14:textId="2D682542" w:rsidR="0005172B" w:rsidRPr="0077657F" w:rsidRDefault="001F28A2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848AA" w14:textId="479DF687" w:rsidR="0005172B" w:rsidRPr="0077657F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72473E13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22B26F94" w14:textId="77777777" w:rsidR="0005172B" w:rsidRPr="0077657F" w:rsidRDefault="0005172B" w:rsidP="0005172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326F4853" w14:textId="032B9118" w:rsidR="0005172B" w:rsidRPr="0077657F" w:rsidRDefault="00654EDD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CB6DA6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65D89" w14:textId="2A0A44AB" w:rsidR="0005172B" w:rsidRPr="0077657F" w:rsidRDefault="00654EDD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05172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F3241" w14:textId="508287C8" w:rsidR="0005172B" w:rsidRPr="0077657F" w:rsidRDefault="00654EDD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7A73B" w14:textId="5059A840" w:rsidR="0005172B" w:rsidRPr="0077657F" w:rsidRDefault="00654EDD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D5120D" w:rsidRPr="0077657F" w14:paraId="4D1B2413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32254F39" w14:textId="08EDBADE" w:rsidR="0005172B" w:rsidRPr="0077657F" w:rsidRDefault="0005172B" w:rsidP="0005172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ลูกหนี้อื่น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5C5CFBF9" w14:textId="393D6DEB" w:rsidR="0005172B" w:rsidRPr="0077657F" w:rsidRDefault="00654EDD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CB6DA6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B571F" w14:textId="6A134EDD" w:rsidR="0005172B" w:rsidRPr="0077657F" w:rsidRDefault="00654EDD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="0005172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A2E08" w14:textId="75DA71A1" w:rsidR="0005172B" w:rsidRPr="0077657F" w:rsidRDefault="00654EDD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4C6CB" w14:textId="4CCC547A" w:rsidR="0005172B" w:rsidRPr="0077657F" w:rsidRDefault="00654EDD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</w:t>
            </w:r>
          </w:p>
        </w:tc>
      </w:tr>
      <w:tr w:rsidR="00D5120D" w:rsidRPr="0077657F" w14:paraId="1C8B9200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2543CDF0" w14:textId="0EE4B328" w:rsidR="0005172B" w:rsidRPr="0077657F" w:rsidRDefault="0005172B" w:rsidP="0005172B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 (หมายเหตุ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402C48" w14:textId="24BA4688" w:rsidR="0005172B" w:rsidRPr="0077657F" w:rsidRDefault="00654EDD" w:rsidP="000517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CB6DA6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F938E" w14:textId="7CE9F020" w:rsidR="0005172B" w:rsidRPr="0077657F" w:rsidRDefault="00654EDD" w:rsidP="0005172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05172B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CA0C6" w14:textId="76C9165F" w:rsidR="0005172B" w:rsidRPr="0077657F" w:rsidRDefault="00654EDD" w:rsidP="0005172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0E11B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0C53D" w14:textId="215D5882" w:rsidR="0005172B" w:rsidRPr="0077657F" w:rsidRDefault="00654EDD" w:rsidP="0005172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05172B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436</w:t>
            </w:r>
          </w:p>
        </w:tc>
      </w:tr>
      <w:tr w:rsidR="00D5120D" w:rsidRPr="0077657F" w14:paraId="5FE20592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16CBF80" w14:textId="14C30C33" w:rsidR="0005172B" w:rsidRPr="0077657F" w:rsidRDefault="0005172B" w:rsidP="0005172B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  <w:r w:rsidR="00070811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B5F80" w14:textId="0130B618" w:rsidR="0005172B" w:rsidRPr="0077657F" w:rsidRDefault="00654EDD" w:rsidP="000517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18</w:t>
            </w:r>
            <w:r w:rsidR="00CB6DA6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B8EB6" w14:textId="6350C8B4" w:rsidR="0005172B" w:rsidRPr="0077657F" w:rsidRDefault="00654EDD" w:rsidP="000517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18</w:t>
            </w:r>
            <w:r w:rsidR="0005172B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EB474" w14:textId="3CF65E6D" w:rsidR="0005172B" w:rsidRPr="0077657F" w:rsidRDefault="00654EDD" w:rsidP="000517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0E11B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DCC43" w14:textId="3C712388" w:rsidR="0005172B" w:rsidRPr="0077657F" w:rsidRDefault="00654EDD" w:rsidP="000517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05172B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494</w:t>
            </w:r>
          </w:p>
        </w:tc>
      </w:tr>
      <w:tr w:rsidR="00D5120D" w:rsidRPr="0077657F" w14:paraId="0A12D391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7CFCAD11" w14:textId="77777777" w:rsidR="0005172B" w:rsidRPr="0077657F" w:rsidRDefault="0005172B" w:rsidP="0005172B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886F1F" w14:textId="77777777" w:rsidR="0005172B" w:rsidRPr="0077657F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BBB2D" w14:textId="77777777" w:rsidR="0005172B" w:rsidRPr="0077657F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E868B1" w14:textId="77777777" w:rsidR="0005172B" w:rsidRPr="0077657F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0522BF" w14:textId="77777777" w:rsidR="0005172B" w:rsidRPr="0077657F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496B5EA0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F4B192A" w14:textId="77777777" w:rsidR="0005172B" w:rsidRPr="0077657F" w:rsidRDefault="0005172B" w:rsidP="0005172B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113EC" w14:textId="77777777" w:rsidR="0005172B" w:rsidRPr="0077657F" w:rsidRDefault="0005172B" w:rsidP="00051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3614A5" w14:textId="77777777" w:rsidR="0005172B" w:rsidRPr="0077657F" w:rsidRDefault="0005172B" w:rsidP="00051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2E03E" w14:textId="77777777" w:rsidR="0005172B" w:rsidRPr="0077657F" w:rsidRDefault="0005172B" w:rsidP="0005172B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1B6B8" w14:textId="77777777" w:rsidR="0005172B" w:rsidRPr="0077657F" w:rsidRDefault="0005172B" w:rsidP="0005172B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05436885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3719F94A" w14:textId="77777777" w:rsidR="005E35FB" w:rsidRPr="0077657F" w:rsidRDefault="005E35FB" w:rsidP="005E35FB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</w:tcPr>
          <w:p w14:paraId="7A7D6B90" w14:textId="2CFFEEE6" w:rsidR="005E35FB" w:rsidRPr="0077657F" w:rsidRDefault="00654EDD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3F19F3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471CB" w14:textId="61A0C727" w:rsidR="005E35FB" w:rsidRPr="0077657F" w:rsidRDefault="00654EDD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E35FB" w:rsidRPr="0077657F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noProof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E439A" w14:textId="300DF996" w:rsidR="005E35FB" w:rsidRPr="0077657F" w:rsidRDefault="003F19F3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43008" w14:textId="03B71BFF" w:rsidR="005E35FB" w:rsidRPr="0077657F" w:rsidRDefault="005E35FB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38209D24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060D5FFB" w14:textId="77777777" w:rsidR="00B12DC9" w:rsidRPr="0077657F" w:rsidRDefault="00B12DC9" w:rsidP="00B12DC9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296" w:type="dxa"/>
            <w:shd w:val="clear" w:color="auto" w:fill="auto"/>
          </w:tcPr>
          <w:p w14:paraId="4A27D35C" w14:textId="5AC0C1F3" w:rsidR="00B12DC9" w:rsidRPr="0077657F" w:rsidRDefault="003F19F3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138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44C95" w14:textId="3D52A94F" w:rsidR="00B12DC9" w:rsidRPr="0077657F" w:rsidRDefault="00B12DC9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Pr="0077657F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ADA00" w14:textId="232CC43D" w:rsidR="00B12DC9" w:rsidRPr="0077657F" w:rsidRDefault="003F19F3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A252A" w14:textId="21BCA03B" w:rsidR="00B12DC9" w:rsidRPr="0077657F" w:rsidRDefault="00B12DC9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162142DC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56394299" w14:textId="48648B93" w:rsidR="00B12DC9" w:rsidRPr="0077657F" w:rsidRDefault="00B12DC9" w:rsidP="00B12DC9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CBD39" w14:textId="69BDBF1C" w:rsidR="00B12DC9" w:rsidRPr="0077657F" w:rsidRDefault="003F19F3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999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42525" w14:textId="196E44F0" w:rsidR="00B12DC9" w:rsidRPr="0077657F" w:rsidRDefault="00B12DC9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Pr="0077657F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1FCF2" w14:textId="07711C59" w:rsidR="00B12DC9" w:rsidRPr="0077657F" w:rsidRDefault="003F19F3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1972C" w14:textId="76467AA8" w:rsidR="00B12DC9" w:rsidRPr="0077657F" w:rsidRDefault="00B12DC9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6D9C8E59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50EBD87" w14:textId="77777777" w:rsidR="002B017C" w:rsidRPr="0077657F" w:rsidRDefault="002B017C" w:rsidP="002B017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9A215" w14:textId="14680D92" w:rsidR="002B017C" w:rsidRPr="0077657F" w:rsidRDefault="00654EDD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9C32F6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BE8C1" w14:textId="269F8856" w:rsidR="002B017C" w:rsidRPr="0077657F" w:rsidRDefault="00654EDD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B017C" w:rsidRPr="0077657F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BD07F5" w14:textId="1959410D" w:rsidR="002B017C" w:rsidRPr="0077657F" w:rsidRDefault="009C32F6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725A8" w14:textId="424DF8E6" w:rsidR="002B017C" w:rsidRPr="0077657F" w:rsidRDefault="002B017C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1904C16F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C129803" w14:textId="0423E4CA" w:rsidR="002B017C" w:rsidRPr="0077657F" w:rsidRDefault="002B017C" w:rsidP="002B017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E5247" w14:textId="0CAEA380" w:rsidR="002B017C" w:rsidRPr="0077657F" w:rsidRDefault="00654EDD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7478E" w14:textId="33934A1F" w:rsidR="002B017C" w:rsidRPr="0077657F" w:rsidRDefault="00654EDD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noProof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D103A7" w14:textId="295CFD07" w:rsidR="002B017C" w:rsidRPr="0077657F" w:rsidRDefault="00CF7E59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5FB40" w14:textId="28F2A404" w:rsidR="002B017C" w:rsidRPr="0077657F" w:rsidRDefault="002B017C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0FF1463D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628853D4" w14:textId="5BB28442" w:rsidR="002B017C" w:rsidRPr="0077657F" w:rsidRDefault="002B017C" w:rsidP="002B017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4E208" w14:textId="2A3CE5E1" w:rsidR="002B017C" w:rsidRPr="0077657F" w:rsidRDefault="009C32F6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0039B" w14:textId="7F8B0052" w:rsidR="002B017C" w:rsidRPr="0077657F" w:rsidRDefault="002B017C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71BB7" w14:textId="5546DE58" w:rsidR="002B017C" w:rsidRPr="0077657F" w:rsidRDefault="00654EDD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EFD1D" w14:textId="3CB4A504" w:rsidR="002B017C" w:rsidRPr="0077657F" w:rsidRDefault="00654EDD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noProof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D5120D" w:rsidRPr="0077657F" w14:paraId="1570E837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962250F" w14:textId="60570E99" w:rsidR="002B017C" w:rsidRPr="0077657F" w:rsidRDefault="002B017C" w:rsidP="002B017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  <w:r w:rsidR="00514E51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476FF" w14:textId="5758315A" w:rsidR="002B017C" w:rsidRPr="0077657F" w:rsidRDefault="00654EDD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CF7E59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5C4DD" w14:textId="747529BC" w:rsidR="002B017C" w:rsidRPr="0077657F" w:rsidRDefault="00654EDD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2B017C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1E23CE" w14:textId="0D18AC6F" w:rsidR="002B017C" w:rsidRPr="0077657F" w:rsidRDefault="00654EDD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087A6" w14:textId="258417D9" w:rsidR="002B017C" w:rsidRPr="0077657F" w:rsidRDefault="00654EDD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</w:tbl>
    <w:p w14:paraId="45355995" w14:textId="77777777" w:rsidR="002C72AC" w:rsidRPr="0077657F" w:rsidRDefault="00D27919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  <w:r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br w:type="page"/>
      </w:r>
    </w:p>
    <w:p w14:paraId="5FB73D60" w14:textId="7E962D5B" w:rsidR="00353A47" w:rsidRPr="0077657F" w:rsidRDefault="00654EDD" w:rsidP="001E5354">
      <w:pPr>
        <w:ind w:left="540" w:hanging="540"/>
        <w:jc w:val="thaiDistribute"/>
        <w:rPr>
          <w:rFonts w:ascii="Cordia New" w:eastAsia="MS Mincho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eastAsia="MS Mincho" w:hAnsi="Cordia New" w:cs="Cordia New"/>
          <w:b/>
          <w:bCs/>
          <w:color w:val="000000"/>
          <w:sz w:val="26"/>
          <w:szCs w:val="26"/>
          <w:lang w:val="en-GB"/>
        </w:rPr>
        <w:t>10</w:t>
      </w:r>
      <w:r w:rsidR="00D27919" w:rsidRPr="0077657F">
        <w:rPr>
          <w:rFonts w:ascii="Cordia New" w:eastAsia="MS Mincho" w:hAnsi="Cordia New" w:cs="Cordia New"/>
          <w:b/>
          <w:bCs/>
          <w:color w:val="000000"/>
          <w:sz w:val="26"/>
          <w:szCs w:val="26"/>
        </w:rPr>
        <w:tab/>
      </w:r>
      <w:bookmarkStart w:id="5" w:name="OLE_LINK3"/>
      <w:r w:rsidR="00353A47" w:rsidRPr="0077657F">
        <w:rPr>
          <w:rFonts w:ascii="Cordia New" w:eastAsia="MS Mincho" w:hAnsi="Cordia New" w:cs="Cordia New"/>
          <w:b/>
          <w:bCs/>
          <w:color w:val="000000"/>
          <w:sz w:val="26"/>
          <w:szCs w:val="26"/>
          <w:cs/>
        </w:rPr>
        <w:t>สินทรัพย์ไม่หมุนเวียนที่ถือไว้เพื่อขาย</w:t>
      </w:r>
      <w:bookmarkEnd w:id="5"/>
    </w:p>
    <w:p w14:paraId="71B9E095" w14:textId="77777777" w:rsidR="00336F9B" w:rsidRPr="0077657F" w:rsidRDefault="00336F9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7221CA32" w14:textId="61F56D73" w:rsidR="00353A47" w:rsidRPr="0077657F" w:rsidRDefault="0083177E" w:rsidP="001E5354">
      <w:pPr>
        <w:ind w:left="540"/>
        <w:jc w:val="thaiDistribute"/>
        <w:outlineLvl w:val="1"/>
        <w:rPr>
          <w:rFonts w:ascii="Cordia New" w:eastAsia="MS Mincho" w:hAnsi="Cordia New" w:cs="Cordia New"/>
          <w:color w:val="000000"/>
          <w:sz w:val="26"/>
          <w:szCs w:val="26"/>
          <w:cs/>
        </w:rPr>
      </w:pP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สินทรัพย์</w:t>
      </w:r>
      <w:r w:rsidR="00353A47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77657F" w:rsidRDefault="00353A4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D5120D" w:rsidRPr="0077657F" w14:paraId="2A271F8B" w14:textId="77777777" w:rsidTr="001E4766">
        <w:trPr>
          <w:cantSplit/>
        </w:trPr>
        <w:tc>
          <w:tcPr>
            <w:tcW w:w="6509" w:type="dxa"/>
            <w:vAlign w:val="bottom"/>
          </w:tcPr>
          <w:p w14:paraId="3E2A07A8" w14:textId="77777777" w:rsidR="00353A47" w:rsidRPr="0077657F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748534" w14:textId="5BB4D5E7" w:rsidR="00353A47" w:rsidRPr="0077657F" w:rsidRDefault="006D7C2F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353A47" w:rsidRPr="0077657F"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D5120D" w:rsidRPr="0077657F" w14:paraId="0A2807A6" w14:textId="77777777" w:rsidTr="001E4766">
        <w:trPr>
          <w:cantSplit/>
        </w:trPr>
        <w:tc>
          <w:tcPr>
            <w:tcW w:w="6509" w:type="dxa"/>
            <w:vAlign w:val="bottom"/>
          </w:tcPr>
          <w:p w14:paraId="61B8F712" w14:textId="77777777" w:rsidR="00F95402" w:rsidRPr="0077657F" w:rsidRDefault="00F95402" w:rsidP="00F95402">
            <w:pPr>
              <w:ind w:left="432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30B5F497" w:rsidR="00F95402" w:rsidRPr="0077657F" w:rsidRDefault="00654EDD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07741E6" w14:textId="573391DC" w:rsidR="00F95402" w:rsidRPr="0077657F" w:rsidRDefault="00654EDD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5120D" w:rsidRPr="0077657F" w14:paraId="49C2E978" w14:textId="77777777" w:rsidTr="001E4766">
        <w:trPr>
          <w:cantSplit/>
        </w:trPr>
        <w:tc>
          <w:tcPr>
            <w:tcW w:w="6509" w:type="dxa"/>
            <w:vAlign w:val="bottom"/>
          </w:tcPr>
          <w:p w14:paraId="39F1D084" w14:textId="77777777" w:rsidR="00F95402" w:rsidRPr="0077657F" w:rsidRDefault="00F95402" w:rsidP="00F95402">
            <w:pPr>
              <w:ind w:left="432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194A0AFF" w:rsidR="00F95402" w:rsidRPr="0077657F" w:rsidRDefault="00F95402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4A85B4A" w14:textId="6409DA90" w:rsidR="00F95402" w:rsidRPr="0077657F" w:rsidRDefault="00F95402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5120D" w:rsidRPr="0077657F" w14:paraId="4870A724" w14:textId="77777777" w:rsidTr="001E4766">
        <w:trPr>
          <w:cantSplit/>
        </w:trPr>
        <w:tc>
          <w:tcPr>
            <w:tcW w:w="6509" w:type="dxa"/>
            <w:vAlign w:val="bottom"/>
          </w:tcPr>
          <w:p w14:paraId="5583744A" w14:textId="77777777" w:rsidR="00353A47" w:rsidRPr="0077657F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77657F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77657F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63FC15D1" w14:textId="77777777" w:rsidTr="001E4766">
        <w:trPr>
          <w:cantSplit/>
        </w:trPr>
        <w:tc>
          <w:tcPr>
            <w:tcW w:w="6509" w:type="dxa"/>
            <w:vAlign w:val="bottom"/>
          </w:tcPr>
          <w:p w14:paraId="24C8F010" w14:textId="77777777" w:rsidR="00353A47" w:rsidRPr="0077657F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AE6370" w14:textId="77777777" w:rsidR="00353A47" w:rsidRPr="0077657F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77657F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08B8E6C9" w14:textId="77777777" w:rsidTr="0033065F">
        <w:trPr>
          <w:cantSplit/>
        </w:trPr>
        <w:tc>
          <w:tcPr>
            <w:tcW w:w="6509" w:type="dxa"/>
            <w:vAlign w:val="bottom"/>
          </w:tcPr>
          <w:p w14:paraId="58DDD0F6" w14:textId="77777777" w:rsidR="00EE2B3E" w:rsidRPr="0077657F" w:rsidRDefault="00EE2B3E" w:rsidP="00EE2B3E">
            <w:pPr>
              <w:ind w:left="432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bookmarkStart w:id="6" w:name="_Hlk109663546"/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50A645A2" w14:textId="593B4DAC" w:rsidR="00EE2B3E" w:rsidRPr="0077657F" w:rsidRDefault="00654EDD" w:rsidP="00EE2B3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</w:tcPr>
          <w:p w14:paraId="15CA30A5" w14:textId="6F353D05" w:rsidR="00EE2B3E" w:rsidRPr="0077657F" w:rsidRDefault="00654EDD" w:rsidP="00EE2B3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D5120D" w:rsidRPr="0077657F" w14:paraId="34B54EA9" w14:textId="77777777" w:rsidTr="0033065F">
        <w:trPr>
          <w:cantSplit/>
        </w:trPr>
        <w:tc>
          <w:tcPr>
            <w:tcW w:w="6509" w:type="dxa"/>
            <w:vAlign w:val="bottom"/>
          </w:tcPr>
          <w:p w14:paraId="1D05D15A" w14:textId="41D68FB1" w:rsidR="00EE2B3E" w:rsidRPr="0077657F" w:rsidRDefault="00EE2B3E" w:rsidP="00EE2B3E">
            <w:pPr>
              <w:ind w:left="432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033D227F" w14:textId="1A901FCA" w:rsidR="00EE2B3E" w:rsidRPr="0077657F" w:rsidRDefault="00654EDD" w:rsidP="00EE2B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</w:tcPr>
          <w:p w14:paraId="5B610979" w14:textId="7F399DB3" w:rsidR="00EE2B3E" w:rsidRPr="0077657F" w:rsidRDefault="00654EDD" w:rsidP="00EE2B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084F8F" w:rsidRPr="0077657F" w14:paraId="73A01AC1" w14:textId="77777777" w:rsidTr="0033065F">
        <w:trPr>
          <w:cantSplit/>
        </w:trPr>
        <w:tc>
          <w:tcPr>
            <w:tcW w:w="6509" w:type="dxa"/>
            <w:vAlign w:val="bottom"/>
          </w:tcPr>
          <w:p w14:paraId="2A9782DC" w14:textId="77777777" w:rsidR="00EE2B3E" w:rsidRPr="0077657F" w:rsidRDefault="00EE2B3E" w:rsidP="00EE2B3E">
            <w:pPr>
              <w:ind w:left="432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1184071E" w14:textId="2AC81D9E" w:rsidR="00EE2B3E" w:rsidRPr="0077657F" w:rsidRDefault="00654EDD" w:rsidP="00EE2B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</w:tcPr>
          <w:p w14:paraId="1111D188" w14:textId="71B418CC" w:rsidR="00EE2B3E" w:rsidRPr="0077657F" w:rsidRDefault="00654EDD" w:rsidP="00EE2B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23</w:t>
            </w:r>
          </w:p>
        </w:tc>
      </w:tr>
      <w:tr w:rsidR="00F908CE" w:rsidRPr="0077657F" w14:paraId="64BE3D53" w14:textId="77777777">
        <w:trPr>
          <w:cantSplit/>
        </w:trPr>
        <w:tc>
          <w:tcPr>
            <w:tcW w:w="6509" w:type="dxa"/>
            <w:vAlign w:val="bottom"/>
          </w:tcPr>
          <w:p w14:paraId="5ED4548E" w14:textId="77777777" w:rsidR="00F908CE" w:rsidRPr="0077657F" w:rsidRDefault="00F908CE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2BCBC22" w14:textId="77777777" w:rsidR="00F908CE" w:rsidRPr="0077657F" w:rsidRDefault="00F908CE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D8A1115" w14:textId="77777777" w:rsidR="00F908CE" w:rsidRPr="0077657F" w:rsidRDefault="00F908CE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2"/>
                <w:szCs w:val="12"/>
              </w:rPr>
            </w:pPr>
          </w:p>
        </w:tc>
      </w:tr>
      <w:tr w:rsidR="00F908CE" w:rsidRPr="0077657F" w14:paraId="3E4A28AD" w14:textId="77777777" w:rsidTr="0033065F">
        <w:trPr>
          <w:cantSplit/>
        </w:trPr>
        <w:tc>
          <w:tcPr>
            <w:tcW w:w="6509" w:type="dxa"/>
            <w:vAlign w:val="bottom"/>
          </w:tcPr>
          <w:p w14:paraId="70648A37" w14:textId="0DE763DE" w:rsidR="00F908CE" w:rsidRPr="0077657F" w:rsidRDefault="00703BDD" w:rsidP="00EE2B3E">
            <w:pPr>
              <w:ind w:left="432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5C174608" w14:textId="051AEE5C" w:rsidR="00F908CE" w:rsidRPr="0077657F" w:rsidRDefault="00654EDD" w:rsidP="00B674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</w:tcPr>
          <w:p w14:paraId="03E68A09" w14:textId="74B3B558" w:rsidR="00F908CE" w:rsidRPr="0077657F" w:rsidRDefault="00B6744E" w:rsidP="00B674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F908CE" w:rsidRPr="0077657F" w14:paraId="2B2C6974" w14:textId="77777777" w:rsidTr="0033065F">
        <w:trPr>
          <w:cantSplit/>
        </w:trPr>
        <w:tc>
          <w:tcPr>
            <w:tcW w:w="6509" w:type="dxa"/>
            <w:vAlign w:val="bottom"/>
          </w:tcPr>
          <w:p w14:paraId="29230A99" w14:textId="2B261A58" w:rsidR="00F908CE" w:rsidRPr="0077657F" w:rsidRDefault="00703BDD" w:rsidP="00EE2B3E">
            <w:pPr>
              <w:ind w:left="432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vAlign w:val="bottom"/>
          </w:tcPr>
          <w:p w14:paraId="405A64C7" w14:textId="56A9E364" w:rsidR="00F908CE" w:rsidRPr="0077657F" w:rsidRDefault="00654EDD" w:rsidP="00EE2B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</w:tcPr>
          <w:p w14:paraId="66D8EDEC" w14:textId="2661101B" w:rsidR="00F908CE" w:rsidRPr="0077657F" w:rsidRDefault="00B6744E" w:rsidP="00EE2B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bookmarkEnd w:id="6"/>
    </w:tbl>
    <w:p w14:paraId="41C71D78" w14:textId="77777777" w:rsidR="00E5126A" w:rsidRPr="0077657F" w:rsidRDefault="00E5126A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58C19181" w14:textId="5116CAE3" w:rsidR="00A038DF" w:rsidRPr="0077657F" w:rsidRDefault="00353A47" w:rsidP="006D69C4">
      <w:pPr>
        <w:ind w:left="540"/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E36A7F" w:rsidRPr="0077657F">
        <w:rPr>
          <w:rFonts w:ascii="Cordia New" w:hAnsi="Cordia New" w:cs="Cordia New"/>
          <w:color w:val="000000"/>
          <w:sz w:val="26"/>
          <w:szCs w:val="26"/>
          <w:cs/>
        </w:rPr>
        <w:t>รอบระยะเวลา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</w:t>
      </w:r>
      <w:r w:rsidR="00D27919" w:rsidRPr="0077657F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โดย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ใช้วิธีเปรียบเทียบราคาตลาด</w:t>
      </w:r>
    </w:p>
    <w:p w14:paraId="0229D6AB" w14:textId="77777777" w:rsidR="00766371" w:rsidRPr="0077657F" w:rsidRDefault="00766371" w:rsidP="006D69C4">
      <w:pPr>
        <w:ind w:left="540"/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6935E0E0" w14:textId="457C128E" w:rsidR="00766371" w:rsidRPr="0077657F" w:rsidRDefault="00E75C8E" w:rsidP="00224D70">
      <w:pPr>
        <w:ind w:left="540"/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ในระหว่าง</w:t>
      </w:r>
      <w:r w:rsidR="00B33C7A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รอบระยะเวลา</w:t>
      </w:r>
      <w:r w:rsidR="0039580F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ของปี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</w:t>
      </w:r>
      <w:r w:rsidR="00224D70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พ.ศ. 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2567</w:t>
      </w:r>
      <w:r w:rsidR="00224D70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กลุ่มกิจการได้ทำการขายสินทรัพย์ไม่หมุนเวียนที่ถือไว้เพื่อขาย ทำให้เกิด</w:t>
      </w:r>
      <w:r w:rsidR="00A401C0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กำไร</w:t>
      </w:r>
      <w:r w:rsidR="00224D70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จากการขายจำนวน 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102</w:t>
      </w:r>
      <w:r w:rsidR="0071729C" w:rsidRPr="0077657F">
        <w:rPr>
          <w:rFonts w:ascii="Cordia New" w:eastAsia="MS Mincho" w:hAnsi="Cordia New" w:cs="Cordia New"/>
          <w:color w:val="000000"/>
          <w:sz w:val="26"/>
          <w:szCs w:val="26"/>
        </w:rPr>
        <w:t>.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8</w:t>
      </w:r>
      <w:r w:rsidR="0005307F" w:rsidRPr="0077657F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="00224D70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ล้านบาท</w:t>
      </w:r>
    </w:p>
    <w:p w14:paraId="1D5F798D" w14:textId="77777777" w:rsidR="00E5126A" w:rsidRPr="0077657F" w:rsidRDefault="00E5126A" w:rsidP="006D69C4">
      <w:pPr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1B5B81BC" w14:textId="2E19774C" w:rsidR="0062321B" w:rsidRPr="0077657F" w:rsidRDefault="00654EDD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eastAsia="Arial Unicode MS" w:hAnsi="Cordia New" w:cs="Cordia New"/>
          <w:b/>
          <w:bCs/>
          <w:color w:val="000000"/>
          <w:sz w:val="26"/>
          <w:szCs w:val="26"/>
          <w:lang w:val="en-GB"/>
        </w:rPr>
        <w:t>11</w:t>
      </w:r>
      <w:r w:rsidR="0062321B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ab/>
      </w:r>
      <w:r w:rsidR="00E36A7F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เงินลงทุนในบริษัท</w:t>
      </w:r>
      <w:r w:rsidR="00701ABE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ย่อย</w:t>
      </w:r>
      <w:r w:rsidR="00E36A7F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="00701ABE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บริษัทร่วม</w:t>
      </w:r>
      <w:r w:rsidR="00E36A7F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และ</w:t>
      </w:r>
      <w:r w:rsidR="00701ABE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ส่วนได้เสียในกิจการร่วมค้า</w:t>
      </w:r>
    </w:p>
    <w:p w14:paraId="208CC76A" w14:textId="77777777" w:rsidR="0062321B" w:rsidRPr="0077657F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D5120D" w:rsidRPr="0077657F" w14:paraId="0C258CBF" w14:textId="77777777" w:rsidTr="00F95402">
        <w:trPr>
          <w:cantSplit/>
        </w:trPr>
        <w:tc>
          <w:tcPr>
            <w:tcW w:w="3629" w:type="dxa"/>
            <w:vAlign w:val="bottom"/>
          </w:tcPr>
          <w:p w14:paraId="53CAF73D" w14:textId="77777777" w:rsidR="0062321B" w:rsidRPr="0077657F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77657F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77657F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2B9808EC" w14:textId="77777777" w:rsidTr="00F95402">
        <w:trPr>
          <w:cantSplit/>
        </w:trPr>
        <w:tc>
          <w:tcPr>
            <w:tcW w:w="3629" w:type="dxa"/>
            <w:vAlign w:val="bottom"/>
          </w:tcPr>
          <w:p w14:paraId="17953D07" w14:textId="77777777" w:rsidR="00F95402" w:rsidRPr="0077657F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7639D829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6EAEBB" w14:textId="75353E8E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22E2458C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DD97CDD" w14:textId="623332DE" w:rsidR="00F95402" w:rsidRPr="0077657F" w:rsidRDefault="00654EDD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954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5120D" w:rsidRPr="0077657F" w14:paraId="194675B1" w14:textId="77777777" w:rsidTr="00F95402">
        <w:trPr>
          <w:cantSplit/>
        </w:trPr>
        <w:tc>
          <w:tcPr>
            <w:tcW w:w="3629" w:type="dxa"/>
            <w:vAlign w:val="bottom"/>
          </w:tcPr>
          <w:p w14:paraId="029B0906" w14:textId="77777777" w:rsidR="00F95402" w:rsidRPr="0077657F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2F377C0D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CD25D35" w14:textId="33205E1D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D4E7B72" w14:textId="2C577B79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6E278F0" w14:textId="72F5259A" w:rsidR="00F95402" w:rsidRPr="0077657F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5120D" w:rsidRPr="0077657F" w14:paraId="2CA53DED" w14:textId="77777777" w:rsidTr="00F95402">
        <w:trPr>
          <w:cantSplit/>
        </w:trPr>
        <w:tc>
          <w:tcPr>
            <w:tcW w:w="3629" w:type="dxa"/>
            <w:vAlign w:val="bottom"/>
          </w:tcPr>
          <w:p w14:paraId="3F1DCD5C" w14:textId="77777777" w:rsidR="0062321B" w:rsidRPr="0077657F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77657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77657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3A00BD9" w14:textId="77777777" w:rsidR="0062321B" w:rsidRPr="0077657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DF35F8B" w14:textId="77777777" w:rsidR="0062321B" w:rsidRPr="0077657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77BD167F" w14:textId="77777777" w:rsidTr="00F95402">
        <w:trPr>
          <w:cantSplit/>
          <w:trHeight w:val="117"/>
        </w:trPr>
        <w:tc>
          <w:tcPr>
            <w:tcW w:w="3629" w:type="dxa"/>
            <w:vAlign w:val="bottom"/>
          </w:tcPr>
          <w:p w14:paraId="5A456C43" w14:textId="77777777" w:rsidR="0062321B" w:rsidRPr="0077657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724E6" w14:textId="77777777" w:rsidR="0062321B" w:rsidRPr="0077657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F6E3D" w14:textId="77777777" w:rsidR="0062321B" w:rsidRPr="0077657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4D61A" w14:textId="77777777" w:rsidR="0062321B" w:rsidRPr="0077657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68945" w14:textId="77777777" w:rsidR="0062321B" w:rsidRPr="0077657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</w:tr>
      <w:tr w:rsidR="00D5120D" w:rsidRPr="0077657F" w14:paraId="3181C655" w14:textId="77777777" w:rsidTr="00F95402">
        <w:trPr>
          <w:cantSplit/>
          <w:trHeight w:val="74"/>
        </w:trPr>
        <w:tc>
          <w:tcPr>
            <w:tcW w:w="3629" w:type="dxa"/>
            <w:vAlign w:val="bottom"/>
          </w:tcPr>
          <w:p w14:paraId="2C14FEB3" w14:textId="77777777" w:rsidR="0044291C" w:rsidRPr="0077657F" w:rsidRDefault="0044291C" w:rsidP="0044291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BD68B" w14:textId="375805F6" w:rsidR="0044291C" w:rsidRPr="0077657F" w:rsidRDefault="00996994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27134" w14:textId="4EF4E951" w:rsidR="0044291C" w:rsidRPr="0077657F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DC883" w14:textId="1BCA1588" w:rsidR="0044291C" w:rsidRPr="0077657F" w:rsidRDefault="00654EDD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996994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1FD5E" w14:textId="1127C4CE" w:rsidR="0044291C" w:rsidRPr="0077657F" w:rsidRDefault="00654EDD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44291C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D5120D" w:rsidRPr="0077657F" w14:paraId="2210E27F" w14:textId="77777777" w:rsidTr="00F95402">
        <w:trPr>
          <w:cantSplit/>
        </w:trPr>
        <w:tc>
          <w:tcPr>
            <w:tcW w:w="3629" w:type="dxa"/>
            <w:vAlign w:val="bottom"/>
          </w:tcPr>
          <w:p w14:paraId="5AA273C8" w14:textId="77777777" w:rsidR="0044291C" w:rsidRPr="0077657F" w:rsidRDefault="0044291C" w:rsidP="0044291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0B5BF" w14:textId="38CE5DFB" w:rsidR="0044291C" w:rsidRPr="0077657F" w:rsidRDefault="00654EDD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996994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1E0E" w14:textId="4E787D7C" w:rsidR="0044291C" w:rsidRPr="0077657F" w:rsidRDefault="00654EDD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</w:t>
            </w:r>
            <w:r w:rsidR="0044291C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2C55F" w14:textId="753E00B6" w:rsidR="0044291C" w:rsidRPr="0077657F" w:rsidRDefault="00654EDD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996994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8F86" w14:textId="430C74BB" w:rsidR="0044291C" w:rsidRPr="0077657F" w:rsidRDefault="00654EDD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44291C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796</w:t>
            </w:r>
          </w:p>
        </w:tc>
      </w:tr>
      <w:tr w:rsidR="00D5120D" w:rsidRPr="0077657F" w14:paraId="259C67E5" w14:textId="77777777" w:rsidTr="00F95402">
        <w:trPr>
          <w:cantSplit/>
        </w:trPr>
        <w:tc>
          <w:tcPr>
            <w:tcW w:w="3629" w:type="dxa"/>
            <w:vAlign w:val="bottom"/>
          </w:tcPr>
          <w:p w14:paraId="7CCDDB4E" w14:textId="42FE05DC" w:rsidR="0044291C" w:rsidRPr="0077657F" w:rsidRDefault="0044291C" w:rsidP="0044291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32FE2" w14:textId="6CD0715E" w:rsidR="0044291C" w:rsidRPr="0077657F" w:rsidRDefault="00654EDD" w:rsidP="0044291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96994"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09DFB" w14:textId="0BB21D9B" w:rsidR="0044291C" w:rsidRPr="0077657F" w:rsidRDefault="00654EDD" w:rsidP="0044291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4291C" w:rsidRPr="0077657F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54EDD">
              <w:rPr>
                <w:rFonts w:ascii="Cordia New" w:eastAsia="MS Mincho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9ED1" w14:textId="024E439A" w:rsidR="0044291C" w:rsidRPr="0077657F" w:rsidRDefault="000605B1" w:rsidP="0044291C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EB115" w14:textId="421B8BAD" w:rsidR="0044291C" w:rsidRPr="0077657F" w:rsidRDefault="0044291C" w:rsidP="0044291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2B8708B3" w14:textId="77777777" w:rsidTr="00F95402">
        <w:trPr>
          <w:cantSplit/>
        </w:trPr>
        <w:tc>
          <w:tcPr>
            <w:tcW w:w="3629" w:type="dxa"/>
            <w:vAlign w:val="bottom"/>
          </w:tcPr>
          <w:p w14:paraId="7C4A79EE" w14:textId="77777777" w:rsidR="0044291C" w:rsidRPr="0077657F" w:rsidRDefault="0044291C" w:rsidP="0044291C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49313" w14:textId="77777777" w:rsidR="0044291C" w:rsidRPr="0077657F" w:rsidRDefault="0044291C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B243C" w14:textId="77777777" w:rsidR="0044291C" w:rsidRPr="0077657F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A9CD97" w14:textId="77777777" w:rsidR="0044291C" w:rsidRPr="0077657F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0F1BF" w14:textId="77777777" w:rsidR="0044291C" w:rsidRPr="0077657F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</w:p>
        </w:tc>
      </w:tr>
      <w:tr w:rsidR="00084F8F" w:rsidRPr="0077657F" w14:paraId="797EE927" w14:textId="77777777" w:rsidTr="00F95402">
        <w:trPr>
          <w:cantSplit/>
        </w:trPr>
        <w:tc>
          <w:tcPr>
            <w:tcW w:w="3629" w:type="dxa"/>
            <w:vAlign w:val="bottom"/>
          </w:tcPr>
          <w:p w14:paraId="76658C79" w14:textId="4B142A29" w:rsidR="00EF17EF" w:rsidRPr="0077657F" w:rsidRDefault="00EF17EF" w:rsidP="00EF17EF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8CE" w14:textId="1BB0C553" w:rsidR="00EF17EF" w:rsidRPr="0077657F" w:rsidRDefault="00654EDD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</w:t>
            </w:r>
            <w:r w:rsidR="00996994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0192" w14:textId="0C086031" w:rsidR="00EF17EF" w:rsidRPr="0077657F" w:rsidRDefault="00654EDD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10</w:t>
            </w:r>
            <w:r w:rsidR="00EF17EF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33CF8" w14:textId="1748D3B0" w:rsidR="00EF17EF" w:rsidRPr="0077657F" w:rsidRDefault="00654EDD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10</w:t>
            </w:r>
            <w:r w:rsidR="00D1325B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C48A" w14:textId="421D37C0" w:rsidR="00EF17EF" w:rsidRPr="0077657F" w:rsidRDefault="00654EDD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10</w:t>
            </w:r>
            <w:r w:rsidR="00EF17EF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</w:tbl>
    <w:p w14:paraId="14C3634C" w14:textId="77777777" w:rsidR="0062321B" w:rsidRPr="0077657F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26C52444" w14:textId="2CD72877" w:rsidR="0062321B" w:rsidRPr="0077657F" w:rsidRDefault="0062321B" w:rsidP="001E5354">
      <w:pPr>
        <w:ind w:left="540"/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กลุ่มกิจการได้ใช้หุ้นของบริษัทย่อยและอสังหาริมทรัพย์ของโรงแรม</w:t>
      </w:r>
      <w:r w:rsidR="0079063F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ของบริษัทย่อย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ราคาตามบัญชีเท่ากับ</w:t>
      </w:r>
      <w:r w:rsidR="00E806C0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27</w:t>
      </w:r>
      <w:r w:rsidR="00E806C0" w:rsidRPr="0077657F">
        <w:rPr>
          <w:rFonts w:ascii="Cordia New" w:eastAsia="MS Mincho" w:hAnsi="Cordia New" w:cs="Cordia New"/>
          <w:color w:val="000000"/>
          <w:sz w:val="26"/>
          <w:szCs w:val="26"/>
        </w:rPr>
        <w:t>,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947</w:t>
      </w:r>
      <w:r w:rsidR="00E806C0" w:rsidRPr="0077657F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ล้านบาท</w:t>
      </w:r>
      <w:r w:rsidRPr="0077657F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="0079063F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br/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(วันที่ 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31</w:t>
      </w:r>
      <w:r w:rsidRPr="0077657F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ธันวาคม </w:t>
      </w:r>
      <w:r w:rsidR="00D40D06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พ.ศ. 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2566</w:t>
      </w:r>
      <w:r w:rsidRPr="0077657F">
        <w:rPr>
          <w:rFonts w:ascii="Cordia New" w:eastAsia="MS Mincho" w:hAnsi="Cordia New" w:cs="Cordia New"/>
          <w:color w:val="000000"/>
          <w:sz w:val="26"/>
          <w:szCs w:val="26"/>
        </w:rPr>
        <w:t xml:space="preserve"> : 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มูลค่า 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28</w:t>
      </w:r>
      <w:r w:rsidR="00FB02E9" w:rsidRPr="0077657F">
        <w:rPr>
          <w:rFonts w:ascii="Cordia New" w:eastAsia="MS Mincho" w:hAnsi="Cordia New" w:cs="Cordia New"/>
          <w:color w:val="000000"/>
          <w:sz w:val="26"/>
          <w:szCs w:val="26"/>
        </w:rPr>
        <w:t>,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217</w:t>
      </w:r>
      <w:r w:rsidR="00D50B8E" w:rsidRPr="0077657F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ล้านบ</w:t>
      </w:r>
      <w:r w:rsidR="00266E29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าท</w:t>
      </w:r>
      <w:r w:rsidR="004F731F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)</w:t>
      </w:r>
      <w:r w:rsidR="007D0E42"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740D0D61" w14:textId="213C06EE" w:rsidR="0062321B" w:rsidRPr="0077657F" w:rsidRDefault="00EE7DB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  <w:r w:rsidRPr="0077657F">
        <w:rPr>
          <w:rFonts w:ascii="Cordia New" w:eastAsia="MS Mincho" w:hAnsi="Cordia New" w:cs="Cordia New"/>
          <w:color w:val="000000"/>
          <w:sz w:val="26"/>
          <w:szCs w:val="26"/>
        </w:rPr>
        <w:br w:type="page"/>
      </w:r>
    </w:p>
    <w:p w14:paraId="64CF0BB7" w14:textId="60D2FBEF" w:rsidR="00EE7DB7" w:rsidRPr="0077657F" w:rsidRDefault="00654EDD" w:rsidP="006D1D67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eastAsia="Arial Unicode MS" w:hAnsi="Cordia New" w:cs="Cordia New"/>
          <w:b/>
          <w:bCs/>
          <w:color w:val="000000"/>
          <w:sz w:val="26"/>
          <w:szCs w:val="26"/>
          <w:lang w:val="en-GB"/>
        </w:rPr>
        <w:t>11</w:t>
      </w:r>
      <w:r w:rsidR="00EE7DB7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ab/>
      </w:r>
      <w:r w:rsidR="006D1D67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6D1D67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="00EE7DB7" w:rsidRPr="0077657F">
        <w:rPr>
          <w:rFonts w:ascii="Cordia New" w:eastAsia="Arial Unicode MS" w:hAnsi="Cordia New" w:cs="Cordia New"/>
          <w:color w:val="000000"/>
          <w:sz w:val="26"/>
          <w:szCs w:val="26"/>
          <w:cs/>
        </w:rPr>
        <w:t>(ต่อ)</w:t>
      </w:r>
    </w:p>
    <w:p w14:paraId="6CB7DE10" w14:textId="77777777" w:rsidR="00EE7DB7" w:rsidRPr="0077657F" w:rsidRDefault="00EE7DB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3E005B23" w14:textId="77777777" w:rsidR="0062321B" w:rsidRPr="0077657F" w:rsidRDefault="0062321B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ก)</w:t>
      </w:r>
      <w:r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>เงินลงทุนในบริษัทย่อย</w:t>
      </w:r>
    </w:p>
    <w:p w14:paraId="2EB53079" w14:textId="77777777" w:rsidR="0062321B" w:rsidRPr="0077657F" w:rsidRDefault="0062321B" w:rsidP="00C3102F">
      <w:pPr>
        <w:ind w:left="1080"/>
        <w:outlineLvl w:val="0"/>
        <w:rPr>
          <w:rFonts w:ascii="Cordia New" w:eastAsia="MS Mincho" w:hAnsi="Cordia New" w:cs="Cordia New"/>
          <w:color w:val="000000"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84"/>
        <w:gridCol w:w="1872"/>
      </w:tblGrid>
      <w:tr w:rsidR="00D5120D" w:rsidRPr="0077657F" w14:paraId="42A7D88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81154DD" w14:textId="77777777" w:rsidR="0062321B" w:rsidRPr="0077657F" w:rsidRDefault="0062321B" w:rsidP="001E5354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77657F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77657F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5120D" w:rsidRPr="0077657F" w14:paraId="7F4A9FE6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C2AF555" w14:textId="77777777" w:rsidR="0062321B" w:rsidRPr="0077657F" w:rsidRDefault="0062321B" w:rsidP="001E5354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77657F" w:rsidRDefault="0062321B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30B06DA1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6CE546AB" w14:textId="77777777" w:rsidR="0062321B" w:rsidRPr="0077657F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2D501BD" w14:textId="77777777" w:rsidR="0062321B" w:rsidRPr="0077657F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3EA75FBF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B6A7547" w14:textId="7B47991A" w:rsidR="0062321B" w:rsidRPr="0077657F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1E3C8E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40D06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22230C" w14:textId="77777777" w:rsidR="0062321B" w:rsidRPr="0077657F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943C34" w:rsidRPr="0077657F" w14:paraId="756D8C7D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610FACE" w14:textId="7542F82A" w:rsidR="00943C34" w:rsidRPr="0077657F" w:rsidRDefault="00943C34" w:rsidP="00943C34">
            <w:pPr>
              <w:ind w:left="43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727133" w14:textId="65B980CC" w:rsidR="00943C34" w:rsidRPr="0077657F" w:rsidRDefault="00654EDD" w:rsidP="00943C3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943C34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943C34" w:rsidRPr="0077657F" w14:paraId="2E27F75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06B384E2" w14:textId="1AC57A6B" w:rsidR="00943C34" w:rsidRPr="0077657F" w:rsidRDefault="00943C34" w:rsidP="00943C34">
            <w:pPr>
              <w:ind w:left="435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FD941D" w14:textId="429EE5AB" w:rsidR="00943C34" w:rsidRPr="0077657F" w:rsidRDefault="00654EDD" w:rsidP="00991FF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A54643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</w:tbl>
    <w:p w14:paraId="225C9499" w14:textId="77777777" w:rsidR="00D71D88" w:rsidRPr="0077657F" w:rsidRDefault="00D71D88" w:rsidP="001E5354">
      <w:pPr>
        <w:ind w:left="108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24390423" w14:textId="77777777" w:rsidR="00B30F35" w:rsidRPr="0077657F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ข)</w:t>
      </w:r>
      <w:r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>เงินลงทุนในบริษัทร่วม</w:t>
      </w:r>
    </w:p>
    <w:p w14:paraId="3A60703B" w14:textId="77777777" w:rsidR="00B30F35" w:rsidRPr="0077657F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88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872"/>
        <w:gridCol w:w="1872"/>
      </w:tblGrid>
      <w:tr w:rsidR="00D5120D" w:rsidRPr="0077657F" w14:paraId="00F62F27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0BE6625" w14:textId="77777777" w:rsidR="00B30F35" w:rsidRPr="0077657F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36163B2" w14:textId="77777777" w:rsidR="00B30F35" w:rsidRPr="0077657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3A7DBB" w14:textId="77777777" w:rsidR="00B30F35" w:rsidRPr="0077657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334B361B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F7B91D4" w14:textId="77777777" w:rsidR="00B30F35" w:rsidRPr="0077657F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29667BB" w14:textId="77777777" w:rsidR="00B30F35" w:rsidRPr="0077657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163DBD" w14:textId="77777777" w:rsidR="00B30F35" w:rsidRPr="0077657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66FB1C96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6767775B" w14:textId="77777777" w:rsidR="00B30F35" w:rsidRPr="0077657F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75ADE31" w14:textId="77777777" w:rsidR="00B30F35" w:rsidRPr="0077657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40AA224" w14:textId="77777777" w:rsidR="00B30F35" w:rsidRPr="0077657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1A036CA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4AA82950" w14:textId="373FAC61" w:rsidR="00F97171" w:rsidRPr="0077657F" w:rsidRDefault="00677E09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229BD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</w:p>
          <w:p w14:paraId="4A849AB5" w14:textId="40256778" w:rsidR="00B30F35" w:rsidRPr="0077657F" w:rsidRDefault="00F97171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677E09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677E09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2FE107" w14:textId="77777777" w:rsidR="00B30F35" w:rsidRPr="0077657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3D8AA20" w14:textId="77777777" w:rsidR="00B30F35" w:rsidRPr="0077657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CC752F" w:rsidRPr="0077657F" w14:paraId="5776B44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106B68FB" w14:textId="1EFC3927" w:rsidR="00CC752F" w:rsidRPr="0077657F" w:rsidRDefault="00CC752F" w:rsidP="00CC752F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A72EC4" w14:textId="66CE146B" w:rsidR="00CC752F" w:rsidRPr="0077657F" w:rsidRDefault="00654EDD" w:rsidP="00CC752F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</w:t>
            </w:r>
            <w:r w:rsidR="00CC752F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FB9D6EA" w14:textId="0A3EFDB4" w:rsidR="00CC752F" w:rsidRPr="0077657F" w:rsidRDefault="00654EDD" w:rsidP="00CC752F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CC752F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796</w:t>
            </w:r>
          </w:p>
        </w:tc>
      </w:tr>
      <w:tr w:rsidR="00CC752F" w:rsidRPr="0077657F" w14:paraId="1BE9EE0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FF02AB7" w14:textId="77777777" w:rsidR="00CC752F" w:rsidRPr="0077657F" w:rsidRDefault="00CC752F" w:rsidP="00CC752F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ส่วนแบ่งกำไร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ขาดทุน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A39D86" w14:textId="29914C04" w:rsidR="00CC752F" w:rsidRPr="0077657F" w:rsidRDefault="00654EDD" w:rsidP="00CC752F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DEFF04" w14:textId="35E45386" w:rsidR="00CC752F" w:rsidRPr="0077657F" w:rsidRDefault="007227FA" w:rsidP="00CC752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CC752F" w:rsidRPr="0077657F" w14:paraId="4DEC972A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0DFBDBF4" w14:textId="14800E53" w:rsidR="00CC752F" w:rsidRPr="0077657F" w:rsidRDefault="00CC752F" w:rsidP="00CC752F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31D60B" w14:textId="0DD3E194" w:rsidR="00CC752F" w:rsidRPr="0077657F" w:rsidRDefault="007227FA" w:rsidP="00CC752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224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ED1287" w14:textId="2846EF43" w:rsidR="00CC752F" w:rsidRPr="0077657F" w:rsidRDefault="007227FA" w:rsidP="00CC752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CC752F" w:rsidRPr="0077657F" w14:paraId="28E4E9C8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85E725D" w14:textId="77777777" w:rsidR="00CC752F" w:rsidRPr="0077657F" w:rsidRDefault="00CC752F" w:rsidP="00CC752F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564D79" w14:textId="76259614" w:rsidR="00CC752F" w:rsidRPr="0077657F" w:rsidRDefault="007227FA" w:rsidP="00CC75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202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E7062E" w14:textId="44559CCE" w:rsidR="00CC752F" w:rsidRPr="0077657F" w:rsidRDefault="007227FA" w:rsidP="00CC752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135CA3" w:rsidRPr="0077657F" w14:paraId="39470829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0E953AD" w14:textId="132BC8FC" w:rsidR="00135CA3" w:rsidRPr="0077657F" w:rsidRDefault="00135CA3" w:rsidP="00135CA3">
            <w:pPr>
              <w:ind w:left="435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3C12A0" w14:textId="0580787F" w:rsidR="00135CA3" w:rsidRPr="0077657F" w:rsidRDefault="00654EDD" w:rsidP="00135C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="00455E81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36ADB" w14:textId="5FBAEA7F" w:rsidR="00135CA3" w:rsidRPr="0077657F" w:rsidRDefault="00654EDD" w:rsidP="00135C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7227FA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796</w:t>
            </w:r>
          </w:p>
        </w:tc>
      </w:tr>
    </w:tbl>
    <w:p w14:paraId="7C604A28" w14:textId="77777777" w:rsidR="006E35D2" w:rsidRPr="0077657F" w:rsidRDefault="006E35D2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33873D02" w14:textId="77777777" w:rsidR="006E35D2" w:rsidRPr="0077657F" w:rsidRDefault="006E35D2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280B2AC2" w14:textId="70ACE80A" w:rsidR="006E35D2" w:rsidRPr="0077657F" w:rsidRDefault="00CB4812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  <w:r>
        <w:rPr>
          <w:rFonts w:ascii="Cordia New" w:hAnsi="Cordia New" w:cs="Cordia New"/>
          <w:b/>
          <w:bCs/>
          <w:color w:val="000000"/>
          <w:sz w:val="26"/>
          <w:szCs w:val="26"/>
        </w:rPr>
        <w:br w:type="page"/>
      </w:r>
    </w:p>
    <w:p w14:paraId="6AC6747D" w14:textId="6BB2F282" w:rsidR="006E35D2" w:rsidRPr="0077657F" w:rsidRDefault="00654EDD" w:rsidP="006E35D2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eastAsia="Arial Unicode MS" w:hAnsi="Cordia New" w:cs="Cordia New"/>
          <w:b/>
          <w:bCs/>
          <w:color w:val="000000"/>
          <w:sz w:val="26"/>
          <w:szCs w:val="26"/>
          <w:lang w:val="en-GB"/>
        </w:rPr>
        <w:t>11</w:t>
      </w:r>
      <w:r w:rsidR="006E35D2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ab/>
      </w:r>
      <w:r w:rsidR="006E35D2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6E35D2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</w:t>
      </w:r>
      <w:r w:rsidR="006E35D2" w:rsidRPr="0077657F">
        <w:rPr>
          <w:rFonts w:ascii="Cordia New" w:eastAsia="Arial Unicode MS" w:hAnsi="Cordia New" w:cs="Cordia New"/>
          <w:color w:val="000000"/>
          <w:sz w:val="26"/>
          <w:szCs w:val="26"/>
          <w:cs/>
        </w:rPr>
        <w:t>(ต่อ)</w:t>
      </w:r>
    </w:p>
    <w:p w14:paraId="33E2F079" w14:textId="77777777" w:rsidR="006E35D2" w:rsidRPr="0077657F" w:rsidRDefault="006E35D2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BF319D1" w14:textId="2250BF11" w:rsidR="00B30F35" w:rsidRPr="0077657F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ค)</w:t>
      </w:r>
      <w:r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</w:r>
      <w:r w:rsidR="00F00EE2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ส่วนได้เสียในกิจการ</w:t>
      </w:r>
      <w:r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ร่วมค้า </w:t>
      </w:r>
    </w:p>
    <w:p w14:paraId="6FC14516" w14:textId="77777777" w:rsidR="006630B5" w:rsidRPr="0077657F" w:rsidRDefault="006630B5" w:rsidP="001E5354">
      <w:pPr>
        <w:ind w:left="1080" w:hanging="540"/>
        <w:outlineLvl w:val="7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88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872"/>
        <w:gridCol w:w="1872"/>
      </w:tblGrid>
      <w:tr w:rsidR="00D5120D" w:rsidRPr="0077657F" w14:paraId="00FE1735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5C63FFEF" w14:textId="77777777" w:rsidR="00B30F35" w:rsidRPr="0077657F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5E4A72" w14:textId="77777777" w:rsidR="00B30F35" w:rsidRPr="0077657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5AA9FD" w14:textId="77777777" w:rsidR="00B30F35" w:rsidRPr="0077657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5838400D" w14:textId="77777777" w:rsidR="00B30F35" w:rsidRPr="0077657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5120D" w:rsidRPr="0077657F" w14:paraId="2FBB32C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ECCEF9F" w14:textId="77777777" w:rsidR="00B30F35" w:rsidRPr="0077657F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711766A" w14:textId="77777777" w:rsidR="00B30F35" w:rsidRPr="0077657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F882B5" w14:textId="77777777" w:rsidR="00B30F35" w:rsidRPr="0077657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3BA2D427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9F373E6" w14:textId="77777777" w:rsidR="00A85D67" w:rsidRPr="0077657F" w:rsidRDefault="00A85D67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0BB24654" w14:textId="77777777" w:rsidR="00A85D67" w:rsidRPr="0077657F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140BD16" w14:textId="77777777" w:rsidR="00A85D67" w:rsidRPr="0077657F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272B30E2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A9186FA" w14:textId="3AB79F0F" w:rsidR="00F97171" w:rsidRPr="0077657F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229BD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</w:p>
          <w:p w14:paraId="3BFD05F7" w14:textId="666D4297" w:rsidR="00B30F35" w:rsidRPr="0077657F" w:rsidRDefault="00F97171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B30F35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B30F35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vAlign w:val="bottom"/>
          </w:tcPr>
          <w:p w14:paraId="74DAB1CA" w14:textId="77777777" w:rsidR="00B30F35" w:rsidRPr="0077657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4E38327" w14:textId="77777777" w:rsidR="00B30F35" w:rsidRPr="0077657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97449A" w:rsidRPr="0077657F" w14:paraId="7FFBD283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3EFF0D0B" w14:textId="775D92DF" w:rsidR="0097449A" w:rsidRPr="0077657F" w:rsidRDefault="0097449A" w:rsidP="0097449A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59A428A6" w14:textId="14910230" w:rsidR="0097449A" w:rsidRPr="0077657F" w:rsidRDefault="00654EDD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97449A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8575A" w14:textId="32B94251" w:rsidR="0097449A" w:rsidRPr="0077657F" w:rsidRDefault="0097449A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D7D0C" w:rsidRPr="0077657F" w14:paraId="0F356521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74A060D2" w14:textId="55B47052" w:rsidR="002D7D0C" w:rsidRPr="0077657F" w:rsidRDefault="00006896" w:rsidP="0097449A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vAlign w:val="bottom"/>
          </w:tcPr>
          <w:p w14:paraId="47AF49E1" w14:textId="005935AD" w:rsidR="002D7D0C" w:rsidRPr="0077657F" w:rsidRDefault="00654EDD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AB224AA" w14:textId="73A64F54" w:rsidR="002D7D0C" w:rsidRPr="0077657F" w:rsidRDefault="002D7D0C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D1125C" w:rsidRPr="0077657F" w14:paraId="49E8ECAE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49F1BB28" w14:textId="50FB8E04" w:rsidR="00D1125C" w:rsidRPr="0077657F" w:rsidRDefault="00D1125C" w:rsidP="0097449A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ลดทุน</w:t>
            </w:r>
          </w:p>
        </w:tc>
        <w:tc>
          <w:tcPr>
            <w:tcW w:w="1872" w:type="dxa"/>
            <w:vAlign w:val="bottom"/>
          </w:tcPr>
          <w:p w14:paraId="59A5C26C" w14:textId="25B0866D" w:rsidR="00D1125C" w:rsidRPr="0077657F" w:rsidRDefault="00D1125C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38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20A1B8" w14:textId="7B899F42" w:rsidR="00D1125C" w:rsidRPr="0077657F" w:rsidRDefault="00916FC1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7449A" w:rsidRPr="0077657F" w14:paraId="3565480E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31F0A0F8" w14:textId="2869C430" w:rsidR="0097449A" w:rsidRPr="0077657F" w:rsidRDefault="00DB1D45" w:rsidP="0097449A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vAlign w:val="bottom"/>
          </w:tcPr>
          <w:p w14:paraId="775C244E" w14:textId="39801545" w:rsidR="0097449A" w:rsidRPr="0077657F" w:rsidRDefault="004222EB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E9B8DA" w14:textId="5F2B3A13" w:rsidR="0097449A" w:rsidRPr="0077657F" w:rsidRDefault="00B766D3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4222EB" w:rsidRPr="0077657F" w14:paraId="26DD9D6D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74A1A4F0" w14:textId="5F71B4BD" w:rsidR="004222EB" w:rsidRPr="0077657F" w:rsidRDefault="004222EB" w:rsidP="004222EB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ส่วนแบ่งกำไร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ขาดทุน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จากส่วนได้เสียในกิจการร่วมค้า</w:t>
            </w:r>
          </w:p>
        </w:tc>
        <w:tc>
          <w:tcPr>
            <w:tcW w:w="1872" w:type="dxa"/>
            <w:vAlign w:val="bottom"/>
          </w:tcPr>
          <w:p w14:paraId="7841810C" w14:textId="5F2EA2CA" w:rsidR="004222EB" w:rsidRPr="0077657F" w:rsidRDefault="004222EB" w:rsidP="004222E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4009EED" w14:textId="091B68A1" w:rsidR="004222EB" w:rsidRPr="0077657F" w:rsidRDefault="00916FC1" w:rsidP="004222E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7449A" w:rsidRPr="0077657F" w14:paraId="7114E64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BFF6376" w14:textId="3D7D24E5" w:rsidR="0097449A" w:rsidRPr="0077657F" w:rsidRDefault="004A30B2" w:rsidP="0097449A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vAlign w:val="bottom"/>
          </w:tcPr>
          <w:p w14:paraId="7F977EE1" w14:textId="71D2E6EB" w:rsidR="0097449A" w:rsidRPr="0077657F" w:rsidRDefault="00C322C5" w:rsidP="0097449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EB75D8" w14:textId="185FC3C5" w:rsidR="0097449A" w:rsidRPr="0077657F" w:rsidRDefault="004222EB" w:rsidP="0097449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7449A" w:rsidRPr="0077657F" w14:paraId="7CB9E0AE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49D28FDA" w14:textId="11C47E7A" w:rsidR="0097449A" w:rsidRPr="0077657F" w:rsidRDefault="0097449A" w:rsidP="0097449A">
            <w:pPr>
              <w:ind w:left="435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2DE56D3F" w14:textId="4DC88615" w:rsidR="0097449A" w:rsidRPr="0077657F" w:rsidRDefault="00654EDD" w:rsidP="0097449A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4A54D5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9CD590" w14:textId="2CE62061" w:rsidR="0097449A" w:rsidRPr="0077657F" w:rsidRDefault="004222EB" w:rsidP="0097449A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</w:tbl>
    <w:p w14:paraId="3692F7CF" w14:textId="6AE9EFE5" w:rsidR="00ED418C" w:rsidRPr="0077657F" w:rsidRDefault="00ED418C" w:rsidP="003A4006">
      <w:pPr>
        <w:ind w:left="1080"/>
        <w:jc w:val="left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</w:p>
    <w:p w14:paraId="413D1841" w14:textId="3E3C0B1F" w:rsidR="00B11C24" w:rsidRPr="0077657F" w:rsidRDefault="00ED418C" w:rsidP="003A4006">
      <w:pPr>
        <w:ind w:left="1080"/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  <w:r w:rsidRPr="00CB4812">
        <w:rPr>
          <w:rFonts w:ascii="Cordia New" w:eastAsia="MS Mincho" w:hAnsi="Cordia New" w:cs="Cordia New"/>
          <w:color w:val="000000"/>
          <w:spacing w:val="-4"/>
          <w:sz w:val="26"/>
          <w:szCs w:val="26"/>
          <w:cs/>
        </w:rPr>
        <w:t>ในระหว่าง</w:t>
      </w:r>
      <w:r w:rsidR="00137E58">
        <w:rPr>
          <w:rFonts w:ascii="Cordia New" w:eastAsia="MS Mincho" w:hAnsi="Cordia New" w:cs="Cordia New" w:hint="cs"/>
          <w:color w:val="000000"/>
          <w:spacing w:val="-4"/>
          <w:sz w:val="26"/>
          <w:szCs w:val="26"/>
          <w:cs/>
        </w:rPr>
        <w:t>รอบระยะเวลาของ</w:t>
      </w:r>
      <w:r w:rsidR="0026289D" w:rsidRPr="00CB4812">
        <w:rPr>
          <w:rFonts w:ascii="Cordia New" w:eastAsia="MS Mincho" w:hAnsi="Cordia New" w:cs="Cordia New"/>
          <w:color w:val="000000"/>
          <w:spacing w:val="-4"/>
          <w:sz w:val="26"/>
          <w:szCs w:val="26"/>
          <w:cs/>
        </w:rPr>
        <w:t>ปี พ.ศ.</w:t>
      </w:r>
      <w:r w:rsidR="00CB4812">
        <w:rPr>
          <w:rFonts w:ascii="Cordia New" w:eastAsia="MS Mincho" w:hAnsi="Cordia New" w:cs="Cordia New"/>
          <w:color w:val="000000"/>
          <w:spacing w:val="-4"/>
          <w:sz w:val="26"/>
          <w:szCs w:val="26"/>
        </w:rPr>
        <w:t xml:space="preserve"> </w:t>
      </w:r>
      <w:r w:rsidR="00654EDD" w:rsidRPr="00654EDD">
        <w:rPr>
          <w:rFonts w:ascii="Cordia New" w:eastAsia="MS Mincho" w:hAnsi="Cordia New" w:cs="Cordia New"/>
          <w:color w:val="000000"/>
          <w:spacing w:val="-4"/>
          <w:sz w:val="26"/>
          <w:szCs w:val="26"/>
          <w:lang w:val="en-GB"/>
        </w:rPr>
        <w:t>2567</w:t>
      </w:r>
      <w:r w:rsidRPr="00CB4812">
        <w:rPr>
          <w:rFonts w:ascii="Cordia New" w:eastAsia="MS Mincho" w:hAnsi="Cordia New" w:cs="Cordia New"/>
          <w:color w:val="000000"/>
          <w:spacing w:val="-4"/>
          <w:sz w:val="26"/>
          <w:szCs w:val="26"/>
          <w:cs/>
        </w:rPr>
        <w:t xml:space="preserve"> บริษัท เอ็มเอชจี เอ็นพาร์ค ดีเวลอปเม้นท์ จำกัด มีการลดทุนเป็นจำนวนเงิน </w:t>
      </w:r>
      <w:r w:rsidR="00654EDD" w:rsidRPr="00654EDD">
        <w:rPr>
          <w:rFonts w:ascii="Cordia New" w:eastAsia="MS Mincho" w:hAnsi="Cordia New" w:cs="Cordia New"/>
          <w:color w:val="000000"/>
          <w:spacing w:val="-4"/>
          <w:sz w:val="26"/>
          <w:szCs w:val="26"/>
          <w:lang w:val="en-GB"/>
        </w:rPr>
        <w:t>37</w:t>
      </w:r>
      <w:r w:rsidRPr="00CB4812">
        <w:rPr>
          <w:rFonts w:ascii="Cordia New" w:eastAsia="MS Mincho" w:hAnsi="Cordia New" w:cs="Cordia New"/>
          <w:color w:val="000000"/>
          <w:spacing w:val="-4"/>
          <w:sz w:val="26"/>
          <w:szCs w:val="26"/>
        </w:rPr>
        <w:t>.</w:t>
      </w:r>
      <w:r w:rsidR="00654EDD" w:rsidRPr="00654EDD">
        <w:rPr>
          <w:rFonts w:ascii="Cordia New" w:eastAsia="MS Mincho" w:hAnsi="Cordia New" w:cs="Cordia New"/>
          <w:color w:val="000000"/>
          <w:spacing w:val="-4"/>
          <w:sz w:val="26"/>
          <w:szCs w:val="26"/>
          <w:lang w:val="en-GB"/>
        </w:rPr>
        <w:t>50</w:t>
      </w:r>
      <w:r w:rsidRPr="00CB4812">
        <w:rPr>
          <w:rFonts w:ascii="Cordia New" w:eastAsia="MS Mincho" w:hAnsi="Cordia New" w:cs="Cordia New"/>
          <w:color w:val="000000"/>
          <w:spacing w:val="-4"/>
          <w:sz w:val="26"/>
          <w:szCs w:val="26"/>
        </w:rPr>
        <w:t xml:space="preserve"> </w:t>
      </w:r>
      <w:r w:rsidRPr="00CB4812">
        <w:rPr>
          <w:rFonts w:ascii="Cordia New" w:eastAsia="MS Mincho" w:hAnsi="Cordia New" w:cs="Cordia New"/>
          <w:color w:val="000000"/>
          <w:spacing w:val="-4"/>
          <w:sz w:val="26"/>
          <w:szCs w:val="26"/>
          <w:cs/>
        </w:rPr>
        <w:t>ล้านบาท</w:t>
      </w:r>
      <w:r w:rsidR="004E0368">
        <w:rPr>
          <w:rFonts w:ascii="Cordia New" w:eastAsia="MS Mincho" w:hAnsi="Cordia New" w:cs="Cordia New"/>
          <w:color w:val="000000"/>
          <w:spacing w:val="-4"/>
          <w:sz w:val="26"/>
          <w:szCs w:val="26"/>
        </w:rPr>
        <w:t xml:space="preserve"> </w:t>
      </w:r>
      <w:r w:rsidR="004E0368">
        <w:rPr>
          <w:rFonts w:ascii="Cordia New" w:eastAsia="MS Mincho" w:hAnsi="Cordia New" w:cs="Cordia New" w:hint="cs"/>
          <w:color w:val="000000"/>
          <w:spacing w:val="-4"/>
          <w:sz w:val="26"/>
          <w:szCs w:val="26"/>
          <w:cs/>
        </w:rPr>
        <w:t>ตาม</w:t>
      </w:r>
      <w:r w:rsidR="0015273D">
        <w:rPr>
          <w:rFonts w:ascii="Cordia New" w:eastAsia="MS Mincho" w:hAnsi="Cordia New" w:cs="Cordia New" w:hint="cs"/>
          <w:color w:val="000000"/>
          <w:spacing w:val="-4"/>
          <w:sz w:val="26"/>
          <w:szCs w:val="26"/>
          <w:cs/>
        </w:rPr>
        <w:t>สัด</w:t>
      </w:r>
      <w:r w:rsidR="004E0368">
        <w:rPr>
          <w:rFonts w:ascii="Cordia New" w:eastAsia="MS Mincho" w:hAnsi="Cordia New" w:cs="Cordia New" w:hint="cs"/>
          <w:color w:val="000000"/>
          <w:spacing w:val="-4"/>
          <w:sz w:val="26"/>
          <w:szCs w:val="26"/>
          <w:cs/>
        </w:rPr>
        <w:t>ส่วนได้เสียของกลุ่มกิจการ</w:t>
      </w:r>
      <w:r w:rsidRPr="0077657F">
        <w:rPr>
          <w:rFonts w:ascii="Cordia New" w:eastAsia="MS Mincho" w:hAnsi="Cordia New" w:cs="Cordia New"/>
          <w:color w:val="000000"/>
          <w:sz w:val="26"/>
          <w:szCs w:val="26"/>
          <w:cs/>
        </w:rPr>
        <w:t xml:space="preserve"> โดยสัดส่วนการลงทุนในบริษัทดังกล่าวยังคงเป็นร้อยละ 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50</w:t>
      </w:r>
    </w:p>
    <w:p w14:paraId="576AC45A" w14:textId="77777777" w:rsidR="007802BE" w:rsidRPr="0077657F" w:rsidRDefault="00B11C24" w:rsidP="003A4006">
      <w:pPr>
        <w:jc w:val="thaiDistribute"/>
        <w:outlineLvl w:val="7"/>
        <w:rPr>
          <w:rFonts w:ascii="Cordia New" w:eastAsia="MS Mincho" w:hAnsi="Cordia New" w:cs="Cordia New"/>
          <w:color w:val="000000"/>
          <w:sz w:val="26"/>
          <w:szCs w:val="26"/>
        </w:rPr>
      </w:pPr>
      <w:r w:rsidRPr="0077657F">
        <w:rPr>
          <w:rFonts w:ascii="Cordia New" w:eastAsia="MS Mincho" w:hAnsi="Cordia New" w:cs="Cordia New"/>
          <w:color w:val="000000"/>
          <w:sz w:val="26"/>
          <w:szCs w:val="26"/>
        </w:rPr>
        <w:br w:type="page"/>
      </w:r>
    </w:p>
    <w:p w14:paraId="225F6DA7" w14:textId="5888B140" w:rsidR="00860066" w:rsidRPr="0077657F" w:rsidRDefault="00654EDD" w:rsidP="001E5354">
      <w:pPr>
        <w:ind w:left="540" w:hanging="540"/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eastAsia="Arial Unicode MS" w:hAnsi="Cordia New" w:cs="Cordia New"/>
          <w:b/>
          <w:bCs/>
          <w:color w:val="000000"/>
          <w:sz w:val="26"/>
          <w:szCs w:val="26"/>
          <w:lang w:val="en-GB"/>
        </w:rPr>
        <w:t>12</w:t>
      </w:r>
      <w:r w:rsidR="006E4094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tab/>
      </w:r>
      <w:r w:rsidR="00860066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ที่ดิน อาคารและอุปกรณ์</w:t>
      </w:r>
      <w:r w:rsidR="00F229BD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 xml:space="preserve"> </w:t>
      </w:r>
    </w:p>
    <w:p w14:paraId="70CD3636" w14:textId="77777777" w:rsidR="006630B5" w:rsidRPr="0077657F" w:rsidRDefault="006630B5" w:rsidP="001E5354">
      <w:pPr>
        <w:ind w:left="540" w:hanging="540"/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D5120D" w:rsidRPr="0077657F" w14:paraId="09A53254" w14:textId="77777777" w:rsidTr="00A85D67">
        <w:tc>
          <w:tcPr>
            <w:tcW w:w="5645" w:type="dxa"/>
            <w:shd w:val="clear" w:color="auto" w:fill="auto"/>
            <w:vAlign w:val="bottom"/>
          </w:tcPr>
          <w:p w14:paraId="591B3252" w14:textId="77777777" w:rsidR="00EB6004" w:rsidRPr="0077657F" w:rsidRDefault="00EB6004" w:rsidP="001E5354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77657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  <w:p w14:paraId="0A5D6164" w14:textId="77777777" w:rsidR="00EB6004" w:rsidRPr="0077657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77657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77657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3E3B3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D5120D" w:rsidRPr="0077657F" w14:paraId="1C105F61" w14:textId="77777777" w:rsidTr="00A85D67">
        <w:tc>
          <w:tcPr>
            <w:tcW w:w="5645" w:type="dxa"/>
            <w:shd w:val="clear" w:color="auto" w:fill="auto"/>
            <w:vAlign w:val="bottom"/>
          </w:tcPr>
          <w:p w14:paraId="218879D7" w14:textId="77777777" w:rsidR="004A18C6" w:rsidRPr="0077657F" w:rsidRDefault="004A18C6" w:rsidP="001E5354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77657F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4A18C6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77657F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</w:t>
            </w:r>
            <w:r w:rsidR="004A18C6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นบาท</w:t>
            </w:r>
          </w:p>
        </w:tc>
      </w:tr>
      <w:tr w:rsidR="00D5120D" w:rsidRPr="0077657F" w14:paraId="12C64211" w14:textId="77777777" w:rsidTr="00A85D67">
        <w:tc>
          <w:tcPr>
            <w:tcW w:w="5645" w:type="dxa"/>
            <w:shd w:val="clear" w:color="auto" w:fill="auto"/>
            <w:vAlign w:val="bottom"/>
          </w:tcPr>
          <w:p w14:paraId="2A552156" w14:textId="77777777" w:rsidR="00A85D67" w:rsidRPr="0077657F" w:rsidRDefault="00A85D67" w:rsidP="001E5354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EEC9AC3" w14:textId="77777777" w:rsidR="00A85D67" w:rsidRPr="0077657F" w:rsidRDefault="00A85D6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5F9FF5B" w14:textId="77777777" w:rsidR="00A85D67" w:rsidRPr="0077657F" w:rsidRDefault="00A85D6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3FA07D7E" w14:textId="77777777" w:rsidTr="00A85D67">
        <w:tc>
          <w:tcPr>
            <w:tcW w:w="5645" w:type="dxa"/>
            <w:shd w:val="clear" w:color="auto" w:fill="auto"/>
            <w:vAlign w:val="bottom"/>
          </w:tcPr>
          <w:p w14:paraId="2B74F931" w14:textId="3F75A38C" w:rsidR="004A18C6" w:rsidRPr="0077657F" w:rsidRDefault="00AC708E" w:rsidP="001E5354">
            <w:pPr>
              <w:ind w:left="431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</w:t>
            </w:r>
            <w:r w:rsidR="00F229BD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เก้าเดือน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D40D06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77657F" w:rsidRDefault="004A18C6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77657F" w:rsidRDefault="004A18C6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42811C66" w14:textId="77777777" w:rsidTr="00A85D67">
        <w:tc>
          <w:tcPr>
            <w:tcW w:w="5645" w:type="dxa"/>
            <w:shd w:val="clear" w:color="auto" w:fill="auto"/>
            <w:vAlign w:val="bottom"/>
          </w:tcPr>
          <w:p w14:paraId="4F15A9F0" w14:textId="432BC855" w:rsidR="003D518B" w:rsidRPr="0077657F" w:rsidRDefault="003D518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F229BD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รอบระยะเวลา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253295" w14:textId="718A35AB" w:rsidR="003D518B" w:rsidRPr="0077657F" w:rsidRDefault="00654ED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125</w:t>
            </w:r>
            <w:r w:rsidR="00A92B73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124229" w14:textId="5F32FA38" w:rsidR="003D518B" w:rsidRPr="0077657F" w:rsidRDefault="00654ED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A23BEF" w:rsidRPr="0077657F" w14:paraId="5BE41EF9" w14:textId="77777777" w:rsidTr="00A85D67">
        <w:tc>
          <w:tcPr>
            <w:tcW w:w="5645" w:type="dxa"/>
            <w:shd w:val="clear" w:color="auto" w:fill="auto"/>
            <w:vAlign w:val="bottom"/>
          </w:tcPr>
          <w:p w14:paraId="1CB30296" w14:textId="2CC4DEBA" w:rsidR="00A23BEF" w:rsidRPr="0077657F" w:rsidRDefault="00A23BEF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การตีราคาใหม่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76F828" w14:textId="46DF9537" w:rsidR="00A23BEF" w:rsidRPr="0077657F" w:rsidRDefault="00654ED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314F61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11ACAD4" w14:textId="2E79FAC9" w:rsidR="00A23BEF" w:rsidRPr="0077657F" w:rsidRDefault="00AF592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6D2DA607" w14:textId="77777777" w:rsidTr="00A85D67">
        <w:tc>
          <w:tcPr>
            <w:tcW w:w="5645" w:type="dxa"/>
            <w:shd w:val="clear" w:color="auto" w:fill="auto"/>
            <w:vAlign w:val="bottom"/>
          </w:tcPr>
          <w:p w14:paraId="77B18302" w14:textId="77777777" w:rsidR="0009140B" w:rsidRPr="0077657F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4EDBDA70" w:rsidR="0009140B" w:rsidRPr="0077657F" w:rsidRDefault="00654ED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="003F0717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477307C7" w:rsidR="0009140B" w:rsidRPr="0077657F" w:rsidRDefault="00654ED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</w:t>
            </w:r>
          </w:p>
        </w:tc>
      </w:tr>
      <w:tr w:rsidR="00E96735" w:rsidRPr="0077657F" w14:paraId="46096B73" w14:textId="77777777" w:rsidTr="00A85D67">
        <w:tc>
          <w:tcPr>
            <w:tcW w:w="5645" w:type="dxa"/>
            <w:shd w:val="clear" w:color="auto" w:fill="auto"/>
            <w:vAlign w:val="bottom"/>
          </w:tcPr>
          <w:p w14:paraId="18CE3B45" w14:textId="4DA50903" w:rsidR="00E96735" w:rsidRPr="0077657F" w:rsidRDefault="00D32E30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การปรับปรุงมูลค่ายุติธรรม ณ วันซื้อกิจการ</w:t>
            </w:r>
            <w:r w:rsidR="000A70CC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21</w:t>
            </w:r>
            <w:r w:rsidR="000A70CC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C47E0A" w14:textId="6C0ABA34" w:rsidR="00E96735" w:rsidRPr="0077657F" w:rsidRDefault="00654ED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241369" w14:textId="2E5248FA" w:rsidR="00E96735" w:rsidRPr="0077657F" w:rsidRDefault="00AF592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E96735" w:rsidRPr="0077657F" w14:paraId="32C3C1EC" w14:textId="77777777" w:rsidTr="00A85D67">
        <w:tc>
          <w:tcPr>
            <w:tcW w:w="5645" w:type="dxa"/>
            <w:shd w:val="clear" w:color="auto" w:fill="auto"/>
            <w:vAlign w:val="bottom"/>
          </w:tcPr>
          <w:p w14:paraId="0C4EDB9A" w14:textId="6CB6C1C9" w:rsidR="00E96735" w:rsidRPr="0077657F" w:rsidRDefault="006374DC" w:rsidP="006374D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การเปลี่ยนสถานะจากส่วนได้เสียในกิจการร่วมค้าเป็น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br/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4B579F" w14:textId="6F1FAB6D" w:rsidR="00E96735" w:rsidRPr="0077657F" w:rsidRDefault="00654ED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6D3CD7" w14:textId="25C662DB" w:rsidR="00E96735" w:rsidRPr="0077657F" w:rsidRDefault="00AF592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42C59FE4" w14:textId="77777777" w:rsidTr="00A85D67">
        <w:tc>
          <w:tcPr>
            <w:tcW w:w="5645" w:type="dxa"/>
            <w:shd w:val="clear" w:color="auto" w:fill="auto"/>
            <w:vAlign w:val="bottom"/>
          </w:tcPr>
          <w:p w14:paraId="0B5D2BAC" w14:textId="7FAB4103" w:rsidR="0009140B" w:rsidRPr="0077657F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612ADF" w14:textId="2A33D1A9" w:rsidR="0009140B" w:rsidRPr="0077657F" w:rsidRDefault="00314F6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158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46CB42B3" w:rsidR="0009140B" w:rsidRPr="0077657F" w:rsidRDefault="00AF592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773F04F6" w14:textId="77777777" w:rsidTr="00A85D67">
        <w:tc>
          <w:tcPr>
            <w:tcW w:w="5645" w:type="dxa"/>
            <w:shd w:val="clear" w:color="auto" w:fill="auto"/>
            <w:vAlign w:val="bottom"/>
          </w:tcPr>
          <w:p w14:paraId="58C921DB" w14:textId="77777777" w:rsidR="0009140B" w:rsidRPr="0077657F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724B1FD" w14:textId="6D16342B" w:rsidR="0009140B" w:rsidRPr="0077657F" w:rsidRDefault="00314F6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7ECAB061" w:rsidR="0009140B" w:rsidRPr="0077657F" w:rsidRDefault="00AF592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70A6C5D7" w14:textId="77777777" w:rsidTr="00A85D67">
        <w:tc>
          <w:tcPr>
            <w:tcW w:w="5645" w:type="dxa"/>
            <w:shd w:val="clear" w:color="auto" w:fill="auto"/>
            <w:vAlign w:val="bottom"/>
          </w:tcPr>
          <w:p w14:paraId="5F437B2B" w14:textId="06BC6FA6" w:rsidR="006D69C4" w:rsidRPr="0077657F" w:rsidRDefault="00AD3822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โอนจาก (ไป) สินทรัพย์ไม่หมุนเวียนที่ถือไว้เพื่อขาย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D907F3" w14:textId="2E392672" w:rsidR="006D69C4" w:rsidRPr="0077657F" w:rsidRDefault="00E75D4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150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2BB43" w14:textId="40DD73E5" w:rsidR="006D69C4" w:rsidRPr="0077657F" w:rsidRDefault="00AF592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26986DFB" w14:textId="77777777" w:rsidTr="00A85D67">
        <w:tc>
          <w:tcPr>
            <w:tcW w:w="5645" w:type="dxa"/>
            <w:shd w:val="clear" w:color="auto" w:fill="auto"/>
            <w:vAlign w:val="bottom"/>
          </w:tcPr>
          <w:p w14:paraId="47AE4F8C" w14:textId="7A096041" w:rsidR="0009140B" w:rsidRPr="0077657F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โอนจาก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ไป) 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726DF495" w:rsidR="0009140B" w:rsidRPr="0077657F" w:rsidRDefault="00E75D4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58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0AB3FF5F" w:rsidR="0009140B" w:rsidRPr="0077657F" w:rsidRDefault="00AF592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46C1AF75" w14:textId="77777777" w:rsidTr="00A85D67">
        <w:tc>
          <w:tcPr>
            <w:tcW w:w="5645" w:type="dxa"/>
            <w:shd w:val="clear" w:color="auto" w:fill="auto"/>
            <w:vAlign w:val="bottom"/>
          </w:tcPr>
          <w:p w14:paraId="40BFEDEE" w14:textId="6B6522F9" w:rsidR="0009140B" w:rsidRPr="0077657F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54558121" w:rsidR="0009140B" w:rsidRPr="0077657F" w:rsidRDefault="00E75D4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663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748D64CE" w:rsidR="0009140B" w:rsidRPr="0077657F" w:rsidRDefault="00AF592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77657F" w14:paraId="7EC6FFE2" w14:textId="77777777" w:rsidTr="00A85D67">
        <w:tc>
          <w:tcPr>
            <w:tcW w:w="5645" w:type="dxa"/>
            <w:shd w:val="clear" w:color="auto" w:fill="auto"/>
            <w:vAlign w:val="bottom"/>
          </w:tcPr>
          <w:p w14:paraId="0F7504B5" w14:textId="212095E2" w:rsidR="0009140B" w:rsidRPr="0077657F" w:rsidRDefault="007D354D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กลับรายการ</w:t>
            </w:r>
            <w:r w:rsidR="0009140B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43421045" w:rsidR="0009140B" w:rsidRPr="0077657F" w:rsidRDefault="00654ED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4C412B80" w:rsidR="0009140B" w:rsidRPr="0077657F" w:rsidRDefault="00AF592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15CBEEDD" w14:textId="77777777" w:rsidTr="00A85D67">
        <w:tc>
          <w:tcPr>
            <w:tcW w:w="5645" w:type="dxa"/>
            <w:shd w:val="clear" w:color="auto" w:fill="auto"/>
            <w:vAlign w:val="bottom"/>
          </w:tcPr>
          <w:p w14:paraId="33537A30" w14:textId="77777777" w:rsidR="0009140B" w:rsidRPr="0077657F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670BE5BB" w:rsidR="0009140B" w:rsidRPr="0077657F" w:rsidRDefault="00E75D42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185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7B2E9A4C" w:rsidR="0009140B" w:rsidRPr="0077657F" w:rsidRDefault="00AF5921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084F8F" w:rsidRPr="0077657F" w14:paraId="1EDFAF1D" w14:textId="77777777" w:rsidTr="00A85D67">
        <w:tc>
          <w:tcPr>
            <w:tcW w:w="5645" w:type="dxa"/>
            <w:shd w:val="clear" w:color="auto" w:fill="auto"/>
            <w:vAlign w:val="bottom"/>
          </w:tcPr>
          <w:p w14:paraId="4B975553" w14:textId="14F5C10B" w:rsidR="003D518B" w:rsidRPr="0077657F" w:rsidRDefault="003D518B" w:rsidP="001E5354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30399E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  <w:bookmarkStart w:id="7" w:name="OLE_LINK4"/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bookmarkEnd w:id="7"/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2E15BCCE" w:rsidR="003D518B" w:rsidRPr="0077657F" w:rsidRDefault="00654EDD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AF5921"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6E189860" w:rsidR="003D518B" w:rsidRPr="0077657F" w:rsidRDefault="00654EDD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</w:p>
        </w:tc>
      </w:tr>
    </w:tbl>
    <w:p w14:paraId="32A41733" w14:textId="77777777" w:rsidR="00A173B2" w:rsidRPr="0077657F" w:rsidRDefault="00A173B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38974EE4" w14:textId="160F4766" w:rsidR="004D0969" w:rsidRPr="0077657F" w:rsidRDefault="004D09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บริษัทย่อยหลายแห่งของกลุ่มกิจการได้ใช้ที่ดินและอาคารซึ่งมีราคาตามบัญชีเท่ากับ </w:t>
      </w:r>
      <w:r w:rsidR="00654EDD" w:rsidRPr="00654EDD">
        <w:rPr>
          <w:rFonts w:ascii="Cordia New" w:hAnsi="Cordia New" w:cs="Cordia New"/>
          <w:color w:val="000000"/>
          <w:spacing w:val="-6"/>
          <w:sz w:val="26"/>
          <w:szCs w:val="26"/>
          <w:lang w:val="en-GB"/>
        </w:rPr>
        <w:t>16</w:t>
      </w:r>
      <w:r w:rsidR="00BA798E"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>,</w:t>
      </w:r>
      <w:r w:rsidR="00654EDD" w:rsidRPr="00654EDD">
        <w:rPr>
          <w:rFonts w:ascii="Cordia New" w:hAnsi="Cordia New" w:cs="Cordia New"/>
          <w:color w:val="000000"/>
          <w:spacing w:val="-6"/>
          <w:sz w:val="26"/>
          <w:szCs w:val="26"/>
          <w:lang w:val="en-GB"/>
        </w:rPr>
        <w:t>674</w:t>
      </w:r>
      <w:r w:rsidR="00A13ABA"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ล้านบาท (วันที่ </w:t>
      </w:r>
      <w:r w:rsidR="00654EDD" w:rsidRPr="00654EDD">
        <w:rPr>
          <w:rFonts w:ascii="Cordia New" w:hAnsi="Cordia New" w:cs="Cordia New"/>
          <w:color w:val="000000"/>
          <w:spacing w:val="-6"/>
          <w:sz w:val="26"/>
          <w:szCs w:val="26"/>
          <w:lang w:val="en-GB"/>
        </w:rPr>
        <w:t>31</w:t>
      </w:r>
      <w:r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ธันวาคม </w:t>
      </w:r>
      <w:r w:rsidR="00D40D06"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pacing w:val="-6"/>
          <w:sz w:val="26"/>
          <w:szCs w:val="26"/>
          <w:lang w:val="en-GB"/>
        </w:rPr>
        <w:t>2566</w:t>
      </w:r>
      <w:r w:rsidR="002B2C0D"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>: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มูลค่า</w:t>
      </w:r>
      <w:r w:rsidR="002E39CA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54EDD" w:rsidRPr="00654EDD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18</w:t>
      </w:r>
      <w:r w:rsidR="00CF4EDA" w:rsidRPr="0077657F">
        <w:rPr>
          <w:rFonts w:ascii="Cordia New" w:eastAsia="Times New Roman" w:hAnsi="Cordia New" w:cs="Cordia New"/>
          <w:color w:val="000000"/>
          <w:sz w:val="26"/>
          <w:szCs w:val="26"/>
        </w:rPr>
        <w:t>,</w:t>
      </w:r>
      <w:r w:rsidR="00654EDD" w:rsidRPr="00654EDD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032</w:t>
      </w:r>
      <w:r w:rsidR="00CF4EDA" w:rsidRPr="0077657F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ล้านบาท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)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เพื่อค้ำประกันเงินกู้ยืมจาก</w:t>
      </w:r>
      <w:r w:rsidR="00CB52EC" w:rsidRPr="0077657F">
        <w:rPr>
          <w:rFonts w:ascii="Cordia New" w:hAnsi="Cordia New" w:cs="Cordia New"/>
          <w:color w:val="000000"/>
          <w:sz w:val="26"/>
          <w:szCs w:val="26"/>
          <w:cs/>
        </w:rPr>
        <w:t>สถาบันการเงิน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ที่เกี่ยวข้อง</w:t>
      </w:r>
    </w:p>
    <w:p w14:paraId="56A8025B" w14:textId="066F351A" w:rsidR="00A33398" w:rsidRPr="0077657F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BAE8816" w14:textId="77777777" w:rsidR="00A33398" w:rsidRPr="0077657F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กลุ่มกิจการมีภาระผูกพันดังต่อไปนี้</w:t>
      </w:r>
    </w:p>
    <w:p w14:paraId="11A7794E" w14:textId="77777777" w:rsidR="00A33398" w:rsidRPr="0077657F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D5120D" w:rsidRPr="0077657F" w14:paraId="70229133" w14:textId="77777777" w:rsidTr="0017020E">
        <w:tc>
          <w:tcPr>
            <w:tcW w:w="6509" w:type="dxa"/>
            <w:shd w:val="clear" w:color="auto" w:fill="auto"/>
            <w:vAlign w:val="bottom"/>
          </w:tcPr>
          <w:p w14:paraId="60E5597C" w14:textId="77777777" w:rsidR="00A33398" w:rsidRPr="0077657F" w:rsidRDefault="00A33398" w:rsidP="001E5354">
            <w:pPr>
              <w:ind w:left="435" w:right="6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9A6D412" w14:textId="77777777" w:rsidR="00A33398" w:rsidRPr="0077657F" w:rsidRDefault="00A3339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5120D" w:rsidRPr="0077657F" w14:paraId="2075BFB6" w14:textId="77777777" w:rsidTr="0017020E">
        <w:tc>
          <w:tcPr>
            <w:tcW w:w="6509" w:type="dxa"/>
            <w:shd w:val="clear" w:color="auto" w:fill="auto"/>
            <w:vAlign w:val="bottom"/>
          </w:tcPr>
          <w:p w14:paraId="7929497C" w14:textId="77777777" w:rsidR="00A33398" w:rsidRPr="0077657F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512E8" w14:textId="77777777" w:rsidR="00A33398" w:rsidRPr="0077657F" w:rsidRDefault="00A3339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327AC" w14:textId="77777777" w:rsidR="00A33398" w:rsidRPr="0077657F" w:rsidRDefault="00A3339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ล้านยูโร</w:t>
            </w:r>
          </w:p>
        </w:tc>
      </w:tr>
      <w:tr w:rsidR="00D5120D" w:rsidRPr="0077657F" w14:paraId="5DCB4C44" w14:textId="77777777" w:rsidTr="0017020E">
        <w:tc>
          <w:tcPr>
            <w:tcW w:w="6509" w:type="dxa"/>
            <w:shd w:val="clear" w:color="auto" w:fill="auto"/>
            <w:vAlign w:val="bottom"/>
          </w:tcPr>
          <w:p w14:paraId="604874DE" w14:textId="77777777" w:rsidR="00A33398" w:rsidRPr="0077657F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85AFD" w14:textId="77777777" w:rsidR="00A33398" w:rsidRPr="0077657F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77CCA" w14:textId="77777777" w:rsidR="00A33398" w:rsidRPr="0077657F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384988F6" w14:textId="77777777" w:rsidTr="0017020E">
        <w:trPr>
          <w:trHeight w:val="80"/>
        </w:trPr>
        <w:tc>
          <w:tcPr>
            <w:tcW w:w="6509" w:type="dxa"/>
            <w:shd w:val="clear" w:color="auto" w:fill="auto"/>
            <w:vAlign w:val="bottom"/>
          </w:tcPr>
          <w:p w14:paraId="5B39A258" w14:textId="77777777" w:rsidR="00A33398" w:rsidRPr="0077657F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5FB69" w14:textId="1B22A828" w:rsidR="00A33398" w:rsidRPr="0077657F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5AC522" w14:textId="46F409A4" w:rsidR="00A33398" w:rsidRPr="0077657F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3D27A7DB" w14:textId="77777777" w:rsidTr="0017020E">
        <w:tc>
          <w:tcPr>
            <w:tcW w:w="6509" w:type="dxa"/>
            <w:shd w:val="clear" w:color="auto" w:fill="auto"/>
            <w:vAlign w:val="bottom"/>
          </w:tcPr>
          <w:p w14:paraId="78181683" w14:textId="23825151" w:rsidR="009E575B" w:rsidRPr="0077657F" w:rsidRDefault="009E575B" w:rsidP="001E5354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พ.ศ.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494ED" w14:textId="34FFB0B2" w:rsidR="009E575B" w:rsidRPr="0077657F" w:rsidRDefault="00654EDD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23352" w14:textId="5EC9DA3A" w:rsidR="009E575B" w:rsidRPr="0077657F" w:rsidRDefault="00654EDD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34</w:t>
            </w:r>
          </w:p>
        </w:tc>
      </w:tr>
      <w:tr w:rsidR="00D5120D" w:rsidRPr="0077657F" w14:paraId="4ABE427C" w14:textId="77777777" w:rsidTr="0017020E">
        <w:tc>
          <w:tcPr>
            <w:tcW w:w="6509" w:type="dxa"/>
            <w:shd w:val="clear" w:color="auto" w:fill="auto"/>
            <w:vAlign w:val="bottom"/>
          </w:tcPr>
          <w:p w14:paraId="355F58F2" w14:textId="77777777" w:rsidR="009E575B" w:rsidRPr="0077657F" w:rsidRDefault="009E575B" w:rsidP="001E5354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41455" w14:textId="77777777" w:rsidR="009E575B" w:rsidRPr="0077657F" w:rsidRDefault="009E575B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CC13E" w14:textId="77777777" w:rsidR="009E575B" w:rsidRPr="0077657F" w:rsidRDefault="009E575B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84F8F" w:rsidRPr="0077657F" w14:paraId="2780C2D1" w14:textId="77777777" w:rsidTr="0017020E">
        <w:tc>
          <w:tcPr>
            <w:tcW w:w="6509" w:type="dxa"/>
            <w:shd w:val="clear" w:color="auto" w:fill="auto"/>
            <w:vAlign w:val="bottom"/>
          </w:tcPr>
          <w:p w14:paraId="00097C85" w14:textId="2F05F2DE" w:rsidR="00EE2B3E" w:rsidRPr="0077657F" w:rsidRDefault="00EE2B3E" w:rsidP="00EE2B3E">
            <w:pPr>
              <w:ind w:left="435" w:right="-68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ABC42" w14:textId="2A3459CA" w:rsidR="00EE2B3E" w:rsidRPr="0077657F" w:rsidRDefault="00654EDD" w:rsidP="00EE2B3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5C14DD75" w14:textId="0581487F" w:rsidR="00EE2B3E" w:rsidRPr="0077657F" w:rsidRDefault="00654EDD" w:rsidP="00EE2B3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29</w:t>
            </w:r>
          </w:p>
        </w:tc>
      </w:tr>
    </w:tbl>
    <w:p w14:paraId="064D9FB0" w14:textId="59E8612E" w:rsidR="00454A0F" w:rsidRPr="0077657F" w:rsidRDefault="00454A0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</w:p>
    <w:p w14:paraId="419706B0" w14:textId="77777777" w:rsidR="00CC208F" w:rsidRPr="0077657F" w:rsidRDefault="00454A0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br w:type="page"/>
      </w:r>
    </w:p>
    <w:p w14:paraId="6E0D4616" w14:textId="31A82D8D" w:rsidR="00860066" w:rsidRPr="0077657F" w:rsidRDefault="00654EDD" w:rsidP="001E5354">
      <w:pPr>
        <w:ind w:left="54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13</w:t>
      </w:r>
      <w:r w:rsidR="00860066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860066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7263ECBC" w14:textId="77777777" w:rsidR="00D87E41" w:rsidRPr="0077657F" w:rsidRDefault="00D87E41" w:rsidP="001E5354">
      <w:pPr>
        <w:ind w:left="54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D5120D" w:rsidRPr="0077657F" w14:paraId="75748855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61AB342" w14:textId="77777777" w:rsidR="003E3B3C" w:rsidRPr="0077657F" w:rsidRDefault="003E3B3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77657F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77657F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2125D0C9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129F28AE" w14:textId="77777777" w:rsidR="003E3B3C" w:rsidRPr="0077657F" w:rsidRDefault="003E3B3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77657F" w:rsidRDefault="0099356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3E3B3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77657F" w:rsidRDefault="0099356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</w:t>
            </w:r>
            <w:r w:rsidR="003E3B3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นบาท</w:t>
            </w:r>
          </w:p>
        </w:tc>
      </w:tr>
      <w:tr w:rsidR="00D5120D" w:rsidRPr="0077657F" w14:paraId="00368E5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2C77980" w14:textId="77777777" w:rsidR="003E3B3C" w:rsidRPr="0077657F" w:rsidRDefault="003E3B3C" w:rsidP="001E5354">
            <w:pPr>
              <w:ind w:left="431"/>
              <w:jc w:val="lef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77657F" w:rsidRDefault="003E3B3C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77657F" w:rsidRDefault="003E3B3C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7824B962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7FF17AA" w14:textId="0C710B30" w:rsidR="003E3B3C" w:rsidRPr="0077657F" w:rsidRDefault="00CC5943" w:rsidP="00643F6E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</w:t>
            </w:r>
            <w:r w:rsidR="00F229BD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เก้าเดือน</w:t>
            </w:r>
            <w:r w:rsidR="003E3B3C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กันยายน</w:t>
            </w:r>
            <w:r w:rsidR="003E3B3C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D40D06"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77657F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77657F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B5490" w:rsidRPr="0077657F" w14:paraId="19B5D2EE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33E8DD3D" w14:textId="7B78E8DD" w:rsidR="009B5490" w:rsidRPr="0077657F" w:rsidRDefault="009B5490" w:rsidP="009B5490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2D264934" w:rsidR="009B5490" w:rsidRPr="0077657F" w:rsidRDefault="00654EDD" w:rsidP="009B549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70</w:t>
            </w:r>
            <w:r w:rsidR="009B549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68C26CE4" w:rsidR="009B5490" w:rsidRPr="0077657F" w:rsidRDefault="00654EDD" w:rsidP="009B549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22</w:t>
            </w:r>
          </w:p>
        </w:tc>
      </w:tr>
      <w:tr w:rsidR="000B675C" w:rsidRPr="0077657F" w14:paraId="38A3AB40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6F69A503" w14:textId="77777777" w:rsidR="000B675C" w:rsidRPr="0077657F" w:rsidRDefault="000B675C" w:rsidP="000B675C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2927E7BE" w:rsidR="000B675C" w:rsidRPr="0077657F" w:rsidRDefault="00654EDD" w:rsidP="000B675C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5B72ED99" w:rsidR="000B675C" w:rsidRPr="0077657F" w:rsidRDefault="00654EDD" w:rsidP="000B675C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381657" w:rsidRPr="0077657F" w14:paraId="0FC96C51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509BF48" w14:textId="5A122E49" w:rsidR="00381657" w:rsidRPr="0077657F" w:rsidRDefault="00EC3D30" w:rsidP="0038165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การปรับปรุงมูลค่ายุติธรรม ณ วันซื้อกิจการ</w:t>
            </w:r>
            <w:r w:rsidR="00381657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21</w:t>
            </w:r>
            <w:r w:rsidR="00381657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C1070" w14:textId="55584C81" w:rsidR="00381657" w:rsidRPr="0077657F" w:rsidRDefault="001C3CC3" w:rsidP="003816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E0F6603" w14:textId="7C7DF0AF" w:rsidR="00381657" w:rsidRPr="0077657F" w:rsidRDefault="009B422A" w:rsidP="0038165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715882" w:rsidRPr="0077657F" w14:paraId="26363557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342F68CE" w14:textId="3A9EB3C6" w:rsidR="00715882" w:rsidRPr="0077657F" w:rsidRDefault="00715882" w:rsidP="0071588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การเปลี่ยนสถานะจากส่วนได้เสียในกิจการร่วมค้าเป็น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br/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6C5F" w14:textId="3A5E9768" w:rsidR="00715882" w:rsidRPr="0077657F" w:rsidRDefault="00654EDD" w:rsidP="007158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4E4192" w14:textId="4702CE2E" w:rsidR="00715882" w:rsidRPr="0077657F" w:rsidRDefault="00715882" w:rsidP="007158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E423F8" w:rsidRPr="0077657F" w14:paraId="35931BB5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26ABB9FD" w14:textId="35231485" w:rsidR="00E423F8" w:rsidRPr="0077657F" w:rsidRDefault="00E423F8" w:rsidP="00E423F8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7DFD9B16" w:rsidR="00E423F8" w:rsidRPr="0077657F" w:rsidRDefault="00E423F8" w:rsidP="00E423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273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02B1BB58" w:rsidR="00E423F8" w:rsidRPr="0077657F" w:rsidRDefault="00E423F8" w:rsidP="00E423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2D62D6" w:rsidRPr="0077657F" w14:paraId="15054A62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7DDADFC0" w14:textId="0E8068B6" w:rsidR="002D62D6" w:rsidRPr="0077657F" w:rsidRDefault="002D62D6" w:rsidP="002D62D6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โอนจาก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(ไป) 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2A025998" w:rsidR="002D62D6" w:rsidRPr="0077657F" w:rsidRDefault="00654EDD" w:rsidP="002D62D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2F3D8858" w:rsidR="002D62D6" w:rsidRPr="0077657F" w:rsidRDefault="002D62D6" w:rsidP="002D62D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62008A" w:rsidRPr="0077657F" w14:paraId="4701A00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679AB46F" w14:textId="74750DE3" w:rsidR="0062008A" w:rsidRPr="0077657F" w:rsidRDefault="0062008A" w:rsidP="0062008A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5D42E857" w:rsidR="0062008A" w:rsidRPr="0077657F" w:rsidRDefault="0062008A" w:rsidP="0062008A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839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28214373" w:rsidR="0062008A" w:rsidRPr="0077657F" w:rsidRDefault="0062008A" w:rsidP="0062008A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90156" w:rsidRPr="0077657F" w14:paraId="3E11E6FA" w14:textId="77777777" w:rsidTr="006E76C3">
        <w:trPr>
          <w:cantSplit/>
          <w:trHeight w:val="235"/>
        </w:trPr>
        <w:tc>
          <w:tcPr>
            <w:tcW w:w="5645" w:type="dxa"/>
            <w:shd w:val="clear" w:color="auto" w:fill="auto"/>
            <w:vAlign w:val="bottom"/>
          </w:tcPr>
          <w:p w14:paraId="3ADDB467" w14:textId="72B866F6" w:rsidR="00F90156" w:rsidRPr="0077657F" w:rsidRDefault="00F90156" w:rsidP="00F90156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7EF1C7B6" w:rsidR="00F90156" w:rsidRPr="0077657F" w:rsidRDefault="00F90156" w:rsidP="00F901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54EDD"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C3CC3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682925AE" w:rsidR="00F90156" w:rsidRPr="0077657F" w:rsidRDefault="00F90156" w:rsidP="00F901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971DD" w:rsidRPr="0077657F" w14:paraId="46B30F0F" w14:textId="77777777" w:rsidTr="006E76C3">
        <w:trPr>
          <w:cantSplit/>
          <w:trHeight w:val="87"/>
        </w:trPr>
        <w:tc>
          <w:tcPr>
            <w:tcW w:w="5645" w:type="dxa"/>
            <w:shd w:val="clear" w:color="auto" w:fill="auto"/>
            <w:vAlign w:val="bottom"/>
          </w:tcPr>
          <w:p w14:paraId="4FD6C7CE" w14:textId="014514BC" w:rsidR="009971DD" w:rsidRPr="0077657F" w:rsidRDefault="009971DD" w:rsidP="009971DD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-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3963D146" w:rsidR="009971DD" w:rsidRPr="0077657F" w:rsidRDefault="00654EDD" w:rsidP="009971D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9971DD" w:rsidRPr="0077657F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7549CEAB" w:rsidR="009971DD" w:rsidRPr="0077657F" w:rsidRDefault="00654EDD" w:rsidP="009971D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</w:p>
        </w:tc>
      </w:tr>
    </w:tbl>
    <w:p w14:paraId="18B6CE94" w14:textId="77777777" w:rsidR="001E4766" w:rsidRPr="0077657F" w:rsidRDefault="001E476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0D47D00" w14:textId="6210D339" w:rsidR="00D374DB" w:rsidRPr="0077657F" w:rsidRDefault="002C0D2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ราคาตามบัญชีเท่ากับ</w:t>
      </w:r>
      <w:r w:rsidR="00964781"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654EDD" w:rsidRPr="00654EDD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2</w:t>
      </w:r>
      <w:r w:rsidR="00435680"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>,</w:t>
      </w:r>
      <w:r w:rsidR="00654EDD" w:rsidRPr="00654EDD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959</w:t>
      </w:r>
      <w:r w:rsidR="00964781"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57593C"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ล้านบาท (</w:t>
      </w:r>
      <w:r w:rsidR="003C12B6"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วันที่ </w:t>
      </w:r>
      <w:r w:rsidR="00654EDD" w:rsidRPr="00654EDD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31</w:t>
      </w:r>
      <w:r w:rsidR="003C12B6"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3C12B6"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ธันวาคม</w:t>
      </w:r>
      <w:r w:rsidR="003C12B6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D40D06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  <w:r w:rsidR="0057593C" w:rsidRPr="0077657F">
        <w:rPr>
          <w:rFonts w:ascii="Cordia New" w:hAnsi="Cordia New" w:cs="Cordia New"/>
          <w:color w:val="000000"/>
          <w:sz w:val="26"/>
          <w:szCs w:val="26"/>
        </w:rPr>
        <w:t xml:space="preserve"> :</w:t>
      </w:r>
      <w:r w:rsidR="00A87A20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F14955" w:rsidRPr="0077657F">
        <w:rPr>
          <w:rFonts w:ascii="Cordia New" w:hAnsi="Cordia New" w:cs="Cordia New"/>
          <w:color w:val="000000"/>
          <w:sz w:val="26"/>
          <w:szCs w:val="26"/>
          <w:cs/>
        </w:rPr>
        <w:t>มูลค่า</w:t>
      </w:r>
      <w:r w:rsidR="00EE2B3E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54EDD" w:rsidRPr="00654EDD">
        <w:rPr>
          <w:rFonts w:ascii="Cordia New" w:eastAsia="MS Mincho" w:hAnsi="Cordia New" w:cs="Cordia New"/>
          <w:color w:val="000000"/>
          <w:spacing w:val="-2"/>
          <w:sz w:val="26"/>
          <w:szCs w:val="26"/>
          <w:lang w:val="en-GB"/>
        </w:rPr>
        <w:t>3</w:t>
      </w:r>
      <w:r w:rsidR="00EE2B3E" w:rsidRPr="0077657F">
        <w:rPr>
          <w:rFonts w:ascii="Cordia New" w:eastAsia="MS Mincho" w:hAnsi="Cordia New" w:cs="Cordia New"/>
          <w:color w:val="000000"/>
          <w:spacing w:val="-2"/>
          <w:sz w:val="26"/>
          <w:szCs w:val="26"/>
        </w:rPr>
        <w:t>,</w:t>
      </w:r>
      <w:r w:rsidR="00654EDD" w:rsidRPr="00654EDD">
        <w:rPr>
          <w:rFonts w:ascii="Cordia New" w:eastAsia="MS Mincho" w:hAnsi="Cordia New" w:cs="Cordia New"/>
          <w:color w:val="000000"/>
          <w:spacing w:val="-2"/>
          <w:sz w:val="26"/>
          <w:szCs w:val="26"/>
          <w:lang w:val="en-GB"/>
        </w:rPr>
        <w:t>198</w:t>
      </w:r>
      <w:r w:rsidR="00EE2B3E" w:rsidRPr="0077657F">
        <w:rPr>
          <w:rFonts w:ascii="Cordia New" w:eastAsia="MS Mincho" w:hAnsi="Cordia New" w:cs="Cordia New"/>
          <w:color w:val="000000"/>
          <w:spacing w:val="-2"/>
          <w:sz w:val="26"/>
          <w:szCs w:val="26"/>
        </w:rPr>
        <w:t xml:space="preserve"> </w:t>
      </w:r>
      <w:r w:rsidR="0084749E" w:rsidRPr="0077657F">
        <w:rPr>
          <w:rFonts w:ascii="Cordia New" w:hAnsi="Cordia New" w:cs="Cordia New"/>
          <w:color w:val="000000"/>
          <w:sz w:val="26"/>
          <w:szCs w:val="26"/>
          <w:cs/>
        </w:rPr>
        <w:t>ล้านบาท</w:t>
      </w:r>
      <w:r w:rsidR="0057593C" w:rsidRPr="0077657F">
        <w:rPr>
          <w:rFonts w:ascii="Cordia New" w:hAnsi="Cordia New" w:cs="Cordia New"/>
          <w:color w:val="000000"/>
          <w:sz w:val="26"/>
          <w:szCs w:val="26"/>
          <w:cs/>
        </w:rPr>
        <w:t>)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9709D0" w:rsidRPr="0077657F">
        <w:rPr>
          <w:rFonts w:ascii="Cordia New" w:hAnsi="Cordia New" w:cs="Cordia New"/>
          <w:color w:val="000000"/>
          <w:sz w:val="26"/>
          <w:szCs w:val="26"/>
          <w:cs/>
        </w:rPr>
        <w:t>เพื่อค้ำ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ประกัน</w:t>
      </w:r>
      <w:r w:rsidR="007D1F46" w:rsidRPr="0077657F">
        <w:rPr>
          <w:rFonts w:ascii="Cordia New" w:hAnsi="Cordia New" w:cs="Cordia New"/>
          <w:color w:val="000000"/>
          <w:sz w:val="26"/>
          <w:szCs w:val="26"/>
          <w:cs/>
        </w:rPr>
        <w:t>เงินกู้ยืมจาก</w:t>
      </w:r>
      <w:r w:rsidR="00B7780B" w:rsidRPr="0077657F">
        <w:rPr>
          <w:rFonts w:ascii="Cordia New" w:hAnsi="Cordia New" w:cs="Cordia New"/>
          <w:color w:val="000000"/>
          <w:sz w:val="26"/>
          <w:szCs w:val="26"/>
          <w:cs/>
        </w:rPr>
        <w:t>สถาบันการเงิน</w:t>
      </w:r>
    </w:p>
    <w:p w14:paraId="06C107BC" w14:textId="06A98C1C" w:rsidR="008F5703" w:rsidRPr="0077657F" w:rsidRDefault="001E4766" w:rsidP="003A4006">
      <w:pPr>
        <w:tabs>
          <w:tab w:val="left" w:pos="1800"/>
        </w:tabs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2276DD63" w14:textId="790CC9EE" w:rsidR="000B40F4" w:rsidRPr="0077657F" w:rsidRDefault="00654EDD" w:rsidP="001E5354">
      <w:pPr>
        <w:ind w:left="54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14</w:t>
      </w:r>
      <w:r w:rsidR="000B40F4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0B40F4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เงินกู้ยืม</w:t>
      </w:r>
    </w:p>
    <w:p w14:paraId="10A6DC5E" w14:textId="77777777" w:rsidR="002B2C0D" w:rsidRPr="0077657F" w:rsidRDefault="002B2C0D" w:rsidP="001E5354">
      <w:pPr>
        <w:ind w:left="540" w:hanging="540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D5120D" w:rsidRPr="0077657F" w14:paraId="24526416" w14:textId="77777777" w:rsidTr="0017020E">
        <w:tc>
          <w:tcPr>
            <w:tcW w:w="3917" w:type="dxa"/>
            <w:shd w:val="clear" w:color="auto" w:fill="auto"/>
            <w:vAlign w:val="bottom"/>
          </w:tcPr>
          <w:p w14:paraId="40806D3D" w14:textId="77777777" w:rsidR="000B40F4" w:rsidRPr="0077657F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9EB83AC" w14:textId="77777777" w:rsidR="000B40F4" w:rsidRPr="0077657F" w:rsidRDefault="000B40F4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B270E09" w14:textId="77777777" w:rsidR="000B40F4" w:rsidRPr="0077657F" w:rsidRDefault="000B40F4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3C63667E" w14:textId="77777777" w:rsidTr="0017020E">
        <w:tc>
          <w:tcPr>
            <w:tcW w:w="3917" w:type="dxa"/>
            <w:shd w:val="clear" w:color="auto" w:fill="auto"/>
            <w:vAlign w:val="bottom"/>
          </w:tcPr>
          <w:p w14:paraId="07D65A5D" w14:textId="77777777" w:rsidR="00677E09" w:rsidRPr="0077657F" w:rsidRDefault="00677E09" w:rsidP="00677E09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55685E" w14:textId="74E6E43A" w:rsidR="00677E09" w:rsidRPr="0077657F" w:rsidRDefault="00654EDD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7891BC08" w14:textId="01E4EDE8" w:rsidR="00677E09" w:rsidRPr="0077657F" w:rsidRDefault="00654EDD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77E09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77E09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9E76F9A" w14:textId="5B58C22C" w:rsidR="00677E09" w:rsidRPr="0077657F" w:rsidRDefault="00654EDD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EB1219E" w14:textId="55B2A3DF" w:rsidR="00677E09" w:rsidRPr="0077657F" w:rsidRDefault="00654EDD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77E09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77E09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5120D" w:rsidRPr="0077657F" w14:paraId="5D7F9340" w14:textId="77777777" w:rsidTr="0017020E">
        <w:tc>
          <w:tcPr>
            <w:tcW w:w="3917" w:type="dxa"/>
            <w:shd w:val="clear" w:color="auto" w:fill="auto"/>
            <w:vAlign w:val="bottom"/>
          </w:tcPr>
          <w:p w14:paraId="4C5FBD2D" w14:textId="77777777" w:rsidR="00677E09" w:rsidRPr="0077657F" w:rsidRDefault="00677E09" w:rsidP="00677E09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E9332E" w14:textId="08357E52" w:rsidR="00677E09" w:rsidRPr="0077657F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05D184C" w14:textId="319FEE48" w:rsidR="00677E09" w:rsidRPr="0077657F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E79D203" w14:textId="196E8882" w:rsidR="00677E09" w:rsidRPr="0077657F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27A6B9E" w14:textId="2B680453" w:rsidR="00677E09" w:rsidRPr="0077657F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5120D" w:rsidRPr="0077657F" w14:paraId="37EC30EE" w14:textId="77777777" w:rsidTr="0017020E">
        <w:tc>
          <w:tcPr>
            <w:tcW w:w="3917" w:type="dxa"/>
            <w:shd w:val="clear" w:color="auto" w:fill="auto"/>
            <w:vAlign w:val="bottom"/>
          </w:tcPr>
          <w:p w14:paraId="0240DE3D" w14:textId="77777777" w:rsidR="000B40F4" w:rsidRPr="0077657F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9A716D" w14:textId="77777777" w:rsidR="000B40F4" w:rsidRPr="0077657F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E1CF7" w14:textId="77777777" w:rsidR="000B40F4" w:rsidRPr="0077657F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A33AE" w14:textId="77777777" w:rsidR="000B40F4" w:rsidRPr="0077657F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D6F1A" w14:textId="77777777" w:rsidR="000B40F4" w:rsidRPr="0077657F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4768C0F4" w14:textId="77777777" w:rsidTr="0017020E">
        <w:tc>
          <w:tcPr>
            <w:tcW w:w="3917" w:type="dxa"/>
            <w:shd w:val="clear" w:color="auto" w:fill="auto"/>
            <w:vAlign w:val="bottom"/>
          </w:tcPr>
          <w:p w14:paraId="7B1DF74B" w14:textId="77777777" w:rsidR="000B40F4" w:rsidRPr="0077657F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A4FA79" w14:textId="77777777" w:rsidR="000B40F4" w:rsidRPr="0077657F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9C21C" w14:textId="77777777" w:rsidR="000B40F4" w:rsidRPr="0077657F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870F5" w14:textId="77777777" w:rsidR="000B40F4" w:rsidRPr="0077657F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23719" w14:textId="77777777" w:rsidR="000B40F4" w:rsidRPr="0077657F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D5120D" w:rsidRPr="0077657F" w14:paraId="68D2C102" w14:textId="77777777" w:rsidTr="0017020E">
        <w:tc>
          <w:tcPr>
            <w:tcW w:w="3917" w:type="dxa"/>
            <w:shd w:val="clear" w:color="auto" w:fill="auto"/>
            <w:vAlign w:val="bottom"/>
          </w:tcPr>
          <w:p w14:paraId="18BF28AF" w14:textId="77777777" w:rsidR="000B40F4" w:rsidRPr="0077657F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88575" w14:textId="77777777" w:rsidR="000B40F4" w:rsidRPr="0077657F" w:rsidRDefault="000B40F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74C913" w14:textId="77777777" w:rsidR="000B40F4" w:rsidRPr="0077657F" w:rsidRDefault="000B40F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2A337" w14:textId="77777777" w:rsidR="000B40F4" w:rsidRPr="0077657F" w:rsidRDefault="000B40F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C2922" w14:textId="77777777" w:rsidR="000B40F4" w:rsidRPr="0077657F" w:rsidRDefault="000B40F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15A05CD2" w14:textId="77777777" w:rsidTr="00057334">
        <w:trPr>
          <w:trHeight w:val="92"/>
        </w:trPr>
        <w:tc>
          <w:tcPr>
            <w:tcW w:w="3917" w:type="dxa"/>
            <w:shd w:val="clear" w:color="auto" w:fill="auto"/>
            <w:vAlign w:val="bottom"/>
          </w:tcPr>
          <w:p w14:paraId="586734FC" w14:textId="1D04FC98" w:rsidR="006B6632" w:rsidRPr="0077657F" w:rsidRDefault="006B6632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89386" w14:textId="50013F71" w:rsidR="006B6632" w:rsidRPr="0077657F" w:rsidRDefault="006B663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02556" w14:textId="2FE3C4CA" w:rsidR="006B6632" w:rsidRPr="0077657F" w:rsidRDefault="006B663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D55425" w14:textId="78B0C0DD" w:rsidR="006B6632" w:rsidRPr="0077657F" w:rsidRDefault="006B663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09EB9B" w14:textId="4A1DEA42" w:rsidR="006B6632" w:rsidRPr="0077657F" w:rsidRDefault="006B6632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0AE43DBF" w14:textId="77777777" w:rsidTr="0017020E">
        <w:tc>
          <w:tcPr>
            <w:tcW w:w="3917" w:type="dxa"/>
            <w:shd w:val="clear" w:color="auto" w:fill="auto"/>
            <w:vAlign w:val="bottom"/>
          </w:tcPr>
          <w:p w14:paraId="415FAD44" w14:textId="10BE3A3A" w:rsidR="000E6F52" w:rsidRPr="0077657F" w:rsidRDefault="000E6F52" w:rsidP="000E6F5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6EF3C" w14:textId="7DE9B66F" w:rsidR="000E6F52" w:rsidRPr="0077657F" w:rsidRDefault="00654EDD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3F23C8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488FE" w14:textId="6157AD23" w:rsidR="000E6F52" w:rsidRPr="0077657F" w:rsidRDefault="00654EDD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0E6F52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85AF5" w14:textId="0E4FFB77" w:rsidR="000E6F52" w:rsidRPr="0077657F" w:rsidRDefault="00654EDD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502FA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A624F3" w14:textId="2F94E0C2" w:rsidR="000E6F52" w:rsidRPr="0077657F" w:rsidRDefault="00654EDD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0E6F52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D5120D" w:rsidRPr="0077657F" w14:paraId="4304FE97" w14:textId="77777777" w:rsidTr="00EE2B3E">
        <w:tc>
          <w:tcPr>
            <w:tcW w:w="3917" w:type="dxa"/>
            <w:shd w:val="clear" w:color="auto" w:fill="auto"/>
            <w:vAlign w:val="bottom"/>
          </w:tcPr>
          <w:p w14:paraId="05C4CBA7" w14:textId="77777777" w:rsidR="000E6F52" w:rsidRPr="0077657F" w:rsidRDefault="000E6F52" w:rsidP="000E6F52">
            <w:pPr>
              <w:ind w:left="431" w:right="-10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  <w:p w14:paraId="78436AC0" w14:textId="6D671A1B" w:rsidR="000E6F52" w:rsidRPr="0077657F" w:rsidRDefault="000E6F52" w:rsidP="000E6F52">
            <w:pPr>
              <w:ind w:left="431" w:right="-105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33FB6" w14:textId="770E0316" w:rsidR="000E6F52" w:rsidRPr="0077657F" w:rsidRDefault="003B7403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FFB9C" w14:textId="7F09F883" w:rsidR="000E6F52" w:rsidRPr="0077657F" w:rsidRDefault="000E6F52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48F59" w14:textId="79B58942" w:rsidR="000E6F52" w:rsidRPr="0077657F" w:rsidRDefault="00654EDD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502FA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C36F4" w14:textId="5847E727" w:rsidR="000E6F52" w:rsidRPr="0077657F" w:rsidRDefault="00654EDD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0E6F52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D5120D" w:rsidRPr="0077657F" w14:paraId="4368B7DE" w14:textId="77777777" w:rsidTr="0017020E">
        <w:tc>
          <w:tcPr>
            <w:tcW w:w="3917" w:type="dxa"/>
            <w:shd w:val="clear" w:color="auto" w:fill="auto"/>
            <w:vAlign w:val="bottom"/>
          </w:tcPr>
          <w:p w14:paraId="31A7B96D" w14:textId="5807658A" w:rsidR="000E6F52" w:rsidRPr="0077657F" w:rsidRDefault="000E6F52" w:rsidP="000E6F5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16AE2" w14:textId="4BB2BB7B" w:rsidR="000E6F52" w:rsidRPr="0077657F" w:rsidRDefault="000E6F52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E233D" w14:textId="77777777" w:rsidR="000E6F52" w:rsidRPr="0077657F" w:rsidRDefault="000E6F52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CAAB69" w14:textId="77777777" w:rsidR="000E6F52" w:rsidRPr="0077657F" w:rsidRDefault="000E6F52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1EA33A" w14:textId="77777777" w:rsidR="000E6F52" w:rsidRPr="0077657F" w:rsidRDefault="000E6F52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5BCBB34D" w14:textId="77777777" w:rsidTr="0033065F">
        <w:tc>
          <w:tcPr>
            <w:tcW w:w="3917" w:type="dxa"/>
            <w:shd w:val="clear" w:color="auto" w:fill="auto"/>
            <w:vAlign w:val="bottom"/>
          </w:tcPr>
          <w:p w14:paraId="2362AAA6" w14:textId="64E6221A" w:rsidR="000E6F52" w:rsidRPr="0077657F" w:rsidRDefault="000E6F52" w:rsidP="000E6F5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="00DD6823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96478" w14:textId="2229DB38" w:rsidR="000E6F52" w:rsidRPr="0077657F" w:rsidRDefault="00654EDD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="00502FA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D011FC" w14:textId="613D757E" w:rsidR="000E6F52" w:rsidRPr="0077657F" w:rsidRDefault="00654EDD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="000E6F52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EA179" w14:textId="35A58B9A" w:rsidR="000E6F52" w:rsidRPr="0077657F" w:rsidRDefault="00654EDD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502FA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59040" w14:textId="48BE4555" w:rsidR="000E6F52" w:rsidRPr="0077657F" w:rsidRDefault="00654EDD" w:rsidP="000E6F5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0E6F52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120D" w:rsidRPr="0077657F" w14:paraId="5DA47712" w14:textId="77777777" w:rsidTr="0017020E">
        <w:tc>
          <w:tcPr>
            <w:tcW w:w="3917" w:type="dxa"/>
            <w:shd w:val="clear" w:color="auto" w:fill="auto"/>
            <w:vAlign w:val="bottom"/>
          </w:tcPr>
          <w:p w14:paraId="30AA78D3" w14:textId="56C35474" w:rsidR="000E6F52" w:rsidRPr="0077657F" w:rsidRDefault="000E6F52" w:rsidP="000E6F5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</w:t>
            </w:r>
            <w:r w:rsidR="00DD6823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A070E" w14:textId="58D10340" w:rsidR="000E6F52" w:rsidRPr="0077657F" w:rsidRDefault="00654EDD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</w:t>
            </w:r>
            <w:r w:rsidR="00502FA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1D53BE" w14:textId="10274255" w:rsidR="000E6F52" w:rsidRPr="0077657F" w:rsidRDefault="00654EDD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11</w:t>
            </w:r>
            <w:r w:rsidR="000E6F52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26795" w14:textId="22205B42" w:rsidR="000E6F52" w:rsidRPr="0077657F" w:rsidRDefault="00654EDD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</w:t>
            </w:r>
            <w:r w:rsidR="00502FA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EC8484" w14:textId="64A07047" w:rsidR="000E6F52" w:rsidRPr="0077657F" w:rsidRDefault="00654EDD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11</w:t>
            </w:r>
            <w:r w:rsidR="000E6F52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D5120D" w:rsidRPr="0077657F" w14:paraId="5E658D65" w14:textId="77777777" w:rsidTr="0017020E">
        <w:tc>
          <w:tcPr>
            <w:tcW w:w="3917" w:type="dxa"/>
            <w:shd w:val="clear" w:color="auto" w:fill="auto"/>
            <w:vAlign w:val="bottom"/>
          </w:tcPr>
          <w:p w14:paraId="0978D372" w14:textId="77777777" w:rsidR="000E6F52" w:rsidRPr="0077657F" w:rsidRDefault="000E6F52" w:rsidP="000E6F52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47116" w14:textId="1AF205DB" w:rsidR="000E6F52" w:rsidRPr="0077657F" w:rsidRDefault="00654EDD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</w:t>
            </w:r>
            <w:r w:rsidR="003B7403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834D6E" w14:textId="344208D5" w:rsidR="000E6F52" w:rsidRPr="0077657F" w:rsidRDefault="00654EDD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16</w:t>
            </w:r>
            <w:r w:rsidR="000E6F52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3E594A" w14:textId="30848EC1" w:rsidR="000E6F52" w:rsidRPr="0077657F" w:rsidRDefault="00654EDD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22</w:t>
            </w:r>
            <w:r w:rsidR="00502FAB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F44E1D" w14:textId="24713782" w:rsidR="000E6F52" w:rsidRPr="0077657F" w:rsidRDefault="00654EDD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19</w:t>
            </w:r>
            <w:r w:rsidR="000E6F52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D5120D" w:rsidRPr="0077657F" w14:paraId="72D9A3F8" w14:textId="77777777" w:rsidTr="0017020E">
        <w:tc>
          <w:tcPr>
            <w:tcW w:w="3917" w:type="dxa"/>
            <w:shd w:val="clear" w:color="auto" w:fill="auto"/>
            <w:vAlign w:val="bottom"/>
          </w:tcPr>
          <w:p w14:paraId="78EE33E1" w14:textId="77777777" w:rsidR="000E6F52" w:rsidRPr="0077657F" w:rsidRDefault="000E6F52" w:rsidP="000E6F52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936EC" w14:textId="77777777" w:rsidR="000E6F52" w:rsidRPr="0077657F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CCE30F" w14:textId="77777777" w:rsidR="000E6F52" w:rsidRPr="0077657F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FA2CD" w14:textId="77777777" w:rsidR="000E6F52" w:rsidRPr="0077657F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5389C" w14:textId="77777777" w:rsidR="000E6F52" w:rsidRPr="0077657F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D5120D" w:rsidRPr="0077657F" w14:paraId="11F2960C" w14:textId="77777777" w:rsidTr="0017020E">
        <w:tc>
          <w:tcPr>
            <w:tcW w:w="3917" w:type="dxa"/>
            <w:shd w:val="clear" w:color="auto" w:fill="auto"/>
            <w:vAlign w:val="bottom"/>
          </w:tcPr>
          <w:p w14:paraId="22745622" w14:textId="77777777" w:rsidR="000E6F52" w:rsidRPr="0077657F" w:rsidRDefault="000E6F52" w:rsidP="000E6F52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925B3" w14:textId="77777777" w:rsidR="000E6F52" w:rsidRPr="0077657F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C82B94" w14:textId="77777777" w:rsidR="000E6F52" w:rsidRPr="0077657F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3CA7A8" w14:textId="77777777" w:rsidR="000E6F52" w:rsidRPr="0077657F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8982C" w14:textId="77777777" w:rsidR="000E6F52" w:rsidRPr="0077657F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07B9E53A" w14:textId="77777777" w:rsidTr="0033065F">
        <w:tc>
          <w:tcPr>
            <w:tcW w:w="3917" w:type="dxa"/>
            <w:shd w:val="clear" w:color="auto" w:fill="auto"/>
            <w:vAlign w:val="bottom"/>
          </w:tcPr>
          <w:p w14:paraId="2272F778" w14:textId="34D4164F" w:rsidR="00137747" w:rsidRPr="0077657F" w:rsidRDefault="00137747" w:rsidP="0013774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</w:t>
            </w:r>
            <w:r w:rsidR="00C7219C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ระยะยาว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C7768" w14:textId="72D2B0F6" w:rsidR="00137747" w:rsidRPr="0077657F" w:rsidRDefault="00654EDD" w:rsidP="00137747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25</w:t>
            </w:r>
            <w:r w:rsidR="00D7695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DAF31" w14:textId="513D6009" w:rsidR="00137747" w:rsidRPr="0077657F" w:rsidRDefault="00654EDD" w:rsidP="00137747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28</w:t>
            </w:r>
            <w:r w:rsidR="00137747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C6BF8B" w14:textId="42A858AF" w:rsidR="00137747" w:rsidRPr="0077657F" w:rsidRDefault="00654EDD" w:rsidP="00137747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</w:t>
            </w:r>
            <w:r w:rsidR="00D7695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AF220C" w14:textId="094BF574" w:rsidR="00137747" w:rsidRPr="0077657F" w:rsidRDefault="00654EDD" w:rsidP="00137747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22</w:t>
            </w:r>
            <w:r w:rsidR="00137747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381</w:t>
            </w:r>
          </w:p>
        </w:tc>
      </w:tr>
      <w:tr w:rsidR="00D5120D" w:rsidRPr="0077657F" w14:paraId="1E8C8EE5" w14:textId="77777777" w:rsidTr="0017020E">
        <w:tc>
          <w:tcPr>
            <w:tcW w:w="3917" w:type="dxa"/>
            <w:shd w:val="clear" w:color="auto" w:fill="auto"/>
            <w:vAlign w:val="bottom"/>
          </w:tcPr>
          <w:p w14:paraId="019BA4C3" w14:textId="77777777" w:rsidR="00137747" w:rsidRPr="0077657F" w:rsidRDefault="00137747" w:rsidP="0013774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C7347" w14:textId="125E4365" w:rsidR="00137747" w:rsidRPr="0077657F" w:rsidRDefault="00654EDD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54</w:t>
            </w:r>
            <w:r w:rsidR="00D7695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AF4B9A" w14:textId="497CD889" w:rsidR="00137747" w:rsidRPr="0077657F" w:rsidRDefault="00654EDD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57</w:t>
            </w:r>
            <w:r w:rsidR="00137747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F42BF5" w14:textId="73A34AC3" w:rsidR="00137747" w:rsidRPr="0077657F" w:rsidRDefault="00654EDD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41</w:t>
            </w:r>
            <w:r w:rsidR="00D7695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474E1D" w14:textId="485F989C" w:rsidR="00137747" w:rsidRPr="0077657F" w:rsidRDefault="00654EDD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43</w:t>
            </w:r>
            <w:r w:rsidR="00137747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D5120D" w:rsidRPr="0077657F" w14:paraId="0447A710" w14:textId="77777777" w:rsidTr="0017020E">
        <w:tc>
          <w:tcPr>
            <w:tcW w:w="3917" w:type="dxa"/>
            <w:shd w:val="clear" w:color="auto" w:fill="auto"/>
            <w:vAlign w:val="bottom"/>
          </w:tcPr>
          <w:p w14:paraId="1152B14C" w14:textId="77777777" w:rsidR="00137747" w:rsidRPr="0077657F" w:rsidRDefault="00137747" w:rsidP="0013774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87CBD" w14:textId="5EEC1BEE" w:rsidR="00137747" w:rsidRPr="0077657F" w:rsidRDefault="00654EDD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80</w:t>
            </w:r>
            <w:r w:rsidR="00D7695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86271E" w14:textId="7DB1F06E" w:rsidR="00137747" w:rsidRPr="0077657F" w:rsidRDefault="00654EDD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85</w:t>
            </w:r>
            <w:r w:rsidR="00137747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97762E" w14:textId="4058C081" w:rsidR="00137747" w:rsidRPr="0077657F" w:rsidRDefault="00654EDD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58</w:t>
            </w:r>
            <w:r w:rsidR="00D7695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9D72BE" w14:textId="368AAE63" w:rsidR="00137747" w:rsidRPr="0077657F" w:rsidRDefault="00654EDD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65</w:t>
            </w:r>
            <w:r w:rsidR="00137747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  <w:tr w:rsidR="00D5120D" w:rsidRPr="0077657F" w14:paraId="32829CE2" w14:textId="77777777" w:rsidTr="0017020E">
        <w:tc>
          <w:tcPr>
            <w:tcW w:w="3917" w:type="dxa"/>
            <w:shd w:val="clear" w:color="auto" w:fill="auto"/>
            <w:vAlign w:val="bottom"/>
          </w:tcPr>
          <w:p w14:paraId="4BE0C197" w14:textId="77777777" w:rsidR="00137747" w:rsidRPr="0077657F" w:rsidRDefault="00137747" w:rsidP="00137747">
            <w:pPr>
              <w:ind w:left="431"/>
              <w:jc w:val="lef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6FA137" w14:textId="77777777" w:rsidR="00137747" w:rsidRPr="0077657F" w:rsidRDefault="00137747" w:rsidP="00137747">
            <w:pPr>
              <w:ind w:left="1"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D8868E9" w14:textId="77777777" w:rsidR="00137747" w:rsidRPr="0077657F" w:rsidRDefault="00137747" w:rsidP="00137747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52D99BF" w14:textId="77777777" w:rsidR="00137747" w:rsidRPr="0077657F" w:rsidRDefault="00137747" w:rsidP="00137747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700BD4" w14:textId="77777777" w:rsidR="00137747" w:rsidRPr="0077657F" w:rsidRDefault="00137747" w:rsidP="00137747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084F8F" w:rsidRPr="0077657F" w14:paraId="018FA0A1" w14:textId="77777777" w:rsidTr="0017020E">
        <w:tc>
          <w:tcPr>
            <w:tcW w:w="3917" w:type="dxa"/>
            <w:shd w:val="clear" w:color="auto" w:fill="auto"/>
            <w:vAlign w:val="bottom"/>
          </w:tcPr>
          <w:p w14:paraId="57C94DE9" w14:textId="77777777" w:rsidR="00137747" w:rsidRPr="0077657F" w:rsidRDefault="00137747" w:rsidP="00137747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BECC3E" w14:textId="095A52B6" w:rsidR="00137747" w:rsidRPr="0077657F" w:rsidRDefault="00654EDD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98</w:t>
            </w:r>
            <w:r w:rsidR="00F24968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AE563F" w14:textId="2A5A21F3" w:rsidR="00137747" w:rsidRPr="0077657F" w:rsidRDefault="00654EDD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102</w:t>
            </w:r>
            <w:r w:rsidR="00137747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2F5BB2" w14:textId="1C724BA0" w:rsidR="00137747" w:rsidRPr="0077657F" w:rsidRDefault="00654EDD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81</w:t>
            </w:r>
            <w:r w:rsidR="00D76950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DD86F8" w14:textId="32A0DA55" w:rsidR="00137747" w:rsidRPr="0077657F" w:rsidRDefault="00654EDD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85</w:t>
            </w:r>
            <w:r w:rsidR="00137747" w:rsidRPr="0077657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</w:tbl>
    <w:p w14:paraId="6C81295A" w14:textId="77777777" w:rsidR="008F5703" w:rsidRPr="0077657F" w:rsidRDefault="008F5703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</w:p>
    <w:p w14:paraId="321C5FA7" w14:textId="77777777" w:rsidR="008F5703" w:rsidRPr="0077657F" w:rsidRDefault="008F5703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58E4A2F" w14:textId="77777777" w:rsidR="008F5703" w:rsidRPr="0077657F" w:rsidRDefault="008F5703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D5120D" w:rsidRPr="0077657F" w14:paraId="2099419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EC0AF9C" w14:textId="77777777" w:rsidR="008F5703" w:rsidRPr="0077657F" w:rsidRDefault="008F5703" w:rsidP="001E5354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1DD8E7" w14:textId="77777777" w:rsidR="008F5703" w:rsidRPr="0077657F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16D89A" w14:textId="77777777" w:rsidR="008F5703" w:rsidRPr="0077657F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4807F1D" w14:textId="77777777" w:rsidR="008F5703" w:rsidRPr="0077657F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5120D" w:rsidRPr="0077657F" w14:paraId="74FE88A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27637B1" w14:textId="77777777" w:rsidR="008F5703" w:rsidRPr="0077657F" w:rsidRDefault="008F5703" w:rsidP="001E5354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C43421C" w14:textId="77777777" w:rsidR="008F5703" w:rsidRPr="0077657F" w:rsidRDefault="008F570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4C30F2" w14:textId="77777777" w:rsidR="008F5703" w:rsidRPr="0077657F" w:rsidRDefault="008F570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59A24EF4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3CD7F94" w14:textId="77777777" w:rsidR="008F5703" w:rsidRPr="0077657F" w:rsidRDefault="008F5703" w:rsidP="001E5354">
            <w:pPr>
              <w:ind w:left="445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A435FE" w14:textId="77777777" w:rsidR="008F5703" w:rsidRPr="0077657F" w:rsidRDefault="008F5703" w:rsidP="001E5354">
            <w:pPr>
              <w:ind w:left="445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FB83A52" w14:textId="77777777" w:rsidR="008F5703" w:rsidRPr="0077657F" w:rsidRDefault="008F5703" w:rsidP="001E5354">
            <w:pPr>
              <w:ind w:left="445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719E890F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42BBC786" w14:textId="4CE95503" w:rsidR="008F5703" w:rsidRPr="0077657F" w:rsidRDefault="00F97171" w:rsidP="00643F6E">
            <w:pPr>
              <w:ind w:left="43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เก้าเดือน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E23433" w14:textId="77777777" w:rsidR="008F5703" w:rsidRPr="0077657F" w:rsidRDefault="008F5703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8F95E2B" w14:textId="77777777" w:rsidR="008F5703" w:rsidRPr="0077657F" w:rsidRDefault="008F5703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3244D529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9FD04CD" w14:textId="643A2BD1" w:rsidR="00C01709" w:rsidRPr="0077657F" w:rsidRDefault="00C01709" w:rsidP="00C01709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AAE0C28" w14:textId="0C0A6319" w:rsidR="00C01709" w:rsidRPr="0077657F" w:rsidRDefault="00654EDD" w:rsidP="00C01709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32</w:t>
            </w:r>
            <w:r w:rsidR="00F22B0F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1532A5" w14:textId="679EA4E2" w:rsidR="00C01709" w:rsidRPr="0077657F" w:rsidRDefault="00654EDD" w:rsidP="00C01709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23</w:t>
            </w:r>
            <w:r w:rsidR="009417FD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381</w:t>
            </w:r>
          </w:p>
        </w:tc>
      </w:tr>
      <w:tr w:rsidR="00D5120D" w:rsidRPr="0077657F" w14:paraId="47218262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5B24B0E" w14:textId="2E164EFD" w:rsidR="00A90EB2" w:rsidRPr="0077657F" w:rsidRDefault="008972E6" w:rsidP="00A90EB2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F624A9" w14:textId="44B36328" w:rsidR="00A90EB2" w:rsidRPr="0077657F" w:rsidRDefault="00654EDD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</w:t>
            </w:r>
            <w:r w:rsidR="0028347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E959A9" w14:textId="17CD2443" w:rsidR="00A90EB2" w:rsidRPr="0077657F" w:rsidRDefault="00654EDD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28347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329</w:t>
            </w:r>
          </w:p>
        </w:tc>
      </w:tr>
      <w:tr w:rsidR="00D5120D" w:rsidRPr="0077657F" w14:paraId="40DA544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B93C935" w14:textId="0E61D870" w:rsidR="00A90EB2" w:rsidRPr="0077657F" w:rsidRDefault="00FE307A" w:rsidP="00A90EB2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</w:t>
            </w:r>
            <w:r w:rsidR="00A90EB2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9AEDC4" w14:textId="559A48A3" w:rsidR="00A90EB2" w:rsidRPr="0077657F" w:rsidRDefault="0028347E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267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04741" w14:textId="54406B56" w:rsidR="00A90EB2" w:rsidRPr="0077657F" w:rsidRDefault="0028347E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094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77657F" w14:paraId="73FC5AA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2E08642" w14:textId="77777777" w:rsidR="00A90EB2" w:rsidRPr="0077657F" w:rsidRDefault="00A90EB2" w:rsidP="00A90EB2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B509E" w14:textId="0C138F6C" w:rsidR="00A90EB2" w:rsidRPr="0077657F" w:rsidRDefault="00654EDD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A0918B" w14:textId="38F16803" w:rsidR="00A90EB2" w:rsidRPr="0077657F" w:rsidRDefault="00654EDD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D5120D" w:rsidRPr="0077657F" w14:paraId="3279517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32EE514" w14:textId="77777777" w:rsidR="00A90EB2" w:rsidRPr="0077657F" w:rsidRDefault="00A90EB2" w:rsidP="00A90EB2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170875" w14:textId="42965932" w:rsidR="00A90EB2" w:rsidRPr="0077657F" w:rsidRDefault="0028347E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444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AC4253" w14:textId="0A588CA3" w:rsidR="00A90EB2" w:rsidRPr="0077657F" w:rsidRDefault="0028347E" w:rsidP="00A90EB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444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77657F" w14:paraId="1AD9816E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7337A1BD" w14:textId="77777777" w:rsidR="00A90EB2" w:rsidRPr="0077657F" w:rsidRDefault="00A90EB2" w:rsidP="00A90EB2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44C97F" w14:textId="7C3252D3" w:rsidR="00A90EB2" w:rsidRPr="0077657F" w:rsidRDefault="0028347E" w:rsidP="00A90E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258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F2CE1A" w14:textId="1111C4A4" w:rsidR="00A90EB2" w:rsidRPr="0077657F" w:rsidRDefault="0028347E" w:rsidP="00A90E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D5120D" w:rsidRPr="0077657F" w14:paraId="60289D83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25472577" w14:textId="733B4A54" w:rsidR="00A4059B" w:rsidRPr="0077657F" w:rsidRDefault="00A4059B" w:rsidP="00A4059B">
            <w:pPr>
              <w:ind w:left="431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30399E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750B2A" w14:textId="51947195" w:rsidR="00A4059B" w:rsidRPr="0077657F" w:rsidRDefault="00654EDD" w:rsidP="00A4059B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29</w:t>
            </w:r>
            <w:r w:rsidR="0028347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63A284A" w14:textId="3D91B8FB" w:rsidR="00A4059B" w:rsidRPr="0077657F" w:rsidRDefault="00654EDD" w:rsidP="00A4059B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20</w:t>
            </w:r>
            <w:r w:rsidR="0028347E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</w:tbl>
    <w:p w14:paraId="1B4E7D47" w14:textId="41F16CDE" w:rsidR="0058401C" w:rsidRPr="0077657F" w:rsidRDefault="00D87E41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27784D14" w14:textId="6B37DBA3" w:rsidR="00D87E41" w:rsidRPr="0077657F" w:rsidRDefault="00654ED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14</w:t>
      </w:r>
      <w:r w:rsidR="00D87E41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D87E41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เงินกู้ยืม</w:t>
      </w:r>
      <w:r w:rsidR="00D87E41" w:rsidRPr="0077657F">
        <w:rPr>
          <w:rFonts w:ascii="Cordia New" w:hAnsi="Cordia New" w:cs="Cordia New"/>
          <w:color w:val="000000"/>
          <w:sz w:val="26"/>
          <w:szCs w:val="26"/>
        </w:rPr>
        <w:t xml:space="preserve"> (</w:t>
      </w:r>
      <w:r w:rsidR="00D87E41" w:rsidRPr="0077657F">
        <w:rPr>
          <w:rFonts w:ascii="Cordia New" w:hAnsi="Cordia New" w:cs="Cordia New"/>
          <w:color w:val="000000"/>
          <w:sz w:val="26"/>
          <w:szCs w:val="26"/>
          <w:cs/>
        </w:rPr>
        <w:t>ต่อ</w:t>
      </w:r>
      <w:r w:rsidR="00D87E41" w:rsidRPr="0077657F">
        <w:rPr>
          <w:rFonts w:ascii="Cordia New" w:hAnsi="Cordia New" w:cs="Cordia New"/>
          <w:color w:val="000000"/>
          <w:sz w:val="26"/>
          <w:szCs w:val="26"/>
        </w:rPr>
        <w:t>)</w:t>
      </w:r>
    </w:p>
    <w:p w14:paraId="2FFBFA1A" w14:textId="77777777" w:rsidR="002B2C0D" w:rsidRPr="0077657F" w:rsidRDefault="002B2C0D" w:rsidP="001E5354">
      <w:pPr>
        <w:ind w:left="540"/>
        <w:rPr>
          <w:rFonts w:ascii="Cordia New" w:hAnsi="Cordia New" w:cs="Cordia New"/>
          <w:color w:val="000000"/>
          <w:sz w:val="26"/>
          <w:szCs w:val="26"/>
          <w:cs/>
        </w:rPr>
      </w:pPr>
    </w:p>
    <w:p w14:paraId="6AF4F7B3" w14:textId="0496768C" w:rsidR="000D48E7" w:rsidRPr="0077657F" w:rsidRDefault="000D48E7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77657F" w:rsidRDefault="000D48E7" w:rsidP="001E5354">
      <w:pPr>
        <w:ind w:left="540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D5120D" w:rsidRPr="0077657F" w14:paraId="6BABF75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7A8B58E9" w14:textId="77777777" w:rsidR="000D48E7" w:rsidRPr="0077657F" w:rsidRDefault="000D48E7" w:rsidP="00677E09">
            <w:pPr>
              <w:pStyle w:val="Header"/>
              <w:tabs>
                <w:tab w:val="clear" w:pos="4320"/>
                <w:tab w:val="clear" w:pos="8640"/>
              </w:tabs>
              <w:ind w:left="427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77657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  <w:p w14:paraId="57BA1044" w14:textId="77777777" w:rsidR="000D48E7" w:rsidRPr="0077657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77657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D0DF63B" w14:textId="77777777" w:rsidR="000D48E7" w:rsidRPr="0077657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5120D" w:rsidRPr="0077657F" w14:paraId="098BFC08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F3DCB5B" w14:textId="77777777" w:rsidR="000D48E7" w:rsidRPr="0077657F" w:rsidRDefault="000D48E7" w:rsidP="00677E09">
            <w:pPr>
              <w:ind w:left="427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77657F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77657F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3ACBD618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5A5071DB" w14:textId="77777777" w:rsidR="000D48E7" w:rsidRPr="0077657F" w:rsidRDefault="000D48E7" w:rsidP="00677E09">
            <w:pPr>
              <w:ind w:left="427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77657F" w:rsidRDefault="000D48E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77657F" w:rsidRDefault="000D48E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6B6812FB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8E13B20" w14:textId="56BDE350" w:rsidR="000D48E7" w:rsidRPr="0077657F" w:rsidRDefault="00F97171" w:rsidP="00A43735">
            <w:pPr>
              <w:ind w:left="427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เก้าเดือน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77657F" w:rsidRDefault="000D48E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77657F" w:rsidRDefault="000D48E7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353EEE9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12AD1B7A" w14:textId="78C3A870" w:rsidR="00303F74" w:rsidRPr="0077657F" w:rsidRDefault="00303F74" w:rsidP="00677E09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56F08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724246F6" w:rsidR="00303F74" w:rsidRPr="0077657F" w:rsidRDefault="00654EDD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68</w:t>
            </w:r>
            <w:r w:rsidR="00BE32E6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732428" w14:textId="22FA23B6" w:rsidR="00303F74" w:rsidRPr="0077657F" w:rsidRDefault="00654EDD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54</w:t>
            </w:r>
            <w:r w:rsidR="00540F08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28347E" w:rsidRPr="0077657F" w14:paraId="3554B10F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1E0D933" w14:textId="5FA628E1" w:rsidR="0028347E" w:rsidRPr="0077657F" w:rsidRDefault="0028347E" w:rsidP="00677E09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9F93DDD" w14:textId="25309BCB" w:rsidR="0028347E" w:rsidRPr="0077657F" w:rsidRDefault="00654EDD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</w:t>
            </w:r>
            <w:r w:rsidR="00AE6D53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C713F1" w14:textId="1B45AEA2" w:rsidR="0028347E" w:rsidRPr="0077657F" w:rsidRDefault="00654EDD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</w:t>
            </w:r>
            <w:r w:rsidR="00AE6D53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983</w:t>
            </w:r>
          </w:p>
        </w:tc>
      </w:tr>
      <w:tr w:rsidR="00D5120D" w:rsidRPr="0077657F" w14:paraId="074A0673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26DF4BD4" w14:textId="185526D1" w:rsidR="00F2051E" w:rsidRPr="0077657F" w:rsidRDefault="00F21EF2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</w:t>
            </w:r>
            <w:r w:rsidR="00F2051E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6CD742" w14:textId="28325532" w:rsidR="00F2051E" w:rsidRPr="0077657F" w:rsidRDefault="00AE6D53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11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301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8AF79C" w14:textId="1914750E" w:rsidR="00F2051E" w:rsidRPr="0077657F" w:rsidRDefault="009F2462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11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301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77657F" w14:paraId="1120824C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544CDD11" w14:textId="3C2E46E1" w:rsidR="00F2051E" w:rsidRPr="0077657F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</w:tcPr>
          <w:p w14:paraId="23C9ACC5" w14:textId="2A87A5C7" w:rsidR="00F2051E" w:rsidRPr="0077657F" w:rsidRDefault="00654EDD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6FB107A5" w:rsidR="00F2051E" w:rsidRPr="0077657F" w:rsidRDefault="00654EDD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44</w:t>
            </w:r>
          </w:p>
        </w:tc>
      </w:tr>
      <w:tr w:rsidR="00D5120D" w:rsidRPr="0077657F" w14:paraId="395DDB01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27336099" w14:textId="77777777" w:rsidR="00F2051E" w:rsidRPr="0077657F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 xml:space="preserve">) 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2B64D4A5" w:rsidR="00F2051E" w:rsidRPr="0077657F" w:rsidRDefault="00AE6D53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256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37FBC03B" w:rsidR="00F2051E" w:rsidRPr="0077657F" w:rsidRDefault="009F2462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256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D5120D" w:rsidRPr="0077657F" w14:paraId="29D8714B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60A7810A" w14:textId="6500A84B" w:rsidR="00F2051E" w:rsidRPr="0077657F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3B387010" w:rsidR="00F2051E" w:rsidRPr="0077657F" w:rsidRDefault="00654EDD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37D14855" w:rsidR="00F2051E" w:rsidRPr="0077657F" w:rsidRDefault="00654EDD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D5120D" w:rsidRPr="0077657F" w14:paraId="436A9B69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1590AD0A" w14:textId="1F1B71B3" w:rsidR="00F2051E" w:rsidRPr="0077657F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ปรับปรุงมูลค่ายุติธรรมของหนี้สินทางการเงิน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4B1553" w14:textId="0BDEA5D7" w:rsidR="00F2051E" w:rsidRPr="0077657F" w:rsidRDefault="00654EDD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7DEFEF" w14:textId="6FB26BEC" w:rsidR="00F2051E" w:rsidRPr="0077657F" w:rsidRDefault="00654EDD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205</w:t>
            </w:r>
          </w:p>
        </w:tc>
      </w:tr>
      <w:tr w:rsidR="00D5120D" w:rsidRPr="0077657F" w14:paraId="00502E28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6F7F2368" w14:textId="77777777" w:rsidR="00F2051E" w:rsidRPr="0077657F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6E41AE83" w:rsidR="00F2051E" w:rsidRPr="0077657F" w:rsidRDefault="00AE6D53" w:rsidP="00F205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846</w:t>
            </w: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6B296E18" w:rsidR="00F2051E" w:rsidRPr="0077657F" w:rsidRDefault="009F2462" w:rsidP="00F205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084F8F" w:rsidRPr="0077657F" w14:paraId="7A22DA7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1F07561A" w14:textId="3112C8C4" w:rsidR="00B7703A" w:rsidRPr="0077657F" w:rsidRDefault="00B7703A" w:rsidP="00B7703A">
            <w:pPr>
              <w:ind w:left="427"/>
              <w:jc w:val="thaiDistribute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30399E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4A5F4673" w:rsidR="00B7703A" w:rsidRPr="0077657F" w:rsidRDefault="00654EDD" w:rsidP="00B770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64</w:t>
            </w:r>
            <w:r w:rsidR="00AE6D53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63B45EA9" w:rsidR="00B7703A" w:rsidRPr="0077657F" w:rsidRDefault="00654EDD" w:rsidP="00B770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51</w:t>
            </w:r>
            <w:r w:rsidR="009F2462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</w:tbl>
    <w:p w14:paraId="73700FCA" w14:textId="77777777" w:rsidR="00CB4812" w:rsidRDefault="00CB4812" w:rsidP="007024DE">
      <w:pPr>
        <w:ind w:left="540"/>
        <w:rPr>
          <w:rFonts w:ascii="Cordia New" w:hAnsi="Cordia New" w:cs="Cordia New"/>
          <w:sz w:val="26"/>
          <w:szCs w:val="26"/>
        </w:rPr>
      </w:pPr>
    </w:p>
    <w:p w14:paraId="0D39A52A" w14:textId="1921376A" w:rsidR="007024DE" w:rsidRPr="0077657F" w:rsidRDefault="007024DE" w:rsidP="00137E5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7657F">
        <w:rPr>
          <w:rFonts w:ascii="Cordia New" w:hAnsi="Cordia New" w:cs="Cordia New"/>
          <w:sz w:val="26"/>
          <w:szCs w:val="26"/>
          <w:cs/>
        </w:rPr>
        <w:t>หุ้นกู้ที่ออกเพิ่มเติมที่มีสาระสำคัญของกลุ่มกิจการและบริษัทในระหว่าง</w:t>
      </w:r>
      <w:r w:rsidR="00137E58">
        <w:rPr>
          <w:rFonts w:ascii="Cordia New" w:eastAsia="MS Mincho" w:hAnsi="Cordia New" w:cs="Cordia New" w:hint="cs"/>
          <w:color w:val="000000"/>
          <w:spacing w:val="-4"/>
          <w:sz w:val="26"/>
          <w:szCs w:val="26"/>
          <w:cs/>
        </w:rPr>
        <w:t>รอบระยะเวลา</w:t>
      </w:r>
      <w:r w:rsidRPr="0077657F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654EDD" w:rsidRPr="00654EDD">
        <w:rPr>
          <w:rFonts w:ascii="Cordia New" w:hAnsi="Cordia New" w:cs="Cordia New"/>
          <w:sz w:val="26"/>
          <w:szCs w:val="26"/>
          <w:lang w:val="en-GB"/>
        </w:rPr>
        <w:t>30</w:t>
      </w:r>
      <w:r w:rsidRPr="0077657F">
        <w:rPr>
          <w:rFonts w:ascii="Cordia New" w:hAnsi="Cordia New" w:cs="Cordia New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sz w:val="26"/>
          <w:szCs w:val="26"/>
          <w:cs/>
        </w:rPr>
        <w:t xml:space="preserve">กันยายน พ.ศ. </w:t>
      </w:r>
      <w:r w:rsidR="00654EDD" w:rsidRPr="00654EDD">
        <w:rPr>
          <w:rFonts w:ascii="Cordia New" w:hAnsi="Cordia New" w:cs="Cordia New"/>
          <w:sz w:val="26"/>
          <w:szCs w:val="26"/>
          <w:lang w:val="en-GB"/>
        </w:rPr>
        <w:t>2567</w:t>
      </w:r>
      <w:r w:rsidRPr="0077657F">
        <w:rPr>
          <w:rFonts w:ascii="Cordia New" w:hAnsi="Cordia New" w:cs="Cordia New"/>
          <w:sz w:val="26"/>
          <w:szCs w:val="26"/>
          <w:cs/>
        </w:rPr>
        <w:t xml:space="preserve"> ประกอบด้วย</w:t>
      </w:r>
    </w:p>
    <w:p w14:paraId="77820127" w14:textId="77777777" w:rsidR="007024DE" w:rsidRPr="0077657F" w:rsidRDefault="007024DE" w:rsidP="007024DE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4923" w:type="pct"/>
        <w:tblLook w:val="04A0" w:firstRow="1" w:lastRow="0" w:firstColumn="1" w:lastColumn="0" w:noHBand="0" w:noVBand="1"/>
      </w:tblPr>
      <w:tblGrid>
        <w:gridCol w:w="1149"/>
        <w:gridCol w:w="1150"/>
        <w:gridCol w:w="788"/>
        <w:gridCol w:w="1212"/>
        <w:gridCol w:w="1212"/>
        <w:gridCol w:w="1076"/>
        <w:gridCol w:w="2882"/>
      </w:tblGrid>
      <w:tr w:rsidR="007024DE" w:rsidRPr="0077657F" w14:paraId="12E9CCD0" w14:textId="77777777" w:rsidTr="00CB4812">
        <w:trPr>
          <w:trHeight w:val="263"/>
        </w:trPr>
        <w:tc>
          <w:tcPr>
            <w:tcW w:w="607" w:type="pct"/>
            <w:noWrap/>
            <w:vAlign w:val="bottom"/>
            <w:hideMark/>
          </w:tcPr>
          <w:p w14:paraId="517322E6" w14:textId="77777777" w:rsidR="007024DE" w:rsidRPr="0077657F" w:rsidRDefault="007024DE" w:rsidP="00D32E30">
            <w:pP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noWrap/>
            <w:vAlign w:val="bottom"/>
            <w:hideMark/>
          </w:tcPr>
          <w:p w14:paraId="490EBF2D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  <w:vAlign w:val="bottom"/>
            <w:hideMark/>
          </w:tcPr>
          <w:p w14:paraId="55C8F138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" w:type="pct"/>
            <w:gridSpan w:val="2"/>
            <w:noWrap/>
            <w:vAlign w:val="bottom"/>
          </w:tcPr>
          <w:p w14:paraId="18DAE350" w14:textId="19F52459" w:rsidR="007024DE" w:rsidRPr="0077657F" w:rsidRDefault="00654EDD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7024DE"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7024DE"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กันยายน พ.ศ.</w:t>
            </w:r>
            <w:r w:rsidR="007024DE"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654EDD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568" w:type="pct"/>
            <w:noWrap/>
            <w:vAlign w:val="bottom"/>
            <w:hideMark/>
          </w:tcPr>
          <w:p w14:paraId="204F321B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522" w:type="pct"/>
            <w:noWrap/>
            <w:vAlign w:val="bottom"/>
            <w:hideMark/>
          </w:tcPr>
          <w:p w14:paraId="1941F893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7024DE" w:rsidRPr="0077657F" w14:paraId="48BF11F6" w14:textId="77777777" w:rsidTr="00CB4812">
        <w:trPr>
          <w:trHeight w:val="263"/>
        </w:trPr>
        <w:tc>
          <w:tcPr>
            <w:tcW w:w="607" w:type="pct"/>
            <w:noWrap/>
            <w:vAlign w:val="bottom"/>
          </w:tcPr>
          <w:p w14:paraId="2E62FDE3" w14:textId="77777777" w:rsidR="007024DE" w:rsidRPr="0077657F" w:rsidRDefault="007024DE" w:rsidP="00D32E30">
            <w:pP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noWrap/>
            <w:vAlign w:val="bottom"/>
          </w:tcPr>
          <w:p w14:paraId="26B2BB64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  <w:vAlign w:val="bottom"/>
          </w:tcPr>
          <w:p w14:paraId="31CBC192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" w:type="pct"/>
            <w:gridSpan w:val="2"/>
            <w:noWrap/>
            <w:vAlign w:val="bottom"/>
          </w:tcPr>
          <w:p w14:paraId="70CDDA7F" w14:textId="77777777" w:rsidR="007024DE" w:rsidRPr="0077657F" w:rsidRDefault="007024DE" w:rsidP="00D32E30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(</w:t>
            </w: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ล้านบาท</w:t>
            </w: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68" w:type="pct"/>
            <w:noWrap/>
            <w:vAlign w:val="bottom"/>
          </w:tcPr>
          <w:p w14:paraId="24443FE3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522" w:type="pct"/>
            <w:noWrap/>
            <w:vAlign w:val="bottom"/>
          </w:tcPr>
          <w:p w14:paraId="6953A3C8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7024DE" w:rsidRPr="0077657F" w14:paraId="4D5B5486" w14:textId="77777777" w:rsidTr="00CB4812">
        <w:tc>
          <w:tcPr>
            <w:tcW w:w="607" w:type="pct"/>
            <w:noWrap/>
            <w:vAlign w:val="bottom"/>
            <w:hideMark/>
          </w:tcPr>
          <w:p w14:paraId="6520F031" w14:textId="77777777" w:rsidR="007024DE" w:rsidRPr="0077657F" w:rsidRDefault="007024DE" w:rsidP="00D32E30">
            <w:pP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noWrap/>
            <w:vAlign w:val="bottom"/>
            <w:hideMark/>
          </w:tcPr>
          <w:p w14:paraId="3BAB823C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  <w:vAlign w:val="bottom"/>
            <w:hideMark/>
          </w:tcPr>
          <w:p w14:paraId="3DB009FE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640" w:type="pct"/>
            <w:noWrap/>
            <w:vAlign w:val="bottom"/>
            <w:hideMark/>
          </w:tcPr>
          <w:p w14:paraId="257C3914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640" w:type="pct"/>
            <w:vAlign w:val="bottom"/>
            <w:hideMark/>
          </w:tcPr>
          <w:p w14:paraId="29A68C02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568" w:type="pct"/>
            <w:noWrap/>
            <w:vAlign w:val="bottom"/>
            <w:hideMark/>
          </w:tcPr>
          <w:p w14:paraId="7555F719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1522" w:type="pct"/>
            <w:noWrap/>
            <w:vAlign w:val="bottom"/>
            <w:hideMark/>
          </w:tcPr>
          <w:p w14:paraId="7DF57A22" w14:textId="77777777" w:rsidR="007024DE" w:rsidRPr="0077657F" w:rsidRDefault="007024DE" w:rsidP="00D32E30">
            <w:pPr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7024DE" w:rsidRPr="0077657F" w14:paraId="442E5C2A" w14:textId="77777777" w:rsidTr="00CB4812">
        <w:tc>
          <w:tcPr>
            <w:tcW w:w="607" w:type="pct"/>
            <w:noWrap/>
            <w:vAlign w:val="bottom"/>
            <w:hideMark/>
          </w:tcPr>
          <w:p w14:paraId="43C6815B" w14:textId="77777777" w:rsidR="007024DE" w:rsidRPr="0077657F" w:rsidRDefault="007024DE" w:rsidP="00D32E30">
            <w:pPr>
              <w:pBdr>
                <w:bottom w:val="single" w:sz="4" w:space="1" w:color="auto"/>
              </w:pBd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607" w:type="pct"/>
            <w:noWrap/>
            <w:vAlign w:val="bottom"/>
            <w:hideMark/>
          </w:tcPr>
          <w:p w14:paraId="315D5062" w14:textId="77777777" w:rsidR="007024DE" w:rsidRPr="0077657F" w:rsidRDefault="007024DE" w:rsidP="00D32E30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416" w:type="pct"/>
            <w:noWrap/>
            <w:vAlign w:val="bottom"/>
            <w:hideMark/>
          </w:tcPr>
          <w:p w14:paraId="63E18EA6" w14:textId="77777777" w:rsidR="007024DE" w:rsidRPr="0077657F" w:rsidRDefault="007024DE" w:rsidP="00D32E30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(</w:t>
            </w: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ปี</w:t>
            </w: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0" w:type="pct"/>
            <w:noWrap/>
            <w:vAlign w:val="bottom"/>
            <w:hideMark/>
          </w:tcPr>
          <w:p w14:paraId="5F2A6858" w14:textId="77777777" w:rsidR="007024DE" w:rsidRPr="0077657F" w:rsidRDefault="007024DE" w:rsidP="00D32E30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เงินรวม</w:t>
            </w:r>
          </w:p>
        </w:tc>
        <w:tc>
          <w:tcPr>
            <w:tcW w:w="640" w:type="pct"/>
            <w:vAlign w:val="bottom"/>
            <w:hideMark/>
          </w:tcPr>
          <w:p w14:paraId="78F1E356" w14:textId="77777777" w:rsidR="007024DE" w:rsidRPr="0077657F" w:rsidRDefault="007024DE" w:rsidP="00D32E30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เงินเฉพาะกิจการ</w:t>
            </w:r>
          </w:p>
        </w:tc>
        <w:tc>
          <w:tcPr>
            <w:tcW w:w="568" w:type="pct"/>
            <w:noWrap/>
            <w:vAlign w:val="bottom"/>
            <w:hideMark/>
          </w:tcPr>
          <w:p w14:paraId="72AB659B" w14:textId="77777777" w:rsidR="007024DE" w:rsidRPr="0077657F" w:rsidRDefault="007024DE" w:rsidP="00D32E30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522" w:type="pct"/>
            <w:noWrap/>
            <w:vAlign w:val="bottom"/>
            <w:hideMark/>
          </w:tcPr>
          <w:p w14:paraId="3465E5D1" w14:textId="77777777" w:rsidR="007024DE" w:rsidRPr="0077657F" w:rsidRDefault="007024DE" w:rsidP="00D32E30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เงื่อนไข</w:t>
            </w:r>
          </w:p>
        </w:tc>
      </w:tr>
      <w:tr w:rsidR="007024DE" w:rsidRPr="0077657F" w14:paraId="2A019D83" w14:textId="77777777" w:rsidTr="00CB4812">
        <w:tc>
          <w:tcPr>
            <w:tcW w:w="607" w:type="pct"/>
            <w:noWrap/>
            <w:vAlign w:val="bottom"/>
            <w:hideMark/>
          </w:tcPr>
          <w:p w14:paraId="41929DE9" w14:textId="77777777" w:rsidR="007024DE" w:rsidRPr="0077657F" w:rsidRDefault="007024DE" w:rsidP="00D32E30">
            <w:pPr>
              <w:ind w:left="27" w:right="-72"/>
              <w:jc w:val="left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607" w:type="pct"/>
            <w:noWrap/>
            <w:vAlign w:val="bottom"/>
            <w:hideMark/>
          </w:tcPr>
          <w:p w14:paraId="30C0C7A4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416" w:type="pct"/>
            <w:noWrap/>
            <w:vAlign w:val="bottom"/>
            <w:hideMark/>
          </w:tcPr>
          <w:p w14:paraId="6EB7A9CE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640" w:type="pct"/>
            <w:noWrap/>
            <w:vAlign w:val="bottom"/>
            <w:hideMark/>
          </w:tcPr>
          <w:p w14:paraId="16FA2BC4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640" w:type="pct"/>
            <w:vAlign w:val="bottom"/>
          </w:tcPr>
          <w:p w14:paraId="166DAF49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568" w:type="pct"/>
            <w:noWrap/>
            <w:vAlign w:val="bottom"/>
            <w:hideMark/>
          </w:tcPr>
          <w:p w14:paraId="08EA3606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522" w:type="pct"/>
            <w:noWrap/>
            <w:vAlign w:val="bottom"/>
            <w:hideMark/>
          </w:tcPr>
          <w:p w14:paraId="1C2747FE" w14:textId="77777777" w:rsidR="007024DE" w:rsidRPr="0077657F" w:rsidRDefault="007024DE" w:rsidP="00D32E30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880A41" w:rsidRPr="0077657F" w14:paraId="49B46159" w14:textId="77777777" w:rsidTr="00CB4812">
        <w:tc>
          <w:tcPr>
            <w:tcW w:w="607" w:type="pct"/>
            <w:noWrap/>
            <w:vAlign w:val="bottom"/>
            <w:hideMark/>
          </w:tcPr>
          <w:p w14:paraId="1B0473F2" w14:textId="0A23FE74" w:rsidR="00880A41" w:rsidRPr="0077657F" w:rsidRDefault="00880A41" w:rsidP="00880A41">
            <w:pPr>
              <w:ind w:left="27" w:right="-72"/>
              <w:jc w:val="lef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กรกฎาคม</w:t>
            </w:r>
            <w:r w:rsidRPr="0077657F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654EDD"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607" w:type="pct"/>
            <w:noWrap/>
            <w:vAlign w:val="bottom"/>
            <w:hideMark/>
          </w:tcPr>
          <w:p w14:paraId="14E0DE16" w14:textId="75DEDABE" w:rsidR="00880A41" w:rsidRPr="0077657F" w:rsidRDefault="00880A41" w:rsidP="00880A41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มกราคม </w:t>
            </w:r>
            <w:r w:rsidR="00654EDD"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2571</w:t>
            </w:r>
          </w:p>
        </w:tc>
        <w:tc>
          <w:tcPr>
            <w:tcW w:w="416" w:type="pct"/>
            <w:noWrap/>
            <w:vAlign w:val="bottom"/>
            <w:hideMark/>
          </w:tcPr>
          <w:p w14:paraId="11B4BD4C" w14:textId="0639583F" w:rsidR="00880A41" w:rsidRPr="0077657F" w:rsidRDefault="00654EDD" w:rsidP="00880A41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880A41" w:rsidRPr="0077657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640" w:type="pct"/>
            <w:noWrap/>
            <w:vAlign w:val="bottom"/>
          </w:tcPr>
          <w:p w14:paraId="5DCED523" w14:textId="1BE39450" w:rsidR="00880A41" w:rsidRPr="0077657F" w:rsidRDefault="00654EDD" w:rsidP="00880A41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880A41" w:rsidRPr="007765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640" w:type="pct"/>
            <w:vAlign w:val="bottom"/>
          </w:tcPr>
          <w:p w14:paraId="62D39952" w14:textId="7717D6AB" w:rsidR="00880A41" w:rsidRPr="0077657F" w:rsidRDefault="00654EDD" w:rsidP="00880A41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880A41" w:rsidRPr="007765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68" w:type="pct"/>
            <w:noWrap/>
            <w:vAlign w:val="bottom"/>
            <w:hideMark/>
          </w:tcPr>
          <w:p w14:paraId="6AADD76C" w14:textId="77777777" w:rsidR="00880A41" w:rsidRPr="0077657F" w:rsidRDefault="00880A41" w:rsidP="00880A41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1522" w:type="pct"/>
            <w:noWrap/>
            <w:vAlign w:val="bottom"/>
            <w:hideMark/>
          </w:tcPr>
          <w:p w14:paraId="2A2E3502" w14:textId="77777777" w:rsidR="00880A41" w:rsidRPr="0077657F" w:rsidRDefault="00880A41" w:rsidP="00880A41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77657F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880A41" w:rsidRPr="0077657F" w14:paraId="2A2CBD66" w14:textId="77777777" w:rsidTr="00CB4812">
        <w:tc>
          <w:tcPr>
            <w:tcW w:w="607" w:type="pct"/>
            <w:noWrap/>
            <w:vAlign w:val="bottom"/>
            <w:hideMark/>
          </w:tcPr>
          <w:p w14:paraId="28076215" w14:textId="573EC1E4" w:rsidR="00880A41" w:rsidRPr="0077657F" w:rsidRDefault="00880A41" w:rsidP="00880A41">
            <w:pPr>
              <w:ind w:left="27" w:right="-72"/>
              <w:jc w:val="lef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กรกฎาคม</w:t>
            </w:r>
            <w:r w:rsidRPr="0077657F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654EDD"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607" w:type="pct"/>
            <w:noWrap/>
            <w:hideMark/>
          </w:tcPr>
          <w:p w14:paraId="3E4A95CC" w14:textId="38BC618B" w:rsidR="00880A41" w:rsidRPr="0077657F" w:rsidRDefault="00880A41" w:rsidP="00880A41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กรกฎาคม </w:t>
            </w:r>
            <w:r w:rsidR="00654EDD"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2577</w:t>
            </w:r>
          </w:p>
        </w:tc>
        <w:tc>
          <w:tcPr>
            <w:tcW w:w="416" w:type="pct"/>
            <w:noWrap/>
            <w:vAlign w:val="bottom"/>
            <w:hideMark/>
          </w:tcPr>
          <w:p w14:paraId="4E61889A" w14:textId="7326524E" w:rsidR="00880A41" w:rsidRPr="0077657F" w:rsidRDefault="00654EDD" w:rsidP="00880A41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640" w:type="pct"/>
            <w:noWrap/>
            <w:vAlign w:val="bottom"/>
          </w:tcPr>
          <w:p w14:paraId="0EC25F74" w14:textId="09313CB1" w:rsidR="00880A41" w:rsidRPr="0077657F" w:rsidRDefault="00654EDD" w:rsidP="00880A41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880A41" w:rsidRPr="007765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640" w:type="pct"/>
            <w:vAlign w:val="bottom"/>
          </w:tcPr>
          <w:p w14:paraId="51D4A102" w14:textId="217DE1D4" w:rsidR="00880A41" w:rsidRPr="0077657F" w:rsidRDefault="00654EDD" w:rsidP="00880A41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880A41" w:rsidRPr="0077657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654EDD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68" w:type="pct"/>
            <w:noWrap/>
            <w:vAlign w:val="bottom"/>
            <w:hideMark/>
          </w:tcPr>
          <w:p w14:paraId="6531A895" w14:textId="77777777" w:rsidR="00880A41" w:rsidRPr="0077657F" w:rsidRDefault="00880A41" w:rsidP="00880A41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1522" w:type="pct"/>
            <w:noWrap/>
            <w:vAlign w:val="bottom"/>
          </w:tcPr>
          <w:p w14:paraId="3D1D5AAF" w14:textId="77777777" w:rsidR="00880A41" w:rsidRPr="0077657F" w:rsidRDefault="00880A41" w:rsidP="00880A41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77657F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</w:tbl>
    <w:p w14:paraId="21E94646" w14:textId="6B9588B9" w:rsidR="007024DE" w:rsidRPr="0077657F" w:rsidRDefault="007024DE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77657F">
        <w:rPr>
          <w:rFonts w:ascii="Cordia New" w:hAnsi="Cordia New" w:cs="Cordia New"/>
          <w:b/>
          <w:bCs/>
          <w:sz w:val="20"/>
          <w:szCs w:val="20"/>
        </w:rPr>
        <w:br w:type="page"/>
      </w:r>
    </w:p>
    <w:p w14:paraId="03DB1BEC" w14:textId="519E9368" w:rsidR="00C210CE" w:rsidRPr="0077657F" w:rsidRDefault="00654EDD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15</w:t>
      </w:r>
      <w:r w:rsidR="00C210CE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C210CE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ทุนเรือนหุ้นและส่วนเกินมูลค่าหุ้น</w:t>
      </w:r>
    </w:p>
    <w:p w14:paraId="07CAEF20" w14:textId="77777777" w:rsidR="00C210CE" w:rsidRPr="0077657F" w:rsidRDefault="00C210CE" w:rsidP="001E5354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147"/>
        <w:gridCol w:w="1148"/>
        <w:gridCol w:w="1147"/>
        <w:gridCol w:w="1148"/>
      </w:tblGrid>
      <w:tr w:rsidR="00D5120D" w:rsidRPr="0077657F" w14:paraId="61222501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F444F8E" w14:textId="77777777" w:rsidR="00C210CE" w:rsidRPr="0077657F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4AACC584" w14:textId="77777777" w:rsidR="00C210CE" w:rsidRPr="0077657F" w:rsidRDefault="00C210CE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5120D" w:rsidRPr="0077657F" w14:paraId="13916B9E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5F27F36" w14:textId="77777777" w:rsidR="00C210CE" w:rsidRPr="0077657F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73160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FE2C54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7877B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1541FD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5120D" w:rsidRPr="0077657F" w14:paraId="1C68BB49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4CDA44AB" w14:textId="77777777" w:rsidR="00C210CE" w:rsidRPr="0077657F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C893DC5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138CC0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0B8807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6E4C0F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5120D" w:rsidRPr="0077657F" w14:paraId="26933909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8E59F35" w14:textId="77777777" w:rsidR="00C210CE" w:rsidRPr="0077657F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C199D3B" w14:textId="77777777" w:rsidR="00C210CE" w:rsidRPr="0077657F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1A658" w14:textId="77777777" w:rsidR="00C210CE" w:rsidRPr="0077657F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3474381" w14:textId="77777777" w:rsidR="00C210CE" w:rsidRPr="0077657F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574EC" w14:textId="77777777" w:rsidR="00C210CE" w:rsidRPr="0077657F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3D9F6279" w14:textId="77777777" w:rsidTr="006E76C3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78FFC3B1" w14:textId="77777777" w:rsidR="00C210CE" w:rsidRPr="0077657F" w:rsidRDefault="00C210CE" w:rsidP="001E5354">
            <w:pPr>
              <w:ind w:left="431"/>
              <w:jc w:val="lef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034AB3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556FFF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B66199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CB3439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7E80D656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69187DC" w14:textId="2A6DF17B" w:rsidR="00C210CE" w:rsidRPr="0077657F" w:rsidRDefault="00C210CE" w:rsidP="00DF28AC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56F08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15DCD6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9C5D662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BE42DE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F18339D" w14:textId="77777777" w:rsidR="00C210CE" w:rsidRPr="0077657F" w:rsidRDefault="00C210C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F28AC" w:rsidRPr="0077657F" w14:paraId="6B42B67D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ED573C4" w14:textId="74DD11D8" w:rsidR="00DF28AC" w:rsidRPr="0077657F" w:rsidRDefault="00DF28AC" w:rsidP="005254C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C6D9D5" w14:textId="77777777" w:rsidR="00DF28AC" w:rsidRPr="0077657F" w:rsidRDefault="00DF28AC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09F79A0" w14:textId="77777777" w:rsidR="00DF28AC" w:rsidRPr="0077657F" w:rsidRDefault="00DF28AC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109C046" w14:textId="77777777" w:rsidR="00DF28AC" w:rsidRPr="0077657F" w:rsidRDefault="00DF28AC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220C68" w14:textId="77777777" w:rsidR="00DF28AC" w:rsidRPr="0077657F" w:rsidRDefault="00DF28AC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393808FA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FABAC4F" w14:textId="5D9E1CB3" w:rsidR="00EE2B3E" w:rsidRPr="0077657F" w:rsidRDefault="00EE2B3E" w:rsidP="00EE2B3E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656F08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FE3155" w14:textId="6ABC65D9" w:rsidR="00EE2B3E" w:rsidRPr="0077657F" w:rsidRDefault="00654EDD" w:rsidP="00EE2B3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7431C1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77388" w14:textId="7BE30829" w:rsidR="00EE2B3E" w:rsidRPr="0077657F" w:rsidRDefault="00654EDD" w:rsidP="00EE2B3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7431C1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1D7E03B" w14:textId="24A63312" w:rsidR="00EE2B3E" w:rsidRPr="0077657F" w:rsidRDefault="00654EDD" w:rsidP="00EE2B3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33</w:t>
            </w:r>
            <w:r w:rsidR="009528A5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C1F745" w14:textId="417292AB" w:rsidR="00EE2B3E" w:rsidRPr="0077657F" w:rsidRDefault="00654EDD" w:rsidP="00EE2B3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39</w:t>
            </w:r>
            <w:r w:rsidR="000A6664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475</w:t>
            </w:r>
          </w:p>
        </w:tc>
      </w:tr>
      <w:tr w:rsidR="00D5120D" w:rsidRPr="0077657F" w14:paraId="755710BC" w14:textId="77777777" w:rsidTr="006E76C3">
        <w:trPr>
          <w:trHeight w:val="87"/>
        </w:trPr>
        <w:tc>
          <w:tcPr>
            <w:tcW w:w="4795" w:type="dxa"/>
            <w:shd w:val="clear" w:color="auto" w:fill="auto"/>
            <w:vAlign w:val="bottom"/>
          </w:tcPr>
          <w:p w14:paraId="35BD42DA" w14:textId="65479374" w:rsidR="00186987" w:rsidRPr="0077657F" w:rsidRDefault="00186987" w:rsidP="0018698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การใช้สิทธิใบสำคัญแสดงสิทธิ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16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BA6B7B" w14:textId="7A6CABBF" w:rsidR="00186987" w:rsidRPr="0077657F" w:rsidRDefault="00654EDD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BA0FB2" w14:textId="13FAA95D" w:rsidR="00186987" w:rsidRPr="0077657F" w:rsidRDefault="00654EDD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F8FA7B" w14:textId="0010162A" w:rsidR="00186987" w:rsidRPr="0077657F" w:rsidRDefault="00654EDD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C64619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ADF9DA" w14:textId="36FD0112" w:rsidR="00186987" w:rsidRPr="0077657F" w:rsidRDefault="00654EDD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230B43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084F8F" w:rsidRPr="0077657F" w14:paraId="1358E92B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829F5C2" w14:textId="5B2855D5" w:rsidR="00186987" w:rsidRPr="0077657F" w:rsidRDefault="00186987" w:rsidP="0018698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</w:t>
            </w:r>
            <w:r w:rsidR="0030399E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CC5D7E2" w14:textId="3EBD562D" w:rsidR="00186987" w:rsidRPr="0077657F" w:rsidRDefault="00654EDD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C75FD9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F7F315" w14:textId="0C00429C" w:rsidR="00186987" w:rsidRPr="0077657F" w:rsidRDefault="00654EDD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C75FD9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F3561BE" w14:textId="328D2BEA" w:rsidR="00186987" w:rsidRPr="0077657F" w:rsidRDefault="00654EDD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36</w:t>
            </w:r>
            <w:r w:rsidR="00C75FD9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F38C44" w14:textId="77035864" w:rsidR="00186987" w:rsidRPr="0077657F" w:rsidRDefault="00654EDD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41</w:t>
            </w:r>
            <w:r w:rsidR="00C75FD9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775</w:t>
            </w:r>
          </w:p>
        </w:tc>
      </w:tr>
    </w:tbl>
    <w:p w14:paraId="543E3AA3" w14:textId="23BD3331" w:rsidR="0088793E" w:rsidRPr="0077657F" w:rsidRDefault="0088793E" w:rsidP="0088793E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  <w:shd w:val="clear" w:color="auto" w:fill="FFFFFF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147"/>
        <w:gridCol w:w="1148"/>
        <w:gridCol w:w="1147"/>
        <w:gridCol w:w="1148"/>
      </w:tblGrid>
      <w:tr w:rsidR="00D5120D" w:rsidRPr="0077657F" w14:paraId="4B54E676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F6DDA58" w14:textId="77777777" w:rsidR="00677E09" w:rsidRPr="0077657F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45E28EE" w14:textId="77777777" w:rsidR="00677E09" w:rsidRPr="0077657F" w:rsidRDefault="00677E09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037B0788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131A18F5" w14:textId="77777777" w:rsidR="00677E09" w:rsidRPr="0077657F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B3C2B8B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E5F6AB4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D8D7B4B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BFC87C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</w:tr>
      <w:tr w:rsidR="00D5120D" w:rsidRPr="0077657F" w14:paraId="3DC7947E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1DC8EA7" w14:textId="77777777" w:rsidR="00677E09" w:rsidRPr="0077657F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5595085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E72CC77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51ADC61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285457D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D5120D" w:rsidRPr="0077657F" w14:paraId="46B9A9A7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C987593" w14:textId="77777777" w:rsidR="00677E09" w:rsidRPr="0077657F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FE34D09" w14:textId="77777777" w:rsidR="00677E09" w:rsidRPr="0077657F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E0F3ACB" w14:textId="77777777" w:rsidR="00677E09" w:rsidRPr="0077657F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94F6693" w14:textId="77777777" w:rsidR="00677E09" w:rsidRPr="0077657F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61ECD5F" w14:textId="77777777" w:rsidR="00677E09" w:rsidRPr="0077657F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D5120D" w:rsidRPr="0077657F" w14:paraId="4BA09E40" w14:textId="77777777" w:rsidTr="000D307E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5BAE33F9" w14:textId="77777777" w:rsidR="00677E09" w:rsidRPr="0077657F" w:rsidRDefault="00677E09" w:rsidP="0033065F">
            <w:pPr>
              <w:ind w:left="431"/>
              <w:jc w:val="lef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50CBC29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49B4F88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546D7B2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9CD7F7D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D5120D" w:rsidRPr="0077657F" w14:paraId="0EF1314F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1A64BD9A" w14:textId="77777777" w:rsidR="007912F8" w:rsidRPr="0077657F" w:rsidRDefault="00677E09" w:rsidP="005254C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สำหรับ</w:t>
            </w:r>
            <w:r w:rsidR="00656F08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เก้าเดือน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สิ้นสุด</w:t>
            </w:r>
          </w:p>
          <w:p w14:paraId="6BE3CDCC" w14:textId="29F33DB2" w:rsidR="00677E09" w:rsidRPr="0077657F" w:rsidRDefault="007912F8" w:rsidP="005254C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="00677E09" w:rsidRPr="0077657F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กันยายน</w:t>
            </w:r>
            <w:r w:rsidR="00677E09" w:rsidRPr="0077657F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5AEF11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4921EA4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4AE4DA6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DE5AB81" w14:textId="77777777" w:rsidR="00677E09" w:rsidRPr="0077657F" w:rsidRDefault="00677E09" w:rsidP="0033065F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5120D" w:rsidRPr="0077657F" w14:paraId="3597CE2D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55FD5513" w14:textId="5C97B760" w:rsidR="005629D7" w:rsidRPr="0077657F" w:rsidRDefault="005629D7" w:rsidP="005629D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656F08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2B5AEA3" w14:textId="11EC480E" w:rsidR="005629D7" w:rsidRPr="0077657F" w:rsidRDefault="00654EDD" w:rsidP="005629D7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C444F6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EF9A345" w14:textId="5ED89A13" w:rsidR="005629D7" w:rsidRPr="0077657F" w:rsidRDefault="00654EDD" w:rsidP="005629D7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C444F6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F951E1" w14:textId="68379668" w:rsidR="005629D7" w:rsidRPr="0077657F" w:rsidRDefault="00654EDD" w:rsidP="005629D7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33</w:t>
            </w:r>
            <w:r w:rsidR="00C444F6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CC6E6FA" w14:textId="10810B5B" w:rsidR="005629D7" w:rsidRPr="0077657F" w:rsidRDefault="00654EDD" w:rsidP="005629D7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39</w:t>
            </w:r>
            <w:r w:rsidR="0032057A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D5120D" w:rsidRPr="0077657F" w14:paraId="6088F4C4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1BCD6785" w14:textId="645A45AA" w:rsidR="00186987" w:rsidRPr="0077657F" w:rsidRDefault="00186987" w:rsidP="0018698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การใช้สิทธิใบสำคัญแสดงสิทธิ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16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209249F" w14:textId="58AF4FB9" w:rsidR="00186987" w:rsidRPr="0077657F" w:rsidRDefault="00654EDD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3CEB04B" w14:textId="7E960C07" w:rsidR="00186987" w:rsidRPr="0077657F" w:rsidRDefault="00654EDD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B4E007E" w14:textId="16F32810" w:rsidR="00186987" w:rsidRPr="0077657F" w:rsidRDefault="00654EDD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AD4064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A75B40C" w14:textId="7A3A1BF1" w:rsidR="00186987" w:rsidRPr="0077657F" w:rsidRDefault="00654EDD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AD4064" w:rsidRPr="0077657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084F8F" w:rsidRPr="0077657F" w14:paraId="48E41453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122FD31" w14:textId="63C066FD" w:rsidR="00186987" w:rsidRPr="0077657F" w:rsidRDefault="00186987" w:rsidP="00186987">
            <w:pPr>
              <w:ind w:left="431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</w:t>
            </w:r>
            <w:r w:rsidR="0030399E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657E930" w14:textId="23A5F9E9" w:rsidR="00186987" w:rsidRPr="0077657F" w:rsidRDefault="00654EDD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532263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99AC9B" w14:textId="5EA60801" w:rsidR="00186987" w:rsidRPr="0077657F" w:rsidRDefault="00654EDD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532263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37F9744" w14:textId="788E8DCE" w:rsidR="00186987" w:rsidRPr="0077657F" w:rsidRDefault="00654EDD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36</w:t>
            </w:r>
            <w:r w:rsidR="00532263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DAE730" w14:textId="3A2E77C3" w:rsidR="00186987" w:rsidRPr="0077657F" w:rsidRDefault="00654EDD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41</w:t>
            </w:r>
            <w:r w:rsidR="00532263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</w:tbl>
    <w:p w14:paraId="0E13D55E" w14:textId="29ED3F4F" w:rsidR="00677E09" w:rsidRPr="0077657F" w:rsidRDefault="00677E09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shd w:val="clear" w:color="auto" w:fill="FFFFFF"/>
        </w:rPr>
      </w:pPr>
    </w:p>
    <w:p w14:paraId="51DB9806" w14:textId="7A9E37C4" w:rsidR="00C210CE" w:rsidRPr="0077657F" w:rsidRDefault="00C210CE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ณ วันที่ </w:t>
      </w:r>
      <w:r w:rsidR="00654EDD" w:rsidRPr="00654EDD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30</w:t>
      </w:r>
      <w:r w:rsidR="0002777C"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02777C"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กันยายน</w:t>
      </w:r>
      <w:r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 </w:t>
      </w:r>
      <w:r w:rsidR="00D40D06"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2567</w:t>
      </w:r>
      <w:r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ทุนจดทะเบียนทั้งหมดประกอบด้วยหุ้นสามัญจำนวน</w:t>
      </w:r>
      <w:r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654EDD" w:rsidRPr="00654EDD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5</w:t>
      </w:r>
      <w:r w:rsidR="006E3A48"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>,</w:t>
      </w:r>
      <w:r w:rsidR="00654EDD" w:rsidRPr="00654EDD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998</w:t>
      </w:r>
      <w:r w:rsidR="00E54663"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ล้านหุ้น (วันที่ </w:t>
      </w:r>
      <w:r w:rsidR="00654EDD" w:rsidRPr="00654EDD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31</w:t>
      </w:r>
      <w:r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ธันวาคม </w:t>
      </w:r>
      <w:r w:rsidR="00D40D06"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pacing w:val="-4"/>
          <w:sz w:val="26"/>
          <w:szCs w:val="26"/>
          <w:lang w:val="en-GB"/>
        </w:rPr>
        <w:t>2566</w:t>
      </w:r>
      <w:r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: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จำนวน</w:t>
      </w:r>
      <w:r w:rsidR="005629D7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5</w:t>
      </w:r>
      <w:r w:rsidR="005629D7" w:rsidRPr="0077657F">
        <w:rPr>
          <w:rFonts w:ascii="Cordia New" w:eastAsia="MS Mincho" w:hAnsi="Cordia New" w:cs="Cordia New"/>
          <w:color w:val="000000"/>
          <w:sz w:val="26"/>
          <w:szCs w:val="26"/>
        </w:rPr>
        <w:t>,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998</w:t>
      </w:r>
      <w:r w:rsidR="005629D7" w:rsidRPr="0077657F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ล้านหุ้น) มูลค่า</w:t>
      </w:r>
      <w:r w:rsidR="00691F11" w:rsidRPr="0077657F">
        <w:rPr>
          <w:rFonts w:ascii="Cordia New" w:hAnsi="Cordia New" w:cs="Cordia New"/>
          <w:color w:val="000000"/>
          <w:sz w:val="26"/>
          <w:szCs w:val="26"/>
          <w:cs/>
        </w:rPr>
        <w:t>ที่ตราไว้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หุ้นละ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1</w:t>
      </w:r>
      <w:r w:rsidR="00D51A7C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บาท โดยมีหุ้นสามัญ</w:t>
      </w:r>
      <w:r w:rsidR="00691F11" w:rsidRPr="0077657F">
        <w:rPr>
          <w:rFonts w:ascii="Cordia New" w:hAnsi="Cordia New" w:cs="Cordia New"/>
          <w:color w:val="000000"/>
          <w:sz w:val="26"/>
          <w:szCs w:val="26"/>
          <w:cs/>
        </w:rPr>
        <w:t>ที่ได้ออกและชำระเต็มมูลค่าแล้ว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จำนวน</w:t>
      </w:r>
      <w:r w:rsidR="00186987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5</w:t>
      </w:r>
      <w:r w:rsidR="00990F61" w:rsidRPr="0077657F">
        <w:rPr>
          <w:rFonts w:ascii="Cordia New" w:hAnsi="Cordia New" w:cs="Cordia New"/>
          <w:color w:val="000000"/>
          <w:sz w:val="26"/>
          <w:szCs w:val="26"/>
        </w:rPr>
        <w:t>,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670</w:t>
      </w:r>
      <w:r w:rsidR="00617A8E" w:rsidRPr="0077657F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ล้านหุ้น (วันที่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31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ธันวาคม </w:t>
      </w:r>
      <w:r w:rsidR="00D40D06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: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จำนวน</w:t>
      </w:r>
      <w:r w:rsidR="005629D7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5</w:t>
      </w:r>
      <w:r w:rsidR="005629D7" w:rsidRPr="0077657F">
        <w:rPr>
          <w:rFonts w:ascii="Cordia New" w:eastAsia="MS Mincho" w:hAnsi="Cordia New" w:cs="Cordia New"/>
          <w:color w:val="000000"/>
          <w:sz w:val="26"/>
          <w:szCs w:val="26"/>
        </w:rPr>
        <w:t>,</w:t>
      </w:r>
      <w:r w:rsidR="00654EDD" w:rsidRPr="00654EDD">
        <w:rPr>
          <w:rFonts w:ascii="Cordia New" w:eastAsia="MS Mincho" w:hAnsi="Cordia New" w:cs="Cordia New"/>
          <w:color w:val="000000"/>
          <w:sz w:val="26"/>
          <w:szCs w:val="26"/>
          <w:lang w:val="en-GB"/>
        </w:rPr>
        <w:t>596</w:t>
      </w:r>
      <w:r w:rsidR="005629D7" w:rsidRPr="0077657F">
        <w:rPr>
          <w:rFonts w:ascii="Cordia New" w:eastAsia="MS Mincho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ล้านหุ้น) มูลค่า</w:t>
      </w:r>
      <w:r w:rsidR="00D53D85" w:rsidRPr="0077657F">
        <w:rPr>
          <w:rFonts w:ascii="Cordia New" w:hAnsi="Cordia New" w:cs="Cordia New"/>
          <w:color w:val="000000"/>
          <w:sz w:val="26"/>
          <w:szCs w:val="26"/>
          <w:cs/>
        </w:rPr>
        <w:t>ที่ตราไว้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หุ้นละ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1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บาท </w:t>
      </w:r>
    </w:p>
    <w:p w14:paraId="706411CB" w14:textId="77777777" w:rsidR="00C210CE" w:rsidRPr="0077657F" w:rsidRDefault="00C210CE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4A0B7D00" w14:textId="7729160A" w:rsidR="00C210CE" w:rsidRPr="0077657F" w:rsidRDefault="003F7EEF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ในระหว่าง</w:t>
      </w:r>
      <w:r w:rsidR="00656F08" w:rsidRPr="0077657F">
        <w:rPr>
          <w:rFonts w:ascii="Cordia New" w:hAnsi="Cordia New" w:cs="Cordia New"/>
          <w:color w:val="000000"/>
          <w:sz w:val="26"/>
          <w:szCs w:val="26"/>
          <w:cs/>
        </w:rPr>
        <w:t>รอบระยะเวลา</w:t>
      </w:r>
      <w:r w:rsidR="006F29D7" w:rsidRPr="0077657F">
        <w:rPr>
          <w:rFonts w:ascii="Cordia New" w:hAnsi="Cordia New" w:cs="Cordia New"/>
          <w:color w:val="000000"/>
          <w:sz w:val="26"/>
          <w:szCs w:val="26"/>
          <w:cs/>
        </w:rPr>
        <w:t>ของ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ปี</w:t>
      </w:r>
      <w:r w:rsidR="00E03DBE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2567</w:t>
      </w:r>
      <w:r w:rsidR="00E03DBE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C210CE" w:rsidRPr="0077657F">
        <w:rPr>
          <w:rFonts w:ascii="Cordia New" w:hAnsi="Cordia New" w:cs="Cordia New"/>
          <w:color w:val="000000"/>
          <w:sz w:val="26"/>
          <w:szCs w:val="26"/>
          <w:cs/>
        </w:rPr>
        <w:t>มีการใช้สิทธิ</w:t>
      </w:r>
      <w:r w:rsidR="00D53D85" w:rsidRPr="0077657F">
        <w:rPr>
          <w:rFonts w:ascii="Cordia New" w:hAnsi="Cordia New" w:cs="Cordia New"/>
          <w:color w:val="000000"/>
          <w:sz w:val="26"/>
          <w:szCs w:val="26"/>
          <w:cs/>
        </w:rPr>
        <w:t>ซื้อหุ้นสามัญของ</w:t>
      </w:r>
      <w:r w:rsidR="00C210CE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ใบสำคัญแสดงสิทธิจำนวน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74</w:t>
      </w:r>
      <w:r w:rsidR="00E75C8E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C210CE" w:rsidRPr="0077657F">
        <w:rPr>
          <w:rFonts w:ascii="Cordia New" w:hAnsi="Cordia New" w:cs="Cordia New"/>
          <w:color w:val="000000"/>
          <w:sz w:val="26"/>
          <w:szCs w:val="26"/>
          <w:cs/>
        </w:rPr>
        <w:t>ล้านหน่วย คิดเป็น</w:t>
      </w:r>
      <w:r w:rsidR="00C210CE"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>จำนวนเงิน</w:t>
      </w:r>
      <w:r w:rsidR="00D63F48"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654EDD" w:rsidRPr="00654EDD">
        <w:rPr>
          <w:rFonts w:ascii="Cordia New" w:hAnsi="Cordia New" w:cs="Cordia New"/>
          <w:color w:val="000000"/>
          <w:spacing w:val="-6"/>
          <w:sz w:val="26"/>
          <w:szCs w:val="26"/>
          <w:lang w:val="en-GB"/>
        </w:rPr>
        <w:t>2</w:t>
      </w:r>
      <w:r w:rsidR="00E75C8E"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>,</w:t>
      </w:r>
      <w:r w:rsidR="00654EDD" w:rsidRPr="00654EDD">
        <w:rPr>
          <w:rFonts w:ascii="Cordia New" w:hAnsi="Cordia New" w:cs="Cordia New"/>
          <w:color w:val="000000"/>
          <w:spacing w:val="-6"/>
          <w:sz w:val="26"/>
          <w:szCs w:val="26"/>
          <w:lang w:val="en-GB"/>
        </w:rPr>
        <w:t>300</w:t>
      </w:r>
      <w:r w:rsidR="00AF27BA"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C210CE"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>ล้านบาท ทำให้มีการออกหุ้นสามัญ</w:t>
      </w:r>
      <w:r w:rsidR="00D53D85"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>ใหม่</w:t>
      </w:r>
      <w:r w:rsidR="00C210CE"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จำนวน </w:t>
      </w:r>
      <w:r w:rsidR="00654EDD" w:rsidRPr="00654EDD">
        <w:rPr>
          <w:rFonts w:ascii="Cordia New" w:hAnsi="Cordia New" w:cs="Cordia New"/>
          <w:color w:val="000000"/>
          <w:spacing w:val="-6"/>
          <w:sz w:val="26"/>
          <w:szCs w:val="26"/>
          <w:lang w:val="en-GB"/>
        </w:rPr>
        <w:t>74</w:t>
      </w:r>
      <w:r w:rsidR="00303F74"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C210CE"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>ล้านหุ้น มูลค่าที่ตราไว้หุ้นละ</w:t>
      </w:r>
      <w:r w:rsidR="00DE31C5"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654EDD" w:rsidRPr="00654EDD">
        <w:rPr>
          <w:rFonts w:ascii="Cordia New" w:hAnsi="Cordia New" w:cs="Cordia New"/>
          <w:color w:val="000000"/>
          <w:spacing w:val="-6"/>
          <w:sz w:val="26"/>
          <w:szCs w:val="26"/>
          <w:lang w:val="en-GB"/>
        </w:rPr>
        <w:t>1</w:t>
      </w:r>
      <w:r w:rsidR="00DE31C5"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C210CE"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 xml:space="preserve">บาท คิดเป็นจำนวน </w:t>
      </w:r>
      <w:r w:rsidR="00654EDD" w:rsidRPr="00654EDD">
        <w:rPr>
          <w:rFonts w:ascii="Cordia New" w:hAnsi="Cordia New" w:cs="Cordia New"/>
          <w:color w:val="000000"/>
          <w:spacing w:val="-6"/>
          <w:sz w:val="26"/>
          <w:szCs w:val="26"/>
          <w:lang w:val="en-GB"/>
        </w:rPr>
        <w:t>74</w:t>
      </w:r>
      <w:r w:rsidR="00E54663" w:rsidRPr="0077657F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</w:t>
      </w:r>
      <w:r w:rsidR="00C210CE" w:rsidRPr="0077657F">
        <w:rPr>
          <w:rFonts w:ascii="Cordia New" w:hAnsi="Cordia New" w:cs="Cordia New"/>
          <w:color w:val="000000"/>
          <w:spacing w:val="-6"/>
          <w:sz w:val="26"/>
          <w:szCs w:val="26"/>
          <w:cs/>
        </w:rPr>
        <w:t>ล้านบาท</w:t>
      </w:r>
      <w:r w:rsidR="006D5EB2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C210CE" w:rsidRPr="0077657F">
        <w:rPr>
          <w:rFonts w:ascii="Cordia New" w:hAnsi="Cordia New" w:cs="Cordia New"/>
          <w:color w:val="000000"/>
          <w:sz w:val="26"/>
          <w:szCs w:val="26"/>
          <w:cs/>
        </w:rPr>
        <w:t>และ</w:t>
      </w:r>
      <w:r w:rsidR="00D53D85" w:rsidRPr="0077657F">
        <w:rPr>
          <w:rFonts w:ascii="Cordia New" w:hAnsi="Cordia New" w:cs="Cordia New"/>
          <w:color w:val="000000"/>
          <w:sz w:val="26"/>
          <w:szCs w:val="26"/>
          <w:cs/>
        </w:rPr>
        <w:t>มี</w:t>
      </w:r>
      <w:r w:rsidR="00C210CE"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ส่วนเกินมูลค่าหุ้นสามัญจำนวน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</w:t>
      </w:r>
      <w:r w:rsidR="00E75C8E" w:rsidRPr="0077657F">
        <w:rPr>
          <w:rFonts w:ascii="Cordia New" w:hAnsi="Cordia New" w:cs="Cordia New"/>
          <w:color w:val="000000"/>
          <w:sz w:val="26"/>
          <w:szCs w:val="26"/>
        </w:rPr>
        <w:t>,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226</w:t>
      </w:r>
      <w:r w:rsidR="00E54663"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C210CE" w:rsidRPr="0077657F">
        <w:rPr>
          <w:rFonts w:ascii="Cordia New" w:hAnsi="Cordia New" w:cs="Cordia New"/>
          <w:color w:val="000000"/>
          <w:sz w:val="26"/>
          <w:szCs w:val="26"/>
          <w:cs/>
        </w:rPr>
        <w:t>ล้านบาท หุ้นสามัญ</w:t>
      </w:r>
      <w:r w:rsidR="00D53D85" w:rsidRPr="0077657F">
        <w:rPr>
          <w:rFonts w:ascii="Cordia New" w:hAnsi="Cordia New" w:cs="Cordia New"/>
          <w:color w:val="000000"/>
          <w:sz w:val="26"/>
          <w:szCs w:val="26"/>
          <w:cs/>
        </w:rPr>
        <w:t>ที่</w:t>
      </w:r>
      <w:r w:rsidR="00C210CE" w:rsidRPr="0077657F">
        <w:rPr>
          <w:rFonts w:ascii="Cordia New" w:hAnsi="Cordia New" w:cs="Cordia New"/>
          <w:color w:val="000000"/>
          <w:sz w:val="26"/>
          <w:szCs w:val="26"/>
          <w:cs/>
        </w:rPr>
        <w:t>ออกใหม่ทั้งหมดได้ถูกชำระเต็มมูลค่าแล้ว</w:t>
      </w:r>
    </w:p>
    <w:p w14:paraId="63DF35B7" w14:textId="77777777" w:rsidR="00044F12" w:rsidRPr="0077657F" w:rsidRDefault="00044F12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47E8A28B" w14:textId="3B3B0FF0" w:rsidR="00FA0C1B" w:rsidRPr="0077657F" w:rsidRDefault="00FA0C1B" w:rsidP="001E5354">
      <w:pPr>
        <w:tabs>
          <w:tab w:val="left" w:pos="1800"/>
        </w:tabs>
        <w:jc w:val="thaiDistribute"/>
        <w:rPr>
          <w:rFonts w:ascii="Cordia New" w:hAnsi="Cordia New" w:cs="Cordia New"/>
          <w:color w:val="000000"/>
          <w:sz w:val="26"/>
          <w:szCs w:val="26"/>
          <w:cs/>
        </w:rPr>
        <w:sectPr w:rsidR="00FA0C1B" w:rsidRPr="0077657F" w:rsidSect="00683BBE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42B08BEF" w14:textId="77777777" w:rsidR="00044F12" w:rsidRPr="0077657F" w:rsidRDefault="00044F12" w:rsidP="001E5354">
      <w:pPr>
        <w:tabs>
          <w:tab w:val="left" w:pos="1800"/>
        </w:tabs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9F516B6" w14:textId="7713409C" w:rsidR="000C0C65" w:rsidRPr="0077657F" w:rsidRDefault="00654EDD" w:rsidP="001E5354">
      <w:pPr>
        <w:ind w:left="547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16</w:t>
      </w:r>
      <w:r w:rsidR="000C0C65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0C0C65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ใบสำคัญแสดงสิทธิ</w:t>
      </w:r>
      <w:r w:rsidR="00F52356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ที่จะซื้อ</w:t>
      </w:r>
      <w:r w:rsidR="000C0C65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หุ้นสามัญ</w:t>
      </w:r>
    </w:p>
    <w:p w14:paraId="1A74F127" w14:textId="77777777" w:rsidR="000C0C65" w:rsidRPr="0077657F" w:rsidRDefault="000C0C65" w:rsidP="001E5354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3541F04" w14:textId="7A9C1334" w:rsidR="000C0C65" w:rsidRPr="0077657F" w:rsidRDefault="000C0C65" w:rsidP="00CB4812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77657F">
        <w:rPr>
          <w:rFonts w:ascii="Cordia New" w:hAnsi="Cordia New" w:cs="Cordia New"/>
          <w:color w:val="000000"/>
          <w:sz w:val="26"/>
          <w:szCs w:val="26"/>
          <w:cs/>
        </w:rPr>
        <w:t>ที่จะ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1D36989F" w14:textId="1E336571" w:rsidR="000C0C65" w:rsidRPr="0077657F" w:rsidRDefault="000C0C65" w:rsidP="001E5354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79"/>
        <w:gridCol w:w="1728"/>
        <w:gridCol w:w="1313"/>
        <w:gridCol w:w="1470"/>
        <w:gridCol w:w="1391"/>
        <w:gridCol w:w="985"/>
        <w:gridCol w:w="946"/>
        <w:gridCol w:w="1293"/>
        <w:gridCol w:w="1013"/>
        <w:gridCol w:w="1025"/>
        <w:gridCol w:w="872"/>
        <w:gridCol w:w="973"/>
        <w:gridCol w:w="964"/>
      </w:tblGrid>
      <w:tr w:rsidR="00D5120D" w:rsidRPr="0077657F" w14:paraId="1AE5C04B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2714B1" w:rsidRPr="0077657F" w:rsidRDefault="002714B1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2714B1" w:rsidRPr="0077657F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2714B1" w:rsidRPr="0077657F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2714B1" w:rsidRPr="0077657F" w:rsidRDefault="002714B1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F14B19D" w14:textId="4AE0F892" w:rsidR="002714B1" w:rsidRPr="0077657F" w:rsidRDefault="002714B1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0BE5693" w14:textId="797D43E4" w:rsidR="002714B1" w:rsidRPr="0077657F" w:rsidRDefault="00654EDD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2714B1"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612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AE3C3" w14:textId="77777777" w:rsidR="002714B1" w:rsidRPr="0077657F" w:rsidRDefault="002714B1" w:rsidP="001E5354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2714B1" w:rsidRPr="0077657F" w:rsidRDefault="002714B1" w:rsidP="001E5354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  <w:p w14:paraId="431BC1C7" w14:textId="55B106AC" w:rsidR="002714B1" w:rsidRPr="0077657F" w:rsidRDefault="00654EDD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654EDD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D5120D" w:rsidRPr="0077657F" w14:paraId="050CAA9C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2714B1" w:rsidRPr="0077657F" w:rsidRDefault="002714B1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2714B1" w:rsidRPr="0077657F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2714B1" w:rsidRPr="0077657F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2714B1" w:rsidRPr="0077657F" w:rsidRDefault="002714B1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B367393" w14:textId="24433E52" w:rsidR="002714B1" w:rsidRPr="0077657F" w:rsidRDefault="002714B1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12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FD984" w14:textId="158432AC" w:rsidR="002714B1" w:rsidRPr="0077657F" w:rsidRDefault="002714B1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ลดลงระหว่าง</w:t>
            </w:r>
            <w:r w:rsidR="00656F08"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6435D336" w:rsidR="002714B1" w:rsidRPr="0077657F" w:rsidRDefault="002714B1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D5120D" w:rsidRPr="0077657F" w14:paraId="68B31818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276C04" w:rsidRPr="0077657F" w:rsidRDefault="00276C04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276C04" w:rsidRPr="0077657F" w:rsidRDefault="00276C04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276C04" w:rsidRPr="0077657F" w:rsidRDefault="00276C04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276C04" w:rsidRPr="0077657F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77776DC7" w14:textId="77777777" w:rsidR="00276C04" w:rsidRPr="0077657F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6FEA491E" w14:textId="3BBB67C0" w:rsidR="00276C04" w:rsidRPr="0077657F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985" w:type="dxa"/>
            <w:vAlign w:val="bottom"/>
          </w:tcPr>
          <w:p w14:paraId="2C200D09" w14:textId="4298196F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6AAE5253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340E811E" w14:textId="3C992FDD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12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แสดงสิทธิ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ออกเพิ่ม</w:t>
            </w:r>
          </w:p>
          <w:p w14:paraId="56A7EB05" w14:textId="0C89D37A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ระหว่าง</w:t>
            </w:r>
            <w:r w:rsidR="00656F08"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หุ้นสามัญ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0D06B00A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4F3F275F" w14:textId="549C2954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73" w:type="dxa"/>
            <w:vAlign w:val="bottom"/>
          </w:tcPr>
          <w:p w14:paraId="1F323504" w14:textId="344B6C2F" w:rsidR="00276C04" w:rsidRPr="0077657F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br/>
              <w:t>สิทธิซื้</w:t>
            </w:r>
            <w:r w:rsidR="008C4D24"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อ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หุ้นสามัญที่หมดอายุ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276C04" w:rsidRPr="0077657F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09101EC9" w14:textId="77777777" w:rsidR="00276C04" w:rsidRPr="0077657F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</w:p>
          <w:p w14:paraId="44D634C4" w14:textId="4A79CBFA" w:rsidR="00276C04" w:rsidRPr="0077657F" w:rsidRDefault="00276C04" w:rsidP="001E5354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จำนวนคงเหลือ</w:t>
            </w:r>
          </w:p>
        </w:tc>
      </w:tr>
      <w:tr w:rsidR="00D5120D" w:rsidRPr="0077657F" w14:paraId="1ED9E2FB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276C04" w:rsidRPr="0077657F" w:rsidRDefault="00276C04" w:rsidP="001E5354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ออกโดย</w:t>
            </w: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276C04" w:rsidRPr="0077657F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276C04" w:rsidRPr="0077657F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14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276C04" w:rsidRPr="0077657F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39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276C04" w:rsidRPr="0077657F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985" w:type="dxa"/>
            <w:vAlign w:val="bottom"/>
          </w:tcPr>
          <w:p w14:paraId="31E7FDB7" w14:textId="762D4FFC" w:rsidR="00276C04" w:rsidRPr="0077657F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276C04" w:rsidRPr="0077657F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05F392E7" w:rsidR="00276C04" w:rsidRPr="0077657F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หน่วย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276C04" w:rsidRPr="0077657F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276C04" w:rsidRPr="0077657F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276C04" w:rsidRPr="0077657F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73" w:type="dxa"/>
            <w:vAlign w:val="bottom"/>
          </w:tcPr>
          <w:p w14:paraId="6386F552" w14:textId="4F96678B" w:rsidR="00276C04" w:rsidRPr="0077657F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276C04" w:rsidRPr="0077657F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>ล้านหน่วย</w:t>
            </w:r>
          </w:p>
        </w:tc>
      </w:tr>
      <w:tr w:rsidR="00D5120D" w:rsidRPr="0077657F" w14:paraId="63D9B5BE" w14:textId="77777777" w:rsidTr="00D75F85">
        <w:trPr>
          <w:trHeight w:val="20"/>
        </w:trPr>
        <w:tc>
          <w:tcPr>
            <w:tcW w:w="1279" w:type="dxa"/>
            <w:vAlign w:val="bottom"/>
          </w:tcPr>
          <w:p w14:paraId="27E5753A" w14:textId="77777777" w:rsidR="00276C04" w:rsidRPr="0077657F" w:rsidRDefault="00276C04" w:rsidP="001E5354">
            <w:pPr>
              <w:ind w:left="540" w:right="-32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vAlign w:val="bottom"/>
          </w:tcPr>
          <w:p w14:paraId="28CEF4D5" w14:textId="77777777" w:rsidR="00276C04" w:rsidRPr="0077657F" w:rsidRDefault="00276C04" w:rsidP="001E535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13" w:type="dxa"/>
            <w:vAlign w:val="bottom"/>
          </w:tcPr>
          <w:p w14:paraId="26936327" w14:textId="77777777" w:rsidR="00276C04" w:rsidRPr="0077657F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70" w:type="dxa"/>
            <w:vAlign w:val="bottom"/>
          </w:tcPr>
          <w:p w14:paraId="7F4F857D" w14:textId="77777777" w:rsidR="00276C04" w:rsidRPr="0077657F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91" w:type="dxa"/>
            <w:vAlign w:val="bottom"/>
          </w:tcPr>
          <w:p w14:paraId="28C100B3" w14:textId="77777777" w:rsidR="00276C04" w:rsidRPr="0077657F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85" w:type="dxa"/>
            <w:vAlign w:val="bottom"/>
          </w:tcPr>
          <w:p w14:paraId="08B0EC01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46" w:type="dxa"/>
            <w:noWrap/>
            <w:vAlign w:val="bottom"/>
          </w:tcPr>
          <w:p w14:paraId="28CE526E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1293" w:type="dxa"/>
            <w:noWrap/>
            <w:vAlign w:val="bottom"/>
          </w:tcPr>
          <w:p w14:paraId="0E3D0235" w14:textId="32650F84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1013" w:type="dxa"/>
            <w:noWrap/>
            <w:vAlign w:val="bottom"/>
          </w:tcPr>
          <w:p w14:paraId="558A603A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1025" w:type="dxa"/>
            <w:noWrap/>
            <w:vAlign w:val="bottom"/>
          </w:tcPr>
          <w:p w14:paraId="389A7B05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872" w:type="dxa"/>
            <w:noWrap/>
            <w:vAlign w:val="bottom"/>
          </w:tcPr>
          <w:p w14:paraId="196E4284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73" w:type="dxa"/>
            <w:vAlign w:val="bottom"/>
          </w:tcPr>
          <w:p w14:paraId="31202351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64" w:type="dxa"/>
            <w:noWrap/>
            <w:vAlign w:val="bottom"/>
          </w:tcPr>
          <w:p w14:paraId="35FA714F" w14:textId="77777777" w:rsidR="00276C04" w:rsidRPr="0077657F" w:rsidRDefault="00276C04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</w:tr>
      <w:tr w:rsidR="00D5120D" w:rsidRPr="0077657F" w14:paraId="7655EB4C" w14:textId="77777777" w:rsidTr="0033065F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D34036" w:rsidRPr="0077657F" w:rsidRDefault="00D34036" w:rsidP="00D34036">
            <w:pPr>
              <w:ind w:left="540" w:right="-32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5DF4019E" w:rsidR="00D34036" w:rsidRPr="0077657F" w:rsidRDefault="00D34036" w:rsidP="00D34036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ผู้ถือหุ้นเดิม (</w:t>
            </w:r>
            <w:r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MINT - W</w:t>
            </w:r>
            <w:r w:rsidR="00654EDD"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</w:t>
            </w:r>
            <w:r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5E1B7D04" w:rsidR="00D34036" w:rsidRPr="0077657F" w:rsidRDefault="00654EDD" w:rsidP="00D3403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</w:t>
            </w:r>
            <w:r w:rsidR="00D34036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="00D34036" w:rsidRPr="0077657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เมษายน 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09B31282" w:rsidR="00D34036" w:rsidRPr="0077657F" w:rsidRDefault="00654EDD" w:rsidP="00D3403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16</w:t>
            </w:r>
            <w:r w:rsidR="00D34036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="00D34036" w:rsidRPr="0077657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69E4DFFF" w:rsidR="00D34036" w:rsidRPr="0077657F" w:rsidRDefault="00654EDD" w:rsidP="00D3403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D34036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="00D34036" w:rsidRPr="0077657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85" w:type="dxa"/>
            <w:vAlign w:val="bottom"/>
          </w:tcPr>
          <w:p w14:paraId="31E12CB8" w14:textId="7D638EE7" w:rsidR="00D34036" w:rsidRPr="0077657F" w:rsidRDefault="00654EDD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157</w:t>
            </w:r>
            <w:r w:rsidR="00D34036" w:rsidRPr="0077657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48AB5" w14:textId="08DF0D6E" w:rsidR="00D34036" w:rsidRPr="0077657F" w:rsidRDefault="00654EDD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3C43" w14:textId="5C784CCD" w:rsidR="00D34036" w:rsidRPr="0077657F" w:rsidRDefault="00654EDD" w:rsidP="00D34036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AF94" w14:textId="201B65FC" w:rsidR="00D34036" w:rsidRPr="0077657F" w:rsidRDefault="00654EDD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A76C" w14:textId="26530314" w:rsidR="00D34036" w:rsidRPr="0077657F" w:rsidRDefault="00654EDD" w:rsidP="00D34036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31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587DE" w14:textId="5648B987" w:rsidR="00D34036" w:rsidRPr="0077657F" w:rsidRDefault="00654EDD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299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973" w:type="dxa"/>
            <w:vAlign w:val="center"/>
          </w:tcPr>
          <w:p w14:paraId="3B4EDD1B" w14:textId="6F73D638" w:rsidR="00D34036" w:rsidRPr="0077657F" w:rsidRDefault="00654EDD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1AE0" w14:textId="4F9E5F68" w:rsidR="00D34036" w:rsidRPr="0077657F" w:rsidRDefault="00912057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</w:tr>
      <w:tr w:rsidR="00084F8F" w:rsidRPr="0077657F" w14:paraId="5927E420" w14:textId="77777777" w:rsidTr="0033065F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C57DE8" w:rsidRPr="0077657F" w:rsidRDefault="00C57DE8" w:rsidP="00C57DE8">
            <w:pPr>
              <w:ind w:left="540" w:right="-32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C57DE8" w:rsidRPr="0077657F" w:rsidRDefault="00C57DE8" w:rsidP="00C57DE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C57DE8" w:rsidRPr="0077657F" w:rsidRDefault="00C57DE8" w:rsidP="00C57DE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C57DE8" w:rsidRPr="0077657F" w:rsidRDefault="00C57DE8" w:rsidP="00C57DE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C57DE8" w:rsidRPr="0077657F" w:rsidRDefault="00C57DE8" w:rsidP="00C57DE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33194DC" w14:textId="4DB63D5E" w:rsidR="00C57DE8" w:rsidRPr="0077657F" w:rsidRDefault="00654EDD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157</w:t>
            </w:r>
            <w:r w:rsidR="00C57DE8" w:rsidRPr="0077657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0918B3B9" w:rsidR="00C57DE8" w:rsidRPr="0077657F" w:rsidRDefault="00654EDD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C57DE8" w:rsidRPr="0077657F" w:rsidRDefault="00C57DE8" w:rsidP="00C57DE8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644D6A8F" w:rsidR="00C57DE8" w:rsidRPr="0077657F" w:rsidRDefault="00654EDD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C57DE8" w:rsidRPr="0077657F" w:rsidRDefault="00C57DE8" w:rsidP="00C57DE8">
            <w:pP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7F9FC6C8" w:rsidR="00C57DE8" w:rsidRPr="0077657F" w:rsidRDefault="00654EDD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299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973" w:type="dxa"/>
          </w:tcPr>
          <w:p w14:paraId="0BF27EFC" w14:textId="06048E8B" w:rsidR="00C57DE8" w:rsidRPr="0077657F" w:rsidRDefault="00654EDD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  <w:r w:rsidR="00912057"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09BEEB6E" w:rsidR="00C57DE8" w:rsidRPr="0077657F" w:rsidRDefault="00912057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77657F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</w:tr>
    </w:tbl>
    <w:p w14:paraId="195D1BA9" w14:textId="77777777" w:rsidR="003C2CEE" w:rsidRPr="0077657F" w:rsidRDefault="003C2CEE" w:rsidP="001E5354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49E14FB" w14:textId="3CA22A09" w:rsidR="00B26493" w:rsidRPr="0077657F" w:rsidRDefault="00D25901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ใบสำคัญแสดงสิทธิซื้อหุ้นสามัญ </w:t>
      </w:r>
      <w:r w:rsidRPr="0077657F">
        <w:rPr>
          <w:rFonts w:ascii="Cordia New" w:hAnsi="Cordia New" w:cs="Cordia New"/>
          <w:color w:val="000000"/>
          <w:sz w:val="26"/>
          <w:szCs w:val="26"/>
        </w:rPr>
        <w:t>MINT-W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9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1778C" w:rsidRPr="0077657F">
        <w:rPr>
          <w:rFonts w:ascii="Cordia New" w:hAnsi="Cordia New" w:cs="Cordia New"/>
          <w:color w:val="000000"/>
          <w:sz w:val="26"/>
          <w:szCs w:val="26"/>
          <w:cs/>
        </w:rPr>
        <w:t>หมดอายุเนื่องจาก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มีกำหนดวันใช้สิทธิครั้งสุดท้าย ณ วันที่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15</w:t>
      </w:r>
      <w:r w:rsidRPr="0077657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54862" w:rsidRPr="0077657F">
        <w:rPr>
          <w:rFonts w:ascii="Cordia New" w:hAnsi="Cordia New" w:cs="Cordia New"/>
          <w:color w:val="000000"/>
          <w:sz w:val="26"/>
          <w:szCs w:val="26"/>
          <w:cs/>
        </w:rPr>
        <w:t>กุมภาพันธ์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 พ.ศ. </w:t>
      </w:r>
      <w:r w:rsidR="00654EDD" w:rsidRPr="00654EDD">
        <w:rPr>
          <w:rFonts w:ascii="Cordia New" w:hAnsi="Cordia New" w:cs="Cordia New"/>
          <w:color w:val="000000"/>
          <w:sz w:val="26"/>
          <w:szCs w:val="26"/>
          <w:lang w:val="en-GB"/>
        </w:rPr>
        <w:t>2567</w:t>
      </w:r>
    </w:p>
    <w:p w14:paraId="1D58C2B3" w14:textId="77777777" w:rsidR="00D75F85" w:rsidRPr="0077657F" w:rsidRDefault="00D75F85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color w:val="000000"/>
          <w:sz w:val="26"/>
          <w:szCs w:val="26"/>
          <w:cs/>
        </w:rPr>
      </w:pPr>
    </w:p>
    <w:p w14:paraId="5F9CE258" w14:textId="77777777" w:rsidR="001E4766" w:rsidRPr="0077657F" w:rsidRDefault="001E4766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color w:val="000000"/>
          <w:sz w:val="26"/>
          <w:szCs w:val="26"/>
        </w:rPr>
      </w:pPr>
    </w:p>
    <w:p w14:paraId="4F573642" w14:textId="2A998C02" w:rsidR="001E4766" w:rsidRPr="0077657F" w:rsidRDefault="001E4766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color w:val="000000"/>
          <w:sz w:val="26"/>
          <w:szCs w:val="26"/>
        </w:rPr>
        <w:sectPr w:rsidR="001E4766" w:rsidRPr="0077657F" w:rsidSect="00683BBE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503A3791" w14:textId="77777777" w:rsidR="002C72AC" w:rsidRPr="0077657F" w:rsidRDefault="002C72AC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62A5138A" w14:textId="484B6F9B" w:rsidR="003579BC" w:rsidRPr="0077657F" w:rsidRDefault="00654EDD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17</w:t>
      </w:r>
      <w:r w:rsidR="003579BC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656F08" w:rsidRPr="0077657F">
        <w:rPr>
          <w:rFonts w:ascii="Cordia New" w:eastAsia="Arial Unicode MS" w:hAnsi="Cordia New" w:cs="Cordia New"/>
          <w:b/>
          <w:bCs/>
          <w:color w:val="000000"/>
          <w:sz w:val="26"/>
          <w:szCs w:val="26"/>
          <w:cs/>
        </w:rPr>
        <w:t>ภาษีเงินได้</w:t>
      </w:r>
    </w:p>
    <w:p w14:paraId="00BFF0D9" w14:textId="77777777" w:rsidR="0067692A" w:rsidRPr="0077657F" w:rsidRDefault="0067692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62BC57BE" w14:textId="6ED4D40D" w:rsidR="00BC335E" w:rsidRPr="0077657F" w:rsidRDefault="00656F0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eastAsia="Arial Unicode MS" w:hAnsi="Cordia New" w:cs="Cordia New"/>
          <w:color w:val="000000"/>
          <w:sz w:val="26"/>
          <w:szCs w:val="26"/>
          <w:cs/>
        </w:rPr>
        <w:t>ภาษีเงินได้</w:t>
      </w:r>
      <w:r w:rsidR="001702B8" w:rsidRPr="0077657F">
        <w:rPr>
          <w:rFonts w:ascii="Cordia New" w:hAnsi="Cordia New" w:cs="Cordia New"/>
          <w:color w:val="000000"/>
          <w:sz w:val="26"/>
          <w:szCs w:val="26"/>
          <w:cs/>
        </w:rPr>
        <w:t>รับรู้ด้วยการประมาณการที่ดีที่สุดของฝ่ายบริหารจากอัตราภาษีเงินได้ที่คาดไว้สำหรั</w:t>
      </w:r>
      <w:r w:rsidR="00F35002">
        <w:rPr>
          <w:rFonts w:ascii="Cordia New" w:hAnsi="Cordia New" w:cs="Cordia New" w:hint="cs"/>
          <w:color w:val="000000"/>
          <w:sz w:val="26"/>
          <w:szCs w:val="26"/>
          <w:cs/>
        </w:rPr>
        <w:t>บ</w:t>
      </w:r>
      <w:r w:rsidR="001702B8" w:rsidRPr="0077657F">
        <w:rPr>
          <w:rFonts w:ascii="Cordia New" w:hAnsi="Cordia New" w:cs="Cordia New"/>
          <w:color w:val="000000"/>
          <w:sz w:val="26"/>
          <w:szCs w:val="26"/>
          <w:cs/>
        </w:rPr>
        <w:t>เต็มปีซึ่งคำนวณจากรายได้</w:t>
      </w:r>
      <w:r w:rsidR="003A4006">
        <w:rPr>
          <w:rFonts w:ascii="Cordia New" w:hAnsi="Cordia New" w:cs="Cordia New"/>
          <w:color w:val="000000"/>
          <w:sz w:val="26"/>
          <w:szCs w:val="26"/>
        </w:rPr>
        <w:br/>
      </w:r>
      <w:r w:rsidR="001702B8" w:rsidRPr="0077657F">
        <w:rPr>
          <w:rFonts w:ascii="Cordia New" w:hAnsi="Cordia New" w:cs="Cordia New"/>
          <w:color w:val="000000"/>
          <w:sz w:val="26"/>
          <w:szCs w:val="26"/>
          <w:cs/>
        </w:rPr>
        <w:t>ก่อนภาษีของ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รอบระยะเวลา</w:t>
      </w:r>
      <w:r w:rsidR="001702B8" w:rsidRPr="0077657F">
        <w:rPr>
          <w:rFonts w:ascii="Cordia New" w:hAnsi="Cordia New" w:cs="Cordia New"/>
          <w:color w:val="000000"/>
          <w:sz w:val="26"/>
          <w:szCs w:val="26"/>
          <w:cs/>
        </w:rPr>
        <w:t>ระหว่างกาล</w:t>
      </w:r>
    </w:p>
    <w:p w14:paraId="1E4EB200" w14:textId="4C0F7348" w:rsidR="00F23AD2" w:rsidRPr="0077657F" w:rsidRDefault="00F23AD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50638442" w14:textId="77AB9872" w:rsidR="003579BC" w:rsidRPr="0077657F" w:rsidRDefault="00654EDD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18</w:t>
      </w:r>
      <w:r w:rsidR="00AA2CF0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</w:r>
      <w:r w:rsidR="003579BC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กำไรต่อหุ้น</w:t>
      </w:r>
    </w:p>
    <w:p w14:paraId="14D5C9CC" w14:textId="77777777" w:rsidR="003579BC" w:rsidRPr="0077657F" w:rsidRDefault="003579B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8AB4736" w14:textId="3EC31BF5" w:rsidR="0029206C" w:rsidRPr="0077657F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และออกจำหน่ายอยู่ในระหว่าง</w:t>
      </w:r>
      <w:r w:rsidR="00656F08" w:rsidRPr="0077657F">
        <w:rPr>
          <w:rFonts w:ascii="Cordia New" w:hAnsi="Cordia New" w:cs="Cordia New"/>
          <w:color w:val="000000"/>
          <w:sz w:val="26"/>
          <w:szCs w:val="26"/>
          <w:cs/>
        </w:rPr>
        <w:t>รอบระยะเวลา</w:t>
      </w:r>
    </w:p>
    <w:p w14:paraId="0DD7D3FD" w14:textId="77777777" w:rsidR="0029206C" w:rsidRPr="0077657F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BEC3D92" w14:textId="2EB3D97B" w:rsidR="0029206C" w:rsidRPr="0077657F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หุ้นสามัญเทียบเท่าปรับลดได้แปลงเป็นหุ้นสามัญทั้งหมด</w:t>
      </w:r>
    </w:p>
    <w:p w14:paraId="2102C768" w14:textId="77777777" w:rsidR="0029206C" w:rsidRPr="0077657F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CB06716" w14:textId="7AA9D003" w:rsidR="001E4A84" w:rsidRPr="0077657F" w:rsidRDefault="0029206C" w:rsidP="00656F08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</w:t>
      </w:r>
      <w:r w:rsidR="004D5996" w:rsidRPr="0077657F">
        <w:rPr>
          <w:rFonts w:ascii="Cordia New" w:hAnsi="Cordia New" w:cs="Cordia New"/>
          <w:color w:val="000000"/>
          <w:sz w:val="26"/>
          <w:szCs w:val="26"/>
        </w:rPr>
        <w:br/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>แสดงสิทธิที่เหลืออยู่ดังกล่าวมาซื้อหุ้นสามัญกลับคืนในราคาตลาดถัวเฉลี่ยของ</w:t>
      </w:r>
      <w:r w:rsidR="00656F08" w:rsidRPr="0077657F">
        <w:rPr>
          <w:rFonts w:ascii="Cordia New" w:hAnsi="Cordia New" w:cs="Cordia New"/>
          <w:color w:val="000000"/>
          <w:sz w:val="26"/>
          <w:szCs w:val="26"/>
          <w:cs/>
        </w:rPr>
        <w:t>รอบระยะเวลา</w:t>
      </w:r>
      <w:r w:rsidRPr="0077657F">
        <w:rPr>
          <w:rFonts w:ascii="Cordia New" w:hAnsi="Cordia New" w:cs="Cordia New"/>
          <w:color w:val="000000"/>
          <w:sz w:val="26"/>
          <w:szCs w:val="26"/>
          <w:cs/>
        </w:rPr>
        <w:t xml:space="preserve">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</w:t>
      </w:r>
    </w:p>
    <w:p w14:paraId="763019DC" w14:textId="0F2D46B5" w:rsidR="0009110B" w:rsidRPr="0077657F" w:rsidRDefault="0009110B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77657F" w14:paraId="0768A1C7" w14:textId="77777777" w:rsidTr="008F6C88">
        <w:tc>
          <w:tcPr>
            <w:tcW w:w="6660" w:type="dxa"/>
            <w:shd w:val="clear" w:color="auto" w:fill="auto"/>
            <w:vAlign w:val="bottom"/>
          </w:tcPr>
          <w:p w14:paraId="683A3230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1BA44145" w14:textId="77777777" w:rsidR="00697B02" w:rsidRPr="0077657F" w:rsidRDefault="00697B02" w:rsidP="0033065F">
            <w:pP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5120D" w:rsidRPr="0077657F" w14:paraId="5BB9F9B3" w14:textId="77777777" w:rsidTr="008F6C88">
        <w:tc>
          <w:tcPr>
            <w:tcW w:w="6660" w:type="dxa"/>
            <w:shd w:val="clear" w:color="auto" w:fill="auto"/>
            <w:vAlign w:val="bottom"/>
          </w:tcPr>
          <w:p w14:paraId="5412FB20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738DE6D" w14:textId="77777777" w:rsidR="00697B02" w:rsidRPr="0077657F" w:rsidRDefault="00697B02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256BF2D2" w14:textId="77777777" w:rsidTr="008F6C88">
        <w:tc>
          <w:tcPr>
            <w:tcW w:w="6660" w:type="dxa"/>
            <w:shd w:val="clear" w:color="auto" w:fill="auto"/>
            <w:vAlign w:val="bottom"/>
          </w:tcPr>
          <w:p w14:paraId="08AD3CD8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7903E4C3" w14:textId="56BAF423" w:rsidR="00697B02" w:rsidRPr="0077657F" w:rsidRDefault="00697B02" w:rsidP="0033065F">
            <w:pPr>
              <w:ind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56F08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956999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426978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D5120D" w:rsidRPr="0077657F" w14:paraId="2B7BD7BD" w14:textId="77777777" w:rsidTr="008F6C88">
        <w:tc>
          <w:tcPr>
            <w:tcW w:w="6660" w:type="dxa"/>
            <w:shd w:val="clear" w:color="auto" w:fill="auto"/>
            <w:vAlign w:val="bottom"/>
          </w:tcPr>
          <w:p w14:paraId="394F1E02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B3F03A7" w14:textId="4928D2C6" w:rsidR="00697B02" w:rsidRPr="0077657F" w:rsidRDefault="008F6C88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697B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D5120D" w:rsidRPr="0077657F" w14:paraId="67F9F960" w14:textId="77777777" w:rsidTr="008F6C88">
        <w:tc>
          <w:tcPr>
            <w:tcW w:w="6660" w:type="dxa"/>
            <w:shd w:val="clear" w:color="auto" w:fill="auto"/>
            <w:vAlign w:val="bottom"/>
          </w:tcPr>
          <w:p w14:paraId="49103EBB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F437A4E" w14:textId="1758AE38" w:rsidR="00697B02" w:rsidRPr="0077657F" w:rsidRDefault="00697B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AB7CB2B" w14:textId="25C4A9E7" w:rsidR="00697B02" w:rsidRPr="0077657F" w:rsidRDefault="00697B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D5120D" w:rsidRPr="0077657F" w14:paraId="502F62D9" w14:textId="77777777" w:rsidTr="008F6C88">
        <w:tc>
          <w:tcPr>
            <w:tcW w:w="6660" w:type="dxa"/>
            <w:shd w:val="clear" w:color="auto" w:fill="auto"/>
            <w:vAlign w:val="bottom"/>
          </w:tcPr>
          <w:p w14:paraId="7BE0C006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8339273" w14:textId="77777777" w:rsidR="00697B02" w:rsidRPr="0077657F" w:rsidRDefault="00697B02" w:rsidP="0033065F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D8631BF" w14:textId="77777777" w:rsidR="00697B02" w:rsidRPr="0077657F" w:rsidRDefault="00697B02" w:rsidP="0033065F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ล้านหุ้น</w:t>
            </w:r>
          </w:p>
        </w:tc>
      </w:tr>
      <w:tr w:rsidR="00D5120D" w:rsidRPr="0077657F" w14:paraId="57BBA935" w14:textId="77777777" w:rsidTr="008F6C88">
        <w:tc>
          <w:tcPr>
            <w:tcW w:w="6660" w:type="dxa"/>
            <w:shd w:val="clear" w:color="auto" w:fill="auto"/>
            <w:vAlign w:val="bottom"/>
          </w:tcPr>
          <w:p w14:paraId="44EFFF6A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266484" w14:textId="77777777" w:rsidR="00697B02" w:rsidRPr="0077657F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EB0215" w14:textId="77777777" w:rsidR="00697B02" w:rsidRPr="0077657F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7912F8" w:rsidRPr="0077657F" w14:paraId="54DF7298" w14:textId="77777777">
        <w:tc>
          <w:tcPr>
            <w:tcW w:w="6660" w:type="dxa"/>
            <w:shd w:val="clear" w:color="auto" w:fill="auto"/>
            <w:vAlign w:val="bottom"/>
            <w:hideMark/>
          </w:tcPr>
          <w:p w14:paraId="55573E54" w14:textId="56B608C4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bookmarkStart w:id="8" w:name="OLE_LINK2"/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จำนวนหุ้นสามัญถัวเฉลี่ยถ่วงน้ำหนักที่ใช้คำนวณกำไรต่อหุ้น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FF01D2" w14:textId="36C88FC0" w:rsidR="007912F8" w:rsidRPr="0077657F" w:rsidRDefault="00654ED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176EF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59EF1" w14:textId="31D08AFF" w:rsidR="007912F8" w:rsidRPr="0077657F" w:rsidRDefault="00654ED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</w:p>
        </w:tc>
      </w:tr>
      <w:tr w:rsidR="007912F8" w:rsidRPr="0077657F" w14:paraId="5B90DEC3" w14:textId="77777777">
        <w:tc>
          <w:tcPr>
            <w:tcW w:w="6660" w:type="dxa"/>
            <w:shd w:val="clear" w:color="auto" w:fill="auto"/>
            <w:vAlign w:val="bottom"/>
          </w:tcPr>
          <w:p w14:paraId="1B3C1267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9AC372" w14:textId="04DD2052" w:rsidR="007912F8" w:rsidRPr="0077657F" w:rsidRDefault="00176EFD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8D7F0" w14:textId="69BCE0FF" w:rsidR="007912F8" w:rsidRPr="0077657F" w:rsidRDefault="00654EDD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7912F8" w:rsidRPr="0077657F" w14:paraId="47C6E91A" w14:textId="77777777" w:rsidTr="008F6C88">
        <w:tc>
          <w:tcPr>
            <w:tcW w:w="6660" w:type="dxa"/>
            <w:shd w:val="clear" w:color="auto" w:fill="auto"/>
            <w:vAlign w:val="bottom"/>
          </w:tcPr>
          <w:p w14:paraId="5FBED11B" w14:textId="2D12B09D" w:rsidR="007912F8" w:rsidRPr="0077657F" w:rsidRDefault="007912F8" w:rsidP="007912F8">
            <w:pPr>
              <w:ind w:left="431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จำนวนหุ้นสามัญถั่วเฉลี่ยถ่วงน้ำหนักที่ใช้ในการคำนวณกำไรต่อหุ้นปรับลด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68D2B9" w14:textId="2955B75F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176EF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68DBD8" w14:textId="17CFF955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</w:p>
        </w:tc>
      </w:tr>
      <w:bookmarkEnd w:id="8"/>
    </w:tbl>
    <w:p w14:paraId="4D6DFD3F" w14:textId="035BBA8C" w:rsidR="00D152C8" w:rsidRPr="0077657F" w:rsidRDefault="00D152C8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890BAD2" w14:textId="77777777" w:rsidR="00956999" w:rsidRPr="0077657F" w:rsidRDefault="00D152C8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0C14C051" w14:textId="7972F485" w:rsidR="00D152C8" w:rsidRPr="0077657F" w:rsidRDefault="00654EDD" w:rsidP="00D152C8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18</w:t>
      </w:r>
      <w:r w:rsidR="00D152C8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>กำไรต่อหุ้น</w:t>
      </w:r>
      <w:r w:rsidR="00D152C8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D152C8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2AE82A27" w14:textId="77777777" w:rsidR="00D152C8" w:rsidRPr="0077657F" w:rsidRDefault="00D152C8" w:rsidP="001E5354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77657F" w14:paraId="14E4FE2D" w14:textId="77777777">
        <w:tc>
          <w:tcPr>
            <w:tcW w:w="6660" w:type="dxa"/>
            <w:shd w:val="clear" w:color="auto" w:fill="auto"/>
            <w:vAlign w:val="bottom"/>
          </w:tcPr>
          <w:p w14:paraId="0F99481C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6701512" w14:textId="77777777" w:rsidR="00956999" w:rsidRPr="0077657F" w:rsidRDefault="00956999">
            <w:pP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5120D" w:rsidRPr="0077657F" w14:paraId="1F4086C1" w14:textId="77777777">
        <w:tc>
          <w:tcPr>
            <w:tcW w:w="6660" w:type="dxa"/>
            <w:shd w:val="clear" w:color="auto" w:fill="auto"/>
            <w:vAlign w:val="bottom"/>
          </w:tcPr>
          <w:p w14:paraId="2FF7C563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F5C33EA" w14:textId="77777777" w:rsidR="00956999" w:rsidRPr="0077657F" w:rsidRDefault="009569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65676569" w14:textId="77777777">
        <w:tc>
          <w:tcPr>
            <w:tcW w:w="6660" w:type="dxa"/>
            <w:shd w:val="clear" w:color="auto" w:fill="auto"/>
            <w:vAlign w:val="bottom"/>
          </w:tcPr>
          <w:p w14:paraId="097E5F6D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501F8CBF" w14:textId="704CA13C" w:rsidR="00956999" w:rsidRPr="0077657F" w:rsidRDefault="00956999">
            <w:pPr>
              <w:ind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</w:p>
        </w:tc>
      </w:tr>
      <w:tr w:rsidR="00D5120D" w:rsidRPr="0077657F" w14:paraId="4AF8E188" w14:textId="77777777">
        <w:tc>
          <w:tcPr>
            <w:tcW w:w="6660" w:type="dxa"/>
            <w:shd w:val="clear" w:color="auto" w:fill="auto"/>
            <w:vAlign w:val="bottom"/>
          </w:tcPr>
          <w:p w14:paraId="4AAA47CF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191A1CD" w14:textId="0DE9EDCA" w:rsidR="00956999" w:rsidRPr="0077657F" w:rsidRDefault="009569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D5120D" w:rsidRPr="0077657F" w14:paraId="330641D4" w14:textId="77777777">
        <w:tc>
          <w:tcPr>
            <w:tcW w:w="6660" w:type="dxa"/>
            <w:shd w:val="clear" w:color="auto" w:fill="auto"/>
            <w:vAlign w:val="bottom"/>
          </w:tcPr>
          <w:p w14:paraId="48F0F0C1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E50F2F4" w14:textId="554EB4B4" w:rsidR="00956999" w:rsidRPr="0077657F" w:rsidRDefault="00956999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285687C" w14:textId="7183761B" w:rsidR="00956999" w:rsidRPr="0077657F" w:rsidRDefault="00956999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D5120D" w:rsidRPr="0077657F" w14:paraId="261746E6" w14:textId="77777777">
        <w:tc>
          <w:tcPr>
            <w:tcW w:w="6660" w:type="dxa"/>
            <w:shd w:val="clear" w:color="auto" w:fill="auto"/>
            <w:vAlign w:val="bottom"/>
          </w:tcPr>
          <w:p w14:paraId="12182142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2C0A024" w14:textId="77777777" w:rsidR="00956999" w:rsidRPr="0077657F" w:rsidRDefault="00956999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2CC63A3" w14:textId="77777777" w:rsidR="00956999" w:rsidRPr="0077657F" w:rsidRDefault="00956999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ล้านหุ้น</w:t>
            </w:r>
          </w:p>
        </w:tc>
      </w:tr>
      <w:tr w:rsidR="00D5120D" w:rsidRPr="0077657F" w14:paraId="3D752FDF" w14:textId="77777777">
        <w:tc>
          <w:tcPr>
            <w:tcW w:w="6660" w:type="dxa"/>
            <w:shd w:val="clear" w:color="auto" w:fill="auto"/>
            <w:vAlign w:val="bottom"/>
          </w:tcPr>
          <w:p w14:paraId="6607A192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CE4AD6" w14:textId="77777777" w:rsidR="00956999" w:rsidRPr="0077657F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19C3B0" w14:textId="77777777" w:rsidR="00956999" w:rsidRPr="0077657F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7912F8" w:rsidRPr="0077657F" w14:paraId="505CD4B3" w14:textId="77777777">
        <w:tc>
          <w:tcPr>
            <w:tcW w:w="6660" w:type="dxa"/>
            <w:shd w:val="clear" w:color="auto" w:fill="auto"/>
            <w:vAlign w:val="bottom"/>
            <w:hideMark/>
          </w:tcPr>
          <w:p w14:paraId="53BA5E72" w14:textId="5B77577E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จำนวนหุ้นสามัญถัวเฉลี่ยถ่วงน้ำหนักที่ใช้คำนวณกำไรต่อหุ้น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C60C7D" w14:textId="1FBF5F68" w:rsidR="007912F8" w:rsidRPr="0077657F" w:rsidRDefault="00654ED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176EF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9DF6A" w14:textId="5D9B05D7" w:rsidR="007912F8" w:rsidRPr="0077657F" w:rsidRDefault="00654ED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</w:p>
        </w:tc>
      </w:tr>
      <w:tr w:rsidR="007912F8" w:rsidRPr="0077657F" w14:paraId="5DB91985" w14:textId="77777777">
        <w:tc>
          <w:tcPr>
            <w:tcW w:w="6660" w:type="dxa"/>
            <w:shd w:val="clear" w:color="auto" w:fill="auto"/>
            <w:vAlign w:val="bottom"/>
          </w:tcPr>
          <w:p w14:paraId="1458C626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B66198" w14:textId="050192A5" w:rsidR="007912F8" w:rsidRPr="0077657F" w:rsidRDefault="00176EFD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CACA20" w14:textId="4118D4CF" w:rsidR="007912F8" w:rsidRPr="0077657F" w:rsidRDefault="00654EDD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7912F8" w:rsidRPr="0077657F" w14:paraId="262F07C8" w14:textId="77777777">
        <w:tc>
          <w:tcPr>
            <w:tcW w:w="6660" w:type="dxa"/>
            <w:shd w:val="clear" w:color="auto" w:fill="auto"/>
            <w:vAlign w:val="bottom"/>
          </w:tcPr>
          <w:p w14:paraId="2114F2BD" w14:textId="76397083" w:rsidR="007912F8" w:rsidRPr="0077657F" w:rsidRDefault="007912F8" w:rsidP="007912F8">
            <w:pPr>
              <w:ind w:left="431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จำนวนหุ้นสามัญถั่วเฉลี่ยถ่วงน้ำหนักที่ใช้ในการคำนวณกำไรต่อหุ้นปรับลด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B0F3F5" w14:textId="1A4BA61C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176EF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BD9CB" w14:textId="4D3D4F3D" w:rsidR="007912F8" w:rsidRPr="0077657F" w:rsidRDefault="007912F8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fldChar w:fldCharType="begin"/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instrText xml:space="preserve"> =SUM(ABOVE) </w:instrTex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fldChar w:fldCharType="separate"/>
            </w:r>
            <w:r w:rsidR="00654EDD" w:rsidRPr="00654EDD">
              <w:rPr>
                <w:rFonts w:ascii="Cordia New" w:hAnsi="Cordia New" w:cs="Cord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77657F">
              <w:rPr>
                <w:rFonts w:ascii="Cordia New" w:hAnsi="Cordia New" w:cs="Cordia New"/>
                <w:noProof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noProof/>
                <w:color w:val="000000"/>
                <w:sz w:val="26"/>
                <w:szCs w:val="26"/>
                <w:lang w:val="en-GB"/>
              </w:rPr>
              <w:t>442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175E7678" w14:textId="77777777" w:rsidR="00D152C8" w:rsidRPr="0077657F" w:rsidRDefault="00D152C8" w:rsidP="001E5354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77657F" w14:paraId="4D30E57D" w14:textId="77777777" w:rsidTr="0033065F">
        <w:tc>
          <w:tcPr>
            <w:tcW w:w="6660" w:type="dxa"/>
            <w:shd w:val="clear" w:color="auto" w:fill="auto"/>
            <w:vAlign w:val="bottom"/>
          </w:tcPr>
          <w:p w14:paraId="3D1D7AA4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EF6CD5B" w14:textId="77777777" w:rsidR="00697B02" w:rsidRPr="0077657F" w:rsidRDefault="00697B02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5120D" w:rsidRPr="0077657F" w14:paraId="3A871CB0" w14:textId="77777777" w:rsidTr="0033065F">
        <w:tc>
          <w:tcPr>
            <w:tcW w:w="6660" w:type="dxa"/>
            <w:shd w:val="clear" w:color="auto" w:fill="auto"/>
            <w:vAlign w:val="bottom"/>
          </w:tcPr>
          <w:p w14:paraId="67E0C68C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352DD668" w14:textId="3A5F39AE" w:rsidR="00697B02" w:rsidRPr="0077657F" w:rsidRDefault="00697B02" w:rsidP="0033065F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56F08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956999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426978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D5120D" w:rsidRPr="0077657F" w14:paraId="3B2389F5" w14:textId="77777777" w:rsidTr="0033065F">
        <w:tc>
          <w:tcPr>
            <w:tcW w:w="6660" w:type="dxa"/>
            <w:shd w:val="clear" w:color="auto" w:fill="auto"/>
            <w:vAlign w:val="bottom"/>
          </w:tcPr>
          <w:p w14:paraId="6C645BA9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11D466C" w14:textId="505A79CD" w:rsidR="00697B02" w:rsidRPr="0077657F" w:rsidRDefault="008F6C88" w:rsidP="0033065F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697B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D5120D" w:rsidRPr="0077657F" w14:paraId="67652B32" w14:textId="77777777" w:rsidTr="0033065F">
        <w:tc>
          <w:tcPr>
            <w:tcW w:w="6660" w:type="dxa"/>
            <w:shd w:val="clear" w:color="auto" w:fill="auto"/>
            <w:vAlign w:val="bottom"/>
          </w:tcPr>
          <w:p w14:paraId="5D7044FC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134E3D" w14:textId="46A240AC" w:rsidR="00697B02" w:rsidRPr="0077657F" w:rsidRDefault="00697B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AAD5A11" w14:textId="5FE62CCA" w:rsidR="00697B02" w:rsidRPr="0077657F" w:rsidRDefault="00697B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D5120D" w:rsidRPr="0077657F" w14:paraId="3D2A34B4" w14:textId="77777777" w:rsidTr="0033065F">
        <w:tc>
          <w:tcPr>
            <w:tcW w:w="6660" w:type="dxa"/>
            <w:shd w:val="clear" w:color="auto" w:fill="auto"/>
            <w:vAlign w:val="bottom"/>
          </w:tcPr>
          <w:p w14:paraId="2F370218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581FE4" w14:textId="77777777" w:rsidR="00697B02" w:rsidRPr="0077657F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CC717B" w14:textId="77777777" w:rsidR="00697B02" w:rsidRPr="0077657F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7912F8" w:rsidRPr="0077657F" w14:paraId="44DC8F7A" w14:textId="77777777" w:rsidTr="0033065F">
        <w:tc>
          <w:tcPr>
            <w:tcW w:w="6660" w:type="dxa"/>
            <w:shd w:val="clear" w:color="auto" w:fill="auto"/>
            <w:vAlign w:val="bottom"/>
          </w:tcPr>
          <w:p w14:paraId="1734C000" w14:textId="7B090F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กำไรสำหรับรอบระยะเวลาที่เป็นของผู้ถือหุ้นสามัญ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B674F9" w14:textId="7FB28319" w:rsidR="007912F8" w:rsidRPr="0077657F" w:rsidRDefault="00654ED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B25E68" w14:textId="26383C4E" w:rsidR="007912F8" w:rsidRPr="0077657F" w:rsidRDefault="00654ED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</w:p>
        </w:tc>
      </w:tr>
      <w:tr w:rsidR="007912F8" w:rsidRPr="0077657F" w14:paraId="6478723F" w14:textId="77777777" w:rsidTr="0033065F">
        <w:tc>
          <w:tcPr>
            <w:tcW w:w="6660" w:type="dxa"/>
            <w:shd w:val="clear" w:color="auto" w:fill="auto"/>
            <w:vAlign w:val="bottom"/>
          </w:tcPr>
          <w:p w14:paraId="5C791109" w14:textId="27197C51" w:rsidR="007912F8" w:rsidRPr="0077657F" w:rsidRDefault="007912F8" w:rsidP="007912F8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ดอกเบี้ยจ่ายสะสมสำหรับรอบระยะเวลาของหุ้นกู้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F7EAE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FBAF14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7912F8" w:rsidRPr="0077657F" w14:paraId="528B49DE" w14:textId="77777777" w:rsidTr="0033065F">
        <w:tc>
          <w:tcPr>
            <w:tcW w:w="6660" w:type="dxa"/>
            <w:shd w:val="clear" w:color="auto" w:fill="auto"/>
            <w:vAlign w:val="bottom"/>
          </w:tcPr>
          <w:p w14:paraId="7BC3CEDF" w14:textId="77777777" w:rsidR="007912F8" w:rsidRPr="0077657F" w:rsidRDefault="007912F8" w:rsidP="007912F8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ที่มีลักษณะคล้ายทุน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สุทธิจากภาษี)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E4481C" w14:textId="7114EE47" w:rsidR="007912F8" w:rsidRPr="0077657F" w:rsidRDefault="00176EFD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464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F20D4" w14:textId="2FF63F50" w:rsidR="007912F8" w:rsidRPr="0077657F" w:rsidRDefault="007912F8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912F8" w:rsidRPr="0077657F" w14:paraId="298867CF" w14:textId="77777777" w:rsidTr="0033065F">
        <w:tc>
          <w:tcPr>
            <w:tcW w:w="6660" w:type="dxa"/>
            <w:shd w:val="clear" w:color="auto" w:fill="auto"/>
            <w:vAlign w:val="bottom"/>
          </w:tcPr>
          <w:p w14:paraId="449DB638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6463BF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539BAF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37C4BFAD" w14:textId="77777777" w:rsidTr="0033065F">
        <w:tc>
          <w:tcPr>
            <w:tcW w:w="6660" w:type="dxa"/>
            <w:shd w:val="clear" w:color="auto" w:fill="auto"/>
            <w:vAlign w:val="bottom"/>
          </w:tcPr>
          <w:p w14:paraId="710344DE" w14:textId="273BF752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AA78F3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สำหรับรอบระยะเวลาที่ใช้ในการคำนวณกำไรต่อหุ้น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75DC3B" w14:textId="216CD215" w:rsidR="007912F8" w:rsidRPr="0077657F" w:rsidRDefault="00176EF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315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E8658" w14:textId="6809FF2D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</w:tr>
      <w:tr w:rsidR="007912F8" w:rsidRPr="0077657F" w14:paraId="4F3AFD70" w14:textId="77777777" w:rsidTr="0033065F">
        <w:tc>
          <w:tcPr>
            <w:tcW w:w="6660" w:type="dxa"/>
            <w:shd w:val="clear" w:color="auto" w:fill="auto"/>
            <w:vAlign w:val="bottom"/>
          </w:tcPr>
          <w:p w14:paraId="11FA244C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4F1FEC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886FEF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71EA4661" w14:textId="77777777" w:rsidTr="0033065F">
        <w:tc>
          <w:tcPr>
            <w:tcW w:w="6660" w:type="dxa"/>
            <w:shd w:val="clear" w:color="auto" w:fill="auto"/>
            <w:vAlign w:val="bottom"/>
          </w:tcPr>
          <w:p w14:paraId="251994D2" w14:textId="4FBAA07E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2D7F35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="002D7F35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ต่อหุ้นขั้นพื้นฐาน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6EFBAD" w14:textId="4314C97C" w:rsidR="007912F8" w:rsidRPr="0077657F" w:rsidRDefault="00176EF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06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A0F4F" w14:textId="637D7875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</w:p>
        </w:tc>
      </w:tr>
      <w:tr w:rsidR="007912F8" w:rsidRPr="0077657F" w14:paraId="737574D5" w14:textId="77777777" w:rsidTr="0033065F">
        <w:tc>
          <w:tcPr>
            <w:tcW w:w="6660" w:type="dxa"/>
            <w:shd w:val="clear" w:color="auto" w:fill="auto"/>
            <w:vAlign w:val="bottom"/>
          </w:tcPr>
          <w:p w14:paraId="439ADAAB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C3AD76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E24B74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6D16963A" w14:textId="77777777" w:rsidTr="0033065F">
        <w:tc>
          <w:tcPr>
            <w:tcW w:w="6660" w:type="dxa"/>
            <w:shd w:val="clear" w:color="auto" w:fill="auto"/>
            <w:vAlign w:val="bottom"/>
          </w:tcPr>
          <w:p w14:paraId="7C100B75" w14:textId="3F8E66B2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2D7F35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ต่อหุ้นปรับลด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947FEB" w14:textId="1C9BA682" w:rsidR="007912F8" w:rsidRPr="0077657F" w:rsidRDefault="00176EF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06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FC09F3" w14:textId="3F7D0B9F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</w:p>
        </w:tc>
      </w:tr>
    </w:tbl>
    <w:p w14:paraId="335412F3" w14:textId="77777777" w:rsidR="00697B02" w:rsidRPr="0077657F" w:rsidRDefault="00D152C8" w:rsidP="00697B0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7174FD96" w14:textId="4C2BAE1D" w:rsidR="00D152C8" w:rsidRPr="0077657F" w:rsidRDefault="00654EDD" w:rsidP="00D152C8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18</w:t>
      </w:r>
      <w:r w:rsidR="00D152C8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>กำไรต่อหุ้น</w:t>
      </w:r>
      <w:r w:rsidR="00D152C8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D152C8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298514A0" w14:textId="77777777" w:rsidR="00D152C8" w:rsidRPr="0077657F" w:rsidRDefault="00D152C8" w:rsidP="00697B0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77657F" w14:paraId="6BBD3B8E" w14:textId="77777777">
        <w:tc>
          <w:tcPr>
            <w:tcW w:w="6660" w:type="dxa"/>
            <w:shd w:val="clear" w:color="auto" w:fill="auto"/>
            <w:vAlign w:val="bottom"/>
          </w:tcPr>
          <w:p w14:paraId="02D8AA46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D08F574" w14:textId="77777777" w:rsidR="00956999" w:rsidRPr="0077657F" w:rsidRDefault="009569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5120D" w:rsidRPr="0077657F" w14:paraId="4F314CD3" w14:textId="77777777">
        <w:tc>
          <w:tcPr>
            <w:tcW w:w="6660" w:type="dxa"/>
            <w:shd w:val="clear" w:color="auto" w:fill="auto"/>
            <w:vAlign w:val="bottom"/>
          </w:tcPr>
          <w:p w14:paraId="55A2B451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5DEC5979" w14:textId="13AE81C9" w:rsidR="00956999" w:rsidRPr="0077657F" w:rsidRDefault="00956999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</w:p>
        </w:tc>
      </w:tr>
      <w:tr w:rsidR="00D5120D" w:rsidRPr="0077657F" w14:paraId="629A94D6" w14:textId="77777777">
        <w:tc>
          <w:tcPr>
            <w:tcW w:w="6660" w:type="dxa"/>
            <w:shd w:val="clear" w:color="auto" w:fill="auto"/>
            <w:vAlign w:val="bottom"/>
          </w:tcPr>
          <w:p w14:paraId="315D1AA3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5BD3ACD7" w14:textId="4A544BE4" w:rsidR="00956999" w:rsidRPr="0077657F" w:rsidRDefault="00956999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D5120D" w:rsidRPr="0077657F" w14:paraId="18ABF538" w14:textId="77777777">
        <w:tc>
          <w:tcPr>
            <w:tcW w:w="6660" w:type="dxa"/>
            <w:shd w:val="clear" w:color="auto" w:fill="auto"/>
            <w:vAlign w:val="bottom"/>
          </w:tcPr>
          <w:p w14:paraId="5F4CC2B0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D5B7D3" w14:textId="2C2EEE7D" w:rsidR="00956999" w:rsidRPr="0077657F" w:rsidRDefault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7F9E3FC" w14:textId="5A2AC580" w:rsidR="00956999" w:rsidRPr="0077657F" w:rsidRDefault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D5120D" w:rsidRPr="0077657F" w14:paraId="4186CF05" w14:textId="77777777">
        <w:tc>
          <w:tcPr>
            <w:tcW w:w="6660" w:type="dxa"/>
            <w:shd w:val="clear" w:color="auto" w:fill="auto"/>
            <w:vAlign w:val="bottom"/>
          </w:tcPr>
          <w:p w14:paraId="17EB2170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6E9317" w14:textId="77777777" w:rsidR="00956999" w:rsidRPr="0077657F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0DA52F" w14:textId="77777777" w:rsidR="00956999" w:rsidRPr="0077657F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7912F8" w:rsidRPr="0077657F" w14:paraId="1FEF92AA" w14:textId="77777777">
        <w:tc>
          <w:tcPr>
            <w:tcW w:w="6660" w:type="dxa"/>
            <w:shd w:val="clear" w:color="auto" w:fill="auto"/>
            <w:vAlign w:val="bottom"/>
          </w:tcPr>
          <w:p w14:paraId="6BC0CF93" w14:textId="3D9CBA08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กำไรสำหรับรอบระยะเวลาที่เป็นของผู้ถือหุ้นสามัญ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E835A8" w14:textId="376F9FF4" w:rsidR="007912F8" w:rsidRPr="0077657F" w:rsidRDefault="00654ED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176EF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5F6698" w14:textId="2BE696DE" w:rsidR="007912F8" w:rsidRPr="0077657F" w:rsidRDefault="00654ED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</w:tr>
      <w:tr w:rsidR="007912F8" w:rsidRPr="0077657F" w14:paraId="23B26A19" w14:textId="77777777">
        <w:tc>
          <w:tcPr>
            <w:tcW w:w="6660" w:type="dxa"/>
            <w:shd w:val="clear" w:color="auto" w:fill="auto"/>
            <w:vAlign w:val="bottom"/>
          </w:tcPr>
          <w:p w14:paraId="44DA3523" w14:textId="77777777" w:rsidR="007912F8" w:rsidRPr="0077657F" w:rsidRDefault="007912F8" w:rsidP="007912F8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ดอกเบี้ยจ่ายสะสมสำหรับรอบระยะเวลาของหุ้นกู้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354E18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01A20B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7912F8" w:rsidRPr="0077657F" w14:paraId="4FAF7DBB" w14:textId="77777777">
        <w:tc>
          <w:tcPr>
            <w:tcW w:w="6660" w:type="dxa"/>
            <w:shd w:val="clear" w:color="auto" w:fill="auto"/>
            <w:vAlign w:val="bottom"/>
          </w:tcPr>
          <w:p w14:paraId="0E9D135B" w14:textId="77777777" w:rsidR="007912F8" w:rsidRPr="0077657F" w:rsidRDefault="007912F8" w:rsidP="007912F8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ที่มีลักษณะคล้ายทุน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สุทธิจากภาษี)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C4E78" w14:textId="0CBBBFDD" w:rsidR="007912F8" w:rsidRPr="0077657F" w:rsidRDefault="00176EFD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5B2536" w14:textId="6E866277" w:rsidR="007912F8" w:rsidRPr="0077657F" w:rsidRDefault="007912F8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912F8" w:rsidRPr="0077657F" w14:paraId="303F4DD0" w14:textId="77777777">
        <w:tc>
          <w:tcPr>
            <w:tcW w:w="6660" w:type="dxa"/>
            <w:shd w:val="clear" w:color="auto" w:fill="auto"/>
            <w:vAlign w:val="bottom"/>
          </w:tcPr>
          <w:p w14:paraId="1A77452E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A5ABCF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BD0396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61DEAAB5" w14:textId="77777777">
        <w:tc>
          <w:tcPr>
            <w:tcW w:w="6660" w:type="dxa"/>
            <w:shd w:val="clear" w:color="auto" w:fill="auto"/>
            <w:vAlign w:val="bottom"/>
          </w:tcPr>
          <w:p w14:paraId="0798E082" w14:textId="6F70ECB8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กำไรสำหรับรอบระยะเวลาที่ใช้ในการคำนวณกำไรต่อหุ้น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99AB2" w14:textId="194BA1D4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176EF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04C5F" w14:textId="66F96190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</w:p>
        </w:tc>
      </w:tr>
      <w:tr w:rsidR="007912F8" w:rsidRPr="0077657F" w14:paraId="651050AF" w14:textId="77777777">
        <w:tc>
          <w:tcPr>
            <w:tcW w:w="6660" w:type="dxa"/>
            <w:shd w:val="clear" w:color="auto" w:fill="auto"/>
            <w:vAlign w:val="bottom"/>
          </w:tcPr>
          <w:p w14:paraId="3647C58F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72D6B0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A312AE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211CFE63" w14:textId="77777777">
        <w:tc>
          <w:tcPr>
            <w:tcW w:w="6660" w:type="dxa"/>
            <w:shd w:val="clear" w:color="auto" w:fill="auto"/>
            <w:vAlign w:val="bottom"/>
          </w:tcPr>
          <w:p w14:paraId="3DF4419C" w14:textId="7C5E413E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85D70F" w14:textId="24C52882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 w:rsidR="00176EF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984F09" w14:textId="0E1FA938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</w:p>
        </w:tc>
      </w:tr>
      <w:tr w:rsidR="007912F8" w:rsidRPr="0077657F" w14:paraId="1E94E30F" w14:textId="77777777">
        <w:tc>
          <w:tcPr>
            <w:tcW w:w="6660" w:type="dxa"/>
            <w:shd w:val="clear" w:color="auto" w:fill="auto"/>
            <w:vAlign w:val="bottom"/>
          </w:tcPr>
          <w:p w14:paraId="7057E7F1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69E96E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2D1BEB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2BB50CF5" w14:textId="77777777">
        <w:tc>
          <w:tcPr>
            <w:tcW w:w="6660" w:type="dxa"/>
            <w:shd w:val="clear" w:color="auto" w:fill="auto"/>
            <w:vAlign w:val="bottom"/>
          </w:tcPr>
          <w:p w14:paraId="50D78460" w14:textId="589EA159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กำไรต่อหุ้นปรับลด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E2D1D" w14:textId="5BB2DDC3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 w:rsidR="00176EFD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15B45D" w14:textId="213C51D3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</w:p>
        </w:tc>
      </w:tr>
    </w:tbl>
    <w:p w14:paraId="481904C4" w14:textId="059C523F" w:rsidR="00D152C8" w:rsidRPr="0077657F" w:rsidRDefault="00D152C8" w:rsidP="00697B0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77657F" w14:paraId="40779610" w14:textId="77777777" w:rsidTr="0033065F">
        <w:tc>
          <w:tcPr>
            <w:tcW w:w="6660" w:type="dxa"/>
            <w:shd w:val="clear" w:color="auto" w:fill="auto"/>
            <w:vAlign w:val="bottom"/>
          </w:tcPr>
          <w:p w14:paraId="654B7E1C" w14:textId="590BFA20" w:rsidR="00697B02" w:rsidRPr="0077657F" w:rsidRDefault="00D152C8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C31E053" w14:textId="77777777" w:rsidR="00697B02" w:rsidRPr="0077657F" w:rsidRDefault="00697B02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2C60A7A0" w14:textId="77777777" w:rsidTr="0033065F">
        <w:tc>
          <w:tcPr>
            <w:tcW w:w="6660" w:type="dxa"/>
            <w:shd w:val="clear" w:color="auto" w:fill="auto"/>
            <w:vAlign w:val="bottom"/>
          </w:tcPr>
          <w:p w14:paraId="46C4A959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1A18464" w14:textId="4BDCC89D" w:rsidR="00697B02" w:rsidRPr="0077657F" w:rsidRDefault="00697B02" w:rsidP="0033065F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56F08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D5120D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426978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D5120D" w:rsidRPr="0077657F" w14:paraId="08C0951E" w14:textId="77777777" w:rsidTr="0033065F">
        <w:tc>
          <w:tcPr>
            <w:tcW w:w="6660" w:type="dxa"/>
            <w:shd w:val="clear" w:color="auto" w:fill="auto"/>
            <w:vAlign w:val="bottom"/>
          </w:tcPr>
          <w:p w14:paraId="130B80EB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B5D638B" w14:textId="19BDD3D0" w:rsidR="00697B02" w:rsidRPr="0077657F" w:rsidRDefault="008F6C88" w:rsidP="0033065F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697B02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D5120D" w:rsidRPr="0077657F" w14:paraId="5480E89F" w14:textId="77777777" w:rsidTr="0033065F">
        <w:tc>
          <w:tcPr>
            <w:tcW w:w="6660" w:type="dxa"/>
            <w:shd w:val="clear" w:color="auto" w:fill="auto"/>
            <w:vAlign w:val="bottom"/>
          </w:tcPr>
          <w:p w14:paraId="5F2551F3" w14:textId="77777777" w:rsidR="00697B02" w:rsidRPr="0077657F" w:rsidRDefault="00697B02" w:rsidP="00697B02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5C5BE01" w14:textId="20B081EF" w:rsidR="00697B02" w:rsidRPr="0077657F" w:rsidRDefault="00697B02" w:rsidP="00697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E170753" w14:textId="7F6D510B" w:rsidR="00697B02" w:rsidRPr="0077657F" w:rsidRDefault="00697B02" w:rsidP="00697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D5120D" w:rsidRPr="0077657F" w14:paraId="2DDD1EF2" w14:textId="77777777" w:rsidTr="0033065F">
        <w:tc>
          <w:tcPr>
            <w:tcW w:w="6660" w:type="dxa"/>
            <w:shd w:val="clear" w:color="auto" w:fill="auto"/>
            <w:vAlign w:val="bottom"/>
          </w:tcPr>
          <w:p w14:paraId="70690422" w14:textId="77777777" w:rsidR="00697B02" w:rsidRPr="0077657F" w:rsidRDefault="00697B02" w:rsidP="0033065F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D08D88" w14:textId="77777777" w:rsidR="00697B02" w:rsidRPr="0077657F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D25393" w14:textId="77777777" w:rsidR="00697B02" w:rsidRPr="0077657F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7912F8" w:rsidRPr="0077657F" w14:paraId="4F37E41F" w14:textId="77777777" w:rsidTr="0033065F">
        <w:tc>
          <w:tcPr>
            <w:tcW w:w="6660" w:type="dxa"/>
            <w:shd w:val="clear" w:color="auto" w:fill="auto"/>
            <w:vAlign w:val="bottom"/>
          </w:tcPr>
          <w:p w14:paraId="16F8FD03" w14:textId="56083359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FA6B51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="00FA6B51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สำหรับรอบระยะเวลาที่เป็นของผู้ถือหุ้นสามัญ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F206C" w14:textId="01839EC3" w:rsidR="007912F8" w:rsidRPr="0077657F" w:rsidRDefault="00176EF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512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BC241" w14:textId="484298C4" w:rsidR="007912F8" w:rsidRPr="0077657F" w:rsidRDefault="00654ED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</w:tr>
      <w:tr w:rsidR="007912F8" w:rsidRPr="0077657F" w14:paraId="7A834028" w14:textId="77777777" w:rsidTr="0033065F">
        <w:tc>
          <w:tcPr>
            <w:tcW w:w="6660" w:type="dxa"/>
            <w:shd w:val="clear" w:color="auto" w:fill="auto"/>
            <w:vAlign w:val="bottom"/>
          </w:tcPr>
          <w:p w14:paraId="2E374F0E" w14:textId="6A591D55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ดอกเบี้ยจ่ายสะสมสำหรับรอบระยะเวลาของหุ้นกู้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E0A51A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AA831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7912F8" w:rsidRPr="0077657F" w14:paraId="0716F496" w14:textId="77777777" w:rsidTr="0033065F">
        <w:tc>
          <w:tcPr>
            <w:tcW w:w="6660" w:type="dxa"/>
            <w:shd w:val="clear" w:color="auto" w:fill="auto"/>
            <w:vAlign w:val="bottom"/>
          </w:tcPr>
          <w:p w14:paraId="18412F00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ที่มีลักษณะคล้ายทุน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สุทธิจากภาษี)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4DF34" w14:textId="4B3F4DA0" w:rsidR="007912F8" w:rsidRPr="0077657F" w:rsidRDefault="00176EFD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464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39D51" w14:textId="6AE5B8D4" w:rsidR="007912F8" w:rsidRPr="0077657F" w:rsidRDefault="007912F8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912F8" w:rsidRPr="0077657F" w14:paraId="5BDF3D21" w14:textId="77777777" w:rsidTr="0033065F">
        <w:tc>
          <w:tcPr>
            <w:tcW w:w="6660" w:type="dxa"/>
            <w:shd w:val="clear" w:color="auto" w:fill="auto"/>
            <w:vAlign w:val="bottom"/>
          </w:tcPr>
          <w:p w14:paraId="16B1CEE6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5B0E12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378B13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44CF3CE7" w14:textId="77777777" w:rsidTr="0033065F">
        <w:tc>
          <w:tcPr>
            <w:tcW w:w="6660" w:type="dxa"/>
            <w:shd w:val="clear" w:color="auto" w:fill="auto"/>
            <w:vAlign w:val="bottom"/>
          </w:tcPr>
          <w:p w14:paraId="1E39040A" w14:textId="078A0D03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AA78F3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สำหรับรอบระยะเวลาที่ใช้ในการคำนวณกำไรต่อหุ้น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5CC070" w14:textId="62039749" w:rsidR="007912F8" w:rsidRPr="0077657F" w:rsidRDefault="00176EF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976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F4321" w14:textId="7155B3B7" w:rsidR="007912F8" w:rsidRPr="0077657F" w:rsidRDefault="007912F8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912F8" w:rsidRPr="0077657F" w14:paraId="4B97CE30" w14:textId="77777777" w:rsidTr="0033065F">
        <w:tc>
          <w:tcPr>
            <w:tcW w:w="6660" w:type="dxa"/>
            <w:shd w:val="clear" w:color="auto" w:fill="auto"/>
            <w:vAlign w:val="bottom"/>
          </w:tcPr>
          <w:p w14:paraId="5D6043AE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15B47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7904E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5FAEED65" w14:textId="77777777" w:rsidTr="0033065F">
        <w:tc>
          <w:tcPr>
            <w:tcW w:w="6660" w:type="dxa"/>
            <w:shd w:val="clear" w:color="auto" w:fill="auto"/>
            <w:vAlign w:val="bottom"/>
          </w:tcPr>
          <w:p w14:paraId="19CDD6B7" w14:textId="71ED9D9C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AA78F3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ต่อหุ้นขั้นพื้นฐาน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B2E4B4" w14:textId="465BED49" w:rsidR="007912F8" w:rsidRPr="0077657F" w:rsidRDefault="00176EF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53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FC8609" w14:textId="76BF7AA1" w:rsidR="007912F8" w:rsidRPr="0077657F" w:rsidRDefault="007912F8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02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912F8" w:rsidRPr="0077657F" w14:paraId="2B365313" w14:textId="77777777" w:rsidTr="0033065F">
        <w:tc>
          <w:tcPr>
            <w:tcW w:w="6660" w:type="dxa"/>
            <w:shd w:val="clear" w:color="auto" w:fill="auto"/>
            <w:vAlign w:val="bottom"/>
          </w:tcPr>
          <w:p w14:paraId="54D62BA2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54CDEE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CE266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6B352DE0" w14:textId="77777777" w:rsidTr="0033065F">
        <w:tc>
          <w:tcPr>
            <w:tcW w:w="6660" w:type="dxa"/>
            <w:shd w:val="clear" w:color="auto" w:fill="auto"/>
            <w:vAlign w:val="bottom"/>
          </w:tcPr>
          <w:p w14:paraId="5E1DC895" w14:textId="307C8941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AA78F3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ต่อหุ้นปรับลด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A4DD50" w14:textId="6BD53B97" w:rsidR="007912F8" w:rsidRPr="0077657F" w:rsidRDefault="00176EF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53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B1017" w14:textId="1AEC351E" w:rsidR="007912F8" w:rsidRPr="0077657F" w:rsidRDefault="007912F8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02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53DC23CB" w14:textId="77777777" w:rsidR="00697B02" w:rsidRPr="0077657F" w:rsidRDefault="00D152C8" w:rsidP="00697B02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br w:type="page"/>
      </w:r>
    </w:p>
    <w:p w14:paraId="1760F56B" w14:textId="6A1334AA" w:rsidR="00D152C8" w:rsidRPr="0077657F" w:rsidRDefault="00654EDD" w:rsidP="00D152C8">
      <w:pPr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18</w:t>
      </w:r>
      <w:r w:rsidR="00D152C8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  <w:t>กำไรต่อหุ้น</w:t>
      </w:r>
      <w:r w:rsidR="00D152C8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 xml:space="preserve"> </w:t>
      </w:r>
      <w:r w:rsidR="00D152C8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62BD688E" w14:textId="77777777" w:rsidR="00D152C8" w:rsidRPr="0077657F" w:rsidRDefault="00D152C8" w:rsidP="00697B02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D5120D" w:rsidRPr="0077657F" w14:paraId="4F2050E1" w14:textId="77777777">
        <w:tc>
          <w:tcPr>
            <w:tcW w:w="6660" w:type="dxa"/>
            <w:shd w:val="clear" w:color="auto" w:fill="auto"/>
            <w:vAlign w:val="bottom"/>
          </w:tcPr>
          <w:p w14:paraId="208C01AA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6289D1E" w14:textId="77777777" w:rsidR="00956999" w:rsidRPr="0077657F" w:rsidRDefault="009569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32DF4EAC" w14:textId="77777777">
        <w:tc>
          <w:tcPr>
            <w:tcW w:w="6660" w:type="dxa"/>
            <w:shd w:val="clear" w:color="auto" w:fill="auto"/>
            <w:vAlign w:val="bottom"/>
          </w:tcPr>
          <w:p w14:paraId="25CB9E6F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F89C1DF" w14:textId="5D458ADE" w:rsidR="00956999" w:rsidRPr="0077657F" w:rsidRDefault="00956999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</w:p>
        </w:tc>
      </w:tr>
      <w:tr w:rsidR="00D5120D" w:rsidRPr="0077657F" w14:paraId="6B5A40F3" w14:textId="77777777">
        <w:tc>
          <w:tcPr>
            <w:tcW w:w="6660" w:type="dxa"/>
            <w:shd w:val="clear" w:color="auto" w:fill="auto"/>
            <w:vAlign w:val="bottom"/>
          </w:tcPr>
          <w:p w14:paraId="3BD9DAFA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FB26F08" w14:textId="53068D4F" w:rsidR="00956999" w:rsidRPr="0077657F" w:rsidRDefault="00956999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54EDD" w:rsidRPr="00654EDD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777C" w:rsidRPr="0077657F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D5120D" w:rsidRPr="0077657F" w14:paraId="2B0F0368" w14:textId="77777777">
        <w:tc>
          <w:tcPr>
            <w:tcW w:w="6660" w:type="dxa"/>
            <w:shd w:val="clear" w:color="auto" w:fill="auto"/>
            <w:vAlign w:val="bottom"/>
          </w:tcPr>
          <w:p w14:paraId="007A8937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7EEBBD9" w14:textId="435C4A51" w:rsidR="00956999" w:rsidRPr="0077657F" w:rsidRDefault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CA96EDE" w14:textId="12138C34" w:rsidR="00956999" w:rsidRPr="0077657F" w:rsidRDefault="009569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657F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54EDD" w:rsidRPr="00654EDD"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D5120D" w:rsidRPr="0077657F" w14:paraId="77C5637C" w14:textId="77777777">
        <w:tc>
          <w:tcPr>
            <w:tcW w:w="6660" w:type="dxa"/>
            <w:shd w:val="clear" w:color="auto" w:fill="auto"/>
            <w:vAlign w:val="bottom"/>
          </w:tcPr>
          <w:p w14:paraId="7A026E91" w14:textId="77777777" w:rsidR="00956999" w:rsidRPr="0077657F" w:rsidRDefault="00956999">
            <w:pPr>
              <w:ind w:left="431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589CF2" w14:textId="77777777" w:rsidR="00956999" w:rsidRPr="0077657F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89DBE3" w14:textId="77777777" w:rsidR="00956999" w:rsidRPr="0077657F" w:rsidRDefault="00956999">
            <w:pPr>
              <w:ind w:right="-72" w:firstLine="21"/>
              <w:jc w:val="right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</w:tr>
      <w:tr w:rsidR="007912F8" w:rsidRPr="0077657F" w14:paraId="023521EF" w14:textId="77777777">
        <w:tc>
          <w:tcPr>
            <w:tcW w:w="6660" w:type="dxa"/>
            <w:shd w:val="clear" w:color="auto" w:fill="auto"/>
            <w:vAlign w:val="bottom"/>
          </w:tcPr>
          <w:p w14:paraId="6A868BF2" w14:textId="141CB0A8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74714F"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="0074714F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สำหรับรอบระยะเวลาที่เป็นของผู้ถือหุ้นสามัญ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B3C584" w14:textId="6C2CEAFE" w:rsidR="007912F8" w:rsidRPr="0077657F" w:rsidRDefault="0074714F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80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D236E" w14:textId="40943A3F" w:rsidR="007912F8" w:rsidRPr="0077657F" w:rsidRDefault="00654EDD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</w:tr>
      <w:tr w:rsidR="007912F8" w:rsidRPr="0077657F" w14:paraId="51D6439E" w14:textId="77777777">
        <w:tc>
          <w:tcPr>
            <w:tcW w:w="6660" w:type="dxa"/>
            <w:shd w:val="clear" w:color="auto" w:fill="auto"/>
            <w:vAlign w:val="bottom"/>
          </w:tcPr>
          <w:p w14:paraId="4B6381C0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ดอกเบี้ยจ่ายสะสมสำหรับรอบระยะเวลาของหุ้นกู้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577DF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847DAE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7912F8" w:rsidRPr="0077657F" w14:paraId="4E80D58A" w14:textId="77777777">
        <w:tc>
          <w:tcPr>
            <w:tcW w:w="6660" w:type="dxa"/>
            <w:shd w:val="clear" w:color="auto" w:fill="auto"/>
            <w:vAlign w:val="bottom"/>
          </w:tcPr>
          <w:p w14:paraId="23ECE236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ที่มีลักษณะคล้ายทุน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สุทธิจากภาษี)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EF4FA" w14:textId="59E6BD3B" w:rsidR="007912F8" w:rsidRPr="0077657F" w:rsidRDefault="00176EFD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8FFF9" w14:textId="72271DBB" w:rsidR="007912F8" w:rsidRPr="0077657F" w:rsidRDefault="007912F8" w:rsidP="00791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 w:rsidRPr="0077657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912F8" w:rsidRPr="0077657F" w14:paraId="52B20855" w14:textId="77777777">
        <w:tc>
          <w:tcPr>
            <w:tcW w:w="6660" w:type="dxa"/>
            <w:shd w:val="clear" w:color="auto" w:fill="auto"/>
            <w:vAlign w:val="bottom"/>
          </w:tcPr>
          <w:p w14:paraId="3F8CE00E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7C5985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831464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059ABEFC" w14:textId="77777777">
        <w:tc>
          <w:tcPr>
            <w:tcW w:w="6660" w:type="dxa"/>
            <w:shd w:val="clear" w:color="auto" w:fill="auto"/>
            <w:vAlign w:val="bottom"/>
          </w:tcPr>
          <w:p w14:paraId="12F69413" w14:textId="4FDB85D4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AA78F3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สำหรับรอบระยะเวลาที่ใช้ในการคำนวณกำไรต่อหุ้น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ล้านบาท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9B65A9" w14:textId="2B629261" w:rsidR="007912F8" w:rsidRPr="0077657F" w:rsidRDefault="00176EF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391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97C62F" w14:textId="48AFAC44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</w:p>
        </w:tc>
      </w:tr>
      <w:tr w:rsidR="007912F8" w:rsidRPr="0077657F" w14:paraId="5DB6DD95" w14:textId="77777777">
        <w:tc>
          <w:tcPr>
            <w:tcW w:w="6660" w:type="dxa"/>
            <w:shd w:val="clear" w:color="auto" w:fill="auto"/>
            <w:vAlign w:val="bottom"/>
          </w:tcPr>
          <w:p w14:paraId="1C9D8F15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86E1AF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8CD43C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6F32135D" w14:textId="77777777">
        <w:tc>
          <w:tcPr>
            <w:tcW w:w="6660" w:type="dxa"/>
            <w:shd w:val="clear" w:color="auto" w:fill="auto"/>
            <w:vAlign w:val="bottom"/>
          </w:tcPr>
          <w:p w14:paraId="4B5F8A86" w14:textId="6DD68C45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AA78F3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ต่อหุ้นขั้นพื้นฐาน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521803" w14:textId="17B2E826" w:rsidR="007912F8" w:rsidRPr="0077657F" w:rsidRDefault="00176EF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25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70030F" w14:textId="158E110B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06</w:t>
            </w:r>
          </w:p>
        </w:tc>
      </w:tr>
      <w:tr w:rsidR="007912F8" w:rsidRPr="0077657F" w14:paraId="3979A48D" w14:textId="77777777">
        <w:tc>
          <w:tcPr>
            <w:tcW w:w="6660" w:type="dxa"/>
            <w:shd w:val="clear" w:color="auto" w:fill="auto"/>
            <w:vAlign w:val="bottom"/>
          </w:tcPr>
          <w:p w14:paraId="6F1DCA79" w14:textId="77777777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ED6F2D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F0EDB" w14:textId="77777777" w:rsidR="007912F8" w:rsidRPr="0077657F" w:rsidRDefault="007912F8" w:rsidP="007912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</w:tr>
      <w:tr w:rsidR="007912F8" w:rsidRPr="0077657F" w14:paraId="016757E9" w14:textId="77777777">
        <w:tc>
          <w:tcPr>
            <w:tcW w:w="6660" w:type="dxa"/>
            <w:shd w:val="clear" w:color="auto" w:fill="auto"/>
            <w:vAlign w:val="bottom"/>
          </w:tcPr>
          <w:p w14:paraId="0AAA8985" w14:textId="506A888E" w:rsidR="007912F8" w:rsidRPr="0077657F" w:rsidRDefault="007912F8" w:rsidP="007912F8">
            <w:pPr>
              <w:ind w:left="431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กำไร</w:t>
            </w:r>
            <w:r w:rsidR="00AA78F3"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ต่อหุ้นปรับลด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(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บาท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A740E" w14:textId="7461F661" w:rsidR="007912F8" w:rsidRPr="0077657F" w:rsidRDefault="00176EF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="00654EDD" w:rsidRPr="00654ED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25</w:t>
            </w:r>
            <w:r w:rsidRPr="0077657F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31487" w14:textId="126C560D" w:rsidR="007912F8" w:rsidRPr="0077657F" w:rsidRDefault="00654EDD" w:rsidP="007912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912F8" w:rsidRPr="0077657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06</w:t>
            </w:r>
          </w:p>
        </w:tc>
      </w:tr>
    </w:tbl>
    <w:p w14:paraId="40C3595E" w14:textId="77777777" w:rsidR="00956999" w:rsidRPr="0077657F" w:rsidRDefault="00956999" w:rsidP="00697B02">
      <w:pPr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603A840" w14:textId="75735957" w:rsidR="00C543EE" w:rsidRPr="0077657F" w:rsidRDefault="00654EDD" w:rsidP="00CB481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54EDD">
        <w:rPr>
          <w:rFonts w:ascii="Cordia New" w:hAnsi="Cordia New" w:cs="Cordia New"/>
          <w:b/>
          <w:bCs/>
          <w:sz w:val="26"/>
          <w:szCs w:val="26"/>
          <w:lang w:val="en-GB"/>
        </w:rPr>
        <w:t>19</w:t>
      </w:r>
      <w:r w:rsidR="00C543EE" w:rsidRPr="0077657F">
        <w:rPr>
          <w:rFonts w:ascii="Cordia New" w:hAnsi="Cordia New" w:cs="Cordia New"/>
          <w:b/>
          <w:bCs/>
          <w:sz w:val="26"/>
          <w:szCs w:val="26"/>
          <w:cs/>
        </w:rPr>
        <w:tab/>
        <w:t>เงินปันผล</w:t>
      </w:r>
    </w:p>
    <w:p w14:paraId="655A8EBE" w14:textId="77777777" w:rsidR="00C543EE" w:rsidRPr="0077657F" w:rsidRDefault="00C543EE" w:rsidP="00C543EE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E22F3A7" w14:textId="3B1DD197" w:rsidR="00C543EE" w:rsidRPr="0077657F" w:rsidRDefault="00C543EE" w:rsidP="00C543EE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bookmarkStart w:id="9" w:name="_Hlk149657135"/>
      <w:r w:rsidRPr="0077657F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654EDD" w:rsidRPr="00654EDD">
        <w:rPr>
          <w:rFonts w:ascii="Cordia New" w:hAnsi="Cordia New" w:cs="Cordia New"/>
          <w:sz w:val="26"/>
          <w:szCs w:val="26"/>
          <w:lang w:val="en-GB"/>
        </w:rPr>
        <w:t>25</w:t>
      </w:r>
      <w:r w:rsidRPr="0077657F">
        <w:rPr>
          <w:rFonts w:ascii="Cordia New" w:hAnsi="Cordia New" w:cs="Cordia New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sz w:val="26"/>
          <w:szCs w:val="26"/>
          <w:cs/>
        </w:rPr>
        <w:t>เมษายน พ</w:t>
      </w:r>
      <w:r w:rsidRPr="0077657F">
        <w:rPr>
          <w:rFonts w:ascii="Cordia New" w:hAnsi="Cordia New" w:cs="Cordia New"/>
          <w:sz w:val="26"/>
          <w:szCs w:val="26"/>
        </w:rPr>
        <w:t>.</w:t>
      </w:r>
      <w:r w:rsidRPr="0077657F">
        <w:rPr>
          <w:rFonts w:ascii="Cordia New" w:hAnsi="Cordia New" w:cs="Cordia New"/>
          <w:sz w:val="26"/>
          <w:szCs w:val="26"/>
          <w:cs/>
        </w:rPr>
        <w:t>ศ</w:t>
      </w:r>
      <w:r w:rsidRPr="0077657F">
        <w:rPr>
          <w:rFonts w:ascii="Cordia New" w:hAnsi="Cordia New" w:cs="Cordia New"/>
          <w:sz w:val="26"/>
          <w:szCs w:val="26"/>
        </w:rPr>
        <w:t xml:space="preserve">. </w:t>
      </w:r>
      <w:r w:rsidR="00654EDD" w:rsidRPr="00654EDD">
        <w:rPr>
          <w:rFonts w:ascii="Cordia New" w:hAnsi="Cordia New" w:cs="Cordia New"/>
          <w:sz w:val="26"/>
          <w:szCs w:val="26"/>
          <w:lang w:val="en-GB"/>
        </w:rPr>
        <w:t>2567</w:t>
      </w:r>
      <w:r w:rsidRPr="0077657F">
        <w:rPr>
          <w:rFonts w:ascii="Cordia New" w:hAnsi="Cordia New" w:cs="Cordia New"/>
          <w:sz w:val="26"/>
          <w:szCs w:val="26"/>
          <w:cs/>
        </w:rPr>
        <w:t xml:space="preserve"> ที่ประชุมสามัญประจำปีของผู้ถือหุ้นของบริษัทได้มีการอนุมัติการจ่ายเงินปันผลเป็นเงินสด </w:t>
      </w:r>
      <w:r w:rsidRPr="0077657F">
        <w:rPr>
          <w:rFonts w:ascii="Cordia New" w:hAnsi="Cordia New" w:cs="Cordia New"/>
          <w:sz w:val="26"/>
          <w:szCs w:val="26"/>
        </w:rPr>
        <w:br/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ในอัตราหุ้นละ 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0</w:t>
      </w:r>
      <w:r w:rsidRPr="0077657F">
        <w:rPr>
          <w:rFonts w:ascii="Cordia New" w:hAnsi="Cordia New" w:cs="Cordia New"/>
          <w:spacing w:val="-6"/>
          <w:sz w:val="26"/>
          <w:szCs w:val="26"/>
        </w:rPr>
        <w:t>.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32</w:t>
      </w:r>
      <w:r w:rsidRPr="0077657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บาท สำหรับผู้ถือหุ้นเดิมจำนวนรวมไม่เกิน 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5</w:t>
      </w:r>
      <w:r w:rsidRPr="0077657F">
        <w:rPr>
          <w:rFonts w:ascii="Cordia New" w:hAnsi="Cordia New" w:cs="Cordia New"/>
          <w:spacing w:val="-6"/>
          <w:sz w:val="26"/>
          <w:szCs w:val="26"/>
        </w:rPr>
        <w:t>,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670</w:t>
      </w:r>
      <w:r w:rsidRPr="0077657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ล้านหุ้น โดยการจ่ายเงินปันผลรวมทั้งสิ้นไม่เกิน 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1</w:t>
      </w:r>
      <w:r w:rsidRPr="0077657F">
        <w:rPr>
          <w:rFonts w:ascii="Cordia New" w:hAnsi="Cordia New" w:cs="Cordia New"/>
          <w:spacing w:val="-6"/>
          <w:sz w:val="26"/>
          <w:szCs w:val="26"/>
        </w:rPr>
        <w:t>,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814</w:t>
      </w:r>
      <w:r w:rsidRPr="0077657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>ล้านบาท</w:t>
      </w:r>
      <w:r w:rsidRPr="0077657F">
        <w:rPr>
          <w:rFonts w:ascii="Cordia New" w:hAnsi="Cordia New" w:cs="Cordia New"/>
          <w:sz w:val="26"/>
          <w:szCs w:val="26"/>
          <w:cs/>
        </w:rPr>
        <w:t xml:space="preserve"> เงินปันผลดังกล่าวได้จ่ายให้แก่ผู้ถือหุ้นในเดือนพฤษภาคม พ</w:t>
      </w:r>
      <w:r w:rsidRPr="0077657F">
        <w:rPr>
          <w:rFonts w:ascii="Cordia New" w:hAnsi="Cordia New" w:cs="Cordia New"/>
          <w:sz w:val="26"/>
          <w:szCs w:val="26"/>
        </w:rPr>
        <w:t>.</w:t>
      </w:r>
      <w:r w:rsidRPr="0077657F">
        <w:rPr>
          <w:rFonts w:ascii="Cordia New" w:hAnsi="Cordia New" w:cs="Cordia New"/>
          <w:sz w:val="26"/>
          <w:szCs w:val="26"/>
          <w:cs/>
        </w:rPr>
        <w:t>ศ</w:t>
      </w:r>
      <w:r w:rsidRPr="0077657F">
        <w:rPr>
          <w:rFonts w:ascii="Cordia New" w:hAnsi="Cordia New" w:cs="Cordia New"/>
          <w:sz w:val="26"/>
          <w:szCs w:val="26"/>
        </w:rPr>
        <w:t xml:space="preserve">. </w:t>
      </w:r>
      <w:r w:rsidR="00654EDD" w:rsidRPr="00654EDD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2017AFAB" w14:textId="77777777" w:rsidR="00A82B5D" w:rsidRPr="0077657F" w:rsidRDefault="00A82B5D" w:rsidP="00C543EE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8C91B44" w14:textId="0E5BFFAF" w:rsidR="00A82B5D" w:rsidRPr="0077657F" w:rsidRDefault="00A82B5D" w:rsidP="00A82B5D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เมื่อวันที่ 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21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 สิงหาคม พ.ศ. 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2567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 ที่ประชุมของคณะกรรมการของบริษัทมีมติอนุมัติจ่ายเงินปันผลระหว่างกาลจากผลการดำเนินงานสำหรับ</w:t>
      </w:r>
      <w:r w:rsidR="00137E58">
        <w:rPr>
          <w:rFonts w:ascii="Cordia New" w:hAnsi="Cordia New" w:cs="Cordia New" w:hint="cs"/>
          <w:spacing w:val="-6"/>
          <w:sz w:val="26"/>
          <w:szCs w:val="26"/>
          <w:cs/>
        </w:rPr>
        <w:t>รอบระยะเวลา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หกเดือนสิ้นสุดวันที่ 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30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 มิถุนายน พ.ศ. 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2567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 ในอัตราหุ้นละ 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0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25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 บาท สำหรับผู้ถือหุ้นเดิมจำนวนรวมไม่เกิน 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5</w:t>
      </w:r>
      <w:r w:rsidRPr="0077657F">
        <w:rPr>
          <w:rFonts w:ascii="Cordia New" w:hAnsi="Cordia New" w:cs="Cordia New"/>
          <w:spacing w:val="-6"/>
          <w:sz w:val="26"/>
          <w:szCs w:val="26"/>
        </w:rPr>
        <w:t>,</w:t>
      </w:r>
      <w:r w:rsidR="00654EDD" w:rsidRPr="00654EDD">
        <w:rPr>
          <w:rFonts w:ascii="Cordia New" w:hAnsi="Cordia New" w:cs="Cordia New"/>
          <w:spacing w:val="-6"/>
          <w:sz w:val="26"/>
          <w:szCs w:val="26"/>
          <w:lang w:val="en-GB"/>
        </w:rPr>
        <w:t>670</w:t>
      </w:r>
      <w:r w:rsidRPr="0077657F">
        <w:rPr>
          <w:rFonts w:ascii="Cordia New" w:hAnsi="Cordia New" w:cs="Cordia New"/>
          <w:spacing w:val="-6"/>
          <w:sz w:val="26"/>
          <w:szCs w:val="26"/>
          <w:cs/>
        </w:rPr>
        <w:t xml:space="preserve"> ล้านหุ้น</w:t>
      </w:r>
      <w:r w:rsidRPr="0077657F">
        <w:rPr>
          <w:rFonts w:ascii="Cordia New" w:hAnsi="Cordia New" w:cs="Cordia New"/>
          <w:sz w:val="26"/>
          <w:szCs w:val="26"/>
          <w:cs/>
        </w:rPr>
        <w:t xml:space="preserve"> โดยการจ่ายเงินปันผลรวมทั้งสิ้นไม่เกิน </w:t>
      </w:r>
      <w:r w:rsidR="00654EDD" w:rsidRPr="00654EDD">
        <w:rPr>
          <w:rFonts w:ascii="Cordia New" w:hAnsi="Cordia New" w:cs="Cordia New"/>
          <w:sz w:val="26"/>
          <w:szCs w:val="26"/>
          <w:lang w:val="en-GB"/>
        </w:rPr>
        <w:t>1</w:t>
      </w:r>
      <w:r w:rsidRPr="0077657F">
        <w:rPr>
          <w:rFonts w:ascii="Cordia New" w:hAnsi="Cordia New" w:cs="Cordia New"/>
          <w:sz w:val="26"/>
          <w:szCs w:val="26"/>
        </w:rPr>
        <w:t>,</w:t>
      </w:r>
      <w:r w:rsidR="00654EDD" w:rsidRPr="00654EDD">
        <w:rPr>
          <w:rFonts w:ascii="Cordia New" w:hAnsi="Cordia New" w:cs="Cordia New"/>
          <w:sz w:val="26"/>
          <w:szCs w:val="26"/>
          <w:lang w:val="en-GB"/>
        </w:rPr>
        <w:t>417</w:t>
      </w:r>
      <w:r w:rsidRPr="0077657F">
        <w:rPr>
          <w:rFonts w:ascii="Cordia New" w:hAnsi="Cordia New" w:cs="Cord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เงินปันผลดังกล่าวได้จ่ายให้แก่ผู้ถือหุ้นในเดือนกันยายน</w:t>
      </w:r>
      <w:r w:rsidRPr="0077657F">
        <w:rPr>
          <w:rFonts w:ascii="Cordia New" w:hAnsi="Cordia New" w:cs="Cordia New"/>
          <w:sz w:val="26"/>
          <w:szCs w:val="26"/>
        </w:rPr>
        <w:t xml:space="preserve"> </w:t>
      </w:r>
      <w:r w:rsidRPr="0077657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54EDD" w:rsidRPr="00654EDD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02843347" w14:textId="77777777" w:rsidR="00A82B5D" w:rsidRPr="0077657F" w:rsidRDefault="00A82B5D" w:rsidP="00C543EE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bookmarkEnd w:id="9"/>
    <w:p w14:paraId="64A25F47" w14:textId="0A307F50" w:rsidR="00B25D73" w:rsidRPr="0077657F" w:rsidRDefault="00B25D73" w:rsidP="001E5354">
      <w:pPr>
        <w:tabs>
          <w:tab w:val="left" w:pos="1800"/>
        </w:tabs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72C6E8D" w14:textId="7D6F96AF" w:rsidR="00ED20CD" w:rsidRPr="0077657F" w:rsidRDefault="00ED20CD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</w:rPr>
        <w:sectPr w:rsidR="00ED20CD" w:rsidRPr="0077657F" w:rsidSect="00683BBE">
          <w:pgSz w:w="11907" w:h="16840" w:code="9"/>
          <w:pgMar w:top="1699" w:right="1253" w:bottom="1008" w:left="1253" w:header="706" w:footer="576" w:gutter="0"/>
          <w:cols w:space="720"/>
          <w:docGrid w:linePitch="326"/>
        </w:sectPr>
      </w:pPr>
    </w:p>
    <w:p w14:paraId="154B4983" w14:textId="77777777" w:rsidR="007F24C7" w:rsidRPr="0077657F" w:rsidRDefault="007F24C7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3951BD12" w14:textId="74833A76" w:rsidR="009D0A85" w:rsidRPr="0077657F" w:rsidRDefault="00654EDD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20</w:t>
      </w:r>
      <w:r w:rsidR="009D0A85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9D0A85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หนังสือค้ำประกัน</w:t>
      </w:r>
    </w:p>
    <w:p w14:paraId="0FCF2951" w14:textId="77777777" w:rsidR="009D0A85" w:rsidRPr="0077657F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2"/>
          <w:szCs w:val="22"/>
        </w:rPr>
      </w:pPr>
    </w:p>
    <w:p w14:paraId="1970D0BC" w14:textId="77777777" w:rsidR="009D0A85" w:rsidRPr="0077657F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7657F">
        <w:rPr>
          <w:rFonts w:ascii="Cordia New" w:hAnsi="Cordia New" w:cs="Cordia New"/>
          <w:color w:val="000000"/>
          <w:sz w:val="26"/>
          <w:szCs w:val="26"/>
          <w:cs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77657F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2"/>
          <w:szCs w:val="22"/>
        </w:rPr>
      </w:pPr>
    </w:p>
    <w:tbl>
      <w:tblPr>
        <w:tblW w:w="15437" w:type="dxa"/>
        <w:tblInd w:w="6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77"/>
        <w:gridCol w:w="792"/>
        <w:gridCol w:w="792"/>
        <w:gridCol w:w="792"/>
        <w:gridCol w:w="792"/>
        <w:gridCol w:w="936"/>
        <w:gridCol w:w="792"/>
        <w:gridCol w:w="792"/>
        <w:gridCol w:w="792"/>
        <w:gridCol w:w="792"/>
        <w:gridCol w:w="792"/>
        <w:gridCol w:w="792"/>
        <w:gridCol w:w="792"/>
        <w:gridCol w:w="792"/>
        <w:gridCol w:w="936"/>
        <w:gridCol w:w="792"/>
        <w:gridCol w:w="792"/>
      </w:tblGrid>
      <w:tr w:rsidR="00D5120D" w:rsidRPr="0077657F" w14:paraId="53284E8C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77ED44F4" w14:textId="77777777" w:rsidR="00BE344C" w:rsidRPr="0077657F" w:rsidRDefault="00BE344C" w:rsidP="00BE344C">
            <w:pPr>
              <w:ind w:left="-86"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6"/>
          </w:tcPr>
          <w:p w14:paraId="795F2C02" w14:textId="7F53C472" w:rsidR="00BE344C" w:rsidRPr="0077657F" w:rsidRDefault="00BE344C" w:rsidP="002939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654EDD" w:rsidRPr="00654EDD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2777C"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2777C"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 พ.ศ. </w:t>
            </w:r>
            <w:r w:rsidR="00654EDD" w:rsidRPr="00654EDD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D5120D" w:rsidRPr="0077657F" w14:paraId="1607541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4C5A3A95" w14:textId="77777777" w:rsidR="00BE344C" w:rsidRPr="0077657F" w:rsidRDefault="00BE344C" w:rsidP="00BE344C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272" w:type="dxa"/>
            <w:gridSpan w:val="9"/>
          </w:tcPr>
          <w:p w14:paraId="3A1BA6BC" w14:textId="7A9B257C" w:rsidR="00BE344C" w:rsidRPr="0077657F" w:rsidRDefault="00BE344C" w:rsidP="00293973">
            <w:pPr>
              <w:pBdr>
                <w:bottom w:val="single" w:sz="4" w:space="1" w:color="auto"/>
              </w:pBdr>
              <w:tabs>
                <w:tab w:val="left" w:pos="2891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688" w:type="dxa"/>
            <w:gridSpan w:val="7"/>
          </w:tcPr>
          <w:p w14:paraId="0702EB3E" w14:textId="25FEE0DC" w:rsidR="00BE344C" w:rsidRPr="0077657F" w:rsidRDefault="00BE344C" w:rsidP="002939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48BA05C1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32318A10" w14:textId="77777777" w:rsidR="00303254" w:rsidRPr="0077657F" w:rsidRDefault="00303254" w:rsidP="00BE344C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18A58E3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380C47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BC99FD1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34F66691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AFD090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38AE8A51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5AC87A50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5559B7C5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</w:tr>
      <w:tr w:rsidR="00D5120D" w:rsidRPr="0077657F" w14:paraId="0DA355E4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237BA8F0" w14:textId="77777777" w:rsidR="00303254" w:rsidRPr="0077657F" w:rsidRDefault="00303254" w:rsidP="00866725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A0CC146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365F7C36" w14:textId="52B496BF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26B5B69A" w14:textId="6EB44AB1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3104F848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A75549F" w14:textId="1FECB260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40E035B" w14:textId="3022AA18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5D22E21F" w14:textId="6FA6C4FE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vAlign w:val="center"/>
          </w:tcPr>
          <w:p w14:paraId="0BBF1E1D" w14:textId="01572DC3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</w:tr>
      <w:tr w:rsidR="00D5120D" w:rsidRPr="0077657F" w14:paraId="0E49B959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4E22D0D6" w14:textId="77777777" w:rsidR="00303254" w:rsidRPr="0077657F" w:rsidRDefault="00303254" w:rsidP="00866725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28B286BF" w14:textId="4F844825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63E82188" w14:textId="7C139176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20C3A2F7" w14:textId="15A24AAF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242B009F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vAlign w:val="center"/>
          </w:tcPr>
          <w:p w14:paraId="507A343C" w14:textId="2FD03C62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178DBCF9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1D9635AA" w14:textId="295E490A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vAlign w:val="center"/>
          </w:tcPr>
          <w:p w14:paraId="2B6C3813" w14:textId="08834B2A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มาเลเซีย</w:t>
            </w:r>
          </w:p>
        </w:tc>
      </w:tr>
      <w:tr w:rsidR="00D5120D" w:rsidRPr="0077657F" w14:paraId="59B84134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3D5836F1" w14:textId="77777777" w:rsidR="00303254" w:rsidRPr="0077657F" w:rsidRDefault="00303254" w:rsidP="00866725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7C408A72" w14:textId="10B8635B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530C41E1" w14:textId="7DC8D61E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6379D050" w14:textId="0E17E216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0C4F90FC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ยูโร</w:t>
            </w:r>
          </w:p>
        </w:tc>
        <w:tc>
          <w:tcPr>
            <w:tcW w:w="792" w:type="dxa"/>
            <w:vAlign w:val="center"/>
          </w:tcPr>
          <w:p w14:paraId="5E3428BB" w14:textId="646135D9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4F2192A6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ริงกิต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472E46D9" w14:textId="20673D5C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</w:tcPr>
          <w:p w14:paraId="0800BF10" w14:textId="7F167473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303254" w:rsidRPr="0077657F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ริงกิต</w:t>
            </w:r>
          </w:p>
        </w:tc>
      </w:tr>
      <w:tr w:rsidR="00D5120D" w:rsidRPr="00CB4812" w14:paraId="1E812E27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1F998939" w14:textId="32E5C53D" w:rsidR="00303254" w:rsidRPr="00CB4812" w:rsidRDefault="00303254" w:rsidP="00BE344C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0321085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7BB09CB9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</w:tcPr>
          <w:p w14:paraId="5DF68907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533972D0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</w:tcPr>
          <w:p w14:paraId="7C34DBE2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35544055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</w:tcPr>
          <w:p w14:paraId="62469BB7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</w:tcPr>
          <w:p w14:paraId="05476486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303254" w:rsidRPr="00CB4812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</w:tr>
      <w:tr w:rsidR="00D5120D" w:rsidRPr="0077657F" w14:paraId="129A1B47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7D5C1E44" w14:textId="33CC7154" w:rsidR="00303254" w:rsidRPr="0077657F" w:rsidRDefault="00303254" w:rsidP="00BE344C">
            <w:pPr>
              <w:ind w:left="-86" w:right="-72"/>
              <w:jc w:val="left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2020166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1FC9912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2891A6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C703F1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0DEEE735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12887A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E9AC982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3314C5C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A6C1F3B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FF4315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615FB4D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45675E3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63F57927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5B35B86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38F1E1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056A2F0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673708" w:rsidRPr="0077657F" w14:paraId="17227DD9" w14:textId="77777777" w:rsidTr="00D32E30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5CD443BE" w14:textId="37559559" w:rsidR="00673708" w:rsidRPr="0077657F" w:rsidRDefault="00673708" w:rsidP="00673708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    ออกให้บุคคลภายนอก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637A4FE" w14:textId="51AD67D2" w:rsidR="00673708" w:rsidRPr="0077657F" w:rsidRDefault="00654EDD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  <w:r w:rsidR="004D33B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136</w:t>
            </w:r>
            <w:r w:rsidR="004D33B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FC17D5D" w14:textId="68B0889B" w:rsidR="00673708" w:rsidRPr="0077657F" w:rsidRDefault="00654EDD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  <w:r w:rsidR="004D33B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CF33180" w14:textId="6CC86593" w:rsidR="00673708" w:rsidRPr="0077657F" w:rsidRDefault="004D33BA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F7B8659" w14:textId="07D2AEAA" w:rsidR="00673708" w:rsidRPr="0077657F" w:rsidRDefault="004D33BA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bottom"/>
          </w:tcPr>
          <w:p w14:paraId="08BED7BE" w14:textId="0EF85C1C" w:rsidR="00673708" w:rsidRPr="0077657F" w:rsidRDefault="00654EDD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16</w:t>
            </w:r>
            <w:r w:rsidR="004D33B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C673824" w14:textId="212420A2" w:rsidR="00673708" w:rsidRPr="0077657F" w:rsidRDefault="00654EDD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44</w:t>
            </w:r>
            <w:r w:rsidR="00A7626E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792" w:type="dxa"/>
            <w:vAlign w:val="bottom"/>
          </w:tcPr>
          <w:p w14:paraId="747C1944" w14:textId="6001EA8C" w:rsidR="00673708" w:rsidRPr="0077657F" w:rsidRDefault="0023066A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716788" w14:textId="55A37BE0" w:rsidR="00673708" w:rsidRPr="0077657F" w:rsidRDefault="00654EDD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21</w:t>
            </w:r>
            <w:r w:rsidR="0023066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09A728F" w14:textId="09EF474C" w:rsidR="00673708" w:rsidRPr="0077657F" w:rsidRDefault="00654EDD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  <w:r w:rsidR="002B5B0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53861E0" w14:textId="69DD4F11" w:rsidR="00673708" w:rsidRPr="0077657F" w:rsidRDefault="00654EDD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805</w:t>
            </w:r>
            <w:r w:rsidR="002B5B0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F0F8EBD" w14:textId="279BFB86" w:rsidR="00673708" w:rsidRPr="0077657F" w:rsidRDefault="00E45893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2E3C3A0" w14:textId="2EFB72F2" w:rsidR="00673708" w:rsidRPr="0077657F" w:rsidRDefault="00380D22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AC5A86F" w14:textId="7F757F48" w:rsidR="00673708" w:rsidRPr="0077657F" w:rsidRDefault="00380D22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7A45230" w14:textId="0704F5DA" w:rsidR="00673708" w:rsidRPr="0077657F" w:rsidRDefault="00510FFE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58CBB24" w14:textId="5D50103E" w:rsidR="00673708" w:rsidRPr="0077657F" w:rsidRDefault="00510FFE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0DD10C" w14:textId="55846220" w:rsidR="00673708" w:rsidRPr="0077657F" w:rsidRDefault="00654EDD" w:rsidP="0067370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  <w:r w:rsidR="00510FFE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</w:p>
        </w:tc>
      </w:tr>
      <w:tr w:rsidR="00673708" w:rsidRPr="0077657F" w14:paraId="58FA3741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2142B577" w14:textId="60DFED72" w:rsidR="00673708" w:rsidRPr="0077657F" w:rsidRDefault="00673708" w:rsidP="00673708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หนังสือค้ำประกัน ที่กลุ่มกิจการ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7386296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92ACB7D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976B23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40DE05F5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1A87BE5A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3028711A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4ACD2949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2AFFC5EA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673708" w:rsidRPr="0077657F" w14:paraId="595E632F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1226A4BD" w14:textId="20A2DBDD" w:rsidR="00673708" w:rsidRPr="0077657F" w:rsidRDefault="00673708" w:rsidP="00673708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    ออกให้แก่สถาบันการเงิน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F8A9E41" w14:textId="7C2D33B4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3E61B46" w14:textId="7ABB3D5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3FF786A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523021E9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6BF5DD1A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1A548E0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126FAAA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5925FB4F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2D6CE083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18E99CB2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2632F7F1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673708" w:rsidRPr="0077657F" w14:paraId="1EF30C02" w14:textId="77777777" w:rsidTr="00293973">
        <w:trPr>
          <w:cantSplit/>
          <w:trHeight w:val="74"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150FF5D7" w14:textId="08D7C537" w:rsidR="00673708" w:rsidRPr="0077657F" w:rsidRDefault="00673708" w:rsidP="00673708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    เพื่อค้ำประกันสินเชื่อ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05704EF" w14:textId="667BD171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456517C5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413449AB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1B91BE0A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5AB4BFE2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3B3AD2C6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36EADD30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2741FFC3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673708" w:rsidRPr="0077657F" w:rsidRDefault="00673708" w:rsidP="00673708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6F3B54" w:rsidRPr="0077657F" w14:paraId="4CAE76E9" w14:textId="77777777" w:rsidTr="00D32E30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6D206DBC" w14:textId="43F64FB9" w:rsidR="006F3B54" w:rsidRPr="0077657F" w:rsidRDefault="006F3B54" w:rsidP="006F3B54">
            <w:pPr>
              <w:ind w:left="-86" w:right="-72"/>
              <w:jc w:val="lef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    ของกลุ่มกิจการ </w:t>
            </w: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1EAA4E" w14:textId="3023CEFC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5</w:t>
            </w:r>
            <w:r w:rsidR="004D33B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536</w:t>
            </w:r>
            <w:r w:rsidR="004D33B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378201F" w14:textId="6836E5BA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78</w:t>
            </w:r>
            <w:r w:rsidR="004D33B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274F810" w14:textId="29A53622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37</w:t>
            </w:r>
            <w:r w:rsidR="004D33B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92" w:type="dxa"/>
            <w:vAlign w:val="bottom"/>
          </w:tcPr>
          <w:p w14:paraId="70AC79B1" w14:textId="6C7CB904" w:rsidR="006F3B54" w:rsidRPr="0077657F" w:rsidRDefault="004D33BA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bottom"/>
          </w:tcPr>
          <w:p w14:paraId="4C5D5D7F" w14:textId="29CA2584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18</w:t>
            </w:r>
            <w:r w:rsidR="004D33B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4D8A941" w14:textId="712F98AF" w:rsidR="006F3B54" w:rsidRPr="0077657F" w:rsidRDefault="00A7626E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4377D74E" w14:textId="1420EC48" w:rsidR="006F3B54" w:rsidRPr="0077657F" w:rsidRDefault="00654EDD" w:rsidP="006F3B54">
            <w:pPr>
              <w:ind w:right="-72" w:firstLine="124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24</w:t>
            </w:r>
            <w:r w:rsidR="0023066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C2EADF7" w14:textId="3303A1F3" w:rsidR="006F3B54" w:rsidRPr="0077657F" w:rsidRDefault="0023066A" w:rsidP="006F3B54">
            <w:pPr>
              <w:ind w:right="-72" w:firstLine="124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2CAA788" w14:textId="221C8D53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59</w:t>
            </w:r>
            <w:r w:rsidR="002B5B0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EDF535A" w14:textId="3F5DEE41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3</w:t>
            </w:r>
            <w:r w:rsidR="002B5B0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759</w:t>
            </w:r>
            <w:r w:rsidR="002B5B0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88D7C43" w14:textId="72677048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78</w:t>
            </w:r>
            <w:r w:rsidR="009B536A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46EB2628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37</w:t>
            </w:r>
            <w:r w:rsidR="00380D22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792" w:type="dxa"/>
            <w:vAlign w:val="bottom"/>
          </w:tcPr>
          <w:p w14:paraId="46B2BB4F" w14:textId="24DB2AC8" w:rsidR="006F3B54" w:rsidRPr="0077657F" w:rsidRDefault="00510FFE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1EE0B64" w14:textId="10364266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18</w:t>
            </w:r>
            <w:r w:rsidR="00510FFE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76E85BAF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24</w:t>
            </w:r>
            <w:r w:rsidR="00510FFE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13B617B3" w:rsidR="006F3B54" w:rsidRPr="0077657F" w:rsidRDefault="00654EDD" w:rsidP="006F3B54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59</w:t>
            </w:r>
            <w:r w:rsidR="00510FFE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7</w:t>
            </w:r>
          </w:p>
        </w:tc>
      </w:tr>
    </w:tbl>
    <w:p w14:paraId="318B559C" w14:textId="1C1D8E3B" w:rsidR="002E39CA" w:rsidRPr="0077657F" w:rsidRDefault="002E39C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2"/>
          <w:szCs w:val="22"/>
        </w:rPr>
      </w:pPr>
    </w:p>
    <w:tbl>
      <w:tblPr>
        <w:tblW w:w="0" w:type="auto"/>
        <w:tblInd w:w="6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77"/>
        <w:gridCol w:w="792"/>
        <w:gridCol w:w="792"/>
        <w:gridCol w:w="792"/>
        <w:gridCol w:w="792"/>
        <w:gridCol w:w="936"/>
        <w:gridCol w:w="792"/>
        <w:gridCol w:w="792"/>
        <w:gridCol w:w="792"/>
        <w:gridCol w:w="792"/>
        <w:gridCol w:w="792"/>
        <w:gridCol w:w="792"/>
        <w:gridCol w:w="792"/>
        <w:gridCol w:w="792"/>
        <w:gridCol w:w="936"/>
        <w:gridCol w:w="792"/>
        <w:gridCol w:w="794"/>
      </w:tblGrid>
      <w:tr w:rsidR="00D5120D" w:rsidRPr="0077657F" w14:paraId="06A5D5A9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0253FD48" w14:textId="77777777" w:rsidR="005629D7" w:rsidRPr="0077657F" w:rsidRDefault="005629D7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2" w:type="dxa"/>
            <w:gridSpan w:val="16"/>
          </w:tcPr>
          <w:p w14:paraId="6B285DDD" w14:textId="1F375646" w:rsidR="005629D7" w:rsidRPr="0077657F" w:rsidRDefault="005629D7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654EDD" w:rsidRPr="00654EDD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654EDD" w:rsidRPr="00654EDD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D5120D" w:rsidRPr="0077657F" w14:paraId="7F058B2C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23026DDE" w14:textId="77777777" w:rsidR="005629D7" w:rsidRPr="0077657F" w:rsidRDefault="005629D7" w:rsidP="005629D7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272" w:type="dxa"/>
            <w:gridSpan w:val="9"/>
          </w:tcPr>
          <w:p w14:paraId="2F3D9D57" w14:textId="0D5AF247" w:rsidR="005629D7" w:rsidRPr="0077657F" w:rsidRDefault="005629D7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690" w:type="dxa"/>
            <w:gridSpan w:val="7"/>
          </w:tcPr>
          <w:p w14:paraId="69C9D537" w14:textId="1774126A" w:rsidR="005629D7" w:rsidRPr="0077657F" w:rsidRDefault="005629D7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5120D" w:rsidRPr="0077657F" w14:paraId="106405E0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12B92247" w14:textId="77777777" w:rsidR="00303254" w:rsidRPr="0077657F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364CB0B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CE4940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0DCF771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80D5FB3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741D31F6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F12B12A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center"/>
          </w:tcPr>
          <w:p w14:paraId="088F89C2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05A49C31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1EAED4E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C936AC6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E73E573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F365D79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03ACA5A1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115ACD95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A6E1F3C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D4F3CCA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</w:tr>
      <w:tr w:rsidR="00D5120D" w:rsidRPr="0077657F" w14:paraId="4076BF7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6842109B" w14:textId="77777777" w:rsidR="00303254" w:rsidRPr="0077657F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983E6EB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43EB2B1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45A0AAA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1D57F7D9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52CBFC60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69DBFB8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center"/>
          </w:tcPr>
          <w:p w14:paraId="176D9CD5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3264695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6E06E0F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1C59475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3DD303C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7903E91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73BD3988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vAlign w:val="center"/>
          </w:tcPr>
          <w:p w14:paraId="3D551629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414DDE3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BEBCC0D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</w:tr>
      <w:tr w:rsidR="00D5120D" w:rsidRPr="0077657F" w14:paraId="36F85F95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269BDED2" w14:textId="77777777" w:rsidR="00303254" w:rsidRPr="0077657F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4BFE6AB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0119CC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2475B42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3684DD00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21F23BE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AAE23A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vAlign w:val="center"/>
          </w:tcPr>
          <w:p w14:paraId="46C9A43C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AE59A7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D82117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321BB28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015DF1F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21D9031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133158E2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vAlign w:val="center"/>
          </w:tcPr>
          <w:p w14:paraId="672B889A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6E757F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เหรียญ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658F3CCD" w14:textId="77777777" w:rsidR="00303254" w:rsidRPr="0077657F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มาเลเซีย</w:t>
            </w:r>
          </w:p>
        </w:tc>
      </w:tr>
      <w:tr w:rsidR="00D5120D" w:rsidRPr="0077657F" w14:paraId="5FC2600D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7177AABF" w14:textId="77777777" w:rsidR="00303254" w:rsidRPr="0077657F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6DE5681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A942BD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A724F7B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0E60276F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D589A5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00E3AE3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ยูโร</w:t>
            </w:r>
          </w:p>
        </w:tc>
        <w:tc>
          <w:tcPr>
            <w:tcW w:w="792" w:type="dxa"/>
            <w:vAlign w:val="center"/>
          </w:tcPr>
          <w:p w14:paraId="6E1CDF87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B8369A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679E5D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ริงกิต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A60F9B3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58083D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D40FF8C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41989392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</w:tcPr>
          <w:p w14:paraId="15622FAB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5F5F6C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19512A29" w14:textId="77777777" w:rsidR="00303254" w:rsidRPr="0077657F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77657F">
              <w:rPr>
                <w:rFonts w:ascii="Cordia New" w:eastAsia="MS Mincho" w:hAnsi="Cordia New" w:cs="Cordia New"/>
                <w:b/>
                <w:bCs/>
                <w:color w:val="000000"/>
                <w:sz w:val="20"/>
                <w:szCs w:val="20"/>
                <w:cs/>
              </w:rPr>
              <w:t>ริงกิต</w:t>
            </w:r>
          </w:p>
        </w:tc>
      </w:tr>
      <w:tr w:rsidR="00D5120D" w:rsidRPr="00CB4812" w14:paraId="64AC655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EBCE5B" w14:textId="77777777" w:rsidR="00303254" w:rsidRPr="00CB4812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75847A8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0C1E6A1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9B965DB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</w:tcPr>
          <w:p w14:paraId="58858BAD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164C5546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97027B7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</w:tcPr>
          <w:p w14:paraId="3A2D4237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5520022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730F6B6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106A1D8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67B9EE7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8BF00A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</w:tcPr>
          <w:p w14:paraId="36849935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</w:tcPr>
          <w:p w14:paraId="17F65D8C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FC5A770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3EC5CFBF" w14:textId="77777777" w:rsidR="00303254" w:rsidRPr="00CB4812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10"/>
                <w:szCs w:val="10"/>
              </w:rPr>
            </w:pPr>
          </w:p>
        </w:tc>
      </w:tr>
      <w:tr w:rsidR="00D5120D" w:rsidRPr="0077657F" w14:paraId="34681D6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44B87FFD" w14:textId="77777777" w:rsidR="00303254" w:rsidRPr="0077657F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512EE6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250583A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F55AA7A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6479B21B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2BB2A0F5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ED5A71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589218AE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7C9B575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DF15335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75AF10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6DCDAC1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1C0EFB6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01B8EB8B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2E30DF7B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2057550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5E6BEA8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</w:p>
        </w:tc>
      </w:tr>
      <w:tr w:rsidR="00D5120D" w:rsidRPr="0077657F" w14:paraId="0242E997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3CA6CD" w14:textId="77777777" w:rsidR="00303254" w:rsidRPr="0077657F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 xml:space="preserve">   </w:t>
            </w: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D7CAA8" w14:textId="6B805EEF" w:rsidR="00303254" w:rsidRPr="0077657F" w:rsidRDefault="00654EDD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  <w:r w:rsidR="0030325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,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118</w:t>
            </w:r>
            <w:r w:rsidR="0030325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F86741C" w14:textId="2694E1B8" w:rsidR="00303254" w:rsidRPr="0077657F" w:rsidRDefault="00654EDD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  <w:r w:rsidR="0030325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421314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86C9290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083F7E60" w14:textId="0F880AE8" w:rsidR="00303254" w:rsidRPr="0077657F" w:rsidRDefault="00654EDD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21</w:t>
            </w:r>
            <w:r w:rsidR="0030325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6DFD71C" w14:textId="43AC0714" w:rsidR="00303254" w:rsidRPr="0077657F" w:rsidRDefault="00654EDD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41</w:t>
            </w:r>
            <w:r w:rsidR="0030325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92" w:type="dxa"/>
          </w:tcPr>
          <w:p w14:paraId="032C0D32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C02EB2A" w14:textId="1E3879AB" w:rsidR="00303254" w:rsidRPr="0077657F" w:rsidRDefault="00654EDD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21</w:t>
            </w:r>
            <w:r w:rsidR="0030325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3A2D7E0" w14:textId="4FBA10D2" w:rsidR="00303254" w:rsidRPr="0077657F" w:rsidRDefault="00654EDD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0</w:t>
            </w:r>
            <w:r w:rsidR="0030325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E74BAC1" w14:textId="07A11482" w:rsidR="00303254" w:rsidRPr="0077657F" w:rsidRDefault="00654EDD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797</w:t>
            </w:r>
            <w:r w:rsidR="0030325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F2D612A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AF58D68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93EA013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728FFC2D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F3407AB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4C0172C3" w14:textId="345790C1" w:rsidR="00303254" w:rsidRPr="0077657F" w:rsidRDefault="00654EDD" w:rsidP="00293973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0</w:t>
            </w:r>
            <w:r w:rsidR="00303254"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val="en-GB"/>
              </w:rPr>
              <w:t>5</w:t>
            </w:r>
          </w:p>
        </w:tc>
      </w:tr>
      <w:tr w:rsidR="00D5120D" w:rsidRPr="0077657F" w14:paraId="7C8A52B0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07E673" w14:textId="77777777" w:rsidR="00303254" w:rsidRPr="0077657F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620A425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D45EC2C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E820776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7D650B8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28788686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2CD90FB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0FB1EF2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2FF2F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E89488A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02D093B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AC80F26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7FA022B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3D31EB8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3F25BE4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F8920C0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12AB3D9F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D5120D" w:rsidRPr="0077657F" w14:paraId="2DFD2F03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1932D96" w14:textId="77777777" w:rsidR="00303254" w:rsidRPr="0077657F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 xml:space="preserve">   </w:t>
            </w: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648B2E0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E031DFC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8A20186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6A213543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17054567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0442FC6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256B9CB1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66EBEC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F49CC27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AADF36C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E604090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D99B557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0CCED381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7594A9F1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E20AB3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2EF3B717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D5120D" w:rsidRPr="0077657F" w14:paraId="1281685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015630" w14:textId="77777777" w:rsidR="00303254" w:rsidRPr="0077657F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 xml:space="preserve">   </w:t>
            </w: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544FF1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08BCEF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E8F50F6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0B21E3E8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2E30FC8C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855425B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38691AB3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33214FA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A4C159D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7BC73C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59710E1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F6F578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4D7E0DC4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77E300BA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ED4C93B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E900EC9" w14:textId="77777777" w:rsidR="00303254" w:rsidRPr="0077657F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</w:p>
        </w:tc>
      </w:tr>
      <w:tr w:rsidR="00084F8F" w:rsidRPr="0077657F" w14:paraId="3C8D412B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3565EE1C" w14:textId="05788663" w:rsidR="004164C8" w:rsidRPr="0077657F" w:rsidRDefault="004164C8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 xml:space="preserve">   </w:t>
            </w: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  <w:t>ของกลุ่มกิจการ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26C7DD1" w14:textId="6CBF713B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  <w:cs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5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480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7238601" w14:textId="3549DF0E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78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8D8AE5A" w14:textId="5403C629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37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92" w:type="dxa"/>
          </w:tcPr>
          <w:p w14:paraId="5BA5924D" w14:textId="10C509E5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11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79EA8B7B" w14:textId="65FA1BA0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175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5F5E306" w14:textId="58585A84" w:rsidR="004164C8" w:rsidRPr="0077657F" w:rsidRDefault="004164C8" w:rsidP="004164C8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Times New Roman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3513220A" w14:textId="0FEC6BF5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24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A0DB0B3" w14:textId="50955C42" w:rsidR="004164C8" w:rsidRPr="0077657F" w:rsidRDefault="004164C8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A409F6A" w14:textId="3270A53A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79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307DEC" w14:textId="61AA295A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3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,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703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B5BAD76" w14:textId="2C898149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78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71A62D5" w14:textId="31B7CE9B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37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792" w:type="dxa"/>
          </w:tcPr>
          <w:p w14:paraId="6A4E4C7C" w14:textId="34E9FDA7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11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936" w:type="dxa"/>
          </w:tcPr>
          <w:p w14:paraId="58D91959" w14:textId="3136FC69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175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BAE3F2E" w14:textId="0314F314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24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6BA8502" w14:textId="76A0E2FC" w:rsidR="004164C8" w:rsidRPr="0077657F" w:rsidRDefault="00654EDD" w:rsidP="00293973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79</w:t>
            </w:r>
            <w:r w:rsidR="004164C8" w:rsidRPr="0077657F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.</w:t>
            </w:r>
            <w:r w:rsidRPr="00654EDD">
              <w:rPr>
                <w:rFonts w:ascii="Cordia New" w:eastAsia="MS Mincho" w:hAnsi="Cordia New" w:cs="Cordia New"/>
                <w:color w:val="000000"/>
                <w:sz w:val="20"/>
                <w:szCs w:val="20"/>
                <w:lang w:val="en-GB"/>
              </w:rPr>
              <w:t>8</w:t>
            </w:r>
          </w:p>
        </w:tc>
      </w:tr>
    </w:tbl>
    <w:p w14:paraId="36D41E02" w14:textId="77777777" w:rsidR="009A6B3F" w:rsidRPr="0077657F" w:rsidRDefault="009A6B3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16"/>
          <w:szCs w:val="16"/>
        </w:rPr>
      </w:pPr>
    </w:p>
    <w:p w14:paraId="0BEB333F" w14:textId="77777777" w:rsidR="00937438" w:rsidRPr="0077657F" w:rsidRDefault="00937438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16"/>
          <w:szCs w:val="16"/>
          <w:cs/>
        </w:rPr>
        <w:sectPr w:rsidR="00937438" w:rsidRPr="0077657F" w:rsidSect="00683BBE">
          <w:pgSz w:w="16840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1881917C" w14:textId="77777777" w:rsidR="00E87C9E" w:rsidRPr="0077657F" w:rsidRDefault="00E87C9E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7A99BFF0" w14:textId="7C0E9651" w:rsidR="001A7A89" w:rsidRPr="0077657F" w:rsidRDefault="00654EDD" w:rsidP="001A7A89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21</w:t>
      </w:r>
      <w:r w:rsidR="001A7A89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1A7A89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การซื้อธุรกิจ</w:t>
      </w:r>
    </w:p>
    <w:p w14:paraId="103C1709" w14:textId="77777777" w:rsidR="000B7757" w:rsidRPr="00CB4812" w:rsidRDefault="000B7757" w:rsidP="00CB4812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01DD29B4" w14:textId="22F0FFBA" w:rsidR="00A42907" w:rsidRPr="0077657F" w:rsidRDefault="00A42907" w:rsidP="00A42907">
      <w:pPr>
        <w:ind w:left="540"/>
        <w:rPr>
          <w:rFonts w:ascii="Cordia New" w:hAnsi="Cordia New" w:cs="Cordia New"/>
          <w:b/>
          <w:bCs/>
          <w:sz w:val="26"/>
          <w:szCs w:val="26"/>
          <w:u w:val="single"/>
        </w:rPr>
      </w:pPr>
      <w:bookmarkStart w:id="10" w:name="_Hlk149203327"/>
      <w:r w:rsidRPr="0077657F">
        <w:rPr>
          <w:rFonts w:ascii="Cordia New" w:hAnsi="Cordia New" w:cs="Cordia New"/>
          <w:b/>
          <w:bCs/>
          <w:sz w:val="26"/>
          <w:szCs w:val="26"/>
          <w:u w:val="single"/>
        </w:rPr>
        <w:t>SingCo Trading Pte</w:t>
      </w:r>
      <w:r w:rsidR="0B82AF06" w:rsidRPr="0077657F">
        <w:rPr>
          <w:rFonts w:ascii="Cordia New" w:hAnsi="Cordia New" w:cs="Cordia New"/>
          <w:b/>
          <w:bCs/>
          <w:sz w:val="26"/>
          <w:szCs w:val="26"/>
          <w:u w:val="single"/>
        </w:rPr>
        <w:t>.</w:t>
      </w:r>
      <w:r w:rsidRPr="0077657F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 Ltd.</w:t>
      </w:r>
      <w:bookmarkEnd w:id="10"/>
    </w:p>
    <w:p w14:paraId="22996F25" w14:textId="77777777" w:rsidR="0031507D" w:rsidRPr="0077657F" w:rsidRDefault="0031507D" w:rsidP="0031507D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73499E21" w14:textId="052AA336" w:rsidR="0031507D" w:rsidRPr="0077657F" w:rsidRDefault="0031507D" w:rsidP="0031507D">
      <w:pPr>
        <w:autoSpaceDE w:val="0"/>
        <w:autoSpaceDN w:val="0"/>
        <w:adjustRightInd w:val="0"/>
        <w:ind w:left="540"/>
        <w:jc w:val="thaiDistribute"/>
        <w:rPr>
          <w:rFonts w:ascii="Cordia New" w:eastAsia="MS Mincho" w:hAnsi="Cordia New" w:cs="Cordia New"/>
          <w:spacing w:val="-4"/>
          <w:sz w:val="26"/>
          <w:szCs w:val="26"/>
        </w:rPr>
      </w:pPr>
      <w:r w:rsidRPr="0077657F">
        <w:rPr>
          <w:rFonts w:ascii="Cordia New" w:eastAsia="MS Mincho" w:hAnsi="Cordia New" w:cs="Cordia New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ง</w:t>
      </w:r>
      <w:r w:rsidR="00A42907" w:rsidRPr="0077657F">
        <w:rPr>
          <w:rFonts w:ascii="Cordia New" w:hAnsi="Cordia New" w:cs="Cordia New"/>
        </w:rPr>
        <w:t xml:space="preserve"> </w:t>
      </w:r>
      <w:r w:rsidR="00A42907" w:rsidRPr="0077657F">
        <w:rPr>
          <w:rFonts w:ascii="Cordia New" w:eastAsia="MS Mincho" w:hAnsi="Cordia New" w:cs="Cordia New"/>
          <w:sz w:val="26"/>
          <w:szCs w:val="26"/>
        </w:rPr>
        <w:t>SingCo Trading Pte</w:t>
      </w:r>
      <w:r w:rsidR="00F626AE" w:rsidRPr="0077657F">
        <w:rPr>
          <w:rFonts w:ascii="Cordia New" w:eastAsia="MS Mincho" w:hAnsi="Cordia New" w:cs="Cordia New"/>
          <w:sz w:val="26"/>
          <w:szCs w:val="26"/>
        </w:rPr>
        <w:t>.</w:t>
      </w:r>
      <w:r w:rsidR="00A42907" w:rsidRPr="0077657F">
        <w:rPr>
          <w:rFonts w:ascii="Cordia New" w:eastAsia="MS Mincho" w:hAnsi="Cordia New" w:cs="Cordia New"/>
          <w:sz w:val="26"/>
          <w:szCs w:val="26"/>
        </w:rPr>
        <w:t xml:space="preserve"> Ltd.</w:t>
      </w:r>
      <w:r w:rsidR="00A42907" w:rsidRPr="0077657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77657F">
        <w:rPr>
          <w:rFonts w:ascii="Cordia New" w:eastAsia="MS Mincho" w:hAnsi="Cordia New" w:cs="Cordia New"/>
          <w:sz w:val="26"/>
          <w:szCs w:val="26"/>
          <w:cs/>
        </w:rPr>
        <w:t>เสร็จสิ้นแล้ว</w:t>
      </w:r>
      <w:r w:rsidR="00A42907" w:rsidRPr="0077657F">
        <w:rPr>
          <w:rFonts w:ascii="Cordia New" w:eastAsia="MS Mincho" w:hAnsi="Cordia New" w:cs="Cordia New"/>
          <w:sz w:val="26"/>
          <w:szCs w:val="26"/>
          <w:cs/>
        </w:rPr>
        <w:t>ใน</w:t>
      </w:r>
      <w:r w:rsidR="00DD6823" w:rsidRPr="0077657F">
        <w:rPr>
          <w:rFonts w:ascii="Cordia New" w:eastAsia="MS Mincho" w:hAnsi="Cordia New" w:cs="Cordia New"/>
          <w:sz w:val="26"/>
          <w:szCs w:val="26"/>
          <w:cs/>
        </w:rPr>
        <w:t>รอบระยะเวลา</w:t>
      </w:r>
      <w:r w:rsidR="006207EF" w:rsidRPr="0077657F">
        <w:rPr>
          <w:rFonts w:ascii="Cordia New" w:eastAsia="MS Mincho" w:hAnsi="Cordia New" w:cs="Cordia New"/>
          <w:sz w:val="26"/>
          <w:szCs w:val="26"/>
          <w:cs/>
        </w:rPr>
        <w:t>ปัจจุบัน</w:t>
      </w:r>
      <w:r w:rsidR="0017357B" w:rsidRPr="0077657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7657F">
        <w:rPr>
          <w:rFonts w:ascii="Cordia New" w:eastAsia="MS Mincho" w:hAnsi="Cordia New" w:cs="Cordia New"/>
          <w:sz w:val="26"/>
          <w:szCs w:val="26"/>
          <w:cs/>
        </w:rPr>
        <w:t>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0D84A6BA" w14:textId="77777777" w:rsidR="00385928" w:rsidRPr="0077657F" w:rsidRDefault="00385928" w:rsidP="00385928">
      <w:pPr>
        <w:ind w:left="540"/>
        <w:rPr>
          <w:rFonts w:ascii="Cordia New" w:eastAsia="Cordia New" w:hAnsi="Cordia New" w:cs="Cordia New"/>
          <w:b/>
          <w:bCs/>
          <w:sz w:val="26"/>
          <w:szCs w:val="26"/>
          <w:u w:val="single"/>
        </w:rPr>
      </w:pPr>
    </w:p>
    <w:p w14:paraId="34FCD835" w14:textId="77777777" w:rsidR="00385928" w:rsidRDefault="00385928" w:rsidP="00385928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77657F">
        <w:rPr>
          <w:rFonts w:ascii="Cordia New" w:eastAsia="Times New Roman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705566F8" w14:textId="77777777" w:rsidR="00CB4812" w:rsidRPr="0077657F" w:rsidRDefault="00CB4812" w:rsidP="00385928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  <w:cs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385928" w:rsidRPr="0077657F" w14:paraId="5AB0981A" w14:textId="77777777" w:rsidTr="5962DA53">
        <w:trPr>
          <w:trHeight w:val="180"/>
        </w:trPr>
        <w:tc>
          <w:tcPr>
            <w:tcW w:w="7830" w:type="dxa"/>
            <w:vAlign w:val="bottom"/>
          </w:tcPr>
          <w:p w14:paraId="72064C32" w14:textId="77777777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6A608E8" w14:textId="77777777" w:rsidR="00385928" w:rsidRPr="0077657F" w:rsidRDefault="00385928" w:rsidP="5962DA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85928" w:rsidRPr="0077657F" w14:paraId="09C6ACC4" w14:textId="77777777" w:rsidTr="5962DA53">
        <w:trPr>
          <w:trHeight w:val="180"/>
        </w:trPr>
        <w:tc>
          <w:tcPr>
            <w:tcW w:w="7830" w:type="dxa"/>
            <w:vAlign w:val="bottom"/>
          </w:tcPr>
          <w:p w14:paraId="43C805F8" w14:textId="77777777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B99E3D7" w14:textId="77777777" w:rsidR="00385928" w:rsidRPr="0077657F" w:rsidRDefault="00385928" w:rsidP="00D32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385928" w:rsidRPr="0077657F" w14:paraId="70452323" w14:textId="77777777" w:rsidTr="5962DA53">
        <w:trPr>
          <w:trHeight w:val="263"/>
        </w:trPr>
        <w:tc>
          <w:tcPr>
            <w:tcW w:w="7830" w:type="dxa"/>
            <w:vAlign w:val="bottom"/>
            <w:hideMark/>
          </w:tcPr>
          <w:p w14:paraId="25DE7FD8" w14:textId="77777777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63DB547D" w14:textId="20FDB08C" w:rsidR="00385928" w:rsidRPr="0077657F" w:rsidRDefault="00654EDD" w:rsidP="00D32E3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548</w:t>
            </w:r>
          </w:p>
        </w:tc>
      </w:tr>
      <w:tr w:rsidR="00385928" w:rsidRPr="0077657F" w14:paraId="70DAF756" w14:textId="77777777" w:rsidTr="5962DA53">
        <w:trPr>
          <w:trHeight w:val="263"/>
        </w:trPr>
        <w:tc>
          <w:tcPr>
            <w:tcW w:w="7830" w:type="dxa"/>
            <w:vAlign w:val="bottom"/>
            <w:hideMark/>
          </w:tcPr>
          <w:p w14:paraId="0DE04FBA" w14:textId="77777777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715F5208" w14:textId="32598F80" w:rsidR="00385928" w:rsidRPr="0077657F" w:rsidRDefault="00654EDD" w:rsidP="5962DA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3</w:t>
            </w:r>
            <w:r w:rsidR="00D2139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88</w:t>
            </w:r>
          </w:p>
        </w:tc>
      </w:tr>
      <w:tr w:rsidR="00385928" w:rsidRPr="0077657F" w14:paraId="6CE1A12F" w14:textId="77777777" w:rsidTr="5962DA53">
        <w:trPr>
          <w:trHeight w:val="263"/>
        </w:trPr>
        <w:tc>
          <w:tcPr>
            <w:tcW w:w="7830" w:type="dxa"/>
            <w:vAlign w:val="bottom"/>
            <w:hideMark/>
          </w:tcPr>
          <w:p w14:paraId="1B4F96F4" w14:textId="77777777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575EDA18" w14:textId="5D43FD71" w:rsidR="00385928" w:rsidRPr="0077657F" w:rsidRDefault="00654EDD" w:rsidP="00D32E3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1</w:t>
            </w:r>
            <w:r w:rsidR="00D2139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60</w:t>
            </w:r>
          </w:p>
        </w:tc>
      </w:tr>
      <w:tr w:rsidR="00385928" w:rsidRPr="0077657F" w14:paraId="009AF125" w14:textId="77777777" w:rsidTr="5962DA53">
        <w:tc>
          <w:tcPr>
            <w:tcW w:w="7830" w:type="dxa"/>
            <w:vAlign w:val="bottom"/>
            <w:hideMark/>
          </w:tcPr>
          <w:p w14:paraId="26F17971" w14:textId="77777777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18CCB726" w14:textId="0D3991C7" w:rsidR="00385928" w:rsidRPr="0077657F" w:rsidRDefault="00654EDD" w:rsidP="5962DA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497</w:t>
            </w:r>
          </w:p>
        </w:tc>
      </w:tr>
      <w:tr w:rsidR="00385928" w:rsidRPr="0077657F" w14:paraId="79D66617" w14:textId="77777777" w:rsidTr="5962DA53">
        <w:tc>
          <w:tcPr>
            <w:tcW w:w="7830" w:type="dxa"/>
            <w:vAlign w:val="bottom"/>
            <w:hideMark/>
          </w:tcPr>
          <w:p w14:paraId="5321BEBB" w14:textId="6C9B29DD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ปรับปรุง</w:t>
            </w:r>
            <w:r w:rsidR="005901B4"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09EDECE" w14:textId="243BDECA" w:rsidR="00385928" w:rsidRPr="0077657F" w:rsidRDefault="00654EDD" w:rsidP="5962DA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3</w:t>
            </w:r>
            <w:r w:rsidR="00D2139F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37</w:t>
            </w:r>
          </w:p>
        </w:tc>
      </w:tr>
    </w:tbl>
    <w:p w14:paraId="311777B8" w14:textId="77777777" w:rsidR="00385928" w:rsidRPr="0077657F" w:rsidRDefault="00385928" w:rsidP="00385928">
      <w:pPr>
        <w:tabs>
          <w:tab w:val="left" w:pos="900"/>
          <w:tab w:val="left" w:pos="2160"/>
          <w:tab w:val="right" w:pos="7200"/>
          <w:tab w:val="right" w:pos="8540"/>
        </w:tabs>
        <w:ind w:left="547" w:hanging="7"/>
        <w:rPr>
          <w:rFonts w:ascii="Cordia New" w:eastAsia="Times New Roman" w:hAnsi="Cordia New" w:cs="Cordia New"/>
          <w:sz w:val="26"/>
          <w:szCs w:val="26"/>
        </w:rPr>
      </w:pPr>
    </w:p>
    <w:p w14:paraId="1620ED59" w14:textId="77777777" w:rsidR="005A2435" w:rsidRPr="0077657F" w:rsidRDefault="005A2435" w:rsidP="005A2435">
      <w:pPr>
        <w:ind w:left="540"/>
        <w:rPr>
          <w:rFonts w:ascii="Cordia New" w:hAnsi="Cordia New" w:cs="Cordia New"/>
          <w:sz w:val="26"/>
          <w:szCs w:val="26"/>
        </w:rPr>
      </w:pPr>
      <w:r w:rsidRPr="0077657F">
        <w:rPr>
          <w:rFonts w:ascii="Cordia New" w:hAnsi="Cordia New" w:cs="Cordia New"/>
          <w:sz w:val="26"/>
          <w:szCs w:val="26"/>
          <w:cs/>
        </w:rPr>
        <w:t>รายละเอียดของการปรับปรุงมูลค่ายุติธรรมแสดงได้ดังนี้</w:t>
      </w:r>
    </w:p>
    <w:p w14:paraId="083E19F8" w14:textId="77777777" w:rsidR="005A2435" w:rsidRPr="0077657F" w:rsidRDefault="005A2435" w:rsidP="005A2435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3F77A4" w:rsidRPr="0077657F" w14:paraId="59DA11B2" w14:textId="77777777" w:rsidTr="5962DA53">
        <w:trPr>
          <w:trHeight w:val="180"/>
        </w:trPr>
        <w:tc>
          <w:tcPr>
            <w:tcW w:w="7830" w:type="dxa"/>
            <w:vAlign w:val="bottom"/>
          </w:tcPr>
          <w:p w14:paraId="34914970" w14:textId="77777777" w:rsidR="003F77A4" w:rsidRPr="0077657F" w:rsidRDefault="003F77A4" w:rsidP="00D32E30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4BB207C" w14:textId="77777777" w:rsidR="003F77A4" w:rsidRPr="0077657F" w:rsidRDefault="003F77A4" w:rsidP="5962DA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F77A4" w:rsidRPr="0077657F" w14:paraId="4EFAD295" w14:textId="77777777" w:rsidTr="5962DA53">
        <w:trPr>
          <w:trHeight w:val="180"/>
        </w:trPr>
        <w:tc>
          <w:tcPr>
            <w:tcW w:w="7830" w:type="dxa"/>
            <w:vAlign w:val="bottom"/>
          </w:tcPr>
          <w:p w14:paraId="1DE5B754" w14:textId="77777777" w:rsidR="003F77A4" w:rsidRPr="0077657F" w:rsidRDefault="003F77A4" w:rsidP="00D32E30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0B6C6F1" w14:textId="77777777" w:rsidR="003F77A4" w:rsidRPr="0077657F" w:rsidRDefault="003F77A4" w:rsidP="00D32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300074" w:rsidRPr="00CB4812" w14:paraId="5E3A4785" w14:textId="77777777" w:rsidTr="5962DA53">
        <w:trPr>
          <w:trHeight w:val="180"/>
        </w:trPr>
        <w:tc>
          <w:tcPr>
            <w:tcW w:w="7830" w:type="dxa"/>
            <w:vAlign w:val="bottom"/>
          </w:tcPr>
          <w:p w14:paraId="331061C7" w14:textId="321AA1F8" w:rsidR="00300074" w:rsidRPr="00CB4812" w:rsidRDefault="00300074" w:rsidP="00300074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CB4812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สินทรัพย์หมุนเวียนอื่นลดลง</w:t>
            </w:r>
          </w:p>
        </w:tc>
        <w:tc>
          <w:tcPr>
            <w:tcW w:w="1440" w:type="dxa"/>
            <w:vAlign w:val="bottom"/>
          </w:tcPr>
          <w:p w14:paraId="1683ED7B" w14:textId="7F6E58D9" w:rsidR="00300074" w:rsidRPr="00CB4812" w:rsidRDefault="00300074" w:rsidP="003000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CB4812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1</w:t>
            </w:r>
            <w:r w:rsidRPr="00CB4812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3F77A4" w:rsidRPr="00CB4812" w14:paraId="69E333A8" w14:textId="77777777" w:rsidTr="5962DA53">
        <w:trPr>
          <w:trHeight w:val="263"/>
        </w:trPr>
        <w:tc>
          <w:tcPr>
            <w:tcW w:w="7830" w:type="dxa"/>
            <w:vAlign w:val="bottom"/>
            <w:hideMark/>
          </w:tcPr>
          <w:p w14:paraId="076D7F77" w14:textId="40CCB04B" w:rsidR="003F77A4" w:rsidRPr="00CB4812" w:rsidRDefault="003F77A4" w:rsidP="003F77A4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CB4812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vAlign w:val="bottom"/>
          </w:tcPr>
          <w:p w14:paraId="0EBFA9D6" w14:textId="66FCE7D2" w:rsidR="003F77A4" w:rsidRPr="00CB4812" w:rsidRDefault="00D2139F" w:rsidP="003F77A4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</w:tr>
      <w:tr w:rsidR="003F77A4" w:rsidRPr="00CB4812" w14:paraId="38A11B0C" w14:textId="77777777" w:rsidTr="5962DA53">
        <w:trPr>
          <w:trHeight w:val="263"/>
        </w:trPr>
        <w:tc>
          <w:tcPr>
            <w:tcW w:w="7830" w:type="dxa"/>
            <w:vAlign w:val="bottom"/>
            <w:hideMark/>
          </w:tcPr>
          <w:p w14:paraId="5EF04EE9" w14:textId="55A41FDE" w:rsidR="003F77A4" w:rsidRPr="00CB4812" w:rsidRDefault="003F77A4" w:rsidP="003F77A4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CB4812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หนี้สินหมุนเวียนอื่นลดลง</w:t>
            </w:r>
          </w:p>
        </w:tc>
        <w:tc>
          <w:tcPr>
            <w:tcW w:w="1440" w:type="dxa"/>
            <w:vAlign w:val="bottom"/>
          </w:tcPr>
          <w:p w14:paraId="44101923" w14:textId="67BD01C7" w:rsidR="003F77A4" w:rsidRPr="00CB4812" w:rsidRDefault="00654EDD" w:rsidP="003F77A4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</w:tr>
      <w:tr w:rsidR="003F77A4" w:rsidRPr="00CB4812" w14:paraId="6252AD4A" w14:textId="77777777" w:rsidTr="5962DA53">
        <w:tc>
          <w:tcPr>
            <w:tcW w:w="7830" w:type="dxa"/>
            <w:vAlign w:val="bottom"/>
            <w:hideMark/>
          </w:tcPr>
          <w:p w14:paraId="17977234" w14:textId="6101DCD1" w:rsidR="003F77A4" w:rsidRPr="00CB4812" w:rsidRDefault="003F77A4" w:rsidP="003F77A4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CB4812">
              <w:rPr>
                <w:rFonts w:ascii="Cordia New" w:hAnsi="Cordia New" w:cs="Cordia New"/>
                <w:sz w:val="26"/>
                <w:szCs w:val="26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440" w:type="dxa"/>
            <w:vAlign w:val="bottom"/>
          </w:tcPr>
          <w:p w14:paraId="2804FC60" w14:textId="7F537487" w:rsidR="003F77A4" w:rsidRPr="00CB4812" w:rsidRDefault="003F77A4" w:rsidP="5962DA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CB48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2139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CB48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F77A4" w:rsidRPr="0077657F" w14:paraId="3A5474F6" w14:textId="77777777" w:rsidTr="5962DA53">
        <w:tc>
          <w:tcPr>
            <w:tcW w:w="7830" w:type="dxa"/>
            <w:vAlign w:val="bottom"/>
          </w:tcPr>
          <w:p w14:paraId="18CED57D" w14:textId="16BDDF62" w:rsidR="003F77A4" w:rsidRPr="0077657F" w:rsidRDefault="003F77A4" w:rsidP="003F77A4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E0DB93" w14:textId="3154B80B" w:rsidR="003F77A4" w:rsidRPr="0077657F" w:rsidRDefault="00654EDD" w:rsidP="5962DA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2139F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</w:p>
        </w:tc>
      </w:tr>
    </w:tbl>
    <w:p w14:paraId="597CFF7F" w14:textId="77777777" w:rsidR="003F77A4" w:rsidRPr="0077657F" w:rsidRDefault="003F77A4" w:rsidP="005A2435">
      <w:pPr>
        <w:ind w:left="540"/>
        <w:rPr>
          <w:rFonts w:ascii="Cordia New" w:hAnsi="Cordia New" w:cs="Cordia New"/>
          <w:sz w:val="26"/>
          <w:szCs w:val="26"/>
        </w:rPr>
      </w:pPr>
    </w:p>
    <w:p w14:paraId="6C588EF4" w14:textId="77777777" w:rsidR="00385928" w:rsidRPr="0077657F" w:rsidRDefault="00385928" w:rsidP="00385928">
      <w:pPr>
        <w:tabs>
          <w:tab w:val="left" w:pos="900"/>
          <w:tab w:val="left" w:pos="2160"/>
          <w:tab w:val="right" w:pos="7200"/>
          <w:tab w:val="right" w:pos="8540"/>
        </w:tabs>
        <w:ind w:left="547" w:hanging="7"/>
        <w:rPr>
          <w:rFonts w:ascii="Cordia New" w:eastAsia="Times New Roman" w:hAnsi="Cordia New" w:cs="Cordia New"/>
          <w:sz w:val="26"/>
          <w:szCs w:val="26"/>
        </w:rPr>
      </w:pPr>
      <w:r w:rsidRPr="0077657F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1C7120ED" w14:textId="77777777" w:rsidR="00385928" w:rsidRPr="0077657F" w:rsidRDefault="00385928" w:rsidP="00385928">
      <w:pPr>
        <w:tabs>
          <w:tab w:val="left" w:pos="900"/>
          <w:tab w:val="left" w:pos="2160"/>
          <w:tab w:val="right" w:pos="7200"/>
          <w:tab w:val="right" w:pos="8540"/>
        </w:tabs>
        <w:ind w:left="547" w:hanging="7"/>
        <w:rPr>
          <w:rFonts w:ascii="Cordia New" w:eastAsia="Times New Roman" w:hAnsi="Cordia New" w:cs="Cord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8025"/>
        <w:gridCol w:w="1440"/>
      </w:tblGrid>
      <w:tr w:rsidR="00385928" w:rsidRPr="0077657F" w14:paraId="6A36FDCC" w14:textId="77777777" w:rsidTr="5962DA53">
        <w:trPr>
          <w:trHeight w:val="180"/>
        </w:trPr>
        <w:tc>
          <w:tcPr>
            <w:tcW w:w="8025" w:type="dxa"/>
            <w:vAlign w:val="bottom"/>
          </w:tcPr>
          <w:p w14:paraId="3B08E85C" w14:textId="77777777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5FC6D71B" w14:textId="77777777" w:rsidR="00385928" w:rsidRPr="0077657F" w:rsidRDefault="00385928" w:rsidP="5962DA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85928" w:rsidRPr="0077657F" w14:paraId="35400723" w14:textId="77777777" w:rsidTr="5962DA53">
        <w:tc>
          <w:tcPr>
            <w:tcW w:w="8025" w:type="dxa"/>
            <w:vAlign w:val="bottom"/>
          </w:tcPr>
          <w:p w14:paraId="5AB376E4" w14:textId="77777777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E4E55E" w14:textId="77777777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385928" w:rsidRPr="0077657F" w14:paraId="48A4458E" w14:textId="77777777" w:rsidTr="5962DA53">
        <w:tc>
          <w:tcPr>
            <w:tcW w:w="8025" w:type="dxa"/>
            <w:vAlign w:val="bottom"/>
          </w:tcPr>
          <w:p w14:paraId="4E52CA05" w14:textId="7F579EA3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สินทรัพย์หมุนเวียน</w:t>
            </w:r>
            <w:r w:rsidR="00A145EE"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591D0060" w14:textId="670F6A98" w:rsidR="00385928" w:rsidRPr="0077657F" w:rsidRDefault="00654EDD" w:rsidP="00D32E30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3</w:t>
            </w:r>
            <w:r w:rsidR="006B6DB4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</w:t>
            </w:r>
          </w:p>
        </w:tc>
      </w:tr>
      <w:tr w:rsidR="00385928" w:rsidRPr="0077657F" w14:paraId="4FD53858" w14:textId="77777777" w:rsidTr="5962DA53">
        <w:tc>
          <w:tcPr>
            <w:tcW w:w="8025" w:type="dxa"/>
            <w:vAlign w:val="bottom"/>
          </w:tcPr>
          <w:p w14:paraId="2B5AC6A5" w14:textId="77777777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54836562" w14:textId="1967AE10" w:rsidR="00385928" w:rsidRPr="0077657F" w:rsidRDefault="00654EDD" w:rsidP="00D32E30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4</w:t>
            </w:r>
            <w:r w:rsidR="00D2139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47</w:t>
            </w:r>
          </w:p>
        </w:tc>
      </w:tr>
      <w:tr w:rsidR="00385928" w:rsidRPr="0077657F" w14:paraId="2991891C" w14:textId="77777777" w:rsidTr="5962DA53">
        <w:tc>
          <w:tcPr>
            <w:tcW w:w="8025" w:type="dxa"/>
            <w:vAlign w:val="bottom"/>
            <w:hideMark/>
          </w:tcPr>
          <w:p w14:paraId="7CF4ED9E" w14:textId="79D15C9E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หนี้สินหมุนเวียน</w:t>
            </w:r>
            <w:r w:rsidR="00203BB2"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5B4CBA3C" w14:textId="270B7C8A" w:rsidR="00385928" w:rsidRPr="0077657F" w:rsidRDefault="00E15DB4" w:rsidP="00D32E30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</w:t>
            </w:r>
            <w:r w:rsidR="006B6DB4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4</w:t>
            </w:r>
            <w:r w:rsidRPr="0077657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385928" w:rsidRPr="0077657F" w14:paraId="5F1838F2" w14:textId="77777777" w:rsidTr="5962DA53">
        <w:tc>
          <w:tcPr>
            <w:tcW w:w="8025" w:type="dxa"/>
            <w:vAlign w:val="bottom"/>
            <w:hideMark/>
          </w:tcPr>
          <w:p w14:paraId="4F45AD92" w14:textId="157EC85C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หนี้สินไม่หมุนเวียน</w:t>
            </w:r>
            <w:r w:rsidR="00203BB2"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3F208EEF" w14:textId="00077A74" w:rsidR="00385928" w:rsidRPr="0077657F" w:rsidRDefault="00CC1618" w:rsidP="5962DA53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7</w:t>
            </w:r>
            <w:r w:rsidR="00D2139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6</w:t>
            </w:r>
            <w:r w:rsidRPr="0077657F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385928" w:rsidRPr="0077657F" w14:paraId="14950A0A" w14:textId="77777777" w:rsidTr="5962DA53">
        <w:tc>
          <w:tcPr>
            <w:tcW w:w="8025" w:type="dxa"/>
            <w:vAlign w:val="center"/>
            <w:hideMark/>
          </w:tcPr>
          <w:p w14:paraId="3F4D78C0" w14:textId="564F30FE" w:rsidR="00385928" w:rsidRPr="0077657F" w:rsidRDefault="00385928" w:rsidP="00D32E30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มูลค่ายุติธรรมของสินทรัพย์สุทธิ</w:t>
            </w:r>
            <w:r w:rsidR="00266916"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A1E399D" w14:textId="0202C51A" w:rsidR="00385928" w:rsidRPr="0077657F" w:rsidRDefault="00654EDD" w:rsidP="5962DA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3</w:t>
            </w:r>
            <w:r w:rsidR="00D2139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88</w:t>
            </w:r>
          </w:p>
        </w:tc>
      </w:tr>
    </w:tbl>
    <w:p w14:paraId="6921F6AE" w14:textId="0D201C43" w:rsidR="0031507D" w:rsidRPr="0077657F" w:rsidRDefault="00CB4812" w:rsidP="00CB4812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  <w:r>
        <w:rPr>
          <w:rFonts w:ascii="Cordia New" w:eastAsia="MS Mincho" w:hAnsi="Cordia New" w:cs="Cordia New"/>
          <w:spacing w:val="-4"/>
          <w:sz w:val="26"/>
          <w:szCs w:val="26"/>
        </w:rPr>
        <w:br w:type="page"/>
      </w:r>
    </w:p>
    <w:p w14:paraId="101A1457" w14:textId="5607567C" w:rsidR="001A7A89" w:rsidRPr="0077657F" w:rsidRDefault="00654EDD" w:rsidP="00CB4812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21</w:t>
      </w:r>
      <w:r w:rsidR="001A7A89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1A7A89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การซื้อธุรกิจ </w:t>
      </w:r>
      <w:r w:rsidR="001A7A89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5A7D32FE" w14:textId="77777777" w:rsidR="001A7A89" w:rsidRPr="0077657F" w:rsidRDefault="001A7A89" w:rsidP="00CB481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368203A1" w14:textId="77777777" w:rsidR="00615E70" w:rsidRPr="0077657F" w:rsidRDefault="00615E70" w:rsidP="00CB4812">
      <w:pPr>
        <w:tabs>
          <w:tab w:val="left" w:pos="540"/>
        </w:tabs>
        <w:ind w:left="540"/>
        <w:jc w:val="left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77657F">
        <w:rPr>
          <w:rFonts w:ascii="Cordia New" w:hAnsi="Cordia New" w:cs="Cordia New"/>
          <w:b/>
          <w:bCs/>
          <w:sz w:val="26"/>
          <w:szCs w:val="26"/>
          <w:u w:val="single"/>
        </w:rPr>
        <w:t>Crystal Plaza Resorts Private Limited</w:t>
      </w:r>
    </w:p>
    <w:p w14:paraId="6C0CBBF8" w14:textId="77777777" w:rsidR="003F77A4" w:rsidRPr="0077657F" w:rsidRDefault="003F77A4" w:rsidP="00CB481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3051ACEA" w14:textId="2A707E99" w:rsidR="00A26AB5" w:rsidRPr="0077657F" w:rsidRDefault="00A26AB5" w:rsidP="00CB4812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Cordia New" w:eastAsia="MS Mincho" w:hAnsi="Cordia New" w:cs="Cordia New"/>
          <w:spacing w:val="-4"/>
          <w:sz w:val="26"/>
          <w:szCs w:val="26"/>
        </w:rPr>
      </w:pPr>
      <w:r w:rsidRPr="0077657F">
        <w:rPr>
          <w:rFonts w:ascii="Cordia New" w:eastAsia="MS Mincho" w:hAnsi="Cordia New" w:cs="Cordia New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ของ</w:t>
      </w:r>
      <w:r w:rsidRPr="0077657F">
        <w:rPr>
          <w:rFonts w:ascii="Cordia New" w:hAnsi="Cordia New" w:cs="Cordia New"/>
        </w:rPr>
        <w:t xml:space="preserve"> </w:t>
      </w:r>
      <w:r w:rsidR="009842C9" w:rsidRPr="0077657F">
        <w:rPr>
          <w:rFonts w:ascii="Cordia New" w:hAnsi="Cordia New" w:cs="Cordia New"/>
          <w:sz w:val="26"/>
          <w:szCs w:val="26"/>
        </w:rPr>
        <w:t>Crystal Plaza Resorts Private Limited</w:t>
      </w:r>
      <w:r w:rsidRPr="0077657F">
        <w:rPr>
          <w:rFonts w:ascii="Cordia New" w:eastAsia="MS Mincho" w:hAnsi="Cordia New" w:cs="Cordia New"/>
          <w:sz w:val="26"/>
          <w:szCs w:val="26"/>
          <w:cs/>
        </w:rPr>
        <w:t xml:space="preserve"> เสร็จสิ้นแล้วใน</w:t>
      </w:r>
      <w:r w:rsidR="00DD6823" w:rsidRPr="0077657F">
        <w:rPr>
          <w:rFonts w:ascii="Cordia New" w:eastAsia="MS Mincho" w:hAnsi="Cordia New" w:cs="Cordia New"/>
          <w:sz w:val="26"/>
          <w:szCs w:val="26"/>
          <w:cs/>
        </w:rPr>
        <w:t>รอบระยะเวลา</w:t>
      </w:r>
      <w:r w:rsidRPr="0077657F">
        <w:rPr>
          <w:rFonts w:ascii="Cordia New" w:eastAsia="MS Mincho" w:hAnsi="Cordia New" w:cs="Cordia New"/>
          <w:sz w:val="26"/>
          <w:szCs w:val="26"/>
          <w:cs/>
        </w:rPr>
        <w:t>ปัจจุบัน</w:t>
      </w:r>
      <w:r w:rsidRPr="0077657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7657F">
        <w:rPr>
          <w:rFonts w:ascii="Cordia New" w:eastAsia="MS Mincho" w:hAnsi="Cordia New" w:cs="Cordia New"/>
          <w:sz w:val="26"/>
          <w:szCs w:val="26"/>
          <w:cs/>
        </w:rPr>
        <w:t>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</w:t>
      </w:r>
      <w:r w:rsidR="00CB4812">
        <w:rPr>
          <w:rFonts w:ascii="Cordia New" w:eastAsia="MS Mincho" w:hAnsi="Cordia New" w:cs="Cordia New"/>
          <w:sz w:val="26"/>
          <w:szCs w:val="26"/>
        </w:rPr>
        <w:br/>
      </w:r>
      <w:r w:rsidRPr="0077657F">
        <w:rPr>
          <w:rFonts w:ascii="Cordia New" w:eastAsia="MS Mincho" w:hAnsi="Cordia New" w:cs="Cordia New"/>
          <w:sz w:val="26"/>
          <w:szCs w:val="26"/>
          <w:cs/>
        </w:rPr>
        <w:t>เชิงเศรษฐกิจจากสินทรัพย์อย่างน่าเชื่อถือ</w:t>
      </w:r>
    </w:p>
    <w:p w14:paraId="48634D99" w14:textId="77777777" w:rsidR="00A26AB5" w:rsidRPr="0077657F" w:rsidRDefault="00A26AB5" w:rsidP="00CB4812">
      <w:pPr>
        <w:tabs>
          <w:tab w:val="left" w:pos="540"/>
        </w:tabs>
        <w:ind w:left="540"/>
        <w:rPr>
          <w:rFonts w:ascii="Cordia New" w:eastAsia="Cordia New" w:hAnsi="Cordia New" w:cs="Cordia New"/>
          <w:b/>
          <w:bCs/>
          <w:sz w:val="26"/>
          <w:szCs w:val="26"/>
          <w:u w:val="single"/>
        </w:rPr>
      </w:pPr>
    </w:p>
    <w:p w14:paraId="24A4B017" w14:textId="77777777" w:rsidR="00A26AB5" w:rsidRPr="0077657F" w:rsidRDefault="00A26AB5" w:rsidP="00CB4812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77657F">
        <w:rPr>
          <w:rFonts w:ascii="Cordia New" w:eastAsia="Times New Roman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09B9E1D3" w14:textId="77777777" w:rsidR="009842C9" w:rsidRPr="0077657F" w:rsidRDefault="009842C9" w:rsidP="00CB4812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956"/>
        <w:gridCol w:w="1440"/>
      </w:tblGrid>
      <w:tr w:rsidR="00710FC7" w:rsidRPr="0077657F" w14:paraId="138461A3" w14:textId="77777777" w:rsidTr="5962DA53">
        <w:trPr>
          <w:trHeight w:val="180"/>
        </w:trPr>
        <w:tc>
          <w:tcPr>
            <w:tcW w:w="7956" w:type="dxa"/>
            <w:vAlign w:val="bottom"/>
          </w:tcPr>
          <w:p w14:paraId="6D80A898" w14:textId="77777777" w:rsidR="00710FC7" w:rsidRPr="0077657F" w:rsidRDefault="00710FC7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D0C78D" w14:textId="77777777" w:rsidR="00710FC7" w:rsidRPr="0077657F" w:rsidRDefault="00710FC7" w:rsidP="5962DA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10FC7" w:rsidRPr="0077657F" w14:paraId="39A8CE6C" w14:textId="77777777" w:rsidTr="5962DA53">
        <w:tc>
          <w:tcPr>
            <w:tcW w:w="7956" w:type="dxa"/>
            <w:shd w:val="clear" w:color="auto" w:fill="auto"/>
            <w:vAlign w:val="bottom"/>
          </w:tcPr>
          <w:p w14:paraId="58A275F7" w14:textId="77777777" w:rsidR="00710FC7" w:rsidRPr="0077657F" w:rsidRDefault="00710FC7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B947712" w14:textId="77777777" w:rsidR="00710FC7" w:rsidRPr="0077657F" w:rsidRDefault="00710FC7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96A61" w:rsidRPr="0077657F" w14:paraId="577BC572" w14:textId="77777777" w:rsidTr="5962DA53">
        <w:trPr>
          <w:trHeight w:val="169"/>
        </w:trPr>
        <w:tc>
          <w:tcPr>
            <w:tcW w:w="7956" w:type="dxa"/>
            <w:vAlign w:val="bottom"/>
          </w:tcPr>
          <w:p w14:paraId="1C03D9D5" w14:textId="77777777" w:rsidR="00996A61" w:rsidRPr="0077657F" w:rsidRDefault="00996A61" w:rsidP="00996A61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5AC876A0" w14:textId="5886B92A" w:rsidR="00996A61" w:rsidRPr="0077657F" w:rsidRDefault="00654EDD" w:rsidP="00996A6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973</w:t>
            </w:r>
          </w:p>
        </w:tc>
      </w:tr>
      <w:tr w:rsidR="00996A61" w:rsidRPr="0077657F" w14:paraId="4AB72225" w14:textId="77777777" w:rsidTr="5962DA53">
        <w:tc>
          <w:tcPr>
            <w:tcW w:w="7956" w:type="dxa"/>
            <w:vAlign w:val="bottom"/>
          </w:tcPr>
          <w:p w14:paraId="425280C7" w14:textId="2F2C9340" w:rsidR="00996A61" w:rsidRPr="0077657F" w:rsidRDefault="00996A61" w:rsidP="00996A61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hAnsi="Cordia New" w:cs="Cordia New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72232E61" w14:textId="47B2B40B" w:rsidR="00996A61" w:rsidRPr="0077657F" w:rsidRDefault="00654EDD" w:rsidP="5962DA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467</w:t>
            </w:r>
          </w:p>
        </w:tc>
      </w:tr>
      <w:tr w:rsidR="00996A61" w:rsidRPr="0077657F" w14:paraId="01E641AE" w14:textId="77777777" w:rsidTr="5962DA53">
        <w:tc>
          <w:tcPr>
            <w:tcW w:w="7956" w:type="dxa"/>
            <w:vAlign w:val="bottom"/>
          </w:tcPr>
          <w:p w14:paraId="6EA5B649" w14:textId="77777777" w:rsidR="00996A61" w:rsidRPr="0077657F" w:rsidRDefault="00996A61" w:rsidP="00996A61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765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664F0E58" w14:textId="5B13C13F" w:rsidR="00996A61" w:rsidRPr="0077657F" w:rsidRDefault="00654EDD" w:rsidP="00996A61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506</w:t>
            </w:r>
          </w:p>
        </w:tc>
      </w:tr>
      <w:tr w:rsidR="00996A61" w:rsidRPr="0077657F" w14:paraId="5269BAD8" w14:textId="77777777" w:rsidTr="5962DA53">
        <w:tc>
          <w:tcPr>
            <w:tcW w:w="7956" w:type="dxa"/>
            <w:vAlign w:val="bottom"/>
          </w:tcPr>
          <w:p w14:paraId="44EEB4D7" w14:textId="01EABCC4" w:rsidR="00996A61" w:rsidRPr="0077657F" w:rsidRDefault="00996A61" w:rsidP="00996A61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765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149C7CBA" w14:textId="1818AAB6" w:rsidR="00996A61" w:rsidRPr="0077657F" w:rsidRDefault="00654EDD" w:rsidP="5962DA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515</w:t>
            </w:r>
          </w:p>
        </w:tc>
      </w:tr>
      <w:tr w:rsidR="00996A61" w:rsidRPr="0077657F" w14:paraId="63138391" w14:textId="77777777" w:rsidTr="5962DA53">
        <w:tc>
          <w:tcPr>
            <w:tcW w:w="7956" w:type="dxa"/>
            <w:vAlign w:val="bottom"/>
          </w:tcPr>
          <w:p w14:paraId="5E184E2D" w14:textId="28685420" w:rsidR="00996A61" w:rsidRPr="0077657F" w:rsidRDefault="00996A61" w:rsidP="00996A61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7765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ปรับปรุง</w:t>
            </w:r>
            <w:r w:rsidR="008A32F6" w:rsidRPr="0077657F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657C0D34" w14:textId="47160BCE" w:rsidR="00996A61" w:rsidRPr="0077657F" w:rsidRDefault="00654EDD" w:rsidP="5962DA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9</w:t>
            </w:r>
          </w:p>
        </w:tc>
      </w:tr>
    </w:tbl>
    <w:p w14:paraId="4C68EB05" w14:textId="77777777" w:rsidR="009842C9" w:rsidRPr="0077657F" w:rsidRDefault="009842C9" w:rsidP="00A26AB5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p w14:paraId="0473D3B1" w14:textId="2C5E1A82" w:rsidR="00204E1B" w:rsidRDefault="00204E1B" w:rsidP="00A26AB5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77657F">
        <w:rPr>
          <w:rFonts w:ascii="Cordia New" w:eastAsia="Times New Roman" w:hAnsi="Cordia New" w:cs="Cordia New"/>
          <w:sz w:val="26"/>
          <w:szCs w:val="26"/>
          <w:cs/>
        </w:rPr>
        <w:t>รายละเอียดของการปรับปรุงมูลค่ายุติธรรมแสดงได้ดังนี้</w:t>
      </w:r>
    </w:p>
    <w:p w14:paraId="24C64A87" w14:textId="77777777" w:rsidR="00CB4812" w:rsidRPr="0077657F" w:rsidRDefault="00CB4812" w:rsidP="00A26AB5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  <w:cs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204E1B" w:rsidRPr="0077657F" w14:paraId="17A989E3" w14:textId="77777777" w:rsidTr="5962DA53">
        <w:trPr>
          <w:trHeight w:val="180"/>
        </w:trPr>
        <w:tc>
          <w:tcPr>
            <w:tcW w:w="7830" w:type="dxa"/>
            <w:vAlign w:val="bottom"/>
          </w:tcPr>
          <w:p w14:paraId="73C86CA8" w14:textId="77777777" w:rsidR="00204E1B" w:rsidRPr="0077657F" w:rsidRDefault="00204E1B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AFD6F73" w14:textId="77777777" w:rsidR="00204E1B" w:rsidRPr="0077657F" w:rsidRDefault="00204E1B" w:rsidP="5962DA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204E1B" w:rsidRPr="0077657F" w14:paraId="6F133A9A" w14:textId="77777777" w:rsidTr="5962DA53">
        <w:trPr>
          <w:trHeight w:val="180"/>
        </w:trPr>
        <w:tc>
          <w:tcPr>
            <w:tcW w:w="7830" w:type="dxa"/>
            <w:vAlign w:val="bottom"/>
          </w:tcPr>
          <w:p w14:paraId="5E1B8DB9" w14:textId="77777777" w:rsidR="00204E1B" w:rsidRPr="0077657F" w:rsidRDefault="00204E1B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218DE40" w14:textId="77777777" w:rsidR="00204E1B" w:rsidRPr="0077657F" w:rsidRDefault="00204E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204E1B" w:rsidRPr="0077657F" w14:paraId="22D8272A" w14:textId="77777777" w:rsidTr="5962DA53">
        <w:trPr>
          <w:trHeight w:val="263"/>
        </w:trPr>
        <w:tc>
          <w:tcPr>
            <w:tcW w:w="7830" w:type="dxa"/>
            <w:vAlign w:val="bottom"/>
            <w:hideMark/>
          </w:tcPr>
          <w:p w14:paraId="4FBC21BA" w14:textId="347AF63D" w:rsidR="00204E1B" w:rsidRPr="0077657F" w:rsidRDefault="00204E1B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</w:t>
            </w:r>
            <w:r w:rsidR="003115BA" w:rsidRPr="0077657F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F66B91A" w14:textId="7163E002" w:rsidR="00204E1B" w:rsidRPr="0077657F" w:rsidRDefault="00654EDD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4</w:t>
            </w:r>
          </w:p>
        </w:tc>
      </w:tr>
      <w:tr w:rsidR="00BC4CFC" w:rsidRPr="0077657F" w14:paraId="0E9A68CF" w14:textId="77777777" w:rsidTr="5962DA53">
        <w:trPr>
          <w:trHeight w:val="263"/>
        </w:trPr>
        <w:tc>
          <w:tcPr>
            <w:tcW w:w="7830" w:type="dxa"/>
            <w:vAlign w:val="bottom"/>
          </w:tcPr>
          <w:p w14:paraId="2FFD643D" w14:textId="710E5AB4" w:rsidR="00BC4CFC" w:rsidRPr="0077657F" w:rsidRDefault="00BC4CFC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440" w:type="dxa"/>
            <w:vAlign w:val="bottom"/>
          </w:tcPr>
          <w:p w14:paraId="26FB37DA" w14:textId="3EDE0145" w:rsidR="00BC4CFC" w:rsidRPr="0077657F" w:rsidRDefault="00654ED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36594D" w:rsidRPr="0077657F" w14:paraId="318E5CDF" w14:textId="77777777" w:rsidTr="5962DA53">
        <w:trPr>
          <w:trHeight w:val="263"/>
        </w:trPr>
        <w:tc>
          <w:tcPr>
            <w:tcW w:w="7830" w:type="dxa"/>
            <w:vAlign w:val="bottom"/>
          </w:tcPr>
          <w:p w14:paraId="1706EB7F" w14:textId="41928889" w:rsidR="0036594D" w:rsidRPr="0077657F" w:rsidRDefault="0036594D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vAlign w:val="bottom"/>
          </w:tcPr>
          <w:p w14:paraId="7F8522A0" w14:textId="69C68D0C" w:rsidR="0036594D" w:rsidRPr="0077657F" w:rsidRDefault="00654ED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54ED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</w:tr>
      <w:tr w:rsidR="00204E1B" w:rsidRPr="0077657F" w14:paraId="1B5E967D" w14:textId="77777777" w:rsidTr="5962DA53">
        <w:trPr>
          <w:trHeight w:val="263"/>
        </w:trPr>
        <w:tc>
          <w:tcPr>
            <w:tcW w:w="7830" w:type="dxa"/>
            <w:vAlign w:val="bottom"/>
            <w:hideMark/>
          </w:tcPr>
          <w:p w14:paraId="59632E87" w14:textId="0E2E4754" w:rsidR="00204E1B" w:rsidRPr="0077657F" w:rsidRDefault="00204E1B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  <w:r w:rsidR="00644BE8" w:rsidRPr="0077657F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CFCDAB1" w14:textId="5EEBC2FA" w:rsidR="00204E1B" w:rsidRPr="0077657F" w:rsidRDefault="005E291A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15</w:t>
            </w: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204E1B" w:rsidRPr="0077657F" w14:paraId="24286211" w14:textId="77777777" w:rsidTr="5962DA53">
        <w:tc>
          <w:tcPr>
            <w:tcW w:w="7830" w:type="dxa"/>
            <w:vAlign w:val="bottom"/>
            <w:hideMark/>
          </w:tcPr>
          <w:p w14:paraId="16BFF940" w14:textId="26ABC223" w:rsidR="00204E1B" w:rsidRPr="0077657F" w:rsidRDefault="00DD5798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vAlign w:val="bottom"/>
          </w:tcPr>
          <w:p w14:paraId="5DC9DCCC" w14:textId="4A1E0EF8" w:rsidR="00204E1B" w:rsidRPr="0077657F" w:rsidRDefault="005E291A" w:rsidP="002F076B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4</w:t>
            </w: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0E2F62" w:rsidRPr="0077657F" w14:paraId="20323F68" w14:textId="77777777" w:rsidTr="5962DA53">
        <w:tc>
          <w:tcPr>
            <w:tcW w:w="7830" w:type="dxa"/>
            <w:vAlign w:val="bottom"/>
          </w:tcPr>
          <w:p w14:paraId="602EF22E" w14:textId="6A70699A" w:rsidR="000E2F62" w:rsidRPr="0077657F" w:rsidRDefault="006347AD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="00483903"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40DCB05" w14:textId="5A4E0472" w:rsidR="000E2F62" w:rsidRPr="0077657F" w:rsidRDefault="00345E46" w:rsidP="5962DA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6</w:t>
            </w:r>
            <w:r w:rsidRPr="0077657F"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345E46" w:rsidRPr="0077657F" w14:paraId="4FD5133D" w14:textId="77777777" w:rsidTr="5962DA53">
        <w:tc>
          <w:tcPr>
            <w:tcW w:w="7830" w:type="dxa"/>
            <w:vAlign w:val="bottom"/>
          </w:tcPr>
          <w:p w14:paraId="0A72C494" w14:textId="77777777" w:rsidR="00345E46" w:rsidRPr="0077657F" w:rsidRDefault="00345E46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FEC1B02" w14:textId="45B197E5" w:rsidR="00345E46" w:rsidRPr="0077657F" w:rsidRDefault="00654EDD" w:rsidP="5962DA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9</w:t>
            </w:r>
          </w:p>
        </w:tc>
      </w:tr>
    </w:tbl>
    <w:p w14:paraId="63AA63C9" w14:textId="77777777" w:rsidR="00615E70" w:rsidRPr="0077657F" w:rsidRDefault="00615E70" w:rsidP="5962DA53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08005F93" w14:textId="77777777" w:rsidR="002E54C5" w:rsidRPr="0077657F" w:rsidRDefault="002E54C5" w:rsidP="002E54C5">
      <w:pPr>
        <w:tabs>
          <w:tab w:val="left" w:pos="900"/>
          <w:tab w:val="left" w:pos="2160"/>
          <w:tab w:val="right" w:pos="7200"/>
          <w:tab w:val="right" w:pos="8540"/>
        </w:tabs>
        <w:ind w:left="547" w:hanging="7"/>
        <w:rPr>
          <w:rFonts w:ascii="Cordia New" w:eastAsia="Times New Roman" w:hAnsi="Cordia New" w:cs="Cordia New"/>
          <w:sz w:val="26"/>
          <w:szCs w:val="26"/>
        </w:rPr>
      </w:pPr>
      <w:r w:rsidRPr="0077657F">
        <w:rPr>
          <w:rFonts w:ascii="Cordia New" w:eastAsia="Times New Roman" w:hAnsi="Cordia New" w:cs="Cordia New"/>
          <w:sz w:val="26"/>
          <w:szCs w:val="26"/>
        </w:rPr>
        <w:br w:type="page"/>
      </w:r>
    </w:p>
    <w:p w14:paraId="5C4A15F7" w14:textId="633E2C2E" w:rsidR="000447E2" w:rsidRPr="0077657F" w:rsidRDefault="00654EDD" w:rsidP="000447E2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54EDD">
        <w:rPr>
          <w:rFonts w:ascii="Cordia New" w:hAnsi="Cordia New" w:cs="Cordia New"/>
          <w:b/>
          <w:bCs/>
          <w:color w:val="000000"/>
          <w:sz w:val="26"/>
          <w:szCs w:val="26"/>
          <w:lang w:val="en-GB"/>
        </w:rPr>
        <w:t>21</w:t>
      </w:r>
      <w:r w:rsidR="000447E2" w:rsidRPr="0077657F">
        <w:rPr>
          <w:rFonts w:ascii="Cordia New" w:hAnsi="Cordia New" w:cs="Cordia New"/>
          <w:b/>
          <w:bCs/>
          <w:color w:val="000000"/>
          <w:sz w:val="26"/>
          <w:szCs w:val="26"/>
        </w:rPr>
        <w:tab/>
      </w:r>
      <w:r w:rsidR="000447E2" w:rsidRPr="0077657F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การซื้อธุรกิจ </w:t>
      </w:r>
      <w:r w:rsidR="000447E2" w:rsidRPr="0077657F">
        <w:rPr>
          <w:rFonts w:ascii="Cordia New" w:hAnsi="Cordia New" w:cs="Cordia New"/>
          <w:color w:val="000000"/>
          <w:sz w:val="26"/>
          <w:szCs w:val="26"/>
          <w:cs/>
        </w:rPr>
        <w:t>(ต่อ)</w:t>
      </w:r>
    </w:p>
    <w:p w14:paraId="54E562AB" w14:textId="77777777" w:rsidR="00CB4812" w:rsidRDefault="00CB4812" w:rsidP="002E54C5">
      <w:pPr>
        <w:tabs>
          <w:tab w:val="left" w:pos="900"/>
          <w:tab w:val="left" w:pos="2160"/>
          <w:tab w:val="right" w:pos="7200"/>
          <w:tab w:val="right" w:pos="8540"/>
        </w:tabs>
        <w:ind w:left="547" w:hanging="7"/>
        <w:rPr>
          <w:rFonts w:ascii="Cordia New" w:eastAsia="Times New Roman" w:hAnsi="Cordia New" w:cs="Cordia New"/>
          <w:sz w:val="26"/>
          <w:szCs w:val="26"/>
        </w:rPr>
      </w:pPr>
    </w:p>
    <w:p w14:paraId="48986AFD" w14:textId="6625D83C" w:rsidR="002E54C5" w:rsidRDefault="002E54C5" w:rsidP="002E54C5">
      <w:pPr>
        <w:tabs>
          <w:tab w:val="left" w:pos="900"/>
          <w:tab w:val="left" w:pos="2160"/>
          <w:tab w:val="right" w:pos="7200"/>
          <w:tab w:val="right" w:pos="8540"/>
        </w:tabs>
        <w:ind w:left="547" w:hanging="7"/>
        <w:rPr>
          <w:rFonts w:ascii="Cordia New" w:eastAsia="Times New Roman" w:hAnsi="Cordia New" w:cs="Cordia New"/>
          <w:sz w:val="26"/>
          <w:szCs w:val="26"/>
        </w:rPr>
      </w:pPr>
      <w:r w:rsidRPr="0077657F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4D257B15" w14:textId="77777777" w:rsidR="00CB4812" w:rsidRPr="0077657F" w:rsidRDefault="00CB4812" w:rsidP="002E54C5">
      <w:pPr>
        <w:tabs>
          <w:tab w:val="left" w:pos="900"/>
          <w:tab w:val="left" w:pos="2160"/>
          <w:tab w:val="right" w:pos="7200"/>
          <w:tab w:val="right" w:pos="8540"/>
        </w:tabs>
        <w:ind w:left="547" w:hanging="7"/>
        <w:rPr>
          <w:rFonts w:ascii="Cordia New" w:eastAsia="Times New Roman" w:hAnsi="Cordia New" w:cs="Cord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8028"/>
        <w:gridCol w:w="1440"/>
      </w:tblGrid>
      <w:tr w:rsidR="002E54C5" w:rsidRPr="0077657F" w14:paraId="6AEDB2B0" w14:textId="77777777" w:rsidTr="00231158">
        <w:trPr>
          <w:trHeight w:val="180"/>
        </w:trPr>
        <w:tc>
          <w:tcPr>
            <w:tcW w:w="8028" w:type="dxa"/>
            <w:vAlign w:val="bottom"/>
          </w:tcPr>
          <w:p w14:paraId="21B20A37" w14:textId="77777777" w:rsidR="002E54C5" w:rsidRPr="0077657F" w:rsidRDefault="002E54C5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63E9BD9" w14:textId="77777777" w:rsidR="002E54C5" w:rsidRPr="0077657F" w:rsidRDefault="002E54C5" w:rsidP="5962DA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2E54C5" w:rsidRPr="0077657F" w14:paraId="2E3FDD6B" w14:textId="77777777" w:rsidTr="00231158">
        <w:tc>
          <w:tcPr>
            <w:tcW w:w="8028" w:type="dxa"/>
            <w:vAlign w:val="bottom"/>
          </w:tcPr>
          <w:p w14:paraId="3BED087E" w14:textId="77777777" w:rsidR="002E54C5" w:rsidRPr="0077657F" w:rsidRDefault="002E54C5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F6B9BAC" w14:textId="77777777" w:rsidR="002E54C5" w:rsidRPr="0077657F" w:rsidRDefault="002E54C5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F453DF" w:rsidRPr="0077657F" w14:paraId="418FDFC3" w14:textId="77777777" w:rsidTr="00231158">
        <w:tc>
          <w:tcPr>
            <w:tcW w:w="8028" w:type="dxa"/>
            <w:vAlign w:val="bottom"/>
          </w:tcPr>
          <w:p w14:paraId="631E13BB" w14:textId="382CDF87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</w:tcPr>
          <w:p w14:paraId="13E7E02D" w14:textId="63ED378A" w:rsidR="00F453DF" w:rsidRPr="0077657F" w:rsidRDefault="00654EDD" w:rsidP="00F453DF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56</w:t>
            </w:r>
          </w:p>
        </w:tc>
      </w:tr>
      <w:tr w:rsidR="00F453DF" w:rsidRPr="0077657F" w14:paraId="34447270" w14:textId="77777777" w:rsidTr="00231158">
        <w:tc>
          <w:tcPr>
            <w:tcW w:w="8028" w:type="dxa"/>
            <w:vAlign w:val="bottom"/>
          </w:tcPr>
          <w:p w14:paraId="47880545" w14:textId="6628BF91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483F0234" w14:textId="1F4CFA16" w:rsidR="00F453DF" w:rsidRPr="0077657F" w:rsidRDefault="00654EDD" w:rsidP="00F453DF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167</w:t>
            </w:r>
          </w:p>
        </w:tc>
      </w:tr>
      <w:tr w:rsidR="00F453DF" w:rsidRPr="0077657F" w14:paraId="010C9296" w14:textId="77777777" w:rsidTr="00231158">
        <w:tc>
          <w:tcPr>
            <w:tcW w:w="8028" w:type="dxa"/>
            <w:vAlign w:val="bottom"/>
          </w:tcPr>
          <w:p w14:paraId="40E6FB98" w14:textId="444A17F5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84EC5F0" w14:textId="3D2CD274" w:rsidR="00F453DF" w:rsidRPr="0077657F" w:rsidRDefault="00654EDD" w:rsidP="00F453DF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1</w:t>
            </w:r>
            <w:r w:rsidR="00F453DF" w:rsidRPr="0077657F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243</w:t>
            </w:r>
          </w:p>
        </w:tc>
      </w:tr>
      <w:tr w:rsidR="00F453DF" w:rsidRPr="0077657F" w14:paraId="5872BCBD" w14:textId="77777777" w:rsidTr="00231158">
        <w:tc>
          <w:tcPr>
            <w:tcW w:w="8028" w:type="dxa"/>
            <w:vAlign w:val="bottom"/>
          </w:tcPr>
          <w:p w14:paraId="44F2A4EF" w14:textId="6985FCA0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2BAE4AA7" w14:textId="58F9EBAA" w:rsidR="00F453DF" w:rsidRPr="0077657F" w:rsidRDefault="00654EDD" w:rsidP="00F453DF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231</w:t>
            </w:r>
          </w:p>
        </w:tc>
      </w:tr>
      <w:tr w:rsidR="00F453DF" w:rsidRPr="0077657F" w14:paraId="760E3F6E" w14:textId="77777777" w:rsidTr="00231158">
        <w:tc>
          <w:tcPr>
            <w:tcW w:w="8028" w:type="dxa"/>
            <w:vAlign w:val="bottom"/>
          </w:tcPr>
          <w:p w14:paraId="23927887" w14:textId="5439722C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4526A17E" w14:textId="79D36EB2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139</w:t>
            </w:r>
            <w:r w:rsidRPr="0077657F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F453DF" w:rsidRPr="0077657F" w14:paraId="3175C31E" w14:textId="77777777" w:rsidTr="00231158">
        <w:tc>
          <w:tcPr>
            <w:tcW w:w="8028" w:type="dxa"/>
            <w:vAlign w:val="bottom"/>
          </w:tcPr>
          <w:p w14:paraId="723960FC" w14:textId="3ADDD8FA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40" w:type="dxa"/>
          </w:tcPr>
          <w:p w14:paraId="1E4AAA58" w14:textId="0FB02F2C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502</w:t>
            </w:r>
            <w:r w:rsidRPr="0077657F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F453DF" w:rsidRPr="0077657F" w14:paraId="7071567E" w14:textId="77777777" w:rsidTr="00231158">
        <w:tc>
          <w:tcPr>
            <w:tcW w:w="8028" w:type="dxa"/>
            <w:vAlign w:val="bottom"/>
          </w:tcPr>
          <w:p w14:paraId="05BC9720" w14:textId="6BD9C43C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EFE64E4" w14:textId="56DEA6AC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231</w:t>
            </w:r>
            <w:r w:rsidRPr="0077657F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F453DF" w:rsidRPr="0077657F" w14:paraId="6F37167B" w14:textId="77777777" w:rsidTr="00231158">
        <w:tc>
          <w:tcPr>
            <w:tcW w:w="8028" w:type="dxa"/>
            <w:vAlign w:val="bottom"/>
          </w:tcPr>
          <w:p w14:paraId="5A60247C" w14:textId="1C4A34B3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5649864" w14:textId="3E8E3179" w:rsidR="00F453DF" w:rsidRPr="0077657F" w:rsidRDefault="00F453DF" w:rsidP="5962DA53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654EDD" w:rsidRPr="00654EDD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47</w:t>
            </w:r>
            <w:r w:rsidRPr="0077657F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F453DF" w:rsidRPr="0077657F" w14:paraId="5596AE3B" w14:textId="77777777" w:rsidTr="00231158">
        <w:tc>
          <w:tcPr>
            <w:tcW w:w="8028" w:type="dxa"/>
            <w:vAlign w:val="center"/>
          </w:tcPr>
          <w:p w14:paraId="09B0077A" w14:textId="698D9130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11B7650" w14:textId="13015C93" w:rsidR="00F453DF" w:rsidRPr="0077657F" w:rsidRDefault="00654EDD" w:rsidP="00F453DF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778</w:t>
            </w:r>
          </w:p>
        </w:tc>
      </w:tr>
      <w:tr w:rsidR="00F453DF" w:rsidRPr="0077657F" w14:paraId="3732B00F" w14:textId="77777777" w:rsidTr="00231158">
        <w:tc>
          <w:tcPr>
            <w:tcW w:w="8028" w:type="dxa"/>
            <w:vAlign w:val="center"/>
          </w:tcPr>
          <w:p w14:paraId="08505A12" w14:textId="7CAC340C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0D9C1086" w14:textId="228D7FD8" w:rsidR="00F453DF" w:rsidRPr="0077657F" w:rsidRDefault="00961D82" w:rsidP="5962DA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7657F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(</w:t>
            </w:r>
            <w:r w:rsidR="00654EDD" w:rsidRPr="00654EDD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311</w:t>
            </w:r>
            <w:r w:rsidRPr="0077657F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)</w:t>
            </w:r>
          </w:p>
        </w:tc>
      </w:tr>
      <w:tr w:rsidR="00F453DF" w:rsidRPr="0077657F" w14:paraId="3DD4152C" w14:textId="77777777" w:rsidTr="00231158">
        <w:tc>
          <w:tcPr>
            <w:tcW w:w="8028" w:type="dxa"/>
            <w:vAlign w:val="center"/>
          </w:tcPr>
          <w:p w14:paraId="6EE88F29" w14:textId="75A96204" w:rsidR="00F453DF" w:rsidRPr="0077657F" w:rsidRDefault="00F453DF" w:rsidP="00F453DF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มูลค่ายุติธรรมของสินทรัพย์สุทธิ</w:t>
            </w:r>
            <w:r w:rsidR="00266916" w:rsidRPr="0077657F">
              <w:rPr>
                <w:rFonts w:ascii="Cordia New" w:eastAsia="MS Mincho" w:hAnsi="Cordia New" w:cs="Cordia New"/>
                <w:sz w:val="26"/>
                <w:szCs w:val="26"/>
                <w:cs/>
              </w:rPr>
              <w:t>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6AC90BBC" w14:textId="72995318" w:rsidR="00F453DF" w:rsidRPr="0077657F" w:rsidRDefault="00654EDD" w:rsidP="5962DA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654EDD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467</w:t>
            </w:r>
          </w:p>
        </w:tc>
      </w:tr>
    </w:tbl>
    <w:p w14:paraId="6281852B" w14:textId="1EE587CF" w:rsidR="00BF4B74" w:rsidRPr="0077657F" w:rsidRDefault="00BF4B74" w:rsidP="007155AD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sectPr w:rsidR="00BF4B74" w:rsidRPr="0077657F" w:rsidSect="00683BBE">
      <w:pgSz w:w="11907" w:h="16840" w:code="9"/>
      <w:pgMar w:top="1699" w:right="1253" w:bottom="1008" w:left="1253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7FDB7" w14:textId="77777777" w:rsidR="009F410A" w:rsidRDefault="009F410A">
      <w:r>
        <w:separator/>
      </w:r>
    </w:p>
    <w:p w14:paraId="4CED3829" w14:textId="77777777" w:rsidR="009F410A" w:rsidRDefault="009F410A"/>
  </w:endnote>
  <w:endnote w:type="continuationSeparator" w:id="0">
    <w:p w14:paraId="14A10D5C" w14:textId="77777777" w:rsidR="009F410A" w:rsidRDefault="009F410A">
      <w:r>
        <w:continuationSeparator/>
      </w:r>
    </w:p>
    <w:p w14:paraId="018A3022" w14:textId="77777777" w:rsidR="009F410A" w:rsidRDefault="009F410A"/>
  </w:endnote>
  <w:endnote w:type="continuationNotice" w:id="1">
    <w:p w14:paraId="1E8FD2E2" w14:textId="77777777" w:rsidR="009F410A" w:rsidRDefault="009F410A"/>
    <w:p w14:paraId="0E99E4FC" w14:textId="77777777" w:rsidR="009F410A" w:rsidRDefault="009F41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DE2C7" w14:textId="415AA92E" w:rsidR="00D152C8" w:rsidRPr="00D152C8" w:rsidRDefault="00D152C8" w:rsidP="00D152C8">
    <w:pPr>
      <w:pStyle w:val="Footer"/>
      <w:pBdr>
        <w:top w:val="single" w:sz="4" w:space="1" w:color="auto"/>
      </w:pBdr>
      <w:jc w:val="right"/>
      <w:rPr>
        <w:rFonts w:ascii="Cordia New" w:hAnsi="Cordia New" w:cs="Cordia New"/>
        <w:sz w:val="26"/>
        <w:szCs w:val="26"/>
      </w:rPr>
    </w:pPr>
    <w:r w:rsidRPr="00D152C8">
      <w:rPr>
        <w:rFonts w:ascii="Cordia New" w:hAnsi="Cordia New" w:cs="Cordia New"/>
        <w:sz w:val="26"/>
        <w:szCs w:val="26"/>
      </w:rPr>
      <w:fldChar w:fldCharType="begin"/>
    </w:r>
    <w:r w:rsidRPr="00D152C8">
      <w:rPr>
        <w:rFonts w:ascii="Cordia New" w:hAnsi="Cordia New" w:cs="Cordia New"/>
        <w:sz w:val="26"/>
        <w:szCs w:val="26"/>
      </w:rPr>
      <w:instrText xml:space="preserve"> PAGE   \* MERGEFORMAT </w:instrText>
    </w:r>
    <w:r w:rsidRPr="00D152C8">
      <w:rPr>
        <w:rFonts w:ascii="Cordia New" w:hAnsi="Cordia New" w:cs="Cordia New"/>
        <w:sz w:val="26"/>
        <w:szCs w:val="26"/>
      </w:rPr>
      <w:fldChar w:fldCharType="separate"/>
    </w:r>
    <w:r w:rsidR="002E2864" w:rsidRPr="002E2864">
      <w:rPr>
        <w:rFonts w:ascii="Cordia New" w:hAnsi="Cordia New" w:cs="Cordia New"/>
        <w:noProof/>
        <w:sz w:val="26"/>
        <w:szCs w:val="26"/>
      </w:rPr>
      <w:t>2</w:t>
    </w:r>
    <w:r w:rsidRPr="00D152C8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57741" w14:textId="77777777" w:rsidR="009F410A" w:rsidRDefault="009F410A">
      <w:r>
        <w:separator/>
      </w:r>
    </w:p>
    <w:p w14:paraId="3F4CE961" w14:textId="77777777" w:rsidR="009F410A" w:rsidRDefault="009F410A"/>
  </w:footnote>
  <w:footnote w:type="continuationSeparator" w:id="0">
    <w:p w14:paraId="593C007E" w14:textId="77777777" w:rsidR="009F410A" w:rsidRDefault="009F410A">
      <w:r>
        <w:continuationSeparator/>
      </w:r>
    </w:p>
    <w:p w14:paraId="6DEBD5E9" w14:textId="77777777" w:rsidR="009F410A" w:rsidRDefault="009F410A"/>
  </w:footnote>
  <w:footnote w:type="continuationNotice" w:id="1">
    <w:p w14:paraId="6B1BF3D7" w14:textId="77777777" w:rsidR="009F410A" w:rsidRDefault="009F410A"/>
    <w:p w14:paraId="2A6664B6" w14:textId="77777777" w:rsidR="009F410A" w:rsidRDefault="009F41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C9D38" w14:textId="77777777" w:rsidR="008F6E0A" w:rsidRPr="00B82EF0" w:rsidRDefault="008F6E0A" w:rsidP="00AA7A2F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B82EF0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8F6E0A" w:rsidRPr="00B82EF0" w:rsidRDefault="008F6E0A" w:rsidP="00AA7A2F">
    <w:pPr>
      <w:pStyle w:val="Heading4"/>
      <w:keepNext w:val="0"/>
      <w:spacing w:before="0" w:after="0"/>
      <w:rPr>
        <w:rFonts w:ascii="Cordia New" w:hAnsi="Cordia New" w:cs="Cordia New"/>
        <w:sz w:val="26"/>
        <w:szCs w:val="26"/>
      </w:rPr>
    </w:pPr>
    <w:r w:rsidRPr="00B82EF0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82EF0">
      <w:rPr>
        <w:rFonts w:ascii="Cordia New" w:hAnsi="Cordia New" w:cs="Cordia New"/>
        <w:sz w:val="26"/>
        <w:szCs w:val="26"/>
      </w:rPr>
      <w:t xml:space="preserve"> (</w:t>
    </w:r>
    <w:r w:rsidRPr="00B82EF0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B82EF0">
      <w:rPr>
        <w:rFonts w:ascii="Cordia New" w:hAnsi="Cordia New" w:cs="Cordia New"/>
        <w:sz w:val="26"/>
        <w:szCs w:val="26"/>
      </w:rPr>
      <w:t>)</w:t>
    </w:r>
  </w:p>
  <w:p w14:paraId="2510A6A8" w14:textId="045867F1" w:rsidR="008F6E0A" w:rsidRPr="00D36D89" w:rsidRDefault="008F6E0A" w:rsidP="00AA7A2F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B82EF0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 w:rsidR="00A51258" w:rsidRPr="00B82EF0">
      <w:rPr>
        <w:rFonts w:ascii="Cordia New" w:hAnsi="Cordia New" w:cs="Cordia New" w:hint="cs"/>
        <w:b/>
        <w:bCs/>
        <w:color w:val="000000"/>
        <w:sz w:val="26"/>
        <w:szCs w:val="26"/>
        <w:cs/>
      </w:rPr>
      <w:t>รอบระยะเวลา</w:t>
    </w:r>
    <w:r w:rsidR="0002777C">
      <w:rPr>
        <w:rFonts w:ascii="Cordia New" w:hAnsi="Cordia New" w:cs="Cordia New" w:hint="cs"/>
        <w:b/>
        <w:bCs/>
        <w:color w:val="000000"/>
        <w:sz w:val="26"/>
        <w:szCs w:val="26"/>
        <w:cs/>
      </w:rPr>
      <w:t>เก้าเดือน</w:t>
    </w:r>
    <w:r w:rsidRPr="00B82EF0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="002E2864" w:rsidRPr="002E2864">
      <w:rPr>
        <w:rFonts w:ascii="Cordia New" w:hAnsi="Cordia New" w:cs="Cordia New"/>
        <w:b/>
        <w:bCs/>
        <w:color w:val="000000"/>
        <w:sz w:val="26"/>
        <w:szCs w:val="26"/>
      </w:rPr>
      <w:t>30</w:t>
    </w:r>
    <w:r w:rsidR="0002777C"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 w:rsidR="0002777C">
      <w:rPr>
        <w:rFonts w:ascii="Cordia New" w:hAnsi="Cordia New" w:cs="Cordia New"/>
        <w:b/>
        <w:bCs/>
        <w:color w:val="000000"/>
        <w:sz w:val="26"/>
        <w:szCs w:val="26"/>
        <w:cs/>
      </w:rPr>
      <w:t>กันยายน</w:t>
    </w:r>
    <w:r w:rsidRPr="00B82EF0"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 </w:t>
    </w:r>
    <w:r w:rsidRPr="00B82EF0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พ.ศ. </w:t>
    </w:r>
    <w:r w:rsidR="002E2864" w:rsidRPr="002E2864">
      <w:rPr>
        <w:rFonts w:ascii="Cordia New" w:hAnsi="Cordia New" w:cs="Cordia New"/>
        <w:b/>
        <w:bCs/>
        <w:color w:val="000000"/>
        <w:sz w:val="26"/>
        <w:szCs w:val="26"/>
      </w:rPr>
      <w:t>256</w:t>
    </w:r>
    <w:r w:rsidR="002E2864" w:rsidRPr="002E2864">
      <w:rPr>
        <w:rFonts w:ascii="Cordia New" w:hAnsi="Cordia New" w:cs="Cordia New" w:hint="cs"/>
        <w:b/>
        <w:bCs/>
        <w:color w:val="000000"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FD0DFA"/>
    <w:multiLevelType w:val="hybridMultilevel"/>
    <w:tmpl w:val="61986030"/>
    <w:lvl w:ilvl="0" w:tplc="B8A89B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8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E151A5C"/>
    <w:multiLevelType w:val="hybridMultilevel"/>
    <w:tmpl w:val="CEAA0B32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63A1128"/>
    <w:multiLevelType w:val="hybridMultilevel"/>
    <w:tmpl w:val="CBA4D022"/>
    <w:lvl w:ilvl="0" w:tplc="24FE8B3A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3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E32BC8"/>
    <w:multiLevelType w:val="hybridMultilevel"/>
    <w:tmpl w:val="9F02A1D6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ED0200"/>
    <w:multiLevelType w:val="hybridMultilevel"/>
    <w:tmpl w:val="297A84FC"/>
    <w:lvl w:ilvl="0" w:tplc="533A5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4B7799"/>
    <w:multiLevelType w:val="hybridMultilevel"/>
    <w:tmpl w:val="4DCC150A"/>
    <w:lvl w:ilvl="0" w:tplc="785E30B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471779F4"/>
    <w:multiLevelType w:val="hybridMultilevel"/>
    <w:tmpl w:val="DB641DBC"/>
    <w:lvl w:ilvl="0" w:tplc="1624D402">
      <w:start w:val="1"/>
      <w:numFmt w:val="thaiLetters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7C6FFC"/>
    <w:multiLevelType w:val="hybridMultilevel"/>
    <w:tmpl w:val="609238A0"/>
    <w:lvl w:ilvl="0" w:tplc="F29CFC36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5B9E7B53"/>
    <w:multiLevelType w:val="hybridMultilevel"/>
    <w:tmpl w:val="2AE2A5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0639C1"/>
    <w:multiLevelType w:val="hybridMultilevel"/>
    <w:tmpl w:val="B914D2DE"/>
    <w:lvl w:ilvl="0" w:tplc="FFFFFFFF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A371C"/>
    <w:multiLevelType w:val="hybridMultilevel"/>
    <w:tmpl w:val="239804B6"/>
    <w:lvl w:ilvl="0" w:tplc="50E6F2E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6F14A6F"/>
    <w:multiLevelType w:val="hybridMultilevel"/>
    <w:tmpl w:val="6FF0CEE6"/>
    <w:lvl w:ilvl="0" w:tplc="04090011">
      <w:start w:val="1"/>
      <w:numFmt w:val="decimal"/>
      <w:lvlText w:val="%1)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786B769B"/>
    <w:multiLevelType w:val="hybridMultilevel"/>
    <w:tmpl w:val="0E227FDE"/>
    <w:lvl w:ilvl="0" w:tplc="C8D07342">
      <w:start w:val="1"/>
      <w:numFmt w:val="thaiLetters"/>
      <w:lvlText w:val="%1)"/>
      <w:lvlJc w:val="left"/>
      <w:rPr>
        <w:rFonts w:ascii="Cordia New" w:eastAsia="Arial Unicode MS" w:hAnsi="Cordia New" w:cs="Cord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1180661999">
    <w:abstractNumId w:val="2"/>
  </w:num>
  <w:num w:numId="2" w16cid:durableId="340203525">
    <w:abstractNumId w:val="0"/>
  </w:num>
  <w:num w:numId="3" w16cid:durableId="960694284">
    <w:abstractNumId w:val="8"/>
  </w:num>
  <w:num w:numId="4" w16cid:durableId="13618558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8726146">
    <w:abstractNumId w:val="1"/>
  </w:num>
  <w:num w:numId="6" w16cid:durableId="1470129737">
    <w:abstractNumId w:val="13"/>
  </w:num>
  <w:num w:numId="7" w16cid:durableId="678045889">
    <w:abstractNumId w:val="3"/>
  </w:num>
  <w:num w:numId="8" w16cid:durableId="1517840913">
    <w:abstractNumId w:val="18"/>
  </w:num>
  <w:num w:numId="9" w16cid:durableId="1235356062">
    <w:abstractNumId w:val="6"/>
  </w:num>
  <w:num w:numId="10" w16cid:durableId="1768232402">
    <w:abstractNumId w:val="19"/>
  </w:num>
  <w:num w:numId="11" w16cid:durableId="922950561">
    <w:abstractNumId w:val="26"/>
  </w:num>
  <w:num w:numId="12" w16cid:durableId="1662351456">
    <w:abstractNumId w:val="34"/>
  </w:num>
  <w:num w:numId="13" w16cid:durableId="2132478486">
    <w:abstractNumId w:val="30"/>
  </w:num>
  <w:num w:numId="14" w16cid:durableId="429815015">
    <w:abstractNumId w:val="24"/>
  </w:num>
  <w:num w:numId="15" w16cid:durableId="152647761">
    <w:abstractNumId w:val="20"/>
  </w:num>
  <w:num w:numId="16" w16cid:durableId="1839687429">
    <w:abstractNumId w:val="11"/>
  </w:num>
  <w:num w:numId="17" w16cid:durableId="54622103">
    <w:abstractNumId w:val="29"/>
  </w:num>
  <w:num w:numId="18" w16cid:durableId="707026120">
    <w:abstractNumId w:val="23"/>
  </w:num>
  <w:num w:numId="19" w16cid:durableId="1235310454">
    <w:abstractNumId w:val="14"/>
  </w:num>
  <w:num w:numId="20" w16cid:durableId="941568752">
    <w:abstractNumId w:val="14"/>
  </w:num>
  <w:num w:numId="21" w16cid:durableId="1238396506">
    <w:abstractNumId w:val="28"/>
  </w:num>
  <w:num w:numId="22" w16cid:durableId="1688018019">
    <w:abstractNumId w:val="10"/>
  </w:num>
  <w:num w:numId="23" w16cid:durableId="473640121">
    <w:abstractNumId w:val="33"/>
  </w:num>
  <w:num w:numId="24" w16cid:durableId="25763017">
    <w:abstractNumId w:val="7"/>
  </w:num>
  <w:num w:numId="25" w16cid:durableId="39018968">
    <w:abstractNumId w:val="12"/>
  </w:num>
  <w:num w:numId="26" w16cid:durableId="1003047208">
    <w:abstractNumId w:val="22"/>
  </w:num>
  <w:num w:numId="27" w16cid:durableId="1212422210">
    <w:abstractNumId w:val="4"/>
  </w:num>
  <w:num w:numId="28" w16cid:durableId="1170750648">
    <w:abstractNumId w:val="21"/>
  </w:num>
  <w:num w:numId="29" w16cid:durableId="801844421">
    <w:abstractNumId w:val="15"/>
  </w:num>
  <w:num w:numId="30" w16cid:durableId="1376850786">
    <w:abstractNumId w:val="32"/>
  </w:num>
  <w:num w:numId="31" w16cid:durableId="1864512899">
    <w:abstractNumId w:val="9"/>
  </w:num>
  <w:num w:numId="32" w16cid:durableId="1505170699">
    <w:abstractNumId w:val="25"/>
  </w:num>
  <w:num w:numId="33" w16cid:durableId="1914926161">
    <w:abstractNumId w:val="27"/>
  </w:num>
  <w:num w:numId="34" w16cid:durableId="178468455">
    <w:abstractNumId w:val="17"/>
  </w:num>
  <w:num w:numId="35" w16cid:durableId="89085520">
    <w:abstractNumId w:val="31"/>
  </w:num>
  <w:num w:numId="36" w16cid:durableId="807819764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isplayBackgroundShape/>
  <w:embedSystemFonts/>
  <w:hideSpellingErrors/>
  <w:hideGrammaticalError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52C"/>
    <w:rsid w:val="000006A8"/>
    <w:rsid w:val="00000971"/>
    <w:rsid w:val="000009CE"/>
    <w:rsid w:val="00000B9D"/>
    <w:rsid w:val="00000ECC"/>
    <w:rsid w:val="00000FAF"/>
    <w:rsid w:val="00001057"/>
    <w:rsid w:val="0000133C"/>
    <w:rsid w:val="00001503"/>
    <w:rsid w:val="00001520"/>
    <w:rsid w:val="000015DF"/>
    <w:rsid w:val="00001D31"/>
    <w:rsid w:val="00001F71"/>
    <w:rsid w:val="000021D9"/>
    <w:rsid w:val="0000228D"/>
    <w:rsid w:val="00002512"/>
    <w:rsid w:val="00002633"/>
    <w:rsid w:val="00002E27"/>
    <w:rsid w:val="000030B8"/>
    <w:rsid w:val="00003174"/>
    <w:rsid w:val="00003244"/>
    <w:rsid w:val="00003346"/>
    <w:rsid w:val="000034D3"/>
    <w:rsid w:val="0000352D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B34"/>
    <w:rsid w:val="00004D3B"/>
    <w:rsid w:val="00004D43"/>
    <w:rsid w:val="00004D53"/>
    <w:rsid w:val="00004DAC"/>
    <w:rsid w:val="00004F4A"/>
    <w:rsid w:val="00005086"/>
    <w:rsid w:val="00005089"/>
    <w:rsid w:val="000051B9"/>
    <w:rsid w:val="000052BD"/>
    <w:rsid w:val="00005353"/>
    <w:rsid w:val="000053B1"/>
    <w:rsid w:val="000053C6"/>
    <w:rsid w:val="0000555C"/>
    <w:rsid w:val="00005606"/>
    <w:rsid w:val="000057BC"/>
    <w:rsid w:val="00005D90"/>
    <w:rsid w:val="00005DD5"/>
    <w:rsid w:val="00005E19"/>
    <w:rsid w:val="00005F71"/>
    <w:rsid w:val="00006317"/>
    <w:rsid w:val="000065D1"/>
    <w:rsid w:val="000065F1"/>
    <w:rsid w:val="00006896"/>
    <w:rsid w:val="00006FAE"/>
    <w:rsid w:val="0000706C"/>
    <w:rsid w:val="00007088"/>
    <w:rsid w:val="0000724A"/>
    <w:rsid w:val="00007790"/>
    <w:rsid w:val="00007DC4"/>
    <w:rsid w:val="00007E11"/>
    <w:rsid w:val="00007ED2"/>
    <w:rsid w:val="000105C6"/>
    <w:rsid w:val="0001087B"/>
    <w:rsid w:val="00010892"/>
    <w:rsid w:val="00010B04"/>
    <w:rsid w:val="00010EED"/>
    <w:rsid w:val="0001129D"/>
    <w:rsid w:val="0001138C"/>
    <w:rsid w:val="000113B7"/>
    <w:rsid w:val="000114B6"/>
    <w:rsid w:val="0001163C"/>
    <w:rsid w:val="000116FE"/>
    <w:rsid w:val="00011896"/>
    <w:rsid w:val="0001194F"/>
    <w:rsid w:val="00011993"/>
    <w:rsid w:val="000119FF"/>
    <w:rsid w:val="00011A4D"/>
    <w:rsid w:val="00011B50"/>
    <w:rsid w:val="00011E76"/>
    <w:rsid w:val="0001205F"/>
    <w:rsid w:val="00012772"/>
    <w:rsid w:val="00012F1A"/>
    <w:rsid w:val="000130BE"/>
    <w:rsid w:val="0001317F"/>
    <w:rsid w:val="0001363E"/>
    <w:rsid w:val="00013912"/>
    <w:rsid w:val="000139FF"/>
    <w:rsid w:val="00013F69"/>
    <w:rsid w:val="000143E2"/>
    <w:rsid w:val="00014826"/>
    <w:rsid w:val="0001492E"/>
    <w:rsid w:val="00014F9F"/>
    <w:rsid w:val="00015054"/>
    <w:rsid w:val="00015130"/>
    <w:rsid w:val="00015331"/>
    <w:rsid w:val="00015A89"/>
    <w:rsid w:val="00015D8D"/>
    <w:rsid w:val="00016235"/>
    <w:rsid w:val="00016508"/>
    <w:rsid w:val="000168A0"/>
    <w:rsid w:val="0001721C"/>
    <w:rsid w:val="000175E7"/>
    <w:rsid w:val="0001765A"/>
    <w:rsid w:val="000177B3"/>
    <w:rsid w:val="00017B9E"/>
    <w:rsid w:val="00017D7D"/>
    <w:rsid w:val="000201E8"/>
    <w:rsid w:val="000201F0"/>
    <w:rsid w:val="000202D7"/>
    <w:rsid w:val="00020380"/>
    <w:rsid w:val="000203A1"/>
    <w:rsid w:val="00020581"/>
    <w:rsid w:val="0002066E"/>
    <w:rsid w:val="000209E6"/>
    <w:rsid w:val="00020C37"/>
    <w:rsid w:val="00020F86"/>
    <w:rsid w:val="00021087"/>
    <w:rsid w:val="00021199"/>
    <w:rsid w:val="000211DC"/>
    <w:rsid w:val="000212B4"/>
    <w:rsid w:val="000214DD"/>
    <w:rsid w:val="0002170B"/>
    <w:rsid w:val="00021729"/>
    <w:rsid w:val="00022400"/>
    <w:rsid w:val="00022412"/>
    <w:rsid w:val="00022977"/>
    <w:rsid w:val="00022C95"/>
    <w:rsid w:val="000230B2"/>
    <w:rsid w:val="0002334B"/>
    <w:rsid w:val="0002337E"/>
    <w:rsid w:val="00023782"/>
    <w:rsid w:val="00023854"/>
    <w:rsid w:val="000239D8"/>
    <w:rsid w:val="00023C83"/>
    <w:rsid w:val="0002426C"/>
    <w:rsid w:val="000243F2"/>
    <w:rsid w:val="000243FA"/>
    <w:rsid w:val="000248FD"/>
    <w:rsid w:val="00024B21"/>
    <w:rsid w:val="00024E92"/>
    <w:rsid w:val="0002509C"/>
    <w:rsid w:val="00025813"/>
    <w:rsid w:val="00025E77"/>
    <w:rsid w:val="00025F45"/>
    <w:rsid w:val="0002600D"/>
    <w:rsid w:val="0002623B"/>
    <w:rsid w:val="00026271"/>
    <w:rsid w:val="000262E9"/>
    <w:rsid w:val="00026461"/>
    <w:rsid w:val="000267FA"/>
    <w:rsid w:val="00026A49"/>
    <w:rsid w:val="00026AC4"/>
    <w:rsid w:val="00026B3C"/>
    <w:rsid w:val="00026B49"/>
    <w:rsid w:val="00026B50"/>
    <w:rsid w:val="00026B7A"/>
    <w:rsid w:val="00026BEE"/>
    <w:rsid w:val="00026D21"/>
    <w:rsid w:val="00026F8B"/>
    <w:rsid w:val="00027091"/>
    <w:rsid w:val="0002716F"/>
    <w:rsid w:val="0002735D"/>
    <w:rsid w:val="000274DC"/>
    <w:rsid w:val="00027609"/>
    <w:rsid w:val="0002777C"/>
    <w:rsid w:val="000279C9"/>
    <w:rsid w:val="00027B4C"/>
    <w:rsid w:val="000300B6"/>
    <w:rsid w:val="00030498"/>
    <w:rsid w:val="00030586"/>
    <w:rsid w:val="000305DF"/>
    <w:rsid w:val="00030676"/>
    <w:rsid w:val="00030820"/>
    <w:rsid w:val="000308CB"/>
    <w:rsid w:val="000309F1"/>
    <w:rsid w:val="00031380"/>
    <w:rsid w:val="000318DD"/>
    <w:rsid w:val="000319E4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29B0"/>
    <w:rsid w:val="00032A43"/>
    <w:rsid w:val="00032EDD"/>
    <w:rsid w:val="00033005"/>
    <w:rsid w:val="00033823"/>
    <w:rsid w:val="0003390C"/>
    <w:rsid w:val="00033CC9"/>
    <w:rsid w:val="00033EC1"/>
    <w:rsid w:val="00033FB0"/>
    <w:rsid w:val="00034038"/>
    <w:rsid w:val="00034051"/>
    <w:rsid w:val="0003473E"/>
    <w:rsid w:val="0003496D"/>
    <w:rsid w:val="00034D94"/>
    <w:rsid w:val="00034E77"/>
    <w:rsid w:val="00035754"/>
    <w:rsid w:val="0003586B"/>
    <w:rsid w:val="0003593F"/>
    <w:rsid w:val="00035A78"/>
    <w:rsid w:val="00035BBD"/>
    <w:rsid w:val="00035CDE"/>
    <w:rsid w:val="00036148"/>
    <w:rsid w:val="00036188"/>
    <w:rsid w:val="000361C0"/>
    <w:rsid w:val="000361D8"/>
    <w:rsid w:val="00036380"/>
    <w:rsid w:val="00036425"/>
    <w:rsid w:val="0003654C"/>
    <w:rsid w:val="00036613"/>
    <w:rsid w:val="00036670"/>
    <w:rsid w:val="000366AC"/>
    <w:rsid w:val="000367A6"/>
    <w:rsid w:val="00036843"/>
    <w:rsid w:val="0003697A"/>
    <w:rsid w:val="00036AD3"/>
    <w:rsid w:val="00036B28"/>
    <w:rsid w:val="00036C44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5"/>
    <w:rsid w:val="00040668"/>
    <w:rsid w:val="000406DA"/>
    <w:rsid w:val="00040A2B"/>
    <w:rsid w:val="00040A4D"/>
    <w:rsid w:val="00040B4B"/>
    <w:rsid w:val="00040BBC"/>
    <w:rsid w:val="00040C9E"/>
    <w:rsid w:val="000410B6"/>
    <w:rsid w:val="000410FE"/>
    <w:rsid w:val="0004121D"/>
    <w:rsid w:val="00041555"/>
    <w:rsid w:val="0004169B"/>
    <w:rsid w:val="000416E0"/>
    <w:rsid w:val="0004176A"/>
    <w:rsid w:val="00041BA4"/>
    <w:rsid w:val="00041C9B"/>
    <w:rsid w:val="00041CE1"/>
    <w:rsid w:val="00042317"/>
    <w:rsid w:val="00042402"/>
    <w:rsid w:val="0004262A"/>
    <w:rsid w:val="00042835"/>
    <w:rsid w:val="00042B53"/>
    <w:rsid w:val="000433F8"/>
    <w:rsid w:val="00043536"/>
    <w:rsid w:val="000436E0"/>
    <w:rsid w:val="0004377D"/>
    <w:rsid w:val="0004383E"/>
    <w:rsid w:val="00043A17"/>
    <w:rsid w:val="00043C47"/>
    <w:rsid w:val="00043CB1"/>
    <w:rsid w:val="00043D20"/>
    <w:rsid w:val="00043E8A"/>
    <w:rsid w:val="00044484"/>
    <w:rsid w:val="00044790"/>
    <w:rsid w:val="000447E2"/>
    <w:rsid w:val="000449BB"/>
    <w:rsid w:val="00044CDD"/>
    <w:rsid w:val="00044D2A"/>
    <w:rsid w:val="00044EEC"/>
    <w:rsid w:val="00044F12"/>
    <w:rsid w:val="00044FC2"/>
    <w:rsid w:val="00044FC3"/>
    <w:rsid w:val="00045019"/>
    <w:rsid w:val="0004512F"/>
    <w:rsid w:val="00045566"/>
    <w:rsid w:val="000456D7"/>
    <w:rsid w:val="000456E3"/>
    <w:rsid w:val="000457A7"/>
    <w:rsid w:val="00045879"/>
    <w:rsid w:val="000459E1"/>
    <w:rsid w:val="000459E9"/>
    <w:rsid w:val="00045CCE"/>
    <w:rsid w:val="00045FAA"/>
    <w:rsid w:val="0004661D"/>
    <w:rsid w:val="0004672F"/>
    <w:rsid w:val="00046AEB"/>
    <w:rsid w:val="00046BF5"/>
    <w:rsid w:val="00046C73"/>
    <w:rsid w:val="00046EE2"/>
    <w:rsid w:val="0004735A"/>
    <w:rsid w:val="00047474"/>
    <w:rsid w:val="000475FA"/>
    <w:rsid w:val="00047734"/>
    <w:rsid w:val="00047831"/>
    <w:rsid w:val="00047B1A"/>
    <w:rsid w:val="00047B67"/>
    <w:rsid w:val="00047FF3"/>
    <w:rsid w:val="00050010"/>
    <w:rsid w:val="00050593"/>
    <w:rsid w:val="0005074B"/>
    <w:rsid w:val="000507BF"/>
    <w:rsid w:val="0005089A"/>
    <w:rsid w:val="00050976"/>
    <w:rsid w:val="00050EEB"/>
    <w:rsid w:val="000512A5"/>
    <w:rsid w:val="000512AC"/>
    <w:rsid w:val="000513A0"/>
    <w:rsid w:val="000513C1"/>
    <w:rsid w:val="00051470"/>
    <w:rsid w:val="000514F0"/>
    <w:rsid w:val="0005172B"/>
    <w:rsid w:val="000517DF"/>
    <w:rsid w:val="0005181F"/>
    <w:rsid w:val="00051A8B"/>
    <w:rsid w:val="00051E7D"/>
    <w:rsid w:val="000521B3"/>
    <w:rsid w:val="00052392"/>
    <w:rsid w:val="000524B3"/>
    <w:rsid w:val="000524B9"/>
    <w:rsid w:val="000527BB"/>
    <w:rsid w:val="00052906"/>
    <w:rsid w:val="00052E8B"/>
    <w:rsid w:val="00052F1A"/>
    <w:rsid w:val="00052F8B"/>
    <w:rsid w:val="0005307F"/>
    <w:rsid w:val="00053CD7"/>
    <w:rsid w:val="000542A2"/>
    <w:rsid w:val="0005438D"/>
    <w:rsid w:val="0005498A"/>
    <w:rsid w:val="000549A9"/>
    <w:rsid w:val="00054AAD"/>
    <w:rsid w:val="00054C14"/>
    <w:rsid w:val="00054D18"/>
    <w:rsid w:val="00054DB4"/>
    <w:rsid w:val="0005509D"/>
    <w:rsid w:val="000552B5"/>
    <w:rsid w:val="00055381"/>
    <w:rsid w:val="0005553B"/>
    <w:rsid w:val="0005558B"/>
    <w:rsid w:val="000555F7"/>
    <w:rsid w:val="00055B91"/>
    <w:rsid w:val="00055D0F"/>
    <w:rsid w:val="00055F5D"/>
    <w:rsid w:val="00056136"/>
    <w:rsid w:val="000564AC"/>
    <w:rsid w:val="000567C5"/>
    <w:rsid w:val="000568C0"/>
    <w:rsid w:val="00056D26"/>
    <w:rsid w:val="00057173"/>
    <w:rsid w:val="00057334"/>
    <w:rsid w:val="0005736D"/>
    <w:rsid w:val="00057860"/>
    <w:rsid w:val="00057B36"/>
    <w:rsid w:val="00057E6D"/>
    <w:rsid w:val="00057EE4"/>
    <w:rsid w:val="00057F0A"/>
    <w:rsid w:val="00057F17"/>
    <w:rsid w:val="00057F60"/>
    <w:rsid w:val="00060040"/>
    <w:rsid w:val="0006005B"/>
    <w:rsid w:val="000600A1"/>
    <w:rsid w:val="000600DE"/>
    <w:rsid w:val="00060187"/>
    <w:rsid w:val="000602C7"/>
    <w:rsid w:val="0006059F"/>
    <w:rsid w:val="000605B1"/>
    <w:rsid w:val="000607F9"/>
    <w:rsid w:val="00060985"/>
    <w:rsid w:val="00060C11"/>
    <w:rsid w:val="00060C90"/>
    <w:rsid w:val="00060DAE"/>
    <w:rsid w:val="00061286"/>
    <w:rsid w:val="00061315"/>
    <w:rsid w:val="00061583"/>
    <w:rsid w:val="0006188A"/>
    <w:rsid w:val="00061E42"/>
    <w:rsid w:val="00061F69"/>
    <w:rsid w:val="0006205B"/>
    <w:rsid w:val="0006231E"/>
    <w:rsid w:val="00062372"/>
    <w:rsid w:val="000624BE"/>
    <w:rsid w:val="00062582"/>
    <w:rsid w:val="00062677"/>
    <w:rsid w:val="0006277E"/>
    <w:rsid w:val="0006284A"/>
    <w:rsid w:val="00062932"/>
    <w:rsid w:val="00062EE9"/>
    <w:rsid w:val="00062F0E"/>
    <w:rsid w:val="000630BD"/>
    <w:rsid w:val="0006317E"/>
    <w:rsid w:val="00063399"/>
    <w:rsid w:val="000634BB"/>
    <w:rsid w:val="00063714"/>
    <w:rsid w:val="0006384A"/>
    <w:rsid w:val="000638D0"/>
    <w:rsid w:val="000639EB"/>
    <w:rsid w:val="00064093"/>
    <w:rsid w:val="000640F4"/>
    <w:rsid w:val="00064117"/>
    <w:rsid w:val="0006423D"/>
    <w:rsid w:val="00064302"/>
    <w:rsid w:val="00064C12"/>
    <w:rsid w:val="00064D31"/>
    <w:rsid w:val="00064F21"/>
    <w:rsid w:val="00064F35"/>
    <w:rsid w:val="000652E5"/>
    <w:rsid w:val="00065C07"/>
    <w:rsid w:val="00065D17"/>
    <w:rsid w:val="00065DF5"/>
    <w:rsid w:val="00065F0C"/>
    <w:rsid w:val="00066490"/>
    <w:rsid w:val="00066A0A"/>
    <w:rsid w:val="00066A59"/>
    <w:rsid w:val="00066C73"/>
    <w:rsid w:val="00066CEA"/>
    <w:rsid w:val="00066E25"/>
    <w:rsid w:val="00066F85"/>
    <w:rsid w:val="00066FE9"/>
    <w:rsid w:val="000670A2"/>
    <w:rsid w:val="00067176"/>
    <w:rsid w:val="000675C8"/>
    <w:rsid w:val="000675D2"/>
    <w:rsid w:val="00067FF8"/>
    <w:rsid w:val="000701FF"/>
    <w:rsid w:val="00070278"/>
    <w:rsid w:val="00070520"/>
    <w:rsid w:val="00070579"/>
    <w:rsid w:val="000707A7"/>
    <w:rsid w:val="00070811"/>
    <w:rsid w:val="000708D6"/>
    <w:rsid w:val="00070909"/>
    <w:rsid w:val="00070A50"/>
    <w:rsid w:val="0007128D"/>
    <w:rsid w:val="000714CB"/>
    <w:rsid w:val="000717A3"/>
    <w:rsid w:val="000717D5"/>
    <w:rsid w:val="000719EF"/>
    <w:rsid w:val="00071C36"/>
    <w:rsid w:val="0007211F"/>
    <w:rsid w:val="000721AF"/>
    <w:rsid w:val="000723DB"/>
    <w:rsid w:val="0007248B"/>
    <w:rsid w:val="0007294F"/>
    <w:rsid w:val="00072F4A"/>
    <w:rsid w:val="00073268"/>
    <w:rsid w:val="000735F5"/>
    <w:rsid w:val="00073A8B"/>
    <w:rsid w:val="00073DEA"/>
    <w:rsid w:val="000742D9"/>
    <w:rsid w:val="000743F6"/>
    <w:rsid w:val="000748E6"/>
    <w:rsid w:val="00075076"/>
    <w:rsid w:val="00075125"/>
    <w:rsid w:val="00075139"/>
    <w:rsid w:val="000755AD"/>
    <w:rsid w:val="0007564E"/>
    <w:rsid w:val="000756B7"/>
    <w:rsid w:val="00075723"/>
    <w:rsid w:val="00075C98"/>
    <w:rsid w:val="00075D09"/>
    <w:rsid w:val="00075D38"/>
    <w:rsid w:val="00075EB8"/>
    <w:rsid w:val="00075F7F"/>
    <w:rsid w:val="00076221"/>
    <w:rsid w:val="000763F1"/>
    <w:rsid w:val="00076450"/>
    <w:rsid w:val="000764B7"/>
    <w:rsid w:val="00076638"/>
    <w:rsid w:val="0007691A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77FB3"/>
    <w:rsid w:val="00080025"/>
    <w:rsid w:val="00080037"/>
    <w:rsid w:val="000800AE"/>
    <w:rsid w:val="0008037E"/>
    <w:rsid w:val="000805BA"/>
    <w:rsid w:val="000805CF"/>
    <w:rsid w:val="000807D0"/>
    <w:rsid w:val="00080829"/>
    <w:rsid w:val="00080860"/>
    <w:rsid w:val="00080D46"/>
    <w:rsid w:val="00080E23"/>
    <w:rsid w:val="0008138D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6F5"/>
    <w:rsid w:val="00084788"/>
    <w:rsid w:val="00084B38"/>
    <w:rsid w:val="00084E53"/>
    <w:rsid w:val="00084F8F"/>
    <w:rsid w:val="00085038"/>
    <w:rsid w:val="0008503C"/>
    <w:rsid w:val="00085347"/>
    <w:rsid w:val="00085520"/>
    <w:rsid w:val="000856A2"/>
    <w:rsid w:val="00085AAB"/>
    <w:rsid w:val="00085ADB"/>
    <w:rsid w:val="00085EAC"/>
    <w:rsid w:val="000861FE"/>
    <w:rsid w:val="000867AE"/>
    <w:rsid w:val="000868FF"/>
    <w:rsid w:val="00086CE8"/>
    <w:rsid w:val="00087116"/>
    <w:rsid w:val="00087BB4"/>
    <w:rsid w:val="00087C76"/>
    <w:rsid w:val="00087DE5"/>
    <w:rsid w:val="0009015E"/>
    <w:rsid w:val="00090424"/>
    <w:rsid w:val="000906E8"/>
    <w:rsid w:val="00090B22"/>
    <w:rsid w:val="0009110B"/>
    <w:rsid w:val="0009140B"/>
    <w:rsid w:val="00091532"/>
    <w:rsid w:val="00091AA0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6D1"/>
    <w:rsid w:val="00093BBC"/>
    <w:rsid w:val="00093F68"/>
    <w:rsid w:val="00094496"/>
    <w:rsid w:val="000944F8"/>
    <w:rsid w:val="00094592"/>
    <w:rsid w:val="00094626"/>
    <w:rsid w:val="0009493D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358"/>
    <w:rsid w:val="000A06A8"/>
    <w:rsid w:val="000A06C9"/>
    <w:rsid w:val="000A0768"/>
    <w:rsid w:val="000A0DFF"/>
    <w:rsid w:val="000A0F23"/>
    <w:rsid w:val="000A11AD"/>
    <w:rsid w:val="000A13D0"/>
    <w:rsid w:val="000A1643"/>
    <w:rsid w:val="000A1ACD"/>
    <w:rsid w:val="000A2012"/>
    <w:rsid w:val="000A2844"/>
    <w:rsid w:val="000A315E"/>
    <w:rsid w:val="000A3296"/>
    <w:rsid w:val="000A3BF8"/>
    <w:rsid w:val="000A3E3E"/>
    <w:rsid w:val="000A3E69"/>
    <w:rsid w:val="000A3F71"/>
    <w:rsid w:val="000A4DB7"/>
    <w:rsid w:val="000A5473"/>
    <w:rsid w:val="000A5980"/>
    <w:rsid w:val="000A5A30"/>
    <w:rsid w:val="000A5BCA"/>
    <w:rsid w:val="000A5CE7"/>
    <w:rsid w:val="000A5F1B"/>
    <w:rsid w:val="000A5FC2"/>
    <w:rsid w:val="000A6664"/>
    <w:rsid w:val="000A66C4"/>
    <w:rsid w:val="000A6857"/>
    <w:rsid w:val="000A69C1"/>
    <w:rsid w:val="000A6D1B"/>
    <w:rsid w:val="000A6E9B"/>
    <w:rsid w:val="000A7050"/>
    <w:rsid w:val="000A70CC"/>
    <w:rsid w:val="000A72F8"/>
    <w:rsid w:val="000A76F9"/>
    <w:rsid w:val="000A77DD"/>
    <w:rsid w:val="000A78BC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3C4"/>
    <w:rsid w:val="000B1511"/>
    <w:rsid w:val="000B180C"/>
    <w:rsid w:val="000B1939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2F18"/>
    <w:rsid w:val="000B34FF"/>
    <w:rsid w:val="000B36AD"/>
    <w:rsid w:val="000B378C"/>
    <w:rsid w:val="000B3CF4"/>
    <w:rsid w:val="000B3E07"/>
    <w:rsid w:val="000B3FF3"/>
    <w:rsid w:val="000B4038"/>
    <w:rsid w:val="000B4039"/>
    <w:rsid w:val="000B40F4"/>
    <w:rsid w:val="000B4318"/>
    <w:rsid w:val="000B4729"/>
    <w:rsid w:val="000B47FE"/>
    <w:rsid w:val="000B4D07"/>
    <w:rsid w:val="000B4F0F"/>
    <w:rsid w:val="000B4FC3"/>
    <w:rsid w:val="000B5087"/>
    <w:rsid w:val="000B5187"/>
    <w:rsid w:val="000B52B4"/>
    <w:rsid w:val="000B53D9"/>
    <w:rsid w:val="000B56F8"/>
    <w:rsid w:val="000B585F"/>
    <w:rsid w:val="000B59FE"/>
    <w:rsid w:val="000B5C9C"/>
    <w:rsid w:val="000B5D59"/>
    <w:rsid w:val="000B5DBF"/>
    <w:rsid w:val="000B5F62"/>
    <w:rsid w:val="000B5F93"/>
    <w:rsid w:val="000B64B5"/>
    <w:rsid w:val="000B675C"/>
    <w:rsid w:val="000B6910"/>
    <w:rsid w:val="000B6B89"/>
    <w:rsid w:val="000B723B"/>
    <w:rsid w:val="000B7404"/>
    <w:rsid w:val="000B7757"/>
    <w:rsid w:val="000B786B"/>
    <w:rsid w:val="000B7DAB"/>
    <w:rsid w:val="000C03E1"/>
    <w:rsid w:val="000C0531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870"/>
    <w:rsid w:val="000C1CD0"/>
    <w:rsid w:val="000C21BE"/>
    <w:rsid w:val="000C229E"/>
    <w:rsid w:val="000C248B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348"/>
    <w:rsid w:val="000C44CF"/>
    <w:rsid w:val="000C45B3"/>
    <w:rsid w:val="000C468F"/>
    <w:rsid w:val="000C4803"/>
    <w:rsid w:val="000C4E23"/>
    <w:rsid w:val="000C51B5"/>
    <w:rsid w:val="000C52F9"/>
    <w:rsid w:val="000C52FE"/>
    <w:rsid w:val="000C542C"/>
    <w:rsid w:val="000C595D"/>
    <w:rsid w:val="000C5D7A"/>
    <w:rsid w:val="000C5DFD"/>
    <w:rsid w:val="000C5EFB"/>
    <w:rsid w:val="000C5F26"/>
    <w:rsid w:val="000C687C"/>
    <w:rsid w:val="000C6968"/>
    <w:rsid w:val="000C698E"/>
    <w:rsid w:val="000C6998"/>
    <w:rsid w:val="000C7137"/>
    <w:rsid w:val="000C715C"/>
    <w:rsid w:val="000C754B"/>
    <w:rsid w:val="000C7914"/>
    <w:rsid w:val="000C7C59"/>
    <w:rsid w:val="000C7DE8"/>
    <w:rsid w:val="000D034A"/>
    <w:rsid w:val="000D092C"/>
    <w:rsid w:val="000D0C50"/>
    <w:rsid w:val="000D15DC"/>
    <w:rsid w:val="000D15E0"/>
    <w:rsid w:val="000D16E4"/>
    <w:rsid w:val="000D1868"/>
    <w:rsid w:val="000D1A06"/>
    <w:rsid w:val="000D1A56"/>
    <w:rsid w:val="000D1C79"/>
    <w:rsid w:val="000D1E62"/>
    <w:rsid w:val="000D1E95"/>
    <w:rsid w:val="000D1EFD"/>
    <w:rsid w:val="000D2382"/>
    <w:rsid w:val="000D23D4"/>
    <w:rsid w:val="000D26EF"/>
    <w:rsid w:val="000D2856"/>
    <w:rsid w:val="000D2CE9"/>
    <w:rsid w:val="000D301C"/>
    <w:rsid w:val="000D307E"/>
    <w:rsid w:val="000D33EE"/>
    <w:rsid w:val="000D3734"/>
    <w:rsid w:val="000D3BAC"/>
    <w:rsid w:val="000D3F36"/>
    <w:rsid w:val="000D43B8"/>
    <w:rsid w:val="000D44F1"/>
    <w:rsid w:val="000D4521"/>
    <w:rsid w:val="000D4570"/>
    <w:rsid w:val="000D45F2"/>
    <w:rsid w:val="000D47EB"/>
    <w:rsid w:val="000D48E7"/>
    <w:rsid w:val="000D4ADF"/>
    <w:rsid w:val="000D5161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0FC"/>
    <w:rsid w:val="000D732C"/>
    <w:rsid w:val="000D743E"/>
    <w:rsid w:val="000D757C"/>
    <w:rsid w:val="000D75A0"/>
    <w:rsid w:val="000D7937"/>
    <w:rsid w:val="000D799B"/>
    <w:rsid w:val="000D7B90"/>
    <w:rsid w:val="000E0133"/>
    <w:rsid w:val="000E0174"/>
    <w:rsid w:val="000E01B3"/>
    <w:rsid w:val="000E02D1"/>
    <w:rsid w:val="000E0471"/>
    <w:rsid w:val="000E05B6"/>
    <w:rsid w:val="000E071D"/>
    <w:rsid w:val="000E0890"/>
    <w:rsid w:val="000E0C7B"/>
    <w:rsid w:val="000E0C7D"/>
    <w:rsid w:val="000E0EE2"/>
    <w:rsid w:val="000E0FDA"/>
    <w:rsid w:val="000E11BF"/>
    <w:rsid w:val="000E11E9"/>
    <w:rsid w:val="000E11F5"/>
    <w:rsid w:val="000E122B"/>
    <w:rsid w:val="000E13D9"/>
    <w:rsid w:val="000E16E5"/>
    <w:rsid w:val="000E18F2"/>
    <w:rsid w:val="000E195C"/>
    <w:rsid w:val="000E1A4B"/>
    <w:rsid w:val="000E1E82"/>
    <w:rsid w:val="000E276A"/>
    <w:rsid w:val="000E2CD0"/>
    <w:rsid w:val="000E2F62"/>
    <w:rsid w:val="000E320C"/>
    <w:rsid w:val="000E3314"/>
    <w:rsid w:val="000E3882"/>
    <w:rsid w:val="000E38CB"/>
    <w:rsid w:val="000E38D0"/>
    <w:rsid w:val="000E38EB"/>
    <w:rsid w:val="000E3A49"/>
    <w:rsid w:val="000E3A69"/>
    <w:rsid w:val="000E403C"/>
    <w:rsid w:val="000E4683"/>
    <w:rsid w:val="000E48E6"/>
    <w:rsid w:val="000E4ACC"/>
    <w:rsid w:val="000E4B83"/>
    <w:rsid w:val="000E4F21"/>
    <w:rsid w:val="000E4F45"/>
    <w:rsid w:val="000E534F"/>
    <w:rsid w:val="000E569B"/>
    <w:rsid w:val="000E5A21"/>
    <w:rsid w:val="000E5E7B"/>
    <w:rsid w:val="000E60CC"/>
    <w:rsid w:val="000E6346"/>
    <w:rsid w:val="000E6370"/>
    <w:rsid w:val="000E6464"/>
    <w:rsid w:val="000E65C9"/>
    <w:rsid w:val="000E665D"/>
    <w:rsid w:val="000E6808"/>
    <w:rsid w:val="000E6E4F"/>
    <w:rsid w:val="000E6F52"/>
    <w:rsid w:val="000E7399"/>
    <w:rsid w:val="000E7588"/>
    <w:rsid w:val="000E7A0E"/>
    <w:rsid w:val="000E7AC4"/>
    <w:rsid w:val="000E7CE1"/>
    <w:rsid w:val="000F07F8"/>
    <w:rsid w:val="000F0A3E"/>
    <w:rsid w:val="000F0B2F"/>
    <w:rsid w:val="000F0D4B"/>
    <w:rsid w:val="000F10C6"/>
    <w:rsid w:val="000F10F4"/>
    <w:rsid w:val="000F1141"/>
    <w:rsid w:val="000F147D"/>
    <w:rsid w:val="000F1729"/>
    <w:rsid w:val="000F1C7C"/>
    <w:rsid w:val="000F1C9C"/>
    <w:rsid w:val="000F1EA1"/>
    <w:rsid w:val="000F2690"/>
    <w:rsid w:val="000F281D"/>
    <w:rsid w:val="000F287A"/>
    <w:rsid w:val="000F2C50"/>
    <w:rsid w:val="000F2E95"/>
    <w:rsid w:val="000F388C"/>
    <w:rsid w:val="000F3949"/>
    <w:rsid w:val="000F3988"/>
    <w:rsid w:val="000F3BDE"/>
    <w:rsid w:val="000F4A60"/>
    <w:rsid w:val="000F4A8B"/>
    <w:rsid w:val="000F536D"/>
    <w:rsid w:val="000F5761"/>
    <w:rsid w:val="000F578E"/>
    <w:rsid w:val="000F5807"/>
    <w:rsid w:val="000F5E43"/>
    <w:rsid w:val="000F6081"/>
    <w:rsid w:val="000F6085"/>
    <w:rsid w:val="000F64CA"/>
    <w:rsid w:val="000F64E2"/>
    <w:rsid w:val="000F69D6"/>
    <w:rsid w:val="000F69DE"/>
    <w:rsid w:val="000F6B4A"/>
    <w:rsid w:val="000F6BF4"/>
    <w:rsid w:val="000F7014"/>
    <w:rsid w:val="000F7043"/>
    <w:rsid w:val="000F7061"/>
    <w:rsid w:val="000F73A8"/>
    <w:rsid w:val="000F757A"/>
    <w:rsid w:val="000F75CB"/>
    <w:rsid w:val="000F7615"/>
    <w:rsid w:val="000F78C2"/>
    <w:rsid w:val="000F7B7D"/>
    <w:rsid w:val="000F7C1D"/>
    <w:rsid w:val="000F7DC5"/>
    <w:rsid w:val="000F7F59"/>
    <w:rsid w:val="001004FE"/>
    <w:rsid w:val="0010067A"/>
    <w:rsid w:val="00100EB8"/>
    <w:rsid w:val="001012AB"/>
    <w:rsid w:val="00101494"/>
    <w:rsid w:val="001017C5"/>
    <w:rsid w:val="00101ACC"/>
    <w:rsid w:val="00101CA5"/>
    <w:rsid w:val="00101D0A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43F"/>
    <w:rsid w:val="00103909"/>
    <w:rsid w:val="00103992"/>
    <w:rsid w:val="00103C5D"/>
    <w:rsid w:val="0010469A"/>
    <w:rsid w:val="001048E9"/>
    <w:rsid w:val="001048FC"/>
    <w:rsid w:val="00104C92"/>
    <w:rsid w:val="00104D99"/>
    <w:rsid w:val="00104E65"/>
    <w:rsid w:val="00105092"/>
    <w:rsid w:val="00105761"/>
    <w:rsid w:val="00105DD3"/>
    <w:rsid w:val="00105DD9"/>
    <w:rsid w:val="0010603C"/>
    <w:rsid w:val="0010616D"/>
    <w:rsid w:val="0010630A"/>
    <w:rsid w:val="0010631A"/>
    <w:rsid w:val="00106996"/>
    <w:rsid w:val="00106BDE"/>
    <w:rsid w:val="00106ED6"/>
    <w:rsid w:val="00106EEE"/>
    <w:rsid w:val="001079EF"/>
    <w:rsid w:val="00110356"/>
    <w:rsid w:val="00110397"/>
    <w:rsid w:val="00110476"/>
    <w:rsid w:val="0011088E"/>
    <w:rsid w:val="00110917"/>
    <w:rsid w:val="00110A35"/>
    <w:rsid w:val="00110E5B"/>
    <w:rsid w:val="0011109C"/>
    <w:rsid w:val="00111231"/>
    <w:rsid w:val="00111364"/>
    <w:rsid w:val="00111443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40D"/>
    <w:rsid w:val="0011351B"/>
    <w:rsid w:val="001137FB"/>
    <w:rsid w:val="00113B42"/>
    <w:rsid w:val="00113E92"/>
    <w:rsid w:val="00114133"/>
    <w:rsid w:val="0011429C"/>
    <w:rsid w:val="00114D0A"/>
    <w:rsid w:val="00115041"/>
    <w:rsid w:val="00115419"/>
    <w:rsid w:val="0011564E"/>
    <w:rsid w:val="00115955"/>
    <w:rsid w:val="00115E49"/>
    <w:rsid w:val="00116040"/>
    <w:rsid w:val="001163E7"/>
    <w:rsid w:val="001163FE"/>
    <w:rsid w:val="001164EB"/>
    <w:rsid w:val="0011668C"/>
    <w:rsid w:val="001168A5"/>
    <w:rsid w:val="00116950"/>
    <w:rsid w:val="00116AC2"/>
    <w:rsid w:val="00116AE2"/>
    <w:rsid w:val="00116B22"/>
    <w:rsid w:val="00116B2B"/>
    <w:rsid w:val="00116C82"/>
    <w:rsid w:val="00116DF5"/>
    <w:rsid w:val="00116E2C"/>
    <w:rsid w:val="001175FA"/>
    <w:rsid w:val="001175FE"/>
    <w:rsid w:val="0011765A"/>
    <w:rsid w:val="001177C8"/>
    <w:rsid w:val="00117AC9"/>
    <w:rsid w:val="00117D2B"/>
    <w:rsid w:val="00117FB1"/>
    <w:rsid w:val="00117FD3"/>
    <w:rsid w:val="001201C5"/>
    <w:rsid w:val="001202EB"/>
    <w:rsid w:val="00120341"/>
    <w:rsid w:val="001203E8"/>
    <w:rsid w:val="00120D4B"/>
    <w:rsid w:val="00120E37"/>
    <w:rsid w:val="001210E0"/>
    <w:rsid w:val="00121682"/>
    <w:rsid w:val="0012245E"/>
    <w:rsid w:val="00122531"/>
    <w:rsid w:val="0012291D"/>
    <w:rsid w:val="00122A4F"/>
    <w:rsid w:val="00122A74"/>
    <w:rsid w:val="00123153"/>
    <w:rsid w:val="0012331C"/>
    <w:rsid w:val="00123530"/>
    <w:rsid w:val="00123721"/>
    <w:rsid w:val="001238D6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A47"/>
    <w:rsid w:val="00125B69"/>
    <w:rsid w:val="00125BF1"/>
    <w:rsid w:val="00125D1B"/>
    <w:rsid w:val="00125EFC"/>
    <w:rsid w:val="001261A3"/>
    <w:rsid w:val="0012639E"/>
    <w:rsid w:val="0012679F"/>
    <w:rsid w:val="00126A51"/>
    <w:rsid w:val="00126B22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0C5"/>
    <w:rsid w:val="0013020C"/>
    <w:rsid w:val="001302A0"/>
    <w:rsid w:val="0013045E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564"/>
    <w:rsid w:val="00131842"/>
    <w:rsid w:val="00131DF0"/>
    <w:rsid w:val="001321F9"/>
    <w:rsid w:val="001324C8"/>
    <w:rsid w:val="00132764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361"/>
    <w:rsid w:val="00133490"/>
    <w:rsid w:val="0013395C"/>
    <w:rsid w:val="00133A67"/>
    <w:rsid w:val="00133C59"/>
    <w:rsid w:val="00133ED4"/>
    <w:rsid w:val="00133F35"/>
    <w:rsid w:val="00133F89"/>
    <w:rsid w:val="00134270"/>
    <w:rsid w:val="001342A1"/>
    <w:rsid w:val="00134327"/>
    <w:rsid w:val="00134349"/>
    <w:rsid w:val="0013498E"/>
    <w:rsid w:val="00134BCF"/>
    <w:rsid w:val="001350FD"/>
    <w:rsid w:val="00135346"/>
    <w:rsid w:val="001353B1"/>
    <w:rsid w:val="001353D6"/>
    <w:rsid w:val="00135739"/>
    <w:rsid w:val="001358C2"/>
    <w:rsid w:val="00135B15"/>
    <w:rsid w:val="00135B19"/>
    <w:rsid w:val="00135CA3"/>
    <w:rsid w:val="00135D2A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66D"/>
    <w:rsid w:val="00137747"/>
    <w:rsid w:val="0013774A"/>
    <w:rsid w:val="001377D0"/>
    <w:rsid w:val="00137A8F"/>
    <w:rsid w:val="00137C90"/>
    <w:rsid w:val="00137CA1"/>
    <w:rsid w:val="00137E58"/>
    <w:rsid w:val="00137F96"/>
    <w:rsid w:val="00137FC1"/>
    <w:rsid w:val="001403F2"/>
    <w:rsid w:val="00140A5D"/>
    <w:rsid w:val="00140C73"/>
    <w:rsid w:val="0014128E"/>
    <w:rsid w:val="00141417"/>
    <w:rsid w:val="001415DF"/>
    <w:rsid w:val="0014196D"/>
    <w:rsid w:val="00141F84"/>
    <w:rsid w:val="0014202C"/>
    <w:rsid w:val="0014239D"/>
    <w:rsid w:val="00142534"/>
    <w:rsid w:val="00142655"/>
    <w:rsid w:val="00142A49"/>
    <w:rsid w:val="00142AE6"/>
    <w:rsid w:val="00142D6E"/>
    <w:rsid w:val="00142FB6"/>
    <w:rsid w:val="0014336C"/>
    <w:rsid w:val="001436EF"/>
    <w:rsid w:val="0014385F"/>
    <w:rsid w:val="00143AB0"/>
    <w:rsid w:val="00143B17"/>
    <w:rsid w:val="00143C07"/>
    <w:rsid w:val="00143D70"/>
    <w:rsid w:val="001440ED"/>
    <w:rsid w:val="001444E8"/>
    <w:rsid w:val="001449D3"/>
    <w:rsid w:val="00144F22"/>
    <w:rsid w:val="00144FA8"/>
    <w:rsid w:val="0014551B"/>
    <w:rsid w:val="0014558C"/>
    <w:rsid w:val="001455A3"/>
    <w:rsid w:val="00145B4B"/>
    <w:rsid w:val="00145B74"/>
    <w:rsid w:val="00145BF4"/>
    <w:rsid w:val="00145C62"/>
    <w:rsid w:val="00145D57"/>
    <w:rsid w:val="0014615F"/>
    <w:rsid w:val="001463BF"/>
    <w:rsid w:val="00146580"/>
    <w:rsid w:val="00146B05"/>
    <w:rsid w:val="00147319"/>
    <w:rsid w:val="00147BF6"/>
    <w:rsid w:val="00147D4D"/>
    <w:rsid w:val="00147F8F"/>
    <w:rsid w:val="0015013B"/>
    <w:rsid w:val="00150177"/>
    <w:rsid w:val="001503B9"/>
    <w:rsid w:val="001506FD"/>
    <w:rsid w:val="00150747"/>
    <w:rsid w:val="00150905"/>
    <w:rsid w:val="00150A21"/>
    <w:rsid w:val="00150AEB"/>
    <w:rsid w:val="00150D7E"/>
    <w:rsid w:val="00150D91"/>
    <w:rsid w:val="00151317"/>
    <w:rsid w:val="00151430"/>
    <w:rsid w:val="001518AF"/>
    <w:rsid w:val="00152087"/>
    <w:rsid w:val="001522AB"/>
    <w:rsid w:val="0015273D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4DA1"/>
    <w:rsid w:val="001550C5"/>
    <w:rsid w:val="001550D9"/>
    <w:rsid w:val="00155698"/>
    <w:rsid w:val="0015580E"/>
    <w:rsid w:val="00155996"/>
    <w:rsid w:val="00155B0E"/>
    <w:rsid w:val="00155B51"/>
    <w:rsid w:val="00155BF9"/>
    <w:rsid w:val="00155DA1"/>
    <w:rsid w:val="001560F0"/>
    <w:rsid w:val="00156317"/>
    <w:rsid w:val="001564DD"/>
    <w:rsid w:val="00156766"/>
    <w:rsid w:val="001568EA"/>
    <w:rsid w:val="00156ADD"/>
    <w:rsid w:val="00156D79"/>
    <w:rsid w:val="00156EE4"/>
    <w:rsid w:val="00157019"/>
    <w:rsid w:val="00157076"/>
    <w:rsid w:val="001571D0"/>
    <w:rsid w:val="001575BC"/>
    <w:rsid w:val="0015777B"/>
    <w:rsid w:val="00157988"/>
    <w:rsid w:val="00157B03"/>
    <w:rsid w:val="001602C8"/>
    <w:rsid w:val="001604B2"/>
    <w:rsid w:val="001606F9"/>
    <w:rsid w:val="00160865"/>
    <w:rsid w:val="00160A4D"/>
    <w:rsid w:val="00160C4E"/>
    <w:rsid w:val="00160E1E"/>
    <w:rsid w:val="00161100"/>
    <w:rsid w:val="0016120A"/>
    <w:rsid w:val="0016178E"/>
    <w:rsid w:val="0016185F"/>
    <w:rsid w:val="00161941"/>
    <w:rsid w:val="00161A1B"/>
    <w:rsid w:val="00161D0C"/>
    <w:rsid w:val="00161E1D"/>
    <w:rsid w:val="00162414"/>
    <w:rsid w:val="0016286E"/>
    <w:rsid w:val="0016324E"/>
    <w:rsid w:val="001632CF"/>
    <w:rsid w:val="001636CC"/>
    <w:rsid w:val="00163920"/>
    <w:rsid w:val="001639C1"/>
    <w:rsid w:val="00163DDE"/>
    <w:rsid w:val="0016412E"/>
    <w:rsid w:val="001646E8"/>
    <w:rsid w:val="00164795"/>
    <w:rsid w:val="0016486E"/>
    <w:rsid w:val="001648CB"/>
    <w:rsid w:val="0016491E"/>
    <w:rsid w:val="001649D9"/>
    <w:rsid w:val="00164A8E"/>
    <w:rsid w:val="00164C62"/>
    <w:rsid w:val="00164D6F"/>
    <w:rsid w:val="00164D71"/>
    <w:rsid w:val="00164F88"/>
    <w:rsid w:val="00164FEB"/>
    <w:rsid w:val="0016532E"/>
    <w:rsid w:val="001654DF"/>
    <w:rsid w:val="00165780"/>
    <w:rsid w:val="001657B8"/>
    <w:rsid w:val="001659D9"/>
    <w:rsid w:val="00165A4E"/>
    <w:rsid w:val="00165CBE"/>
    <w:rsid w:val="00165D67"/>
    <w:rsid w:val="00165FB4"/>
    <w:rsid w:val="00166230"/>
    <w:rsid w:val="0016626A"/>
    <w:rsid w:val="001664F9"/>
    <w:rsid w:val="0016650D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0F4"/>
    <w:rsid w:val="00170171"/>
    <w:rsid w:val="0017020E"/>
    <w:rsid w:val="001702B8"/>
    <w:rsid w:val="001704E2"/>
    <w:rsid w:val="00170533"/>
    <w:rsid w:val="00170565"/>
    <w:rsid w:val="00170788"/>
    <w:rsid w:val="001709A8"/>
    <w:rsid w:val="00170AEA"/>
    <w:rsid w:val="00170DA3"/>
    <w:rsid w:val="001716AD"/>
    <w:rsid w:val="00171702"/>
    <w:rsid w:val="001718F3"/>
    <w:rsid w:val="00171C4D"/>
    <w:rsid w:val="00171D33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3B5"/>
    <w:rsid w:val="0017357B"/>
    <w:rsid w:val="0017364E"/>
    <w:rsid w:val="0017367A"/>
    <w:rsid w:val="00173A3A"/>
    <w:rsid w:val="00173AE0"/>
    <w:rsid w:val="00173F89"/>
    <w:rsid w:val="001740DB"/>
    <w:rsid w:val="00174723"/>
    <w:rsid w:val="00174C04"/>
    <w:rsid w:val="00174E2E"/>
    <w:rsid w:val="00174F96"/>
    <w:rsid w:val="00174FB6"/>
    <w:rsid w:val="0017526C"/>
    <w:rsid w:val="00175392"/>
    <w:rsid w:val="00175AE1"/>
    <w:rsid w:val="00176136"/>
    <w:rsid w:val="00176222"/>
    <w:rsid w:val="0017671A"/>
    <w:rsid w:val="00176802"/>
    <w:rsid w:val="00176973"/>
    <w:rsid w:val="00176BFB"/>
    <w:rsid w:val="00176EA0"/>
    <w:rsid w:val="00176EFD"/>
    <w:rsid w:val="00177023"/>
    <w:rsid w:val="0017702B"/>
    <w:rsid w:val="001774F1"/>
    <w:rsid w:val="00177528"/>
    <w:rsid w:val="001775D6"/>
    <w:rsid w:val="001776AE"/>
    <w:rsid w:val="00177722"/>
    <w:rsid w:val="0017783F"/>
    <w:rsid w:val="0017799D"/>
    <w:rsid w:val="001779B2"/>
    <w:rsid w:val="00177BA8"/>
    <w:rsid w:val="00177BD1"/>
    <w:rsid w:val="00177DA2"/>
    <w:rsid w:val="00177F90"/>
    <w:rsid w:val="00180353"/>
    <w:rsid w:val="00180497"/>
    <w:rsid w:val="001804D9"/>
    <w:rsid w:val="001807C2"/>
    <w:rsid w:val="00180BC1"/>
    <w:rsid w:val="00180CD0"/>
    <w:rsid w:val="00180D22"/>
    <w:rsid w:val="00180F7E"/>
    <w:rsid w:val="0018145E"/>
    <w:rsid w:val="00181640"/>
    <w:rsid w:val="001816F3"/>
    <w:rsid w:val="00181D9C"/>
    <w:rsid w:val="00181DB1"/>
    <w:rsid w:val="00181DE5"/>
    <w:rsid w:val="00181EEF"/>
    <w:rsid w:val="00182208"/>
    <w:rsid w:val="00182279"/>
    <w:rsid w:val="0018291B"/>
    <w:rsid w:val="00182979"/>
    <w:rsid w:val="00182A2F"/>
    <w:rsid w:val="00182E1C"/>
    <w:rsid w:val="00182EEA"/>
    <w:rsid w:val="00183588"/>
    <w:rsid w:val="00183A90"/>
    <w:rsid w:val="00184001"/>
    <w:rsid w:val="00184220"/>
    <w:rsid w:val="00184344"/>
    <w:rsid w:val="00184483"/>
    <w:rsid w:val="0018455E"/>
    <w:rsid w:val="00184829"/>
    <w:rsid w:val="0018495B"/>
    <w:rsid w:val="00184A44"/>
    <w:rsid w:val="001850E8"/>
    <w:rsid w:val="00185147"/>
    <w:rsid w:val="0018515C"/>
    <w:rsid w:val="0018520D"/>
    <w:rsid w:val="00185502"/>
    <w:rsid w:val="001855F0"/>
    <w:rsid w:val="00185ADD"/>
    <w:rsid w:val="00185BFD"/>
    <w:rsid w:val="00185D8C"/>
    <w:rsid w:val="00185F32"/>
    <w:rsid w:val="00185FE0"/>
    <w:rsid w:val="0018602C"/>
    <w:rsid w:val="00186169"/>
    <w:rsid w:val="00186562"/>
    <w:rsid w:val="00186667"/>
    <w:rsid w:val="001868DA"/>
    <w:rsid w:val="00186987"/>
    <w:rsid w:val="00186A86"/>
    <w:rsid w:val="00186AF6"/>
    <w:rsid w:val="00186C9E"/>
    <w:rsid w:val="00186D13"/>
    <w:rsid w:val="00186EB7"/>
    <w:rsid w:val="00187075"/>
    <w:rsid w:val="001872B3"/>
    <w:rsid w:val="00187340"/>
    <w:rsid w:val="00187499"/>
    <w:rsid w:val="001874BE"/>
    <w:rsid w:val="0018759B"/>
    <w:rsid w:val="001875A7"/>
    <w:rsid w:val="00187686"/>
    <w:rsid w:val="0018772E"/>
    <w:rsid w:val="001877CE"/>
    <w:rsid w:val="001877DC"/>
    <w:rsid w:val="00187994"/>
    <w:rsid w:val="00187B89"/>
    <w:rsid w:val="00187C9B"/>
    <w:rsid w:val="00187D94"/>
    <w:rsid w:val="00187F0D"/>
    <w:rsid w:val="00187F24"/>
    <w:rsid w:val="00187FF0"/>
    <w:rsid w:val="001900C1"/>
    <w:rsid w:val="00190406"/>
    <w:rsid w:val="00190642"/>
    <w:rsid w:val="001909FD"/>
    <w:rsid w:val="00190D15"/>
    <w:rsid w:val="00191029"/>
    <w:rsid w:val="001916A5"/>
    <w:rsid w:val="001916C3"/>
    <w:rsid w:val="00191770"/>
    <w:rsid w:val="0019191D"/>
    <w:rsid w:val="001921A7"/>
    <w:rsid w:val="001922A2"/>
    <w:rsid w:val="001924F9"/>
    <w:rsid w:val="00192554"/>
    <w:rsid w:val="00192784"/>
    <w:rsid w:val="00192790"/>
    <w:rsid w:val="00192EBC"/>
    <w:rsid w:val="001930C6"/>
    <w:rsid w:val="0019311F"/>
    <w:rsid w:val="0019330C"/>
    <w:rsid w:val="001937B2"/>
    <w:rsid w:val="00193885"/>
    <w:rsid w:val="00193E87"/>
    <w:rsid w:val="001943C1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365"/>
    <w:rsid w:val="001954F4"/>
    <w:rsid w:val="001959A6"/>
    <w:rsid w:val="00195B5C"/>
    <w:rsid w:val="00195D7F"/>
    <w:rsid w:val="00195E82"/>
    <w:rsid w:val="001960B7"/>
    <w:rsid w:val="00196385"/>
    <w:rsid w:val="00196766"/>
    <w:rsid w:val="00196775"/>
    <w:rsid w:val="00196924"/>
    <w:rsid w:val="00196CC7"/>
    <w:rsid w:val="00196E53"/>
    <w:rsid w:val="00196F95"/>
    <w:rsid w:val="00197006"/>
    <w:rsid w:val="00197413"/>
    <w:rsid w:val="00197918"/>
    <w:rsid w:val="00197F07"/>
    <w:rsid w:val="001A0088"/>
    <w:rsid w:val="001A05BB"/>
    <w:rsid w:val="001A0605"/>
    <w:rsid w:val="001A0A7B"/>
    <w:rsid w:val="001A0D8A"/>
    <w:rsid w:val="001A0F86"/>
    <w:rsid w:val="001A10DE"/>
    <w:rsid w:val="001A12C5"/>
    <w:rsid w:val="001A14ED"/>
    <w:rsid w:val="001A1513"/>
    <w:rsid w:val="001A176E"/>
    <w:rsid w:val="001A1D5C"/>
    <w:rsid w:val="001A1F75"/>
    <w:rsid w:val="001A22F5"/>
    <w:rsid w:val="001A2A4A"/>
    <w:rsid w:val="001A2CF8"/>
    <w:rsid w:val="001A2CFB"/>
    <w:rsid w:val="001A2EDA"/>
    <w:rsid w:val="001A3160"/>
    <w:rsid w:val="001A3269"/>
    <w:rsid w:val="001A341F"/>
    <w:rsid w:val="001A3484"/>
    <w:rsid w:val="001A3811"/>
    <w:rsid w:val="001A3904"/>
    <w:rsid w:val="001A3D9E"/>
    <w:rsid w:val="001A3DC9"/>
    <w:rsid w:val="001A3FE8"/>
    <w:rsid w:val="001A41FB"/>
    <w:rsid w:val="001A4242"/>
    <w:rsid w:val="001A4325"/>
    <w:rsid w:val="001A442A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5F7E"/>
    <w:rsid w:val="001A6276"/>
    <w:rsid w:val="001A65BE"/>
    <w:rsid w:val="001A6749"/>
    <w:rsid w:val="001A6757"/>
    <w:rsid w:val="001A6769"/>
    <w:rsid w:val="001A6958"/>
    <w:rsid w:val="001A6AD8"/>
    <w:rsid w:val="001A6B8E"/>
    <w:rsid w:val="001A7090"/>
    <w:rsid w:val="001A72FA"/>
    <w:rsid w:val="001A7595"/>
    <w:rsid w:val="001A78DA"/>
    <w:rsid w:val="001A7A89"/>
    <w:rsid w:val="001A7AB2"/>
    <w:rsid w:val="001A7C3A"/>
    <w:rsid w:val="001A7C4D"/>
    <w:rsid w:val="001B06E4"/>
    <w:rsid w:val="001B0817"/>
    <w:rsid w:val="001B0855"/>
    <w:rsid w:val="001B0914"/>
    <w:rsid w:val="001B0BF2"/>
    <w:rsid w:val="001B0CCD"/>
    <w:rsid w:val="001B0FB5"/>
    <w:rsid w:val="001B14B9"/>
    <w:rsid w:val="001B1A01"/>
    <w:rsid w:val="001B1FF1"/>
    <w:rsid w:val="001B2021"/>
    <w:rsid w:val="001B21C0"/>
    <w:rsid w:val="001B22E9"/>
    <w:rsid w:val="001B2524"/>
    <w:rsid w:val="001B25C6"/>
    <w:rsid w:val="001B2A69"/>
    <w:rsid w:val="001B2CAB"/>
    <w:rsid w:val="001B2D77"/>
    <w:rsid w:val="001B31D6"/>
    <w:rsid w:val="001B33E1"/>
    <w:rsid w:val="001B3484"/>
    <w:rsid w:val="001B36C9"/>
    <w:rsid w:val="001B3D1C"/>
    <w:rsid w:val="001B3D75"/>
    <w:rsid w:val="001B3DE4"/>
    <w:rsid w:val="001B3E1A"/>
    <w:rsid w:val="001B3F55"/>
    <w:rsid w:val="001B4367"/>
    <w:rsid w:val="001B4381"/>
    <w:rsid w:val="001B463D"/>
    <w:rsid w:val="001B469F"/>
    <w:rsid w:val="001B4896"/>
    <w:rsid w:val="001B4B1F"/>
    <w:rsid w:val="001B4B6F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C5E"/>
    <w:rsid w:val="001B6E35"/>
    <w:rsid w:val="001B6E75"/>
    <w:rsid w:val="001B7306"/>
    <w:rsid w:val="001B7665"/>
    <w:rsid w:val="001B79BC"/>
    <w:rsid w:val="001B7D43"/>
    <w:rsid w:val="001B7E18"/>
    <w:rsid w:val="001B7FE4"/>
    <w:rsid w:val="001C035E"/>
    <w:rsid w:val="001C0405"/>
    <w:rsid w:val="001C047B"/>
    <w:rsid w:val="001C0575"/>
    <w:rsid w:val="001C0590"/>
    <w:rsid w:val="001C06C7"/>
    <w:rsid w:val="001C0959"/>
    <w:rsid w:val="001C0A31"/>
    <w:rsid w:val="001C0B68"/>
    <w:rsid w:val="001C0EDB"/>
    <w:rsid w:val="001C124B"/>
    <w:rsid w:val="001C1712"/>
    <w:rsid w:val="001C194F"/>
    <w:rsid w:val="001C1C8F"/>
    <w:rsid w:val="001C1D41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03"/>
    <w:rsid w:val="001C3329"/>
    <w:rsid w:val="001C377A"/>
    <w:rsid w:val="001C3962"/>
    <w:rsid w:val="001C3980"/>
    <w:rsid w:val="001C3A74"/>
    <w:rsid w:val="001C3BC8"/>
    <w:rsid w:val="001C3BE2"/>
    <w:rsid w:val="001C3CC3"/>
    <w:rsid w:val="001C3F4E"/>
    <w:rsid w:val="001C422A"/>
    <w:rsid w:val="001C42A9"/>
    <w:rsid w:val="001C42E0"/>
    <w:rsid w:val="001C42F8"/>
    <w:rsid w:val="001C4620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5E2B"/>
    <w:rsid w:val="001C64D0"/>
    <w:rsid w:val="001C6729"/>
    <w:rsid w:val="001C68A3"/>
    <w:rsid w:val="001C6A04"/>
    <w:rsid w:val="001C6A7F"/>
    <w:rsid w:val="001C6B17"/>
    <w:rsid w:val="001C6CA1"/>
    <w:rsid w:val="001C7038"/>
    <w:rsid w:val="001C7115"/>
    <w:rsid w:val="001C7263"/>
    <w:rsid w:val="001C7C22"/>
    <w:rsid w:val="001C7E2B"/>
    <w:rsid w:val="001D007B"/>
    <w:rsid w:val="001D008C"/>
    <w:rsid w:val="001D055F"/>
    <w:rsid w:val="001D05C8"/>
    <w:rsid w:val="001D074C"/>
    <w:rsid w:val="001D07BF"/>
    <w:rsid w:val="001D082C"/>
    <w:rsid w:val="001D08CD"/>
    <w:rsid w:val="001D0D50"/>
    <w:rsid w:val="001D0EB2"/>
    <w:rsid w:val="001D0EB6"/>
    <w:rsid w:val="001D0F8F"/>
    <w:rsid w:val="001D13BF"/>
    <w:rsid w:val="001D18A0"/>
    <w:rsid w:val="001D18F8"/>
    <w:rsid w:val="001D1A34"/>
    <w:rsid w:val="001D1A5C"/>
    <w:rsid w:val="001D1C45"/>
    <w:rsid w:val="001D1C6A"/>
    <w:rsid w:val="001D1CF9"/>
    <w:rsid w:val="001D2139"/>
    <w:rsid w:val="001D21E1"/>
    <w:rsid w:val="001D2444"/>
    <w:rsid w:val="001D2521"/>
    <w:rsid w:val="001D2789"/>
    <w:rsid w:val="001D2CE1"/>
    <w:rsid w:val="001D2D47"/>
    <w:rsid w:val="001D2F16"/>
    <w:rsid w:val="001D3216"/>
    <w:rsid w:val="001D3831"/>
    <w:rsid w:val="001D3D55"/>
    <w:rsid w:val="001D3FC8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4F4F"/>
    <w:rsid w:val="001D5527"/>
    <w:rsid w:val="001D5813"/>
    <w:rsid w:val="001D5931"/>
    <w:rsid w:val="001D5CA0"/>
    <w:rsid w:val="001D62CE"/>
    <w:rsid w:val="001D652E"/>
    <w:rsid w:val="001D7084"/>
    <w:rsid w:val="001D70B7"/>
    <w:rsid w:val="001D740F"/>
    <w:rsid w:val="001D7469"/>
    <w:rsid w:val="001D7477"/>
    <w:rsid w:val="001D753F"/>
    <w:rsid w:val="001D76FE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616"/>
    <w:rsid w:val="001E2E3F"/>
    <w:rsid w:val="001E3055"/>
    <w:rsid w:val="001E3088"/>
    <w:rsid w:val="001E338B"/>
    <w:rsid w:val="001E3652"/>
    <w:rsid w:val="001E3C3E"/>
    <w:rsid w:val="001E3C8E"/>
    <w:rsid w:val="001E41B3"/>
    <w:rsid w:val="001E4682"/>
    <w:rsid w:val="001E475B"/>
    <w:rsid w:val="001E4766"/>
    <w:rsid w:val="001E481E"/>
    <w:rsid w:val="001E4A84"/>
    <w:rsid w:val="001E4CFA"/>
    <w:rsid w:val="001E5135"/>
    <w:rsid w:val="001E52C9"/>
    <w:rsid w:val="001E5354"/>
    <w:rsid w:val="001E5E25"/>
    <w:rsid w:val="001E6463"/>
    <w:rsid w:val="001E65E9"/>
    <w:rsid w:val="001E66B2"/>
    <w:rsid w:val="001E68C1"/>
    <w:rsid w:val="001E6C23"/>
    <w:rsid w:val="001E6E66"/>
    <w:rsid w:val="001E6FC8"/>
    <w:rsid w:val="001E708C"/>
    <w:rsid w:val="001E71C1"/>
    <w:rsid w:val="001E7440"/>
    <w:rsid w:val="001E74FF"/>
    <w:rsid w:val="001E75D9"/>
    <w:rsid w:val="001E7A3D"/>
    <w:rsid w:val="001E7F1D"/>
    <w:rsid w:val="001E7F61"/>
    <w:rsid w:val="001F00AD"/>
    <w:rsid w:val="001F01EF"/>
    <w:rsid w:val="001F0846"/>
    <w:rsid w:val="001F0B4A"/>
    <w:rsid w:val="001F0F89"/>
    <w:rsid w:val="001F13A8"/>
    <w:rsid w:val="001F1439"/>
    <w:rsid w:val="001F15E0"/>
    <w:rsid w:val="001F1B74"/>
    <w:rsid w:val="001F1C96"/>
    <w:rsid w:val="001F1F73"/>
    <w:rsid w:val="001F2558"/>
    <w:rsid w:val="001F26BF"/>
    <w:rsid w:val="001F28A2"/>
    <w:rsid w:val="001F2B50"/>
    <w:rsid w:val="001F2C4A"/>
    <w:rsid w:val="001F2F44"/>
    <w:rsid w:val="001F2F49"/>
    <w:rsid w:val="001F3912"/>
    <w:rsid w:val="001F39C5"/>
    <w:rsid w:val="001F3E5D"/>
    <w:rsid w:val="001F42A0"/>
    <w:rsid w:val="001F48FF"/>
    <w:rsid w:val="001F4C25"/>
    <w:rsid w:val="001F4D2A"/>
    <w:rsid w:val="001F4D32"/>
    <w:rsid w:val="001F4D66"/>
    <w:rsid w:val="001F4E44"/>
    <w:rsid w:val="001F4E4D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59CA"/>
    <w:rsid w:val="001F5DE0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12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58B"/>
    <w:rsid w:val="002015D0"/>
    <w:rsid w:val="00201970"/>
    <w:rsid w:val="00201E0A"/>
    <w:rsid w:val="00201E71"/>
    <w:rsid w:val="00202169"/>
    <w:rsid w:val="0020216D"/>
    <w:rsid w:val="00202718"/>
    <w:rsid w:val="00202928"/>
    <w:rsid w:val="00202993"/>
    <w:rsid w:val="00202A93"/>
    <w:rsid w:val="00202EFA"/>
    <w:rsid w:val="00203298"/>
    <w:rsid w:val="0020348C"/>
    <w:rsid w:val="002034BE"/>
    <w:rsid w:val="00203544"/>
    <w:rsid w:val="00203AA0"/>
    <w:rsid w:val="00203B4F"/>
    <w:rsid w:val="00203BB2"/>
    <w:rsid w:val="00203CCD"/>
    <w:rsid w:val="00203DEA"/>
    <w:rsid w:val="00204201"/>
    <w:rsid w:val="0020489F"/>
    <w:rsid w:val="00204952"/>
    <w:rsid w:val="00204AAF"/>
    <w:rsid w:val="00204B1D"/>
    <w:rsid w:val="00204B42"/>
    <w:rsid w:val="00204D6E"/>
    <w:rsid w:val="00204E1B"/>
    <w:rsid w:val="00204E9A"/>
    <w:rsid w:val="00204F23"/>
    <w:rsid w:val="0020523B"/>
    <w:rsid w:val="002053B0"/>
    <w:rsid w:val="002056B9"/>
    <w:rsid w:val="00205797"/>
    <w:rsid w:val="00205821"/>
    <w:rsid w:val="002059BA"/>
    <w:rsid w:val="002059BC"/>
    <w:rsid w:val="00205DB3"/>
    <w:rsid w:val="002060F9"/>
    <w:rsid w:val="00206362"/>
    <w:rsid w:val="002064AE"/>
    <w:rsid w:val="00206785"/>
    <w:rsid w:val="0020684A"/>
    <w:rsid w:val="00206A9F"/>
    <w:rsid w:val="00207114"/>
    <w:rsid w:val="002071CB"/>
    <w:rsid w:val="00207457"/>
    <w:rsid w:val="002075EB"/>
    <w:rsid w:val="0020769E"/>
    <w:rsid w:val="002076DC"/>
    <w:rsid w:val="002079AF"/>
    <w:rsid w:val="00207BC8"/>
    <w:rsid w:val="00207DF8"/>
    <w:rsid w:val="002100E9"/>
    <w:rsid w:val="002101F8"/>
    <w:rsid w:val="0021021E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4CA"/>
    <w:rsid w:val="002114D6"/>
    <w:rsid w:val="002115CF"/>
    <w:rsid w:val="002115F6"/>
    <w:rsid w:val="0021176A"/>
    <w:rsid w:val="00211B84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683"/>
    <w:rsid w:val="00213731"/>
    <w:rsid w:val="0021393B"/>
    <w:rsid w:val="00213B1F"/>
    <w:rsid w:val="00213BAB"/>
    <w:rsid w:val="00213CBD"/>
    <w:rsid w:val="00214287"/>
    <w:rsid w:val="002144C0"/>
    <w:rsid w:val="00214DBA"/>
    <w:rsid w:val="00214FC8"/>
    <w:rsid w:val="00215066"/>
    <w:rsid w:val="00215150"/>
    <w:rsid w:val="0021583B"/>
    <w:rsid w:val="00215975"/>
    <w:rsid w:val="00215E90"/>
    <w:rsid w:val="00216095"/>
    <w:rsid w:val="002160F0"/>
    <w:rsid w:val="00216248"/>
    <w:rsid w:val="00216476"/>
    <w:rsid w:val="00216601"/>
    <w:rsid w:val="00216897"/>
    <w:rsid w:val="00216A12"/>
    <w:rsid w:val="00216B89"/>
    <w:rsid w:val="00216BB6"/>
    <w:rsid w:val="00216C87"/>
    <w:rsid w:val="00216DB2"/>
    <w:rsid w:val="0021706E"/>
    <w:rsid w:val="0021720E"/>
    <w:rsid w:val="00217356"/>
    <w:rsid w:val="00217470"/>
    <w:rsid w:val="0021779E"/>
    <w:rsid w:val="0021797A"/>
    <w:rsid w:val="00217DF6"/>
    <w:rsid w:val="002202C7"/>
    <w:rsid w:val="0022079C"/>
    <w:rsid w:val="0022082D"/>
    <w:rsid w:val="002209E6"/>
    <w:rsid w:val="00220A32"/>
    <w:rsid w:val="00220B48"/>
    <w:rsid w:val="00220B52"/>
    <w:rsid w:val="00220BCA"/>
    <w:rsid w:val="00220C87"/>
    <w:rsid w:val="002212F9"/>
    <w:rsid w:val="002213F0"/>
    <w:rsid w:val="002215A7"/>
    <w:rsid w:val="00221C2B"/>
    <w:rsid w:val="00221C82"/>
    <w:rsid w:val="00221D56"/>
    <w:rsid w:val="00221DD3"/>
    <w:rsid w:val="00221F85"/>
    <w:rsid w:val="002220F5"/>
    <w:rsid w:val="0022224A"/>
    <w:rsid w:val="002224F9"/>
    <w:rsid w:val="002225F7"/>
    <w:rsid w:val="002227C1"/>
    <w:rsid w:val="00222A63"/>
    <w:rsid w:val="00223346"/>
    <w:rsid w:val="002233FB"/>
    <w:rsid w:val="00223569"/>
    <w:rsid w:val="0022364D"/>
    <w:rsid w:val="00223AB9"/>
    <w:rsid w:val="00223B0E"/>
    <w:rsid w:val="00223E7F"/>
    <w:rsid w:val="002242A3"/>
    <w:rsid w:val="00224374"/>
    <w:rsid w:val="00224419"/>
    <w:rsid w:val="00224B0F"/>
    <w:rsid w:val="00224D70"/>
    <w:rsid w:val="00224DBE"/>
    <w:rsid w:val="00224EB0"/>
    <w:rsid w:val="00225282"/>
    <w:rsid w:val="00225495"/>
    <w:rsid w:val="00225ADB"/>
    <w:rsid w:val="00225B64"/>
    <w:rsid w:val="00225DCF"/>
    <w:rsid w:val="00225EAC"/>
    <w:rsid w:val="002263C7"/>
    <w:rsid w:val="0022658F"/>
    <w:rsid w:val="00226654"/>
    <w:rsid w:val="0022675F"/>
    <w:rsid w:val="00226771"/>
    <w:rsid w:val="00226A82"/>
    <w:rsid w:val="00226BC7"/>
    <w:rsid w:val="00226E9E"/>
    <w:rsid w:val="00226EFD"/>
    <w:rsid w:val="00226FF7"/>
    <w:rsid w:val="002270F9"/>
    <w:rsid w:val="002276ED"/>
    <w:rsid w:val="00227BE5"/>
    <w:rsid w:val="002300A6"/>
    <w:rsid w:val="00230569"/>
    <w:rsid w:val="002305A5"/>
    <w:rsid w:val="0023066A"/>
    <w:rsid w:val="002308BA"/>
    <w:rsid w:val="00230B17"/>
    <w:rsid w:val="00230B43"/>
    <w:rsid w:val="00230B67"/>
    <w:rsid w:val="00230B9C"/>
    <w:rsid w:val="00230E11"/>
    <w:rsid w:val="00230E50"/>
    <w:rsid w:val="00230EB9"/>
    <w:rsid w:val="0023111B"/>
    <w:rsid w:val="00231158"/>
    <w:rsid w:val="00231315"/>
    <w:rsid w:val="00231693"/>
    <w:rsid w:val="00231995"/>
    <w:rsid w:val="00231BAB"/>
    <w:rsid w:val="00231BB2"/>
    <w:rsid w:val="00231BCD"/>
    <w:rsid w:val="00231DAF"/>
    <w:rsid w:val="00231DFB"/>
    <w:rsid w:val="00231E25"/>
    <w:rsid w:val="00231E56"/>
    <w:rsid w:val="002322FC"/>
    <w:rsid w:val="00232395"/>
    <w:rsid w:val="00232451"/>
    <w:rsid w:val="002325C2"/>
    <w:rsid w:val="002327D6"/>
    <w:rsid w:val="00232EA1"/>
    <w:rsid w:val="002335C0"/>
    <w:rsid w:val="00233680"/>
    <w:rsid w:val="0023372F"/>
    <w:rsid w:val="00233AD5"/>
    <w:rsid w:val="00233AED"/>
    <w:rsid w:val="00233BFE"/>
    <w:rsid w:val="00234428"/>
    <w:rsid w:val="002345AD"/>
    <w:rsid w:val="002345B6"/>
    <w:rsid w:val="00234AD1"/>
    <w:rsid w:val="00234ADB"/>
    <w:rsid w:val="00234B16"/>
    <w:rsid w:val="00234FD0"/>
    <w:rsid w:val="00235023"/>
    <w:rsid w:val="00235119"/>
    <w:rsid w:val="00235220"/>
    <w:rsid w:val="0023526D"/>
    <w:rsid w:val="00235603"/>
    <w:rsid w:val="00235931"/>
    <w:rsid w:val="00235FA7"/>
    <w:rsid w:val="002360DE"/>
    <w:rsid w:val="00236582"/>
    <w:rsid w:val="00236987"/>
    <w:rsid w:val="00236BF8"/>
    <w:rsid w:val="00236C11"/>
    <w:rsid w:val="00237043"/>
    <w:rsid w:val="0023764B"/>
    <w:rsid w:val="002376DB"/>
    <w:rsid w:val="00237793"/>
    <w:rsid w:val="00237BC6"/>
    <w:rsid w:val="00237C67"/>
    <w:rsid w:val="00237E8E"/>
    <w:rsid w:val="00237F94"/>
    <w:rsid w:val="00240736"/>
    <w:rsid w:val="00240ACB"/>
    <w:rsid w:val="00240EA0"/>
    <w:rsid w:val="00241510"/>
    <w:rsid w:val="002416D1"/>
    <w:rsid w:val="002417D7"/>
    <w:rsid w:val="002417F9"/>
    <w:rsid w:val="0024194F"/>
    <w:rsid w:val="00241A88"/>
    <w:rsid w:val="00241B38"/>
    <w:rsid w:val="00242038"/>
    <w:rsid w:val="0024247D"/>
    <w:rsid w:val="00242A8D"/>
    <w:rsid w:val="00242BAE"/>
    <w:rsid w:val="00242C71"/>
    <w:rsid w:val="00242C85"/>
    <w:rsid w:val="00242E82"/>
    <w:rsid w:val="00242F21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0E"/>
    <w:rsid w:val="0024536E"/>
    <w:rsid w:val="00245649"/>
    <w:rsid w:val="00245845"/>
    <w:rsid w:val="00245874"/>
    <w:rsid w:val="002458B5"/>
    <w:rsid w:val="00246104"/>
    <w:rsid w:val="00246115"/>
    <w:rsid w:val="002463A1"/>
    <w:rsid w:val="00246574"/>
    <w:rsid w:val="0024680C"/>
    <w:rsid w:val="00246BCA"/>
    <w:rsid w:val="00246BFF"/>
    <w:rsid w:val="002472C3"/>
    <w:rsid w:val="002472DD"/>
    <w:rsid w:val="00247423"/>
    <w:rsid w:val="0024742E"/>
    <w:rsid w:val="00247805"/>
    <w:rsid w:val="00247E1F"/>
    <w:rsid w:val="00250110"/>
    <w:rsid w:val="0025066D"/>
    <w:rsid w:val="002506AC"/>
    <w:rsid w:val="00250973"/>
    <w:rsid w:val="00250B13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C11"/>
    <w:rsid w:val="00253D2B"/>
    <w:rsid w:val="00253E34"/>
    <w:rsid w:val="00253FF2"/>
    <w:rsid w:val="00254057"/>
    <w:rsid w:val="0025405D"/>
    <w:rsid w:val="0025421A"/>
    <w:rsid w:val="0025441A"/>
    <w:rsid w:val="002545A9"/>
    <w:rsid w:val="002548BB"/>
    <w:rsid w:val="00254958"/>
    <w:rsid w:val="00254B93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6EF"/>
    <w:rsid w:val="0025685A"/>
    <w:rsid w:val="00256B06"/>
    <w:rsid w:val="00256C0B"/>
    <w:rsid w:val="00256E23"/>
    <w:rsid w:val="00256E5F"/>
    <w:rsid w:val="00256E8D"/>
    <w:rsid w:val="00256EC1"/>
    <w:rsid w:val="002570CD"/>
    <w:rsid w:val="0025779D"/>
    <w:rsid w:val="00257887"/>
    <w:rsid w:val="00257D2F"/>
    <w:rsid w:val="002600E5"/>
    <w:rsid w:val="002605CF"/>
    <w:rsid w:val="0026069F"/>
    <w:rsid w:val="00260B77"/>
    <w:rsid w:val="00260BF3"/>
    <w:rsid w:val="00260C3B"/>
    <w:rsid w:val="00260E0E"/>
    <w:rsid w:val="00260F51"/>
    <w:rsid w:val="00261001"/>
    <w:rsid w:val="00261142"/>
    <w:rsid w:val="00261298"/>
    <w:rsid w:val="0026132A"/>
    <w:rsid w:val="0026161F"/>
    <w:rsid w:val="002616E0"/>
    <w:rsid w:val="002619B5"/>
    <w:rsid w:val="00261A4E"/>
    <w:rsid w:val="00261C69"/>
    <w:rsid w:val="00262248"/>
    <w:rsid w:val="00262517"/>
    <w:rsid w:val="002625CF"/>
    <w:rsid w:val="0026269D"/>
    <w:rsid w:val="002627A5"/>
    <w:rsid w:val="0026288E"/>
    <w:rsid w:val="0026289D"/>
    <w:rsid w:val="002629E9"/>
    <w:rsid w:val="00262D04"/>
    <w:rsid w:val="00262E50"/>
    <w:rsid w:val="002630AC"/>
    <w:rsid w:val="0026317A"/>
    <w:rsid w:val="00263375"/>
    <w:rsid w:val="002635A7"/>
    <w:rsid w:val="00263758"/>
    <w:rsid w:val="00263846"/>
    <w:rsid w:val="00263866"/>
    <w:rsid w:val="002639C8"/>
    <w:rsid w:val="00263CA1"/>
    <w:rsid w:val="00263E44"/>
    <w:rsid w:val="00263F1C"/>
    <w:rsid w:val="0026408F"/>
    <w:rsid w:val="002644E8"/>
    <w:rsid w:val="002645FC"/>
    <w:rsid w:val="00264AAB"/>
    <w:rsid w:val="00264B26"/>
    <w:rsid w:val="00264DDF"/>
    <w:rsid w:val="00264F1A"/>
    <w:rsid w:val="0026522D"/>
    <w:rsid w:val="0026584F"/>
    <w:rsid w:val="002659E4"/>
    <w:rsid w:val="00265FA7"/>
    <w:rsid w:val="00266609"/>
    <w:rsid w:val="00266624"/>
    <w:rsid w:val="00266916"/>
    <w:rsid w:val="00266A3E"/>
    <w:rsid w:val="00266B5E"/>
    <w:rsid w:val="00266B8E"/>
    <w:rsid w:val="00266E29"/>
    <w:rsid w:val="00267200"/>
    <w:rsid w:val="00267237"/>
    <w:rsid w:val="0026761E"/>
    <w:rsid w:val="00267693"/>
    <w:rsid w:val="00267F8C"/>
    <w:rsid w:val="00267F9D"/>
    <w:rsid w:val="00270163"/>
    <w:rsid w:val="0027016C"/>
    <w:rsid w:val="002701FF"/>
    <w:rsid w:val="00270386"/>
    <w:rsid w:val="00270462"/>
    <w:rsid w:val="0027068C"/>
    <w:rsid w:val="00270717"/>
    <w:rsid w:val="002708B3"/>
    <w:rsid w:val="00270A45"/>
    <w:rsid w:val="0027109C"/>
    <w:rsid w:val="002711D7"/>
    <w:rsid w:val="002713CD"/>
    <w:rsid w:val="0027145E"/>
    <w:rsid w:val="002714B1"/>
    <w:rsid w:val="002716FD"/>
    <w:rsid w:val="00271A31"/>
    <w:rsid w:val="00271BB2"/>
    <w:rsid w:val="00271E74"/>
    <w:rsid w:val="00272137"/>
    <w:rsid w:val="0027242D"/>
    <w:rsid w:val="00272608"/>
    <w:rsid w:val="0027278E"/>
    <w:rsid w:val="00272D6D"/>
    <w:rsid w:val="00273253"/>
    <w:rsid w:val="002732B7"/>
    <w:rsid w:val="002732C5"/>
    <w:rsid w:val="00273632"/>
    <w:rsid w:val="00273899"/>
    <w:rsid w:val="002738FA"/>
    <w:rsid w:val="002740A9"/>
    <w:rsid w:val="00274166"/>
    <w:rsid w:val="0027426F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E98"/>
    <w:rsid w:val="00275F34"/>
    <w:rsid w:val="00275FA5"/>
    <w:rsid w:val="002761ED"/>
    <w:rsid w:val="00276318"/>
    <w:rsid w:val="002766DE"/>
    <w:rsid w:val="0027675B"/>
    <w:rsid w:val="00276993"/>
    <w:rsid w:val="00276B24"/>
    <w:rsid w:val="00276C04"/>
    <w:rsid w:val="00276E4D"/>
    <w:rsid w:val="00277111"/>
    <w:rsid w:val="00277377"/>
    <w:rsid w:val="00277AF3"/>
    <w:rsid w:val="00277B56"/>
    <w:rsid w:val="00277C4A"/>
    <w:rsid w:val="00277C50"/>
    <w:rsid w:val="00277C56"/>
    <w:rsid w:val="00277EEF"/>
    <w:rsid w:val="002800C3"/>
    <w:rsid w:val="0028024B"/>
    <w:rsid w:val="00280346"/>
    <w:rsid w:val="0028085C"/>
    <w:rsid w:val="00280A91"/>
    <w:rsid w:val="00280AF2"/>
    <w:rsid w:val="00280C7D"/>
    <w:rsid w:val="00280E22"/>
    <w:rsid w:val="0028105A"/>
    <w:rsid w:val="0028111B"/>
    <w:rsid w:val="00281216"/>
    <w:rsid w:val="00281301"/>
    <w:rsid w:val="00281338"/>
    <w:rsid w:val="002814A5"/>
    <w:rsid w:val="002815D6"/>
    <w:rsid w:val="002816DB"/>
    <w:rsid w:val="002817FF"/>
    <w:rsid w:val="00281853"/>
    <w:rsid w:val="00281A38"/>
    <w:rsid w:val="002822BB"/>
    <w:rsid w:val="00282482"/>
    <w:rsid w:val="002824C8"/>
    <w:rsid w:val="002825C9"/>
    <w:rsid w:val="00282D75"/>
    <w:rsid w:val="00282F8C"/>
    <w:rsid w:val="00283223"/>
    <w:rsid w:val="0028347E"/>
    <w:rsid w:val="002834E9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A25"/>
    <w:rsid w:val="00286B0B"/>
    <w:rsid w:val="00286C4E"/>
    <w:rsid w:val="00286CCD"/>
    <w:rsid w:val="00286D7A"/>
    <w:rsid w:val="002870BC"/>
    <w:rsid w:val="00287141"/>
    <w:rsid w:val="002873BE"/>
    <w:rsid w:val="002877BA"/>
    <w:rsid w:val="00287AB6"/>
    <w:rsid w:val="00287BB8"/>
    <w:rsid w:val="00287BFF"/>
    <w:rsid w:val="00287C70"/>
    <w:rsid w:val="00287CF8"/>
    <w:rsid w:val="00287DD0"/>
    <w:rsid w:val="00290037"/>
    <w:rsid w:val="002901A3"/>
    <w:rsid w:val="00290213"/>
    <w:rsid w:val="00290393"/>
    <w:rsid w:val="00290831"/>
    <w:rsid w:val="00290F46"/>
    <w:rsid w:val="00290FDC"/>
    <w:rsid w:val="002911E6"/>
    <w:rsid w:val="00291276"/>
    <w:rsid w:val="002912C5"/>
    <w:rsid w:val="00291581"/>
    <w:rsid w:val="00291653"/>
    <w:rsid w:val="002917C1"/>
    <w:rsid w:val="002918B3"/>
    <w:rsid w:val="00291A68"/>
    <w:rsid w:val="00291DAE"/>
    <w:rsid w:val="00291E6D"/>
    <w:rsid w:val="00291EE5"/>
    <w:rsid w:val="0029206C"/>
    <w:rsid w:val="002920BC"/>
    <w:rsid w:val="00292526"/>
    <w:rsid w:val="00292883"/>
    <w:rsid w:val="002929AE"/>
    <w:rsid w:val="00292A1A"/>
    <w:rsid w:val="00292AA9"/>
    <w:rsid w:val="00292E5A"/>
    <w:rsid w:val="0029307B"/>
    <w:rsid w:val="002932AC"/>
    <w:rsid w:val="00293973"/>
    <w:rsid w:val="002939DB"/>
    <w:rsid w:val="00293D82"/>
    <w:rsid w:val="00293DED"/>
    <w:rsid w:val="00294372"/>
    <w:rsid w:val="00294389"/>
    <w:rsid w:val="00294517"/>
    <w:rsid w:val="00294641"/>
    <w:rsid w:val="00294E05"/>
    <w:rsid w:val="00294EE9"/>
    <w:rsid w:val="00295078"/>
    <w:rsid w:val="002954C7"/>
    <w:rsid w:val="00295A85"/>
    <w:rsid w:val="00295E16"/>
    <w:rsid w:val="00295F0F"/>
    <w:rsid w:val="00296075"/>
    <w:rsid w:val="0029632D"/>
    <w:rsid w:val="0029645E"/>
    <w:rsid w:val="00296ADD"/>
    <w:rsid w:val="00296B5C"/>
    <w:rsid w:val="00296B66"/>
    <w:rsid w:val="00296C77"/>
    <w:rsid w:val="00296D9A"/>
    <w:rsid w:val="00296E6E"/>
    <w:rsid w:val="00297037"/>
    <w:rsid w:val="00297101"/>
    <w:rsid w:val="002973F3"/>
    <w:rsid w:val="0029759A"/>
    <w:rsid w:val="002976D4"/>
    <w:rsid w:val="00297EF1"/>
    <w:rsid w:val="002A012B"/>
    <w:rsid w:val="002A01C4"/>
    <w:rsid w:val="002A06AA"/>
    <w:rsid w:val="002A06B8"/>
    <w:rsid w:val="002A07FE"/>
    <w:rsid w:val="002A089D"/>
    <w:rsid w:val="002A0AD2"/>
    <w:rsid w:val="002A0B63"/>
    <w:rsid w:val="002A0DA5"/>
    <w:rsid w:val="002A111D"/>
    <w:rsid w:val="002A1323"/>
    <w:rsid w:val="002A145C"/>
    <w:rsid w:val="002A14BB"/>
    <w:rsid w:val="002A1643"/>
    <w:rsid w:val="002A16C3"/>
    <w:rsid w:val="002A17CF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A3"/>
    <w:rsid w:val="002A2DFB"/>
    <w:rsid w:val="002A2F66"/>
    <w:rsid w:val="002A34CA"/>
    <w:rsid w:val="002A383D"/>
    <w:rsid w:val="002A3A28"/>
    <w:rsid w:val="002A3A8B"/>
    <w:rsid w:val="002A3B7A"/>
    <w:rsid w:val="002A3BE7"/>
    <w:rsid w:val="002A3EA9"/>
    <w:rsid w:val="002A407D"/>
    <w:rsid w:val="002A427B"/>
    <w:rsid w:val="002A4657"/>
    <w:rsid w:val="002A46F3"/>
    <w:rsid w:val="002A4701"/>
    <w:rsid w:val="002A4AF3"/>
    <w:rsid w:val="002A4CCC"/>
    <w:rsid w:val="002A4D81"/>
    <w:rsid w:val="002A5105"/>
    <w:rsid w:val="002A527A"/>
    <w:rsid w:val="002A53DF"/>
    <w:rsid w:val="002A5678"/>
    <w:rsid w:val="002A5A07"/>
    <w:rsid w:val="002A6314"/>
    <w:rsid w:val="002A6366"/>
    <w:rsid w:val="002A68E1"/>
    <w:rsid w:val="002A6DD0"/>
    <w:rsid w:val="002A71E5"/>
    <w:rsid w:val="002A71F7"/>
    <w:rsid w:val="002A732F"/>
    <w:rsid w:val="002A73B8"/>
    <w:rsid w:val="002A7679"/>
    <w:rsid w:val="002A788E"/>
    <w:rsid w:val="002A7C2D"/>
    <w:rsid w:val="002A7DCF"/>
    <w:rsid w:val="002B0004"/>
    <w:rsid w:val="002B0056"/>
    <w:rsid w:val="002B017C"/>
    <w:rsid w:val="002B032A"/>
    <w:rsid w:val="002B0735"/>
    <w:rsid w:val="002B0DE9"/>
    <w:rsid w:val="002B0E2B"/>
    <w:rsid w:val="002B0E5A"/>
    <w:rsid w:val="002B114A"/>
    <w:rsid w:val="002B1219"/>
    <w:rsid w:val="002B12EA"/>
    <w:rsid w:val="002B1AB0"/>
    <w:rsid w:val="002B1C3A"/>
    <w:rsid w:val="002B1DBD"/>
    <w:rsid w:val="002B1DF8"/>
    <w:rsid w:val="002B1F8C"/>
    <w:rsid w:val="002B21FF"/>
    <w:rsid w:val="002B236E"/>
    <w:rsid w:val="002B23FE"/>
    <w:rsid w:val="002B25EC"/>
    <w:rsid w:val="002B26A1"/>
    <w:rsid w:val="002B2B12"/>
    <w:rsid w:val="002B2B29"/>
    <w:rsid w:val="002B2B2D"/>
    <w:rsid w:val="002B2C0D"/>
    <w:rsid w:val="002B310D"/>
    <w:rsid w:val="002B311C"/>
    <w:rsid w:val="002B31F5"/>
    <w:rsid w:val="002B324B"/>
    <w:rsid w:val="002B3414"/>
    <w:rsid w:val="002B34A9"/>
    <w:rsid w:val="002B36C4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B04"/>
    <w:rsid w:val="002B5C26"/>
    <w:rsid w:val="002B5C28"/>
    <w:rsid w:val="002B5E69"/>
    <w:rsid w:val="002B5E9D"/>
    <w:rsid w:val="002B63B7"/>
    <w:rsid w:val="002B6496"/>
    <w:rsid w:val="002B6633"/>
    <w:rsid w:val="002B6691"/>
    <w:rsid w:val="002B6A09"/>
    <w:rsid w:val="002B6B3B"/>
    <w:rsid w:val="002B712C"/>
    <w:rsid w:val="002B7F84"/>
    <w:rsid w:val="002C014B"/>
    <w:rsid w:val="002C0617"/>
    <w:rsid w:val="002C0842"/>
    <w:rsid w:val="002C0C0E"/>
    <w:rsid w:val="002C0D20"/>
    <w:rsid w:val="002C0E15"/>
    <w:rsid w:val="002C1497"/>
    <w:rsid w:val="002C1584"/>
    <w:rsid w:val="002C1B8F"/>
    <w:rsid w:val="002C1BB6"/>
    <w:rsid w:val="002C1C34"/>
    <w:rsid w:val="002C1CE5"/>
    <w:rsid w:val="002C1D6D"/>
    <w:rsid w:val="002C1D6E"/>
    <w:rsid w:val="002C1EAE"/>
    <w:rsid w:val="002C2369"/>
    <w:rsid w:val="002C2713"/>
    <w:rsid w:val="002C2884"/>
    <w:rsid w:val="002C29F2"/>
    <w:rsid w:val="002C2BB6"/>
    <w:rsid w:val="002C2C3E"/>
    <w:rsid w:val="002C2D2B"/>
    <w:rsid w:val="002C37C1"/>
    <w:rsid w:val="002C395E"/>
    <w:rsid w:val="002C39EE"/>
    <w:rsid w:val="002C4087"/>
    <w:rsid w:val="002C410C"/>
    <w:rsid w:val="002C4156"/>
    <w:rsid w:val="002C419F"/>
    <w:rsid w:val="002C43A1"/>
    <w:rsid w:val="002C4515"/>
    <w:rsid w:val="002C4920"/>
    <w:rsid w:val="002C4A2F"/>
    <w:rsid w:val="002C4AD5"/>
    <w:rsid w:val="002C4B4B"/>
    <w:rsid w:val="002C4DC5"/>
    <w:rsid w:val="002C4E40"/>
    <w:rsid w:val="002C5450"/>
    <w:rsid w:val="002C570C"/>
    <w:rsid w:val="002C57FE"/>
    <w:rsid w:val="002C59EE"/>
    <w:rsid w:val="002C5DF1"/>
    <w:rsid w:val="002C6456"/>
    <w:rsid w:val="002C64ED"/>
    <w:rsid w:val="002C6922"/>
    <w:rsid w:val="002C6C78"/>
    <w:rsid w:val="002C72AC"/>
    <w:rsid w:val="002C7576"/>
    <w:rsid w:val="002C778D"/>
    <w:rsid w:val="002C7DBD"/>
    <w:rsid w:val="002C7DE0"/>
    <w:rsid w:val="002C7E5C"/>
    <w:rsid w:val="002D00AB"/>
    <w:rsid w:val="002D01F4"/>
    <w:rsid w:val="002D0BDB"/>
    <w:rsid w:val="002D0D97"/>
    <w:rsid w:val="002D11DC"/>
    <w:rsid w:val="002D1D6A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0EA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2D6"/>
    <w:rsid w:val="002D65E0"/>
    <w:rsid w:val="002D6857"/>
    <w:rsid w:val="002D68BC"/>
    <w:rsid w:val="002D69EA"/>
    <w:rsid w:val="002D6C7D"/>
    <w:rsid w:val="002D6CC4"/>
    <w:rsid w:val="002D6CD7"/>
    <w:rsid w:val="002D6CF5"/>
    <w:rsid w:val="002D6DB1"/>
    <w:rsid w:val="002D716E"/>
    <w:rsid w:val="002D7592"/>
    <w:rsid w:val="002D775F"/>
    <w:rsid w:val="002D77AF"/>
    <w:rsid w:val="002D7C0C"/>
    <w:rsid w:val="002D7C2E"/>
    <w:rsid w:val="002D7D0C"/>
    <w:rsid w:val="002D7E74"/>
    <w:rsid w:val="002D7F35"/>
    <w:rsid w:val="002E0161"/>
    <w:rsid w:val="002E09D4"/>
    <w:rsid w:val="002E0B8B"/>
    <w:rsid w:val="002E164A"/>
    <w:rsid w:val="002E18EE"/>
    <w:rsid w:val="002E1A41"/>
    <w:rsid w:val="002E1C00"/>
    <w:rsid w:val="002E1C14"/>
    <w:rsid w:val="002E1C3B"/>
    <w:rsid w:val="002E1FF8"/>
    <w:rsid w:val="002E205F"/>
    <w:rsid w:val="002E21BB"/>
    <w:rsid w:val="002E226F"/>
    <w:rsid w:val="002E240F"/>
    <w:rsid w:val="002E2638"/>
    <w:rsid w:val="002E277D"/>
    <w:rsid w:val="002E27AA"/>
    <w:rsid w:val="002E27F4"/>
    <w:rsid w:val="002E2864"/>
    <w:rsid w:val="002E30B9"/>
    <w:rsid w:val="002E30BC"/>
    <w:rsid w:val="002E32D5"/>
    <w:rsid w:val="002E33E0"/>
    <w:rsid w:val="002E39CA"/>
    <w:rsid w:val="002E3A8B"/>
    <w:rsid w:val="002E3D51"/>
    <w:rsid w:val="002E3D79"/>
    <w:rsid w:val="002E4131"/>
    <w:rsid w:val="002E42D9"/>
    <w:rsid w:val="002E436B"/>
    <w:rsid w:val="002E46B7"/>
    <w:rsid w:val="002E473A"/>
    <w:rsid w:val="002E4815"/>
    <w:rsid w:val="002E4A18"/>
    <w:rsid w:val="002E4C78"/>
    <w:rsid w:val="002E4FA1"/>
    <w:rsid w:val="002E5178"/>
    <w:rsid w:val="002E54C5"/>
    <w:rsid w:val="002E5503"/>
    <w:rsid w:val="002E571E"/>
    <w:rsid w:val="002E579F"/>
    <w:rsid w:val="002E5C8B"/>
    <w:rsid w:val="002E5CC3"/>
    <w:rsid w:val="002E5E94"/>
    <w:rsid w:val="002E5F16"/>
    <w:rsid w:val="002E6048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76B"/>
    <w:rsid w:val="002F0895"/>
    <w:rsid w:val="002F096E"/>
    <w:rsid w:val="002F0D7E"/>
    <w:rsid w:val="002F0F5C"/>
    <w:rsid w:val="002F0FEF"/>
    <w:rsid w:val="002F14C3"/>
    <w:rsid w:val="002F1582"/>
    <w:rsid w:val="002F15A8"/>
    <w:rsid w:val="002F170B"/>
    <w:rsid w:val="002F1C1B"/>
    <w:rsid w:val="002F1D8D"/>
    <w:rsid w:val="002F20C2"/>
    <w:rsid w:val="002F20E6"/>
    <w:rsid w:val="002F220C"/>
    <w:rsid w:val="002F2323"/>
    <w:rsid w:val="002F2461"/>
    <w:rsid w:val="002F24B1"/>
    <w:rsid w:val="002F27FE"/>
    <w:rsid w:val="002F2C64"/>
    <w:rsid w:val="002F2E5B"/>
    <w:rsid w:val="002F303D"/>
    <w:rsid w:val="002F30F7"/>
    <w:rsid w:val="002F3134"/>
    <w:rsid w:val="002F31A3"/>
    <w:rsid w:val="002F34CC"/>
    <w:rsid w:val="002F36A0"/>
    <w:rsid w:val="002F37D2"/>
    <w:rsid w:val="002F3B08"/>
    <w:rsid w:val="002F3B19"/>
    <w:rsid w:val="002F4061"/>
    <w:rsid w:val="002F4181"/>
    <w:rsid w:val="002F41BC"/>
    <w:rsid w:val="002F429B"/>
    <w:rsid w:val="002F4365"/>
    <w:rsid w:val="002F447B"/>
    <w:rsid w:val="002F46D1"/>
    <w:rsid w:val="002F481E"/>
    <w:rsid w:val="002F4A6E"/>
    <w:rsid w:val="002F4ADC"/>
    <w:rsid w:val="002F4B8B"/>
    <w:rsid w:val="002F4B9A"/>
    <w:rsid w:val="002F4BD9"/>
    <w:rsid w:val="002F514F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EB6"/>
    <w:rsid w:val="002F6F4F"/>
    <w:rsid w:val="002F707A"/>
    <w:rsid w:val="002F7756"/>
    <w:rsid w:val="00300074"/>
    <w:rsid w:val="00300189"/>
    <w:rsid w:val="00300749"/>
    <w:rsid w:val="0030074D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254"/>
    <w:rsid w:val="003033FF"/>
    <w:rsid w:val="00303469"/>
    <w:rsid w:val="003035EE"/>
    <w:rsid w:val="0030368E"/>
    <w:rsid w:val="0030397C"/>
    <w:rsid w:val="0030399E"/>
    <w:rsid w:val="00303CF1"/>
    <w:rsid w:val="00303DD0"/>
    <w:rsid w:val="00303F47"/>
    <w:rsid w:val="00303F74"/>
    <w:rsid w:val="00303FFB"/>
    <w:rsid w:val="00304182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0FB"/>
    <w:rsid w:val="00306543"/>
    <w:rsid w:val="003065FF"/>
    <w:rsid w:val="003068AB"/>
    <w:rsid w:val="003068CC"/>
    <w:rsid w:val="00306B2C"/>
    <w:rsid w:val="00306CDF"/>
    <w:rsid w:val="00306D08"/>
    <w:rsid w:val="00306F89"/>
    <w:rsid w:val="0030740D"/>
    <w:rsid w:val="00307520"/>
    <w:rsid w:val="003075AC"/>
    <w:rsid w:val="003075DE"/>
    <w:rsid w:val="00307773"/>
    <w:rsid w:val="00307C0A"/>
    <w:rsid w:val="00307C66"/>
    <w:rsid w:val="0031039B"/>
    <w:rsid w:val="00310432"/>
    <w:rsid w:val="003104E2"/>
    <w:rsid w:val="00310645"/>
    <w:rsid w:val="00310893"/>
    <w:rsid w:val="00310B79"/>
    <w:rsid w:val="00310BB2"/>
    <w:rsid w:val="00310DA5"/>
    <w:rsid w:val="00310F22"/>
    <w:rsid w:val="00310F2D"/>
    <w:rsid w:val="0031139C"/>
    <w:rsid w:val="003115BA"/>
    <w:rsid w:val="00311671"/>
    <w:rsid w:val="0031187E"/>
    <w:rsid w:val="00311CD2"/>
    <w:rsid w:val="003123C3"/>
    <w:rsid w:val="00312438"/>
    <w:rsid w:val="00312469"/>
    <w:rsid w:val="00312524"/>
    <w:rsid w:val="00312613"/>
    <w:rsid w:val="00312685"/>
    <w:rsid w:val="0031281D"/>
    <w:rsid w:val="00312A07"/>
    <w:rsid w:val="00312C04"/>
    <w:rsid w:val="00312DBE"/>
    <w:rsid w:val="00313316"/>
    <w:rsid w:val="0031340F"/>
    <w:rsid w:val="0031342D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61"/>
    <w:rsid w:val="00314FA8"/>
    <w:rsid w:val="0031507D"/>
    <w:rsid w:val="00315546"/>
    <w:rsid w:val="0031556C"/>
    <w:rsid w:val="0031558C"/>
    <w:rsid w:val="0031579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7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6F8"/>
    <w:rsid w:val="0032177B"/>
    <w:rsid w:val="00321D88"/>
    <w:rsid w:val="00321ECB"/>
    <w:rsid w:val="00322175"/>
    <w:rsid w:val="00322734"/>
    <w:rsid w:val="0032289A"/>
    <w:rsid w:val="00322A1B"/>
    <w:rsid w:val="00322BE0"/>
    <w:rsid w:val="00322C1F"/>
    <w:rsid w:val="00322F25"/>
    <w:rsid w:val="003230AB"/>
    <w:rsid w:val="003230DF"/>
    <w:rsid w:val="0032338F"/>
    <w:rsid w:val="00323567"/>
    <w:rsid w:val="00323594"/>
    <w:rsid w:val="003235D0"/>
    <w:rsid w:val="0032364A"/>
    <w:rsid w:val="00323839"/>
    <w:rsid w:val="003238A1"/>
    <w:rsid w:val="00323990"/>
    <w:rsid w:val="003239AD"/>
    <w:rsid w:val="00323B68"/>
    <w:rsid w:val="00323CA9"/>
    <w:rsid w:val="00323DA9"/>
    <w:rsid w:val="00323FC2"/>
    <w:rsid w:val="003247F5"/>
    <w:rsid w:val="003248B7"/>
    <w:rsid w:val="003248D5"/>
    <w:rsid w:val="00324CAB"/>
    <w:rsid w:val="00324E14"/>
    <w:rsid w:val="003250FF"/>
    <w:rsid w:val="003252F8"/>
    <w:rsid w:val="003254D2"/>
    <w:rsid w:val="00325979"/>
    <w:rsid w:val="00325B14"/>
    <w:rsid w:val="0032618B"/>
    <w:rsid w:val="00326242"/>
    <w:rsid w:val="0032627C"/>
    <w:rsid w:val="0032654E"/>
    <w:rsid w:val="003265CA"/>
    <w:rsid w:val="0032660A"/>
    <w:rsid w:val="00326A78"/>
    <w:rsid w:val="00326AC9"/>
    <w:rsid w:val="00326D49"/>
    <w:rsid w:val="00327029"/>
    <w:rsid w:val="0032712A"/>
    <w:rsid w:val="00327322"/>
    <w:rsid w:val="00327483"/>
    <w:rsid w:val="00327578"/>
    <w:rsid w:val="0032778B"/>
    <w:rsid w:val="00327807"/>
    <w:rsid w:val="00327973"/>
    <w:rsid w:val="003279E3"/>
    <w:rsid w:val="00327B14"/>
    <w:rsid w:val="00327E74"/>
    <w:rsid w:val="0033014E"/>
    <w:rsid w:val="0033054C"/>
    <w:rsid w:val="003305EF"/>
    <w:rsid w:val="0033065F"/>
    <w:rsid w:val="00330C06"/>
    <w:rsid w:val="00330E1A"/>
    <w:rsid w:val="00330E92"/>
    <w:rsid w:val="003310C5"/>
    <w:rsid w:val="003317B2"/>
    <w:rsid w:val="0033191B"/>
    <w:rsid w:val="00331A75"/>
    <w:rsid w:val="00332135"/>
    <w:rsid w:val="00332381"/>
    <w:rsid w:val="00332439"/>
    <w:rsid w:val="00332569"/>
    <w:rsid w:val="003327A8"/>
    <w:rsid w:val="0033281C"/>
    <w:rsid w:val="00332905"/>
    <w:rsid w:val="00332A97"/>
    <w:rsid w:val="00332CAE"/>
    <w:rsid w:val="00332E0B"/>
    <w:rsid w:val="00333243"/>
    <w:rsid w:val="003332FC"/>
    <w:rsid w:val="00333541"/>
    <w:rsid w:val="0033359D"/>
    <w:rsid w:val="00333926"/>
    <w:rsid w:val="00333A7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5D41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044"/>
    <w:rsid w:val="003379A2"/>
    <w:rsid w:val="00337B19"/>
    <w:rsid w:val="00337C40"/>
    <w:rsid w:val="00337CAF"/>
    <w:rsid w:val="00337CED"/>
    <w:rsid w:val="00337E50"/>
    <w:rsid w:val="00337E52"/>
    <w:rsid w:val="00340067"/>
    <w:rsid w:val="00340183"/>
    <w:rsid w:val="003401DF"/>
    <w:rsid w:val="00340416"/>
    <w:rsid w:val="00341040"/>
    <w:rsid w:val="00341240"/>
    <w:rsid w:val="00341514"/>
    <w:rsid w:val="0034175A"/>
    <w:rsid w:val="00341801"/>
    <w:rsid w:val="00341961"/>
    <w:rsid w:val="00341B08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BDC"/>
    <w:rsid w:val="00342F57"/>
    <w:rsid w:val="0034358A"/>
    <w:rsid w:val="003439C6"/>
    <w:rsid w:val="00343CD9"/>
    <w:rsid w:val="00343DFD"/>
    <w:rsid w:val="00343F7B"/>
    <w:rsid w:val="00344308"/>
    <w:rsid w:val="003443F1"/>
    <w:rsid w:val="00344755"/>
    <w:rsid w:val="0034492C"/>
    <w:rsid w:val="00344A9C"/>
    <w:rsid w:val="00344AC6"/>
    <w:rsid w:val="00344C0C"/>
    <w:rsid w:val="00344C5E"/>
    <w:rsid w:val="00344F5E"/>
    <w:rsid w:val="00344F7B"/>
    <w:rsid w:val="00344FC1"/>
    <w:rsid w:val="00345073"/>
    <w:rsid w:val="0034523F"/>
    <w:rsid w:val="003457F5"/>
    <w:rsid w:val="00345BF0"/>
    <w:rsid w:val="00345E46"/>
    <w:rsid w:val="00345E6D"/>
    <w:rsid w:val="003460FC"/>
    <w:rsid w:val="0034615B"/>
    <w:rsid w:val="003461B5"/>
    <w:rsid w:val="00346397"/>
    <w:rsid w:val="00346423"/>
    <w:rsid w:val="00346761"/>
    <w:rsid w:val="00346842"/>
    <w:rsid w:val="00346B3C"/>
    <w:rsid w:val="00346CFA"/>
    <w:rsid w:val="00346E8E"/>
    <w:rsid w:val="00346F40"/>
    <w:rsid w:val="00347186"/>
    <w:rsid w:val="00347199"/>
    <w:rsid w:val="003471EE"/>
    <w:rsid w:val="00347329"/>
    <w:rsid w:val="00347863"/>
    <w:rsid w:val="00347C83"/>
    <w:rsid w:val="00347E09"/>
    <w:rsid w:val="00347E25"/>
    <w:rsid w:val="00347EF9"/>
    <w:rsid w:val="00350567"/>
    <w:rsid w:val="00350D05"/>
    <w:rsid w:val="00350E97"/>
    <w:rsid w:val="00351060"/>
    <w:rsid w:val="00351174"/>
    <w:rsid w:val="0035118A"/>
    <w:rsid w:val="00351201"/>
    <w:rsid w:val="003512C1"/>
    <w:rsid w:val="003516EC"/>
    <w:rsid w:val="00351B5F"/>
    <w:rsid w:val="00351B82"/>
    <w:rsid w:val="0035245D"/>
    <w:rsid w:val="003524ED"/>
    <w:rsid w:val="003525A6"/>
    <w:rsid w:val="003526D4"/>
    <w:rsid w:val="0035276F"/>
    <w:rsid w:val="00352900"/>
    <w:rsid w:val="00352921"/>
    <w:rsid w:val="00352A30"/>
    <w:rsid w:val="00352B0C"/>
    <w:rsid w:val="00352B47"/>
    <w:rsid w:val="00352B71"/>
    <w:rsid w:val="00352D00"/>
    <w:rsid w:val="00352DB7"/>
    <w:rsid w:val="00352E24"/>
    <w:rsid w:val="00352F18"/>
    <w:rsid w:val="00353114"/>
    <w:rsid w:val="003535A0"/>
    <w:rsid w:val="00353A47"/>
    <w:rsid w:val="00353AE1"/>
    <w:rsid w:val="00353BBC"/>
    <w:rsid w:val="00353BF4"/>
    <w:rsid w:val="00353EA6"/>
    <w:rsid w:val="00354110"/>
    <w:rsid w:val="00354185"/>
    <w:rsid w:val="00354B85"/>
    <w:rsid w:val="00354C27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5ECF"/>
    <w:rsid w:val="003568F4"/>
    <w:rsid w:val="0035695E"/>
    <w:rsid w:val="00356AA3"/>
    <w:rsid w:val="00356B21"/>
    <w:rsid w:val="00356B57"/>
    <w:rsid w:val="00356C39"/>
    <w:rsid w:val="00356D3A"/>
    <w:rsid w:val="00356F05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57C88"/>
    <w:rsid w:val="0036023B"/>
    <w:rsid w:val="003605B9"/>
    <w:rsid w:val="00360631"/>
    <w:rsid w:val="00360651"/>
    <w:rsid w:val="0036068D"/>
    <w:rsid w:val="003607B3"/>
    <w:rsid w:val="0036096A"/>
    <w:rsid w:val="00360FDA"/>
    <w:rsid w:val="00361216"/>
    <w:rsid w:val="003613EC"/>
    <w:rsid w:val="00361850"/>
    <w:rsid w:val="003618B1"/>
    <w:rsid w:val="00361BFB"/>
    <w:rsid w:val="00361F3E"/>
    <w:rsid w:val="003620CC"/>
    <w:rsid w:val="00362C4D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3B5"/>
    <w:rsid w:val="003645C0"/>
    <w:rsid w:val="003645CA"/>
    <w:rsid w:val="00364B4D"/>
    <w:rsid w:val="00364EEA"/>
    <w:rsid w:val="00364EEB"/>
    <w:rsid w:val="003650F0"/>
    <w:rsid w:val="00365156"/>
    <w:rsid w:val="0036525D"/>
    <w:rsid w:val="0036534A"/>
    <w:rsid w:val="00365476"/>
    <w:rsid w:val="003656D6"/>
    <w:rsid w:val="003657B0"/>
    <w:rsid w:val="003657C5"/>
    <w:rsid w:val="0036594D"/>
    <w:rsid w:val="00365C14"/>
    <w:rsid w:val="00365C16"/>
    <w:rsid w:val="00365E8B"/>
    <w:rsid w:val="00366591"/>
    <w:rsid w:val="003668BA"/>
    <w:rsid w:val="00366D57"/>
    <w:rsid w:val="00366E39"/>
    <w:rsid w:val="0036701A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024"/>
    <w:rsid w:val="00370189"/>
    <w:rsid w:val="0037023D"/>
    <w:rsid w:val="00370385"/>
    <w:rsid w:val="003705FC"/>
    <w:rsid w:val="00370670"/>
    <w:rsid w:val="003707F7"/>
    <w:rsid w:val="003708BE"/>
    <w:rsid w:val="00370BE6"/>
    <w:rsid w:val="00370DA7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3D"/>
    <w:rsid w:val="00372344"/>
    <w:rsid w:val="00372488"/>
    <w:rsid w:val="003727FC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3F9A"/>
    <w:rsid w:val="0037406C"/>
    <w:rsid w:val="00374252"/>
    <w:rsid w:val="00374538"/>
    <w:rsid w:val="00374660"/>
    <w:rsid w:val="00374A2B"/>
    <w:rsid w:val="00374C09"/>
    <w:rsid w:val="00374D7E"/>
    <w:rsid w:val="00374EF7"/>
    <w:rsid w:val="0037528F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6BEE"/>
    <w:rsid w:val="00376FEE"/>
    <w:rsid w:val="003770BB"/>
    <w:rsid w:val="003778BB"/>
    <w:rsid w:val="00377965"/>
    <w:rsid w:val="00377A91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0D22"/>
    <w:rsid w:val="003811EC"/>
    <w:rsid w:val="003813AF"/>
    <w:rsid w:val="003815FD"/>
    <w:rsid w:val="00381657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01"/>
    <w:rsid w:val="00382A82"/>
    <w:rsid w:val="00382DBC"/>
    <w:rsid w:val="00382EB3"/>
    <w:rsid w:val="0038310D"/>
    <w:rsid w:val="0038313B"/>
    <w:rsid w:val="0038318A"/>
    <w:rsid w:val="0038330D"/>
    <w:rsid w:val="0038350A"/>
    <w:rsid w:val="00383555"/>
    <w:rsid w:val="00383854"/>
    <w:rsid w:val="00383A01"/>
    <w:rsid w:val="00383B6C"/>
    <w:rsid w:val="00383CE2"/>
    <w:rsid w:val="0038418D"/>
    <w:rsid w:val="0038430F"/>
    <w:rsid w:val="003843B1"/>
    <w:rsid w:val="00384412"/>
    <w:rsid w:val="00384488"/>
    <w:rsid w:val="00384528"/>
    <w:rsid w:val="0038462F"/>
    <w:rsid w:val="0038471A"/>
    <w:rsid w:val="003849D0"/>
    <w:rsid w:val="00384BD5"/>
    <w:rsid w:val="00384D56"/>
    <w:rsid w:val="00384E8E"/>
    <w:rsid w:val="00384F24"/>
    <w:rsid w:val="003853E5"/>
    <w:rsid w:val="003855DF"/>
    <w:rsid w:val="00385928"/>
    <w:rsid w:val="00385DBE"/>
    <w:rsid w:val="0038606E"/>
    <w:rsid w:val="003860B8"/>
    <w:rsid w:val="003861A7"/>
    <w:rsid w:val="003861C0"/>
    <w:rsid w:val="00386211"/>
    <w:rsid w:val="003862DA"/>
    <w:rsid w:val="0038632F"/>
    <w:rsid w:val="0038635E"/>
    <w:rsid w:val="00386413"/>
    <w:rsid w:val="00386600"/>
    <w:rsid w:val="003868A2"/>
    <w:rsid w:val="00386E21"/>
    <w:rsid w:val="0038700C"/>
    <w:rsid w:val="00387097"/>
    <w:rsid w:val="0038716D"/>
    <w:rsid w:val="0038718A"/>
    <w:rsid w:val="0038742A"/>
    <w:rsid w:val="0038756D"/>
    <w:rsid w:val="0038757F"/>
    <w:rsid w:val="003875E8"/>
    <w:rsid w:val="00387829"/>
    <w:rsid w:val="00387899"/>
    <w:rsid w:val="00387B02"/>
    <w:rsid w:val="00387D21"/>
    <w:rsid w:val="00387E91"/>
    <w:rsid w:val="00390424"/>
    <w:rsid w:val="003907D0"/>
    <w:rsid w:val="0039099E"/>
    <w:rsid w:val="00390B84"/>
    <w:rsid w:val="00390E43"/>
    <w:rsid w:val="00390FCA"/>
    <w:rsid w:val="0039101D"/>
    <w:rsid w:val="0039130A"/>
    <w:rsid w:val="003914E4"/>
    <w:rsid w:val="00391799"/>
    <w:rsid w:val="003918BC"/>
    <w:rsid w:val="00391996"/>
    <w:rsid w:val="00391B03"/>
    <w:rsid w:val="00391C15"/>
    <w:rsid w:val="00391E29"/>
    <w:rsid w:val="003923E2"/>
    <w:rsid w:val="003924E5"/>
    <w:rsid w:val="00392564"/>
    <w:rsid w:val="0039275D"/>
    <w:rsid w:val="00392A01"/>
    <w:rsid w:val="00392A16"/>
    <w:rsid w:val="00392E59"/>
    <w:rsid w:val="00392EB0"/>
    <w:rsid w:val="003931B9"/>
    <w:rsid w:val="003934C3"/>
    <w:rsid w:val="0039385C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4E4D"/>
    <w:rsid w:val="0039515B"/>
    <w:rsid w:val="00395443"/>
    <w:rsid w:val="00395697"/>
    <w:rsid w:val="0039580F"/>
    <w:rsid w:val="00395A0F"/>
    <w:rsid w:val="00395B5A"/>
    <w:rsid w:val="00395DF6"/>
    <w:rsid w:val="00395EA3"/>
    <w:rsid w:val="003965F6"/>
    <w:rsid w:val="00396824"/>
    <w:rsid w:val="00396FAA"/>
    <w:rsid w:val="0039726A"/>
    <w:rsid w:val="003972F9"/>
    <w:rsid w:val="00397548"/>
    <w:rsid w:val="00397637"/>
    <w:rsid w:val="00397645"/>
    <w:rsid w:val="00397819"/>
    <w:rsid w:val="00397833"/>
    <w:rsid w:val="00397C4E"/>
    <w:rsid w:val="00397CF6"/>
    <w:rsid w:val="00397E65"/>
    <w:rsid w:val="003A0174"/>
    <w:rsid w:val="003A05D0"/>
    <w:rsid w:val="003A075E"/>
    <w:rsid w:val="003A08CD"/>
    <w:rsid w:val="003A095E"/>
    <w:rsid w:val="003A0995"/>
    <w:rsid w:val="003A0A26"/>
    <w:rsid w:val="003A0BD0"/>
    <w:rsid w:val="003A0CD1"/>
    <w:rsid w:val="003A0F89"/>
    <w:rsid w:val="003A103B"/>
    <w:rsid w:val="003A120D"/>
    <w:rsid w:val="003A1239"/>
    <w:rsid w:val="003A148C"/>
    <w:rsid w:val="003A1725"/>
    <w:rsid w:val="003A17F1"/>
    <w:rsid w:val="003A1A5E"/>
    <w:rsid w:val="003A1D7D"/>
    <w:rsid w:val="003A1DAD"/>
    <w:rsid w:val="003A2099"/>
    <w:rsid w:val="003A20DA"/>
    <w:rsid w:val="003A21F0"/>
    <w:rsid w:val="003A22E8"/>
    <w:rsid w:val="003A27DF"/>
    <w:rsid w:val="003A284D"/>
    <w:rsid w:val="003A332A"/>
    <w:rsid w:val="003A33E3"/>
    <w:rsid w:val="003A363D"/>
    <w:rsid w:val="003A3707"/>
    <w:rsid w:val="003A388A"/>
    <w:rsid w:val="003A38C4"/>
    <w:rsid w:val="003A3FE5"/>
    <w:rsid w:val="003A4006"/>
    <w:rsid w:val="003A4024"/>
    <w:rsid w:val="003A41CB"/>
    <w:rsid w:val="003A4219"/>
    <w:rsid w:val="003A4940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C36"/>
    <w:rsid w:val="003A5E26"/>
    <w:rsid w:val="003A6006"/>
    <w:rsid w:val="003A6211"/>
    <w:rsid w:val="003A65D7"/>
    <w:rsid w:val="003A6670"/>
    <w:rsid w:val="003A671D"/>
    <w:rsid w:val="003A677D"/>
    <w:rsid w:val="003A6BC4"/>
    <w:rsid w:val="003A6CD7"/>
    <w:rsid w:val="003A6FF8"/>
    <w:rsid w:val="003A70C8"/>
    <w:rsid w:val="003A7314"/>
    <w:rsid w:val="003A73DA"/>
    <w:rsid w:val="003A7438"/>
    <w:rsid w:val="003A7570"/>
    <w:rsid w:val="003A775A"/>
    <w:rsid w:val="003A7880"/>
    <w:rsid w:val="003A7B0C"/>
    <w:rsid w:val="003A7B34"/>
    <w:rsid w:val="003A7C3A"/>
    <w:rsid w:val="003A7EC6"/>
    <w:rsid w:val="003B0099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1BAE"/>
    <w:rsid w:val="003B1ECA"/>
    <w:rsid w:val="003B2046"/>
    <w:rsid w:val="003B20EF"/>
    <w:rsid w:val="003B2430"/>
    <w:rsid w:val="003B258D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3725"/>
    <w:rsid w:val="003B3F1D"/>
    <w:rsid w:val="003B4149"/>
    <w:rsid w:val="003B43BD"/>
    <w:rsid w:val="003B444D"/>
    <w:rsid w:val="003B49AC"/>
    <w:rsid w:val="003B4ABF"/>
    <w:rsid w:val="003B4BDE"/>
    <w:rsid w:val="003B517A"/>
    <w:rsid w:val="003B51C2"/>
    <w:rsid w:val="003B52C2"/>
    <w:rsid w:val="003B5345"/>
    <w:rsid w:val="003B5789"/>
    <w:rsid w:val="003B591E"/>
    <w:rsid w:val="003B5C18"/>
    <w:rsid w:val="003B5E9A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403"/>
    <w:rsid w:val="003B78E4"/>
    <w:rsid w:val="003B7A94"/>
    <w:rsid w:val="003B7E03"/>
    <w:rsid w:val="003B7F63"/>
    <w:rsid w:val="003C03C3"/>
    <w:rsid w:val="003C05B1"/>
    <w:rsid w:val="003C0A92"/>
    <w:rsid w:val="003C0BBF"/>
    <w:rsid w:val="003C118A"/>
    <w:rsid w:val="003C11D7"/>
    <w:rsid w:val="003C12B6"/>
    <w:rsid w:val="003C12C7"/>
    <w:rsid w:val="003C1306"/>
    <w:rsid w:val="003C176D"/>
    <w:rsid w:val="003C1CEC"/>
    <w:rsid w:val="003C209A"/>
    <w:rsid w:val="003C2393"/>
    <w:rsid w:val="003C24C0"/>
    <w:rsid w:val="003C2565"/>
    <w:rsid w:val="003C263C"/>
    <w:rsid w:val="003C2CEE"/>
    <w:rsid w:val="003C2EA8"/>
    <w:rsid w:val="003C2F29"/>
    <w:rsid w:val="003C2FA2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8F4"/>
    <w:rsid w:val="003C7A79"/>
    <w:rsid w:val="003C7C46"/>
    <w:rsid w:val="003C7CFC"/>
    <w:rsid w:val="003C7E4C"/>
    <w:rsid w:val="003C7EE2"/>
    <w:rsid w:val="003D0053"/>
    <w:rsid w:val="003D06C4"/>
    <w:rsid w:val="003D0885"/>
    <w:rsid w:val="003D0A8A"/>
    <w:rsid w:val="003D0BEB"/>
    <w:rsid w:val="003D0CBE"/>
    <w:rsid w:val="003D0E9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50"/>
    <w:rsid w:val="003D267F"/>
    <w:rsid w:val="003D2733"/>
    <w:rsid w:val="003D273D"/>
    <w:rsid w:val="003D29F5"/>
    <w:rsid w:val="003D2B8C"/>
    <w:rsid w:val="003D2D56"/>
    <w:rsid w:val="003D2F34"/>
    <w:rsid w:val="003D3269"/>
    <w:rsid w:val="003D32C7"/>
    <w:rsid w:val="003D33D7"/>
    <w:rsid w:val="003D3462"/>
    <w:rsid w:val="003D3559"/>
    <w:rsid w:val="003D37B5"/>
    <w:rsid w:val="003D383A"/>
    <w:rsid w:val="003D38BB"/>
    <w:rsid w:val="003D3D8F"/>
    <w:rsid w:val="003D3E6D"/>
    <w:rsid w:val="003D4688"/>
    <w:rsid w:val="003D4C6E"/>
    <w:rsid w:val="003D518B"/>
    <w:rsid w:val="003D5286"/>
    <w:rsid w:val="003D533B"/>
    <w:rsid w:val="003D5820"/>
    <w:rsid w:val="003D5A11"/>
    <w:rsid w:val="003D5CE4"/>
    <w:rsid w:val="003D6538"/>
    <w:rsid w:val="003D6663"/>
    <w:rsid w:val="003D6D46"/>
    <w:rsid w:val="003D6E36"/>
    <w:rsid w:val="003D6FB0"/>
    <w:rsid w:val="003D70F1"/>
    <w:rsid w:val="003D72D8"/>
    <w:rsid w:val="003D7331"/>
    <w:rsid w:val="003D75FA"/>
    <w:rsid w:val="003D782F"/>
    <w:rsid w:val="003D7A7A"/>
    <w:rsid w:val="003D7CDE"/>
    <w:rsid w:val="003E0190"/>
    <w:rsid w:val="003E0343"/>
    <w:rsid w:val="003E03A5"/>
    <w:rsid w:val="003E0700"/>
    <w:rsid w:val="003E0731"/>
    <w:rsid w:val="003E0D80"/>
    <w:rsid w:val="003E1ADE"/>
    <w:rsid w:val="003E1E46"/>
    <w:rsid w:val="003E219F"/>
    <w:rsid w:val="003E282D"/>
    <w:rsid w:val="003E3100"/>
    <w:rsid w:val="003E3269"/>
    <w:rsid w:val="003E3298"/>
    <w:rsid w:val="003E32AA"/>
    <w:rsid w:val="003E34F4"/>
    <w:rsid w:val="003E38B4"/>
    <w:rsid w:val="003E3A69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843"/>
    <w:rsid w:val="003E5A50"/>
    <w:rsid w:val="003E5ED0"/>
    <w:rsid w:val="003E5FB4"/>
    <w:rsid w:val="003E6370"/>
    <w:rsid w:val="003E6841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717"/>
    <w:rsid w:val="003F08A5"/>
    <w:rsid w:val="003F096A"/>
    <w:rsid w:val="003F0CBE"/>
    <w:rsid w:val="003F0D07"/>
    <w:rsid w:val="003F0D0F"/>
    <w:rsid w:val="003F10CA"/>
    <w:rsid w:val="003F1132"/>
    <w:rsid w:val="003F11D7"/>
    <w:rsid w:val="003F12BB"/>
    <w:rsid w:val="003F15BF"/>
    <w:rsid w:val="003F15EB"/>
    <w:rsid w:val="003F175B"/>
    <w:rsid w:val="003F19F3"/>
    <w:rsid w:val="003F1B04"/>
    <w:rsid w:val="003F1F36"/>
    <w:rsid w:val="003F1F98"/>
    <w:rsid w:val="003F23C8"/>
    <w:rsid w:val="003F25C4"/>
    <w:rsid w:val="003F275D"/>
    <w:rsid w:val="003F27BF"/>
    <w:rsid w:val="003F2B9B"/>
    <w:rsid w:val="003F2D04"/>
    <w:rsid w:val="003F2DFF"/>
    <w:rsid w:val="003F2FDB"/>
    <w:rsid w:val="003F301E"/>
    <w:rsid w:val="003F34ED"/>
    <w:rsid w:val="003F3774"/>
    <w:rsid w:val="003F390E"/>
    <w:rsid w:val="003F3A24"/>
    <w:rsid w:val="003F3B08"/>
    <w:rsid w:val="003F3DBA"/>
    <w:rsid w:val="003F3F73"/>
    <w:rsid w:val="003F4100"/>
    <w:rsid w:val="003F45E9"/>
    <w:rsid w:val="003F460F"/>
    <w:rsid w:val="003F487D"/>
    <w:rsid w:val="003F4881"/>
    <w:rsid w:val="003F4914"/>
    <w:rsid w:val="003F4932"/>
    <w:rsid w:val="003F4BD3"/>
    <w:rsid w:val="003F4D96"/>
    <w:rsid w:val="003F4DC5"/>
    <w:rsid w:val="003F4E48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6E6C"/>
    <w:rsid w:val="003F70EB"/>
    <w:rsid w:val="003F7153"/>
    <w:rsid w:val="003F7369"/>
    <w:rsid w:val="003F7462"/>
    <w:rsid w:val="003F75FF"/>
    <w:rsid w:val="003F7602"/>
    <w:rsid w:val="003F7745"/>
    <w:rsid w:val="003F77A4"/>
    <w:rsid w:val="003F7E36"/>
    <w:rsid w:val="003F7ED0"/>
    <w:rsid w:val="003F7EEF"/>
    <w:rsid w:val="004000C0"/>
    <w:rsid w:val="004001BC"/>
    <w:rsid w:val="00400699"/>
    <w:rsid w:val="00400B60"/>
    <w:rsid w:val="00400DE1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1C"/>
    <w:rsid w:val="00401DC5"/>
    <w:rsid w:val="00401E6A"/>
    <w:rsid w:val="00401EB9"/>
    <w:rsid w:val="00402139"/>
    <w:rsid w:val="004024D0"/>
    <w:rsid w:val="0040256A"/>
    <w:rsid w:val="00402728"/>
    <w:rsid w:val="00402734"/>
    <w:rsid w:val="00402CEF"/>
    <w:rsid w:val="00402E7B"/>
    <w:rsid w:val="00402EC4"/>
    <w:rsid w:val="00402FD0"/>
    <w:rsid w:val="004031A5"/>
    <w:rsid w:val="0040348B"/>
    <w:rsid w:val="004034A5"/>
    <w:rsid w:val="0040372E"/>
    <w:rsid w:val="004037B8"/>
    <w:rsid w:val="00403860"/>
    <w:rsid w:val="004038D7"/>
    <w:rsid w:val="00403B0A"/>
    <w:rsid w:val="00403CAF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D75"/>
    <w:rsid w:val="00404E95"/>
    <w:rsid w:val="00404EE3"/>
    <w:rsid w:val="00404F1B"/>
    <w:rsid w:val="00404F24"/>
    <w:rsid w:val="00405204"/>
    <w:rsid w:val="00405245"/>
    <w:rsid w:val="0040527F"/>
    <w:rsid w:val="00405434"/>
    <w:rsid w:val="00405B67"/>
    <w:rsid w:val="00405CCD"/>
    <w:rsid w:val="00405FDF"/>
    <w:rsid w:val="0040634D"/>
    <w:rsid w:val="00406664"/>
    <w:rsid w:val="00406760"/>
    <w:rsid w:val="00406944"/>
    <w:rsid w:val="004069D7"/>
    <w:rsid w:val="00406A8E"/>
    <w:rsid w:val="00406E96"/>
    <w:rsid w:val="00406EFF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0CA6"/>
    <w:rsid w:val="004115AE"/>
    <w:rsid w:val="00411717"/>
    <w:rsid w:val="00411743"/>
    <w:rsid w:val="00411841"/>
    <w:rsid w:val="0041184C"/>
    <w:rsid w:val="004119AD"/>
    <w:rsid w:val="00411AA3"/>
    <w:rsid w:val="00411ABB"/>
    <w:rsid w:val="00411AC5"/>
    <w:rsid w:val="00411D0E"/>
    <w:rsid w:val="00412232"/>
    <w:rsid w:val="00412271"/>
    <w:rsid w:val="004122DA"/>
    <w:rsid w:val="004122DF"/>
    <w:rsid w:val="00412373"/>
    <w:rsid w:val="004123DA"/>
    <w:rsid w:val="0041247C"/>
    <w:rsid w:val="00412981"/>
    <w:rsid w:val="00412B11"/>
    <w:rsid w:val="00412C84"/>
    <w:rsid w:val="00412E2E"/>
    <w:rsid w:val="00412E8A"/>
    <w:rsid w:val="00413061"/>
    <w:rsid w:val="00413525"/>
    <w:rsid w:val="004137F4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6D1"/>
    <w:rsid w:val="004158AC"/>
    <w:rsid w:val="00415D04"/>
    <w:rsid w:val="00415F44"/>
    <w:rsid w:val="004163B7"/>
    <w:rsid w:val="00416432"/>
    <w:rsid w:val="004164C8"/>
    <w:rsid w:val="004165DE"/>
    <w:rsid w:val="0041688E"/>
    <w:rsid w:val="00416BFB"/>
    <w:rsid w:val="00417084"/>
    <w:rsid w:val="00417241"/>
    <w:rsid w:val="004172B7"/>
    <w:rsid w:val="004172D0"/>
    <w:rsid w:val="00417339"/>
    <w:rsid w:val="004179D8"/>
    <w:rsid w:val="00417B88"/>
    <w:rsid w:val="00417BCB"/>
    <w:rsid w:val="00420299"/>
    <w:rsid w:val="00420654"/>
    <w:rsid w:val="004206A2"/>
    <w:rsid w:val="00420822"/>
    <w:rsid w:val="00420855"/>
    <w:rsid w:val="004209B4"/>
    <w:rsid w:val="00420C93"/>
    <w:rsid w:val="00420D64"/>
    <w:rsid w:val="00420E51"/>
    <w:rsid w:val="00421311"/>
    <w:rsid w:val="004213F0"/>
    <w:rsid w:val="00421583"/>
    <w:rsid w:val="004215BA"/>
    <w:rsid w:val="004217D3"/>
    <w:rsid w:val="004218AB"/>
    <w:rsid w:val="00421EE8"/>
    <w:rsid w:val="00421FB5"/>
    <w:rsid w:val="004222EB"/>
    <w:rsid w:val="00422483"/>
    <w:rsid w:val="00422610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3AC5"/>
    <w:rsid w:val="0042474B"/>
    <w:rsid w:val="00424858"/>
    <w:rsid w:val="00424E03"/>
    <w:rsid w:val="00425422"/>
    <w:rsid w:val="00425633"/>
    <w:rsid w:val="00425720"/>
    <w:rsid w:val="00425785"/>
    <w:rsid w:val="00425C1C"/>
    <w:rsid w:val="00425F7C"/>
    <w:rsid w:val="0042613C"/>
    <w:rsid w:val="0042629C"/>
    <w:rsid w:val="0042648B"/>
    <w:rsid w:val="004268C4"/>
    <w:rsid w:val="00426978"/>
    <w:rsid w:val="00426B6A"/>
    <w:rsid w:val="00426BC4"/>
    <w:rsid w:val="00426C66"/>
    <w:rsid w:val="00426E36"/>
    <w:rsid w:val="004274B6"/>
    <w:rsid w:val="0042781E"/>
    <w:rsid w:val="00427EA0"/>
    <w:rsid w:val="004302A8"/>
    <w:rsid w:val="004304CC"/>
    <w:rsid w:val="004305B0"/>
    <w:rsid w:val="00430D91"/>
    <w:rsid w:val="00431425"/>
    <w:rsid w:val="00431482"/>
    <w:rsid w:val="004316CD"/>
    <w:rsid w:val="0043188D"/>
    <w:rsid w:val="00431ABD"/>
    <w:rsid w:val="00431BC3"/>
    <w:rsid w:val="00432064"/>
    <w:rsid w:val="00432267"/>
    <w:rsid w:val="00432640"/>
    <w:rsid w:val="004327AA"/>
    <w:rsid w:val="0043288E"/>
    <w:rsid w:val="00432DB4"/>
    <w:rsid w:val="00432E5C"/>
    <w:rsid w:val="00432EC3"/>
    <w:rsid w:val="004331C2"/>
    <w:rsid w:val="00433375"/>
    <w:rsid w:val="0043346D"/>
    <w:rsid w:val="004334AA"/>
    <w:rsid w:val="00433919"/>
    <w:rsid w:val="00433991"/>
    <w:rsid w:val="00433C87"/>
    <w:rsid w:val="00433E8C"/>
    <w:rsid w:val="004341F7"/>
    <w:rsid w:val="00434215"/>
    <w:rsid w:val="00434267"/>
    <w:rsid w:val="00434474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680"/>
    <w:rsid w:val="0043586C"/>
    <w:rsid w:val="00435A75"/>
    <w:rsid w:val="00435AEF"/>
    <w:rsid w:val="00435C2B"/>
    <w:rsid w:val="00435DF0"/>
    <w:rsid w:val="00435F2F"/>
    <w:rsid w:val="00436313"/>
    <w:rsid w:val="00436AAD"/>
    <w:rsid w:val="00436B1A"/>
    <w:rsid w:val="00437007"/>
    <w:rsid w:val="0043715E"/>
    <w:rsid w:val="004378F1"/>
    <w:rsid w:val="00437B4F"/>
    <w:rsid w:val="00437D15"/>
    <w:rsid w:val="004406A6"/>
    <w:rsid w:val="004406F7"/>
    <w:rsid w:val="00440729"/>
    <w:rsid w:val="00440784"/>
    <w:rsid w:val="004407B2"/>
    <w:rsid w:val="00440F49"/>
    <w:rsid w:val="00440F74"/>
    <w:rsid w:val="00441180"/>
    <w:rsid w:val="0044174F"/>
    <w:rsid w:val="00441DB7"/>
    <w:rsid w:val="0044219D"/>
    <w:rsid w:val="00442200"/>
    <w:rsid w:val="0044221B"/>
    <w:rsid w:val="0044291C"/>
    <w:rsid w:val="00442D5A"/>
    <w:rsid w:val="004434B6"/>
    <w:rsid w:val="00443627"/>
    <w:rsid w:val="004438DD"/>
    <w:rsid w:val="00443A3A"/>
    <w:rsid w:val="00443D8A"/>
    <w:rsid w:val="00444068"/>
    <w:rsid w:val="004440F8"/>
    <w:rsid w:val="00444128"/>
    <w:rsid w:val="004442A0"/>
    <w:rsid w:val="00444345"/>
    <w:rsid w:val="0044437D"/>
    <w:rsid w:val="004443FB"/>
    <w:rsid w:val="004447D6"/>
    <w:rsid w:val="00444891"/>
    <w:rsid w:val="00444B56"/>
    <w:rsid w:val="00444C4F"/>
    <w:rsid w:val="00444EAF"/>
    <w:rsid w:val="00445065"/>
    <w:rsid w:val="0044541D"/>
    <w:rsid w:val="004454C6"/>
    <w:rsid w:val="0044581E"/>
    <w:rsid w:val="004463D2"/>
    <w:rsid w:val="00446423"/>
    <w:rsid w:val="004465E2"/>
    <w:rsid w:val="0044684F"/>
    <w:rsid w:val="00446954"/>
    <w:rsid w:val="0044702E"/>
    <w:rsid w:val="0044718D"/>
    <w:rsid w:val="004471AD"/>
    <w:rsid w:val="0044720D"/>
    <w:rsid w:val="00450229"/>
    <w:rsid w:val="00450660"/>
    <w:rsid w:val="00450895"/>
    <w:rsid w:val="00450C24"/>
    <w:rsid w:val="00450E7F"/>
    <w:rsid w:val="00451332"/>
    <w:rsid w:val="004516C5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0C8"/>
    <w:rsid w:val="004531E9"/>
    <w:rsid w:val="004532D5"/>
    <w:rsid w:val="0045330E"/>
    <w:rsid w:val="00453A5C"/>
    <w:rsid w:val="00453ACF"/>
    <w:rsid w:val="00453B49"/>
    <w:rsid w:val="00453DA0"/>
    <w:rsid w:val="00453DEA"/>
    <w:rsid w:val="00453E01"/>
    <w:rsid w:val="00453F94"/>
    <w:rsid w:val="00454186"/>
    <w:rsid w:val="00454726"/>
    <w:rsid w:val="004547A1"/>
    <w:rsid w:val="0045495C"/>
    <w:rsid w:val="00454981"/>
    <w:rsid w:val="00454A0F"/>
    <w:rsid w:val="00454CD8"/>
    <w:rsid w:val="00454FDC"/>
    <w:rsid w:val="004553C1"/>
    <w:rsid w:val="00455852"/>
    <w:rsid w:val="00455A6D"/>
    <w:rsid w:val="00455CB4"/>
    <w:rsid w:val="00455E02"/>
    <w:rsid w:val="00455E81"/>
    <w:rsid w:val="00456076"/>
    <w:rsid w:val="00456180"/>
    <w:rsid w:val="00456195"/>
    <w:rsid w:val="004562E2"/>
    <w:rsid w:val="00456887"/>
    <w:rsid w:val="00456B9F"/>
    <w:rsid w:val="00456D98"/>
    <w:rsid w:val="00456E61"/>
    <w:rsid w:val="0045703E"/>
    <w:rsid w:val="0045722A"/>
    <w:rsid w:val="004573BA"/>
    <w:rsid w:val="00457993"/>
    <w:rsid w:val="00457B95"/>
    <w:rsid w:val="00457DC5"/>
    <w:rsid w:val="00457FF6"/>
    <w:rsid w:val="004604B1"/>
    <w:rsid w:val="00460972"/>
    <w:rsid w:val="0046129F"/>
    <w:rsid w:val="004615F5"/>
    <w:rsid w:val="00461779"/>
    <w:rsid w:val="00461E46"/>
    <w:rsid w:val="00461FB9"/>
    <w:rsid w:val="004626E4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3ED8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174"/>
    <w:rsid w:val="0046532E"/>
    <w:rsid w:val="00465380"/>
    <w:rsid w:val="00465BC5"/>
    <w:rsid w:val="00465BD5"/>
    <w:rsid w:val="004663B9"/>
    <w:rsid w:val="00466422"/>
    <w:rsid w:val="0046692D"/>
    <w:rsid w:val="00466B59"/>
    <w:rsid w:val="00466EF7"/>
    <w:rsid w:val="004670B4"/>
    <w:rsid w:val="00467206"/>
    <w:rsid w:val="00467436"/>
    <w:rsid w:val="00467B72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157"/>
    <w:rsid w:val="00472209"/>
    <w:rsid w:val="00472235"/>
    <w:rsid w:val="00472BCF"/>
    <w:rsid w:val="00472EAB"/>
    <w:rsid w:val="00472F6B"/>
    <w:rsid w:val="00473131"/>
    <w:rsid w:val="0047317F"/>
    <w:rsid w:val="0047332C"/>
    <w:rsid w:val="00473791"/>
    <w:rsid w:val="00473B82"/>
    <w:rsid w:val="00473ED7"/>
    <w:rsid w:val="00473F36"/>
    <w:rsid w:val="00473F72"/>
    <w:rsid w:val="0047408B"/>
    <w:rsid w:val="00474108"/>
    <w:rsid w:val="004746E2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6673"/>
    <w:rsid w:val="00476D58"/>
    <w:rsid w:val="004770CA"/>
    <w:rsid w:val="00477638"/>
    <w:rsid w:val="004778EE"/>
    <w:rsid w:val="00477BE3"/>
    <w:rsid w:val="00477D7D"/>
    <w:rsid w:val="00477E38"/>
    <w:rsid w:val="00477E7C"/>
    <w:rsid w:val="00477F0B"/>
    <w:rsid w:val="00480194"/>
    <w:rsid w:val="00480414"/>
    <w:rsid w:val="00480608"/>
    <w:rsid w:val="00480979"/>
    <w:rsid w:val="00480F2B"/>
    <w:rsid w:val="00480FC2"/>
    <w:rsid w:val="0048144B"/>
    <w:rsid w:val="0048155C"/>
    <w:rsid w:val="00481779"/>
    <w:rsid w:val="00481801"/>
    <w:rsid w:val="00481858"/>
    <w:rsid w:val="004818CB"/>
    <w:rsid w:val="00481CF6"/>
    <w:rsid w:val="004822A2"/>
    <w:rsid w:val="0048292B"/>
    <w:rsid w:val="00482A00"/>
    <w:rsid w:val="00482A73"/>
    <w:rsid w:val="00482B3D"/>
    <w:rsid w:val="00482E37"/>
    <w:rsid w:val="0048314B"/>
    <w:rsid w:val="00483903"/>
    <w:rsid w:val="00483949"/>
    <w:rsid w:val="00483A65"/>
    <w:rsid w:val="00483E3A"/>
    <w:rsid w:val="004842BE"/>
    <w:rsid w:val="0048479D"/>
    <w:rsid w:val="004849BB"/>
    <w:rsid w:val="00484B76"/>
    <w:rsid w:val="00484BBA"/>
    <w:rsid w:val="00484D42"/>
    <w:rsid w:val="00485122"/>
    <w:rsid w:val="004851E5"/>
    <w:rsid w:val="004852F4"/>
    <w:rsid w:val="004853F8"/>
    <w:rsid w:val="004857ED"/>
    <w:rsid w:val="00485AA2"/>
    <w:rsid w:val="00485C58"/>
    <w:rsid w:val="00485FB8"/>
    <w:rsid w:val="004863ED"/>
    <w:rsid w:val="004866B7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CD6"/>
    <w:rsid w:val="00487F70"/>
    <w:rsid w:val="00490617"/>
    <w:rsid w:val="00490935"/>
    <w:rsid w:val="00490E78"/>
    <w:rsid w:val="0049108F"/>
    <w:rsid w:val="004910B9"/>
    <w:rsid w:val="004912E7"/>
    <w:rsid w:val="0049132C"/>
    <w:rsid w:val="00491A39"/>
    <w:rsid w:val="00491B2C"/>
    <w:rsid w:val="00491D02"/>
    <w:rsid w:val="0049262A"/>
    <w:rsid w:val="00492972"/>
    <w:rsid w:val="004929F3"/>
    <w:rsid w:val="00492DBC"/>
    <w:rsid w:val="00493470"/>
    <w:rsid w:val="004934C9"/>
    <w:rsid w:val="004934DA"/>
    <w:rsid w:val="0049350C"/>
    <w:rsid w:val="00493AA6"/>
    <w:rsid w:val="00493B85"/>
    <w:rsid w:val="00493C35"/>
    <w:rsid w:val="00493E35"/>
    <w:rsid w:val="00493FCC"/>
    <w:rsid w:val="004944A5"/>
    <w:rsid w:val="004944B2"/>
    <w:rsid w:val="0049450C"/>
    <w:rsid w:val="00494713"/>
    <w:rsid w:val="004948F4"/>
    <w:rsid w:val="00494B57"/>
    <w:rsid w:val="00494BFE"/>
    <w:rsid w:val="00495016"/>
    <w:rsid w:val="004957C8"/>
    <w:rsid w:val="00495AC0"/>
    <w:rsid w:val="00495B01"/>
    <w:rsid w:val="00495B0E"/>
    <w:rsid w:val="00495E88"/>
    <w:rsid w:val="00496034"/>
    <w:rsid w:val="004960D7"/>
    <w:rsid w:val="00496285"/>
    <w:rsid w:val="0049644C"/>
    <w:rsid w:val="0049659B"/>
    <w:rsid w:val="004965AF"/>
    <w:rsid w:val="0049661A"/>
    <w:rsid w:val="00496719"/>
    <w:rsid w:val="00496884"/>
    <w:rsid w:val="004968CF"/>
    <w:rsid w:val="0049695B"/>
    <w:rsid w:val="00496C3F"/>
    <w:rsid w:val="00496E31"/>
    <w:rsid w:val="0049716E"/>
    <w:rsid w:val="004973C8"/>
    <w:rsid w:val="00497557"/>
    <w:rsid w:val="00497635"/>
    <w:rsid w:val="004976D6"/>
    <w:rsid w:val="004978BF"/>
    <w:rsid w:val="0049794D"/>
    <w:rsid w:val="00497D2D"/>
    <w:rsid w:val="00497F65"/>
    <w:rsid w:val="004A0764"/>
    <w:rsid w:val="004A09C7"/>
    <w:rsid w:val="004A0BBD"/>
    <w:rsid w:val="004A0D8D"/>
    <w:rsid w:val="004A0FB6"/>
    <w:rsid w:val="004A1124"/>
    <w:rsid w:val="004A1251"/>
    <w:rsid w:val="004A1406"/>
    <w:rsid w:val="004A1532"/>
    <w:rsid w:val="004A16F3"/>
    <w:rsid w:val="004A18C6"/>
    <w:rsid w:val="004A1A49"/>
    <w:rsid w:val="004A1B32"/>
    <w:rsid w:val="004A1BE3"/>
    <w:rsid w:val="004A1D79"/>
    <w:rsid w:val="004A1EF7"/>
    <w:rsid w:val="004A1F49"/>
    <w:rsid w:val="004A1F77"/>
    <w:rsid w:val="004A250E"/>
    <w:rsid w:val="004A254D"/>
    <w:rsid w:val="004A294F"/>
    <w:rsid w:val="004A2AD4"/>
    <w:rsid w:val="004A2EFB"/>
    <w:rsid w:val="004A30B2"/>
    <w:rsid w:val="004A31A8"/>
    <w:rsid w:val="004A354B"/>
    <w:rsid w:val="004A39F8"/>
    <w:rsid w:val="004A3A4D"/>
    <w:rsid w:val="004A3C0D"/>
    <w:rsid w:val="004A3F7D"/>
    <w:rsid w:val="004A435B"/>
    <w:rsid w:val="004A45C1"/>
    <w:rsid w:val="004A4608"/>
    <w:rsid w:val="004A4635"/>
    <w:rsid w:val="004A4748"/>
    <w:rsid w:val="004A4894"/>
    <w:rsid w:val="004A4A06"/>
    <w:rsid w:val="004A4D5C"/>
    <w:rsid w:val="004A54C7"/>
    <w:rsid w:val="004A54D5"/>
    <w:rsid w:val="004A5521"/>
    <w:rsid w:val="004A55FB"/>
    <w:rsid w:val="004A574E"/>
    <w:rsid w:val="004A59C8"/>
    <w:rsid w:val="004A5F78"/>
    <w:rsid w:val="004A60D9"/>
    <w:rsid w:val="004A611D"/>
    <w:rsid w:val="004A651D"/>
    <w:rsid w:val="004A6B09"/>
    <w:rsid w:val="004A6FF3"/>
    <w:rsid w:val="004A713B"/>
    <w:rsid w:val="004A71B4"/>
    <w:rsid w:val="004A7226"/>
    <w:rsid w:val="004A72A5"/>
    <w:rsid w:val="004A74F4"/>
    <w:rsid w:val="004A7753"/>
    <w:rsid w:val="004A7B0C"/>
    <w:rsid w:val="004A7C1D"/>
    <w:rsid w:val="004A7E61"/>
    <w:rsid w:val="004A7EFD"/>
    <w:rsid w:val="004A7F5F"/>
    <w:rsid w:val="004B05C3"/>
    <w:rsid w:val="004B07A6"/>
    <w:rsid w:val="004B07CC"/>
    <w:rsid w:val="004B0C10"/>
    <w:rsid w:val="004B0D4B"/>
    <w:rsid w:val="004B0F54"/>
    <w:rsid w:val="004B14FD"/>
    <w:rsid w:val="004B18E9"/>
    <w:rsid w:val="004B1CBE"/>
    <w:rsid w:val="004B20EF"/>
    <w:rsid w:val="004B226B"/>
    <w:rsid w:val="004B2493"/>
    <w:rsid w:val="004B27CB"/>
    <w:rsid w:val="004B28D9"/>
    <w:rsid w:val="004B28E0"/>
    <w:rsid w:val="004B2BC0"/>
    <w:rsid w:val="004B2CC9"/>
    <w:rsid w:val="004B2FDE"/>
    <w:rsid w:val="004B3035"/>
    <w:rsid w:val="004B30BD"/>
    <w:rsid w:val="004B349B"/>
    <w:rsid w:val="004B35F1"/>
    <w:rsid w:val="004B36B4"/>
    <w:rsid w:val="004B37B7"/>
    <w:rsid w:val="004B3CE7"/>
    <w:rsid w:val="004B3D94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492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44C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1A7B"/>
    <w:rsid w:val="004C20A2"/>
    <w:rsid w:val="004C216B"/>
    <w:rsid w:val="004C216C"/>
    <w:rsid w:val="004C2264"/>
    <w:rsid w:val="004C2411"/>
    <w:rsid w:val="004C248C"/>
    <w:rsid w:val="004C25E2"/>
    <w:rsid w:val="004C2919"/>
    <w:rsid w:val="004C2B1C"/>
    <w:rsid w:val="004C2DCB"/>
    <w:rsid w:val="004C2F3B"/>
    <w:rsid w:val="004C2FAD"/>
    <w:rsid w:val="004C3D7A"/>
    <w:rsid w:val="004C3E3C"/>
    <w:rsid w:val="004C3FA1"/>
    <w:rsid w:val="004C443F"/>
    <w:rsid w:val="004C4B19"/>
    <w:rsid w:val="004C4BF9"/>
    <w:rsid w:val="004C4C9E"/>
    <w:rsid w:val="004C4E19"/>
    <w:rsid w:val="004C5024"/>
    <w:rsid w:val="004C509B"/>
    <w:rsid w:val="004C5188"/>
    <w:rsid w:val="004C544C"/>
    <w:rsid w:val="004C570E"/>
    <w:rsid w:val="004C582A"/>
    <w:rsid w:val="004C5BB4"/>
    <w:rsid w:val="004C6583"/>
    <w:rsid w:val="004C6AC0"/>
    <w:rsid w:val="004C6E7E"/>
    <w:rsid w:val="004C6EA6"/>
    <w:rsid w:val="004C6EC1"/>
    <w:rsid w:val="004C73DA"/>
    <w:rsid w:val="004C75D8"/>
    <w:rsid w:val="004C77AC"/>
    <w:rsid w:val="004C77C6"/>
    <w:rsid w:val="004C78C5"/>
    <w:rsid w:val="004D03C4"/>
    <w:rsid w:val="004D0634"/>
    <w:rsid w:val="004D067E"/>
    <w:rsid w:val="004D0740"/>
    <w:rsid w:val="004D0969"/>
    <w:rsid w:val="004D0978"/>
    <w:rsid w:val="004D0CD1"/>
    <w:rsid w:val="004D0CF3"/>
    <w:rsid w:val="004D0D62"/>
    <w:rsid w:val="004D0E11"/>
    <w:rsid w:val="004D10E7"/>
    <w:rsid w:val="004D1224"/>
    <w:rsid w:val="004D124C"/>
    <w:rsid w:val="004D1443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7A6"/>
    <w:rsid w:val="004D28D1"/>
    <w:rsid w:val="004D29E2"/>
    <w:rsid w:val="004D2A2A"/>
    <w:rsid w:val="004D2F2A"/>
    <w:rsid w:val="004D31AF"/>
    <w:rsid w:val="004D31D7"/>
    <w:rsid w:val="004D33BA"/>
    <w:rsid w:val="004D34FF"/>
    <w:rsid w:val="004D37F6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630"/>
    <w:rsid w:val="004D4C1E"/>
    <w:rsid w:val="004D550E"/>
    <w:rsid w:val="004D55B2"/>
    <w:rsid w:val="004D56C9"/>
    <w:rsid w:val="004D5889"/>
    <w:rsid w:val="004D5996"/>
    <w:rsid w:val="004D5BB0"/>
    <w:rsid w:val="004D608E"/>
    <w:rsid w:val="004D6607"/>
    <w:rsid w:val="004D671A"/>
    <w:rsid w:val="004D6B11"/>
    <w:rsid w:val="004D6BA1"/>
    <w:rsid w:val="004D6BAC"/>
    <w:rsid w:val="004D6F6B"/>
    <w:rsid w:val="004D70E1"/>
    <w:rsid w:val="004D73CC"/>
    <w:rsid w:val="004D77A9"/>
    <w:rsid w:val="004D7958"/>
    <w:rsid w:val="004D7EFA"/>
    <w:rsid w:val="004E013C"/>
    <w:rsid w:val="004E018C"/>
    <w:rsid w:val="004E031D"/>
    <w:rsid w:val="004E0331"/>
    <w:rsid w:val="004E0368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5FB"/>
    <w:rsid w:val="004E464B"/>
    <w:rsid w:val="004E46B6"/>
    <w:rsid w:val="004E4A71"/>
    <w:rsid w:val="004E4B78"/>
    <w:rsid w:val="004E51DB"/>
    <w:rsid w:val="004E5777"/>
    <w:rsid w:val="004E5870"/>
    <w:rsid w:val="004E588E"/>
    <w:rsid w:val="004E5B61"/>
    <w:rsid w:val="004E6760"/>
    <w:rsid w:val="004E680C"/>
    <w:rsid w:val="004E6A37"/>
    <w:rsid w:val="004E6C77"/>
    <w:rsid w:val="004E6EF0"/>
    <w:rsid w:val="004E71FD"/>
    <w:rsid w:val="004E722A"/>
    <w:rsid w:val="004E7494"/>
    <w:rsid w:val="004E771F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199"/>
    <w:rsid w:val="004F4457"/>
    <w:rsid w:val="004F4703"/>
    <w:rsid w:val="004F497C"/>
    <w:rsid w:val="004F4CBE"/>
    <w:rsid w:val="004F50D4"/>
    <w:rsid w:val="004F51C0"/>
    <w:rsid w:val="004F537E"/>
    <w:rsid w:val="004F5DAF"/>
    <w:rsid w:val="004F632C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31F"/>
    <w:rsid w:val="004F786B"/>
    <w:rsid w:val="004F79C2"/>
    <w:rsid w:val="004F7B38"/>
    <w:rsid w:val="004F7BEE"/>
    <w:rsid w:val="004F7CA6"/>
    <w:rsid w:val="004F7E0A"/>
    <w:rsid w:val="004F7EC3"/>
    <w:rsid w:val="004F7F3D"/>
    <w:rsid w:val="005000F1"/>
    <w:rsid w:val="0050024F"/>
    <w:rsid w:val="005003DE"/>
    <w:rsid w:val="005004D3"/>
    <w:rsid w:val="005005C5"/>
    <w:rsid w:val="0050060D"/>
    <w:rsid w:val="00500689"/>
    <w:rsid w:val="00500931"/>
    <w:rsid w:val="00500B2B"/>
    <w:rsid w:val="00500C94"/>
    <w:rsid w:val="00500D40"/>
    <w:rsid w:val="00501012"/>
    <w:rsid w:val="0050128E"/>
    <w:rsid w:val="0050151F"/>
    <w:rsid w:val="00501654"/>
    <w:rsid w:val="00501A81"/>
    <w:rsid w:val="00501DD4"/>
    <w:rsid w:val="00501E92"/>
    <w:rsid w:val="00501F0E"/>
    <w:rsid w:val="0050202D"/>
    <w:rsid w:val="00502533"/>
    <w:rsid w:val="0050260E"/>
    <w:rsid w:val="005026FE"/>
    <w:rsid w:val="00502B4F"/>
    <w:rsid w:val="00502FAB"/>
    <w:rsid w:val="005033DC"/>
    <w:rsid w:val="0050366F"/>
    <w:rsid w:val="005036BA"/>
    <w:rsid w:val="0050393E"/>
    <w:rsid w:val="00503FA3"/>
    <w:rsid w:val="00504185"/>
    <w:rsid w:val="005044B6"/>
    <w:rsid w:val="005045C6"/>
    <w:rsid w:val="005046BD"/>
    <w:rsid w:val="005046E3"/>
    <w:rsid w:val="00504801"/>
    <w:rsid w:val="005048D0"/>
    <w:rsid w:val="005048DC"/>
    <w:rsid w:val="0050492A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A27"/>
    <w:rsid w:val="00506ADF"/>
    <w:rsid w:val="00506CFE"/>
    <w:rsid w:val="00506E4B"/>
    <w:rsid w:val="00506FA7"/>
    <w:rsid w:val="005071CA"/>
    <w:rsid w:val="005071FB"/>
    <w:rsid w:val="00507223"/>
    <w:rsid w:val="005076B2"/>
    <w:rsid w:val="005077CC"/>
    <w:rsid w:val="005077EB"/>
    <w:rsid w:val="005078B5"/>
    <w:rsid w:val="00507950"/>
    <w:rsid w:val="00507B59"/>
    <w:rsid w:val="00507D94"/>
    <w:rsid w:val="00507F42"/>
    <w:rsid w:val="005102F9"/>
    <w:rsid w:val="00510440"/>
    <w:rsid w:val="005106D1"/>
    <w:rsid w:val="00510E7B"/>
    <w:rsid w:val="00510FFE"/>
    <w:rsid w:val="00511396"/>
    <w:rsid w:val="0051149A"/>
    <w:rsid w:val="00511697"/>
    <w:rsid w:val="00511815"/>
    <w:rsid w:val="005119DA"/>
    <w:rsid w:val="00511A0F"/>
    <w:rsid w:val="00511BD7"/>
    <w:rsid w:val="00511C2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B62"/>
    <w:rsid w:val="00514C11"/>
    <w:rsid w:val="00514C7B"/>
    <w:rsid w:val="00514E51"/>
    <w:rsid w:val="00514E5B"/>
    <w:rsid w:val="00515137"/>
    <w:rsid w:val="0051519C"/>
    <w:rsid w:val="00515470"/>
    <w:rsid w:val="00515540"/>
    <w:rsid w:val="00515C4D"/>
    <w:rsid w:val="00515CD4"/>
    <w:rsid w:val="00515E01"/>
    <w:rsid w:val="00515F73"/>
    <w:rsid w:val="005160D7"/>
    <w:rsid w:val="00516159"/>
    <w:rsid w:val="005161B0"/>
    <w:rsid w:val="00516600"/>
    <w:rsid w:val="00516D8A"/>
    <w:rsid w:val="00516FF9"/>
    <w:rsid w:val="0051704F"/>
    <w:rsid w:val="005170B7"/>
    <w:rsid w:val="00517504"/>
    <w:rsid w:val="005175A3"/>
    <w:rsid w:val="00517D99"/>
    <w:rsid w:val="00517EC3"/>
    <w:rsid w:val="00520491"/>
    <w:rsid w:val="0052053E"/>
    <w:rsid w:val="00520646"/>
    <w:rsid w:val="00520A12"/>
    <w:rsid w:val="00520ED9"/>
    <w:rsid w:val="00520EE5"/>
    <w:rsid w:val="00520FCD"/>
    <w:rsid w:val="00521064"/>
    <w:rsid w:val="005211BD"/>
    <w:rsid w:val="0052178A"/>
    <w:rsid w:val="00521966"/>
    <w:rsid w:val="00521AB3"/>
    <w:rsid w:val="00521D6F"/>
    <w:rsid w:val="00521E82"/>
    <w:rsid w:val="00522083"/>
    <w:rsid w:val="005221DB"/>
    <w:rsid w:val="0052223E"/>
    <w:rsid w:val="0052252E"/>
    <w:rsid w:val="00522712"/>
    <w:rsid w:val="00522725"/>
    <w:rsid w:val="005229E7"/>
    <w:rsid w:val="00522C41"/>
    <w:rsid w:val="00522CF2"/>
    <w:rsid w:val="00522F58"/>
    <w:rsid w:val="0052308C"/>
    <w:rsid w:val="005231F6"/>
    <w:rsid w:val="0052345D"/>
    <w:rsid w:val="005236DD"/>
    <w:rsid w:val="00523792"/>
    <w:rsid w:val="00523AB4"/>
    <w:rsid w:val="00523CDD"/>
    <w:rsid w:val="00523D21"/>
    <w:rsid w:val="00523D70"/>
    <w:rsid w:val="00523F4A"/>
    <w:rsid w:val="0052404E"/>
    <w:rsid w:val="005241E9"/>
    <w:rsid w:val="005242C8"/>
    <w:rsid w:val="005245D7"/>
    <w:rsid w:val="005247D7"/>
    <w:rsid w:val="00524995"/>
    <w:rsid w:val="005249D2"/>
    <w:rsid w:val="0052523B"/>
    <w:rsid w:val="005254C2"/>
    <w:rsid w:val="00525676"/>
    <w:rsid w:val="00525D35"/>
    <w:rsid w:val="00525D78"/>
    <w:rsid w:val="00525F02"/>
    <w:rsid w:val="005262F7"/>
    <w:rsid w:val="00526331"/>
    <w:rsid w:val="00526476"/>
    <w:rsid w:val="005266C0"/>
    <w:rsid w:val="005268C1"/>
    <w:rsid w:val="00526D78"/>
    <w:rsid w:val="00526FF3"/>
    <w:rsid w:val="0052700B"/>
    <w:rsid w:val="00527189"/>
    <w:rsid w:val="00527306"/>
    <w:rsid w:val="00527575"/>
    <w:rsid w:val="005278AA"/>
    <w:rsid w:val="00527BDD"/>
    <w:rsid w:val="0053006A"/>
    <w:rsid w:val="005303D6"/>
    <w:rsid w:val="00530610"/>
    <w:rsid w:val="00530666"/>
    <w:rsid w:val="00530AF3"/>
    <w:rsid w:val="00530CA6"/>
    <w:rsid w:val="00530CDE"/>
    <w:rsid w:val="00531117"/>
    <w:rsid w:val="00531AAD"/>
    <w:rsid w:val="00531AEB"/>
    <w:rsid w:val="00531BA2"/>
    <w:rsid w:val="00531EA3"/>
    <w:rsid w:val="00531F68"/>
    <w:rsid w:val="00531FC5"/>
    <w:rsid w:val="005320B7"/>
    <w:rsid w:val="00532263"/>
    <w:rsid w:val="005328C4"/>
    <w:rsid w:val="0053320A"/>
    <w:rsid w:val="005334BA"/>
    <w:rsid w:val="00533646"/>
    <w:rsid w:val="00533C3B"/>
    <w:rsid w:val="00533CAC"/>
    <w:rsid w:val="005345F6"/>
    <w:rsid w:val="00534DD7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6CA8"/>
    <w:rsid w:val="00536D45"/>
    <w:rsid w:val="005375A3"/>
    <w:rsid w:val="00537DEC"/>
    <w:rsid w:val="00537E29"/>
    <w:rsid w:val="0054010B"/>
    <w:rsid w:val="005405F9"/>
    <w:rsid w:val="00540628"/>
    <w:rsid w:val="005406BF"/>
    <w:rsid w:val="005408FE"/>
    <w:rsid w:val="00540D07"/>
    <w:rsid w:val="00540F08"/>
    <w:rsid w:val="00541030"/>
    <w:rsid w:val="005412E6"/>
    <w:rsid w:val="0054133E"/>
    <w:rsid w:val="00541487"/>
    <w:rsid w:val="00541498"/>
    <w:rsid w:val="005414FC"/>
    <w:rsid w:val="0054189A"/>
    <w:rsid w:val="00541951"/>
    <w:rsid w:val="00541952"/>
    <w:rsid w:val="00541969"/>
    <w:rsid w:val="00541AFA"/>
    <w:rsid w:val="00541C9E"/>
    <w:rsid w:val="00542145"/>
    <w:rsid w:val="005421AA"/>
    <w:rsid w:val="0054242E"/>
    <w:rsid w:val="00542462"/>
    <w:rsid w:val="0054257E"/>
    <w:rsid w:val="005426DB"/>
    <w:rsid w:val="00542A29"/>
    <w:rsid w:val="00542AB5"/>
    <w:rsid w:val="00542BE6"/>
    <w:rsid w:val="00542C2E"/>
    <w:rsid w:val="00543160"/>
    <w:rsid w:val="00543207"/>
    <w:rsid w:val="005434C2"/>
    <w:rsid w:val="005434DA"/>
    <w:rsid w:val="00543535"/>
    <w:rsid w:val="005437A8"/>
    <w:rsid w:val="00543A05"/>
    <w:rsid w:val="00543A77"/>
    <w:rsid w:val="00543B61"/>
    <w:rsid w:val="00543C30"/>
    <w:rsid w:val="00543C72"/>
    <w:rsid w:val="00543DE1"/>
    <w:rsid w:val="00544117"/>
    <w:rsid w:val="005441A1"/>
    <w:rsid w:val="0054444F"/>
    <w:rsid w:val="00544524"/>
    <w:rsid w:val="00544A4F"/>
    <w:rsid w:val="00544B7A"/>
    <w:rsid w:val="00544C94"/>
    <w:rsid w:val="005450CB"/>
    <w:rsid w:val="0054519C"/>
    <w:rsid w:val="0054534B"/>
    <w:rsid w:val="0054580D"/>
    <w:rsid w:val="005458E9"/>
    <w:rsid w:val="00545E3D"/>
    <w:rsid w:val="00546029"/>
    <w:rsid w:val="0054618D"/>
    <w:rsid w:val="005461C5"/>
    <w:rsid w:val="005461FD"/>
    <w:rsid w:val="0054625C"/>
    <w:rsid w:val="005462F0"/>
    <w:rsid w:val="0054652A"/>
    <w:rsid w:val="00546558"/>
    <w:rsid w:val="00546B53"/>
    <w:rsid w:val="005471F5"/>
    <w:rsid w:val="00547381"/>
    <w:rsid w:val="005475AB"/>
    <w:rsid w:val="0054795A"/>
    <w:rsid w:val="005479D7"/>
    <w:rsid w:val="00547BA4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523"/>
    <w:rsid w:val="00551637"/>
    <w:rsid w:val="005517C4"/>
    <w:rsid w:val="00551911"/>
    <w:rsid w:val="00551C2A"/>
    <w:rsid w:val="00551E44"/>
    <w:rsid w:val="00551EB0"/>
    <w:rsid w:val="005522A6"/>
    <w:rsid w:val="00552B81"/>
    <w:rsid w:val="00552D55"/>
    <w:rsid w:val="00552D7B"/>
    <w:rsid w:val="00552E09"/>
    <w:rsid w:val="0055306B"/>
    <w:rsid w:val="0055352C"/>
    <w:rsid w:val="00553645"/>
    <w:rsid w:val="0055371D"/>
    <w:rsid w:val="00553A92"/>
    <w:rsid w:val="00553DFC"/>
    <w:rsid w:val="00554249"/>
    <w:rsid w:val="0055425C"/>
    <w:rsid w:val="00554869"/>
    <w:rsid w:val="00554A23"/>
    <w:rsid w:val="00554F9F"/>
    <w:rsid w:val="005550DD"/>
    <w:rsid w:val="005557F0"/>
    <w:rsid w:val="00555C83"/>
    <w:rsid w:val="00555D34"/>
    <w:rsid w:val="0055619C"/>
    <w:rsid w:val="0055654F"/>
    <w:rsid w:val="0055659C"/>
    <w:rsid w:val="00556BED"/>
    <w:rsid w:val="00556CC3"/>
    <w:rsid w:val="00556D62"/>
    <w:rsid w:val="00556D72"/>
    <w:rsid w:val="00556EF9"/>
    <w:rsid w:val="00557294"/>
    <w:rsid w:val="005573FE"/>
    <w:rsid w:val="00557819"/>
    <w:rsid w:val="00557C03"/>
    <w:rsid w:val="00557D45"/>
    <w:rsid w:val="00560191"/>
    <w:rsid w:val="005606F0"/>
    <w:rsid w:val="00560E0D"/>
    <w:rsid w:val="0056106F"/>
    <w:rsid w:val="0056118C"/>
    <w:rsid w:val="0056135A"/>
    <w:rsid w:val="00561634"/>
    <w:rsid w:val="005616D1"/>
    <w:rsid w:val="00561743"/>
    <w:rsid w:val="00561830"/>
    <w:rsid w:val="00561979"/>
    <w:rsid w:val="00561A3B"/>
    <w:rsid w:val="00561A9F"/>
    <w:rsid w:val="00561CED"/>
    <w:rsid w:val="00561EF3"/>
    <w:rsid w:val="00562307"/>
    <w:rsid w:val="005626A7"/>
    <w:rsid w:val="0056271F"/>
    <w:rsid w:val="005628FC"/>
    <w:rsid w:val="005629D4"/>
    <w:rsid w:val="005629D7"/>
    <w:rsid w:val="00562A9F"/>
    <w:rsid w:val="00562BFE"/>
    <w:rsid w:val="00562CCB"/>
    <w:rsid w:val="005638D3"/>
    <w:rsid w:val="00563939"/>
    <w:rsid w:val="00563CE9"/>
    <w:rsid w:val="00563D23"/>
    <w:rsid w:val="005640E1"/>
    <w:rsid w:val="005641E2"/>
    <w:rsid w:val="0056437D"/>
    <w:rsid w:val="005647FF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1EE"/>
    <w:rsid w:val="005673A6"/>
    <w:rsid w:val="005673BA"/>
    <w:rsid w:val="005674B5"/>
    <w:rsid w:val="005676CE"/>
    <w:rsid w:val="005677E0"/>
    <w:rsid w:val="005678CE"/>
    <w:rsid w:val="005678DB"/>
    <w:rsid w:val="005678ED"/>
    <w:rsid w:val="00567929"/>
    <w:rsid w:val="005679F6"/>
    <w:rsid w:val="00567CA9"/>
    <w:rsid w:val="00567F95"/>
    <w:rsid w:val="0057001C"/>
    <w:rsid w:val="005700A6"/>
    <w:rsid w:val="00570124"/>
    <w:rsid w:val="00570220"/>
    <w:rsid w:val="0057033F"/>
    <w:rsid w:val="005705A1"/>
    <w:rsid w:val="005707DA"/>
    <w:rsid w:val="005709F7"/>
    <w:rsid w:val="00570EE4"/>
    <w:rsid w:val="00571080"/>
    <w:rsid w:val="005711F8"/>
    <w:rsid w:val="00571564"/>
    <w:rsid w:val="00571670"/>
    <w:rsid w:val="00571CAF"/>
    <w:rsid w:val="00571EF5"/>
    <w:rsid w:val="00572072"/>
    <w:rsid w:val="0057228C"/>
    <w:rsid w:val="0057231F"/>
    <w:rsid w:val="005723F6"/>
    <w:rsid w:val="0057284A"/>
    <w:rsid w:val="005728B5"/>
    <w:rsid w:val="00572E35"/>
    <w:rsid w:val="005735CD"/>
    <w:rsid w:val="005738EF"/>
    <w:rsid w:val="00573B3A"/>
    <w:rsid w:val="00573D89"/>
    <w:rsid w:val="00573DB1"/>
    <w:rsid w:val="00573EF7"/>
    <w:rsid w:val="00574092"/>
    <w:rsid w:val="005740CE"/>
    <w:rsid w:val="00574124"/>
    <w:rsid w:val="005743E8"/>
    <w:rsid w:val="005745B1"/>
    <w:rsid w:val="00574BA4"/>
    <w:rsid w:val="00574CCB"/>
    <w:rsid w:val="00574D13"/>
    <w:rsid w:val="00574EE9"/>
    <w:rsid w:val="00574F4C"/>
    <w:rsid w:val="00575852"/>
    <w:rsid w:val="0057593C"/>
    <w:rsid w:val="00576231"/>
    <w:rsid w:val="0057658D"/>
    <w:rsid w:val="00576A02"/>
    <w:rsid w:val="0057711D"/>
    <w:rsid w:val="0057717E"/>
    <w:rsid w:val="00580395"/>
    <w:rsid w:val="005803BE"/>
    <w:rsid w:val="00580B96"/>
    <w:rsid w:val="00580EB0"/>
    <w:rsid w:val="00580F20"/>
    <w:rsid w:val="0058100C"/>
    <w:rsid w:val="0058111D"/>
    <w:rsid w:val="0058142C"/>
    <w:rsid w:val="0058151B"/>
    <w:rsid w:val="00581901"/>
    <w:rsid w:val="00581920"/>
    <w:rsid w:val="00582221"/>
    <w:rsid w:val="005822DD"/>
    <w:rsid w:val="00582463"/>
    <w:rsid w:val="005827A4"/>
    <w:rsid w:val="005827AE"/>
    <w:rsid w:val="00582B69"/>
    <w:rsid w:val="00582BD2"/>
    <w:rsid w:val="00583015"/>
    <w:rsid w:val="00583187"/>
    <w:rsid w:val="00583301"/>
    <w:rsid w:val="00583809"/>
    <w:rsid w:val="00583AD5"/>
    <w:rsid w:val="00583F27"/>
    <w:rsid w:val="00583FC9"/>
    <w:rsid w:val="00583FF4"/>
    <w:rsid w:val="0058401C"/>
    <w:rsid w:val="0058414C"/>
    <w:rsid w:val="005841B3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4F8"/>
    <w:rsid w:val="005856B1"/>
    <w:rsid w:val="0058590A"/>
    <w:rsid w:val="00585B37"/>
    <w:rsid w:val="00585E5C"/>
    <w:rsid w:val="00585F9B"/>
    <w:rsid w:val="00586071"/>
    <w:rsid w:val="00586253"/>
    <w:rsid w:val="0058629C"/>
    <w:rsid w:val="0058645A"/>
    <w:rsid w:val="00586A28"/>
    <w:rsid w:val="00586B81"/>
    <w:rsid w:val="00586C0D"/>
    <w:rsid w:val="005870C8"/>
    <w:rsid w:val="00587198"/>
    <w:rsid w:val="00587550"/>
    <w:rsid w:val="005875A1"/>
    <w:rsid w:val="0058772A"/>
    <w:rsid w:val="005900A0"/>
    <w:rsid w:val="005901B4"/>
    <w:rsid w:val="00590333"/>
    <w:rsid w:val="0059039C"/>
    <w:rsid w:val="005905FF"/>
    <w:rsid w:val="0059088C"/>
    <w:rsid w:val="00590A8E"/>
    <w:rsid w:val="00591087"/>
    <w:rsid w:val="005912FE"/>
    <w:rsid w:val="00591332"/>
    <w:rsid w:val="005914A7"/>
    <w:rsid w:val="00591878"/>
    <w:rsid w:val="00591A82"/>
    <w:rsid w:val="00591BAF"/>
    <w:rsid w:val="00591CD1"/>
    <w:rsid w:val="00591EBA"/>
    <w:rsid w:val="00591F8A"/>
    <w:rsid w:val="00591FF7"/>
    <w:rsid w:val="00592100"/>
    <w:rsid w:val="0059273E"/>
    <w:rsid w:val="00592BEF"/>
    <w:rsid w:val="005930B3"/>
    <w:rsid w:val="00593162"/>
    <w:rsid w:val="0059389D"/>
    <w:rsid w:val="00593AA2"/>
    <w:rsid w:val="00593BF0"/>
    <w:rsid w:val="005943BF"/>
    <w:rsid w:val="00594A46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5D8C"/>
    <w:rsid w:val="005961C1"/>
    <w:rsid w:val="005962CC"/>
    <w:rsid w:val="00596877"/>
    <w:rsid w:val="005968BC"/>
    <w:rsid w:val="00596EF1"/>
    <w:rsid w:val="005973EF"/>
    <w:rsid w:val="00597638"/>
    <w:rsid w:val="005977E3"/>
    <w:rsid w:val="005979E8"/>
    <w:rsid w:val="00597A07"/>
    <w:rsid w:val="00597A32"/>
    <w:rsid w:val="00597D0C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ABE"/>
    <w:rsid w:val="005A1D5B"/>
    <w:rsid w:val="005A2008"/>
    <w:rsid w:val="005A2435"/>
    <w:rsid w:val="005A24A4"/>
    <w:rsid w:val="005A2719"/>
    <w:rsid w:val="005A272C"/>
    <w:rsid w:val="005A2C4F"/>
    <w:rsid w:val="005A2CBC"/>
    <w:rsid w:val="005A2F2D"/>
    <w:rsid w:val="005A30DF"/>
    <w:rsid w:val="005A3105"/>
    <w:rsid w:val="005A325A"/>
    <w:rsid w:val="005A334B"/>
    <w:rsid w:val="005A354A"/>
    <w:rsid w:val="005A3807"/>
    <w:rsid w:val="005A3CB0"/>
    <w:rsid w:val="005A3D58"/>
    <w:rsid w:val="005A3FD1"/>
    <w:rsid w:val="005A427B"/>
    <w:rsid w:val="005A42A8"/>
    <w:rsid w:val="005A453A"/>
    <w:rsid w:val="005A45B6"/>
    <w:rsid w:val="005A48A9"/>
    <w:rsid w:val="005A4B09"/>
    <w:rsid w:val="005A4CFF"/>
    <w:rsid w:val="005A4F3F"/>
    <w:rsid w:val="005A5247"/>
    <w:rsid w:val="005A52BD"/>
    <w:rsid w:val="005A54C6"/>
    <w:rsid w:val="005A57A1"/>
    <w:rsid w:val="005A5A2A"/>
    <w:rsid w:val="005A5D57"/>
    <w:rsid w:val="005A5E4C"/>
    <w:rsid w:val="005A5F7E"/>
    <w:rsid w:val="005A6680"/>
    <w:rsid w:val="005A66A4"/>
    <w:rsid w:val="005A6816"/>
    <w:rsid w:val="005A713B"/>
    <w:rsid w:val="005A73B6"/>
    <w:rsid w:val="005A7610"/>
    <w:rsid w:val="005A7657"/>
    <w:rsid w:val="005A778C"/>
    <w:rsid w:val="005A7B00"/>
    <w:rsid w:val="005A7BD0"/>
    <w:rsid w:val="005A7E59"/>
    <w:rsid w:val="005B0355"/>
    <w:rsid w:val="005B042C"/>
    <w:rsid w:val="005B09CD"/>
    <w:rsid w:val="005B0D20"/>
    <w:rsid w:val="005B0FF3"/>
    <w:rsid w:val="005B15F3"/>
    <w:rsid w:val="005B1707"/>
    <w:rsid w:val="005B1860"/>
    <w:rsid w:val="005B1CD9"/>
    <w:rsid w:val="005B1CF7"/>
    <w:rsid w:val="005B1F83"/>
    <w:rsid w:val="005B20C1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D88"/>
    <w:rsid w:val="005B2F45"/>
    <w:rsid w:val="005B31F6"/>
    <w:rsid w:val="005B3469"/>
    <w:rsid w:val="005B395F"/>
    <w:rsid w:val="005B3B79"/>
    <w:rsid w:val="005B3BF9"/>
    <w:rsid w:val="005B3E9B"/>
    <w:rsid w:val="005B3F54"/>
    <w:rsid w:val="005B3FF6"/>
    <w:rsid w:val="005B4015"/>
    <w:rsid w:val="005B425B"/>
    <w:rsid w:val="005B429B"/>
    <w:rsid w:val="005B4312"/>
    <w:rsid w:val="005B44E9"/>
    <w:rsid w:val="005B45DF"/>
    <w:rsid w:val="005B462A"/>
    <w:rsid w:val="005B4E13"/>
    <w:rsid w:val="005B4EE0"/>
    <w:rsid w:val="005B54F5"/>
    <w:rsid w:val="005B5504"/>
    <w:rsid w:val="005B5506"/>
    <w:rsid w:val="005B5543"/>
    <w:rsid w:val="005B58D0"/>
    <w:rsid w:val="005B58DC"/>
    <w:rsid w:val="005B5A18"/>
    <w:rsid w:val="005B5B41"/>
    <w:rsid w:val="005B5BAA"/>
    <w:rsid w:val="005B5C68"/>
    <w:rsid w:val="005B5CAC"/>
    <w:rsid w:val="005B5E5F"/>
    <w:rsid w:val="005B69C0"/>
    <w:rsid w:val="005B6BAB"/>
    <w:rsid w:val="005B6F35"/>
    <w:rsid w:val="005B709D"/>
    <w:rsid w:val="005B712D"/>
    <w:rsid w:val="005B7187"/>
    <w:rsid w:val="005B7295"/>
    <w:rsid w:val="005B7307"/>
    <w:rsid w:val="005B754B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2D"/>
    <w:rsid w:val="005C1183"/>
    <w:rsid w:val="005C1267"/>
    <w:rsid w:val="005C1341"/>
    <w:rsid w:val="005C1589"/>
    <w:rsid w:val="005C1B75"/>
    <w:rsid w:val="005C1DAE"/>
    <w:rsid w:val="005C23E7"/>
    <w:rsid w:val="005C24AA"/>
    <w:rsid w:val="005C2B2A"/>
    <w:rsid w:val="005C2BB1"/>
    <w:rsid w:val="005C3071"/>
    <w:rsid w:val="005C3165"/>
    <w:rsid w:val="005C31F1"/>
    <w:rsid w:val="005C329F"/>
    <w:rsid w:val="005C351A"/>
    <w:rsid w:val="005C360A"/>
    <w:rsid w:val="005C3715"/>
    <w:rsid w:val="005C389E"/>
    <w:rsid w:val="005C3D0E"/>
    <w:rsid w:val="005C3D1A"/>
    <w:rsid w:val="005C3D74"/>
    <w:rsid w:val="005C3E97"/>
    <w:rsid w:val="005C3F4B"/>
    <w:rsid w:val="005C4531"/>
    <w:rsid w:val="005C473B"/>
    <w:rsid w:val="005C4916"/>
    <w:rsid w:val="005C4A44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4F3"/>
    <w:rsid w:val="005C760A"/>
    <w:rsid w:val="005C77CB"/>
    <w:rsid w:val="005C7B3B"/>
    <w:rsid w:val="005C7B6A"/>
    <w:rsid w:val="005C7C14"/>
    <w:rsid w:val="005D0221"/>
    <w:rsid w:val="005D068A"/>
    <w:rsid w:val="005D06F2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D64"/>
    <w:rsid w:val="005D1FC5"/>
    <w:rsid w:val="005D21A8"/>
    <w:rsid w:val="005D2274"/>
    <w:rsid w:val="005D2598"/>
    <w:rsid w:val="005D25FA"/>
    <w:rsid w:val="005D2B14"/>
    <w:rsid w:val="005D2BCA"/>
    <w:rsid w:val="005D2E72"/>
    <w:rsid w:val="005D2F21"/>
    <w:rsid w:val="005D2F73"/>
    <w:rsid w:val="005D3137"/>
    <w:rsid w:val="005D31F4"/>
    <w:rsid w:val="005D3392"/>
    <w:rsid w:val="005D346C"/>
    <w:rsid w:val="005D3E2B"/>
    <w:rsid w:val="005D3ED0"/>
    <w:rsid w:val="005D3F45"/>
    <w:rsid w:val="005D476F"/>
    <w:rsid w:val="005D4DC3"/>
    <w:rsid w:val="005D519D"/>
    <w:rsid w:val="005D53B3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F92"/>
    <w:rsid w:val="005D6FF6"/>
    <w:rsid w:val="005D7091"/>
    <w:rsid w:val="005D734A"/>
    <w:rsid w:val="005D7480"/>
    <w:rsid w:val="005D7709"/>
    <w:rsid w:val="005D7A1E"/>
    <w:rsid w:val="005D7B3B"/>
    <w:rsid w:val="005D7E36"/>
    <w:rsid w:val="005D7ED1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91A"/>
    <w:rsid w:val="005E2CC0"/>
    <w:rsid w:val="005E2E21"/>
    <w:rsid w:val="005E2E50"/>
    <w:rsid w:val="005E2FF3"/>
    <w:rsid w:val="005E3058"/>
    <w:rsid w:val="005E3086"/>
    <w:rsid w:val="005E329E"/>
    <w:rsid w:val="005E3559"/>
    <w:rsid w:val="005E35FB"/>
    <w:rsid w:val="005E3869"/>
    <w:rsid w:val="005E3CB3"/>
    <w:rsid w:val="005E3EB1"/>
    <w:rsid w:val="005E3EDE"/>
    <w:rsid w:val="005E44CE"/>
    <w:rsid w:val="005E465B"/>
    <w:rsid w:val="005E4840"/>
    <w:rsid w:val="005E4931"/>
    <w:rsid w:val="005E4E87"/>
    <w:rsid w:val="005E50F5"/>
    <w:rsid w:val="005E517C"/>
    <w:rsid w:val="005E602D"/>
    <w:rsid w:val="005E60C2"/>
    <w:rsid w:val="005E62DE"/>
    <w:rsid w:val="005E62E2"/>
    <w:rsid w:val="005E62F0"/>
    <w:rsid w:val="005E634E"/>
    <w:rsid w:val="005E649F"/>
    <w:rsid w:val="005E659C"/>
    <w:rsid w:val="005E6681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01A"/>
    <w:rsid w:val="005F027F"/>
    <w:rsid w:val="005F03FB"/>
    <w:rsid w:val="005F04C1"/>
    <w:rsid w:val="005F09F2"/>
    <w:rsid w:val="005F0C39"/>
    <w:rsid w:val="005F0E91"/>
    <w:rsid w:val="005F0F29"/>
    <w:rsid w:val="005F0F52"/>
    <w:rsid w:val="005F1139"/>
    <w:rsid w:val="005F1318"/>
    <w:rsid w:val="005F176E"/>
    <w:rsid w:val="005F18D6"/>
    <w:rsid w:val="005F1AA9"/>
    <w:rsid w:val="005F1B9D"/>
    <w:rsid w:val="005F1C1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7CC"/>
    <w:rsid w:val="005F2815"/>
    <w:rsid w:val="005F2912"/>
    <w:rsid w:val="005F2BC1"/>
    <w:rsid w:val="005F2BC3"/>
    <w:rsid w:val="005F2C49"/>
    <w:rsid w:val="005F2D2D"/>
    <w:rsid w:val="005F2DF5"/>
    <w:rsid w:val="005F2F2A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5007"/>
    <w:rsid w:val="005F5100"/>
    <w:rsid w:val="005F525F"/>
    <w:rsid w:val="005F54D9"/>
    <w:rsid w:val="005F596C"/>
    <w:rsid w:val="005F6486"/>
    <w:rsid w:val="005F65BB"/>
    <w:rsid w:val="005F6A62"/>
    <w:rsid w:val="005F6B88"/>
    <w:rsid w:val="005F6D0B"/>
    <w:rsid w:val="005F6D20"/>
    <w:rsid w:val="005F6D56"/>
    <w:rsid w:val="005F70ED"/>
    <w:rsid w:val="005F72EC"/>
    <w:rsid w:val="005F7492"/>
    <w:rsid w:val="005F78E3"/>
    <w:rsid w:val="005F7B1C"/>
    <w:rsid w:val="005F7C04"/>
    <w:rsid w:val="005F7E6E"/>
    <w:rsid w:val="00600080"/>
    <w:rsid w:val="0060081A"/>
    <w:rsid w:val="0060089C"/>
    <w:rsid w:val="00600B5A"/>
    <w:rsid w:val="00600CDA"/>
    <w:rsid w:val="00600FF3"/>
    <w:rsid w:val="0060105F"/>
    <w:rsid w:val="0060133E"/>
    <w:rsid w:val="00601378"/>
    <w:rsid w:val="00601813"/>
    <w:rsid w:val="00601E7F"/>
    <w:rsid w:val="00602133"/>
    <w:rsid w:val="00602136"/>
    <w:rsid w:val="006022FC"/>
    <w:rsid w:val="00602366"/>
    <w:rsid w:val="0060299F"/>
    <w:rsid w:val="00602A79"/>
    <w:rsid w:val="00602BEC"/>
    <w:rsid w:val="00602C21"/>
    <w:rsid w:val="00602C93"/>
    <w:rsid w:val="00602F1B"/>
    <w:rsid w:val="00602FC3"/>
    <w:rsid w:val="006035C3"/>
    <w:rsid w:val="00603606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CC4"/>
    <w:rsid w:val="00604D04"/>
    <w:rsid w:val="00604F00"/>
    <w:rsid w:val="00604F9B"/>
    <w:rsid w:val="00605426"/>
    <w:rsid w:val="0060546B"/>
    <w:rsid w:val="0060563A"/>
    <w:rsid w:val="0060585F"/>
    <w:rsid w:val="00606183"/>
    <w:rsid w:val="00606598"/>
    <w:rsid w:val="00606995"/>
    <w:rsid w:val="006069D2"/>
    <w:rsid w:val="00606C8A"/>
    <w:rsid w:val="00606CA0"/>
    <w:rsid w:val="00606CEE"/>
    <w:rsid w:val="006077C8"/>
    <w:rsid w:val="00607897"/>
    <w:rsid w:val="006078F7"/>
    <w:rsid w:val="006079EB"/>
    <w:rsid w:val="00607D63"/>
    <w:rsid w:val="00607DC9"/>
    <w:rsid w:val="00610299"/>
    <w:rsid w:val="006103B8"/>
    <w:rsid w:val="00610530"/>
    <w:rsid w:val="006105A7"/>
    <w:rsid w:val="0061067E"/>
    <w:rsid w:val="006109A9"/>
    <w:rsid w:val="006109F6"/>
    <w:rsid w:val="00610A08"/>
    <w:rsid w:val="00610E08"/>
    <w:rsid w:val="00610E8D"/>
    <w:rsid w:val="00610F45"/>
    <w:rsid w:val="006110D7"/>
    <w:rsid w:val="00611245"/>
    <w:rsid w:val="006112D1"/>
    <w:rsid w:val="006112F4"/>
    <w:rsid w:val="006117A8"/>
    <w:rsid w:val="00611B99"/>
    <w:rsid w:val="006120B3"/>
    <w:rsid w:val="006121E5"/>
    <w:rsid w:val="00612764"/>
    <w:rsid w:val="006128AD"/>
    <w:rsid w:val="00612950"/>
    <w:rsid w:val="006129A4"/>
    <w:rsid w:val="00612A12"/>
    <w:rsid w:val="00612A4F"/>
    <w:rsid w:val="00612DFD"/>
    <w:rsid w:val="006130AD"/>
    <w:rsid w:val="006130C9"/>
    <w:rsid w:val="006131B9"/>
    <w:rsid w:val="00613351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14"/>
    <w:rsid w:val="0061467A"/>
    <w:rsid w:val="006147D0"/>
    <w:rsid w:val="00614941"/>
    <w:rsid w:val="00614C5D"/>
    <w:rsid w:val="00614D39"/>
    <w:rsid w:val="00615239"/>
    <w:rsid w:val="006155FF"/>
    <w:rsid w:val="00615621"/>
    <w:rsid w:val="006156E0"/>
    <w:rsid w:val="00615771"/>
    <w:rsid w:val="00615848"/>
    <w:rsid w:val="00615BCD"/>
    <w:rsid w:val="00615D89"/>
    <w:rsid w:val="00615E70"/>
    <w:rsid w:val="00615FF8"/>
    <w:rsid w:val="0061633C"/>
    <w:rsid w:val="0061674B"/>
    <w:rsid w:val="00616840"/>
    <w:rsid w:val="0061690E"/>
    <w:rsid w:val="00616A81"/>
    <w:rsid w:val="00617A8E"/>
    <w:rsid w:val="00617BE3"/>
    <w:rsid w:val="00617DEC"/>
    <w:rsid w:val="0062008A"/>
    <w:rsid w:val="00620105"/>
    <w:rsid w:val="006201FA"/>
    <w:rsid w:val="0062062B"/>
    <w:rsid w:val="00620677"/>
    <w:rsid w:val="006207EF"/>
    <w:rsid w:val="006208B7"/>
    <w:rsid w:val="006208CE"/>
    <w:rsid w:val="00620950"/>
    <w:rsid w:val="00620A84"/>
    <w:rsid w:val="00620BA9"/>
    <w:rsid w:val="0062142C"/>
    <w:rsid w:val="006215C4"/>
    <w:rsid w:val="006216A2"/>
    <w:rsid w:val="006219B4"/>
    <w:rsid w:val="00621AFA"/>
    <w:rsid w:val="00621E09"/>
    <w:rsid w:val="00622238"/>
    <w:rsid w:val="0062223B"/>
    <w:rsid w:val="00622263"/>
    <w:rsid w:val="006225D6"/>
    <w:rsid w:val="00622626"/>
    <w:rsid w:val="00622A21"/>
    <w:rsid w:val="00622B71"/>
    <w:rsid w:val="00622D06"/>
    <w:rsid w:val="00622F3D"/>
    <w:rsid w:val="00622FFF"/>
    <w:rsid w:val="00623149"/>
    <w:rsid w:val="00623193"/>
    <w:rsid w:val="0062321B"/>
    <w:rsid w:val="00623430"/>
    <w:rsid w:val="00623433"/>
    <w:rsid w:val="006234FB"/>
    <w:rsid w:val="00623D99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078"/>
    <w:rsid w:val="006269CB"/>
    <w:rsid w:val="00626CED"/>
    <w:rsid w:val="00626F3A"/>
    <w:rsid w:val="00626F5C"/>
    <w:rsid w:val="00627076"/>
    <w:rsid w:val="006270C8"/>
    <w:rsid w:val="00627175"/>
    <w:rsid w:val="006274E1"/>
    <w:rsid w:val="00627508"/>
    <w:rsid w:val="00627574"/>
    <w:rsid w:val="006276E2"/>
    <w:rsid w:val="006300FC"/>
    <w:rsid w:val="00630232"/>
    <w:rsid w:val="0063034F"/>
    <w:rsid w:val="006304AF"/>
    <w:rsid w:val="00630636"/>
    <w:rsid w:val="00630730"/>
    <w:rsid w:val="006308A1"/>
    <w:rsid w:val="00630A72"/>
    <w:rsid w:val="00630AB3"/>
    <w:rsid w:val="00630AB9"/>
    <w:rsid w:val="00630C09"/>
    <w:rsid w:val="00630DA4"/>
    <w:rsid w:val="00630EA1"/>
    <w:rsid w:val="00630FD1"/>
    <w:rsid w:val="0063132F"/>
    <w:rsid w:val="00631C3C"/>
    <w:rsid w:val="00631FB9"/>
    <w:rsid w:val="006321BD"/>
    <w:rsid w:val="00632408"/>
    <w:rsid w:val="006329B9"/>
    <w:rsid w:val="00632CC1"/>
    <w:rsid w:val="00632D56"/>
    <w:rsid w:val="00632E2F"/>
    <w:rsid w:val="00632E58"/>
    <w:rsid w:val="00632EDD"/>
    <w:rsid w:val="00632FCB"/>
    <w:rsid w:val="00633018"/>
    <w:rsid w:val="00633038"/>
    <w:rsid w:val="00633434"/>
    <w:rsid w:val="00633803"/>
    <w:rsid w:val="0063394F"/>
    <w:rsid w:val="0063445F"/>
    <w:rsid w:val="006345B9"/>
    <w:rsid w:val="006346C7"/>
    <w:rsid w:val="006347AD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5EB3"/>
    <w:rsid w:val="0063611C"/>
    <w:rsid w:val="00636179"/>
    <w:rsid w:val="00636312"/>
    <w:rsid w:val="00636460"/>
    <w:rsid w:val="0063651B"/>
    <w:rsid w:val="006365AA"/>
    <w:rsid w:val="006365B2"/>
    <w:rsid w:val="00636B5E"/>
    <w:rsid w:val="00636F48"/>
    <w:rsid w:val="006370B0"/>
    <w:rsid w:val="006374DC"/>
    <w:rsid w:val="00637B9D"/>
    <w:rsid w:val="00637CA2"/>
    <w:rsid w:val="00637D1C"/>
    <w:rsid w:val="00637D86"/>
    <w:rsid w:val="00637E04"/>
    <w:rsid w:val="00637E11"/>
    <w:rsid w:val="00637EE8"/>
    <w:rsid w:val="00637F53"/>
    <w:rsid w:val="00640174"/>
    <w:rsid w:val="006401EA"/>
    <w:rsid w:val="00640637"/>
    <w:rsid w:val="00640660"/>
    <w:rsid w:val="00640710"/>
    <w:rsid w:val="00640A7A"/>
    <w:rsid w:val="00640B91"/>
    <w:rsid w:val="00640D32"/>
    <w:rsid w:val="00641078"/>
    <w:rsid w:val="00641337"/>
    <w:rsid w:val="00641462"/>
    <w:rsid w:val="0064158F"/>
    <w:rsid w:val="00641598"/>
    <w:rsid w:val="006416CD"/>
    <w:rsid w:val="00641883"/>
    <w:rsid w:val="0064194F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EEF"/>
    <w:rsid w:val="006430A5"/>
    <w:rsid w:val="00643113"/>
    <w:rsid w:val="00643218"/>
    <w:rsid w:val="00643270"/>
    <w:rsid w:val="00643295"/>
    <w:rsid w:val="006433F9"/>
    <w:rsid w:val="00643786"/>
    <w:rsid w:val="00643927"/>
    <w:rsid w:val="00643BF0"/>
    <w:rsid w:val="00643F6E"/>
    <w:rsid w:val="00644029"/>
    <w:rsid w:val="0064416D"/>
    <w:rsid w:val="00644197"/>
    <w:rsid w:val="0064421B"/>
    <w:rsid w:val="006442C8"/>
    <w:rsid w:val="00644686"/>
    <w:rsid w:val="00644BE8"/>
    <w:rsid w:val="0064507F"/>
    <w:rsid w:val="0064523E"/>
    <w:rsid w:val="006452CF"/>
    <w:rsid w:val="00645497"/>
    <w:rsid w:val="006454C4"/>
    <w:rsid w:val="0064564E"/>
    <w:rsid w:val="006457E7"/>
    <w:rsid w:val="006457F5"/>
    <w:rsid w:val="0064580E"/>
    <w:rsid w:val="00645925"/>
    <w:rsid w:val="006459B8"/>
    <w:rsid w:val="00645D66"/>
    <w:rsid w:val="006465C4"/>
    <w:rsid w:val="00646A95"/>
    <w:rsid w:val="00646B11"/>
    <w:rsid w:val="00646D0F"/>
    <w:rsid w:val="00646E0E"/>
    <w:rsid w:val="00646E4F"/>
    <w:rsid w:val="0064737E"/>
    <w:rsid w:val="00647491"/>
    <w:rsid w:val="0064769B"/>
    <w:rsid w:val="00647700"/>
    <w:rsid w:val="0064783E"/>
    <w:rsid w:val="00647995"/>
    <w:rsid w:val="00647BEC"/>
    <w:rsid w:val="00647C0C"/>
    <w:rsid w:val="00647EF1"/>
    <w:rsid w:val="00647FE5"/>
    <w:rsid w:val="006502E3"/>
    <w:rsid w:val="006502ED"/>
    <w:rsid w:val="0065033D"/>
    <w:rsid w:val="006506ED"/>
    <w:rsid w:val="0065085E"/>
    <w:rsid w:val="00650AB6"/>
    <w:rsid w:val="00650BC0"/>
    <w:rsid w:val="00650E58"/>
    <w:rsid w:val="00651067"/>
    <w:rsid w:val="0065109A"/>
    <w:rsid w:val="006510DE"/>
    <w:rsid w:val="00651543"/>
    <w:rsid w:val="00651621"/>
    <w:rsid w:val="00651855"/>
    <w:rsid w:val="0065197A"/>
    <w:rsid w:val="00651A06"/>
    <w:rsid w:val="00651C00"/>
    <w:rsid w:val="00651E81"/>
    <w:rsid w:val="0065213F"/>
    <w:rsid w:val="006522F4"/>
    <w:rsid w:val="006523B6"/>
    <w:rsid w:val="006524AC"/>
    <w:rsid w:val="00652545"/>
    <w:rsid w:val="00652BD2"/>
    <w:rsid w:val="00652FFB"/>
    <w:rsid w:val="00653516"/>
    <w:rsid w:val="006536A9"/>
    <w:rsid w:val="00653868"/>
    <w:rsid w:val="00653952"/>
    <w:rsid w:val="00653A11"/>
    <w:rsid w:val="00653CDA"/>
    <w:rsid w:val="00654203"/>
    <w:rsid w:val="00654272"/>
    <w:rsid w:val="00654335"/>
    <w:rsid w:val="006543A3"/>
    <w:rsid w:val="006548A5"/>
    <w:rsid w:val="00654A6C"/>
    <w:rsid w:val="00654EDD"/>
    <w:rsid w:val="00654F72"/>
    <w:rsid w:val="00655178"/>
    <w:rsid w:val="006551A0"/>
    <w:rsid w:val="006551A1"/>
    <w:rsid w:val="00655356"/>
    <w:rsid w:val="00655617"/>
    <w:rsid w:val="006560AF"/>
    <w:rsid w:val="0065621E"/>
    <w:rsid w:val="00656550"/>
    <w:rsid w:val="0065662F"/>
    <w:rsid w:val="006567F2"/>
    <w:rsid w:val="00656A3B"/>
    <w:rsid w:val="00656AA5"/>
    <w:rsid w:val="00656BB2"/>
    <w:rsid w:val="00656D62"/>
    <w:rsid w:val="00656DDB"/>
    <w:rsid w:val="00656F08"/>
    <w:rsid w:val="00656F9D"/>
    <w:rsid w:val="0065703D"/>
    <w:rsid w:val="0065792D"/>
    <w:rsid w:val="00657A17"/>
    <w:rsid w:val="00657A26"/>
    <w:rsid w:val="00657AAE"/>
    <w:rsid w:val="00657C46"/>
    <w:rsid w:val="00657E52"/>
    <w:rsid w:val="00657FBF"/>
    <w:rsid w:val="0066004D"/>
    <w:rsid w:val="006600CE"/>
    <w:rsid w:val="0066026F"/>
    <w:rsid w:val="00660908"/>
    <w:rsid w:val="00660EEC"/>
    <w:rsid w:val="00661111"/>
    <w:rsid w:val="006614CD"/>
    <w:rsid w:val="0066157E"/>
    <w:rsid w:val="00661592"/>
    <w:rsid w:val="0066176D"/>
    <w:rsid w:val="00661BDD"/>
    <w:rsid w:val="00661ECB"/>
    <w:rsid w:val="00661F07"/>
    <w:rsid w:val="006620A9"/>
    <w:rsid w:val="006620D6"/>
    <w:rsid w:val="0066235C"/>
    <w:rsid w:val="00662362"/>
    <w:rsid w:val="0066258C"/>
    <w:rsid w:val="0066263D"/>
    <w:rsid w:val="00662688"/>
    <w:rsid w:val="00662B0D"/>
    <w:rsid w:val="00662D00"/>
    <w:rsid w:val="00662D34"/>
    <w:rsid w:val="00662FEA"/>
    <w:rsid w:val="006630B5"/>
    <w:rsid w:val="0066371E"/>
    <w:rsid w:val="00663729"/>
    <w:rsid w:val="00663EF9"/>
    <w:rsid w:val="006643E2"/>
    <w:rsid w:val="00664909"/>
    <w:rsid w:val="00664DA2"/>
    <w:rsid w:val="00665208"/>
    <w:rsid w:val="0066572F"/>
    <w:rsid w:val="00665868"/>
    <w:rsid w:val="00665BFA"/>
    <w:rsid w:val="00665E93"/>
    <w:rsid w:val="00666167"/>
    <w:rsid w:val="006661EC"/>
    <w:rsid w:val="00666C42"/>
    <w:rsid w:val="00666C94"/>
    <w:rsid w:val="00666CF9"/>
    <w:rsid w:val="0066713A"/>
    <w:rsid w:val="00667224"/>
    <w:rsid w:val="00667436"/>
    <w:rsid w:val="006674AC"/>
    <w:rsid w:val="006678D7"/>
    <w:rsid w:val="00667A69"/>
    <w:rsid w:val="00667C20"/>
    <w:rsid w:val="00667C66"/>
    <w:rsid w:val="0067002A"/>
    <w:rsid w:val="006702E1"/>
    <w:rsid w:val="00670498"/>
    <w:rsid w:val="00670A40"/>
    <w:rsid w:val="00670C25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2FF7"/>
    <w:rsid w:val="006730B3"/>
    <w:rsid w:val="00673389"/>
    <w:rsid w:val="006733CB"/>
    <w:rsid w:val="00673495"/>
    <w:rsid w:val="006734FB"/>
    <w:rsid w:val="00673708"/>
    <w:rsid w:val="006744BA"/>
    <w:rsid w:val="00674655"/>
    <w:rsid w:val="00674748"/>
    <w:rsid w:val="006747A6"/>
    <w:rsid w:val="006749D8"/>
    <w:rsid w:val="00674B44"/>
    <w:rsid w:val="00674D3B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38"/>
    <w:rsid w:val="006778B2"/>
    <w:rsid w:val="006779CD"/>
    <w:rsid w:val="00677BB2"/>
    <w:rsid w:val="00677E09"/>
    <w:rsid w:val="006804FE"/>
    <w:rsid w:val="00680592"/>
    <w:rsid w:val="006805FE"/>
    <w:rsid w:val="00680910"/>
    <w:rsid w:val="006809E6"/>
    <w:rsid w:val="00680A17"/>
    <w:rsid w:val="00680B61"/>
    <w:rsid w:val="00680C61"/>
    <w:rsid w:val="00680CAB"/>
    <w:rsid w:val="006811AD"/>
    <w:rsid w:val="00681439"/>
    <w:rsid w:val="006814D8"/>
    <w:rsid w:val="006815BB"/>
    <w:rsid w:val="00681A74"/>
    <w:rsid w:val="00681D85"/>
    <w:rsid w:val="00681DB5"/>
    <w:rsid w:val="00681DDE"/>
    <w:rsid w:val="00682038"/>
    <w:rsid w:val="00682297"/>
    <w:rsid w:val="006826B6"/>
    <w:rsid w:val="00682AD1"/>
    <w:rsid w:val="00682C7C"/>
    <w:rsid w:val="00683097"/>
    <w:rsid w:val="006830E6"/>
    <w:rsid w:val="006831C7"/>
    <w:rsid w:val="006831F9"/>
    <w:rsid w:val="00683B03"/>
    <w:rsid w:val="00683BBE"/>
    <w:rsid w:val="00684154"/>
    <w:rsid w:val="006841E8"/>
    <w:rsid w:val="0068433D"/>
    <w:rsid w:val="0068435D"/>
    <w:rsid w:val="00684869"/>
    <w:rsid w:val="0068495C"/>
    <w:rsid w:val="00684BF1"/>
    <w:rsid w:val="00684D59"/>
    <w:rsid w:val="00684DC1"/>
    <w:rsid w:val="00684F13"/>
    <w:rsid w:val="00685006"/>
    <w:rsid w:val="006850E5"/>
    <w:rsid w:val="006851F8"/>
    <w:rsid w:val="00685337"/>
    <w:rsid w:val="006853D7"/>
    <w:rsid w:val="00685588"/>
    <w:rsid w:val="00685810"/>
    <w:rsid w:val="00685AC2"/>
    <w:rsid w:val="00685BC8"/>
    <w:rsid w:val="00685BDA"/>
    <w:rsid w:val="00685DDD"/>
    <w:rsid w:val="00685DE1"/>
    <w:rsid w:val="00685FFB"/>
    <w:rsid w:val="00686197"/>
    <w:rsid w:val="006867B8"/>
    <w:rsid w:val="00686F17"/>
    <w:rsid w:val="006870AF"/>
    <w:rsid w:val="006873DD"/>
    <w:rsid w:val="006875A9"/>
    <w:rsid w:val="006876DD"/>
    <w:rsid w:val="0068774D"/>
    <w:rsid w:val="006877A4"/>
    <w:rsid w:val="00687FF5"/>
    <w:rsid w:val="006903C2"/>
    <w:rsid w:val="006905F4"/>
    <w:rsid w:val="00690655"/>
    <w:rsid w:val="00690937"/>
    <w:rsid w:val="00690A07"/>
    <w:rsid w:val="00690C59"/>
    <w:rsid w:val="00691391"/>
    <w:rsid w:val="00691864"/>
    <w:rsid w:val="00691884"/>
    <w:rsid w:val="006919BB"/>
    <w:rsid w:val="00691D56"/>
    <w:rsid w:val="00691E6D"/>
    <w:rsid w:val="00691F11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B32"/>
    <w:rsid w:val="00692FC9"/>
    <w:rsid w:val="00693288"/>
    <w:rsid w:val="006935B8"/>
    <w:rsid w:val="006935F9"/>
    <w:rsid w:val="0069361A"/>
    <w:rsid w:val="00693896"/>
    <w:rsid w:val="00693971"/>
    <w:rsid w:val="00693CFB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C71"/>
    <w:rsid w:val="00695EF6"/>
    <w:rsid w:val="00695F2D"/>
    <w:rsid w:val="00695FB2"/>
    <w:rsid w:val="00696396"/>
    <w:rsid w:val="00696433"/>
    <w:rsid w:val="00696500"/>
    <w:rsid w:val="0069680C"/>
    <w:rsid w:val="00696BB0"/>
    <w:rsid w:val="00697080"/>
    <w:rsid w:val="006971F3"/>
    <w:rsid w:val="0069784E"/>
    <w:rsid w:val="006979AB"/>
    <w:rsid w:val="00697B02"/>
    <w:rsid w:val="00697E63"/>
    <w:rsid w:val="00697F01"/>
    <w:rsid w:val="006A01C5"/>
    <w:rsid w:val="006A0562"/>
    <w:rsid w:val="006A08D9"/>
    <w:rsid w:val="006A0908"/>
    <w:rsid w:val="006A0F09"/>
    <w:rsid w:val="006A117A"/>
    <w:rsid w:val="006A11DA"/>
    <w:rsid w:val="006A1339"/>
    <w:rsid w:val="006A1582"/>
    <w:rsid w:val="006A16C1"/>
    <w:rsid w:val="006A1E50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C36"/>
    <w:rsid w:val="006A3ED2"/>
    <w:rsid w:val="006A40AC"/>
    <w:rsid w:val="006A43CD"/>
    <w:rsid w:val="006A43FA"/>
    <w:rsid w:val="006A44E2"/>
    <w:rsid w:val="006A469F"/>
    <w:rsid w:val="006A482A"/>
    <w:rsid w:val="006A4832"/>
    <w:rsid w:val="006A495C"/>
    <w:rsid w:val="006A4A4C"/>
    <w:rsid w:val="006A4A68"/>
    <w:rsid w:val="006A4C0A"/>
    <w:rsid w:val="006A4E30"/>
    <w:rsid w:val="006A521D"/>
    <w:rsid w:val="006A57A4"/>
    <w:rsid w:val="006A5A3C"/>
    <w:rsid w:val="006A5ABB"/>
    <w:rsid w:val="006A5BEB"/>
    <w:rsid w:val="006A5E5A"/>
    <w:rsid w:val="006A5EA3"/>
    <w:rsid w:val="006A5EBF"/>
    <w:rsid w:val="006A60B0"/>
    <w:rsid w:val="006A6247"/>
    <w:rsid w:val="006A64BA"/>
    <w:rsid w:val="006A64CB"/>
    <w:rsid w:val="006A66D6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A7B54"/>
    <w:rsid w:val="006A7D67"/>
    <w:rsid w:val="006B025B"/>
    <w:rsid w:val="006B027F"/>
    <w:rsid w:val="006B04BF"/>
    <w:rsid w:val="006B04FE"/>
    <w:rsid w:val="006B08E5"/>
    <w:rsid w:val="006B1050"/>
    <w:rsid w:val="006B1183"/>
    <w:rsid w:val="006B1435"/>
    <w:rsid w:val="006B16C8"/>
    <w:rsid w:val="006B1724"/>
    <w:rsid w:val="006B1737"/>
    <w:rsid w:val="006B223A"/>
    <w:rsid w:val="006B22C5"/>
    <w:rsid w:val="006B23AE"/>
    <w:rsid w:val="006B23D4"/>
    <w:rsid w:val="006B2573"/>
    <w:rsid w:val="006B29E7"/>
    <w:rsid w:val="006B2A47"/>
    <w:rsid w:val="006B2AEB"/>
    <w:rsid w:val="006B2B1C"/>
    <w:rsid w:val="006B2CD4"/>
    <w:rsid w:val="006B2E35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8F5"/>
    <w:rsid w:val="006B3C2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599E"/>
    <w:rsid w:val="006B5ACF"/>
    <w:rsid w:val="006B6097"/>
    <w:rsid w:val="006B6632"/>
    <w:rsid w:val="006B6710"/>
    <w:rsid w:val="006B6DB4"/>
    <w:rsid w:val="006B6EF9"/>
    <w:rsid w:val="006B6F35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99"/>
    <w:rsid w:val="006C06E5"/>
    <w:rsid w:val="006C09AF"/>
    <w:rsid w:val="006C0AD2"/>
    <w:rsid w:val="006C0C56"/>
    <w:rsid w:val="006C0D14"/>
    <w:rsid w:val="006C1277"/>
    <w:rsid w:val="006C12F7"/>
    <w:rsid w:val="006C1345"/>
    <w:rsid w:val="006C18C4"/>
    <w:rsid w:val="006C225E"/>
    <w:rsid w:val="006C2A70"/>
    <w:rsid w:val="006C2BA5"/>
    <w:rsid w:val="006C30F3"/>
    <w:rsid w:val="006C313A"/>
    <w:rsid w:val="006C35CF"/>
    <w:rsid w:val="006C3694"/>
    <w:rsid w:val="006C3757"/>
    <w:rsid w:val="006C3BED"/>
    <w:rsid w:val="006C3C5B"/>
    <w:rsid w:val="006C3DA4"/>
    <w:rsid w:val="006C3F8D"/>
    <w:rsid w:val="006C4412"/>
    <w:rsid w:val="006C44E4"/>
    <w:rsid w:val="006C482F"/>
    <w:rsid w:val="006C4894"/>
    <w:rsid w:val="006C48EB"/>
    <w:rsid w:val="006C493B"/>
    <w:rsid w:val="006C4A83"/>
    <w:rsid w:val="006C4B02"/>
    <w:rsid w:val="006C4C7E"/>
    <w:rsid w:val="006C50C9"/>
    <w:rsid w:val="006C54A4"/>
    <w:rsid w:val="006C5504"/>
    <w:rsid w:val="006C553F"/>
    <w:rsid w:val="006C55FD"/>
    <w:rsid w:val="006C5652"/>
    <w:rsid w:val="006C574C"/>
    <w:rsid w:val="006C58BA"/>
    <w:rsid w:val="006C5D15"/>
    <w:rsid w:val="006C5F8B"/>
    <w:rsid w:val="006C5FDE"/>
    <w:rsid w:val="006C602A"/>
    <w:rsid w:val="006C61C2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340"/>
    <w:rsid w:val="006C7499"/>
    <w:rsid w:val="006C749D"/>
    <w:rsid w:val="006C756B"/>
    <w:rsid w:val="006C77F1"/>
    <w:rsid w:val="006C7A19"/>
    <w:rsid w:val="006C7D1F"/>
    <w:rsid w:val="006C7E92"/>
    <w:rsid w:val="006D00A4"/>
    <w:rsid w:val="006D00C0"/>
    <w:rsid w:val="006D01A7"/>
    <w:rsid w:val="006D01F3"/>
    <w:rsid w:val="006D05B3"/>
    <w:rsid w:val="006D0711"/>
    <w:rsid w:val="006D0715"/>
    <w:rsid w:val="006D0993"/>
    <w:rsid w:val="006D0D43"/>
    <w:rsid w:val="006D0F40"/>
    <w:rsid w:val="006D0F80"/>
    <w:rsid w:val="006D1258"/>
    <w:rsid w:val="006D135D"/>
    <w:rsid w:val="006D14AC"/>
    <w:rsid w:val="006D15AD"/>
    <w:rsid w:val="006D170F"/>
    <w:rsid w:val="006D1795"/>
    <w:rsid w:val="006D17C4"/>
    <w:rsid w:val="006D18AB"/>
    <w:rsid w:val="006D19B6"/>
    <w:rsid w:val="006D1ABF"/>
    <w:rsid w:val="006D1B23"/>
    <w:rsid w:val="006D1D67"/>
    <w:rsid w:val="006D1EB7"/>
    <w:rsid w:val="006D1FD8"/>
    <w:rsid w:val="006D25D6"/>
    <w:rsid w:val="006D26E9"/>
    <w:rsid w:val="006D2782"/>
    <w:rsid w:val="006D2874"/>
    <w:rsid w:val="006D30A6"/>
    <w:rsid w:val="006D30FD"/>
    <w:rsid w:val="006D3191"/>
    <w:rsid w:val="006D35B6"/>
    <w:rsid w:val="006D364B"/>
    <w:rsid w:val="006D383F"/>
    <w:rsid w:val="006D3856"/>
    <w:rsid w:val="006D3A3A"/>
    <w:rsid w:val="006D3B48"/>
    <w:rsid w:val="006D3B61"/>
    <w:rsid w:val="006D3C10"/>
    <w:rsid w:val="006D3C64"/>
    <w:rsid w:val="006D3D55"/>
    <w:rsid w:val="006D3D65"/>
    <w:rsid w:val="006D4302"/>
    <w:rsid w:val="006D4339"/>
    <w:rsid w:val="006D46B0"/>
    <w:rsid w:val="006D4A49"/>
    <w:rsid w:val="006D4FC9"/>
    <w:rsid w:val="006D508D"/>
    <w:rsid w:val="006D5458"/>
    <w:rsid w:val="006D5852"/>
    <w:rsid w:val="006D594D"/>
    <w:rsid w:val="006D5971"/>
    <w:rsid w:val="006D5B0E"/>
    <w:rsid w:val="006D5EB2"/>
    <w:rsid w:val="006D60F5"/>
    <w:rsid w:val="006D61E9"/>
    <w:rsid w:val="006D62D3"/>
    <w:rsid w:val="006D665F"/>
    <w:rsid w:val="006D66D6"/>
    <w:rsid w:val="006D69C4"/>
    <w:rsid w:val="006D69C7"/>
    <w:rsid w:val="006D709F"/>
    <w:rsid w:val="006D7358"/>
    <w:rsid w:val="006D7669"/>
    <w:rsid w:val="006D76D4"/>
    <w:rsid w:val="006D77F0"/>
    <w:rsid w:val="006D78AA"/>
    <w:rsid w:val="006D7A3A"/>
    <w:rsid w:val="006D7C2F"/>
    <w:rsid w:val="006D7EE2"/>
    <w:rsid w:val="006E0195"/>
    <w:rsid w:val="006E0381"/>
    <w:rsid w:val="006E03CE"/>
    <w:rsid w:val="006E06BF"/>
    <w:rsid w:val="006E0C91"/>
    <w:rsid w:val="006E0E65"/>
    <w:rsid w:val="006E1393"/>
    <w:rsid w:val="006E1692"/>
    <w:rsid w:val="006E16F9"/>
    <w:rsid w:val="006E1897"/>
    <w:rsid w:val="006E1AA1"/>
    <w:rsid w:val="006E1CB2"/>
    <w:rsid w:val="006E1F8F"/>
    <w:rsid w:val="006E2062"/>
    <w:rsid w:val="006E2076"/>
    <w:rsid w:val="006E239D"/>
    <w:rsid w:val="006E23E5"/>
    <w:rsid w:val="006E26F1"/>
    <w:rsid w:val="006E30EB"/>
    <w:rsid w:val="006E349A"/>
    <w:rsid w:val="006E35D2"/>
    <w:rsid w:val="006E362B"/>
    <w:rsid w:val="006E38BC"/>
    <w:rsid w:val="006E3A48"/>
    <w:rsid w:val="006E3BC4"/>
    <w:rsid w:val="006E3BFA"/>
    <w:rsid w:val="006E3EDC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4C"/>
    <w:rsid w:val="006E64C7"/>
    <w:rsid w:val="006E665A"/>
    <w:rsid w:val="006E6AE5"/>
    <w:rsid w:val="006E6C72"/>
    <w:rsid w:val="006E6C9C"/>
    <w:rsid w:val="006E6DD7"/>
    <w:rsid w:val="006E6EE1"/>
    <w:rsid w:val="006E6F63"/>
    <w:rsid w:val="006E7348"/>
    <w:rsid w:val="006E74A7"/>
    <w:rsid w:val="006E7614"/>
    <w:rsid w:val="006E76C3"/>
    <w:rsid w:val="006E77B9"/>
    <w:rsid w:val="006E783E"/>
    <w:rsid w:val="006E7983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4A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9D7"/>
    <w:rsid w:val="006F2C50"/>
    <w:rsid w:val="006F2FB9"/>
    <w:rsid w:val="006F36A3"/>
    <w:rsid w:val="006F3B24"/>
    <w:rsid w:val="006F3B54"/>
    <w:rsid w:val="006F3C7E"/>
    <w:rsid w:val="006F3D61"/>
    <w:rsid w:val="006F4217"/>
    <w:rsid w:val="006F43A1"/>
    <w:rsid w:val="006F43CB"/>
    <w:rsid w:val="006F4697"/>
    <w:rsid w:val="006F4966"/>
    <w:rsid w:val="006F49DC"/>
    <w:rsid w:val="006F4FDE"/>
    <w:rsid w:val="006F5002"/>
    <w:rsid w:val="006F5359"/>
    <w:rsid w:val="006F5485"/>
    <w:rsid w:val="006F56A7"/>
    <w:rsid w:val="006F581F"/>
    <w:rsid w:val="006F59ED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6F23"/>
    <w:rsid w:val="006F75B3"/>
    <w:rsid w:val="006F7649"/>
    <w:rsid w:val="006F7994"/>
    <w:rsid w:val="006F7C8D"/>
    <w:rsid w:val="00700288"/>
    <w:rsid w:val="00700296"/>
    <w:rsid w:val="007003C4"/>
    <w:rsid w:val="007004C9"/>
    <w:rsid w:val="007005BC"/>
    <w:rsid w:val="007005F3"/>
    <w:rsid w:val="00700734"/>
    <w:rsid w:val="007007D7"/>
    <w:rsid w:val="00700ABB"/>
    <w:rsid w:val="00700CB0"/>
    <w:rsid w:val="00701430"/>
    <w:rsid w:val="00701ABE"/>
    <w:rsid w:val="00701DAD"/>
    <w:rsid w:val="00702030"/>
    <w:rsid w:val="0070216A"/>
    <w:rsid w:val="007024C7"/>
    <w:rsid w:val="007024DE"/>
    <w:rsid w:val="007028CB"/>
    <w:rsid w:val="00702A9C"/>
    <w:rsid w:val="00702AD5"/>
    <w:rsid w:val="00702BEE"/>
    <w:rsid w:val="00702C8A"/>
    <w:rsid w:val="007031B5"/>
    <w:rsid w:val="00703A10"/>
    <w:rsid w:val="00703BDD"/>
    <w:rsid w:val="00703BF6"/>
    <w:rsid w:val="00703DD6"/>
    <w:rsid w:val="007041F8"/>
    <w:rsid w:val="0070438B"/>
    <w:rsid w:val="007043CB"/>
    <w:rsid w:val="0070462A"/>
    <w:rsid w:val="007048CB"/>
    <w:rsid w:val="00704A21"/>
    <w:rsid w:val="00704A5A"/>
    <w:rsid w:val="00704D20"/>
    <w:rsid w:val="00704E98"/>
    <w:rsid w:val="00705005"/>
    <w:rsid w:val="00705169"/>
    <w:rsid w:val="00705315"/>
    <w:rsid w:val="00705848"/>
    <w:rsid w:val="00705F00"/>
    <w:rsid w:val="0070637E"/>
    <w:rsid w:val="0070646B"/>
    <w:rsid w:val="007067AB"/>
    <w:rsid w:val="00706C4F"/>
    <w:rsid w:val="00707040"/>
    <w:rsid w:val="007070AF"/>
    <w:rsid w:val="007072FD"/>
    <w:rsid w:val="007073C7"/>
    <w:rsid w:val="00707B9B"/>
    <w:rsid w:val="00707BB9"/>
    <w:rsid w:val="00707C61"/>
    <w:rsid w:val="00710423"/>
    <w:rsid w:val="00710470"/>
    <w:rsid w:val="00710AE4"/>
    <w:rsid w:val="00710B82"/>
    <w:rsid w:val="00710C94"/>
    <w:rsid w:val="00710D2E"/>
    <w:rsid w:val="00710FC7"/>
    <w:rsid w:val="00711027"/>
    <w:rsid w:val="007118A5"/>
    <w:rsid w:val="00711BA6"/>
    <w:rsid w:val="00711D4B"/>
    <w:rsid w:val="00711EA6"/>
    <w:rsid w:val="00711F14"/>
    <w:rsid w:val="007121C2"/>
    <w:rsid w:val="007125A5"/>
    <w:rsid w:val="007128C9"/>
    <w:rsid w:val="00712982"/>
    <w:rsid w:val="00712A0E"/>
    <w:rsid w:val="00712ACC"/>
    <w:rsid w:val="00712B28"/>
    <w:rsid w:val="00712BBE"/>
    <w:rsid w:val="00712DCF"/>
    <w:rsid w:val="00712E43"/>
    <w:rsid w:val="00712F61"/>
    <w:rsid w:val="00713080"/>
    <w:rsid w:val="007130B9"/>
    <w:rsid w:val="007143B6"/>
    <w:rsid w:val="007145C0"/>
    <w:rsid w:val="0071470D"/>
    <w:rsid w:val="00714A55"/>
    <w:rsid w:val="00714E21"/>
    <w:rsid w:val="007150DD"/>
    <w:rsid w:val="007150F3"/>
    <w:rsid w:val="007153B9"/>
    <w:rsid w:val="0071548C"/>
    <w:rsid w:val="007155AD"/>
    <w:rsid w:val="00715882"/>
    <w:rsid w:val="0071591A"/>
    <w:rsid w:val="007159F7"/>
    <w:rsid w:val="00715A12"/>
    <w:rsid w:val="00715D0B"/>
    <w:rsid w:val="007161E6"/>
    <w:rsid w:val="0071645F"/>
    <w:rsid w:val="0071646A"/>
    <w:rsid w:val="007164EC"/>
    <w:rsid w:val="00716836"/>
    <w:rsid w:val="0071690B"/>
    <w:rsid w:val="00716BA7"/>
    <w:rsid w:val="00716BEB"/>
    <w:rsid w:val="00716C15"/>
    <w:rsid w:val="00716E99"/>
    <w:rsid w:val="00716F84"/>
    <w:rsid w:val="007170BC"/>
    <w:rsid w:val="0071729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731"/>
    <w:rsid w:val="00720AEC"/>
    <w:rsid w:val="0072130C"/>
    <w:rsid w:val="007214E9"/>
    <w:rsid w:val="00721569"/>
    <w:rsid w:val="00721628"/>
    <w:rsid w:val="0072176D"/>
    <w:rsid w:val="007217E9"/>
    <w:rsid w:val="00721BA3"/>
    <w:rsid w:val="00721F68"/>
    <w:rsid w:val="00721F9C"/>
    <w:rsid w:val="0072227C"/>
    <w:rsid w:val="00722377"/>
    <w:rsid w:val="007224C2"/>
    <w:rsid w:val="00722558"/>
    <w:rsid w:val="00722746"/>
    <w:rsid w:val="007227C0"/>
    <w:rsid w:val="007227FA"/>
    <w:rsid w:val="00722B37"/>
    <w:rsid w:val="00722C79"/>
    <w:rsid w:val="00722CA7"/>
    <w:rsid w:val="00723F41"/>
    <w:rsid w:val="00724282"/>
    <w:rsid w:val="007242CA"/>
    <w:rsid w:val="007245C2"/>
    <w:rsid w:val="007246F5"/>
    <w:rsid w:val="00724882"/>
    <w:rsid w:val="00724913"/>
    <w:rsid w:val="00724925"/>
    <w:rsid w:val="00724B25"/>
    <w:rsid w:val="00724B43"/>
    <w:rsid w:val="00724B6D"/>
    <w:rsid w:val="007256B2"/>
    <w:rsid w:val="00725773"/>
    <w:rsid w:val="0072585B"/>
    <w:rsid w:val="0072585C"/>
    <w:rsid w:val="00725A33"/>
    <w:rsid w:val="00725A8D"/>
    <w:rsid w:val="00725CCB"/>
    <w:rsid w:val="00725F26"/>
    <w:rsid w:val="00726137"/>
    <w:rsid w:val="007263EF"/>
    <w:rsid w:val="007265B8"/>
    <w:rsid w:val="00726920"/>
    <w:rsid w:val="00726A20"/>
    <w:rsid w:val="00726C94"/>
    <w:rsid w:val="00726F12"/>
    <w:rsid w:val="0072710D"/>
    <w:rsid w:val="00727137"/>
    <w:rsid w:val="007273B7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61B"/>
    <w:rsid w:val="00732631"/>
    <w:rsid w:val="00732904"/>
    <w:rsid w:val="00732B50"/>
    <w:rsid w:val="00732BB5"/>
    <w:rsid w:val="00732D0B"/>
    <w:rsid w:val="00732D7E"/>
    <w:rsid w:val="00732DAC"/>
    <w:rsid w:val="00732EC9"/>
    <w:rsid w:val="00732F37"/>
    <w:rsid w:val="00733412"/>
    <w:rsid w:val="0073378D"/>
    <w:rsid w:val="00733A15"/>
    <w:rsid w:val="00733AA8"/>
    <w:rsid w:val="00733D46"/>
    <w:rsid w:val="00733FB3"/>
    <w:rsid w:val="00734175"/>
    <w:rsid w:val="007343C5"/>
    <w:rsid w:val="007344F9"/>
    <w:rsid w:val="007347BF"/>
    <w:rsid w:val="007347FC"/>
    <w:rsid w:val="00734BCE"/>
    <w:rsid w:val="00734E26"/>
    <w:rsid w:val="00734E81"/>
    <w:rsid w:val="00734FDE"/>
    <w:rsid w:val="00735658"/>
    <w:rsid w:val="0073584A"/>
    <w:rsid w:val="00735E59"/>
    <w:rsid w:val="00735F51"/>
    <w:rsid w:val="00736279"/>
    <w:rsid w:val="007363F6"/>
    <w:rsid w:val="0073664D"/>
    <w:rsid w:val="0073685D"/>
    <w:rsid w:val="00736ADD"/>
    <w:rsid w:val="0073734C"/>
    <w:rsid w:val="00737986"/>
    <w:rsid w:val="007379AF"/>
    <w:rsid w:val="007379C5"/>
    <w:rsid w:val="00737B0A"/>
    <w:rsid w:val="00737CBE"/>
    <w:rsid w:val="00737CE7"/>
    <w:rsid w:val="00737F83"/>
    <w:rsid w:val="00740572"/>
    <w:rsid w:val="007409AC"/>
    <w:rsid w:val="007409EF"/>
    <w:rsid w:val="00740B6D"/>
    <w:rsid w:val="00740E8D"/>
    <w:rsid w:val="00741176"/>
    <w:rsid w:val="00741327"/>
    <w:rsid w:val="00741551"/>
    <w:rsid w:val="00741A49"/>
    <w:rsid w:val="00741AD4"/>
    <w:rsid w:val="00741B91"/>
    <w:rsid w:val="00742081"/>
    <w:rsid w:val="00742201"/>
    <w:rsid w:val="007426E4"/>
    <w:rsid w:val="007428D9"/>
    <w:rsid w:val="00742BCE"/>
    <w:rsid w:val="00742CD5"/>
    <w:rsid w:val="00742D24"/>
    <w:rsid w:val="007431C1"/>
    <w:rsid w:val="007432CD"/>
    <w:rsid w:val="007435C6"/>
    <w:rsid w:val="0074382B"/>
    <w:rsid w:val="00743A13"/>
    <w:rsid w:val="00743B3B"/>
    <w:rsid w:val="00743C37"/>
    <w:rsid w:val="007442F0"/>
    <w:rsid w:val="007447C8"/>
    <w:rsid w:val="00744BDD"/>
    <w:rsid w:val="00744E96"/>
    <w:rsid w:val="00744F0F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5DF9"/>
    <w:rsid w:val="0074607D"/>
    <w:rsid w:val="007463AC"/>
    <w:rsid w:val="007463DD"/>
    <w:rsid w:val="0074640B"/>
    <w:rsid w:val="00746608"/>
    <w:rsid w:val="0074692E"/>
    <w:rsid w:val="00746982"/>
    <w:rsid w:val="007469AC"/>
    <w:rsid w:val="00746A97"/>
    <w:rsid w:val="00746C54"/>
    <w:rsid w:val="00747035"/>
    <w:rsid w:val="0074714F"/>
    <w:rsid w:val="007476FD"/>
    <w:rsid w:val="0074773D"/>
    <w:rsid w:val="007477B3"/>
    <w:rsid w:val="007477DC"/>
    <w:rsid w:val="00747A15"/>
    <w:rsid w:val="00747E51"/>
    <w:rsid w:val="00747F7E"/>
    <w:rsid w:val="0075007E"/>
    <w:rsid w:val="00750264"/>
    <w:rsid w:val="007507CF"/>
    <w:rsid w:val="007511B7"/>
    <w:rsid w:val="007512AD"/>
    <w:rsid w:val="007512C8"/>
    <w:rsid w:val="007512F2"/>
    <w:rsid w:val="0075136C"/>
    <w:rsid w:val="0075141D"/>
    <w:rsid w:val="00751738"/>
    <w:rsid w:val="00751CD7"/>
    <w:rsid w:val="00751CE4"/>
    <w:rsid w:val="00751DF5"/>
    <w:rsid w:val="00752023"/>
    <w:rsid w:val="007522F8"/>
    <w:rsid w:val="007524CF"/>
    <w:rsid w:val="0075260E"/>
    <w:rsid w:val="0075276C"/>
    <w:rsid w:val="00752D52"/>
    <w:rsid w:val="00752EE6"/>
    <w:rsid w:val="00752F9C"/>
    <w:rsid w:val="00752FB6"/>
    <w:rsid w:val="00753511"/>
    <w:rsid w:val="007545AA"/>
    <w:rsid w:val="007545BC"/>
    <w:rsid w:val="00754629"/>
    <w:rsid w:val="007546D2"/>
    <w:rsid w:val="00754B14"/>
    <w:rsid w:val="00754D92"/>
    <w:rsid w:val="00754DA6"/>
    <w:rsid w:val="00754E90"/>
    <w:rsid w:val="00754FC6"/>
    <w:rsid w:val="0075500E"/>
    <w:rsid w:val="00755013"/>
    <w:rsid w:val="007554DD"/>
    <w:rsid w:val="0075582B"/>
    <w:rsid w:val="00755B3E"/>
    <w:rsid w:val="00755C76"/>
    <w:rsid w:val="00756188"/>
    <w:rsid w:val="0075624B"/>
    <w:rsid w:val="007562C6"/>
    <w:rsid w:val="00756548"/>
    <w:rsid w:val="0075690E"/>
    <w:rsid w:val="007571C1"/>
    <w:rsid w:val="00757485"/>
    <w:rsid w:val="0075783A"/>
    <w:rsid w:val="00757BCC"/>
    <w:rsid w:val="00757D16"/>
    <w:rsid w:val="00760062"/>
    <w:rsid w:val="00760586"/>
    <w:rsid w:val="00760605"/>
    <w:rsid w:val="007607CF"/>
    <w:rsid w:val="00760866"/>
    <w:rsid w:val="007608DA"/>
    <w:rsid w:val="00760BC2"/>
    <w:rsid w:val="00760E1F"/>
    <w:rsid w:val="00760E62"/>
    <w:rsid w:val="00761373"/>
    <w:rsid w:val="007616C1"/>
    <w:rsid w:val="0076185C"/>
    <w:rsid w:val="00761889"/>
    <w:rsid w:val="00761E22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2EBD"/>
    <w:rsid w:val="007630C3"/>
    <w:rsid w:val="00763530"/>
    <w:rsid w:val="00763AF5"/>
    <w:rsid w:val="00763C37"/>
    <w:rsid w:val="00763C6F"/>
    <w:rsid w:val="00763CFC"/>
    <w:rsid w:val="00763FB1"/>
    <w:rsid w:val="007641E0"/>
    <w:rsid w:val="007648C6"/>
    <w:rsid w:val="00764958"/>
    <w:rsid w:val="00764A93"/>
    <w:rsid w:val="00764F3A"/>
    <w:rsid w:val="00764F77"/>
    <w:rsid w:val="007655BB"/>
    <w:rsid w:val="00765672"/>
    <w:rsid w:val="007657BE"/>
    <w:rsid w:val="00765955"/>
    <w:rsid w:val="00765994"/>
    <w:rsid w:val="00765B6E"/>
    <w:rsid w:val="00765B73"/>
    <w:rsid w:val="00765E48"/>
    <w:rsid w:val="00766311"/>
    <w:rsid w:val="00766371"/>
    <w:rsid w:val="007664B2"/>
    <w:rsid w:val="00766563"/>
    <w:rsid w:val="00766960"/>
    <w:rsid w:val="00766A00"/>
    <w:rsid w:val="00766EA1"/>
    <w:rsid w:val="007670D2"/>
    <w:rsid w:val="00767167"/>
    <w:rsid w:val="007675AB"/>
    <w:rsid w:val="0076789E"/>
    <w:rsid w:val="00767A08"/>
    <w:rsid w:val="00767C28"/>
    <w:rsid w:val="00767ECD"/>
    <w:rsid w:val="00767EF3"/>
    <w:rsid w:val="00770076"/>
    <w:rsid w:val="0077014A"/>
    <w:rsid w:val="00770276"/>
    <w:rsid w:val="00770630"/>
    <w:rsid w:val="00770749"/>
    <w:rsid w:val="00770CAC"/>
    <w:rsid w:val="007712E8"/>
    <w:rsid w:val="00771873"/>
    <w:rsid w:val="007718C4"/>
    <w:rsid w:val="00771BF7"/>
    <w:rsid w:val="00771D51"/>
    <w:rsid w:val="00772470"/>
    <w:rsid w:val="00772624"/>
    <w:rsid w:val="007726D0"/>
    <w:rsid w:val="007727A6"/>
    <w:rsid w:val="00772977"/>
    <w:rsid w:val="00772B82"/>
    <w:rsid w:val="00772DB4"/>
    <w:rsid w:val="00772EFC"/>
    <w:rsid w:val="00773182"/>
    <w:rsid w:val="00773543"/>
    <w:rsid w:val="00773876"/>
    <w:rsid w:val="00773C4D"/>
    <w:rsid w:val="0077475D"/>
    <w:rsid w:val="00774818"/>
    <w:rsid w:val="00774A89"/>
    <w:rsid w:val="00774EDD"/>
    <w:rsid w:val="00774F1F"/>
    <w:rsid w:val="00775161"/>
    <w:rsid w:val="0077522B"/>
    <w:rsid w:val="007752F6"/>
    <w:rsid w:val="007756B5"/>
    <w:rsid w:val="007759F1"/>
    <w:rsid w:val="00775A2B"/>
    <w:rsid w:val="00775A9B"/>
    <w:rsid w:val="00775B25"/>
    <w:rsid w:val="00775DBC"/>
    <w:rsid w:val="00775EC4"/>
    <w:rsid w:val="00775F0D"/>
    <w:rsid w:val="00775F39"/>
    <w:rsid w:val="007764D5"/>
    <w:rsid w:val="0077657F"/>
    <w:rsid w:val="007765DE"/>
    <w:rsid w:val="00776635"/>
    <w:rsid w:val="00776B1B"/>
    <w:rsid w:val="00776E78"/>
    <w:rsid w:val="00777099"/>
    <w:rsid w:val="0077737F"/>
    <w:rsid w:val="007776B5"/>
    <w:rsid w:val="00777A32"/>
    <w:rsid w:val="00777A94"/>
    <w:rsid w:val="00777C6C"/>
    <w:rsid w:val="00780068"/>
    <w:rsid w:val="007802BE"/>
    <w:rsid w:val="00780764"/>
    <w:rsid w:val="007808B4"/>
    <w:rsid w:val="00780A4B"/>
    <w:rsid w:val="00780B84"/>
    <w:rsid w:val="00780E2F"/>
    <w:rsid w:val="007810F4"/>
    <w:rsid w:val="00781362"/>
    <w:rsid w:val="00781400"/>
    <w:rsid w:val="00781409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616"/>
    <w:rsid w:val="00782A1C"/>
    <w:rsid w:val="00782DF3"/>
    <w:rsid w:val="00782E73"/>
    <w:rsid w:val="00782E8F"/>
    <w:rsid w:val="00783234"/>
    <w:rsid w:val="00783262"/>
    <w:rsid w:val="00783422"/>
    <w:rsid w:val="00783454"/>
    <w:rsid w:val="00783817"/>
    <w:rsid w:val="00783832"/>
    <w:rsid w:val="00783855"/>
    <w:rsid w:val="00783B4A"/>
    <w:rsid w:val="00783D92"/>
    <w:rsid w:val="00783E3C"/>
    <w:rsid w:val="007841E0"/>
    <w:rsid w:val="0078440C"/>
    <w:rsid w:val="00784850"/>
    <w:rsid w:val="00784A13"/>
    <w:rsid w:val="00784F71"/>
    <w:rsid w:val="00785066"/>
    <w:rsid w:val="007853D8"/>
    <w:rsid w:val="00785603"/>
    <w:rsid w:val="007856EC"/>
    <w:rsid w:val="00785715"/>
    <w:rsid w:val="00785BC0"/>
    <w:rsid w:val="00785D4B"/>
    <w:rsid w:val="007860C6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63F"/>
    <w:rsid w:val="007909E0"/>
    <w:rsid w:val="00790A84"/>
    <w:rsid w:val="00790B24"/>
    <w:rsid w:val="00790B2F"/>
    <w:rsid w:val="00791241"/>
    <w:rsid w:val="007912F8"/>
    <w:rsid w:val="007915DC"/>
    <w:rsid w:val="007917FE"/>
    <w:rsid w:val="0079180D"/>
    <w:rsid w:val="0079186C"/>
    <w:rsid w:val="00791DB3"/>
    <w:rsid w:val="00791E6D"/>
    <w:rsid w:val="00791FCA"/>
    <w:rsid w:val="00792193"/>
    <w:rsid w:val="00792469"/>
    <w:rsid w:val="0079263E"/>
    <w:rsid w:val="007927F2"/>
    <w:rsid w:val="00792E02"/>
    <w:rsid w:val="00793084"/>
    <w:rsid w:val="00793125"/>
    <w:rsid w:val="00793191"/>
    <w:rsid w:val="00793557"/>
    <w:rsid w:val="00793BCB"/>
    <w:rsid w:val="00793FDE"/>
    <w:rsid w:val="00794137"/>
    <w:rsid w:val="00794282"/>
    <w:rsid w:val="00794362"/>
    <w:rsid w:val="00794367"/>
    <w:rsid w:val="0079477D"/>
    <w:rsid w:val="007948EF"/>
    <w:rsid w:val="00794D7B"/>
    <w:rsid w:val="00795325"/>
    <w:rsid w:val="00795447"/>
    <w:rsid w:val="007956FB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90D"/>
    <w:rsid w:val="00797ACF"/>
    <w:rsid w:val="00797C32"/>
    <w:rsid w:val="00797CCD"/>
    <w:rsid w:val="007A01DA"/>
    <w:rsid w:val="007A050D"/>
    <w:rsid w:val="007A06C4"/>
    <w:rsid w:val="007A0872"/>
    <w:rsid w:val="007A0986"/>
    <w:rsid w:val="007A0A0A"/>
    <w:rsid w:val="007A11C1"/>
    <w:rsid w:val="007A16D3"/>
    <w:rsid w:val="007A173E"/>
    <w:rsid w:val="007A17D3"/>
    <w:rsid w:val="007A1D16"/>
    <w:rsid w:val="007A1DF8"/>
    <w:rsid w:val="007A22B9"/>
    <w:rsid w:val="007A24B4"/>
    <w:rsid w:val="007A2566"/>
    <w:rsid w:val="007A2937"/>
    <w:rsid w:val="007A2CC6"/>
    <w:rsid w:val="007A2D2D"/>
    <w:rsid w:val="007A2EE2"/>
    <w:rsid w:val="007A3727"/>
    <w:rsid w:val="007A3BD2"/>
    <w:rsid w:val="007A3D07"/>
    <w:rsid w:val="007A409A"/>
    <w:rsid w:val="007A409C"/>
    <w:rsid w:val="007A43C9"/>
    <w:rsid w:val="007A4580"/>
    <w:rsid w:val="007A4C75"/>
    <w:rsid w:val="007A4F6A"/>
    <w:rsid w:val="007A537F"/>
    <w:rsid w:val="007A5395"/>
    <w:rsid w:val="007A53F5"/>
    <w:rsid w:val="007A56E0"/>
    <w:rsid w:val="007A57AE"/>
    <w:rsid w:val="007A5826"/>
    <w:rsid w:val="007A5944"/>
    <w:rsid w:val="007A5C9F"/>
    <w:rsid w:val="007A621E"/>
    <w:rsid w:val="007A6726"/>
    <w:rsid w:val="007A6787"/>
    <w:rsid w:val="007A67CB"/>
    <w:rsid w:val="007A6C42"/>
    <w:rsid w:val="007A6CBE"/>
    <w:rsid w:val="007A6EC2"/>
    <w:rsid w:val="007A70CA"/>
    <w:rsid w:val="007A76D6"/>
    <w:rsid w:val="007A785A"/>
    <w:rsid w:val="007A7B70"/>
    <w:rsid w:val="007A7F7F"/>
    <w:rsid w:val="007B012F"/>
    <w:rsid w:val="007B01F9"/>
    <w:rsid w:val="007B0219"/>
    <w:rsid w:val="007B07A5"/>
    <w:rsid w:val="007B088E"/>
    <w:rsid w:val="007B0A37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8E6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B7E11"/>
    <w:rsid w:val="007C0084"/>
    <w:rsid w:val="007C0151"/>
    <w:rsid w:val="007C025C"/>
    <w:rsid w:val="007C0853"/>
    <w:rsid w:val="007C08D9"/>
    <w:rsid w:val="007C0A9B"/>
    <w:rsid w:val="007C0C1E"/>
    <w:rsid w:val="007C0E66"/>
    <w:rsid w:val="007C1054"/>
    <w:rsid w:val="007C1075"/>
    <w:rsid w:val="007C115D"/>
    <w:rsid w:val="007C12E8"/>
    <w:rsid w:val="007C1358"/>
    <w:rsid w:val="007C1680"/>
    <w:rsid w:val="007C179A"/>
    <w:rsid w:val="007C1B13"/>
    <w:rsid w:val="007C2070"/>
    <w:rsid w:val="007C2389"/>
    <w:rsid w:val="007C25EA"/>
    <w:rsid w:val="007C266B"/>
    <w:rsid w:val="007C26DE"/>
    <w:rsid w:val="007C2C38"/>
    <w:rsid w:val="007C2C8C"/>
    <w:rsid w:val="007C2D68"/>
    <w:rsid w:val="007C3388"/>
    <w:rsid w:val="007C3454"/>
    <w:rsid w:val="007C3673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697"/>
    <w:rsid w:val="007C5A4F"/>
    <w:rsid w:val="007C650A"/>
    <w:rsid w:val="007C65C0"/>
    <w:rsid w:val="007C66D5"/>
    <w:rsid w:val="007C67B5"/>
    <w:rsid w:val="007C682D"/>
    <w:rsid w:val="007C68CA"/>
    <w:rsid w:val="007C6A7C"/>
    <w:rsid w:val="007C6DC5"/>
    <w:rsid w:val="007C767E"/>
    <w:rsid w:val="007C7712"/>
    <w:rsid w:val="007C7869"/>
    <w:rsid w:val="007C78E0"/>
    <w:rsid w:val="007C79A9"/>
    <w:rsid w:val="007D0170"/>
    <w:rsid w:val="007D02C5"/>
    <w:rsid w:val="007D0475"/>
    <w:rsid w:val="007D07DB"/>
    <w:rsid w:val="007D0E42"/>
    <w:rsid w:val="007D143B"/>
    <w:rsid w:val="007D154C"/>
    <w:rsid w:val="007D1E31"/>
    <w:rsid w:val="007D1F46"/>
    <w:rsid w:val="007D2164"/>
    <w:rsid w:val="007D2196"/>
    <w:rsid w:val="007D2339"/>
    <w:rsid w:val="007D2574"/>
    <w:rsid w:val="007D267E"/>
    <w:rsid w:val="007D2925"/>
    <w:rsid w:val="007D29CC"/>
    <w:rsid w:val="007D29EE"/>
    <w:rsid w:val="007D2CD5"/>
    <w:rsid w:val="007D2EE7"/>
    <w:rsid w:val="007D2FC8"/>
    <w:rsid w:val="007D32C5"/>
    <w:rsid w:val="007D34D7"/>
    <w:rsid w:val="007D354D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135"/>
    <w:rsid w:val="007D4616"/>
    <w:rsid w:val="007D48C7"/>
    <w:rsid w:val="007D48DD"/>
    <w:rsid w:val="007D4A9D"/>
    <w:rsid w:val="007D4B87"/>
    <w:rsid w:val="007D4BF1"/>
    <w:rsid w:val="007D4C47"/>
    <w:rsid w:val="007D4E41"/>
    <w:rsid w:val="007D5001"/>
    <w:rsid w:val="007D5357"/>
    <w:rsid w:val="007D553F"/>
    <w:rsid w:val="007D579E"/>
    <w:rsid w:val="007D5872"/>
    <w:rsid w:val="007D58D9"/>
    <w:rsid w:val="007D5CCC"/>
    <w:rsid w:val="007D5CE8"/>
    <w:rsid w:val="007D67A9"/>
    <w:rsid w:val="007D685E"/>
    <w:rsid w:val="007D6A41"/>
    <w:rsid w:val="007D6D64"/>
    <w:rsid w:val="007D75E2"/>
    <w:rsid w:val="007D76FA"/>
    <w:rsid w:val="007D77E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52"/>
    <w:rsid w:val="007E1594"/>
    <w:rsid w:val="007E164F"/>
    <w:rsid w:val="007E18B1"/>
    <w:rsid w:val="007E1941"/>
    <w:rsid w:val="007E1C61"/>
    <w:rsid w:val="007E1D81"/>
    <w:rsid w:val="007E1EF5"/>
    <w:rsid w:val="007E2018"/>
    <w:rsid w:val="007E218E"/>
    <w:rsid w:val="007E22F8"/>
    <w:rsid w:val="007E254A"/>
    <w:rsid w:val="007E254D"/>
    <w:rsid w:val="007E2717"/>
    <w:rsid w:val="007E2B6B"/>
    <w:rsid w:val="007E2BF8"/>
    <w:rsid w:val="007E2DB6"/>
    <w:rsid w:val="007E31C6"/>
    <w:rsid w:val="007E37C8"/>
    <w:rsid w:val="007E3ADD"/>
    <w:rsid w:val="007E3B4A"/>
    <w:rsid w:val="007E3D51"/>
    <w:rsid w:val="007E3E06"/>
    <w:rsid w:val="007E3F44"/>
    <w:rsid w:val="007E40B6"/>
    <w:rsid w:val="007E46C5"/>
    <w:rsid w:val="007E47F5"/>
    <w:rsid w:val="007E4AFB"/>
    <w:rsid w:val="007E4BDA"/>
    <w:rsid w:val="007E4DB9"/>
    <w:rsid w:val="007E5339"/>
    <w:rsid w:val="007E5386"/>
    <w:rsid w:val="007E565F"/>
    <w:rsid w:val="007E57BB"/>
    <w:rsid w:val="007E5DE5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26"/>
    <w:rsid w:val="007F09C7"/>
    <w:rsid w:val="007F0E68"/>
    <w:rsid w:val="007F11F2"/>
    <w:rsid w:val="007F1263"/>
    <w:rsid w:val="007F13AA"/>
    <w:rsid w:val="007F16A0"/>
    <w:rsid w:val="007F18F5"/>
    <w:rsid w:val="007F19B5"/>
    <w:rsid w:val="007F1B20"/>
    <w:rsid w:val="007F1C73"/>
    <w:rsid w:val="007F1DA4"/>
    <w:rsid w:val="007F1E8C"/>
    <w:rsid w:val="007F20F0"/>
    <w:rsid w:val="007F21CC"/>
    <w:rsid w:val="007F226D"/>
    <w:rsid w:val="007F23F2"/>
    <w:rsid w:val="007F24C0"/>
    <w:rsid w:val="007F24C7"/>
    <w:rsid w:val="007F250D"/>
    <w:rsid w:val="007F27D3"/>
    <w:rsid w:val="007F27E1"/>
    <w:rsid w:val="007F27FA"/>
    <w:rsid w:val="007F2ADA"/>
    <w:rsid w:val="007F2B97"/>
    <w:rsid w:val="007F2C70"/>
    <w:rsid w:val="007F3180"/>
    <w:rsid w:val="007F32B8"/>
    <w:rsid w:val="007F35CB"/>
    <w:rsid w:val="007F382B"/>
    <w:rsid w:val="007F451C"/>
    <w:rsid w:val="007F4536"/>
    <w:rsid w:val="007F46C7"/>
    <w:rsid w:val="007F4702"/>
    <w:rsid w:val="007F50AD"/>
    <w:rsid w:val="007F5268"/>
    <w:rsid w:val="007F5536"/>
    <w:rsid w:val="007F578F"/>
    <w:rsid w:val="007F581B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6EC7"/>
    <w:rsid w:val="007F7050"/>
    <w:rsid w:val="007F7527"/>
    <w:rsid w:val="007F765D"/>
    <w:rsid w:val="007F772B"/>
    <w:rsid w:val="007F78EA"/>
    <w:rsid w:val="007F7C8F"/>
    <w:rsid w:val="007F7CD2"/>
    <w:rsid w:val="0080035A"/>
    <w:rsid w:val="00800678"/>
    <w:rsid w:val="00800711"/>
    <w:rsid w:val="00800745"/>
    <w:rsid w:val="00800A34"/>
    <w:rsid w:val="00800B1E"/>
    <w:rsid w:val="00800E55"/>
    <w:rsid w:val="008010C3"/>
    <w:rsid w:val="00801393"/>
    <w:rsid w:val="008014A0"/>
    <w:rsid w:val="008014A2"/>
    <w:rsid w:val="00801617"/>
    <w:rsid w:val="00801B0E"/>
    <w:rsid w:val="00801C53"/>
    <w:rsid w:val="00801C65"/>
    <w:rsid w:val="0080244B"/>
    <w:rsid w:val="008024C6"/>
    <w:rsid w:val="008025F1"/>
    <w:rsid w:val="0080298A"/>
    <w:rsid w:val="00802BC9"/>
    <w:rsid w:val="00802EFE"/>
    <w:rsid w:val="00802FD6"/>
    <w:rsid w:val="00802FEB"/>
    <w:rsid w:val="00803042"/>
    <w:rsid w:val="008034C5"/>
    <w:rsid w:val="0080360F"/>
    <w:rsid w:val="00803BE4"/>
    <w:rsid w:val="00803BF2"/>
    <w:rsid w:val="00803CA7"/>
    <w:rsid w:val="00803D90"/>
    <w:rsid w:val="00803DB3"/>
    <w:rsid w:val="00804383"/>
    <w:rsid w:val="0080467C"/>
    <w:rsid w:val="008048A5"/>
    <w:rsid w:val="008049B3"/>
    <w:rsid w:val="00804BA7"/>
    <w:rsid w:val="00804BE0"/>
    <w:rsid w:val="008054C6"/>
    <w:rsid w:val="0080555E"/>
    <w:rsid w:val="008056FC"/>
    <w:rsid w:val="0080577B"/>
    <w:rsid w:val="00805EEE"/>
    <w:rsid w:val="00805FE3"/>
    <w:rsid w:val="008060AB"/>
    <w:rsid w:val="0080634B"/>
    <w:rsid w:val="0080638D"/>
    <w:rsid w:val="0080662A"/>
    <w:rsid w:val="00806844"/>
    <w:rsid w:val="00806D97"/>
    <w:rsid w:val="00806EAA"/>
    <w:rsid w:val="00806F44"/>
    <w:rsid w:val="00807533"/>
    <w:rsid w:val="00807D80"/>
    <w:rsid w:val="00807ED5"/>
    <w:rsid w:val="00807EDE"/>
    <w:rsid w:val="0081006F"/>
    <w:rsid w:val="0081016B"/>
    <w:rsid w:val="008103A1"/>
    <w:rsid w:val="00810411"/>
    <w:rsid w:val="00810540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350"/>
    <w:rsid w:val="0081244B"/>
    <w:rsid w:val="008128B9"/>
    <w:rsid w:val="00812B01"/>
    <w:rsid w:val="00812E46"/>
    <w:rsid w:val="00813014"/>
    <w:rsid w:val="008131C7"/>
    <w:rsid w:val="008131DA"/>
    <w:rsid w:val="00813236"/>
    <w:rsid w:val="00813310"/>
    <w:rsid w:val="008134A6"/>
    <w:rsid w:val="00813753"/>
    <w:rsid w:val="0081394A"/>
    <w:rsid w:val="0081394F"/>
    <w:rsid w:val="008139CA"/>
    <w:rsid w:val="00813D65"/>
    <w:rsid w:val="00813E01"/>
    <w:rsid w:val="0081405C"/>
    <w:rsid w:val="008142F0"/>
    <w:rsid w:val="0081456C"/>
    <w:rsid w:val="00814826"/>
    <w:rsid w:val="0081493A"/>
    <w:rsid w:val="008152AF"/>
    <w:rsid w:val="00815301"/>
    <w:rsid w:val="008154C0"/>
    <w:rsid w:val="008156AF"/>
    <w:rsid w:val="00815A5D"/>
    <w:rsid w:val="00815E12"/>
    <w:rsid w:val="0081647C"/>
    <w:rsid w:val="0081654B"/>
    <w:rsid w:val="0081686B"/>
    <w:rsid w:val="008168F9"/>
    <w:rsid w:val="00816D7A"/>
    <w:rsid w:val="0081707C"/>
    <w:rsid w:val="008174F8"/>
    <w:rsid w:val="0081753F"/>
    <w:rsid w:val="008178F7"/>
    <w:rsid w:val="0081792B"/>
    <w:rsid w:val="00817D09"/>
    <w:rsid w:val="00817DA7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AED"/>
    <w:rsid w:val="00821D3B"/>
    <w:rsid w:val="00821D97"/>
    <w:rsid w:val="00821DB1"/>
    <w:rsid w:val="00821EAA"/>
    <w:rsid w:val="008220C5"/>
    <w:rsid w:val="00822290"/>
    <w:rsid w:val="00822306"/>
    <w:rsid w:val="008225F5"/>
    <w:rsid w:val="00822678"/>
    <w:rsid w:val="0082272D"/>
    <w:rsid w:val="0082274F"/>
    <w:rsid w:val="008228F9"/>
    <w:rsid w:val="00822C71"/>
    <w:rsid w:val="00822D49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81"/>
    <w:rsid w:val="008242E3"/>
    <w:rsid w:val="0082460F"/>
    <w:rsid w:val="008246CA"/>
    <w:rsid w:val="00824EEC"/>
    <w:rsid w:val="00825043"/>
    <w:rsid w:val="0082511A"/>
    <w:rsid w:val="008254A3"/>
    <w:rsid w:val="008258E6"/>
    <w:rsid w:val="00825914"/>
    <w:rsid w:val="00825A87"/>
    <w:rsid w:val="00825B00"/>
    <w:rsid w:val="008260FA"/>
    <w:rsid w:val="0082648C"/>
    <w:rsid w:val="008264F9"/>
    <w:rsid w:val="00826549"/>
    <w:rsid w:val="00826752"/>
    <w:rsid w:val="008268E9"/>
    <w:rsid w:val="00826A95"/>
    <w:rsid w:val="00826D2E"/>
    <w:rsid w:val="00826EAA"/>
    <w:rsid w:val="00826F7F"/>
    <w:rsid w:val="00827541"/>
    <w:rsid w:val="008277EE"/>
    <w:rsid w:val="00830729"/>
    <w:rsid w:val="00830951"/>
    <w:rsid w:val="00830968"/>
    <w:rsid w:val="00830B70"/>
    <w:rsid w:val="00830B91"/>
    <w:rsid w:val="00830C83"/>
    <w:rsid w:val="0083106D"/>
    <w:rsid w:val="00831240"/>
    <w:rsid w:val="00831375"/>
    <w:rsid w:val="008316C4"/>
    <w:rsid w:val="008316EF"/>
    <w:rsid w:val="0083177E"/>
    <w:rsid w:val="0083185E"/>
    <w:rsid w:val="00831BA1"/>
    <w:rsid w:val="00831E9F"/>
    <w:rsid w:val="00832318"/>
    <w:rsid w:val="008324F1"/>
    <w:rsid w:val="00832540"/>
    <w:rsid w:val="008326E8"/>
    <w:rsid w:val="0083272A"/>
    <w:rsid w:val="00832857"/>
    <w:rsid w:val="00832903"/>
    <w:rsid w:val="00832ABA"/>
    <w:rsid w:val="00832AE4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557"/>
    <w:rsid w:val="00833E5B"/>
    <w:rsid w:val="00833FD6"/>
    <w:rsid w:val="0083401F"/>
    <w:rsid w:val="00834587"/>
    <w:rsid w:val="008347F9"/>
    <w:rsid w:val="00834855"/>
    <w:rsid w:val="00834A38"/>
    <w:rsid w:val="008353E9"/>
    <w:rsid w:val="008355C6"/>
    <w:rsid w:val="008356D2"/>
    <w:rsid w:val="008356E7"/>
    <w:rsid w:val="00835A40"/>
    <w:rsid w:val="00835A6C"/>
    <w:rsid w:val="00835C99"/>
    <w:rsid w:val="00836004"/>
    <w:rsid w:val="0083602B"/>
    <w:rsid w:val="0083632D"/>
    <w:rsid w:val="0083644F"/>
    <w:rsid w:val="00836AB3"/>
    <w:rsid w:val="00836B5A"/>
    <w:rsid w:val="00836C87"/>
    <w:rsid w:val="00836F39"/>
    <w:rsid w:val="008370EA"/>
    <w:rsid w:val="0083716C"/>
    <w:rsid w:val="008371C1"/>
    <w:rsid w:val="00837214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1551"/>
    <w:rsid w:val="00842705"/>
    <w:rsid w:val="008427FA"/>
    <w:rsid w:val="0084287D"/>
    <w:rsid w:val="008428E7"/>
    <w:rsid w:val="00842B7A"/>
    <w:rsid w:val="0084310C"/>
    <w:rsid w:val="0084326B"/>
    <w:rsid w:val="0084332A"/>
    <w:rsid w:val="008439A0"/>
    <w:rsid w:val="00843E9F"/>
    <w:rsid w:val="00844272"/>
    <w:rsid w:val="008442A5"/>
    <w:rsid w:val="0084443C"/>
    <w:rsid w:val="0084467B"/>
    <w:rsid w:val="008448F4"/>
    <w:rsid w:val="008449C0"/>
    <w:rsid w:val="00844A81"/>
    <w:rsid w:val="00844C99"/>
    <w:rsid w:val="00844F54"/>
    <w:rsid w:val="00844FAA"/>
    <w:rsid w:val="0084518E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0E"/>
    <w:rsid w:val="00847170"/>
    <w:rsid w:val="0084749E"/>
    <w:rsid w:val="00847673"/>
    <w:rsid w:val="008478DA"/>
    <w:rsid w:val="00847C08"/>
    <w:rsid w:val="00847F50"/>
    <w:rsid w:val="0085016F"/>
    <w:rsid w:val="008501EE"/>
    <w:rsid w:val="008502FF"/>
    <w:rsid w:val="00850618"/>
    <w:rsid w:val="00850732"/>
    <w:rsid w:val="00850985"/>
    <w:rsid w:val="00850EFF"/>
    <w:rsid w:val="008517C6"/>
    <w:rsid w:val="00851824"/>
    <w:rsid w:val="00851868"/>
    <w:rsid w:val="008518E5"/>
    <w:rsid w:val="008518F2"/>
    <w:rsid w:val="00851A08"/>
    <w:rsid w:val="00851C21"/>
    <w:rsid w:val="00852330"/>
    <w:rsid w:val="00852345"/>
    <w:rsid w:val="00852350"/>
    <w:rsid w:val="008523FA"/>
    <w:rsid w:val="00852519"/>
    <w:rsid w:val="00852836"/>
    <w:rsid w:val="00852C76"/>
    <w:rsid w:val="00852DC9"/>
    <w:rsid w:val="00852EFF"/>
    <w:rsid w:val="008531F2"/>
    <w:rsid w:val="00853237"/>
    <w:rsid w:val="00853277"/>
    <w:rsid w:val="008536D9"/>
    <w:rsid w:val="0085378A"/>
    <w:rsid w:val="008537AB"/>
    <w:rsid w:val="00853861"/>
    <w:rsid w:val="008542D1"/>
    <w:rsid w:val="00854711"/>
    <w:rsid w:val="00854A63"/>
    <w:rsid w:val="00854A95"/>
    <w:rsid w:val="00854B94"/>
    <w:rsid w:val="00854BAA"/>
    <w:rsid w:val="00854D2A"/>
    <w:rsid w:val="00854E06"/>
    <w:rsid w:val="00855575"/>
    <w:rsid w:val="00855733"/>
    <w:rsid w:val="00855896"/>
    <w:rsid w:val="00855906"/>
    <w:rsid w:val="00855B28"/>
    <w:rsid w:val="00855D84"/>
    <w:rsid w:val="00855E42"/>
    <w:rsid w:val="00855E69"/>
    <w:rsid w:val="00855E79"/>
    <w:rsid w:val="00855FA6"/>
    <w:rsid w:val="008562D7"/>
    <w:rsid w:val="00856468"/>
    <w:rsid w:val="008567DE"/>
    <w:rsid w:val="00856862"/>
    <w:rsid w:val="0085699E"/>
    <w:rsid w:val="00856A65"/>
    <w:rsid w:val="00856BD8"/>
    <w:rsid w:val="00856DE6"/>
    <w:rsid w:val="0085739E"/>
    <w:rsid w:val="00857626"/>
    <w:rsid w:val="00857687"/>
    <w:rsid w:val="008576B1"/>
    <w:rsid w:val="008577A9"/>
    <w:rsid w:val="00857E17"/>
    <w:rsid w:val="00860066"/>
    <w:rsid w:val="00860223"/>
    <w:rsid w:val="008604BA"/>
    <w:rsid w:val="008609B0"/>
    <w:rsid w:val="00860BB1"/>
    <w:rsid w:val="00860CE7"/>
    <w:rsid w:val="00860CF6"/>
    <w:rsid w:val="0086130E"/>
    <w:rsid w:val="0086155E"/>
    <w:rsid w:val="008615D0"/>
    <w:rsid w:val="0086164C"/>
    <w:rsid w:val="008617BA"/>
    <w:rsid w:val="0086199A"/>
    <w:rsid w:val="00861F95"/>
    <w:rsid w:val="008620E8"/>
    <w:rsid w:val="008621A6"/>
    <w:rsid w:val="00862521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243"/>
    <w:rsid w:val="0086438E"/>
    <w:rsid w:val="0086475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725"/>
    <w:rsid w:val="00866819"/>
    <w:rsid w:val="00866985"/>
    <w:rsid w:val="008669A6"/>
    <w:rsid w:val="00866A3F"/>
    <w:rsid w:val="00866C36"/>
    <w:rsid w:val="00866D6B"/>
    <w:rsid w:val="00866DDA"/>
    <w:rsid w:val="00866E1E"/>
    <w:rsid w:val="00866E91"/>
    <w:rsid w:val="00866F5B"/>
    <w:rsid w:val="008670D9"/>
    <w:rsid w:val="00867183"/>
    <w:rsid w:val="008671AA"/>
    <w:rsid w:val="008673BF"/>
    <w:rsid w:val="00867654"/>
    <w:rsid w:val="00867716"/>
    <w:rsid w:val="00867759"/>
    <w:rsid w:val="008679CE"/>
    <w:rsid w:val="00867DAA"/>
    <w:rsid w:val="008705A7"/>
    <w:rsid w:val="00870A44"/>
    <w:rsid w:val="00870AC4"/>
    <w:rsid w:val="008712AA"/>
    <w:rsid w:val="00871609"/>
    <w:rsid w:val="00871A2A"/>
    <w:rsid w:val="00871C2F"/>
    <w:rsid w:val="00872538"/>
    <w:rsid w:val="00872802"/>
    <w:rsid w:val="008733DA"/>
    <w:rsid w:val="008735CA"/>
    <w:rsid w:val="00873838"/>
    <w:rsid w:val="00873BC4"/>
    <w:rsid w:val="00873BD5"/>
    <w:rsid w:val="00873C92"/>
    <w:rsid w:val="00873E86"/>
    <w:rsid w:val="00873FF2"/>
    <w:rsid w:val="008741FA"/>
    <w:rsid w:val="00874243"/>
    <w:rsid w:val="008744EC"/>
    <w:rsid w:val="00874663"/>
    <w:rsid w:val="00874A28"/>
    <w:rsid w:val="00874A5B"/>
    <w:rsid w:val="00874AAA"/>
    <w:rsid w:val="00874B4F"/>
    <w:rsid w:val="00874BAA"/>
    <w:rsid w:val="00874C43"/>
    <w:rsid w:val="00874C64"/>
    <w:rsid w:val="00874CDE"/>
    <w:rsid w:val="00874E5B"/>
    <w:rsid w:val="00874FE9"/>
    <w:rsid w:val="00875532"/>
    <w:rsid w:val="00875B44"/>
    <w:rsid w:val="00875F5A"/>
    <w:rsid w:val="00875FF6"/>
    <w:rsid w:val="00876039"/>
    <w:rsid w:val="00876617"/>
    <w:rsid w:val="0087666C"/>
    <w:rsid w:val="008767FD"/>
    <w:rsid w:val="008768D0"/>
    <w:rsid w:val="00876A81"/>
    <w:rsid w:val="00876F24"/>
    <w:rsid w:val="00877061"/>
    <w:rsid w:val="008770E6"/>
    <w:rsid w:val="00877135"/>
    <w:rsid w:val="00877509"/>
    <w:rsid w:val="008776EF"/>
    <w:rsid w:val="00877830"/>
    <w:rsid w:val="008778F4"/>
    <w:rsid w:val="00877C51"/>
    <w:rsid w:val="00880047"/>
    <w:rsid w:val="00880436"/>
    <w:rsid w:val="00880A41"/>
    <w:rsid w:val="00880BEA"/>
    <w:rsid w:val="00880C21"/>
    <w:rsid w:val="00880D3B"/>
    <w:rsid w:val="00880D62"/>
    <w:rsid w:val="00880E7B"/>
    <w:rsid w:val="00880EFD"/>
    <w:rsid w:val="00880FC7"/>
    <w:rsid w:val="00881129"/>
    <w:rsid w:val="008811F8"/>
    <w:rsid w:val="00881202"/>
    <w:rsid w:val="00881461"/>
    <w:rsid w:val="00881921"/>
    <w:rsid w:val="0088199E"/>
    <w:rsid w:val="00881EB0"/>
    <w:rsid w:val="00882300"/>
    <w:rsid w:val="00882771"/>
    <w:rsid w:val="008828C9"/>
    <w:rsid w:val="0088346B"/>
    <w:rsid w:val="00883472"/>
    <w:rsid w:val="008836A2"/>
    <w:rsid w:val="00883B6A"/>
    <w:rsid w:val="00883BAE"/>
    <w:rsid w:val="00883C59"/>
    <w:rsid w:val="00883FCA"/>
    <w:rsid w:val="00884171"/>
    <w:rsid w:val="008842A0"/>
    <w:rsid w:val="008845B5"/>
    <w:rsid w:val="00884627"/>
    <w:rsid w:val="00884980"/>
    <w:rsid w:val="00884A2D"/>
    <w:rsid w:val="00884AA0"/>
    <w:rsid w:val="00884B3E"/>
    <w:rsid w:val="00884CCE"/>
    <w:rsid w:val="00884DD2"/>
    <w:rsid w:val="00885035"/>
    <w:rsid w:val="008851B5"/>
    <w:rsid w:val="00885362"/>
    <w:rsid w:val="00885599"/>
    <w:rsid w:val="0088567C"/>
    <w:rsid w:val="008857FC"/>
    <w:rsid w:val="00885806"/>
    <w:rsid w:val="00885D0B"/>
    <w:rsid w:val="00885D71"/>
    <w:rsid w:val="0088640D"/>
    <w:rsid w:val="00886749"/>
    <w:rsid w:val="008868E1"/>
    <w:rsid w:val="008869E9"/>
    <w:rsid w:val="00886B1B"/>
    <w:rsid w:val="00886B93"/>
    <w:rsid w:val="00886C8D"/>
    <w:rsid w:val="00886EFE"/>
    <w:rsid w:val="00887465"/>
    <w:rsid w:val="00887895"/>
    <w:rsid w:val="0088793E"/>
    <w:rsid w:val="00887BEE"/>
    <w:rsid w:val="00887CBB"/>
    <w:rsid w:val="00887D38"/>
    <w:rsid w:val="00887E0A"/>
    <w:rsid w:val="00887FEA"/>
    <w:rsid w:val="00890079"/>
    <w:rsid w:val="0089031C"/>
    <w:rsid w:val="00890328"/>
    <w:rsid w:val="00890A16"/>
    <w:rsid w:val="00890F91"/>
    <w:rsid w:val="00891061"/>
    <w:rsid w:val="00891108"/>
    <w:rsid w:val="008911FA"/>
    <w:rsid w:val="008917AA"/>
    <w:rsid w:val="00891A9B"/>
    <w:rsid w:val="00891D82"/>
    <w:rsid w:val="008920A4"/>
    <w:rsid w:val="00892206"/>
    <w:rsid w:val="00892546"/>
    <w:rsid w:val="00892866"/>
    <w:rsid w:val="00892AFD"/>
    <w:rsid w:val="0089356F"/>
    <w:rsid w:val="008937C8"/>
    <w:rsid w:val="0089382D"/>
    <w:rsid w:val="008938BB"/>
    <w:rsid w:val="008939CD"/>
    <w:rsid w:val="00893A3E"/>
    <w:rsid w:val="00893DC9"/>
    <w:rsid w:val="00893DDA"/>
    <w:rsid w:val="00893DE8"/>
    <w:rsid w:val="00893DFA"/>
    <w:rsid w:val="00893FE0"/>
    <w:rsid w:val="00894157"/>
    <w:rsid w:val="00894207"/>
    <w:rsid w:val="0089427B"/>
    <w:rsid w:val="0089434D"/>
    <w:rsid w:val="00894E50"/>
    <w:rsid w:val="00894F8B"/>
    <w:rsid w:val="0089551C"/>
    <w:rsid w:val="00895C5B"/>
    <w:rsid w:val="00895D51"/>
    <w:rsid w:val="00895F77"/>
    <w:rsid w:val="00896021"/>
    <w:rsid w:val="008962B6"/>
    <w:rsid w:val="00896808"/>
    <w:rsid w:val="008968B1"/>
    <w:rsid w:val="00896A99"/>
    <w:rsid w:val="00896AED"/>
    <w:rsid w:val="00896C67"/>
    <w:rsid w:val="008970A0"/>
    <w:rsid w:val="008970D2"/>
    <w:rsid w:val="008972E6"/>
    <w:rsid w:val="0089732C"/>
    <w:rsid w:val="00897512"/>
    <w:rsid w:val="0089754F"/>
    <w:rsid w:val="0089769D"/>
    <w:rsid w:val="00897834"/>
    <w:rsid w:val="008A03D6"/>
    <w:rsid w:val="008A0912"/>
    <w:rsid w:val="008A0A35"/>
    <w:rsid w:val="008A0C8F"/>
    <w:rsid w:val="008A0F29"/>
    <w:rsid w:val="008A0FC0"/>
    <w:rsid w:val="008A0FEF"/>
    <w:rsid w:val="008A1029"/>
    <w:rsid w:val="008A13B0"/>
    <w:rsid w:val="008A13D5"/>
    <w:rsid w:val="008A166F"/>
    <w:rsid w:val="008A18E2"/>
    <w:rsid w:val="008A19AC"/>
    <w:rsid w:val="008A1D06"/>
    <w:rsid w:val="008A1DD1"/>
    <w:rsid w:val="008A1F56"/>
    <w:rsid w:val="008A26A0"/>
    <w:rsid w:val="008A27C8"/>
    <w:rsid w:val="008A2A3E"/>
    <w:rsid w:val="008A2EF4"/>
    <w:rsid w:val="008A2F09"/>
    <w:rsid w:val="008A32F6"/>
    <w:rsid w:val="008A3498"/>
    <w:rsid w:val="008A354C"/>
    <w:rsid w:val="008A3869"/>
    <w:rsid w:val="008A3981"/>
    <w:rsid w:val="008A39F9"/>
    <w:rsid w:val="008A3BA5"/>
    <w:rsid w:val="008A3F4A"/>
    <w:rsid w:val="008A4440"/>
    <w:rsid w:val="008A44BF"/>
    <w:rsid w:val="008A452C"/>
    <w:rsid w:val="008A477C"/>
    <w:rsid w:val="008A47E5"/>
    <w:rsid w:val="008A4839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51D"/>
    <w:rsid w:val="008A5670"/>
    <w:rsid w:val="008A56F0"/>
    <w:rsid w:val="008A58C4"/>
    <w:rsid w:val="008A58DF"/>
    <w:rsid w:val="008A5A7F"/>
    <w:rsid w:val="008A5A97"/>
    <w:rsid w:val="008A5B0D"/>
    <w:rsid w:val="008A5B49"/>
    <w:rsid w:val="008A5B65"/>
    <w:rsid w:val="008A5C40"/>
    <w:rsid w:val="008A5D39"/>
    <w:rsid w:val="008A5F2E"/>
    <w:rsid w:val="008A61F0"/>
    <w:rsid w:val="008A6371"/>
    <w:rsid w:val="008A6552"/>
    <w:rsid w:val="008A65F5"/>
    <w:rsid w:val="008A65FB"/>
    <w:rsid w:val="008A69E3"/>
    <w:rsid w:val="008A6D27"/>
    <w:rsid w:val="008A6D54"/>
    <w:rsid w:val="008A6F2E"/>
    <w:rsid w:val="008A73D1"/>
    <w:rsid w:val="008A7789"/>
    <w:rsid w:val="008A79E4"/>
    <w:rsid w:val="008A7B28"/>
    <w:rsid w:val="008A7CC4"/>
    <w:rsid w:val="008A7E87"/>
    <w:rsid w:val="008A7F15"/>
    <w:rsid w:val="008A7FA5"/>
    <w:rsid w:val="008B032B"/>
    <w:rsid w:val="008B038C"/>
    <w:rsid w:val="008B0533"/>
    <w:rsid w:val="008B059E"/>
    <w:rsid w:val="008B0836"/>
    <w:rsid w:val="008B0976"/>
    <w:rsid w:val="008B0F6C"/>
    <w:rsid w:val="008B10D9"/>
    <w:rsid w:val="008B1435"/>
    <w:rsid w:val="008B17F1"/>
    <w:rsid w:val="008B1C68"/>
    <w:rsid w:val="008B1CF4"/>
    <w:rsid w:val="008B1E2C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641"/>
    <w:rsid w:val="008B3727"/>
    <w:rsid w:val="008B3918"/>
    <w:rsid w:val="008B3A3D"/>
    <w:rsid w:val="008B3D22"/>
    <w:rsid w:val="008B3E05"/>
    <w:rsid w:val="008B463B"/>
    <w:rsid w:val="008B46D3"/>
    <w:rsid w:val="008B5011"/>
    <w:rsid w:val="008B5223"/>
    <w:rsid w:val="008B53B6"/>
    <w:rsid w:val="008B59DE"/>
    <w:rsid w:val="008B5A26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2E"/>
    <w:rsid w:val="008B70BF"/>
    <w:rsid w:val="008B74BB"/>
    <w:rsid w:val="008B7EF4"/>
    <w:rsid w:val="008B7F12"/>
    <w:rsid w:val="008C0188"/>
    <w:rsid w:val="008C03CB"/>
    <w:rsid w:val="008C06E9"/>
    <w:rsid w:val="008C0C5C"/>
    <w:rsid w:val="008C0CC0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128"/>
    <w:rsid w:val="008C34AB"/>
    <w:rsid w:val="008C34DB"/>
    <w:rsid w:val="008C38F0"/>
    <w:rsid w:val="008C3988"/>
    <w:rsid w:val="008C3AF2"/>
    <w:rsid w:val="008C3BFA"/>
    <w:rsid w:val="008C3F1B"/>
    <w:rsid w:val="008C3FB8"/>
    <w:rsid w:val="008C41FD"/>
    <w:rsid w:val="008C4465"/>
    <w:rsid w:val="008C4816"/>
    <w:rsid w:val="008C485F"/>
    <w:rsid w:val="008C4921"/>
    <w:rsid w:val="008C49AE"/>
    <w:rsid w:val="008C4B77"/>
    <w:rsid w:val="008C4D24"/>
    <w:rsid w:val="008C4E0F"/>
    <w:rsid w:val="008C4F8D"/>
    <w:rsid w:val="008C517D"/>
    <w:rsid w:val="008C5646"/>
    <w:rsid w:val="008C5892"/>
    <w:rsid w:val="008C5B04"/>
    <w:rsid w:val="008C5FA2"/>
    <w:rsid w:val="008C61FA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6FD7"/>
    <w:rsid w:val="008C742C"/>
    <w:rsid w:val="008C74A3"/>
    <w:rsid w:val="008C7595"/>
    <w:rsid w:val="008C7658"/>
    <w:rsid w:val="008C7DF4"/>
    <w:rsid w:val="008D00BC"/>
    <w:rsid w:val="008D01B4"/>
    <w:rsid w:val="008D0535"/>
    <w:rsid w:val="008D0657"/>
    <w:rsid w:val="008D0704"/>
    <w:rsid w:val="008D0751"/>
    <w:rsid w:val="008D07F9"/>
    <w:rsid w:val="008D0886"/>
    <w:rsid w:val="008D088C"/>
    <w:rsid w:val="008D0B5E"/>
    <w:rsid w:val="008D0F4A"/>
    <w:rsid w:val="008D1022"/>
    <w:rsid w:val="008D12F4"/>
    <w:rsid w:val="008D140E"/>
    <w:rsid w:val="008D16D2"/>
    <w:rsid w:val="008D1854"/>
    <w:rsid w:val="008D18E2"/>
    <w:rsid w:val="008D1AD5"/>
    <w:rsid w:val="008D1BAD"/>
    <w:rsid w:val="008D1D6A"/>
    <w:rsid w:val="008D1ECE"/>
    <w:rsid w:val="008D2279"/>
    <w:rsid w:val="008D2327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B2D"/>
    <w:rsid w:val="008D3C67"/>
    <w:rsid w:val="008D3E59"/>
    <w:rsid w:val="008D3F9A"/>
    <w:rsid w:val="008D44B2"/>
    <w:rsid w:val="008D4808"/>
    <w:rsid w:val="008D4B42"/>
    <w:rsid w:val="008D4B83"/>
    <w:rsid w:val="008D4CC6"/>
    <w:rsid w:val="008D4CF7"/>
    <w:rsid w:val="008D4E01"/>
    <w:rsid w:val="008D508B"/>
    <w:rsid w:val="008D50CC"/>
    <w:rsid w:val="008D5448"/>
    <w:rsid w:val="008D5653"/>
    <w:rsid w:val="008D568E"/>
    <w:rsid w:val="008D5C75"/>
    <w:rsid w:val="008D5D26"/>
    <w:rsid w:val="008D5F9A"/>
    <w:rsid w:val="008D6135"/>
    <w:rsid w:val="008D6302"/>
    <w:rsid w:val="008D6679"/>
    <w:rsid w:val="008D6686"/>
    <w:rsid w:val="008D6929"/>
    <w:rsid w:val="008D6A5C"/>
    <w:rsid w:val="008D6A92"/>
    <w:rsid w:val="008D6A94"/>
    <w:rsid w:val="008D6B40"/>
    <w:rsid w:val="008D6D37"/>
    <w:rsid w:val="008D6E51"/>
    <w:rsid w:val="008D717A"/>
    <w:rsid w:val="008D722E"/>
    <w:rsid w:val="008D73BD"/>
    <w:rsid w:val="008D74A0"/>
    <w:rsid w:val="008D7A2C"/>
    <w:rsid w:val="008D7CBF"/>
    <w:rsid w:val="008E0562"/>
    <w:rsid w:val="008E074E"/>
    <w:rsid w:val="008E07CC"/>
    <w:rsid w:val="008E0846"/>
    <w:rsid w:val="008E08F8"/>
    <w:rsid w:val="008E102B"/>
    <w:rsid w:val="008E13F0"/>
    <w:rsid w:val="008E1527"/>
    <w:rsid w:val="008E1615"/>
    <w:rsid w:val="008E173C"/>
    <w:rsid w:val="008E1759"/>
    <w:rsid w:val="008E17D7"/>
    <w:rsid w:val="008E18A4"/>
    <w:rsid w:val="008E195A"/>
    <w:rsid w:val="008E1A34"/>
    <w:rsid w:val="008E1B2C"/>
    <w:rsid w:val="008E1B3F"/>
    <w:rsid w:val="008E2957"/>
    <w:rsid w:val="008E2A5A"/>
    <w:rsid w:val="008E2FF7"/>
    <w:rsid w:val="008E30D8"/>
    <w:rsid w:val="008E327B"/>
    <w:rsid w:val="008E332B"/>
    <w:rsid w:val="008E38AF"/>
    <w:rsid w:val="008E3A32"/>
    <w:rsid w:val="008E3ABB"/>
    <w:rsid w:val="008E3FF7"/>
    <w:rsid w:val="008E427F"/>
    <w:rsid w:val="008E44AA"/>
    <w:rsid w:val="008E4707"/>
    <w:rsid w:val="008E47F4"/>
    <w:rsid w:val="008E4B9B"/>
    <w:rsid w:val="008E4D1F"/>
    <w:rsid w:val="008E5031"/>
    <w:rsid w:val="008E50B5"/>
    <w:rsid w:val="008E5166"/>
    <w:rsid w:val="008E52BE"/>
    <w:rsid w:val="008E5379"/>
    <w:rsid w:val="008E54A0"/>
    <w:rsid w:val="008E54C5"/>
    <w:rsid w:val="008E5682"/>
    <w:rsid w:val="008E570E"/>
    <w:rsid w:val="008E5717"/>
    <w:rsid w:val="008E5811"/>
    <w:rsid w:val="008E5851"/>
    <w:rsid w:val="008E5999"/>
    <w:rsid w:val="008E5A3A"/>
    <w:rsid w:val="008E5B54"/>
    <w:rsid w:val="008E5BF0"/>
    <w:rsid w:val="008E5BFA"/>
    <w:rsid w:val="008E5D03"/>
    <w:rsid w:val="008E5D82"/>
    <w:rsid w:val="008E6100"/>
    <w:rsid w:val="008E610A"/>
    <w:rsid w:val="008E613E"/>
    <w:rsid w:val="008E6263"/>
    <w:rsid w:val="008E6271"/>
    <w:rsid w:val="008E6301"/>
    <w:rsid w:val="008E66B3"/>
    <w:rsid w:val="008E6991"/>
    <w:rsid w:val="008E6FF8"/>
    <w:rsid w:val="008E721B"/>
    <w:rsid w:val="008E7964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133"/>
    <w:rsid w:val="008F1232"/>
    <w:rsid w:val="008F14B9"/>
    <w:rsid w:val="008F1F2E"/>
    <w:rsid w:val="008F2422"/>
    <w:rsid w:val="008F2510"/>
    <w:rsid w:val="008F2628"/>
    <w:rsid w:val="008F2D8D"/>
    <w:rsid w:val="008F2FF4"/>
    <w:rsid w:val="008F32B8"/>
    <w:rsid w:val="008F3303"/>
    <w:rsid w:val="008F340A"/>
    <w:rsid w:val="008F392F"/>
    <w:rsid w:val="008F3940"/>
    <w:rsid w:val="008F3CF1"/>
    <w:rsid w:val="008F419E"/>
    <w:rsid w:val="008F47F2"/>
    <w:rsid w:val="008F4938"/>
    <w:rsid w:val="008F4ACE"/>
    <w:rsid w:val="008F4BD4"/>
    <w:rsid w:val="008F4FBD"/>
    <w:rsid w:val="008F5052"/>
    <w:rsid w:val="008F51A3"/>
    <w:rsid w:val="008F5226"/>
    <w:rsid w:val="008F541B"/>
    <w:rsid w:val="008F5703"/>
    <w:rsid w:val="008F5965"/>
    <w:rsid w:val="008F5AD9"/>
    <w:rsid w:val="008F5DB1"/>
    <w:rsid w:val="008F5DC1"/>
    <w:rsid w:val="008F6543"/>
    <w:rsid w:val="008F655C"/>
    <w:rsid w:val="008F66A5"/>
    <w:rsid w:val="008F66AC"/>
    <w:rsid w:val="008F6888"/>
    <w:rsid w:val="008F6B1C"/>
    <w:rsid w:val="008F6B62"/>
    <w:rsid w:val="008F6C01"/>
    <w:rsid w:val="008F6C88"/>
    <w:rsid w:val="008F6D76"/>
    <w:rsid w:val="008F6D98"/>
    <w:rsid w:val="008F6E0A"/>
    <w:rsid w:val="008F7508"/>
    <w:rsid w:val="008F7582"/>
    <w:rsid w:val="008F7747"/>
    <w:rsid w:val="008F77FC"/>
    <w:rsid w:val="008F79C3"/>
    <w:rsid w:val="008F7C44"/>
    <w:rsid w:val="008F7F2D"/>
    <w:rsid w:val="0090024A"/>
    <w:rsid w:val="0090094C"/>
    <w:rsid w:val="00900A12"/>
    <w:rsid w:val="00900AD3"/>
    <w:rsid w:val="00900F42"/>
    <w:rsid w:val="0090107E"/>
    <w:rsid w:val="00901086"/>
    <w:rsid w:val="009010CC"/>
    <w:rsid w:val="009017A4"/>
    <w:rsid w:val="00901B1F"/>
    <w:rsid w:val="00901B94"/>
    <w:rsid w:val="00901BEA"/>
    <w:rsid w:val="00901C60"/>
    <w:rsid w:val="00901CE1"/>
    <w:rsid w:val="00901EDB"/>
    <w:rsid w:val="0090231D"/>
    <w:rsid w:val="009023FB"/>
    <w:rsid w:val="009028B7"/>
    <w:rsid w:val="00902A1C"/>
    <w:rsid w:val="009033F5"/>
    <w:rsid w:val="00903C9B"/>
    <w:rsid w:val="00903CCD"/>
    <w:rsid w:val="00903DA7"/>
    <w:rsid w:val="00903EC7"/>
    <w:rsid w:val="009041BC"/>
    <w:rsid w:val="00904416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625A"/>
    <w:rsid w:val="00906AE7"/>
    <w:rsid w:val="00906EC6"/>
    <w:rsid w:val="009071B5"/>
    <w:rsid w:val="00907571"/>
    <w:rsid w:val="009075C1"/>
    <w:rsid w:val="00907726"/>
    <w:rsid w:val="009078AD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52A"/>
    <w:rsid w:val="0091074A"/>
    <w:rsid w:val="00910849"/>
    <w:rsid w:val="009108AF"/>
    <w:rsid w:val="009109B7"/>
    <w:rsid w:val="00910B9B"/>
    <w:rsid w:val="00910D65"/>
    <w:rsid w:val="009111A1"/>
    <w:rsid w:val="00911258"/>
    <w:rsid w:val="0091145A"/>
    <w:rsid w:val="009116EF"/>
    <w:rsid w:val="00911982"/>
    <w:rsid w:val="00912057"/>
    <w:rsid w:val="00912061"/>
    <w:rsid w:val="00912511"/>
    <w:rsid w:val="00912539"/>
    <w:rsid w:val="009125E4"/>
    <w:rsid w:val="009127BE"/>
    <w:rsid w:val="009127E6"/>
    <w:rsid w:val="00912B19"/>
    <w:rsid w:val="00912CA7"/>
    <w:rsid w:val="00912CBD"/>
    <w:rsid w:val="00912F61"/>
    <w:rsid w:val="00912F6B"/>
    <w:rsid w:val="009130D6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C2A"/>
    <w:rsid w:val="00913D36"/>
    <w:rsid w:val="00914098"/>
    <w:rsid w:val="009142AF"/>
    <w:rsid w:val="0091457C"/>
    <w:rsid w:val="00914769"/>
    <w:rsid w:val="0091499B"/>
    <w:rsid w:val="00914BFA"/>
    <w:rsid w:val="00914C86"/>
    <w:rsid w:val="00914CC9"/>
    <w:rsid w:val="00914E10"/>
    <w:rsid w:val="00914EC0"/>
    <w:rsid w:val="00914F1D"/>
    <w:rsid w:val="00914F73"/>
    <w:rsid w:val="009150EE"/>
    <w:rsid w:val="0091544F"/>
    <w:rsid w:val="00915493"/>
    <w:rsid w:val="00915659"/>
    <w:rsid w:val="009156E4"/>
    <w:rsid w:val="00915966"/>
    <w:rsid w:val="00916013"/>
    <w:rsid w:val="009161C2"/>
    <w:rsid w:val="009163E4"/>
    <w:rsid w:val="0091649F"/>
    <w:rsid w:val="00916848"/>
    <w:rsid w:val="00916898"/>
    <w:rsid w:val="009168C4"/>
    <w:rsid w:val="00916E30"/>
    <w:rsid w:val="00916F07"/>
    <w:rsid w:val="00916FC1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0B"/>
    <w:rsid w:val="009203E0"/>
    <w:rsid w:val="009203E4"/>
    <w:rsid w:val="00920990"/>
    <w:rsid w:val="00920DAC"/>
    <w:rsid w:val="00920DE3"/>
    <w:rsid w:val="00920F35"/>
    <w:rsid w:val="00920FDD"/>
    <w:rsid w:val="00921063"/>
    <w:rsid w:val="009211D0"/>
    <w:rsid w:val="00921260"/>
    <w:rsid w:val="009212DD"/>
    <w:rsid w:val="0092141B"/>
    <w:rsid w:val="009214E8"/>
    <w:rsid w:val="0092194A"/>
    <w:rsid w:val="00921B03"/>
    <w:rsid w:val="00921BDC"/>
    <w:rsid w:val="00921F87"/>
    <w:rsid w:val="009227EC"/>
    <w:rsid w:val="009229C8"/>
    <w:rsid w:val="00922B8E"/>
    <w:rsid w:val="00922DB7"/>
    <w:rsid w:val="009233BF"/>
    <w:rsid w:val="0092372A"/>
    <w:rsid w:val="00923B57"/>
    <w:rsid w:val="009241AF"/>
    <w:rsid w:val="009247CD"/>
    <w:rsid w:val="00924D92"/>
    <w:rsid w:val="00924F7F"/>
    <w:rsid w:val="0092527D"/>
    <w:rsid w:val="009254BB"/>
    <w:rsid w:val="00925841"/>
    <w:rsid w:val="00925857"/>
    <w:rsid w:val="00925A42"/>
    <w:rsid w:val="00925C6F"/>
    <w:rsid w:val="00925CF7"/>
    <w:rsid w:val="00926067"/>
    <w:rsid w:val="009260D0"/>
    <w:rsid w:val="00926289"/>
    <w:rsid w:val="00926296"/>
    <w:rsid w:val="0092629E"/>
    <w:rsid w:val="009266BA"/>
    <w:rsid w:val="00926761"/>
    <w:rsid w:val="00926766"/>
    <w:rsid w:val="009268AA"/>
    <w:rsid w:val="00926905"/>
    <w:rsid w:val="00926F73"/>
    <w:rsid w:val="009272BA"/>
    <w:rsid w:val="00927306"/>
    <w:rsid w:val="009274FF"/>
    <w:rsid w:val="009278AA"/>
    <w:rsid w:val="00927921"/>
    <w:rsid w:val="00927EE1"/>
    <w:rsid w:val="0093003B"/>
    <w:rsid w:val="009301A3"/>
    <w:rsid w:val="00930415"/>
    <w:rsid w:val="00930739"/>
    <w:rsid w:val="0093087D"/>
    <w:rsid w:val="009309D5"/>
    <w:rsid w:val="00930BCD"/>
    <w:rsid w:val="00931063"/>
    <w:rsid w:val="0093119A"/>
    <w:rsid w:val="00931219"/>
    <w:rsid w:val="0093121B"/>
    <w:rsid w:val="00931296"/>
    <w:rsid w:val="009312AA"/>
    <w:rsid w:val="00931685"/>
    <w:rsid w:val="00931733"/>
    <w:rsid w:val="00931846"/>
    <w:rsid w:val="00931AD4"/>
    <w:rsid w:val="0093227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0E"/>
    <w:rsid w:val="0093378B"/>
    <w:rsid w:val="00933BEB"/>
    <w:rsid w:val="00933C0B"/>
    <w:rsid w:val="00933D30"/>
    <w:rsid w:val="00933F93"/>
    <w:rsid w:val="00934A6A"/>
    <w:rsid w:val="00934FE7"/>
    <w:rsid w:val="00935201"/>
    <w:rsid w:val="0093524F"/>
    <w:rsid w:val="00935293"/>
    <w:rsid w:val="00935472"/>
    <w:rsid w:val="009354D9"/>
    <w:rsid w:val="00935506"/>
    <w:rsid w:val="009355DD"/>
    <w:rsid w:val="009355FF"/>
    <w:rsid w:val="00935720"/>
    <w:rsid w:val="00935841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7FD"/>
    <w:rsid w:val="00941845"/>
    <w:rsid w:val="00941EB0"/>
    <w:rsid w:val="00941FBF"/>
    <w:rsid w:val="009422D0"/>
    <w:rsid w:val="00942383"/>
    <w:rsid w:val="00942411"/>
    <w:rsid w:val="00942874"/>
    <w:rsid w:val="00942976"/>
    <w:rsid w:val="009429B9"/>
    <w:rsid w:val="00942B4D"/>
    <w:rsid w:val="00942CC9"/>
    <w:rsid w:val="00942FF1"/>
    <w:rsid w:val="0094310A"/>
    <w:rsid w:val="009433BA"/>
    <w:rsid w:val="0094345A"/>
    <w:rsid w:val="00943684"/>
    <w:rsid w:val="00943871"/>
    <w:rsid w:val="00943A3E"/>
    <w:rsid w:val="00943A6D"/>
    <w:rsid w:val="00943AF5"/>
    <w:rsid w:val="00943BCD"/>
    <w:rsid w:val="00943C34"/>
    <w:rsid w:val="00943D35"/>
    <w:rsid w:val="009443FD"/>
    <w:rsid w:val="009446A6"/>
    <w:rsid w:val="00944D61"/>
    <w:rsid w:val="00945096"/>
    <w:rsid w:val="00945688"/>
    <w:rsid w:val="009456F5"/>
    <w:rsid w:val="00945806"/>
    <w:rsid w:val="00945B40"/>
    <w:rsid w:val="00945FB7"/>
    <w:rsid w:val="00946208"/>
    <w:rsid w:val="00946224"/>
    <w:rsid w:val="00946337"/>
    <w:rsid w:val="00946A55"/>
    <w:rsid w:val="00946D38"/>
    <w:rsid w:val="00946EBC"/>
    <w:rsid w:val="00946F3C"/>
    <w:rsid w:val="00946FF6"/>
    <w:rsid w:val="00947263"/>
    <w:rsid w:val="009475A4"/>
    <w:rsid w:val="00947614"/>
    <w:rsid w:val="009477E6"/>
    <w:rsid w:val="0094793E"/>
    <w:rsid w:val="00947961"/>
    <w:rsid w:val="009479DA"/>
    <w:rsid w:val="00947A9F"/>
    <w:rsid w:val="00947B0C"/>
    <w:rsid w:val="00947B1F"/>
    <w:rsid w:val="00947EEE"/>
    <w:rsid w:val="00947F00"/>
    <w:rsid w:val="00950057"/>
    <w:rsid w:val="0095036F"/>
    <w:rsid w:val="00950498"/>
    <w:rsid w:val="00950502"/>
    <w:rsid w:val="00950585"/>
    <w:rsid w:val="00950624"/>
    <w:rsid w:val="00950F2E"/>
    <w:rsid w:val="00950FCA"/>
    <w:rsid w:val="009511D0"/>
    <w:rsid w:val="00951427"/>
    <w:rsid w:val="009515CD"/>
    <w:rsid w:val="00951DD2"/>
    <w:rsid w:val="009520AA"/>
    <w:rsid w:val="009522AA"/>
    <w:rsid w:val="00952431"/>
    <w:rsid w:val="00952460"/>
    <w:rsid w:val="009528A5"/>
    <w:rsid w:val="00952A3E"/>
    <w:rsid w:val="00952BAE"/>
    <w:rsid w:val="00952CC2"/>
    <w:rsid w:val="00953123"/>
    <w:rsid w:val="0095338C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7D9"/>
    <w:rsid w:val="00954B09"/>
    <w:rsid w:val="00954B18"/>
    <w:rsid w:val="00954B91"/>
    <w:rsid w:val="00954E3B"/>
    <w:rsid w:val="00955010"/>
    <w:rsid w:val="00955331"/>
    <w:rsid w:val="0095594B"/>
    <w:rsid w:val="009566DB"/>
    <w:rsid w:val="00956999"/>
    <w:rsid w:val="00956A2F"/>
    <w:rsid w:val="00957051"/>
    <w:rsid w:val="00957114"/>
    <w:rsid w:val="00957689"/>
    <w:rsid w:val="009602E5"/>
    <w:rsid w:val="009602F1"/>
    <w:rsid w:val="009607DD"/>
    <w:rsid w:val="00960A4F"/>
    <w:rsid w:val="009611DC"/>
    <w:rsid w:val="009614F2"/>
    <w:rsid w:val="00961778"/>
    <w:rsid w:val="009617F8"/>
    <w:rsid w:val="009618E4"/>
    <w:rsid w:val="0096195B"/>
    <w:rsid w:val="00961D31"/>
    <w:rsid w:val="00961D82"/>
    <w:rsid w:val="00962047"/>
    <w:rsid w:val="0096240D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85B"/>
    <w:rsid w:val="0096390A"/>
    <w:rsid w:val="00963ADC"/>
    <w:rsid w:val="00963C0E"/>
    <w:rsid w:val="00963F25"/>
    <w:rsid w:val="009644CD"/>
    <w:rsid w:val="009644FB"/>
    <w:rsid w:val="00964781"/>
    <w:rsid w:val="0096480C"/>
    <w:rsid w:val="00964BA8"/>
    <w:rsid w:val="00964CC3"/>
    <w:rsid w:val="009655E5"/>
    <w:rsid w:val="0096574D"/>
    <w:rsid w:val="00965B0C"/>
    <w:rsid w:val="009660B0"/>
    <w:rsid w:val="00966324"/>
    <w:rsid w:val="009667B1"/>
    <w:rsid w:val="00966894"/>
    <w:rsid w:val="009669D0"/>
    <w:rsid w:val="00966A8C"/>
    <w:rsid w:val="00966BBD"/>
    <w:rsid w:val="00966C46"/>
    <w:rsid w:val="00966CFC"/>
    <w:rsid w:val="00966FB6"/>
    <w:rsid w:val="0096745B"/>
    <w:rsid w:val="00967F5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80A"/>
    <w:rsid w:val="00971C7A"/>
    <w:rsid w:val="00971DF0"/>
    <w:rsid w:val="009720AF"/>
    <w:rsid w:val="009731E6"/>
    <w:rsid w:val="00973296"/>
    <w:rsid w:val="00973334"/>
    <w:rsid w:val="00973355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9A"/>
    <w:rsid w:val="009744D6"/>
    <w:rsid w:val="0097461F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24B"/>
    <w:rsid w:val="009763CA"/>
    <w:rsid w:val="00976940"/>
    <w:rsid w:val="00976DB3"/>
    <w:rsid w:val="0097701F"/>
    <w:rsid w:val="0097714A"/>
    <w:rsid w:val="009775AD"/>
    <w:rsid w:val="0097775B"/>
    <w:rsid w:val="009778E9"/>
    <w:rsid w:val="00977D95"/>
    <w:rsid w:val="009800A9"/>
    <w:rsid w:val="009801BD"/>
    <w:rsid w:val="00980607"/>
    <w:rsid w:val="00980766"/>
    <w:rsid w:val="00980C61"/>
    <w:rsid w:val="00980E82"/>
    <w:rsid w:val="00980F3C"/>
    <w:rsid w:val="009811F1"/>
    <w:rsid w:val="00981205"/>
    <w:rsid w:val="0098148D"/>
    <w:rsid w:val="009818C6"/>
    <w:rsid w:val="009818FE"/>
    <w:rsid w:val="009820C3"/>
    <w:rsid w:val="009822F3"/>
    <w:rsid w:val="00982346"/>
    <w:rsid w:val="00982565"/>
    <w:rsid w:val="00982680"/>
    <w:rsid w:val="0098293D"/>
    <w:rsid w:val="00982954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3FFF"/>
    <w:rsid w:val="00984000"/>
    <w:rsid w:val="0098409D"/>
    <w:rsid w:val="009842C9"/>
    <w:rsid w:val="0098435D"/>
    <w:rsid w:val="00984362"/>
    <w:rsid w:val="009843C4"/>
    <w:rsid w:val="009845C9"/>
    <w:rsid w:val="009845E7"/>
    <w:rsid w:val="00984662"/>
    <w:rsid w:val="00984B9E"/>
    <w:rsid w:val="00984D1A"/>
    <w:rsid w:val="00985171"/>
    <w:rsid w:val="009853CB"/>
    <w:rsid w:val="00985628"/>
    <w:rsid w:val="00985700"/>
    <w:rsid w:val="00985A73"/>
    <w:rsid w:val="00985C5C"/>
    <w:rsid w:val="00985C98"/>
    <w:rsid w:val="00985FAE"/>
    <w:rsid w:val="009861C8"/>
    <w:rsid w:val="00986216"/>
    <w:rsid w:val="00986263"/>
    <w:rsid w:val="00986747"/>
    <w:rsid w:val="0098697E"/>
    <w:rsid w:val="00986A9E"/>
    <w:rsid w:val="00986BB0"/>
    <w:rsid w:val="00986DD4"/>
    <w:rsid w:val="00986F6C"/>
    <w:rsid w:val="009872B8"/>
    <w:rsid w:val="00987534"/>
    <w:rsid w:val="00987A7B"/>
    <w:rsid w:val="009902F1"/>
    <w:rsid w:val="00990305"/>
    <w:rsid w:val="0099034A"/>
    <w:rsid w:val="00990401"/>
    <w:rsid w:val="00990544"/>
    <w:rsid w:val="0099056E"/>
    <w:rsid w:val="009907B3"/>
    <w:rsid w:val="009907F5"/>
    <w:rsid w:val="00990B28"/>
    <w:rsid w:val="00990B97"/>
    <w:rsid w:val="00990BBA"/>
    <w:rsid w:val="00990F61"/>
    <w:rsid w:val="00991204"/>
    <w:rsid w:val="009913B8"/>
    <w:rsid w:val="0099190E"/>
    <w:rsid w:val="009919B3"/>
    <w:rsid w:val="00991CDB"/>
    <w:rsid w:val="00991EC5"/>
    <w:rsid w:val="00991F35"/>
    <w:rsid w:val="00991F9D"/>
    <w:rsid w:val="00991FF0"/>
    <w:rsid w:val="00992029"/>
    <w:rsid w:val="009923A3"/>
    <w:rsid w:val="009925C3"/>
    <w:rsid w:val="009926B8"/>
    <w:rsid w:val="00992892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4DE"/>
    <w:rsid w:val="00994822"/>
    <w:rsid w:val="00994990"/>
    <w:rsid w:val="00994C62"/>
    <w:rsid w:val="00994E12"/>
    <w:rsid w:val="00994FCA"/>
    <w:rsid w:val="00995088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955"/>
    <w:rsid w:val="00996994"/>
    <w:rsid w:val="00996A61"/>
    <w:rsid w:val="00996C16"/>
    <w:rsid w:val="009971DD"/>
    <w:rsid w:val="0099725B"/>
    <w:rsid w:val="009972B5"/>
    <w:rsid w:val="00997463"/>
    <w:rsid w:val="00997550"/>
    <w:rsid w:val="00997DD9"/>
    <w:rsid w:val="00997E93"/>
    <w:rsid w:val="00997F71"/>
    <w:rsid w:val="009A0251"/>
    <w:rsid w:val="009A06EE"/>
    <w:rsid w:val="009A116D"/>
    <w:rsid w:val="009A185A"/>
    <w:rsid w:val="009A1AD1"/>
    <w:rsid w:val="009A1B35"/>
    <w:rsid w:val="009A1C3B"/>
    <w:rsid w:val="009A1D03"/>
    <w:rsid w:val="009A1D6E"/>
    <w:rsid w:val="009A20CD"/>
    <w:rsid w:val="009A2197"/>
    <w:rsid w:val="009A22C7"/>
    <w:rsid w:val="009A2424"/>
    <w:rsid w:val="009A2507"/>
    <w:rsid w:val="009A26E6"/>
    <w:rsid w:val="009A28AE"/>
    <w:rsid w:val="009A292E"/>
    <w:rsid w:val="009A2A2A"/>
    <w:rsid w:val="009A3012"/>
    <w:rsid w:val="009A310C"/>
    <w:rsid w:val="009A329A"/>
    <w:rsid w:val="009A3311"/>
    <w:rsid w:val="009A331B"/>
    <w:rsid w:val="009A34C6"/>
    <w:rsid w:val="009A361C"/>
    <w:rsid w:val="009A3867"/>
    <w:rsid w:val="009A39C2"/>
    <w:rsid w:val="009A3BCB"/>
    <w:rsid w:val="009A3C6D"/>
    <w:rsid w:val="009A401D"/>
    <w:rsid w:val="009A4077"/>
    <w:rsid w:val="009A41CA"/>
    <w:rsid w:val="009A43BF"/>
    <w:rsid w:val="009A4446"/>
    <w:rsid w:val="009A48D0"/>
    <w:rsid w:val="009A492D"/>
    <w:rsid w:val="009A4972"/>
    <w:rsid w:val="009A4A57"/>
    <w:rsid w:val="009A4C1F"/>
    <w:rsid w:val="009A4C8E"/>
    <w:rsid w:val="009A4D6B"/>
    <w:rsid w:val="009A537C"/>
    <w:rsid w:val="009A55E6"/>
    <w:rsid w:val="009A588D"/>
    <w:rsid w:val="009A59E2"/>
    <w:rsid w:val="009A5BB2"/>
    <w:rsid w:val="009A5BD1"/>
    <w:rsid w:val="009A5F5C"/>
    <w:rsid w:val="009A5FF2"/>
    <w:rsid w:val="009A6115"/>
    <w:rsid w:val="009A620B"/>
    <w:rsid w:val="009A6683"/>
    <w:rsid w:val="009A6ABD"/>
    <w:rsid w:val="009A6B3F"/>
    <w:rsid w:val="009A6EAE"/>
    <w:rsid w:val="009A709D"/>
    <w:rsid w:val="009A7310"/>
    <w:rsid w:val="009A7321"/>
    <w:rsid w:val="009A75C5"/>
    <w:rsid w:val="009A7736"/>
    <w:rsid w:val="009A7907"/>
    <w:rsid w:val="009A7CBB"/>
    <w:rsid w:val="009A7CC9"/>
    <w:rsid w:val="009A7E2F"/>
    <w:rsid w:val="009B0009"/>
    <w:rsid w:val="009B00A8"/>
    <w:rsid w:val="009B0257"/>
    <w:rsid w:val="009B041F"/>
    <w:rsid w:val="009B06CC"/>
    <w:rsid w:val="009B0733"/>
    <w:rsid w:val="009B0BCB"/>
    <w:rsid w:val="009B0BE3"/>
    <w:rsid w:val="009B0D27"/>
    <w:rsid w:val="009B0D57"/>
    <w:rsid w:val="009B0D62"/>
    <w:rsid w:val="009B0E6A"/>
    <w:rsid w:val="009B15BB"/>
    <w:rsid w:val="009B1A48"/>
    <w:rsid w:val="009B1E45"/>
    <w:rsid w:val="009B240A"/>
    <w:rsid w:val="009B240C"/>
    <w:rsid w:val="009B276F"/>
    <w:rsid w:val="009B2906"/>
    <w:rsid w:val="009B29A5"/>
    <w:rsid w:val="009B2BD3"/>
    <w:rsid w:val="009B2CC8"/>
    <w:rsid w:val="009B36B7"/>
    <w:rsid w:val="009B36DE"/>
    <w:rsid w:val="009B3940"/>
    <w:rsid w:val="009B3DCC"/>
    <w:rsid w:val="009B3E76"/>
    <w:rsid w:val="009B3F9A"/>
    <w:rsid w:val="009B40ED"/>
    <w:rsid w:val="009B422A"/>
    <w:rsid w:val="009B4615"/>
    <w:rsid w:val="009B465B"/>
    <w:rsid w:val="009B475A"/>
    <w:rsid w:val="009B47C9"/>
    <w:rsid w:val="009B4976"/>
    <w:rsid w:val="009B4C36"/>
    <w:rsid w:val="009B4C86"/>
    <w:rsid w:val="009B4EF5"/>
    <w:rsid w:val="009B536A"/>
    <w:rsid w:val="009B5391"/>
    <w:rsid w:val="009B5490"/>
    <w:rsid w:val="009B570F"/>
    <w:rsid w:val="009B592E"/>
    <w:rsid w:val="009B5AC2"/>
    <w:rsid w:val="009B5C25"/>
    <w:rsid w:val="009B5D7D"/>
    <w:rsid w:val="009B5EBF"/>
    <w:rsid w:val="009B5F27"/>
    <w:rsid w:val="009B6344"/>
    <w:rsid w:val="009B6C5E"/>
    <w:rsid w:val="009B6E88"/>
    <w:rsid w:val="009B7005"/>
    <w:rsid w:val="009B723E"/>
    <w:rsid w:val="009B7254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770"/>
    <w:rsid w:val="009C182D"/>
    <w:rsid w:val="009C19FB"/>
    <w:rsid w:val="009C1ACA"/>
    <w:rsid w:val="009C1B76"/>
    <w:rsid w:val="009C1D04"/>
    <w:rsid w:val="009C1E73"/>
    <w:rsid w:val="009C1FE6"/>
    <w:rsid w:val="009C21E0"/>
    <w:rsid w:val="009C24E3"/>
    <w:rsid w:val="009C260E"/>
    <w:rsid w:val="009C287E"/>
    <w:rsid w:val="009C288C"/>
    <w:rsid w:val="009C2CB8"/>
    <w:rsid w:val="009C2D4B"/>
    <w:rsid w:val="009C2E5A"/>
    <w:rsid w:val="009C2F18"/>
    <w:rsid w:val="009C2FDE"/>
    <w:rsid w:val="009C32F6"/>
    <w:rsid w:val="009C350A"/>
    <w:rsid w:val="009C351D"/>
    <w:rsid w:val="009C38F3"/>
    <w:rsid w:val="009C3939"/>
    <w:rsid w:val="009C3A4E"/>
    <w:rsid w:val="009C3C7D"/>
    <w:rsid w:val="009C3C89"/>
    <w:rsid w:val="009C4063"/>
    <w:rsid w:val="009C42A5"/>
    <w:rsid w:val="009C4765"/>
    <w:rsid w:val="009C486E"/>
    <w:rsid w:val="009C4918"/>
    <w:rsid w:val="009C4A51"/>
    <w:rsid w:val="009C4C0A"/>
    <w:rsid w:val="009C4C2F"/>
    <w:rsid w:val="009C4ED0"/>
    <w:rsid w:val="009C4FEA"/>
    <w:rsid w:val="009C531B"/>
    <w:rsid w:val="009C5A3B"/>
    <w:rsid w:val="009C5ADC"/>
    <w:rsid w:val="009C5C38"/>
    <w:rsid w:val="009C5CA5"/>
    <w:rsid w:val="009C5D19"/>
    <w:rsid w:val="009C5F4B"/>
    <w:rsid w:val="009C5FA2"/>
    <w:rsid w:val="009C61B1"/>
    <w:rsid w:val="009C61E7"/>
    <w:rsid w:val="009C6245"/>
    <w:rsid w:val="009C6404"/>
    <w:rsid w:val="009C674D"/>
    <w:rsid w:val="009C69FD"/>
    <w:rsid w:val="009C6E4D"/>
    <w:rsid w:val="009C78E2"/>
    <w:rsid w:val="009C7A7F"/>
    <w:rsid w:val="009C7AFD"/>
    <w:rsid w:val="009C7B3A"/>
    <w:rsid w:val="009C7B42"/>
    <w:rsid w:val="009C7B49"/>
    <w:rsid w:val="009C7BCF"/>
    <w:rsid w:val="009C7D00"/>
    <w:rsid w:val="009D00BD"/>
    <w:rsid w:val="009D00FD"/>
    <w:rsid w:val="009D0149"/>
    <w:rsid w:val="009D01D3"/>
    <w:rsid w:val="009D050E"/>
    <w:rsid w:val="009D06BD"/>
    <w:rsid w:val="009D06C0"/>
    <w:rsid w:val="009D0729"/>
    <w:rsid w:val="009D0A85"/>
    <w:rsid w:val="009D0BE2"/>
    <w:rsid w:val="009D0CC1"/>
    <w:rsid w:val="009D16D6"/>
    <w:rsid w:val="009D1734"/>
    <w:rsid w:val="009D1C16"/>
    <w:rsid w:val="009D1C85"/>
    <w:rsid w:val="009D2184"/>
    <w:rsid w:val="009D235E"/>
    <w:rsid w:val="009D23BB"/>
    <w:rsid w:val="009D246D"/>
    <w:rsid w:val="009D25A6"/>
    <w:rsid w:val="009D26C9"/>
    <w:rsid w:val="009D2B2F"/>
    <w:rsid w:val="009D2DB3"/>
    <w:rsid w:val="009D2F6D"/>
    <w:rsid w:val="009D3106"/>
    <w:rsid w:val="009D3323"/>
    <w:rsid w:val="009D35EB"/>
    <w:rsid w:val="009D3618"/>
    <w:rsid w:val="009D387B"/>
    <w:rsid w:val="009D3BDA"/>
    <w:rsid w:val="009D3C03"/>
    <w:rsid w:val="009D3F0C"/>
    <w:rsid w:val="009D4035"/>
    <w:rsid w:val="009D41E1"/>
    <w:rsid w:val="009D44F7"/>
    <w:rsid w:val="009D44FD"/>
    <w:rsid w:val="009D4727"/>
    <w:rsid w:val="009D484E"/>
    <w:rsid w:val="009D488E"/>
    <w:rsid w:val="009D48D1"/>
    <w:rsid w:val="009D49FE"/>
    <w:rsid w:val="009D4A2A"/>
    <w:rsid w:val="009D4F4F"/>
    <w:rsid w:val="009D534D"/>
    <w:rsid w:val="009D54F5"/>
    <w:rsid w:val="009D56D9"/>
    <w:rsid w:val="009D5880"/>
    <w:rsid w:val="009D59AC"/>
    <w:rsid w:val="009D5AAB"/>
    <w:rsid w:val="009D5B20"/>
    <w:rsid w:val="009D5DF6"/>
    <w:rsid w:val="009D5E04"/>
    <w:rsid w:val="009D5F79"/>
    <w:rsid w:val="009D60B5"/>
    <w:rsid w:val="009D6136"/>
    <w:rsid w:val="009D61B8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6E7E"/>
    <w:rsid w:val="009D7173"/>
    <w:rsid w:val="009D7190"/>
    <w:rsid w:val="009D75F9"/>
    <w:rsid w:val="009D7B63"/>
    <w:rsid w:val="009D7C5B"/>
    <w:rsid w:val="009D7C85"/>
    <w:rsid w:val="009D7ED0"/>
    <w:rsid w:val="009E0372"/>
    <w:rsid w:val="009E071B"/>
    <w:rsid w:val="009E0928"/>
    <w:rsid w:val="009E0B6E"/>
    <w:rsid w:val="009E0C8E"/>
    <w:rsid w:val="009E0D11"/>
    <w:rsid w:val="009E100F"/>
    <w:rsid w:val="009E112C"/>
    <w:rsid w:val="009E11D3"/>
    <w:rsid w:val="009E18DC"/>
    <w:rsid w:val="009E19F8"/>
    <w:rsid w:val="009E1C9D"/>
    <w:rsid w:val="009E23FE"/>
    <w:rsid w:val="009E27BB"/>
    <w:rsid w:val="009E293F"/>
    <w:rsid w:val="009E2985"/>
    <w:rsid w:val="009E2D1E"/>
    <w:rsid w:val="009E2D8A"/>
    <w:rsid w:val="009E2FB3"/>
    <w:rsid w:val="009E300B"/>
    <w:rsid w:val="009E3099"/>
    <w:rsid w:val="009E30F7"/>
    <w:rsid w:val="009E32CA"/>
    <w:rsid w:val="009E3379"/>
    <w:rsid w:val="009E33DA"/>
    <w:rsid w:val="009E3860"/>
    <w:rsid w:val="009E38F3"/>
    <w:rsid w:val="009E395E"/>
    <w:rsid w:val="009E3B27"/>
    <w:rsid w:val="009E3F97"/>
    <w:rsid w:val="009E402C"/>
    <w:rsid w:val="009E42CC"/>
    <w:rsid w:val="009E4587"/>
    <w:rsid w:val="009E4591"/>
    <w:rsid w:val="009E4876"/>
    <w:rsid w:val="009E4CD9"/>
    <w:rsid w:val="009E523C"/>
    <w:rsid w:val="009E527B"/>
    <w:rsid w:val="009E56BD"/>
    <w:rsid w:val="009E575B"/>
    <w:rsid w:val="009E57A4"/>
    <w:rsid w:val="009E5EE6"/>
    <w:rsid w:val="009E5FA6"/>
    <w:rsid w:val="009E61ED"/>
    <w:rsid w:val="009E6547"/>
    <w:rsid w:val="009E66AD"/>
    <w:rsid w:val="009E6ACF"/>
    <w:rsid w:val="009E6BF6"/>
    <w:rsid w:val="009E6BF9"/>
    <w:rsid w:val="009E6DE6"/>
    <w:rsid w:val="009E6ECE"/>
    <w:rsid w:val="009E769F"/>
    <w:rsid w:val="009E780A"/>
    <w:rsid w:val="009E7F2B"/>
    <w:rsid w:val="009F05F9"/>
    <w:rsid w:val="009F0712"/>
    <w:rsid w:val="009F07AD"/>
    <w:rsid w:val="009F0C82"/>
    <w:rsid w:val="009F0E89"/>
    <w:rsid w:val="009F14F6"/>
    <w:rsid w:val="009F1B56"/>
    <w:rsid w:val="009F1F2E"/>
    <w:rsid w:val="009F1FCE"/>
    <w:rsid w:val="009F2089"/>
    <w:rsid w:val="009F2462"/>
    <w:rsid w:val="009F264F"/>
    <w:rsid w:val="009F274F"/>
    <w:rsid w:val="009F2824"/>
    <w:rsid w:val="009F28C7"/>
    <w:rsid w:val="009F29C5"/>
    <w:rsid w:val="009F29C7"/>
    <w:rsid w:val="009F29D8"/>
    <w:rsid w:val="009F30B7"/>
    <w:rsid w:val="009F35DF"/>
    <w:rsid w:val="009F3862"/>
    <w:rsid w:val="009F3B85"/>
    <w:rsid w:val="009F410A"/>
    <w:rsid w:val="009F4315"/>
    <w:rsid w:val="009F46E8"/>
    <w:rsid w:val="009F4797"/>
    <w:rsid w:val="009F47F2"/>
    <w:rsid w:val="009F4A17"/>
    <w:rsid w:val="009F4AA9"/>
    <w:rsid w:val="009F4E7D"/>
    <w:rsid w:val="009F54DE"/>
    <w:rsid w:val="009F573B"/>
    <w:rsid w:val="009F58BC"/>
    <w:rsid w:val="009F58FC"/>
    <w:rsid w:val="009F5930"/>
    <w:rsid w:val="009F5B4F"/>
    <w:rsid w:val="009F5F41"/>
    <w:rsid w:val="009F6080"/>
    <w:rsid w:val="009F63A7"/>
    <w:rsid w:val="009F6634"/>
    <w:rsid w:val="009F6A69"/>
    <w:rsid w:val="009F6BB1"/>
    <w:rsid w:val="009F71E7"/>
    <w:rsid w:val="009F7655"/>
    <w:rsid w:val="009F76E3"/>
    <w:rsid w:val="009F78FF"/>
    <w:rsid w:val="009F7C46"/>
    <w:rsid w:val="009F7CC4"/>
    <w:rsid w:val="009F7F39"/>
    <w:rsid w:val="009F7FCE"/>
    <w:rsid w:val="00A00962"/>
    <w:rsid w:val="00A00DA0"/>
    <w:rsid w:val="00A00EFA"/>
    <w:rsid w:val="00A016E2"/>
    <w:rsid w:val="00A0190F"/>
    <w:rsid w:val="00A01B3B"/>
    <w:rsid w:val="00A01C34"/>
    <w:rsid w:val="00A0213A"/>
    <w:rsid w:val="00A021A9"/>
    <w:rsid w:val="00A02698"/>
    <w:rsid w:val="00A028DA"/>
    <w:rsid w:val="00A02937"/>
    <w:rsid w:val="00A0294D"/>
    <w:rsid w:val="00A02AAD"/>
    <w:rsid w:val="00A02C0D"/>
    <w:rsid w:val="00A02C7F"/>
    <w:rsid w:val="00A02C94"/>
    <w:rsid w:val="00A02CA8"/>
    <w:rsid w:val="00A02DCD"/>
    <w:rsid w:val="00A02F02"/>
    <w:rsid w:val="00A03020"/>
    <w:rsid w:val="00A030C9"/>
    <w:rsid w:val="00A03371"/>
    <w:rsid w:val="00A03880"/>
    <w:rsid w:val="00A038DF"/>
    <w:rsid w:val="00A039DA"/>
    <w:rsid w:val="00A03A5E"/>
    <w:rsid w:val="00A03D42"/>
    <w:rsid w:val="00A03DDC"/>
    <w:rsid w:val="00A03FED"/>
    <w:rsid w:val="00A0410F"/>
    <w:rsid w:val="00A04AF4"/>
    <w:rsid w:val="00A04EE2"/>
    <w:rsid w:val="00A05110"/>
    <w:rsid w:val="00A055AF"/>
    <w:rsid w:val="00A058E6"/>
    <w:rsid w:val="00A05B59"/>
    <w:rsid w:val="00A05C4D"/>
    <w:rsid w:val="00A05C58"/>
    <w:rsid w:val="00A05CD7"/>
    <w:rsid w:val="00A0603D"/>
    <w:rsid w:val="00A0612D"/>
    <w:rsid w:val="00A06381"/>
    <w:rsid w:val="00A06399"/>
    <w:rsid w:val="00A0674A"/>
    <w:rsid w:val="00A06839"/>
    <w:rsid w:val="00A06C4E"/>
    <w:rsid w:val="00A06E32"/>
    <w:rsid w:val="00A0710C"/>
    <w:rsid w:val="00A07D9F"/>
    <w:rsid w:val="00A102FA"/>
    <w:rsid w:val="00A10319"/>
    <w:rsid w:val="00A10429"/>
    <w:rsid w:val="00A1085E"/>
    <w:rsid w:val="00A10CFD"/>
    <w:rsid w:val="00A10E0E"/>
    <w:rsid w:val="00A10F87"/>
    <w:rsid w:val="00A1103C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01"/>
    <w:rsid w:val="00A13318"/>
    <w:rsid w:val="00A139FF"/>
    <w:rsid w:val="00A13ABA"/>
    <w:rsid w:val="00A13B5F"/>
    <w:rsid w:val="00A140A6"/>
    <w:rsid w:val="00A14521"/>
    <w:rsid w:val="00A145B7"/>
    <w:rsid w:val="00A145EE"/>
    <w:rsid w:val="00A14788"/>
    <w:rsid w:val="00A149D7"/>
    <w:rsid w:val="00A14A78"/>
    <w:rsid w:val="00A14BB5"/>
    <w:rsid w:val="00A14CF4"/>
    <w:rsid w:val="00A14F71"/>
    <w:rsid w:val="00A151C9"/>
    <w:rsid w:val="00A152B6"/>
    <w:rsid w:val="00A15465"/>
    <w:rsid w:val="00A1548E"/>
    <w:rsid w:val="00A15494"/>
    <w:rsid w:val="00A15558"/>
    <w:rsid w:val="00A15E84"/>
    <w:rsid w:val="00A15EE4"/>
    <w:rsid w:val="00A1631C"/>
    <w:rsid w:val="00A163C6"/>
    <w:rsid w:val="00A165A1"/>
    <w:rsid w:val="00A16B2A"/>
    <w:rsid w:val="00A1709F"/>
    <w:rsid w:val="00A170FF"/>
    <w:rsid w:val="00A173B2"/>
    <w:rsid w:val="00A175F8"/>
    <w:rsid w:val="00A17838"/>
    <w:rsid w:val="00A17A07"/>
    <w:rsid w:val="00A17B90"/>
    <w:rsid w:val="00A17D73"/>
    <w:rsid w:val="00A17EC8"/>
    <w:rsid w:val="00A200D7"/>
    <w:rsid w:val="00A202E3"/>
    <w:rsid w:val="00A204F8"/>
    <w:rsid w:val="00A204FC"/>
    <w:rsid w:val="00A2064E"/>
    <w:rsid w:val="00A20849"/>
    <w:rsid w:val="00A209AF"/>
    <w:rsid w:val="00A20CA1"/>
    <w:rsid w:val="00A20DE3"/>
    <w:rsid w:val="00A20EF5"/>
    <w:rsid w:val="00A2106A"/>
    <w:rsid w:val="00A21333"/>
    <w:rsid w:val="00A215DB"/>
    <w:rsid w:val="00A21799"/>
    <w:rsid w:val="00A21822"/>
    <w:rsid w:val="00A21D5C"/>
    <w:rsid w:val="00A220E4"/>
    <w:rsid w:val="00A222F6"/>
    <w:rsid w:val="00A2232D"/>
    <w:rsid w:val="00A22713"/>
    <w:rsid w:val="00A227C2"/>
    <w:rsid w:val="00A228DA"/>
    <w:rsid w:val="00A22946"/>
    <w:rsid w:val="00A22FBC"/>
    <w:rsid w:val="00A230D4"/>
    <w:rsid w:val="00A23369"/>
    <w:rsid w:val="00A23483"/>
    <w:rsid w:val="00A236E0"/>
    <w:rsid w:val="00A2391C"/>
    <w:rsid w:val="00A23AD7"/>
    <w:rsid w:val="00A23BEF"/>
    <w:rsid w:val="00A23DFE"/>
    <w:rsid w:val="00A2432D"/>
    <w:rsid w:val="00A24454"/>
    <w:rsid w:val="00A24D2A"/>
    <w:rsid w:val="00A252D2"/>
    <w:rsid w:val="00A25415"/>
    <w:rsid w:val="00A25676"/>
    <w:rsid w:val="00A25774"/>
    <w:rsid w:val="00A25A10"/>
    <w:rsid w:val="00A25AF8"/>
    <w:rsid w:val="00A25C07"/>
    <w:rsid w:val="00A25C78"/>
    <w:rsid w:val="00A25E6D"/>
    <w:rsid w:val="00A25F73"/>
    <w:rsid w:val="00A26129"/>
    <w:rsid w:val="00A26AA9"/>
    <w:rsid w:val="00A26AB5"/>
    <w:rsid w:val="00A27429"/>
    <w:rsid w:val="00A276C3"/>
    <w:rsid w:val="00A279D2"/>
    <w:rsid w:val="00A279DB"/>
    <w:rsid w:val="00A27B2B"/>
    <w:rsid w:val="00A30173"/>
    <w:rsid w:val="00A3027F"/>
    <w:rsid w:val="00A306EF"/>
    <w:rsid w:val="00A30C19"/>
    <w:rsid w:val="00A30F5D"/>
    <w:rsid w:val="00A30F5E"/>
    <w:rsid w:val="00A312AD"/>
    <w:rsid w:val="00A31A69"/>
    <w:rsid w:val="00A31A75"/>
    <w:rsid w:val="00A31C97"/>
    <w:rsid w:val="00A31E0B"/>
    <w:rsid w:val="00A31F28"/>
    <w:rsid w:val="00A3223C"/>
    <w:rsid w:val="00A32248"/>
    <w:rsid w:val="00A3239F"/>
    <w:rsid w:val="00A3276C"/>
    <w:rsid w:val="00A328B6"/>
    <w:rsid w:val="00A32E9B"/>
    <w:rsid w:val="00A331CD"/>
    <w:rsid w:val="00A33398"/>
    <w:rsid w:val="00A337F6"/>
    <w:rsid w:val="00A33980"/>
    <w:rsid w:val="00A33AD8"/>
    <w:rsid w:val="00A341DC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656"/>
    <w:rsid w:val="00A3582C"/>
    <w:rsid w:val="00A35A2A"/>
    <w:rsid w:val="00A35DB8"/>
    <w:rsid w:val="00A36039"/>
    <w:rsid w:val="00A36572"/>
    <w:rsid w:val="00A36663"/>
    <w:rsid w:val="00A36792"/>
    <w:rsid w:val="00A36B06"/>
    <w:rsid w:val="00A36C14"/>
    <w:rsid w:val="00A36DBD"/>
    <w:rsid w:val="00A37021"/>
    <w:rsid w:val="00A3717C"/>
    <w:rsid w:val="00A37249"/>
    <w:rsid w:val="00A373A7"/>
    <w:rsid w:val="00A37475"/>
    <w:rsid w:val="00A37571"/>
    <w:rsid w:val="00A3782A"/>
    <w:rsid w:val="00A37AE1"/>
    <w:rsid w:val="00A37F83"/>
    <w:rsid w:val="00A4006D"/>
    <w:rsid w:val="00A400DF"/>
    <w:rsid w:val="00A401B2"/>
    <w:rsid w:val="00A401C0"/>
    <w:rsid w:val="00A4059B"/>
    <w:rsid w:val="00A40678"/>
    <w:rsid w:val="00A4071D"/>
    <w:rsid w:val="00A409D6"/>
    <w:rsid w:val="00A40AD0"/>
    <w:rsid w:val="00A40AD3"/>
    <w:rsid w:val="00A40AEE"/>
    <w:rsid w:val="00A40D70"/>
    <w:rsid w:val="00A40E19"/>
    <w:rsid w:val="00A40FF2"/>
    <w:rsid w:val="00A410A5"/>
    <w:rsid w:val="00A41280"/>
    <w:rsid w:val="00A41545"/>
    <w:rsid w:val="00A416B7"/>
    <w:rsid w:val="00A420C3"/>
    <w:rsid w:val="00A4213E"/>
    <w:rsid w:val="00A4275E"/>
    <w:rsid w:val="00A42907"/>
    <w:rsid w:val="00A42BE3"/>
    <w:rsid w:val="00A42CBC"/>
    <w:rsid w:val="00A42E65"/>
    <w:rsid w:val="00A431E1"/>
    <w:rsid w:val="00A43571"/>
    <w:rsid w:val="00A43632"/>
    <w:rsid w:val="00A43708"/>
    <w:rsid w:val="00A43735"/>
    <w:rsid w:val="00A43CAF"/>
    <w:rsid w:val="00A4412B"/>
    <w:rsid w:val="00A442EE"/>
    <w:rsid w:val="00A4451F"/>
    <w:rsid w:val="00A44617"/>
    <w:rsid w:val="00A4486F"/>
    <w:rsid w:val="00A44919"/>
    <w:rsid w:val="00A44A38"/>
    <w:rsid w:val="00A44BB1"/>
    <w:rsid w:val="00A44BD5"/>
    <w:rsid w:val="00A454D0"/>
    <w:rsid w:val="00A455D0"/>
    <w:rsid w:val="00A4568D"/>
    <w:rsid w:val="00A460F4"/>
    <w:rsid w:val="00A461CC"/>
    <w:rsid w:val="00A46392"/>
    <w:rsid w:val="00A4649F"/>
    <w:rsid w:val="00A465E0"/>
    <w:rsid w:val="00A46687"/>
    <w:rsid w:val="00A466A3"/>
    <w:rsid w:val="00A468F8"/>
    <w:rsid w:val="00A46B8E"/>
    <w:rsid w:val="00A46EB3"/>
    <w:rsid w:val="00A47397"/>
    <w:rsid w:val="00A473A0"/>
    <w:rsid w:val="00A4780B"/>
    <w:rsid w:val="00A47C34"/>
    <w:rsid w:val="00A5017A"/>
    <w:rsid w:val="00A50371"/>
    <w:rsid w:val="00A50456"/>
    <w:rsid w:val="00A509FF"/>
    <w:rsid w:val="00A50BF5"/>
    <w:rsid w:val="00A50E9F"/>
    <w:rsid w:val="00A50F8A"/>
    <w:rsid w:val="00A510C1"/>
    <w:rsid w:val="00A51258"/>
    <w:rsid w:val="00A513C3"/>
    <w:rsid w:val="00A519A4"/>
    <w:rsid w:val="00A51BA4"/>
    <w:rsid w:val="00A51D8F"/>
    <w:rsid w:val="00A51F25"/>
    <w:rsid w:val="00A51F3F"/>
    <w:rsid w:val="00A52178"/>
    <w:rsid w:val="00A52200"/>
    <w:rsid w:val="00A52525"/>
    <w:rsid w:val="00A52613"/>
    <w:rsid w:val="00A5275D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43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552C"/>
    <w:rsid w:val="00A555D7"/>
    <w:rsid w:val="00A56117"/>
    <w:rsid w:val="00A56262"/>
    <w:rsid w:val="00A56362"/>
    <w:rsid w:val="00A563E4"/>
    <w:rsid w:val="00A565FC"/>
    <w:rsid w:val="00A5672D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57D6A"/>
    <w:rsid w:val="00A57EA7"/>
    <w:rsid w:val="00A57F2B"/>
    <w:rsid w:val="00A60037"/>
    <w:rsid w:val="00A60056"/>
    <w:rsid w:val="00A60316"/>
    <w:rsid w:val="00A6064C"/>
    <w:rsid w:val="00A607C5"/>
    <w:rsid w:val="00A608D5"/>
    <w:rsid w:val="00A609B1"/>
    <w:rsid w:val="00A60E74"/>
    <w:rsid w:val="00A60F43"/>
    <w:rsid w:val="00A611D4"/>
    <w:rsid w:val="00A6123A"/>
    <w:rsid w:val="00A616CE"/>
    <w:rsid w:val="00A616F8"/>
    <w:rsid w:val="00A61C0C"/>
    <w:rsid w:val="00A61CED"/>
    <w:rsid w:val="00A61D0F"/>
    <w:rsid w:val="00A61FA2"/>
    <w:rsid w:val="00A624A8"/>
    <w:rsid w:val="00A6263C"/>
    <w:rsid w:val="00A62898"/>
    <w:rsid w:val="00A62B69"/>
    <w:rsid w:val="00A62D07"/>
    <w:rsid w:val="00A62D42"/>
    <w:rsid w:val="00A62DDE"/>
    <w:rsid w:val="00A62E26"/>
    <w:rsid w:val="00A62F48"/>
    <w:rsid w:val="00A6313D"/>
    <w:rsid w:val="00A63207"/>
    <w:rsid w:val="00A633C5"/>
    <w:rsid w:val="00A6350F"/>
    <w:rsid w:val="00A63678"/>
    <w:rsid w:val="00A63B1A"/>
    <w:rsid w:val="00A63E61"/>
    <w:rsid w:val="00A6400D"/>
    <w:rsid w:val="00A646B9"/>
    <w:rsid w:val="00A64710"/>
    <w:rsid w:val="00A64B17"/>
    <w:rsid w:val="00A64FED"/>
    <w:rsid w:val="00A6518D"/>
    <w:rsid w:val="00A65425"/>
    <w:rsid w:val="00A65857"/>
    <w:rsid w:val="00A65964"/>
    <w:rsid w:val="00A660C8"/>
    <w:rsid w:val="00A66288"/>
    <w:rsid w:val="00A663A8"/>
    <w:rsid w:val="00A66413"/>
    <w:rsid w:val="00A66652"/>
    <w:rsid w:val="00A6670E"/>
    <w:rsid w:val="00A66762"/>
    <w:rsid w:val="00A667AB"/>
    <w:rsid w:val="00A66991"/>
    <w:rsid w:val="00A66ADF"/>
    <w:rsid w:val="00A66D47"/>
    <w:rsid w:val="00A66DF2"/>
    <w:rsid w:val="00A66ED2"/>
    <w:rsid w:val="00A66EE4"/>
    <w:rsid w:val="00A67183"/>
    <w:rsid w:val="00A674EA"/>
    <w:rsid w:val="00A6750D"/>
    <w:rsid w:val="00A67513"/>
    <w:rsid w:val="00A67781"/>
    <w:rsid w:val="00A6779F"/>
    <w:rsid w:val="00A6783D"/>
    <w:rsid w:val="00A67911"/>
    <w:rsid w:val="00A67CE3"/>
    <w:rsid w:val="00A702AD"/>
    <w:rsid w:val="00A705F9"/>
    <w:rsid w:val="00A70656"/>
    <w:rsid w:val="00A70809"/>
    <w:rsid w:val="00A708A2"/>
    <w:rsid w:val="00A7091C"/>
    <w:rsid w:val="00A70A52"/>
    <w:rsid w:val="00A70D3B"/>
    <w:rsid w:val="00A71176"/>
    <w:rsid w:val="00A711B9"/>
    <w:rsid w:val="00A713F0"/>
    <w:rsid w:val="00A71685"/>
    <w:rsid w:val="00A71BA2"/>
    <w:rsid w:val="00A71C3E"/>
    <w:rsid w:val="00A71E65"/>
    <w:rsid w:val="00A71F58"/>
    <w:rsid w:val="00A71F97"/>
    <w:rsid w:val="00A7213B"/>
    <w:rsid w:val="00A72667"/>
    <w:rsid w:val="00A72A12"/>
    <w:rsid w:val="00A72B2A"/>
    <w:rsid w:val="00A72D71"/>
    <w:rsid w:val="00A7320A"/>
    <w:rsid w:val="00A734D7"/>
    <w:rsid w:val="00A734FF"/>
    <w:rsid w:val="00A7364F"/>
    <w:rsid w:val="00A73C7C"/>
    <w:rsid w:val="00A74056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650"/>
    <w:rsid w:val="00A759A4"/>
    <w:rsid w:val="00A759B7"/>
    <w:rsid w:val="00A75A7E"/>
    <w:rsid w:val="00A75B14"/>
    <w:rsid w:val="00A75BC3"/>
    <w:rsid w:val="00A75DA9"/>
    <w:rsid w:val="00A75E67"/>
    <w:rsid w:val="00A7626E"/>
    <w:rsid w:val="00A76490"/>
    <w:rsid w:val="00A76AA5"/>
    <w:rsid w:val="00A76F7B"/>
    <w:rsid w:val="00A779DA"/>
    <w:rsid w:val="00A77A44"/>
    <w:rsid w:val="00A77E4A"/>
    <w:rsid w:val="00A801D6"/>
    <w:rsid w:val="00A801DA"/>
    <w:rsid w:val="00A80810"/>
    <w:rsid w:val="00A809BD"/>
    <w:rsid w:val="00A80E87"/>
    <w:rsid w:val="00A814EB"/>
    <w:rsid w:val="00A814FF"/>
    <w:rsid w:val="00A815A0"/>
    <w:rsid w:val="00A81A20"/>
    <w:rsid w:val="00A81A9F"/>
    <w:rsid w:val="00A81BD0"/>
    <w:rsid w:val="00A81C3B"/>
    <w:rsid w:val="00A81CBB"/>
    <w:rsid w:val="00A81DDD"/>
    <w:rsid w:val="00A81EC8"/>
    <w:rsid w:val="00A821DF"/>
    <w:rsid w:val="00A8222A"/>
    <w:rsid w:val="00A822B4"/>
    <w:rsid w:val="00A82341"/>
    <w:rsid w:val="00A82B5D"/>
    <w:rsid w:val="00A82BDA"/>
    <w:rsid w:val="00A82C27"/>
    <w:rsid w:val="00A82CCE"/>
    <w:rsid w:val="00A82DD7"/>
    <w:rsid w:val="00A82DD8"/>
    <w:rsid w:val="00A83071"/>
    <w:rsid w:val="00A8339C"/>
    <w:rsid w:val="00A833E4"/>
    <w:rsid w:val="00A83BBB"/>
    <w:rsid w:val="00A83C5B"/>
    <w:rsid w:val="00A83F43"/>
    <w:rsid w:val="00A83F5F"/>
    <w:rsid w:val="00A83FF3"/>
    <w:rsid w:val="00A840A0"/>
    <w:rsid w:val="00A847B7"/>
    <w:rsid w:val="00A84B5D"/>
    <w:rsid w:val="00A84D2D"/>
    <w:rsid w:val="00A84F61"/>
    <w:rsid w:val="00A85278"/>
    <w:rsid w:val="00A8538E"/>
    <w:rsid w:val="00A854E7"/>
    <w:rsid w:val="00A85840"/>
    <w:rsid w:val="00A85A17"/>
    <w:rsid w:val="00A85D5E"/>
    <w:rsid w:val="00A85D67"/>
    <w:rsid w:val="00A85E42"/>
    <w:rsid w:val="00A86085"/>
    <w:rsid w:val="00A86321"/>
    <w:rsid w:val="00A86715"/>
    <w:rsid w:val="00A867E8"/>
    <w:rsid w:val="00A868E6"/>
    <w:rsid w:val="00A86907"/>
    <w:rsid w:val="00A86A1E"/>
    <w:rsid w:val="00A86A71"/>
    <w:rsid w:val="00A86C28"/>
    <w:rsid w:val="00A86EBA"/>
    <w:rsid w:val="00A86F7D"/>
    <w:rsid w:val="00A87A20"/>
    <w:rsid w:val="00A87D97"/>
    <w:rsid w:val="00A87F55"/>
    <w:rsid w:val="00A900F5"/>
    <w:rsid w:val="00A90690"/>
    <w:rsid w:val="00A90867"/>
    <w:rsid w:val="00A90986"/>
    <w:rsid w:val="00A90ADB"/>
    <w:rsid w:val="00A90EB2"/>
    <w:rsid w:val="00A911F9"/>
    <w:rsid w:val="00A912CA"/>
    <w:rsid w:val="00A913B0"/>
    <w:rsid w:val="00A914AE"/>
    <w:rsid w:val="00A919CF"/>
    <w:rsid w:val="00A91C03"/>
    <w:rsid w:val="00A91DAD"/>
    <w:rsid w:val="00A920B7"/>
    <w:rsid w:val="00A920F3"/>
    <w:rsid w:val="00A92642"/>
    <w:rsid w:val="00A9266C"/>
    <w:rsid w:val="00A927F5"/>
    <w:rsid w:val="00A92829"/>
    <w:rsid w:val="00A92B73"/>
    <w:rsid w:val="00A92CCC"/>
    <w:rsid w:val="00A92DDC"/>
    <w:rsid w:val="00A92E18"/>
    <w:rsid w:val="00A92E97"/>
    <w:rsid w:val="00A93145"/>
    <w:rsid w:val="00A93280"/>
    <w:rsid w:val="00A9349F"/>
    <w:rsid w:val="00A9352A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6A9"/>
    <w:rsid w:val="00A95753"/>
    <w:rsid w:val="00A9596E"/>
    <w:rsid w:val="00A95976"/>
    <w:rsid w:val="00A95C60"/>
    <w:rsid w:val="00A962F1"/>
    <w:rsid w:val="00A964CB"/>
    <w:rsid w:val="00A9650F"/>
    <w:rsid w:val="00A967B2"/>
    <w:rsid w:val="00A967B9"/>
    <w:rsid w:val="00A96801"/>
    <w:rsid w:val="00A9691A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258"/>
    <w:rsid w:val="00AA07C8"/>
    <w:rsid w:val="00AA07F3"/>
    <w:rsid w:val="00AA0D47"/>
    <w:rsid w:val="00AA0D9B"/>
    <w:rsid w:val="00AA15F8"/>
    <w:rsid w:val="00AA1641"/>
    <w:rsid w:val="00AA179E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787"/>
    <w:rsid w:val="00AA38A6"/>
    <w:rsid w:val="00AA3A95"/>
    <w:rsid w:val="00AA3EDF"/>
    <w:rsid w:val="00AA3F84"/>
    <w:rsid w:val="00AA45AD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07"/>
    <w:rsid w:val="00AA5F4D"/>
    <w:rsid w:val="00AA63E6"/>
    <w:rsid w:val="00AA6602"/>
    <w:rsid w:val="00AA69B6"/>
    <w:rsid w:val="00AA6A13"/>
    <w:rsid w:val="00AA6CBE"/>
    <w:rsid w:val="00AA6D74"/>
    <w:rsid w:val="00AA6E1F"/>
    <w:rsid w:val="00AA6E64"/>
    <w:rsid w:val="00AA6E73"/>
    <w:rsid w:val="00AA70FB"/>
    <w:rsid w:val="00AA7255"/>
    <w:rsid w:val="00AA73EE"/>
    <w:rsid w:val="00AA7437"/>
    <w:rsid w:val="00AA751A"/>
    <w:rsid w:val="00AA78F3"/>
    <w:rsid w:val="00AA7A2F"/>
    <w:rsid w:val="00AA7B35"/>
    <w:rsid w:val="00AB0549"/>
    <w:rsid w:val="00AB058D"/>
    <w:rsid w:val="00AB06ED"/>
    <w:rsid w:val="00AB06F9"/>
    <w:rsid w:val="00AB0B95"/>
    <w:rsid w:val="00AB0CFE"/>
    <w:rsid w:val="00AB11C3"/>
    <w:rsid w:val="00AB13B0"/>
    <w:rsid w:val="00AB147E"/>
    <w:rsid w:val="00AB15DF"/>
    <w:rsid w:val="00AB1CCA"/>
    <w:rsid w:val="00AB1D8B"/>
    <w:rsid w:val="00AB1DC8"/>
    <w:rsid w:val="00AB1DED"/>
    <w:rsid w:val="00AB2156"/>
    <w:rsid w:val="00AB272C"/>
    <w:rsid w:val="00AB2A27"/>
    <w:rsid w:val="00AB2C3F"/>
    <w:rsid w:val="00AB2C60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4C1"/>
    <w:rsid w:val="00AB457D"/>
    <w:rsid w:val="00AB47A7"/>
    <w:rsid w:val="00AB47BC"/>
    <w:rsid w:val="00AB4A0E"/>
    <w:rsid w:val="00AB4B1E"/>
    <w:rsid w:val="00AB4D08"/>
    <w:rsid w:val="00AB4D53"/>
    <w:rsid w:val="00AB5075"/>
    <w:rsid w:val="00AB50E7"/>
    <w:rsid w:val="00AB51C4"/>
    <w:rsid w:val="00AB5748"/>
    <w:rsid w:val="00AB5790"/>
    <w:rsid w:val="00AB583A"/>
    <w:rsid w:val="00AB589B"/>
    <w:rsid w:val="00AB5B62"/>
    <w:rsid w:val="00AB5D1E"/>
    <w:rsid w:val="00AB5E6F"/>
    <w:rsid w:val="00AB5EED"/>
    <w:rsid w:val="00AB6031"/>
    <w:rsid w:val="00AB6182"/>
    <w:rsid w:val="00AB673A"/>
    <w:rsid w:val="00AB6773"/>
    <w:rsid w:val="00AB6B21"/>
    <w:rsid w:val="00AB6E06"/>
    <w:rsid w:val="00AB6EB2"/>
    <w:rsid w:val="00AB6EEC"/>
    <w:rsid w:val="00AB6EF3"/>
    <w:rsid w:val="00AB6F01"/>
    <w:rsid w:val="00AB6F1E"/>
    <w:rsid w:val="00AB6F6B"/>
    <w:rsid w:val="00AB6FE4"/>
    <w:rsid w:val="00AB71BE"/>
    <w:rsid w:val="00AB7209"/>
    <w:rsid w:val="00AB7219"/>
    <w:rsid w:val="00AB762B"/>
    <w:rsid w:val="00AB7719"/>
    <w:rsid w:val="00AB7795"/>
    <w:rsid w:val="00AB7BC0"/>
    <w:rsid w:val="00AB7F76"/>
    <w:rsid w:val="00AC00D3"/>
    <w:rsid w:val="00AC0125"/>
    <w:rsid w:val="00AC0324"/>
    <w:rsid w:val="00AC0358"/>
    <w:rsid w:val="00AC037F"/>
    <w:rsid w:val="00AC0469"/>
    <w:rsid w:val="00AC048C"/>
    <w:rsid w:val="00AC0494"/>
    <w:rsid w:val="00AC04EC"/>
    <w:rsid w:val="00AC076A"/>
    <w:rsid w:val="00AC0884"/>
    <w:rsid w:val="00AC0AEA"/>
    <w:rsid w:val="00AC0B7F"/>
    <w:rsid w:val="00AC0B8E"/>
    <w:rsid w:val="00AC111F"/>
    <w:rsid w:val="00AC192C"/>
    <w:rsid w:val="00AC1B32"/>
    <w:rsid w:val="00AC1C47"/>
    <w:rsid w:val="00AC1D1F"/>
    <w:rsid w:val="00AC1E8A"/>
    <w:rsid w:val="00AC1F47"/>
    <w:rsid w:val="00AC20D2"/>
    <w:rsid w:val="00AC283D"/>
    <w:rsid w:val="00AC2861"/>
    <w:rsid w:val="00AC29A6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6E"/>
    <w:rsid w:val="00AC3EAF"/>
    <w:rsid w:val="00AC3F4D"/>
    <w:rsid w:val="00AC3F94"/>
    <w:rsid w:val="00AC43E8"/>
    <w:rsid w:val="00AC4928"/>
    <w:rsid w:val="00AC493E"/>
    <w:rsid w:val="00AC4A06"/>
    <w:rsid w:val="00AC4A1C"/>
    <w:rsid w:val="00AC4EFD"/>
    <w:rsid w:val="00AC5091"/>
    <w:rsid w:val="00AC52BC"/>
    <w:rsid w:val="00AC549A"/>
    <w:rsid w:val="00AC5678"/>
    <w:rsid w:val="00AC58EB"/>
    <w:rsid w:val="00AC5A10"/>
    <w:rsid w:val="00AC5B2D"/>
    <w:rsid w:val="00AC5C4F"/>
    <w:rsid w:val="00AC5FB1"/>
    <w:rsid w:val="00AC60CA"/>
    <w:rsid w:val="00AC62F9"/>
    <w:rsid w:val="00AC6471"/>
    <w:rsid w:val="00AC673B"/>
    <w:rsid w:val="00AC6751"/>
    <w:rsid w:val="00AC6911"/>
    <w:rsid w:val="00AC6A3D"/>
    <w:rsid w:val="00AC704C"/>
    <w:rsid w:val="00AC708E"/>
    <w:rsid w:val="00AC7195"/>
    <w:rsid w:val="00AC71C5"/>
    <w:rsid w:val="00AC7306"/>
    <w:rsid w:val="00AC7971"/>
    <w:rsid w:val="00AC7B6A"/>
    <w:rsid w:val="00AC7C42"/>
    <w:rsid w:val="00AC7E6C"/>
    <w:rsid w:val="00AC7E72"/>
    <w:rsid w:val="00AC7EE8"/>
    <w:rsid w:val="00AD0151"/>
    <w:rsid w:val="00AD08FC"/>
    <w:rsid w:val="00AD0B02"/>
    <w:rsid w:val="00AD0F93"/>
    <w:rsid w:val="00AD1097"/>
    <w:rsid w:val="00AD109C"/>
    <w:rsid w:val="00AD1236"/>
    <w:rsid w:val="00AD1885"/>
    <w:rsid w:val="00AD218D"/>
    <w:rsid w:val="00AD21A5"/>
    <w:rsid w:val="00AD220F"/>
    <w:rsid w:val="00AD24E5"/>
    <w:rsid w:val="00AD29C4"/>
    <w:rsid w:val="00AD29CA"/>
    <w:rsid w:val="00AD3206"/>
    <w:rsid w:val="00AD3595"/>
    <w:rsid w:val="00AD3747"/>
    <w:rsid w:val="00AD3822"/>
    <w:rsid w:val="00AD3867"/>
    <w:rsid w:val="00AD3B11"/>
    <w:rsid w:val="00AD4064"/>
    <w:rsid w:val="00AD418A"/>
    <w:rsid w:val="00AD41A5"/>
    <w:rsid w:val="00AD4312"/>
    <w:rsid w:val="00AD453F"/>
    <w:rsid w:val="00AD4715"/>
    <w:rsid w:val="00AD4C80"/>
    <w:rsid w:val="00AD4CE1"/>
    <w:rsid w:val="00AD4FF4"/>
    <w:rsid w:val="00AD5302"/>
    <w:rsid w:val="00AD541F"/>
    <w:rsid w:val="00AD548C"/>
    <w:rsid w:val="00AD55A1"/>
    <w:rsid w:val="00AD5793"/>
    <w:rsid w:val="00AD58C5"/>
    <w:rsid w:val="00AD5A51"/>
    <w:rsid w:val="00AD5C2E"/>
    <w:rsid w:val="00AD5D6E"/>
    <w:rsid w:val="00AD5DB8"/>
    <w:rsid w:val="00AD6110"/>
    <w:rsid w:val="00AD629D"/>
    <w:rsid w:val="00AD68D1"/>
    <w:rsid w:val="00AD6A04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A22"/>
    <w:rsid w:val="00AE0CB1"/>
    <w:rsid w:val="00AE0E44"/>
    <w:rsid w:val="00AE126A"/>
    <w:rsid w:val="00AE12DA"/>
    <w:rsid w:val="00AE12E4"/>
    <w:rsid w:val="00AE1656"/>
    <w:rsid w:val="00AE1917"/>
    <w:rsid w:val="00AE1C2F"/>
    <w:rsid w:val="00AE1DBA"/>
    <w:rsid w:val="00AE1DF3"/>
    <w:rsid w:val="00AE1E25"/>
    <w:rsid w:val="00AE201C"/>
    <w:rsid w:val="00AE210D"/>
    <w:rsid w:val="00AE241B"/>
    <w:rsid w:val="00AE281C"/>
    <w:rsid w:val="00AE2867"/>
    <w:rsid w:val="00AE2A0A"/>
    <w:rsid w:val="00AE2CD2"/>
    <w:rsid w:val="00AE340C"/>
    <w:rsid w:val="00AE35C3"/>
    <w:rsid w:val="00AE36BE"/>
    <w:rsid w:val="00AE4A11"/>
    <w:rsid w:val="00AE4CAD"/>
    <w:rsid w:val="00AE50C7"/>
    <w:rsid w:val="00AE54BB"/>
    <w:rsid w:val="00AE5548"/>
    <w:rsid w:val="00AE58D0"/>
    <w:rsid w:val="00AE58E8"/>
    <w:rsid w:val="00AE5F3C"/>
    <w:rsid w:val="00AE60FA"/>
    <w:rsid w:val="00AE6343"/>
    <w:rsid w:val="00AE645A"/>
    <w:rsid w:val="00AE6529"/>
    <w:rsid w:val="00AE6784"/>
    <w:rsid w:val="00AE6D53"/>
    <w:rsid w:val="00AE6ECF"/>
    <w:rsid w:val="00AE6F69"/>
    <w:rsid w:val="00AE6FF7"/>
    <w:rsid w:val="00AE713E"/>
    <w:rsid w:val="00AE7669"/>
    <w:rsid w:val="00AE7817"/>
    <w:rsid w:val="00AE7C64"/>
    <w:rsid w:val="00AE7E06"/>
    <w:rsid w:val="00AE7E19"/>
    <w:rsid w:val="00AF001F"/>
    <w:rsid w:val="00AF029E"/>
    <w:rsid w:val="00AF0598"/>
    <w:rsid w:val="00AF069F"/>
    <w:rsid w:val="00AF089F"/>
    <w:rsid w:val="00AF0A59"/>
    <w:rsid w:val="00AF0EED"/>
    <w:rsid w:val="00AF1177"/>
    <w:rsid w:val="00AF147D"/>
    <w:rsid w:val="00AF15C4"/>
    <w:rsid w:val="00AF1781"/>
    <w:rsid w:val="00AF19FC"/>
    <w:rsid w:val="00AF1EC4"/>
    <w:rsid w:val="00AF2052"/>
    <w:rsid w:val="00AF20C3"/>
    <w:rsid w:val="00AF231D"/>
    <w:rsid w:val="00AF24E8"/>
    <w:rsid w:val="00AF2623"/>
    <w:rsid w:val="00AF27BA"/>
    <w:rsid w:val="00AF2944"/>
    <w:rsid w:val="00AF2AA1"/>
    <w:rsid w:val="00AF2C4F"/>
    <w:rsid w:val="00AF2DD0"/>
    <w:rsid w:val="00AF31F3"/>
    <w:rsid w:val="00AF38DA"/>
    <w:rsid w:val="00AF39DB"/>
    <w:rsid w:val="00AF3A8A"/>
    <w:rsid w:val="00AF3ACC"/>
    <w:rsid w:val="00AF4067"/>
    <w:rsid w:val="00AF4570"/>
    <w:rsid w:val="00AF4853"/>
    <w:rsid w:val="00AF4955"/>
    <w:rsid w:val="00AF49ED"/>
    <w:rsid w:val="00AF4E85"/>
    <w:rsid w:val="00AF53AE"/>
    <w:rsid w:val="00AF53FF"/>
    <w:rsid w:val="00AF5499"/>
    <w:rsid w:val="00AF54CE"/>
    <w:rsid w:val="00AF5580"/>
    <w:rsid w:val="00AF57A2"/>
    <w:rsid w:val="00AF5921"/>
    <w:rsid w:val="00AF5B6E"/>
    <w:rsid w:val="00AF5BC3"/>
    <w:rsid w:val="00AF5CBD"/>
    <w:rsid w:val="00AF5F3D"/>
    <w:rsid w:val="00AF5FC2"/>
    <w:rsid w:val="00AF5FCF"/>
    <w:rsid w:val="00AF60A0"/>
    <w:rsid w:val="00AF6537"/>
    <w:rsid w:val="00AF6688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666"/>
    <w:rsid w:val="00AF79BA"/>
    <w:rsid w:val="00AF7B54"/>
    <w:rsid w:val="00AF7B6D"/>
    <w:rsid w:val="00AF7F32"/>
    <w:rsid w:val="00B00049"/>
    <w:rsid w:val="00B0038E"/>
    <w:rsid w:val="00B00631"/>
    <w:rsid w:val="00B00812"/>
    <w:rsid w:val="00B00B72"/>
    <w:rsid w:val="00B00DD2"/>
    <w:rsid w:val="00B00E52"/>
    <w:rsid w:val="00B01178"/>
    <w:rsid w:val="00B01342"/>
    <w:rsid w:val="00B01405"/>
    <w:rsid w:val="00B014D8"/>
    <w:rsid w:val="00B01865"/>
    <w:rsid w:val="00B018D2"/>
    <w:rsid w:val="00B01C7F"/>
    <w:rsid w:val="00B01E4E"/>
    <w:rsid w:val="00B02281"/>
    <w:rsid w:val="00B0278B"/>
    <w:rsid w:val="00B028CD"/>
    <w:rsid w:val="00B0295E"/>
    <w:rsid w:val="00B029F2"/>
    <w:rsid w:val="00B02F07"/>
    <w:rsid w:val="00B02FC9"/>
    <w:rsid w:val="00B03055"/>
    <w:rsid w:val="00B03654"/>
    <w:rsid w:val="00B03733"/>
    <w:rsid w:val="00B03CAF"/>
    <w:rsid w:val="00B03D5A"/>
    <w:rsid w:val="00B03F42"/>
    <w:rsid w:val="00B041C1"/>
    <w:rsid w:val="00B043BC"/>
    <w:rsid w:val="00B04513"/>
    <w:rsid w:val="00B04724"/>
    <w:rsid w:val="00B04726"/>
    <w:rsid w:val="00B04EB8"/>
    <w:rsid w:val="00B04EEC"/>
    <w:rsid w:val="00B04F5E"/>
    <w:rsid w:val="00B04FAB"/>
    <w:rsid w:val="00B04FB3"/>
    <w:rsid w:val="00B05331"/>
    <w:rsid w:val="00B05455"/>
    <w:rsid w:val="00B054B6"/>
    <w:rsid w:val="00B0593A"/>
    <w:rsid w:val="00B060A3"/>
    <w:rsid w:val="00B061E7"/>
    <w:rsid w:val="00B067EC"/>
    <w:rsid w:val="00B0697F"/>
    <w:rsid w:val="00B06D24"/>
    <w:rsid w:val="00B0703F"/>
    <w:rsid w:val="00B0758E"/>
    <w:rsid w:val="00B0763A"/>
    <w:rsid w:val="00B0780F"/>
    <w:rsid w:val="00B07842"/>
    <w:rsid w:val="00B07981"/>
    <w:rsid w:val="00B07EC2"/>
    <w:rsid w:val="00B07FF7"/>
    <w:rsid w:val="00B10530"/>
    <w:rsid w:val="00B106DA"/>
    <w:rsid w:val="00B108A2"/>
    <w:rsid w:val="00B10A68"/>
    <w:rsid w:val="00B10F78"/>
    <w:rsid w:val="00B10FDD"/>
    <w:rsid w:val="00B11318"/>
    <w:rsid w:val="00B11C24"/>
    <w:rsid w:val="00B11FB2"/>
    <w:rsid w:val="00B1260A"/>
    <w:rsid w:val="00B12DC9"/>
    <w:rsid w:val="00B12E99"/>
    <w:rsid w:val="00B1302E"/>
    <w:rsid w:val="00B133D1"/>
    <w:rsid w:val="00B13440"/>
    <w:rsid w:val="00B13631"/>
    <w:rsid w:val="00B136B3"/>
    <w:rsid w:val="00B13AAE"/>
    <w:rsid w:val="00B13D17"/>
    <w:rsid w:val="00B13E86"/>
    <w:rsid w:val="00B13EB0"/>
    <w:rsid w:val="00B140A7"/>
    <w:rsid w:val="00B14143"/>
    <w:rsid w:val="00B14170"/>
    <w:rsid w:val="00B146CD"/>
    <w:rsid w:val="00B14C1C"/>
    <w:rsid w:val="00B14CFC"/>
    <w:rsid w:val="00B1504E"/>
    <w:rsid w:val="00B1507C"/>
    <w:rsid w:val="00B1563C"/>
    <w:rsid w:val="00B1569E"/>
    <w:rsid w:val="00B15AAF"/>
    <w:rsid w:val="00B15B16"/>
    <w:rsid w:val="00B15BF0"/>
    <w:rsid w:val="00B15FF1"/>
    <w:rsid w:val="00B1604C"/>
    <w:rsid w:val="00B162D3"/>
    <w:rsid w:val="00B164A7"/>
    <w:rsid w:val="00B16648"/>
    <w:rsid w:val="00B169CB"/>
    <w:rsid w:val="00B16C15"/>
    <w:rsid w:val="00B16CB5"/>
    <w:rsid w:val="00B16CC4"/>
    <w:rsid w:val="00B16ED8"/>
    <w:rsid w:val="00B16F00"/>
    <w:rsid w:val="00B175C8"/>
    <w:rsid w:val="00B175E5"/>
    <w:rsid w:val="00B17770"/>
    <w:rsid w:val="00B17777"/>
    <w:rsid w:val="00B17B4D"/>
    <w:rsid w:val="00B2039D"/>
    <w:rsid w:val="00B20488"/>
    <w:rsid w:val="00B20503"/>
    <w:rsid w:val="00B20657"/>
    <w:rsid w:val="00B206D0"/>
    <w:rsid w:val="00B206F8"/>
    <w:rsid w:val="00B207E0"/>
    <w:rsid w:val="00B208F9"/>
    <w:rsid w:val="00B20902"/>
    <w:rsid w:val="00B20F37"/>
    <w:rsid w:val="00B2131E"/>
    <w:rsid w:val="00B21433"/>
    <w:rsid w:val="00B21456"/>
    <w:rsid w:val="00B2152A"/>
    <w:rsid w:val="00B215B7"/>
    <w:rsid w:val="00B21869"/>
    <w:rsid w:val="00B21897"/>
    <w:rsid w:val="00B2199E"/>
    <w:rsid w:val="00B21DF3"/>
    <w:rsid w:val="00B22275"/>
    <w:rsid w:val="00B222ED"/>
    <w:rsid w:val="00B22326"/>
    <w:rsid w:val="00B22333"/>
    <w:rsid w:val="00B22713"/>
    <w:rsid w:val="00B2281D"/>
    <w:rsid w:val="00B229F4"/>
    <w:rsid w:val="00B22CA4"/>
    <w:rsid w:val="00B22CD3"/>
    <w:rsid w:val="00B22F2D"/>
    <w:rsid w:val="00B2307C"/>
    <w:rsid w:val="00B2388E"/>
    <w:rsid w:val="00B239AD"/>
    <w:rsid w:val="00B23A14"/>
    <w:rsid w:val="00B242F5"/>
    <w:rsid w:val="00B246A0"/>
    <w:rsid w:val="00B24892"/>
    <w:rsid w:val="00B24BC8"/>
    <w:rsid w:val="00B24E10"/>
    <w:rsid w:val="00B24E98"/>
    <w:rsid w:val="00B25170"/>
    <w:rsid w:val="00B25851"/>
    <w:rsid w:val="00B258A4"/>
    <w:rsid w:val="00B25BA3"/>
    <w:rsid w:val="00B25D73"/>
    <w:rsid w:val="00B25E06"/>
    <w:rsid w:val="00B25EF9"/>
    <w:rsid w:val="00B260A2"/>
    <w:rsid w:val="00B26493"/>
    <w:rsid w:val="00B26793"/>
    <w:rsid w:val="00B26939"/>
    <w:rsid w:val="00B269BB"/>
    <w:rsid w:val="00B26CBE"/>
    <w:rsid w:val="00B26DB6"/>
    <w:rsid w:val="00B27417"/>
    <w:rsid w:val="00B27484"/>
    <w:rsid w:val="00B27B57"/>
    <w:rsid w:val="00B27FAD"/>
    <w:rsid w:val="00B30874"/>
    <w:rsid w:val="00B30ACA"/>
    <w:rsid w:val="00B30F35"/>
    <w:rsid w:val="00B31023"/>
    <w:rsid w:val="00B310C6"/>
    <w:rsid w:val="00B31C07"/>
    <w:rsid w:val="00B31EB9"/>
    <w:rsid w:val="00B31ED8"/>
    <w:rsid w:val="00B31F69"/>
    <w:rsid w:val="00B31F77"/>
    <w:rsid w:val="00B31FE2"/>
    <w:rsid w:val="00B32206"/>
    <w:rsid w:val="00B3222B"/>
    <w:rsid w:val="00B32782"/>
    <w:rsid w:val="00B32C8D"/>
    <w:rsid w:val="00B32CB9"/>
    <w:rsid w:val="00B32E98"/>
    <w:rsid w:val="00B32FE5"/>
    <w:rsid w:val="00B33677"/>
    <w:rsid w:val="00B33790"/>
    <w:rsid w:val="00B33805"/>
    <w:rsid w:val="00B338DF"/>
    <w:rsid w:val="00B33972"/>
    <w:rsid w:val="00B33BF7"/>
    <w:rsid w:val="00B33C7A"/>
    <w:rsid w:val="00B33E25"/>
    <w:rsid w:val="00B33F1D"/>
    <w:rsid w:val="00B34010"/>
    <w:rsid w:val="00B340EB"/>
    <w:rsid w:val="00B3433B"/>
    <w:rsid w:val="00B348FF"/>
    <w:rsid w:val="00B34DBF"/>
    <w:rsid w:val="00B34DFC"/>
    <w:rsid w:val="00B35533"/>
    <w:rsid w:val="00B358E8"/>
    <w:rsid w:val="00B35927"/>
    <w:rsid w:val="00B35976"/>
    <w:rsid w:val="00B35A10"/>
    <w:rsid w:val="00B35C29"/>
    <w:rsid w:val="00B35E57"/>
    <w:rsid w:val="00B3636C"/>
    <w:rsid w:val="00B36379"/>
    <w:rsid w:val="00B3646D"/>
    <w:rsid w:val="00B36780"/>
    <w:rsid w:val="00B367B6"/>
    <w:rsid w:val="00B36961"/>
    <w:rsid w:val="00B36983"/>
    <w:rsid w:val="00B36A80"/>
    <w:rsid w:val="00B36FD4"/>
    <w:rsid w:val="00B370BE"/>
    <w:rsid w:val="00B371A9"/>
    <w:rsid w:val="00B371AD"/>
    <w:rsid w:val="00B373DC"/>
    <w:rsid w:val="00B374E0"/>
    <w:rsid w:val="00B37ABF"/>
    <w:rsid w:val="00B37EF4"/>
    <w:rsid w:val="00B40125"/>
    <w:rsid w:val="00B4085D"/>
    <w:rsid w:val="00B40964"/>
    <w:rsid w:val="00B40B2E"/>
    <w:rsid w:val="00B40E7A"/>
    <w:rsid w:val="00B41132"/>
    <w:rsid w:val="00B41317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5DF"/>
    <w:rsid w:val="00B437D5"/>
    <w:rsid w:val="00B43FAE"/>
    <w:rsid w:val="00B44357"/>
    <w:rsid w:val="00B44545"/>
    <w:rsid w:val="00B44C2A"/>
    <w:rsid w:val="00B44C8C"/>
    <w:rsid w:val="00B44F61"/>
    <w:rsid w:val="00B452B8"/>
    <w:rsid w:val="00B45419"/>
    <w:rsid w:val="00B4563E"/>
    <w:rsid w:val="00B46394"/>
    <w:rsid w:val="00B463D8"/>
    <w:rsid w:val="00B46484"/>
    <w:rsid w:val="00B465C3"/>
    <w:rsid w:val="00B46AF0"/>
    <w:rsid w:val="00B46D27"/>
    <w:rsid w:val="00B4702F"/>
    <w:rsid w:val="00B476A7"/>
    <w:rsid w:val="00B47814"/>
    <w:rsid w:val="00B47912"/>
    <w:rsid w:val="00B47AF6"/>
    <w:rsid w:val="00B47C0D"/>
    <w:rsid w:val="00B47C73"/>
    <w:rsid w:val="00B50068"/>
    <w:rsid w:val="00B50873"/>
    <w:rsid w:val="00B5092C"/>
    <w:rsid w:val="00B50DF8"/>
    <w:rsid w:val="00B51644"/>
    <w:rsid w:val="00B51796"/>
    <w:rsid w:val="00B517EB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3A"/>
    <w:rsid w:val="00B53792"/>
    <w:rsid w:val="00B538D1"/>
    <w:rsid w:val="00B53C2A"/>
    <w:rsid w:val="00B53D0C"/>
    <w:rsid w:val="00B53DBA"/>
    <w:rsid w:val="00B5410C"/>
    <w:rsid w:val="00B5422F"/>
    <w:rsid w:val="00B546B6"/>
    <w:rsid w:val="00B54AD2"/>
    <w:rsid w:val="00B54BEA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929"/>
    <w:rsid w:val="00B60BC2"/>
    <w:rsid w:val="00B60D0F"/>
    <w:rsid w:val="00B60ED2"/>
    <w:rsid w:val="00B612A2"/>
    <w:rsid w:val="00B61761"/>
    <w:rsid w:val="00B61908"/>
    <w:rsid w:val="00B6196A"/>
    <w:rsid w:val="00B619B1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6E"/>
    <w:rsid w:val="00B62EB9"/>
    <w:rsid w:val="00B63494"/>
    <w:rsid w:val="00B635C6"/>
    <w:rsid w:val="00B635F8"/>
    <w:rsid w:val="00B6362E"/>
    <w:rsid w:val="00B63A43"/>
    <w:rsid w:val="00B63AB3"/>
    <w:rsid w:val="00B63B35"/>
    <w:rsid w:val="00B63E48"/>
    <w:rsid w:val="00B6408E"/>
    <w:rsid w:val="00B644C9"/>
    <w:rsid w:val="00B6464E"/>
    <w:rsid w:val="00B648A2"/>
    <w:rsid w:val="00B64A92"/>
    <w:rsid w:val="00B6515F"/>
    <w:rsid w:val="00B65601"/>
    <w:rsid w:val="00B65927"/>
    <w:rsid w:val="00B65F32"/>
    <w:rsid w:val="00B65F75"/>
    <w:rsid w:val="00B6644A"/>
    <w:rsid w:val="00B665D0"/>
    <w:rsid w:val="00B6699B"/>
    <w:rsid w:val="00B669F1"/>
    <w:rsid w:val="00B66BD6"/>
    <w:rsid w:val="00B66C2F"/>
    <w:rsid w:val="00B66D23"/>
    <w:rsid w:val="00B67045"/>
    <w:rsid w:val="00B6744E"/>
    <w:rsid w:val="00B6791F"/>
    <w:rsid w:val="00B679AE"/>
    <w:rsid w:val="00B67AF6"/>
    <w:rsid w:val="00B7044D"/>
    <w:rsid w:val="00B7054F"/>
    <w:rsid w:val="00B70587"/>
    <w:rsid w:val="00B7065B"/>
    <w:rsid w:val="00B7068E"/>
    <w:rsid w:val="00B70959"/>
    <w:rsid w:val="00B7097D"/>
    <w:rsid w:val="00B71119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1F11"/>
    <w:rsid w:val="00B7207E"/>
    <w:rsid w:val="00B7255D"/>
    <w:rsid w:val="00B72996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71C"/>
    <w:rsid w:val="00B74801"/>
    <w:rsid w:val="00B74A35"/>
    <w:rsid w:val="00B74D46"/>
    <w:rsid w:val="00B74EA8"/>
    <w:rsid w:val="00B74F22"/>
    <w:rsid w:val="00B75056"/>
    <w:rsid w:val="00B7554B"/>
    <w:rsid w:val="00B7576B"/>
    <w:rsid w:val="00B75803"/>
    <w:rsid w:val="00B75849"/>
    <w:rsid w:val="00B75A0F"/>
    <w:rsid w:val="00B75A41"/>
    <w:rsid w:val="00B75ECD"/>
    <w:rsid w:val="00B75F2F"/>
    <w:rsid w:val="00B75FAA"/>
    <w:rsid w:val="00B75FD8"/>
    <w:rsid w:val="00B76668"/>
    <w:rsid w:val="00B766D3"/>
    <w:rsid w:val="00B76778"/>
    <w:rsid w:val="00B76959"/>
    <w:rsid w:val="00B76AE2"/>
    <w:rsid w:val="00B76B9D"/>
    <w:rsid w:val="00B76CAB"/>
    <w:rsid w:val="00B76D4A"/>
    <w:rsid w:val="00B76DEB"/>
    <w:rsid w:val="00B7703A"/>
    <w:rsid w:val="00B77083"/>
    <w:rsid w:val="00B772BD"/>
    <w:rsid w:val="00B7765C"/>
    <w:rsid w:val="00B7780B"/>
    <w:rsid w:val="00B7787E"/>
    <w:rsid w:val="00B77A7D"/>
    <w:rsid w:val="00B80129"/>
    <w:rsid w:val="00B806A2"/>
    <w:rsid w:val="00B80B24"/>
    <w:rsid w:val="00B80B64"/>
    <w:rsid w:val="00B80DAF"/>
    <w:rsid w:val="00B80DDF"/>
    <w:rsid w:val="00B80E0C"/>
    <w:rsid w:val="00B80E2A"/>
    <w:rsid w:val="00B8125F"/>
    <w:rsid w:val="00B81413"/>
    <w:rsid w:val="00B8154B"/>
    <w:rsid w:val="00B8156D"/>
    <w:rsid w:val="00B8168B"/>
    <w:rsid w:val="00B8188B"/>
    <w:rsid w:val="00B819F9"/>
    <w:rsid w:val="00B81A23"/>
    <w:rsid w:val="00B81BA5"/>
    <w:rsid w:val="00B81CA3"/>
    <w:rsid w:val="00B81CC4"/>
    <w:rsid w:val="00B81EA8"/>
    <w:rsid w:val="00B81F1F"/>
    <w:rsid w:val="00B81F4F"/>
    <w:rsid w:val="00B82534"/>
    <w:rsid w:val="00B82815"/>
    <w:rsid w:val="00B8284F"/>
    <w:rsid w:val="00B8288B"/>
    <w:rsid w:val="00B828CE"/>
    <w:rsid w:val="00B82BFD"/>
    <w:rsid w:val="00B82C6D"/>
    <w:rsid w:val="00B82EF0"/>
    <w:rsid w:val="00B830A4"/>
    <w:rsid w:val="00B8346B"/>
    <w:rsid w:val="00B83768"/>
    <w:rsid w:val="00B838A0"/>
    <w:rsid w:val="00B83A41"/>
    <w:rsid w:val="00B83E1F"/>
    <w:rsid w:val="00B83FF0"/>
    <w:rsid w:val="00B84608"/>
    <w:rsid w:val="00B84934"/>
    <w:rsid w:val="00B849B5"/>
    <w:rsid w:val="00B849F3"/>
    <w:rsid w:val="00B84A0E"/>
    <w:rsid w:val="00B8560D"/>
    <w:rsid w:val="00B856A8"/>
    <w:rsid w:val="00B85719"/>
    <w:rsid w:val="00B8573A"/>
    <w:rsid w:val="00B85D7D"/>
    <w:rsid w:val="00B85D9F"/>
    <w:rsid w:val="00B863E0"/>
    <w:rsid w:val="00B8696A"/>
    <w:rsid w:val="00B86A1E"/>
    <w:rsid w:val="00B86B11"/>
    <w:rsid w:val="00B86C60"/>
    <w:rsid w:val="00B86E04"/>
    <w:rsid w:val="00B86EB0"/>
    <w:rsid w:val="00B86F1F"/>
    <w:rsid w:val="00B87094"/>
    <w:rsid w:val="00B87213"/>
    <w:rsid w:val="00B8722E"/>
    <w:rsid w:val="00B87639"/>
    <w:rsid w:val="00B8772A"/>
    <w:rsid w:val="00B87994"/>
    <w:rsid w:val="00B87C04"/>
    <w:rsid w:val="00B87C37"/>
    <w:rsid w:val="00B87DDE"/>
    <w:rsid w:val="00B87F44"/>
    <w:rsid w:val="00B901AC"/>
    <w:rsid w:val="00B9048A"/>
    <w:rsid w:val="00B9058B"/>
    <w:rsid w:val="00B90662"/>
    <w:rsid w:val="00B907B3"/>
    <w:rsid w:val="00B9085C"/>
    <w:rsid w:val="00B90A0F"/>
    <w:rsid w:val="00B90AB5"/>
    <w:rsid w:val="00B90DCE"/>
    <w:rsid w:val="00B90EED"/>
    <w:rsid w:val="00B911D8"/>
    <w:rsid w:val="00B9142E"/>
    <w:rsid w:val="00B914FB"/>
    <w:rsid w:val="00B91B1B"/>
    <w:rsid w:val="00B91E02"/>
    <w:rsid w:val="00B91EBA"/>
    <w:rsid w:val="00B92387"/>
    <w:rsid w:val="00B925AD"/>
    <w:rsid w:val="00B928EB"/>
    <w:rsid w:val="00B92AFF"/>
    <w:rsid w:val="00B92C1A"/>
    <w:rsid w:val="00B92D2A"/>
    <w:rsid w:val="00B92F78"/>
    <w:rsid w:val="00B93309"/>
    <w:rsid w:val="00B936FB"/>
    <w:rsid w:val="00B93830"/>
    <w:rsid w:val="00B93AC6"/>
    <w:rsid w:val="00B93AE2"/>
    <w:rsid w:val="00B93E12"/>
    <w:rsid w:val="00B93E25"/>
    <w:rsid w:val="00B93EBE"/>
    <w:rsid w:val="00B93F29"/>
    <w:rsid w:val="00B9463D"/>
    <w:rsid w:val="00B948AB"/>
    <w:rsid w:val="00B94C90"/>
    <w:rsid w:val="00B94DE5"/>
    <w:rsid w:val="00B94E40"/>
    <w:rsid w:val="00B94EAC"/>
    <w:rsid w:val="00B94F05"/>
    <w:rsid w:val="00B9525B"/>
    <w:rsid w:val="00B956D7"/>
    <w:rsid w:val="00B957B8"/>
    <w:rsid w:val="00B95995"/>
    <w:rsid w:val="00B95ADA"/>
    <w:rsid w:val="00B95CA7"/>
    <w:rsid w:val="00B96634"/>
    <w:rsid w:val="00B96744"/>
    <w:rsid w:val="00B9695B"/>
    <w:rsid w:val="00B96982"/>
    <w:rsid w:val="00B96A2A"/>
    <w:rsid w:val="00B9701A"/>
    <w:rsid w:val="00B9715F"/>
    <w:rsid w:val="00B97189"/>
    <w:rsid w:val="00B97A47"/>
    <w:rsid w:val="00B97AB4"/>
    <w:rsid w:val="00B97E19"/>
    <w:rsid w:val="00B97EF0"/>
    <w:rsid w:val="00BA03B0"/>
    <w:rsid w:val="00BA04F6"/>
    <w:rsid w:val="00BA061A"/>
    <w:rsid w:val="00BA0708"/>
    <w:rsid w:val="00BA141F"/>
    <w:rsid w:val="00BA189A"/>
    <w:rsid w:val="00BA1BAC"/>
    <w:rsid w:val="00BA1CC3"/>
    <w:rsid w:val="00BA1D65"/>
    <w:rsid w:val="00BA1E45"/>
    <w:rsid w:val="00BA22A9"/>
    <w:rsid w:val="00BA27B5"/>
    <w:rsid w:val="00BA28ED"/>
    <w:rsid w:val="00BA2BC4"/>
    <w:rsid w:val="00BA2EAC"/>
    <w:rsid w:val="00BA2F8B"/>
    <w:rsid w:val="00BA33A5"/>
    <w:rsid w:val="00BA3497"/>
    <w:rsid w:val="00BA355F"/>
    <w:rsid w:val="00BA3A6D"/>
    <w:rsid w:val="00BA3BC4"/>
    <w:rsid w:val="00BA4191"/>
    <w:rsid w:val="00BA42F0"/>
    <w:rsid w:val="00BA4506"/>
    <w:rsid w:val="00BA4545"/>
    <w:rsid w:val="00BA47B2"/>
    <w:rsid w:val="00BA4873"/>
    <w:rsid w:val="00BA48BA"/>
    <w:rsid w:val="00BA4C6D"/>
    <w:rsid w:val="00BA4E57"/>
    <w:rsid w:val="00BA5318"/>
    <w:rsid w:val="00BA5736"/>
    <w:rsid w:val="00BA58CA"/>
    <w:rsid w:val="00BA5BF5"/>
    <w:rsid w:val="00BA5FB7"/>
    <w:rsid w:val="00BA5FD8"/>
    <w:rsid w:val="00BA6011"/>
    <w:rsid w:val="00BA6672"/>
    <w:rsid w:val="00BA6A02"/>
    <w:rsid w:val="00BA6AAD"/>
    <w:rsid w:val="00BA6AEA"/>
    <w:rsid w:val="00BA6C9F"/>
    <w:rsid w:val="00BA6E4E"/>
    <w:rsid w:val="00BA6E8C"/>
    <w:rsid w:val="00BA7169"/>
    <w:rsid w:val="00BA7669"/>
    <w:rsid w:val="00BA771A"/>
    <w:rsid w:val="00BA798E"/>
    <w:rsid w:val="00BA7B92"/>
    <w:rsid w:val="00BA7C37"/>
    <w:rsid w:val="00BA7C74"/>
    <w:rsid w:val="00BB01F8"/>
    <w:rsid w:val="00BB0335"/>
    <w:rsid w:val="00BB04B2"/>
    <w:rsid w:val="00BB07AC"/>
    <w:rsid w:val="00BB0CCB"/>
    <w:rsid w:val="00BB0CF0"/>
    <w:rsid w:val="00BB10D7"/>
    <w:rsid w:val="00BB1188"/>
    <w:rsid w:val="00BB1633"/>
    <w:rsid w:val="00BB1868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0EF"/>
    <w:rsid w:val="00BB3635"/>
    <w:rsid w:val="00BB3780"/>
    <w:rsid w:val="00BB3D1D"/>
    <w:rsid w:val="00BB40AC"/>
    <w:rsid w:val="00BB40C2"/>
    <w:rsid w:val="00BB4135"/>
    <w:rsid w:val="00BB421E"/>
    <w:rsid w:val="00BB4269"/>
    <w:rsid w:val="00BB4555"/>
    <w:rsid w:val="00BB489B"/>
    <w:rsid w:val="00BB491D"/>
    <w:rsid w:val="00BB4CA4"/>
    <w:rsid w:val="00BB4DC0"/>
    <w:rsid w:val="00BB52D1"/>
    <w:rsid w:val="00BB55A0"/>
    <w:rsid w:val="00BB5694"/>
    <w:rsid w:val="00BB592B"/>
    <w:rsid w:val="00BB5A04"/>
    <w:rsid w:val="00BB5B12"/>
    <w:rsid w:val="00BB5F31"/>
    <w:rsid w:val="00BB62AA"/>
    <w:rsid w:val="00BB63BC"/>
    <w:rsid w:val="00BB648B"/>
    <w:rsid w:val="00BB688B"/>
    <w:rsid w:val="00BB68DF"/>
    <w:rsid w:val="00BB6AE5"/>
    <w:rsid w:val="00BB6D3A"/>
    <w:rsid w:val="00BB6DAD"/>
    <w:rsid w:val="00BB700D"/>
    <w:rsid w:val="00BB732E"/>
    <w:rsid w:val="00BB7771"/>
    <w:rsid w:val="00BB7898"/>
    <w:rsid w:val="00BB79F6"/>
    <w:rsid w:val="00BB79FD"/>
    <w:rsid w:val="00BB7A6C"/>
    <w:rsid w:val="00BB7D39"/>
    <w:rsid w:val="00BC026F"/>
    <w:rsid w:val="00BC034A"/>
    <w:rsid w:val="00BC03CB"/>
    <w:rsid w:val="00BC0ACA"/>
    <w:rsid w:val="00BC0C3F"/>
    <w:rsid w:val="00BC0D12"/>
    <w:rsid w:val="00BC0E81"/>
    <w:rsid w:val="00BC0F6D"/>
    <w:rsid w:val="00BC1241"/>
    <w:rsid w:val="00BC151A"/>
    <w:rsid w:val="00BC1BFC"/>
    <w:rsid w:val="00BC1F5A"/>
    <w:rsid w:val="00BC216F"/>
    <w:rsid w:val="00BC23AE"/>
    <w:rsid w:val="00BC2899"/>
    <w:rsid w:val="00BC29E2"/>
    <w:rsid w:val="00BC3094"/>
    <w:rsid w:val="00BC30B4"/>
    <w:rsid w:val="00BC3123"/>
    <w:rsid w:val="00BC3281"/>
    <w:rsid w:val="00BC335E"/>
    <w:rsid w:val="00BC3ADA"/>
    <w:rsid w:val="00BC3C2E"/>
    <w:rsid w:val="00BC438D"/>
    <w:rsid w:val="00BC450E"/>
    <w:rsid w:val="00BC4CFC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A47"/>
    <w:rsid w:val="00BC6B4B"/>
    <w:rsid w:val="00BC6CA8"/>
    <w:rsid w:val="00BC6E99"/>
    <w:rsid w:val="00BC75BE"/>
    <w:rsid w:val="00BC765D"/>
    <w:rsid w:val="00BC771A"/>
    <w:rsid w:val="00BC7899"/>
    <w:rsid w:val="00BD01D1"/>
    <w:rsid w:val="00BD01FE"/>
    <w:rsid w:val="00BD0315"/>
    <w:rsid w:val="00BD03FF"/>
    <w:rsid w:val="00BD040D"/>
    <w:rsid w:val="00BD04B4"/>
    <w:rsid w:val="00BD05BC"/>
    <w:rsid w:val="00BD0680"/>
    <w:rsid w:val="00BD0A49"/>
    <w:rsid w:val="00BD0AC1"/>
    <w:rsid w:val="00BD0B13"/>
    <w:rsid w:val="00BD0B25"/>
    <w:rsid w:val="00BD0B36"/>
    <w:rsid w:val="00BD0BDB"/>
    <w:rsid w:val="00BD111D"/>
    <w:rsid w:val="00BD1317"/>
    <w:rsid w:val="00BD13CB"/>
    <w:rsid w:val="00BD1417"/>
    <w:rsid w:val="00BD1477"/>
    <w:rsid w:val="00BD1516"/>
    <w:rsid w:val="00BD1667"/>
    <w:rsid w:val="00BD198A"/>
    <w:rsid w:val="00BD19AD"/>
    <w:rsid w:val="00BD1F15"/>
    <w:rsid w:val="00BD20A2"/>
    <w:rsid w:val="00BD211B"/>
    <w:rsid w:val="00BD2569"/>
    <w:rsid w:val="00BD2641"/>
    <w:rsid w:val="00BD271C"/>
    <w:rsid w:val="00BD294F"/>
    <w:rsid w:val="00BD2DF9"/>
    <w:rsid w:val="00BD2ED0"/>
    <w:rsid w:val="00BD2FA0"/>
    <w:rsid w:val="00BD32DB"/>
    <w:rsid w:val="00BD33DF"/>
    <w:rsid w:val="00BD34E8"/>
    <w:rsid w:val="00BD3731"/>
    <w:rsid w:val="00BD3A52"/>
    <w:rsid w:val="00BD3A70"/>
    <w:rsid w:val="00BD3AC6"/>
    <w:rsid w:val="00BD3FAD"/>
    <w:rsid w:val="00BD40D8"/>
    <w:rsid w:val="00BD455C"/>
    <w:rsid w:val="00BD4964"/>
    <w:rsid w:val="00BD4BA2"/>
    <w:rsid w:val="00BD55BE"/>
    <w:rsid w:val="00BD56EF"/>
    <w:rsid w:val="00BD58BF"/>
    <w:rsid w:val="00BD58D3"/>
    <w:rsid w:val="00BD5BA8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1A2"/>
    <w:rsid w:val="00BE03F0"/>
    <w:rsid w:val="00BE0660"/>
    <w:rsid w:val="00BE0752"/>
    <w:rsid w:val="00BE0B96"/>
    <w:rsid w:val="00BE0D79"/>
    <w:rsid w:val="00BE1098"/>
    <w:rsid w:val="00BE12EA"/>
    <w:rsid w:val="00BE14AC"/>
    <w:rsid w:val="00BE197B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8C9"/>
    <w:rsid w:val="00BE2A0F"/>
    <w:rsid w:val="00BE2B9B"/>
    <w:rsid w:val="00BE2BAC"/>
    <w:rsid w:val="00BE2BC1"/>
    <w:rsid w:val="00BE30D3"/>
    <w:rsid w:val="00BE32E6"/>
    <w:rsid w:val="00BE344C"/>
    <w:rsid w:val="00BE35CF"/>
    <w:rsid w:val="00BE3680"/>
    <w:rsid w:val="00BE36F8"/>
    <w:rsid w:val="00BE37C1"/>
    <w:rsid w:val="00BE3821"/>
    <w:rsid w:val="00BE399B"/>
    <w:rsid w:val="00BE39C5"/>
    <w:rsid w:val="00BE3A6A"/>
    <w:rsid w:val="00BE3A76"/>
    <w:rsid w:val="00BE3B16"/>
    <w:rsid w:val="00BE3C3D"/>
    <w:rsid w:val="00BE3FE0"/>
    <w:rsid w:val="00BE461E"/>
    <w:rsid w:val="00BE47DE"/>
    <w:rsid w:val="00BE4830"/>
    <w:rsid w:val="00BE48CD"/>
    <w:rsid w:val="00BE4BE9"/>
    <w:rsid w:val="00BE549E"/>
    <w:rsid w:val="00BE59D9"/>
    <w:rsid w:val="00BE5C4D"/>
    <w:rsid w:val="00BE5C99"/>
    <w:rsid w:val="00BE5E6B"/>
    <w:rsid w:val="00BE5F80"/>
    <w:rsid w:val="00BE6147"/>
    <w:rsid w:val="00BE66AE"/>
    <w:rsid w:val="00BE66F1"/>
    <w:rsid w:val="00BE6AC4"/>
    <w:rsid w:val="00BE6B52"/>
    <w:rsid w:val="00BE6CAC"/>
    <w:rsid w:val="00BE6DA1"/>
    <w:rsid w:val="00BE7027"/>
    <w:rsid w:val="00BE7164"/>
    <w:rsid w:val="00BE72F8"/>
    <w:rsid w:val="00BE75D3"/>
    <w:rsid w:val="00BE76F2"/>
    <w:rsid w:val="00BE77E7"/>
    <w:rsid w:val="00BE78C5"/>
    <w:rsid w:val="00BE7D2C"/>
    <w:rsid w:val="00BE7D8B"/>
    <w:rsid w:val="00BE7E3B"/>
    <w:rsid w:val="00BF0087"/>
    <w:rsid w:val="00BF0263"/>
    <w:rsid w:val="00BF03A7"/>
    <w:rsid w:val="00BF05A6"/>
    <w:rsid w:val="00BF0A0D"/>
    <w:rsid w:val="00BF0D43"/>
    <w:rsid w:val="00BF104D"/>
    <w:rsid w:val="00BF12DD"/>
    <w:rsid w:val="00BF1336"/>
    <w:rsid w:val="00BF1381"/>
    <w:rsid w:val="00BF1B7C"/>
    <w:rsid w:val="00BF1C7D"/>
    <w:rsid w:val="00BF1E58"/>
    <w:rsid w:val="00BF1EB6"/>
    <w:rsid w:val="00BF209E"/>
    <w:rsid w:val="00BF20D5"/>
    <w:rsid w:val="00BF235C"/>
    <w:rsid w:val="00BF24C4"/>
    <w:rsid w:val="00BF25A1"/>
    <w:rsid w:val="00BF27AA"/>
    <w:rsid w:val="00BF2930"/>
    <w:rsid w:val="00BF2E89"/>
    <w:rsid w:val="00BF2E9F"/>
    <w:rsid w:val="00BF2EA4"/>
    <w:rsid w:val="00BF2EF8"/>
    <w:rsid w:val="00BF2FB1"/>
    <w:rsid w:val="00BF3508"/>
    <w:rsid w:val="00BF3584"/>
    <w:rsid w:val="00BF36F6"/>
    <w:rsid w:val="00BF3835"/>
    <w:rsid w:val="00BF39CC"/>
    <w:rsid w:val="00BF39D7"/>
    <w:rsid w:val="00BF3A80"/>
    <w:rsid w:val="00BF3C2F"/>
    <w:rsid w:val="00BF3CFA"/>
    <w:rsid w:val="00BF42F0"/>
    <w:rsid w:val="00BF434C"/>
    <w:rsid w:val="00BF43D4"/>
    <w:rsid w:val="00BF4568"/>
    <w:rsid w:val="00BF48CE"/>
    <w:rsid w:val="00BF49BA"/>
    <w:rsid w:val="00BF4B74"/>
    <w:rsid w:val="00BF4C4E"/>
    <w:rsid w:val="00BF4EB1"/>
    <w:rsid w:val="00BF5219"/>
    <w:rsid w:val="00BF5317"/>
    <w:rsid w:val="00BF56C9"/>
    <w:rsid w:val="00BF580C"/>
    <w:rsid w:val="00BF62BF"/>
    <w:rsid w:val="00BF62FD"/>
    <w:rsid w:val="00BF65EA"/>
    <w:rsid w:val="00BF6EA6"/>
    <w:rsid w:val="00BF6F6D"/>
    <w:rsid w:val="00BF6F6F"/>
    <w:rsid w:val="00BF70DF"/>
    <w:rsid w:val="00BF72BE"/>
    <w:rsid w:val="00BF7623"/>
    <w:rsid w:val="00BF783A"/>
    <w:rsid w:val="00BF7E7F"/>
    <w:rsid w:val="00C00079"/>
    <w:rsid w:val="00C00408"/>
    <w:rsid w:val="00C00467"/>
    <w:rsid w:val="00C007DC"/>
    <w:rsid w:val="00C00963"/>
    <w:rsid w:val="00C0137C"/>
    <w:rsid w:val="00C01709"/>
    <w:rsid w:val="00C01A18"/>
    <w:rsid w:val="00C01A34"/>
    <w:rsid w:val="00C01AAF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359F"/>
    <w:rsid w:val="00C038E1"/>
    <w:rsid w:val="00C03C12"/>
    <w:rsid w:val="00C04337"/>
    <w:rsid w:val="00C0481F"/>
    <w:rsid w:val="00C04846"/>
    <w:rsid w:val="00C04867"/>
    <w:rsid w:val="00C04AE5"/>
    <w:rsid w:val="00C04D08"/>
    <w:rsid w:val="00C04EAA"/>
    <w:rsid w:val="00C04EC4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7834"/>
    <w:rsid w:val="00C07D7D"/>
    <w:rsid w:val="00C07E89"/>
    <w:rsid w:val="00C07F70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064"/>
    <w:rsid w:val="00C1215E"/>
    <w:rsid w:val="00C12337"/>
    <w:rsid w:val="00C126D0"/>
    <w:rsid w:val="00C12AC6"/>
    <w:rsid w:val="00C12B27"/>
    <w:rsid w:val="00C12CEE"/>
    <w:rsid w:val="00C12E9E"/>
    <w:rsid w:val="00C131F7"/>
    <w:rsid w:val="00C13204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23A"/>
    <w:rsid w:val="00C157C0"/>
    <w:rsid w:val="00C15907"/>
    <w:rsid w:val="00C15B0C"/>
    <w:rsid w:val="00C15B69"/>
    <w:rsid w:val="00C15CD3"/>
    <w:rsid w:val="00C15EB9"/>
    <w:rsid w:val="00C161EF"/>
    <w:rsid w:val="00C165A7"/>
    <w:rsid w:val="00C165AA"/>
    <w:rsid w:val="00C166EC"/>
    <w:rsid w:val="00C16C0F"/>
    <w:rsid w:val="00C16F4A"/>
    <w:rsid w:val="00C17235"/>
    <w:rsid w:val="00C17489"/>
    <w:rsid w:val="00C1759A"/>
    <w:rsid w:val="00C176CF"/>
    <w:rsid w:val="00C177B2"/>
    <w:rsid w:val="00C178F5"/>
    <w:rsid w:val="00C17A52"/>
    <w:rsid w:val="00C17BE2"/>
    <w:rsid w:val="00C17EA5"/>
    <w:rsid w:val="00C17EC0"/>
    <w:rsid w:val="00C17F4F"/>
    <w:rsid w:val="00C20044"/>
    <w:rsid w:val="00C200FF"/>
    <w:rsid w:val="00C2017C"/>
    <w:rsid w:val="00C2039C"/>
    <w:rsid w:val="00C206AD"/>
    <w:rsid w:val="00C20802"/>
    <w:rsid w:val="00C2097D"/>
    <w:rsid w:val="00C210CE"/>
    <w:rsid w:val="00C21174"/>
    <w:rsid w:val="00C21376"/>
    <w:rsid w:val="00C21494"/>
    <w:rsid w:val="00C2150F"/>
    <w:rsid w:val="00C21591"/>
    <w:rsid w:val="00C2199A"/>
    <w:rsid w:val="00C21D0B"/>
    <w:rsid w:val="00C21D6C"/>
    <w:rsid w:val="00C2248A"/>
    <w:rsid w:val="00C2275A"/>
    <w:rsid w:val="00C22CED"/>
    <w:rsid w:val="00C22E67"/>
    <w:rsid w:val="00C22E92"/>
    <w:rsid w:val="00C22F1E"/>
    <w:rsid w:val="00C22FD8"/>
    <w:rsid w:val="00C2332B"/>
    <w:rsid w:val="00C23403"/>
    <w:rsid w:val="00C23569"/>
    <w:rsid w:val="00C237C1"/>
    <w:rsid w:val="00C23808"/>
    <w:rsid w:val="00C23B38"/>
    <w:rsid w:val="00C24562"/>
    <w:rsid w:val="00C24842"/>
    <w:rsid w:val="00C24BB3"/>
    <w:rsid w:val="00C24CE3"/>
    <w:rsid w:val="00C24FA6"/>
    <w:rsid w:val="00C2516C"/>
    <w:rsid w:val="00C251CD"/>
    <w:rsid w:val="00C25207"/>
    <w:rsid w:val="00C2523A"/>
    <w:rsid w:val="00C25374"/>
    <w:rsid w:val="00C254D6"/>
    <w:rsid w:val="00C25571"/>
    <w:rsid w:val="00C256A2"/>
    <w:rsid w:val="00C25BAB"/>
    <w:rsid w:val="00C25C52"/>
    <w:rsid w:val="00C25CC9"/>
    <w:rsid w:val="00C25CF0"/>
    <w:rsid w:val="00C261A5"/>
    <w:rsid w:val="00C263CF"/>
    <w:rsid w:val="00C26547"/>
    <w:rsid w:val="00C26BCA"/>
    <w:rsid w:val="00C26D19"/>
    <w:rsid w:val="00C2721A"/>
    <w:rsid w:val="00C2733E"/>
    <w:rsid w:val="00C27986"/>
    <w:rsid w:val="00C27B89"/>
    <w:rsid w:val="00C27DD2"/>
    <w:rsid w:val="00C305DC"/>
    <w:rsid w:val="00C305F0"/>
    <w:rsid w:val="00C30758"/>
    <w:rsid w:val="00C307DD"/>
    <w:rsid w:val="00C30939"/>
    <w:rsid w:val="00C30D54"/>
    <w:rsid w:val="00C3102F"/>
    <w:rsid w:val="00C3149E"/>
    <w:rsid w:val="00C31ABC"/>
    <w:rsid w:val="00C31AF5"/>
    <w:rsid w:val="00C31B5E"/>
    <w:rsid w:val="00C31E54"/>
    <w:rsid w:val="00C321BC"/>
    <w:rsid w:val="00C322C5"/>
    <w:rsid w:val="00C32348"/>
    <w:rsid w:val="00C325D5"/>
    <w:rsid w:val="00C3273F"/>
    <w:rsid w:val="00C327FA"/>
    <w:rsid w:val="00C32839"/>
    <w:rsid w:val="00C32B1E"/>
    <w:rsid w:val="00C32C1E"/>
    <w:rsid w:val="00C32D3F"/>
    <w:rsid w:val="00C32E9A"/>
    <w:rsid w:val="00C33639"/>
    <w:rsid w:val="00C338F1"/>
    <w:rsid w:val="00C33B72"/>
    <w:rsid w:val="00C33C0F"/>
    <w:rsid w:val="00C33E8F"/>
    <w:rsid w:val="00C33ED6"/>
    <w:rsid w:val="00C34130"/>
    <w:rsid w:val="00C341FD"/>
    <w:rsid w:val="00C3450D"/>
    <w:rsid w:val="00C34512"/>
    <w:rsid w:val="00C34544"/>
    <w:rsid w:val="00C3454B"/>
    <w:rsid w:val="00C3457B"/>
    <w:rsid w:val="00C34807"/>
    <w:rsid w:val="00C34852"/>
    <w:rsid w:val="00C34C07"/>
    <w:rsid w:val="00C34F29"/>
    <w:rsid w:val="00C3505A"/>
    <w:rsid w:val="00C351C3"/>
    <w:rsid w:val="00C35408"/>
    <w:rsid w:val="00C3544F"/>
    <w:rsid w:val="00C354BC"/>
    <w:rsid w:val="00C35894"/>
    <w:rsid w:val="00C35C4F"/>
    <w:rsid w:val="00C35F8A"/>
    <w:rsid w:val="00C36289"/>
    <w:rsid w:val="00C3694B"/>
    <w:rsid w:val="00C36B3D"/>
    <w:rsid w:val="00C36EE7"/>
    <w:rsid w:val="00C3712A"/>
    <w:rsid w:val="00C37197"/>
    <w:rsid w:val="00C37294"/>
    <w:rsid w:val="00C37308"/>
    <w:rsid w:val="00C376C1"/>
    <w:rsid w:val="00C37994"/>
    <w:rsid w:val="00C37A66"/>
    <w:rsid w:val="00C37A98"/>
    <w:rsid w:val="00C37E04"/>
    <w:rsid w:val="00C400D3"/>
    <w:rsid w:val="00C401F0"/>
    <w:rsid w:val="00C402C4"/>
    <w:rsid w:val="00C40303"/>
    <w:rsid w:val="00C4044C"/>
    <w:rsid w:val="00C4073F"/>
    <w:rsid w:val="00C407D1"/>
    <w:rsid w:val="00C40A60"/>
    <w:rsid w:val="00C40A92"/>
    <w:rsid w:val="00C40B00"/>
    <w:rsid w:val="00C40C54"/>
    <w:rsid w:val="00C40D6B"/>
    <w:rsid w:val="00C413B7"/>
    <w:rsid w:val="00C41640"/>
    <w:rsid w:val="00C4180A"/>
    <w:rsid w:val="00C41811"/>
    <w:rsid w:val="00C41818"/>
    <w:rsid w:val="00C41C25"/>
    <w:rsid w:val="00C42071"/>
    <w:rsid w:val="00C422FC"/>
    <w:rsid w:val="00C42333"/>
    <w:rsid w:val="00C423CF"/>
    <w:rsid w:val="00C42503"/>
    <w:rsid w:val="00C4252F"/>
    <w:rsid w:val="00C4258B"/>
    <w:rsid w:val="00C42840"/>
    <w:rsid w:val="00C42925"/>
    <w:rsid w:val="00C42E2A"/>
    <w:rsid w:val="00C43539"/>
    <w:rsid w:val="00C437E5"/>
    <w:rsid w:val="00C438D7"/>
    <w:rsid w:val="00C439B7"/>
    <w:rsid w:val="00C439D9"/>
    <w:rsid w:val="00C43AEF"/>
    <w:rsid w:val="00C43BE9"/>
    <w:rsid w:val="00C43FD1"/>
    <w:rsid w:val="00C444F6"/>
    <w:rsid w:val="00C445AE"/>
    <w:rsid w:val="00C44BE8"/>
    <w:rsid w:val="00C44CCC"/>
    <w:rsid w:val="00C44D8C"/>
    <w:rsid w:val="00C44E9D"/>
    <w:rsid w:val="00C44FA6"/>
    <w:rsid w:val="00C450E4"/>
    <w:rsid w:val="00C451BD"/>
    <w:rsid w:val="00C4522C"/>
    <w:rsid w:val="00C4528D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69A5"/>
    <w:rsid w:val="00C46AB1"/>
    <w:rsid w:val="00C470B4"/>
    <w:rsid w:val="00C47300"/>
    <w:rsid w:val="00C474E3"/>
    <w:rsid w:val="00C476B4"/>
    <w:rsid w:val="00C47767"/>
    <w:rsid w:val="00C507FF"/>
    <w:rsid w:val="00C50854"/>
    <w:rsid w:val="00C50996"/>
    <w:rsid w:val="00C50E12"/>
    <w:rsid w:val="00C50FAB"/>
    <w:rsid w:val="00C51007"/>
    <w:rsid w:val="00C515CB"/>
    <w:rsid w:val="00C51913"/>
    <w:rsid w:val="00C51D7E"/>
    <w:rsid w:val="00C51DAC"/>
    <w:rsid w:val="00C5203D"/>
    <w:rsid w:val="00C5211D"/>
    <w:rsid w:val="00C5228A"/>
    <w:rsid w:val="00C52568"/>
    <w:rsid w:val="00C52A2A"/>
    <w:rsid w:val="00C52B34"/>
    <w:rsid w:val="00C52C2B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4061"/>
    <w:rsid w:val="00C54159"/>
    <w:rsid w:val="00C5435D"/>
    <w:rsid w:val="00C54390"/>
    <w:rsid w:val="00C543EE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E2D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6DEA"/>
    <w:rsid w:val="00C57A25"/>
    <w:rsid w:val="00C57D23"/>
    <w:rsid w:val="00C57DE8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577"/>
    <w:rsid w:val="00C62C18"/>
    <w:rsid w:val="00C62CCF"/>
    <w:rsid w:val="00C62E88"/>
    <w:rsid w:val="00C63328"/>
    <w:rsid w:val="00C63552"/>
    <w:rsid w:val="00C63B7B"/>
    <w:rsid w:val="00C63EA3"/>
    <w:rsid w:val="00C63F0C"/>
    <w:rsid w:val="00C640DE"/>
    <w:rsid w:val="00C642FE"/>
    <w:rsid w:val="00C643A5"/>
    <w:rsid w:val="00C64619"/>
    <w:rsid w:val="00C64684"/>
    <w:rsid w:val="00C646B0"/>
    <w:rsid w:val="00C64932"/>
    <w:rsid w:val="00C64994"/>
    <w:rsid w:val="00C64B8A"/>
    <w:rsid w:val="00C64D46"/>
    <w:rsid w:val="00C65282"/>
    <w:rsid w:val="00C659D5"/>
    <w:rsid w:val="00C65AB0"/>
    <w:rsid w:val="00C65C24"/>
    <w:rsid w:val="00C65D25"/>
    <w:rsid w:val="00C660CB"/>
    <w:rsid w:val="00C660F2"/>
    <w:rsid w:val="00C661FA"/>
    <w:rsid w:val="00C669B2"/>
    <w:rsid w:val="00C66E0E"/>
    <w:rsid w:val="00C66F7F"/>
    <w:rsid w:val="00C6707B"/>
    <w:rsid w:val="00C679C5"/>
    <w:rsid w:val="00C67C37"/>
    <w:rsid w:val="00C67CEB"/>
    <w:rsid w:val="00C701DA"/>
    <w:rsid w:val="00C70219"/>
    <w:rsid w:val="00C70427"/>
    <w:rsid w:val="00C704E2"/>
    <w:rsid w:val="00C70670"/>
    <w:rsid w:val="00C706A8"/>
    <w:rsid w:val="00C70AF6"/>
    <w:rsid w:val="00C70BF2"/>
    <w:rsid w:val="00C7104F"/>
    <w:rsid w:val="00C7110E"/>
    <w:rsid w:val="00C712D5"/>
    <w:rsid w:val="00C7131E"/>
    <w:rsid w:val="00C71493"/>
    <w:rsid w:val="00C714D6"/>
    <w:rsid w:val="00C71551"/>
    <w:rsid w:val="00C71652"/>
    <w:rsid w:val="00C71843"/>
    <w:rsid w:val="00C71BC5"/>
    <w:rsid w:val="00C71CAE"/>
    <w:rsid w:val="00C71F2A"/>
    <w:rsid w:val="00C7219C"/>
    <w:rsid w:val="00C7230C"/>
    <w:rsid w:val="00C72741"/>
    <w:rsid w:val="00C727C5"/>
    <w:rsid w:val="00C72B0F"/>
    <w:rsid w:val="00C72BB0"/>
    <w:rsid w:val="00C72BCF"/>
    <w:rsid w:val="00C72F4E"/>
    <w:rsid w:val="00C7323E"/>
    <w:rsid w:val="00C73370"/>
    <w:rsid w:val="00C738DA"/>
    <w:rsid w:val="00C73931"/>
    <w:rsid w:val="00C73CFC"/>
    <w:rsid w:val="00C73F53"/>
    <w:rsid w:val="00C74898"/>
    <w:rsid w:val="00C7489F"/>
    <w:rsid w:val="00C74AEA"/>
    <w:rsid w:val="00C74BBE"/>
    <w:rsid w:val="00C74C04"/>
    <w:rsid w:val="00C74D6A"/>
    <w:rsid w:val="00C74DBE"/>
    <w:rsid w:val="00C74E39"/>
    <w:rsid w:val="00C74F5E"/>
    <w:rsid w:val="00C75046"/>
    <w:rsid w:val="00C75284"/>
    <w:rsid w:val="00C752AC"/>
    <w:rsid w:val="00C75CF4"/>
    <w:rsid w:val="00C75F17"/>
    <w:rsid w:val="00C75FD9"/>
    <w:rsid w:val="00C76051"/>
    <w:rsid w:val="00C7634D"/>
    <w:rsid w:val="00C76AE9"/>
    <w:rsid w:val="00C7702E"/>
    <w:rsid w:val="00C7734A"/>
    <w:rsid w:val="00C7740D"/>
    <w:rsid w:val="00C775F5"/>
    <w:rsid w:val="00C77CEE"/>
    <w:rsid w:val="00C8002C"/>
    <w:rsid w:val="00C802C7"/>
    <w:rsid w:val="00C8038D"/>
    <w:rsid w:val="00C80414"/>
    <w:rsid w:val="00C80640"/>
    <w:rsid w:val="00C80802"/>
    <w:rsid w:val="00C808F4"/>
    <w:rsid w:val="00C80A9A"/>
    <w:rsid w:val="00C80F36"/>
    <w:rsid w:val="00C8120C"/>
    <w:rsid w:val="00C81314"/>
    <w:rsid w:val="00C81483"/>
    <w:rsid w:val="00C814A2"/>
    <w:rsid w:val="00C814CA"/>
    <w:rsid w:val="00C816F6"/>
    <w:rsid w:val="00C817C5"/>
    <w:rsid w:val="00C81E2E"/>
    <w:rsid w:val="00C820E1"/>
    <w:rsid w:val="00C82226"/>
    <w:rsid w:val="00C823F3"/>
    <w:rsid w:val="00C8247A"/>
    <w:rsid w:val="00C82874"/>
    <w:rsid w:val="00C82930"/>
    <w:rsid w:val="00C83218"/>
    <w:rsid w:val="00C83395"/>
    <w:rsid w:val="00C83B8F"/>
    <w:rsid w:val="00C83B93"/>
    <w:rsid w:val="00C83C13"/>
    <w:rsid w:val="00C83CC3"/>
    <w:rsid w:val="00C84482"/>
    <w:rsid w:val="00C8448B"/>
    <w:rsid w:val="00C84553"/>
    <w:rsid w:val="00C849DF"/>
    <w:rsid w:val="00C84B92"/>
    <w:rsid w:val="00C8500D"/>
    <w:rsid w:val="00C8544C"/>
    <w:rsid w:val="00C85A08"/>
    <w:rsid w:val="00C85AAE"/>
    <w:rsid w:val="00C85DA8"/>
    <w:rsid w:val="00C86443"/>
    <w:rsid w:val="00C86538"/>
    <w:rsid w:val="00C867E7"/>
    <w:rsid w:val="00C86BF2"/>
    <w:rsid w:val="00C86E5F"/>
    <w:rsid w:val="00C872B4"/>
    <w:rsid w:val="00C874C1"/>
    <w:rsid w:val="00C8756C"/>
    <w:rsid w:val="00C87638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3A2"/>
    <w:rsid w:val="00C9197C"/>
    <w:rsid w:val="00C91A8C"/>
    <w:rsid w:val="00C91B48"/>
    <w:rsid w:val="00C91B9D"/>
    <w:rsid w:val="00C91E03"/>
    <w:rsid w:val="00C9210D"/>
    <w:rsid w:val="00C923FC"/>
    <w:rsid w:val="00C92673"/>
    <w:rsid w:val="00C9272C"/>
    <w:rsid w:val="00C92734"/>
    <w:rsid w:val="00C929BE"/>
    <w:rsid w:val="00C929CA"/>
    <w:rsid w:val="00C92BD2"/>
    <w:rsid w:val="00C92EF6"/>
    <w:rsid w:val="00C92FF3"/>
    <w:rsid w:val="00C9301D"/>
    <w:rsid w:val="00C931D0"/>
    <w:rsid w:val="00C93261"/>
    <w:rsid w:val="00C934C3"/>
    <w:rsid w:val="00C93556"/>
    <w:rsid w:val="00C93904"/>
    <w:rsid w:val="00C9392A"/>
    <w:rsid w:val="00C93D3A"/>
    <w:rsid w:val="00C93E86"/>
    <w:rsid w:val="00C93F20"/>
    <w:rsid w:val="00C9407F"/>
    <w:rsid w:val="00C9411E"/>
    <w:rsid w:val="00C9420C"/>
    <w:rsid w:val="00C9420F"/>
    <w:rsid w:val="00C9468E"/>
    <w:rsid w:val="00C946C4"/>
    <w:rsid w:val="00C94997"/>
    <w:rsid w:val="00C94CBC"/>
    <w:rsid w:val="00C95464"/>
    <w:rsid w:val="00C95630"/>
    <w:rsid w:val="00C95645"/>
    <w:rsid w:val="00C957C4"/>
    <w:rsid w:val="00C9597A"/>
    <w:rsid w:val="00C95D65"/>
    <w:rsid w:val="00C95E7C"/>
    <w:rsid w:val="00C95FE2"/>
    <w:rsid w:val="00C964DA"/>
    <w:rsid w:val="00C96715"/>
    <w:rsid w:val="00C968DE"/>
    <w:rsid w:val="00C96A24"/>
    <w:rsid w:val="00C96BF3"/>
    <w:rsid w:val="00C96C51"/>
    <w:rsid w:val="00C96E9C"/>
    <w:rsid w:val="00C96ECD"/>
    <w:rsid w:val="00C96FF1"/>
    <w:rsid w:val="00C97338"/>
    <w:rsid w:val="00C97663"/>
    <w:rsid w:val="00C9776E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0F90"/>
    <w:rsid w:val="00CA135F"/>
    <w:rsid w:val="00CA1455"/>
    <w:rsid w:val="00CA14B6"/>
    <w:rsid w:val="00CA179B"/>
    <w:rsid w:val="00CA17C5"/>
    <w:rsid w:val="00CA1E32"/>
    <w:rsid w:val="00CA1F77"/>
    <w:rsid w:val="00CA21A3"/>
    <w:rsid w:val="00CA24BF"/>
    <w:rsid w:val="00CA25CD"/>
    <w:rsid w:val="00CA2C24"/>
    <w:rsid w:val="00CA2E0A"/>
    <w:rsid w:val="00CA30C6"/>
    <w:rsid w:val="00CA316D"/>
    <w:rsid w:val="00CA3200"/>
    <w:rsid w:val="00CA327E"/>
    <w:rsid w:val="00CA3618"/>
    <w:rsid w:val="00CA3674"/>
    <w:rsid w:val="00CA36AA"/>
    <w:rsid w:val="00CA3824"/>
    <w:rsid w:val="00CA3988"/>
    <w:rsid w:val="00CA3CD6"/>
    <w:rsid w:val="00CA3EFE"/>
    <w:rsid w:val="00CA3F03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55C"/>
    <w:rsid w:val="00CA556B"/>
    <w:rsid w:val="00CA5B20"/>
    <w:rsid w:val="00CA5EA0"/>
    <w:rsid w:val="00CA5F52"/>
    <w:rsid w:val="00CA6102"/>
    <w:rsid w:val="00CA6399"/>
    <w:rsid w:val="00CA647F"/>
    <w:rsid w:val="00CA675F"/>
    <w:rsid w:val="00CA68B1"/>
    <w:rsid w:val="00CA6946"/>
    <w:rsid w:val="00CA6A32"/>
    <w:rsid w:val="00CA6A5A"/>
    <w:rsid w:val="00CA6BB9"/>
    <w:rsid w:val="00CA6C8C"/>
    <w:rsid w:val="00CA6CD3"/>
    <w:rsid w:val="00CA6F70"/>
    <w:rsid w:val="00CA73F1"/>
    <w:rsid w:val="00CA7430"/>
    <w:rsid w:val="00CA74E5"/>
    <w:rsid w:val="00CA755B"/>
    <w:rsid w:val="00CA76AB"/>
    <w:rsid w:val="00CA7717"/>
    <w:rsid w:val="00CA7AD1"/>
    <w:rsid w:val="00CA7AD3"/>
    <w:rsid w:val="00CA7C06"/>
    <w:rsid w:val="00CB0066"/>
    <w:rsid w:val="00CB033B"/>
    <w:rsid w:val="00CB0A68"/>
    <w:rsid w:val="00CB0B73"/>
    <w:rsid w:val="00CB0C0E"/>
    <w:rsid w:val="00CB0C4B"/>
    <w:rsid w:val="00CB0C76"/>
    <w:rsid w:val="00CB0CEC"/>
    <w:rsid w:val="00CB0D1F"/>
    <w:rsid w:val="00CB0DE8"/>
    <w:rsid w:val="00CB1299"/>
    <w:rsid w:val="00CB1856"/>
    <w:rsid w:val="00CB186D"/>
    <w:rsid w:val="00CB1ACF"/>
    <w:rsid w:val="00CB1B07"/>
    <w:rsid w:val="00CB1BF0"/>
    <w:rsid w:val="00CB2246"/>
    <w:rsid w:val="00CB23B3"/>
    <w:rsid w:val="00CB249A"/>
    <w:rsid w:val="00CB24C7"/>
    <w:rsid w:val="00CB24FB"/>
    <w:rsid w:val="00CB2C5A"/>
    <w:rsid w:val="00CB2C69"/>
    <w:rsid w:val="00CB3516"/>
    <w:rsid w:val="00CB35EF"/>
    <w:rsid w:val="00CB372A"/>
    <w:rsid w:val="00CB3762"/>
    <w:rsid w:val="00CB3854"/>
    <w:rsid w:val="00CB3AEA"/>
    <w:rsid w:val="00CB3B79"/>
    <w:rsid w:val="00CB3DC8"/>
    <w:rsid w:val="00CB3E35"/>
    <w:rsid w:val="00CB3FCC"/>
    <w:rsid w:val="00CB4105"/>
    <w:rsid w:val="00CB4187"/>
    <w:rsid w:val="00CB42D2"/>
    <w:rsid w:val="00CB461C"/>
    <w:rsid w:val="00CB46CF"/>
    <w:rsid w:val="00CB4808"/>
    <w:rsid w:val="00CB4812"/>
    <w:rsid w:val="00CB4972"/>
    <w:rsid w:val="00CB4AC7"/>
    <w:rsid w:val="00CB4D2F"/>
    <w:rsid w:val="00CB4E1F"/>
    <w:rsid w:val="00CB4E6F"/>
    <w:rsid w:val="00CB4EEE"/>
    <w:rsid w:val="00CB5108"/>
    <w:rsid w:val="00CB52EC"/>
    <w:rsid w:val="00CB54D1"/>
    <w:rsid w:val="00CB550B"/>
    <w:rsid w:val="00CB554B"/>
    <w:rsid w:val="00CB5908"/>
    <w:rsid w:val="00CB5D47"/>
    <w:rsid w:val="00CB5E3A"/>
    <w:rsid w:val="00CB6148"/>
    <w:rsid w:val="00CB63B6"/>
    <w:rsid w:val="00CB6B92"/>
    <w:rsid w:val="00CB6DA6"/>
    <w:rsid w:val="00CB718A"/>
    <w:rsid w:val="00CB734E"/>
    <w:rsid w:val="00CB74EB"/>
    <w:rsid w:val="00CB7772"/>
    <w:rsid w:val="00CB789C"/>
    <w:rsid w:val="00CB79B9"/>
    <w:rsid w:val="00CB7B4F"/>
    <w:rsid w:val="00CB7F3C"/>
    <w:rsid w:val="00CC01D0"/>
    <w:rsid w:val="00CC0584"/>
    <w:rsid w:val="00CC0763"/>
    <w:rsid w:val="00CC07C8"/>
    <w:rsid w:val="00CC143C"/>
    <w:rsid w:val="00CC1618"/>
    <w:rsid w:val="00CC16F8"/>
    <w:rsid w:val="00CC1743"/>
    <w:rsid w:val="00CC1C14"/>
    <w:rsid w:val="00CC1C34"/>
    <w:rsid w:val="00CC1D29"/>
    <w:rsid w:val="00CC1DAF"/>
    <w:rsid w:val="00CC208F"/>
    <w:rsid w:val="00CC237C"/>
    <w:rsid w:val="00CC27F0"/>
    <w:rsid w:val="00CC2B89"/>
    <w:rsid w:val="00CC2C2E"/>
    <w:rsid w:val="00CC2D53"/>
    <w:rsid w:val="00CC2D9B"/>
    <w:rsid w:val="00CC2E73"/>
    <w:rsid w:val="00CC2FF9"/>
    <w:rsid w:val="00CC31CB"/>
    <w:rsid w:val="00CC3310"/>
    <w:rsid w:val="00CC3B67"/>
    <w:rsid w:val="00CC3C2C"/>
    <w:rsid w:val="00CC3CA6"/>
    <w:rsid w:val="00CC40F7"/>
    <w:rsid w:val="00CC44A0"/>
    <w:rsid w:val="00CC454E"/>
    <w:rsid w:val="00CC4659"/>
    <w:rsid w:val="00CC4780"/>
    <w:rsid w:val="00CC49AD"/>
    <w:rsid w:val="00CC4B0E"/>
    <w:rsid w:val="00CC4B4C"/>
    <w:rsid w:val="00CC4CC4"/>
    <w:rsid w:val="00CC5307"/>
    <w:rsid w:val="00CC532F"/>
    <w:rsid w:val="00CC556B"/>
    <w:rsid w:val="00CC5706"/>
    <w:rsid w:val="00CC5943"/>
    <w:rsid w:val="00CC59ED"/>
    <w:rsid w:val="00CC6095"/>
    <w:rsid w:val="00CC628B"/>
    <w:rsid w:val="00CC6302"/>
    <w:rsid w:val="00CC6793"/>
    <w:rsid w:val="00CC6A4F"/>
    <w:rsid w:val="00CC7005"/>
    <w:rsid w:val="00CC7270"/>
    <w:rsid w:val="00CC740A"/>
    <w:rsid w:val="00CC752F"/>
    <w:rsid w:val="00CC7659"/>
    <w:rsid w:val="00CC77CB"/>
    <w:rsid w:val="00CC7838"/>
    <w:rsid w:val="00CC7C7C"/>
    <w:rsid w:val="00CC7FC8"/>
    <w:rsid w:val="00CD0679"/>
    <w:rsid w:val="00CD069F"/>
    <w:rsid w:val="00CD078F"/>
    <w:rsid w:val="00CD0861"/>
    <w:rsid w:val="00CD0A43"/>
    <w:rsid w:val="00CD0E1A"/>
    <w:rsid w:val="00CD0E2A"/>
    <w:rsid w:val="00CD0F60"/>
    <w:rsid w:val="00CD0FDE"/>
    <w:rsid w:val="00CD15FD"/>
    <w:rsid w:val="00CD17A4"/>
    <w:rsid w:val="00CD1A39"/>
    <w:rsid w:val="00CD1C48"/>
    <w:rsid w:val="00CD1DA1"/>
    <w:rsid w:val="00CD1ECC"/>
    <w:rsid w:val="00CD22BF"/>
    <w:rsid w:val="00CD230C"/>
    <w:rsid w:val="00CD2784"/>
    <w:rsid w:val="00CD29D6"/>
    <w:rsid w:val="00CD2CAC"/>
    <w:rsid w:val="00CD2E55"/>
    <w:rsid w:val="00CD2F67"/>
    <w:rsid w:val="00CD2FCE"/>
    <w:rsid w:val="00CD303F"/>
    <w:rsid w:val="00CD3566"/>
    <w:rsid w:val="00CD3681"/>
    <w:rsid w:val="00CD3A18"/>
    <w:rsid w:val="00CD3CFD"/>
    <w:rsid w:val="00CD3F3B"/>
    <w:rsid w:val="00CD40A1"/>
    <w:rsid w:val="00CD41BC"/>
    <w:rsid w:val="00CD431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A34"/>
    <w:rsid w:val="00CD5C50"/>
    <w:rsid w:val="00CD5C69"/>
    <w:rsid w:val="00CD63FE"/>
    <w:rsid w:val="00CD6415"/>
    <w:rsid w:val="00CD69F1"/>
    <w:rsid w:val="00CD6A74"/>
    <w:rsid w:val="00CD6B4A"/>
    <w:rsid w:val="00CD6C2A"/>
    <w:rsid w:val="00CD7345"/>
    <w:rsid w:val="00CD766F"/>
    <w:rsid w:val="00CD7906"/>
    <w:rsid w:val="00CD7BD1"/>
    <w:rsid w:val="00CD7E32"/>
    <w:rsid w:val="00CE01BC"/>
    <w:rsid w:val="00CE01D4"/>
    <w:rsid w:val="00CE02FC"/>
    <w:rsid w:val="00CE0726"/>
    <w:rsid w:val="00CE07F4"/>
    <w:rsid w:val="00CE0A82"/>
    <w:rsid w:val="00CE0BF4"/>
    <w:rsid w:val="00CE102F"/>
    <w:rsid w:val="00CE145D"/>
    <w:rsid w:val="00CE1498"/>
    <w:rsid w:val="00CE1F00"/>
    <w:rsid w:val="00CE241F"/>
    <w:rsid w:val="00CE26DD"/>
    <w:rsid w:val="00CE275D"/>
    <w:rsid w:val="00CE2A8F"/>
    <w:rsid w:val="00CE2B36"/>
    <w:rsid w:val="00CE2E26"/>
    <w:rsid w:val="00CE3830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28E"/>
    <w:rsid w:val="00CE4375"/>
    <w:rsid w:val="00CE44D5"/>
    <w:rsid w:val="00CE4798"/>
    <w:rsid w:val="00CE4948"/>
    <w:rsid w:val="00CE4E26"/>
    <w:rsid w:val="00CE51EC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C2E"/>
    <w:rsid w:val="00CE7D01"/>
    <w:rsid w:val="00CE7D62"/>
    <w:rsid w:val="00CF0507"/>
    <w:rsid w:val="00CF0581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86"/>
    <w:rsid w:val="00CF2093"/>
    <w:rsid w:val="00CF2139"/>
    <w:rsid w:val="00CF219E"/>
    <w:rsid w:val="00CF25C5"/>
    <w:rsid w:val="00CF2626"/>
    <w:rsid w:val="00CF296F"/>
    <w:rsid w:val="00CF2ED0"/>
    <w:rsid w:val="00CF33AF"/>
    <w:rsid w:val="00CF34ED"/>
    <w:rsid w:val="00CF3ABE"/>
    <w:rsid w:val="00CF3E59"/>
    <w:rsid w:val="00CF4086"/>
    <w:rsid w:val="00CF412D"/>
    <w:rsid w:val="00CF4453"/>
    <w:rsid w:val="00CF4468"/>
    <w:rsid w:val="00CF48BA"/>
    <w:rsid w:val="00CF4965"/>
    <w:rsid w:val="00CF4C8D"/>
    <w:rsid w:val="00CF4EDA"/>
    <w:rsid w:val="00CF51F8"/>
    <w:rsid w:val="00CF56B5"/>
    <w:rsid w:val="00CF58D3"/>
    <w:rsid w:val="00CF5905"/>
    <w:rsid w:val="00CF5B63"/>
    <w:rsid w:val="00CF6136"/>
    <w:rsid w:val="00CF614D"/>
    <w:rsid w:val="00CF69EE"/>
    <w:rsid w:val="00CF6BBC"/>
    <w:rsid w:val="00CF6C3D"/>
    <w:rsid w:val="00CF6D60"/>
    <w:rsid w:val="00CF6E49"/>
    <w:rsid w:val="00CF7463"/>
    <w:rsid w:val="00CF78FC"/>
    <w:rsid w:val="00CF79FD"/>
    <w:rsid w:val="00CF7A8B"/>
    <w:rsid w:val="00CF7E56"/>
    <w:rsid w:val="00CF7E59"/>
    <w:rsid w:val="00D0029D"/>
    <w:rsid w:val="00D002E4"/>
    <w:rsid w:val="00D00494"/>
    <w:rsid w:val="00D004D8"/>
    <w:rsid w:val="00D00995"/>
    <w:rsid w:val="00D00C9D"/>
    <w:rsid w:val="00D00CB5"/>
    <w:rsid w:val="00D01108"/>
    <w:rsid w:val="00D0126E"/>
    <w:rsid w:val="00D014F3"/>
    <w:rsid w:val="00D01BA8"/>
    <w:rsid w:val="00D0276D"/>
    <w:rsid w:val="00D02856"/>
    <w:rsid w:val="00D029DC"/>
    <w:rsid w:val="00D02CC0"/>
    <w:rsid w:val="00D02F1F"/>
    <w:rsid w:val="00D031EF"/>
    <w:rsid w:val="00D0380D"/>
    <w:rsid w:val="00D038EB"/>
    <w:rsid w:val="00D03967"/>
    <w:rsid w:val="00D03E77"/>
    <w:rsid w:val="00D03F80"/>
    <w:rsid w:val="00D04055"/>
    <w:rsid w:val="00D04132"/>
    <w:rsid w:val="00D041DF"/>
    <w:rsid w:val="00D047FD"/>
    <w:rsid w:val="00D04BA9"/>
    <w:rsid w:val="00D04DE6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7E5"/>
    <w:rsid w:val="00D06940"/>
    <w:rsid w:val="00D06DB7"/>
    <w:rsid w:val="00D071FF"/>
    <w:rsid w:val="00D07265"/>
    <w:rsid w:val="00D0727D"/>
    <w:rsid w:val="00D07391"/>
    <w:rsid w:val="00D077FB"/>
    <w:rsid w:val="00D07804"/>
    <w:rsid w:val="00D078A0"/>
    <w:rsid w:val="00D07996"/>
    <w:rsid w:val="00D07AFF"/>
    <w:rsid w:val="00D101EB"/>
    <w:rsid w:val="00D101FA"/>
    <w:rsid w:val="00D103DC"/>
    <w:rsid w:val="00D10446"/>
    <w:rsid w:val="00D10634"/>
    <w:rsid w:val="00D106A0"/>
    <w:rsid w:val="00D10C3A"/>
    <w:rsid w:val="00D10C5C"/>
    <w:rsid w:val="00D10D08"/>
    <w:rsid w:val="00D10D0B"/>
    <w:rsid w:val="00D10D28"/>
    <w:rsid w:val="00D10F27"/>
    <w:rsid w:val="00D1125C"/>
    <w:rsid w:val="00D113C6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25B"/>
    <w:rsid w:val="00D1351E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0DC"/>
    <w:rsid w:val="00D1510D"/>
    <w:rsid w:val="00D152C8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13B"/>
    <w:rsid w:val="00D16344"/>
    <w:rsid w:val="00D1647C"/>
    <w:rsid w:val="00D16483"/>
    <w:rsid w:val="00D16717"/>
    <w:rsid w:val="00D1689C"/>
    <w:rsid w:val="00D16A3A"/>
    <w:rsid w:val="00D17775"/>
    <w:rsid w:val="00D179AD"/>
    <w:rsid w:val="00D17AC0"/>
    <w:rsid w:val="00D17B29"/>
    <w:rsid w:val="00D17C3B"/>
    <w:rsid w:val="00D20095"/>
    <w:rsid w:val="00D201CF"/>
    <w:rsid w:val="00D20E6A"/>
    <w:rsid w:val="00D2139F"/>
    <w:rsid w:val="00D213DC"/>
    <w:rsid w:val="00D2148F"/>
    <w:rsid w:val="00D2152C"/>
    <w:rsid w:val="00D21676"/>
    <w:rsid w:val="00D21974"/>
    <w:rsid w:val="00D220CC"/>
    <w:rsid w:val="00D223B1"/>
    <w:rsid w:val="00D22481"/>
    <w:rsid w:val="00D224F7"/>
    <w:rsid w:val="00D2294E"/>
    <w:rsid w:val="00D22950"/>
    <w:rsid w:val="00D22A63"/>
    <w:rsid w:val="00D22CA9"/>
    <w:rsid w:val="00D22E20"/>
    <w:rsid w:val="00D22E47"/>
    <w:rsid w:val="00D22EB6"/>
    <w:rsid w:val="00D230E8"/>
    <w:rsid w:val="00D234E6"/>
    <w:rsid w:val="00D2366D"/>
    <w:rsid w:val="00D2367C"/>
    <w:rsid w:val="00D23AB6"/>
    <w:rsid w:val="00D23D8B"/>
    <w:rsid w:val="00D23E29"/>
    <w:rsid w:val="00D23E6A"/>
    <w:rsid w:val="00D23FE1"/>
    <w:rsid w:val="00D24969"/>
    <w:rsid w:val="00D249AE"/>
    <w:rsid w:val="00D249FB"/>
    <w:rsid w:val="00D24B88"/>
    <w:rsid w:val="00D24CB5"/>
    <w:rsid w:val="00D24D03"/>
    <w:rsid w:val="00D24ECC"/>
    <w:rsid w:val="00D2511D"/>
    <w:rsid w:val="00D2527F"/>
    <w:rsid w:val="00D253D2"/>
    <w:rsid w:val="00D25639"/>
    <w:rsid w:val="00D25901"/>
    <w:rsid w:val="00D25A95"/>
    <w:rsid w:val="00D25BC7"/>
    <w:rsid w:val="00D25E10"/>
    <w:rsid w:val="00D25E35"/>
    <w:rsid w:val="00D25E6E"/>
    <w:rsid w:val="00D26279"/>
    <w:rsid w:val="00D2634B"/>
    <w:rsid w:val="00D26365"/>
    <w:rsid w:val="00D263D3"/>
    <w:rsid w:val="00D2644B"/>
    <w:rsid w:val="00D26522"/>
    <w:rsid w:val="00D2699B"/>
    <w:rsid w:val="00D26A6D"/>
    <w:rsid w:val="00D26C87"/>
    <w:rsid w:val="00D26EAB"/>
    <w:rsid w:val="00D27144"/>
    <w:rsid w:val="00D27264"/>
    <w:rsid w:val="00D2726D"/>
    <w:rsid w:val="00D2728F"/>
    <w:rsid w:val="00D275D1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2E30"/>
    <w:rsid w:val="00D3318B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036"/>
    <w:rsid w:val="00D3445A"/>
    <w:rsid w:val="00D348CB"/>
    <w:rsid w:val="00D34BE3"/>
    <w:rsid w:val="00D35205"/>
    <w:rsid w:val="00D3552E"/>
    <w:rsid w:val="00D35AD3"/>
    <w:rsid w:val="00D35BE8"/>
    <w:rsid w:val="00D35DBC"/>
    <w:rsid w:val="00D3624D"/>
    <w:rsid w:val="00D365EB"/>
    <w:rsid w:val="00D36730"/>
    <w:rsid w:val="00D367E9"/>
    <w:rsid w:val="00D36A94"/>
    <w:rsid w:val="00D36D89"/>
    <w:rsid w:val="00D36EF5"/>
    <w:rsid w:val="00D36FBC"/>
    <w:rsid w:val="00D37093"/>
    <w:rsid w:val="00D370B9"/>
    <w:rsid w:val="00D371B5"/>
    <w:rsid w:val="00D37388"/>
    <w:rsid w:val="00D374DB"/>
    <w:rsid w:val="00D37532"/>
    <w:rsid w:val="00D37584"/>
    <w:rsid w:val="00D37625"/>
    <w:rsid w:val="00D37AF7"/>
    <w:rsid w:val="00D400D4"/>
    <w:rsid w:val="00D40193"/>
    <w:rsid w:val="00D40459"/>
    <w:rsid w:val="00D4052B"/>
    <w:rsid w:val="00D40663"/>
    <w:rsid w:val="00D4071E"/>
    <w:rsid w:val="00D40D06"/>
    <w:rsid w:val="00D40E14"/>
    <w:rsid w:val="00D40E92"/>
    <w:rsid w:val="00D40FB0"/>
    <w:rsid w:val="00D411BD"/>
    <w:rsid w:val="00D41759"/>
    <w:rsid w:val="00D41A1F"/>
    <w:rsid w:val="00D41D41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BAC"/>
    <w:rsid w:val="00D42BCE"/>
    <w:rsid w:val="00D42D9E"/>
    <w:rsid w:val="00D42DCE"/>
    <w:rsid w:val="00D4313E"/>
    <w:rsid w:val="00D43219"/>
    <w:rsid w:val="00D432D1"/>
    <w:rsid w:val="00D43772"/>
    <w:rsid w:val="00D43A15"/>
    <w:rsid w:val="00D43C70"/>
    <w:rsid w:val="00D43D09"/>
    <w:rsid w:val="00D43FCE"/>
    <w:rsid w:val="00D442D9"/>
    <w:rsid w:val="00D4432E"/>
    <w:rsid w:val="00D443FA"/>
    <w:rsid w:val="00D444E8"/>
    <w:rsid w:val="00D44734"/>
    <w:rsid w:val="00D4473B"/>
    <w:rsid w:val="00D44810"/>
    <w:rsid w:val="00D44BC0"/>
    <w:rsid w:val="00D44BEA"/>
    <w:rsid w:val="00D45254"/>
    <w:rsid w:val="00D452B4"/>
    <w:rsid w:val="00D452D4"/>
    <w:rsid w:val="00D4539F"/>
    <w:rsid w:val="00D45690"/>
    <w:rsid w:val="00D4577F"/>
    <w:rsid w:val="00D459FE"/>
    <w:rsid w:val="00D45A42"/>
    <w:rsid w:val="00D45BDA"/>
    <w:rsid w:val="00D45E1B"/>
    <w:rsid w:val="00D45F0B"/>
    <w:rsid w:val="00D46068"/>
    <w:rsid w:val="00D46242"/>
    <w:rsid w:val="00D4638C"/>
    <w:rsid w:val="00D464D7"/>
    <w:rsid w:val="00D46653"/>
    <w:rsid w:val="00D4688D"/>
    <w:rsid w:val="00D46D3E"/>
    <w:rsid w:val="00D46D82"/>
    <w:rsid w:val="00D46E85"/>
    <w:rsid w:val="00D470EF"/>
    <w:rsid w:val="00D4711F"/>
    <w:rsid w:val="00D4717D"/>
    <w:rsid w:val="00D47331"/>
    <w:rsid w:val="00D47340"/>
    <w:rsid w:val="00D4767D"/>
    <w:rsid w:val="00D47974"/>
    <w:rsid w:val="00D47B6D"/>
    <w:rsid w:val="00D47D72"/>
    <w:rsid w:val="00D47E3A"/>
    <w:rsid w:val="00D47FAD"/>
    <w:rsid w:val="00D47FF6"/>
    <w:rsid w:val="00D5020A"/>
    <w:rsid w:val="00D50519"/>
    <w:rsid w:val="00D5053D"/>
    <w:rsid w:val="00D505D8"/>
    <w:rsid w:val="00D50AB3"/>
    <w:rsid w:val="00D50B8E"/>
    <w:rsid w:val="00D50BC7"/>
    <w:rsid w:val="00D50EDE"/>
    <w:rsid w:val="00D50FE1"/>
    <w:rsid w:val="00D511EC"/>
    <w:rsid w:val="00D5120D"/>
    <w:rsid w:val="00D5123C"/>
    <w:rsid w:val="00D512EB"/>
    <w:rsid w:val="00D517F7"/>
    <w:rsid w:val="00D51A7C"/>
    <w:rsid w:val="00D51BEC"/>
    <w:rsid w:val="00D51BFB"/>
    <w:rsid w:val="00D51D75"/>
    <w:rsid w:val="00D51F17"/>
    <w:rsid w:val="00D52140"/>
    <w:rsid w:val="00D521F3"/>
    <w:rsid w:val="00D52228"/>
    <w:rsid w:val="00D524B0"/>
    <w:rsid w:val="00D5253F"/>
    <w:rsid w:val="00D525C7"/>
    <w:rsid w:val="00D52663"/>
    <w:rsid w:val="00D52BBB"/>
    <w:rsid w:val="00D52C66"/>
    <w:rsid w:val="00D52EDA"/>
    <w:rsid w:val="00D5303E"/>
    <w:rsid w:val="00D53204"/>
    <w:rsid w:val="00D536BC"/>
    <w:rsid w:val="00D53802"/>
    <w:rsid w:val="00D539FE"/>
    <w:rsid w:val="00D53B39"/>
    <w:rsid w:val="00D53B7A"/>
    <w:rsid w:val="00D53D85"/>
    <w:rsid w:val="00D54074"/>
    <w:rsid w:val="00D54203"/>
    <w:rsid w:val="00D54265"/>
    <w:rsid w:val="00D54627"/>
    <w:rsid w:val="00D54757"/>
    <w:rsid w:val="00D54899"/>
    <w:rsid w:val="00D54954"/>
    <w:rsid w:val="00D54C2F"/>
    <w:rsid w:val="00D54C46"/>
    <w:rsid w:val="00D54DAA"/>
    <w:rsid w:val="00D55130"/>
    <w:rsid w:val="00D552A4"/>
    <w:rsid w:val="00D553D4"/>
    <w:rsid w:val="00D559E1"/>
    <w:rsid w:val="00D55BC7"/>
    <w:rsid w:val="00D55C1A"/>
    <w:rsid w:val="00D55D54"/>
    <w:rsid w:val="00D55EB5"/>
    <w:rsid w:val="00D56132"/>
    <w:rsid w:val="00D561BA"/>
    <w:rsid w:val="00D561D9"/>
    <w:rsid w:val="00D562C3"/>
    <w:rsid w:val="00D565A2"/>
    <w:rsid w:val="00D565DB"/>
    <w:rsid w:val="00D565F1"/>
    <w:rsid w:val="00D567F4"/>
    <w:rsid w:val="00D56B46"/>
    <w:rsid w:val="00D56B71"/>
    <w:rsid w:val="00D56BE0"/>
    <w:rsid w:val="00D56DF4"/>
    <w:rsid w:val="00D56E6A"/>
    <w:rsid w:val="00D57124"/>
    <w:rsid w:val="00D57132"/>
    <w:rsid w:val="00D5722D"/>
    <w:rsid w:val="00D572F6"/>
    <w:rsid w:val="00D576C5"/>
    <w:rsid w:val="00D5789A"/>
    <w:rsid w:val="00D57945"/>
    <w:rsid w:val="00D602CA"/>
    <w:rsid w:val="00D602F5"/>
    <w:rsid w:val="00D6035A"/>
    <w:rsid w:val="00D60468"/>
    <w:rsid w:val="00D605A5"/>
    <w:rsid w:val="00D605B9"/>
    <w:rsid w:val="00D6080E"/>
    <w:rsid w:val="00D60A29"/>
    <w:rsid w:val="00D60A5D"/>
    <w:rsid w:val="00D60AEB"/>
    <w:rsid w:val="00D60DC9"/>
    <w:rsid w:val="00D6112E"/>
    <w:rsid w:val="00D6114B"/>
    <w:rsid w:val="00D6126B"/>
    <w:rsid w:val="00D612F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4F0"/>
    <w:rsid w:val="00D62502"/>
    <w:rsid w:val="00D62539"/>
    <w:rsid w:val="00D6285A"/>
    <w:rsid w:val="00D629CF"/>
    <w:rsid w:val="00D629DE"/>
    <w:rsid w:val="00D629F8"/>
    <w:rsid w:val="00D62AAF"/>
    <w:rsid w:val="00D62E27"/>
    <w:rsid w:val="00D63007"/>
    <w:rsid w:val="00D63356"/>
    <w:rsid w:val="00D63AFE"/>
    <w:rsid w:val="00D63CF4"/>
    <w:rsid w:val="00D63E7D"/>
    <w:rsid w:val="00D63F48"/>
    <w:rsid w:val="00D640B9"/>
    <w:rsid w:val="00D640C3"/>
    <w:rsid w:val="00D6413C"/>
    <w:rsid w:val="00D64193"/>
    <w:rsid w:val="00D64228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470"/>
    <w:rsid w:val="00D659C3"/>
    <w:rsid w:val="00D65CC0"/>
    <w:rsid w:val="00D65D9A"/>
    <w:rsid w:val="00D660C9"/>
    <w:rsid w:val="00D66178"/>
    <w:rsid w:val="00D66392"/>
    <w:rsid w:val="00D66644"/>
    <w:rsid w:val="00D66F93"/>
    <w:rsid w:val="00D67279"/>
    <w:rsid w:val="00D674DD"/>
    <w:rsid w:val="00D678AC"/>
    <w:rsid w:val="00D678D3"/>
    <w:rsid w:val="00D678EE"/>
    <w:rsid w:val="00D67A97"/>
    <w:rsid w:val="00D67CF8"/>
    <w:rsid w:val="00D67E34"/>
    <w:rsid w:val="00D706D3"/>
    <w:rsid w:val="00D70B4D"/>
    <w:rsid w:val="00D70CE2"/>
    <w:rsid w:val="00D70EDD"/>
    <w:rsid w:val="00D713DD"/>
    <w:rsid w:val="00D7144B"/>
    <w:rsid w:val="00D71533"/>
    <w:rsid w:val="00D7180C"/>
    <w:rsid w:val="00D71A1C"/>
    <w:rsid w:val="00D71D88"/>
    <w:rsid w:val="00D71EE7"/>
    <w:rsid w:val="00D71F1F"/>
    <w:rsid w:val="00D71FD2"/>
    <w:rsid w:val="00D7267A"/>
    <w:rsid w:val="00D72C63"/>
    <w:rsid w:val="00D72D8E"/>
    <w:rsid w:val="00D731C2"/>
    <w:rsid w:val="00D7340B"/>
    <w:rsid w:val="00D734F5"/>
    <w:rsid w:val="00D73524"/>
    <w:rsid w:val="00D73656"/>
    <w:rsid w:val="00D7376B"/>
    <w:rsid w:val="00D738DC"/>
    <w:rsid w:val="00D739CC"/>
    <w:rsid w:val="00D74038"/>
    <w:rsid w:val="00D74A6E"/>
    <w:rsid w:val="00D74A87"/>
    <w:rsid w:val="00D74AC4"/>
    <w:rsid w:val="00D74B78"/>
    <w:rsid w:val="00D74C45"/>
    <w:rsid w:val="00D74CE9"/>
    <w:rsid w:val="00D750B1"/>
    <w:rsid w:val="00D75188"/>
    <w:rsid w:val="00D7581A"/>
    <w:rsid w:val="00D7582A"/>
    <w:rsid w:val="00D758E8"/>
    <w:rsid w:val="00D75957"/>
    <w:rsid w:val="00D759B7"/>
    <w:rsid w:val="00D75CF9"/>
    <w:rsid w:val="00D75F85"/>
    <w:rsid w:val="00D76487"/>
    <w:rsid w:val="00D76548"/>
    <w:rsid w:val="00D766CB"/>
    <w:rsid w:val="00D768C8"/>
    <w:rsid w:val="00D76950"/>
    <w:rsid w:val="00D76A40"/>
    <w:rsid w:val="00D76E59"/>
    <w:rsid w:val="00D76FAF"/>
    <w:rsid w:val="00D77192"/>
    <w:rsid w:val="00D77239"/>
    <w:rsid w:val="00D7745D"/>
    <w:rsid w:val="00D7756E"/>
    <w:rsid w:val="00D77749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03C"/>
    <w:rsid w:val="00D811D8"/>
    <w:rsid w:val="00D81208"/>
    <w:rsid w:val="00D812FA"/>
    <w:rsid w:val="00D813B9"/>
    <w:rsid w:val="00D814CB"/>
    <w:rsid w:val="00D814FE"/>
    <w:rsid w:val="00D81950"/>
    <w:rsid w:val="00D81AAC"/>
    <w:rsid w:val="00D81B48"/>
    <w:rsid w:val="00D81BA8"/>
    <w:rsid w:val="00D81EF3"/>
    <w:rsid w:val="00D81F39"/>
    <w:rsid w:val="00D821AC"/>
    <w:rsid w:val="00D82452"/>
    <w:rsid w:val="00D82473"/>
    <w:rsid w:val="00D8259D"/>
    <w:rsid w:val="00D82723"/>
    <w:rsid w:val="00D827FB"/>
    <w:rsid w:val="00D8316B"/>
    <w:rsid w:val="00D8317A"/>
    <w:rsid w:val="00D8368E"/>
    <w:rsid w:val="00D83EF2"/>
    <w:rsid w:val="00D83FD1"/>
    <w:rsid w:val="00D8414A"/>
    <w:rsid w:val="00D84234"/>
    <w:rsid w:val="00D8435D"/>
    <w:rsid w:val="00D84428"/>
    <w:rsid w:val="00D847EC"/>
    <w:rsid w:val="00D84936"/>
    <w:rsid w:val="00D8499B"/>
    <w:rsid w:val="00D84A43"/>
    <w:rsid w:val="00D84B1D"/>
    <w:rsid w:val="00D852FE"/>
    <w:rsid w:val="00D8540D"/>
    <w:rsid w:val="00D85424"/>
    <w:rsid w:val="00D855EF"/>
    <w:rsid w:val="00D85873"/>
    <w:rsid w:val="00D859BA"/>
    <w:rsid w:val="00D85B8C"/>
    <w:rsid w:val="00D85EC1"/>
    <w:rsid w:val="00D863F9"/>
    <w:rsid w:val="00D868D1"/>
    <w:rsid w:val="00D868DD"/>
    <w:rsid w:val="00D86A9A"/>
    <w:rsid w:val="00D86B8F"/>
    <w:rsid w:val="00D86D25"/>
    <w:rsid w:val="00D87105"/>
    <w:rsid w:val="00D8738E"/>
    <w:rsid w:val="00D873FD"/>
    <w:rsid w:val="00D87979"/>
    <w:rsid w:val="00D87BA7"/>
    <w:rsid w:val="00D87E41"/>
    <w:rsid w:val="00D9023C"/>
    <w:rsid w:val="00D905BE"/>
    <w:rsid w:val="00D90794"/>
    <w:rsid w:val="00D908D6"/>
    <w:rsid w:val="00D9109A"/>
    <w:rsid w:val="00D91114"/>
    <w:rsid w:val="00D91262"/>
    <w:rsid w:val="00D91503"/>
    <w:rsid w:val="00D91D1C"/>
    <w:rsid w:val="00D91D64"/>
    <w:rsid w:val="00D91DE3"/>
    <w:rsid w:val="00D91E19"/>
    <w:rsid w:val="00D9203E"/>
    <w:rsid w:val="00D924E3"/>
    <w:rsid w:val="00D928A2"/>
    <w:rsid w:val="00D928A5"/>
    <w:rsid w:val="00D92926"/>
    <w:rsid w:val="00D92A97"/>
    <w:rsid w:val="00D92B52"/>
    <w:rsid w:val="00D92E9B"/>
    <w:rsid w:val="00D931C2"/>
    <w:rsid w:val="00D932A0"/>
    <w:rsid w:val="00D933B2"/>
    <w:rsid w:val="00D93884"/>
    <w:rsid w:val="00D938C1"/>
    <w:rsid w:val="00D93AF6"/>
    <w:rsid w:val="00D93B5E"/>
    <w:rsid w:val="00D93EBA"/>
    <w:rsid w:val="00D93F64"/>
    <w:rsid w:val="00D940ED"/>
    <w:rsid w:val="00D94AD9"/>
    <w:rsid w:val="00D94AFF"/>
    <w:rsid w:val="00D94B2B"/>
    <w:rsid w:val="00D95587"/>
    <w:rsid w:val="00D9559F"/>
    <w:rsid w:val="00D95B15"/>
    <w:rsid w:val="00D95EC8"/>
    <w:rsid w:val="00D960D8"/>
    <w:rsid w:val="00D96194"/>
    <w:rsid w:val="00D96741"/>
    <w:rsid w:val="00D969FC"/>
    <w:rsid w:val="00D96AA5"/>
    <w:rsid w:val="00D96BF5"/>
    <w:rsid w:val="00D96D1D"/>
    <w:rsid w:val="00D96DB6"/>
    <w:rsid w:val="00D97056"/>
    <w:rsid w:val="00D972CC"/>
    <w:rsid w:val="00D978FD"/>
    <w:rsid w:val="00D9790B"/>
    <w:rsid w:val="00D97A9E"/>
    <w:rsid w:val="00D97D42"/>
    <w:rsid w:val="00DA00A5"/>
    <w:rsid w:val="00DA092A"/>
    <w:rsid w:val="00DA0D27"/>
    <w:rsid w:val="00DA0DA4"/>
    <w:rsid w:val="00DA0EAB"/>
    <w:rsid w:val="00DA1286"/>
    <w:rsid w:val="00DA1354"/>
    <w:rsid w:val="00DA1386"/>
    <w:rsid w:val="00DA13A1"/>
    <w:rsid w:val="00DA1429"/>
    <w:rsid w:val="00DA1612"/>
    <w:rsid w:val="00DA1CC7"/>
    <w:rsid w:val="00DA2102"/>
    <w:rsid w:val="00DA2518"/>
    <w:rsid w:val="00DA261A"/>
    <w:rsid w:val="00DA27A9"/>
    <w:rsid w:val="00DA2902"/>
    <w:rsid w:val="00DA2ACC"/>
    <w:rsid w:val="00DA2B22"/>
    <w:rsid w:val="00DA3552"/>
    <w:rsid w:val="00DA3687"/>
    <w:rsid w:val="00DA382A"/>
    <w:rsid w:val="00DA3BA8"/>
    <w:rsid w:val="00DA3C15"/>
    <w:rsid w:val="00DA4398"/>
    <w:rsid w:val="00DA47FB"/>
    <w:rsid w:val="00DA4A9B"/>
    <w:rsid w:val="00DA4B7D"/>
    <w:rsid w:val="00DA4C3B"/>
    <w:rsid w:val="00DA4DF2"/>
    <w:rsid w:val="00DA4F7A"/>
    <w:rsid w:val="00DA517B"/>
    <w:rsid w:val="00DA571A"/>
    <w:rsid w:val="00DA5846"/>
    <w:rsid w:val="00DA5955"/>
    <w:rsid w:val="00DA5F05"/>
    <w:rsid w:val="00DA5FB8"/>
    <w:rsid w:val="00DA6093"/>
    <w:rsid w:val="00DA61C7"/>
    <w:rsid w:val="00DA630A"/>
    <w:rsid w:val="00DA659B"/>
    <w:rsid w:val="00DA6637"/>
    <w:rsid w:val="00DA6647"/>
    <w:rsid w:val="00DA6691"/>
    <w:rsid w:val="00DA686A"/>
    <w:rsid w:val="00DA6A56"/>
    <w:rsid w:val="00DA6A80"/>
    <w:rsid w:val="00DA6DDB"/>
    <w:rsid w:val="00DA736E"/>
    <w:rsid w:val="00DA75E3"/>
    <w:rsid w:val="00DA7631"/>
    <w:rsid w:val="00DA7999"/>
    <w:rsid w:val="00DA7A85"/>
    <w:rsid w:val="00DA7F10"/>
    <w:rsid w:val="00DB00D9"/>
    <w:rsid w:val="00DB0206"/>
    <w:rsid w:val="00DB020E"/>
    <w:rsid w:val="00DB09B1"/>
    <w:rsid w:val="00DB0A0D"/>
    <w:rsid w:val="00DB0D2A"/>
    <w:rsid w:val="00DB0E50"/>
    <w:rsid w:val="00DB0F7B"/>
    <w:rsid w:val="00DB0FA4"/>
    <w:rsid w:val="00DB162B"/>
    <w:rsid w:val="00DB1633"/>
    <w:rsid w:val="00DB1777"/>
    <w:rsid w:val="00DB1938"/>
    <w:rsid w:val="00DB1D45"/>
    <w:rsid w:val="00DB2041"/>
    <w:rsid w:val="00DB21E0"/>
    <w:rsid w:val="00DB26CB"/>
    <w:rsid w:val="00DB2720"/>
    <w:rsid w:val="00DB3441"/>
    <w:rsid w:val="00DB34AF"/>
    <w:rsid w:val="00DB3522"/>
    <w:rsid w:val="00DB357A"/>
    <w:rsid w:val="00DB3610"/>
    <w:rsid w:val="00DB3C35"/>
    <w:rsid w:val="00DB3CAE"/>
    <w:rsid w:val="00DB3E6C"/>
    <w:rsid w:val="00DB40E1"/>
    <w:rsid w:val="00DB411F"/>
    <w:rsid w:val="00DB414C"/>
    <w:rsid w:val="00DB4DB7"/>
    <w:rsid w:val="00DB527A"/>
    <w:rsid w:val="00DB55FB"/>
    <w:rsid w:val="00DB5618"/>
    <w:rsid w:val="00DB578D"/>
    <w:rsid w:val="00DB58DC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6C3D"/>
    <w:rsid w:val="00DB7335"/>
    <w:rsid w:val="00DB7476"/>
    <w:rsid w:val="00DB7567"/>
    <w:rsid w:val="00DB7AC9"/>
    <w:rsid w:val="00DB7DD3"/>
    <w:rsid w:val="00DB7EAE"/>
    <w:rsid w:val="00DC0160"/>
    <w:rsid w:val="00DC0807"/>
    <w:rsid w:val="00DC09C8"/>
    <w:rsid w:val="00DC119D"/>
    <w:rsid w:val="00DC11FD"/>
    <w:rsid w:val="00DC18DC"/>
    <w:rsid w:val="00DC1CD1"/>
    <w:rsid w:val="00DC1D84"/>
    <w:rsid w:val="00DC1D98"/>
    <w:rsid w:val="00DC2071"/>
    <w:rsid w:val="00DC218C"/>
    <w:rsid w:val="00DC2272"/>
    <w:rsid w:val="00DC2720"/>
    <w:rsid w:val="00DC28AF"/>
    <w:rsid w:val="00DC2C6C"/>
    <w:rsid w:val="00DC2DE4"/>
    <w:rsid w:val="00DC2F12"/>
    <w:rsid w:val="00DC2F27"/>
    <w:rsid w:val="00DC2FE4"/>
    <w:rsid w:val="00DC35D0"/>
    <w:rsid w:val="00DC37D8"/>
    <w:rsid w:val="00DC39F9"/>
    <w:rsid w:val="00DC3CAA"/>
    <w:rsid w:val="00DC3CCA"/>
    <w:rsid w:val="00DC3F6F"/>
    <w:rsid w:val="00DC4012"/>
    <w:rsid w:val="00DC43A5"/>
    <w:rsid w:val="00DC44E0"/>
    <w:rsid w:val="00DC485A"/>
    <w:rsid w:val="00DC4BDF"/>
    <w:rsid w:val="00DC4E79"/>
    <w:rsid w:val="00DC5240"/>
    <w:rsid w:val="00DC549E"/>
    <w:rsid w:val="00DC54F8"/>
    <w:rsid w:val="00DC5796"/>
    <w:rsid w:val="00DC5801"/>
    <w:rsid w:val="00DC5985"/>
    <w:rsid w:val="00DC5A26"/>
    <w:rsid w:val="00DC617A"/>
    <w:rsid w:val="00DC6210"/>
    <w:rsid w:val="00DC62DD"/>
    <w:rsid w:val="00DC6346"/>
    <w:rsid w:val="00DC6493"/>
    <w:rsid w:val="00DC64C7"/>
    <w:rsid w:val="00DC64FF"/>
    <w:rsid w:val="00DC6C5A"/>
    <w:rsid w:val="00DC72D3"/>
    <w:rsid w:val="00DC72FA"/>
    <w:rsid w:val="00DC7A8C"/>
    <w:rsid w:val="00DC7B6C"/>
    <w:rsid w:val="00DC7CAD"/>
    <w:rsid w:val="00DD050A"/>
    <w:rsid w:val="00DD0B5F"/>
    <w:rsid w:val="00DD0E4C"/>
    <w:rsid w:val="00DD104E"/>
    <w:rsid w:val="00DD1240"/>
    <w:rsid w:val="00DD14C9"/>
    <w:rsid w:val="00DD14CF"/>
    <w:rsid w:val="00DD16D5"/>
    <w:rsid w:val="00DD16EE"/>
    <w:rsid w:val="00DD184F"/>
    <w:rsid w:val="00DD1B49"/>
    <w:rsid w:val="00DD1C25"/>
    <w:rsid w:val="00DD1FAA"/>
    <w:rsid w:val="00DD278B"/>
    <w:rsid w:val="00DD2D16"/>
    <w:rsid w:val="00DD2D1E"/>
    <w:rsid w:val="00DD2D97"/>
    <w:rsid w:val="00DD2E88"/>
    <w:rsid w:val="00DD30C4"/>
    <w:rsid w:val="00DD32CB"/>
    <w:rsid w:val="00DD38AD"/>
    <w:rsid w:val="00DD3C1C"/>
    <w:rsid w:val="00DD404C"/>
    <w:rsid w:val="00DD44B1"/>
    <w:rsid w:val="00DD45CB"/>
    <w:rsid w:val="00DD46AD"/>
    <w:rsid w:val="00DD4A2A"/>
    <w:rsid w:val="00DD4CB9"/>
    <w:rsid w:val="00DD4D7F"/>
    <w:rsid w:val="00DD517D"/>
    <w:rsid w:val="00DD5244"/>
    <w:rsid w:val="00DD54E0"/>
    <w:rsid w:val="00DD5798"/>
    <w:rsid w:val="00DD58D8"/>
    <w:rsid w:val="00DD5991"/>
    <w:rsid w:val="00DD5B5E"/>
    <w:rsid w:val="00DD5CBB"/>
    <w:rsid w:val="00DD61A9"/>
    <w:rsid w:val="00DD6413"/>
    <w:rsid w:val="00DD676C"/>
    <w:rsid w:val="00DD67CF"/>
    <w:rsid w:val="00DD67DA"/>
    <w:rsid w:val="00DD6823"/>
    <w:rsid w:val="00DD6A22"/>
    <w:rsid w:val="00DD6D6E"/>
    <w:rsid w:val="00DD7167"/>
    <w:rsid w:val="00DD72FD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6FC"/>
    <w:rsid w:val="00DE1707"/>
    <w:rsid w:val="00DE17C6"/>
    <w:rsid w:val="00DE18BE"/>
    <w:rsid w:val="00DE1D0C"/>
    <w:rsid w:val="00DE207B"/>
    <w:rsid w:val="00DE2119"/>
    <w:rsid w:val="00DE23B7"/>
    <w:rsid w:val="00DE2579"/>
    <w:rsid w:val="00DE2FFE"/>
    <w:rsid w:val="00DE30C4"/>
    <w:rsid w:val="00DE30E9"/>
    <w:rsid w:val="00DE30F8"/>
    <w:rsid w:val="00DE31C5"/>
    <w:rsid w:val="00DE3350"/>
    <w:rsid w:val="00DE3569"/>
    <w:rsid w:val="00DE35D8"/>
    <w:rsid w:val="00DE3669"/>
    <w:rsid w:val="00DE399F"/>
    <w:rsid w:val="00DE3F6C"/>
    <w:rsid w:val="00DE4183"/>
    <w:rsid w:val="00DE426C"/>
    <w:rsid w:val="00DE46AB"/>
    <w:rsid w:val="00DE4A6F"/>
    <w:rsid w:val="00DE4E9B"/>
    <w:rsid w:val="00DE4F47"/>
    <w:rsid w:val="00DE51CD"/>
    <w:rsid w:val="00DE58A3"/>
    <w:rsid w:val="00DE5A89"/>
    <w:rsid w:val="00DE5AC9"/>
    <w:rsid w:val="00DE5B54"/>
    <w:rsid w:val="00DE5C11"/>
    <w:rsid w:val="00DE5CE6"/>
    <w:rsid w:val="00DE5EF7"/>
    <w:rsid w:val="00DE5F8C"/>
    <w:rsid w:val="00DE64FF"/>
    <w:rsid w:val="00DE674C"/>
    <w:rsid w:val="00DE6828"/>
    <w:rsid w:val="00DE6AE6"/>
    <w:rsid w:val="00DE6BEB"/>
    <w:rsid w:val="00DE6D67"/>
    <w:rsid w:val="00DE6FE6"/>
    <w:rsid w:val="00DE70B1"/>
    <w:rsid w:val="00DE7550"/>
    <w:rsid w:val="00DE78C6"/>
    <w:rsid w:val="00DE7929"/>
    <w:rsid w:val="00DE794D"/>
    <w:rsid w:val="00DE7EEA"/>
    <w:rsid w:val="00DF0310"/>
    <w:rsid w:val="00DF049F"/>
    <w:rsid w:val="00DF0656"/>
    <w:rsid w:val="00DF0971"/>
    <w:rsid w:val="00DF0B6A"/>
    <w:rsid w:val="00DF0C3A"/>
    <w:rsid w:val="00DF0FC3"/>
    <w:rsid w:val="00DF13AC"/>
    <w:rsid w:val="00DF1A26"/>
    <w:rsid w:val="00DF1D54"/>
    <w:rsid w:val="00DF2126"/>
    <w:rsid w:val="00DF228E"/>
    <w:rsid w:val="00DF22A7"/>
    <w:rsid w:val="00DF2371"/>
    <w:rsid w:val="00DF24EA"/>
    <w:rsid w:val="00DF2726"/>
    <w:rsid w:val="00DF27FA"/>
    <w:rsid w:val="00DF28AC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1C0"/>
    <w:rsid w:val="00DF4359"/>
    <w:rsid w:val="00DF4432"/>
    <w:rsid w:val="00DF44C2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5FE8"/>
    <w:rsid w:val="00DF6113"/>
    <w:rsid w:val="00DF630D"/>
    <w:rsid w:val="00DF64BB"/>
    <w:rsid w:val="00DF6C06"/>
    <w:rsid w:val="00DF710A"/>
    <w:rsid w:val="00DF72EA"/>
    <w:rsid w:val="00DF73F3"/>
    <w:rsid w:val="00DF77AE"/>
    <w:rsid w:val="00DF7A19"/>
    <w:rsid w:val="00DF7BF4"/>
    <w:rsid w:val="00DF7CFA"/>
    <w:rsid w:val="00E004D8"/>
    <w:rsid w:val="00E005A3"/>
    <w:rsid w:val="00E005BA"/>
    <w:rsid w:val="00E006F9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5B1"/>
    <w:rsid w:val="00E02760"/>
    <w:rsid w:val="00E02AEB"/>
    <w:rsid w:val="00E02CAE"/>
    <w:rsid w:val="00E02CF7"/>
    <w:rsid w:val="00E02D4F"/>
    <w:rsid w:val="00E02FDE"/>
    <w:rsid w:val="00E0312A"/>
    <w:rsid w:val="00E03193"/>
    <w:rsid w:val="00E0367D"/>
    <w:rsid w:val="00E039F8"/>
    <w:rsid w:val="00E03C89"/>
    <w:rsid w:val="00E03D33"/>
    <w:rsid w:val="00E03DBE"/>
    <w:rsid w:val="00E03E1D"/>
    <w:rsid w:val="00E040CD"/>
    <w:rsid w:val="00E04567"/>
    <w:rsid w:val="00E04728"/>
    <w:rsid w:val="00E047DD"/>
    <w:rsid w:val="00E04D7D"/>
    <w:rsid w:val="00E050AF"/>
    <w:rsid w:val="00E05436"/>
    <w:rsid w:val="00E05599"/>
    <w:rsid w:val="00E05665"/>
    <w:rsid w:val="00E0584B"/>
    <w:rsid w:val="00E05962"/>
    <w:rsid w:val="00E05A57"/>
    <w:rsid w:val="00E05CA0"/>
    <w:rsid w:val="00E05DE2"/>
    <w:rsid w:val="00E05FA1"/>
    <w:rsid w:val="00E05FE0"/>
    <w:rsid w:val="00E06278"/>
    <w:rsid w:val="00E068C6"/>
    <w:rsid w:val="00E0695D"/>
    <w:rsid w:val="00E06B16"/>
    <w:rsid w:val="00E06DDA"/>
    <w:rsid w:val="00E06E39"/>
    <w:rsid w:val="00E06E94"/>
    <w:rsid w:val="00E06F3E"/>
    <w:rsid w:val="00E07360"/>
    <w:rsid w:val="00E074AC"/>
    <w:rsid w:val="00E07693"/>
    <w:rsid w:val="00E077D8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DFA"/>
    <w:rsid w:val="00E10F6E"/>
    <w:rsid w:val="00E11291"/>
    <w:rsid w:val="00E113DB"/>
    <w:rsid w:val="00E1159C"/>
    <w:rsid w:val="00E115D9"/>
    <w:rsid w:val="00E117CE"/>
    <w:rsid w:val="00E11ABB"/>
    <w:rsid w:val="00E11B73"/>
    <w:rsid w:val="00E11CFF"/>
    <w:rsid w:val="00E11E1A"/>
    <w:rsid w:val="00E11E3F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53B"/>
    <w:rsid w:val="00E135AA"/>
    <w:rsid w:val="00E13804"/>
    <w:rsid w:val="00E138AE"/>
    <w:rsid w:val="00E138F1"/>
    <w:rsid w:val="00E139A2"/>
    <w:rsid w:val="00E14073"/>
    <w:rsid w:val="00E143F2"/>
    <w:rsid w:val="00E14468"/>
    <w:rsid w:val="00E147CA"/>
    <w:rsid w:val="00E14860"/>
    <w:rsid w:val="00E148D6"/>
    <w:rsid w:val="00E149FF"/>
    <w:rsid w:val="00E15CC8"/>
    <w:rsid w:val="00E15CE1"/>
    <w:rsid w:val="00E15DB4"/>
    <w:rsid w:val="00E1611D"/>
    <w:rsid w:val="00E16318"/>
    <w:rsid w:val="00E1679D"/>
    <w:rsid w:val="00E16BF8"/>
    <w:rsid w:val="00E16FEE"/>
    <w:rsid w:val="00E170A5"/>
    <w:rsid w:val="00E170B6"/>
    <w:rsid w:val="00E172FF"/>
    <w:rsid w:val="00E174A9"/>
    <w:rsid w:val="00E179F2"/>
    <w:rsid w:val="00E17AB5"/>
    <w:rsid w:val="00E17B7A"/>
    <w:rsid w:val="00E17CEE"/>
    <w:rsid w:val="00E17EB9"/>
    <w:rsid w:val="00E20682"/>
    <w:rsid w:val="00E2077D"/>
    <w:rsid w:val="00E209BB"/>
    <w:rsid w:val="00E20B31"/>
    <w:rsid w:val="00E20E1A"/>
    <w:rsid w:val="00E2154C"/>
    <w:rsid w:val="00E21554"/>
    <w:rsid w:val="00E223D1"/>
    <w:rsid w:val="00E22AA8"/>
    <w:rsid w:val="00E22B3A"/>
    <w:rsid w:val="00E22C94"/>
    <w:rsid w:val="00E22F06"/>
    <w:rsid w:val="00E2301B"/>
    <w:rsid w:val="00E230F1"/>
    <w:rsid w:val="00E23240"/>
    <w:rsid w:val="00E232FA"/>
    <w:rsid w:val="00E236EA"/>
    <w:rsid w:val="00E23859"/>
    <w:rsid w:val="00E2388D"/>
    <w:rsid w:val="00E2392C"/>
    <w:rsid w:val="00E23AFF"/>
    <w:rsid w:val="00E23C15"/>
    <w:rsid w:val="00E240A6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702"/>
    <w:rsid w:val="00E25851"/>
    <w:rsid w:val="00E258C8"/>
    <w:rsid w:val="00E25D16"/>
    <w:rsid w:val="00E25D3C"/>
    <w:rsid w:val="00E26875"/>
    <w:rsid w:val="00E26937"/>
    <w:rsid w:val="00E26B96"/>
    <w:rsid w:val="00E26CC4"/>
    <w:rsid w:val="00E26D39"/>
    <w:rsid w:val="00E26EF5"/>
    <w:rsid w:val="00E26FF5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3F7"/>
    <w:rsid w:val="00E30462"/>
    <w:rsid w:val="00E3066E"/>
    <w:rsid w:val="00E30697"/>
    <w:rsid w:val="00E307DD"/>
    <w:rsid w:val="00E307E0"/>
    <w:rsid w:val="00E30CA7"/>
    <w:rsid w:val="00E311D6"/>
    <w:rsid w:val="00E319DE"/>
    <w:rsid w:val="00E31D8B"/>
    <w:rsid w:val="00E31F5F"/>
    <w:rsid w:val="00E3213C"/>
    <w:rsid w:val="00E324D8"/>
    <w:rsid w:val="00E32528"/>
    <w:rsid w:val="00E32C1E"/>
    <w:rsid w:val="00E32FAC"/>
    <w:rsid w:val="00E32FD2"/>
    <w:rsid w:val="00E33009"/>
    <w:rsid w:val="00E338DF"/>
    <w:rsid w:val="00E33A3A"/>
    <w:rsid w:val="00E33B4D"/>
    <w:rsid w:val="00E33C9C"/>
    <w:rsid w:val="00E33E44"/>
    <w:rsid w:val="00E33E4A"/>
    <w:rsid w:val="00E33E52"/>
    <w:rsid w:val="00E33FF9"/>
    <w:rsid w:val="00E34322"/>
    <w:rsid w:val="00E345A6"/>
    <w:rsid w:val="00E349CD"/>
    <w:rsid w:val="00E34AA8"/>
    <w:rsid w:val="00E34AD2"/>
    <w:rsid w:val="00E34DAE"/>
    <w:rsid w:val="00E34E77"/>
    <w:rsid w:val="00E34F9E"/>
    <w:rsid w:val="00E35107"/>
    <w:rsid w:val="00E35601"/>
    <w:rsid w:val="00E3591B"/>
    <w:rsid w:val="00E3592A"/>
    <w:rsid w:val="00E35949"/>
    <w:rsid w:val="00E361D1"/>
    <w:rsid w:val="00E3632E"/>
    <w:rsid w:val="00E36369"/>
    <w:rsid w:val="00E3674C"/>
    <w:rsid w:val="00E368DB"/>
    <w:rsid w:val="00E36A7F"/>
    <w:rsid w:val="00E36D6B"/>
    <w:rsid w:val="00E36E51"/>
    <w:rsid w:val="00E370F4"/>
    <w:rsid w:val="00E3717C"/>
    <w:rsid w:val="00E3747D"/>
    <w:rsid w:val="00E3795D"/>
    <w:rsid w:val="00E37A4D"/>
    <w:rsid w:val="00E404A4"/>
    <w:rsid w:val="00E40981"/>
    <w:rsid w:val="00E409DC"/>
    <w:rsid w:val="00E40D7B"/>
    <w:rsid w:val="00E40E1D"/>
    <w:rsid w:val="00E410E2"/>
    <w:rsid w:val="00E4137B"/>
    <w:rsid w:val="00E4151C"/>
    <w:rsid w:val="00E417E2"/>
    <w:rsid w:val="00E41B7C"/>
    <w:rsid w:val="00E421D3"/>
    <w:rsid w:val="00E423E0"/>
    <w:rsid w:val="00E423F8"/>
    <w:rsid w:val="00E42422"/>
    <w:rsid w:val="00E426DD"/>
    <w:rsid w:val="00E42902"/>
    <w:rsid w:val="00E42ABE"/>
    <w:rsid w:val="00E42E17"/>
    <w:rsid w:val="00E42FAC"/>
    <w:rsid w:val="00E430AF"/>
    <w:rsid w:val="00E430FB"/>
    <w:rsid w:val="00E43285"/>
    <w:rsid w:val="00E43532"/>
    <w:rsid w:val="00E437CF"/>
    <w:rsid w:val="00E4381D"/>
    <w:rsid w:val="00E43AC6"/>
    <w:rsid w:val="00E43DAA"/>
    <w:rsid w:val="00E43E5B"/>
    <w:rsid w:val="00E44002"/>
    <w:rsid w:val="00E4468B"/>
    <w:rsid w:val="00E44A45"/>
    <w:rsid w:val="00E44C03"/>
    <w:rsid w:val="00E44FEE"/>
    <w:rsid w:val="00E45039"/>
    <w:rsid w:val="00E45614"/>
    <w:rsid w:val="00E45893"/>
    <w:rsid w:val="00E4610E"/>
    <w:rsid w:val="00E469ED"/>
    <w:rsid w:val="00E46AD9"/>
    <w:rsid w:val="00E46B0E"/>
    <w:rsid w:val="00E46FE3"/>
    <w:rsid w:val="00E47052"/>
    <w:rsid w:val="00E50154"/>
    <w:rsid w:val="00E50462"/>
    <w:rsid w:val="00E5083F"/>
    <w:rsid w:val="00E509F2"/>
    <w:rsid w:val="00E5109A"/>
    <w:rsid w:val="00E5113B"/>
    <w:rsid w:val="00E511A4"/>
    <w:rsid w:val="00E51247"/>
    <w:rsid w:val="00E5126A"/>
    <w:rsid w:val="00E517EF"/>
    <w:rsid w:val="00E518D3"/>
    <w:rsid w:val="00E521F0"/>
    <w:rsid w:val="00E524A1"/>
    <w:rsid w:val="00E5274D"/>
    <w:rsid w:val="00E5297A"/>
    <w:rsid w:val="00E52A20"/>
    <w:rsid w:val="00E52B7F"/>
    <w:rsid w:val="00E52CF4"/>
    <w:rsid w:val="00E5347B"/>
    <w:rsid w:val="00E5349E"/>
    <w:rsid w:val="00E5366A"/>
    <w:rsid w:val="00E536E8"/>
    <w:rsid w:val="00E53BE6"/>
    <w:rsid w:val="00E53C93"/>
    <w:rsid w:val="00E544FC"/>
    <w:rsid w:val="00E54663"/>
    <w:rsid w:val="00E549D3"/>
    <w:rsid w:val="00E54CE4"/>
    <w:rsid w:val="00E54D2B"/>
    <w:rsid w:val="00E54FAD"/>
    <w:rsid w:val="00E55045"/>
    <w:rsid w:val="00E5532E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149"/>
    <w:rsid w:val="00E57452"/>
    <w:rsid w:val="00E57E34"/>
    <w:rsid w:val="00E602EE"/>
    <w:rsid w:val="00E60487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70E"/>
    <w:rsid w:val="00E62C1B"/>
    <w:rsid w:val="00E6331F"/>
    <w:rsid w:val="00E6378E"/>
    <w:rsid w:val="00E63DB3"/>
    <w:rsid w:val="00E63F2A"/>
    <w:rsid w:val="00E6410F"/>
    <w:rsid w:val="00E64951"/>
    <w:rsid w:val="00E64B3D"/>
    <w:rsid w:val="00E64BDF"/>
    <w:rsid w:val="00E64F72"/>
    <w:rsid w:val="00E6527A"/>
    <w:rsid w:val="00E652FF"/>
    <w:rsid w:val="00E65355"/>
    <w:rsid w:val="00E65852"/>
    <w:rsid w:val="00E65A56"/>
    <w:rsid w:val="00E6617F"/>
    <w:rsid w:val="00E66402"/>
    <w:rsid w:val="00E669AF"/>
    <w:rsid w:val="00E66CAA"/>
    <w:rsid w:val="00E66D16"/>
    <w:rsid w:val="00E66DF4"/>
    <w:rsid w:val="00E6707A"/>
    <w:rsid w:val="00E67705"/>
    <w:rsid w:val="00E6784D"/>
    <w:rsid w:val="00E67A4B"/>
    <w:rsid w:val="00E67C80"/>
    <w:rsid w:val="00E67FA7"/>
    <w:rsid w:val="00E70204"/>
    <w:rsid w:val="00E703DB"/>
    <w:rsid w:val="00E70631"/>
    <w:rsid w:val="00E707AA"/>
    <w:rsid w:val="00E70A47"/>
    <w:rsid w:val="00E70DA4"/>
    <w:rsid w:val="00E710F3"/>
    <w:rsid w:val="00E71368"/>
    <w:rsid w:val="00E714BB"/>
    <w:rsid w:val="00E7156A"/>
    <w:rsid w:val="00E71834"/>
    <w:rsid w:val="00E719C1"/>
    <w:rsid w:val="00E71F04"/>
    <w:rsid w:val="00E72084"/>
    <w:rsid w:val="00E72519"/>
    <w:rsid w:val="00E72802"/>
    <w:rsid w:val="00E72A4A"/>
    <w:rsid w:val="00E72F85"/>
    <w:rsid w:val="00E73135"/>
    <w:rsid w:val="00E7348D"/>
    <w:rsid w:val="00E73540"/>
    <w:rsid w:val="00E735D7"/>
    <w:rsid w:val="00E73787"/>
    <w:rsid w:val="00E7385F"/>
    <w:rsid w:val="00E739A0"/>
    <w:rsid w:val="00E73D0C"/>
    <w:rsid w:val="00E7407A"/>
    <w:rsid w:val="00E740CF"/>
    <w:rsid w:val="00E7457C"/>
    <w:rsid w:val="00E74971"/>
    <w:rsid w:val="00E753F8"/>
    <w:rsid w:val="00E75433"/>
    <w:rsid w:val="00E75738"/>
    <w:rsid w:val="00E758D4"/>
    <w:rsid w:val="00E75B9F"/>
    <w:rsid w:val="00E75C28"/>
    <w:rsid w:val="00E75C8E"/>
    <w:rsid w:val="00E75D42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B26"/>
    <w:rsid w:val="00E77C79"/>
    <w:rsid w:val="00E77EF5"/>
    <w:rsid w:val="00E80353"/>
    <w:rsid w:val="00E80669"/>
    <w:rsid w:val="00E806C0"/>
    <w:rsid w:val="00E80715"/>
    <w:rsid w:val="00E80788"/>
    <w:rsid w:val="00E80884"/>
    <w:rsid w:val="00E80F87"/>
    <w:rsid w:val="00E81613"/>
    <w:rsid w:val="00E81C0B"/>
    <w:rsid w:val="00E81C94"/>
    <w:rsid w:val="00E81FD1"/>
    <w:rsid w:val="00E81FE8"/>
    <w:rsid w:val="00E82571"/>
    <w:rsid w:val="00E82864"/>
    <w:rsid w:val="00E82B62"/>
    <w:rsid w:val="00E82CE4"/>
    <w:rsid w:val="00E82D9C"/>
    <w:rsid w:val="00E82F15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7AF"/>
    <w:rsid w:val="00E84875"/>
    <w:rsid w:val="00E84922"/>
    <w:rsid w:val="00E84AB3"/>
    <w:rsid w:val="00E84AC1"/>
    <w:rsid w:val="00E84D04"/>
    <w:rsid w:val="00E84FC8"/>
    <w:rsid w:val="00E85101"/>
    <w:rsid w:val="00E851C5"/>
    <w:rsid w:val="00E8548A"/>
    <w:rsid w:val="00E8579E"/>
    <w:rsid w:val="00E85DE0"/>
    <w:rsid w:val="00E85F31"/>
    <w:rsid w:val="00E85F61"/>
    <w:rsid w:val="00E8605E"/>
    <w:rsid w:val="00E86164"/>
    <w:rsid w:val="00E86386"/>
    <w:rsid w:val="00E863BE"/>
    <w:rsid w:val="00E864CE"/>
    <w:rsid w:val="00E8664B"/>
    <w:rsid w:val="00E867D9"/>
    <w:rsid w:val="00E86CBD"/>
    <w:rsid w:val="00E86E3E"/>
    <w:rsid w:val="00E8743D"/>
    <w:rsid w:val="00E875AA"/>
    <w:rsid w:val="00E8776F"/>
    <w:rsid w:val="00E877DF"/>
    <w:rsid w:val="00E8781F"/>
    <w:rsid w:val="00E87A87"/>
    <w:rsid w:val="00E87C08"/>
    <w:rsid w:val="00E87C9E"/>
    <w:rsid w:val="00E87F95"/>
    <w:rsid w:val="00E900ED"/>
    <w:rsid w:val="00E901F5"/>
    <w:rsid w:val="00E90426"/>
    <w:rsid w:val="00E904CB"/>
    <w:rsid w:val="00E90509"/>
    <w:rsid w:val="00E90565"/>
    <w:rsid w:val="00E908DE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A62"/>
    <w:rsid w:val="00E93D01"/>
    <w:rsid w:val="00E9426D"/>
    <w:rsid w:val="00E94972"/>
    <w:rsid w:val="00E94C37"/>
    <w:rsid w:val="00E94C52"/>
    <w:rsid w:val="00E94F22"/>
    <w:rsid w:val="00E95082"/>
    <w:rsid w:val="00E9540B"/>
    <w:rsid w:val="00E95CBD"/>
    <w:rsid w:val="00E95D49"/>
    <w:rsid w:val="00E95E58"/>
    <w:rsid w:val="00E95F65"/>
    <w:rsid w:val="00E960D6"/>
    <w:rsid w:val="00E96211"/>
    <w:rsid w:val="00E964CB"/>
    <w:rsid w:val="00E965C6"/>
    <w:rsid w:val="00E9661D"/>
    <w:rsid w:val="00E96735"/>
    <w:rsid w:val="00E968A1"/>
    <w:rsid w:val="00E968B1"/>
    <w:rsid w:val="00E969F9"/>
    <w:rsid w:val="00E96A27"/>
    <w:rsid w:val="00E96A8F"/>
    <w:rsid w:val="00E96B00"/>
    <w:rsid w:val="00E9702E"/>
    <w:rsid w:val="00E9737D"/>
    <w:rsid w:val="00E976BC"/>
    <w:rsid w:val="00E97B5E"/>
    <w:rsid w:val="00E97BB0"/>
    <w:rsid w:val="00E97EB0"/>
    <w:rsid w:val="00E97EBA"/>
    <w:rsid w:val="00EA0390"/>
    <w:rsid w:val="00EA03DB"/>
    <w:rsid w:val="00EA045E"/>
    <w:rsid w:val="00EA08C5"/>
    <w:rsid w:val="00EA0968"/>
    <w:rsid w:val="00EA0A2E"/>
    <w:rsid w:val="00EA0AE4"/>
    <w:rsid w:val="00EA15AE"/>
    <w:rsid w:val="00EA1920"/>
    <w:rsid w:val="00EA19FF"/>
    <w:rsid w:val="00EA2642"/>
    <w:rsid w:val="00EA27FE"/>
    <w:rsid w:val="00EA2C79"/>
    <w:rsid w:val="00EA30E6"/>
    <w:rsid w:val="00EA3160"/>
    <w:rsid w:val="00EA32EF"/>
    <w:rsid w:val="00EA3474"/>
    <w:rsid w:val="00EA34BE"/>
    <w:rsid w:val="00EA3838"/>
    <w:rsid w:val="00EA3FE9"/>
    <w:rsid w:val="00EA40FA"/>
    <w:rsid w:val="00EA4344"/>
    <w:rsid w:val="00EA449A"/>
    <w:rsid w:val="00EA4578"/>
    <w:rsid w:val="00EA49E8"/>
    <w:rsid w:val="00EA49F0"/>
    <w:rsid w:val="00EA4A56"/>
    <w:rsid w:val="00EA4BD7"/>
    <w:rsid w:val="00EA4C45"/>
    <w:rsid w:val="00EA4D34"/>
    <w:rsid w:val="00EA4DB0"/>
    <w:rsid w:val="00EA4EDC"/>
    <w:rsid w:val="00EA5029"/>
    <w:rsid w:val="00EA5075"/>
    <w:rsid w:val="00EA511B"/>
    <w:rsid w:val="00EA518A"/>
    <w:rsid w:val="00EA51B9"/>
    <w:rsid w:val="00EA53C9"/>
    <w:rsid w:val="00EA561D"/>
    <w:rsid w:val="00EA56DA"/>
    <w:rsid w:val="00EA5919"/>
    <w:rsid w:val="00EA59D3"/>
    <w:rsid w:val="00EA5C63"/>
    <w:rsid w:val="00EA5F0D"/>
    <w:rsid w:val="00EA622B"/>
    <w:rsid w:val="00EA6362"/>
    <w:rsid w:val="00EA6522"/>
    <w:rsid w:val="00EA6784"/>
    <w:rsid w:val="00EA691D"/>
    <w:rsid w:val="00EA6A70"/>
    <w:rsid w:val="00EA6ACB"/>
    <w:rsid w:val="00EA6AF1"/>
    <w:rsid w:val="00EA6FE2"/>
    <w:rsid w:val="00EA734D"/>
    <w:rsid w:val="00EA7380"/>
    <w:rsid w:val="00EA76F1"/>
    <w:rsid w:val="00EA7789"/>
    <w:rsid w:val="00EA7AB4"/>
    <w:rsid w:val="00EA7BE3"/>
    <w:rsid w:val="00EA7D3C"/>
    <w:rsid w:val="00EB00C9"/>
    <w:rsid w:val="00EB0170"/>
    <w:rsid w:val="00EB04D4"/>
    <w:rsid w:val="00EB04EE"/>
    <w:rsid w:val="00EB0741"/>
    <w:rsid w:val="00EB07D3"/>
    <w:rsid w:val="00EB0869"/>
    <w:rsid w:val="00EB0F39"/>
    <w:rsid w:val="00EB1226"/>
    <w:rsid w:val="00EB1227"/>
    <w:rsid w:val="00EB131B"/>
    <w:rsid w:val="00EB14E9"/>
    <w:rsid w:val="00EB15C7"/>
    <w:rsid w:val="00EB167C"/>
    <w:rsid w:val="00EB16EE"/>
    <w:rsid w:val="00EB1851"/>
    <w:rsid w:val="00EB1C38"/>
    <w:rsid w:val="00EB1D63"/>
    <w:rsid w:val="00EB1E81"/>
    <w:rsid w:val="00EB1FF7"/>
    <w:rsid w:val="00EB2052"/>
    <w:rsid w:val="00EB2278"/>
    <w:rsid w:val="00EB2298"/>
    <w:rsid w:val="00EB22EC"/>
    <w:rsid w:val="00EB26E6"/>
    <w:rsid w:val="00EB2B94"/>
    <w:rsid w:val="00EB2EBD"/>
    <w:rsid w:val="00EB2EC7"/>
    <w:rsid w:val="00EB2EED"/>
    <w:rsid w:val="00EB2F44"/>
    <w:rsid w:val="00EB316E"/>
    <w:rsid w:val="00EB327B"/>
    <w:rsid w:val="00EB335B"/>
    <w:rsid w:val="00EB351E"/>
    <w:rsid w:val="00EB3711"/>
    <w:rsid w:val="00EB3A7C"/>
    <w:rsid w:val="00EB3BCC"/>
    <w:rsid w:val="00EB3E15"/>
    <w:rsid w:val="00EB3EC2"/>
    <w:rsid w:val="00EB44FE"/>
    <w:rsid w:val="00EB4539"/>
    <w:rsid w:val="00EB4A2C"/>
    <w:rsid w:val="00EB4D04"/>
    <w:rsid w:val="00EB4D27"/>
    <w:rsid w:val="00EB510C"/>
    <w:rsid w:val="00EB5140"/>
    <w:rsid w:val="00EB52F9"/>
    <w:rsid w:val="00EB5469"/>
    <w:rsid w:val="00EB5B0E"/>
    <w:rsid w:val="00EB5B2C"/>
    <w:rsid w:val="00EB5D4B"/>
    <w:rsid w:val="00EB6004"/>
    <w:rsid w:val="00EB6339"/>
    <w:rsid w:val="00EB6393"/>
    <w:rsid w:val="00EB66BC"/>
    <w:rsid w:val="00EB677B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4E8"/>
    <w:rsid w:val="00EC05ED"/>
    <w:rsid w:val="00EC0857"/>
    <w:rsid w:val="00EC0B55"/>
    <w:rsid w:val="00EC0EAA"/>
    <w:rsid w:val="00EC11D8"/>
    <w:rsid w:val="00EC1229"/>
    <w:rsid w:val="00EC15C3"/>
    <w:rsid w:val="00EC1985"/>
    <w:rsid w:val="00EC1A14"/>
    <w:rsid w:val="00EC1B20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3D30"/>
    <w:rsid w:val="00EC4233"/>
    <w:rsid w:val="00EC45DA"/>
    <w:rsid w:val="00EC47B3"/>
    <w:rsid w:val="00EC48A0"/>
    <w:rsid w:val="00EC4AB7"/>
    <w:rsid w:val="00EC4B5D"/>
    <w:rsid w:val="00EC4C25"/>
    <w:rsid w:val="00EC4CE4"/>
    <w:rsid w:val="00EC4F98"/>
    <w:rsid w:val="00EC50F0"/>
    <w:rsid w:val="00EC5182"/>
    <w:rsid w:val="00EC54BA"/>
    <w:rsid w:val="00EC54BE"/>
    <w:rsid w:val="00EC550C"/>
    <w:rsid w:val="00EC5E66"/>
    <w:rsid w:val="00EC5EC6"/>
    <w:rsid w:val="00EC6197"/>
    <w:rsid w:val="00EC657D"/>
    <w:rsid w:val="00EC65F7"/>
    <w:rsid w:val="00EC67D6"/>
    <w:rsid w:val="00EC6A16"/>
    <w:rsid w:val="00EC6E14"/>
    <w:rsid w:val="00EC7073"/>
    <w:rsid w:val="00EC70FB"/>
    <w:rsid w:val="00EC756D"/>
    <w:rsid w:val="00EC765F"/>
    <w:rsid w:val="00EC7674"/>
    <w:rsid w:val="00EC76D2"/>
    <w:rsid w:val="00EC77A2"/>
    <w:rsid w:val="00EC7B3D"/>
    <w:rsid w:val="00EC7D06"/>
    <w:rsid w:val="00EC7E26"/>
    <w:rsid w:val="00EC7E81"/>
    <w:rsid w:val="00ED0257"/>
    <w:rsid w:val="00ED0280"/>
    <w:rsid w:val="00ED074C"/>
    <w:rsid w:val="00ED0AE7"/>
    <w:rsid w:val="00ED0EF9"/>
    <w:rsid w:val="00ED11E6"/>
    <w:rsid w:val="00ED162F"/>
    <w:rsid w:val="00ED185B"/>
    <w:rsid w:val="00ED18FE"/>
    <w:rsid w:val="00ED1B7A"/>
    <w:rsid w:val="00ED1BFD"/>
    <w:rsid w:val="00ED1DBF"/>
    <w:rsid w:val="00ED1EF6"/>
    <w:rsid w:val="00ED200C"/>
    <w:rsid w:val="00ED20B7"/>
    <w:rsid w:val="00ED20CD"/>
    <w:rsid w:val="00ED236F"/>
    <w:rsid w:val="00ED260A"/>
    <w:rsid w:val="00ED2D6C"/>
    <w:rsid w:val="00ED32EA"/>
    <w:rsid w:val="00ED418C"/>
    <w:rsid w:val="00ED4496"/>
    <w:rsid w:val="00ED44B8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6A10"/>
    <w:rsid w:val="00ED6E22"/>
    <w:rsid w:val="00ED6EE1"/>
    <w:rsid w:val="00ED7085"/>
    <w:rsid w:val="00ED70E4"/>
    <w:rsid w:val="00ED7127"/>
    <w:rsid w:val="00ED725A"/>
    <w:rsid w:val="00ED73F1"/>
    <w:rsid w:val="00ED7851"/>
    <w:rsid w:val="00ED78F9"/>
    <w:rsid w:val="00ED7CCC"/>
    <w:rsid w:val="00ED7E13"/>
    <w:rsid w:val="00ED7EDF"/>
    <w:rsid w:val="00EE0000"/>
    <w:rsid w:val="00EE018B"/>
    <w:rsid w:val="00EE02D1"/>
    <w:rsid w:val="00EE0811"/>
    <w:rsid w:val="00EE09DA"/>
    <w:rsid w:val="00EE0A1F"/>
    <w:rsid w:val="00EE0B67"/>
    <w:rsid w:val="00EE0DEC"/>
    <w:rsid w:val="00EE0E53"/>
    <w:rsid w:val="00EE0F71"/>
    <w:rsid w:val="00EE10C3"/>
    <w:rsid w:val="00EE1B42"/>
    <w:rsid w:val="00EE2008"/>
    <w:rsid w:val="00EE22FC"/>
    <w:rsid w:val="00EE263B"/>
    <w:rsid w:val="00EE26EE"/>
    <w:rsid w:val="00EE2715"/>
    <w:rsid w:val="00EE2A04"/>
    <w:rsid w:val="00EE2A41"/>
    <w:rsid w:val="00EE2B1B"/>
    <w:rsid w:val="00EE2B3E"/>
    <w:rsid w:val="00EE2B56"/>
    <w:rsid w:val="00EE2DDE"/>
    <w:rsid w:val="00EE31C6"/>
    <w:rsid w:val="00EE32A8"/>
    <w:rsid w:val="00EE36BD"/>
    <w:rsid w:val="00EE3D1F"/>
    <w:rsid w:val="00EE4D69"/>
    <w:rsid w:val="00EE50D0"/>
    <w:rsid w:val="00EE5338"/>
    <w:rsid w:val="00EE575F"/>
    <w:rsid w:val="00EE5870"/>
    <w:rsid w:val="00EE5A7E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E7DB7"/>
    <w:rsid w:val="00EF0081"/>
    <w:rsid w:val="00EF0135"/>
    <w:rsid w:val="00EF0140"/>
    <w:rsid w:val="00EF0498"/>
    <w:rsid w:val="00EF04FA"/>
    <w:rsid w:val="00EF0632"/>
    <w:rsid w:val="00EF0A55"/>
    <w:rsid w:val="00EF0B05"/>
    <w:rsid w:val="00EF0B30"/>
    <w:rsid w:val="00EF10B3"/>
    <w:rsid w:val="00EF17EF"/>
    <w:rsid w:val="00EF184E"/>
    <w:rsid w:val="00EF1C3D"/>
    <w:rsid w:val="00EF202E"/>
    <w:rsid w:val="00EF2056"/>
    <w:rsid w:val="00EF20A3"/>
    <w:rsid w:val="00EF2665"/>
    <w:rsid w:val="00EF2711"/>
    <w:rsid w:val="00EF2875"/>
    <w:rsid w:val="00EF2C6A"/>
    <w:rsid w:val="00EF2D20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385"/>
    <w:rsid w:val="00EF44A4"/>
    <w:rsid w:val="00EF464A"/>
    <w:rsid w:val="00EF4888"/>
    <w:rsid w:val="00EF4B79"/>
    <w:rsid w:val="00EF4B81"/>
    <w:rsid w:val="00EF4C34"/>
    <w:rsid w:val="00EF4DF8"/>
    <w:rsid w:val="00EF512B"/>
    <w:rsid w:val="00EF52B6"/>
    <w:rsid w:val="00EF558D"/>
    <w:rsid w:val="00EF5968"/>
    <w:rsid w:val="00EF5A3E"/>
    <w:rsid w:val="00EF5AF5"/>
    <w:rsid w:val="00EF5CFA"/>
    <w:rsid w:val="00EF6243"/>
    <w:rsid w:val="00EF62DC"/>
    <w:rsid w:val="00EF63A1"/>
    <w:rsid w:val="00EF645E"/>
    <w:rsid w:val="00EF64C0"/>
    <w:rsid w:val="00EF6A2D"/>
    <w:rsid w:val="00EF6C9C"/>
    <w:rsid w:val="00EF6E95"/>
    <w:rsid w:val="00EF701B"/>
    <w:rsid w:val="00EF7079"/>
    <w:rsid w:val="00EF7087"/>
    <w:rsid w:val="00EF745F"/>
    <w:rsid w:val="00EF760B"/>
    <w:rsid w:val="00EF7617"/>
    <w:rsid w:val="00EF784B"/>
    <w:rsid w:val="00EF7A4E"/>
    <w:rsid w:val="00EF7A70"/>
    <w:rsid w:val="00EF7C2E"/>
    <w:rsid w:val="00EF7EB5"/>
    <w:rsid w:val="00EF7EF1"/>
    <w:rsid w:val="00F00235"/>
    <w:rsid w:val="00F0025D"/>
    <w:rsid w:val="00F004E3"/>
    <w:rsid w:val="00F007F1"/>
    <w:rsid w:val="00F00B72"/>
    <w:rsid w:val="00F00EE2"/>
    <w:rsid w:val="00F00F6B"/>
    <w:rsid w:val="00F01126"/>
    <w:rsid w:val="00F01275"/>
    <w:rsid w:val="00F0178A"/>
    <w:rsid w:val="00F01880"/>
    <w:rsid w:val="00F01C1A"/>
    <w:rsid w:val="00F01DEF"/>
    <w:rsid w:val="00F020F9"/>
    <w:rsid w:val="00F02317"/>
    <w:rsid w:val="00F02329"/>
    <w:rsid w:val="00F0240E"/>
    <w:rsid w:val="00F0262E"/>
    <w:rsid w:val="00F0291C"/>
    <w:rsid w:val="00F02997"/>
    <w:rsid w:val="00F029B0"/>
    <w:rsid w:val="00F02A3D"/>
    <w:rsid w:val="00F02E00"/>
    <w:rsid w:val="00F02E5B"/>
    <w:rsid w:val="00F02EA8"/>
    <w:rsid w:val="00F02EF6"/>
    <w:rsid w:val="00F0307A"/>
    <w:rsid w:val="00F0351B"/>
    <w:rsid w:val="00F03B7D"/>
    <w:rsid w:val="00F03C10"/>
    <w:rsid w:val="00F03E91"/>
    <w:rsid w:val="00F03FEB"/>
    <w:rsid w:val="00F043DA"/>
    <w:rsid w:val="00F044CA"/>
    <w:rsid w:val="00F045C4"/>
    <w:rsid w:val="00F04BA4"/>
    <w:rsid w:val="00F04C2B"/>
    <w:rsid w:val="00F04C44"/>
    <w:rsid w:val="00F04F7E"/>
    <w:rsid w:val="00F054E0"/>
    <w:rsid w:val="00F05895"/>
    <w:rsid w:val="00F05BFA"/>
    <w:rsid w:val="00F05C60"/>
    <w:rsid w:val="00F05CBD"/>
    <w:rsid w:val="00F05D4C"/>
    <w:rsid w:val="00F05F06"/>
    <w:rsid w:val="00F0600B"/>
    <w:rsid w:val="00F06108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026"/>
    <w:rsid w:val="00F101EE"/>
    <w:rsid w:val="00F1024E"/>
    <w:rsid w:val="00F10396"/>
    <w:rsid w:val="00F104AB"/>
    <w:rsid w:val="00F1088D"/>
    <w:rsid w:val="00F10F07"/>
    <w:rsid w:val="00F11158"/>
    <w:rsid w:val="00F112C1"/>
    <w:rsid w:val="00F114D8"/>
    <w:rsid w:val="00F11543"/>
    <w:rsid w:val="00F11808"/>
    <w:rsid w:val="00F118FA"/>
    <w:rsid w:val="00F11B65"/>
    <w:rsid w:val="00F11C80"/>
    <w:rsid w:val="00F11D92"/>
    <w:rsid w:val="00F11E3B"/>
    <w:rsid w:val="00F12044"/>
    <w:rsid w:val="00F123C4"/>
    <w:rsid w:val="00F12507"/>
    <w:rsid w:val="00F12C08"/>
    <w:rsid w:val="00F12DFD"/>
    <w:rsid w:val="00F1317E"/>
    <w:rsid w:val="00F13353"/>
    <w:rsid w:val="00F13386"/>
    <w:rsid w:val="00F134D4"/>
    <w:rsid w:val="00F134EF"/>
    <w:rsid w:val="00F13747"/>
    <w:rsid w:val="00F13B0B"/>
    <w:rsid w:val="00F14153"/>
    <w:rsid w:val="00F14209"/>
    <w:rsid w:val="00F142C5"/>
    <w:rsid w:val="00F14542"/>
    <w:rsid w:val="00F14579"/>
    <w:rsid w:val="00F145B1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2E"/>
    <w:rsid w:val="00F1625F"/>
    <w:rsid w:val="00F164D2"/>
    <w:rsid w:val="00F164FE"/>
    <w:rsid w:val="00F1651C"/>
    <w:rsid w:val="00F1674C"/>
    <w:rsid w:val="00F16BDD"/>
    <w:rsid w:val="00F16F81"/>
    <w:rsid w:val="00F170A6"/>
    <w:rsid w:val="00F17399"/>
    <w:rsid w:val="00F173AD"/>
    <w:rsid w:val="00F1768F"/>
    <w:rsid w:val="00F1778C"/>
    <w:rsid w:val="00F177C7"/>
    <w:rsid w:val="00F17F59"/>
    <w:rsid w:val="00F2051E"/>
    <w:rsid w:val="00F20568"/>
    <w:rsid w:val="00F20945"/>
    <w:rsid w:val="00F20D90"/>
    <w:rsid w:val="00F20E58"/>
    <w:rsid w:val="00F210C6"/>
    <w:rsid w:val="00F21666"/>
    <w:rsid w:val="00F21A92"/>
    <w:rsid w:val="00F21C87"/>
    <w:rsid w:val="00F21D06"/>
    <w:rsid w:val="00F21DBA"/>
    <w:rsid w:val="00F21DDC"/>
    <w:rsid w:val="00F21E31"/>
    <w:rsid w:val="00F21EF2"/>
    <w:rsid w:val="00F21FFD"/>
    <w:rsid w:val="00F2200C"/>
    <w:rsid w:val="00F221E3"/>
    <w:rsid w:val="00F229BD"/>
    <w:rsid w:val="00F229BF"/>
    <w:rsid w:val="00F22A7F"/>
    <w:rsid w:val="00F22B0F"/>
    <w:rsid w:val="00F22D38"/>
    <w:rsid w:val="00F22E90"/>
    <w:rsid w:val="00F22EDE"/>
    <w:rsid w:val="00F22EF4"/>
    <w:rsid w:val="00F22FC8"/>
    <w:rsid w:val="00F22FDD"/>
    <w:rsid w:val="00F2319C"/>
    <w:rsid w:val="00F2326D"/>
    <w:rsid w:val="00F237AD"/>
    <w:rsid w:val="00F23996"/>
    <w:rsid w:val="00F23AD2"/>
    <w:rsid w:val="00F23B0B"/>
    <w:rsid w:val="00F23B9F"/>
    <w:rsid w:val="00F241B7"/>
    <w:rsid w:val="00F24213"/>
    <w:rsid w:val="00F2433D"/>
    <w:rsid w:val="00F24968"/>
    <w:rsid w:val="00F24988"/>
    <w:rsid w:val="00F24A3D"/>
    <w:rsid w:val="00F24F84"/>
    <w:rsid w:val="00F2512B"/>
    <w:rsid w:val="00F256AB"/>
    <w:rsid w:val="00F25754"/>
    <w:rsid w:val="00F25788"/>
    <w:rsid w:val="00F25A7F"/>
    <w:rsid w:val="00F25EB5"/>
    <w:rsid w:val="00F261C6"/>
    <w:rsid w:val="00F2632D"/>
    <w:rsid w:val="00F26480"/>
    <w:rsid w:val="00F27203"/>
    <w:rsid w:val="00F27256"/>
    <w:rsid w:val="00F273B7"/>
    <w:rsid w:val="00F273EA"/>
    <w:rsid w:val="00F273EC"/>
    <w:rsid w:val="00F274DB"/>
    <w:rsid w:val="00F27907"/>
    <w:rsid w:val="00F2791F"/>
    <w:rsid w:val="00F279C7"/>
    <w:rsid w:val="00F27AC8"/>
    <w:rsid w:val="00F27C1D"/>
    <w:rsid w:val="00F300D6"/>
    <w:rsid w:val="00F30344"/>
    <w:rsid w:val="00F3035D"/>
    <w:rsid w:val="00F30501"/>
    <w:rsid w:val="00F30575"/>
    <w:rsid w:val="00F30679"/>
    <w:rsid w:val="00F307E5"/>
    <w:rsid w:val="00F308E8"/>
    <w:rsid w:val="00F30D18"/>
    <w:rsid w:val="00F31056"/>
    <w:rsid w:val="00F31087"/>
    <w:rsid w:val="00F31129"/>
    <w:rsid w:val="00F312C8"/>
    <w:rsid w:val="00F31350"/>
    <w:rsid w:val="00F314A9"/>
    <w:rsid w:val="00F316B4"/>
    <w:rsid w:val="00F31879"/>
    <w:rsid w:val="00F319DA"/>
    <w:rsid w:val="00F31E4B"/>
    <w:rsid w:val="00F31E7D"/>
    <w:rsid w:val="00F32043"/>
    <w:rsid w:val="00F321A9"/>
    <w:rsid w:val="00F322F1"/>
    <w:rsid w:val="00F32578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860"/>
    <w:rsid w:val="00F348B7"/>
    <w:rsid w:val="00F34A9A"/>
    <w:rsid w:val="00F34B68"/>
    <w:rsid w:val="00F34DEC"/>
    <w:rsid w:val="00F34E15"/>
    <w:rsid w:val="00F34EAE"/>
    <w:rsid w:val="00F35002"/>
    <w:rsid w:val="00F3544C"/>
    <w:rsid w:val="00F35704"/>
    <w:rsid w:val="00F35807"/>
    <w:rsid w:val="00F35A41"/>
    <w:rsid w:val="00F35AA6"/>
    <w:rsid w:val="00F35AF0"/>
    <w:rsid w:val="00F35C7D"/>
    <w:rsid w:val="00F35D4A"/>
    <w:rsid w:val="00F35F68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50E"/>
    <w:rsid w:val="00F37EF4"/>
    <w:rsid w:val="00F401E9"/>
    <w:rsid w:val="00F405A0"/>
    <w:rsid w:val="00F40819"/>
    <w:rsid w:val="00F40D22"/>
    <w:rsid w:val="00F41239"/>
    <w:rsid w:val="00F417C9"/>
    <w:rsid w:val="00F4182D"/>
    <w:rsid w:val="00F418F4"/>
    <w:rsid w:val="00F4195F"/>
    <w:rsid w:val="00F419D4"/>
    <w:rsid w:val="00F41D19"/>
    <w:rsid w:val="00F41D91"/>
    <w:rsid w:val="00F41FCC"/>
    <w:rsid w:val="00F42132"/>
    <w:rsid w:val="00F422B9"/>
    <w:rsid w:val="00F4247E"/>
    <w:rsid w:val="00F429B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4E6E"/>
    <w:rsid w:val="00F45343"/>
    <w:rsid w:val="00F453DF"/>
    <w:rsid w:val="00F45A0D"/>
    <w:rsid w:val="00F45E63"/>
    <w:rsid w:val="00F463CD"/>
    <w:rsid w:val="00F464CE"/>
    <w:rsid w:val="00F46547"/>
    <w:rsid w:val="00F46659"/>
    <w:rsid w:val="00F467D1"/>
    <w:rsid w:val="00F4708C"/>
    <w:rsid w:val="00F4731E"/>
    <w:rsid w:val="00F476F7"/>
    <w:rsid w:val="00F47C86"/>
    <w:rsid w:val="00F47C8F"/>
    <w:rsid w:val="00F47DCD"/>
    <w:rsid w:val="00F47F52"/>
    <w:rsid w:val="00F47FE0"/>
    <w:rsid w:val="00F50036"/>
    <w:rsid w:val="00F50108"/>
    <w:rsid w:val="00F50228"/>
    <w:rsid w:val="00F504F7"/>
    <w:rsid w:val="00F50578"/>
    <w:rsid w:val="00F50652"/>
    <w:rsid w:val="00F509A8"/>
    <w:rsid w:val="00F50E0A"/>
    <w:rsid w:val="00F511D9"/>
    <w:rsid w:val="00F51452"/>
    <w:rsid w:val="00F51791"/>
    <w:rsid w:val="00F51B45"/>
    <w:rsid w:val="00F51C86"/>
    <w:rsid w:val="00F51D27"/>
    <w:rsid w:val="00F52356"/>
    <w:rsid w:val="00F525F1"/>
    <w:rsid w:val="00F52D67"/>
    <w:rsid w:val="00F53083"/>
    <w:rsid w:val="00F532D9"/>
    <w:rsid w:val="00F5351C"/>
    <w:rsid w:val="00F53576"/>
    <w:rsid w:val="00F5388E"/>
    <w:rsid w:val="00F53A94"/>
    <w:rsid w:val="00F53B45"/>
    <w:rsid w:val="00F53D54"/>
    <w:rsid w:val="00F5421A"/>
    <w:rsid w:val="00F54291"/>
    <w:rsid w:val="00F54508"/>
    <w:rsid w:val="00F54862"/>
    <w:rsid w:val="00F54AAE"/>
    <w:rsid w:val="00F54C05"/>
    <w:rsid w:val="00F54FAA"/>
    <w:rsid w:val="00F54FCF"/>
    <w:rsid w:val="00F552A0"/>
    <w:rsid w:val="00F55413"/>
    <w:rsid w:val="00F554C2"/>
    <w:rsid w:val="00F55743"/>
    <w:rsid w:val="00F55A1E"/>
    <w:rsid w:val="00F55E0F"/>
    <w:rsid w:val="00F55E5F"/>
    <w:rsid w:val="00F56317"/>
    <w:rsid w:val="00F563CC"/>
    <w:rsid w:val="00F5656D"/>
    <w:rsid w:val="00F56753"/>
    <w:rsid w:val="00F56B2D"/>
    <w:rsid w:val="00F56D25"/>
    <w:rsid w:val="00F56FD8"/>
    <w:rsid w:val="00F57035"/>
    <w:rsid w:val="00F5704B"/>
    <w:rsid w:val="00F57619"/>
    <w:rsid w:val="00F5792C"/>
    <w:rsid w:val="00F57994"/>
    <w:rsid w:val="00F57ED2"/>
    <w:rsid w:val="00F60180"/>
    <w:rsid w:val="00F602F8"/>
    <w:rsid w:val="00F60368"/>
    <w:rsid w:val="00F60528"/>
    <w:rsid w:val="00F6094C"/>
    <w:rsid w:val="00F609B0"/>
    <w:rsid w:val="00F60B2E"/>
    <w:rsid w:val="00F60B84"/>
    <w:rsid w:val="00F60C54"/>
    <w:rsid w:val="00F60CE1"/>
    <w:rsid w:val="00F60D66"/>
    <w:rsid w:val="00F60F38"/>
    <w:rsid w:val="00F612FB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227C"/>
    <w:rsid w:val="00F626AE"/>
    <w:rsid w:val="00F629A4"/>
    <w:rsid w:val="00F62D78"/>
    <w:rsid w:val="00F62F73"/>
    <w:rsid w:val="00F62FC3"/>
    <w:rsid w:val="00F6330C"/>
    <w:rsid w:val="00F63439"/>
    <w:rsid w:val="00F635A5"/>
    <w:rsid w:val="00F6372F"/>
    <w:rsid w:val="00F63A65"/>
    <w:rsid w:val="00F63E09"/>
    <w:rsid w:val="00F64483"/>
    <w:rsid w:val="00F6459D"/>
    <w:rsid w:val="00F64A40"/>
    <w:rsid w:val="00F64BB0"/>
    <w:rsid w:val="00F64FAB"/>
    <w:rsid w:val="00F652AD"/>
    <w:rsid w:val="00F65528"/>
    <w:rsid w:val="00F655EC"/>
    <w:rsid w:val="00F65AD7"/>
    <w:rsid w:val="00F65E32"/>
    <w:rsid w:val="00F66043"/>
    <w:rsid w:val="00F6613C"/>
    <w:rsid w:val="00F66374"/>
    <w:rsid w:val="00F66443"/>
    <w:rsid w:val="00F664C0"/>
    <w:rsid w:val="00F664D0"/>
    <w:rsid w:val="00F664EE"/>
    <w:rsid w:val="00F66589"/>
    <w:rsid w:val="00F666BC"/>
    <w:rsid w:val="00F66763"/>
    <w:rsid w:val="00F669CE"/>
    <w:rsid w:val="00F66B7C"/>
    <w:rsid w:val="00F66C1E"/>
    <w:rsid w:val="00F66D14"/>
    <w:rsid w:val="00F670C3"/>
    <w:rsid w:val="00F67328"/>
    <w:rsid w:val="00F67379"/>
    <w:rsid w:val="00F6768A"/>
    <w:rsid w:val="00F67C96"/>
    <w:rsid w:val="00F67D2D"/>
    <w:rsid w:val="00F67D83"/>
    <w:rsid w:val="00F67DCC"/>
    <w:rsid w:val="00F67F86"/>
    <w:rsid w:val="00F702E3"/>
    <w:rsid w:val="00F703FE"/>
    <w:rsid w:val="00F70A3F"/>
    <w:rsid w:val="00F70B8B"/>
    <w:rsid w:val="00F70BB5"/>
    <w:rsid w:val="00F70E1D"/>
    <w:rsid w:val="00F70F10"/>
    <w:rsid w:val="00F710AF"/>
    <w:rsid w:val="00F71FFE"/>
    <w:rsid w:val="00F7203D"/>
    <w:rsid w:val="00F723C7"/>
    <w:rsid w:val="00F72710"/>
    <w:rsid w:val="00F72D03"/>
    <w:rsid w:val="00F72E74"/>
    <w:rsid w:val="00F730E2"/>
    <w:rsid w:val="00F730FF"/>
    <w:rsid w:val="00F73111"/>
    <w:rsid w:val="00F73276"/>
    <w:rsid w:val="00F7373A"/>
    <w:rsid w:val="00F73E37"/>
    <w:rsid w:val="00F740F4"/>
    <w:rsid w:val="00F74540"/>
    <w:rsid w:val="00F745A0"/>
    <w:rsid w:val="00F7470B"/>
    <w:rsid w:val="00F747B1"/>
    <w:rsid w:val="00F747DC"/>
    <w:rsid w:val="00F7488B"/>
    <w:rsid w:val="00F74D11"/>
    <w:rsid w:val="00F7501E"/>
    <w:rsid w:val="00F7520E"/>
    <w:rsid w:val="00F7563E"/>
    <w:rsid w:val="00F75A21"/>
    <w:rsid w:val="00F75A6E"/>
    <w:rsid w:val="00F75A70"/>
    <w:rsid w:val="00F75A72"/>
    <w:rsid w:val="00F75C0C"/>
    <w:rsid w:val="00F75D03"/>
    <w:rsid w:val="00F75D13"/>
    <w:rsid w:val="00F76298"/>
    <w:rsid w:val="00F76316"/>
    <w:rsid w:val="00F7664D"/>
    <w:rsid w:val="00F76679"/>
    <w:rsid w:val="00F767A2"/>
    <w:rsid w:val="00F76A09"/>
    <w:rsid w:val="00F76B49"/>
    <w:rsid w:val="00F76BFF"/>
    <w:rsid w:val="00F7744C"/>
    <w:rsid w:val="00F77493"/>
    <w:rsid w:val="00F77761"/>
    <w:rsid w:val="00F77957"/>
    <w:rsid w:val="00F77AEF"/>
    <w:rsid w:val="00F77BCD"/>
    <w:rsid w:val="00F77C44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0FE6"/>
    <w:rsid w:val="00F81019"/>
    <w:rsid w:val="00F814EC"/>
    <w:rsid w:val="00F81583"/>
    <w:rsid w:val="00F816F1"/>
    <w:rsid w:val="00F8174F"/>
    <w:rsid w:val="00F81897"/>
    <w:rsid w:val="00F818B3"/>
    <w:rsid w:val="00F818E7"/>
    <w:rsid w:val="00F81CED"/>
    <w:rsid w:val="00F820F2"/>
    <w:rsid w:val="00F8210C"/>
    <w:rsid w:val="00F82141"/>
    <w:rsid w:val="00F8233F"/>
    <w:rsid w:val="00F82B16"/>
    <w:rsid w:val="00F8348E"/>
    <w:rsid w:val="00F8365F"/>
    <w:rsid w:val="00F8379B"/>
    <w:rsid w:val="00F8394E"/>
    <w:rsid w:val="00F8397A"/>
    <w:rsid w:val="00F83A51"/>
    <w:rsid w:val="00F83B60"/>
    <w:rsid w:val="00F83D55"/>
    <w:rsid w:val="00F83DA0"/>
    <w:rsid w:val="00F83DBF"/>
    <w:rsid w:val="00F842D0"/>
    <w:rsid w:val="00F843D3"/>
    <w:rsid w:val="00F84678"/>
    <w:rsid w:val="00F84863"/>
    <w:rsid w:val="00F84F7D"/>
    <w:rsid w:val="00F84FBD"/>
    <w:rsid w:val="00F85029"/>
    <w:rsid w:val="00F8539A"/>
    <w:rsid w:val="00F853D2"/>
    <w:rsid w:val="00F8588E"/>
    <w:rsid w:val="00F863E2"/>
    <w:rsid w:val="00F8681C"/>
    <w:rsid w:val="00F86B08"/>
    <w:rsid w:val="00F86C22"/>
    <w:rsid w:val="00F86F5D"/>
    <w:rsid w:val="00F87235"/>
    <w:rsid w:val="00F873B8"/>
    <w:rsid w:val="00F87557"/>
    <w:rsid w:val="00F875E7"/>
    <w:rsid w:val="00F8762C"/>
    <w:rsid w:val="00F87894"/>
    <w:rsid w:val="00F878C0"/>
    <w:rsid w:val="00F879DF"/>
    <w:rsid w:val="00F87F40"/>
    <w:rsid w:val="00F87FAD"/>
    <w:rsid w:val="00F87FB5"/>
    <w:rsid w:val="00F90156"/>
    <w:rsid w:val="00F90240"/>
    <w:rsid w:val="00F903D0"/>
    <w:rsid w:val="00F905D7"/>
    <w:rsid w:val="00F90795"/>
    <w:rsid w:val="00F907E0"/>
    <w:rsid w:val="00F90881"/>
    <w:rsid w:val="00F908CE"/>
    <w:rsid w:val="00F90AC2"/>
    <w:rsid w:val="00F90BBA"/>
    <w:rsid w:val="00F90CEF"/>
    <w:rsid w:val="00F90D39"/>
    <w:rsid w:val="00F910D7"/>
    <w:rsid w:val="00F91328"/>
    <w:rsid w:val="00F9135C"/>
    <w:rsid w:val="00F917C7"/>
    <w:rsid w:val="00F919EF"/>
    <w:rsid w:val="00F91A96"/>
    <w:rsid w:val="00F927C7"/>
    <w:rsid w:val="00F92867"/>
    <w:rsid w:val="00F9288F"/>
    <w:rsid w:val="00F930BF"/>
    <w:rsid w:val="00F9347C"/>
    <w:rsid w:val="00F93657"/>
    <w:rsid w:val="00F9379E"/>
    <w:rsid w:val="00F938F2"/>
    <w:rsid w:val="00F93963"/>
    <w:rsid w:val="00F93AE3"/>
    <w:rsid w:val="00F93CD2"/>
    <w:rsid w:val="00F93D41"/>
    <w:rsid w:val="00F940DA"/>
    <w:rsid w:val="00F944A0"/>
    <w:rsid w:val="00F94AB7"/>
    <w:rsid w:val="00F94AD9"/>
    <w:rsid w:val="00F94B08"/>
    <w:rsid w:val="00F94C72"/>
    <w:rsid w:val="00F94DBF"/>
    <w:rsid w:val="00F95402"/>
    <w:rsid w:val="00F957BC"/>
    <w:rsid w:val="00F959C6"/>
    <w:rsid w:val="00F95B34"/>
    <w:rsid w:val="00F95BC0"/>
    <w:rsid w:val="00F95E7F"/>
    <w:rsid w:val="00F96040"/>
    <w:rsid w:val="00F966B8"/>
    <w:rsid w:val="00F9689D"/>
    <w:rsid w:val="00F969E2"/>
    <w:rsid w:val="00F96B93"/>
    <w:rsid w:val="00F96D54"/>
    <w:rsid w:val="00F96F74"/>
    <w:rsid w:val="00F97171"/>
    <w:rsid w:val="00F971DB"/>
    <w:rsid w:val="00F97476"/>
    <w:rsid w:val="00F974A9"/>
    <w:rsid w:val="00F97535"/>
    <w:rsid w:val="00F979EF"/>
    <w:rsid w:val="00F97C6A"/>
    <w:rsid w:val="00F97F16"/>
    <w:rsid w:val="00FA0296"/>
    <w:rsid w:val="00FA02A6"/>
    <w:rsid w:val="00FA0920"/>
    <w:rsid w:val="00FA0C1B"/>
    <w:rsid w:val="00FA0C2A"/>
    <w:rsid w:val="00FA0CD5"/>
    <w:rsid w:val="00FA0D96"/>
    <w:rsid w:val="00FA1159"/>
    <w:rsid w:val="00FA1348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2DB7"/>
    <w:rsid w:val="00FA3103"/>
    <w:rsid w:val="00FA3340"/>
    <w:rsid w:val="00FA3BC1"/>
    <w:rsid w:val="00FA3C7B"/>
    <w:rsid w:val="00FA3E7A"/>
    <w:rsid w:val="00FA3F17"/>
    <w:rsid w:val="00FA3FD4"/>
    <w:rsid w:val="00FA4003"/>
    <w:rsid w:val="00FA4376"/>
    <w:rsid w:val="00FA4442"/>
    <w:rsid w:val="00FA464F"/>
    <w:rsid w:val="00FA488C"/>
    <w:rsid w:val="00FA4DDC"/>
    <w:rsid w:val="00FA4E5A"/>
    <w:rsid w:val="00FA51D9"/>
    <w:rsid w:val="00FA545A"/>
    <w:rsid w:val="00FA54E2"/>
    <w:rsid w:val="00FA5B96"/>
    <w:rsid w:val="00FA5C6F"/>
    <w:rsid w:val="00FA5E35"/>
    <w:rsid w:val="00FA6075"/>
    <w:rsid w:val="00FA60A9"/>
    <w:rsid w:val="00FA63E5"/>
    <w:rsid w:val="00FA698E"/>
    <w:rsid w:val="00FA6B51"/>
    <w:rsid w:val="00FA6E18"/>
    <w:rsid w:val="00FA6EBC"/>
    <w:rsid w:val="00FA7058"/>
    <w:rsid w:val="00FA737B"/>
    <w:rsid w:val="00FA7541"/>
    <w:rsid w:val="00FA76E8"/>
    <w:rsid w:val="00FA77A4"/>
    <w:rsid w:val="00FA78A1"/>
    <w:rsid w:val="00FA78B7"/>
    <w:rsid w:val="00FA7AD6"/>
    <w:rsid w:val="00FA7DE1"/>
    <w:rsid w:val="00FA7EB6"/>
    <w:rsid w:val="00FB0203"/>
    <w:rsid w:val="00FB02E9"/>
    <w:rsid w:val="00FB08F6"/>
    <w:rsid w:val="00FB0954"/>
    <w:rsid w:val="00FB0998"/>
    <w:rsid w:val="00FB0A4B"/>
    <w:rsid w:val="00FB0E79"/>
    <w:rsid w:val="00FB0F45"/>
    <w:rsid w:val="00FB11C7"/>
    <w:rsid w:val="00FB11EA"/>
    <w:rsid w:val="00FB139F"/>
    <w:rsid w:val="00FB1772"/>
    <w:rsid w:val="00FB19E0"/>
    <w:rsid w:val="00FB1A24"/>
    <w:rsid w:val="00FB1E30"/>
    <w:rsid w:val="00FB2148"/>
    <w:rsid w:val="00FB22A0"/>
    <w:rsid w:val="00FB25FF"/>
    <w:rsid w:val="00FB2A69"/>
    <w:rsid w:val="00FB2A7A"/>
    <w:rsid w:val="00FB2BDB"/>
    <w:rsid w:val="00FB2DCF"/>
    <w:rsid w:val="00FB2F26"/>
    <w:rsid w:val="00FB2F54"/>
    <w:rsid w:val="00FB3216"/>
    <w:rsid w:val="00FB337F"/>
    <w:rsid w:val="00FB3588"/>
    <w:rsid w:val="00FB36CA"/>
    <w:rsid w:val="00FB3AE2"/>
    <w:rsid w:val="00FB3B34"/>
    <w:rsid w:val="00FB3BA7"/>
    <w:rsid w:val="00FB3C32"/>
    <w:rsid w:val="00FB4158"/>
    <w:rsid w:val="00FB4283"/>
    <w:rsid w:val="00FB43BB"/>
    <w:rsid w:val="00FB4519"/>
    <w:rsid w:val="00FB457E"/>
    <w:rsid w:val="00FB464D"/>
    <w:rsid w:val="00FB4798"/>
    <w:rsid w:val="00FB4FD9"/>
    <w:rsid w:val="00FB5875"/>
    <w:rsid w:val="00FB5B96"/>
    <w:rsid w:val="00FB5F44"/>
    <w:rsid w:val="00FB6160"/>
    <w:rsid w:val="00FB6323"/>
    <w:rsid w:val="00FB644C"/>
    <w:rsid w:val="00FB66A6"/>
    <w:rsid w:val="00FB66C1"/>
    <w:rsid w:val="00FB672C"/>
    <w:rsid w:val="00FB6860"/>
    <w:rsid w:val="00FB6881"/>
    <w:rsid w:val="00FB6C35"/>
    <w:rsid w:val="00FB6E78"/>
    <w:rsid w:val="00FB6F21"/>
    <w:rsid w:val="00FB6F62"/>
    <w:rsid w:val="00FB6F9A"/>
    <w:rsid w:val="00FB719A"/>
    <w:rsid w:val="00FB71BF"/>
    <w:rsid w:val="00FB761D"/>
    <w:rsid w:val="00FB7B2C"/>
    <w:rsid w:val="00FB7E81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367"/>
    <w:rsid w:val="00FC13FA"/>
    <w:rsid w:val="00FC160B"/>
    <w:rsid w:val="00FC190D"/>
    <w:rsid w:val="00FC1AC0"/>
    <w:rsid w:val="00FC1D76"/>
    <w:rsid w:val="00FC23B6"/>
    <w:rsid w:val="00FC25D5"/>
    <w:rsid w:val="00FC264D"/>
    <w:rsid w:val="00FC2773"/>
    <w:rsid w:val="00FC2BC5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57B"/>
    <w:rsid w:val="00FC5706"/>
    <w:rsid w:val="00FC586D"/>
    <w:rsid w:val="00FC59A2"/>
    <w:rsid w:val="00FC5ABC"/>
    <w:rsid w:val="00FC5DF1"/>
    <w:rsid w:val="00FC5EEC"/>
    <w:rsid w:val="00FC5FA6"/>
    <w:rsid w:val="00FC6385"/>
    <w:rsid w:val="00FC6404"/>
    <w:rsid w:val="00FC6500"/>
    <w:rsid w:val="00FC6706"/>
    <w:rsid w:val="00FC697E"/>
    <w:rsid w:val="00FC6AA0"/>
    <w:rsid w:val="00FC7111"/>
    <w:rsid w:val="00FC7294"/>
    <w:rsid w:val="00FC74F0"/>
    <w:rsid w:val="00FC74F5"/>
    <w:rsid w:val="00FC7581"/>
    <w:rsid w:val="00FC77BC"/>
    <w:rsid w:val="00FC7820"/>
    <w:rsid w:val="00FC7D12"/>
    <w:rsid w:val="00FC7E1E"/>
    <w:rsid w:val="00FC7E21"/>
    <w:rsid w:val="00FD070F"/>
    <w:rsid w:val="00FD0743"/>
    <w:rsid w:val="00FD0E0C"/>
    <w:rsid w:val="00FD1079"/>
    <w:rsid w:val="00FD118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974"/>
    <w:rsid w:val="00FD2E28"/>
    <w:rsid w:val="00FD2FB4"/>
    <w:rsid w:val="00FD3006"/>
    <w:rsid w:val="00FD3097"/>
    <w:rsid w:val="00FD309D"/>
    <w:rsid w:val="00FD32FE"/>
    <w:rsid w:val="00FD35D6"/>
    <w:rsid w:val="00FD3F93"/>
    <w:rsid w:val="00FD42A6"/>
    <w:rsid w:val="00FD44BA"/>
    <w:rsid w:val="00FD4773"/>
    <w:rsid w:val="00FD49A1"/>
    <w:rsid w:val="00FD54EB"/>
    <w:rsid w:val="00FD5587"/>
    <w:rsid w:val="00FD57D4"/>
    <w:rsid w:val="00FD5E94"/>
    <w:rsid w:val="00FD66A5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D7F16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1F47"/>
    <w:rsid w:val="00FE1FAD"/>
    <w:rsid w:val="00FE27B2"/>
    <w:rsid w:val="00FE2DC6"/>
    <w:rsid w:val="00FE307A"/>
    <w:rsid w:val="00FE3155"/>
    <w:rsid w:val="00FE34A0"/>
    <w:rsid w:val="00FE355E"/>
    <w:rsid w:val="00FE36F5"/>
    <w:rsid w:val="00FE3853"/>
    <w:rsid w:val="00FE3A84"/>
    <w:rsid w:val="00FE3E47"/>
    <w:rsid w:val="00FE3EC9"/>
    <w:rsid w:val="00FE44D4"/>
    <w:rsid w:val="00FE4536"/>
    <w:rsid w:val="00FE462C"/>
    <w:rsid w:val="00FE464B"/>
    <w:rsid w:val="00FE4A43"/>
    <w:rsid w:val="00FE4E65"/>
    <w:rsid w:val="00FE517B"/>
    <w:rsid w:val="00FE596A"/>
    <w:rsid w:val="00FE5D70"/>
    <w:rsid w:val="00FE5F03"/>
    <w:rsid w:val="00FE5F85"/>
    <w:rsid w:val="00FE5FC5"/>
    <w:rsid w:val="00FE614A"/>
    <w:rsid w:val="00FE678E"/>
    <w:rsid w:val="00FE6847"/>
    <w:rsid w:val="00FE68A3"/>
    <w:rsid w:val="00FE698F"/>
    <w:rsid w:val="00FE6B66"/>
    <w:rsid w:val="00FE6C0A"/>
    <w:rsid w:val="00FE702D"/>
    <w:rsid w:val="00FE7124"/>
    <w:rsid w:val="00FE71DF"/>
    <w:rsid w:val="00FE7313"/>
    <w:rsid w:val="00FE7376"/>
    <w:rsid w:val="00FE76D4"/>
    <w:rsid w:val="00FE7B49"/>
    <w:rsid w:val="00FE7C32"/>
    <w:rsid w:val="00FE7DD0"/>
    <w:rsid w:val="00FF0129"/>
    <w:rsid w:val="00FF0523"/>
    <w:rsid w:val="00FF0557"/>
    <w:rsid w:val="00FF08AD"/>
    <w:rsid w:val="00FF0EFE"/>
    <w:rsid w:val="00FF1014"/>
    <w:rsid w:val="00FF12EC"/>
    <w:rsid w:val="00FF132E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6"/>
    <w:rsid w:val="00FF357B"/>
    <w:rsid w:val="00FF3857"/>
    <w:rsid w:val="00FF3A71"/>
    <w:rsid w:val="00FF3B38"/>
    <w:rsid w:val="00FF3C05"/>
    <w:rsid w:val="00FF4034"/>
    <w:rsid w:val="00FF4525"/>
    <w:rsid w:val="00FF4602"/>
    <w:rsid w:val="00FF4B66"/>
    <w:rsid w:val="00FF4D87"/>
    <w:rsid w:val="00FF4E92"/>
    <w:rsid w:val="00FF4F16"/>
    <w:rsid w:val="00FF4FE7"/>
    <w:rsid w:val="00FF5005"/>
    <w:rsid w:val="00FF51A8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A79"/>
    <w:rsid w:val="00FF6C55"/>
    <w:rsid w:val="00FF6DD3"/>
    <w:rsid w:val="00FF6F93"/>
    <w:rsid w:val="00FF6FB5"/>
    <w:rsid w:val="00FF75EE"/>
    <w:rsid w:val="00FF7650"/>
    <w:rsid w:val="00FF7EF7"/>
    <w:rsid w:val="0B82AF06"/>
    <w:rsid w:val="5962D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314A4"/>
  <w15:chartTrackingRefBased/>
  <w15:docId w15:val="{EAD2A548-6290-43D0-A27A-1E173927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54C5"/>
    <w:pPr>
      <w:jc w:val="both"/>
    </w:pPr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val="en-US" w:eastAsia="en-US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144532a966fb7cb8a51b08fc3c46790c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864d526c2dc16b4183106ab9456e03af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T5H3HEATW2TJ-878241894-33994</_dlc_DocId>
    <_dlc_DocIdUrl xmlns="e9ff2aa0-ac65-4789-9546-1cd3bf6095f9">
      <Url>https://minorgroup.sharepoint.com/sites/mint/CorpSecretary/_layouts/15/DocIdRedir.aspx?ID=T5H3HEATW2TJ-878241894-33994</Url>
      <Description>T5H3HEATW2TJ-878241894-33994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759C6F-69CB-466F-BA00-9CAA5E5F89DA}"/>
</file>

<file path=customXml/itemProps3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4.xml><?xml version="1.0" encoding="utf-8"?>
<ds:datastoreItem xmlns:ds="http://schemas.openxmlformats.org/officeDocument/2006/customXml" ds:itemID="{6B7F3ED9-6EE7-4F4C-B0BD-E071B8F453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475F6C7-1AAE-46D6-ABE2-4F7105C573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32</Pages>
  <Words>5962</Words>
  <Characters>33989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Siriwan Boonsawat (TH)</cp:lastModifiedBy>
  <cp:revision>1097</cp:revision>
  <cp:lastPrinted>2023-11-18T22:37:00Z</cp:lastPrinted>
  <dcterms:created xsi:type="dcterms:W3CDTF">2023-09-15T07:28:00Z</dcterms:created>
  <dcterms:modified xsi:type="dcterms:W3CDTF">2024-11-08T08:35:00Z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MediaServiceImageTags">
    <vt:lpwstr/>
  </property>
  <property fmtid="{D5CDD505-2E9C-101B-9397-08002B2CF9AE}" pid="4" name="_dlc_DocIdItemGuid">
    <vt:lpwstr>64cd7dc7-a39f-42a7-9567-bd57de11a065</vt:lpwstr>
  </property>
</Properties>
</file>