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11C6C" w14:textId="176D726B" w:rsidR="008F7F2D" w:rsidRPr="00744EDF" w:rsidRDefault="008F7F2D" w:rsidP="00E024D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383D1C2" w14:textId="660D0B16" w:rsidR="003B0B25" w:rsidRPr="00744EDF" w:rsidRDefault="00693E8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ข้อมูลทั่วไป</w:t>
      </w:r>
    </w:p>
    <w:p w14:paraId="24144188" w14:textId="77777777" w:rsidR="00AC3E6E" w:rsidRPr="00744EDF" w:rsidRDefault="00AC3E6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31F8181" w14:textId="5AB0625C" w:rsidR="00A11BF4" w:rsidRPr="00744EDF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บริษัท ไมเนอร์ อินเตอร์เนชั่นแนล จำกัด (มหาชน) (</w:t>
      </w:r>
      <w:r w:rsidRPr="00744EDF">
        <w:rPr>
          <w:rFonts w:ascii="Cordia New" w:hAnsi="Cordia New" w:cs="Cordia New"/>
          <w:sz w:val="26"/>
          <w:szCs w:val="26"/>
        </w:rPr>
        <w:t>“</w:t>
      </w:r>
      <w:r w:rsidRPr="00744EDF">
        <w:rPr>
          <w:rFonts w:ascii="Cordia New" w:hAnsi="Cordia New" w:cs="Cordia New"/>
          <w:sz w:val="26"/>
          <w:szCs w:val="26"/>
          <w:cs/>
        </w:rPr>
        <w:t>บริษัท</w:t>
      </w:r>
      <w:r w:rsidRPr="00744EDF">
        <w:rPr>
          <w:rFonts w:ascii="Cordia New" w:hAnsi="Cordia New" w:cs="Cordia New"/>
          <w:sz w:val="26"/>
          <w:szCs w:val="26"/>
        </w:rPr>
        <w:t xml:space="preserve">”)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2531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และมีที่อยู่ที่ได้จดทะเบียนไว้ดังนี้</w:t>
      </w:r>
    </w:p>
    <w:p w14:paraId="658549AC" w14:textId="77777777" w:rsidR="00DA6647" w:rsidRPr="00744EDF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122D1B5F" w:rsidR="00A11BF4" w:rsidRPr="00744ED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กรุงเทพฯ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Pr="00744EDF">
        <w:rPr>
          <w:rFonts w:ascii="Cordia New" w:hAnsi="Cordia New" w:cs="Cordia New"/>
          <w:sz w:val="26"/>
          <w:szCs w:val="26"/>
        </w:rPr>
        <w:t xml:space="preserve">: 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="00693E80" w:rsidRPr="00693E80">
        <w:rPr>
          <w:rFonts w:ascii="Cordia New" w:hAnsi="Cordia New" w:cs="Cordia New"/>
          <w:sz w:val="26"/>
          <w:szCs w:val="26"/>
        </w:rPr>
        <w:t>88</w:t>
      </w:r>
      <w:r w:rsidR="0076789E" w:rsidRPr="00744EDF">
        <w:rPr>
          <w:rFonts w:ascii="Cordia New" w:hAnsi="Cordia New" w:cs="Cordia New"/>
          <w:sz w:val="26"/>
          <w:szCs w:val="26"/>
        </w:rPr>
        <w:t xml:space="preserve"> </w:t>
      </w:r>
      <w:r w:rsidR="0076789E" w:rsidRPr="00744EDF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693E80" w:rsidRPr="00693E80">
        <w:rPr>
          <w:rFonts w:ascii="Cordia New" w:hAnsi="Cordia New" w:cs="Cordia New"/>
          <w:sz w:val="26"/>
          <w:szCs w:val="26"/>
        </w:rPr>
        <w:t>12</w:t>
      </w:r>
      <w:r w:rsidR="0076789E" w:rsidRPr="00744EDF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693E80" w:rsidRPr="00693E80">
        <w:rPr>
          <w:rFonts w:ascii="Cordia New" w:hAnsi="Cordia New" w:cs="Cordia New"/>
          <w:sz w:val="26"/>
          <w:szCs w:val="26"/>
        </w:rPr>
        <w:t>10110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2CE84966" w:rsidR="00A11BF4" w:rsidRPr="00744ED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  <w:cs/>
        </w:rPr>
        <w:t>พัทยา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Pr="00744EDF">
        <w:rPr>
          <w:rFonts w:ascii="Cordia New" w:hAnsi="Cordia New" w:cs="Cordia New"/>
          <w:sz w:val="26"/>
          <w:szCs w:val="26"/>
        </w:rPr>
        <w:t>: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="00693E80" w:rsidRPr="00693E80">
        <w:rPr>
          <w:rFonts w:ascii="Cordia New" w:hAnsi="Cordia New" w:cs="Cordia New"/>
          <w:sz w:val="26"/>
          <w:szCs w:val="26"/>
        </w:rPr>
        <w:t>218</w:t>
      </w:r>
      <w:r w:rsidRPr="00744EDF">
        <w:rPr>
          <w:rFonts w:ascii="Cordia New" w:hAnsi="Cordia New" w:cs="Cordia New"/>
          <w:sz w:val="26"/>
          <w:szCs w:val="26"/>
          <w:cs/>
        </w:rPr>
        <w:t>/</w:t>
      </w:r>
      <w:r w:rsidR="00693E80" w:rsidRPr="00693E80">
        <w:rPr>
          <w:rFonts w:ascii="Cordia New" w:hAnsi="Cordia New" w:cs="Cordia New"/>
          <w:sz w:val="26"/>
          <w:szCs w:val="26"/>
        </w:rPr>
        <w:t>2</w:t>
      </w:r>
      <w:r w:rsidRPr="00744EDF">
        <w:rPr>
          <w:rFonts w:ascii="Cordia New" w:hAnsi="Cordia New" w:cs="Cordia New"/>
          <w:sz w:val="26"/>
          <w:szCs w:val="26"/>
          <w:cs/>
        </w:rPr>
        <w:t>-</w:t>
      </w:r>
      <w:r w:rsidR="00693E80" w:rsidRPr="00693E80">
        <w:rPr>
          <w:rFonts w:ascii="Cordia New" w:hAnsi="Cordia New" w:cs="Cordia New"/>
          <w:sz w:val="26"/>
          <w:szCs w:val="26"/>
        </w:rPr>
        <w:t>4</w:t>
      </w:r>
      <w:r w:rsidR="00E44FEE" w:rsidRPr="00744ED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693E80" w:rsidRPr="00693E80">
        <w:rPr>
          <w:rFonts w:ascii="Cordia New" w:hAnsi="Cordia New" w:cs="Cordia New"/>
          <w:sz w:val="26"/>
          <w:szCs w:val="26"/>
        </w:rPr>
        <w:t>10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744ED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20260</w:t>
      </w:r>
      <w:r w:rsidR="00A37F83" w:rsidRPr="00744ED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744EDF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A53532" w14:textId="1FFDE342" w:rsidR="001868DA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</w:t>
      </w:r>
      <w:r w:rsidR="006919BB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จึงรวมเรียกบริษัท</w:t>
      </w:r>
      <w:r w:rsidR="0005074B" w:rsidRPr="00744EDF">
        <w:rPr>
          <w:rFonts w:ascii="Cordia New" w:hAnsi="Cordia New" w:cs="Cordia New"/>
          <w:sz w:val="26"/>
          <w:szCs w:val="26"/>
        </w:rPr>
        <w:t xml:space="preserve"> </w:t>
      </w:r>
      <w:r w:rsidR="0005074B" w:rsidRPr="00744EDF">
        <w:rPr>
          <w:rFonts w:ascii="Cordia New" w:hAnsi="Cordia New" w:cs="Cordia New"/>
          <w:sz w:val="26"/>
          <w:szCs w:val="26"/>
          <w:cs/>
        </w:rPr>
        <w:t xml:space="preserve">บริษัทใหญ่สูงสุด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และบริษัทย่อยว่า </w:t>
      </w:r>
      <w:r w:rsidRPr="00744EDF">
        <w:rPr>
          <w:rFonts w:ascii="Cordia New" w:hAnsi="Cordia New" w:cs="Cordia New"/>
          <w:sz w:val="26"/>
          <w:szCs w:val="26"/>
        </w:rPr>
        <w:t>“</w:t>
      </w:r>
      <w:r w:rsidRPr="00744EDF">
        <w:rPr>
          <w:rFonts w:ascii="Cordia New" w:hAnsi="Cordia New" w:cs="Cordia New"/>
          <w:sz w:val="26"/>
          <w:szCs w:val="26"/>
          <w:cs/>
        </w:rPr>
        <w:t>ก</w:t>
      </w:r>
      <w:r w:rsidR="00CD5C50" w:rsidRPr="00744EDF">
        <w:rPr>
          <w:rFonts w:ascii="Cordia New" w:hAnsi="Cordia New" w:cs="Cordia New"/>
          <w:sz w:val="26"/>
          <w:szCs w:val="26"/>
          <w:cs/>
        </w:rPr>
        <w:t>ลุ่มกิจการ</w:t>
      </w:r>
      <w:r w:rsidRPr="00744EDF">
        <w:rPr>
          <w:rFonts w:ascii="Cordia New" w:hAnsi="Cordia New" w:cs="Cordia New"/>
          <w:sz w:val="26"/>
          <w:szCs w:val="26"/>
        </w:rPr>
        <w:t>”</w:t>
      </w:r>
    </w:p>
    <w:p w14:paraId="6AF6BCF7" w14:textId="77777777" w:rsidR="001868DA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6BC4EF6" w14:textId="65EB8FC9" w:rsidR="00F35A41" w:rsidRPr="00744EDF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</w:t>
      </w:r>
      <w:r w:rsidR="001D2789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Pr="00744EDF">
        <w:rPr>
          <w:rFonts w:ascii="Cordia New" w:hAnsi="Cordia New" w:cs="Cordia New"/>
          <w:sz w:val="26"/>
          <w:szCs w:val="26"/>
          <w:cs/>
        </w:rPr>
        <w:t>ดำเนินธุรกิจหลักในด้านการลงทุน การประกอบกิจการโรงแรม</w:t>
      </w:r>
      <w:r w:rsidR="007512C8"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ภัตตาคาร และการจัดจำหน่ายและผลิตสินค้า 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กลุ่ม</w:t>
      </w:r>
      <w:r w:rsidR="001D2789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ประกอบกิจการในประเทศไทยและประเทศต่าง ๆ ได้แก่ </w:t>
      </w:r>
      <w:r w:rsidR="00085520" w:rsidRPr="00744EDF">
        <w:rPr>
          <w:rFonts w:ascii="Cordia New" w:hAnsi="Cordia New" w:cs="Cordia New"/>
          <w:sz w:val="26"/>
          <w:szCs w:val="26"/>
          <w:cs/>
        </w:rPr>
        <w:t xml:space="preserve">ประเทศต่าง ๆ ในทวีปยุโรป </w:t>
      </w:r>
      <w:r w:rsidR="00085520" w:rsidRPr="00744EDF">
        <w:rPr>
          <w:rFonts w:ascii="Cordia New" w:hAnsi="Cordia New" w:cs="Cordia New"/>
          <w:spacing w:val="-4"/>
          <w:sz w:val="26"/>
          <w:szCs w:val="26"/>
          <w:cs/>
        </w:rPr>
        <w:t>ประเทศสิงคโปร์ สาธารณรัฐประชาชนจีน สาธารณรัฐมัลดีฟส์ สาธารณรัฐอาหรับเอมิเร็ตส์ ประเทศศรีลังกา</w:t>
      </w:r>
      <w:r w:rsidR="00085520" w:rsidRPr="00744EDF">
        <w:rPr>
          <w:rFonts w:ascii="Cordia New" w:hAnsi="Cordia New" w:cs="Cordia New"/>
          <w:sz w:val="26"/>
          <w:szCs w:val="26"/>
        </w:rPr>
        <w:t xml:space="preserve"> </w:t>
      </w:r>
      <w:r w:rsidR="00085520" w:rsidRPr="00744EDF">
        <w:rPr>
          <w:rFonts w:ascii="Cordia New" w:hAnsi="Cordia New" w:cs="Cordia New"/>
          <w:sz w:val="26"/>
          <w:szCs w:val="26"/>
          <w:cs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B7621B0" w14:textId="465E176B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44EDF">
        <w:rPr>
          <w:rFonts w:ascii="Cordia New" w:hAnsi="Cordia New" w:cs="Cordia New"/>
          <w:sz w:val="26"/>
          <w:szCs w:val="26"/>
          <w:cs/>
        </w:rPr>
        <w:t>พัน</w:t>
      </w:r>
      <w:r w:rsidRPr="00744EDF">
        <w:rPr>
          <w:rFonts w:ascii="Cordia New" w:hAnsi="Cordia New" w:cs="Cordia New"/>
          <w:sz w:val="26"/>
          <w:szCs w:val="26"/>
          <w:cs/>
        </w:rPr>
        <w:t>บาท เว้นแต่ได้ระบุเป็นอย่างอื่น</w:t>
      </w:r>
    </w:p>
    <w:p w14:paraId="2DF7446A" w14:textId="77777777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086A82" w14:textId="7077CB6B" w:rsidR="00A11BF4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การเงินรวม</w:t>
      </w:r>
      <w:r w:rsidR="00EB71D8" w:rsidRPr="00744EDF">
        <w:rPr>
          <w:rFonts w:ascii="Cordia New" w:hAnsi="Cordia New" w:cs="Cordia New"/>
          <w:sz w:val="26"/>
          <w:szCs w:val="26"/>
          <w:cs/>
        </w:rPr>
        <w:t>และข้อมูลทาง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การเงินเฉพาะ</w:t>
      </w:r>
      <w:r w:rsidR="00CD5C50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="000B276F" w:rsidRPr="00744EDF">
        <w:rPr>
          <w:rFonts w:ascii="Cordia New" w:hAnsi="Cordia New" w:cs="Cordia New"/>
          <w:sz w:val="26"/>
          <w:szCs w:val="26"/>
          <w:cs/>
        </w:rPr>
        <w:t>ระหว่างกาลได้รับการอนุมัติโดย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คณะกรรมการตรวจสอบของบริษัท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="00A11BF4" w:rsidRPr="00744EDF">
        <w:rPr>
          <w:rFonts w:ascii="Cordia New" w:hAnsi="Cordia New" w:cs="Cordia New"/>
          <w:sz w:val="26"/>
          <w:szCs w:val="26"/>
          <w:cs/>
        </w:rPr>
        <w:t>เมื่อวันที่</w:t>
      </w:r>
      <w:r w:rsidR="005C1259"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12</w:t>
      </w:r>
      <w:r w:rsidR="00451E6E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51E6E" w:rsidRPr="00744EDF">
        <w:rPr>
          <w:rFonts w:ascii="Cordia New" w:hAnsi="Cordia New" w:cs="Cordia New"/>
          <w:sz w:val="26"/>
          <w:szCs w:val="26"/>
          <w:cs/>
          <w:lang w:val="en-GB"/>
        </w:rPr>
        <w:t>พฤษภาคม</w:t>
      </w:r>
      <w:r w:rsidR="00D067E5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744ED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93E80" w:rsidRPr="00693E80">
        <w:rPr>
          <w:rFonts w:ascii="Cordia New" w:hAnsi="Cordia New" w:cs="Cordia New"/>
          <w:sz w:val="26"/>
          <w:szCs w:val="26"/>
        </w:rPr>
        <w:t>2569</w:t>
      </w:r>
    </w:p>
    <w:p w14:paraId="17EAA218" w14:textId="27C24163" w:rsidR="001E02C5" w:rsidRPr="00744EDF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389913B5" w:rsidR="00D63CF4" w:rsidRPr="00744EDF" w:rsidRDefault="00693E8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744EDF">
        <w:rPr>
          <w:rFonts w:ascii="Cordia New" w:hAnsi="Cordia New" w:cs="Cord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14:paraId="3E265903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6C9C6FA9" w:rsidR="00D63CF4" w:rsidRPr="00744ED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93E80" w:rsidRPr="00693E80">
        <w:rPr>
          <w:rFonts w:ascii="Cordia New" w:hAnsi="Cordia New" w:cs="Cordia New"/>
          <w:sz w:val="26"/>
          <w:szCs w:val="26"/>
        </w:rPr>
        <w:t>34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เรื่อง </w:t>
      </w:r>
      <w:r w:rsidR="002C2369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744EDF">
        <w:rPr>
          <w:rFonts w:ascii="Cordia New" w:hAnsi="Cordia New" w:cs="Cordia New"/>
          <w:sz w:val="26"/>
          <w:szCs w:val="26"/>
          <w:cs/>
        </w:rPr>
        <w:t>และตลาดหลักทรัพย์</w:t>
      </w:r>
    </w:p>
    <w:p w14:paraId="6B463752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58273475" w:rsidR="00D63CF4" w:rsidRPr="00744EDF" w:rsidRDefault="00D63CF4" w:rsidP="008D6A92">
      <w:pPr>
        <w:ind w:firstLine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="00700237"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2568</w:t>
      </w:r>
    </w:p>
    <w:p w14:paraId="4AFDB829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744ED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44EDF">
        <w:rPr>
          <w:rFonts w:ascii="Cordia New" w:hAnsi="Cordia New" w:cs="Cord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1786DE1" w14:textId="09F9BD7D" w:rsidR="00113B42" w:rsidRPr="00744EDF" w:rsidRDefault="0023372F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42E0AC1" w14:textId="1539F772" w:rsidR="00D63CF4" w:rsidRPr="00744EDF" w:rsidRDefault="00693E80" w:rsidP="008806C0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3</w:t>
      </w:r>
      <w:r w:rsidR="0028473E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744EDF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  <w:r w:rsidR="009802B5" w:rsidRPr="00744EDF">
        <w:rPr>
          <w:rFonts w:ascii="Cordia New" w:hAnsi="Cordia New" w:cs="Cordia New"/>
          <w:b/>
          <w:bCs/>
          <w:sz w:val="26"/>
          <w:szCs w:val="26"/>
          <w:cs/>
        </w:rPr>
        <w:t>ที่มีสาระสำคัญ</w:t>
      </w:r>
    </w:p>
    <w:p w14:paraId="155F5E97" w14:textId="77777777" w:rsidR="00D63CF4" w:rsidRPr="00744EDF" w:rsidRDefault="00D63CF4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6BC7D7B" w14:textId="6E8A70BB" w:rsidR="00D63CF4" w:rsidRPr="00744EDF" w:rsidRDefault="00D63CF4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งบการเงินสำหรับ</w:t>
      </w:r>
      <w:r w:rsidR="008D6A92" w:rsidRPr="00744EDF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744EDF">
        <w:rPr>
          <w:rFonts w:ascii="Cordia New" w:hAnsi="Cordia New" w:cs="Cordia New"/>
          <w:sz w:val="26"/>
          <w:szCs w:val="26"/>
          <w:cs/>
        </w:rPr>
        <w:t>ปีบัญชีสิ้นสุดวันที่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2568</w:t>
      </w:r>
    </w:p>
    <w:p w14:paraId="0BD30BED" w14:textId="77777777" w:rsidR="0064416D" w:rsidRPr="00744EDF" w:rsidRDefault="0064416D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  <w:lang w:val="en-GB"/>
        </w:rPr>
      </w:pPr>
    </w:p>
    <w:p w14:paraId="76BED9D6" w14:textId="3C61E1C3" w:rsidR="005A490E" w:rsidRPr="00744EDF" w:rsidRDefault="00693E80" w:rsidP="008806C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bookmarkStart w:id="0" w:name="OLE_LINK5"/>
      <w:r w:rsidRPr="00693E80">
        <w:rPr>
          <w:rFonts w:ascii="Cordia New" w:hAnsi="Cordia New" w:cs="Cordia New"/>
          <w:b/>
          <w:bCs/>
          <w:sz w:val="26"/>
          <w:szCs w:val="26"/>
        </w:rPr>
        <w:t>4</w:t>
      </w:r>
      <w:r w:rsidR="00231BB2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744EDF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มาตรฐานการรายงานทางการเงินฉบับปรับปรุงมาถือปฏิบัติ</w:t>
      </w:r>
      <w:bookmarkEnd w:id="0"/>
    </w:p>
    <w:p w14:paraId="3BF37CE1" w14:textId="77777777" w:rsidR="008806C0" w:rsidRPr="00744EDF" w:rsidRDefault="008806C0" w:rsidP="00DC45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  <w:lang w:val="en-GB"/>
        </w:rPr>
      </w:pPr>
    </w:p>
    <w:p w14:paraId="4AB4FCB9" w14:textId="74D175D3" w:rsidR="00497635" w:rsidRPr="00744EDF" w:rsidRDefault="007B5E5C" w:rsidP="008806C0">
      <w:pPr>
        <w:pStyle w:val="Heading2"/>
        <w:spacing w:before="0" w:after="0"/>
        <w:ind w:left="540"/>
        <w:jc w:val="thaiDistribute"/>
        <w:rPr>
          <w:rFonts w:ascii="Cordia New" w:hAnsi="Cordia New" w:cs="Cordia New"/>
          <w:i w:val="0"/>
          <w:iCs w:val="0"/>
          <w:sz w:val="26"/>
          <w:szCs w:val="26"/>
        </w:rPr>
      </w:pPr>
      <w:bookmarkStart w:id="1" w:name="_Toc216091039"/>
      <w:bookmarkStart w:id="2" w:name="_Toc154670578"/>
      <w:bookmarkStart w:id="3" w:name="_Toc175703183"/>
      <w:r w:rsidRPr="00744EDF">
        <w:rPr>
          <w:rFonts w:ascii="Cordia New" w:hAnsi="Cordia New" w:cs="Cordia New"/>
          <w:i w:val="0"/>
          <w:iCs w:val="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806C0" w:rsidRPr="00744EDF">
        <w:rPr>
          <w:rFonts w:ascii="Cordia New" w:hAnsi="Cordia New" w:cs="Cordia New"/>
          <w:i w:val="0"/>
          <w:iCs w:val="0"/>
          <w:sz w:val="26"/>
          <w:szCs w:val="26"/>
        </w:rPr>
        <w:br/>
      </w:r>
      <w:r w:rsidR="00693E80" w:rsidRPr="00693E80">
        <w:rPr>
          <w:rFonts w:ascii="Cordia New" w:hAnsi="Cordia New" w:cs="Cordia New"/>
          <w:i w:val="0"/>
          <w:iCs w:val="0"/>
          <w:sz w:val="26"/>
          <w:szCs w:val="26"/>
        </w:rPr>
        <w:t>1</w:t>
      </w:r>
      <w:r w:rsidRPr="00744EDF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i w:val="0"/>
          <w:iCs w:val="0"/>
          <w:sz w:val="26"/>
          <w:szCs w:val="26"/>
          <w:cs/>
        </w:rPr>
        <w:t xml:space="preserve">มกราคม พ.ศ. </w:t>
      </w:r>
      <w:r w:rsidR="00693E80" w:rsidRPr="00693E80">
        <w:rPr>
          <w:rFonts w:ascii="Cordia New" w:hAnsi="Cordia New" w:cs="Cordia New"/>
          <w:i w:val="0"/>
          <w:iCs w:val="0"/>
          <w:sz w:val="26"/>
          <w:szCs w:val="26"/>
        </w:rPr>
        <w:t>2569</w:t>
      </w:r>
      <w:r w:rsidRPr="00744EDF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i w:val="0"/>
          <w:iCs w:val="0"/>
          <w:sz w:val="26"/>
          <w:szCs w:val="26"/>
          <w:cs/>
        </w:rPr>
        <w:t>ที่เกี่ยวข้องต่อกลุ่มกิจการ</w:t>
      </w:r>
      <w:bookmarkEnd w:id="1"/>
      <w:bookmarkEnd w:id="2"/>
      <w:bookmarkEnd w:id="3"/>
    </w:p>
    <w:p w14:paraId="5FC385A4" w14:textId="77777777" w:rsidR="002E2C00" w:rsidRPr="00744EDF" w:rsidRDefault="002E2C00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060EE55" w14:textId="047F3C7F" w:rsidR="007729BA" w:rsidRDefault="007729BA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93E80" w:rsidRPr="00693E80">
        <w:rPr>
          <w:rFonts w:ascii="Cordia New" w:hAnsi="Cordia New" w:cs="Cordia New"/>
          <w:b/>
          <w:bCs/>
          <w:sz w:val="26"/>
          <w:szCs w:val="26"/>
        </w:rPr>
        <w:t>21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="009B202B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693E80" w:rsidRPr="00693E80">
        <w:rPr>
          <w:rFonts w:ascii="Cordia New" w:hAnsi="Cordia New" w:cs="Cordia New"/>
          <w:sz w:val="26"/>
          <w:szCs w:val="26"/>
        </w:rPr>
        <w:t>21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D9AA4A8" w14:textId="77777777" w:rsidR="00771F9C" w:rsidRDefault="00771F9C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F089539" w14:textId="16576E5A" w:rsidR="00771F9C" w:rsidRPr="00744EDF" w:rsidRDefault="00771F9C" w:rsidP="00160D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71F9C">
        <w:rPr>
          <w:rFonts w:ascii="Cordia New" w:hAnsi="Cordia New" w:cs="Cordia New" w:hint="cs"/>
          <w:sz w:val="26"/>
          <w:szCs w:val="26"/>
          <w:cs/>
        </w:rPr>
        <w:t>ผู้บริหาร</w:t>
      </w:r>
      <w:r w:rsidR="00282B20" w:rsidRPr="00282B20">
        <w:rPr>
          <w:rFonts w:ascii="Cordia New" w:hAnsi="Cordia New" w:cs="Cordia New" w:hint="cs"/>
          <w:sz w:val="26"/>
          <w:szCs w:val="26"/>
          <w:cs/>
        </w:rPr>
        <w:t>ประเมินและพิจารณาว่ามาตรฐานการรายงานทางการเงินฉบับปรับปรุงข้างต้นไม่มีผลกระทบอย่างเป็นสาระสำคัญต่อกลุ่มกิจการ</w:t>
      </w:r>
    </w:p>
    <w:p w14:paraId="345C65B5" w14:textId="77777777" w:rsidR="00C87EFD" w:rsidRPr="00744EDF" w:rsidRDefault="00C87EFD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6AE8E3" w14:textId="20462814" w:rsidR="002122A6" w:rsidRPr="00744EDF" w:rsidRDefault="00693E80" w:rsidP="008806C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bookmarkStart w:id="4" w:name="_4.2__มาตรฐานการรายงานทางการเงินฉบับ"/>
      <w:bookmarkEnd w:id="4"/>
      <w:r w:rsidRPr="00693E80">
        <w:rPr>
          <w:rFonts w:ascii="Cordia New" w:hAnsi="Cordia New" w:cs="Cordia New"/>
          <w:b/>
          <w:bCs/>
          <w:sz w:val="26"/>
          <w:szCs w:val="26"/>
        </w:rPr>
        <w:t>5</w:t>
      </w:r>
      <w:r w:rsidR="002122A6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551523" w:rsidRPr="00744EDF">
        <w:rPr>
          <w:rFonts w:ascii="Cordia New" w:hAnsi="Cordia New" w:cs="Cordia New"/>
          <w:b/>
          <w:bCs/>
          <w:sz w:val="26"/>
          <w:szCs w:val="26"/>
          <w:cs/>
        </w:rPr>
        <w:t>ประมาณการ</w:t>
      </w:r>
    </w:p>
    <w:p w14:paraId="5B7534B0" w14:textId="77777777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A733741" w14:textId="53693BEA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4B3A87" w:rsidRPr="00744EDF">
        <w:rPr>
          <w:rFonts w:ascii="Cordia New" w:hAnsi="Cordia New" w:cs="Cordia New"/>
          <w:sz w:val="26"/>
          <w:szCs w:val="26"/>
          <w:cs/>
        </w:rPr>
        <w:t>วิจารณญาณ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71C611B" w14:textId="1B511BBA" w:rsidR="003F25C4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="0082659C" w:rsidRPr="00744EDF">
        <w:rPr>
          <w:rFonts w:ascii="Cordia New" w:hAnsi="Cordia New" w:cs="Cordia New"/>
          <w:sz w:val="26"/>
          <w:szCs w:val="26"/>
          <w:cs/>
        </w:rPr>
        <w:t>วิจารณญาณ</w:t>
      </w:r>
      <w:r w:rsidRPr="00744EDF">
        <w:rPr>
          <w:rFonts w:ascii="Cordia New" w:hAnsi="Cordia New" w:cs="Cordia New"/>
          <w:sz w:val="26"/>
          <w:szCs w:val="26"/>
          <w:cs/>
        </w:rPr>
        <w:t>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="00182E61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ปีสิ้นสุดวันที่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2568</w:t>
      </w:r>
    </w:p>
    <w:p w14:paraId="2A211519" w14:textId="77777777" w:rsidR="002E2C00" w:rsidRPr="00744EDF" w:rsidRDefault="002E2C00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A1A79D7" w14:textId="5643C4C2" w:rsidR="009520AA" w:rsidRPr="00744EDF" w:rsidRDefault="003F25C4" w:rsidP="008806C0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5E35609" w14:textId="76BC6F13" w:rsidR="00FE355E" w:rsidRPr="00744EDF" w:rsidRDefault="00693E80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744EDF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</w:p>
    <w:p w14:paraId="58713A57" w14:textId="77777777" w:rsidR="009B47C9" w:rsidRPr="00744EDF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428FA91" w14:textId="73D4EB65" w:rsidR="00FE355E" w:rsidRPr="00744EDF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ประเภทการวัดมูลค่าของสินทรัพย์</w:t>
      </w:r>
      <w:r w:rsidR="00D30B07" w:rsidRPr="00744EDF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744EDF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C61198" w:rsidRPr="00744EDF" w14:paraId="14E8FA7D" w14:textId="77777777" w:rsidTr="008808B6">
        <w:trPr>
          <w:trHeight w:val="20"/>
          <w:tblHeader/>
        </w:trPr>
        <w:tc>
          <w:tcPr>
            <w:tcW w:w="4032" w:type="dxa"/>
          </w:tcPr>
          <w:p w14:paraId="6036C08E" w14:textId="5186DD3F" w:rsidR="00FE355E" w:rsidRPr="00744EDF" w:rsidRDefault="00FE355E" w:rsidP="008808B6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  <w:hideMark/>
          </w:tcPr>
          <w:p w14:paraId="75F3F8CD" w14:textId="5550E246" w:rsidR="00FE355E" w:rsidRPr="00744EDF" w:rsidRDefault="00FE355E" w:rsidP="008808B6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vAlign w:val="bottom"/>
          </w:tcPr>
          <w:p w14:paraId="5EEBBE1B" w14:textId="5C915DA0" w:rsidR="00FE355E" w:rsidRPr="00744EDF" w:rsidRDefault="00FE355E" w:rsidP="008808B6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61730E48" w14:textId="77777777" w:rsidTr="008808B6">
        <w:trPr>
          <w:trHeight w:val="20"/>
        </w:trPr>
        <w:tc>
          <w:tcPr>
            <w:tcW w:w="4032" w:type="dxa"/>
          </w:tcPr>
          <w:p w14:paraId="48DE375F" w14:textId="77777777" w:rsidR="00FE355E" w:rsidRPr="00744EDF" w:rsidRDefault="00FE355E" w:rsidP="008808B6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0FFF0690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</w:tcPr>
          <w:p w14:paraId="45AB8DFD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79EAC3CA" w14:textId="77777777" w:rsidTr="008808B6">
        <w:trPr>
          <w:trHeight w:val="20"/>
        </w:trPr>
        <w:tc>
          <w:tcPr>
            <w:tcW w:w="4032" w:type="dxa"/>
          </w:tcPr>
          <w:p w14:paraId="15F7C52A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</w:tcPr>
          <w:p w14:paraId="5D538A0A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E37ACC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2047C605" w14:textId="77777777" w:rsidTr="008808B6">
        <w:trPr>
          <w:trHeight w:val="20"/>
        </w:trPr>
        <w:tc>
          <w:tcPr>
            <w:tcW w:w="4032" w:type="dxa"/>
          </w:tcPr>
          <w:p w14:paraId="3E661ADD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</w:tcPr>
          <w:p w14:paraId="6E215B23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0B2392A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1AFED52A" w14:textId="77777777" w:rsidTr="008808B6">
        <w:trPr>
          <w:trHeight w:val="20"/>
        </w:trPr>
        <w:tc>
          <w:tcPr>
            <w:tcW w:w="4032" w:type="dxa"/>
            <w:hideMark/>
          </w:tcPr>
          <w:p w14:paraId="7C846569" w14:textId="34606511" w:rsidR="00FE355E" w:rsidRPr="00744EDF" w:rsidRDefault="00907726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04" w:type="dxa"/>
            <w:hideMark/>
          </w:tcPr>
          <w:p w14:paraId="7E3364CD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hideMark/>
          </w:tcPr>
          <w:p w14:paraId="14AF0FD3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56E69E88" w14:textId="77777777" w:rsidTr="008808B6">
        <w:trPr>
          <w:trHeight w:val="20"/>
        </w:trPr>
        <w:tc>
          <w:tcPr>
            <w:tcW w:w="4032" w:type="dxa"/>
          </w:tcPr>
          <w:p w14:paraId="3D4478FC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</w:tcPr>
          <w:p w14:paraId="06E23564" w14:textId="3155B499" w:rsidR="00FE355E" w:rsidRPr="00744EDF" w:rsidRDefault="00F969E2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</w:tcPr>
          <w:p w14:paraId="02B78E9C" w14:textId="146A44B2" w:rsidR="00FE355E" w:rsidRPr="00744EDF" w:rsidRDefault="00BF20D5" w:rsidP="008808B6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C61198" w:rsidRPr="00744EDF" w14:paraId="03E917F7" w14:textId="77777777" w:rsidTr="008808B6">
        <w:trPr>
          <w:trHeight w:val="20"/>
          <w:tblHeader/>
        </w:trPr>
        <w:tc>
          <w:tcPr>
            <w:tcW w:w="4032" w:type="dxa"/>
          </w:tcPr>
          <w:p w14:paraId="685CB986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48462CA9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vAlign w:val="bottom"/>
          </w:tcPr>
          <w:p w14:paraId="472C2736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61198" w:rsidRPr="00744EDF" w14:paraId="4F852314" w14:textId="77777777" w:rsidTr="008808B6">
        <w:trPr>
          <w:trHeight w:val="20"/>
        </w:trPr>
        <w:tc>
          <w:tcPr>
            <w:tcW w:w="4032" w:type="dxa"/>
            <w:hideMark/>
          </w:tcPr>
          <w:p w14:paraId="20490DF0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</w:tcPr>
          <w:p w14:paraId="2DA8744C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28265B8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6D8F8622" w14:textId="77777777" w:rsidTr="008808B6">
        <w:trPr>
          <w:trHeight w:val="20"/>
        </w:trPr>
        <w:tc>
          <w:tcPr>
            <w:tcW w:w="4032" w:type="dxa"/>
          </w:tcPr>
          <w:p w14:paraId="419F8AEF" w14:textId="0CCBF54A" w:rsidR="00F273EA" w:rsidRPr="00744EDF" w:rsidRDefault="00370024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2304" w:type="dxa"/>
          </w:tcPr>
          <w:p w14:paraId="20A1D668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7BAB169D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1A9E73CE" w14:textId="77777777" w:rsidTr="008808B6">
        <w:trPr>
          <w:trHeight w:val="20"/>
        </w:trPr>
        <w:tc>
          <w:tcPr>
            <w:tcW w:w="4032" w:type="dxa"/>
            <w:hideMark/>
          </w:tcPr>
          <w:p w14:paraId="3267C3E3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hideMark/>
          </w:tcPr>
          <w:p w14:paraId="51D2B634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hideMark/>
          </w:tcPr>
          <w:p w14:paraId="1BA4C175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7B351EB7" w14:textId="77777777" w:rsidTr="008808B6">
        <w:trPr>
          <w:trHeight w:val="20"/>
        </w:trPr>
        <w:tc>
          <w:tcPr>
            <w:tcW w:w="4032" w:type="dxa"/>
          </w:tcPr>
          <w:p w14:paraId="4BCD788E" w14:textId="77777777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</w:tcPr>
          <w:p w14:paraId="2496CDCF" w14:textId="080CDD36" w:rsidR="009B5AAE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</w:tcPr>
          <w:p w14:paraId="48623918" w14:textId="3C2DCC74" w:rsidR="00260FA4" w:rsidRPr="00744EDF" w:rsidRDefault="00260FA4" w:rsidP="00260FA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C61198" w:rsidRPr="00744EDF" w14:paraId="145D802C" w14:textId="77777777" w:rsidTr="008808B6">
        <w:trPr>
          <w:trHeight w:val="20"/>
        </w:trPr>
        <w:tc>
          <w:tcPr>
            <w:tcW w:w="4032" w:type="dxa"/>
          </w:tcPr>
          <w:p w14:paraId="5A1B3909" w14:textId="2EB65DC6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</w:tcPr>
          <w:p w14:paraId="7B38987C" w14:textId="42DFA3A1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6167E735" w14:textId="3110587A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</w:tcPr>
          <w:p w14:paraId="6A1DCD65" w14:textId="10BD9EE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C61198" w:rsidRPr="00744EDF" w14:paraId="1B9B6CDB" w14:textId="77777777" w:rsidTr="008808B6">
        <w:trPr>
          <w:trHeight w:val="20"/>
        </w:trPr>
        <w:tc>
          <w:tcPr>
            <w:tcW w:w="4032" w:type="dxa"/>
          </w:tcPr>
          <w:p w14:paraId="5A55C93A" w14:textId="7D07A44D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28159FA5" w14:textId="29371C74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09A5428" w14:textId="424B58FF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6B70215F" w14:textId="77777777" w:rsidTr="008808B6">
        <w:trPr>
          <w:trHeight w:val="20"/>
        </w:trPr>
        <w:tc>
          <w:tcPr>
            <w:tcW w:w="4032" w:type="dxa"/>
          </w:tcPr>
          <w:p w14:paraId="081703F6" w14:textId="5FA1F3B8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</w:tcPr>
          <w:p w14:paraId="75FFB03B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D18CCA7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2A80273" w14:textId="77777777" w:rsidTr="008808B6">
        <w:trPr>
          <w:trHeight w:val="20"/>
        </w:trPr>
        <w:tc>
          <w:tcPr>
            <w:tcW w:w="4032" w:type="dxa"/>
          </w:tcPr>
          <w:p w14:paraId="6F24B2F2" w14:textId="77777777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3F93A4D3" w14:textId="55B9635C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2304" w:type="dxa"/>
          </w:tcPr>
          <w:p w14:paraId="753D4729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26F8DD" w14:textId="4ADFE0D0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09C05B37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825F154" w14:textId="337803AE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5990F9B7" w14:textId="77777777" w:rsidTr="008808B6">
        <w:trPr>
          <w:trHeight w:val="20"/>
        </w:trPr>
        <w:tc>
          <w:tcPr>
            <w:tcW w:w="4032" w:type="dxa"/>
          </w:tcPr>
          <w:p w14:paraId="4A5FC8E3" w14:textId="7D821308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04" w:type="dxa"/>
          </w:tcPr>
          <w:p w14:paraId="4602F815" w14:textId="4B9FEE29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01DEC0A4" w14:textId="4675EB35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74ECEFE1" w14:textId="77777777" w:rsidTr="008808B6">
        <w:trPr>
          <w:trHeight w:val="20"/>
        </w:trPr>
        <w:tc>
          <w:tcPr>
            <w:tcW w:w="4032" w:type="dxa"/>
          </w:tcPr>
          <w:p w14:paraId="29C8CCC8" w14:textId="3D3F331E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</w:tcPr>
          <w:p w14:paraId="1764E355" w14:textId="4D598386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4720315" w14:textId="69BFF616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30DE4" w:rsidRPr="00744EDF" w14:paraId="5DA315AC" w14:textId="77777777" w:rsidTr="008808B6">
        <w:trPr>
          <w:trHeight w:val="20"/>
        </w:trPr>
        <w:tc>
          <w:tcPr>
            <w:tcW w:w="4032" w:type="dxa"/>
          </w:tcPr>
          <w:p w14:paraId="0E1B9EDD" w14:textId="22F20D0F" w:rsidR="007579CE" w:rsidRPr="00744EDF" w:rsidRDefault="00C30DE4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0BB6DDE" w14:textId="3AEBC52D" w:rsidR="00C30DE4" w:rsidRPr="00744EDF" w:rsidRDefault="007579CE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9430EE"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="00C30DE4"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</w:tcPr>
          <w:p w14:paraId="3E453A14" w14:textId="77777777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172C379" w14:textId="00D1F11A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5B5F2B53" w14:textId="77777777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AC1F363" w14:textId="6D0E06D9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30DE4" w:rsidRPr="00744EDF" w14:paraId="2FAFC200" w14:textId="77777777" w:rsidTr="008808B6">
        <w:trPr>
          <w:trHeight w:val="20"/>
        </w:trPr>
        <w:tc>
          <w:tcPr>
            <w:tcW w:w="4032" w:type="dxa"/>
          </w:tcPr>
          <w:p w14:paraId="54835939" w14:textId="2EE067F3" w:rsidR="00C30DE4" w:rsidRPr="00744EDF" w:rsidRDefault="00C30DE4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</w:tcPr>
          <w:p w14:paraId="5DC81129" w14:textId="7456DC95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4D11672B" w14:textId="6056931E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76ABAD60" w14:textId="77777777" w:rsidTr="008808B6">
        <w:trPr>
          <w:trHeight w:val="20"/>
        </w:trPr>
        <w:tc>
          <w:tcPr>
            <w:tcW w:w="4032" w:type="dxa"/>
          </w:tcPr>
          <w:p w14:paraId="3A1E7A41" w14:textId="77777777" w:rsidR="003A61CD" w:rsidRPr="00744EDF" w:rsidRDefault="003A61CD" w:rsidP="003A61CD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  <w:p w14:paraId="187F7CFB" w14:textId="18CE464E" w:rsidR="003A61CD" w:rsidRPr="00744EDF" w:rsidRDefault="00FB39F7" w:rsidP="003A61CD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A61CD"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04" w:type="dxa"/>
          </w:tcPr>
          <w:p w14:paraId="1941190B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DEA6460" w14:textId="5DE4453D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BD7C13A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419A3BF" w14:textId="716A735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7608316C" w14:textId="77777777" w:rsidTr="008808B6">
        <w:trPr>
          <w:trHeight w:val="20"/>
        </w:trPr>
        <w:tc>
          <w:tcPr>
            <w:tcW w:w="4032" w:type="dxa"/>
          </w:tcPr>
          <w:p w14:paraId="04B24AA0" w14:textId="21E17278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</w:tcPr>
          <w:p w14:paraId="72523B21" w14:textId="31EEF2FB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</w:tcPr>
          <w:p w14:paraId="14BEC7EB" w14:textId="262D6B06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3A61CD" w:rsidRPr="00744EDF" w14:paraId="6CF628B1" w14:textId="77777777" w:rsidTr="008808B6">
        <w:trPr>
          <w:trHeight w:val="20"/>
        </w:trPr>
        <w:tc>
          <w:tcPr>
            <w:tcW w:w="4032" w:type="dxa"/>
          </w:tcPr>
          <w:p w14:paraId="335CFF23" w14:textId="7D918286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59AF34BF" w14:textId="52493AA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0BA0FA0" w14:textId="5E5BE8C4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61CD" w:rsidRPr="00744EDF" w14:paraId="150A9236" w14:textId="77777777" w:rsidTr="008808B6">
        <w:trPr>
          <w:trHeight w:val="20"/>
        </w:trPr>
        <w:tc>
          <w:tcPr>
            <w:tcW w:w="4032" w:type="dxa"/>
          </w:tcPr>
          <w:p w14:paraId="3A83F7A7" w14:textId="06FD87B7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</w:tcPr>
          <w:p w14:paraId="73C08420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B99C440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61CD" w:rsidRPr="00744EDF" w14:paraId="667D567C" w14:textId="77777777" w:rsidTr="008808B6">
        <w:trPr>
          <w:trHeight w:val="20"/>
        </w:trPr>
        <w:tc>
          <w:tcPr>
            <w:tcW w:w="4032" w:type="dxa"/>
          </w:tcPr>
          <w:p w14:paraId="5197D59E" w14:textId="4FD3CDC7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</w:tcPr>
          <w:p w14:paraId="48EAEA7C" w14:textId="0B8A3ADD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773279F3" w14:textId="5100F585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5AE6DAC7" w14:textId="77777777" w:rsidTr="008808B6">
        <w:trPr>
          <w:trHeight w:val="20"/>
        </w:trPr>
        <w:tc>
          <w:tcPr>
            <w:tcW w:w="4032" w:type="dxa"/>
          </w:tcPr>
          <w:p w14:paraId="716BD2F2" w14:textId="6C5B6010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</w:tcPr>
          <w:p w14:paraId="6279186C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0889070" w14:textId="4F31A021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</w:tcPr>
          <w:p w14:paraId="221A02B7" w14:textId="43E20C73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br/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B620F5" w:rsidRPr="00744EDF" w14:paraId="4D801E6A" w14:textId="77777777" w:rsidTr="008808B6">
        <w:trPr>
          <w:trHeight w:val="20"/>
        </w:trPr>
        <w:tc>
          <w:tcPr>
            <w:tcW w:w="4032" w:type="dxa"/>
          </w:tcPr>
          <w:p w14:paraId="3D4A5E37" w14:textId="50D5B05C" w:rsidR="00B620F5" w:rsidRPr="00744EDF" w:rsidRDefault="00B620F5" w:rsidP="00B620F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04" w:type="dxa"/>
          </w:tcPr>
          <w:p w14:paraId="690D422A" w14:textId="12FBB444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3CB02B76" w14:textId="6045186F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620F5" w:rsidRPr="00744EDF" w14:paraId="3D9C87CA" w14:textId="77777777" w:rsidTr="008808B6">
        <w:trPr>
          <w:trHeight w:val="20"/>
        </w:trPr>
        <w:tc>
          <w:tcPr>
            <w:tcW w:w="4032" w:type="dxa"/>
          </w:tcPr>
          <w:p w14:paraId="09263AB7" w14:textId="46507604" w:rsidR="00B620F5" w:rsidRPr="00744EDF" w:rsidRDefault="00B620F5" w:rsidP="00B620F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</w:tcPr>
          <w:p w14:paraId="1AA73B2D" w14:textId="0EEC530F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</w:tcPr>
          <w:p w14:paraId="1C95E5C5" w14:textId="4427F8BD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693E80" w:rsidRPr="00693E80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5751B8" w:rsidRPr="00744EDF" w14:paraId="030E88CC" w14:textId="77777777" w:rsidTr="008808B6">
        <w:trPr>
          <w:trHeight w:val="20"/>
        </w:trPr>
        <w:tc>
          <w:tcPr>
            <w:tcW w:w="4032" w:type="dxa"/>
          </w:tcPr>
          <w:p w14:paraId="6563FC40" w14:textId="60666B6B" w:rsidR="005751B8" w:rsidRPr="00744EDF" w:rsidRDefault="005751B8" w:rsidP="005751B8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เงินกู้ยืมระยะยาวอื่น</w:t>
            </w:r>
          </w:p>
        </w:tc>
        <w:tc>
          <w:tcPr>
            <w:tcW w:w="2304" w:type="dxa"/>
          </w:tcPr>
          <w:p w14:paraId="3C2D579E" w14:textId="103F831B" w:rsidR="005751B8" w:rsidRPr="00744EDF" w:rsidRDefault="005751B8" w:rsidP="005751B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328713C7" w14:textId="6F955921" w:rsidR="005751B8" w:rsidRPr="00744EDF" w:rsidRDefault="005751B8" w:rsidP="005751B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</w:tbl>
    <w:p w14:paraId="3ACF09C8" w14:textId="0EE85906" w:rsidR="00BE344C" w:rsidRPr="00744EDF" w:rsidRDefault="00BE344C">
      <w:pPr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</w:rPr>
        <w:br w:type="page"/>
      </w:r>
    </w:p>
    <w:p w14:paraId="29F4E600" w14:textId="6F7F4120" w:rsidR="00BE344C" w:rsidRPr="00744EDF" w:rsidRDefault="00693E80" w:rsidP="00BE344C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6</w:t>
      </w:r>
      <w:r w:rsidR="00BE344C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BE344C" w:rsidRPr="00744EDF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  <w:r w:rsidR="00BE344C" w:rsidRPr="00744ED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BE344C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2F3DAFCF" w14:textId="32870B43" w:rsidR="00186C9E" w:rsidRPr="00744EDF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6F894E2D" w:rsidR="00734175" w:rsidRPr="00744ED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44EDF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744EDF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744EDF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744EDF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4363E167" w:rsidR="00734175" w:rsidRPr="00744ED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C61198" w:rsidRPr="00744EDF" w14:paraId="7B99D47A" w14:textId="77777777" w:rsidTr="005674B5">
        <w:tc>
          <w:tcPr>
            <w:tcW w:w="3197" w:type="dxa"/>
            <w:vAlign w:val="bottom"/>
          </w:tcPr>
          <w:p w14:paraId="170CF8A0" w14:textId="77777777" w:rsidR="00BE344C" w:rsidRPr="00744EDF" w:rsidRDefault="00BE344C" w:rsidP="0033065F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AACB4B" w14:textId="77777777" w:rsidR="00BE344C" w:rsidRPr="00744ED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45ECCA" w14:textId="77777777" w:rsidR="00BE344C" w:rsidRPr="00744ED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49A2" w:rsidRPr="00744EDF" w14:paraId="3AA005AA" w14:textId="77777777" w:rsidTr="005674B5">
        <w:tc>
          <w:tcPr>
            <w:tcW w:w="3197" w:type="dxa"/>
            <w:vAlign w:val="bottom"/>
          </w:tcPr>
          <w:p w14:paraId="57793704" w14:textId="77777777" w:rsidR="009549A2" w:rsidRPr="00744EDF" w:rsidRDefault="009549A2" w:rsidP="009549A2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408777" w14:textId="540A5F41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699D977" w14:textId="6CDCC2F3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7388005" w14:textId="537A5500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D943F32" w14:textId="7BA4E534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9EFCAE8" w14:textId="1DFE1A3A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232F500" w14:textId="013DF863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AD34E0E" w14:textId="2E789C3C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5554B8" w14:textId="32F8A5AC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9549A2" w:rsidRPr="00744EDF" w14:paraId="769CE4BB" w14:textId="77777777" w:rsidTr="005674B5">
        <w:tc>
          <w:tcPr>
            <w:tcW w:w="3197" w:type="dxa"/>
            <w:vAlign w:val="bottom"/>
          </w:tcPr>
          <w:p w14:paraId="28061709" w14:textId="77777777" w:rsidR="009549A2" w:rsidRPr="00744EDF" w:rsidRDefault="009549A2" w:rsidP="009549A2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E8AAA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F0A5FCC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C09C5E3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DF978D2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49A2" w:rsidRPr="00744EDF" w14:paraId="213DA94A" w14:textId="77777777" w:rsidTr="005674B5">
        <w:tc>
          <w:tcPr>
            <w:tcW w:w="3197" w:type="dxa"/>
            <w:vAlign w:val="bottom"/>
          </w:tcPr>
          <w:p w14:paraId="7BFFCEF8" w14:textId="77777777" w:rsidR="009549A2" w:rsidRPr="00744EDF" w:rsidRDefault="009549A2" w:rsidP="009549A2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FB3F5CF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E9C776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95DBBA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1B2A9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549A2" w:rsidRPr="00744EDF" w14:paraId="6EA6AD9F" w14:textId="77777777" w:rsidTr="005674B5">
        <w:tc>
          <w:tcPr>
            <w:tcW w:w="3197" w:type="dxa"/>
            <w:vAlign w:val="bottom"/>
          </w:tcPr>
          <w:p w14:paraId="55944BD5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FCF3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1574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549A2" w:rsidRPr="00744EDF" w14:paraId="0FF04B95" w14:textId="77777777" w:rsidTr="005674B5">
        <w:tc>
          <w:tcPr>
            <w:tcW w:w="3197" w:type="dxa"/>
            <w:vAlign w:val="bottom"/>
          </w:tcPr>
          <w:p w14:paraId="0B5FA2ED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22CE" w14:textId="6605D282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vAlign w:val="bottom"/>
          </w:tcPr>
          <w:p w14:paraId="0D162855" w14:textId="59300804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0325" w14:textId="64C1C5DD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35837A1C" w14:textId="7334E1C7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</w:tr>
      <w:tr w:rsidR="009549A2" w:rsidRPr="00744EDF" w14:paraId="7C4D008A" w14:textId="77777777" w:rsidTr="005674B5">
        <w:tc>
          <w:tcPr>
            <w:tcW w:w="3197" w:type="dxa"/>
            <w:vAlign w:val="bottom"/>
          </w:tcPr>
          <w:p w14:paraId="10904A94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D321" w14:textId="2FF7E9DB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57C7" w14:textId="45567D8D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4F61" w14:textId="11085DE9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E6CC" w14:textId="7A5F9533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</w:tr>
      <w:tr w:rsidR="009549A2" w:rsidRPr="00744EDF" w14:paraId="36127D2E" w14:textId="77777777" w:rsidTr="005674B5">
        <w:tc>
          <w:tcPr>
            <w:tcW w:w="3197" w:type="dxa"/>
            <w:vAlign w:val="bottom"/>
          </w:tcPr>
          <w:p w14:paraId="311AA592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9A31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46EE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FF5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6F3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549A2" w:rsidRPr="00744EDF" w14:paraId="12F89D14" w14:textId="77777777" w:rsidTr="005674B5">
        <w:tc>
          <w:tcPr>
            <w:tcW w:w="3197" w:type="dxa"/>
            <w:vAlign w:val="bottom"/>
          </w:tcPr>
          <w:p w14:paraId="7E590C46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CCF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238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DF49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ED4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549A2" w:rsidRPr="00744EDF" w14:paraId="339FEB5A" w14:textId="77777777" w:rsidTr="005674B5">
        <w:tc>
          <w:tcPr>
            <w:tcW w:w="3197" w:type="dxa"/>
            <w:vAlign w:val="bottom"/>
          </w:tcPr>
          <w:p w14:paraId="66AECB66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FEAA" w14:textId="6578F3FF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37C23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AE34" w14:textId="5304C8FE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705639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D0B1" w14:textId="570D621C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37C23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DAEF" w14:textId="7B7E3FA4" w:rsidR="009549A2" w:rsidRPr="00744EDF" w:rsidRDefault="00693E80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30DF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723</w:t>
            </w:r>
          </w:p>
        </w:tc>
      </w:tr>
      <w:tr w:rsidR="009549A2" w:rsidRPr="00744EDF" w14:paraId="72262247" w14:textId="77777777" w:rsidTr="005674B5">
        <w:tc>
          <w:tcPr>
            <w:tcW w:w="3197" w:type="dxa"/>
            <w:vAlign w:val="bottom"/>
          </w:tcPr>
          <w:p w14:paraId="470162EC" w14:textId="09CADAA4" w:rsidR="009549A2" w:rsidRPr="00744EDF" w:rsidRDefault="009549A2" w:rsidP="009549A2">
            <w:pPr>
              <w:ind w:right="-56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C2AA" w14:textId="52A2FE96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ED4FF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BFD0" w14:textId="24AF1AAC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A141D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500D" w14:textId="38DB5D0A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D31E" w14:textId="2AF109F5" w:rsidR="009549A2" w:rsidRPr="00744EDF" w:rsidRDefault="00693E80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96</w:t>
            </w:r>
          </w:p>
        </w:tc>
      </w:tr>
      <w:tr w:rsidR="009549A2" w:rsidRPr="00744EDF" w14:paraId="55827046" w14:textId="77777777" w:rsidTr="00033CC9">
        <w:trPr>
          <w:trHeight w:val="66"/>
        </w:trPr>
        <w:tc>
          <w:tcPr>
            <w:tcW w:w="3197" w:type="dxa"/>
            <w:vAlign w:val="bottom"/>
          </w:tcPr>
          <w:p w14:paraId="3BFDEBB7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90F1" w14:textId="7039B14A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ED4FF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2FA3" w14:textId="3388C658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616B38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6200" w14:textId="3E5D9B7D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725928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4F0D" w14:textId="39904FD9" w:rsidR="009549A2" w:rsidRPr="00744EDF" w:rsidRDefault="00693E80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1319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819</w:t>
            </w:r>
          </w:p>
        </w:tc>
      </w:tr>
    </w:tbl>
    <w:p w14:paraId="538F0403" w14:textId="77777777" w:rsidR="0077657F" w:rsidRPr="00744EDF" w:rsidRDefault="0077657F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</w:p>
    <w:p w14:paraId="16B96EB1" w14:textId="068FBE95" w:rsidR="000B7DAB" w:rsidRPr="00744EDF" w:rsidRDefault="000B7D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744EDF">
        <w:rPr>
          <w:rFonts w:ascii="Cordia New" w:hAnsi="Cordia New" w:cs="Cordia New"/>
          <w:sz w:val="26"/>
          <w:szCs w:val="26"/>
          <w:cs/>
        </w:rPr>
        <w:t>อย่างมี</w:t>
      </w:r>
      <w:r w:rsidRPr="00744EDF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44EDF">
        <w:rPr>
          <w:rFonts w:ascii="Cordia New" w:hAnsi="Cordia New" w:cs="Cordia New"/>
          <w:sz w:val="26"/>
          <w:szCs w:val="26"/>
          <w:cs/>
        </w:rPr>
        <w:t>แสดง</w:t>
      </w:r>
      <w:r w:rsidRPr="00744EDF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744EDF" w:rsidRDefault="00231B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C61198" w:rsidRPr="00744EDF" w14:paraId="68CC00B6" w14:textId="77777777" w:rsidTr="0017020E">
        <w:tc>
          <w:tcPr>
            <w:tcW w:w="3643" w:type="dxa"/>
            <w:vAlign w:val="bottom"/>
          </w:tcPr>
          <w:p w14:paraId="3F6633C9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EDD7631" w14:textId="77777777" w:rsidR="00231BAB" w:rsidRPr="00744EDF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10C1D47" w14:textId="7932D955" w:rsidR="00231BAB" w:rsidRPr="00744EDF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744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427EA245" w14:textId="77777777" w:rsidTr="0017020E">
        <w:tc>
          <w:tcPr>
            <w:tcW w:w="3643" w:type="dxa"/>
            <w:vAlign w:val="bottom"/>
          </w:tcPr>
          <w:p w14:paraId="754430BD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0EAEB5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2512CE5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0F34308D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60373F27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61198" w:rsidRPr="00744EDF" w14:paraId="0CEA7AAD" w14:textId="77777777" w:rsidTr="0017020E">
        <w:tc>
          <w:tcPr>
            <w:tcW w:w="3643" w:type="dxa"/>
            <w:vAlign w:val="bottom"/>
          </w:tcPr>
          <w:p w14:paraId="0F240883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4673C17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7792888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E14ABB8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A0C822B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1DCEBA66" w14:textId="77777777" w:rsidTr="0017020E">
        <w:tc>
          <w:tcPr>
            <w:tcW w:w="3643" w:type="dxa"/>
            <w:vAlign w:val="bottom"/>
          </w:tcPr>
          <w:p w14:paraId="1A70E42A" w14:textId="77777777" w:rsidR="00231BAB" w:rsidRPr="00744EDF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7EDE444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5AE9B4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C498E6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2A88CA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6EE92602" w14:textId="77777777" w:rsidTr="0017020E">
        <w:tc>
          <w:tcPr>
            <w:tcW w:w="3643" w:type="dxa"/>
            <w:vAlign w:val="bottom"/>
          </w:tcPr>
          <w:p w14:paraId="1ED1AF34" w14:textId="63B84AD8" w:rsidR="00231BAB" w:rsidRPr="00744EDF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D3B10B1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C35FD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AFDCBD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B4107C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5858AAE7" w14:textId="77777777" w:rsidTr="0017020E">
        <w:tc>
          <w:tcPr>
            <w:tcW w:w="3643" w:type="dxa"/>
            <w:vAlign w:val="bottom"/>
          </w:tcPr>
          <w:p w14:paraId="01640714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7570308D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038A75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E38BD6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868C8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0CBCB07A" w14:textId="77777777" w:rsidTr="0017020E">
        <w:tc>
          <w:tcPr>
            <w:tcW w:w="3643" w:type="dxa"/>
            <w:vAlign w:val="bottom"/>
          </w:tcPr>
          <w:p w14:paraId="5CA14F7C" w14:textId="77777777" w:rsidR="001238D6" w:rsidRPr="00744EDF" w:rsidRDefault="001238D6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337333A5" w14:textId="197C626C" w:rsidR="001238D6" w:rsidRPr="00744EDF" w:rsidRDefault="00693E80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6591147C" w14:textId="3254EDE1" w:rsidR="001238D6" w:rsidRPr="00744EDF" w:rsidRDefault="00693E80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bottom"/>
          </w:tcPr>
          <w:p w14:paraId="09CBC732" w14:textId="454BEAC7" w:rsidR="001238D6" w:rsidRPr="00744EDF" w:rsidRDefault="00693E80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69A57D16" w14:textId="6B976B56" w:rsidR="001238D6" w:rsidRPr="00744EDF" w:rsidRDefault="00693E80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C80AE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845</w:t>
            </w:r>
          </w:p>
        </w:tc>
      </w:tr>
      <w:tr w:rsidR="00084F8F" w:rsidRPr="00744EDF" w14:paraId="6E581065" w14:textId="77777777" w:rsidTr="0017020E">
        <w:tc>
          <w:tcPr>
            <w:tcW w:w="3643" w:type="dxa"/>
            <w:vAlign w:val="bottom"/>
          </w:tcPr>
          <w:p w14:paraId="3DCAF8FC" w14:textId="77777777" w:rsidR="001238D6" w:rsidRPr="00744EDF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BEAC05" w14:textId="62EE6E9C" w:rsidR="001238D6" w:rsidRPr="00744EDF" w:rsidRDefault="00693E80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63DA18CD" w14:textId="2046ECA2" w:rsidR="001238D6" w:rsidRPr="00744EDF" w:rsidRDefault="00693E80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bottom"/>
          </w:tcPr>
          <w:p w14:paraId="40F65A46" w14:textId="5C17C1C2" w:rsidR="001238D6" w:rsidRPr="00744EDF" w:rsidRDefault="00693E80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2C7E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45F1F530" w14:textId="3DA93984" w:rsidR="001238D6" w:rsidRPr="00744EDF" w:rsidRDefault="00693E80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C80AEB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845</w:t>
            </w:r>
          </w:p>
        </w:tc>
      </w:tr>
    </w:tbl>
    <w:p w14:paraId="5DC121EC" w14:textId="77777777" w:rsidR="00B40E7A" w:rsidRPr="00744EDF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16FB0E0" w14:textId="239B4657" w:rsidR="00231BAB" w:rsidRPr="00744EDF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</w:rPr>
        <w:sectPr w:rsidR="00231BAB" w:rsidRPr="00744EDF" w:rsidSect="00515561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4"/>
          <w:cols w:space="720"/>
        </w:sectPr>
      </w:pPr>
    </w:p>
    <w:p w14:paraId="4D94D5C9" w14:textId="77777777" w:rsidR="00B40E7A" w:rsidRPr="00744EDF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5DA0A1BC" w:rsidR="00B40E7A" w:rsidRPr="00744EDF" w:rsidRDefault="00693E80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7</w:t>
      </w:r>
      <w:r w:rsidR="00B40E7A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A51258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ข้อมูลตามส่วนงาน</w:t>
      </w:r>
    </w:p>
    <w:p w14:paraId="58A18417" w14:textId="319DE1BE" w:rsidR="007F4536" w:rsidRPr="00744EDF" w:rsidRDefault="007F4536" w:rsidP="00E6668E">
      <w:pPr>
        <w:tabs>
          <w:tab w:val="left" w:pos="1992"/>
          <w:tab w:val="left" w:pos="2352"/>
        </w:tabs>
        <w:ind w:left="547"/>
        <w:jc w:val="thaiDistribute"/>
        <w:rPr>
          <w:rFonts w:ascii="Cordia New" w:hAnsi="Cordia New" w:cs="Cordia New"/>
          <w:sz w:val="10"/>
          <w:szCs w:val="10"/>
        </w:rPr>
      </w:pPr>
    </w:p>
    <w:p w14:paraId="64E9387B" w14:textId="64487F6C" w:rsidR="0079790D" w:rsidRPr="00744EDF" w:rsidRDefault="0079790D" w:rsidP="004748AA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กลุ่มกิจการเปิดเผยส่วนงานที่รายงา</w:t>
      </w:r>
      <w:r w:rsidR="00CE51E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นสาม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ส่วนงาน ได้แก่ ธุรกิจโรงแรม ธุรกิจอื่น ๆ ที่เกี่ยวข้องกับธุรกิจโรงแรม</w:t>
      </w:r>
      <w:r w:rsidR="00A92DD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และธุรกิจอื่น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</w:t>
      </w:r>
      <w:r w:rsidR="00CE51E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และ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ธุรกิจร้านอาหาร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794367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สาม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744EDF" w:rsidRDefault="0079790D" w:rsidP="00B070A9">
      <w:pPr>
        <w:tabs>
          <w:tab w:val="left" w:pos="1992"/>
          <w:tab w:val="left" w:pos="2352"/>
        </w:tabs>
        <w:ind w:left="547"/>
        <w:jc w:val="thaiDistribute"/>
        <w:rPr>
          <w:rFonts w:ascii="Cordia New" w:hAnsi="Cordia New" w:cs="Cordia New"/>
          <w:sz w:val="10"/>
          <w:szCs w:val="10"/>
        </w:rPr>
      </w:pPr>
    </w:p>
    <w:p w14:paraId="056A1738" w14:textId="4A7974A2" w:rsidR="003F096A" w:rsidRPr="00744EDF" w:rsidRDefault="00693E80" w:rsidP="00171C9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1</w:t>
      </w:r>
      <w:r w:rsidR="003F096A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Layout w:type="fixed"/>
        <w:tblLook w:val="0000" w:firstRow="0" w:lastRow="0" w:firstColumn="0" w:lastColumn="0" w:noHBand="0" w:noVBand="0"/>
      </w:tblPr>
      <w:tblGrid>
        <w:gridCol w:w="470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61198" w:rsidRPr="00744EDF" w14:paraId="4AA72368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5C1E8647" w14:textId="77777777" w:rsidR="00802EFE" w:rsidRPr="00744EDF" w:rsidRDefault="00802EFE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0" w:type="dxa"/>
            <w:gridSpan w:val="10"/>
            <w:vAlign w:val="center"/>
          </w:tcPr>
          <w:p w14:paraId="1A1249D5" w14:textId="247E11C8" w:rsidR="00802EFE" w:rsidRPr="00744EDF" w:rsidRDefault="00802EFE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</w:tr>
      <w:tr w:rsidR="00C61198" w:rsidRPr="00744EDF" w14:paraId="5161963D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09061B03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A46E77B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D2B25AA" w14:textId="77777777" w:rsidR="00235119" w:rsidRPr="00744EDF" w:rsidRDefault="00235119" w:rsidP="00B070A9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2160" w:type="dxa"/>
            <w:gridSpan w:val="2"/>
            <w:vAlign w:val="bottom"/>
          </w:tcPr>
          <w:p w14:paraId="1B50A548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591F7B6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BD8A5E8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61198" w:rsidRPr="00744EDF" w14:paraId="7A6835B6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27CD7DA6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15A1AD4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vAlign w:val="bottom"/>
          </w:tcPr>
          <w:p w14:paraId="48C40278" w14:textId="49252114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  <w:r w:rsidR="002A383D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229F8C10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2160" w:type="dxa"/>
            <w:gridSpan w:val="2"/>
            <w:vAlign w:val="bottom"/>
          </w:tcPr>
          <w:p w14:paraId="1E7180F3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036CA7A6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549A2" w:rsidRPr="00744EDF" w14:paraId="22312C6A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0AE17FFB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F77337" w14:textId="0E6481B7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3B0BACD8" w14:textId="2AC51F1D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9F2A639" w14:textId="2D654A97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7CDFA4AE" w14:textId="39580D9A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ABDAE75" w14:textId="5B110433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9DA9319" w14:textId="06F340C4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8210720" w14:textId="0B487287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061B32DE" w14:textId="01A99948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C7B12C3" w14:textId="3F6B3882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788BB1CE" w14:textId="1748E5D5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C61198" w:rsidRPr="00744EDF" w14:paraId="72AC74CC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5381ACA8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080" w:type="dxa"/>
            <w:vAlign w:val="center"/>
          </w:tcPr>
          <w:p w14:paraId="30C9942E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04678CF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A957DB4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40460C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70235FF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ADE40D7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F8C960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F650553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18A3F7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FB2351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49A2" w:rsidRPr="00744EDF" w14:paraId="583D0719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5D09993D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1080" w:type="dxa"/>
            <w:vAlign w:val="center"/>
          </w:tcPr>
          <w:p w14:paraId="54489EFD" w14:textId="11AA6DA0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042</w:t>
            </w:r>
          </w:p>
        </w:tc>
        <w:tc>
          <w:tcPr>
            <w:tcW w:w="1080" w:type="dxa"/>
            <w:vAlign w:val="bottom"/>
          </w:tcPr>
          <w:p w14:paraId="010823FC" w14:textId="2CC5708F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436</w:t>
            </w:r>
          </w:p>
        </w:tc>
        <w:tc>
          <w:tcPr>
            <w:tcW w:w="1080" w:type="dxa"/>
            <w:vAlign w:val="bottom"/>
          </w:tcPr>
          <w:p w14:paraId="30592662" w14:textId="7AA05D20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319</w:t>
            </w:r>
          </w:p>
        </w:tc>
        <w:tc>
          <w:tcPr>
            <w:tcW w:w="1080" w:type="dxa"/>
            <w:vAlign w:val="bottom"/>
          </w:tcPr>
          <w:p w14:paraId="67223B0B" w14:textId="1C6AE1D9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68165D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305</w:t>
            </w:r>
          </w:p>
        </w:tc>
        <w:tc>
          <w:tcPr>
            <w:tcW w:w="1080" w:type="dxa"/>
            <w:vAlign w:val="bottom"/>
          </w:tcPr>
          <w:p w14:paraId="273FF83E" w14:textId="1CB232FD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68165D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188</w:t>
            </w:r>
          </w:p>
        </w:tc>
        <w:tc>
          <w:tcPr>
            <w:tcW w:w="1080" w:type="dxa"/>
            <w:vAlign w:val="bottom"/>
          </w:tcPr>
          <w:p w14:paraId="5C231938" w14:textId="231B28FE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9549A2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941</w:t>
            </w:r>
          </w:p>
        </w:tc>
        <w:tc>
          <w:tcPr>
            <w:tcW w:w="1080" w:type="dxa"/>
            <w:vAlign w:val="center"/>
          </w:tcPr>
          <w:p w14:paraId="3BDE2252" w14:textId="4CEF80F2" w:rsidR="009549A2" w:rsidRPr="00744EDF" w:rsidRDefault="00A26D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3D77190" w14:textId="4CC0111D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B2C8FFC" w14:textId="67ADCF75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227</w:t>
            </w:r>
          </w:p>
        </w:tc>
        <w:tc>
          <w:tcPr>
            <w:tcW w:w="1080" w:type="dxa"/>
            <w:vAlign w:val="bottom"/>
          </w:tcPr>
          <w:p w14:paraId="479C74E3" w14:textId="36F54BE4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="009549A2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267</w:t>
            </w:r>
          </w:p>
        </w:tc>
      </w:tr>
      <w:tr w:rsidR="009549A2" w:rsidRPr="00744EDF" w14:paraId="4B1DA155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5233002C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1080" w:type="dxa"/>
            <w:vAlign w:val="center"/>
          </w:tcPr>
          <w:p w14:paraId="099A8755" w14:textId="77777777" w:rsidR="009549A2" w:rsidRPr="00744EDF" w:rsidRDefault="009549A2" w:rsidP="009549A2">
            <w:pPr>
              <w:spacing w:line="260" w:lineRule="exact"/>
              <w:ind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8467836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7E692A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9536EB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6893DC" w14:textId="4874A3E1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7FD4B7E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5FD6BFE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624BD5A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A80E383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DA4ECCF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49A2" w:rsidRPr="00744EDF" w14:paraId="6CE39A5C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4AC31571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1080" w:type="dxa"/>
            <w:vAlign w:val="center"/>
          </w:tcPr>
          <w:p w14:paraId="391A688B" w14:textId="26CD2B32" w:rsidR="009549A2" w:rsidRPr="00744EDF" w:rsidRDefault="005776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52963D4" w14:textId="7A559732" w:rsidR="009549A2" w:rsidRPr="00744EDF" w:rsidRDefault="005776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FE792DB" w14:textId="60D2D535" w:rsidR="009549A2" w:rsidRPr="00744EDF" w:rsidRDefault="00F73601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1F9C967" w14:textId="21A3EE35" w:rsidR="009549A2" w:rsidRPr="00744EDF" w:rsidRDefault="004A324F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957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6B05932" w14:textId="7C5E9F81" w:rsidR="009549A2" w:rsidRPr="00744EDF" w:rsidRDefault="0068165D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65AB8C4" w14:textId="2C84D3A4" w:rsidR="009549A2" w:rsidRPr="00744EDF" w:rsidRDefault="00240E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6BB9474" w14:textId="565CF69D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</w:p>
        </w:tc>
        <w:tc>
          <w:tcPr>
            <w:tcW w:w="1080" w:type="dxa"/>
            <w:vAlign w:val="bottom"/>
          </w:tcPr>
          <w:p w14:paraId="753B0872" w14:textId="25FE132D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288</w:t>
            </w:r>
          </w:p>
        </w:tc>
        <w:tc>
          <w:tcPr>
            <w:tcW w:w="1080" w:type="dxa"/>
            <w:vAlign w:val="center"/>
          </w:tcPr>
          <w:p w14:paraId="74BFE33D" w14:textId="6BE7CCE8" w:rsidR="009549A2" w:rsidRPr="00744EDF" w:rsidRDefault="000F767C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110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07D95AC" w14:textId="0E2DA947" w:rsidR="009549A2" w:rsidRPr="00744EDF" w:rsidRDefault="00FF767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1103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549A2" w:rsidRPr="00744EDF" w14:paraId="5BB0E1E2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72A5A212" w14:textId="77777777" w:rsidR="009549A2" w:rsidRPr="00744EDF" w:rsidRDefault="009549A2" w:rsidP="009549A2">
            <w:pPr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747926F" w14:textId="77777777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FC99CF0" w14:textId="75973C7E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96A39E" w14:textId="5F26FBD0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20FA4C3" w14:textId="7E92C1EF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30A7CD" w14:textId="307E7672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EA250F0" w14:textId="3A462822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924D0D" w14:textId="160433DB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A2B1C8" w14:textId="485C3FB1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8B1920" w14:textId="6AC95203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C4FC7CD" w14:textId="17C48FB2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9549A2" w:rsidRPr="00744EDF" w14:paraId="35F95FC8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2BD66FD9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1080" w:type="dxa"/>
            <w:vAlign w:val="center"/>
          </w:tcPr>
          <w:p w14:paraId="5C8D9C04" w14:textId="09996DFD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319</w:t>
            </w:r>
          </w:p>
        </w:tc>
        <w:tc>
          <w:tcPr>
            <w:tcW w:w="1080" w:type="dxa"/>
            <w:vAlign w:val="center"/>
          </w:tcPr>
          <w:p w14:paraId="3FA72A88" w14:textId="1CA93AC9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587</w:t>
            </w:r>
          </w:p>
        </w:tc>
        <w:tc>
          <w:tcPr>
            <w:tcW w:w="1080" w:type="dxa"/>
            <w:vAlign w:val="center"/>
          </w:tcPr>
          <w:p w14:paraId="0B177E86" w14:textId="0D92F667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1080" w:type="dxa"/>
            <w:vAlign w:val="bottom"/>
          </w:tcPr>
          <w:p w14:paraId="1F5D895D" w14:textId="56969EC8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68165D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348</w:t>
            </w:r>
          </w:p>
        </w:tc>
        <w:tc>
          <w:tcPr>
            <w:tcW w:w="1080" w:type="dxa"/>
            <w:vAlign w:val="bottom"/>
          </w:tcPr>
          <w:p w14:paraId="626B6E7A" w14:textId="4A21D6F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68165D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526</w:t>
            </w:r>
          </w:p>
        </w:tc>
        <w:tc>
          <w:tcPr>
            <w:tcW w:w="1080" w:type="dxa"/>
            <w:vAlign w:val="bottom"/>
          </w:tcPr>
          <w:p w14:paraId="4E7A3947" w14:textId="31B5DF4A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37FD0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406</w:t>
            </w:r>
          </w:p>
        </w:tc>
        <w:tc>
          <w:tcPr>
            <w:tcW w:w="1080" w:type="dxa"/>
            <w:vAlign w:val="center"/>
          </w:tcPr>
          <w:p w14:paraId="48FD3606" w14:textId="2ADC2091" w:rsidR="009549A2" w:rsidRPr="00744EDF" w:rsidRDefault="00A26D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136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50E6044" w14:textId="527D4815" w:rsidR="009549A2" w:rsidRPr="00744EDF" w:rsidRDefault="00E763FB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127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38FF39D" w14:textId="49D25DD4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1080" w:type="dxa"/>
            <w:vAlign w:val="bottom"/>
          </w:tcPr>
          <w:p w14:paraId="44817885" w14:textId="4F52F516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EA67ED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214</w:t>
            </w:r>
          </w:p>
        </w:tc>
      </w:tr>
      <w:tr w:rsidR="009549A2" w:rsidRPr="00744EDF" w14:paraId="058E4F0E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3ADC50DA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center"/>
          </w:tcPr>
          <w:p w14:paraId="311682D4" w14:textId="3F69483A" w:rsidR="009549A2" w:rsidRPr="00744EDF" w:rsidRDefault="005776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7A5CB5E" w14:textId="5DE6621F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E77B282" w14:textId="246B46BB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1080B82" w14:textId="77FE668E" w:rsidR="009549A2" w:rsidRPr="00744EDF" w:rsidRDefault="00DB45F8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CAE2B60" w14:textId="65DC10A5" w:rsidR="009549A2" w:rsidRPr="00744EDF" w:rsidRDefault="0068165D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758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0C30812" w14:textId="31E166EC" w:rsidR="009549A2" w:rsidRPr="00744EDF" w:rsidRDefault="00337FD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1037601B" w14:textId="47BC7FF8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150</w:t>
            </w:r>
          </w:p>
        </w:tc>
        <w:tc>
          <w:tcPr>
            <w:tcW w:w="1080" w:type="dxa"/>
            <w:vAlign w:val="bottom"/>
          </w:tcPr>
          <w:p w14:paraId="376EAAC0" w14:textId="59214936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116</w:t>
            </w:r>
          </w:p>
        </w:tc>
        <w:tc>
          <w:tcPr>
            <w:tcW w:w="1080" w:type="dxa"/>
            <w:vAlign w:val="center"/>
          </w:tcPr>
          <w:p w14:paraId="2B995168" w14:textId="15C5F2CE" w:rsidR="009549A2" w:rsidRPr="00744EDF" w:rsidRDefault="000F767C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3D4CB76" w14:textId="0B148400" w:rsidR="009549A2" w:rsidRPr="00744EDF" w:rsidRDefault="00EA67ED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549A2" w:rsidRPr="00744EDF" w14:paraId="2C69B513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758C1AC6" w14:textId="6D5903AB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อื่น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1AEC1944" w14:textId="0EE5637D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652</w:t>
            </w:r>
          </w:p>
        </w:tc>
        <w:tc>
          <w:tcPr>
            <w:tcW w:w="1080" w:type="dxa"/>
            <w:vAlign w:val="bottom"/>
          </w:tcPr>
          <w:p w14:paraId="6E91F894" w14:textId="6D5E3FC6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180</w:t>
            </w:r>
            <w:r w:rsidR="0044768B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70FA2C6A" w14:textId="1C3A3AD7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</w:t>
            </w:r>
          </w:p>
        </w:tc>
        <w:tc>
          <w:tcPr>
            <w:tcW w:w="1080" w:type="dxa"/>
            <w:vAlign w:val="bottom"/>
          </w:tcPr>
          <w:p w14:paraId="4886D904" w14:textId="25FB7879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DB45F8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84047B1" w14:textId="0A4A79B1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080" w:type="dxa"/>
            <w:vAlign w:val="bottom"/>
          </w:tcPr>
          <w:p w14:paraId="550B37F4" w14:textId="06B3F876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337FD0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2A6E5FC9" w14:textId="64B075EA" w:rsidR="009549A2" w:rsidRPr="00744EDF" w:rsidRDefault="00A26D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75D7B2F" w14:textId="490F6881" w:rsidR="009549A2" w:rsidRPr="00744EDF" w:rsidRDefault="00E763FB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084B99C3" w14:textId="241A794C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693</w:t>
            </w:r>
          </w:p>
        </w:tc>
        <w:tc>
          <w:tcPr>
            <w:tcW w:w="1080" w:type="dxa"/>
            <w:vAlign w:val="bottom"/>
          </w:tcPr>
          <w:p w14:paraId="57567F97" w14:textId="0D73506B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204</w:t>
            </w:r>
            <w:r w:rsidR="00EA67ED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549A2" w:rsidRPr="00744EDF" w14:paraId="5CC008A7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3F7B6FC1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1080" w:type="dxa"/>
            <w:vAlign w:val="center"/>
          </w:tcPr>
          <w:p w14:paraId="7D7B0445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5FBE01" w14:textId="6E9C7453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B091EC8" w14:textId="7545E7EA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EEA037" w14:textId="623A9612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8855BB6" w14:textId="4234BD95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F1C2704" w14:textId="231B230B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8BF58E4" w14:textId="742D1DE0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C20A9B" w14:textId="6F2903F6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1DA5BE" w14:textId="4BD6D415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66C1DCC" w14:textId="19326211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49A2" w:rsidRPr="00744EDF" w14:paraId="4C387F6C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4E18DDF0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2B070FEA" w14:textId="6665D607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610</w:t>
            </w:r>
          </w:p>
        </w:tc>
        <w:tc>
          <w:tcPr>
            <w:tcW w:w="1080" w:type="dxa"/>
            <w:vAlign w:val="center"/>
          </w:tcPr>
          <w:p w14:paraId="48FA41AC" w14:textId="7117FEE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655</w:t>
            </w:r>
          </w:p>
        </w:tc>
        <w:tc>
          <w:tcPr>
            <w:tcW w:w="1080" w:type="dxa"/>
            <w:vAlign w:val="center"/>
          </w:tcPr>
          <w:p w14:paraId="43B65021" w14:textId="3640A126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249</w:t>
            </w:r>
          </w:p>
        </w:tc>
        <w:tc>
          <w:tcPr>
            <w:tcW w:w="1080" w:type="dxa"/>
            <w:vAlign w:val="bottom"/>
          </w:tcPr>
          <w:p w14:paraId="442CEA5D" w14:textId="02E02FC6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</w:t>
            </w:r>
          </w:p>
        </w:tc>
        <w:tc>
          <w:tcPr>
            <w:tcW w:w="1080" w:type="dxa"/>
            <w:vAlign w:val="bottom"/>
          </w:tcPr>
          <w:p w14:paraId="0A27CC9A" w14:textId="142D4221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68165D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</w:p>
        </w:tc>
        <w:tc>
          <w:tcPr>
            <w:tcW w:w="1080" w:type="dxa"/>
            <w:vAlign w:val="bottom"/>
          </w:tcPr>
          <w:p w14:paraId="33E0E91E" w14:textId="0F5C5D7E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37FD0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675</w:t>
            </w:r>
          </w:p>
        </w:tc>
        <w:tc>
          <w:tcPr>
            <w:tcW w:w="1080" w:type="dxa"/>
            <w:vAlign w:val="center"/>
          </w:tcPr>
          <w:p w14:paraId="07E9DC20" w14:textId="2AC3B08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1080" w:type="dxa"/>
            <w:vAlign w:val="bottom"/>
          </w:tcPr>
          <w:p w14:paraId="31AE5DEA" w14:textId="1C1A42EB" w:rsidR="009549A2" w:rsidRPr="00744EDF" w:rsidRDefault="00E763FB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955ACE2" w14:textId="41E23104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1080" w:type="dxa"/>
            <w:vAlign w:val="bottom"/>
          </w:tcPr>
          <w:p w14:paraId="36D60988" w14:textId="70E30741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EA67ED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381</w:t>
            </w:r>
          </w:p>
        </w:tc>
      </w:tr>
      <w:tr w:rsidR="009549A2" w:rsidRPr="00744EDF" w14:paraId="12C73802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2E7D23FC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1DA348B" w14:textId="206190A4" w:rsidR="009549A2" w:rsidRPr="00744EDF" w:rsidRDefault="005776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290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B1E8299" w14:textId="508A249B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5C851A12" w14:textId="3E7C1131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946135B" w14:textId="68F3572C" w:rsidR="009549A2" w:rsidRPr="00744EDF" w:rsidRDefault="00FD23EE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10617CB4" w14:textId="4C01E42D" w:rsidR="009549A2" w:rsidRPr="00744EDF" w:rsidRDefault="009D2C68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900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6F9B593" w14:textId="18B74CDD" w:rsidR="009549A2" w:rsidRPr="00744EDF" w:rsidRDefault="00337FD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47577F04" w14:textId="58DA921B" w:rsidR="009549A2" w:rsidRPr="00744EDF" w:rsidRDefault="00A26D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02B089B5" w14:textId="125DB7B7" w:rsidR="009549A2" w:rsidRPr="00744EDF" w:rsidRDefault="00E763FB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499FA2A5" w14:textId="73EEAC36" w:rsidR="009549A2" w:rsidRPr="00744EDF" w:rsidRDefault="000F767C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C2F6F23" w14:textId="081557D5" w:rsidR="009549A2" w:rsidRPr="00744EDF" w:rsidRDefault="00EA67ED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150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549A2" w:rsidRPr="00744EDF" w14:paraId="662934E7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7FBC513B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80" w:type="dxa"/>
          </w:tcPr>
          <w:p w14:paraId="76854096" w14:textId="09D71080" w:rsidR="009549A2" w:rsidRPr="00744EDF" w:rsidRDefault="005776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947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10BB9F1" w14:textId="3DF1927D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69E951B4" w14:textId="1C82DBDB" w:rsidR="009549A2" w:rsidRPr="00744EDF" w:rsidRDefault="00F73601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6F049AC" w14:textId="28FF6842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112</w:t>
            </w:r>
            <w:r w:rsidR="00FD23EE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3B4718D0" w14:textId="1FBCAF34" w:rsidR="009549A2" w:rsidRPr="00744EDF" w:rsidRDefault="009D2C68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18FA86C" w14:textId="20FE1F53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159</w:t>
            </w:r>
            <w:r w:rsidR="00337FD0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6E61ADE9" w14:textId="10B599D2" w:rsidR="009549A2" w:rsidRPr="00744EDF" w:rsidRDefault="00A26D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459B157" w14:textId="46A9BDF9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</w:p>
        </w:tc>
        <w:tc>
          <w:tcPr>
            <w:tcW w:w="1080" w:type="dxa"/>
            <w:vAlign w:val="center"/>
          </w:tcPr>
          <w:p w14:paraId="6FF52D72" w14:textId="38D89559" w:rsidR="009549A2" w:rsidRPr="00744EDF" w:rsidRDefault="000F767C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266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BDD5C43" w14:textId="28709A90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433795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404</w:t>
            </w:r>
            <w:r w:rsidR="00433795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549A2" w:rsidRPr="00744EDF" w14:paraId="2ABB47F4" w14:textId="77777777" w:rsidTr="005776B9">
        <w:trPr>
          <w:cantSplit/>
          <w:trHeight w:val="20"/>
        </w:trPr>
        <w:tc>
          <w:tcPr>
            <w:tcW w:w="4709" w:type="dxa"/>
            <w:vAlign w:val="center"/>
          </w:tcPr>
          <w:p w14:paraId="56251BA2" w14:textId="257F1C0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ส่วนแบ่งกำไรจากเงินลงทุนในบริษัทร่วมและ</w:t>
            </w:r>
          </w:p>
          <w:p w14:paraId="55DF7575" w14:textId="02FAF79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ส่วนได้เสียในการร่วมค้า</w:t>
            </w:r>
          </w:p>
        </w:tc>
        <w:tc>
          <w:tcPr>
            <w:tcW w:w="1080" w:type="dxa"/>
            <w:vAlign w:val="bottom"/>
          </w:tcPr>
          <w:p w14:paraId="78A9E6C9" w14:textId="0A68AF4A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</w:t>
            </w:r>
          </w:p>
        </w:tc>
        <w:tc>
          <w:tcPr>
            <w:tcW w:w="1080" w:type="dxa"/>
            <w:vAlign w:val="bottom"/>
          </w:tcPr>
          <w:p w14:paraId="2907B2B1" w14:textId="54C23612" w:rsidR="009549A2" w:rsidRPr="00744EDF" w:rsidRDefault="00693E80" w:rsidP="005776B9">
            <w:pPr>
              <w:pBdr>
                <w:bottom w:val="single" w:sz="4" w:space="1" w:color="000000"/>
              </w:pBdr>
              <w:tabs>
                <w:tab w:val="center" w:pos="468"/>
                <w:tab w:val="right" w:pos="936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</w:t>
            </w:r>
          </w:p>
        </w:tc>
        <w:tc>
          <w:tcPr>
            <w:tcW w:w="1080" w:type="dxa"/>
            <w:vAlign w:val="bottom"/>
          </w:tcPr>
          <w:p w14:paraId="1E4C6FA4" w14:textId="2A5D1D6A" w:rsidR="009549A2" w:rsidRPr="00744EDF" w:rsidRDefault="009549A2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  <w:p w14:paraId="275F0BF1" w14:textId="71C34ED3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221</w:t>
            </w:r>
          </w:p>
        </w:tc>
        <w:tc>
          <w:tcPr>
            <w:tcW w:w="1080" w:type="dxa"/>
            <w:vAlign w:val="bottom"/>
          </w:tcPr>
          <w:p w14:paraId="0459D5A6" w14:textId="00590D05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080" w:type="dxa"/>
            <w:vAlign w:val="bottom"/>
          </w:tcPr>
          <w:p w14:paraId="0C897530" w14:textId="1F719363" w:rsidR="009549A2" w:rsidRPr="00744EDF" w:rsidRDefault="009549A2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  <w:p w14:paraId="05660485" w14:textId="5A1214B4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140</w:t>
            </w:r>
          </w:p>
        </w:tc>
        <w:tc>
          <w:tcPr>
            <w:tcW w:w="1080" w:type="dxa"/>
            <w:vAlign w:val="bottom"/>
          </w:tcPr>
          <w:p w14:paraId="35C8132C" w14:textId="79A4BC67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</w:p>
        </w:tc>
        <w:tc>
          <w:tcPr>
            <w:tcW w:w="1080" w:type="dxa"/>
            <w:vAlign w:val="bottom"/>
          </w:tcPr>
          <w:p w14:paraId="043C0BED" w14:textId="7D9AB16C" w:rsidR="009549A2" w:rsidRPr="00744EDF" w:rsidRDefault="009549A2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  <w:p w14:paraId="3AFE4978" w14:textId="329587E7" w:rsidR="009549A2" w:rsidRPr="00744EDF" w:rsidRDefault="00A26DB9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8555497" w14:textId="27825AB6" w:rsidR="009549A2" w:rsidRPr="00744EDF" w:rsidRDefault="00E763FB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D73D555" w14:textId="01B98661" w:rsidR="009549A2" w:rsidRPr="00744EDF" w:rsidRDefault="009549A2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  <w:p w14:paraId="0C9AF016" w14:textId="27E13048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426</w:t>
            </w:r>
          </w:p>
        </w:tc>
        <w:tc>
          <w:tcPr>
            <w:tcW w:w="1080" w:type="dxa"/>
            <w:vAlign w:val="bottom"/>
          </w:tcPr>
          <w:p w14:paraId="2EF93D8E" w14:textId="7A64748F" w:rsidR="009549A2" w:rsidRPr="00744EDF" w:rsidRDefault="00693E80" w:rsidP="005776B9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329</w:t>
            </w:r>
          </w:p>
        </w:tc>
      </w:tr>
      <w:tr w:rsidR="009549A2" w:rsidRPr="00744EDF" w14:paraId="12755768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6DC42D89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1080" w:type="dxa"/>
          </w:tcPr>
          <w:p w14:paraId="1A13CF11" w14:textId="3AB2B748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438</w:t>
            </w:r>
          </w:p>
        </w:tc>
        <w:tc>
          <w:tcPr>
            <w:tcW w:w="1080" w:type="dxa"/>
            <w:vAlign w:val="bottom"/>
          </w:tcPr>
          <w:p w14:paraId="04FB810B" w14:textId="72FA876B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471</w:t>
            </w:r>
          </w:p>
        </w:tc>
        <w:tc>
          <w:tcPr>
            <w:tcW w:w="1080" w:type="dxa"/>
            <w:vAlign w:val="bottom"/>
          </w:tcPr>
          <w:p w14:paraId="3F922982" w14:textId="01A058C2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142</w:t>
            </w:r>
          </w:p>
        </w:tc>
        <w:tc>
          <w:tcPr>
            <w:tcW w:w="1080" w:type="dxa"/>
            <w:vAlign w:val="bottom"/>
          </w:tcPr>
          <w:p w14:paraId="654F4800" w14:textId="2BB3AD14" w:rsidR="009549A2" w:rsidRPr="00744EDF" w:rsidRDefault="0068165D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D8A17CB" w14:textId="06D7DDC2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862</w:t>
            </w:r>
          </w:p>
        </w:tc>
        <w:tc>
          <w:tcPr>
            <w:tcW w:w="1080" w:type="dxa"/>
            <w:vAlign w:val="bottom"/>
          </w:tcPr>
          <w:p w14:paraId="25BFA0E3" w14:textId="5E6396D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798</w:t>
            </w:r>
          </w:p>
        </w:tc>
        <w:tc>
          <w:tcPr>
            <w:tcW w:w="1080" w:type="dxa"/>
            <w:vAlign w:val="bottom"/>
          </w:tcPr>
          <w:p w14:paraId="3933CF57" w14:textId="2D8B7293" w:rsidR="009549A2" w:rsidRPr="00744EDF" w:rsidRDefault="00A26D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13A620A3" w14:textId="486B6976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73ED37F" w14:textId="42D649FC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442</w:t>
            </w:r>
          </w:p>
        </w:tc>
        <w:tc>
          <w:tcPr>
            <w:tcW w:w="1080" w:type="dxa"/>
            <w:vAlign w:val="bottom"/>
          </w:tcPr>
          <w:p w14:paraId="70449782" w14:textId="113D0819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33795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156</w:t>
            </w:r>
          </w:p>
        </w:tc>
      </w:tr>
      <w:tr w:rsidR="009549A2" w:rsidRPr="00744EDF" w14:paraId="732CE769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3AA6E9F4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080" w:type="dxa"/>
          </w:tcPr>
          <w:p w14:paraId="3069FFD2" w14:textId="621D023B" w:rsidR="009549A2" w:rsidRPr="00744EDF" w:rsidRDefault="005776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507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D87EE62" w14:textId="2C884161" w:rsidR="009549A2" w:rsidRPr="00744EDF" w:rsidRDefault="00F27797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12D1104D" w14:textId="61A8E7D3" w:rsidR="009549A2" w:rsidRPr="00744EDF" w:rsidRDefault="00F73601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96B269F" w14:textId="746748C0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</w:t>
            </w:r>
            <w:r w:rsidR="00240EB9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1EB59B00" w14:textId="0EC47DF2" w:rsidR="009549A2" w:rsidRPr="00744EDF" w:rsidRDefault="009D2C68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807FE95" w14:textId="22B8A673" w:rsidR="009549A2" w:rsidRPr="00744EDF" w:rsidRDefault="00337FD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47524D70" w14:textId="59B73A15" w:rsidR="009549A2" w:rsidRPr="00744EDF" w:rsidRDefault="00A26D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3B71AB1D" w14:textId="3D6EF4E7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12BE40D1" w14:textId="0A20784A" w:rsidR="009549A2" w:rsidRPr="00744EDF" w:rsidRDefault="000F767C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623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7C95E21" w14:textId="4E5C3DA4" w:rsidR="009549A2" w:rsidRPr="00744EDF" w:rsidRDefault="00433795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549A2" w:rsidRPr="00744EDF" w14:paraId="12F7662D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1CB695AB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1080" w:type="dxa"/>
          </w:tcPr>
          <w:p w14:paraId="2398719A" w14:textId="2E40EC6F" w:rsidR="009549A2" w:rsidRPr="00744EDF" w:rsidRDefault="005776B9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A4AE86E" w14:textId="184BD4FA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122</w:t>
            </w:r>
          </w:p>
        </w:tc>
        <w:tc>
          <w:tcPr>
            <w:tcW w:w="1080" w:type="dxa"/>
            <w:vAlign w:val="center"/>
          </w:tcPr>
          <w:p w14:paraId="16C38261" w14:textId="1B489090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1080" w:type="dxa"/>
            <w:vAlign w:val="bottom"/>
          </w:tcPr>
          <w:p w14:paraId="656D827A" w14:textId="7B9D101D" w:rsidR="009549A2" w:rsidRPr="00744EDF" w:rsidRDefault="0068165D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53367D9" w14:textId="6B30BEC2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771</w:t>
            </w:r>
          </w:p>
        </w:tc>
        <w:tc>
          <w:tcPr>
            <w:tcW w:w="1080" w:type="dxa"/>
            <w:vAlign w:val="bottom"/>
          </w:tcPr>
          <w:p w14:paraId="1023CE65" w14:textId="6CB4F4BA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664</w:t>
            </w:r>
          </w:p>
        </w:tc>
        <w:tc>
          <w:tcPr>
            <w:tcW w:w="1080" w:type="dxa"/>
          </w:tcPr>
          <w:p w14:paraId="34FA48BC" w14:textId="653C18CF" w:rsidR="009549A2" w:rsidRPr="00744EDF" w:rsidRDefault="00A26DB9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00C5285F" w14:textId="3B5B63BA" w:rsidR="009549A2" w:rsidRPr="00744EDF" w:rsidRDefault="009549A2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26AA7059" w14:textId="249DC084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819</w:t>
            </w:r>
          </w:p>
        </w:tc>
        <w:tc>
          <w:tcPr>
            <w:tcW w:w="1080" w:type="dxa"/>
            <w:vAlign w:val="bottom"/>
          </w:tcPr>
          <w:p w14:paraId="73A4C3C6" w14:textId="08357607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612</w:t>
            </w:r>
          </w:p>
        </w:tc>
      </w:tr>
      <w:tr w:rsidR="009549A2" w:rsidRPr="00744EDF" w14:paraId="38C081A8" w14:textId="77777777" w:rsidTr="009D4053">
        <w:trPr>
          <w:cantSplit/>
        </w:trPr>
        <w:tc>
          <w:tcPr>
            <w:tcW w:w="4709" w:type="dxa"/>
            <w:vAlign w:val="center"/>
          </w:tcPr>
          <w:p w14:paraId="3817831F" w14:textId="77777777" w:rsidR="009549A2" w:rsidRPr="00744EDF" w:rsidRDefault="009549A2" w:rsidP="009549A2">
            <w:pPr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90E0DA1" w14:textId="77777777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2DE3BC" w14:textId="246335F9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865BB8" w14:textId="71C4C269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797311" w14:textId="1D055CC5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140291E" w14:textId="263D6982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764AD9" w14:textId="1B97B668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1ACCBA7" w14:textId="07A33793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0D6476" w14:textId="2C2E4F41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5D3F5CF" w14:textId="6CCA6916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89E91C" w14:textId="45F8971F" w:rsidR="009549A2" w:rsidRPr="00744EDF" w:rsidRDefault="009549A2" w:rsidP="009549A2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9549A2" w:rsidRPr="00744EDF" w14:paraId="44F87675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4C3AE37F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1080" w:type="dxa"/>
            <w:vAlign w:val="center"/>
          </w:tcPr>
          <w:p w14:paraId="0A365455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14E0882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9A955F2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052DBE9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5CB5FEC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2BB841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3B60257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847102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BF05CC8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240C4C" w14:textId="77777777" w:rsidR="009549A2" w:rsidRPr="00744EDF" w:rsidRDefault="009549A2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549A2" w:rsidRPr="00744EDF" w14:paraId="2EA02BFF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0AE53ED9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1080" w:type="dxa"/>
          </w:tcPr>
          <w:p w14:paraId="17A8C43B" w14:textId="274B35A1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1080" w:type="dxa"/>
            <w:vAlign w:val="center"/>
          </w:tcPr>
          <w:p w14:paraId="407CC428" w14:textId="3EDBB86B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BD0D95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909</w:t>
            </w:r>
          </w:p>
        </w:tc>
        <w:tc>
          <w:tcPr>
            <w:tcW w:w="1080" w:type="dxa"/>
            <w:vAlign w:val="center"/>
          </w:tcPr>
          <w:p w14:paraId="0D7DF944" w14:textId="15FE1BC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918</w:t>
            </w:r>
          </w:p>
        </w:tc>
        <w:tc>
          <w:tcPr>
            <w:tcW w:w="1080" w:type="dxa"/>
            <w:vAlign w:val="center"/>
          </w:tcPr>
          <w:p w14:paraId="34D06B2A" w14:textId="40D784F8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D0D95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1080" w:type="dxa"/>
            <w:vAlign w:val="center"/>
          </w:tcPr>
          <w:p w14:paraId="3AABEC58" w14:textId="44CBDFF6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9D2C68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706</w:t>
            </w:r>
          </w:p>
        </w:tc>
        <w:tc>
          <w:tcPr>
            <w:tcW w:w="1080" w:type="dxa"/>
            <w:vAlign w:val="bottom"/>
          </w:tcPr>
          <w:p w14:paraId="7096CDBF" w14:textId="5AD4225E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BD0D95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488</w:t>
            </w:r>
          </w:p>
        </w:tc>
        <w:tc>
          <w:tcPr>
            <w:tcW w:w="1080" w:type="dxa"/>
            <w:vAlign w:val="center"/>
          </w:tcPr>
          <w:p w14:paraId="6EDF0622" w14:textId="7336DF9F" w:rsidR="009549A2" w:rsidRPr="00744EDF" w:rsidRDefault="00A26DB9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204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CFB42CE" w14:textId="2706554B" w:rsidR="009549A2" w:rsidRPr="00744EDF" w:rsidRDefault="00BD0D95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316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E3ECDCC" w14:textId="2FC3E28F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828</w:t>
            </w:r>
          </w:p>
        </w:tc>
        <w:tc>
          <w:tcPr>
            <w:tcW w:w="1080" w:type="dxa"/>
            <w:vAlign w:val="bottom"/>
          </w:tcPr>
          <w:p w14:paraId="5A69F9C7" w14:textId="45854575" w:rsidR="009549A2" w:rsidRPr="00744EDF" w:rsidRDefault="00693E80" w:rsidP="009549A2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A90044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037</w:t>
            </w:r>
          </w:p>
        </w:tc>
      </w:tr>
      <w:tr w:rsidR="009549A2" w:rsidRPr="00744EDF" w14:paraId="390179B5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51C4B445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1080" w:type="dxa"/>
          </w:tcPr>
          <w:p w14:paraId="0244A4B8" w14:textId="6CBA2380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634</w:t>
            </w:r>
          </w:p>
        </w:tc>
        <w:tc>
          <w:tcPr>
            <w:tcW w:w="1080" w:type="dxa"/>
            <w:vAlign w:val="bottom"/>
          </w:tcPr>
          <w:p w14:paraId="1E6FDEAB" w14:textId="6C664716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BD0D95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527</w:t>
            </w:r>
          </w:p>
        </w:tc>
        <w:tc>
          <w:tcPr>
            <w:tcW w:w="1080" w:type="dxa"/>
            <w:vAlign w:val="center"/>
          </w:tcPr>
          <w:p w14:paraId="44BE05F6" w14:textId="4B47A028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401</w:t>
            </w:r>
          </w:p>
        </w:tc>
        <w:tc>
          <w:tcPr>
            <w:tcW w:w="1080" w:type="dxa"/>
            <w:vAlign w:val="bottom"/>
          </w:tcPr>
          <w:p w14:paraId="48F795EB" w14:textId="2030C42D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349</w:t>
            </w:r>
          </w:p>
        </w:tc>
        <w:tc>
          <w:tcPr>
            <w:tcW w:w="1080" w:type="dxa"/>
          </w:tcPr>
          <w:p w14:paraId="5D3F3342" w14:textId="7145FED3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482</w:t>
            </w:r>
          </w:p>
        </w:tc>
        <w:tc>
          <w:tcPr>
            <w:tcW w:w="1080" w:type="dxa"/>
            <w:vAlign w:val="bottom"/>
          </w:tcPr>
          <w:p w14:paraId="5C9E517A" w14:textId="7EF61820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1080" w:type="dxa"/>
          </w:tcPr>
          <w:p w14:paraId="7CABCDF2" w14:textId="36AAEA3E" w:rsidR="009549A2" w:rsidRPr="00744EDF" w:rsidRDefault="00A26DB9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118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608C1AF" w14:textId="423BB94B" w:rsidR="009549A2" w:rsidRPr="00744EDF" w:rsidRDefault="00BD0D95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8FB51AE" w14:textId="2095AA77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399</w:t>
            </w:r>
          </w:p>
        </w:tc>
        <w:tc>
          <w:tcPr>
            <w:tcW w:w="1080" w:type="dxa"/>
            <w:vAlign w:val="bottom"/>
          </w:tcPr>
          <w:p w14:paraId="5C796AC2" w14:textId="6A81B03F" w:rsidR="009549A2" w:rsidRPr="00744EDF" w:rsidRDefault="00693E80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A90044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230</w:t>
            </w:r>
          </w:p>
        </w:tc>
      </w:tr>
      <w:tr w:rsidR="009549A2" w:rsidRPr="00744EDF" w14:paraId="7D1B6927" w14:textId="77777777" w:rsidTr="00142818">
        <w:trPr>
          <w:cantSplit/>
          <w:trHeight w:val="20"/>
        </w:trPr>
        <w:tc>
          <w:tcPr>
            <w:tcW w:w="4709" w:type="dxa"/>
            <w:vAlign w:val="center"/>
          </w:tcPr>
          <w:p w14:paraId="08A6D772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080" w:type="dxa"/>
          </w:tcPr>
          <w:p w14:paraId="03A3D6DB" w14:textId="6B2CBE12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="005776B9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042</w:t>
            </w:r>
          </w:p>
        </w:tc>
        <w:tc>
          <w:tcPr>
            <w:tcW w:w="1080" w:type="dxa"/>
            <w:vAlign w:val="bottom"/>
          </w:tcPr>
          <w:p w14:paraId="3F764A01" w14:textId="2C27F13C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436</w:t>
            </w:r>
          </w:p>
        </w:tc>
        <w:tc>
          <w:tcPr>
            <w:tcW w:w="1080" w:type="dxa"/>
            <w:vAlign w:val="center"/>
          </w:tcPr>
          <w:p w14:paraId="3801D5EA" w14:textId="746D5049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319</w:t>
            </w:r>
          </w:p>
        </w:tc>
        <w:tc>
          <w:tcPr>
            <w:tcW w:w="1080" w:type="dxa"/>
            <w:vAlign w:val="bottom"/>
          </w:tcPr>
          <w:p w14:paraId="39784BC6" w14:textId="5BD5CC6A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F73601" w:rsidRPr="00744EDF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305</w:t>
            </w:r>
          </w:p>
        </w:tc>
        <w:tc>
          <w:tcPr>
            <w:tcW w:w="1080" w:type="dxa"/>
          </w:tcPr>
          <w:p w14:paraId="56FFB5A2" w14:textId="4A7BB1B9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9D2C68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188</w:t>
            </w:r>
          </w:p>
        </w:tc>
        <w:tc>
          <w:tcPr>
            <w:tcW w:w="1080" w:type="dxa"/>
            <w:vAlign w:val="bottom"/>
          </w:tcPr>
          <w:p w14:paraId="2AE7E55D" w14:textId="4C702133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BD0D95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941</w:t>
            </w:r>
          </w:p>
        </w:tc>
        <w:tc>
          <w:tcPr>
            <w:tcW w:w="1080" w:type="dxa"/>
          </w:tcPr>
          <w:p w14:paraId="478545FE" w14:textId="7640C359" w:rsidR="009549A2" w:rsidRPr="00744EDF" w:rsidRDefault="00A26DB9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322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EDB0048" w14:textId="5FE5B4C0" w:rsidR="009549A2" w:rsidRPr="00744EDF" w:rsidRDefault="00BD0D95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693E80"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415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12A6B049" w14:textId="5C77065D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="000F767C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227</w:t>
            </w:r>
          </w:p>
        </w:tc>
        <w:tc>
          <w:tcPr>
            <w:tcW w:w="1080" w:type="dxa"/>
            <w:vAlign w:val="bottom"/>
          </w:tcPr>
          <w:p w14:paraId="1FC5AA1A" w14:textId="2902DFDA" w:rsidR="009549A2" w:rsidRPr="00744EDF" w:rsidRDefault="00693E80" w:rsidP="009549A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="00142818"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267</w:t>
            </w:r>
          </w:p>
        </w:tc>
      </w:tr>
    </w:tbl>
    <w:p w14:paraId="5AA5B972" w14:textId="656A0780" w:rsidR="007B1CF8" w:rsidRPr="00744EDF" w:rsidRDefault="007B1CF8" w:rsidP="002377E1">
      <w:pPr>
        <w:tabs>
          <w:tab w:val="left" w:pos="5071"/>
        </w:tabs>
        <w:ind w:right="-72"/>
        <w:rPr>
          <w:rFonts w:ascii="Cordia New" w:hAnsi="Cordia New" w:cs="Cordia New"/>
          <w:b/>
          <w:bCs/>
          <w:sz w:val="26"/>
          <w:szCs w:val="26"/>
        </w:rPr>
      </w:pPr>
    </w:p>
    <w:p w14:paraId="76A365AB" w14:textId="77777777" w:rsidR="001D249C" w:rsidRPr="00744EDF" w:rsidRDefault="001D249C" w:rsidP="002377E1">
      <w:pPr>
        <w:tabs>
          <w:tab w:val="left" w:pos="5071"/>
        </w:tabs>
        <w:ind w:right="-72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22C81FE9" w14:textId="6DD802D9" w:rsidR="003F096A" w:rsidRPr="00744EDF" w:rsidRDefault="00693E80" w:rsidP="001E5354">
      <w:pPr>
        <w:ind w:left="540" w:hanging="540"/>
        <w:outlineLvl w:val="0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A51258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ข้อมูลตามส่วนงาน</w:t>
      </w:r>
      <w:r w:rsidR="00D629F8" w:rsidRPr="00744ED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D629F8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727CEAC9" w14:textId="77777777" w:rsidR="003F096A" w:rsidRPr="00744EDF" w:rsidRDefault="003F096A" w:rsidP="0028473E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</w:pPr>
    </w:p>
    <w:p w14:paraId="3D480340" w14:textId="6DD442C7" w:rsidR="003F096A" w:rsidRPr="00744EDF" w:rsidRDefault="00693E80" w:rsidP="003B3EB3">
      <w:pPr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2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3F096A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p w14:paraId="1698BE8D" w14:textId="77777777" w:rsidR="00B136B3" w:rsidRPr="00744ED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</w:pPr>
    </w:p>
    <w:tbl>
      <w:tblPr>
        <w:tblW w:w="1539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59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61198" w:rsidRPr="00744EDF" w14:paraId="237CF285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520DD4DE" w14:textId="77777777" w:rsidR="00802EFE" w:rsidRPr="00744EDF" w:rsidRDefault="00802EFE" w:rsidP="003B3EB3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0" w:type="dxa"/>
            <w:gridSpan w:val="10"/>
            <w:vAlign w:val="bottom"/>
          </w:tcPr>
          <w:p w14:paraId="77AC2E66" w14:textId="7D42DBD9" w:rsidR="00802EFE" w:rsidRPr="00744EDF" w:rsidRDefault="00802EFE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242F22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</w:tr>
      <w:tr w:rsidR="00C61198" w:rsidRPr="00744EDF" w14:paraId="16F8E799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B70AEB6" w14:textId="77777777" w:rsidR="00C261A5" w:rsidRPr="00744EDF" w:rsidRDefault="00C261A5" w:rsidP="003B3EB3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CEB4026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808EF4F" w14:textId="77777777" w:rsidR="00C261A5" w:rsidRPr="00744EDF" w:rsidRDefault="00C261A5" w:rsidP="003B3EB3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2160" w:type="dxa"/>
            <w:gridSpan w:val="2"/>
            <w:vAlign w:val="bottom"/>
          </w:tcPr>
          <w:p w14:paraId="39D18D21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9CA83A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EEB740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61198" w:rsidRPr="00744EDF" w14:paraId="0F03CB06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5D987C9" w14:textId="77777777" w:rsidR="00C261A5" w:rsidRPr="00744EDF" w:rsidRDefault="00C261A5" w:rsidP="003B3EB3">
            <w:pPr>
              <w:ind w:left="427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3B147E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vAlign w:val="bottom"/>
          </w:tcPr>
          <w:p w14:paraId="268E03E3" w14:textId="59E29FCB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  <w:r w:rsidR="00CB461C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3137D456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2160" w:type="dxa"/>
            <w:gridSpan w:val="2"/>
            <w:vAlign w:val="bottom"/>
          </w:tcPr>
          <w:p w14:paraId="4D0ABD39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300A1CE8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D06DF" w:rsidRPr="00744EDF" w14:paraId="5302DED8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1F905762" w14:textId="77777777" w:rsidR="000D06DF" w:rsidRPr="00744EDF" w:rsidRDefault="000D06DF" w:rsidP="000D06DF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7518E6" w14:textId="659F4E3A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A4928A3" w14:textId="627D50F0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73A8E36E" w14:textId="3FA45FBC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3129FA95" w14:textId="480F03FE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327EF747" w14:textId="447BE4F6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BE12DC4" w14:textId="71FEBF30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D1E795D" w14:textId="37E50B09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0522BC75" w14:textId="01EB6CBF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0A4758D" w14:textId="3B9ACF8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603E59AB" w14:textId="7E3E797C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0D06DF" w:rsidRPr="00744EDF" w14:paraId="4D62D6BA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302BE9A0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FAE5AD8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EDFE163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DD699C2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CD59EFC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411EF7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4D8F0B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DD5F30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99631F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7C6454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219BCD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  <w:tr w:rsidR="000D06DF" w:rsidRPr="00744EDF" w14:paraId="0F5164CC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3D48605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B264F98" w14:textId="03391617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710</w:t>
            </w:r>
          </w:p>
        </w:tc>
        <w:tc>
          <w:tcPr>
            <w:tcW w:w="1080" w:type="dxa"/>
          </w:tcPr>
          <w:p w14:paraId="37C87BFF" w14:textId="2EC982AA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54D15" w:rsidRPr="00744E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554</w:t>
            </w:r>
          </w:p>
        </w:tc>
        <w:tc>
          <w:tcPr>
            <w:tcW w:w="1080" w:type="dxa"/>
          </w:tcPr>
          <w:p w14:paraId="2149B031" w14:textId="6F3C0CA8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576</w:t>
            </w:r>
          </w:p>
        </w:tc>
        <w:tc>
          <w:tcPr>
            <w:tcW w:w="1080" w:type="dxa"/>
          </w:tcPr>
          <w:p w14:paraId="22F91760" w14:textId="29F5D7A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580</w:t>
            </w:r>
          </w:p>
        </w:tc>
        <w:tc>
          <w:tcPr>
            <w:tcW w:w="1080" w:type="dxa"/>
          </w:tcPr>
          <w:p w14:paraId="490293F8" w14:textId="6401038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912</w:t>
            </w:r>
          </w:p>
        </w:tc>
        <w:tc>
          <w:tcPr>
            <w:tcW w:w="1080" w:type="dxa"/>
          </w:tcPr>
          <w:p w14:paraId="02F35F9F" w14:textId="21532BC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767</w:t>
            </w:r>
          </w:p>
        </w:tc>
        <w:tc>
          <w:tcPr>
            <w:tcW w:w="1080" w:type="dxa"/>
          </w:tcPr>
          <w:p w14:paraId="7572D2A7" w14:textId="53F5EC4C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322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1083466" w14:textId="718372D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415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2CEFDE7" w14:textId="482E832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876</w:t>
            </w:r>
          </w:p>
        </w:tc>
        <w:tc>
          <w:tcPr>
            <w:tcW w:w="1080" w:type="dxa"/>
          </w:tcPr>
          <w:p w14:paraId="19EF6063" w14:textId="696825B3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486</w:t>
            </w:r>
          </w:p>
        </w:tc>
      </w:tr>
      <w:tr w:rsidR="000D06DF" w:rsidRPr="00744EDF" w14:paraId="4F4FAAB6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4094ADBE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1080" w:type="dxa"/>
          </w:tcPr>
          <w:p w14:paraId="22DA1E61" w14:textId="21D30A2B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16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961</w:t>
            </w:r>
          </w:p>
        </w:tc>
        <w:tc>
          <w:tcPr>
            <w:tcW w:w="1080" w:type="dxa"/>
          </w:tcPr>
          <w:p w14:paraId="24CC263D" w14:textId="52A43E44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403</w:t>
            </w:r>
          </w:p>
        </w:tc>
        <w:tc>
          <w:tcPr>
            <w:tcW w:w="1080" w:type="dxa"/>
          </w:tcPr>
          <w:p w14:paraId="46E3B213" w14:textId="61B2C966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677</w:t>
            </w:r>
          </w:p>
        </w:tc>
        <w:tc>
          <w:tcPr>
            <w:tcW w:w="1080" w:type="dxa"/>
          </w:tcPr>
          <w:p w14:paraId="28335A6C" w14:textId="4C04903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674</w:t>
            </w:r>
          </w:p>
        </w:tc>
        <w:tc>
          <w:tcPr>
            <w:tcW w:w="1080" w:type="dxa"/>
          </w:tcPr>
          <w:p w14:paraId="55209AB4" w14:textId="20690446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</w:p>
        </w:tc>
        <w:tc>
          <w:tcPr>
            <w:tcW w:w="1080" w:type="dxa"/>
          </w:tcPr>
          <w:p w14:paraId="5EDBD171" w14:textId="5F570E13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94</w:t>
            </w:r>
          </w:p>
        </w:tc>
        <w:tc>
          <w:tcPr>
            <w:tcW w:w="1080" w:type="dxa"/>
          </w:tcPr>
          <w:p w14:paraId="4FC63ECE" w14:textId="69307C32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3643204" w14:textId="0E98182F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5DF7A60" w14:textId="1E0CD25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17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728</w:t>
            </w:r>
          </w:p>
        </w:tc>
        <w:tc>
          <w:tcPr>
            <w:tcW w:w="1080" w:type="dxa"/>
          </w:tcPr>
          <w:p w14:paraId="5966942F" w14:textId="68763E4D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17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171</w:t>
            </w:r>
          </w:p>
        </w:tc>
      </w:tr>
      <w:tr w:rsidR="000D06DF" w:rsidRPr="00744EDF" w14:paraId="3EE443D3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3E54E794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1080" w:type="dxa"/>
          </w:tcPr>
          <w:p w14:paraId="5A44DBFA" w14:textId="66ADEB0D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511</w:t>
            </w:r>
          </w:p>
        </w:tc>
        <w:tc>
          <w:tcPr>
            <w:tcW w:w="1080" w:type="dxa"/>
          </w:tcPr>
          <w:p w14:paraId="1EB7DD0A" w14:textId="586EA1E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339</w:t>
            </w:r>
          </w:p>
        </w:tc>
        <w:tc>
          <w:tcPr>
            <w:tcW w:w="1080" w:type="dxa"/>
          </w:tcPr>
          <w:p w14:paraId="0EA78C99" w14:textId="4F23F022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CC97364" w14:textId="53D9F0A3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75CAACD" w14:textId="252F51A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159</w:t>
            </w:r>
          </w:p>
        </w:tc>
        <w:tc>
          <w:tcPr>
            <w:tcW w:w="1080" w:type="dxa"/>
          </w:tcPr>
          <w:p w14:paraId="691174C1" w14:textId="421A4EBE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983</w:t>
            </w:r>
          </w:p>
        </w:tc>
        <w:tc>
          <w:tcPr>
            <w:tcW w:w="1080" w:type="dxa"/>
          </w:tcPr>
          <w:p w14:paraId="3F6608F6" w14:textId="04196C2D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729AC9" w14:textId="42B02E9E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FA8ED8E" w14:textId="28CBCEE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670</w:t>
            </w:r>
          </w:p>
        </w:tc>
        <w:tc>
          <w:tcPr>
            <w:tcW w:w="1080" w:type="dxa"/>
          </w:tcPr>
          <w:p w14:paraId="3EAE46F0" w14:textId="459E4D3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322</w:t>
            </w:r>
          </w:p>
        </w:tc>
      </w:tr>
      <w:tr w:rsidR="000D06DF" w:rsidRPr="00744EDF" w14:paraId="28BED2DF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560AB8F0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1080" w:type="dxa"/>
          </w:tcPr>
          <w:p w14:paraId="7465AD5F" w14:textId="3FB4A4EB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133</w:t>
            </w:r>
          </w:p>
        </w:tc>
        <w:tc>
          <w:tcPr>
            <w:tcW w:w="1080" w:type="dxa"/>
          </w:tcPr>
          <w:p w14:paraId="7BB8FBB6" w14:textId="1CE816FF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159</w:t>
            </w:r>
          </w:p>
        </w:tc>
        <w:tc>
          <w:tcPr>
            <w:tcW w:w="1080" w:type="dxa"/>
          </w:tcPr>
          <w:p w14:paraId="029D6C08" w14:textId="30C03A3E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462C92" w14:textId="2274D89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14:paraId="5B28C9B0" w14:textId="30F4C14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52</w:t>
            </w:r>
          </w:p>
        </w:tc>
        <w:tc>
          <w:tcPr>
            <w:tcW w:w="1080" w:type="dxa"/>
          </w:tcPr>
          <w:p w14:paraId="46CE3E07" w14:textId="6A20FC6E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143</w:t>
            </w:r>
          </w:p>
        </w:tc>
        <w:tc>
          <w:tcPr>
            <w:tcW w:w="1080" w:type="dxa"/>
          </w:tcPr>
          <w:p w14:paraId="4A49CB89" w14:textId="5E579DF0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121659" w14:textId="13F25655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CF00410" w14:textId="7ED5266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185</w:t>
            </w:r>
          </w:p>
        </w:tc>
        <w:tc>
          <w:tcPr>
            <w:tcW w:w="1080" w:type="dxa"/>
          </w:tcPr>
          <w:p w14:paraId="0ED8A857" w14:textId="0659CDF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304</w:t>
            </w:r>
          </w:p>
        </w:tc>
      </w:tr>
      <w:tr w:rsidR="000D06DF" w:rsidRPr="00744EDF" w14:paraId="02B8642C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3BAC7081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080" w:type="dxa"/>
          </w:tcPr>
          <w:p w14:paraId="6164E73E" w14:textId="52F6CD70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7082251" w14:textId="38D3463A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0E1973BE" w14:textId="598739F5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179EC4F" w14:textId="504EE053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D6B5396" w14:textId="5A5E337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832</w:t>
            </w:r>
          </w:p>
        </w:tc>
        <w:tc>
          <w:tcPr>
            <w:tcW w:w="1080" w:type="dxa"/>
          </w:tcPr>
          <w:p w14:paraId="597286DF" w14:textId="76D061F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843</w:t>
            </w:r>
          </w:p>
        </w:tc>
        <w:tc>
          <w:tcPr>
            <w:tcW w:w="1080" w:type="dxa"/>
          </w:tcPr>
          <w:p w14:paraId="0CD094C3" w14:textId="6252E4BD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8E7AFF1" w14:textId="320FB392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B5585BF" w14:textId="5D8D26BE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835</w:t>
            </w:r>
          </w:p>
        </w:tc>
        <w:tc>
          <w:tcPr>
            <w:tcW w:w="1080" w:type="dxa"/>
          </w:tcPr>
          <w:p w14:paraId="0AF8B806" w14:textId="1DFB72EF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847</w:t>
            </w:r>
          </w:p>
        </w:tc>
      </w:tr>
      <w:tr w:rsidR="000D06DF" w:rsidRPr="00744EDF" w14:paraId="59662CD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76E7A2FB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1080" w:type="dxa"/>
          </w:tcPr>
          <w:p w14:paraId="2F645D77" w14:textId="042FFF42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967</w:t>
            </w:r>
          </w:p>
        </w:tc>
        <w:tc>
          <w:tcPr>
            <w:tcW w:w="1080" w:type="dxa"/>
          </w:tcPr>
          <w:p w14:paraId="38626663" w14:textId="6D8A5340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178</w:t>
            </w:r>
          </w:p>
        </w:tc>
        <w:tc>
          <w:tcPr>
            <w:tcW w:w="1080" w:type="dxa"/>
          </w:tcPr>
          <w:p w14:paraId="31FEBABC" w14:textId="33C75940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44E7ED0" w14:textId="5AF0672E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263B41A" w14:textId="07F98D6D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01084F" w14:textId="1B311931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59E2B08" w14:textId="211E1DB9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FE59F74" w14:textId="2B5F1154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232544" w14:textId="44C0DC0E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967</w:t>
            </w:r>
          </w:p>
        </w:tc>
        <w:tc>
          <w:tcPr>
            <w:tcW w:w="1080" w:type="dxa"/>
          </w:tcPr>
          <w:p w14:paraId="7A5992EB" w14:textId="5926AAC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178</w:t>
            </w:r>
          </w:p>
        </w:tc>
      </w:tr>
      <w:tr w:rsidR="000D06DF" w:rsidRPr="00744EDF" w14:paraId="69C7C22E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3FD23A0C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</w:tcPr>
          <w:p w14:paraId="7F09BC51" w14:textId="18989581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757</w:t>
            </w:r>
          </w:p>
        </w:tc>
        <w:tc>
          <w:tcPr>
            <w:tcW w:w="1080" w:type="dxa"/>
          </w:tcPr>
          <w:p w14:paraId="338A6716" w14:textId="2B824E7D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799</w:t>
            </w:r>
          </w:p>
        </w:tc>
        <w:tc>
          <w:tcPr>
            <w:tcW w:w="1080" w:type="dxa"/>
          </w:tcPr>
          <w:p w14:paraId="5FA193FA" w14:textId="29A6EEAD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066</w:t>
            </w:r>
          </w:p>
        </w:tc>
        <w:tc>
          <w:tcPr>
            <w:tcW w:w="1080" w:type="dxa"/>
          </w:tcPr>
          <w:p w14:paraId="54B6C79E" w14:textId="33569626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049</w:t>
            </w:r>
          </w:p>
        </w:tc>
        <w:tc>
          <w:tcPr>
            <w:tcW w:w="1080" w:type="dxa"/>
          </w:tcPr>
          <w:p w14:paraId="0314E486" w14:textId="29C4EAC9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143</w:t>
            </w:r>
          </w:p>
        </w:tc>
        <w:tc>
          <w:tcPr>
            <w:tcW w:w="1080" w:type="dxa"/>
          </w:tcPr>
          <w:p w14:paraId="538FA047" w14:textId="4B71138A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111</w:t>
            </w:r>
          </w:p>
        </w:tc>
        <w:tc>
          <w:tcPr>
            <w:tcW w:w="1080" w:type="dxa"/>
          </w:tcPr>
          <w:p w14:paraId="77CA3BD4" w14:textId="1B670DBD" w:rsidR="000D06DF" w:rsidRPr="00744EDF" w:rsidRDefault="00754D15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466253C" w14:textId="3ED35D5B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DAF33F4" w14:textId="561E5D8B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966</w:t>
            </w:r>
          </w:p>
        </w:tc>
        <w:tc>
          <w:tcPr>
            <w:tcW w:w="1080" w:type="dxa"/>
          </w:tcPr>
          <w:p w14:paraId="45690A95" w14:textId="5E9CEC1D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959</w:t>
            </w:r>
          </w:p>
        </w:tc>
      </w:tr>
      <w:tr w:rsidR="000D06DF" w:rsidRPr="00744EDF" w14:paraId="499839A8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2F714690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27ACD2B6" w14:textId="0DD5692D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  <w:r w:rsidR="00290554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042</w:t>
            </w:r>
          </w:p>
        </w:tc>
        <w:tc>
          <w:tcPr>
            <w:tcW w:w="1080" w:type="dxa"/>
          </w:tcPr>
          <w:p w14:paraId="2C1C6623" w14:textId="08416BA1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27</w:t>
            </w:r>
            <w:r w:rsidR="00290554" w:rsidRPr="00744E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436</w:t>
            </w:r>
          </w:p>
        </w:tc>
        <w:tc>
          <w:tcPr>
            <w:tcW w:w="1080" w:type="dxa"/>
          </w:tcPr>
          <w:p w14:paraId="58871445" w14:textId="36F256A2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290554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319</w:t>
            </w:r>
          </w:p>
        </w:tc>
        <w:tc>
          <w:tcPr>
            <w:tcW w:w="1080" w:type="dxa"/>
          </w:tcPr>
          <w:p w14:paraId="512186D0" w14:textId="105A1381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290554" w:rsidRPr="00744ED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305</w:t>
            </w:r>
          </w:p>
        </w:tc>
        <w:tc>
          <w:tcPr>
            <w:tcW w:w="1080" w:type="dxa"/>
          </w:tcPr>
          <w:p w14:paraId="0E3DBB0C" w14:textId="332A54F7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290554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188</w:t>
            </w:r>
          </w:p>
        </w:tc>
        <w:tc>
          <w:tcPr>
            <w:tcW w:w="1080" w:type="dxa"/>
          </w:tcPr>
          <w:p w14:paraId="713D7AE5" w14:textId="2EF722B4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941</w:t>
            </w:r>
          </w:p>
        </w:tc>
        <w:tc>
          <w:tcPr>
            <w:tcW w:w="1080" w:type="dxa"/>
          </w:tcPr>
          <w:p w14:paraId="005AE64D" w14:textId="1153EA1C" w:rsidR="000D06DF" w:rsidRPr="00744EDF" w:rsidRDefault="00290554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322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A41C1B5" w14:textId="3A28743A" w:rsidR="000D06DF" w:rsidRPr="00744EDF" w:rsidRDefault="000D06DF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415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07B11D44" w14:textId="79AD2276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38</w:t>
            </w:r>
            <w:r w:rsidR="00290554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227</w:t>
            </w:r>
          </w:p>
        </w:tc>
        <w:tc>
          <w:tcPr>
            <w:tcW w:w="1080" w:type="dxa"/>
          </w:tcPr>
          <w:p w14:paraId="30BC79C5" w14:textId="74806CD3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37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267</w:t>
            </w:r>
          </w:p>
        </w:tc>
      </w:tr>
      <w:tr w:rsidR="000D06DF" w:rsidRPr="00744EDF" w14:paraId="4D996B4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FE8B99F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4E25EF90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064493F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25AB8DF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D732BB0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65FCF43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49F0C64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F61824C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AD0981F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F689022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96E755D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</w:tr>
      <w:tr w:rsidR="000D06DF" w:rsidRPr="00744EDF" w14:paraId="6C88D4A0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11B5F56A" w14:textId="553350FF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กำไร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(ขาดทุน)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080" w:type="dxa"/>
            <w:vAlign w:val="bottom"/>
          </w:tcPr>
          <w:p w14:paraId="0C949CD5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514922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6F6835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FD7E56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E49537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3D2F14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818AD58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BED22C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91CD96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88A0A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06DF" w:rsidRPr="00744EDF" w14:paraId="0E13D282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5851FEC7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5CA7ED7C" w14:textId="111D637A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54D15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029</w:t>
            </w:r>
          </w:p>
        </w:tc>
        <w:tc>
          <w:tcPr>
            <w:tcW w:w="1080" w:type="dxa"/>
          </w:tcPr>
          <w:p w14:paraId="314E9C0B" w14:textId="76BB317A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427</w:t>
            </w:r>
          </w:p>
        </w:tc>
        <w:tc>
          <w:tcPr>
            <w:tcW w:w="1080" w:type="dxa"/>
          </w:tcPr>
          <w:p w14:paraId="2FC51E59" w14:textId="377E76F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154</w:t>
            </w:r>
          </w:p>
        </w:tc>
        <w:tc>
          <w:tcPr>
            <w:tcW w:w="1080" w:type="dxa"/>
          </w:tcPr>
          <w:p w14:paraId="382A19B2" w14:textId="149C8FB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70</w:t>
            </w:r>
          </w:p>
        </w:tc>
        <w:tc>
          <w:tcPr>
            <w:tcW w:w="1080" w:type="dxa"/>
          </w:tcPr>
          <w:p w14:paraId="42288194" w14:textId="57A0B42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701</w:t>
            </w:r>
          </w:p>
        </w:tc>
        <w:tc>
          <w:tcPr>
            <w:tcW w:w="1080" w:type="dxa"/>
          </w:tcPr>
          <w:p w14:paraId="26FFE249" w14:textId="672166D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512</w:t>
            </w:r>
          </w:p>
        </w:tc>
        <w:tc>
          <w:tcPr>
            <w:tcW w:w="1080" w:type="dxa"/>
          </w:tcPr>
          <w:p w14:paraId="4D491457" w14:textId="47CF26E1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9E39CE" w14:textId="62446409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1C5266" w14:textId="4B826CD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E6045B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884</w:t>
            </w:r>
          </w:p>
        </w:tc>
        <w:tc>
          <w:tcPr>
            <w:tcW w:w="1080" w:type="dxa"/>
          </w:tcPr>
          <w:p w14:paraId="45920698" w14:textId="0C23617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0D06DF"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hAnsi="Cordia New" w:cs="Cordia New"/>
                <w:sz w:val="22"/>
                <w:szCs w:val="22"/>
              </w:rPr>
              <w:t>009</w:t>
            </w:r>
          </w:p>
        </w:tc>
      </w:tr>
      <w:tr w:rsidR="000D06DF" w:rsidRPr="00744EDF" w14:paraId="46A6E11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297F7E2C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1080" w:type="dxa"/>
          </w:tcPr>
          <w:p w14:paraId="1B1839A0" w14:textId="457D613E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382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0B676839" w14:textId="511DD079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177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91615EC" w14:textId="6DA21AEC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64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F53AF96" w14:textId="103E4EA9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244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883F7D1" w14:textId="4F84ED51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09C6DD2D" w14:textId="3507829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28BCC37A" w14:textId="71135635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A3E17B" w14:textId="35F3CF82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0E146E" w14:textId="77809614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452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532BDC4" w14:textId="44B60C0C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420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0D06DF" w:rsidRPr="00744EDF" w14:paraId="759B74E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B15335A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1080" w:type="dxa"/>
          </w:tcPr>
          <w:p w14:paraId="475FC5EF" w14:textId="4D0FC17E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10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0392B2E" w14:textId="792F1C5C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  <w:tc>
          <w:tcPr>
            <w:tcW w:w="1080" w:type="dxa"/>
          </w:tcPr>
          <w:p w14:paraId="6C3A56E1" w14:textId="4344376C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523E768" w14:textId="3A635BB3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D714964" w14:textId="6226BAC3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1E19352E" w14:textId="6B0F821A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14:paraId="5C33C4A3" w14:textId="0DDF329B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90B81B9" w14:textId="66A68471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7C6E3F" w14:textId="4CE4353C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59E5123" w14:textId="736A2E7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76</w:t>
            </w:r>
          </w:p>
        </w:tc>
      </w:tr>
      <w:tr w:rsidR="000D06DF" w:rsidRPr="00744EDF" w14:paraId="768503F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7E146F7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1080" w:type="dxa"/>
          </w:tcPr>
          <w:p w14:paraId="486C6BA3" w14:textId="697A665D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547</w:t>
            </w:r>
          </w:p>
        </w:tc>
        <w:tc>
          <w:tcPr>
            <w:tcW w:w="1080" w:type="dxa"/>
          </w:tcPr>
          <w:p w14:paraId="026A3A5D" w14:textId="3AF63DF9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531</w:t>
            </w:r>
          </w:p>
        </w:tc>
        <w:tc>
          <w:tcPr>
            <w:tcW w:w="1080" w:type="dxa"/>
          </w:tcPr>
          <w:p w14:paraId="404DB5B6" w14:textId="2141C2F4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0040DC3E" w14:textId="099B88E3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534DE7D3" w14:textId="2933D216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19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6EC3776C" w14:textId="2033D8D4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30AD5E01" w14:textId="46A527D2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5FC29A7" w14:textId="635BBE7F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5D6A49D" w14:textId="40213A80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532</w:t>
            </w:r>
          </w:p>
        </w:tc>
        <w:tc>
          <w:tcPr>
            <w:tcW w:w="1080" w:type="dxa"/>
          </w:tcPr>
          <w:p w14:paraId="0675F6AD" w14:textId="396C8B64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548</w:t>
            </w:r>
          </w:p>
        </w:tc>
      </w:tr>
      <w:tr w:rsidR="000D06DF" w:rsidRPr="00744EDF" w14:paraId="3E9C5D4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7F51E1F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080" w:type="dxa"/>
          </w:tcPr>
          <w:p w14:paraId="419188EB" w14:textId="00041653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073E6A4E" w14:textId="1D458DAF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0080D807" w14:textId="35A0F3F5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EC4607" w14:textId="49B31033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47714F" w14:textId="1DE376D5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57D29ED1" w14:textId="2077CE5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43</w:t>
            </w:r>
          </w:p>
        </w:tc>
        <w:tc>
          <w:tcPr>
            <w:tcW w:w="1080" w:type="dxa"/>
          </w:tcPr>
          <w:p w14:paraId="19E44C2A" w14:textId="48F57004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4AA512" w14:textId="2FB1ABF4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8AB9E1F" w14:textId="7276E8B4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14:paraId="4ADDEB65" w14:textId="1892BE07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46</w:t>
            </w:r>
          </w:p>
        </w:tc>
      </w:tr>
      <w:tr w:rsidR="000D06DF" w:rsidRPr="00744EDF" w14:paraId="243AEDA0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FB25F1B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1080" w:type="dxa"/>
          </w:tcPr>
          <w:p w14:paraId="48F75624" w14:textId="0E7A9676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197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3B079EB" w14:textId="5FE95E61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226</w:t>
            </w:r>
          </w:p>
        </w:tc>
        <w:tc>
          <w:tcPr>
            <w:tcW w:w="1080" w:type="dxa"/>
          </w:tcPr>
          <w:p w14:paraId="34421A38" w14:textId="7ABBCBDA" w:rsidR="000D06DF" w:rsidRPr="00744EDF" w:rsidRDefault="00754D15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F494C2" w14:textId="60A9D009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FFBBC14" w14:textId="53A04DA2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6B30CC" w14:textId="7E709DAF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03ECC3" w14:textId="0AD7234C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D9EB44F" w14:textId="5A3A06C3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77E868" w14:textId="3FB34CE4" w:rsidR="000D06DF" w:rsidRPr="00744EDF" w:rsidRDefault="00E6045B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197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F1BAFFA" w14:textId="4224359B" w:rsidR="000D06DF" w:rsidRPr="00744EDF" w:rsidRDefault="00693E80" w:rsidP="000D06DF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226</w:t>
            </w:r>
          </w:p>
        </w:tc>
      </w:tr>
      <w:tr w:rsidR="000D06DF" w:rsidRPr="00744EDF" w14:paraId="51912B8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3BAEADF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</w:tcPr>
          <w:p w14:paraId="34D11506" w14:textId="0EA11BAE" w:rsidR="000D06DF" w:rsidRPr="00744EDF" w:rsidRDefault="00754D15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59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42060DE" w14:textId="0777DBB0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79310EBE" w14:textId="66609AA5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6A0F9704" w14:textId="5AADF018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321685D" w14:textId="3E1F8B01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67</w:t>
            </w:r>
          </w:p>
        </w:tc>
        <w:tc>
          <w:tcPr>
            <w:tcW w:w="1080" w:type="dxa"/>
          </w:tcPr>
          <w:p w14:paraId="63ADB7E9" w14:textId="1FA43CEC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72</w:t>
            </w:r>
          </w:p>
        </w:tc>
        <w:tc>
          <w:tcPr>
            <w:tcW w:w="1080" w:type="dxa"/>
          </w:tcPr>
          <w:p w14:paraId="5B16FF1E" w14:textId="7A71C5EA" w:rsidR="000D06DF" w:rsidRPr="00744EDF" w:rsidRDefault="00E6045B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46184A" w14:textId="3F2F0565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1E820F" w14:textId="29138E74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5570559C" w14:textId="7C753996" w:rsidR="000D06DF" w:rsidRPr="00744EDF" w:rsidRDefault="00693E80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127</w:t>
            </w:r>
          </w:p>
        </w:tc>
      </w:tr>
      <w:tr w:rsidR="000D06DF" w:rsidRPr="00744EDF" w14:paraId="66598A86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49406696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46AC6255" w14:textId="4F9D899D" w:rsidR="000D06DF" w:rsidRPr="00744EDF" w:rsidRDefault="00290554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eastAsia="Times New Roman" w:hAnsi="Cordia New" w:cs="Cordia New"/>
                <w:sz w:val="22"/>
                <w:szCs w:val="22"/>
              </w:rPr>
              <w:t>69</w:t>
            </w: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E45288D" w14:textId="05204536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122</w:t>
            </w:r>
          </w:p>
        </w:tc>
        <w:tc>
          <w:tcPr>
            <w:tcW w:w="1080" w:type="dxa"/>
          </w:tcPr>
          <w:p w14:paraId="1E31829D" w14:textId="023D7455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117</w:t>
            </w:r>
          </w:p>
        </w:tc>
        <w:tc>
          <w:tcPr>
            <w:tcW w:w="1080" w:type="dxa"/>
          </w:tcPr>
          <w:p w14:paraId="6C6C8F42" w14:textId="67DC0D38" w:rsidR="000D06DF" w:rsidRPr="00744EDF" w:rsidRDefault="00290554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93E80" w:rsidRPr="00693E80">
              <w:rPr>
                <w:rFonts w:ascii="Cordia New" w:hAnsi="Cordia New" w:cs="Cordia New"/>
                <w:sz w:val="22"/>
                <w:szCs w:val="22"/>
              </w:rPr>
              <w:t>174</w:t>
            </w:r>
            <w:r w:rsidRPr="00744ED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BC0C918" w14:textId="2BD3A071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771</w:t>
            </w:r>
          </w:p>
        </w:tc>
        <w:tc>
          <w:tcPr>
            <w:tcW w:w="1080" w:type="dxa"/>
          </w:tcPr>
          <w:p w14:paraId="4DEF69C5" w14:textId="30720682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664</w:t>
            </w:r>
          </w:p>
        </w:tc>
        <w:tc>
          <w:tcPr>
            <w:tcW w:w="1080" w:type="dxa"/>
          </w:tcPr>
          <w:p w14:paraId="5145A429" w14:textId="5BE503AE" w:rsidR="000D06DF" w:rsidRPr="00744EDF" w:rsidRDefault="00515412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7B7876B" w14:textId="39CE3136" w:rsidR="000D06DF" w:rsidRPr="00744EDF" w:rsidRDefault="00515412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6D2FB7F" w14:textId="651BF850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819</w:t>
            </w:r>
          </w:p>
        </w:tc>
        <w:tc>
          <w:tcPr>
            <w:tcW w:w="1080" w:type="dxa"/>
          </w:tcPr>
          <w:p w14:paraId="77071911" w14:textId="70C07E9E" w:rsidR="000D06DF" w:rsidRPr="00744EDF" w:rsidRDefault="00693E80" w:rsidP="000D06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sz w:val="22"/>
                <w:szCs w:val="22"/>
              </w:rPr>
              <w:t>612</w:t>
            </w:r>
          </w:p>
        </w:tc>
      </w:tr>
    </w:tbl>
    <w:p w14:paraId="61B2672A" w14:textId="77777777" w:rsidR="00B136B3" w:rsidRPr="00744ED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B136B3" w:rsidRPr="00744EDF" w:rsidSect="00683BB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744EDF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537AE1DD" w:rsidR="002850FB" w:rsidRPr="00744EDF" w:rsidRDefault="00693E8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2850FB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744EDF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01D680E" w14:textId="744B4ED5" w:rsidR="00A71176" w:rsidRPr="00744EDF" w:rsidRDefault="00693E80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4637C0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1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135A9A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รายได้จากการขายสินค้าและให้บริการ และการซื้อสินค้าและบริการ</w:t>
      </w:r>
    </w:p>
    <w:p w14:paraId="630F4382" w14:textId="77777777" w:rsidR="00F95402" w:rsidRPr="00744EDF" w:rsidRDefault="00F95402" w:rsidP="00F9540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C61198" w:rsidRPr="00744EDF" w14:paraId="7D17C938" w14:textId="77777777" w:rsidTr="00C96EE9">
        <w:trPr>
          <w:trHeight w:val="144"/>
        </w:trPr>
        <w:tc>
          <w:tcPr>
            <w:tcW w:w="3931" w:type="dxa"/>
            <w:vAlign w:val="bottom"/>
          </w:tcPr>
          <w:p w14:paraId="5B9DCCF5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4FCCC113" w14:textId="1279CEDF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A51258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C61198" w:rsidRPr="00744EDF" w14:paraId="29B7939B" w14:textId="77777777" w:rsidTr="00C96EE9">
        <w:tc>
          <w:tcPr>
            <w:tcW w:w="3931" w:type="dxa"/>
            <w:vAlign w:val="bottom"/>
          </w:tcPr>
          <w:p w14:paraId="148F68F3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CB9F2A4" w14:textId="77777777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49E588A" w14:textId="77777777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6DF" w:rsidRPr="00744EDF" w14:paraId="74C37C76" w14:textId="77777777" w:rsidTr="00C96EE9">
        <w:tc>
          <w:tcPr>
            <w:tcW w:w="3931" w:type="dxa"/>
            <w:vAlign w:val="bottom"/>
          </w:tcPr>
          <w:p w14:paraId="02A66340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3A3BBB" w14:textId="3717A24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9125898" w14:textId="3C8BBFA4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FDD79AA" w14:textId="0AF4C55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E913C50" w14:textId="3C4C0E4B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0D06DF" w:rsidRPr="00744EDF" w14:paraId="1F5B48CF" w14:textId="77777777" w:rsidTr="0033065F">
        <w:tc>
          <w:tcPr>
            <w:tcW w:w="3931" w:type="dxa"/>
            <w:vAlign w:val="bottom"/>
          </w:tcPr>
          <w:p w14:paraId="0A8AABF0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F2CD6A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1BF09F6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8EE13E2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07DA622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2077F49C" w14:textId="77777777" w:rsidTr="0033065F">
        <w:tc>
          <w:tcPr>
            <w:tcW w:w="3931" w:type="dxa"/>
            <w:vAlign w:val="bottom"/>
          </w:tcPr>
          <w:p w14:paraId="0C04FAC1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36147184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9539FA8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20CD8B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D7A1B5A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D06DF" w:rsidRPr="00744EDF" w14:paraId="1C9347A8" w14:textId="77777777" w:rsidTr="0033065F">
        <w:tc>
          <w:tcPr>
            <w:tcW w:w="3931" w:type="dxa"/>
            <w:vAlign w:val="bottom"/>
          </w:tcPr>
          <w:p w14:paraId="34EFBEE4" w14:textId="685EFC1E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C7B0FD6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1B6ADF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DFB6AA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6F86C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725C9A" w:rsidRPr="00744EDF" w14:paraId="61F9BF24" w14:textId="77777777">
        <w:tc>
          <w:tcPr>
            <w:tcW w:w="3931" w:type="dxa"/>
            <w:vAlign w:val="bottom"/>
          </w:tcPr>
          <w:p w14:paraId="5930C20F" w14:textId="1DE32D45" w:rsidR="00725C9A" w:rsidRPr="00744EDF" w:rsidRDefault="00725C9A" w:rsidP="00725C9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5" w:name="OLE_LINK1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</w:tcPr>
          <w:p w14:paraId="3E91A4F9" w14:textId="46E82A89" w:rsidR="00725C9A" w:rsidRPr="00744EDF" w:rsidRDefault="00725C9A" w:rsidP="00725C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72B108" w14:textId="56904B57" w:rsidR="00725C9A" w:rsidRPr="00744EDF" w:rsidRDefault="00725C9A" w:rsidP="00725C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FE722B" w14:textId="6344AF2D" w:rsidR="00725C9A" w:rsidRPr="00744EDF" w:rsidRDefault="00725C9A" w:rsidP="00725C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26EDBF9" w14:textId="13668525" w:rsidR="00725C9A" w:rsidRPr="00744EDF" w:rsidRDefault="00693E80" w:rsidP="00725C9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67</w:t>
            </w:r>
          </w:p>
        </w:tc>
      </w:tr>
      <w:tr w:rsidR="00A57C99" w:rsidRPr="00744EDF" w14:paraId="551F407F" w14:textId="77777777">
        <w:tc>
          <w:tcPr>
            <w:tcW w:w="3931" w:type="dxa"/>
            <w:vAlign w:val="bottom"/>
          </w:tcPr>
          <w:p w14:paraId="4526A032" w14:textId="17FF3375" w:rsidR="00A57C99" w:rsidRPr="00744EDF" w:rsidRDefault="00A57C99" w:rsidP="00A57C9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75DC6904" w14:textId="0DFE03EB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B5A9E7" w14:textId="5CC7532C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43C8AE" w14:textId="4C46C0F5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746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27672CF" w14:textId="3742BB7C" w:rsidR="00A57C99" w:rsidRPr="00744EDF" w:rsidRDefault="00693E80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A57C99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676</w:t>
            </w:r>
          </w:p>
        </w:tc>
      </w:tr>
      <w:tr w:rsidR="00A57C99" w:rsidRPr="00744EDF" w14:paraId="562C28AA" w14:textId="77777777">
        <w:tc>
          <w:tcPr>
            <w:tcW w:w="3931" w:type="dxa"/>
            <w:vAlign w:val="bottom"/>
          </w:tcPr>
          <w:p w14:paraId="7B20FEDB" w14:textId="2D484C3C" w:rsidR="00A57C99" w:rsidRPr="00744EDF" w:rsidRDefault="00A57C99" w:rsidP="00A57C9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</w:tcPr>
          <w:p w14:paraId="3BDE0029" w14:textId="74C95D82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EB8EE40" w14:textId="036E2A10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8E06C" w14:textId="33D4D1EE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E65A8A" w14:textId="0C48B6F0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35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A57C99" w:rsidRPr="00744EDF" w14:paraId="067B3E4B" w14:textId="77777777">
        <w:tc>
          <w:tcPr>
            <w:tcW w:w="3931" w:type="dxa"/>
            <w:vAlign w:val="bottom"/>
          </w:tcPr>
          <w:p w14:paraId="7720D500" w14:textId="09738CD6" w:rsidR="00A57C99" w:rsidRPr="00744EDF" w:rsidRDefault="00A57C99" w:rsidP="00A57C9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419859A3" w14:textId="495CB39A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B386C7" w14:textId="652CFF7B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463B7C" w14:textId="0885980E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56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64F0EB" w14:textId="12C36E86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92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A57C99" w:rsidRPr="00744EDF" w14:paraId="3CA0C609" w14:textId="77777777" w:rsidTr="009D4053">
        <w:tc>
          <w:tcPr>
            <w:tcW w:w="3931" w:type="dxa"/>
            <w:vAlign w:val="bottom"/>
          </w:tcPr>
          <w:p w14:paraId="3CC8D8D6" w14:textId="3EFF3FF1" w:rsidR="00A57C99" w:rsidRPr="00744EDF" w:rsidRDefault="00A57C99" w:rsidP="00A57C9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335546" w14:textId="1158B2C5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C5B1580" w14:textId="0E133158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CBF" w14:textId="310B0031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D9CD2C" w14:textId="7C505648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A57C99" w:rsidRPr="00744EDF" w14:paraId="162D82E0" w14:textId="77777777" w:rsidTr="0033065F">
        <w:tc>
          <w:tcPr>
            <w:tcW w:w="3931" w:type="dxa"/>
            <w:vAlign w:val="bottom"/>
          </w:tcPr>
          <w:p w14:paraId="4C3AFF49" w14:textId="27D47303" w:rsidR="00A57C99" w:rsidRPr="00744EDF" w:rsidRDefault="00A57C99" w:rsidP="00A57C99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75E7" w14:textId="3D744E35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597E55A" w14:textId="4607A885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7DA5" w14:textId="2901D2FB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4EF583" w14:textId="097357F4" w:rsidR="00A57C99" w:rsidRPr="00744EDF" w:rsidRDefault="00A57C99" w:rsidP="00A57C9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3C0A" w:rsidRPr="00744EDF" w14:paraId="6FC07B6A" w14:textId="77777777" w:rsidTr="006104EA">
        <w:tc>
          <w:tcPr>
            <w:tcW w:w="3931" w:type="dxa"/>
            <w:vAlign w:val="bottom"/>
          </w:tcPr>
          <w:p w14:paraId="7EDA11D2" w14:textId="52BD91BF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A9B3B" w14:textId="6BBFBA44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68" w:type="dxa"/>
            <w:vAlign w:val="bottom"/>
          </w:tcPr>
          <w:p w14:paraId="5951D650" w14:textId="4E609DFF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9786" w14:textId="2C5D974D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9CCF10" w14:textId="23D3DB3C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3C0A" w:rsidRPr="00744EDF" w14:paraId="482AB802" w14:textId="77777777" w:rsidTr="009D4053">
        <w:tc>
          <w:tcPr>
            <w:tcW w:w="3931" w:type="dxa"/>
            <w:vAlign w:val="bottom"/>
          </w:tcPr>
          <w:p w14:paraId="112B6905" w14:textId="20E9ED5C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88DF4" w14:textId="18B7D59C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B1A98C4" w14:textId="48DC9368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69D9" w14:textId="6179B114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E09115" w14:textId="397E08C4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3C0A" w:rsidRPr="00744EDF" w14:paraId="28F2F7C1" w14:textId="77777777" w:rsidTr="009D4053">
        <w:tc>
          <w:tcPr>
            <w:tcW w:w="3931" w:type="dxa"/>
            <w:vAlign w:val="bottom"/>
          </w:tcPr>
          <w:p w14:paraId="29E1F55A" w14:textId="75E48AFA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8E4241" w14:textId="6C42C4D6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43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890992B" w14:textId="107FDE20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vAlign w:val="bottom"/>
          </w:tcPr>
          <w:p w14:paraId="3E50F37E" w14:textId="798ED593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vAlign w:val="bottom"/>
          </w:tcPr>
          <w:p w14:paraId="4299FFB1" w14:textId="76DFCFCF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</w:p>
        </w:tc>
      </w:tr>
      <w:tr w:rsidR="006B3C0A" w:rsidRPr="00744EDF" w14:paraId="5B7D7F48" w14:textId="77777777" w:rsidTr="009D4053">
        <w:tc>
          <w:tcPr>
            <w:tcW w:w="3931" w:type="dxa"/>
            <w:vAlign w:val="bottom"/>
          </w:tcPr>
          <w:p w14:paraId="0C176169" w14:textId="591224EA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</w:tcPr>
          <w:p w14:paraId="7800B8C1" w14:textId="5D66C85B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EBCCC7B" w14:textId="52C7CF42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FD7B00" w14:textId="7B6F0A36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64938F" w14:textId="6CB09907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54D62" w:rsidRPr="00744EDF" w14:paraId="31F7A840" w14:textId="77777777" w:rsidTr="0033065F">
        <w:tc>
          <w:tcPr>
            <w:tcW w:w="3931" w:type="dxa"/>
            <w:vAlign w:val="bottom"/>
          </w:tcPr>
          <w:p w14:paraId="7888DF0B" w14:textId="638C4C61" w:rsidR="00854D62" w:rsidRPr="00744EDF" w:rsidRDefault="00854D62" w:rsidP="00854D6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ACCC" w14:textId="05C1D010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AED511" w14:textId="7D495EF2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C78B" w14:textId="6B328A65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63D539" w14:textId="3ADAF72D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54D62" w:rsidRPr="00744EDF" w14:paraId="12919687" w14:textId="77777777" w:rsidTr="0033065F">
        <w:tc>
          <w:tcPr>
            <w:tcW w:w="3931" w:type="dxa"/>
            <w:vAlign w:val="bottom"/>
          </w:tcPr>
          <w:p w14:paraId="04FE701A" w14:textId="7751646A" w:rsidR="00854D62" w:rsidRPr="00744EDF" w:rsidRDefault="00854D62" w:rsidP="00854D6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488C" w14:textId="61464DB2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EF80E" w14:textId="75B930F4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F8B8" w14:textId="0CF439BC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C87732" w14:textId="3F0674BC" w:rsidR="00854D62" w:rsidRPr="00744EDF" w:rsidRDefault="00854D62" w:rsidP="00854D6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3C0A" w:rsidRPr="00744EDF" w14:paraId="07CF7A9B" w14:textId="77777777" w:rsidTr="0033065F">
        <w:tc>
          <w:tcPr>
            <w:tcW w:w="3931" w:type="dxa"/>
            <w:vAlign w:val="bottom"/>
          </w:tcPr>
          <w:p w14:paraId="764878F4" w14:textId="207D6F66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2685" w14:textId="59549799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368" w:type="dxa"/>
            <w:vAlign w:val="bottom"/>
          </w:tcPr>
          <w:p w14:paraId="3EB39C26" w14:textId="773B14BD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43DC" w14:textId="4E3D2AAE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8A1188" w14:textId="2AA56031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3C0A" w:rsidRPr="00744EDF" w14:paraId="1B5E4C3E" w14:textId="77777777" w:rsidTr="0033065F">
        <w:tc>
          <w:tcPr>
            <w:tcW w:w="3931" w:type="dxa"/>
            <w:vAlign w:val="bottom"/>
          </w:tcPr>
          <w:p w14:paraId="3D9F4AE0" w14:textId="1CF95AA6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408E" w14:textId="486A79FE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14:paraId="0EA13E83" w14:textId="479C3FD4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089" w14:textId="6F404A66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9DC369" w14:textId="2C8BDD85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3C0A" w:rsidRPr="00744EDF" w14:paraId="6518695B" w14:textId="77777777" w:rsidTr="009D4053">
        <w:tc>
          <w:tcPr>
            <w:tcW w:w="3931" w:type="dxa"/>
            <w:vAlign w:val="bottom"/>
          </w:tcPr>
          <w:p w14:paraId="0B9FA9BD" w14:textId="2E0A3522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F6884" w14:textId="07A1D853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69953EA" w14:textId="613B153C" w:rsidR="006B3C0A" w:rsidRPr="00744EDF" w:rsidRDefault="00693E80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bottom"/>
          </w:tcPr>
          <w:p w14:paraId="6335082E" w14:textId="20128AD7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87B431" w14:textId="7BA6E933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B3C0A" w:rsidRPr="00744EDF" w14:paraId="54B9AA1F" w14:textId="77777777" w:rsidTr="009D4053">
        <w:tc>
          <w:tcPr>
            <w:tcW w:w="3931" w:type="dxa"/>
            <w:vAlign w:val="bottom"/>
          </w:tcPr>
          <w:p w14:paraId="748EB2AE" w14:textId="2A04395B" w:rsidR="006B3C0A" w:rsidRPr="00744EDF" w:rsidRDefault="006B3C0A" w:rsidP="006B3C0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</w:tcPr>
          <w:p w14:paraId="2169A942" w14:textId="0156E7EE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D8F201E" w14:textId="42864DD4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6D00241" w14:textId="4295FFA5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F34C0F" w14:textId="53A83170" w:rsidR="006B3C0A" w:rsidRPr="00744EDF" w:rsidRDefault="006B3C0A" w:rsidP="006B3C0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60FBA" w:rsidRPr="00744EDF" w14:paraId="47E66F59" w14:textId="77777777" w:rsidTr="0033065F">
        <w:tc>
          <w:tcPr>
            <w:tcW w:w="3931" w:type="dxa"/>
            <w:vAlign w:val="bottom"/>
          </w:tcPr>
          <w:p w14:paraId="71C05CD2" w14:textId="253283BA" w:rsidR="00060FBA" w:rsidRPr="00744EDF" w:rsidRDefault="00060FBA" w:rsidP="00060FB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E443" w14:textId="68D2FC71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02E7D6" w14:textId="235EA688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BC34" w14:textId="62A6A1A4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351154" w14:textId="3D1D2D46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060FBA" w:rsidRPr="00744EDF" w14:paraId="2506873E" w14:textId="77777777" w:rsidTr="0033065F">
        <w:tc>
          <w:tcPr>
            <w:tcW w:w="3931" w:type="dxa"/>
            <w:vAlign w:val="bottom"/>
          </w:tcPr>
          <w:p w14:paraId="6E4A8D22" w14:textId="3C35C200" w:rsidR="00060FBA" w:rsidRPr="00744EDF" w:rsidRDefault="00060FBA" w:rsidP="00060FB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4F75" w14:textId="65C6AE8F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9609F3" w14:textId="1BCDF330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B64D" w14:textId="2D93F715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4667BD" w14:textId="4BEB454A" w:rsidR="00060FBA" w:rsidRPr="00744EDF" w:rsidRDefault="00060FBA" w:rsidP="00060FB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06EA5" w:rsidRPr="00744EDF" w14:paraId="4A092AA5" w14:textId="77777777" w:rsidTr="0033065F">
        <w:tc>
          <w:tcPr>
            <w:tcW w:w="3931" w:type="dxa"/>
            <w:vAlign w:val="bottom"/>
          </w:tcPr>
          <w:p w14:paraId="6592E773" w14:textId="0A876BCD" w:rsidR="00406EA5" w:rsidRPr="00744EDF" w:rsidRDefault="00406EA5" w:rsidP="00406EA5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155F" w14:textId="51F7936E" w:rsidR="00406EA5" w:rsidRPr="00744EDF" w:rsidRDefault="00693E80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7D2EBB3E" w14:textId="1ECE07F3" w:rsidR="00406EA5" w:rsidRPr="00744EDF" w:rsidRDefault="00693E80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42A5" w14:textId="71C43C15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537701" w14:textId="4A7D02F1" w:rsidR="00406EA5" w:rsidRPr="00744EDF" w:rsidRDefault="00693E80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</w:tr>
      <w:tr w:rsidR="00406EA5" w:rsidRPr="00744EDF" w14:paraId="57EE2E43" w14:textId="77777777" w:rsidTr="0033065F">
        <w:tc>
          <w:tcPr>
            <w:tcW w:w="3931" w:type="dxa"/>
            <w:vAlign w:val="bottom"/>
          </w:tcPr>
          <w:p w14:paraId="5CB5C824" w14:textId="7F02B5BD" w:rsidR="00406EA5" w:rsidRPr="00744EDF" w:rsidRDefault="00406EA5" w:rsidP="00406EA5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02DE" w14:textId="13F4FDC9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96C6CD" w14:textId="2231867C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39A" w14:textId="030833D6" w:rsidR="00406EA5" w:rsidRPr="00744EDF" w:rsidRDefault="00693E80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207231D3" w14:textId="59A04015" w:rsidR="00406EA5" w:rsidRPr="00744EDF" w:rsidRDefault="00693E80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</w:tr>
      <w:tr w:rsidR="00406EA5" w:rsidRPr="00744EDF" w14:paraId="2C89232B" w14:textId="77777777" w:rsidTr="0033065F">
        <w:tc>
          <w:tcPr>
            <w:tcW w:w="3931" w:type="dxa"/>
            <w:vAlign w:val="bottom"/>
          </w:tcPr>
          <w:p w14:paraId="7340CA94" w14:textId="24170443" w:rsidR="00406EA5" w:rsidRPr="00744EDF" w:rsidRDefault="00406EA5" w:rsidP="00406EA5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7D9D" w14:textId="6E73261E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E7AE9A" w14:textId="1C192E83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1720" w14:textId="58DC1776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DDDD8B" w14:textId="68FBDFA1" w:rsidR="00406EA5" w:rsidRPr="00744EDF" w:rsidRDefault="00406EA5" w:rsidP="00406EA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bookmarkEnd w:id="5"/>
    </w:tbl>
    <w:p w14:paraId="100C6E9D" w14:textId="77777777" w:rsidR="00186C9E" w:rsidRPr="00744EDF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br w:type="page"/>
      </w:r>
    </w:p>
    <w:p w14:paraId="506F63B0" w14:textId="0074B808" w:rsidR="00186C9E" w:rsidRPr="00744EDF" w:rsidRDefault="00693E80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186C9E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1B91891C" w14:textId="5C5038F1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ADE6DEA" w14:textId="77777777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ค่าตอบแทนผู้บริหาร</w:t>
      </w:r>
    </w:p>
    <w:p w14:paraId="722B8BC9" w14:textId="77777777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B9E9FE0" w14:textId="7CD66E9E" w:rsidR="00133062" w:rsidRPr="00744EDF" w:rsidRDefault="00133062" w:rsidP="009E765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ค่าตอบแทนผู้บริหารของกลุ่มกิจการและเฉพาะกิจการสำหรับ</w:t>
      </w:r>
      <w:r w:rsidR="00A51258" w:rsidRPr="00744EDF">
        <w:rPr>
          <w:rFonts w:ascii="Cordia New" w:hAnsi="Cordia New" w:cs="Cordia New"/>
          <w:spacing w:val="-4"/>
          <w:sz w:val="26"/>
          <w:szCs w:val="26"/>
          <w:cs/>
        </w:rPr>
        <w:t>รอบระยะเวลา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สามเดือน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มีนาคม พ.ศ.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2569</w:t>
      </w:r>
      <w:r w:rsidR="009E7651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มีจำนวน</w:t>
      </w:r>
      <w:r w:rsidR="00570550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D06DF" w:rsidRPr="00744EDF">
        <w:rPr>
          <w:rFonts w:ascii="Cordia New" w:hAnsi="Cordia New" w:cs="Cordia New"/>
          <w:spacing w:val="-4"/>
          <w:sz w:val="26"/>
          <w:szCs w:val="26"/>
          <w:cs/>
        </w:rPr>
        <w:br/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124</w:t>
      </w:r>
      <w:r w:rsidR="5AF69F68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ล้านบาท และ</w:t>
      </w:r>
      <w:r w:rsidR="00590C98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75</w:t>
      </w:r>
      <w:r w:rsidR="00590C98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="00ED244E" w:rsidRPr="00744EDF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693E80" w:rsidRPr="00693E80">
        <w:rPr>
          <w:rFonts w:ascii="Cordia New" w:hAnsi="Cordia New" w:cs="Cordia New"/>
          <w:sz w:val="26"/>
          <w:szCs w:val="26"/>
        </w:rPr>
        <w:t>31</w:t>
      </w:r>
      <w:r w:rsidR="000D06DF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D06DF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2568</w:t>
      </w:r>
      <w:r w:rsidR="000D06DF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z w:val="26"/>
          <w:szCs w:val="26"/>
        </w:rPr>
        <w:t>: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120</w:t>
      </w:r>
      <w:r w:rsidR="00991FF0" w:rsidRPr="00744EDF">
        <w:rPr>
          <w:rFonts w:ascii="Cordia New" w:hAnsi="Cordia New" w:cs="Cordia New"/>
          <w:sz w:val="26"/>
          <w:szCs w:val="26"/>
          <w:cs/>
        </w:rPr>
        <w:t xml:space="preserve"> ล้านบาท และ</w:t>
      </w:r>
      <w:r w:rsidR="00991FF0"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72</w:t>
      </w:r>
      <w:r w:rsidR="00991FF0" w:rsidRPr="00744EDF">
        <w:rPr>
          <w:rFonts w:ascii="Cordia New" w:hAnsi="Cordia New" w:cs="Cordia New"/>
          <w:sz w:val="26"/>
          <w:szCs w:val="26"/>
        </w:rPr>
        <w:t xml:space="preserve"> </w:t>
      </w:r>
      <w:r w:rsidR="00530AF3" w:rsidRPr="00744EDF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ตามลำดับ) </w:t>
      </w:r>
      <w:r w:rsidR="00DE7EA3" w:rsidRPr="00744EDF">
        <w:rPr>
          <w:rFonts w:ascii="Cordia New" w:hAnsi="Cordia New" w:cs="Cordia New"/>
          <w:sz w:val="26"/>
          <w:szCs w:val="26"/>
          <w:cs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744EDF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39985B34" w:rsidR="00A25C07" w:rsidRPr="00744EDF" w:rsidRDefault="00693E80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6B2E3A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2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A25C07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44EDF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69E6163F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6BA52DC0" w14:textId="77777777" w:rsidR="008A27C8" w:rsidRPr="00744EDF" w:rsidRDefault="008A27C8" w:rsidP="0028473E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AD90913" w14:textId="77777777" w:rsidR="008A27C8" w:rsidRPr="00744EDF" w:rsidRDefault="008A27C8" w:rsidP="0028473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33DEE27" w14:textId="77777777" w:rsidR="008A27C8" w:rsidRPr="00744EDF" w:rsidRDefault="008A27C8" w:rsidP="0028473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72A2ABD5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3AF0650D" w14:textId="77777777" w:rsidR="009161C2" w:rsidRPr="00744EDF" w:rsidRDefault="009161C2" w:rsidP="0028473E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61685C" w14:textId="29085EEE" w:rsidR="009161C2" w:rsidRPr="00744EDF" w:rsidRDefault="00693E80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AED5396" w14:textId="322C0CFB" w:rsidR="009161C2" w:rsidRPr="00744EDF" w:rsidRDefault="00693E80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DAC63E1" w14:textId="537F0CE4" w:rsidR="009161C2" w:rsidRPr="00744EDF" w:rsidRDefault="00693E80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9808608" w14:textId="45C28288" w:rsidR="009161C2" w:rsidRPr="00744EDF" w:rsidRDefault="00693E80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282CED88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65A6FCCB" w14:textId="77777777" w:rsidR="000D06DF" w:rsidRPr="00744EDF" w:rsidRDefault="000D06DF" w:rsidP="000D06DF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3CDFAC" w14:textId="4EBFBC61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45DA0DB" w14:textId="196A6EA5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6F09D18" w14:textId="2B368200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7C769A7" w14:textId="216FFD1D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0D06DF" w:rsidRPr="00744EDF" w14:paraId="474C0084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EA14748" w14:textId="77777777" w:rsidR="000D06DF" w:rsidRPr="00744EDF" w:rsidRDefault="000D06DF" w:rsidP="000D06DF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387CEE" w14:textId="44D9F0F9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E1DA641" w14:textId="71B8BFDA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27FE5C0" w14:textId="6EB0D8A2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F9DE44B" w14:textId="1C2E1F2F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7CDB8991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49BC97AD" w14:textId="77777777" w:rsidR="000D06DF" w:rsidRPr="00744EDF" w:rsidRDefault="000D06DF" w:rsidP="000D06DF">
            <w:pPr>
              <w:ind w:left="427"/>
              <w:rPr>
                <w:rFonts w:ascii="Cordia New" w:hAnsi="Cordia New" w:cs="Cord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13ABE0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4B59D06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55B131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07B7F9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06DF" w:rsidRPr="00744EDF" w14:paraId="2FC35740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0D397039" w14:textId="77777777" w:rsidR="000D06DF" w:rsidRPr="00744EDF" w:rsidRDefault="000D06DF" w:rsidP="000D06DF">
            <w:pPr>
              <w:ind w:left="885" w:hanging="458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ก)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F92E796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CB5E20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DC8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A7C87E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96E61" w:rsidRPr="00744EDF" w14:paraId="1F08792B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73F7050B" w14:textId="77777777" w:rsidR="00E96E61" w:rsidRPr="00744EDF" w:rsidRDefault="00E96E61" w:rsidP="00E96E61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6896C2F" w14:textId="6C3F1D87" w:rsidR="00E96E61" w:rsidRPr="00744EDF" w:rsidRDefault="00E96E61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082436" w14:textId="672901C7" w:rsidR="00E96E61" w:rsidRPr="00744EDF" w:rsidRDefault="00E96E61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061FCFD" w14:textId="656CFD3E" w:rsidR="00E96E61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E96E61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vAlign w:val="bottom"/>
          </w:tcPr>
          <w:p w14:paraId="7A3359C9" w14:textId="7D3EFA07" w:rsidR="00E96E61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E96E61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940</w:t>
            </w:r>
          </w:p>
        </w:tc>
      </w:tr>
      <w:tr w:rsidR="00705050" w:rsidRPr="00744EDF" w14:paraId="63717EE9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231D37EC" w14:textId="77777777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F70F49" w14:textId="6188A644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vAlign w:val="bottom"/>
          </w:tcPr>
          <w:p w14:paraId="4B121FFC" w14:textId="30728B8C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879</w:t>
            </w:r>
          </w:p>
        </w:tc>
        <w:tc>
          <w:tcPr>
            <w:tcW w:w="1368" w:type="dxa"/>
          </w:tcPr>
          <w:p w14:paraId="1161F6CB" w14:textId="4468AEDE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30</w:t>
            </w:r>
          </w:p>
        </w:tc>
        <w:tc>
          <w:tcPr>
            <w:tcW w:w="1368" w:type="dxa"/>
            <w:vAlign w:val="bottom"/>
          </w:tcPr>
          <w:p w14:paraId="764580F7" w14:textId="22D5DE46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32</w:t>
            </w:r>
          </w:p>
        </w:tc>
      </w:tr>
      <w:tr w:rsidR="00705050" w:rsidRPr="00744EDF" w14:paraId="541E3A20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141EA22A" w14:textId="0E20A040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FDFD9" w14:textId="73F87171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705050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vAlign w:val="bottom"/>
          </w:tcPr>
          <w:p w14:paraId="0B7B89B0" w14:textId="083C31D0" w:rsidR="00705050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705050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267</w:t>
            </w:r>
          </w:p>
        </w:tc>
        <w:tc>
          <w:tcPr>
            <w:tcW w:w="1368" w:type="dxa"/>
          </w:tcPr>
          <w:p w14:paraId="1D5DD02C" w14:textId="5CD07793" w:rsidR="00705050" w:rsidRPr="00744EDF" w:rsidRDefault="0070505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07FA68" w14:textId="5575BEB8" w:rsidR="00705050" w:rsidRPr="00744EDF" w:rsidRDefault="0070505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705050" w:rsidRPr="00744EDF" w14:paraId="2F989154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26A8CF5E" w14:textId="77777777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2818A6" w14:textId="468CB074" w:rsidR="00705050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</w:p>
        </w:tc>
        <w:tc>
          <w:tcPr>
            <w:tcW w:w="1368" w:type="dxa"/>
            <w:vAlign w:val="bottom"/>
          </w:tcPr>
          <w:p w14:paraId="5E46676D" w14:textId="73768E14" w:rsidR="00705050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4DFAB99B" w14:textId="6E9786A7" w:rsidR="00705050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26AF5690" w14:textId="49FC955C" w:rsidR="00705050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</w:p>
        </w:tc>
      </w:tr>
      <w:tr w:rsidR="00EB71A2" w:rsidRPr="00744EDF" w14:paraId="42D9D0C2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0B0C1424" w14:textId="48B4AB83" w:rsidR="00EB71A2" w:rsidRPr="00744EDF" w:rsidRDefault="00EB71A2" w:rsidP="00EB71A2">
            <w:pPr>
              <w:ind w:left="885" w:right="-62"/>
              <w:jc w:val="left"/>
              <w:rPr>
                <w:rFonts w:ascii="Cordia New" w:hAnsi="Cordia New" w:cs="Cordia New"/>
                <w:spacing w:val="-1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  <w:t xml:space="preserve">รวมลูกหนี้กิจการที่เกี่ยวข้องกัน (หมายเหตุ </w:t>
            </w:r>
            <w:r w:rsidR="00693E80" w:rsidRPr="00693E80">
              <w:rPr>
                <w:rFonts w:ascii="Cordia New" w:hAnsi="Cordia New" w:cs="Cordia New"/>
                <w:spacing w:val="-12"/>
                <w:sz w:val="26"/>
                <w:szCs w:val="26"/>
              </w:rPr>
              <w:t>9</w:t>
            </w:r>
            <w:r w:rsidRPr="00744EDF"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96D6DA3" w14:textId="46226ADD" w:rsidR="00EB71A2" w:rsidRPr="00744EDF" w:rsidRDefault="00693E80" w:rsidP="008806C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EB71A2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368" w:type="dxa"/>
            <w:vAlign w:val="bottom"/>
          </w:tcPr>
          <w:p w14:paraId="2613E7C6" w14:textId="2E0825B5" w:rsidR="00EB71A2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EB71A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vAlign w:val="bottom"/>
          </w:tcPr>
          <w:p w14:paraId="64AF5D6F" w14:textId="53B21408" w:rsidR="00EB71A2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EB71A2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vAlign w:val="bottom"/>
          </w:tcPr>
          <w:p w14:paraId="36A0689B" w14:textId="57A6A437" w:rsidR="00EB71A2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EB71A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985</w:t>
            </w:r>
          </w:p>
        </w:tc>
      </w:tr>
      <w:tr w:rsidR="00EB71A2" w:rsidRPr="00744EDF" w14:paraId="4964507B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392A8323" w14:textId="77777777" w:rsidR="00EB71A2" w:rsidRPr="00744EDF" w:rsidRDefault="00EB71A2" w:rsidP="00EB71A2">
            <w:pPr>
              <w:ind w:left="427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F59555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E6E9986" w14:textId="5BBFBD26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0473A3" w14:textId="45A4BBA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D4F269" w14:textId="1AD3AD1C" w:rsidR="00EB71A2" w:rsidRPr="00744EDF" w:rsidRDefault="00EB71A2" w:rsidP="008806C0">
            <w:pPr>
              <w:ind w:left="-14"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EB71A2" w:rsidRPr="00744EDF" w14:paraId="76FEB9CC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37F2E24" w14:textId="58A7A536" w:rsidR="00EB71A2" w:rsidRPr="00744EDF" w:rsidRDefault="00EB71A2" w:rsidP="00EB71A2">
            <w:pPr>
              <w:ind w:left="885" w:hanging="458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ข)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119FB10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CC17970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5CBBB7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9A4966" w14:textId="77777777" w:rsidR="00EB71A2" w:rsidRPr="00744EDF" w:rsidRDefault="00EB71A2" w:rsidP="008806C0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96D84" w:rsidRPr="00744EDF" w14:paraId="42337DA0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7B81994" w14:textId="77777777" w:rsidR="00C96D84" w:rsidRPr="00744EDF" w:rsidRDefault="00C96D84" w:rsidP="00C96D84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bookmarkStart w:id="6" w:name="_Hlk162797867"/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vAlign w:val="bottom"/>
          </w:tcPr>
          <w:p w14:paraId="4CBA3A20" w14:textId="1058D5E5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54C507" w14:textId="4E00C9B4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176A7F" w14:textId="66BC4C61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vAlign w:val="bottom"/>
          </w:tcPr>
          <w:p w14:paraId="275D5285" w14:textId="49669ABC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109</w:t>
            </w:r>
          </w:p>
        </w:tc>
      </w:tr>
      <w:tr w:rsidR="00C96D84" w:rsidRPr="00744EDF" w14:paraId="1C2F23D5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C673DA3" w14:textId="77777777" w:rsidR="00C96D84" w:rsidRPr="00744EDF" w:rsidRDefault="00C96D84" w:rsidP="00C96D84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FB4803D" w14:textId="378283EA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14:paraId="3AA87ED3" w14:textId="5B187EC0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6D16363F" w14:textId="1E41019E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2C07AD" w14:textId="6073D21B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96D84" w:rsidRPr="00744EDF" w14:paraId="51A5A3E8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577E6DC1" w14:textId="008169C9" w:rsidR="00C96D84" w:rsidRPr="00744EDF" w:rsidRDefault="00C96D84" w:rsidP="00C96D84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28457AFA" w14:textId="19D76439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14</w:t>
            </w:r>
          </w:p>
        </w:tc>
        <w:tc>
          <w:tcPr>
            <w:tcW w:w="1368" w:type="dxa"/>
            <w:vAlign w:val="bottom"/>
          </w:tcPr>
          <w:p w14:paraId="0C8B97F3" w14:textId="68F8994B" w:rsidR="00C96D84" w:rsidRPr="00744EDF" w:rsidRDefault="00693E8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23</w:t>
            </w:r>
          </w:p>
        </w:tc>
        <w:tc>
          <w:tcPr>
            <w:tcW w:w="1368" w:type="dxa"/>
            <w:vAlign w:val="bottom"/>
          </w:tcPr>
          <w:p w14:paraId="6250F18F" w14:textId="6A8C5376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4FE233" w14:textId="31FF3E13" w:rsidR="00C96D84" w:rsidRPr="00744EDF" w:rsidRDefault="00C96D84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96D84" w:rsidRPr="00744EDF" w14:paraId="40E1DC7C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B69023B" w14:textId="1CEE30D0" w:rsidR="00C96D84" w:rsidRPr="00744EDF" w:rsidRDefault="00C96D84" w:rsidP="00C96D84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168772EB" w14:textId="581B1D01" w:rsidR="00C96D84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vAlign w:val="bottom"/>
          </w:tcPr>
          <w:p w14:paraId="655060E9" w14:textId="60CA9258" w:rsidR="00C96D84" w:rsidRPr="00744EDF" w:rsidRDefault="00693E80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</w:p>
        </w:tc>
        <w:tc>
          <w:tcPr>
            <w:tcW w:w="1368" w:type="dxa"/>
            <w:vAlign w:val="bottom"/>
          </w:tcPr>
          <w:p w14:paraId="57A2A5AE" w14:textId="287DB8AD" w:rsidR="00C96D84" w:rsidRPr="00744EDF" w:rsidRDefault="00C96D84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BAF8A7" w14:textId="1BB8E86D" w:rsidR="00C96D84" w:rsidRPr="00744EDF" w:rsidRDefault="00C96D84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bookmarkEnd w:id="6"/>
      <w:tr w:rsidR="00E44E75" w:rsidRPr="00744EDF" w14:paraId="4C1CE136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A8DCBE7" w14:textId="0197D351" w:rsidR="00E44E75" w:rsidRPr="00744EDF" w:rsidRDefault="00E44E75" w:rsidP="00E44E75">
            <w:pPr>
              <w:ind w:left="885" w:right="-65"/>
              <w:jc w:val="left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D447D8" w14:textId="6248E999" w:rsidR="00E44E75" w:rsidRPr="00744EDF" w:rsidRDefault="00693E80" w:rsidP="008806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vAlign w:val="bottom"/>
          </w:tcPr>
          <w:p w14:paraId="46D4E4A9" w14:textId="07EDAD56" w:rsidR="00E44E75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94</w:t>
            </w:r>
          </w:p>
        </w:tc>
        <w:tc>
          <w:tcPr>
            <w:tcW w:w="1368" w:type="dxa"/>
            <w:vAlign w:val="bottom"/>
          </w:tcPr>
          <w:p w14:paraId="70551443" w14:textId="6C01DC99" w:rsidR="00E44E75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vAlign w:val="bottom"/>
          </w:tcPr>
          <w:p w14:paraId="0AF74BA0" w14:textId="05ABD068" w:rsidR="00E44E75" w:rsidRPr="00744EDF" w:rsidRDefault="00693E80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109</w:t>
            </w:r>
          </w:p>
        </w:tc>
      </w:tr>
    </w:tbl>
    <w:p w14:paraId="2E769626" w14:textId="74090953" w:rsidR="00186C9E" w:rsidRPr="00744EDF" w:rsidRDefault="00186C9E" w:rsidP="001E5354">
      <w:pPr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D13C64D" w14:textId="10E822F2" w:rsidR="00186C9E" w:rsidRPr="00744EDF" w:rsidRDefault="00693E80" w:rsidP="009E765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186C9E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48C62E5D" w14:textId="77777777" w:rsidR="002C32F4" w:rsidRPr="00744EDF" w:rsidRDefault="002C32F4" w:rsidP="00BB00D3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26B62E4" w14:textId="49A0D052" w:rsidR="00186C9E" w:rsidRPr="00744EDF" w:rsidRDefault="00693E80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406B60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3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872DDF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71688E0F" w14:textId="77777777" w:rsidR="007579CE" w:rsidRPr="00744EDF" w:rsidRDefault="007579CE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0E03C022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0AE98890" w14:textId="77777777" w:rsidR="00186C9E" w:rsidRPr="00744EDF" w:rsidRDefault="00186C9E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C28AA8B" w14:textId="77777777" w:rsidR="00186C9E" w:rsidRPr="00744ED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F23731B" w14:textId="77777777" w:rsidR="00186C9E" w:rsidRPr="00744ED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4A2D2F86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40EE8C6D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8E14A8" w14:textId="2D5DBF57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7BB2973" w14:textId="1DA219F2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232185D" w14:textId="5BC26D8A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6DD7DBB" w14:textId="5A93363B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47A64BB7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4284F12F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25792F" w14:textId="241F655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5A6C323" w14:textId="6A6555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998DEFF" w14:textId="3989E234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8AFB457" w14:textId="4973FDB5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0D06DF" w:rsidRPr="00744EDF" w14:paraId="113BD514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51B38AB7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DD6326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B318C63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6E374E0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F079714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471515C0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3F6A08A7" w14:textId="77777777" w:rsidR="000D06DF" w:rsidRPr="00744EDF" w:rsidRDefault="000D06DF" w:rsidP="000D06DF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1DAC4D5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0BE1B3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27B04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A35C34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232" w:rsidRPr="00744EDF" w14:paraId="15538C81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7EA1074B" w14:textId="77777777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bookmarkStart w:id="7" w:name="_Hlk162797885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2A1B8F1" w14:textId="591BDBF0" w:rsidR="00C61232" w:rsidRPr="00744EDF" w:rsidRDefault="00C61232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40B039" w14:textId="2B8DF971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B536CC" w14:textId="1E4BCD00" w:rsidR="00C61232" w:rsidRPr="00744EDF" w:rsidRDefault="00693E80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="00C61232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vAlign w:val="bottom"/>
          </w:tcPr>
          <w:p w14:paraId="38043AE1" w14:textId="185C4646" w:rsidR="00C61232" w:rsidRPr="00744EDF" w:rsidRDefault="00693E80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159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216</w:t>
            </w:r>
          </w:p>
        </w:tc>
      </w:tr>
      <w:bookmarkEnd w:id="7"/>
      <w:tr w:rsidR="00C61232" w:rsidRPr="00744EDF" w14:paraId="0CD31221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141DE45" w14:textId="77777777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6F8D9C1" w14:textId="7A2E9F3B" w:rsidR="00C61232" w:rsidRPr="00744EDF" w:rsidRDefault="00C61232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="00693E80" w:rsidRPr="00693E80">
              <w:rPr>
                <w:rFonts w:ascii="Cordia New" w:eastAsia="Times New Roman" w:hAnsi="Cordia New" w:cs="Cordia New"/>
                <w:sz w:val="26"/>
                <w:szCs w:val="26"/>
              </w:rPr>
              <w:t>085</w:t>
            </w: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3C68F09" w14:textId="4F2A0C24" w:rsidR="00C61232" w:rsidRPr="00744EDF" w:rsidRDefault="00693E80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vAlign w:val="bottom"/>
          </w:tcPr>
          <w:p w14:paraId="536A48E0" w14:textId="0829C3B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7A95D6" w14:textId="28F793F9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61232" w:rsidRPr="00744EDF" w14:paraId="2ACCEA9E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1CE9B778" w14:textId="6127DB89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4D30403F" w14:textId="04BBAA5C" w:rsidR="00C61232" w:rsidRPr="00744EDF" w:rsidRDefault="00C61232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 xml:space="preserve"> </w:t>
            </w:r>
            <w:r w:rsidR="00693E80" w:rsidRPr="00693E80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="00693E80" w:rsidRPr="00693E80">
              <w:rPr>
                <w:rFonts w:ascii="Cordia New" w:eastAsia="Times New Roman" w:hAnsi="Cordia New" w:cs="Cordia New"/>
                <w:sz w:val="26"/>
                <w:szCs w:val="26"/>
              </w:rPr>
              <w:t>536</w:t>
            </w:r>
            <w:r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F1D9FEE" w14:textId="7C52EC40" w:rsidR="00C61232" w:rsidRPr="00744EDF" w:rsidRDefault="00693E80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vAlign w:val="bottom"/>
          </w:tcPr>
          <w:p w14:paraId="3E8D4EA5" w14:textId="46CAA91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0ED9F8" w14:textId="2454320C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61232" w:rsidRPr="00744EDF" w14:paraId="4010DE3A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186B383C" w14:textId="2D28EB6A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4590AC5" w14:textId="4D10C110" w:rsidR="00C61232" w:rsidRPr="00744EDF" w:rsidRDefault="00C61232" w:rsidP="00C612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FF1184" w14:textId="133B1E02" w:rsidR="00C61232" w:rsidRPr="00744EDF" w:rsidRDefault="00C61232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4FC8A6" w14:textId="7FE7A720" w:rsidR="00C61232" w:rsidRPr="00744EDF" w:rsidRDefault="00693E80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368" w:type="dxa"/>
            <w:vAlign w:val="bottom"/>
          </w:tcPr>
          <w:p w14:paraId="09D15E07" w14:textId="2270C37D" w:rsidR="00C61232" w:rsidRPr="00744EDF" w:rsidRDefault="00693E80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91</w:t>
            </w:r>
          </w:p>
        </w:tc>
      </w:tr>
      <w:tr w:rsidR="00C61232" w:rsidRPr="00744EDF" w14:paraId="24887EAC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622A2CF0" w14:textId="0ADD4ECD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vAlign w:val="bottom"/>
          </w:tcPr>
          <w:p w14:paraId="070AD32D" w14:textId="77777777" w:rsidR="00C61232" w:rsidRPr="00744EDF" w:rsidRDefault="00C61232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540C9C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749D68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C7655D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6E2B" w:rsidRPr="00744EDF" w14:paraId="4C4C6A15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237056D1" w14:textId="6724CBFD" w:rsidR="00516E2B" w:rsidRPr="00744EDF" w:rsidRDefault="00516E2B" w:rsidP="00516E2B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27BF4A99" w14:textId="29081E65" w:rsidR="00516E2B" w:rsidRPr="00744EDF" w:rsidRDefault="00693E80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516E2B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368" w:type="dxa"/>
            <w:vAlign w:val="bottom"/>
          </w:tcPr>
          <w:p w14:paraId="709D8BAC" w14:textId="300611F0" w:rsidR="00516E2B" w:rsidRPr="00744EDF" w:rsidRDefault="00693E80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516E2B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vAlign w:val="bottom"/>
          </w:tcPr>
          <w:p w14:paraId="6704393F" w14:textId="16D89E79" w:rsidR="00516E2B" w:rsidRPr="00744EDF" w:rsidRDefault="00693E80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="00516E2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vAlign w:val="bottom"/>
          </w:tcPr>
          <w:p w14:paraId="28151827" w14:textId="6B78B894" w:rsidR="00516E2B" w:rsidRPr="00744EDF" w:rsidRDefault="00693E80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159</w:t>
            </w:r>
            <w:r w:rsidR="00516E2B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307</w:t>
            </w:r>
          </w:p>
        </w:tc>
      </w:tr>
    </w:tbl>
    <w:p w14:paraId="33F48739" w14:textId="77777777" w:rsidR="00BB00D3" w:rsidRPr="00744EDF" w:rsidRDefault="00BB00D3" w:rsidP="00737D08">
      <w:pPr>
        <w:ind w:left="540"/>
        <w:rPr>
          <w:rFonts w:ascii="Cordia New" w:hAnsi="Cordia New" w:cs="Cordia New"/>
          <w:sz w:val="26"/>
          <w:szCs w:val="26"/>
        </w:rPr>
      </w:pPr>
    </w:p>
    <w:p w14:paraId="4AFD7E42" w14:textId="05FEE5B3" w:rsidR="007E565F" w:rsidRPr="00744EDF" w:rsidRDefault="007E565F" w:rsidP="00737D08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7184BA" w14:textId="77777777" w:rsidR="007E565F" w:rsidRPr="00744EDF" w:rsidRDefault="007E565F" w:rsidP="00737D0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C61198" w:rsidRPr="00744EDF" w14:paraId="012161FD" w14:textId="77777777" w:rsidTr="00F95402">
        <w:trPr>
          <w:cantSplit/>
        </w:trPr>
        <w:tc>
          <w:tcPr>
            <w:tcW w:w="5803" w:type="dxa"/>
            <w:vAlign w:val="bottom"/>
          </w:tcPr>
          <w:p w14:paraId="54E05BCB" w14:textId="77777777" w:rsidR="000F78C2" w:rsidRPr="00744EDF" w:rsidRDefault="000F78C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2586459" w14:textId="3AB2B73D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3B992C3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0EA6CA" w14:textId="414026DF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64E8CC28" w14:textId="77777777" w:rsidTr="00F95402">
        <w:trPr>
          <w:cantSplit/>
        </w:trPr>
        <w:tc>
          <w:tcPr>
            <w:tcW w:w="5803" w:type="dxa"/>
            <w:vAlign w:val="bottom"/>
          </w:tcPr>
          <w:p w14:paraId="0815CDD0" w14:textId="77777777" w:rsidR="000F78C2" w:rsidRPr="00744EDF" w:rsidRDefault="000F78C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F8C2845" w14:textId="4EC85BBA" w:rsidR="000F78C2" w:rsidRPr="00744ED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vAlign w:val="bottom"/>
          </w:tcPr>
          <w:p w14:paraId="0EF194DE" w14:textId="2EC5625D" w:rsidR="000F78C2" w:rsidRPr="00744ED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F62E84C" w14:textId="77777777" w:rsidTr="00F95402">
        <w:trPr>
          <w:cantSplit/>
        </w:trPr>
        <w:tc>
          <w:tcPr>
            <w:tcW w:w="5803" w:type="dxa"/>
            <w:vAlign w:val="bottom"/>
          </w:tcPr>
          <w:p w14:paraId="51ED0D9F" w14:textId="77777777" w:rsidR="000F78C2" w:rsidRPr="00744EDF" w:rsidRDefault="000F78C2" w:rsidP="00737D0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14:paraId="447ACDCA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36358CAF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74362EAA" w14:textId="77777777" w:rsidTr="00F95402">
        <w:trPr>
          <w:cantSplit/>
        </w:trPr>
        <w:tc>
          <w:tcPr>
            <w:tcW w:w="5803" w:type="dxa"/>
            <w:vAlign w:val="bottom"/>
          </w:tcPr>
          <w:p w14:paraId="00B40C1F" w14:textId="7559BA1A" w:rsidR="000F78C2" w:rsidRPr="00744EDF" w:rsidRDefault="000F78C2" w:rsidP="00737D08">
            <w:pPr>
              <w:pStyle w:val="Header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A51258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2569</w:t>
            </w:r>
          </w:p>
        </w:tc>
        <w:tc>
          <w:tcPr>
            <w:tcW w:w="1890" w:type="dxa"/>
            <w:vAlign w:val="bottom"/>
          </w:tcPr>
          <w:p w14:paraId="0BA3E8AD" w14:textId="77777777" w:rsidR="000F78C2" w:rsidRPr="00744ED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A21F80F" w14:textId="77777777" w:rsidR="000F78C2" w:rsidRPr="00744ED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3E4A48BB" w14:textId="77777777" w:rsidTr="00F95402">
        <w:trPr>
          <w:cantSplit/>
        </w:trPr>
        <w:tc>
          <w:tcPr>
            <w:tcW w:w="5803" w:type="dxa"/>
            <w:vAlign w:val="bottom"/>
          </w:tcPr>
          <w:p w14:paraId="50C3A68A" w14:textId="080F4BCB" w:rsidR="00557B3C" w:rsidRPr="00744EDF" w:rsidRDefault="00557B3C" w:rsidP="00557B3C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vAlign w:val="bottom"/>
          </w:tcPr>
          <w:p w14:paraId="7CD8E4CE" w14:textId="467DF072" w:rsidR="00557B3C" w:rsidRPr="00744EDF" w:rsidRDefault="00693E80" w:rsidP="00557B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2384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351</w:t>
            </w:r>
          </w:p>
        </w:tc>
        <w:tc>
          <w:tcPr>
            <w:tcW w:w="1710" w:type="dxa"/>
            <w:vAlign w:val="bottom"/>
          </w:tcPr>
          <w:p w14:paraId="27CEA986" w14:textId="18B5DC5E" w:rsidR="00557B3C" w:rsidRPr="00744EDF" w:rsidRDefault="00693E80" w:rsidP="00557B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159</w:t>
            </w:r>
            <w:r w:rsidR="00E2384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307</w:t>
            </w:r>
          </w:p>
        </w:tc>
      </w:tr>
      <w:tr w:rsidR="00355D20" w:rsidRPr="00744EDF" w14:paraId="7AD1B9BF" w14:textId="77777777" w:rsidTr="009D4053">
        <w:trPr>
          <w:cantSplit/>
        </w:trPr>
        <w:tc>
          <w:tcPr>
            <w:tcW w:w="5803" w:type="dxa"/>
            <w:vAlign w:val="bottom"/>
          </w:tcPr>
          <w:p w14:paraId="6663E538" w14:textId="592ED67B" w:rsidR="00355D20" w:rsidRPr="00744EDF" w:rsidRDefault="00355D20" w:rsidP="00355D20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4BD744AF" w14:textId="635D44EE" w:rsidR="00355D20" w:rsidRPr="00744EDF" w:rsidRDefault="00693E80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710" w:type="dxa"/>
          </w:tcPr>
          <w:p w14:paraId="1C72CA90" w14:textId="041AF26D" w:rsidR="00355D20" w:rsidRPr="00744EDF" w:rsidRDefault="00355D20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117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55D20" w:rsidRPr="00744EDF" w14:paraId="7DA44905" w14:textId="77777777" w:rsidTr="009D4053">
        <w:trPr>
          <w:cantSplit/>
        </w:trPr>
        <w:tc>
          <w:tcPr>
            <w:tcW w:w="5803" w:type="dxa"/>
            <w:vAlign w:val="bottom"/>
          </w:tcPr>
          <w:p w14:paraId="5ACFC082" w14:textId="14C7F0F1" w:rsidR="00355D20" w:rsidRPr="00744EDF" w:rsidRDefault="00355D20" w:rsidP="00355D20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vAlign w:val="bottom"/>
          </w:tcPr>
          <w:p w14:paraId="4129CE40" w14:textId="690A88F6" w:rsidR="00355D20" w:rsidRPr="00744EDF" w:rsidRDefault="006D78FF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7BDA3806" w14:textId="57477051" w:rsidR="00355D20" w:rsidRPr="00744EDF" w:rsidRDefault="00355D20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341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355D20" w:rsidRPr="00744EDF" w14:paraId="54B3C025" w14:textId="77777777" w:rsidTr="009D4053">
        <w:trPr>
          <w:cantSplit/>
        </w:trPr>
        <w:tc>
          <w:tcPr>
            <w:tcW w:w="5803" w:type="dxa"/>
            <w:vAlign w:val="bottom"/>
          </w:tcPr>
          <w:p w14:paraId="56E09BC3" w14:textId="6CAB1473" w:rsidR="00355D20" w:rsidRPr="00744EDF" w:rsidRDefault="00355D20" w:rsidP="00355D20">
            <w:pPr>
              <w:pStyle w:val="Header"/>
              <w:tabs>
                <w:tab w:val="left" w:pos="596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จากอัตราแลกเปลี่ยนที่ยังไม่เกิดขึ้น</w:t>
            </w:r>
          </w:p>
        </w:tc>
        <w:tc>
          <w:tcPr>
            <w:tcW w:w="1890" w:type="dxa"/>
          </w:tcPr>
          <w:p w14:paraId="01C45C70" w14:textId="20829B86" w:rsidR="00355D20" w:rsidRPr="00744EDF" w:rsidRDefault="00355D20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651AEAEF" w14:textId="71845D66" w:rsidR="00355D20" w:rsidRPr="00744EDF" w:rsidRDefault="00693E80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355D20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754</w:t>
            </w:r>
          </w:p>
        </w:tc>
      </w:tr>
      <w:tr w:rsidR="00355D20" w:rsidRPr="00744EDF" w14:paraId="36E3BB2F" w14:textId="77777777" w:rsidTr="009D4053">
        <w:trPr>
          <w:cantSplit/>
        </w:trPr>
        <w:tc>
          <w:tcPr>
            <w:tcW w:w="5803" w:type="dxa"/>
            <w:vAlign w:val="bottom"/>
          </w:tcPr>
          <w:p w14:paraId="20D67797" w14:textId="5D8F1A53" w:rsidR="00355D20" w:rsidRPr="00744EDF" w:rsidRDefault="00355D20" w:rsidP="00355D20">
            <w:pPr>
              <w:pStyle w:val="Header"/>
              <w:tabs>
                <w:tab w:val="left" w:pos="720"/>
              </w:tabs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</w:tcPr>
          <w:p w14:paraId="5F1BF82D" w14:textId="405AF9B7" w:rsidR="00355D20" w:rsidRPr="00744EDF" w:rsidRDefault="00355D20" w:rsidP="00355D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239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F0CBE0C" w14:textId="124D8D95" w:rsidR="00355D20" w:rsidRPr="00744EDF" w:rsidRDefault="00355D20" w:rsidP="00355D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9094A" w:rsidRPr="00744EDF" w14:paraId="46AD681E" w14:textId="77777777" w:rsidTr="00F95402">
        <w:trPr>
          <w:cantSplit/>
        </w:trPr>
        <w:tc>
          <w:tcPr>
            <w:tcW w:w="5803" w:type="dxa"/>
            <w:vAlign w:val="bottom"/>
          </w:tcPr>
          <w:p w14:paraId="5990D855" w14:textId="7F8E0607" w:rsidR="0069094A" w:rsidRPr="00744EDF" w:rsidRDefault="0069094A" w:rsidP="0069094A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vAlign w:val="bottom"/>
          </w:tcPr>
          <w:p w14:paraId="2004AB23" w14:textId="4A6D87AE" w:rsidR="0069094A" w:rsidRPr="00744EDF" w:rsidRDefault="00693E80" w:rsidP="006909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69094A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710" w:type="dxa"/>
            <w:vAlign w:val="bottom"/>
          </w:tcPr>
          <w:p w14:paraId="6E261981" w14:textId="4613507F" w:rsidR="0069094A" w:rsidRPr="00744EDF" w:rsidRDefault="00693E80" w:rsidP="006909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69094A" w:rsidRPr="00744ED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</w:p>
        </w:tc>
      </w:tr>
    </w:tbl>
    <w:p w14:paraId="6E83D312" w14:textId="77777777" w:rsidR="00775EB5" w:rsidRPr="00744EDF" w:rsidRDefault="00775EB5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5CA207D" w14:textId="6E2D2D9D" w:rsidR="008F2FF4" w:rsidRPr="00744EDF" w:rsidRDefault="00133062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</w:t>
      </w:r>
      <w:r w:rsidR="00775EB5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เงินให้กู้ยืมดังกล่าวมีกำหนดชำระคืนเมื่อทวงถาม</w:t>
      </w:r>
      <w:r w:rsidR="00E40D7B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693E80" w:rsidRPr="00693E80">
        <w:rPr>
          <w:rFonts w:ascii="Cordia New" w:hAnsi="Cordia New" w:cs="Cordia New"/>
          <w:sz w:val="26"/>
          <w:szCs w:val="26"/>
        </w:rPr>
        <w:t>12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="008D04E1" w:rsidRPr="00744EDF">
        <w:rPr>
          <w:rFonts w:ascii="Cordia New" w:hAnsi="Cordia New" w:cs="Cordia New"/>
          <w:sz w:val="26"/>
          <w:szCs w:val="26"/>
        </w:rPr>
        <w:t xml:space="preserve"> </w:t>
      </w:r>
      <w:r w:rsidR="006B5FDD" w:rsidRPr="00744EDF">
        <w:rPr>
          <w:rFonts w:ascii="Cordia New" w:hAnsi="Cordia New" w:cs="Cordia New"/>
          <w:sz w:val="26"/>
          <w:szCs w:val="26"/>
          <w:cs/>
        </w:rPr>
        <w:t>เงินให้กู้ยืม</w:t>
      </w:r>
      <w:r w:rsidR="003426D5" w:rsidRPr="00744EDF">
        <w:rPr>
          <w:rFonts w:ascii="Cordia New" w:hAnsi="Cordia New" w:cs="Cordia New"/>
          <w:sz w:val="26"/>
          <w:szCs w:val="26"/>
          <w:cs/>
        </w:rPr>
        <w:t>แก่บริษัทร่วมและการร่วมค้าเป็นไปตามสัญญาผู้ถือหุ้น</w:t>
      </w:r>
      <w:r w:rsidR="00A56F17" w:rsidRPr="00744EDF">
        <w:rPr>
          <w:rFonts w:ascii="Cordia New" w:hAnsi="Cordia New" w:cs="Cordia New"/>
          <w:sz w:val="26"/>
          <w:szCs w:val="26"/>
          <w:cs/>
        </w:rPr>
        <w:t>ซึ่งเป็นไปตามสัดส่วนการถือหุ้น</w:t>
      </w:r>
    </w:p>
    <w:p w14:paraId="11B7EA9E" w14:textId="77777777" w:rsidR="002E2C00" w:rsidRPr="00744EDF" w:rsidRDefault="002E2C00" w:rsidP="00737D08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52023D" w14:textId="77777777" w:rsidR="001F0B4A" w:rsidRPr="00744EDF" w:rsidRDefault="001E057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E8729CE" w14:textId="29020E83" w:rsidR="008F2FF4" w:rsidRPr="00744EDF" w:rsidRDefault="00693E80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675194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794861F7" w14:textId="77777777" w:rsidR="00675194" w:rsidRPr="00744EDF" w:rsidRDefault="00675194" w:rsidP="001E5354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1E43589" w14:textId="6C73306E" w:rsidR="00775EB5" w:rsidRPr="00744EDF" w:rsidRDefault="00693E80" w:rsidP="003B3EB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8</w:t>
      </w:r>
      <w:r w:rsidR="00775EB5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b/>
          <w:bCs/>
          <w:sz w:val="26"/>
          <w:szCs w:val="26"/>
        </w:rPr>
        <w:t>4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7B7B36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506B50C5" w14:textId="77777777" w:rsidR="00775EB5" w:rsidRPr="00744EDF" w:rsidRDefault="00775EB5" w:rsidP="001E535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325C2354" w14:textId="77777777" w:rsidTr="0017020E">
        <w:trPr>
          <w:cantSplit/>
        </w:trPr>
        <w:tc>
          <w:tcPr>
            <w:tcW w:w="3917" w:type="dxa"/>
            <w:vAlign w:val="bottom"/>
          </w:tcPr>
          <w:p w14:paraId="764744F9" w14:textId="77777777" w:rsidR="008F2FF4" w:rsidRPr="00744EDF" w:rsidRDefault="008F2FF4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72DFA8C" w14:textId="77777777" w:rsidR="008F2FF4" w:rsidRPr="00744ED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9F18A87" w14:textId="77777777" w:rsidR="008F2FF4" w:rsidRPr="00744ED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2AE1C01" w14:textId="77777777" w:rsidTr="0017020E">
        <w:trPr>
          <w:cantSplit/>
        </w:trPr>
        <w:tc>
          <w:tcPr>
            <w:tcW w:w="3917" w:type="dxa"/>
            <w:vAlign w:val="bottom"/>
          </w:tcPr>
          <w:p w14:paraId="13C40F88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9488DB" w14:textId="1CFBDCDD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4531917" w14:textId="21F4B180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2F677E7" w14:textId="1434ADBD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46285A7" w14:textId="66C392ED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6B56119C" w14:textId="77777777" w:rsidTr="0017020E">
        <w:trPr>
          <w:cantSplit/>
        </w:trPr>
        <w:tc>
          <w:tcPr>
            <w:tcW w:w="3917" w:type="dxa"/>
            <w:vAlign w:val="bottom"/>
          </w:tcPr>
          <w:p w14:paraId="0C751F05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33AF54" w14:textId="68D487D1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DD9D8F2" w14:textId="5434AE7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96494EE" w14:textId="7A48B60B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2B24035" w14:textId="628410A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0D06DF" w:rsidRPr="00744EDF" w14:paraId="4E63C265" w14:textId="77777777" w:rsidTr="0017020E">
        <w:trPr>
          <w:cantSplit/>
        </w:trPr>
        <w:tc>
          <w:tcPr>
            <w:tcW w:w="3917" w:type="dxa"/>
            <w:vAlign w:val="bottom"/>
          </w:tcPr>
          <w:p w14:paraId="5FEE7E23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69F747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0B405495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DF9A049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C86E74A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07D1191C" w14:textId="77777777" w:rsidTr="0017020E">
        <w:trPr>
          <w:cantSplit/>
        </w:trPr>
        <w:tc>
          <w:tcPr>
            <w:tcW w:w="3917" w:type="dxa"/>
            <w:vAlign w:val="bottom"/>
          </w:tcPr>
          <w:p w14:paraId="64258597" w14:textId="77777777" w:rsidR="000D06DF" w:rsidRPr="00744EDF" w:rsidRDefault="000D06DF" w:rsidP="000D06DF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82D716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8229AE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85C503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EE3E4E5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23CEE" w:rsidRPr="00744EDF" w14:paraId="7DF57349" w14:textId="77777777" w:rsidTr="0017020E">
        <w:trPr>
          <w:cantSplit/>
        </w:trPr>
        <w:tc>
          <w:tcPr>
            <w:tcW w:w="3917" w:type="dxa"/>
            <w:vAlign w:val="bottom"/>
          </w:tcPr>
          <w:p w14:paraId="06290FCA" w14:textId="6656670E" w:rsidR="00423CEE" w:rsidRPr="00744EDF" w:rsidRDefault="00423CEE" w:rsidP="00423CEE">
            <w:pPr>
              <w:ind w:left="431" w:right="-6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4F5CDF" w14:textId="2F3F6A25" w:rsidR="00423CEE" w:rsidRPr="00744EDF" w:rsidRDefault="00BD2149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AC276" w14:textId="3A902962" w:rsidR="00423CEE" w:rsidRPr="00744EDF" w:rsidRDefault="00423CEE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4F2EEA0" w14:textId="13D69470" w:rsidR="00423CEE" w:rsidRPr="00744EDF" w:rsidRDefault="00693E80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69094A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14:paraId="36B94E16" w14:textId="5FF3E4C9" w:rsidR="00423CEE" w:rsidRPr="00744EDF" w:rsidRDefault="00693E80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841</w:t>
            </w:r>
          </w:p>
        </w:tc>
      </w:tr>
      <w:tr w:rsidR="00423CEE" w:rsidRPr="00744EDF" w14:paraId="2FD49E71" w14:textId="77777777" w:rsidTr="0017020E">
        <w:trPr>
          <w:cantSplit/>
        </w:trPr>
        <w:tc>
          <w:tcPr>
            <w:tcW w:w="3917" w:type="dxa"/>
            <w:vAlign w:val="bottom"/>
          </w:tcPr>
          <w:p w14:paraId="4C54BACB" w14:textId="182B68D2" w:rsidR="00423CEE" w:rsidRPr="00744EDF" w:rsidRDefault="00423CEE" w:rsidP="00423CEE">
            <w:pPr>
              <w:ind w:left="431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รวมเงินกู้ยืมระยะสั้นจาก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98EE093" w14:textId="17482E4F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4A57A6" w14:textId="2F79CF52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113287" w14:textId="6F1350EE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C39DD" w14:textId="5314B9FD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5F33C673" w14:textId="77777777" w:rsidTr="0017020E">
        <w:trPr>
          <w:cantSplit/>
        </w:trPr>
        <w:tc>
          <w:tcPr>
            <w:tcW w:w="3917" w:type="dxa"/>
            <w:vAlign w:val="bottom"/>
          </w:tcPr>
          <w:p w14:paraId="3B72FB17" w14:textId="386B857E" w:rsidR="00423CEE" w:rsidRPr="00744EDF" w:rsidRDefault="00423CEE" w:rsidP="00423CEE">
            <w:pPr>
              <w:ind w:left="431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51764A4" w14:textId="2ED7DC44" w:rsidR="00423CEE" w:rsidRPr="00744EDF" w:rsidRDefault="00BD2149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7CC5C4" w14:textId="22711153" w:rsidR="00423CEE" w:rsidRPr="00744EDF" w:rsidRDefault="00423CEE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6BBB00B" w14:textId="41063063" w:rsidR="00423CEE" w:rsidRPr="00744EDF" w:rsidRDefault="00693E80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69094A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14:paraId="095D668C" w14:textId="5F8B01A4" w:rsidR="00423CEE" w:rsidRPr="00744EDF" w:rsidRDefault="00693E80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6"/>
                <w:szCs w:val="26"/>
              </w:rPr>
              <w:t>841</w:t>
            </w:r>
          </w:p>
        </w:tc>
      </w:tr>
    </w:tbl>
    <w:p w14:paraId="2303C57C" w14:textId="77777777" w:rsidR="00D27919" w:rsidRPr="00744EDF" w:rsidRDefault="00D27919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C61198" w:rsidRPr="00744EDF" w14:paraId="79805E72" w14:textId="77777777" w:rsidTr="0017020E">
        <w:trPr>
          <w:cantSplit/>
        </w:trPr>
        <w:tc>
          <w:tcPr>
            <w:tcW w:w="5850" w:type="dxa"/>
            <w:vAlign w:val="bottom"/>
          </w:tcPr>
          <w:p w14:paraId="48F07E84" w14:textId="77777777" w:rsidR="00DA3687" w:rsidRPr="00744EDF" w:rsidRDefault="00DA3687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182488D" w14:textId="2E9C54F8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4" w:type="dxa"/>
            <w:vAlign w:val="bottom"/>
          </w:tcPr>
          <w:p w14:paraId="52A9AA69" w14:textId="51FB5390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E262C5A" w14:textId="1DA4B468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521E777F" w14:textId="77777777" w:rsidTr="0017020E">
        <w:trPr>
          <w:cantSplit/>
        </w:trPr>
        <w:tc>
          <w:tcPr>
            <w:tcW w:w="5850" w:type="dxa"/>
            <w:vAlign w:val="bottom"/>
          </w:tcPr>
          <w:p w14:paraId="4CB42EE1" w14:textId="77777777" w:rsidR="00DA3687" w:rsidRPr="00744EDF" w:rsidRDefault="00DA3687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D18FD1B" w14:textId="35FEF63B" w:rsidR="00DA3687" w:rsidRPr="00744ED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4" w:type="dxa"/>
            <w:vAlign w:val="bottom"/>
          </w:tcPr>
          <w:p w14:paraId="72B2D83C" w14:textId="5317989A" w:rsidR="00DA3687" w:rsidRPr="00744ED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1990DE8A" w14:textId="77777777" w:rsidTr="0017020E">
        <w:trPr>
          <w:cantSplit/>
        </w:trPr>
        <w:tc>
          <w:tcPr>
            <w:tcW w:w="5850" w:type="dxa"/>
            <w:vAlign w:val="bottom"/>
          </w:tcPr>
          <w:p w14:paraId="75DB2D28" w14:textId="77777777" w:rsidR="00DA3687" w:rsidRPr="00744EDF" w:rsidRDefault="00DA3687" w:rsidP="00737D0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348F8819" w14:textId="77777777" w:rsidR="00DA3687" w:rsidRPr="00744EDF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vAlign w:val="bottom"/>
          </w:tcPr>
          <w:p w14:paraId="0164F829" w14:textId="77777777" w:rsidR="00DA3687" w:rsidRPr="00744EDF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98546D2" w14:textId="77777777" w:rsidTr="0017020E">
        <w:trPr>
          <w:cantSplit/>
        </w:trPr>
        <w:tc>
          <w:tcPr>
            <w:tcW w:w="5850" w:type="dxa"/>
            <w:vAlign w:val="bottom"/>
          </w:tcPr>
          <w:p w14:paraId="606882AE" w14:textId="7D04B016" w:rsidR="00DA3687" w:rsidRPr="00744EDF" w:rsidRDefault="00F97171" w:rsidP="00737D08">
            <w:pPr>
              <w:pStyle w:val="Header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2569</w:t>
            </w:r>
          </w:p>
        </w:tc>
        <w:tc>
          <w:tcPr>
            <w:tcW w:w="1843" w:type="dxa"/>
            <w:vAlign w:val="bottom"/>
          </w:tcPr>
          <w:p w14:paraId="6EC15D0C" w14:textId="77777777" w:rsidR="00DA3687" w:rsidRPr="00744ED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0B1B8335" w14:textId="77777777" w:rsidR="00DA3687" w:rsidRPr="00744ED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3B0EB87" w14:textId="77777777" w:rsidTr="0017020E">
        <w:trPr>
          <w:cantSplit/>
        </w:trPr>
        <w:tc>
          <w:tcPr>
            <w:tcW w:w="5850" w:type="dxa"/>
            <w:vAlign w:val="bottom"/>
          </w:tcPr>
          <w:p w14:paraId="3C05C4DF" w14:textId="6EE9B84C" w:rsidR="00142EB1" w:rsidRPr="00744EDF" w:rsidRDefault="00142EB1" w:rsidP="00737D08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vAlign w:val="bottom"/>
          </w:tcPr>
          <w:p w14:paraId="2251EB61" w14:textId="59CADEDA" w:rsidR="00142EB1" w:rsidRPr="00744EDF" w:rsidRDefault="00F43019" w:rsidP="00142EB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4" w:type="dxa"/>
            <w:vAlign w:val="bottom"/>
          </w:tcPr>
          <w:p w14:paraId="3BBFAF32" w14:textId="697C3444" w:rsidR="00142EB1" w:rsidRPr="00744EDF" w:rsidRDefault="00693E80" w:rsidP="00142EB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4301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841</w:t>
            </w:r>
          </w:p>
        </w:tc>
      </w:tr>
      <w:tr w:rsidR="00485297" w:rsidRPr="00744EDF" w14:paraId="530731A9" w14:textId="77777777" w:rsidTr="009D4053">
        <w:trPr>
          <w:cantSplit/>
        </w:trPr>
        <w:tc>
          <w:tcPr>
            <w:tcW w:w="5850" w:type="dxa"/>
            <w:vAlign w:val="bottom"/>
          </w:tcPr>
          <w:p w14:paraId="05856BC0" w14:textId="2A250F2A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888C3DC" w14:textId="0EB4C52F" w:rsidR="00485297" w:rsidRPr="00744EDF" w:rsidRDefault="00485297" w:rsidP="004852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61CEBBCA" w14:textId="2F919469" w:rsidR="00485297" w:rsidRPr="00744EDF" w:rsidRDefault="00485297" w:rsidP="00485297">
            <w:pP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 </w:t>
            </w:r>
            <w:r w:rsidR="00693E80"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</w:t>
            </w: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93E80"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008</w:t>
            </w: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85297" w:rsidRPr="00744EDF" w14:paraId="6DA02F21" w14:textId="77777777" w:rsidTr="009D4053">
        <w:trPr>
          <w:cantSplit/>
        </w:trPr>
        <w:tc>
          <w:tcPr>
            <w:tcW w:w="5850" w:type="dxa"/>
            <w:vAlign w:val="bottom"/>
          </w:tcPr>
          <w:p w14:paraId="284DDDED" w14:textId="72566871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vAlign w:val="bottom"/>
          </w:tcPr>
          <w:p w14:paraId="3CF9BCCC" w14:textId="47FD535F" w:rsidR="00485297" w:rsidRPr="00744EDF" w:rsidRDefault="00485297" w:rsidP="004852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53CCA9F0" w14:textId="59AD00C2" w:rsidR="00485297" w:rsidRPr="00744EDF" w:rsidRDefault="00485297" w:rsidP="00485297">
            <w:pP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 (</w:t>
            </w:r>
            <w:r w:rsidR="00693E80"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736</w:t>
            </w: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85297" w:rsidRPr="00744EDF" w14:paraId="06B26BDE" w14:textId="77777777" w:rsidTr="009D4053">
        <w:trPr>
          <w:cantSplit/>
        </w:trPr>
        <w:tc>
          <w:tcPr>
            <w:tcW w:w="5850" w:type="dxa"/>
            <w:vAlign w:val="bottom"/>
          </w:tcPr>
          <w:p w14:paraId="49F92F04" w14:textId="6A98604A" w:rsidR="00485297" w:rsidRPr="00744EDF" w:rsidRDefault="00485297" w:rsidP="00485297">
            <w:pPr>
              <w:ind w:left="431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843" w:type="dxa"/>
            <w:vAlign w:val="bottom"/>
          </w:tcPr>
          <w:p w14:paraId="243DF1E8" w14:textId="5C743F4C" w:rsidR="00485297" w:rsidRPr="00744EDF" w:rsidRDefault="00485297" w:rsidP="004852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77760BDF" w14:textId="452BACE6" w:rsidR="00485297" w:rsidRPr="00744EDF" w:rsidRDefault="00485297" w:rsidP="004852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 </w:t>
            </w:r>
            <w:r w:rsidR="00693E80"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116</w:t>
            </w: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85297" w:rsidRPr="00744EDF" w14:paraId="46319381" w14:textId="77777777" w:rsidTr="0017020E">
        <w:trPr>
          <w:cantSplit/>
        </w:trPr>
        <w:tc>
          <w:tcPr>
            <w:tcW w:w="5850" w:type="dxa"/>
            <w:vAlign w:val="bottom"/>
          </w:tcPr>
          <w:p w14:paraId="7D3B4CFF" w14:textId="6A96B42D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43" w:type="dxa"/>
            <w:vAlign w:val="bottom"/>
          </w:tcPr>
          <w:p w14:paraId="2B0B1C02" w14:textId="72AD3400" w:rsidR="00485297" w:rsidRPr="00744EDF" w:rsidRDefault="00485297" w:rsidP="004852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vAlign w:val="bottom"/>
          </w:tcPr>
          <w:p w14:paraId="643E5436" w14:textId="48568DD0" w:rsidR="00485297" w:rsidRPr="00744EDF" w:rsidRDefault="00693E80" w:rsidP="004852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</w:t>
            </w:r>
            <w:r w:rsidR="00485297" w:rsidRPr="00744EDF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229</w:t>
            </w:r>
          </w:p>
        </w:tc>
      </w:tr>
    </w:tbl>
    <w:p w14:paraId="12736E6A" w14:textId="715F8816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p w14:paraId="26849A78" w14:textId="7CDBF09D" w:rsidR="007A7B70" w:rsidRPr="00744EDF" w:rsidRDefault="00535004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เงินกู้ยืมระยะสั้นจาก</w:t>
      </w:r>
      <w:r w:rsidR="00745DE5" w:rsidRPr="00744EDF">
        <w:rPr>
          <w:rFonts w:ascii="Cordia New" w:hAnsi="Cordia New" w:cs="Cordia New"/>
          <w:spacing w:val="-4"/>
          <w:sz w:val="26"/>
          <w:szCs w:val="26"/>
          <w:cs/>
        </w:rPr>
        <w:t>กิจการที่เกี่ยวข้องกัน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เป็นเงินกู้ยื</w:t>
      </w:r>
      <w:r w:rsidR="005B709D" w:rsidRPr="00744EDF">
        <w:rPr>
          <w:rFonts w:ascii="Cordia New" w:hAnsi="Cordia New" w:cs="Cordia New"/>
          <w:spacing w:val="-4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 มีกำหนดชำระคืน</w:t>
      </w:r>
      <w:r w:rsidRPr="00744EDF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636470BF" w14:textId="77777777" w:rsidR="00580C4F" w:rsidRPr="00744EDF" w:rsidRDefault="00580C4F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477C6A2" w14:textId="767F45DB" w:rsidR="000105E7" w:rsidRPr="00744EDF" w:rsidRDefault="007579CE" w:rsidP="000105E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4826C3FD" w14:textId="676FEC64" w:rsidR="00AD3867" w:rsidRPr="00744EDF" w:rsidRDefault="00693E80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693E80">
        <w:rPr>
          <w:rFonts w:ascii="Cordia New" w:eastAsia="Arial Unicode MS" w:hAnsi="Cordia New" w:cs="Cordia New"/>
          <w:b/>
          <w:bCs/>
          <w:sz w:val="26"/>
          <w:szCs w:val="26"/>
        </w:rPr>
        <w:t>9</w:t>
      </w:r>
      <w:r w:rsidR="00AD3867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44EDF" w:rsidRDefault="00F42FDC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C61198" w:rsidRPr="00744EDF" w14:paraId="50AC5B5A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744EDF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744ED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744ED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198" w:rsidRPr="00744EDF" w14:paraId="685C76F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F95402" w:rsidRPr="00744ED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5176242E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EAC57F7" w14:textId="6845CEFF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30D8A3F8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F4B572E" w14:textId="4D45D6A3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3AB65F2E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0452134D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014F430C" w14:textId="6FA3487A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58CBC5D3" w14:textId="37B9A732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1C711EC6" w14:textId="06418E2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0D06DF" w:rsidRPr="00744EDF" w14:paraId="294A37B3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651DEA" w14:textId="3E080E4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65399C62" w14:textId="06189438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6E314313" w14:textId="6ED28D52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72E72A2F" w14:textId="58B9C906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1DCF5A9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17FD63FB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EF1657A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DCEFC98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BD360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06DF" w:rsidRPr="00744EDF" w14:paraId="3E7BF94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0D06DF" w:rsidRPr="00744EDF" w:rsidRDefault="000D06DF" w:rsidP="000D06DF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70356D39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AC1539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B70CBE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70911F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07FC0" w:rsidRPr="00744EDF" w14:paraId="269CAA6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F07FC0" w:rsidRPr="00744EDF" w:rsidRDefault="00F07FC0" w:rsidP="00F07FC0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14:paraId="6E852987" w14:textId="1AA2357B" w:rsidR="00F07FC0" w:rsidRPr="00744EDF" w:rsidRDefault="00693E80" w:rsidP="00F07F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="00F07FC0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296" w:type="dxa"/>
            <w:vAlign w:val="bottom"/>
          </w:tcPr>
          <w:p w14:paraId="05970CEB" w14:textId="4A77C73B" w:rsidR="00F07FC0" w:rsidRPr="00744EDF" w:rsidRDefault="00693E80" w:rsidP="00F07F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F07FC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0ED74401" w14:textId="63B44347" w:rsidR="00F07FC0" w:rsidRPr="00744EDF" w:rsidRDefault="00693E80" w:rsidP="00F07F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7358896A" w14:textId="66F67BBD" w:rsidR="00F07FC0" w:rsidRPr="00744EDF" w:rsidRDefault="00693E80" w:rsidP="00F07F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</w:tr>
      <w:tr w:rsidR="0076542A" w:rsidRPr="00744EDF" w14:paraId="6888FB60" w14:textId="77777777" w:rsidTr="00F9347C">
        <w:trPr>
          <w:trHeight w:val="20"/>
        </w:trPr>
        <w:tc>
          <w:tcPr>
            <w:tcW w:w="4205" w:type="dxa"/>
            <w:vAlign w:val="bottom"/>
          </w:tcPr>
          <w:p w14:paraId="63423E35" w14:textId="68FBF6A3" w:rsidR="0076542A" w:rsidRPr="00744EDF" w:rsidRDefault="0076542A" w:rsidP="0076542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F595CB4" w14:textId="583B998B" w:rsidR="0076542A" w:rsidRPr="00744EDF" w:rsidRDefault="0076542A" w:rsidP="007654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007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466359" w14:textId="079F8D57" w:rsidR="0076542A" w:rsidRPr="00744EDF" w:rsidRDefault="0076542A" w:rsidP="007654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912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5E0DD9" w14:textId="180DE547" w:rsidR="0076542A" w:rsidRPr="00744EDF" w:rsidRDefault="0076542A" w:rsidP="007654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46005F" w14:textId="6D1EA693" w:rsidR="0076542A" w:rsidRPr="00744EDF" w:rsidRDefault="0076542A" w:rsidP="0076542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F4EDF" w:rsidRPr="00744EDF" w14:paraId="573A3BC6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DF4EDF" w:rsidRPr="00744EDF" w:rsidRDefault="00DF4EDF" w:rsidP="00DF4EDF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CD1DF02" w14:textId="409F8C40" w:rsidR="00DF4EDF" w:rsidRPr="00744EDF" w:rsidRDefault="00693E80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="00DF4EDF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bottom"/>
          </w:tcPr>
          <w:p w14:paraId="1A6540A5" w14:textId="226C7DE6" w:rsidR="00DF4EDF" w:rsidRPr="00744EDF" w:rsidRDefault="00693E80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DF4ED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</w:tcPr>
          <w:p w14:paraId="396DC997" w14:textId="4EBBC8AA" w:rsidR="00DF4EDF" w:rsidRPr="00744EDF" w:rsidRDefault="00693E80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3DB82EB" w14:textId="2E930567" w:rsidR="00DF4EDF" w:rsidRPr="00744EDF" w:rsidRDefault="00693E80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</w:tr>
      <w:tr w:rsidR="00DF4EDF" w:rsidRPr="00744EDF" w14:paraId="214DB0A6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DF4EDF" w:rsidRPr="00744EDF" w:rsidRDefault="00DF4EDF" w:rsidP="00DF4EDF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vAlign w:val="bottom"/>
          </w:tcPr>
          <w:p w14:paraId="4AC142CC" w14:textId="196DA310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2C59F5" w14:textId="225A7D1E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8401A5" w14:textId="7ED09113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E3FD14F" w14:textId="404DAC1C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2332C" w:rsidRPr="00744EDF" w14:paraId="779177EB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72332C" w:rsidRPr="00744EDF" w:rsidRDefault="0072332C" w:rsidP="0072332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</w:tcPr>
          <w:p w14:paraId="5D335A16" w14:textId="645FE69C" w:rsidR="0072332C" w:rsidRPr="00744EDF" w:rsidRDefault="00693E80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296" w:type="dxa"/>
            <w:vAlign w:val="bottom"/>
          </w:tcPr>
          <w:p w14:paraId="1613D6C9" w14:textId="797FBAE4" w:rsidR="0072332C" w:rsidRPr="00744EDF" w:rsidRDefault="00693E80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vAlign w:val="bottom"/>
          </w:tcPr>
          <w:p w14:paraId="122399DD" w14:textId="159E97E6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D279A4" w14:textId="34F9826A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2332C" w:rsidRPr="00744EDF" w14:paraId="2296C728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177E92F2" w14:textId="2691AC05" w:rsidR="0072332C" w:rsidRPr="00744EDF" w:rsidRDefault="0072332C" w:rsidP="0072332C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ส่วนของลูกหนี้สัญญาเช่า</w:t>
            </w:r>
          </w:p>
        </w:tc>
        <w:tc>
          <w:tcPr>
            <w:tcW w:w="1296" w:type="dxa"/>
          </w:tcPr>
          <w:p w14:paraId="6DD813AB" w14:textId="444DD88F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778B73" w14:textId="11E200A7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2D65DD" w14:textId="488DE223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A993C5" w14:textId="2E06D897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57EE" w:rsidRPr="00744EDF" w14:paraId="6EB8806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564C9A9A" w14:textId="2170A3F8" w:rsidR="009857EE" w:rsidRPr="00744EDF" w:rsidRDefault="009857EE" w:rsidP="009857EE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53D3F3CA" w14:textId="72AC538B" w:rsidR="009857EE" w:rsidRPr="00744EDF" w:rsidRDefault="00693E80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6" w:type="dxa"/>
            <w:vAlign w:val="bottom"/>
          </w:tcPr>
          <w:p w14:paraId="053C712A" w14:textId="6E56DA54" w:rsidR="009857EE" w:rsidRPr="00744EDF" w:rsidRDefault="00693E80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vAlign w:val="bottom"/>
          </w:tcPr>
          <w:p w14:paraId="7ACE177E" w14:textId="63E31388" w:rsidR="009857EE" w:rsidRPr="00744EDF" w:rsidRDefault="009857EE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6848AA" w14:textId="251052FE" w:rsidR="009857EE" w:rsidRPr="00744EDF" w:rsidRDefault="009857EE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A3F0E" w:rsidRPr="00744EDF" w14:paraId="194F97BD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2A5BACFC" w14:textId="044D6A2B" w:rsidR="001A3F0E" w:rsidRPr="00744EDF" w:rsidRDefault="00796443" w:rsidP="001A3F0E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A080BD4" w14:textId="115AA00F" w:rsidR="001A3F0E" w:rsidRPr="00744EDF" w:rsidRDefault="00693E80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1A3F0E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14:paraId="41BA740B" w14:textId="1903FC09" w:rsidR="001A3F0E" w:rsidRPr="00744EDF" w:rsidRDefault="00693E80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A3F0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bottom"/>
          </w:tcPr>
          <w:p w14:paraId="2902B465" w14:textId="7A3FB697" w:rsidR="001A3F0E" w:rsidRPr="00744EDF" w:rsidRDefault="00693E80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67CF5DD5" w14:textId="53F89413" w:rsidR="001A3F0E" w:rsidRPr="00744EDF" w:rsidRDefault="00693E80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  <w:tr w:rsidR="00A144C5" w:rsidRPr="00744EDF" w14:paraId="72473E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22B26F94" w14:textId="278FE18A" w:rsidR="00A144C5" w:rsidRPr="00744EDF" w:rsidRDefault="00796443" w:rsidP="00A144C5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96" w:type="dxa"/>
          </w:tcPr>
          <w:p w14:paraId="326F4853" w14:textId="617F20BE" w:rsidR="00A144C5" w:rsidRPr="00744EDF" w:rsidRDefault="00693E80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A144C5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14:paraId="72365D89" w14:textId="2340562E" w:rsidR="00A144C5" w:rsidRPr="00744EDF" w:rsidRDefault="00693E80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144C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vAlign w:val="bottom"/>
          </w:tcPr>
          <w:p w14:paraId="2AAF3241" w14:textId="2038A4FF" w:rsidR="00A144C5" w:rsidRPr="00744EDF" w:rsidRDefault="00693E80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1E27A73B" w14:textId="2152055E" w:rsidR="00A144C5" w:rsidRPr="00744EDF" w:rsidRDefault="00693E80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1E6157" w:rsidRPr="00744EDF" w14:paraId="1C8B9200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2543CDF0" w14:textId="358F29E3" w:rsidR="001E6157" w:rsidRPr="00744EDF" w:rsidRDefault="00796443" w:rsidP="001E615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- สุทธิ (หมายเหตุ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5402C48" w14:textId="139D740F" w:rsidR="001E6157" w:rsidRPr="00744EDF" w:rsidRDefault="00693E80" w:rsidP="001E61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1E6157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79EF938E" w14:textId="060102E4" w:rsidR="001E6157" w:rsidRPr="00744EDF" w:rsidRDefault="00693E80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E615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vAlign w:val="bottom"/>
          </w:tcPr>
          <w:p w14:paraId="76FCA0C6" w14:textId="67FCDE35" w:rsidR="001E6157" w:rsidRPr="00744EDF" w:rsidRDefault="00693E80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1E615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vAlign w:val="bottom"/>
          </w:tcPr>
          <w:p w14:paraId="54B0C53D" w14:textId="1DE968B3" w:rsidR="001E6157" w:rsidRPr="00744EDF" w:rsidRDefault="00693E80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E615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580</w:t>
            </w:r>
          </w:p>
        </w:tc>
      </w:tr>
      <w:tr w:rsidR="00A66356" w:rsidRPr="00744EDF" w14:paraId="5FE20592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16CBF80" w14:textId="14C30C33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33FB5F80" w14:textId="5CB6A6C3" w:rsidR="00A66356" w:rsidRPr="00744EDF" w:rsidRDefault="00693E80" w:rsidP="00A663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 w:rsidR="00A66356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vAlign w:val="bottom"/>
          </w:tcPr>
          <w:p w14:paraId="4D8B8EB6" w14:textId="01415F99" w:rsidR="00A66356" w:rsidRPr="00744EDF" w:rsidRDefault="00693E80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A66356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vAlign w:val="bottom"/>
          </w:tcPr>
          <w:p w14:paraId="7DEEB474" w14:textId="62AA961E" w:rsidR="00A66356" w:rsidRPr="00744EDF" w:rsidRDefault="00693E80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A66356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498DCC43" w14:textId="7F8E14D9" w:rsidR="00A66356" w:rsidRPr="00744EDF" w:rsidRDefault="00693E80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66356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623</w:t>
            </w:r>
          </w:p>
        </w:tc>
      </w:tr>
      <w:tr w:rsidR="00A66356" w:rsidRPr="00744EDF" w14:paraId="0A12D391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CFCAD11" w14:textId="1DFD59AA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4886F1F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1BBB2D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868B1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0522BF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66356" w:rsidRPr="00744EDF" w14:paraId="496B5EA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4F1113EC" w14:textId="77777777" w:rsidR="00A66356" w:rsidRPr="00744EDF" w:rsidRDefault="00A66356" w:rsidP="00A66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3614A5" w14:textId="77777777" w:rsidR="00A66356" w:rsidRPr="00744EDF" w:rsidRDefault="00A66356" w:rsidP="00A66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C2E03E" w14:textId="77777777" w:rsidR="00A66356" w:rsidRPr="00744EDF" w:rsidRDefault="00A66356" w:rsidP="00A6635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21B6B8" w14:textId="77777777" w:rsidR="00A66356" w:rsidRPr="00744EDF" w:rsidRDefault="00A66356" w:rsidP="00A6635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20EA8" w:rsidRPr="00744EDF" w14:paraId="05436885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920EA8" w:rsidRPr="00744EDF" w:rsidRDefault="00920EA8" w:rsidP="00920EA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</w:tcPr>
          <w:p w14:paraId="7A7D6B90" w14:textId="398CDCCB" w:rsidR="00920EA8" w:rsidRPr="00744EDF" w:rsidRDefault="00693E80" w:rsidP="00920E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920EA8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14:paraId="389471CB" w14:textId="5AF3CBA0" w:rsidR="00920EA8" w:rsidRPr="00744EDF" w:rsidRDefault="00693E80" w:rsidP="00920E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2</w:t>
            </w:r>
            <w:r w:rsidR="00920EA8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393</w:t>
            </w:r>
          </w:p>
        </w:tc>
        <w:tc>
          <w:tcPr>
            <w:tcW w:w="1296" w:type="dxa"/>
            <w:vAlign w:val="bottom"/>
          </w:tcPr>
          <w:p w14:paraId="31DE439A" w14:textId="49B8B7E8" w:rsidR="00920EA8" w:rsidRPr="00744EDF" w:rsidRDefault="00920EA8" w:rsidP="00920E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D43008" w14:textId="5898390D" w:rsidR="00920EA8" w:rsidRPr="00744EDF" w:rsidRDefault="00920EA8" w:rsidP="00920EA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DA0DAE" w:rsidRPr="00744EDF" w14:paraId="38209D2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DA0DAE" w:rsidRPr="00744EDF" w:rsidRDefault="00DA0DAE" w:rsidP="00DA0DA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</w:tcPr>
          <w:p w14:paraId="4A27D35C" w14:textId="3C14406A" w:rsidR="00DA0DAE" w:rsidRPr="00744EDF" w:rsidRDefault="00DA0DAE" w:rsidP="00DA0D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4E44C95" w14:textId="087E6AEA" w:rsidR="00DA0DAE" w:rsidRPr="00744EDF" w:rsidRDefault="00DA0DAE" w:rsidP="00DA0D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(</w:t>
            </w:r>
            <w:r w:rsidR="00693E80" w:rsidRPr="00693E80">
              <w:rPr>
                <w:rFonts w:ascii="Cordia New" w:hAnsi="Cordia New" w:cs="Cordia New"/>
                <w:noProof/>
                <w:sz w:val="26"/>
                <w:szCs w:val="26"/>
              </w:rPr>
              <w:t>66</w:t>
            </w: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55ADA00" w14:textId="2E1C3EB4" w:rsidR="00DA0DAE" w:rsidRPr="00744EDF" w:rsidRDefault="00DA0DAE" w:rsidP="00DA0D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6A252A" w14:textId="2FE3945A" w:rsidR="00DA0DAE" w:rsidRPr="00744EDF" w:rsidRDefault="00DA0DAE" w:rsidP="00DA0DA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356E9E" w:rsidRPr="00744EDF" w14:paraId="162142DC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356E9E" w:rsidRPr="00744EDF" w:rsidRDefault="00356E9E" w:rsidP="00356E9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DBCBD39" w14:textId="2748BDE7" w:rsidR="00356E9E" w:rsidRPr="00744EDF" w:rsidRDefault="00356E9E" w:rsidP="00356E9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641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CB42525" w14:textId="18CF260A" w:rsidR="00356E9E" w:rsidRPr="00744EDF" w:rsidRDefault="00356E9E" w:rsidP="00356E9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(</w:t>
            </w:r>
            <w:r w:rsidR="00693E80" w:rsidRPr="00693E80">
              <w:rPr>
                <w:rFonts w:ascii="Cordia New" w:hAnsi="Cordia New" w:cs="Cordia New"/>
                <w:noProof/>
                <w:sz w:val="26"/>
                <w:szCs w:val="26"/>
              </w:rPr>
              <w:t>584</w:t>
            </w: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601FCF2" w14:textId="205EDB1F" w:rsidR="00356E9E" w:rsidRPr="00744EDF" w:rsidRDefault="00356E9E" w:rsidP="00356E9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551972C" w14:textId="5E720402" w:rsidR="00356E9E" w:rsidRPr="00744EDF" w:rsidRDefault="00356E9E" w:rsidP="00356E9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C3605B" w:rsidRPr="00744EDF" w14:paraId="6D9C8E5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C3605B" w:rsidRPr="00744EDF" w:rsidRDefault="00C3605B" w:rsidP="00C3605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189A215" w14:textId="50BD46FA" w:rsidR="00C3605B" w:rsidRPr="00744EDF" w:rsidRDefault="00693E80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C3605B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6" w:type="dxa"/>
            <w:vAlign w:val="bottom"/>
          </w:tcPr>
          <w:p w14:paraId="481BE8C1" w14:textId="36522DDB" w:rsidR="00C3605B" w:rsidRPr="00744EDF" w:rsidRDefault="00693E80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="00C3605B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</w:tcPr>
          <w:p w14:paraId="71BD07F5" w14:textId="30F07E5D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BE725A8" w14:textId="68808AF4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C3605B" w:rsidRPr="00744EDF" w14:paraId="1904C16F" w14:textId="77777777" w:rsidTr="00587548">
        <w:trPr>
          <w:trHeight w:val="20"/>
        </w:trPr>
        <w:tc>
          <w:tcPr>
            <w:tcW w:w="4205" w:type="dxa"/>
            <w:vAlign w:val="bottom"/>
          </w:tcPr>
          <w:p w14:paraId="0C129803" w14:textId="4E7696BE" w:rsidR="00C3605B" w:rsidRPr="00744EDF" w:rsidRDefault="00C3605B" w:rsidP="00C3605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vAlign w:val="bottom"/>
          </w:tcPr>
          <w:p w14:paraId="405E5247" w14:textId="4D559B10" w:rsidR="00C3605B" w:rsidRPr="00744EDF" w:rsidRDefault="00693E80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7D87478E" w14:textId="428D1B67" w:rsidR="00C3605B" w:rsidRPr="00744EDF" w:rsidRDefault="00693E80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49D103A7" w14:textId="70B5C1EC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85FB40" w14:textId="263E88B3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20D9" w:rsidRPr="00744EDF" w14:paraId="0FF1463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28853D4" w14:textId="527CC9B3" w:rsidR="00FD20D9" w:rsidRPr="00744EDF" w:rsidRDefault="00FD20D9" w:rsidP="00FD20D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304E208" w14:textId="00631923" w:rsidR="00FD20D9" w:rsidRPr="00744EDF" w:rsidRDefault="00FD20D9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60039B" w14:textId="376A0441" w:rsidR="00FD20D9" w:rsidRPr="00744EDF" w:rsidRDefault="00FD20D9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771BB7" w14:textId="3A760153" w:rsidR="00FD20D9" w:rsidRPr="00744EDF" w:rsidRDefault="00693E80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1</w:t>
            </w:r>
            <w:r w:rsidR="00FD20D9" w:rsidRPr="00744ED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bottom"/>
          </w:tcPr>
          <w:p w14:paraId="6F6EFD1D" w14:textId="63966A84" w:rsidR="00FD20D9" w:rsidRPr="00744EDF" w:rsidRDefault="00693E80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="00FD20D9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405</w:t>
            </w:r>
          </w:p>
        </w:tc>
      </w:tr>
      <w:tr w:rsidR="00F41CCF" w:rsidRPr="00744EDF" w14:paraId="1570E837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962250F" w14:textId="60570E99" w:rsidR="00F41CCF" w:rsidRPr="00744EDF" w:rsidRDefault="00F41CCF" w:rsidP="00F41CC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รวมลูกหนี้การค้าและลูกหนี้ไม่หมุนเวียนอื่น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153476FF" w14:textId="51A9D43F" w:rsidR="00F41CCF" w:rsidRPr="00744EDF" w:rsidRDefault="00693E80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F41CCF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14:paraId="18C5C4DD" w14:textId="1A62DFE1" w:rsidR="00F41CCF" w:rsidRPr="00744EDF" w:rsidRDefault="00693E80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2</w:t>
            </w:r>
            <w:r w:rsidR="00F41CCF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140</w:t>
            </w:r>
          </w:p>
        </w:tc>
        <w:tc>
          <w:tcPr>
            <w:tcW w:w="1296" w:type="dxa"/>
            <w:vAlign w:val="bottom"/>
          </w:tcPr>
          <w:p w14:paraId="761E23CE" w14:textId="672ED7ED" w:rsidR="00F41CCF" w:rsidRPr="00744EDF" w:rsidRDefault="00693E80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1</w:t>
            </w:r>
            <w:r w:rsidR="00F41CCF" w:rsidRPr="00744ED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bottom"/>
          </w:tcPr>
          <w:p w14:paraId="7D5087A6" w14:textId="2603FDD8" w:rsidR="00F41CCF" w:rsidRPr="00744EDF" w:rsidRDefault="00693E80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="00F41CCF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noProof/>
                <w:sz w:val="26"/>
                <w:szCs w:val="26"/>
              </w:rPr>
              <w:t>405</w:t>
            </w:r>
          </w:p>
        </w:tc>
      </w:tr>
    </w:tbl>
    <w:p w14:paraId="45355995" w14:textId="77777777" w:rsidR="002C72AC" w:rsidRPr="00744EDF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39117349" w:rsidR="00353A47" w:rsidRPr="00744EDF" w:rsidRDefault="00693E80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693E80">
        <w:rPr>
          <w:rFonts w:ascii="Cordia New" w:eastAsia="MS Mincho" w:hAnsi="Cordia New" w:cs="Cordia New"/>
          <w:b/>
          <w:bCs/>
          <w:sz w:val="26"/>
          <w:szCs w:val="26"/>
        </w:rPr>
        <w:t>10</w:t>
      </w:r>
      <w:r w:rsidR="00D27919" w:rsidRPr="00744EDF">
        <w:rPr>
          <w:rFonts w:ascii="Cordia New" w:eastAsia="MS Mincho" w:hAnsi="Cordia New" w:cs="Cordia New"/>
          <w:b/>
          <w:bCs/>
          <w:sz w:val="26"/>
          <w:szCs w:val="26"/>
        </w:rPr>
        <w:tab/>
      </w:r>
      <w:bookmarkStart w:id="8" w:name="OLE_LINK3"/>
      <w:r w:rsidR="00353A47" w:rsidRPr="00744EDF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bookmarkEnd w:id="8"/>
    </w:p>
    <w:p w14:paraId="71B9E095" w14:textId="77777777" w:rsidR="00336F9B" w:rsidRPr="00744EDF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744EDF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744EDF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44EDF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C61198" w:rsidRPr="00744EDF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744ED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744EDF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61198" w:rsidRPr="00744EDF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F95402" w:rsidRPr="00744EDF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772E2628" w:rsidR="00F95402" w:rsidRPr="00744EDF" w:rsidRDefault="00693E80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07741E6" w14:textId="410A65AF" w:rsidR="00F95402" w:rsidRPr="00744EDF" w:rsidRDefault="00693E80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0D06DF" w:rsidRPr="00744EDF" w:rsidRDefault="000D06DF" w:rsidP="000D06DF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38FDD862" w:rsidR="000D06DF" w:rsidRPr="00744EDF" w:rsidRDefault="000D06DF" w:rsidP="000D06DF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4A85B4A" w14:textId="2B9F3A86" w:rsidR="000D06DF" w:rsidRPr="00744EDF" w:rsidRDefault="000D06DF" w:rsidP="000D06DF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C61198" w:rsidRPr="00744EDF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744ED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744ED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744ED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423CEE" w:rsidRPr="00744EDF" w14:paraId="34B54EA9" w14:textId="77777777" w:rsidTr="0033065F">
        <w:trPr>
          <w:cantSplit/>
        </w:trPr>
        <w:tc>
          <w:tcPr>
            <w:tcW w:w="6509" w:type="dxa"/>
            <w:vAlign w:val="bottom"/>
          </w:tcPr>
          <w:p w14:paraId="1D05D15A" w14:textId="2C7F259B" w:rsidR="00423CEE" w:rsidRPr="00744EDF" w:rsidRDefault="007C3734" w:rsidP="00423CE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9" w:name="_Hlk109663546"/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033D227F" w14:textId="3E7B86F2" w:rsidR="00423CEE" w:rsidRPr="00744EDF" w:rsidRDefault="00693E80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611</w:t>
            </w:r>
          </w:p>
        </w:tc>
        <w:tc>
          <w:tcPr>
            <w:tcW w:w="1440" w:type="dxa"/>
          </w:tcPr>
          <w:p w14:paraId="5B610979" w14:textId="59AE440F" w:rsidR="00423CEE" w:rsidRPr="00744EDF" w:rsidRDefault="00693E80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941</w:t>
            </w:r>
          </w:p>
        </w:tc>
      </w:tr>
      <w:tr w:rsidR="00423CEE" w:rsidRPr="00744EDF" w14:paraId="73A01AC1" w14:textId="77777777" w:rsidTr="0033065F">
        <w:trPr>
          <w:cantSplit/>
        </w:trPr>
        <w:tc>
          <w:tcPr>
            <w:tcW w:w="6509" w:type="dxa"/>
            <w:vAlign w:val="bottom"/>
          </w:tcPr>
          <w:p w14:paraId="2A9782DC" w14:textId="77777777" w:rsidR="00423CEE" w:rsidRPr="00744EDF" w:rsidRDefault="00423CEE" w:rsidP="00423CE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7F005663" w:rsidR="00423CEE" w:rsidRPr="00744EDF" w:rsidRDefault="00693E80" w:rsidP="00423C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611</w:t>
            </w:r>
          </w:p>
        </w:tc>
        <w:tc>
          <w:tcPr>
            <w:tcW w:w="1440" w:type="dxa"/>
          </w:tcPr>
          <w:p w14:paraId="1111D188" w14:textId="7CC710BD" w:rsidR="00423CEE" w:rsidRPr="00744EDF" w:rsidRDefault="00693E80" w:rsidP="00423C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941</w:t>
            </w:r>
          </w:p>
        </w:tc>
      </w:tr>
      <w:bookmarkEnd w:id="9"/>
    </w:tbl>
    <w:p w14:paraId="41C71D78" w14:textId="77777777" w:rsidR="00E5126A" w:rsidRPr="00744EDF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58C19181" w14:textId="5116CAE3" w:rsidR="00A038DF" w:rsidRPr="00744EDF" w:rsidRDefault="00353A47" w:rsidP="006D69C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E36A7F" w:rsidRPr="00744EDF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</w:t>
      </w:r>
      <w:r w:rsidR="00D27919"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744EDF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1D5F798D" w14:textId="77777777" w:rsidR="00E5126A" w:rsidRPr="00744EDF" w:rsidRDefault="00E5126A" w:rsidP="00DC45F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1B5B81BC" w14:textId="24D4CA6A" w:rsidR="0062321B" w:rsidRPr="00744EDF" w:rsidRDefault="00693E8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62321B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ย่อย</w:t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บริษัทร่วม</w:t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และ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ส่วนได้เสียในการร่วมค้า</w:t>
      </w:r>
    </w:p>
    <w:p w14:paraId="208CC76A" w14:textId="77777777" w:rsidR="0062321B" w:rsidRPr="00744ED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C61198" w:rsidRPr="00744EDF" w14:paraId="0C258CBF" w14:textId="77777777" w:rsidTr="00F95402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B9808EC" w14:textId="77777777" w:rsidTr="00F95402">
        <w:trPr>
          <w:cantSplit/>
        </w:trPr>
        <w:tc>
          <w:tcPr>
            <w:tcW w:w="3629" w:type="dxa"/>
            <w:vAlign w:val="bottom"/>
          </w:tcPr>
          <w:p w14:paraId="17953D07" w14:textId="77777777" w:rsidR="00F95402" w:rsidRPr="00744ED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5CEC52EA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6EAEBB" w14:textId="33DAE0D8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1AC5D1C7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DD97CDD" w14:textId="491B3FB0" w:rsidR="00F95402" w:rsidRPr="00744EDF" w:rsidRDefault="00693E80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194675B1" w14:textId="77777777" w:rsidTr="00F95402">
        <w:trPr>
          <w:cantSplit/>
        </w:trPr>
        <w:tc>
          <w:tcPr>
            <w:tcW w:w="3629" w:type="dxa"/>
            <w:vAlign w:val="bottom"/>
          </w:tcPr>
          <w:p w14:paraId="029B0906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75EF320A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CD25D35" w14:textId="6BAC723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D4E7B72" w14:textId="13627B52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6E278F0" w14:textId="0814F99D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C61198" w:rsidRPr="00744EDF" w14:paraId="2CA53DED" w14:textId="77777777" w:rsidTr="00F95402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A00BD9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F35F8B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77BD167F" w14:textId="77777777" w:rsidTr="00F95402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45724E6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2F6E3D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CA4D61A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AB68945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61198" w:rsidRPr="00744EDF" w14:paraId="3181C655" w14:textId="77777777" w:rsidTr="00F95402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4D469863" w:rsidR="00664F10" w:rsidRPr="00744EDF" w:rsidRDefault="00A8550B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</w:t>
            </w:r>
            <w:r w:rsidR="00664F10"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C7BD68B" w14:textId="3BCB2FC7" w:rsidR="00664F10" w:rsidRPr="00744EDF" w:rsidRDefault="00F973A7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E27134" w14:textId="198FB701" w:rsidR="00664F10" w:rsidRPr="00744EDF" w:rsidRDefault="009847D9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1DC883" w14:textId="5A730308" w:rsidR="00664F10" w:rsidRPr="00744EDF" w:rsidRDefault="00693E80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F973A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vAlign w:val="bottom"/>
          </w:tcPr>
          <w:p w14:paraId="10A1FD5E" w14:textId="2EBB71A1" w:rsidR="00664F10" w:rsidRPr="00744EDF" w:rsidRDefault="00693E80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239</w:t>
            </w:r>
          </w:p>
        </w:tc>
      </w:tr>
      <w:tr w:rsidR="00C61198" w:rsidRPr="00744EDF" w14:paraId="2210E27F" w14:textId="77777777" w:rsidTr="00F95402">
        <w:trPr>
          <w:cantSplit/>
        </w:trPr>
        <w:tc>
          <w:tcPr>
            <w:tcW w:w="3629" w:type="dxa"/>
            <w:vAlign w:val="bottom"/>
          </w:tcPr>
          <w:p w14:paraId="5AA273C8" w14:textId="4D047961" w:rsidR="00664F10" w:rsidRPr="00744EDF" w:rsidRDefault="00A8550B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</w:t>
            </w:r>
            <w:r w:rsidR="00664F10"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40B5BF" w14:textId="0FB17DB9" w:rsidR="00664F10" w:rsidRPr="00744EDF" w:rsidRDefault="00693E8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F973A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322</w:t>
            </w:r>
          </w:p>
        </w:tc>
        <w:tc>
          <w:tcPr>
            <w:tcW w:w="1440" w:type="dxa"/>
            <w:vAlign w:val="bottom"/>
          </w:tcPr>
          <w:p w14:paraId="3E891E0E" w14:textId="4CA7F9C0" w:rsidR="00664F10" w:rsidRPr="00744EDF" w:rsidRDefault="00693E8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vAlign w:val="bottom"/>
          </w:tcPr>
          <w:p w14:paraId="2D52C55F" w14:textId="23DB10C4" w:rsidR="00664F10" w:rsidRPr="00744EDF" w:rsidRDefault="00693E80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973A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vAlign w:val="bottom"/>
          </w:tcPr>
          <w:p w14:paraId="5B6A8F86" w14:textId="0D7D15C3" w:rsidR="00664F10" w:rsidRPr="00744EDF" w:rsidRDefault="00693E8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C61198" w:rsidRPr="00744EDF" w14:paraId="259C67E5" w14:textId="77777777" w:rsidTr="00F95402">
        <w:trPr>
          <w:cantSplit/>
        </w:trPr>
        <w:tc>
          <w:tcPr>
            <w:tcW w:w="3629" w:type="dxa"/>
            <w:vAlign w:val="bottom"/>
          </w:tcPr>
          <w:p w14:paraId="7CCDDB4E" w14:textId="0F6C72E6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0632FE2" w14:textId="6FC92697" w:rsidR="00664F10" w:rsidRPr="00744EDF" w:rsidRDefault="00693E80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973A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78309DFB" w14:textId="0DAFB867" w:rsidR="00664F10" w:rsidRPr="00744EDF" w:rsidRDefault="00693E80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vAlign w:val="bottom"/>
          </w:tcPr>
          <w:p w14:paraId="7C299ED1" w14:textId="53A1B1BC" w:rsidR="00664F10" w:rsidRPr="00744EDF" w:rsidRDefault="00F973A7" w:rsidP="00664F10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BEB115" w14:textId="1E3224CF" w:rsidR="00664F10" w:rsidRPr="00744EDF" w:rsidRDefault="00973BDF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2B8708B3" w14:textId="77777777" w:rsidTr="00F95402">
        <w:trPr>
          <w:cantSplit/>
        </w:trPr>
        <w:tc>
          <w:tcPr>
            <w:tcW w:w="3629" w:type="dxa"/>
            <w:vAlign w:val="bottom"/>
          </w:tcPr>
          <w:p w14:paraId="7C4A79EE" w14:textId="77777777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vAlign w:val="bottom"/>
          </w:tcPr>
          <w:p w14:paraId="50349313" w14:textId="77777777" w:rsidR="00664F10" w:rsidRPr="00744EDF" w:rsidRDefault="00664F10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FB243C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A9CD97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40F1BF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664F10" w:rsidRPr="00744EDF" w14:paraId="797EE927" w14:textId="77777777" w:rsidTr="00F95402">
        <w:trPr>
          <w:cantSplit/>
        </w:trPr>
        <w:tc>
          <w:tcPr>
            <w:tcW w:w="3629" w:type="dxa"/>
            <w:vAlign w:val="bottom"/>
          </w:tcPr>
          <w:p w14:paraId="76658C79" w14:textId="3F4C03BA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30CAE8CE" w14:textId="6661FD22" w:rsidR="00664F10" w:rsidRPr="00744EDF" w:rsidRDefault="00693E80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F973A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vAlign w:val="bottom"/>
          </w:tcPr>
          <w:p w14:paraId="73520192" w14:textId="112C5B37" w:rsidR="00664F10" w:rsidRPr="00744EDF" w:rsidRDefault="00693E80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12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vAlign w:val="bottom"/>
          </w:tcPr>
          <w:p w14:paraId="2C133CF8" w14:textId="2E9783E2" w:rsidR="00664F10" w:rsidRPr="00744EDF" w:rsidRDefault="00693E80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F973A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vAlign w:val="bottom"/>
          </w:tcPr>
          <w:p w14:paraId="7916C48A" w14:textId="1443104B" w:rsidR="00664F10" w:rsidRPr="00744EDF" w:rsidRDefault="00693E80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035</w:t>
            </w:r>
          </w:p>
        </w:tc>
      </w:tr>
    </w:tbl>
    <w:p w14:paraId="14C3634C" w14:textId="77777777" w:rsidR="0062321B" w:rsidRPr="00744ED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7395EE95" w:rsidR="0062321B" w:rsidRPr="00744EDF" w:rsidRDefault="0062321B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</w:t>
      </w:r>
      <w:r w:rsidR="0079063F" w:rsidRPr="00744EDF">
        <w:rPr>
          <w:rFonts w:ascii="Cordia New" w:eastAsia="MS Mincho" w:hAnsi="Cordia New" w:cs="Cordia New"/>
          <w:sz w:val="26"/>
          <w:szCs w:val="26"/>
          <w:cs/>
        </w:rPr>
        <w:t>ของบริษัทย่อย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1E85F09C" w:rsidRPr="00744EDF">
        <w:rPr>
          <w:rFonts w:ascii="Cordia New" w:eastAsia="MS Mincho" w:hAnsi="Cordia New" w:cs="Cordia New"/>
          <w:sz w:val="26"/>
          <w:szCs w:val="26"/>
          <w:cs/>
        </w:rPr>
        <w:t>มูลค่า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ตามบัญชีเท่ากับ</w:t>
      </w:r>
      <w:r w:rsidR="00E806C0" w:rsidRPr="00744ED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28</w:t>
      </w:r>
      <w:r w:rsidR="00A45989" w:rsidRPr="00744EDF">
        <w:rPr>
          <w:rFonts w:ascii="Cordia New" w:eastAsia="MS Mincho" w:hAnsi="Cordia New" w:cs="Cordia New"/>
          <w:sz w:val="26"/>
          <w:szCs w:val="26"/>
          <w:lang w:val="en-GB"/>
        </w:rPr>
        <w:t>,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074</w:t>
      </w:r>
      <w:r w:rsidR="00991D74" w:rsidRPr="00744EDF">
        <w:rPr>
          <w:rFonts w:ascii="Cordia New" w:eastAsia="MS Mincho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="0079063F" w:rsidRPr="00744EDF">
        <w:rPr>
          <w:rFonts w:ascii="Cordia New" w:eastAsia="MS Mincho" w:hAnsi="Cordia New" w:cs="Cordia New"/>
          <w:sz w:val="26"/>
          <w:szCs w:val="26"/>
          <w:cs/>
        </w:rPr>
        <w:br/>
      </w:r>
      <w:r w:rsidRPr="00744EDF">
        <w:rPr>
          <w:rFonts w:ascii="Cordia New" w:eastAsia="MS Mincho" w:hAnsi="Cordia New" w:cs="Cordia New"/>
          <w:sz w:val="26"/>
          <w:szCs w:val="26"/>
          <w:cs/>
        </w:rPr>
        <w:t>(</w:t>
      </w:r>
      <w:r w:rsidR="00ED244E" w:rsidRPr="00744EDF">
        <w:rPr>
          <w:rFonts w:ascii="Cordia New" w:eastAsia="MS Mincho" w:hAnsi="Cordia New" w:cs="Cordia New"/>
          <w:sz w:val="26"/>
          <w:szCs w:val="26"/>
          <w:cs/>
        </w:rPr>
        <w:t xml:space="preserve">วันที่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31</w:t>
      </w:r>
      <w:r w:rsidR="00834D70" w:rsidRPr="00744EDF">
        <w:rPr>
          <w:rFonts w:ascii="Cordia New" w:eastAsia="MS Mincho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eastAsia="MS Mincho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2568</w:t>
      </w:r>
      <w:r w:rsidR="00834D70" w:rsidRPr="00744EDF">
        <w:rPr>
          <w:rFonts w:ascii="Cordia New" w:eastAsia="MS Mincho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: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28</w:t>
      </w:r>
      <w:r w:rsidR="00A45989" w:rsidRPr="00744EDF">
        <w:rPr>
          <w:rFonts w:ascii="Cordia New" w:eastAsia="MS Mincho" w:hAnsi="Cordia New" w:cs="Cordia New"/>
          <w:sz w:val="26"/>
          <w:szCs w:val="26"/>
          <w:lang w:val="en-GB"/>
        </w:rPr>
        <w:t>,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054</w:t>
      </w:r>
      <w:r w:rsidR="00D50B8E"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ล้านบ</w:t>
      </w:r>
      <w:r w:rsidR="00266E29" w:rsidRPr="00744EDF">
        <w:rPr>
          <w:rFonts w:ascii="Cordia New" w:eastAsia="MS Mincho" w:hAnsi="Cordia New" w:cs="Cordia New"/>
          <w:sz w:val="26"/>
          <w:szCs w:val="26"/>
          <w:cs/>
        </w:rPr>
        <w:t>าท</w:t>
      </w:r>
      <w:r w:rsidR="004F731F" w:rsidRPr="00744EDF">
        <w:rPr>
          <w:rFonts w:ascii="Cordia New" w:eastAsia="MS Mincho" w:hAnsi="Cordia New" w:cs="Cordia New"/>
          <w:sz w:val="26"/>
          <w:szCs w:val="26"/>
          <w:cs/>
        </w:rPr>
        <w:t>)</w:t>
      </w:r>
      <w:r w:rsidR="007D0E42" w:rsidRPr="00744ED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25A2B37B" w14:textId="77777777" w:rsidR="002E2C00" w:rsidRPr="00744EDF" w:rsidRDefault="002E2C00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740D0D61" w14:textId="213C06EE" w:rsidR="0062321B" w:rsidRPr="00744EDF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16"/>
          <w:szCs w:val="16"/>
        </w:rPr>
        <w:br w:type="page"/>
      </w:r>
    </w:p>
    <w:p w14:paraId="64CF0BB7" w14:textId="16E291F3" w:rsidR="00EE7DB7" w:rsidRPr="00744EDF" w:rsidRDefault="00693E80" w:rsidP="006D1D6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EE7DB7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D1D67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บริษัทร่วมและส่วนได้เสียในการร่วมค้า</w:t>
      </w:r>
      <w:r w:rsidR="006D1D67"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EE7DB7" w:rsidRPr="00744ED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744EDF" w:rsidRDefault="00EE7DB7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3E005B23" w14:textId="77777777" w:rsidR="0062321B" w:rsidRPr="00744EDF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ก)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2EB53079" w14:textId="77777777" w:rsidR="0062321B" w:rsidRPr="00744EDF" w:rsidRDefault="0062321B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C61198" w:rsidRPr="00744EDF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744EDF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744ED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744ED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744EDF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744ED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32D501BD" w14:textId="77777777" w:rsidR="0062321B" w:rsidRPr="00744ED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4C15397A" w:rsidR="0062321B" w:rsidRPr="00744ED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1E3C8E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3E22230C" w14:textId="77777777" w:rsidR="0062321B" w:rsidRPr="00744ED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0F5F9F7C" w:rsidR="00BB16AA" w:rsidRPr="00744EDF" w:rsidRDefault="001D02C3" w:rsidP="00BB16AA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  <w:vAlign w:val="bottom"/>
          </w:tcPr>
          <w:p w14:paraId="44727133" w14:textId="05B6B458" w:rsidR="00BB16AA" w:rsidRPr="00744EDF" w:rsidRDefault="00693E80" w:rsidP="00BB16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57150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239</w:t>
            </w:r>
          </w:p>
        </w:tc>
      </w:tr>
      <w:tr w:rsidR="00BB16AA" w:rsidRPr="00744EDF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6276053A" w:rsidR="00BB16AA" w:rsidRPr="00744EDF" w:rsidRDefault="001D02C3" w:rsidP="00BB16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2FFD941D" w14:textId="74E54539" w:rsidR="00BB16AA" w:rsidRPr="00744EDF" w:rsidRDefault="00693E80" w:rsidP="00BB16A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1450A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239</w:t>
            </w:r>
          </w:p>
        </w:tc>
      </w:tr>
    </w:tbl>
    <w:p w14:paraId="6753E6C9" w14:textId="77777777" w:rsidR="00A1767D" w:rsidRPr="00744EDF" w:rsidRDefault="00A1767D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24390423" w14:textId="77777777" w:rsidR="00B30F35" w:rsidRPr="00744ED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ข)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3A60703B" w14:textId="77777777" w:rsidR="00B30F35" w:rsidRPr="00744EDF" w:rsidRDefault="00B30F35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tbl>
      <w:tblPr>
        <w:tblW w:w="88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26"/>
        <w:gridCol w:w="1872"/>
        <w:gridCol w:w="1872"/>
      </w:tblGrid>
      <w:tr w:rsidR="00C61198" w:rsidRPr="00744EDF" w14:paraId="00F62F27" w14:textId="77777777" w:rsidTr="002968B2">
        <w:trPr>
          <w:cantSplit/>
        </w:trPr>
        <w:tc>
          <w:tcPr>
            <w:tcW w:w="5126" w:type="dxa"/>
            <w:vAlign w:val="bottom"/>
          </w:tcPr>
          <w:p w14:paraId="20BE6625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36163B2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0A3A7DBB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334B361B" w14:textId="77777777" w:rsidTr="002968B2">
        <w:trPr>
          <w:cantSplit/>
        </w:trPr>
        <w:tc>
          <w:tcPr>
            <w:tcW w:w="5126" w:type="dxa"/>
            <w:vAlign w:val="bottom"/>
          </w:tcPr>
          <w:p w14:paraId="7F7B91D4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29667BB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63DBD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6FB1C96" w14:textId="77777777" w:rsidTr="002968B2">
        <w:trPr>
          <w:cantSplit/>
        </w:trPr>
        <w:tc>
          <w:tcPr>
            <w:tcW w:w="5126" w:type="dxa"/>
            <w:vAlign w:val="bottom"/>
          </w:tcPr>
          <w:p w14:paraId="6767775B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75ADE31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440AA224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1A036CA3" w14:textId="77777777" w:rsidTr="002968B2">
        <w:trPr>
          <w:cantSplit/>
        </w:trPr>
        <w:tc>
          <w:tcPr>
            <w:tcW w:w="5126" w:type="dxa"/>
            <w:vAlign w:val="bottom"/>
          </w:tcPr>
          <w:p w14:paraId="4AA82950" w14:textId="7B7EEE5A" w:rsidR="00CB0D47" w:rsidRPr="00744EDF" w:rsidRDefault="00CB0D47" w:rsidP="00CB0D47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4A849AB5" w14:textId="2ACC52E5" w:rsidR="00CB0D47" w:rsidRPr="00744EDF" w:rsidRDefault="00CB0D47" w:rsidP="00CB0D47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5C2FE107" w14:textId="69106EE3" w:rsidR="00CB0D47" w:rsidRPr="00744EDF" w:rsidRDefault="00CB0D47" w:rsidP="00CB0D4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3D8AA20" w14:textId="40932C1F" w:rsidR="00CB0D47" w:rsidRPr="00744EDF" w:rsidRDefault="00CB0D47" w:rsidP="00CB0D4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5776B44F" w14:textId="77777777" w:rsidTr="002968B2">
        <w:trPr>
          <w:cantSplit/>
        </w:trPr>
        <w:tc>
          <w:tcPr>
            <w:tcW w:w="5126" w:type="dxa"/>
            <w:vAlign w:val="bottom"/>
          </w:tcPr>
          <w:p w14:paraId="106B68FB" w14:textId="1485FB5C" w:rsidR="009C1C97" w:rsidRPr="00744EDF" w:rsidRDefault="328FDBA6" w:rsidP="009C1C9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3A72EC4" w14:textId="009AF662" w:rsidR="009C1C97" w:rsidRPr="00744EDF" w:rsidRDefault="00693E80" w:rsidP="009C1C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816E7D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945</w:t>
            </w:r>
          </w:p>
        </w:tc>
        <w:tc>
          <w:tcPr>
            <w:tcW w:w="1872" w:type="dxa"/>
            <w:vAlign w:val="bottom"/>
          </w:tcPr>
          <w:p w14:paraId="3FB9D6EA" w14:textId="6E4EC156" w:rsidR="009C1C97" w:rsidRPr="00744EDF" w:rsidRDefault="00693E80" w:rsidP="009C1C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D317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4554A0" w:rsidRPr="00744EDF" w14:paraId="46B6EB90" w14:textId="77777777" w:rsidTr="002968B2">
        <w:trPr>
          <w:cantSplit/>
        </w:trPr>
        <w:tc>
          <w:tcPr>
            <w:tcW w:w="5126" w:type="dxa"/>
            <w:vAlign w:val="bottom"/>
          </w:tcPr>
          <w:p w14:paraId="66FB6924" w14:textId="6C88B7F2" w:rsidR="004554A0" w:rsidRPr="00744EDF" w:rsidRDefault="004554A0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bottom"/>
          </w:tcPr>
          <w:p w14:paraId="55FD7021" w14:textId="13FFDCF0" w:rsidR="004554A0" w:rsidRPr="00744EDF" w:rsidRDefault="00693E80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</w:p>
        </w:tc>
        <w:tc>
          <w:tcPr>
            <w:tcW w:w="1872" w:type="dxa"/>
            <w:vAlign w:val="bottom"/>
          </w:tcPr>
          <w:p w14:paraId="76C38AF6" w14:textId="29880ED3" w:rsidR="004554A0" w:rsidRPr="00744EDF" w:rsidRDefault="003940EE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4554A0" w:rsidRPr="00744EDF" w14:paraId="1BE9EE0F" w14:textId="77777777" w:rsidTr="003B25CA">
        <w:trPr>
          <w:cantSplit/>
        </w:trPr>
        <w:tc>
          <w:tcPr>
            <w:tcW w:w="5126" w:type="dxa"/>
            <w:vAlign w:val="bottom"/>
          </w:tcPr>
          <w:p w14:paraId="7FF02AB7" w14:textId="198762A8" w:rsidR="004554A0" w:rsidRPr="00744EDF" w:rsidRDefault="004554A0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72" w:type="dxa"/>
            <w:vAlign w:val="bottom"/>
          </w:tcPr>
          <w:p w14:paraId="3BA39D86" w14:textId="3B20212C" w:rsidR="004554A0" w:rsidRPr="00744EDF" w:rsidRDefault="00693E80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340</w:t>
            </w:r>
          </w:p>
        </w:tc>
        <w:tc>
          <w:tcPr>
            <w:tcW w:w="1872" w:type="dxa"/>
            <w:vAlign w:val="bottom"/>
          </w:tcPr>
          <w:p w14:paraId="0EDEFF04" w14:textId="6039CAA9" w:rsidR="004554A0" w:rsidRPr="00744EDF" w:rsidRDefault="003940EE" w:rsidP="004554A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B25CA" w:rsidRPr="00744EDF" w14:paraId="28E4E9C8" w14:textId="77777777" w:rsidTr="002968B2">
        <w:trPr>
          <w:cantSplit/>
        </w:trPr>
        <w:tc>
          <w:tcPr>
            <w:tcW w:w="5126" w:type="dxa"/>
            <w:vAlign w:val="bottom"/>
          </w:tcPr>
          <w:p w14:paraId="785E725D" w14:textId="0931DB59" w:rsidR="003B25CA" w:rsidRPr="00744EDF" w:rsidRDefault="003B25CA" w:rsidP="003B25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vAlign w:val="bottom"/>
          </w:tcPr>
          <w:p w14:paraId="5A564D79" w14:textId="65AAED20" w:rsidR="003B25CA" w:rsidRPr="00744EDF" w:rsidRDefault="00693E80" w:rsidP="003B2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872" w:type="dxa"/>
            <w:vAlign w:val="bottom"/>
          </w:tcPr>
          <w:p w14:paraId="3BE7062E" w14:textId="1A6B36AB" w:rsidR="003B25CA" w:rsidRPr="00744EDF" w:rsidRDefault="003B25CA" w:rsidP="003B25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</w:tr>
      <w:tr w:rsidR="003B25CA" w:rsidRPr="00744EDF" w14:paraId="39470829" w14:textId="77777777" w:rsidTr="002968B2">
        <w:trPr>
          <w:cantSplit/>
        </w:trPr>
        <w:tc>
          <w:tcPr>
            <w:tcW w:w="5126" w:type="dxa"/>
            <w:vAlign w:val="bottom"/>
          </w:tcPr>
          <w:p w14:paraId="70E953AD" w14:textId="7308BBDB" w:rsidR="003B25CA" w:rsidRPr="00744EDF" w:rsidRDefault="003B25CA" w:rsidP="003B25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423C12A0" w14:textId="309D8446" w:rsidR="003B25CA" w:rsidRPr="00744EDF" w:rsidRDefault="00693E80" w:rsidP="003B2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3B25CA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322</w:t>
            </w:r>
          </w:p>
        </w:tc>
        <w:tc>
          <w:tcPr>
            <w:tcW w:w="1872" w:type="dxa"/>
            <w:vAlign w:val="bottom"/>
          </w:tcPr>
          <w:p w14:paraId="15A36ADB" w14:textId="07176ECB" w:rsidR="003B25CA" w:rsidRPr="00744EDF" w:rsidRDefault="00693E80" w:rsidP="003B2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B25CA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2A123607" w14:textId="7024D176" w:rsidR="001E6CC4" w:rsidRPr="00744EDF" w:rsidRDefault="001E6CC4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5BF319D1" w14:textId="7C8EF32A" w:rsidR="00B30F35" w:rsidRPr="00744ED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ค)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F00EE2" w:rsidRPr="00744EDF">
        <w:rPr>
          <w:rFonts w:ascii="Cordia New" w:hAnsi="Cordia New" w:cs="Cordia New"/>
          <w:b/>
          <w:bCs/>
          <w:sz w:val="26"/>
          <w:szCs w:val="26"/>
          <w:cs/>
        </w:rPr>
        <w:t>ส่วนได้เสียในการ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ร่วมค้า </w:t>
      </w:r>
    </w:p>
    <w:p w14:paraId="6FC14516" w14:textId="77777777" w:rsidR="006630B5" w:rsidRPr="00744EDF" w:rsidRDefault="006630B5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tbl>
      <w:tblPr>
        <w:tblW w:w="88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26"/>
        <w:gridCol w:w="1872"/>
        <w:gridCol w:w="1872"/>
      </w:tblGrid>
      <w:tr w:rsidR="00C61198" w:rsidRPr="00744EDF" w14:paraId="00FE1735" w14:textId="77777777" w:rsidTr="002968B2">
        <w:trPr>
          <w:cantSplit/>
        </w:trPr>
        <w:tc>
          <w:tcPr>
            <w:tcW w:w="5126" w:type="dxa"/>
            <w:vAlign w:val="bottom"/>
          </w:tcPr>
          <w:p w14:paraId="5C63FFEF" w14:textId="77777777" w:rsidR="00B30F35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535AA9FD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2FBB32CF" w14:textId="77777777" w:rsidTr="002968B2">
        <w:trPr>
          <w:cantSplit/>
        </w:trPr>
        <w:tc>
          <w:tcPr>
            <w:tcW w:w="5126" w:type="dxa"/>
            <w:vAlign w:val="bottom"/>
          </w:tcPr>
          <w:p w14:paraId="2ECCEF9F" w14:textId="77777777" w:rsidR="00B30F35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43F882B5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BA2D427" w14:textId="77777777" w:rsidTr="002968B2">
        <w:trPr>
          <w:cantSplit/>
        </w:trPr>
        <w:tc>
          <w:tcPr>
            <w:tcW w:w="5126" w:type="dxa"/>
            <w:vAlign w:val="bottom"/>
          </w:tcPr>
          <w:p w14:paraId="79F373E6" w14:textId="77777777" w:rsidR="00A85D67" w:rsidRPr="00744EDF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744ED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140BD16" w14:textId="77777777" w:rsidR="00A85D67" w:rsidRPr="00744ED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272B30E2" w14:textId="77777777" w:rsidTr="002968B2">
        <w:trPr>
          <w:cantSplit/>
        </w:trPr>
        <w:tc>
          <w:tcPr>
            <w:tcW w:w="5126" w:type="dxa"/>
            <w:vAlign w:val="bottom"/>
          </w:tcPr>
          <w:p w14:paraId="2A9186FA" w14:textId="204D569D" w:rsidR="00F97171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</w:t>
            </w:r>
            <w:r w:rsidR="00855E2B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า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3BFD05F7" w14:textId="4FC41F94" w:rsidR="00B30F35" w:rsidRPr="00744EDF" w:rsidRDefault="00F97171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</w:t>
            </w:r>
            <w:r w:rsidR="00B30F35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4E38327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FFBD283" w14:textId="77777777" w:rsidTr="002968B2">
        <w:trPr>
          <w:cantSplit/>
          <w:trHeight w:val="317"/>
        </w:trPr>
        <w:tc>
          <w:tcPr>
            <w:tcW w:w="5126" w:type="dxa"/>
            <w:vAlign w:val="bottom"/>
          </w:tcPr>
          <w:p w14:paraId="3EFF0D0B" w14:textId="311BACAE" w:rsidR="0097449A" w:rsidRPr="00744EDF" w:rsidRDefault="613C03C4" w:rsidP="0097449A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2B5E0787" w:rsidR="0097449A" w:rsidRPr="00744EDF" w:rsidRDefault="00693E80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162668" w:rsidRPr="00744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872" w:type="dxa"/>
            <w:vAlign w:val="bottom"/>
          </w:tcPr>
          <w:p w14:paraId="09B8575A" w14:textId="198DDF4B" w:rsidR="0097449A" w:rsidRPr="00744EDF" w:rsidRDefault="00162668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056FB" w:rsidRPr="00744EDF" w14:paraId="26DD9D6D" w14:textId="77777777" w:rsidTr="002968B2">
        <w:trPr>
          <w:cantSplit/>
          <w:trHeight w:val="317"/>
        </w:trPr>
        <w:tc>
          <w:tcPr>
            <w:tcW w:w="5126" w:type="dxa"/>
            <w:vAlign w:val="bottom"/>
          </w:tcPr>
          <w:p w14:paraId="74A1A4F0" w14:textId="759075B8" w:rsidR="003056FB" w:rsidRPr="00744EDF" w:rsidRDefault="003056FB" w:rsidP="003056FB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ส่วนแบ่งกำไรจากส่วนได้เสียในการร่วมค้า</w:t>
            </w:r>
          </w:p>
        </w:tc>
        <w:tc>
          <w:tcPr>
            <w:tcW w:w="1872" w:type="dxa"/>
            <w:vAlign w:val="bottom"/>
          </w:tcPr>
          <w:p w14:paraId="7841810C" w14:textId="36766BD7" w:rsidR="003056FB" w:rsidRPr="00744EDF" w:rsidRDefault="00693E80" w:rsidP="003056F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872" w:type="dxa"/>
            <w:vAlign w:val="bottom"/>
          </w:tcPr>
          <w:p w14:paraId="04009EED" w14:textId="01960687" w:rsidR="003056FB" w:rsidRPr="00744EDF" w:rsidRDefault="00D92174" w:rsidP="003056F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056FB" w:rsidRPr="00744EDF" w14:paraId="7CB9E0AE" w14:textId="77777777" w:rsidTr="002968B2">
        <w:trPr>
          <w:cantSplit/>
        </w:trPr>
        <w:tc>
          <w:tcPr>
            <w:tcW w:w="5126" w:type="dxa"/>
            <w:vAlign w:val="bottom"/>
          </w:tcPr>
          <w:p w14:paraId="49D28FDA" w14:textId="0DBC6D40" w:rsidR="003056FB" w:rsidRPr="00744EDF" w:rsidRDefault="0B5B5E33" w:rsidP="003056FB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18BD0953" w:rsidR="003056FB" w:rsidRPr="00744EDF" w:rsidRDefault="00693E80" w:rsidP="003056FB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E013D2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151</w:t>
            </w:r>
          </w:p>
        </w:tc>
        <w:tc>
          <w:tcPr>
            <w:tcW w:w="1872" w:type="dxa"/>
            <w:vAlign w:val="bottom"/>
          </w:tcPr>
          <w:p w14:paraId="559CD590" w14:textId="73852B81" w:rsidR="003056FB" w:rsidRPr="00744EDF" w:rsidRDefault="00D92174" w:rsidP="003056FB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</w:tbl>
    <w:p w14:paraId="576AC45A" w14:textId="33875E1F" w:rsidR="007802BE" w:rsidRPr="00744EDF" w:rsidRDefault="007802BE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18B4C886" w14:textId="35B5DA44" w:rsidR="00027206" w:rsidRPr="00744EDF" w:rsidRDefault="007944C2" w:rsidP="006C7C79">
      <w:pPr>
        <w:ind w:left="1080"/>
        <w:jc w:val="thaiDistribute"/>
        <w:outlineLvl w:val="7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eastAsia="MS Mincho" w:hAnsi="Cordia New" w:cs="Cordia New"/>
          <w:spacing w:val="-4"/>
          <w:sz w:val="26"/>
          <w:szCs w:val="26"/>
          <w:cs/>
        </w:rPr>
        <w:t>ในระหว่างไตรมาสที่</w:t>
      </w:r>
      <w:r w:rsidRPr="00744EDF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693E80" w:rsidRPr="00693E80">
        <w:rPr>
          <w:rFonts w:ascii="Cordia New" w:eastAsia="MS Mincho" w:hAnsi="Cordia New" w:cs="Cordia New"/>
          <w:spacing w:val="-4"/>
          <w:sz w:val="26"/>
          <w:szCs w:val="26"/>
        </w:rPr>
        <w:t>1</w:t>
      </w:r>
      <w:r w:rsidRPr="00744EDF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ของปี พ.ศ.</w:t>
      </w:r>
      <w:r w:rsidRPr="00744EDF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693E80" w:rsidRPr="00693E80">
        <w:rPr>
          <w:rFonts w:ascii="Cordia New" w:eastAsia="MS Mincho" w:hAnsi="Cordia New" w:cs="Cordia New"/>
          <w:spacing w:val="-4"/>
          <w:sz w:val="26"/>
          <w:szCs w:val="26"/>
        </w:rPr>
        <w:t>2569</w:t>
      </w:r>
      <w:r w:rsidRPr="00744EDF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กลุ่มกิจการไม่ได้มีรายการการเปลี่ยนแปลงที่สำคัญของ</w:t>
      </w:r>
      <w:r w:rsidR="006B4E42" w:rsidRPr="00744EDF">
        <w:rPr>
          <w:rFonts w:ascii="Cordia New" w:eastAsia="MS Mincho" w:hAnsi="Cordia New" w:cs="Cordia New"/>
          <w:spacing w:val="-4"/>
          <w:sz w:val="26"/>
          <w:szCs w:val="26"/>
          <w:cs/>
          <w:lang w:val="en-GB"/>
        </w:rPr>
        <w:t>เงินลงทุน</w:t>
      </w:r>
      <w:r w:rsidRPr="00744EDF">
        <w:rPr>
          <w:rFonts w:ascii="Cordia New" w:eastAsia="MS Mincho" w:hAnsi="Cordia New" w:cs="Cordia New"/>
          <w:spacing w:val="-4"/>
          <w:sz w:val="26"/>
          <w:szCs w:val="26"/>
          <w:cs/>
        </w:rPr>
        <w:t>ใน</w:t>
      </w:r>
      <w:r w:rsidR="006C7C79" w:rsidRPr="00744EDF">
        <w:rPr>
          <w:rFonts w:ascii="Cordia New" w:eastAsia="MS Mincho" w:hAnsi="Cordia New" w:cs="Cordia New"/>
          <w:spacing w:val="-4"/>
          <w:sz w:val="26"/>
          <w:szCs w:val="26"/>
          <w:cs/>
        </w:rPr>
        <w:t>บริษัทย่อย บริษัทร่วมและส่วนได้เสียในการร่วมค้า</w:t>
      </w:r>
    </w:p>
    <w:p w14:paraId="4AA8766C" w14:textId="57BA8B54" w:rsidR="002C1CC0" w:rsidRPr="00744EDF" w:rsidRDefault="00301974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br w:type="page"/>
      </w:r>
    </w:p>
    <w:p w14:paraId="225F6DA7" w14:textId="78D38F0E" w:rsidR="00860066" w:rsidRPr="00744EDF" w:rsidRDefault="00693E80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E4094"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F229BD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 xml:space="preserve"> </w:t>
      </w:r>
    </w:p>
    <w:p w14:paraId="70CD3636" w14:textId="77777777" w:rsidR="006630B5" w:rsidRPr="00744EDF" w:rsidRDefault="006630B5" w:rsidP="00E024DB">
      <w:pPr>
        <w:ind w:left="1080" w:hanging="540"/>
        <w:outlineLvl w:val="7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09A53254" w14:textId="77777777" w:rsidTr="742AFEB2">
        <w:tc>
          <w:tcPr>
            <w:tcW w:w="5645" w:type="dxa"/>
            <w:vAlign w:val="bottom"/>
          </w:tcPr>
          <w:p w14:paraId="591B3252" w14:textId="77777777" w:rsidR="00EB6004" w:rsidRPr="00744EDF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036665D5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B6DF7F8" w14:textId="77777777" w:rsidR="00030498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198" w:rsidRPr="00744EDF" w14:paraId="1C105F61" w14:textId="77777777" w:rsidTr="742AFEB2">
        <w:tc>
          <w:tcPr>
            <w:tcW w:w="5645" w:type="dxa"/>
            <w:vAlign w:val="bottom"/>
          </w:tcPr>
          <w:p w14:paraId="218879D7" w14:textId="77777777" w:rsidR="004A18C6" w:rsidRPr="00744EDF" w:rsidRDefault="004A18C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BB6DEDD" w14:textId="0710249C" w:rsidR="004A18C6" w:rsidRPr="00744ED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019068C8" w14:textId="4B9DFD5A" w:rsidR="004A18C6" w:rsidRPr="00744ED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C61198" w:rsidRPr="00744EDF" w14:paraId="12C64211" w14:textId="77777777" w:rsidTr="742AFEB2">
        <w:tc>
          <w:tcPr>
            <w:tcW w:w="5645" w:type="dxa"/>
            <w:vAlign w:val="bottom"/>
          </w:tcPr>
          <w:p w14:paraId="2A552156" w14:textId="77777777" w:rsidR="00A85D67" w:rsidRPr="00744EDF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1EEC9AC3" w14:textId="77777777" w:rsidR="00A85D67" w:rsidRPr="00744EDF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75F9FF5B" w14:textId="77777777" w:rsidR="00A85D67" w:rsidRPr="00744EDF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FA07D7E" w14:textId="77777777" w:rsidTr="742AFEB2">
        <w:tc>
          <w:tcPr>
            <w:tcW w:w="5645" w:type="dxa"/>
            <w:vAlign w:val="bottom"/>
          </w:tcPr>
          <w:p w14:paraId="2B74F931" w14:textId="72D3055D" w:rsidR="004A18C6" w:rsidRPr="00744EDF" w:rsidRDefault="00AC708E" w:rsidP="001E5354">
            <w:pPr>
              <w:ind w:left="431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41889BC7" w14:textId="77777777" w:rsidR="004A18C6" w:rsidRPr="00744EDF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0CCE601" w14:textId="77777777" w:rsidR="004A18C6" w:rsidRPr="00744EDF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2811C66" w14:textId="77777777" w:rsidTr="742AFEB2">
        <w:tc>
          <w:tcPr>
            <w:tcW w:w="5645" w:type="dxa"/>
            <w:vAlign w:val="bottom"/>
          </w:tcPr>
          <w:p w14:paraId="4F15A9F0" w14:textId="10B7E228" w:rsidR="003D518B" w:rsidRPr="00744EDF" w:rsidRDefault="6325A765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3D518B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ตามบัญชีต้น</w:t>
            </w:r>
            <w:r w:rsidR="00F229BD"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="003D518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vAlign w:val="bottom"/>
          </w:tcPr>
          <w:p w14:paraId="0D253295" w14:textId="68EEB7C9" w:rsidR="003D518B" w:rsidRPr="00744EDF" w:rsidRDefault="00693E8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131</w:t>
            </w:r>
            <w:r w:rsidR="00B7327C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161</w:t>
            </w:r>
          </w:p>
        </w:tc>
        <w:tc>
          <w:tcPr>
            <w:tcW w:w="1872" w:type="dxa"/>
            <w:vAlign w:val="bottom"/>
          </w:tcPr>
          <w:p w14:paraId="67124229" w14:textId="5A3B56E9" w:rsidR="003D518B" w:rsidRPr="00744EDF" w:rsidRDefault="00693E8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</w:tr>
      <w:tr w:rsidR="00C61198" w:rsidRPr="00744EDF" w14:paraId="6D2DA607" w14:textId="77777777" w:rsidTr="742AFEB2">
        <w:tc>
          <w:tcPr>
            <w:tcW w:w="5645" w:type="dxa"/>
            <w:vAlign w:val="bottom"/>
          </w:tcPr>
          <w:p w14:paraId="77B18302" w14:textId="77777777" w:rsidR="0009140B" w:rsidRPr="00744ED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bottom"/>
          </w:tcPr>
          <w:p w14:paraId="6FFBC8E1" w14:textId="1D1E0664" w:rsidR="0009140B" w:rsidRPr="00744EDF" w:rsidRDefault="00693E8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00FA4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872" w:type="dxa"/>
            <w:vAlign w:val="bottom"/>
          </w:tcPr>
          <w:p w14:paraId="295641F9" w14:textId="74F27B48" w:rsidR="0009140B" w:rsidRPr="00744EDF" w:rsidRDefault="00693E80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F82F9F" w:rsidRPr="00744EDF" w14:paraId="42C59FE4" w14:textId="77777777">
        <w:tc>
          <w:tcPr>
            <w:tcW w:w="5645" w:type="dxa"/>
            <w:vAlign w:val="bottom"/>
          </w:tcPr>
          <w:p w14:paraId="0B5D2BAC" w14:textId="66C87BB9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10612ADF" w14:textId="1456F56E" w:rsidR="00F82F9F" w:rsidRPr="00744EDF" w:rsidRDefault="00F82F9F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96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7AB66820" w14:textId="652A8419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773F04F6" w14:textId="77777777">
        <w:tc>
          <w:tcPr>
            <w:tcW w:w="5645" w:type="dxa"/>
            <w:vAlign w:val="bottom"/>
          </w:tcPr>
          <w:p w14:paraId="58C921DB" w14:textId="77777777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</w:tcPr>
          <w:p w14:paraId="3724B1FD" w14:textId="56998B47" w:rsidR="00F82F9F" w:rsidRPr="00744EDF" w:rsidRDefault="00F82F9F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15CD122D" w14:textId="2B1AA31A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67809A83" w14:textId="77777777">
        <w:tc>
          <w:tcPr>
            <w:tcW w:w="5645" w:type="dxa"/>
            <w:vAlign w:val="bottom"/>
          </w:tcPr>
          <w:p w14:paraId="06C6277A" w14:textId="194D7E56" w:rsidR="00F82F9F" w:rsidRPr="00744EDF" w:rsidRDefault="004820D8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</w:tcPr>
          <w:p w14:paraId="7AE52F7C" w14:textId="60917989" w:rsidR="00F82F9F" w:rsidRPr="00744EDF" w:rsidRDefault="00F82F9F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215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455BA2C8" w14:textId="37EFE520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46C1AF75" w14:textId="77777777">
        <w:tc>
          <w:tcPr>
            <w:tcW w:w="5645" w:type="dxa"/>
            <w:vAlign w:val="bottom"/>
          </w:tcPr>
          <w:p w14:paraId="40BFEDEE" w14:textId="6B6522F9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1E17A2B2" w14:textId="3FF2E932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859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0BC95B56" w14:textId="3D3866A8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82F9F" w:rsidRPr="00744EDF" w14:paraId="7EC6FFE2" w14:textId="77777777">
        <w:tc>
          <w:tcPr>
            <w:tcW w:w="5645" w:type="dxa"/>
            <w:vAlign w:val="bottom"/>
          </w:tcPr>
          <w:p w14:paraId="0F7504B5" w14:textId="2900A0EF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</w:tcPr>
          <w:p w14:paraId="17424822" w14:textId="20F32357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64D5F28D" w14:textId="0F00EBE6" w:rsidR="00F82F9F" w:rsidRPr="00744EDF" w:rsidRDefault="00016FA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15CBEEDD" w14:textId="77777777">
        <w:tc>
          <w:tcPr>
            <w:tcW w:w="5645" w:type="dxa"/>
            <w:vAlign w:val="bottom"/>
          </w:tcPr>
          <w:p w14:paraId="33537A30" w14:textId="77777777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</w:tcPr>
          <w:p w14:paraId="24834B4C" w14:textId="787D52C5" w:rsidR="00F82F9F" w:rsidRPr="00744EDF" w:rsidRDefault="00693E80" w:rsidP="00F82F9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016FA6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880</w:t>
            </w:r>
            <w:r w:rsidR="00E00FA4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5BEC5D80" w14:textId="31668935" w:rsidR="00F82F9F" w:rsidRPr="00744EDF" w:rsidRDefault="00016FA6" w:rsidP="00F82F9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1EDFAF1D" w14:textId="77777777" w:rsidTr="742AFEB2">
        <w:tc>
          <w:tcPr>
            <w:tcW w:w="5645" w:type="dxa"/>
            <w:vAlign w:val="bottom"/>
          </w:tcPr>
          <w:p w14:paraId="4B975553" w14:textId="51C61279" w:rsidR="00F82F9F" w:rsidRPr="00744EDF" w:rsidRDefault="00F82F9F" w:rsidP="00F82F9F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มูลค่าตามบัญชีสิ้นรอบระยะเวลา</w:t>
            </w:r>
            <w:bookmarkStart w:id="10" w:name="OLE_LINK4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bookmarkEnd w:id="10"/>
            <w:r w:rsidR="008806C0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B11E1C" w14:textId="18E7F7B1" w:rsidR="00F82F9F" w:rsidRPr="00744EDF" w:rsidRDefault="00693E80" w:rsidP="00F82F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133</w:t>
            </w:r>
            <w:r w:rsidR="00016FA6" w:rsidRPr="00744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872" w:type="dxa"/>
            <w:vAlign w:val="bottom"/>
          </w:tcPr>
          <w:p w14:paraId="30DCBA31" w14:textId="67671968" w:rsidR="00F82F9F" w:rsidRPr="00744EDF" w:rsidRDefault="00693E80" w:rsidP="00F82F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693E80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118</w:t>
            </w:r>
          </w:p>
        </w:tc>
      </w:tr>
    </w:tbl>
    <w:p w14:paraId="32A41733" w14:textId="77777777" w:rsidR="00A173B2" w:rsidRPr="00744EDF" w:rsidRDefault="00A173B2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F62A905" w14:textId="232C447C" w:rsidR="00016FA6" w:rsidRPr="00744EDF" w:rsidRDefault="00016FA6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6"/>
          <w:sz w:val="26"/>
          <w:szCs w:val="26"/>
          <w:cs/>
        </w:rPr>
        <w:t>บริษัทย่อยหลายแห่งของกลุ่มกิจการได้ใช้ที่ดิน</w:t>
      </w:r>
      <w:r w:rsidR="0068781E" w:rsidRPr="00744EDF">
        <w:rPr>
          <w:rFonts w:ascii="Cordia New" w:hAnsi="Cordia New" w:cs="Cordia New"/>
          <w:spacing w:val="-6"/>
          <w:sz w:val="26"/>
          <w:szCs w:val="26"/>
          <w:cs/>
        </w:rPr>
        <w:t>ตาม</w:t>
      </w:r>
      <w:r w:rsidR="009455B1" w:rsidRPr="00744EDF">
        <w:rPr>
          <w:rFonts w:ascii="Cordia New" w:hAnsi="Cordia New" w:cs="Cordia New"/>
          <w:spacing w:val="-6"/>
          <w:sz w:val="26"/>
          <w:szCs w:val="26"/>
          <w:cs/>
        </w:rPr>
        <w:t>วิธีราคาตีใหม่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 xml:space="preserve">และอาคารซึ่งมีมูลค่าตามบัญชีเท่ากับ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5</w:t>
      </w:r>
      <w:r w:rsidRPr="00744EDF">
        <w:rPr>
          <w:rFonts w:ascii="Cordia New" w:eastAsia="MS Mincho" w:hAnsi="Cordia New" w:cs="Cordia New"/>
          <w:sz w:val="26"/>
          <w:szCs w:val="26"/>
          <w:lang w:val="en-GB"/>
        </w:rPr>
        <w:t>,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631</w:t>
      </w:r>
      <w:r w:rsidRPr="00744EDF">
        <w:rPr>
          <w:rFonts w:ascii="Cordia New" w:eastAsia="MS Mincho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>ล้านบาท (</w:t>
      </w:r>
      <w:r w:rsidRPr="00744E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วันที่ </w:t>
      </w:r>
      <w:r w:rsidR="00301974" w:rsidRPr="00744EDF">
        <w:rPr>
          <w:rFonts w:ascii="Cordia New" w:hAnsi="Cordia New" w:cs="Cordia New"/>
          <w:spacing w:val="-6"/>
          <w:sz w:val="26"/>
          <w:szCs w:val="26"/>
          <w:lang w:val="en-GB"/>
        </w:rPr>
        <w:br/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31</w:t>
      </w:r>
      <w:r w:rsidRPr="00744E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2568</w:t>
      </w:r>
      <w:r w:rsidRPr="00744E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</w:rPr>
        <w:t>: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มูลค่า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eastAsia="Times New Roman" w:hAnsi="Cordia New" w:cs="Cordia New"/>
          <w:sz w:val="26"/>
          <w:szCs w:val="26"/>
        </w:rPr>
        <w:t>5</w:t>
      </w:r>
      <w:r w:rsidRPr="00744EDF">
        <w:rPr>
          <w:rFonts w:ascii="Cordia New" w:eastAsia="Times New Roman" w:hAnsi="Cordia New" w:cs="Cordia New"/>
          <w:sz w:val="26"/>
          <w:szCs w:val="26"/>
        </w:rPr>
        <w:t>,</w:t>
      </w:r>
      <w:r w:rsidR="00693E80" w:rsidRPr="00693E80">
        <w:rPr>
          <w:rFonts w:ascii="Cordia New" w:eastAsia="Times New Roman" w:hAnsi="Cordia New" w:cs="Cordia New"/>
          <w:sz w:val="26"/>
          <w:szCs w:val="26"/>
        </w:rPr>
        <w:t>531</w:t>
      </w:r>
      <w:r w:rsidRPr="00744ED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ล้านบาท</w:t>
      </w:r>
      <w:r w:rsidRPr="00744EDF">
        <w:rPr>
          <w:rFonts w:ascii="Cordia New" w:hAnsi="Cordia New" w:cs="Cordia New"/>
          <w:sz w:val="26"/>
          <w:szCs w:val="26"/>
        </w:rPr>
        <w:t xml:space="preserve">) </w:t>
      </w:r>
      <w:r w:rsidRPr="00744EDF">
        <w:rPr>
          <w:rFonts w:ascii="Cordia New" w:hAnsi="Cordia New" w:cs="Cordia New"/>
          <w:sz w:val="26"/>
          <w:szCs w:val="26"/>
          <w:cs/>
        </w:rPr>
        <w:t>เพื่อค้ำประกันเงินกู้ยืมจากธนาคาร</w:t>
      </w:r>
    </w:p>
    <w:p w14:paraId="5B388F38" w14:textId="51D99BEE" w:rsidR="00363A1D" w:rsidRPr="00744EDF" w:rsidRDefault="00363A1D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60E0BB01" w14:textId="77777777" w:rsidR="00491D7B" w:rsidRPr="00744EDF" w:rsidRDefault="00491D7B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กลุ่มกิจการมีภาระผูกพันดังต่อไปนี้</w:t>
      </w:r>
    </w:p>
    <w:p w14:paraId="2872F1AD" w14:textId="77777777" w:rsidR="00491D7B" w:rsidRPr="00744EDF" w:rsidRDefault="00491D7B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C61198" w:rsidRPr="00744EDF" w14:paraId="6FFEDE4E" w14:textId="77777777">
        <w:tc>
          <w:tcPr>
            <w:tcW w:w="6509" w:type="dxa"/>
            <w:vAlign w:val="bottom"/>
          </w:tcPr>
          <w:p w14:paraId="5CAE4B4B" w14:textId="77777777" w:rsidR="00491D7B" w:rsidRPr="00744EDF" w:rsidRDefault="00491D7B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8B6719" w14:textId="77777777" w:rsidR="00491D7B" w:rsidRPr="00744EDF" w:rsidRDefault="00491D7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1198" w:rsidRPr="00744EDF" w14:paraId="3E342322" w14:textId="77777777">
        <w:tc>
          <w:tcPr>
            <w:tcW w:w="6509" w:type="dxa"/>
            <w:vAlign w:val="bottom"/>
          </w:tcPr>
          <w:p w14:paraId="1FA34755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F4380F" w14:textId="77777777" w:rsidR="00491D7B" w:rsidRPr="00744EDF" w:rsidRDefault="00491D7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517696C" w14:textId="77777777" w:rsidR="00491D7B" w:rsidRPr="00744EDF" w:rsidRDefault="00491D7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C61198" w:rsidRPr="00744EDF" w14:paraId="339F9D35" w14:textId="77777777">
        <w:tc>
          <w:tcPr>
            <w:tcW w:w="6509" w:type="dxa"/>
            <w:vAlign w:val="bottom"/>
          </w:tcPr>
          <w:p w14:paraId="7134B374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DD55CC2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D543C71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48C1FACC" w14:textId="77777777">
        <w:trPr>
          <w:trHeight w:val="80"/>
        </w:trPr>
        <w:tc>
          <w:tcPr>
            <w:tcW w:w="6509" w:type="dxa"/>
            <w:vAlign w:val="bottom"/>
          </w:tcPr>
          <w:p w14:paraId="0D5ED226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vAlign w:val="bottom"/>
          </w:tcPr>
          <w:p w14:paraId="09B0B1C2" w14:textId="7B7BB6AD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A00A8F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A936B5F" w14:textId="77777777">
        <w:tc>
          <w:tcPr>
            <w:tcW w:w="6509" w:type="dxa"/>
            <w:vAlign w:val="bottom"/>
          </w:tcPr>
          <w:p w14:paraId="54BF3EB2" w14:textId="595E7F9C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7D523A8" w14:textId="2581CB8E" w:rsidR="00491D7B" w:rsidRPr="00744EDF" w:rsidRDefault="00693E80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1440" w:type="dxa"/>
            <w:vAlign w:val="bottom"/>
          </w:tcPr>
          <w:p w14:paraId="56C5BA93" w14:textId="40D796CA" w:rsidR="00491D7B" w:rsidRPr="00744EDF" w:rsidRDefault="00693E80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87</w:t>
            </w:r>
          </w:p>
        </w:tc>
      </w:tr>
      <w:tr w:rsidR="00C61198" w:rsidRPr="00744EDF" w14:paraId="13216A77" w14:textId="77777777">
        <w:tc>
          <w:tcPr>
            <w:tcW w:w="6509" w:type="dxa"/>
            <w:vAlign w:val="bottom"/>
          </w:tcPr>
          <w:p w14:paraId="048B10C7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vAlign w:val="bottom"/>
          </w:tcPr>
          <w:p w14:paraId="660F601B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E6E663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00D75E02" w14:textId="77777777">
        <w:tc>
          <w:tcPr>
            <w:tcW w:w="6509" w:type="dxa"/>
            <w:vAlign w:val="bottom"/>
          </w:tcPr>
          <w:p w14:paraId="03FE0C82" w14:textId="5CAFED23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4329052" w14:textId="0EA7261E" w:rsidR="00491D7B" w:rsidRPr="00744EDF" w:rsidRDefault="00693E80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440" w:type="dxa"/>
          </w:tcPr>
          <w:p w14:paraId="62D7835C" w14:textId="42F3F34F" w:rsidR="00491D7B" w:rsidRPr="00744EDF" w:rsidRDefault="00693E80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</w:tr>
    </w:tbl>
    <w:p w14:paraId="211DAF6B" w14:textId="243FEAD4" w:rsidR="007579CE" w:rsidRPr="00744EDF" w:rsidRDefault="002C1CC0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br w:type="page"/>
      </w:r>
    </w:p>
    <w:p w14:paraId="0ABB42B9" w14:textId="68561DF1" w:rsidR="007D5B78" w:rsidRPr="00744EDF" w:rsidRDefault="00693E80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693E80">
        <w:rPr>
          <w:rFonts w:ascii="Cordia New" w:eastAsia="Arial Unicode MS" w:hAnsi="Cordia New" w:cs="Cordia New"/>
          <w:b/>
          <w:bCs/>
          <w:sz w:val="26"/>
          <w:szCs w:val="26"/>
        </w:rPr>
        <w:t>13</w:t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3F95360A" w14:textId="77777777" w:rsidR="00C52D31" w:rsidRPr="00744EDF" w:rsidRDefault="00C52D31" w:rsidP="00C96E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75748855" w14:textId="77777777" w:rsidTr="742AFEB2">
        <w:trPr>
          <w:cantSplit/>
        </w:trPr>
        <w:tc>
          <w:tcPr>
            <w:tcW w:w="5645" w:type="dxa"/>
            <w:vAlign w:val="bottom"/>
          </w:tcPr>
          <w:p w14:paraId="461AB342" w14:textId="77777777" w:rsidR="003E3B3C" w:rsidRPr="00744EDF" w:rsidRDefault="003E3B3C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95BCF89" w14:textId="77777777" w:rsidR="003E3B3C" w:rsidRPr="00744EDF" w:rsidRDefault="003E3B3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2235651B" w14:textId="77777777" w:rsidR="003E3B3C" w:rsidRPr="00744EDF" w:rsidRDefault="003E3B3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125D0C9" w14:textId="77777777" w:rsidTr="742AFEB2">
        <w:trPr>
          <w:cantSplit/>
        </w:trPr>
        <w:tc>
          <w:tcPr>
            <w:tcW w:w="5645" w:type="dxa"/>
            <w:vAlign w:val="bottom"/>
          </w:tcPr>
          <w:p w14:paraId="129F28AE" w14:textId="77777777" w:rsidR="003E3B3C" w:rsidRPr="00744EDF" w:rsidRDefault="003E3B3C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7EE8622A" w14:textId="1B404D28" w:rsidR="003E3B3C" w:rsidRPr="00744EDF" w:rsidRDefault="00993568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340AE5FC" w14:textId="57D3BDA8" w:rsidR="003E3B3C" w:rsidRPr="00744EDF" w:rsidRDefault="00993568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C61198" w:rsidRPr="00744EDF" w14:paraId="7824B962" w14:textId="77777777" w:rsidTr="742AFEB2">
        <w:trPr>
          <w:cantSplit/>
        </w:trPr>
        <w:tc>
          <w:tcPr>
            <w:tcW w:w="5645" w:type="dxa"/>
            <w:vAlign w:val="bottom"/>
          </w:tcPr>
          <w:p w14:paraId="47FF17AA" w14:textId="0C7D66DB" w:rsidR="003E3B3C" w:rsidRPr="00744EDF" w:rsidRDefault="00CC5943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สามเดือน</w:t>
            </w:r>
            <w:r w:rsidR="003E3B3C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203BA4DC" w14:textId="77777777" w:rsidR="003E3B3C" w:rsidRPr="00744EDF" w:rsidRDefault="003E3B3C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B305474" w14:textId="77777777" w:rsidR="003E3B3C" w:rsidRPr="00744EDF" w:rsidRDefault="003E3B3C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C61198" w:rsidRPr="00744EDF" w14:paraId="19B5D2EE" w14:textId="77777777" w:rsidTr="742AFEB2">
        <w:trPr>
          <w:cantSplit/>
        </w:trPr>
        <w:tc>
          <w:tcPr>
            <w:tcW w:w="5645" w:type="dxa"/>
            <w:vAlign w:val="bottom"/>
          </w:tcPr>
          <w:p w14:paraId="33E8DD3D" w14:textId="7C2364CC" w:rsidR="00D857D3" w:rsidRPr="00744EDF" w:rsidRDefault="619BB12E" w:rsidP="00984F2A">
            <w:pPr>
              <w:spacing w:after="10" w:line="33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2F9D9CAB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</w:t>
            </w:r>
            <w:r w:rsidR="00D857D3"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บัญชีต้นรอบระยะเวลา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31B9" w14:textId="36EDCAE7" w:rsidR="00D857D3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543214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875</w:t>
            </w:r>
          </w:p>
        </w:tc>
        <w:tc>
          <w:tcPr>
            <w:tcW w:w="1872" w:type="dxa"/>
            <w:vAlign w:val="bottom"/>
          </w:tcPr>
          <w:p w14:paraId="428C4167" w14:textId="7DE0EA87" w:rsidR="00D857D3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32</w:t>
            </w:r>
          </w:p>
        </w:tc>
      </w:tr>
      <w:tr w:rsidR="00C61198" w:rsidRPr="00744EDF" w14:paraId="38A3AB40" w14:textId="77777777" w:rsidTr="742AFEB2">
        <w:trPr>
          <w:cantSplit/>
        </w:trPr>
        <w:tc>
          <w:tcPr>
            <w:tcW w:w="5645" w:type="dxa"/>
            <w:vAlign w:val="bottom"/>
          </w:tcPr>
          <w:p w14:paraId="6F69A503" w14:textId="77777777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58E7" w14:textId="6A4CABA4" w:rsidR="00D857D3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190</w:t>
            </w:r>
          </w:p>
        </w:tc>
        <w:tc>
          <w:tcPr>
            <w:tcW w:w="1872" w:type="dxa"/>
            <w:vAlign w:val="bottom"/>
          </w:tcPr>
          <w:p w14:paraId="001B76A8" w14:textId="53006048" w:rsidR="00D857D3" w:rsidRPr="00744EDF" w:rsidRDefault="00546BEE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35931BB5" w14:textId="77777777" w:rsidTr="742AFEB2">
        <w:trPr>
          <w:cantSplit/>
        </w:trPr>
        <w:tc>
          <w:tcPr>
            <w:tcW w:w="5645" w:type="dxa"/>
            <w:vAlign w:val="bottom"/>
          </w:tcPr>
          <w:p w14:paraId="26ABB9FD" w14:textId="35231485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AE006" w14:textId="270406A5" w:rsidR="00D857D3" w:rsidRPr="00744EDF" w:rsidRDefault="00764F48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D411A1A" w14:textId="507A84E5" w:rsidR="00D857D3" w:rsidRPr="00744EDF" w:rsidRDefault="00546BEE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15054A62" w14:textId="77777777" w:rsidTr="742AFEB2">
        <w:trPr>
          <w:cantSplit/>
        </w:trPr>
        <w:tc>
          <w:tcPr>
            <w:tcW w:w="5645" w:type="dxa"/>
            <w:vAlign w:val="bottom"/>
          </w:tcPr>
          <w:p w14:paraId="7DDADFC0" w14:textId="478343E7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642CE9"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493881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="00642CE9" w:rsidRPr="00744EDF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493881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C20F" w14:textId="1972A3E3" w:rsidR="00D857D3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vAlign w:val="bottom"/>
          </w:tcPr>
          <w:p w14:paraId="740F9648" w14:textId="751E3693" w:rsidR="00D857D3" w:rsidRPr="00744EDF" w:rsidRDefault="00493881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61198" w:rsidRPr="00744EDF" w14:paraId="4701A006" w14:textId="77777777" w:rsidTr="742AFEB2">
        <w:trPr>
          <w:cantSplit/>
        </w:trPr>
        <w:tc>
          <w:tcPr>
            <w:tcW w:w="5645" w:type="dxa"/>
            <w:vAlign w:val="bottom"/>
          </w:tcPr>
          <w:p w14:paraId="679AB46F" w14:textId="74750DE3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03AE" w14:textId="2D573F65" w:rsidR="00D857D3" w:rsidRPr="00744EDF" w:rsidRDefault="00764F48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298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35DEFFA1" w14:textId="2DFF7EBC" w:rsidR="00D857D3" w:rsidRPr="00744EDF" w:rsidRDefault="00493881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61198" w:rsidRPr="00744EDF" w14:paraId="3E11E6FA" w14:textId="77777777" w:rsidTr="742AFEB2">
        <w:trPr>
          <w:cantSplit/>
          <w:trHeight w:val="235"/>
        </w:trPr>
        <w:tc>
          <w:tcPr>
            <w:tcW w:w="5645" w:type="dxa"/>
            <w:vAlign w:val="bottom"/>
          </w:tcPr>
          <w:p w14:paraId="3ADDB467" w14:textId="72B866F6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AB02" w14:textId="40D34E64" w:rsidR="00D857D3" w:rsidRPr="00744EDF" w:rsidRDefault="00693E80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64F48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620</w:t>
            </w:r>
          </w:p>
        </w:tc>
        <w:tc>
          <w:tcPr>
            <w:tcW w:w="1872" w:type="dxa"/>
            <w:vAlign w:val="bottom"/>
          </w:tcPr>
          <w:p w14:paraId="58D35287" w14:textId="5D2ABC50" w:rsidR="00D857D3" w:rsidRPr="00744EDF" w:rsidRDefault="00493881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A4BFF" w:rsidRPr="00744EDF" w14:paraId="46B30F0F" w14:textId="77777777" w:rsidTr="742AFEB2">
        <w:trPr>
          <w:cantSplit/>
          <w:trHeight w:val="87"/>
        </w:trPr>
        <w:tc>
          <w:tcPr>
            <w:tcW w:w="5645" w:type="dxa"/>
            <w:vAlign w:val="bottom"/>
          </w:tcPr>
          <w:p w14:paraId="4FD6C7CE" w14:textId="74DEE350" w:rsidR="004A4BFF" w:rsidRPr="00744EDF" w:rsidRDefault="77D95CB0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7DBC1282" w14:textId="23BAF017" w:rsidR="004A4BFF" w:rsidRPr="00744EDF" w:rsidRDefault="00693E80" w:rsidP="00984F2A">
            <w:pPr>
              <w:pBdr>
                <w:bottom w:val="doub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71</w:t>
            </w:r>
            <w:r w:rsidR="00764F48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510</w:t>
            </w:r>
          </w:p>
        </w:tc>
        <w:tc>
          <w:tcPr>
            <w:tcW w:w="1872" w:type="dxa"/>
            <w:vAlign w:val="bottom"/>
          </w:tcPr>
          <w:p w14:paraId="331EFBEA" w14:textId="768FDD46" w:rsidR="004A4BFF" w:rsidRPr="00744EDF" w:rsidRDefault="00693E80" w:rsidP="00984F2A">
            <w:pPr>
              <w:pBdr>
                <w:bottom w:val="doub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</w:tr>
    </w:tbl>
    <w:p w14:paraId="18B6CE94" w14:textId="77777777" w:rsidR="001E4766" w:rsidRPr="00744EDF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0D47D00" w14:textId="1E55A5FD" w:rsidR="00D374DB" w:rsidRPr="00744EDF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1DBE7077" w:rsidRPr="00744EDF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236987" w:rsidRPr="00744EDF">
        <w:rPr>
          <w:rFonts w:ascii="Cordia New" w:hAnsi="Cordia New" w:cs="Cordia New"/>
          <w:spacing w:val="-4"/>
          <w:sz w:val="26"/>
          <w:szCs w:val="26"/>
          <w:cs/>
        </w:rPr>
        <w:t>ตามบัญชีเท่ากับ</w:t>
      </w:r>
      <w:r w:rsidR="00952287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3</w:t>
      </w:r>
      <w:r w:rsidR="00952287" w:rsidRPr="00744EDF">
        <w:rPr>
          <w:rFonts w:ascii="Cordia New" w:hAnsi="Cordia New" w:cs="Cordia New"/>
          <w:spacing w:val="-4"/>
          <w:sz w:val="26"/>
          <w:szCs w:val="26"/>
        </w:rPr>
        <w:t>,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730</w:t>
      </w:r>
      <w:r w:rsidR="00D63414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7593C" w:rsidRPr="00744EDF">
        <w:rPr>
          <w:rFonts w:ascii="Cordia New" w:hAnsi="Cordia New" w:cs="Cordia New"/>
          <w:spacing w:val="-4"/>
          <w:sz w:val="26"/>
          <w:szCs w:val="26"/>
          <w:cs/>
        </w:rPr>
        <w:t>ล้านบาท (</w:t>
      </w:r>
      <w:r w:rsidR="003C12B6"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2568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7593C" w:rsidRPr="00744EDF">
        <w:rPr>
          <w:rFonts w:ascii="Cordia New" w:hAnsi="Cordia New" w:cs="Cordia New"/>
          <w:sz w:val="26"/>
          <w:szCs w:val="26"/>
        </w:rPr>
        <w:t>:</w:t>
      </w:r>
      <w:r w:rsidR="00A87A20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744EDF">
        <w:rPr>
          <w:rFonts w:ascii="Cordia New" w:hAnsi="Cordia New" w:cs="Cordia New"/>
          <w:sz w:val="26"/>
          <w:szCs w:val="26"/>
          <w:cs/>
        </w:rPr>
        <w:t>มูลค่า</w:t>
      </w:r>
      <w:r w:rsidR="00EE2B3E" w:rsidRPr="00744EDF">
        <w:rPr>
          <w:rFonts w:ascii="Cordia New" w:hAnsi="Cordia New" w:cs="Cordia New"/>
          <w:sz w:val="26"/>
          <w:szCs w:val="26"/>
        </w:rPr>
        <w:t xml:space="preserve"> </w:t>
      </w:r>
      <w:bookmarkStart w:id="11" w:name="_Hlk193894061"/>
      <w:r w:rsidR="00693E80" w:rsidRPr="00693E80">
        <w:rPr>
          <w:rFonts w:ascii="Cordia New" w:eastAsia="Times New Roman" w:hAnsi="Cordia New" w:cs="Cordia New"/>
          <w:sz w:val="26"/>
          <w:szCs w:val="26"/>
        </w:rPr>
        <w:t>3</w:t>
      </w:r>
      <w:r w:rsidR="00952287" w:rsidRPr="00744EDF">
        <w:rPr>
          <w:rFonts w:ascii="Cordia New" w:eastAsia="Times New Roman" w:hAnsi="Cordia New" w:cs="Cordia New"/>
          <w:sz w:val="26"/>
          <w:szCs w:val="26"/>
          <w:lang w:val="en-GB"/>
        </w:rPr>
        <w:t>,</w:t>
      </w:r>
      <w:r w:rsidR="00693E80" w:rsidRPr="00693E80">
        <w:rPr>
          <w:rFonts w:ascii="Cordia New" w:eastAsia="Times New Roman" w:hAnsi="Cordia New" w:cs="Cordia New"/>
          <w:sz w:val="26"/>
          <w:szCs w:val="26"/>
        </w:rPr>
        <w:t>539</w:t>
      </w:r>
      <w:r w:rsidR="00D56C0E" w:rsidRPr="00744EDF">
        <w:rPr>
          <w:rFonts w:ascii="Cordia New" w:eastAsia="Times New Roman" w:hAnsi="Cordia New" w:cs="Cordia New"/>
          <w:sz w:val="26"/>
          <w:szCs w:val="26"/>
          <w:lang w:val="en-GB"/>
        </w:rPr>
        <w:t xml:space="preserve"> </w:t>
      </w:r>
      <w:bookmarkEnd w:id="11"/>
      <w:r w:rsidR="0084749E" w:rsidRPr="00744EDF">
        <w:rPr>
          <w:rFonts w:ascii="Cordia New" w:hAnsi="Cordia New" w:cs="Cordia New"/>
          <w:sz w:val="26"/>
          <w:szCs w:val="26"/>
          <w:cs/>
        </w:rPr>
        <w:t>ล้านบาท</w:t>
      </w:r>
      <w:r w:rsidR="0057593C" w:rsidRPr="00744EDF">
        <w:rPr>
          <w:rFonts w:ascii="Cordia New" w:hAnsi="Cordia New" w:cs="Cordia New"/>
          <w:sz w:val="26"/>
          <w:szCs w:val="26"/>
          <w:cs/>
        </w:rPr>
        <w:t>)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44EDF">
        <w:rPr>
          <w:rFonts w:ascii="Cordia New" w:hAnsi="Cordia New" w:cs="Cordia New"/>
          <w:sz w:val="26"/>
          <w:szCs w:val="26"/>
          <w:cs/>
        </w:rPr>
        <w:t>เพื่อค้ำ</w:t>
      </w:r>
      <w:r w:rsidRPr="00744EDF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44EDF">
        <w:rPr>
          <w:rFonts w:ascii="Cordia New" w:hAnsi="Cordia New" w:cs="Cordia New"/>
          <w:sz w:val="26"/>
          <w:szCs w:val="26"/>
          <w:cs/>
        </w:rPr>
        <w:t>เงินกู้ยืมจาก</w:t>
      </w:r>
      <w:r w:rsidR="00250AD1" w:rsidRPr="00744EDF">
        <w:rPr>
          <w:rFonts w:ascii="Cordia New" w:hAnsi="Cordia New" w:cs="Cordia New"/>
          <w:sz w:val="26"/>
          <w:szCs w:val="26"/>
          <w:cs/>
        </w:rPr>
        <w:t>ธนาคาร</w:t>
      </w:r>
    </w:p>
    <w:p w14:paraId="3ADAA75B" w14:textId="4EBB1E6F" w:rsidR="003B2211" w:rsidRPr="00744EDF" w:rsidRDefault="003B2211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6007DD4" w14:textId="1DE4023B" w:rsidR="007D5B78" w:rsidRPr="00744EDF" w:rsidRDefault="00693E80" w:rsidP="002E2C00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14</w:t>
      </w:r>
      <w:r w:rsidR="000B40F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744ED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428D6ED0" w14:textId="77777777" w:rsidR="00C52D31" w:rsidRPr="00744EDF" w:rsidRDefault="00C52D31" w:rsidP="00E4425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24526416" w14:textId="77777777" w:rsidTr="0017020E">
        <w:tc>
          <w:tcPr>
            <w:tcW w:w="3917" w:type="dxa"/>
            <w:vAlign w:val="bottom"/>
          </w:tcPr>
          <w:p w14:paraId="40806D3D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9EB83AC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B270E09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3C63667E" w14:textId="77777777" w:rsidTr="0017020E">
        <w:tc>
          <w:tcPr>
            <w:tcW w:w="3917" w:type="dxa"/>
            <w:vAlign w:val="bottom"/>
          </w:tcPr>
          <w:p w14:paraId="07D65A5D" w14:textId="77777777" w:rsidR="00677E09" w:rsidRPr="00744EDF" w:rsidRDefault="00677E09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5685E" w14:textId="32C15385" w:rsidR="00677E09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7891BC08" w14:textId="555ABC17" w:rsidR="00677E09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09E76F9A" w14:textId="20C76289" w:rsidR="00677E09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0EB1219E" w14:textId="762C1CE3" w:rsidR="00677E09" w:rsidRPr="00744EDF" w:rsidRDefault="00693E80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1198" w:rsidRPr="00744EDF" w14:paraId="5D7F9340" w14:textId="77777777" w:rsidTr="0017020E">
        <w:tc>
          <w:tcPr>
            <w:tcW w:w="3917" w:type="dxa"/>
            <w:vAlign w:val="bottom"/>
          </w:tcPr>
          <w:p w14:paraId="4C5FBD2D" w14:textId="77777777" w:rsidR="00677E09" w:rsidRPr="00744EDF" w:rsidRDefault="00677E09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E9332E" w14:textId="0418CF64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005D184C" w14:textId="64341072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E79D203" w14:textId="0B3996B9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727A6B9E" w14:textId="75F271D2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</w:tr>
      <w:tr w:rsidR="00C61198" w:rsidRPr="00744EDF" w14:paraId="37EC30EE" w14:textId="77777777" w:rsidTr="0017020E">
        <w:tc>
          <w:tcPr>
            <w:tcW w:w="3917" w:type="dxa"/>
            <w:vAlign w:val="bottom"/>
          </w:tcPr>
          <w:p w14:paraId="0240DE3D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9A716D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8FE1CF7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7AA33AE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78D6F1A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8D2C102" w14:textId="77777777" w:rsidTr="0017020E">
        <w:tc>
          <w:tcPr>
            <w:tcW w:w="3917" w:type="dxa"/>
            <w:vAlign w:val="bottom"/>
          </w:tcPr>
          <w:p w14:paraId="18BF28AF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78888575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4C913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52A337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C2922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15A05CD2" w14:textId="77777777" w:rsidTr="00057334">
        <w:trPr>
          <w:trHeight w:val="92"/>
        </w:trPr>
        <w:tc>
          <w:tcPr>
            <w:tcW w:w="3917" w:type="dxa"/>
            <w:vAlign w:val="bottom"/>
          </w:tcPr>
          <w:p w14:paraId="586734FC" w14:textId="1D04FC98" w:rsidR="006B6632" w:rsidRPr="00744EDF" w:rsidRDefault="006B6632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vAlign w:val="bottom"/>
          </w:tcPr>
          <w:p w14:paraId="0A689386" w14:textId="50013F71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F02556" w14:textId="2FE3C4CA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D55425" w14:textId="78B0C0DD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9EB9B" w14:textId="4A1DEA42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0AE43DBF" w14:textId="77777777" w:rsidTr="0017020E">
        <w:tc>
          <w:tcPr>
            <w:tcW w:w="3917" w:type="dxa"/>
            <w:vAlign w:val="bottom"/>
          </w:tcPr>
          <w:p w14:paraId="415FAD44" w14:textId="10BE3A3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vAlign w:val="bottom"/>
          </w:tcPr>
          <w:p w14:paraId="0E86EF3C" w14:textId="46DE276E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vAlign w:val="bottom"/>
          </w:tcPr>
          <w:p w14:paraId="699488FE" w14:textId="7C0462C3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02585AF5" w14:textId="4822A4CA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2A624F3" w14:textId="58800805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D2629" w:rsidRPr="00744EDF" w14:paraId="4304FE97" w14:textId="77777777" w:rsidTr="00207F93">
        <w:tc>
          <w:tcPr>
            <w:tcW w:w="3917" w:type="dxa"/>
            <w:vAlign w:val="bottom"/>
          </w:tcPr>
          <w:p w14:paraId="05C4CBA7" w14:textId="77777777" w:rsidR="00423CEE" w:rsidRPr="00744EDF" w:rsidRDefault="00423CEE" w:rsidP="00423CEE">
            <w:pPr>
              <w:spacing w:after="10" w:line="330" w:lineRule="exact"/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8436AC0" w14:textId="755039A4" w:rsidR="00423CEE" w:rsidRPr="00744EDF" w:rsidRDefault="00423CEE" w:rsidP="00423CEE">
            <w:pPr>
              <w:spacing w:after="10" w:line="330" w:lineRule="exact"/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633FB6" w14:textId="534DC38B" w:rsidR="00423CEE" w:rsidRPr="00744EDF" w:rsidRDefault="00D93BFD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58B10F" w14:textId="77777777" w:rsidR="00423CEE" w:rsidRPr="00744EDF" w:rsidRDefault="00423CEE" w:rsidP="00207F93">
            <w:pPr>
              <w:spacing w:after="10" w:line="33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  <w:p w14:paraId="738FFB9C" w14:textId="65A68C13" w:rsidR="00423CEE" w:rsidRPr="00744EDF" w:rsidRDefault="00423CEE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48F59" w14:textId="3A0088A6" w:rsidR="00423CEE" w:rsidRPr="00744EDF" w:rsidRDefault="00693E80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14:paraId="2AEC36F4" w14:textId="65E932AE" w:rsidR="00423CEE" w:rsidRPr="00744EDF" w:rsidRDefault="00693E80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841</w:t>
            </w:r>
          </w:p>
        </w:tc>
      </w:tr>
      <w:tr w:rsidR="00423CEE" w:rsidRPr="00744EDF" w14:paraId="4368B7DE" w14:textId="77777777" w:rsidTr="009D4053">
        <w:tc>
          <w:tcPr>
            <w:tcW w:w="3917" w:type="dxa"/>
            <w:vAlign w:val="bottom"/>
          </w:tcPr>
          <w:p w14:paraId="31A7B96D" w14:textId="5807658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0A816AE2" w14:textId="4BB2BB7B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EE233D" w14:textId="705D2EF2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7CAAB69" w14:textId="042090BC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1EA33A" w14:textId="353317B0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719F3" w:rsidRPr="00744EDF" w14:paraId="5BCBB34D" w14:textId="77777777">
        <w:tc>
          <w:tcPr>
            <w:tcW w:w="3917" w:type="dxa"/>
            <w:vAlign w:val="bottom"/>
          </w:tcPr>
          <w:p w14:paraId="2362AAA6" w14:textId="64E6221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B396478" w14:textId="43CAD287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vAlign w:val="center"/>
          </w:tcPr>
          <w:p w14:paraId="03D011FC" w14:textId="3BF5B8CD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center"/>
          </w:tcPr>
          <w:p w14:paraId="604EA179" w14:textId="0182B7A9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368" w:type="dxa"/>
            <w:vAlign w:val="bottom"/>
          </w:tcPr>
          <w:p w14:paraId="43959040" w14:textId="338CD132" w:rsidR="00423CEE" w:rsidRPr="00744EDF" w:rsidRDefault="00693E80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368</w:t>
            </w:r>
          </w:p>
        </w:tc>
      </w:tr>
      <w:tr w:rsidR="00423CEE" w:rsidRPr="00744EDF" w14:paraId="5DA47712" w14:textId="77777777" w:rsidTr="009D4053">
        <w:tc>
          <w:tcPr>
            <w:tcW w:w="3917" w:type="dxa"/>
            <w:vAlign w:val="bottom"/>
          </w:tcPr>
          <w:p w14:paraId="30AA78D3" w14:textId="56C35474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6EA070E" w14:textId="5916B3B0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vAlign w:val="center"/>
          </w:tcPr>
          <w:p w14:paraId="2B1D53BE" w14:textId="1C658D68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vAlign w:val="center"/>
          </w:tcPr>
          <w:p w14:paraId="1F226795" w14:textId="2F411739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vAlign w:val="center"/>
          </w:tcPr>
          <w:p w14:paraId="05EC8484" w14:textId="2B2FCABB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499</w:t>
            </w:r>
          </w:p>
        </w:tc>
      </w:tr>
      <w:tr w:rsidR="004E1AE2" w:rsidRPr="00744EDF" w14:paraId="5E658D65" w14:textId="77777777" w:rsidTr="0017020E">
        <w:tc>
          <w:tcPr>
            <w:tcW w:w="3917" w:type="dxa"/>
            <w:vAlign w:val="bottom"/>
          </w:tcPr>
          <w:p w14:paraId="0978D372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vAlign w:val="bottom"/>
          </w:tcPr>
          <w:p w14:paraId="7B547116" w14:textId="6BF9B1D2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center"/>
          </w:tcPr>
          <w:p w14:paraId="71834D6E" w14:textId="4E834A10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368" w:type="dxa"/>
            <w:vAlign w:val="center"/>
          </w:tcPr>
          <w:p w14:paraId="553E594A" w14:textId="40FE6E09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368" w:type="dxa"/>
            <w:vAlign w:val="center"/>
          </w:tcPr>
          <w:p w14:paraId="53F44E1D" w14:textId="55162C44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15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708</w:t>
            </w:r>
          </w:p>
        </w:tc>
      </w:tr>
      <w:tr w:rsidR="00423CEE" w:rsidRPr="00744EDF" w14:paraId="72D9A3F8" w14:textId="77777777" w:rsidTr="009D4053">
        <w:tc>
          <w:tcPr>
            <w:tcW w:w="3917" w:type="dxa"/>
            <w:vAlign w:val="bottom"/>
          </w:tcPr>
          <w:p w14:paraId="78EE33E1" w14:textId="77777777" w:rsidR="00423CEE" w:rsidRPr="00744EDF" w:rsidRDefault="00423CEE" w:rsidP="00423CE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4936EC" w14:textId="77777777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44CCE30F" w14:textId="06E28618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032FA2CD" w14:textId="3DE4A032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5585389C" w14:textId="7B0D0779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23CEE" w:rsidRPr="00744EDF" w14:paraId="11F2960C" w14:textId="77777777" w:rsidTr="0017020E">
        <w:tc>
          <w:tcPr>
            <w:tcW w:w="3917" w:type="dxa"/>
            <w:vAlign w:val="bottom"/>
          </w:tcPr>
          <w:p w14:paraId="22745622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641925B3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C82B94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3CA7A8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F8982C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07B9E53A" w14:textId="77777777" w:rsidTr="0033065F">
        <w:tc>
          <w:tcPr>
            <w:tcW w:w="3917" w:type="dxa"/>
            <w:vAlign w:val="bottom"/>
          </w:tcPr>
          <w:p w14:paraId="2272F778" w14:textId="34D4164F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2F8C7768" w14:textId="62C0878C" w:rsidR="00423CEE" w:rsidRPr="00744EDF" w:rsidRDefault="00693E80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vAlign w:val="center"/>
          </w:tcPr>
          <w:p w14:paraId="3ACDAF31" w14:textId="6509A450" w:rsidR="00423CEE" w:rsidRPr="00744EDF" w:rsidRDefault="00693E80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30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vAlign w:val="center"/>
          </w:tcPr>
          <w:p w14:paraId="7FC6BF8B" w14:textId="13A3426A" w:rsidR="00423CEE" w:rsidRPr="00744EDF" w:rsidRDefault="00693E80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vAlign w:val="center"/>
          </w:tcPr>
          <w:p w14:paraId="06AF220C" w14:textId="63C6A647" w:rsidR="00423CEE" w:rsidRPr="00744EDF" w:rsidRDefault="00693E80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221</w:t>
            </w:r>
          </w:p>
        </w:tc>
      </w:tr>
      <w:tr w:rsidR="00423CEE" w:rsidRPr="00744EDF" w14:paraId="1E8C8EE5" w14:textId="77777777" w:rsidTr="0017020E">
        <w:tc>
          <w:tcPr>
            <w:tcW w:w="3917" w:type="dxa"/>
            <w:vAlign w:val="bottom"/>
          </w:tcPr>
          <w:p w14:paraId="019BA4C3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4B0C7347" w14:textId="7CE27C09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52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center"/>
          </w:tcPr>
          <w:p w14:paraId="37AF4B9A" w14:textId="59F5CD2A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68" w:type="dxa"/>
            <w:vAlign w:val="center"/>
          </w:tcPr>
          <w:p w14:paraId="5AF42BF5" w14:textId="3B315697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53</w:t>
            </w:r>
            <w:r w:rsidR="00D93BFD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vAlign w:val="center"/>
          </w:tcPr>
          <w:p w14:paraId="64474E1D" w14:textId="10FE4FE4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351</w:t>
            </w:r>
          </w:p>
        </w:tc>
      </w:tr>
      <w:tr w:rsidR="00423CEE" w:rsidRPr="00744EDF" w14:paraId="0447A710" w14:textId="77777777" w:rsidTr="0017020E">
        <w:tc>
          <w:tcPr>
            <w:tcW w:w="3917" w:type="dxa"/>
            <w:vAlign w:val="bottom"/>
          </w:tcPr>
          <w:p w14:paraId="1152B14C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vAlign w:val="bottom"/>
          </w:tcPr>
          <w:p w14:paraId="2C687CBD" w14:textId="7E1B8D19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83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vAlign w:val="center"/>
          </w:tcPr>
          <w:p w14:paraId="3F86271E" w14:textId="1ECA2A5E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368" w:type="dxa"/>
            <w:vAlign w:val="center"/>
          </w:tcPr>
          <w:p w14:paraId="1897762E" w14:textId="3483877E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71</w:t>
            </w:r>
            <w:r w:rsidR="00F358C6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68" w:type="dxa"/>
            <w:vAlign w:val="center"/>
          </w:tcPr>
          <w:p w14:paraId="059D72BE" w14:textId="4139C438" w:rsidR="00423CEE" w:rsidRPr="00744EDF" w:rsidRDefault="00693E80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71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572</w:t>
            </w:r>
          </w:p>
        </w:tc>
      </w:tr>
      <w:tr w:rsidR="00423CEE" w:rsidRPr="00744EDF" w14:paraId="32829CE2" w14:textId="77777777" w:rsidTr="0017020E">
        <w:tc>
          <w:tcPr>
            <w:tcW w:w="3917" w:type="dxa"/>
            <w:vAlign w:val="bottom"/>
          </w:tcPr>
          <w:p w14:paraId="4BE0C197" w14:textId="77777777" w:rsidR="00423CEE" w:rsidRPr="00744EDF" w:rsidRDefault="00423CEE" w:rsidP="00423CEE">
            <w:pPr>
              <w:ind w:left="431"/>
              <w:jc w:val="lef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14:paraId="086FA137" w14:textId="77777777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D8868E9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52D99BF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1700BD4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</w:tr>
      <w:tr w:rsidR="00423CEE" w:rsidRPr="00744EDF" w14:paraId="018FA0A1" w14:textId="77777777" w:rsidTr="003B3EB3">
        <w:trPr>
          <w:cantSplit/>
        </w:trPr>
        <w:tc>
          <w:tcPr>
            <w:tcW w:w="3917" w:type="dxa"/>
            <w:vAlign w:val="center"/>
          </w:tcPr>
          <w:p w14:paraId="57C94DE9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vAlign w:val="center"/>
          </w:tcPr>
          <w:p w14:paraId="60BECC3E" w14:textId="16E59197" w:rsidR="00423CEE" w:rsidRPr="00744EDF" w:rsidRDefault="00693E80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96</w:t>
            </w:r>
            <w:r w:rsidR="00D93BFD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vAlign w:val="center"/>
          </w:tcPr>
          <w:p w14:paraId="12AE563F" w14:textId="5DA6E989" w:rsidR="00423CEE" w:rsidRPr="00744EDF" w:rsidRDefault="00693E80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93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center"/>
          </w:tcPr>
          <w:p w14:paraId="452F5BB2" w14:textId="07F81D3B" w:rsidR="00423CEE" w:rsidRPr="00744EDF" w:rsidRDefault="00693E80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  <w:r w:rsidR="00F358C6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vAlign w:val="center"/>
          </w:tcPr>
          <w:p w14:paraId="44DD86F8" w14:textId="60E5842A" w:rsidR="00423CEE" w:rsidRPr="00744EDF" w:rsidRDefault="00693E80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87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280</w:t>
            </w:r>
          </w:p>
        </w:tc>
      </w:tr>
    </w:tbl>
    <w:p w14:paraId="09A51FF0" w14:textId="5163E36A" w:rsidR="002C1CC0" w:rsidRPr="00744EDF" w:rsidRDefault="002E2C00" w:rsidP="002E2C00">
      <w:pPr>
        <w:ind w:left="54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400C2EA1" w14:textId="07F182B0" w:rsidR="002C1CC0" w:rsidRPr="00744EDF" w:rsidRDefault="00693E80" w:rsidP="002C1CC0">
      <w:pPr>
        <w:ind w:left="540" w:hanging="540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14</w:t>
      </w:r>
      <w:r w:rsidR="002C1CC0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C1CC0"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="002C1CC0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50F4604A" w14:textId="77777777" w:rsidR="002C1CC0" w:rsidRPr="00744EDF" w:rsidRDefault="002C1CC0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BA0CDDA" w14:textId="77777777" w:rsidR="009C123F" w:rsidRPr="00744EDF" w:rsidRDefault="009C123F" w:rsidP="009C123F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3062093" w14:textId="77777777" w:rsidR="009C123F" w:rsidRPr="00744EDF" w:rsidRDefault="009C123F" w:rsidP="009C123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9C123F" w:rsidRPr="00744EDF" w14:paraId="20480EFD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7D1C9552" w14:textId="77777777" w:rsidR="009C123F" w:rsidRPr="00744EDF" w:rsidRDefault="009C123F" w:rsidP="009D4053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C995689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199A767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EB7E7E4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C123F" w:rsidRPr="00744EDF" w14:paraId="1548BEC0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0773CED0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0D1BF4F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09A4E097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C123F" w:rsidRPr="00744EDF" w14:paraId="41F4C28C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22CA8C14" w14:textId="77777777" w:rsidR="009C123F" w:rsidRPr="00744EDF" w:rsidRDefault="009C123F" w:rsidP="009D4053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4F6C9F90" w14:textId="77777777" w:rsidR="009C123F" w:rsidRPr="00744EDF" w:rsidRDefault="009C123F" w:rsidP="009D4053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153233AA" w14:textId="77777777" w:rsidR="009C123F" w:rsidRPr="00744EDF" w:rsidRDefault="009C123F" w:rsidP="009D4053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C123F" w:rsidRPr="00744EDF" w14:paraId="2520472A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65D83AC4" w14:textId="341EA131" w:rsidR="009C123F" w:rsidRPr="00744EDF" w:rsidRDefault="009C123F" w:rsidP="009D4053">
            <w:pPr>
              <w:ind w:left="4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33535D1A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0277781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123F" w:rsidRPr="00744EDF" w14:paraId="7B2E318A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6256CBAE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36D0BF9B" w14:textId="17884851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589</w:t>
            </w:r>
          </w:p>
        </w:tc>
        <w:tc>
          <w:tcPr>
            <w:tcW w:w="1872" w:type="dxa"/>
            <w:vAlign w:val="bottom"/>
          </w:tcPr>
          <w:p w14:paraId="01537EA5" w14:textId="71332052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589</w:t>
            </w:r>
          </w:p>
        </w:tc>
      </w:tr>
      <w:tr w:rsidR="009C123F" w:rsidRPr="00744EDF" w14:paraId="5B2C49B6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5FD629D4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vAlign w:val="bottom"/>
          </w:tcPr>
          <w:p w14:paraId="360FA007" w14:textId="336FAD6F" w:rsidR="009C123F" w:rsidRPr="00744EDF" w:rsidRDefault="00872E39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249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107B099B" w14:textId="06EF12BC" w:rsidR="009C123F" w:rsidRPr="00744EDF" w:rsidRDefault="00872E39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C123F" w:rsidRPr="00744EDF" w14:paraId="59BA12B5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4D14B31E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vAlign w:val="bottom"/>
          </w:tcPr>
          <w:p w14:paraId="2E28643C" w14:textId="6957358A" w:rsidR="009C123F" w:rsidRPr="00744EDF" w:rsidRDefault="00693E80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872" w:type="dxa"/>
            <w:vAlign w:val="bottom"/>
          </w:tcPr>
          <w:p w14:paraId="5E9A1F92" w14:textId="3B62B768" w:rsidR="009C123F" w:rsidRPr="00744EDF" w:rsidRDefault="00693E80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9C123F" w:rsidRPr="00744EDF" w14:paraId="2D9BFAF9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526C8E75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vAlign w:val="bottom"/>
          </w:tcPr>
          <w:p w14:paraId="29A1FD24" w14:textId="1CA4DC77" w:rsidR="009C123F" w:rsidRPr="00744EDF" w:rsidRDefault="00693E80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  <w:tc>
          <w:tcPr>
            <w:tcW w:w="1872" w:type="dxa"/>
            <w:vAlign w:val="bottom"/>
          </w:tcPr>
          <w:p w14:paraId="4679115D" w14:textId="55603485" w:rsidR="009C123F" w:rsidRPr="00744EDF" w:rsidRDefault="00693E80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</w:tr>
      <w:tr w:rsidR="009C123F" w:rsidRPr="00744EDF" w14:paraId="4153D2BA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53F7E24C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vAlign w:val="bottom"/>
          </w:tcPr>
          <w:p w14:paraId="67B14E28" w14:textId="5D10A0F1" w:rsidR="009C123F" w:rsidRPr="00744EDF" w:rsidRDefault="00693E80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342</w:t>
            </w:r>
          </w:p>
        </w:tc>
        <w:tc>
          <w:tcPr>
            <w:tcW w:w="1872" w:type="dxa"/>
            <w:vAlign w:val="bottom"/>
          </w:tcPr>
          <w:p w14:paraId="1810387D" w14:textId="1C781289" w:rsidR="009C123F" w:rsidRPr="00744EDF" w:rsidRDefault="00872E39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C123F" w:rsidRPr="00744EDF" w14:paraId="57E3EF52" w14:textId="77777777" w:rsidTr="009D4053">
        <w:trPr>
          <w:trHeight w:val="20"/>
        </w:trPr>
        <w:tc>
          <w:tcPr>
            <w:tcW w:w="5645" w:type="dxa"/>
            <w:vAlign w:val="bottom"/>
          </w:tcPr>
          <w:p w14:paraId="47C7EFB4" w14:textId="77777777" w:rsidR="009C123F" w:rsidRPr="00744EDF" w:rsidRDefault="009C123F" w:rsidP="009D4053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72" w:type="dxa"/>
            <w:vAlign w:val="bottom"/>
          </w:tcPr>
          <w:p w14:paraId="5C43A6D4" w14:textId="2C501B0E" w:rsidR="009C123F" w:rsidRPr="00744EDF" w:rsidRDefault="00693E80" w:rsidP="009D4053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37</w:t>
            </w:r>
            <w:r w:rsidR="00872E39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015</w:t>
            </w:r>
          </w:p>
        </w:tc>
        <w:tc>
          <w:tcPr>
            <w:tcW w:w="1872" w:type="dxa"/>
            <w:vAlign w:val="bottom"/>
          </w:tcPr>
          <w:p w14:paraId="2A63F613" w14:textId="67AFBE89" w:rsidR="009C123F" w:rsidRPr="00744EDF" w:rsidRDefault="00693E80" w:rsidP="009D4053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872E39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728</w:t>
            </w:r>
          </w:p>
        </w:tc>
      </w:tr>
    </w:tbl>
    <w:p w14:paraId="4D6751A2" w14:textId="6B311029" w:rsidR="00885A1B" w:rsidRPr="00744EDF" w:rsidRDefault="00885A1B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744EDF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744EDF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6BABF75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744EDF" w:rsidRDefault="000D48E7" w:rsidP="00677E09">
            <w:pPr>
              <w:pStyle w:val="Header"/>
              <w:tabs>
                <w:tab w:val="clear" w:pos="4320"/>
                <w:tab w:val="clear" w:pos="8640"/>
              </w:tabs>
              <w:ind w:left="427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57BA1044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0DF63B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098BFC0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744EDF" w:rsidRDefault="000D48E7" w:rsidP="00677E09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744ED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744ED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ACBD61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744EDF" w:rsidRDefault="000D48E7" w:rsidP="00677E09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B2CCC2D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60A1D095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6B6812F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8E13B20" w14:textId="386CFD7A" w:rsidR="000D48E7" w:rsidRPr="00744EDF" w:rsidRDefault="00F97171" w:rsidP="00A43735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สามเดือน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bottom"/>
          </w:tcPr>
          <w:p w14:paraId="33A5FD63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F692BD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353EEE9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2AD1B7A" w14:textId="13699959" w:rsidR="00133C2A" w:rsidRPr="00744EDF" w:rsidRDefault="33EF924B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</w:t>
            </w:r>
            <w:r w:rsidR="00133C2A"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ตามบัญชีต้น</w:t>
            </w:r>
            <w:r w:rsidR="00133C2A"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1603DE48" w14:textId="1A292852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837572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693</w:t>
            </w:r>
          </w:p>
        </w:tc>
        <w:tc>
          <w:tcPr>
            <w:tcW w:w="1872" w:type="dxa"/>
            <w:vAlign w:val="bottom"/>
          </w:tcPr>
          <w:p w14:paraId="2D732428" w14:textId="560650AB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040B25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850</w:t>
            </w:r>
          </w:p>
        </w:tc>
      </w:tr>
      <w:tr w:rsidR="00C61198" w:rsidRPr="00744EDF" w14:paraId="1120824C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133C2A" w:rsidRPr="00744EDF" w:rsidRDefault="00133C2A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</w:tcPr>
          <w:p w14:paraId="23C9ACC5" w14:textId="78CBC395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  <w:tc>
          <w:tcPr>
            <w:tcW w:w="1872" w:type="dxa"/>
            <w:vAlign w:val="bottom"/>
          </w:tcPr>
          <w:p w14:paraId="0AF5C202" w14:textId="78A235E6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</w:tr>
      <w:tr w:rsidR="00C61198" w:rsidRPr="00744EDF" w14:paraId="395DDB01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27336099" w14:textId="2965A44B" w:rsidR="00133C2A" w:rsidRPr="00744EDF" w:rsidRDefault="000578CE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794B35"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133C2A"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vAlign w:val="bottom"/>
          </w:tcPr>
          <w:p w14:paraId="790D8FE4" w14:textId="51A001E8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100</w:t>
            </w:r>
          </w:p>
        </w:tc>
        <w:tc>
          <w:tcPr>
            <w:tcW w:w="1872" w:type="dxa"/>
            <w:vAlign w:val="bottom"/>
          </w:tcPr>
          <w:p w14:paraId="18561484" w14:textId="06F40A96" w:rsidR="00133C2A" w:rsidRPr="00744EDF" w:rsidRDefault="00693E80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100</w:t>
            </w:r>
          </w:p>
        </w:tc>
      </w:tr>
      <w:tr w:rsidR="00C61198" w:rsidRPr="00744EDF" w14:paraId="29D8714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133C2A" w:rsidRPr="00744EDF" w:rsidRDefault="00133C2A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vAlign w:val="bottom"/>
          </w:tcPr>
          <w:p w14:paraId="150E4802" w14:textId="1977254C" w:rsidR="00133C2A" w:rsidRPr="00744EDF" w:rsidRDefault="004A511C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331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5FED335D" w14:textId="02EA5FAF" w:rsidR="00133C2A" w:rsidRPr="00744EDF" w:rsidRDefault="004A511C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42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C61198" w:rsidRPr="00744EDF" w14:paraId="00502E28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6F7F2368" w14:textId="6CC74649" w:rsidR="00133C2A" w:rsidRPr="00744EDF" w:rsidRDefault="00300640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</w:tcPr>
          <w:p w14:paraId="7B7E52D3" w14:textId="19170323" w:rsidR="00133C2A" w:rsidRPr="00744EDF" w:rsidRDefault="004A511C" w:rsidP="00133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383C6735" w14:textId="0990BA2C" w:rsidR="00133C2A" w:rsidRPr="00744EDF" w:rsidRDefault="004A511C" w:rsidP="00133C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133C2A" w:rsidRPr="00744EDF" w14:paraId="7A22DA7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F07561A" w14:textId="552CA061" w:rsidR="00133C2A" w:rsidRPr="00744EDF" w:rsidRDefault="37A2D4E3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</w:t>
            </w:r>
            <w:r w:rsidR="00133C2A"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72" w:type="dxa"/>
            <w:vAlign w:val="bottom"/>
          </w:tcPr>
          <w:p w14:paraId="777EE54E" w14:textId="14CCD585" w:rsidR="00133C2A" w:rsidRPr="00744EDF" w:rsidRDefault="00693E80" w:rsidP="00133C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4A511C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485</w:t>
            </w:r>
          </w:p>
        </w:tc>
        <w:tc>
          <w:tcPr>
            <w:tcW w:w="1872" w:type="dxa"/>
            <w:vAlign w:val="bottom"/>
          </w:tcPr>
          <w:p w14:paraId="5A2FE2F6" w14:textId="70D00DFF" w:rsidR="00133C2A" w:rsidRPr="00744EDF" w:rsidRDefault="00693E80" w:rsidP="00133C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56</w:t>
            </w:r>
            <w:r w:rsidR="004A511C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931</w:t>
            </w:r>
          </w:p>
        </w:tc>
      </w:tr>
    </w:tbl>
    <w:p w14:paraId="745B4203" w14:textId="5445F5E2" w:rsidR="00984F2A" w:rsidRPr="00744EDF" w:rsidRDefault="002C1CC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0673EE6C" w14:textId="4A76E688" w:rsidR="009C123F" w:rsidRPr="00744EDF" w:rsidRDefault="00693E80" w:rsidP="009C123F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15</w:t>
      </w:r>
      <w:r w:rsidR="009C123F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9C123F" w:rsidRPr="00744ED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3DA1760B" w14:textId="77777777" w:rsidR="002E2C00" w:rsidRPr="00A94DA9" w:rsidRDefault="002E2C00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020"/>
        <w:gridCol w:w="1020"/>
        <w:gridCol w:w="1021"/>
        <w:gridCol w:w="1020"/>
        <w:gridCol w:w="1027"/>
      </w:tblGrid>
      <w:tr w:rsidR="0092053F" w:rsidRPr="00744EDF" w14:paraId="16B2EE27" w14:textId="77777777" w:rsidTr="0022235A">
        <w:trPr>
          <w:trHeight w:val="19"/>
        </w:trPr>
        <w:tc>
          <w:tcPr>
            <w:tcW w:w="4291" w:type="dxa"/>
            <w:vAlign w:val="bottom"/>
          </w:tcPr>
          <w:p w14:paraId="797ABDF0" w14:textId="77777777" w:rsidR="0092053F" w:rsidRPr="00744EDF" w:rsidRDefault="0092053F" w:rsidP="009D4053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08" w:type="dxa"/>
            <w:gridSpan w:val="5"/>
          </w:tcPr>
          <w:p w14:paraId="43686336" w14:textId="77777777" w:rsidR="0092053F" w:rsidRPr="00744EDF" w:rsidRDefault="0092053F" w:rsidP="009D405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9C123F" w:rsidRPr="00744EDF" w14:paraId="2C80B03C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69671858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31DE16E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จำนวน</w:t>
            </w:r>
          </w:p>
        </w:tc>
        <w:tc>
          <w:tcPr>
            <w:tcW w:w="1020" w:type="dxa"/>
            <w:vAlign w:val="bottom"/>
          </w:tcPr>
          <w:p w14:paraId="1C5DFD4C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021" w:type="dxa"/>
            <w:vAlign w:val="bottom"/>
          </w:tcPr>
          <w:p w14:paraId="5CCB1942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ส่วนเกิน</w:t>
            </w:r>
          </w:p>
        </w:tc>
        <w:tc>
          <w:tcPr>
            <w:tcW w:w="1020" w:type="dxa"/>
            <w:vAlign w:val="bottom"/>
          </w:tcPr>
          <w:p w14:paraId="7694F235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  <w:tc>
          <w:tcPr>
            <w:tcW w:w="1027" w:type="dxa"/>
            <w:vAlign w:val="bottom"/>
          </w:tcPr>
          <w:p w14:paraId="4B1CD769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</w:p>
        </w:tc>
      </w:tr>
      <w:tr w:rsidR="009C123F" w:rsidRPr="00744EDF" w14:paraId="29185541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5FF5C683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2CD6BD3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1020" w:type="dxa"/>
            <w:vAlign w:val="bottom"/>
          </w:tcPr>
          <w:p w14:paraId="4DAE6E7E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1021" w:type="dxa"/>
            <w:vAlign w:val="bottom"/>
          </w:tcPr>
          <w:p w14:paraId="37D1C6E5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มูลค่าหุ้น</w:t>
            </w:r>
          </w:p>
        </w:tc>
        <w:tc>
          <w:tcPr>
            <w:tcW w:w="1020" w:type="dxa"/>
            <w:vAlign w:val="bottom"/>
          </w:tcPr>
          <w:p w14:paraId="05C800FB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หุ้นทุนซื้อคืน</w:t>
            </w:r>
          </w:p>
        </w:tc>
        <w:tc>
          <w:tcPr>
            <w:tcW w:w="1027" w:type="dxa"/>
            <w:vAlign w:val="bottom"/>
          </w:tcPr>
          <w:p w14:paraId="64DA6317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9C123F" w:rsidRPr="00744EDF" w14:paraId="6BFEA311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258B67AC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014E8C7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ล้านหุ้น</w:t>
            </w:r>
          </w:p>
        </w:tc>
        <w:tc>
          <w:tcPr>
            <w:tcW w:w="1020" w:type="dxa"/>
            <w:vAlign w:val="bottom"/>
          </w:tcPr>
          <w:p w14:paraId="6D331C71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21" w:type="dxa"/>
            <w:vAlign w:val="bottom"/>
          </w:tcPr>
          <w:p w14:paraId="5CD70885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20" w:type="dxa"/>
            <w:vAlign w:val="bottom"/>
          </w:tcPr>
          <w:p w14:paraId="406EBEB1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27" w:type="dxa"/>
            <w:vAlign w:val="bottom"/>
          </w:tcPr>
          <w:p w14:paraId="7396671C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9C123F" w:rsidRPr="00744EDF" w14:paraId="636F3E7E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0CCC2C04" w14:textId="77777777" w:rsidR="009C123F" w:rsidRPr="00744EDF" w:rsidRDefault="009C123F" w:rsidP="009D4053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020" w:type="dxa"/>
          </w:tcPr>
          <w:p w14:paraId="0FC14735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4D5871C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EAD0242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E3C6396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0DC54185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123F" w:rsidRPr="00744EDF" w14:paraId="12B2455E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3DBD43F0" w14:textId="766B80AD" w:rsidR="009C123F" w:rsidRPr="00744EDF" w:rsidRDefault="009C123F" w:rsidP="009D4053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20" w:type="dxa"/>
          </w:tcPr>
          <w:p w14:paraId="20E411B3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887CCC0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CC6E1F4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4D71F50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3BD91974" w14:textId="77777777" w:rsidR="009C123F" w:rsidRPr="00744EDF" w:rsidRDefault="009C123F" w:rsidP="009D405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123F" w:rsidRPr="00744EDF" w14:paraId="279093EB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5C1BF2E6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020" w:type="dxa"/>
          </w:tcPr>
          <w:p w14:paraId="374253E5" w14:textId="003233A6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</w:p>
        </w:tc>
        <w:tc>
          <w:tcPr>
            <w:tcW w:w="1020" w:type="dxa"/>
            <w:vAlign w:val="bottom"/>
          </w:tcPr>
          <w:p w14:paraId="06995914" w14:textId="4DFF4FFD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</w:p>
        </w:tc>
        <w:tc>
          <w:tcPr>
            <w:tcW w:w="1021" w:type="dxa"/>
            <w:vAlign w:val="bottom"/>
          </w:tcPr>
          <w:p w14:paraId="43FB026C" w14:textId="091F6D22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105</w:t>
            </w:r>
          </w:p>
        </w:tc>
        <w:tc>
          <w:tcPr>
            <w:tcW w:w="1020" w:type="dxa"/>
            <w:vAlign w:val="bottom"/>
          </w:tcPr>
          <w:p w14:paraId="0F98BEE1" w14:textId="2F8E49DB" w:rsidR="009C123F" w:rsidRPr="00744EDF" w:rsidRDefault="009C123F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273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027" w:type="dxa"/>
            <w:vAlign w:val="bottom"/>
          </w:tcPr>
          <w:p w14:paraId="71DF88D0" w14:textId="33879ABD" w:rsidR="009C123F" w:rsidRPr="00744EDF" w:rsidRDefault="00693E80" w:rsidP="009D405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41</w:t>
            </w:r>
            <w:r w:rsidR="009C123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502</w:t>
            </w:r>
          </w:p>
        </w:tc>
      </w:tr>
      <w:tr w:rsidR="009C123F" w:rsidRPr="00744EDF" w14:paraId="6A26B66A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708757B0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020" w:type="dxa"/>
          </w:tcPr>
          <w:p w14:paraId="133BF96B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EDC48B9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63DECCA7" w14:textId="77777777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55E0EC9" w14:textId="1B780D51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733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027" w:type="dxa"/>
            <w:vAlign w:val="bottom"/>
          </w:tcPr>
          <w:p w14:paraId="346A3958" w14:textId="099DA50B" w:rsidR="009C123F" w:rsidRPr="00744EDF" w:rsidRDefault="009C123F" w:rsidP="009D4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733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9C123F" w:rsidRPr="00744EDF" w14:paraId="3BA40E00" w14:textId="77777777" w:rsidTr="008806C0">
        <w:trPr>
          <w:trHeight w:val="19"/>
        </w:trPr>
        <w:tc>
          <w:tcPr>
            <w:tcW w:w="4291" w:type="dxa"/>
            <w:vAlign w:val="bottom"/>
          </w:tcPr>
          <w:p w14:paraId="6A30EB5A" w14:textId="77777777" w:rsidR="009C123F" w:rsidRPr="00744EDF" w:rsidRDefault="009C123F" w:rsidP="009D4053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020" w:type="dxa"/>
          </w:tcPr>
          <w:p w14:paraId="71C1DCA5" w14:textId="1A457F97" w:rsidR="009C123F" w:rsidRPr="00744EDF" w:rsidRDefault="00693E80" w:rsidP="009D4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C123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020" w:type="dxa"/>
            <w:vAlign w:val="bottom"/>
          </w:tcPr>
          <w:p w14:paraId="353A96EF" w14:textId="673BF838" w:rsidR="009C123F" w:rsidRPr="00744EDF" w:rsidRDefault="00693E80" w:rsidP="009D4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C123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021" w:type="dxa"/>
            <w:vAlign w:val="bottom"/>
          </w:tcPr>
          <w:p w14:paraId="23BD255E" w14:textId="6092888B" w:rsidR="009C123F" w:rsidRPr="00744EDF" w:rsidRDefault="00693E80" w:rsidP="009D4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9C123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  <w:tc>
          <w:tcPr>
            <w:tcW w:w="1020" w:type="dxa"/>
            <w:vAlign w:val="bottom"/>
          </w:tcPr>
          <w:p w14:paraId="2A4F591F" w14:textId="745BBC56" w:rsidR="009C123F" w:rsidRPr="00744EDF" w:rsidRDefault="009C123F" w:rsidP="009D4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006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27" w:type="dxa"/>
            <w:vAlign w:val="bottom"/>
          </w:tcPr>
          <w:p w14:paraId="411AC929" w14:textId="143A80A6" w:rsidR="009C123F" w:rsidRPr="00744EDF" w:rsidRDefault="00693E80" w:rsidP="009D4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9C123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769</w:t>
            </w:r>
          </w:p>
        </w:tc>
      </w:tr>
    </w:tbl>
    <w:p w14:paraId="543E3AA3" w14:textId="23BD3331" w:rsidR="0088793E" w:rsidRPr="00693E80" w:rsidRDefault="0088793E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017"/>
        <w:gridCol w:w="1017"/>
        <w:gridCol w:w="1018"/>
        <w:gridCol w:w="1017"/>
        <w:gridCol w:w="1021"/>
      </w:tblGrid>
      <w:tr w:rsidR="0092053F" w:rsidRPr="00744EDF" w14:paraId="4B54E676" w14:textId="77777777" w:rsidTr="00824A6D">
        <w:trPr>
          <w:trHeight w:val="19"/>
        </w:trPr>
        <w:tc>
          <w:tcPr>
            <w:tcW w:w="4320" w:type="dxa"/>
            <w:vAlign w:val="bottom"/>
          </w:tcPr>
          <w:p w14:paraId="2F6DDA58" w14:textId="77777777" w:rsidR="0092053F" w:rsidRPr="00744EDF" w:rsidRDefault="0092053F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090" w:type="dxa"/>
            <w:gridSpan w:val="5"/>
          </w:tcPr>
          <w:p w14:paraId="245E28EE" w14:textId="287C9B6B" w:rsidR="0092053F" w:rsidRPr="00744EDF" w:rsidRDefault="0092053F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  <w:cs/>
              </w:rPr>
              <w:t>ข้อมูลทางการเงินเฉพาะกิจการ</w:t>
            </w:r>
          </w:p>
        </w:tc>
      </w:tr>
      <w:tr w:rsidR="00CD5367" w:rsidRPr="00744EDF" w14:paraId="037B0788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131A18F5" w14:textId="77777777" w:rsidR="00CD5367" w:rsidRPr="00744EDF" w:rsidRDefault="00CD5367" w:rsidP="00CD536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9C7F46B" w14:textId="501E6D96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จำนวน</w:t>
            </w:r>
          </w:p>
        </w:tc>
        <w:tc>
          <w:tcPr>
            <w:tcW w:w="1017" w:type="dxa"/>
            <w:vAlign w:val="bottom"/>
          </w:tcPr>
          <w:p w14:paraId="6B3C2B8B" w14:textId="0554811F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</w:p>
        </w:tc>
        <w:tc>
          <w:tcPr>
            <w:tcW w:w="1018" w:type="dxa"/>
            <w:vAlign w:val="bottom"/>
          </w:tcPr>
          <w:p w14:paraId="7E5F6AB4" w14:textId="68D31C99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  <w:cs/>
              </w:rPr>
              <w:t>ส่วนเกิน</w:t>
            </w:r>
          </w:p>
        </w:tc>
        <w:tc>
          <w:tcPr>
            <w:tcW w:w="1017" w:type="dxa"/>
            <w:vAlign w:val="bottom"/>
          </w:tcPr>
          <w:p w14:paraId="2D8D7B4B" w14:textId="2A8204D6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</w:rPr>
            </w:pPr>
          </w:p>
        </w:tc>
        <w:tc>
          <w:tcPr>
            <w:tcW w:w="1021" w:type="dxa"/>
            <w:vAlign w:val="bottom"/>
          </w:tcPr>
          <w:p w14:paraId="27BFC87C" w14:textId="77777777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</w:p>
        </w:tc>
      </w:tr>
      <w:tr w:rsidR="00CD5367" w:rsidRPr="00744EDF" w14:paraId="3DC7947E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21DC8EA7" w14:textId="77777777" w:rsidR="00CD5367" w:rsidRPr="00744EDF" w:rsidRDefault="00CD5367" w:rsidP="00CD536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DB2BB5D" w14:textId="3A5EF9D8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1017" w:type="dxa"/>
            <w:vAlign w:val="bottom"/>
          </w:tcPr>
          <w:p w14:paraId="25595085" w14:textId="6930517B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1018" w:type="dxa"/>
            <w:vAlign w:val="bottom"/>
          </w:tcPr>
          <w:p w14:paraId="6E72CC77" w14:textId="5868D5FC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  <w:cs/>
              </w:rPr>
              <w:t>มูลค่า</w:t>
            </w: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หุ้น</w:t>
            </w:r>
          </w:p>
        </w:tc>
        <w:tc>
          <w:tcPr>
            <w:tcW w:w="1017" w:type="dxa"/>
            <w:vAlign w:val="bottom"/>
          </w:tcPr>
          <w:p w14:paraId="451ADC61" w14:textId="6E8E3339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6"/>
                <w:sz w:val="23"/>
                <w:szCs w:val="23"/>
                <w:cs/>
                <w:lang w:val="en-GB"/>
              </w:rPr>
              <w:t>หุ้นทุนซื้อคืน</w:t>
            </w:r>
          </w:p>
        </w:tc>
        <w:tc>
          <w:tcPr>
            <w:tcW w:w="1021" w:type="dxa"/>
            <w:vAlign w:val="bottom"/>
          </w:tcPr>
          <w:p w14:paraId="3285457D" w14:textId="77777777" w:rsidR="00CD5367" w:rsidRPr="00744EDF" w:rsidRDefault="00CD5367" w:rsidP="00CD536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รวม</w:t>
            </w:r>
          </w:p>
        </w:tc>
      </w:tr>
      <w:tr w:rsidR="00CD5367" w:rsidRPr="00744EDF" w14:paraId="46B9A9A7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2C987593" w14:textId="77777777" w:rsidR="00CD5367" w:rsidRPr="00744EDF" w:rsidRDefault="00CD5367" w:rsidP="00CD536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F0509E1" w14:textId="68A3B1F3" w:rsidR="00CD5367" w:rsidRPr="00744EDF" w:rsidRDefault="00CD5367" w:rsidP="00CD53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ล้านหุ้น</w:t>
            </w:r>
          </w:p>
        </w:tc>
        <w:tc>
          <w:tcPr>
            <w:tcW w:w="1017" w:type="dxa"/>
            <w:vAlign w:val="bottom"/>
          </w:tcPr>
          <w:p w14:paraId="6FE34D09" w14:textId="7FE710C0" w:rsidR="00CD5367" w:rsidRPr="00744EDF" w:rsidRDefault="00CD5367" w:rsidP="00CD53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8" w:type="dxa"/>
            <w:vAlign w:val="bottom"/>
          </w:tcPr>
          <w:p w14:paraId="7E0F3ACB" w14:textId="3D5F4AFA" w:rsidR="00CD5367" w:rsidRPr="00744EDF" w:rsidRDefault="00CD5367" w:rsidP="00CD53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17" w:type="dxa"/>
            <w:vAlign w:val="bottom"/>
          </w:tcPr>
          <w:p w14:paraId="294F6693" w14:textId="77777777" w:rsidR="00CD5367" w:rsidRPr="00744EDF" w:rsidRDefault="00CD5367" w:rsidP="00CD53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21" w:type="dxa"/>
            <w:vAlign w:val="bottom"/>
          </w:tcPr>
          <w:p w14:paraId="661ECD5F" w14:textId="77777777" w:rsidR="00CD5367" w:rsidRPr="00744EDF" w:rsidRDefault="00CD5367" w:rsidP="00CD53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5"/>
                <w:sz w:val="23"/>
                <w:szCs w:val="23"/>
                <w:cs/>
              </w:rPr>
              <w:t>ล้านบาท</w:t>
            </w:r>
          </w:p>
        </w:tc>
      </w:tr>
      <w:tr w:rsidR="00A6196B" w:rsidRPr="00744EDF" w14:paraId="0EF1314F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1A64BD9A" w14:textId="3C80702F" w:rsidR="00A6196B" w:rsidRPr="00744EDF" w:rsidRDefault="00A6196B" w:rsidP="00A6196B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สามเดือนสิ้นสุด</w:t>
            </w:r>
          </w:p>
          <w:p w14:paraId="6BE3CDCC" w14:textId="204DB798" w:rsidR="00A6196B" w:rsidRPr="00744EDF" w:rsidRDefault="00A6196B" w:rsidP="00A6196B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017" w:type="dxa"/>
          </w:tcPr>
          <w:p w14:paraId="43D23987" w14:textId="77777777" w:rsidR="00A6196B" w:rsidRPr="00744EDF" w:rsidRDefault="00A6196B" w:rsidP="00A6196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5AEF11" w14:textId="2FBEBFD6" w:rsidR="00A6196B" w:rsidRPr="00744EDF" w:rsidRDefault="00A6196B" w:rsidP="00A6196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44921EA4" w14:textId="77777777" w:rsidR="00A6196B" w:rsidRPr="00744EDF" w:rsidRDefault="00A6196B" w:rsidP="00A6196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34AE4DA6" w14:textId="77777777" w:rsidR="00A6196B" w:rsidRPr="00744EDF" w:rsidRDefault="00A6196B" w:rsidP="00A6196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DE5AB81" w14:textId="77777777" w:rsidR="00A6196B" w:rsidRPr="00744EDF" w:rsidRDefault="00A6196B" w:rsidP="00A6196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6196B" w:rsidRPr="00744EDF" w14:paraId="3597CE2D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55FD5513" w14:textId="5C97B760" w:rsidR="00A6196B" w:rsidRPr="00744EDF" w:rsidRDefault="00A6196B" w:rsidP="00A6196B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017" w:type="dxa"/>
          </w:tcPr>
          <w:p w14:paraId="6B3802A7" w14:textId="3E45F72A" w:rsidR="00A6196B" w:rsidRPr="00744EDF" w:rsidRDefault="00693E80" w:rsidP="00E47D0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E4482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</w:p>
        </w:tc>
        <w:tc>
          <w:tcPr>
            <w:tcW w:w="1017" w:type="dxa"/>
            <w:vAlign w:val="bottom"/>
          </w:tcPr>
          <w:p w14:paraId="72B5AEA3" w14:textId="1ADEB283" w:rsidR="00A6196B" w:rsidRPr="00744EDF" w:rsidRDefault="00693E80" w:rsidP="00E47D0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E4482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</w:p>
        </w:tc>
        <w:tc>
          <w:tcPr>
            <w:tcW w:w="1018" w:type="dxa"/>
            <w:vAlign w:val="bottom"/>
          </w:tcPr>
          <w:p w14:paraId="3EF9A345" w14:textId="4AA90D42" w:rsidR="00A6196B" w:rsidRPr="00744EDF" w:rsidRDefault="00693E80" w:rsidP="00E47D0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536964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080</w:t>
            </w:r>
          </w:p>
        </w:tc>
        <w:tc>
          <w:tcPr>
            <w:tcW w:w="1017" w:type="dxa"/>
            <w:vAlign w:val="bottom"/>
          </w:tcPr>
          <w:p w14:paraId="09F951E1" w14:textId="12D55F2B" w:rsidR="00A6196B" w:rsidRPr="00744EDF" w:rsidRDefault="002E44B8" w:rsidP="00E47D0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273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021" w:type="dxa"/>
            <w:vAlign w:val="bottom"/>
          </w:tcPr>
          <w:p w14:paraId="3CC6E6FA" w14:textId="162E49CF" w:rsidR="00A6196B" w:rsidRPr="00744EDF" w:rsidRDefault="00693E80" w:rsidP="00E47D0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41</w:t>
            </w:r>
            <w:r w:rsidR="002E44B8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eastAsia="MS Mincho" w:hAnsi="Cordia New" w:cs="Cordia New"/>
                <w:sz w:val="26"/>
                <w:szCs w:val="26"/>
              </w:rPr>
              <w:t>477</w:t>
            </w:r>
          </w:p>
        </w:tc>
      </w:tr>
      <w:tr w:rsidR="00CF5D1F" w:rsidRPr="00744EDF" w14:paraId="75CD398D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1992EB11" w14:textId="63507DDF" w:rsidR="00CF5D1F" w:rsidRPr="00744EDF" w:rsidRDefault="00CF5D1F" w:rsidP="00CF5D1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017" w:type="dxa"/>
          </w:tcPr>
          <w:p w14:paraId="3450A04D" w14:textId="5BD9CB00" w:rsidR="00CF5D1F" w:rsidRPr="00744EDF" w:rsidRDefault="00CF5D1F" w:rsidP="00CF5D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17" w:type="dxa"/>
            <w:vAlign w:val="bottom"/>
          </w:tcPr>
          <w:p w14:paraId="14227B7F" w14:textId="4D4DA128" w:rsidR="00CF5D1F" w:rsidRPr="00744EDF" w:rsidRDefault="00CF5D1F" w:rsidP="00CF5D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18" w:type="dxa"/>
            <w:vAlign w:val="bottom"/>
          </w:tcPr>
          <w:p w14:paraId="09E88298" w14:textId="362C536C" w:rsidR="00CF5D1F" w:rsidRPr="00744EDF" w:rsidRDefault="00CF5D1F" w:rsidP="00CF5D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17" w:type="dxa"/>
            <w:vAlign w:val="bottom"/>
          </w:tcPr>
          <w:p w14:paraId="37E6B153" w14:textId="040DCD9A" w:rsidR="00CF5D1F" w:rsidRPr="00744EDF" w:rsidRDefault="00CF5D1F" w:rsidP="00CF5D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733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021" w:type="dxa"/>
            <w:vAlign w:val="bottom"/>
          </w:tcPr>
          <w:p w14:paraId="282D8828" w14:textId="190BDE74" w:rsidR="00CF5D1F" w:rsidRPr="00744EDF" w:rsidRDefault="00CF5D1F" w:rsidP="00CF5D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eastAsia="MS Mincho" w:hAnsi="Cordia New" w:cs="Cordia New"/>
                <w:sz w:val="26"/>
                <w:szCs w:val="26"/>
              </w:rPr>
              <w:t>733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CF5D1F" w:rsidRPr="00744EDF" w14:paraId="48E41453" w14:textId="77777777" w:rsidTr="008806C0">
        <w:trPr>
          <w:trHeight w:val="19"/>
        </w:trPr>
        <w:tc>
          <w:tcPr>
            <w:tcW w:w="4320" w:type="dxa"/>
            <w:vAlign w:val="bottom"/>
          </w:tcPr>
          <w:p w14:paraId="0122FD31" w14:textId="63C066FD" w:rsidR="00CF5D1F" w:rsidRPr="00744EDF" w:rsidRDefault="00CF5D1F" w:rsidP="00CF5D1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017" w:type="dxa"/>
          </w:tcPr>
          <w:p w14:paraId="14B714D6" w14:textId="7B19D18F" w:rsidR="00CF5D1F" w:rsidRPr="00744EDF" w:rsidRDefault="00693E80" w:rsidP="00CF5D1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F5D1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017" w:type="dxa"/>
            <w:vAlign w:val="bottom"/>
          </w:tcPr>
          <w:p w14:paraId="3657E930" w14:textId="37D9C028" w:rsidR="00CF5D1F" w:rsidRPr="00744EDF" w:rsidRDefault="00693E80" w:rsidP="00CF5D1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F5D1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018" w:type="dxa"/>
            <w:vAlign w:val="bottom"/>
          </w:tcPr>
          <w:p w14:paraId="6599AC9B" w14:textId="72A303AA" w:rsidR="00CF5D1F" w:rsidRPr="00744EDF" w:rsidRDefault="00693E80" w:rsidP="00CF5D1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CF5D1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080</w:t>
            </w:r>
          </w:p>
        </w:tc>
        <w:tc>
          <w:tcPr>
            <w:tcW w:w="1017" w:type="dxa"/>
            <w:vAlign w:val="bottom"/>
          </w:tcPr>
          <w:p w14:paraId="537F9744" w14:textId="55BD0FBE" w:rsidR="00CF5D1F" w:rsidRPr="00744EDF" w:rsidRDefault="00CF5D1F" w:rsidP="00CF5D1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006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21" w:type="dxa"/>
            <w:vAlign w:val="bottom"/>
          </w:tcPr>
          <w:p w14:paraId="60DAE730" w14:textId="1ACC59E6" w:rsidR="00CF5D1F" w:rsidRPr="00744EDF" w:rsidRDefault="00693E80" w:rsidP="00CF5D1F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E75388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744</w:t>
            </w:r>
          </w:p>
        </w:tc>
      </w:tr>
    </w:tbl>
    <w:p w14:paraId="0E13D55E" w14:textId="29ED3F4F" w:rsidR="00677E09" w:rsidRPr="00A94DA9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51DB9806" w14:textId="70C2FD64" w:rsidR="00C210CE" w:rsidRPr="00744EDF" w:rsidRDefault="00C210CE" w:rsidP="00A94DA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มีนาคม พ.ศ.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2569</w:t>
      </w:r>
      <w:r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ทุนจดทะเบียนทั้งหมดประกอบด้วยหุ้นสามัญจำนวน</w:t>
      </w:r>
      <w:r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5</w:t>
      </w:r>
      <w:r w:rsidR="00906614" w:rsidRPr="00744EDF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998</w:t>
      </w:r>
      <w:r w:rsidR="000935B9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ล้านหุ้น (วันที่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2568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4"/>
          <w:sz w:val="26"/>
          <w:szCs w:val="26"/>
        </w:rPr>
        <w:t xml:space="preserve">: 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>จำนวน</w:t>
      </w:r>
      <w:r w:rsidR="005629D7" w:rsidRPr="00744ED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5</w:t>
      </w:r>
      <w:r w:rsidR="00423CEE" w:rsidRPr="00744EDF">
        <w:rPr>
          <w:rFonts w:ascii="Cordia New" w:hAnsi="Cordia New" w:cs="Cordia New"/>
          <w:spacing w:val="-4"/>
          <w:sz w:val="26"/>
          <w:szCs w:val="26"/>
        </w:rPr>
        <w:t>,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998</w:t>
      </w:r>
      <w:r w:rsidR="00317034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ล้านหุ้น) </w:t>
      </w:r>
      <w:r w:rsidRPr="00F95726">
        <w:rPr>
          <w:rFonts w:ascii="Cordia New" w:hAnsi="Cordia New" w:cs="Cordia New"/>
          <w:sz w:val="26"/>
          <w:szCs w:val="26"/>
          <w:cs/>
        </w:rPr>
        <w:t>มูล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>ค่า</w:t>
      </w:r>
      <w:r w:rsidR="00691F11" w:rsidRPr="00744EDF">
        <w:rPr>
          <w:rFonts w:ascii="Cordia New" w:hAnsi="Cordia New" w:cs="Cordia New"/>
          <w:spacing w:val="-6"/>
          <w:sz w:val="26"/>
          <w:szCs w:val="26"/>
          <w:cs/>
        </w:rPr>
        <w:t>ที่ตราไว้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 xml:space="preserve">หุ้นละ 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1</w:t>
      </w:r>
      <w:r w:rsidR="00D51A7C" w:rsidRPr="00744ED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>บาท โดยมีหุ้นสามัญ</w:t>
      </w:r>
      <w:r w:rsidR="00691F11" w:rsidRPr="00744EDF">
        <w:rPr>
          <w:rFonts w:ascii="Cordia New" w:hAnsi="Cordia New" w:cs="Cordia New"/>
          <w:spacing w:val="-6"/>
          <w:sz w:val="26"/>
          <w:szCs w:val="26"/>
          <w:cs/>
        </w:rPr>
        <w:t>ที่ได้ออกและชำระเต็มมูลค่าแล้ว</w:t>
      </w:r>
      <w:r w:rsidR="00F04F73" w:rsidRPr="00744ED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5</w:t>
      </w:r>
      <w:r w:rsidR="00906614" w:rsidRPr="00744EDF">
        <w:rPr>
          <w:rFonts w:ascii="Cordia New" w:hAnsi="Cordia New" w:cs="Cordia New"/>
          <w:spacing w:val="-6"/>
          <w:sz w:val="26"/>
          <w:szCs w:val="26"/>
        </w:rPr>
        <w:t>,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670</w:t>
      </w:r>
      <w:r w:rsidR="00617A8E" w:rsidRPr="00744ED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(วันที่ 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31</w:t>
      </w:r>
      <w:r w:rsidR="00834D70" w:rsidRPr="00744E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93E80" w:rsidRPr="00693E80">
        <w:rPr>
          <w:rFonts w:ascii="Cordia New" w:hAnsi="Cordia New" w:cs="Cordia New"/>
          <w:spacing w:val="-6"/>
          <w:sz w:val="26"/>
          <w:szCs w:val="26"/>
        </w:rPr>
        <w:t>2568</w:t>
      </w:r>
      <w:r w:rsidR="00834D70" w:rsidRPr="00744E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z w:val="26"/>
          <w:szCs w:val="26"/>
        </w:rPr>
        <w:t xml:space="preserve">: </w:t>
      </w:r>
      <w:r w:rsidRPr="00744EDF">
        <w:rPr>
          <w:rFonts w:ascii="Cordia New" w:hAnsi="Cordia New" w:cs="Cordia New"/>
          <w:sz w:val="26"/>
          <w:szCs w:val="26"/>
          <w:cs/>
        </w:rPr>
        <w:t>จำนวน</w:t>
      </w:r>
      <w:r w:rsidR="005629D7" w:rsidRPr="00744EDF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5</w:t>
      </w:r>
      <w:r w:rsidR="00D46742" w:rsidRPr="00744EDF">
        <w:rPr>
          <w:rFonts w:ascii="Cordia New" w:hAnsi="Cordia New" w:cs="Cordia New"/>
          <w:sz w:val="26"/>
          <w:szCs w:val="26"/>
          <w:lang w:val="en-GB"/>
        </w:rPr>
        <w:t>,</w:t>
      </w:r>
      <w:r w:rsidR="00693E80" w:rsidRPr="00693E80">
        <w:rPr>
          <w:rFonts w:ascii="Cordia New" w:hAnsi="Cordia New" w:cs="Cordia New"/>
          <w:sz w:val="26"/>
          <w:szCs w:val="26"/>
        </w:rPr>
        <w:t>670</w:t>
      </w:r>
      <w:r w:rsidR="00D46742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ล้านหุ้น) มูลค่า</w:t>
      </w:r>
      <w:r w:rsidR="00D53D85" w:rsidRPr="00744EDF">
        <w:rPr>
          <w:rFonts w:ascii="Cordia New" w:hAnsi="Cordia New" w:cs="Cordia New"/>
          <w:sz w:val="26"/>
          <w:szCs w:val="26"/>
          <w:cs/>
        </w:rPr>
        <w:t>ที่ตราไว้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หุ้นละ </w:t>
      </w:r>
      <w:r w:rsidR="00693E80" w:rsidRPr="00693E80">
        <w:rPr>
          <w:rFonts w:ascii="Cordia New" w:hAnsi="Cordia New" w:cs="Cordia New"/>
          <w:sz w:val="26"/>
          <w:szCs w:val="26"/>
        </w:rPr>
        <w:t>1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บาท</w:t>
      </w:r>
    </w:p>
    <w:p w14:paraId="51D0375A" w14:textId="77777777" w:rsidR="00693E80" w:rsidRPr="00693E80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14:paraId="3BE84CD0" w14:textId="77777777" w:rsidR="00693E80" w:rsidRPr="00744EDF" w:rsidRDefault="00693E80" w:rsidP="00693E80">
      <w:pPr>
        <w:ind w:left="540"/>
        <w:rPr>
          <w:rFonts w:ascii="Cordia New" w:eastAsia="MS Mincho" w:hAnsi="Cordia New" w:cs="Cordia New"/>
          <w:b/>
          <w:bCs/>
          <w:sz w:val="26"/>
          <w:szCs w:val="26"/>
        </w:rPr>
      </w:pPr>
      <w:r w:rsidRPr="00744EDF">
        <w:rPr>
          <w:rFonts w:ascii="Cordia New" w:eastAsia="MS Mincho" w:hAnsi="Cordia New" w:cs="Cordia New"/>
          <w:b/>
          <w:bCs/>
          <w:sz w:val="26"/>
          <w:szCs w:val="26"/>
          <w:cs/>
        </w:rPr>
        <w:t>หุ้นทุนซื้อคืน</w:t>
      </w:r>
    </w:p>
    <w:p w14:paraId="59D7AE96" w14:textId="77777777" w:rsidR="00693E80" w:rsidRPr="00A94DA9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4251A754" w14:textId="77777777" w:rsidR="00693E80" w:rsidRPr="00744EDF" w:rsidRDefault="00693E80" w:rsidP="00693E80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เมื่อวันที่ </w:t>
      </w:r>
      <w:r w:rsidRPr="00693E80">
        <w:rPr>
          <w:rFonts w:ascii="Cordia New" w:eastAsia="MS Mincho" w:hAnsi="Cordia New" w:cs="Cordia New"/>
          <w:sz w:val="26"/>
          <w:szCs w:val="26"/>
        </w:rPr>
        <w:t>11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ธันวาคม พ.ศ. </w:t>
      </w:r>
      <w:r w:rsidRPr="00693E80">
        <w:rPr>
          <w:rFonts w:ascii="Cordia New" w:eastAsia="MS Mincho" w:hAnsi="Cordia New" w:cs="Cordia New"/>
          <w:sz w:val="26"/>
          <w:szCs w:val="26"/>
        </w:rPr>
        <w:t>2568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ที่ประชุมคณะกรรมการบริษัทได้มีมติอนุมัติโครงการซื้อหุ้นคืนของบริษัทเพื่อบริหารทางการเงิน โดยมีจํานวนหุ้นที่จะซื้อคืนไม่เกิน </w:t>
      </w:r>
      <w:r w:rsidRPr="00693E80">
        <w:rPr>
          <w:rFonts w:ascii="Cordia New" w:eastAsia="MS Mincho" w:hAnsi="Cordia New" w:cs="Cordia New"/>
          <w:sz w:val="26"/>
          <w:szCs w:val="26"/>
        </w:rPr>
        <w:t>229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ล้านหุ้น ภายในวงเงินจํานวนไม่เกิน </w:t>
      </w:r>
      <w:r w:rsidRPr="00693E80">
        <w:rPr>
          <w:rFonts w:ascii="Cordia New" w:eastAsia="MS Mincho" w:hAnsi="Cordia New" w:cs="Cordia New"/>
          <w:sz w:val="26"/>
          <w:szCs w:val="26"/>
        </w:rPr>
        <w:t>5</w:t>
      </w:r>
      <w:r w:rsidRPr="00744EDF">
        <w:rPr>
          <w:rFonts w:ascii="Cordia New" w:eastAsia="MS Mincho" w:hAnsi="Cordia New" w:cs="Cordia New"/>
          <w:sz w:val="26"/>
          <w:szCs w:val="26"/>
        </w:rPr>
        <w:t>,</w:t>
      </w:r>
      <w:r w:rsidRPr="00693E80">
        <w:rPr>
          <w:rFonts w:ascii="Cordia New" w:eastAsia="MS Mincho" w:hAnsi="Cordia New" w:cs="Cordia New"/>
          <w:sz w:val="26"/>
          <w:szCs w:val="26"/>
        </w:rPr>
        <w:t>000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ล้านบาท ซึ่งจํานวนหุ้นที่จะซื้อคืนคิดเป็นจํานวนร้อยละ </w:t>
      </w:r>
      <w:r w:rsidRPr="00693E80">
        <w:rPr>
          <w:rFonts w:ascii="Cordia New" w:eastAsia="MS Mincho" w:hAnsi="Cordia New" w:cs="Cordia New"/>
          <w:sz w:val="26"/>
          <w:szCs w:val="26"/>
        </w:rPr>
        <w:t>4</w:t>
      </w:r>
      <w:r w:rsidRPr="00744EDF">
        <w:rPr>
          <w:rFonts w:ascii="Cordia New" w:eastAsia="MS Mincho" w:hAnsi="Cordia New" w:cs="Cordia New"/>
          <w:sz w:val="26"/>
          <w:szCs w:val="26"/>
        </w:rPr>
        <w:t>.</w:t>
      </w:r>
      <w:r w:rsidRPr="00693E80">
        <w:rPr>
          <w:rFonts w:ascii="Cordia New" w:eastAsia="MS Mincho" w:hAnsi="Cordia New" w:cs="Cordia New"/>
          <w:sz w:val="26"/>
          <w:szCs w:val="26"/>
        </w:rPr>
        <w:t>04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ของจํานวนหุ้นที่ชําระแล้ว โดยมีกำหนดระยะเวลาของการซื้อคืนภายใน </w:t>
      </w:r>
      <w:r w:rsidRPr="00693E80">
        <w:rPr>
          <w:rFonts w:ascii="Cordia New" w:eastAsia="MS Mincho" w:hAnsi="Cordia New" w:cs="Cordia New"/>
          <w:sz w:val="26"/>
          <w:szCs w:val="26"/>
        </w:rPr>
        <w:t>6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 เดือน ซึ่งบริษัทมีกำไรสะสมไว้เป็นเงินสำรองเพียงพอกับจำนวนเงินที่ได้จ่ายซื้อหุ้นคืน </w:t>
      </w:r>
    </w:p>
    <w:p w14:paraId="518D1E80" w14:textId="77777777" w:rsidR="00693E80" w:rsidRPr="00A94DA9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2DD7FE4D" w14:textId="77777777" w:rsidR="00693E80" w:rsidRPr="00744EDF" w:rsidRDefault="00693E80" w:rsidP="00693E80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ในระหว่างไตรมาสที่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>1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ของปี พ.ศ. </w:t>
      </w:r>
      <w:r w:rsidRPr="00693E80">
        <w:rPr>
          <w:rFonts w:ascii="Cordia New" w:eastAsia="MS Mincho" w:hAnsi="Cordia New" w:cs="Cordia New"/>
          <w:sz w:val="26"/>
          <w:szCs w:val="26"/>
        </w:rPr>
        <w:t>2569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บริษัทได้ซื้อคืนหุ้นสามัญจํานวน </w:t>
      </w:r>
      <w:r w:rsidRPr="00693E80">
        <w:rPr>
          <w:rFonts w:ascii="Cordia New" w:eastAsia="MS Mincho" w:hAnsi="Cordia New" w:cs="Cordia New"/>
          <w:sz w:val="26"/>
          <w:szCs w:val="26"/>
        </w:rPr>
        <w:t>32</w:t>
      </w:r>
      <w:r w:rsidRPr="00744EDF">
        <w:rPr>
          <w:rFonts w:ascii="Cordia New" w:eastAsia="MS Mincho" w:hAnsi="Cordia New" w:cs="Cordia New"/>
          <w:sz w:val="26"/>
          <w:szCs w:val="26"/>
        </w:rPr>
        <w:t>.</w:t>
      </w:r>
      <w:r w:rsidRPr="00693E80">
        <w:rPr>
          <w:rFonts w:ascii="Cordia New" w:eastAsia="MS Mincho" w:hAnsi="Cordia New" w:cs="Cordia New"/>
          <w:sz w:val="26"/>
          <w:szCs w:val="26"/>
        </w:rPr>
        <w:t>04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ล้านหุ้นในตลาดหลักทรัพย์แห่งประเทศไทย </w:t>
      </w:r>
      <w:r w:rsidRPr="00744EDF">
        <w:rPr>
          <w:rFonts w:ascii="Cordia New" w:eastAsia="MS Mincho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color w:val="000000"/>
          <w:sz w:val="26"/>
          <w:szCs w:val="26"/>
          <w:cs/>
        </w:rPr>
        <w:t xml:space="preserve">ซึ่งคิดเป็นร้อยละ </w:t>
      </w:r>
      <w:r w:rsidRPr="00693E80">
        <w:rPr>
          <w:rFonts w:ascii="Cordia New" w:hAnsi="Cordia New" w:cs="Cordia New"/>
          <w:color w:val="000000"/>
          <w:sz w:val="26"/>
          <w:szCs w:val="26"/>
        </w:rPr>
        <w:t>0</w:t>
      </w:r>
      <w:r w:rsidRPr="00744EDF">
        <w:rPr>
          <w:rFonts w:ascii="Cordia New" w:hAnsi="Cordia New" w:cs="Cordia New"/>
          <w:color w:val="000000"/>
          <w:sz w:val="26"/>
          <w:szCs w:val="26"/>
        </w:rPr>
        <w:t>.</w:t>
      </w:r>
      <w:r w:rsidRPr="00693E80">
        <w:rPr>
          <w:rFonts w:ascii="Cordia New" w:hAnsi="Cordia New" w:cs="Cordia New"/>
          <w:color w:val="000000"/>
          <w:sz w:val="26"/>
          <w:szCs w:val="26"/>
        </w:rPr>
        <w:t>57</w:t>
      </w:r>
      <w:r w:rsidRPr="00744ED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color w:val="000000"/>
          <w:sz w:val="26"/>
          <w:szCs w:val="26"/>
          <w:cs/>
        </w:rPr>
        <w:t xml:space="preserve">ของหุ้นที่จำหน่ายแล้วทั้งหมด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โดยมีมูลค่ารวมของการซื้อหุ้นคืนเป็นจํานวนเงิน </w:t>
      </w:r>
      <w:r w:rsidRPr="00693E80">
        <w:rPr>
          <w:rFonts w:ascii="Cordia New" w:eastAsia="MS Mincho" w:hAnsi="Cordia New" w:cs="Cordia New"/>
          <w:sz w:val="26"/>
          <w:szCs w:val="26"/>
        </w:rPr>
        <w:t>733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ล้านบาท และ</w:t>
      </w:r>
      <w:r w:rsidRPr="00744EDF">
        <w:rPr>
          <w:rFonts w:ascii="Cordia New" w:eastAsia="MS Mincho" w:hAnsi="Cordia New" w:cs="Cordia New"/>
          <w:sz w:val="26"/>
          <w:szCs w:val="26"/>
        </w:rPr>
        <w:br/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ได้แสดงเป็นรายการหักจากส่วนของผู้ถือหุ้น ณ วันที่ </w:t>
      </w:r>
      <w:r w:rsidRPr="00693E80">
        <w:rPr>
          <w:rFonts w:ascii="Cordia New" w:eastAsia="MS Mincho" w:hAnsi="Cordia New" w:cs="Cordia New"/>
          <w:sz w:val="26"/>
          <w:szCs w:val="26"/>
        </w:rPr>
        <w:t>31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มีนาคม พ.ศ. </w:t>
      </w:r>
      <w:r w:rsidRPr="00693E80">
        <w:rPr>
          <w:rFonts w:ascii="Cordia New" w:eastAsia="MS Mincho" w:hAnsi="Cordia New" w:cs="Cordia New"/>
          <w:sz w:val="26"/>
          <w:szCs w:val="26"/>
        </w:rPr>
        <w:t>2569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บริษัทได้จัดสรรกำไรสะสมไว้เป็นสำรองสำหรับหุ้นสามัญซื้อคืนเป็นจํานวนเงิน </w:t>
      </w:r>
      <w:r w:rsidRPr="00693E80">
        <w:rPr>
          <w:rFonts w:ascii="Cordia New" w:eastAsia="MS Mincho" w:hAnsi="Cordia New" w:cs="Cordia New"/>
          <w:sz w:val="26"/>
          <w:szCs w:val="26"/>
        </w:rPr>
        <w:t>1</w:t>
      </w:r>
      <w:r w:rsidRPr="00744EDF">
        <w:rPr>
          <w:rFonts w:ascii="Cordia New" w:eastAsia="MS Mincho" w:hAnsi="Cordia New" w:cs="Cordia New"/>
          <w:sz w:val="26"/>
          <w:szCs w:val="26"/>
        </w:rPr>
        <w:t>,</w:t>
      </w:r>
      <w:r w:rsidRPr="00693E80">
        <w:rPr>
          <w:rFonts w:ascii="Cordia New" w:eastAsia="MS Mincho" w:hAnsi="Cordia New" w:cs="Cordia New"/>
          <w:sz w:val="26"/>
          <w:szCs w:val="26"/>
        </w:rPr>
        <w:t>006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บริษัทมีกำหนดที่ต้องจำหน่ายหุ้นทุนซื้อคืนภายหลัง </w:t>
      </w:r>
      <w:r w:rsidRPr="00693E80">
        <w:rPr>
          <w:rFonts w:ascii="Cordia New" w:eastAsia="MS Mincho" w:hAnsi="Cordia New" w:cs="Cordia New"/>
          <w:sz w:val="26"/>
          <w:szCs w:val="26"/>
        </w:rPr>
        <w:t>3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Pr="00693E80">
        <w:rPr>
          <w:rFonts w:ascii="Cordia New" w:eastAsia="MS Mincho" w:hAnsi="Cordia New" w:cs="Cordia New"/>
          <w:sz w:val="26"/>
          <w:szCs w:val="26"/>
        </w:rPr>
        <w:t>3</w:t>
      </w:r>
      <w:r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ปี</w:t>
      </w:r>
    </w:p>
    <w:p w14:paraId="524395BB" w14:textId="77777777" w:rsidR="00693E80" w:rsidRPr="00A94DA9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05D404E6" w14:textId="0EF1520B" w:rsidR="00693E80" w:rsidRPr="00744EDF" w:rsidRDefault="00693E80" w:rsidP="00693E8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44EDF">
        <w:rPr>
          <w:rFonts w:ascii="Cordia New" w:hAnsi="Cordia New" w:cs="Cordia New"/>
          <w:sz w:val="26"/>
          <w:szCs w:val="26"/>
          <w:cs/>
          <w:lang w:val="en-GB"/>
        </w:rPr>
        <w:t>ในระหว่างเดือนเมษายน พ.ศ.</w:t>
      </w:r>
      <w:r w:rsidRPr="00744EDF">
        <w:rPr>
          <w:rFonts w:ascii="Cordia New" w:hAnsi="Cordia New" w:cs="Cordia New"/>
          <w:sz w:val="26"/>
          <w:szCs w:val="26"/>
        </w:rPr>
        <w:t> </w:t>
      </w:r>
      <w:r w:rsidRPr="00693E80">
        <w:rPr>
          <w:rFonts w:ascii="Cordia New" w:hAnsi="Cordia New" w:cs="Cordia New"/>
          <w:sz w:val="26"/>
          <w:szCs w:val="26"/>
        </w:rPr>
        <w:t>2569</w:t>
      </w:r>
      <w:r w:rsidRPr="00744EDF">
        <w:rPr>
          <w:rFonts w:ascii="Cordia New" w:hAnsi="Cordia New" w:cs="Cordia New"/>
          <w:sz w:val="26"/>
          <w:szCs w:val="26"/>
          <w:lang w:val="en-GB"/>
        </w:rPr>
        <w:t> </w:t>
      </w:r>
      <w:r w:rsidRPr="00744EDF">
        <w:rPr>
          <w:rFonts w:ascii="Cordia New" w:hAnsi="Cordia New" w:cs="Cordia New"/>
          <w:sz w:val="26"/>
          <w:szCs w:val="26"/>
          <w:cs/>
          <w:lang w:val="en-GB"/>
        </w:rPr>
        <w:t>บริษัทได้ซื้อคืนหุ้นสามัญจํานวน</w:t>
      </w:r>
      <w:r w:rsidRPr="00744EDF">
        <w:rPr>
          <w:rFonts w:ascii="Cordia New" w:hAnsi="Cordia New" w:cs="Cordia New"/>
          <w:sz w:val="26"/>
          <w:szCs w:val="26"/>
        </w:rPr>
        <w:t> </w:t>
      </w:r>
      <w:r w:rsidRPr="00693E80">
        <w:rPr>
          <w:rFonts w:ascii="Cordia New" w:hAnsi="Cordia New" w:cs="Cordia New"/>
          <w:sz w:val="26"/>
          <w:szCs w:val="26"/>
        </w:rPr>
        <w:t>1</w:t>
      </w:r>
      <w:r w:rsidRPr="00744EDF">
        <w:rPr>
          <w:rFonts w:ascii="Cordia New" w:hAnsi="Cordia New" w:cs="Cordia New"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sz w:val="26"/>
          <w:szCs w:val="26"/>
        </w:rPr>
        <w:t>91</w:t>
      </w:r>
      <w:r w:rsidRPr="00744EDF">
        <w:rPr>
          <w:rFonts w:ascii="Cordia New" w:hAnsi="Cordia New" w:cs="Cordia New"/>
          <w:sz w:val="26"/>
          <w:szCs w:val="26"/>
          <w:lang w:val="en-GB"/>
        </w:rPr>
        <w:t> </w:t>
      </w:r>
      <w:r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ล้านหุ้นในตลาดหลักทรัพย์แห่งประเทศไทย </w:t>
      </w:r>
      <w:r w:rsidR="00A94DA9">
        <w:rPr>
          <w:rFonts w:ascii="Cordia New" w:hAnsi="Cordia New" w:cs="Cordia New"/>
          <w:sz w:val="26"/>
          <w:szCs w:val="26"/>
          <w:lang w:val="en-GB"/>
        </w:rPr>
        <w:br/>
      </w:r>
      <w:r w:rsidRPr="00744EDF">
        <w:rPr>
          <w:rFonts w:ascii="Cordia New" w:hAnsi="Cordia New" w:cs="Cordia New"/>
          <w:sz w:val="26"/>
          <w:szCs w:val="26"/>
          <w:cs/>
          <w:lang w:val="en-GB"/>
        </w:rPr>
        <w:t>ซึ่งคิดเป็นร้อยละ</w:t>
      </w:r>
      <w:r w:rsidRPr="00744EDF">
        <w:rPr>
          <w:rFonts w:ascii="Cordia New" w:hAnsi="Cordia New" w:cs="Cordia New"/>
          <w:sz w:val="26"/>
          <w:szCs w:val="26"/>
        </w:rPr>
        <w:t> </w:t>
      </w:r>
      <w:r w:rsidRPr="00693E80">
        <w:rPr>
          <w:rFonts w:ascii="Cordia New" w:hAnsi="Cordia New" w:cs="Cordia New"/>
          <w:sz w:val="26"/>
          <w:szCs w:val="26"/>
        </w:rPr>
        <w:t>0</w:t>
      </w:r>
      <w:r w:rsidRPr="00744EDF">
        <w:rPr>
          <w:rFonts w:ascii="Cordia New" w:hAnsi="Cordia New" w:cs="Cordia New"/>
          <w:sz w:val="26"/>
          <w:szCs w:val="26"/>
          <w:lang w:val="en-GB"/>
        </w:rPr>
        <w:t>.</w:t>
      </w:r>
      <w:r w:rsidRPr="00693E80">
        <w:rPr>
          <w:rFonts w:ascii="Cordia New" w:hAnsi="Cordia New" w:cs="Cordia New"/>
          <w:sz w:val="26"/>
          <w:szCs w:val="26"/>
        </w:rPr>
        <w:t>03</w:t>
      </w:r>
      <w:r w:rsidRPr="00744EDF">
        <w:rPr>
          <w:rFonts w:ascii="Cordia New" w:hAnsi="Cordia New" w:cs="Cordia New"/>
          <w:sz w:val="26"/>
          <w:szCs w:val="26"/>
          <w:lang w:val="en-GB"/>
        </w:rPr>
        <w:t> </w:t>
      </w:r>
      <w:r w:rsidRPr="00744EDF">
        <w:rPr>
          <w:rFonts w:ascii="Cordia New" w:hAnsi="Cordia New" w:cs="Cordia New"/>
          <w:sz w:val="26"/>
          <w:szCs w:val="26"/>
          <w:cs/>
          <w:lang w:val="en-GB"/>
        </w:rPr>
        <w:t>ของหุ้นที่จำหน่ายแล้วทั้งหมด โดยมีมูลค่ารวมของการซื้อหุ้นคืนเป็นจํานวนเงิน</w:t>
      </w:r>
      <w:r w:rsidRPr="00744EDF">
        <w:rPr>
          <w:rFonts w:ascii="Cordia New" w:hAnsi="Cordia New" w:cs="Cordia New"/>
          <w:sz w:val="26"/>
          <w:szCs w:val="26"/>
        </w:rPr>
        <w:t> </w:t>
      </w:r>
      <w:r w:rsidRPr="00693E80">
        <w:rPr>
          <w:rFonts w:ascii="Cordia New" w:hAnsi="Cordia New" w:cs="Cordia New"/>
          <w:sz w:val="26"/>
          <w:szCs w:val="26"/>
        </w:rPr>
        <w:t>42</w:t>
      </w:r>
      <w:r w:rsidRPr="00744EDF">
        <w:rPr>
          <w:rFonts w:ascii="Cordia New" w:hAnsi="Cordia New" w:cs="Cordia New"/>
          <w:sz w:val="26"/>
          <w:szCs w:val="26"/>
        </w:rPr>
        <w:t> </w:t>
      </w:r>
      <w:r w:rsidRPr="00744EDF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</w:p>
    <w:p w14:paraId="1C9CFE36" w14:textId="3CEFF3FC" w:rsidR="009C123F" w:rsidRPr="00693E80" w:rsidRDefault="002C1CC0" w:rsidP="00984F2A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10"/>
          <w:szCs w:val="10"/>
          <w:cs/>
        </w:rPr>
        <w:br w:type="page"/>
      </w:r>
    </w:p>
    <w:p w14:paraId="62A5138A" w14:textId="5A3860FD" w:rsidR="003579BC" w:rsidRPr="00693E80" w:rsidRDefault="00693E8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16</w:t>
      </w:r>
      <w:r w:rsidR="003579BC" w:rsidRPr="00693E80">
        <w:rPr>
          <w:rFonts w:ascii="Cordia New" w:hAnsi="Cordia New" w:cs="Cordia New"/>
          <w:b/>
          <w:bCs/>
          <w:sz w:val="26"/>
          <w:szCs w:val="26"/>
        </w:rPr>
        <w:tab/>
      </w:r>
      <w:r w:rsidR="00A94C1D" w:rsidRPr="00693E80">
        <w:rPr>
          <w:rFonts w:ascii="Cordia New" w:eastAsia="Arial Unicode MS" w:hAnsi="Cordia New" w:cs="Cordia New" w:hint="cs"/>
          <w:b/>
          <w:bCs/>
          <w:sz w:val="26"/>
          <w:szCs w:val="26"/>
          <w:cs/>
        </w:rPr>
        <w:t>ภาษีเงินได้และหนี้สินทางภาษีที่อาจเกิดขึ้น</w:t>
      </w:r>
    </w:p>
    <w:p w14:paraId="00BFF0D9" w14:textId="77777777" w:rsidR="0067692A" w:rsidRPr="00693E80" w:rsidRDefault="0067692A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62BC57BE" w14:textId="6ED4D40D" w:rsidR="00BC335E" w:rsidRPr="00693E80" w:rsidRDefault="00656F0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eastAsia="Arial Unicode MS" w:hAnsi="Cordia New" w:cs="Cordia New"/>
          <w:sz w:val="26"/>
          <w:szCs w:val="26"/>
          <w:cs/>
        </w:rPr>
        <w:t>ภาษีเงินได้</w:t>
      </w:r>
      <w:r w:rsidR="001702B8" w:rsidRPr="00693E80">
        <w:rPr>
          <w:rFonts w:ascii="Cordia New" w:hAnsi="Cordia New" w:cs="Cordia New"/>
          <w:sz w:val="26"/>
          <w:szCs w:val="26"/>
          <w:cs/>
        </w:rPr>
        <w:t>รับรู้ด้วยการประมาณการที่ดีที่สุดของฝ่ายบริหารจากอัตราภาษีเงินได้ที่คาดไว้สำหรั</w:t>
      </w:r>
      <w:r w:rsidR="00F35002" w:rsidRPr="00693E80">
        <w:rPr>
          <w:rFonts w:ascii="Cordia New" w:hAnsi="Cordia New" w:cs="Cordia New"/>
          <w:sz w:val="26"/>
          <w:szCs w:val="26"/>
          <w:cs/>
        </w:rPr>
        <w:t>บ</w:t>
      </w:r>
      <w:r w:rsidR="001702B8" w:rsidRPr="00693E80">
        <w:rPr>
          <w:rFonts w:ascii="Cordia New" w:hAnsi="Cordia New" w:cs="Cordia New"/>
          <w:sz w:val="26"/>
          <w:szCs w:val="26"/>
          <w:cs/>
        </w:rPr>
        <w:t>เต็มปีซึ่งคำนวณจากรายได้</w:t>
      </w:r>
      <w:r w:rsidR="003A4006" w:rsidRPr="00693E80">
        <w:rPr>
          <w:rFonts w:ascii="Cordia New" w:hAnsi="Cordia New" w:cs="Cordia New"/>
          <w:sz w:val="26"/>
          <w:szCs w:val="26"/>
        </w:rPr>
        <w:br/>
      </w:r>
      <w:r w:rsidR="001702B8" w:rsidRPr="00693E80">
        <w:rPr>
          <w:rFonts w:ascii="Cordia New" w:hAnsi="Cordia New" w:cs="Cordia New"/>
          <w:sz w:val="26"/>
          <w:szCs w:val="26"/>
          <w:cs/>
        </w:rPr>
        <w:t>ก่อนภาษีของ</w:t>
      </w:r>
      <w:r w:rsidRPr="00693E80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="001702B8" w:rsidRPr="00693E80">
        <w:rPr>
          <w:rFonts w:ascii="Cordia New" w:hAnsi="Cordia New" w:cs="Cordia New"/>
          <w:sz w:val="26"/>
          <w:szCs w:val="26"/>
          <w:cs/>
        </w:rPr>
        <w:t>ระหว่างกาล</w:t>
      </w:r>
    </w:p>
    <w:p w14:paraId="422D22B4" w14:textId="77777777" w:rsidR="00884033" w:rsidRPr="00693E80" w:rsidRDefault="00884033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3001038C" w14:textId="1CA6D7CB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>เป็นกฎที่ถูกประกาศใช้ในเดือนธันวาคม</w:t>
      </w:r>
      <w:r w:rsidR="001035BF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93E80" w:rsidRPr="00693E80">
        <w:rPr>
          <w:rFonts w:ascii="Cordia New" w:hAnsi="Cordia New" w:cs="Cordia New"/>
          <w:sz w:val="26"/>
          <w:szCs w:val="26"/>
        </w:rPr>
        <w:t>2564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693E80">
        <w:rPr>
          <w:rFonts w:ascii="Cordia New" w:hAnsi="Cordia New" w:cs="Cordia New"/>
          <w:sz w:val="26"/>
          <w:szCs w:val="26"/>
        </w:rPr>
        <w:t xml:space="preserve">OECD) </w:t>
      </w:r>
      <w:r w:rsidRPr="00693E80">
        <w:rPr>
          <w:rFonts w:ascii="Cordia New" w:hAnsi="Cordia New" w:cs="Cordia New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</w:t>
      </w:r>
      <w:r w:rsidR="006B0C8A" w:rsidRPr="00693E80">
        <w:rPr>
          <w:rFonts w:ascii="Cordia New" w:hAnsi="Cordia New" w:cs="Cordia New"/>
          <w:sz w:val="26"/>
          <w:szCs w:val="26"/>
        </w:rPr>
        <w:br/>
      </w:r>
      <w:r w:rsidRPr="00693E80">
        <w:rPr>
          <w:rFonts w:ascii="Cordia New" w:hAnsi="Cordia New" w:cs="Cordia New"/>
          <w:sz w:val="26"/>
          <w:szCs w:val="26"/>
          <w:cs/>
        </w:rPr>
        <w:t xml:space="preserve">ในอัตราภาษีที่แท้จริงไม่น้อยกว่าร้อยละ </w:t>
      </w:r>
      <w:r w:rsidR="00693E80" w:rsidRPr="00693E80">
        <w:rPr>
          <w:rFonts w:ascii="Cordia New" w:hAnsi="Cordia New" w:cs="Cordia New"/>
          <w:sz w:val="26"/>
          <w:szCs w:val="26"/>
        </w:rPr>
        <w:t>15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54608177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29BDDA43" w14:textId="03D64C11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กลุ่มกิจการอยู่ภายใต้ขอบเขตของกฎ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โดยใน พ.ศ. </w:t>
      </w:r>
      <w:r w:rsidR="00693E80" w:rsidRPr="00693E80">
        <w:rPr>
          <w:rFonts w:ascii="Cordia New" w:hAnsi="Cordia New" w:cs="Cordia New"/>
          <w:sz w:val="26"/>
          <w:szCs w:val="26"/>
        </w:rPr>
        <w:t>2567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693E80" w:rsidRPr="00693E80">
        <w:rPr>
          <w:rFonts w:ascii="Cordia New" w:hAnsi="Cordia New" w:cs="Cordia New"/>
          <w:sz w:val="26"/>
          <w:szCs w:val="26"/>
        </w:rPr>
        <w:t>1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693E80" w:rsidRPr="00693E80">
        <w:rPr>
          <w:rFonts w:ascii="Cordia New" w:hAnsi="Cordia New" w:cs="Cordia New"/>
          <w:sz w:val="26"/>
          <w:szCs w:val="26"/>
        </w:rPr>
        <w:t>2568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เป็นต้นไป </w:t>
      </w:r>
    </w:p>
    <w:p w14:paraId="734E99CB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69568CE5" w14:textId="4C786A4B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ตามที่ระบุในมาตรฐานการบัญชี ฉบับที่ </w:t>
      </w:r>
      <w:r w:rsidR="00693E80" w:rsidRPr="00693E80">
        <w:rPr>
          <w:rFonts w:ascii="Cordia New" w:hAnsi="Cordia New" w:cs="Cordia New"/>
          <w:sz w:val="26"/>
          <w:szCs w:val="26"/>
        </w:rPr>
        <w:t>12</w:t>
      </w:r>
      <w:r w:rsidRPr="00693E80">
        <w:rPr>
          <w:rFonts w:ascii="Cordia New" w:hAnsi="Cordia New" w:cs="Cordia New"/>
          <w:sz w:val="26"/>
          <w:szCs w:val="26"/>
        </w:rPr>
        <w:t xml:space="preserve"> </w:t>
      </w:r>
    </w:p>
    <w:p w14:paraId="08AE1403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0F4091C3" w14:textId="61F648D8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pacing w:val="-2"/>
          <w:sz w:val="26"/>
          <w:szCs w:val="26"/>
          <w:cs/>
        </w:rPr>
        <w:t>กลุ่มกิจการมีหน้าที่ต้องชำระภาษีส่วนเพิ่ม (</w:t>
      </w:r>
      <w:r w:rsidRPr="00693E80">
        <w:rPr>
          <w:rFonts w:ascii="Cordia New" w:hAnsi="Cordia New" w:cs="Cordia New"/>
          <w:spacing w:val="-2"/>
          <w:sz w:val="26"/>
          <w:szCs w:val="26"/>
        </w:rPr>
        <w:t>Top-up tax)</w:t>
      </w:r>
      <w:r w:rsidR="008E1197" w:rsidRPr="00693E8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pacing w:val="-2"/>
          <w:sz w:val="26"/>
          <w:szCs w:val="26"/>
          <w:cs/>
        </w:rPr>
        <w:t xml:space="preserve">ภายใต้กฎ </w:t>
      </w:r>
      <w:r w:rsidRPr="00693E80">
        <w:rPr>
          <w:rFonts w:ascii="Cordia New" w:hAnsi="Cordia New" w:cs="Cordia New"/>
          <w:spacing w:val="-2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hAnsi="Cordia New" w:cs="Cordia New"/>
          <w:sz w:val="26"/>
          <w:szCs w:val="26"/>
        </w:rPr>
        <w:t>Pillar Two (</w:t>
      </w:r>
      <w:proofErr w:type="spellStart"/>
      <w:r w:rsidRPr="00693E80">
        <w:rPr>
          <w:rFonts w:ascii="Cordia New" w:hAnsi="Cordia New" w:cs="Cordia New"/>
          <w:sz w:val="26"/>
          <w:szCs w:val="26"/>
        </w:rPr>
        <w:t>GloBE</w:t>
      </w:r>
      <w:proofErr w:type="spellEnd"/>
      <w:r w:rsidRPr="00693E80">
        <w:rPr>
          <w:rFonts w:ascii="Cordia New" w:hAnsi="Cordia New" w:cs="Cordia New"/>
          <w:sz w:val="26"/>
          <w:szCs w:val="26"/>
        </w:rPr>
        <w:t xml:space="preserve">)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ในประเทศที่มีการประกอบธุรกิจกับอัตราขั้นต่ำร้อยละ </w:t>
      </w:r>
      <w:r w:rsidR="00693E80" w:rsidRPr="00693E80">
        <w:rPr>
          <w:rFonts w:ascii="Cordia New" w:hAnsi="Cordia New" w:cs="Cordia New"/>
          <w:sz w:val="26"/>
          <w:szCs w:val="26"/>
        </w:rPr>
        <w:t>15</w:t>
      </w:r>
    </w:p>
    <w:p w14:paraId="06F4FC08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56CB51B5" w14:textId="66A81241" w:rsidR="00A94C1D" w:rsidRPr="00693E80" w:rsidRDefault="000638BE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693E80">
        <w:rPr>
          <w:rFonts w:ascii="Cordia New" w:hAnsi="Cordia New" w:cs="Cordia New"/>
          <w:sz w:val="26"/>
          <w:szCs w:val="26"/>
        </w:rPr>
        <w:t>Country by Country Reporting’)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ภายใต้กฎ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</w:rPr>
        <w:t>Pillar Two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ดังนั้นจึงไม่มีภาษีเงินได้ภายใต้กฎ</w:t>
      </w:r>
      <w:r w:rsidRPr="00693E80">
        <w:rPr>
          <w:rFonts w:ascii="Cordia New" w:hAnsi="Cordia New" w:cs="Cordia New"/>
          <w:sz w:val="26"/>
          <w:szCs w:val="26"/>
        </w:rPr>
        <w:t> Pillar Two </w:t>
      </w:r>
      <w:r w:rsidRPr="00693E80">
        <w:rPr>
          <w:rFonts w:ascii="Cordia New" w:hAnsi="Cordia New" w:cs="Cordia New"/>
          <w:sz w:val="26"/>
          <w:szCs w:val="26"/>
          <w:cs/>
        </w:rPr>
        <w:t>สำหรับรอบระยะเวลาสิ้นสุดวันที่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31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มีนาคม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พ.ศ.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="00693E80" w:rsidRPr="00693E80">
        <w:rPr>
          <w:rFonts w:ascii="Cordia New" w:hAnsi="Cordia New" w:cs="Cordia New"/>
          <w:sz w:val="26"/>
          <w:szCs w:val="26"/>
        </w:rPr>
        <w:t>2569</w:t>
      </w:r>
    </w:p>
    <w:p w14:paraId="47C20B3D" w14:textId="77777777" w:rsidR="00693E80" w:rsidRPr="00693E80" w:rsidRDefault="00693E80" w:rsidP="00A94C1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422B5EF" w14:textId="2B2A029C" w:rsidR="00AD00BB" w:rsidRDefault="00DF0097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693E80">
        <w:rPr>
          <w:rFonts w:ascii="Cordia New" w:eastAsia="MS Mincho" w:hAnsi="Cordia New" w:cs="Cordia New" w:hint="cs"/>
          <w:sz w:val="26"/>
          <w:szCs w:val="26"/>
          <w:cs/>
        </w:rPr>
        <w:t>บริษัทย่อยแห่งหนึ่งของกลุ่มกิจการอยู่ในระหว่างการตรวจสอบโดยสำนักงานสรรพากรออสเตรเลีย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(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ATO)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ในประเด็นที่เกี่ยวข้องกับการปฏิบัติตามกฎหมายภาษีมูลค่าเพิ่มสินค้าและบริการ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Arial" w:eastAsia="MS Mincho" w:hAnsi="Arial" w:cs="Arial" w:hint="cs"/>
          <w:sz w:val="26"/>
          <w:szCs w:val="26"/>
          <w:cs/>
        </w:rPr>
        <w:t> 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>(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GST)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แม้ว่า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จะได้สรุปผลการตรวจสอบว่ามีบางกรณีที่ต้องชำระภาษีมูลค่าเพิ่มสินค้าและบริการ</w:t>
      </w:r>
      <w:r w:rsidRPr="00693E80">
        <w:rPr>
          <w:rFonts w:ascii="Cordia New" w:eastAsia="MS Mincho" w:hAnsi="Cordia New" w:cs="Cordia New" w:hint="eastAsia"/>
          <w:sz w:val="26"/>
          <w:szCs w:val="26"/>
        </w:rPr>
        <w:t> 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แต่ในขณะนี้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ยังไม่มีการออกหนังสือประเมินภาษีที่สิ้นสุดอย่างเป็นทางการ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br/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กลุ่มกิจการได้ว่าจ้างผู้เชี่ยวชาญด้านภาษี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(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รวมถึงทนายความด้านภาษีและที่ปรึกษากฎหมายอาวุโส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)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เพื่อให้คำปรึกษาในเรื่องดังกล่าว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ซึ่งกลุ่มกิจการมีข้อสรุปที่แตกต่างจาก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และยังคงยืนยันว่าการดำเนินการของกลุ่มกิจการเป็นไปตามบทบัญญัติของกฎหมายภาษีมูลค่าเพิ่มสินค้าและบริการอย่างครบถ้วน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และกลุ่มกิจการได้เริ่มต้นกระบวนการตรวจสอบอิสระเพื่อให้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พิจารณาทบทวนข้อสรุปดังกล่าวอีกครั้ง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การตรวจสอบอิสระคาดว่าจะได้ข้อสรุปในเดือนสิงหาคม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พ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>.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ศ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>.</w:t>
      </w:r>
      <w:r w:rsidRPr="00693E80">
        <w:rPr>
          <w:rFonts w:ascii="Arial" w:eastAsia="MS Mincho" w:hAnsi="Arial" w:cs="Arial" w:hint="cs"/>
          <w:sz w:val="26"/>
          <w:szCs w:val="26"/>
          <w:cs/>
        </w:rPr>
        <w:t> 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693E80" w:rsidRPr="00693E80">
        <w:rPr>
          <w:rFonts w:ascii="Cordia New" w:eastAsia="MS Mincho" w:hAnsi="Cordia New" w:cs="Cordia New"/>
          <w:sz w:val="26"/>
          <w:szCs w:val="26"/>
        </w:rPr>
        <w:t>2569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Arial" w:eastAsia="MS Mincho" w:hAnsi="Arial" w:cs="Arial" w:hint="cs"/>
          <w:sz w:val="26"/>
          <w:szCs w:val="26"/>
          <w:cs/>
        </w:rPr>
        <w:t> 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และหาก</w:t>
      </w:r>
      <w:r w:rsidRPr="00693E8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693E80">
        <w:rPr>
          <w:rFonts w:ascii="Cordia New" w:eastAsia="MS Mincho" w:hAnsi="Cordia New" w:cs="Cordia New" w:hint="cs"/>
          <w:sz w:val="26"/>
          <w:szCs w:val="26"/>
          <w:cs/>
        </w:rPr>
        <w:t>ยืน</w:t>
      </w:r>
      <w:r w:rsidRPr="00DF0097">
        <w:rPr>
          <w:rFonts w:ascii="Cordia New" w:eastAsia="MS Mincho" w:hAnsi="Cordia New" w:cs="Cordia New" w:hint="cs"/>
          <w:sz w:val="26"/>
          <w:szCs w:val="26"/>
          <w:cs/>
        </w:rPr>
        <w:t>กรานในผลการตรวจสอบข้างต้น</w:t>
      </w:r>
      <w:r w:rsidRPr="00DF009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DF0097">
        <w:rPr>
          <w:rFonts w:ascii="Cordia New" w:eastAsia="MS Mincho" w:hAnsi="Cordia New" w:cs="Cordia New" w:hint="cs"/>
          <w:sz w:val="26"/>
          <w:szCs w:val="26"/>
          <w:cs/>
        </w:rPr>
        <w:t>กลุ่มกิจการจะโต้แย้งผลการตรวจสอบดังกล่าวผ่านกระบวนการยื่นคัดค้านอย่างเป็นทางการ</w:t>
      </w:r>
      <w:r w:rsidRPr="00DF0097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DF0097">
        <w:rPr>
          <w:rFonts w:ascii="Cordia New" w:eastAsia="MS Mincho" w:hAnsi="Cordia New" w:cs="Cordia New" w:hint="cs"/>
          <w:sz w:val="26"/>
          <w:szCs w:val="26"/>
          <w:cs/>
        </w:rPr>
        <w:t>กลุ่มกิจการคาดว่าผลสรุปสุดท้ายของเรื่องดังกล่าวจะไม่ส่งผลให้เกิดกระแสเงินสดไหลออกที่มีนัยสำคัญ</w:t>
      </w:r>
    </w:p>
    <w:p w14:paraId="62876E57" w14:textId="04547962" w:rsidR="00DF0097" w:rsidRPr="00DF0097" w:rsidRDefault="00693E80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  <w:lang w:val="en-GB"/>
        </w:rPr>
      </w:pPr>
      <w:r>
        <w:rPr>
          <w:rFonts w:ascii="Cordia New" w:eastAsia="MS Mincho" w:hAnsi="Cordia New" w:cs="Cordia New"/>
          <w:sz w:val="26"/>
          <w:szCs w:val="26"/>
          <w:lang w:val="en-GB"/>
        </w:rPr>
        <w:br w:type="page"/>
      </w:r>
    </w:p>
    <w:p w14:paraId="50638442" w14:textId="073F5CF0" w:rsidR="003579BC" w:rsidRPr="00B9753D" w:rsidRDefault="00693E8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17</w:t>
      </w:r>
      <w:r w:rsidR="00AA2CF0" w:rsidRPr="00B9753D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B9753D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B9753D" w:rsidRDefault="003579BC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77AC3593" w14:textId="2A1054CB" w:rsidR="00542577" w:rsidRPr="00B9753D" w:rsidRDefault="00522462" w:rsidP="0052246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9753D">
        <w:rPr>
          <w:rFonts w:ascii="Cordia New" w:hAnsi="Cordia New" w:cs="Cordia New"/>
          <w:sz w:val="26"/>
          <w:szCs w:val="26"/>
          <w:cs/>
        </w:rPr>
        <w:t>กำไร (ขาดทุน) ต่อหุ้นขั้นพื้นฐานคำนวณโดยการหารกำไรสุทธิส่วนที่เป็นของบริษัทใหญ่ด้วยจำนวนหุ้นสามัญถัวเฉลี่ย</w:t>
      </w:r>
      <w:r w:rsidR="002E2C00" w:rsidRPr="00B9753D">
        <w:rPr>
          <w:rFonts w:ascii="Cordia New" w:hAnsi="Cordia New" w:cs="Cordia New"/>
          <w:sz w:val="26"/>
          <w:szCs w:val="26"/>
        </w:rPr>
        <w:br/>
      </w:r>
      <w:r w:rsidRPr="00B9753D">
        <w:rPr>
          <w:rFonts w:ascii="Cordia New" w:hAnsi="Cordia New" w:cs="Cordia New"/>
          <w:sz w:val="26"/>
          <w:szCs w:val="26"/>
          <w:cs/>
        </w:rPr>
        <w:t>ถ่วงน้ำหนักที่ชำระแล้วหักด้วยจำนวนหุ้นทุนซื้อคืนถัวเฉลี่ยถ่วงน้ำหนักที่ซื้อคืนในระหว่างรอบระยะเวลา</w:t>
      </w:r>
    </w:p>
    <w:p w14:paraId="0DCD727E" w14:textId="77777777" w:rsidR="00524617" w:rsidRPr="00B9753D" w:rsidRDefault="00524617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084045" w:rsidRPr="00744EDF" w14:paraId="3E2074FA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33274DD5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5E1AFC3" w14:textId="77777777" w:rsidR="00084045" w:rsidRPr="00744EDF" w:rsidRDefault="00084045" w:rsidP="00B765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045" w:rsidRPr="00744EDF" w14:paraId="64E6C446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7E3469F1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BD13B90" w14:textId="77777777" w:rsidR="00084045" w:rsidRPr="00744EDF" w:rsidRDefault="00084045" w:rsidP="00B765B1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084045" w:rsidRPr="00744EDF" w14:paraId="7FA3020A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04049DC8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025A7CC" w14:textId="44FA5941" w:rsidR="00084045" w:rsidRPr="00744EDF" w:rsidRDefault="00084045" w:rsidP="00B765B1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84045" w:rsidRPr="00744EDF" w14:paraId="47918206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2B923E08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629140" w14:textId="07C8DA8A" w:rsidR="00084045" w:rsidRPr="00744EDF" w:rsidRDefault="00084045" w:rsidP="00B765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746AFDA4" w14:textId="1DFD7185" w:rsidR="00084045" w:rsidRPr="00744EDF" w:rsidRDefault="00084045" w:rsidP="00B765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084045" w:rsidRPr="00744EDF" w14:paraId="2796DA03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34360D5A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8AB0220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37D4396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84045" w:rsidRPr="00744EDF" w14:paraId="466A2162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61367D21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6B453E" w14:textId="77386EDE" w:rsidR="00084045" w:rsidRPr="00744EDF" w:rsidRDefault="00693E80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vAlign w:val="bottom"/>
          </w:tcPr>
          <w:p w14:paraId="684BFE5D" w14:textId="51C97D46" w:rsidR="00084045" w:rsidRPr="00744EDF" w:rsidRDefault="00693E80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417</w:t>
            </w:r>
          </w:p>
        </w:tc>
      </w:tr>
      <w:tr w:rsidR="00084045" w:rsidRPr="00744EDF" w14:paraId="24A2E0E6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708F9726" w14:textId="6BAA6B09" w:rsidR="00084045" w:rsidRPr="00744EDF" w:rsidRDefault="00084045" w:rsidP="00B765B1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F470B0"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4FA671E2" w14:textId="77777777" w:rsidR="00084045" w:rsidRPr="00744EDF" w:rsidRDefault="00084045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6BC64A" w14:textId="77777777" w:rsidR="00084045" w:rsidRPr="00744EDF" w:rsidRDefault="00084045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84045" w:rsidRPr="00744EDF" w14:paraId="5CC0F86F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179A8D22" w14:textId="77777777" w:rsidR="00084045" w:rsidRPr="00744EDF" w:rsidRDefault="00084045" w:rsidP="00B765B1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24FFF6" w14:textId="72797DCF" w:rsidR="00084045" w:rsidRPr="00744EDF" w:rsidRDefault="00084045" w:rsidP="00B765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410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97C3317" w14:textId="2456EFFC" w:rsidR="00084045" w:rsidRPr="00744EDF" w:rsidRDefault="00084045" w:rsidP="00B765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427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84045" w:rsidRPr="00744EDF" w14:paraId="7C41B6A6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7207968F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827DCCB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C4E2081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84045" w:rsidRPr="00744EDF" w14:paraId="3B50E5E2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0008EA95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(ขาดทุน) สำหรับรอบระยะเวลาที่ใช้ในการคำนวณกำไรต่อหุ้น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11BF55F" w14:textId="2B7F5E39" w:rsidR="00084045" w:rsidRPr="00744EDF" w:rsidRDefault="00693E80" w:rsidP="00B765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vAlign w:val="bottom"/>
          </w:tcPr>
          <w:p w14:paraId="58A133E6" w14:textId="31662B35" w:rsidR="00084045" w:rsidRPr="00744EDF" w:rsidRDefault="00084045" w:rsidP="00B765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84045" w:rsidRPr="00744EDF" w14:paraId="749D0A92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298FD516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DEE797F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0B7C213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84045" w:rsidRPr="00744EDF" w14:paraId="66737B55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47AB81AB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199A5610" w14:textId="0A65AA50" w:rsidR="00084045" w:rsidRPr="00744EDF" w:rsidRDefault="00693E80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8404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vAlign w:val="bottom"/>
          </w:tcPr>
          <w:p w14:paraId="50E46E97" w14:textId="01C75999" w:rsidR="00084045" w:rsidRPr="00744EDF" w:rsidRDefault="00693E80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8404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</w:tr>
      <w:tr w:rsidR="00084045" w:rsidRPr="00744EDF" w14:paraId="0365444A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774F5BF8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A882F1B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583FBF3" w14:textId="77777777" w:rsidR="00084045" w:rsidRPr="00744EDF" w:rsidRDefault="00084045" w:rsidP="00B765B1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84045" w:rsidRPr="00744EDF" w14:paraId="4B8A8E91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5EF98866" w14:textId="77777777" w:rsidR="00084045" w:rsidRPr="00744EDF" w:rsidRDefault="00084045" w:rsidP="00B765B1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F28FC4" w14:textId="3232AEAF" w:rsidR="00084045" w:rsidRPr="00744EDF" w:rsidRDefault="00693E80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084045" w:rsidRPr="00744ED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0423</w:t>
            </w:r>
          </w:p>
        </w:tc>
        <w:tc>
          <w:tcPr>
            <w:tcW w:w="1368" w:type="dxa"/>
            <w:vAlign w:val="bottom"/>
          </w:tcPr>
          <w:p w14:paraId="65821C75" w14:textId="476D1B5D" w:rsidR="00084045" w:rsidRPr="00744EDF" w:rsidRDefault="00084045" w:rsidP="00B765B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0018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5BC1CEBE" w14:textId="37C154C8" w:rsidR="00B9753D" w:rsidRPr="00B9753D" w:rsidRDefault="00B9753D">
      <w:pPr>
        <w:rPr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B27C8B" w:rsidRPr="00744EDF" w14:paraId="0BDDCDC9" w14:textId="77777777" w:rsidTr="00B765B1">
        <w:tc>
          <w:tcPr>
            <w:tcW w:w="6660" w:type="dxa"/>
            <w:vAlign w:val="bottom"/>
          </w:tcPr>
          <w:p w14:paraId="05443E57" w14:textId="255F8018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26184362" w14:textId="77777777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C8B" w:rsidRPr="00744EDF" w14:paraId="7CC3E351" w14:textId="77777777" w:rsidTr="00B765B1">
        <w:tc>
          <w:tcPr>
            <w:tcW w:w="6660" w:type="dxa"/>
            <w:vAlign w:val="bottom"/>
          </w:tcPr>
          <w:p w14:paraId="572C60EC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C8F33D2" w14:textId="77777777" w:rsidR="00B27C8B" w:rsidRPr="00744EDF" w:rsidRDefault="00B27C8B" w:rsidP="00B765B1">
            <w:pP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</w:tr>
      <w:tr w:rsidR="00B27C8B" w:rsidRPr="00744EDF" w14:paraId="0A659C91" w14:textId="77777777" w:rsidTr="00B765B1">
        <w:tc>
          <w:tcPr>
            <w:tcW w:w="6660" w:type="dxa"/>
            <w:vAlign w:val="bottom"/>
          </w:tcPr>
          <w:p w14:paraId="01F48713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CEEA611" w14:textId="293515A4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3E80" w:rsidRPr="00693E80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B27C8B" w:rsidRPr="00744EDF" w14:paraId="45299D96" w14:textId="77777777" w:rsidTr="00B765B1">
        <w:tc>
          <w:tcPr>
            <w:tcW w:w="6660" w:type="dxa"/>
            <w:vAlign w:val="bottom"/>
          </w:tcPr>
          <w:p w14:paraId="77342E9B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7ECD889" w14:textId="6D9F2BA1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43BCCB9" w14:textId="345A8348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93E80" w:rsidRPr="00693E8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B27C8B" w:rsidRPr="00744EDF" w14:paraId="5BE60684" w14:textId="77777777" w:rsidTr="00B765B1">
        <w:tc>
          <w:tcPr>
            <w:tcW w:w="6660" w:type="dxa"/>
            <w:vAlign w:val="bottom"/>
          </w:tcPr>
          <w:p w14:paraId="688F6F29" w14:textId="77777777" w:rsidR="00B27C8B" w:rsidRPr="00744EDF" w:rsidRDefault="00B27C8B" w:rsidP="00B765B1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1A878C5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172E0798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27C8B" w:rsidRPr="00744EDF" w14:paraId="3B92D414" w14:textId="77777777" w:rsidTr="00B765B1">
        <w:tc>
          <w:tcPr>
            <w:tcW w:w="6660" w:type="dxa"/>
            <w:vAlign w:val="bottom"/>
          </w:tcPr>
          <w:p w14:paraId="2294EDEA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77FC6E" w14:textId="1D39778A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27C8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vAlign w:val="bottom"/>
          </w:tcPr>
          <w:p w14:paraId="041BDA50" w14:textId="5B1D5C3F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644</w:t>
            </w:r>
          </w:p>
        </w:tc>
      </w:tr>
      <w:tr w:rsidR="00B27C8B" w:rsidRPr="00744EDF" w14:paraId="63626925" w14:textId="77777777" w:rsidTr="00B765B1">
        <w:tc>
          <w:tcPr>
            <w:tcW w:w="6660" w:type="dxa"/>
            <w:vAlign w:val="bottom"/>
          </w:tcPr>
          <w:p w14:paraId="0ADED2C5" w14:textId="7867314B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21487854" w14:textId="77777777" w:rsidR="00B27C8B" w:rsidRPr="00744EDF" w:rsidRDefault="00B27C8B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3D0129" w14:textId="77777777" w:rsidR="00B27C8B" w:rsidRPr="00744EDF" w:rsidRDefault="00B27C8B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27C8B" w:rsidRPr="00744EDF" w14:paraId="75190EA3" w14:textId="77777777" w:rsidTr="00B765B1">
        <w:tc>
          <w:tcPr>
            <w:tcW w:w="6660" w:type="dxa"/>
            <w:vAlign w:val="bottom"/>
          </w:tcPr>
          <w:p w14:paraId="516895F8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44E29A7" w14:textId="0FA4219D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sz w:val="26"/>
                <w:szCs w:val="26"/>
              </w:rPr>
              <w:t>410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A0CE59" w14:textId="747CE2AB" w:rsidR="00B27C8B" w:rsidRPr="00744EDF" w:rsidRDefault="00B27C8B" w:rsidP="00B765B1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93E80"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427</w:t>
            </w:r>
            <w:r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B27C8B" w:rsidRPr="00744EDF" w14:paraId="22038736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5D53690A" w14:textId="77777777" w:rsidR="00B27C8B" w:rsidRPr="00744EDF" w:rsidRDefault="00B27C8B" w:rsidP="00B765B1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3F19F24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4773013E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27C8B" w:rsidRPr="00744EDF" w14:paraId="6561D546" w14:textId="77777777" w:rsidTr="00B765B1">
        <w:tc>
          <w:tcPr>
            <w:tcW w:w="6660" w:type="dxa"/>
            <w:vAlign w:val="bottom"/>
          </w:tcPr>
          <w:p w14:paraId="7C66D45E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EE0B5E" w14:textId="1122B19B" w:rsidR="00B27C8B" w:rsidRPr="00744EDF" w:rsidRDefault="00693E80" w:rsidP="00B765B1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27C8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3A36DA4F" w14:textId="76C6A224" w:rsidR="00B27C8B" w:rsidRPr="00744EDF" w:rsidRDefault="00693E80" w:rsidP="00B765B1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217</w:t>
            </w:r>
          </w:p>
        </w:tc>
      </w:tr>
      <w:tr w:rsidR="00B27C8B" w:rsidRPr="00744EDF" w14:paraId="386EDF0D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753FD0B1" w14:textId="77777777" w:rsidR="00B27C8B" w:rsidRPr="00744EDF" w:rsidRDefault="00B27C8B" w:rsidP="00B765B1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2C361694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320D0468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27C8B" w:rsidRPr="00744EDF" w14:paraId="677DCAFF" w14:textId="77777777" w:rsidTr="00B765B1">
        <w:tc>
          <w:tcPr>
            <w:tcW w:w="6660" w:type="dxa"/>
            <w:vAlign w:val="bottom"/>
          </w:tcPr>
          <w:p w14:paraId="106FC453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2ACB6C63" w14:textId="202AA1B9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27C8B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vAlign w:val="bottom"/>
          </w:tcPr>
          <w:p w14:paraId="5909C956" w14:textId="6F9E928F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="00B27C8B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</w:tr>
      <w:tr w:rsidR="00B27C8B" w:rsidRPr="00744EDF" w14:paraId="10FA51C2" w14:textId="77777777" w:rsidTr="00B765B1">
        <w:trPr>
          <w:trHeight w:val="20"/>
        </w:trPr>
        <w:tc>
          <w:tcPr>
            <w:tcW w:w="6660" w:type="dxa"/>
            <w:vAlign w:val="bottom"/>
          </w:tcPr>
          <w:p w14:paraId="5FE181E9" w14:textId="77777777" w:rsidR="00B27C8B" w:rsidRPr="00744EDF" w:rsidRDefault="00B27C8B" w:rsidP="00B765B1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941A959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170AB624" w14:textId="77777777" w:rsidR="00B27C8B" w:rsidRPr="00744EDF" w:rsidRDefault="00B27C8B" w:rsidP="00B765B1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27C8B" w:rsidRPr="00744EDF" w14:paraId="775F5D92" w14:textId="77777777" w:rsidTr="00B765B1">
        <w:tc>
          <w:tcPr>
            <w:tcW w:w="6660" w:type="dxa"/>
            <w:vAlign w:val="bottom"/>
          </w:tcPr>
          <w:p w14:paraId="6E1F284F" w14:textId="77777777" w:rsidR="00B27C8B" w:rsidRPr="00744EDF" w:rsidRDefault="00B27C8B" w:rsidP="00B765B1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C5A5EAD" w14:textId="1F44D2B7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B27C8B" w:rsidRPr="00744ED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93E80">
              <w:rPr>
                <w:rFonts w:ascii="Cordia New" w:hAnsi="Cordia New" w:cs="Cordia New"/>
                <w:sz w:val="26"/>
                <w:szCs w:val="26"/>
              </w:rPr>
              <w:t>2489</w:t>
            </w:r>
          </w:p>
        </w:tc>
        <w:tc>
          <w:tcPr>
            <w:tcW w:w="1368" w:type="dxa"/>
            <w:vAlign w:val="bottom"/>
          </w:tcPr>
          <w:p w14:paraId="71EEF5FA" w14:textId="50FFC639" w:rsidR="00B27C8B" w:rsidRPr="00744EDF" w:rsidRDefault="00693E80" w:rsidP="00B765B1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B27C8B" w:rsidRPr="00744ED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Pr="00693E80">
              <w:rPr>
                <w:rFonts w:ascii="Cordia New" w:hAnsi="Cordia New" w:cs="Cordia New"/>
                <w:color w:val="000000"/>
                <w:sz w:val="26"/>
                <w:szCs w:val="26"/>
              </w:rPr>
              <w:t>0383</w:t>
            </w:r>
          </w:p>
        </w:tc>
      </w:tr>
    </w:tbl>
    <w:p w14:paraId="77A06BF4" w14:textId="77777777" w:rsidR="00B9753D" w:rsidRDefault="00B9753D" w:rsidP="004748AA">
      <w:pPr>
        <w:tabs>
          <w:tab w:val="left" w:pos="1800"/>
        </w:tabs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754921" w14:textId="58E5815B" w:rsidR="002178BB" w:rsidRPr="00744EDF" w:rsidRDefault="0058421F" w:rsidP="004748AA">
      <w:pPr>
        <w:tabs>
          <w:tab w:val="left" w:pos="1800"/>
        </w:tabs>
        <w:ind w:left="540"/>
        <w:jc w:val="thaiDistribute"/>
        <w:rPr>
          <w:rFonts w:ascii="Cordia New" w:eastAsia="Calibri" w:hAnsi="Cordia New" w:cs="Cordia New"/>
          <w:b/>
          <w:bCs/>
          <w:sz w:val="16"/>
          <w:szCs w:val="16"/>
        </w:rPr>
      </w:pPr>
      <w:r w:rsidRPr="00744EDF">
        <w:rPr>
          <w:rFonts w:ascii="Cordia New" w:eastAsia="Arial Unicode MS" w:hAnsi="Cordia New" w:cs="Cordia New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57370E75" w14:textId="77777777" w:rsidR="00C96EE9" w:rsidRPr="00744EDF" w:rsidRDefault="00C96EE9" w:rsidP="002178BB">
      <w:pPr>
        <w:ind w:left="540"/>
        <w:jc w:val="left"/>
        <w:rPr>
          <w:rFonts w:ascii="Cordia New" w:eastAsia="Calibri" w:hAnsi="Cordia New" w:cs="Cordia New"/>
          <w:b/>
          <w:bCs/>
          <w:sz w:val="16"/>
          <w:szCs w:val="16"/>
        </w:rPr>
        <w:sectPr w:rsidR="00C96EE9" w:rsidRPr="00744EDF" w:rsidSect="002968B2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7DC6953" w14:textId="77777777" w:rsidR="002178BB" w:rsidRPr="00744EDF" w:rsidRDefault="002178BB" w:rsidP="00423BF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4B92FA9" w14:textId="479A0CB4" w:rsidR="001A0564" w:rsidRPr="00744EDF" w:rsidRDefault="00693E80" w:rsidP="001A0564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18</w:t>
      </w:r>
      <w:r w:rsidR="001A056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1A0564" w:rsidRPr="00744EDF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663E4A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607052D4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502686D3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4762" w:type="pct"/>
        <w:tblInd w:w="65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35"/>
        <w:gridCol w:w="1010"/>
        <w:gridCol w:w="1010"/>
        <w:gridCol w:w="1010"/>
        <w:gridCol w:w="1006"/>
        <w:gridCol w:w="1006"/>
        <w:gridCol w:w="1006"/>
        <w:gridCol w:w="1006"/>
        <w:gridCol w:w="1013"/>
        <w:gridCol w:w="1006"/>
        <w:gridCol w:w="1006"/>
        <w:gridCol w:w="1006"/>
        <w:gridCol w:w="1006"/>
        <w:gridCol w:w="1009"/>
      </w:tblGrid>
      <w:tr w:rsidR="00C61198" w:rsidRPr="00744EDF" w14:paraId="4096B10F" w14:textId="77777777" w:rsidTr="04258E98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710F377F" w14:textId="77777777" w:rsidR="00273FBC" w:rsidRPr="00744EDF" w:rsidRDefault="00273FBC" w:rsidP="00182E61">
            <w:pPr>
              <w:ind w:left="-101"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44" w:type="pct"/>
            <w:gridSpan w:val="13"/>
          </w:tcPr>
          <w:p w14:paraId="6FD10416" w14:textId="79183AA9" w:rsidR="00273FBC" w:rsidRPr="00744EDF" w:rsidRDefault="00273FBC" w:rsidP="001959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93E80" w:rsidRPr="00693E80"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  <w:t>31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693E80" w:rsidRPr="00693E80"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  <w:t>2569</w:t>
            </w:r>
          </w:p>
        </w:tc>
      </w:tr>
      <w:tr w:rsidR="00C61198" w:rsidRPr="00744EDF" w14:paraId="1A5DB530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70136A08" w14:textId="77777777" w:rsidR="00E41CE3" w:rsidRPr="00744EDF" w:rsidRDefault="00E41CE3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2613" w:type="pct"/>
            <w:gridSpan w:val="8"/>
          </w:tcPr>
          <w:p w14:paraId="009459C0" w14:textId="77777777" w:rsidR="00E41CE3" w:rsidRPr="00744EDF" w:rsidRDefault="00E41CE3" w:rsidP="00195967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1630" w:type="pct"/>
            <w:gridSpan w:val="5"/>
          </w:tcPr>
          <w:p w14:paraId="64B75F40" w14:textId="77777777" w:rsidR="00E41CE3" w:rsidRPr="00744EDF" w:rsidRDefault="00E41CE3" w:rsidP="001959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792B28C3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388989B4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0F74893F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C1FAF9" w14:textId="349B9404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20C5E811" w14:textId="4F8A1D11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vAlign w:val="center"/>
          </w:tcPr>
          <w:p w14:paraId="6364A433" w14:textId="0089F730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C1212" w14:textId="220C0D26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2F4DF257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</w:tcPr>
          <w:p w14:paraId="05BBC6A1" w14:textId="47DC900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0FBFC1F8" w14:textId="3364383F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A80F267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FE032CF" w14:textId="26CE8C8D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6709FD6C" w14:textId="5CF2B18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vAlign w:val="center"/>
          </w:tcPr>
          <w:p w14:paraId="5135EAAC" w14:textId="65913346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5C064FAB" w14:textId="6CC6F953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</w:tr>
      <w:tr w:rsidR="00C61198" w:rsidRPr="00744EDF" w14:paraId="6F883049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07C7B249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0F4E4C" w14:textId="2857D6E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3B80CA" w14:textId="2A00BB2B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7EC8B4A6" w14:textId="55946D2E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326" w:type="pct"/>
            <w:vAlign w:val="center"/>
          </w:tcPr>
          <w:p w14:paraId="74C73A64" w14:textId="79310622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17F25C" w14:textId="68C5350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B979C8" w14:textId="708FE598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144861E9" w14:textId="3AB5A6D1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37E0E131" w14:textId="177A3DBB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2BDB75" w14:textId="479EEAE0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8EFC5C" w14:textId="052793F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32741BA1" w14:textId="4CC2761E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326" w:type="pct"/>
            <w:vAlign w:val="center"/>
          </w:tcPr>
          <w:p w14:paraId="6FDEC01F" w14:textId="630245F4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19766EDF" w14:textId="36822F9D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</w:tr>
      <w:tr w:rsidR="00C61198" w:rsidRPr="00744EDF" w14:paraId="08E19900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56B1411A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91B6187" w14:textId="58BA1C99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A796523" w14:textId="3A641410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7E29DB88" w14:textId="5ADFE9A6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326" w:type="pct"/>
            <w:vAlign w:val="center"/>
          </w:tcPr>
          <w:p w14:paraId="26D7FF39" w14:textId="12B70EC9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66E946" w14:textId="2153FA7F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100BC7" w14:textId="5DD73BB8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D0B2F6B" w14:textId="1697EA24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เอมิเรตส์</w:t>
            </w: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4126EAEC" w14:textId="1B75C973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0F2B6A" w14:textId="65191336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014685" w14:textId="20367B28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3DFB1AF5" w14:textId="04D5A1FB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326" w:type="pct"/>
          </w:tcPr>
          <w:p w14:paraId="490D73F8" w14:textId="1894CAAC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00243A6A" w14:textId="095E4652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</w:tr>
      <w:tr w:rsidR="00C61198" w:rsidRPr="00744EDF" w14:paraId="6078E8C9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51B75A16" w14:textId="77777777" w:rsidR="00133C2A" w:rsidRPr="00744EDF" w:rsidRDefault="00133C2A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0207D1FB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010F4621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42021F75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vAlign w:val="center"/>
          </w:tcPr>
          <w:p w14:paraId="667D9035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7A121DA3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2407F4FF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29D29F7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225FAFD7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BE98D0B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59D4B2D7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FDDC5C2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2044F790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1687529C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C61198" w:rsidRPr="00744EDF" w14:paraId="455DE058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</w:tcPr>
          <w:p w14:paraId="1987571D" w14:textId="77777777" w:rsidR="00133C2A" w:rsidRPr="00744EDF" w:rsidRDefault="00133C2A" w:rsidP="00182E61">
            <w:pPr>
              <w:ind w:left="-101" w:right="-7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>หนังสือค้ำประกันที่ธนาคาร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7825C32E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5BBDBF22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195A6C45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vAlign w:val="center"/>
          </w:tcPr>
          <w:p w14:paraId="3CF862A4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1FED03AC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62B2AC02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1FE34E8E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6E4959C0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0F05157C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5115FDE7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53BA682D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4C92B25F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31DEA49D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C61198" w:rsidRPr="00744EDF" w14:paraId="1CD771EB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3D746A7C" w14:textId="77777777" w:rsidR="00133C2A" w:rsidRPr="00744EDF" w:rsidRDefault="00133C2A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ออกให้บุคคลภายนอก 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3625DAB5" w14:textId="4F26A51B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676</w:t>
            </w: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65442C6A" w14:textId="3C380290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</w:t>
            </w: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0368D679" w14:textId="03F90E2D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6" w:type="pct"/>
          </w:tcPr>
          <w:p w14:paraId="67F88C03" w14:textId="727C7852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</w:t>
            </w: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52047CD" w14:textId="23A748D9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47</w:t>
            </w: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026F4EDB" w14:textId="399EFDE0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02C30BCB" w14:textId="7F81DA2D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</w:rPr>
              <w:t>17.1</w:t>
            </w: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bottom"/>
          </w:tcPr>
          <w:p w14:paraId="0FA82E08" w14:textId="1C58CBFC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</w:rPr>
              <w:t>0.5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1FA991A" w14:textId="1C3EBB4E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</w:rPr>
              <w:t>512.9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5D053EE" w14:textId="237E4B73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64309EC9" w14:textId="3F2142C9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" w:type="pct"/>
          </w:tcPr>
          <w:p w14:paraId="4E06D197" w14:textId="7A0BE1D9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762FA4F0" w14:textId="6DC3E72D" w:rsidR="00133C2A" w:rsidRPr="00744EDF" w:rsidRDefault="006D6D33" w:rsidP="00195967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eastAsia="Times New Roman" w:hAnsi="Cordia New" w:cs="Cordia New"/>
                <w:sz w:val="22"/>
                <w:szCs w:val="22"/>
              </w:rPr>
              <w:t>0.5</w:t>
            </w:r>
          </w:p>
        </w:tc>
      </w:tr>
      <w:tr w:rsidR="0027480B" w:rsidRPr="00744EDF" w14:paraId="2386F08B" w14:textId="77777777" w:rsidTr="009D4053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1039F90D" w14:textId="72CFDFD3" w:rsidR="0027480B" w:rsidRPr="00744EDF" w:rsidRDefault="0027480B" w:rsidP="0027480B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หนังสือค้ำประกันที่กลุ่มกิจการ 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1B140F70" w14:textId="658E149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6BA0F980" w14:textId="441E9D8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19909E16" w14:textId="7F00287F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5C0D6BC3" w14:textId="45FC66CA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09EBF368" w14:textId="600BF680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3BE58EE9" w14:textId="0B448E18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02DE18AB" w14:textId="5A6C63FC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bottom"/>
          </w:tcPr>
          <w:p w14:paraId="1D64F951" w14:textId="794EADBF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5BD5DD0" w14:textId="0686B808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0CC4C6B0" w14:textId="631DBA73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74070468" w14:textId="14E6537E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767676E0" w14:textId="7EA4D758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638C96ED" w14:textId="339BE4CA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27480B" w:rsidRPr="00744EDF" w14:paraId="43735FB4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0AC6D44C" w14:textId="77777777" w:rsidR="0027480B" w:rsidRPr="00744EDF" w:rsidRDefault="0027480B" w:rsidP="0027480B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ออกให้แก่สถาบันการเงิน 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08CB2C3F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756D2F0C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78B2C81B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7DB3B19C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71B1ACF9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845BDAC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74D2284D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bottom"/>
          </w:tcPr>
          <w:p w14:paraId="3D61043D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4DEC7226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02E3FB6B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7F30E2A7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2D7D2684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416B10E1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27480B" w:rsidRPr="00744EDF" w14:paraId="727C2CCF" w14:textId="77777777" w:rsidTr="00ED0C46">
        <w:trPr>
          <w:cantSplit/>
          <w:trHeight w:val="74"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3C2B5FAC" w14:textId="77777777" w:rsidR="0027480B" w:rsidRPr="00744EDF" w:rsidRDefault="0027480B" w:rsidP="0027480B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เพื่อค้ำประกันสินเชื่อ 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670216CF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</w:tcPr>
          <w:p w14:paraId="5631EE6C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54947C4D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5F71725C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1E3D0BD7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26FBF779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7349E20E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center"/>
          </w:tcPr>
          <w:p w14:paraId="74721B62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589178CF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5FD480ED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center"/>
          </w:tcPr>
          <w:p w14:paraId="7662FB3B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6" w:type="pct"/>
          </w:tcPr>
          <w:p w14:paraId="7AEAB9A2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center"/>
          </w:tcPr>
          <w:p w14:paraId="52466ACD" w14:textId="77777777" w:rsidR="0027480B" w:rsidRPr="00744EDF" w:rsidRDefault="0027480B" w:rsidP="0027480B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C4397D" w:rsidRPr="00744EDF" w14:paraId="668D302E" w14:textId="77777777" w:rsidTr="00ED0C46">
        <w:trPr>
          <w:cantSplit/>
        </w:trPr>
        <w:tc>
          <w:tcPr>
            <w:tcW w:w="756" w:type="pct"/>
            <w:noWrap/>
            <w:tcMar>
              <w:left w:w="115" w:type="dxa"/>
              <w:right w:w="115" w:type="dxa"/>
            </w:tcMar>
            <w:hideMark/>
          </w:tcPr>
          <w:p w14:paraId="20D00872" w14:textId="77777777" w:rsidR="00C4397D" w:rsidRPr="00744EDF" w:rsidRDefault="00C4397D" w:rsidP="00C4397D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ของกลุ่มกิจการ 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67E0D202" w14:textId="25FD6DA7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6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158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36E57357" w14:textId="1F342DF9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104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1B869791" w14:textId="26ECE975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6" w:type="pct"/>
            <w:vAlign w:val="bottom"/>
          </w:tcPr>
          <w:p w14:paraId="157149AE" w14:textId="604E56D3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18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36244DEF" w14:textId="22BABEA1" w:rsidR="00C4397D" w:rsidRPr="00744EDF" w:rsidRDefault="00C4397D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29CEACBB" w14:textId="435093D4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50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5059C1F" w14:textId="547BE262" w:rsidR="00C4397D" w:rsidRPr="00744EDF" w:rsidRDefault="00C4397D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8" w:type="pct"/>
            <w:noWrap/>
            <w:tcMar>
              <w:left w:w="115" w:type="dxa"/>
              <w:right w:w="115" w:type="dxa"/>
            </w:tcMar>
            <w:vAlign w:val="bottom"/>
          </w:tcPr>
          <w:p w14:paraId="0343269C" w14:textId="0B906412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59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22CDDE0" w14:textId="050FC534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988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4E48C4DA" w14:textId="15BCF331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97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6" w:type="pct"/>
            <w:noWrap/>
            <w:tcMar>
              <w:left w:w="115" w:type="dxa"/>
              <w:right w:w="115" w:type="dxa"/>
            </w:tcMar>
            <w:vAlign w:val="bottom"/>
          </w:tcPr>
          <w:p w14:paraId="58B4ADF2" w14:textId="40D043ED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25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6" w:type="pct"/>
            <w:vAlign w:val="bottom"/>
          </w:tcPr>
          <w:p w14:paraId="6257421F" w14:textId="4A847549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hAnsi="Cordia New" w:cs="Cordia New"/>
                <w:color w:val="000000"/>
                <w:sz w:val="22"/>
                <w:szCs w:val="22"/>
              </w:rPr>
              <w:t>18</w:t>
            </w:r>
            <w:r w:rsidR="00C4397D" w:rsidRPr="00744ED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hAnsi="Cordia New" w:cs="Cord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7" w:type="pct"/>
            <w:noWrap/>
            <w:tcMar>
              <w:left w:w="115" w:type="dxa"/>
              <w:right w:w="115" w:type="dxa"/>
            </w:tcMar>
            <w:vAlign w:val="bottom"/>
          </w:tcPr>
          <w:p w14:paraId="6AF57B6F" w14:textId="4C807466" w:rsidR="00C4397D" w:rsidRPr="00744EDF" w:rsidRDefault="00693E80" w:rsidP="00C4397D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59</w:t>
            </w:r>
            <w:r w:rsidR="00C4397D" w:rsidRPr="00744EDF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7</w:t>
            </w:r>
          </w:p>
        </w:tc>
      </w:tr>
    </w:tbl>
    <w:p w14:paraId="517E536A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15437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E7EA3" w:rsidRPr="00744EDF" w14:paraId="2BD84D0E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4F1D11E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3104" w:type="dxa"/>
            <w:gridSpan w:val="13"/>
          </w:tcPr>
          <w:p w14:paraId="2943DF3F" w14:textId="112A64F6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93E80" w:rsidRPr="00693E80"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  <w:t>31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93E80" w:rsidRPr="00693E80"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  <w:t>2568</w:t>
            </w:r>
          </w:p>
        </w:tc>
      </w:tr>
      <w:tr w:rsidR="00DE7EA3" w:rsidRPr="00744EDF" w14:paraId="3BCA073B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2410CB6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8064" w:type="dxa"/>
            <w:gridSpan w:val="8"/>
          </w:tcPr>
          <w:p w14:paraId="33582CE6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040" w:type="dxa"/>
            <w:gridSpan w:val="5"/>
          </w:tcPr>
          <w:p w14:paraId="58BF3E68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E7EA3" w:rsidRPr="00744EDF" w14:paraId="4A7DB18F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5084280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900FE04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61DDF5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30E824C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4EA9681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40B02F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57D7195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787B2F47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28D1A1F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D3E6AC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2E94028E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F32D16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5B978799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F39E11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</w:tr>
      <w:tr w:rsidR="00DE7EA3" w:rsidRPr="00744EDF" w14:paraId="39DD0F33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5311923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241F73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8D7713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C1E4CA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1008" w:type="dxa"/>
            <w:vAlign w:val="center"/>
          </w:tcPr>
          <w:p w14:paraId="116F731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B9E293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9F2AB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36C0AA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58A224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F520CE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C5F7BA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ABD4D1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1008" w:type="dxa"/>
            <w:vAlign w:val="center"/>
          </w:tcPr>
          <w:p w14:paraId="2B4295B7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4764FB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</w:tr>
      <w:tr w:rsidR="00DE7EA3" w:rsidRPr="00744EDF" w14:paraId="2E61D3D8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709CEAB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E4A054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E7A57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8C46042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1008" w:type="dxa"/>
            <w:vAlign w:val="center"/>
          </w:tcPr>
          <w:p w14:paraId="00ADB87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8B7E8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83040D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3F2C5E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เอมิเรตส์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C95F8C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76A49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961AA4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388C5DE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1008" w:type="dxa"/>
          </w:tcPr>
          <w:p w14:paraId="411BA9A5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D48012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</w:tr>
      <w:tr w:rsidR="00DE7EA3" w:rsidRPr="00744EDF" w14:paraId="29F1A5F5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08DDA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12C6E37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608D1B4E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205D6BAF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AF8E514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978F53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0638390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4BB03A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587FD6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D121DD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B0F490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647234F0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65C464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72BE4B4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DE7EA3" w:rsidRPr="00744EDF" w14:paraId="7674F898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3678764E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หนังสือค้ำประกันที่ธนาคาร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65F610F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41B444E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5184598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F32A936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5928A61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1D39E8D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E7675F7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198708E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022B9AC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F39DD44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49EA6094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87F6AA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E0EBCFC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423CEE" w:rsidRPr="00744EDF" w14:paraId="77A469A4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71D263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ออกให้บุคคลภายนอก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29A0DA7C" w14:textId="69602C73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990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AEA9B92" w14:textId="1F54962C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55EEAD2" w14:textId="693B300C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5635405" w14:textId="7F1D15D3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E9AF7DB" w14:textId="65F43E4C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A2358F3" w14:textId="14518E20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79182FF0" w14:textId="3EF75509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2FF401A0" w14:textId="6987B4CF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EEF1F48" w14:textId="0037026B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847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768FE3EC" w14:textId="14C06B6A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927BB9D" w14:textId="34E58984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45538A5" w14:textId="64D955C8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646AFE23" w14:textId="5737A965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</w:tr>
      <w:tr w:rsidR="00423CEE" w:rsidRPr="00744EDF" w14:paraId="725A2C28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75AC1D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หนังสือค้ำประกันที่กลุ่มกิจการ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258D85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1570223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9DCD8E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8797E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6806B9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651716D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1D4A90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1665206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4097CA82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A40A99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DB6702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AF861E8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45D0B26F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61AEA411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5CE096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ออกให้แก่สถาบันการเงิน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6E209D4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43D9A6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A587E6F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FF76AA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41C2512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56B0BEAE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58FEDCE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DA2D473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ABD06BC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0B834A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5C9137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DFD389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7670D52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2345C3F8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D90B1A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เพื่อค้ำประกันสินเชื่อ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88B9FA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F781D1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1E00AB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1ACFD81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2A1F16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09B5D5D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1FD9EE3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06940AD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7870E50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1E0EE7E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3CE26E57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AFE402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center"/>
          </w:tcPr>
          <w:p w14:paraId="57CB09D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3E4AC048" w14:textId="77777777" w:rsidTr="009D4053">
        <w:trPr>
          <w:cantSplit/>
        </w:trPr>
        <w:tc>
          <w:tcPr>
            <w:tcW w:w="2333" w:type="dxa"/>
            <w:noWrap/>
            <w:tcMar>
              <w:left w:w="115" w:type="dxa"/>
              <w:right w:w="115" w:type="dxa"/>
            </w:tcMar>
            <w:vAlign w:val="center"/>
          </w:tcPr>
          <w:p w14:paraId="467BB76B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33851CD" w14:textId="346413CE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004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72A6D559" w14:textId="4305E862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104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553BA29" w14:textId="0B89D3E8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25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1008" w:type="dxa"/>
            <w:vAlign w:val="bottom"/>
          </w:tcPr>
          <w:p w14:paraId="78197010" w14:textId="5738043E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2ED065C" w14:textId="18BBC82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A19A44D" w14:textId="433833D9" w:rsidR="00423CEE" w:rsidRPr="00744EDF" w:rsidRDefault="00693E80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50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24C1169D" w14:textId="7A1FF5A4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E8D3A16" w14:textId="085EE6A4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59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2AFA288C" w14:textId="3C99AA14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988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0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9F2526F" w14:textId="24D86783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97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4051426B" w14:textId="16E7E817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25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1008" w:type="dxa"/>
            <w:vAlign w:val="bottom"/>
          </w:tcPr>
          <w:p w14:paraId="086DD166" w14:textId="1D89F923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7806F750" w14:textId="4FE9C09F" w:rsidR="00423CEE" w:rsidRPr="00744EDF" w:rsidRDefault="00693E80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59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693E80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</w:p>
        </w:tc>
      </w:tr>
    </w:tbl>
    <w:p w14:paraId="45CAA4A5" w14:textId="77777777" w:rsidR="001902A2" w:rsidRPr="00744EDF" w:rsidRDefault="001902A2" w:rsidP="001902A2">
      <w:pPr>
        <w:tabs>
          <w:tab w:val="left" w:pos="1800"/>
        </w:tabs>
        <w:jc w:val="thaiDistribute"/>
        <w:rPr>
          <w:rFonts w:ascii="Cordia New" w:hAnsi="Cordia New" w:cs="Cordia New"/>
          <w:sz w:val="12"/>
          <w:szCs w:val="12"/>
        </w:rPr>
        <w:sectPr w:rsidR="001902A2" w:rsidRPr="00744EDF" w:rsidSect="00DE7EA3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72236C75" w14:textId="77777777" w:rsidR="00B921BD" w:rsidRPr="00744EDF" w:rsidRDefault="00B921BD" w:rsidP="00AF6991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1987443" w14:textId="78C311C1" w:rsidR="00B921BD" w:rsidRPr="00744EDF" w:rsidRDefault="00693E80" w:rsidP="00B921BD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93E80">
        <w:rPr>
          <w:rFonts w:ascii="Cordia New" w:hAnsi="Cordia New" w:cs="Cordia New"/>
          <w:b/>
          <w:bCs/>
          <w:sz w:val="26"/>
          <w:szCs w:val="26"/>
        </w:rPr>
        <w:t>19</w:t>
      </w:r>
      <w:r w:rsidR="00B921BD" w:rsidRPr="00744ED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D8424A" w:rsidRPr="00744EDF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5FDE38BA" w14:textId="77777777" w:rsidR="00713593" w:rsidRPr="00744EDF" w:rsidRDefault="00713593" w:rsidP="008806C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5124E12" w14:textId="356A51AD" w:rsidR="00713593" w:rsidRPr="00744EDF" w:rsidRDefault="00713593" w:rsidP="008806C0">
      <w:pPr>
        <w:ind w:left="54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เมื่อวันที่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24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693E80" w:rsidRPr="00693E80">
        <w:rPr>
          <w:rFonts w:ascii="Cordia New" w:hAnsi="Cordia New" w:cs="Cordia New"/>
          <w:spacing w:val="-4"/>
          <w:sz w:val="26"/>
          <w:szCs w:val="26"/>
        </w:rPr>
        <w:t>2569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ในอัตรา</w:t>
      </w:r>
      <w:r w:rsidRPr="00744EDF">
        <w:rPr>
          <w:rFonts w:ascii="Cordia New" w:hAnsi="Cordia New" w:cs="Cordia New"/>
          <w:spacing w:val="-2"/>
          <w:sz w:val="26"/>
          <w:szCs w:val="26"/>
          <w:cs/>
        </w:rPr>
        <w:t xml:space="preserve">หุ้นละ </w:t>
      </w:r>
      <w:r w:rsidR="00693E80" w:rsidRPr="00693E80">
        <w:rPr>
          <w:rFonts w:ascii="Cordia New" w:hAnsi="Cordia New" w:cs="Cordia New"/>
          <w:spacing w:val="-2"/>
          <w:sz w:val="26"/>
          <w:szCs w:val="26"/>
        </w:rPr>
        <w:t>0</w:t>
      </w:r>
      <w:r w:rsidRPr="00744EDF">
        <w:rPr>
          <w:rFonts w:ascii="Cordia New" w:hAnsi="Cordia New" w:cs="Cordia New"/>
          <w:spacing w:val="-2"/>
          <w:sz w:val="26"/>
          <w:szCs w:val="26"/>
          <w:cs/>
        </w:rPr>
        <w:t>.</w:t>
      </w:r>
      <w:r w:rsidR="00693E80" w:rsidRPr="00693E80">
        <w:rPr>
          <w:rFonts w:ascii="Cordia New" w:hAnsi="Cordia New" w:cs="Cordia New"/>
          <w:spacing w:val="-2"/>
          <w:sz w:val="26"/>
          <w:szCs w:val="26"/>
        </w:rPr>
        <w:t>40</w:t>
      </w:r>
      <w:r w:rsidRPr="00744EDF">
        <w:rPr>
          <w:rFonts w:ascii="Cordia New" w:hAnsi="Cordia New" w:cs="Cordia New"/>
          <w:spacing w:val="-2"/>
          <w:sz w:val="26"/>
          <w:szCs w:val="26"/>
          <w:cs/>
        </w:rPr>
        <w:t xml:space="preserve"> บาท โดยจะจ่ายเงินปันผลรวมทั้งสิ้นไม่เกิน </w:t>
      </w:r>
      <w:r w:rsidR="00693E80" w:rsidRPr="00693E80">
        <w:rPr>
          <w:rFonts w:ascii="Cordia New" w:hAnsi="Cordia New" w:cs="Cordia New"/>
          <w:spacing w:val="-2"/>
          <w:sz w:val="26"/>
          <w:szCs w:val="26"/>
        </w:rPr>
        <w:t>2</w:t>
      </w:r>
      <w:r w:rsidRPr="00744EDF">
        <w:rPr>
          <w:rFonts w:ascii="Cordia New" w:hAnsi="Cordia New" w:cs="Cordia New"/>
          <w:spacing w:val="-2"/>
          <w:sz w:val="26"/>
          <w:szCs w:val="26"/>
        </w:rPr>
        <w:t>,</w:t>
      </w:r>
      <w:r w:rsidR="00693E80" w:rsidRPr="00693E80">
        <w:rPr>
          <w:rFonts w:ascii="Cordia New" w:hAnsi="Cordia New" w:cs="Cordia New"/>
          <w:spacing w:val="-2"/>
          <w:sz w:val="26"/>
          <w:szCs w:val="26"/>
        </w:rPr>
        <w:t>260</w:t>
      </w:r>
      <w:r w:rsidRPr="00744EDF">
        <w:rPr>
          <w:rFonts w:ascii="Cordia New" w:hAnsi="Cordia New" w:cs="Cordia New"/>
          <w:spacing w:val="-2"/>
          <w:sz w:val="26"/>
          <w:szCs w:val="26"/>
          <w:cs/>
        </w:rPr>
        <w:t xml:space="preserve"> ล้านบาท จากจํานวนทุนชําระแล้วของบริษัทหลังจากหักหุ้นที่ซื้อคืน</w:t>
      </w:r>
    </w:p>
    <w:p w14:paraId="544BF8E6" w14:textId="77777777" w:rsidR="00B921BD" w:rsidRPr="00744EDF" w:rsidRDefault="00B921BD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sectPr w:rsidR="00B921BD" w:rsidRPr="00744EDF" w:rsidSect="00627CCA">
      <w:pgSz w:w="11907" w:h="16840" w:code="9"/>
      <w:pgMar w:top="1701" w:right="1253" w:bottom="1009" w:left="1253" w:header="709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6C8C" w14:textId="77777777" w:rsidR="00A20D93" w:rsidRDefault="00A20D93">
      <w:r>
        <w:separator/>
      </w:r>
    </w:p>
    <w:p w14:paraId="6EDF0083" w14:textId="77777777" w:rsidR="00A20D93" w:rsidRDefault="00A20D93"/>
  </w:endnote>
  <w:endnote w:type="continuationSeparator" w:id="0">
    <w:p w14:paraId="7B70782E" w14:textId="77777777" w:rsidR="00A20D93" w:rsidRDefault="00A20D93">
      <w:r>
        <w:continuationSeparator/>
      </w:r>
    </w:p>
    <w:p w14:paraId="24BF7B1E" w14:textId="77777777" w:rsidR="00A20D93" w:rsidRDefault="00A20D93"/>
  </w:endnote>
  <w:endnote w:type="continuationNotice" w:id="1">
    <w:p w14:paraId="7D655517" w14:textId="77777777" w:rsidR="00A20D93" w:rsidRDefault="00A20D93"/>
    <w:p w14:paraId="337E6132" w14:textId="77777777" w:rsidR="00A20D93" w:rsidRDefault="00A20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E2C7" w14:textId="6B37A24E" w:rsidR="00D152C8" w:rsidRPr="00182E61" w:rsidRDefault="00D152C8" w:rsidP="001143BA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  <w:lang w:val="en-GB"/>
      </w:rPr>
    </w:pPr>
    <w:r w:rsidRPr="00182E61">
      <w:rPr>
        <w:rFonts w:ascii="Cordia New" w:hAnsi="Cordia New" w:cs="Cordia New"/>
        <w:sz w:val="26"/>
        <w:szCs w:val="26"/>
        <w:lang w:val="en-GB"/>
      </w:rPr>
      <w:fldChar w:fldCharType="begin"/>
    </w:r>
    <w:r w:rsidRPr="00182E61">
      <w:rPr>
        <w:rFonts w:ascii="Cordia New" w:hAnsi="Cordia New" w:cs="Cordia New"/>
        <w:sz w:val="26"/>
        <w:szCs w:val="26"/>
        <w:lang w:val="en-GB"/>
      </w:rPr>
      <w:instrText xml:space="preserve"> PAGE   \* MERGEFORMAT </w:instrText>
    </w:r>
    <w:r w:rsidRPr="00182E61">
      <w:rPr>
        <w:rFonts w:ascii="Cordia New" w:hAnsi="Cordia New" w:cs="Cordia New"/>
        <w:sz w:val="26"/>
        <w:szCs w:val="26"/>
        <w:lang w:val="en-GB"/>
      </w:rPr>
      <w:fldChar w:fldCharType="separate"/>
    </w:r>
    <w:r w:rsidR="00182E61" w:rsidRPr="00182E61">
      <w:rPr>
        <w:rFonts w:ascii="Cordia New" w:hAnsi="Cordia New" w:cs="Cordia New"/>
        <w:noProof/>
        <w:sz w:val="26"/>
        <w:szCs w:val="26"/>
        <w:lang w:val="en-GB"/>
      </w:rPr>
      <w:t>2</w:t>
    </w:r>
    <w:r w:rsidRPr="00182E61">
      <w:rPr>
        <w:rFonts w:ascii="Cordia New" w:hAnsi="Cordia New" w:cs="Cord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980B" w14:textId="77777777" w:rsidR="00A20D93" w:rsidRDefault="00A20D93">
      <w:r>
        <w:separator/>
      </w:r>
    </w:p>
    <w:p w14:paraId="7B85C458" w14:textId="77777777" w:rsidR="00A20D93" w:rsidRDefault="00A20D93"/>
  </w:footnote>
  <w:footnote w:type="continuationSeparator" w:id="0">
    <w:p w14:paraId="5129B574" w14:textId="77777777" w:rsidR="00A20D93" w:rsidRDefault="00A20D93">
      <w:r>
        <w:continuationSeparator/>
      </w:r>
    </w:p>
    <w:p w14:paraId="4823084B" w14:textId="77777777" w:rsidR="00A20D93" w:rsidRDefault="00A20D93"/>
  </w:footnote>
  <w:footnote w:type="continuationNotice" w:id="1">
    <w:p w14:paraId="7FDFF26F" w14:textId="77777777" w:rsidR="00A20D93" w:rsidRDefault="00A20D93"/>
    <w:p w14:paraId="4D64931F" w14:textId="77777777" w:rsidR="00A20D93" w:rsidRDefault="00A20D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9D38" w14:textId="77777777" w:rsidR="008F6E0A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</w:rPr>
    </w:pPr>
    <w:r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>
      <w:rPr>
        <w:rFonts w:ascii="Cordia New" w:hAnsi="Cordia New" w:cs="Cordia New"/>
        <w:sz w:val="26"/>
        <w:szCs w:val="26"/>
      </w:rPr>
      <w:t xml:space="preserve"> (</w:t>
    </w:r>
    <w:r>
      <w:rPr>
        <w:rFonts w:ascii="Cordia New" w:hAnsi="Cordia New" w:cs="Cordia New"/>
        <w:sz w:val="26"/>
        <w:szCs w:val="26"/>
        <w:cs/>
      </w:rPr>
      <w:t>ยังไม่ได้ตรวจสอบ</w:t>
    </w:r>
    <w:r>
      <w:rPr>
        <w:rFonts w:ascii="Cordia New" w:hAnsi="Cordia New" w:cs="Cordia New"/>
        <w:sz w:val="26"/>
        <w:szCs w:val="26"/>
      </w:rPr>
      <w:t>)</w:t>
    </w:r>
  </w:p>
  <w:p w14:paraId="0995D971" w14:textId="4F57FD89" w:rsidR="009B5EC6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="00A51258">
      <w:rPr>
        <w:rFonts w:ascii="Cordia New" w:hAnsi="Cordia New" w:cs="Cordia New"/>
        <w:b/>
        <w:bCs/>
        <w:color w:val="000000"/>
        <w:sz w:val="26"/>
        <w:szCs w:val="26"/>
        <w:cs/>
      </w:rPr>
      <w:t>รอบระยะเวลา</w:t>
    </w:r>
    <w:r w:rsidR="00834D70">
      <w:rPr>
        <w:rFonts w:ascii="Cordia New" w:hAnsi="Cordia New" w:cs="Cordia New" w:hint="cs"/>
        <w:b/>
        <w:bCs/>
        <w:color w:val="000000"/>
        <w:sz w:val="26"/>
        <w:szCs w:val="26"/>
        <w:cs/>
      </w:rPr>
      <w:t>สามเดือน</w:t>
    </w:r>
    <w:r>
      <w:rPr>
        <w:rFonts w:ascii="Cordia New" w:hAnsi="Cordia New" w:cs="Cordia New"/>
        <w:b/>
        <w:bCs/>
        <w:color w:val="000000"/>
        <w:sz w:val="26"/>
        <w:szCs w:val="26"/>
        <w:cs/>
      </w:rPr>
      <w:t>สิ้นสุดวันที่</w:t>
    </w:r>
    <w:r w:rsidR="009B5EC6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693E80" w:rsidRPr="00693E80">
      <w:rPr>
        <w:rFonts w:ascii="Cordia New" w:hAnsi="Cordia New" w:cs="Cordia New"/>
        <w:b/>
        <w:bCs/>
        <w:color w:val="000000"/>
        <w:sz w:val="26"/>
        <w:szCs w:val="26"/>
      </w:rPr>
      <w:t>31</w:t>
    </w:r>
    <w:r w:rsidR="00834D70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834D7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มีนาคม พ.ศ. </w:t>
    </w:r>
    <w:r w:rsidR="00693E80" w:rsidRPr="00693E80">
      <w:rPr>
        <w:rFonts w:ascii="Cordia New" w:hAnsi="Cordia New" w:cs="Cordia New"/>
        <w:b/>
        <w:bCs/>
        <w:color w:val="000000"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97B7044"/>
    <w:multiLevelType w:val="hybridMultilevel"/>
    <w:tmpl w:val="658C07D8"/>
    <w:lvl w:ilvl="0" w:tplc="69485230">
      <w:start w:val="11"/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5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B803D1"/>
    <w:multiLevelType w:val="hybridMultilevel"/>
    <w:tmpl w:val="A70E3E98"/>
    <w:lvl w:ilvl="0" w:tplc="8F2C04C8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372A7"/>
    <w:multiLevelType w:val="hybridMultilevel"/>
    <w:tmpl w:val="ACF4A06C"/>
    <w:lvl w:ilvl="0" w:tplc="C0343DF0">
      <w:start w:val="1"/>
      <w:numFmt w:val="thaiLetters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4199" w:hanging="360"/>
      </w:pPr>
    </w:lvl>
    <w:lvl w:ilvl="2" w:tplc="0409001B" w:tentative="1">
      <w:start w:val="1"/>
      <w:numFmt w:val="lowerRoman"/>
      <w:lvlText w:val="%3."/>
      <w:lvlJc w:val="right"/>
      <w:pPr>
        <w:ind w:left="4919" w:hanging="180"/>
      </w:p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8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2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7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B7799"/>
    <w:multiLevelType w:val="hybridMultilevel"/>
    <w:tmpl w:val="4DCC150A"/>
    <w:lvl w:ilvl="0" w:tplc="785E30B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471779F4"/>
    <w:multiLevelType w:val="hybridMultilevel"/>
    <w:tmpl w:val="DB641DBC"/>
    <w:lvl w:ilvl="0" w:tplc="1624D402">
      <w:start w:val="1"/>
      <w:numFmt w:val="thaiLetters"/>
      <w:lvlText w:val="%1)"/>
      <w:lvlJc w:val="left"/>
      <w:pPr>
        <w:ind w:left="25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E30BAF"/>
    <w:multiLevelType w:val="hybridMultilevel"/>
    <w:tmpl w:val="C1904DA8"/>
    <w:lvl w:ilvl="0" w:tplc="9494872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C5525018">
      <w:numFmt w:val="bullet"/>
      <w:lvlText w:val="•"/>
      <w:lvlJc w:val="left"/>
      <w:pPr>
        <w:ind w:left="2880" w:hanging="360"/>
      </w:pPr>
      <w:rPr>
        <w:rFonts w:ascii="Cordia New" w:eastAsia="Arial Unicode MS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23041A0"/>
    <w:multiLevelType w:val="hybridMultilevel"/>
    <w:tmpl w:val="8E3036D2"/>
    <w:lvl w:ilvl="0" w:tplc="96664F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DB77A57"/>
    <w:multiLevelType w:val="hybridMultilevel"/>
    <w:tmpl w:val="98D6DA7E"/>
    <w:lvl w:ilvl="0" w:tplc="A12EF7C2">
      <w:numFmt w:val="bullet"/>
      <w:lvlText w:val="•"/>
      <w:lvlJc w:val="left"/>
      <w:pPr>
        <w:ind w:left="18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B52857"/>
    <w:multiLevelType w:val="hybridMultilevel"/>
    <w:tmpl w:val="75E425D4"/>
    <w:lvl w:ilvl="0" w:tplc="8E12B9E0">
      <w:numFmt w:val="bullet"/>
      <w:lvlText w:val="•"/>
      <w:lvlJc w:val="left"/>
      <w:pPr>
        <w:ind w:left="18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A371C"/>
    <w:multiLevelType w:val="hybridMultilevel"/>
    <w:tmpl w:val="239804B6"/>
    <w:lvl w:ilvl="0" w:tplc="50E6F2E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F14A6F"/>
    <w:multiLevelType w:val="hybridMultilevel"/>
    <w:tmpl w:val="6FF0CEE6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003047208">
    <w:abstractNumId w:val="28"/>
  </w:num>
  <w:num w:numId="2" w16cid:durableId="1170750648">
    <w:abstractNumId w:val="27"/>
  </w:num>
  <w:num w:numId="3" w16cid:durableId="1180661999">
    <w:abstractNumId w:val="4"/>
  </w:num>
  <w:num w:numId="4" w16cid:durableId="1212422210">
    <w:abstractNumId w:val="8"/>
  </w:num>
  <w:num w:numId="5" w16cid:durableId="1235310454">
    <w:abstractNumId w:val="18"/>
  </w:num>
  <w:num w:numId="6" w16cid:durableId="1235356062">
    <w:abstractNumId w:val="10"/>
  </w:num>
  <w:num w:numId="7" w16cid:durableId="1238396506">
    <w:abstractNumId w:val="36"/>
  </w:num>
  <w:num w:numId="8" w16cid:durableId="1361855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6850786">
    <w:abstractNumId w:val="40"/>
  </w:num>
  <w:num w:numId="10" w16cid:durableId="1470129737">
    <w:abstractNumId w:val="17"/>
  </w:num>
  <w:num w:numId="11" w16cid:durableId="1505170699">
    <w:abstractNumId w:val="33"/>
  </w:num>
  <w:num w:numId="12" w16cid:durableId="1517840913">
    <w:abstractNumId w:val="22"/>
  </w:num>
  <w:num w:numId="13" w16cid:durableId="152647761">
    <w:abstractNumId w:val="26"/>
  </w:num>
  <w:num w:numId="14" w16cid:durableId="1662351456">
    <w:abstractNumId w:val="42"/>
  </w:num>
  <w:num w:numId="15" w16cid:durableId="1688018019">
    <w:abstractNumId w:val="14"/>
  </w:num>
  <w:num w:numId="16" w16cid:durableId="1689677466">
    <w:abstractNumId w:val="32"/>
  </w:num>
  <w:num w:numId="17" w16cid:durableId="1707413016">
    <w:abstractNumId w:val="25"/>
  </w:num>
  <w:num w:numId="18" w16cid:durableId="1768232402">
    <w:abstractNumId w:val="23"/>
  </w:num>
  <w:num w:numId="19" w16cid:durableId="178468455">
    <w:abstractNumId w:val="21"/>
  </w:num>
  <w:num w:numId="20" w16cid:durableId="1839687429">
    <w:abstractNumId w:val="15"/>
  </w:num>
  <w:num w:numId="21" w16cid:durableId="1864512899">
    <w:abstractNumId w:val="13"/>
  </w:num>
  <w:num w:numId="22" w16cid:durableId="1914926161">
    <w:abstractNumId w:val="35"/>
  </w:num>
  <w:num w:numId="23" w16cid:durableId="1934776647">
    <w:abstractNumId w:val="6"/>
  </w:num>
  <w:num w:numId="24" w16cid:durableId="198785740">
    <w:abstractNumId w:val="2"/>
  </w:num>
  <w:num w:numId="25" w16cid:durableId="2114014861">
    <w:abstractNumId w:val="24"/>
  </w:num>
  <w:num w:numId="26" w16cid:durableId="2132478486">
    <w:abstractNumId w:val="38"/>
  </w:num>
  <w:num w:numId="27" w16cid:durableId="2145535415">
    <w:abstractNumId w:val="30"/>
  </w:num>
  <w:num w:numId="28" w16cid:durableId="25763017">
    <w:abstractNumId w:val="11"/>
  </w:num>
  <w:num w:numId="29" w16cid:durableId="340203525">
    <w:abstractNumId w:val="0"/>
  </w:num>
  <w:num w:numId="30" w16cid:durableId="39018968">
    <w:abstractNumId w:val="16"/>
  </w:num>
  <w:num w:numId="31" w16cid:durableId="429815015">
    <w:abstractNumId w:val="31"/>
  </w:num>
  <w:num w:numId="32" w16cid:durableId="452335830">
    <w:abstractNumId w:val="7"/>
  </w:num>
  <w:num w:numId="33" w16cid:durableId="473640121">
    <w:abstractNumId w:val="41"/>
  </w:num>
  <w:num w:numId="34" w16cid:durableId="54622103">
    <w:abstractNumId w:val="37"/>
  </w:num>
  <w:num w:numId="35" w16cid:durableId="618726146">
    <w:abstractNumId w:val="3"/>
  </w:num>
  <w:num w:numId="36" w16cid:durableId="623269294">
    <w:abstractNumId w:val="1"/>
  </w:num>
  <w:num w:numId="37" w16cid:durableId="678045889">
    <w:abstractNumId w:val="5"/>
  </w:num>
  <w:num w:numId="38" w16cid:durableId="707026120">
    <w:abstractNumId w:val="29"/>
  </w:num>
  <w:num w:numId="39" w16cid:durableId="801844421">
    <w:abstractNumId w:val="19"/>
  </w:num>
  <w:num w:numId="40" w16cid:durableId="807819764">
    <w:abstractNumId w:val="20"/>
  </w:num>
  <w:num w:numId="41" w16cid:durableId="89085520">
    <w:abstractNumId w:val="39"/>
  </w:num>
  <w:num w:numId="42" w16cid:durableId="922950561">
    <w:abstractNumId w:val="34"/>
  </w:num>
  <w:num w:numId="43" w16cid:durableId="941568752">
    <w:abstractNumId w:val="18"/>
  </w:num>
  <w:num w:numId="44" w16cid:durableId="96069428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58"/>
    <w:rsid w:val="000006A8"/>
    <w:rsid w:val="00000971"/>
    <w:rsid w:val="000009CE"/>
    <w:rsid w:val="00000B9D"/>
    <w:rsid w:val="00000ECC"/>
    <w:rsid w:val="00000F80"/>
    <w:rsid w:val="00000FAF"/>
    <w:rsid w:val="00001057"/>
    <w:rsid w:val="0000133C"/>
    <w:rsid w:val="00001503"/>
    <w:rsid w:val="00001520"/>
    <w:rsid w:val="000015DF"/>
    <w:rsid w:val="00001D31"/>
    <w:rsid w:val="00001D73"/>
    <w:rsid w:val="00001F71"/>
    <w:rsid w:val="000021D9"/>
    <w:rsid w:val="0000228D"/>
    <w:rsid w:val="00002512"/>
    <w:rsid w:val="00002633"/>
    <w:rsid w:val="00002AD2"/>
    <w:rsid w:val="00002E27"/>
    <w:rsid w:val="000030B8"/>
    <w:rsid w:val="00003174"/>
    <w:rsid w:val="00003244"/>
    <w:rsid w:val="00003346"/>
    <w:rsid w:val="00003442"/>
    <w:rsid w:val="000034D3"/>
    <w:rsid w:val="0000352D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8B2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53"/>
    <w:rsid w:val="000053B1"/>
    <w:rsid w:val="000053C6"/>
    <w:rsid w:val="0000555C"/>
    <w:rsid w:val="00005606"/>
    <w:rsid w:val="000057BC"/>
    <w:rsid w:val="00005C1A"/>
    <w:rsid w:val="00005C6C"/>
    <w:rsid w:val="00005D90"/>
    <w:rsid w:val="00005DD5"/>
    <w:rsid w:val="00005E19"/>
    <w:rsid w:val="00005F71"/>
    <w:rsid w:val="0000603F"/>
    <w:rsid w:val="00006317"/>
    <w:rsid w:val="000065D1"/>
    <w:rsid w:val="000065F1"/>
    <w:rsid w:val="00006896"/>
    <w:rsid w:val="00006FAE"/>
    <w:rsid w:val="0000706C"/>
    <w:rsid w:val="00007088"/>
    <w:rsid w:val="00007132"/>
    <w:rsid w:val="0000724A"/>
    <w:rsid w:val="00007790"/>
    <w:rsid w:val="00007845"/>
    <w:rsid w:val="00007DC4"/>
    <w:rsid w:val="00007E11"/>
    <w:rsid w:val="00007ED2"/>
    <w:rsid w:val="000105C6"/>
    <w:rsid w:val="000105E7"/>
    <w:rsid w:val="0001087B"/>
    <w:rsid w:val="00010892"/>
    <w:rsid w:val="00010B04"/>
    <w:rsid w:val="00010EED"/>
    <w:rsid w:val="0001129D"/>
    <w:rsid w:val="0001138C"/>
    <w:rsid w:val="000113B7"/>
    <w:rsid w:val="000114B6"/>
    <w:rsid w:val="0001163C"/>
    <w:rsid w:val="000116FE"/>
    <w:rsid w:val="00011896"/>
    <w:rsid w:val="0001194F"/>
    <w:rsid w:val="00011993"/>
    <w:rsid w:val="000119FF"/>
    <w:rsid w:val="00011A4D"/>
    <w:rsid w:val="00011B50"/>
    <w:rsid w:val="00011E36"/>
    <w:rsid w:val="00011E76"/>
    <w:rsid w:val="00011E7E"/>
    <w:rsid w:val="0001205F"/>
    <w:rsid w:val="00012772"/>
    <w:rsid w:val="00012F1A"/>
    <w:rsid w:val="00012F6E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A89"/>
    <w:rsid w:val="00015D8D"/>
    <w:rsid w:val="00016235"/>
    <w:rsid w:val="00016508"/>
    <w:rsid w:val="000168A0"/>
    <w:rsid w:val="00016AC0"/>
    <w:rsid w:val="00016FA6"/>
    <w:rsid w:val="0001721C"/>
    <w:rsid w:val="00017351"/>
    <w:rsid w:val="000175E7"/>
    <w:rsid w:val="0001765A"/>
    <w:rsid w:val="000177B3"/>
    <w:rsid w:val="00017B9E"/>
    <w:rsid w:val="00017D7D"/>
    <w:rsid w:val="00020190"/>
    <w:rsid w:val="000201E8"/>
    <w:rsid w:val="000201F0"/>
    <w:rsid w:val="000202D7"/>
    <w:rsid w:val="00020380"/>
    <w:rsid w:val="000203A1"/>
    <w:rsid w:val="00020581"/>
    <w:rsid w:val="0002066E"/>
    <w:rsid w:val="000209E6"/>
    <w:rsid w:val="00020C37"/>
    <w:rsid w:val="00020F86"/>
    <w:rsid w:val="00021087"/>
    <w:rsid w:val="00021199"/>
    <w:rsid w:val="000211DC"/>
    <w:rsid w:val="000212B4"/>
    <w:rsid w:val="000214DD"/>
    <w:rsid w:val="0002170B"/>
    <w:rsid w:val="00021729"/>
    <w:rsid w:val="00022400"/>
    <w:rsid w:val="00022412"/>
    <w:rsid w:val="00022977"/>
    <w:rsid w:val="00022C95"/>
    <w:rsid w:val="00022DEF"/>
    <w:rsid w:val="000230B2"/>
    <w:rsid w:val="0002334B"/>
    <w:rsid w:val="0002337E"/>
    <w:rsid w:val="000235C6"/>
    <w:rsid w:val="00023782"/>
    <w:rsid w:val="00023854"/>
    <w:rsid w:val="000239D8"/>
    <w:rsid w:val="00023C83"/>
    <w:rsid w:val="0002426C"/>
    <w:rsid w:val="000243F2"/>
    <w:rsid w:val="000243FA"/>
    <w:rsid w:val="000248FD"/>
    <w:rsid w:val="00024B21"/>
    <w:rsid w:val="00024B53"/>
    <w:rsid w:val="00024E92"/>
    <w:rsid w:val="0002509C"/>
    <w:rsid w:val="00025311"/>
    <w:rsid w:val="00025813"/>
    <w:rsid w:val="0002594E"/>
    <w:rsid w:val="00025E77"/>
    <w:rsid w:val="00025F45"/>
    <w:rsid w:val="0002600D"/>
    <w:rsid w:val="0002623B"/>
    <w:rsid w:val="00026271"/>
    <w:rsid w:val="000262E9"/>
    <w:rsid w:val="00026461"/>
    <w:rsid w:val="000267FA"/>
    <w:rsid w:val="00026A49"/>
    <w:rsid w:val="00026AC4"/>
    <w:rsid w:val="00026B3C"/>
    <w:rsid w:val="00026B48"/>
    <w:rsid w:val="00026B49"/>
    <w:rsid w:val="00026B50"/>
    <w:rsid w:val="00026B7A"/>
    <w:rsid w:val="00026BEE"/>
    <w:rsid w:val="00026D21"/>
    <w:rsid w:val="00026E4A"/>
    <w:rsid w:val="00026F8B"/>
    <w:rsid w:val="00027091"/>
    <w:rsid w:val="0002716F"/>
    <w:rsid w:val="00027206"/>
    <w:rsid w:val="0002735D"/>
    <w:rsid w:val="000274DC"/>
    <w:rsid w:val="00027609"/>
    <w:rsid w:val="0002777C"/>
    <w:rsid w:val="000279C9"/>
    <w:rsid w:val="00027B4C"/>
    <w:rsid w:val="000300B6"/>
    <w:rsid w:val="00030498"/>
    <w:rsid w:val="00030586"/>
    <w:rsid w:val="000305DF"/>
    <w:rsid w:val="00030676"/>
    <w:rsid w:val="00030820"/>
    <w:rsid w:val="000308CB"/>
    <w:rsid w:val="000309F1"/>
    <w:rsid w:val="00031380"/>
    <w:rsid w:val="000318DD"/>
    <w:rsid w:val="000319E4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CC9"/>
    <w:rsid w:val="00033EC1"/>
    <w:rsid w:val="00033FB0"/>
    <w:rsid w:val="00034038"/>
    <w:rsid w:val="00034051"/>
    <w:rsid w:val="00034308"/>
    <w:rsid w:val="0003473E"/>
    <w:rsid w:val="0003496D"/>
    <w:rsid w:val="00034D94"/>
    <w:rsid w:val="00034E77"/>
    <w:rsid w:val="00035754"/>
    <w:rsid w:val="0003586B"/>
    <w:rsid w:val="0003593F"/>
    <w:rsid w:val="00035A78"/>
    <w:rsid w:val="00035AAC"/>
    <w:rsid w:val="00035BBD"/>
    <w:rsid w:val="00035CDE"/>
    <w:rsid w:val="00036148"/>
    <w:rsid w:val="00036188"/>
    <w:rsid w:val="000361C0"/>
    <w:rsid w:val="000361D8"/>
    <w:rsid w:val="00036380"/>
    <w:rsid w:val="00036425"/>
    <w:rsid w:val="0003646C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6CA2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6DA"/>
    <w:rsid w:val="00040A2B"/>
    <w:rsid w:val="00040A47"/>
    <w:rsid w:val="00040A4D"/>
    <w:rsid w:val="00040B0E"/>
    <w:rsid w:val="00040B25"/>
    <w:rsid w:val="00040B4B"/>
    <w:rsid w:val="00040BBC"/>
    <w:rsid w:val="00040C9E"/>
    <w:rsid w:val="000410B6"/>
    <w:rsid w:val="000410FE"/>
    <w:rsid w:val="000411D7"/>
    <w:rsid w:val="0004121D"/>
    <w:rsid w:val="00041555"/>
    <w:rsid w:val="0004169B"/>
    <w:rsid w:val="000416E0"/>
    <w:rsid w:val="0004176A"/>
    <w:rsid w:val="00041AAD"/>
    <w:rsid w:val="00041BA4"/>
    <w:rsid w:val="00041C9B"/>
    <w:rsid w:val="00041CE1"/>
    <w:rsid w:val="00042317"/>
    <w:rsid w:val="00042402"/>
    <w:rsid w:val="0004262A"/>
    <w:rsid w:val="00042835"/>
    <w:rsid w:val="00042875"/>
    <w:rsid w:val="00042B53"/>
    <w:rsid w:val="00042CC9"/>
    <w:rsid w:val="000433F8"/>
    <w:rsid w:val="00043536"/>
    <w:rsid w:val="000436E0"/>
    <w:rsid w:val="0004377D"/>
    <w:rsid w:val="0004383E"/>
    <w:rsid w:val="00043A17"/>
    <w:rsid w:val="00043C47"/>
    <w:rsid w:val="00043CB1"/>
    <w:rsid w:val="00043D20"/>
    <w:rsid w:val="00043E8A"/>
    <w:rsid w:val="00044484"/>
    <w:rsid w:val="00044790"/>
    <w:rsid w:val="000447E2"/>
    <w:rsid w:val="0004484A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6E3"/>
    <w:rsid w:val="000457A7"/>
    <w:rsid w:val="00045879"/>
    <w:rsid w:val="000459E1"/>
    <w:rsid w:val="000459E9"/>
    <w:rsid w:val="00045CCE"/>
    <w:rsid w:val="00045FAA"/>
    <w:rsid w:val="0004661D"/>
    <w:rsid w:val="0004672F"/>
    <w:rsid w:val="00046785"/>
    <w:rsid w:val="00046AEB"/>
    <w:rsid w:val="00046BF5"/>
    <w:rsid w:val="00046C73"/>
    <w:rsid w:val="00046EE2"/>
    <w:rsid w:val="0004735A"/>
    <w:rsid w:val="00047474"/>
    <w:rsid w:val="0004752C"/>
    <w:rsid w:val="000475FA"/>
    <w:rsid w:val="00047734"/>
    <w:rsid w:val="00047831"/>
    <w:rsid w:val="00047B1A"/>
    <w:rsid w:val="00047B67"/>
    <w:rsid w:val="00047D3A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4F0"/>
    <w:rsid w:val="0005172B"/>
    <w:rsid w:val="000517DF"/>
    <w:rsid w:val="0005181F"/>
    <w:rsid w:val="00051914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50"/>
    <w:rsid w:val="00052F8B"/>
    <w:rsid w:val="0005307F"/>
    <w:rsid w:val="00053CD7"/>
    <w:rsid w:val="00054217"/>
    <w:rsid w:val="000542A2"/>
    <w:rsid w:val="0005438D"/>
    <w:rsid w:val="000547C2"/>
    <w:rsid w:val="0005498A"/>
    <w:rsid w:val="000549A9"/>
    <w:rsid w:val="00054AAD"/>
    <w:rsid w:val="00054C14"/>
    <w:rsid w:val="00054D18"/>
    <w:rsid w:val="00054DB4"/>
    <w:rsid w:val="0005509D"/>
    <w:rsid w:val="000552B5"/>
    <w:rsid w:val="00055381"/>
    <w:rsid w:val="0005553B"/>
    <w:rsid w:val="0005558B"/>
    <w:rsid w:val="000555F7"/>
    <w:rsid w:val="00055B91"/>
    <w:rsid w:val="00055D0F"/>
    <w:rsid w:val="00055E16"/>
    <w:rsid w:val="00055F5D"/>
    <w:rsid w:val="00056136"/>
    <w:rsid w:val="000564AC"/>
    <w:rsid w:val="0005668D"/>
    <w:rsid w:val="000567C5"/>
    <w:rsid w:val="000568C0"/>
    <w:rsid w:val="00056D26"/>
    <w:rsid w:val="0005713D"/>
    <w:rsid w:val="00057173"/>
    <w:rsid w:val="00057334"/>
    <w:rsid w:val="0005736D"/>
    <w:rsid w:val="0005749B"/>
    <w:rsid w:val="00057860"/>
    <w:rsid w:val="000578CE"/>
    <w:rsid w:val="00057B36"/>
    <w:rsid w:val="00057E6D"/>
    <w:rsid w:val="00057EE4"/>
    <w:rsid w:val="00057F0A"/>
    <w:rsid w:val="00057F17"/>
    <w:rsid w:val="00057F60"/>
    <w:rsid w:val="00057F62"/>
    <w:rsid w:val="00060040"/>
    <w:rsid w:val="0006005B"/>
    <w:rsid w:val="000600A1"/>
    <w:rsid w:val="000600DE"/>
    <w:rsid w:val="00060187"/>
    <w:rsid w:val="000602C7"/>
    <w:rsid w:val="0006059F"/>
    <w:rsid w:val="000605B1"/>
    <w:rsid w:val="000607F9"/>
    <w:rsid w:val="00060965"/>
    <w:rsid w:val="00060985"/>
    <w:rsid w:val="00060C11"/>
    <w:rsid w:val="00060C90"/>
    <w:rsid w:val="00060DAE"/>
    <w:rsid w:val="00060FBA"/>
    <w:rsid w:val="00061286"/>
    <w:rsid w:val="00061315"/>
    <w:rsid w:val="00061583"/>
    <w:rsid w:val="0006188A"/>
    <w:rsid w:val="00061E42"/>
    <w:rsid w:val="00061F69"/>
    <w:rsid w:val="0006205B"/>
    <w:rsid w:val="0006231E"/>
    <w:rsid w:val="00062372"/>
    <w:rsid w:val="000624BE"/>
    <w:rsid w:val="00062582"/>
    <w:rsid w:val="00062677"/>
    <w:rsid w:val="000626A9"/>
    <w:rsid w:val="0006277E"/>
    <w:rsid w:val="0006284A"/>
    <w:rsid w:val="00062932"/>
    <w:rsid w:val="00062BFA"/>
    <w:rsid w:val="00062EE9"/>
    <w:rsid w:val="00062F0E"/>
    <w:rsid w:val="000630BD"/>
    <w:rsid w:val="0006317E"/>
    <w:rsid w:val="00063210"/>
    <w:rsid w:val="00063399"/>
    <w:rsid w:val="000634BB"/>
    <w:rsid w:val="00063714"/>
    <w:rsid w:val="0006384A"/>
    <w:rsid w:val="000638BE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6B7"/>
    <w:rsid w:val="00065C07"/>
    <w:rsid w:val="00065D1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7FF"/>
    <w:rsid w:val="00067BDB"/>
    <w:rsid w:val="00067EEB"/>
    <w:rsid w:val="00067FF8"/>
    <w:rsid w:val="000701FF"/>
    <w:rsid w:val="00070278"/>
    <w:rsid w:val="00070520"/>
    <w:rsid w:val="00070579"/>
    <w:rsid w:val="00070677"/>
    <w:rsid w:val="000707A7"/>
    <w:rsid w:val="000707F3"/>
    <w:rsid w:val="00070811"/>
    <w:rsid w:val="000708D6"/>
    <w:rsid w:val="00070909"/>
    <w:rsid w:val="00070A50"/>
    <w:rsid w:val="00070FAC"/>
    <w:rsid w:val="0007128D"/>
    <w:rsid w:val="000714CB"/>
    <w:rsid w:val="000717A3"/>
    <w:rsid w:val="000717D5"/>
    <w:rsid w:val="000719EF"/>
    <w:rsid w:val="00071A58"/>
    <w:rsid w:val="00071C36"/>
    <w:rsid w:val="0007211F"/>
    <w:rsid w:val="000721AF"/>
    <w:rsid w:val="000723DB"/>
    <w:rsid w:val="0007248B"/>
    <w:rsid w:val="0007294F"/>
    <w:rsid w:val="00072F4A"/>
    <w:rsid w:val="00073268"/>
    <w:rsid w:val="000735F5"/>
    <w:rsid w:val="00073A8B"/>
    <w:rsid w:val="00073D9C"/>
    <w:rsid w:val="00073DEA"/>
    <w:rsid w:val="000742D9"/>
    <w:rsid w:val="000743F6"/>
    <w:rsid w:val="000748E6"/>
    <w:rsid w:val="00074DEA"/>
    <w:rsid w:val="00075076"/>
    <w:rsid w:val="00075125"/>
    <w:rsid w:val="00075139"/>
    <w:rsid w:val="000751A4"/>
    <w:rsid w:val="000755AD"/>
    <w:rsid w:val="0007564E"/>
    <w:rsid w:val="000756B7"/>
    <w:rsid w:val="00075723"/>
    <w:rsid w:val="00075BEA"/>
    <w:rsid w:val="00075C98"/>
    <w:rsid w:val="00075D09"/>
    <w:rsid w:val="00075D1B"/>
    <w:rsid w:val="00075D38"/>
    <w:rsid w:val="00075EB8"/>
    <w:rsid w:val="00075F7F"/>
    <w:rsid w:val="00075FD2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5D"/>
    <w:rsid w:val="0007738A"/>
    <w:rsid w:val="000778F2"/>
    <w:rsid w:val="00077D42"/>
    <w:rsid w:val="00077E98"/>
    <w:rsid w:val="00077F2F"/>
    <w:rsid w:val="00077FB3"/>
    <w:rsid w:val="00080025"/>
    <w:rsid w:val="00080037"/>
    <w:rsid w:val="000800AE"/>
    <w:rsid w:val="0008037E"/>
    <w:rsid w:val="000805BA"/>
    <w:rsid w:val="000805CF"/>
    <w:rsid w:val="000807D0"/>
    <w:rsid w:val="00080829"/>
    <w:rsid w:val="00080860"/>
    <w:rsid w:val="00080D0B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45"/>
    <w:rsid w:val="00084086"/>
    <w:rsid w:val="00084280"/>
    <w:rsid w:val="00084352"/>
    <w:rsid w:val="000845D9"/>
    <w:rsid w:val="000846F5"/>
    <w:rsid w:val="00084788"/>
    <w:rsid w:val="000847DE"/>
    <w:rsid w:val="00084806"/>
    <w:rsid w:val="00084B38"/>
    <w:rsid w:val="00084D44"/>
    <w:rsid w:val="00084E53"/>
    <w:rsid w:val="00084F8F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C76"/>
    <w:rsid w:val="00087DE5"/>
    <w:rsid w:val="0009015E"/>
    <w:rsid w:val="00090424"/>
    <w:rsid w:val="000906E8"/>
    <w:rsid w:val="00090B22"/>
    <w:rsid w:val="0009110B"/>
    <w:rsid w:val="0009140B"/>
    <w:rsid w:val="00091532"/>
    <w:rsid w:val="00091AA0"/>
    <w:rsid w:val="00091B48"/>
    <w:rsid w:val="00091D08"/>
    <w:rsid w:val="00091F52"/>
    <w:rsid w:val="00092111"/>
    <w:rsid w:val="00092665"/>
    <w:rsid w:val="00092785"/>
    <w:rsid w:val="00092A88"/>
    <w:rsid w:val="00092CBB"/>
    <w:rsid w:val="00092FF4"/>
    <w:rsid w:val="0009301C"/>
    <w:rsid w:val="000931EF"/>
    <w:rsid w:val="000933D2"/>
    <w:rsid w:val="0009340C"/>
    <w:rsid w:val="000935B9"/>
    <w:rsid w:val="000936D1"/>
    <w:rsid w:val="00093BBC"/>
    <w:rsid w:val="00093F68"/>
    <w:rsid w:val="00094496"/>
    <w:rsid w:val="000944F8"/>
    <w:rsid w:val="00094592"/>
    <w:rsid w:val="00094626"/>
    <w:rsid w:val="0009465C"/>
    <w:rsid w:val="0009493D"/>
    <w:rsid w:val="0009496C"/>
    <w:rsid w:val="00094BDE"/>
    <w:rsid w:val="00094C18"/>
    <w:rsid w:val="000955D2"/>
    <w:rsid w:val="000955FB"/>
    <w:rsid w:val="000958B1"/>
    <w:rsid w:val="00095ACB"/>
    <w:rsid w:val="00095C92"/>
    <w:rsid w:val="00095E50"/>
    <w:rsid w:val="00095FC7"/>
    <w:rsid w:val="000962E6"/>
    <w:rsid w:val="00096332"/>
    <w:rsid w:val="00096458"/>
    <w:rsid w:val="00096E99"/>
    <w:rsid w:val="000971F4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768"/>
    <w:rsid w:val="000A0808"/>
    <w:rsid w:val="000A0BB3"/>
    <w:rsid w:val="000A0DFF"/>
    <w:rsid w:val="000A0F23"/>
    <w:rsid w:val="000A102A"/>
    <w:rsid w:val="000A11AD"/>
    <w:rsid w:val="000A13D0"/>
    <w:rsid w:val="000A1475"/>
    <w:rsid w:val="000A149B"/>
    <w:rsid w:val="000A1643"/>
    <w:rsid w:val="000A1ACD"/>
    <w:rsid w:val="000A2012"/>
    <w:rsid w:val="000A2844"/>
    <w:rsid w:val="000A315E"/>
    <w:rsid w:val="000A3296"/>
    <w:rsid w:val="000A3BF8"/>
    <w:rsid w:val="000A3E3E"/>
    <w:rsid w:val="000A3E69"/>
    <w:rsid w:val="000A3F71"/>
    <w:rsid w:val="000A4DB7"/>
    <w:rsid w:val="000A5473"/>
    <w:rsid w:val="000A5878"/>
    <w:rsid w:val="000A5980"/>
    <w:rsid w:val="000A5A30"/>
    <w:rsid w:val="000A5BCA"/>
    <w:rsid w:val="000A5CE7"/>
    <w:rsid w:val="000A5F1B"/>
    <w:rsid w:val="000A5FC2"/>
    <w:rsid w:val="000A6235"/>
    <w:rsid w:val="000A6664"/>
    <w:rsid w:val="000A66C4"/>
    <w:rsid w:val="000A6857"/>
    <w:rsid w:val="000A69C1"/>
    <w:rsid w:val="000A6D1B"/>
    <w:rsid w:val="000A6E9B"/>
    <w:rsid w:val="000A7050"/>
    <w:rsid w:val="000A70CC"/>
    <w:rsid w:val="000A72F8"/>
    <w:rsid w:val="000A76F9"/>
    <w:rsid w:val="000A77DD"/>
    <w:rsid w:val="000A78BC"/>
    <w:rsid w:val="000A7BB2"/>
    <w:rsid w:val="000A7E4F"/>
    <w:rsid w:val="000B04CB"/>
    <w:rsid w:val="000B05CE"/>
    <w:rsid w:val="000B05F7"/>
    <w:rsid w:val="000B08BC"/>
    <w:rsid w:val="000B0C51"/>
    <w:rsid w:val="000B0DAE"/>
    <w:rsid w:val="000B0E0C"/>
    <w:rsid w:val="000B0FC2"/>
    <w:rsid w:val="000B1258"/>
    <w:rsid w:val="000B1327"/>
    <w:rsid w:val="000B13C4"/>
    <w:rsid w:val="000B1511"/>
    <w:rsid w:val="000B16E9"/>
    <w:rsid w:val="000B180C"/>
    <w:rsid w:val="000B1939"/>
    <w:rsid w:val="000B1BD9"/>
    <w:rsid w:val="000B1CF0"/>
    <w:rsid w:val="000B1DAD"/>
    <w:rsid w:val="000B1F29"/>
    <w:rsid w:val="000B1F51"/>
    <w:rsid w:val="000B20CC"/>
    <w:rsid w:val="000B21D9"/>
    <w:rsid w:val="000B247F"/>
    <w:rsid w:val="000B249E"/>
    <w:rsid w:val="000B25F2"/>
    <w:rsid w:val="000B26DE"/>
    <w:rsid w:val="000B276F"/>
    <w:rsid w:val="000B2825"/>
    <w:rsid w:val="000B2F18"/>
    <w:rsid w:val="000B318C"/>
    <w:rsid w:val="000B3497"/>
    <w:rsid w:val="000B34FF"/>
    <w:rsid w:val="000B36AD"/>
    <w:rsid w:val="000B378C"/>
    <w:rsid w:val="000B38A2"/>
    <w:rsid w:val="000B3CF4"/>
    <w:rsid w:val="000B3E07"/>
    <w:rsid w:val="000B3F08"/>
    <w:rsid w:val="000B3FF3"/>
    <w:rsid w:val="000B4038"/>
    <w:rsid w:val="000B4039"/>
    <w:rsid w:val="000B40F4"/>
    <w:rsid w:val="000B4318"/>
    <w:rsid w:val="000B4729"/>
    <w:rsid w:val="000B47FE"/>
    <w:rsid w:val="000B4AE1"/>
    <w:rsid w:val="000B4B4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DBF"/>
    <w:rsid w:val="000B5E37"/>
    <w:rsid w:val="000B5F38"/>
    <w:rsid w:val="000B5F62"/>
    <w:rsid w:val="000B5F93"/>
    <w:rsid w:val="000B613A"/>
    <w:rsid w:val="000B64B5"/>
    <w:rsid w:val="000B675C"/>
    <w:rsid w:val="000B6910"/>
    <w:rsid w:val="000B6B89"/>
    <w:rsid w:val="000B7076"/>
    <w:rsid w:val="000B723B"/>
    <w:rsid w:val="000B7404"/>
    <w:rsid w:val="000B7757"/>
    <w:rsid w:val="000B786B"/>
    <w:rsid w:val="000B7D37"/>
    <w:rsid w:val="000B7DAB"/>
    <w:rsid w:val="000C03E1"/>
    <w:rsid w:val="000C03FF"/>
    <w:rsid w:val="000C0531"/>
    <w:rsid w:val="000C05F8"/>
    <w:rsid w:val="000C0887"/>
    <w:rsid w:val="000C0C65"/>
    <w:rsid w:val="000C0D80"/>
    <w:rsid w:val="000C0E3C"/>
    <w:rsid w:val="000C0EE4"/>
    <w:rsid w:val="000C12C8"/>
    <w:rsid w:val="000C132C"/>
    <w:rsid w:val="000C1505"/>
    <w:rsid w:val="000C173E"/>
    <w:rsid w:val="000C1870"/>
    <w:rsid w:val="000C1CD0"/>
    <w:rsid w:val="000C21BE"/>
    <w:rsid w:val="000C229E"/>
    <w:rsid w:val="000C248B"/>
    <w:rsid w:val="000C271C"/>
    <w:rsid w:val="000C279D"/>
    <w:rsid w:val="000C29C8"/>
    <w:rsid w:val="000C2C72"/>
    <w:rsid w:val="000C2D46"/>
    <w:rsid w:val="000C2EDD"/>
    <w:rsid w:val="000C3032"/>
    <w:rsid w:val="000C35B4"/>
    <w:rsid w:val="000C3682"/>
    <w:rsid w:val="000C372A"/>
    <w:rsid w:val="000C3BE3"/>
    <w:rsid w:val="000C4348"/>
    <w:rsid w:val="000C44CF"/>
    <w:rsid w:val="000C45B3"/>
    <w:rsid w:val="000C468F"/>
    <w:rsid w:val="000C4803"/>
    <w:rsid w:val="000C4E23"/>
    <w:rsid w:val="000C4E8B"/>
    <w:rsid w:val="000C50D9"/>
    <w:rsid w:val="000C51B5"/>
    <w:rsid w:val="000C52F9"/>
    <w:rsid w:val="000C52FE"/>
    <w:rsid w:val="000C542C"/>
    <w:rsid w:val="000C595D"/>
    <w:rsid w:val="000C5D7A"/>
    <w:rsid w:val="000C5DFD"/>
    <w:rsid w:val="000C5EFB"/>
    <w:rsid w:val="000C5F26"/>
    <w:rsid w:val="000C631E"/>
    <w:rsid w:val="000C687C"/>
    <w:rsid w:val="000C6968"/>
    <w:rsid w:val="000C698E"/>
    <w:rsid w:val="000C6998"/>
    <w:rsid w:val="000C7137"/>
    <w:rsid w:val="000C715C"/>
    <w:rsid w:val="000C71E0"/>
    <w:rsid w:val="000C754B"/>
    <w:rsid w:val="000C78BE"/>
    <w:rsid w:val="000C7914"/>
    <w:rsid w:val="000C7C59"/>
    <w:rsid w:val="000C7DE8"/>
    <w:rsid w:val="000D034A"/>
    <w:rsid w:val="000D06DF"/>
    <w:rsid w:val="000D092C"/>
    <w:rsid w:val="000D0AF2"/>
    <w:rsid w:val="000D0C50"/>
    <w:rsid w:val="000D15DC"/>
    <w:rsid w:val="000D15E0"/>
    <w:rsid w:val="000D16E4"/>
    <w:rsid w:val="000D1868"/>
    <w:rsid w:val="000D1A06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07E"/>
    <w:rsid w:val="000D32D0"/>
    <w:rsid w:val="000D33EE"/>
    <w:rsid w:val="000D3734"/>
    <w:rsid w:val="000D3B0B"/>
    <w:rsid w:val="000D3BAC"/>
    <w:rsid w:val="000D3ED0"/>
    <w:rsid w:val="000D3F36"/>
    <w:rsid w:val="000D43B8"/>
    <w:rsid w:val="000D44F1"/>
    <w:rsid w:val="000D4521"/>
    <w:rsid w:val="000D4570"/>
    <w:rsid w:val="000D45F2"/>
    <w:rsid w:val="000D47EB"/>
    <w:rsid w:val="000D48E7"/>
    <w:rsid w:val="000D4ADF"/>
    <w:rsid w:val="000D4FAE"/>
    <w:rsid w:val="000D5161"/>
    <w:rsid w:val="000D57A1"/>
    <w:rsid w:val="000D59E6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1B3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BF"/>
    <w:rsid w:val="000E11E9"/>
    <w:rsid w:val="000E11F5"/>
    <w:rsid w:val="000E122B"/>
    <w:rsid w:val="000E13D9"/>
    <w:rsid w:val="000E16E5"/>
    <w:rsid w:val="000E18F2"/>
    <w:rsid w:val="000E195C"/>
    <w:rsid w:val="000E1A4B"/>
    <w:rsid w:val="000E1B8D"/>
    <w:rsid w:val="000E1E82"/>
    <w:rsid w:val="000E276A"/>
    <w:rsid w:val="000E2CD0"/>
    <w:rsid w:val="000E2F62"/>
    <w:rsid w:val="000E2F83"/>
    <w:rsid w:val="000E320C"/>
    <w:rsid w:val="000E3314"/>
    <w:rsid w:val="000E336C"/>
    <w:rsid w:val="000E3882"/>
    <w:rsid w:val="000E38CB"/>
    <w:rsid w:val="000E38D0"/>
    <w:rsid w:val="000E38EB"/>
    <w:rsid w:val="000E3A49"/>
    <w:rsid w:val="000E3A69"/>
    <w:rsid w:val="000E3DCF"/>
    <w:rsid w:val="000E403C"/>
    <w:rsid w:val="000E4683"/>
    <w:rsid w:val="000E48E6"/>
    <w:rsid w:val="000E4ACC"/>
    <w:rsid w:val="000E4B83"/>
    <w:rsid w:val="000E4E24"/>
    <w:rsid w:val="000E4EE2"/>
    <w:rsid w:val="000E4F21"/>
    <w:rsid w:val="000E4F45"/>
    <w:rsid w:val="000E533D"/>
    <w:rsid w:val="000E534F"/>
    <w:rsid w:val="000E569B"/>
    <w:rsid w:val="000E5A1F"/>
    <w:rsid w:val="000E5A21"/>
    <w:rsid w:val="000E5E7B"/>
    <w:rsid w:val="000E60CC"/>
    <w:rsid w:val="000E6346"/>
    <w:rsid w:val="000E6370"/>
    <w:rsid w:val="000E6464"/>
    <w:rsid w:val="000E65C9"/>
    <w:rsid w:val="000E665D"/>
    <w:rsid w:val="000E6808"/>
    <w:rsid w:val="000E6C56"/>
    <w:rsid w:val="000E6E4F"/>
    <w:rsid w:val="000E6F52"/>
    <w:rsid w:val="000E70A8"/>
    <w:rsid w:val="000E7399"/>
    <w:rsid w:val="000E7588"/>
    <w:rsid w:val="000E7A0E"/>
    <w:rsid w:val="000E7AC4"/>
    <w:rsid w:val="000E7CE1"/>
    <w:rsid w:val="000F0142"/>
    <w:rsid w:val="000F063E"/>
    <w:rsid w:val="000F07F8"/>
    <w:rsid w:val="000F0A3E"/>
    <w:rsid w:val="000F0B2F"/>
    <w:rsid w:val="000F0D4B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91E"/>
    <w:rsid w:val="000F2C50"/>
    <w:rsid w:val="000F2E95"/>
    <w:rsid w:val="000F357B"/>
    <w:rsid w:val="000F363E"/>
    <w:rsid w:val="000F388C"/>
    <w:rsid w:val="000F3949"/>
    <w:rsid w:val="000F3988"/>
    <w:rsid w:val="000F3BDE"/>
    <w:rsid w:val="000F4A60"/>
    <w:rsid w:val="000F4A8B"/>
    <w:rsid w:val="000F536D"/>
    <w:rsid w:val="000F56AE"/>
    <w:rsid w:val="000F5761"/>
    <w:rsid w:val="000F5776"/>
    <w:rsid w:val="000F578E"/>
    <w:rsid w:val="000F5807"/>
    <w:rsid w:val="000F5E43"/>
    <w:rsid w:val="000F6081"/>
    <w:rsid w:val="000F6085"/>
    <w:rsid w:val="000F64CA"/>
    <w:rsid w:val="000F64E2"/>
    <w:rsid w:val="000F69D6"/>
    <w:rsid w:val="000F69DE"/>
    <w:rsid w:val="000F6A3D"/>
    <w:rsid w:val="000F6B4A"/>
    <w:rsid w:val="000F6BF4"/>
    <w:rsid w:val="000F6F98"/>
    <w:rsid w:val="000F7014"/>
    <w:rsid w:val="000F7043"/>
    <w:rsid w:val="000F7061"/>
    <w:rsid w:val="000F73A8"/>
    <w:rsid w:val="000F7425"/>
    <w:rsid w:val="000F757A"/>
    <w:rsid w:val="000F75CB"/>
    <w:rsid w:val="000F7615"/>
    <w:rsid w:val="000F767C"/>
    <w:rsid w:val="000F78C2"/>
    <w:rsid w:val="000F7B7D"/>
    <w:rsid w:val="000F7C1D"/>
    <w:rsid w:val="000F7DC5"/>
    <w:rsid w:val="000F7F59"/>
    <w:rsid w:val="001004FE"/>
    <w:rsid w:val="0010067A"/>
    <w:rsid w:val="00100A42"/>
    <w:rsid w:val="00100EB8"/>
    <w:rsid w:val="001012AB"/>
    <w:rsid w:val="00101494"/>
    <w:rsid w:val="0010151D"/>
    <w:rsid w:val="001017C5"/>
    <w:rsid w:val="00101ACC"/>
    <w:rsid w:val="00101CA5"/>
    <w:rsid w:val="00101CDB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528"/>
    <w:rsid w:val="001035BF"/>
    <w:rsid w:val="00103909"/>
    <w:rsid w:val="00103992"/>
    <w:rsid w:val="00103C5D"/>
    <w:rsid w:val="0010469A"/>
    <w:rsid w:val="001048E9"/>
    <w:rsid w:val="001048FC"/>
    <w:rsid w:val="00104C92"/>
    <w:rsid w:val="00104D99"/>
    <w:rsid w:val="00104E65"/>
    <w:rsid w:val="00105092"/>
    <w:rsid w:val="00105761"/>
    <w:rsid w:val="00105850"/>
    <w:rsid w:val="00105A87"/>
    <w:rsid w:val="00105DD3"/>
    <w:rsid w:val="00105DD9"/>
    <w:rsid w:val="0010603C"/>
    <w:rsid w:val="0010616D"/>
    <w:rsid w:val="0010630A"/>
    <w:rsid w:val="0010631A"/>
    <w:rsid w:val="00106996"/>
    <w:rsid w:val="00106BDE"/>
    <w:rsid w:val="00106ED6"/>
    <w:rsid w:val="00106EEE"/>
    <w:rsid w:val="001079EF"/>
    <w:rsid w:val="00107A64"/>
    <w:rsid w:val="00110356"/>
    <w:rsid w:val="00110397"/>
    <w:rsid w:val="001103B9"/>
    <w:rsid w:val="00110476"/>
    <w:rsid w:val="00110724"/>
    <w:rsid w:val="0011088E"/>
    <w:rsid w:val="00110917"/>
    <w:rsid w:val="00110A35"/>
    <w:rsid w:val="00110E5B"/>
    <w:rsid w:val="0011109C"/>
    <w:rsid w:val="00111231"/>
    <w:rsid w:val="00111364"/>
    <w:rsid w:val="00111443"/>
    <w:rsid w:val="00111496"/>
    <w:rsid w:val="00111531"/>
    <w:rsid w:val="001119AF"/>
    <w:rsid w:val="001119EC"/>
    <w:rsid w:val="00111E70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188"/>
    <w:rsid w:val="001132F2"/>
    <w:rsid w:val="00113333"/>
    <w:rsid w:val="0011340D"/>
    <w:rsid w:val="0011351B"/>
    <w:rsid w:val="0011363B"/>
    <w:rsid w:val="001137FB"/>
    <w:rsid w:val="00113A68"/>
    <w:rsid w:val="00113B21"/>
    <w:rsid w:val="00113B42"/>
    <w:rsid w:val="00113E92"/>
    <w:rsid w:val="00113F48"/>
    <w:rsid w:val="00114133"/>
    <w:rsid w:val="0011429C"/>
    <w:rsid w:val="001143BA"/>
    <w:rsid w:val="00114D0A"/>
    <w:rsid w:val="00115041"/>
    <w:rsid w:val="00115419"/>
    <w:rsid w:val="0011564E"/>
    <w:rsid w:val="00115928"/>
    <w:rsid w:val="00115955"/>
    <w:rsid w:val="00115E49"/>
    <w:rsid w:val="00116040"/>
    <w:rsid w:val="001161EF"/>
    <w:rsid w:val="001163E7"/>
    <w:rsid w:val="001163FE"/>
    <w:rsid w:val="001164EB"/>
    <w:rsid w:val="0011668C"/>
    <w:rsid w:val="001168A5"/>
    <w:rsid w:val="00116950"/>
    <w:rsid w:val="001169DD"/>
    <w:rsid w:val="00116AC2"/>
    <w:rsid w:val="00116AE2"/>
    <w:rsid w:val="00116B22"/>
    <w:rsid w:val="00116B2B"/>
    <w:rsid w:val="00116C82"/>
    <w:rsid w:val="00116DF5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1C5"/>
    <w:rsid w:val="001202EB"/>
    <w:rsid w:val="00120341"/>
    <w:rsid w:val="00120362"/>
    <w:rsid w:val="001203E8"/>
    <w:rsid w:val="00120D4B"/>
    <w:rsid w:val="00120E37"/>
    <w:rsid w:val="00120F20"/>
    <w:rsid w:val="0012109C"/>
    <w:rsid w:val="001210E0"/>
    <w:rsid w:val="001212C5"/>
    <w:rsid w:val="001213C1"/>
    <w:rsid w:val="00121682"/>
    <w:rsid w:val="0012245E"/>
    <w:rsid w:val="00122531"/>
    <w:rsid w:val="0012280C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1BF"/>
    <w:rsid w:val="00124277"/>
    <w:rsid w:val="001244A9"/>
    <w:rsid w:val="0012472F"/>
    <w:rsid w:val="001247D3"/>
    <w:rsid w:val="00124A08"/>
    <w:rsid w:val="00124B5B"/>
    <w:rsid w:val="00124CE4"/>
    <w:rsid w:val="00125055"/>
    <w:rsid w:val="00125212"/>
    <w:rsid w:val="00125A47"/>
    <w:rsid w:val="00125B69"/>
    <w:rsid w:val="00125BF1"/>
    <w:rsid w:val="00125D1B"/>
    <w:rsid w:val="00125EFC"/>
    <w:rsid w:val="001261A3"/>
    <w:rsid w:val="0012639E"/>
    <w:rsid w:val="0012679F"/>
    <w:rsid w:val="00126A51"/>
    <w:rsid w:val="00126B22"/>
    <w:rsid w:val="00126B31"/>
    <w:rsid w:val="00126C3D"/>
    <w:rsid w:val="00126E28"/>
    <w:rsid w:val="00126E69"/>
    <w:rsid w:val="00127069"/>
    <w:rsid w:val="0012708E"/>
    <w:rsid w:val="001270B1"/>
    <w:rsid w:val="00127A85"/>
    <w:rsid w:val="00127A9B"/>
    <w:rsid w:val="00127C0B"/>
    <w:rsid w:val="00127E1E"/>
    <w:rsid w:val="00127F47"/>
    <w:rsid w:val="001300C5"/>
    <w:rsid w:val="0013020C"/>
    <w:rsid w:val="001302A0"/>
    <w:rsid w:val="0013045E"/>
    <w:rsid w:val="00130504"/>
    <w:rsid w:val="001305DB"/>
    <w:rsid w:val="00130664"/>
    <w:rsid w:val="001306CE"/>
    <w:rsid w:val="0013075B"/>
    <w:rsid w:val="00130868"/>
    <w:rsid w:val="001308A4"/>
    <w:rsid w:val="001309E0"/>
    <w:rsid w:val="00130E12"/>
    <w:rsid w:val="00130F28"/>
    <w:rsid w:val="00131011"/>
    <w:rsid w:val="00131564"/>
    <w:rsid w:val="00131842"/>
    <w:rsid w:val="00131DF0"/>
    <w:rsid w:val="001321F9"/>
    <w:rsid w:val="001324C8"/>
    <w:rsid w:val="00132739"/>
    <w:rsid w:val="00132764"/>
    <w:rsid w:val="00132808"/>
    <w:rsid w:val="0013286D"/>
    <w:rsid w:val="001328F0"/>
    <w:rsid w:val="00132A05"/>
    <w:rsid w:val="00132A32"/>
    <w:rsid w:val="00132A3A"/>
    <w:rsid w:val="00132A3F"/>
    <w:rsid w:val="00132DC9"/>
    <w:rsid w:val="00132F22"/>
    <w:rsid w:val="00132FC9"/>
    <w:rsid w:val="00133062"/>
    <w:rsid w:val="001330F7"/>
    <w:rsid w:val="00133361"/>
    <w:rsid w:val="00133490"/>
    <w:rsid w:val="0013395C"/>
    <w:rsid w:val="00133A67"/>
    <w:rsid w:val="00133C2A"/>
    <w:rsid w:val="00133C59"/>
    <w:rsid w:val="00133ED4"/>
    <w:rsid w:val="00133F35"/>
    <w:rsid w:val="00133F89"/>
    <w:rsid w:val="00134270"/>
    <w:rsid w:val="001342A1"/>
    <w:rsid w:val="00134327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8F3"/>
    <w:rsid w:val="00135A9A"/>
    <w:rsid w:val="00135B15"/>
    <w:rsid w:val="00135B19"/>
    <w:rsid w:val="00135CA3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66D"/>
    <w:rsid w:val="00137747"/>
    <w:rsid w:val="0013774A"/>
    <w:rsid w:val="001377D0"/>
    <w:rsid w:val="00137A8F"/>
    <w:rsid w:val="00137C90"/>
    <w:rsid w:val="00137CA1"/>
    <w:rsid w:val="00137E58"/>
    <w:rsid w:val="00137F96"/>
    <w:rsid w:val="00137FC1"/>
    <w:rsid w:val="001403F2"/>
    <w:rsid w:val="001407F3"/>
    <w:rsid w:val="00140938"/>
    <w:rsid w:val="00140A5D"/>
    <w:rsid w:val="00140C73"/>
    <w:rsid w:val="0014128E"/>
    <w:rsid w:val="00141417"/>
    <w:rsid w:val="001415DF"/>
    <w:rsid w:val="001417FA"/>
    <w:rsid w:val="0014196D"/>
    <w:rsid w:val="00141EE8"/>
    <w:rsid w:val="00141F84"/>
    <w:rsid w:val="0014202C"/>
    <w:rsid w:val="0014239D"/>
    <w:rsid w:val="00142534"/>
    <w:rsid w:val="00142655"/>
    <w:rsid w:val="00142818"/>
    <w:rsid w:val="001429D7"/>
    <w:rsid w:val="00142A49"/>
    <w:rsid w:val="00142AE6"/>
    <w:rsid w:val="00142BE7"/>
    <w:rsid w:val="00142D6E"/>
    <w:rsid w:val="00142EB1"/>
    <w:rsid w:val="00142F44"/>
    <w:rsid w:val="00142FB6"/>
    <w:rsid w:val="0014336C"/>
    <w:rsid w:val="001436EF"/>
    <w:rsid w:val="0014385F"/>
    <w:rsid w:val="00143AB0"/>
    <w:rsid w:val="00143B17"/>
    <w:rsid w:val="00143C07"/>
    <w:rsid w:val="00143D70"/>
    <w:rsid w:val="00143F25"/>
    <w:rsid w:val="001440ED"/>
    <w:rsid w:val="001444E8"/>
    <w:rsid w:val="001449D3"/>
    <w:rsid w:val="00144F22"/>
    <w:rsid w:val="00144FA8"/>
    <w:rsid w:val="0014551B"/>
    <w:rsid w:val="0014558C"/>
    <w:rsid w:val="001455A3"/>
    <w:rsid w:val="00145667"/>
    <w:rsid w:val="00145B4B"/>
    <w:rsid w:val="00145B74"/>
    <w:rsid w:val="00145BF4"/>
    <w:rsid w:val="00145C62"/>
    <w:rsid w:val="00145D57"/>
    <w:rsid w:val="0014615F"/>
    <w:rsid w:val="0014630A"/>
    <w:rsid w:val="001463BF"/>
    <w:rsid w:val="00146580"/>
    <w:rsid w:val="00146B05"/>
    <w:rsid w:val="00147319"/>
    <w:rsid w:val="00147BF6"/>
    <w:rsid w:val="00147C43"/>
    <w:rsid w:val="00147D4D"/>
    <w:rsid w:val="00147F8F"/>
    <w:rsid w:val="00147FCD"/>
    <w:rsid w:val="0015013B"/>
    <w:rsid w:val="00150177"/>
    <w:rsid w:val="001503B9"/>
    <w:rsid w:val="001506FD"/>
    <w:rsid w:val="00150747"/>
    <w:rsid w:val="00150905"/>
    <w:rsid w:val="00150A21"/>
    <w:rsid w:val="00150AEB"/>
    <w:rsid w:val="00150D7E"/>
    <w:rsid w:val="00150D91"/>
    <w:rsid w:val="00151317"/>
    <w:rsid w:val="00151430"/>
    <w:rsid w:val="00151554"/>
    <w:rsid w:val="0015176D"/>
    <w:rsid w:val="001518AF"/>
    <w:rsid w:val="00152087"/>
    <w:rsid w:val="001522AB"/>
    <w:rsid w:val="0015273D"/>
    <w:rsid w:val="00152A1A"/>
    <w:rsid w:val="00152AF3"/>
    <w:rsid w:val="00153263"/>
    <w:rsid w:val="00153828"/>
    <w:rsid w:val="00153A28"/>
    <w:rsid w:val="00153D3D"/>
    <w:rsid w:val="00153DA9"/>
    <w:rsid w:val="00153E88"/>
    <w:rsid w:val="00153EEC"/>
    <w:rsid w:val="001547D8"/>
    <w:rsid w:val="001548AC"/>
    <w:rsid w:val="00154B6D"/>
    <w:rsid w:val="00154CB7"/>
    <w:rsid w:val="00154CEF"/>
    <w:rsid w:val="00154D99"/>
    <w:rsid w:val="00154DA1"/>
    <w:rsid w:val="001550C5"/>
    <w:rsid w:val="001550D9"/>
    <w:rsid w:val="00155698"/>
    <w:rsid w:val="0015580E"/>
    <w:rsid w:val="00155996"/>
    <w:rsid w:val="00155B0E"/>
    <w:rsid w:val="00155B51"/>
    <w:rsid w:val="00155BF9"/>
    <w:rsid w:val="00155DA1"/>
    <w:rsid w:val="00155DF4"/>
    <w:rsid w:val="001560F0"/>
    <w:rsid w:val="00156317"/>
    <w:rsid w:val="001564DD"/>
    <w:rsid w:val="0015667E"/>
    <w:rsid w:val="00156766"/>
    <w:rsid w:val="001568EA"/>
    <w:rsid w:val="00156ADD"/>
    <w:rsid w:val="00156D79"/>
    <w:rsid w:val="00156EE4"/>
    <w:rsid w:val="00157019"/>
    <w:rsid w:val="00157076"/>
    <w:rsid w:val="001571D0"/>
    <w:rsid w:val="001575BC"/>
    <w:rsid w:val="0015777B"/>
    <w:rsid w:val="00157988"/>
    <w:rsid w:val="00157A91"/>
    <w:rsid w:val="00157B03"/>
    <w:rsid w:val="001602C8"/>
    <w:rsid w:val="001604B2"/>
    <w:rsid w:val="001606F9"/>
    <w:rsid w:val="00160865"/>
    <w:rsid w:val="001609A6"/>
    <w:rsid w:val="00160A4D"/>
    <w:rsid w:val="00160C4E"/>
    <w:rsid w:val="00160D0E"/>
    <w:rsid w:val="00160E1E"/>
    <w:rsid w:val="001610D5"/>
    <w:rsid w:val="00161100"/>
    <w:rsid w:val="0016120A"/>
    <w:rsid w:val="0016178E"/>
    <w:rsid w:val="0016185F"/>
    <w:rsid w:val="00161941"/>
    <w:rsid w:val="00161A1B"/>
    <w:rsid w:val="00161D0C"/>
    <w:rsid w:val="00161E1D"/>
    <w:rsid w:val="00162414"/>
    <w:rsid w:val="00162668"/>
    <w:rsid w:val="0016286E"/>
    <w:rsid w:val="001629BE"/>
    <w:rsid w:val="0016324E"/>
    <w:rsid w:val="001632CF"/>
    <w:rsid w:val="001636CC"/>
    <w:rsid w:val="00163920"/>
    <w:rsid w:val="001639C1"/>
    <w:rsid w:val="00163DDE"/>
    <w:rsid w:val="0016412E"/>
    <w:rsid w:val="00164247"/>
    <w:rsid w:val="001646E8"/>
    <w:rsid w:val="00164795"/>
    <w:rsid w:val="0016486E"/>
    <w:rsid w:val="001648CB"/>
    <w:rsid w:val="0016491E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3F"/>
    <w:rsid w:val="00165A4E"/>
    <w:rsid w:val="00165CBE"/>
    <w:rsid w:val="00165D67"/>
    <w:rsid w:val="00165FB4"/>
    <w:rsid w:val="00166230"/>
    <w:rsid w:val="0016626A"/>
    <w:rsid w:val="001664F9"/>
    <w:rsid w:val="0016650D"/>
    <w:rsid w:val="00166632"/>
    <w:rsid w:val="001667C3"/>
    <w:rsid w:val="00166805"/>
    <w:rsid w:val="001668F8"/>
    <w:rsid w:val="00166940"/>
    <w:rsid w:val="00166DCA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7E0"/>
    <w:rsid w:val="001718F3"/>
    <w:rsid w:val="00171C4D"/>
    <w:rsid w:val="00171C94"/>
    <w:rsid w:val="00171D33"/>
    <w:rsid w:val="0017209B"/>
    <w:rsid w:val="001720E6"/>
    <w:rsid w:val="00172110"/>
    <w:rsid w:val="0017251B"/>
    <w:rsid w:val="00172861"/>
    <w:rsid w:val="001728C6"/>
    <w:rsid w:val="00172996"/>
    <w:rsid w:val="00172A16"/>
    <w:rsid w:val="00173249"/>
    <w:rsid w:val="001732A5"/>
    <w:rsid w:val="001732B0"/>
    <w:rsid w:val="001733B5"/>
    <w:rsid w:val="0017357B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987"/>
    <w:rsid w:val="00175AE1"/>
    <w:rsid w:val="00176136"/>
    <w:rsid w:val="00176222"/>
    <w:rsid w:val="0017671A"/>
    <w:rsid w:val="0017673C"/>
    <w:rsid w:val="00176802"/>
    <w:rsid w:val="00176973"/>
    <w:rsid w:val="001769B7"/>
    <w:rsid w:val="00176BFB"/>
    <w:rsid w:val="00176EA0"/>
    <w:rsid w:val="00176EFD"/>
    <w:rsid w:val="00177023"/>
    <w:rsid w:val="0017702B"/>
    <w:rsid w:val="0017738E"/>
    <w:rsid w:val="001774F1"/>
    <w:rsid w:val="00177528"/>
    <w:rsid w:val="001775D6"/>
    <w:rsid w:val="00177690"/>
    <w:rsid w:val="001776AE"/>
    <w:rsid w:val="00177722"/>
    <w:rsid w:val="0017783F"/>
    <w:rsid w:val="0017799D"/>
    <w:rsid w:val="001779B2"/>
    <w:rsid w:val="00177BA8"/>
    <w:rsid w:val="00177BD1"/>
    <w:rsid w:val="00177CA6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2A0"/>
    <w:rsid w:val="0018145E"/>
    <w:rsid w:val="00181640"/>
    <w:rsid w:val="001816F3"/>
    <w:rsid w:val="00181CA8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61"/>
    <w:rsid w:val="00182EEA"/>
    <w:rsid w:val="00183588"/>
    <w:rsid w:val="00183A90"/>
    <w:rsid w:val="00184001"/>
    <w:rsid w:val="00184220"/>
    <w:rsid w:val="00184344"/>
    <w:rsid w:val="00184483"/>
    <w:rsid w:val="001844E5"/>
    <w:rsid w:val="0018455E"/>
    <w:rsid w:val="00184829"/>
    <w:rsid w:val="0018495B"/>
    <w:rsid w:val="00184A44"/>
    <w:rsid w:val="001850E8"/>
    <w:rsid w:val="00185147"/>
    <w:rsid w:val="0018515C"/>
    <w:rsid w:val="0018520D"/>
    <w:rsid w:val="001854B6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667"/>
    <w:rsid w:val="001868DA"/>
    <w:rsid w:val="00186987"/>
    <w:rsid w:val="00186A86"/>
    <w:rsid w:val="00186AF6"/>
    <w:rsid w:val="00186C9E"/>
    <w:rsid w:val="00186D13"/>
    <w:rsid w:val="00186EB7"/>
    <w:rsid w:val="00187075"/>
    <w:rsid w:val="001872B3"/>
    <w:rsid w:val="00187340"/>
    <w:rsid w:val="0018738A"/>
    <w:rsid w:val="00187499"/>
    <w:rsid w:val="001874BE"/>
    <w:rsid w:val="0018759B"/>
    <w:rsid w:val="001875A7"/>
    <w:rsid w:val="00187686"/>
    <w:rsid w:val="0018772E"/>
    <w:rsid w:val="001877C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2A2"/>
    <w:rsid w:val="00190406"/>
    <w:rsid w:val="00190642"/>
    <w:rsid w:val="001909FD"/>
    <w:rsid w:val="00190D15"/>
    <w:rsid w:val="00191029"/>
    <w:rsid w:val="00191663"/>
    <w:rsid w:val="001916A5"/>
    <w:rsid w:val="001916C3"/>
    <w:rsid w:val="00191770"/>
    <w:rsid w:val="0019191D"/>
    <w:rsid w:val="001921A7"/>
    <w:rsid w:val="001922A2"/>
    <w:rsid w:val="0019249E"/>
    <w:rsid w:val="001924F9"/>
    <w:rsid w:val="00192554"/>
    <w:rsid w:val="00192784"/>
    <w:rsid w:val="00192790"/>
    <w:rsid w:val="00192EBC"/>
    <w:rsid w:val="001930C6"/>
    <w:rsid w:val="0019311F"/>
    <w:rsid w:val="0019330C"/>
    <w:rsid w:val="001937B2"/>
    <w:rsid w:val="00193885"/>
    <w:rsid w:val="00193E87"/>
    <w:rsid w:val="0019424E"/>
    <w:rsid w:val="001943C1"/>
    <w:rsid w:val="00194442"/>
    <w:rsid w:val="00194556"/>
    <w:rsid w:val="001946FA"/>
    <w:rsid w:val="001949B8"/>
    <w:rsid w:val="00194ADA"/>
    <w:rsid w:val="00194C19"/>
    <w:rsid w:val="00194D50"/>
    <w:rsid w:val="001951A1"/>
    <w:rsid w:val="001951AB"/>
    <w:rsid w:val="0019522B"/>
    <w:rsid w:val="0019528F"/>
    <w:rsid w:val="001952B9"/>
    <w:rsid w:val="001952C9"/>
    <w:rsid w:val="001952FA"/>
    <w:rsid w:val="00195365"/>
    <w:rsid w:val="001954F4"/>
    <w:rsid w:val="00195967"/>
    <w:rsid w:val="001959A6"/>
    <w:rsid w:val="00195B5C"/>
    <w:rsid w:val="00195D7F"/>
    <w:rsid w:val="00195E82"/>
    <w:rsid w:val="001960B7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633"/>
    <w:rsid w:val="00197918"/>
    <w:rsid w:val="00197F07"/>
    <w:rsid w:val="001A0088"/>
    <w:rsid w:val="001A0564"/>
    <w:rsid w:val="001A05BB"/>
    <w:rsid w:val="001A0605"/>
    <w:rsid w:val="001A0A7B"/>
    <w:rsid w:val="001A0D8A"/>
    <w:rsid w:val="001A0E99"/>
    <w:rsid w:val="001A0F86"/>
    <w:rsid w:val="001A10DE"/>
    <w:rsid w:val="001A12C5"/>
    <w:rsid w:val="001A1419"/>
    <w:rsid w:val="001A14ED"/>
    <w:rsid w:val="001A1513"/>
    <w:rsid w:val="001A16EC"/>
    <w:rsid w:val="001A176E"/>
    <w:rsid w:val="001A1D5C"/>
    <w:rsid w:val="001A1F75"/>
    <w:rsid w:val="001A22F5"/>
    <w:rsid w:val="001A28A0"/>
    <w:rsid w:val="001A2A4A"/>
    <w:rsid w:val="001A2CF8"/>
    <w:rsid w:val="001A2CFB"/>
    <w:rsid w:val="001A2EDA"/>
    <w:rsid w:val="001A3160"/>
    <w:rsid w:val="001A3269"/>
    <w:rsid w:val="001A3303"/>
    <w:rsid w:val="001A341F"/>
    <w:rsid w:val="001A3484"/>
    <w:rsid w:val="001A3811"/>
    <w:rsid w:val="001A3884"/>
    <w:rsid w:val="001A3904"/>
    <w:rsid w:val="001A3AEA"/>
    <w:rsid w:val="001A3D9E"/>
    <w:rsid w:val="001A3DC9"/>
    <w:rsid w:val="001A3F0E"/>
    <w:rsid w:val="001A3FE8"/>
    <w:rsid w:val="001A41FB"/>
    <w:rsid w:val="001A4242"/>
    <w:rsid w:val="001A4325"/>
    <w:rsid w:val="001A442A"/>
    <w:rsid w:val="001A4D39"/>
    <w:rsid w:val="001A4DF6"/>
    <w:rsid w:val="001A4FE6"/>
    <w:rsid w:val="001A5153"/>
    <w:rsid w:val="001A5154"/>
    <w:rsid w:val="001A5465"/>
    <w:rsid w:val="001A553F"/>
    <w:rsid w:val="001A5556"/>
    <w:rsid w:val="001A5633"/>
    <w:rsid w:val="001A5678"/>
    <w:rsid w:val="001A57E9"/>
    <w:rsid w:val="001A5846"/>
    <w:rsid w:val="001A5896"/>
    <w:rsid w:val="001A58B8"/>
    <w:rsid w:val="001A5AE6"/>
    <w:rsid w:val="001A5C7F"/>
    <w:rsid w:val="001A5F7E"/>
    <w:rsid w:val="001A6276"/>
    <w:rsid w:val="001A6295"/>
    <w:rsid w:val="001A65BE"/>
    <w:rsid w:val="001A6749"/>
    <w:rsid w:val="001A6757"/>
    <w:rsid w:val="001A6769"/>
    <w:rsid w:val="001A6958"/>
    <w:rsid w:val="001A6AD8"/>
    <w:rsid w:val="001A6B8E"/>
    <w:rsid w:val="001A7090"/>
    <w:rsid w:val="001A72FA"/>
    <w:rsid w:val="001A7595"/>
    <w:rsid w:val="001A78DA"/>
    <w:rsid w:val="001A7A89"/>
    <w:rsid w:val="001A7AB2"/>
    <w:rsid w:val="001A7C3A"/>
    <w:rsid w:val="001A7C4D"/>
    <w:rsid w:val="001B0077"/>
    <w:rsid w:val="001B06E4"/>
    <w:rsid w:val="001B07FB"/>
    <w:rsid w:val="001B0817"/>
    <w:rsid w:val="001B0855"/>
    <w:rsid w:val="001B0914"/>
    <w:rsid w:val="001B0BF2"/>
    <w:rsid w:val="001B0CCD"/>
    <w:rsid w:val="001B0FB5"/>
    <w:rsid w:val="001B14B9"/>
    <w:rsid w:val="001B180F"/>
    <w:rsid w:val="001B1A01"/>
    <w:rsid w:val="001B1FCC"/>
    <w:rsid w:val="001B1FF1"/>
    <w:rsid w:val="001B2021"/>
    <w:rsid w:val="001B21C0"/>
    <w:rsid w:val="001B22E9"/>
    <w:rsid w:val="001B2524"/>
    <w:rsid w:val="001B25C6"/>
    <w:rsid w:val="001B2A69"/>
    <w:rsid w:val="001B2B8C"/>
    <w:rsid w:val="001B2BA3"/>
    <w:rsid w:val="001B2CAB"/>
    <w:rsid w:val="001B2D77"/>
    <w:rsid w:val="001B31D6"/>
    <w:rsid w:val="001B33E1"/>
    <w:rsid w:val="001B3484"/>
    <w:rsid w:val="001B36C9"/>
    <w:rsid w:val="001B3D1C"/>
    <w:rsid w:val="001B3D75"/>
    <w:rsid w:val="001B3DE4"/>
    <w:rsid w:val="001B3E1A"/>
    <w:rsid w:val="001B3F55"/>
    <w:rsid w:val="001B3F96"/>
    <w:rsid w:val="001B4367"/>
    <w:rsid w:val="001B4381"/>
    <w:rsid w:val="001B44D4"/>
    <w:rsid w:val="001B463D"/>
    <w:rsid w:val="001B469F"/>
    <w:rsid w:val="001B4896"/>
    <w:rsid w:val="001B4B1F"/>
    <w:rsid w:val="001B4B6F"/>
    <w:rsid w:val="001B4C16"/>
    <w:rsid w:val="001B4CB2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665"/>
    <w:rsid w:val="001B79BC"/>
    <w:rsid w:val="001B7B71"/>
    <w:rsid w:val="001B7D43"/>
    <w:rsid w:val="001B7E18"/>
    <w:rsid w:val="001B7E2A"/>
    <w:rsid w:val="001B7FE4"/>
    <w:rsid w:val="001C035E"/>
    <w:rsid w:val="001C0405"/>
    <w:rsid w:val="001C0440"/>
    <w:rsid w:val="001C047B"/>
    <w:rsid w:val="001C0575"/>
    <w:rsid w:val="001C0590"/>
    <w:rsid w:val="001C06C7"/>
    <w:rsid w:val="001C0959"/>
    <w:rsid w:val="001C0A31"/>
    <w:rsid w:val="001C0B68"/>
    <w:rsid w:val="001C0D65"/>
    <w:rsid w:val="001C0EDB"/>
    <w:rsid w:val="001C124B"/>
    <w:rsid w:val="001C1712"/>
    <w:rsid w:val="001C194F"/>
    <w:rsid w:val="001C1C8F"/>
    <w:rsid w:val="001C1D41"/>
    <w:rsid w:val="001C1D62"/>
    <w:rsid w:val="001C1FA6"/>
    <w:rsid w:val="001C222C"/>
    <w:rsid w:val="001C224D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32"/>
    <w:rsid w:val="001C3B46"/>
    <w:rsid w:val="001C3BC8"/>
    <w:rsid w:val="001C3BE2"/>
    <w:rsid w:val="001C3CC3"/>
    <w:rsid w:val="001C3F4E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5E"/>
    <w:rsid w:val="001C59DA"/>
    <w:rsid w:val="001C5A26"/>
    <w:rsid w:val="001C5AE1"/>
    <w:rsid w:val="001C5B9D"/>
    <w:rsid w:val="001C5E2B"/>
    <w:rsid w:val="001C613D"/>
    <w:rsid w:val="001C62C6"/>
    <w:rsid w:val="001C64AF"/>
    <w:rsid w:val="001C64D0"/>
    <w:rsid w:val="001C656B"/>
    <w:rsid w:val="001C6729"/>
    <w:rsid w:val="001C68A3"/>
    <w:rsid w:val="001C6A04"/>
    <w:rsid w:val="001C6A7F"/>
    <w:rsid w:val="001C6B17"/>
    <w:rsid w:val="001C6CA1"/>
    <w:rsid w:val="001C7038"/>
    <w:rsid w:val="001C7115"/>
    <w:rsid w:val="001C7263"/>
    <w:rsid w:val="001C7C22"/>
    <w:rsid w:val="001C7E2B"/>
    <w:rsid w:val="001D007B"/>
    <w:rsid w:val="001D008C"/>
    <w:rsid w:val="001D02C3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34"/>
    <w:rsid w:val="001D1A5C"/>
    <w:rsid w:val="001D1C45"/>
    <w:rsid w:val="001D1C6A"/>
    <w:rsid w:val="001D1CF9"/>
    <w:rsid w:val="001D2139"/>
    <w:rsid w:val="001D21E1"/>
    <w:rsid w:val="001D2444"/>
    <w:rsid w:val="001D249C"/>
    <w:rsid w:val="001D2516"/>
    <w:rsid w:val="001D2521"/>
    <w:rsid w:val="001D2629"/>
    <w:rsid w:val="001D2789"/>
    <w:rsid w:val="001D2CE1"/>
    <w:rsid w:val="001D2D47"/>
    <w:rsid w:val="001D2F16"/>
    <w:rsid w:val="001D3216"/>
    <w:rsid w:val="001D3831"/>
    <w:rsid w:val="001D3D55"/>
    <w:rsid w:val="001D3FC8"/>
    <w:rsid w:val="001D40AF"/>
    <w:rsid w:val="001D4152"/>
    <w:rsid w:val="001D4214"/>
    <w:rsid w:val="001D42C0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5CA0"/>
    <w:rsid w:val="001D62CE"/>
    <w:rsid w:val="001D652E"/>
    <w:rsid w:val="001D67B5"/>
    <w:rsid w:val="001D7084"/>
    <w:rsid w:val="001D70B7"/>
    <w:rsid w:val="001D740F"/>
    <w:rsid w:val="001D7469"/>
    <w:rsid w:val="001D7477"/>
    <w:rsid w:val="001D753F"/>
    <w:rsid w:val="001D76FE"/>
    <w:rsid w:val="001D78FD"/>
    <w:rsid w:val="001D7D5E"/>
    <w:rsid w:val="001E000F"/>
    <w:rsid w:val="001E02C5"/>
    <w:rsid w:val="001E03BC"/>
    <w:rsid w:val="001E03D1"/>
    <w:rsid w:val="001E057C"/>
    <w:rsid w:val="001E06CC"/>
    <w:rsid w:val="001E0760"/>
    <w:rsid w:val="001E0783"/>
    <w:rsid w:val="001E082F"/>
    <w:rsid w:val="001E0B71"/>
    <w:rsid w:val="001E0C11"/>
    <w:rsid w:val="001E0E82"/>
    <w:rsid w:val="001E0F04"/>
    <w:rsid w:val="001E0F51"/>
    <w:rsid w:val="001E0F64"/>
    <w:rsid w:val="001E136B"/>
    <w:rsid w:val="001E1745"/>
    <w:rsid w:val="001E1FE7"/>
    <w:rsid w:val="001E24B5"/>
    <w:rsid w:val="001E2616"/>
    <w:rsid w:val="001E28D0"/>
    <w:rsid w:val="001E2E3F"/>
    <w:rsid w:val="001E3055"/>
    <w:rsid w:val="001E3088"/>
    <w:rsid w:val="001E338B"/>
    <w:rsid w:val="001E3652"/>
    <w:rsid w:val="001E3935"/>
    <w:rsid w:val="001E3C3E"/>
    <w:rsid w:val="001E3C8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473"/>
    <w:rsid w:val="001E5C9B"/>
    <w:rsid w:val="001E5E25"/>
    <w:rsid w:val="001E6157"/>
    <w:rsid w:val="001E6463"/>
    <w:rsid w:val="001E6580"/>
    <w:rsid w:val="001E65E9"/>
    <w:rsid w:val="001E66B2"/>
    <w:rsid w:val="001E68C1"/>
    <w:rsid w:val="001E6C23"/>
    <w:rsid w:val="001E6CC4"/>
    <w:rsid w:val="001E6E66"/>
    <w:rsid w:val="001E6FC8"/>
    <w:rsid w:val="001E702A"/>
    <w:rsid w:val="001E7032"/>
    <w:rsid w:val="001E708C"/>
    <w:rsid w:val="001E71C1"/>
    <w:rsid w:val="001E7440"/>
    <w:rsid w:val="001E74FF"/>
    <w:rsid w:val="001E75D9"/>
    <w:rsid w:val="001E7890"/>
    <w:rsid w:val="001E7A3D"/>
    <w:rsid w:val="001E7F1D"/>
    <w:rsid w:val="001E7F61"/>
    <w:rsid w:val="001F00AD"/>
    <w:rsid w:val="001F01EF"/>
    <w:rsid w:val="001F0846"/>
    <w:rsid w:val="001F09AD"/>
    <w:rsid w:val="001F0B4A"/>
    <w:rsid w:val="001F0D24"/>
    <w:rsid w:val="001F0F89"/>
    <w:rsid w:val="001F13A8"/>
    <w:rsid w:val="001F1439"/>
    <w:rsid w:val="001F15E0"/>
    <w:rsid w:val="001F1B74"/>
    <w:rsid w:val="001F1C96"/>
    <w:rsid w:val="001F1F6E"/>
    <w:rsid w:val="001F1F73"/>
    <w:rsid w:val="001F2558"/>
    <w:rsid w:val="001F26BF"/>
    <w:rsid w:val="001F28A2"/>
    <w:rsid w:val="001F2B50"/>
    <w:rsid w:val="001F2C4A"/>
    <w:rsid w:val="001F2F44"/>
    <w:rsid w:val="001F2F49"/>
    <w:rsid w:val="001F30D2"/>
    <w:rsid w:val="001F3912"/>
    <w:rsid w:val="001F39C5"/>
    <w:rsid w:val="001F3CDB"/>
    <w:rsid w:val="001F3E5D"/>
    <w:rsid w:val="001F3E69"/>
    <w:rsid w:val="001F42A0"/>
    <w:rsid w:val="001F48FF"/>
    <w:rsid w:val="001F4A93"/>
    <w:rsid w:val="001F4B6D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75"/>
    <w:rsid w:val="001F5DE0"/>
    <w:rsid w:val="001F649D"/>
    <w:rsid w:val="001F65C4"/>
    <w:rsid w:val="001F66E6"/>
    <w:rsid w:val="001F6B3A"/>
    <w:rsid w:val="001F6EDB"/>
    <w:rsid w:val="001F7183"/>
    <w:rsid w:val="001F7283"/>
    <w:rsid w:val="001F731E"/>
    <w:rsid w:val="001F7393"/>
    <w:rsid w:val="001F7419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4E4"/>
    <w:rsid w:val="0020158B"/>
    <w:rsid w:val="002015D0"/>
    <w:rsid w:val="00201970"/>
    <w:rsid w:val="00201CAF"/>
    <w:rsid w:val="00201E0A"/>
    <w:rsid w:val="00201E71"/>
    <w:rsid w:val="00202169"/>
    <w:rsid w:val="0020216D"/>
    <w:rsid w:val="00202718"/>
    <w:rsid w:val="002027FC"/>
    <w:rsid w:val="00202928"/>
    <w:rsid w:val="00202993"/>
    <w:rsid w:val="00202A93"/>
    <w:rsid w:val="00202EFA"/>
    <w:rsid w:val="00202FDD"/>
    <w:rsid w:val="002031DD"/>
    <w:rsid w:val="00203298"/>
    <w:rsid w:val="0020348C"/>
    <w:rsid w:val="002034BE"/>
    <w:rsid w:val="00203544"/>
    <w:rsid w:val="0020379A"/>
    <w:rsid w:val="00203AA0"/>
    <w:rsid w:val="00203B35"/>
    <w:rsid w:val="00203B4F"/>
    <w:rsid w:val="00203B96"/>
    <w:rsid w:val="00203BB2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DC2"/>
    <w:rsid w:val="00204E1B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BDA"/>
    <w:rsid w:val="00205DB3"/>
    <w:rsid w:val="002060F9"/>
    <w:rsid w:val="00206362"/>
    <w:rsid w:val="00206483"/>
    <w:rsid w:val="002064AE"/>
    <w:rsid w:val="00206785"/>
    <w:rsid w:val="0020684A"/>
    <w:rsid w:val="00206A9F"/>
    <w:rsid w:val="00206D76"/>
    <w:rsid w:val="00206FE6"/>
    <w:rsid w:val="00207114"/>
    <w:rsid w:val="002071CB"/>
    <w:rsid w:val="00207457"/>
    <w:rsid w:val="002075EB"/>
    <w:rsid w:val="0020769E"/>
    <w:rsid w:val="002076DC"/>
    <w:rsid w:val="002079AF"/>
    <w:rsid w:val="00207BC8"/>
    <w:rsid w:val="00207DF8"/>
    <w:rsid w:val="00207F93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383"/>
    <w:rsid w:val="002114CA"/>
    <w:rsid w:val="002114D6"/>
    <w:rsid w:val="002115CF"/>
    <w:rsid w:val="002115F6"/>
    <w:rsid w:val="0021176A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731"/>
    <w:rsid w:val="0021393B"/>
    <w:rsid w:val="00213B1F"/>
    <w:rsid w:val="00213BAB"/>
    <w:rsid w:val="00213CBD"/>
    <w:rsid w:val="00214287"/>
    <w:rsid w:val="002144C0"/>
    <w:rsid w:val="0021450A"/>
    <w:rsid w:val="00214DBA"/>
    <w:rsid w:val="00214FC8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79D"/>
    <w:rsid w:val="00216897"/>
    <w:rsid w:val="00216A12"/>
    <w:rsid w:val="00216B89"/>
    <w:rsid w:val="00216BB6"/>
    <w:rsid w:val="00216C87"/>
    <w:rsid w:val="00216DB2"/>
    <w:rsid w:val="0021702E"/>
    <w:rsid w:val="0021706E"/>
    <w:rsid w:val="0021720E"/>
    <w:rsid w:val="00217356"/>
    <w:rsid w:val="00217470"/>
    <w:rsid w:val="0021779E"/>
    <w:rsid w:val="002178BB"/>
    <w:rsid w:val="0021797A"/>
    <w:rsid w:val="00217D2D"/>
    <w:rsid w:val="00217DF6"/>
    <w:rsid w:val="002202C7"/>
    <w:rsid w:val="0022079C"/>
    <w:rsid w:val="002207C1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5A7"/>
    <w:rsid w:val="00221C2B"/>
    <w:rsid w:val="00221C82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46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B8A"/>
    <w:rsid w:val="00224D70"/>
    <w:rsid w:val="00224DBE"/>
    <w:rsid w:val="00224DCB"/>
    <w:rsid w:val="00224EB0"/>
    <w:rsid w:val="002250E8"/>
    <w:rsid w:val="00225282"/>
    <w:rsid w:val="00225495"/>
    <w:rsid w:val="00225ADB"/>
    <w:rsid w:val="00225B47"/>
    <w:rsid w:val="00225B64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6FF7"/>
    <w:rsid w:val="002270F9"/>
    <w:rsid w:val="002274CE"/>
    <w:rsid w:val="002276ED"/>
    <w:rsid w:val="00227BE5"/>
    <w:rsid w:val="002300A6"/>
    <w:rsid w:val="00230294"/>
    <w:rsid w:val="00230569"/>
    <w:rsid w:val="002305A5"/>
    <w:rsid w:val="0023066A"/>
    <w:rsid w:val="002308BA"/>
    <w:rsid w:val="00230B17"/>
    <w:rsid w:val="00230B43"/>
    <w:rsid w:val="00230B67"/>
    <w:rsid w:val="00230B9C"/>
    <w:rsid w:val="00230E11"/>
    <w:rsid w:val="00230E50"/>
    <w:rsid w:val="00230EB9"/>
    <w:rsid w:val="0023111B"/>
    <w:rsid w:val="00231158"/>
    <w:rsid w:val="00231315"/>
    <w:rsid w:val="00231693"/>
    <w:rsid w:val="00231995"/>
    <w:rsid w:val="00231BAB"/>
    <w:rsid w:val="00231BB2"/>
    <w:rsid w:val="00231BBA"/>
    <w:rsid w:val="00231BCD"/>
    <w:rsid w:val="00231D59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904"/>
    <w:rsid w:val="00232B97"/>
    <w:rsid w:val="00232EA1"/>
    <w:rsid w:val="00232F8E"/>
    <w:rsid w:val="002335C0"/>
    <w:rsid w:val="00233680"/>
    <w:rsid w:val="0023372F"/>
    <w:rsid w:val="00233AD5"/>
    <w:rsid w:val="00233AED"/>
    <w:rsid w:val="00233BFE"/>
    <w:rsid w:val="00234428"/>
    <w:rsid w:val="002345AD"/>
    <w:rsid w:val="002345B6"/>
    <w:rsid w:val="00234AD1"/>
    <w:rsid w:val="00234ADB"/>
    <w:rsid w:val="00234B16"/>
    <w:rsid w:val="00234FD0"/>
    <w:rsid w:val="00235023"/>
    <w:rsid w:val="00235119"/>
    <w:rsid w:val="00235220"/>
    <w:rsid w:val="0023526D"/>
    <w:rsid w:val="0023559E"/>
    <w:rsid w:val="00235603"/>
    <w:rsid w:val="00235931"/>
    <w:rsid w:val="00235FA7"/>
    <w:rsid w:val="002360DE"/>
    <w:rsid w:val="00236209"/>
    <w:rsid w:val="00236233"/>
    <w:rsid w:val="00236582"/>
    <w:rsid w:val="00236987"/>
    <w:rsid w:val="00236BF8"/>
    <w:rsid w:val="00236C11"/>
    <w:rsid w:val="00237043"/>
    <w:rsid w:val="00237262"/>
    <w:rsid w:val="0023755C"/>
    <w:rsid w:val="0023764B"/>
    <w:rsid w:val="002376DB"/>
    <w:rsid w:val="00237793"/>
    <w:rsid w:val="002377E1"/>
    <w:rsid w:val="00237BC6"/>
    <w:rsid w:val="00237C67"/>
    <w:rsid w:val="00237E8E"/>
    <w:rsid w:val="00237F94"/>
    <w:rsid w:val="00240736"/>
    <w:rsid w:val="00240ACB"/>
    <w:rsid w:val="00240B34"/>
    <w:rsid w:val="00240BE9"/>
    <w:rsid w:val="00240EA0"/>
    <w:rsid w:val="00240EB9"/>
    <w:rsid w:val="00241510"/>
    <w:rsid w:val="002416D1"/>
    <w:rsid w:val="002417D7"/>
    <w:rsid w:val="002417F9"/>
    <w:rsid w:val="002418E8"/>
    <w:rsid w:val="0024194F"/>
    <w:rsid w:val="002419A0"/>
    <w:rsid w:val="00241A37"/>
    <w:rsid w:val="00241A88"/>
    <w:rsid w:val="00241B38"/>
    <w:rsid w:val="00241B4C"/>
    <w:rsid w:val="00242038"/>
    <w:rsid w:val="0024247D"/>
    <w:rsid w:val="00242A8D"/>
    <w:rsid w:val="00242BAE"/>
    <w:rsid w:val="00242C71"/>
    <w:rsid w:val="00242C85"/>
    <w:rsid w:val="00242E82"/>
    <w:rsid w:val="00242F21"/>
    <w:rsid w:val="00242F22"/>
    <w:rsid w:val="00243134"/>
    <w:rsid w:val="0024332F"/>
    <w:rsid w:val="00243658"/>
    <w:rsid w:val="00243879"/>
    <w:rsid w:val="00243ACF"/>
    <w:rsid w:val="00243B3B"/>
    <w:rsid w:val="00243BC0"/>
    <w:rsid w:val="00243CB3"/>
    <w:rsid w:val="00243E22"/>
    <w:rsid w:val="00243E38"/>
    <w:rsid w:val="00243FE6"/>
    <w:rsid w:val="002441B0"/>
    <w:rsid w:val="00244346"/>
    <w:rsid w:val="002448F4"/>
    <w:rsid w:val="00244932"/>
    <w:rsid w:val="002449C7"/>
    <w:rsid w:val="00244E73"/>
    <w:rsid w:val="00244F39"/>
    <w:rsid w:val="0024530E"/>
    <w:rsid w:val="0024536E"/>
    <w:rsid w:val="00245649"/>
    <w:rsid w:val="00245845"/>
    <w:rsid w:val="00245874"/>
    <w:rsid w:val="002458B5"/>
    <w:rsid w:val="00245C3C"/>
    <w:rsid w:val="00246104"/>
    <w:rsid w:val="00246115"/>
    <w:rsid w:val="002463A1"/>
    <w:rsid w:val="00246574"/>
    <w:rsid w:val="0024657D"/>
    <w:rsid w:val="0024680C"/>
    <w:rsid w:val="00246BCA"/>
    <w:rsid w:val="00246BFF"/>
    <w:rsid w:val="00246FEE"/>
    <w:rsid w:val="002470AA"/>
    <w:rsid w:val="002470ED"/>
    <w:rsid w:val="002472C3"/>
    <w:rsid w:val="002472DD"/>
    <w:rsid w:val="00247423"/>
    <w:rsid w:val="0024742E"/>
    <w:rsid w:val="00247805"/>
    <w:rsid w:val="00247D74"/>
    <w:rsid w:val="00247E1F"/>
    <w:rsid w:val="00250110"/>
    <w:rsid w:val="0025066D"/>
    <w:rsid w:val="002506AC"/>
    <w:rsid w:val="00250973"/>
    <w:rsid w:val="00250AD1"/>
    <w:rsid w:val="00250B13"/>
    <w:rsid w:val="00250E59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61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6EF"/>
    <w:rsid w:val="0025685A"/>
    <w:rsid w:val="00256B06"/>
    <w:rsid w:val="00256C0B"/>
    <w:rsid w:val="00256E23"/>
    <w:rsid w:val="00256E5F"/>
    <w:rsid w:val="00256E8D"/>
    <w:rsid w:val="00256EC1"/>
    <w:rsid w:val="002570CD"/>
    <w:rsid w:val="002575EB"/>
    <w:rsid w:val="0025779D"/>
    <w:rsid w:val="0025781C"/>
    <w:rsid w:val="00257887"/>
    <w:rsid w:val="00257D2F"/>
    <w:rsid w:val="002600E5"/>
    <w:rsid w:val="002605CF"/>
    <w:rsid w:val="0026069F"/>
    <w:rsid w:val="00260B77"/>
    <w:rsid w:val="00260BF3"/>
    <w:rsid w:val="00260C3B"/>
    <w:rsid w:val="00260E0E"/>
    <w:rsid w:val="00260F51"/>
    <w:rsid w:val="00260FA4"/>
    <w:rsid w:val="00261001"/>
    <w:rsid w:val="00261142"/>
    <w:rsid w:val="00261298"/>
    <w:rsid w:val="0026132A"/>
    <w:rsid w:val="00261495"/>
    <w:rsid w:val="002615D2"/>
    <w:rsid w:val="0026161F"/>
    <w:rsid w:val="002616E0"/>
    <w:rsid w:val="0026182F"/>
    <w:rsid w:val="002619B5"/>
    <w:rsid w:val="00261A4E"/>
    <w:rsid w:val="00261B7D"/>
    <w:rsid w:val="00261C69"/>
    <w:rsid w:val="0026219A"/>
    <w:rsid w:val="00262248"/>
    <w:rsid w:val="00262517"/>
    <w:rsid w:val="002625CF"/>
    <w:rsid w:val="0026269D"/>
    <w:rsid w:val="002627A5"/>
    <w:rsid w:val="0026288E"/>
    <w:rsid w:val="0026289D"/>
    <w:rsid w:val="002629E9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408F"/>
    <w:rsid w:val="002644E8"/>
    <w:rsid w:val="002645FC"/>
    <w:rsid w:val="00264621"/>
    <w:rsid w:val="00264AAB"/>
    <w:rsid w:val="00264B26"/>
    <w:rsid w:val="00264DDF"/>
    <w:rsid w:val="00264F1A"/>
    <w:rsid w:val="0026522D"/>
    <w:rsid w:val="0026584F"/>
    <w:rsid w:val="002659E4"/>
    <w:rsid w:val="00265FA7"/>
    <w:rsid w:val="00266607"/>
    <w:rsid w:val="00266609"/>
    <w:rsid w:val="00266624"/>
    <w:rsid w:val="00266916"/>
    <w:rsid w:val="00266A3E"/>
    <w:rsid w:val="00266B5E"/>
    <w:rsid w:val="00266B8E"/>
    <w:rsid w:val="00266E29"/>
    <w:rsid w:val="00267200"/>
    <w:rsid w:val="00267237"/>
    <w:rsid w:val="0026761E"/>
    <w:rsid w:val="00267693"/>
    <w:rsid w:val="00267EB3"/>
    <w:rsid w:val="00267F8C"/>
    <w:rsid w:val="00267F9D"/>
    <w:rsid w:val="00270163"/>
    <w:rsid w:val="0027016C"/>
    <w:rsid w:val="002701FF"/>
    <w:rsid w:val="00270386"/>
    <w:rsid w:val="00270422"/>
    <w:rsid w:val="00270462"/>
    <w:rsid w:val="0027068C"/>
    <w:rsid w:val="00270717"/>
    <w:rsid w:val="002708B3"/>
    <w:rsid w:val="00270A0B"/>
    <w:rsid w:val="00270A45"/>
    <w:rsid w:val="0027109C"/>
    <w:rsid w:val="002711D7"/>
    <w:rsid w:val="002713CD"/>
    <w:rsid w:val="0027145E"/>
    <w:rsid w:val="002714B1"/>
    <w:rsid w:val="002716FD"/>
    <w:rsid w:val="00271A31"/>
    <w:rsid w:val="00271BB2"/>
    <w:rsid w:val="00271E74"/>
    <w:rsid w:val="00272137"/>
    <w:rsid w:val="0027242D"/>
    <w:rsid w:val="00272608"/>
    <w:rsid w:val="0027278E"/>
    <w:rsid w:val="00272D6D"/>
    <w:rsid w:val="00272FA8"/>
    <w:rsid w:val="00273253"/>
    <w:rsid w:val="002732B7"/>
    <w:rsid w:val="002732C5"/>
    <w:rsid w:val="00273632"/>
    <w:rsid w:val="00273899"/>
    <w:rsid w:val="002738FA"/>
    <w:rsid w:val="00273FB9"/>
    <w:rsid w:val="00273FBC"/>
    <w:rsid w:val="002740A9"/>
    <w:rsid w:val="002740B1"/>
    <w:rsid w:val="002740C6"/>
    <w:rsid w:val="00274166"/>
    <w:rsid w:val="0027426F"/>
    <w:rsid w:val="002744B3"/>
    <w:rsid w:val="00274691"/>
    <w:rsid w:val="0027480B"/>
    <w:rsid w:val="0027482A"/>
    <w:rsid w:val="00274871"/>
    <w:rsid w:val="00274CC9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1F2"/>
    <w:rsid w:val="00276318"/>
    <w:rsid w:val="002766DE"/>
    <w:rsid w:val="0027675B"/>
    <w:rsid w:val="00276993"/>
    <w:rsid w:val="00276B24"/>
    <w:rsid w:val="00276C04"/>
    <w:rsid w:val="00276E4D"/>
    <w:rsid w:val="00277111"/>
    <w:rsid w:val="00277377"/>
    <w:rsid w:val="00277AF3"/>
    <w:rsid w:val="00277B56"/>
    <w:rsid w:val="00277C4A"/>
    <w:rsid w:val="00277C50"/>
    <w:rsid w:val="00277C56"/>
    <w:rsid w:val="00277EEF"/>
    <w:rsid w:val="002800C3"/>
    <w:rsid w:val="0028024B"/>
    <w:rsid w:val="00280277"/>
    <w:rsid w:val="0028033B"/>
    <w:rsid w:val="00280346"/>
    <w:rsid w:val="002805F5"/>
    <w:rsid w:val="0028085C"/>
    <w:rsid w:val="00280A91"/>
    <w:rsid w:val="00280AF2"/>
    <w:rsid w:val="00280C7D"/>
    <w:rsid w:val="00280E22"/>
    <w:rsid w:val="00280F69"/>
    <w:rsid w:val="0028105A"/>
    <w:rsid w:val="0028111B"/>
    <w:rsid w:val="00281216"/>
    <w:rsid w:val="00281301"/>
    <w:rsid w:val="00281338"/>
    <w:rsid w:val="002814A5"/>
    <w:rsid w:val="002815D6"/>
    <w:rsid w:val="002816DB"/>
    <w:rsid w:val="002817FF"/>
    <w:rsid w:val="00281816"/>
    <w:rsid w:val="00281853"/>
    <w:rsid w:val="00281A38"/>
    <w:rsid w:val="00281C9F"/>
    <w:rsid w:val="002822BB"/>
    <w:rsid w:val="0028237A"/>
    <w:rsid w:val="00282482"/>
    <w:rsid w:val="002824C8"/>
    <w:rsid w:val="002825C9"/>
    <w:rsid w:val="00282B20"/>
    <w:rsid w:val="00282BF7"/>
    <w:rsid w:val="00282D75"/>
    <w:rsid w:val="00282E82"/>
    <w:rsid w:val="00282F8C"/>
    <w:rsid w:val="00283223"/>
    <w:rsid w:val="0028347E"/>
    <w:rsid w:val="002834E9"/>
    <w:rsid w:val="00283667"/>
    <w:rsid w:val="00283974"/>
    <w:rsid w:val="00283D09"/>
    <w:rsid w:val="00283DA0"/>
    <w:rsid w:val="002841C4"/>
    <w:rsid w:val="002842A3"/>
    <w:rsid w:val="002844E4"/>
    <w:rsid w:val="0028473E"/>
    <w:rsid w:val="002847AA"/>
    <w:rsid w:val="002849C5"/>
    <w:rsid w:val="00284BEC"/>
    <w:rsid w:val="00284F90"/>
    <w:rsid w:val="00284FA1"/>
    <w:rsid w:val="002850FB"/>
    <w:rsid w:val="00285595"/>
    <w:rsid w:val="00285698"/>
    <w:rsid w:val="002856CA"/>
    <w:rsid w:val="0028624B"/>
    <w:rsid w:val="0028630F"/>
    <w:rsid w:val="0028632B"/>
    <w:rsid w:val="002863A9"/>
    <w:rsid w:val="002869F8"/>
    <w:rsid w:val="00286A25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2C7"/>
    <w:rsid w:val="00290393"/>
    <w:rsid w:val="00290554"/>
    <w:rsid w:val="00290831"/>
    <w:rsid w:val="0029085C"/>
    <w:rsid w:val="002908EB"/>
    <w:rsid w:val="00290BF2"/>
    <w:rsid w:val="00290F46"/>
    <w:rsid w:val="00290FDC"/>
    <w:rsid w:val="002911E6"/>
    <w:rsid w:val="00291276"/>
    <w:rsid w:val="002912C5"/>
    <w:rsid w:val="00291581"/>
    <w:rsid w:val="00291653"/>
    <w:rsid w:val="002917C1"/>
    <w:rsid w:val="002918B3"/>
    <w:rsid w:val="002919CB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BD2"/>
    <w:rsid w:val="00292E5A"/>
    <w:rsid w:val="0029307B"/>
    <w:rsid w:val="002932AC"/>
    <w:rsid w:val="00293973"/>
    <w:rsid w:val="002939DB"/>
    <w:rsid w:val="00293D82"/>
    <w:rsid w:val="00293DED"/>
    <w:rsid w:val="00293FD3"/>
    <w:rsid w:val="0029420E"/>
    <w:rsid w:val="00294372"/>
    <w:rsid w:val="00294389"/>
    <w:rsid w:val="00294517"/>
    <w:rsid w:val="00294641"/>
    <w:rsid w:val="00294E05"/>
    <w:rsid w:val="00294EE9"/>
    <w:rsid w:val="00294EF7"/>
    <w:rsid w:val="00294FC3"/>
    <w:rsid w:val="00295078"/>
    <w:rsid w:val="002954C7"/>
    <w:rsid w:val="00295A85"/>
    <w:rsid w:val="00295C4B"/>
    <w:rsid w:val="00295E16"/>
    <w:rsid w:val="00295F0F"/>
    <w:rsid w:val="00296075"/>
    <w:rsid w:val="0029632D"/>
    <w:rsid w:val="0029645E"/>
    <w:rsid w:val="00296514"/>
    <w:rsid w:val="002968B2"/>
    <w:rsid w:val="002969F3"/>
    <w:rsid w:val="00296ADD"/>
    <w:rsid w:val="00296B5C"/>
    <w:rsid w:val="00296B66"/>
    <w:rsid w:val="00296C77"/>
    <w:rsid w:val="00296D9A"/>
    <w:rsid w:val="00296E6E"/>
    <w:rsid w:val="00297037"/>
    <w:rsid w:val="00297101"/>
    <w:rsid w:val="002973F3"/>
    <w:rsid w:val="0029759A"/>
    <w:rsid w:val="002976D4"/>
    <w:rsid w:val="00297EF1"/>
    <w:rsid w:val="002A012B"/>
    <w:rsid w:val="002A01A1"/>
    <w:rsid w:val="002A01C4"/>
    <w:rsid w:val="002A06AA"/>
    <w:rsid w:val="002A06B8"/>
    <w:rsid w:val="002A07FE"/>
    <w:rsid w:val="002A089D"/>
    <w:rsid w:val="002A08E8"/>
    <w:rsid w:val="002A0AD2"/>
    <w:rsid w:val="002A0B42"/>
    <w:rsid w:val="002A0B63"/>
    <w:rsid w:val="002A0DA5"/>
    <w:rsid w:val="002A0F83"/>
    <w:rsid w:val="002A111D"/>
    <w:rsid w:val="002A1273"/>
    <w:rsid w:val="002A1323"/>
    <w:rsid w:val="002A145C"/>
    <w:rsid w:val="002A14BB"/>
    <w:rsid w:val="002A1643"/>
    <w:rsid w:val="002A16C3"/>
    <w:rsid w:val="002A17CF"/>
    <w:rsid w:val="002A19DB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0C1"/>
    <w:rsid w:val="002A3146"/>
    <w:rsid w:val="002A31B3"/>
    <w:rsid w:val="002A34CA"/>
    <w:rsid w:val="002A383D"/>
    <w:rsid w:val="002A3A28"/>
    <w:rsid w:val="002A3A8B"/>
    <w:rsid w:val="002A3B7A"/>
    <w:rsid w:val="002A3BE7"/>
    <w:rsid w:val="002A3EA9"/>
    <w:rsid w:val="002A407D"/>
    <w:rsid w:val="002A427B"/>
    <w:rsid w:val="002A4509"/>
    <w:rsid w:val="002A4657"/>
    <w:rsid w:val="002A46F3"/>
    <w:rsid w:val="002A4701"/>
    <w:rsid w:val="002A4AF3"/>
    <w:rsid w:val="002A4C24"/>
    <w:rsid w:val="002A4CCC"/>
    <w:rsid w:val="002A4D81"/>
    <w:rsid w:val="002A5105"/>
    <w:rsid w:val="002A527A"/>
    <w:rsid w:val="002A53C1"/>
    <w:rsid w:val="002A53DF"/>
    <w:rsid w:val="002A5678"/>
    <w:rsid w:val="002A5847"/>
    <w:rsid w:val="002A5941"/>
    <w:rsid w:val="002A5A07"/>
    <w:rsid w:val="002A6314"/>
    <w:rsid w:val="002A6366"/>
    <w:rsid w:val="002A68E1"/>
    <w:rsid w:val="002A6DD0"/>
    <w:rsid w:val="002A71E5"/>
    <w:rsid w:val="002A71F7"/>
    <w:rsid w:val="002A732F"/>
    <w:rsid w:val="002A73B8"/>
    <w:rsid w:val="002A7679"/>
    <w:rsid w:val="002A788E"/>
    <w:rsid w:val="002A7C2D"/>
    <w:rsid w:val="002A7CCB"/>
    <w:rsid w:val="002A7DCF"/>
    <w:rsid w:val="002B0004"/>
    <w:rsid w:val="002B0056"/>
    <w:rsid w:val="002B017C"/>
    <w:rsid w:val="002B0326"/>
    <w:rsid w:val="002B032A"/>
    <w:rsid w:val="002B0735"/>
    <w:rsid w:val="002B0DE9"/>
    <w:rsid w:val="002B0E2B"/>
    <w:rsid w:val="002B0E5A"/>
    <w:rsid w:val="002B114A"/>
    <w:rsid w:val="002B1219"/>
    <w:rsid w:val="002B12EA"/>
    <w:rsid w:val="002B1AB0"/>
    <w:rsid w:val="002B1C3A"/>
    <w:rsid w:val="002B1DBD"/>
    <w:rsid w:val="002B1DF8"/>
    <w:rsid w:val="002B1F8C"/>
    <w:rsid w:val="002B21FF"/>
    <w:rsid w:val="002B233D"/>
    <w:rsid w:val="002B236E"/>
    <w:rsid w:val="002B23FE"/>
    <w:rsid w:val="002B25EC"/>
    <w:rsid w:val="002B26A1"/>
    <w:rsid w:val="002B2B12"/>
    <w:rsid w:val="002B2B29"/>
    <w:rsid w:val="002B2B2D"/>
    <w:rsid w:val="002B2C0D"/>
    <w:rsid w:val="002B2D5C"/>
    <w:rsid w:val="002B3109"/>
    <w:rsid w:val="002B310D"/>
    <w:rsid w:val="002B311C"/>
    <w:rsid w:val="002B31F5"/>
    <w:rsid w:val="002B324B"/>
    <w:rsid w:val="002B3414"/>
    <w:rsid w:val="002B34A9"/>
    <w:rsid w:val="002B36C4"/>
    <w:rsid w:val="002B375D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94"/>
    <w:rsid w:val="002B4EEE"/>
    <w:rsid w:val="002B50C5"/>
    <w:rsid w:val="002B5A02"/>
    <w:rsid w:val="002B5B04"/>
    <w:rsid w:val="002B5C26"/>
    <w:rsid w:val="002B5C28"/>
    <w:rsid w:val="002B5E69"/>
    <w:rsid w:val="002B5E9D"/>
    <w:rsid w:val="002B63B7"/>
    <w:rsid w:val="002B6496"/>
    <w:rsid w:val="002B6633"/>
    <w:rsid w:val="002B6691"/>
    <w:rsid w:val="002B6A09"/>
    <w:rsid w:val="002B6B3B"/>
    <w:rsid w:val="002B712C"/>
    <w:rsid w:val="002B7B7B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810"/>
    <w:rsid w:val="002C1B83"/>
    <w:rsid w:val="002C1B8F"/>
    <w:rsid w:val="002C1BB6"/>
    <w:rsid w:val="002C1C34"/>
    <w:rsid w:val="002C1CC0"/>
    <w:rsid w:val="002C1CE5"/>
    <w:rsid w:val="002C1D6D"/>
    <w:rsid w:val="002C1D6E"/>
    <w:rsid w:val="002C1EAE"/>
    <w:rsid w:val="002C2369"/>
    <w:rsid w:val="002C2713"/>
    <w:rsid w:val="002C27C3"/>
    <w:rsid w:val="002C2884"/>
    <w:rsid w:val="002C29F2"/>
    <w:rsid w:val="002C2BB6"/>
    <w:rsid w:val="002C2C3E"/>
    <w:rsid w:val="002C2D2B"/>
    <w:rsid w:val="002C32F4"/>
    <w:rsid w:val="002C3462"/>
    <w:rsid w:val="002C37C1"/>
    <w:rsid w:val="002C395E"/>
    <w:rsid w:val="002C39EE"/>
    <w:rsid w:val="002C3C38"/>
    <w:rsid w:val="002C4087"/>
    <w:rsid w:val="002C410C"/>
    <w:rsid w:val="002C4156"/>
    <w:rsid w:val="002C419F"/>
    <w:rsid w:val="002C4322"/>
    <w:rsid w:val="002C43A1"/>
    <w:rsid w:val="002C4515"/>
    <w:rsid w:val="002C4920"/>
    <w:rsid w:val="002C4A2F"/>
    <w:rsid w:val="002C4AD5"/>
    <w:rsid w:val="002C4B4B"/>
    <w:rsid w:val="002C4DC5"/>
    <w:rsid w:val="002C4E40"/>
    <w:rsid w:val="002C500E"/>
    <w:rsid w:val="002C5450"/>
    <w:rsid w:val="002C570C"/>
    <w:rsid w:val="002C57FE"/>
    <w:rsid w:val="002C59EE"/>
    <w:rsid w:val="002C5A96"/>
    <w:rsid w:val="002C5DF1"/>
    <w:rsid w:val="002C6456"/>
    <w:rsid w:val="002C64ED"/>
    <w:rsid w:val="002C6573"/>
    <w:rsid w:val="002C6922"/>
    <w:rsid w:val="002C6C78"/>
    <w:rsid w:val="002C72AC"/>
    <w:rsid w:val="002C7576"/>
    <w:rsid w:val="002C778D"/>
    <w:rsid w:val="002C7ACC"/>
    <w:rsid w:val="002C7C1A"/>
    <w:rsid w:val="002C7DBD"/>
    <w:rsid w:val="002C7DE0"/>
    <w:rsid w:val="002C7E00"/>
    <w:rsid w:val="002C7E5C"/>
    <w:rsid w:val="002D00AB"/>
    <w:rsid w:val="002D01F4"/>
    <w:rsid w:val="002D0716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DC2"/>
    <w:rsid w:val="002D5E5C"/>
    <w:rsid w:val="002D5E94"/>
    <w:rsid w:val="002D6002"/>
    <w:rsid w:val="002D6065"/>
    <w:rsid w:val="002D61AD"/>
    <w:rsid w:val="002D62CA"/>
    <w:rsid w:val="002D62D6"/>
    <w:rsid w:val="002D65E0"/>
    <w:rsid w:val="002D67B8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D0C"/>
    <w:rsid w:val="002D7E74"/>
    <w:rsid w:val="002D7F35"/>
    <w:rsid w:val="002E0161"/>
    <w:rsid w:val="002E01D4"/>
    <w:rsid w:val="002E029E"/>
    <w:rsid w:val="002E09A0"/>
    <w:rsid w:val="002E09D4"/>
    <w:rsid w:val="002E0B8B"/>
    <w:rsid w:val="002E113E"/>
    <w:rsid w:val="002E164A"/>
    <w:rsid w:val="002E18EE"/>
    <w:rsid w:val="002E1906"/>
    <w:rsid w:val="002E1A41"/>
    <w:rsid w:val="002E1C00"/>
    <w:rsid w:val="002E1C14"/>
    <w:rsid w:val="002E1C3B"/>
    <w:rsid w:val="002E1FF8"/>
    <w:rsid w:val="002E205F"/>
    <w:rsid w:val="002E21BB"/>
    <w:rsid w:val="002E226F"/>
    <w:rsid w:val="002E240F"/>
    <w:rsid w:val="002E2638"/>
    <w:rsid w:val="002E271C"/>
    <w:rsid w:val="002E277D"/>
    <w:rsid w:val="002E27AA"/>
    <w:rsid w:val="002E27F4"/>
    <w:rsid w:val="002E2864"/>
    <w:rsid w:val="002E2C00"/>
    <w:rsid w:val="002E30B9"/>
    <w:rsid w:val="002E30BC"/>
    <w:rsid w:val="002E31DB"/>
    <w:rsid w:val="002E32D5"/>
    <w:rsid w:val="002E33E0"/>
    <w:rsid w:val="002E39CA"/>
    <w:rsid w:val="002E3A8B"/>
    <w:rsid w:val="002E3D51"/>
    <w:rsid w:val="002E3D79"/>
    <w:rsid w:val="002E4003"/>
    <w:rsid w:val="002E4131"/>
    <w:rsid w:val="002E42D9"/>
    <w:rsid w:val="002E436B"/>
    <w:rsid w:val="002E44B8"/>
    <w:rsid w:val="002E46B7"/>
    <w:rsid w:val="002E473A"/>
    <w:rsid w:val="002E4815"/>
    <w:rsid w:val="002E489F"/>
    <w:rsid w:val="002E4A18"/>
    <w:rsid w:val="002E4C78"/>
    <w:rsid w:val="002E4FA1"/>
    <w:rsid w:val="002E5178"/>
    <w:rsid w:val="002E540F"/>
    <w:rsid w:val="002E54C5"/>
    <w:rsid w:val="002E5503"/>
    <w:rsid w:val="002E571E"/>
    <w:rsid w:val="002E579F"/>
    <w:rsid w:val="002E5C8B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2CB"/>
    <w:rsid w:val="002E785D"/>
    <w:rsid w:val="002E7A19"/>
    <w:rsid w:val="002F01B5"/>
    <w:rsid w:val="002F03DB"/>
    <w:rsid w:val="002F03E9"/>
    <w:rsid w:val="002F048E"/>
    <w:rsid w:val="002F076B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6A"/>
    <w:rsid w:val="002F24B1"/>
    <w:rsid w:val="002F27FE"/>
    <w:rsid w:val="002F2C64"/>
    <w:rsid w:val="002F2E5B"/>
    <w:rsid w:val="002F303D"/>
    <w:rsid w:val="002F308C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5D3"/>
    <w:rsid w:val="002F46D1"/>
    <w:rsid w:val="002F481E"/>
    <w:rsid w:val="002F4A6E"/>
    <w:rsid w:val="002F4ADC"/>
    <w:rsid w:val="002F4B8B"/>
    <w:rsid w:val="002F4B9A"/>
    <w:rsid w:val="002F4BD9"/>
    <w:rsid w:val="002F514F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2F7C0E"/>
    <w:rsid w:val="00300074"/>
    <w:rsid w:val="00300189"/>
    <w:rsid w:val="00300640"/>
    <w:rsid w:val="00300749"/>
    <w:rsid w:val="0030074D"/>
    <w:rsid w:val="00300962"/>
    <w:rsid w:val="00300CD8"/>
    <w:rsid w:val="00300D74"/>
    <w:rsid w:val="00300DEC"/>
    <w:rsid w:val="00300F1A"/>
    <w:rsid w:val="00301581"/>
    <w:rsid w:val="0030194C"/>
    <w:rsid w:val="00301974"/>
    <w:rsid w:val="00301A33"/>
    <w:rsid w:val="00301BBF"/>
    <w:rsid w:val="00301E90"/>
    <w:rsid w:val="003023B9"/>
    <w:rsid w:val="00302ADA"/>
    <w:rsid w:val="00303148"/>
    <w:rsid w:val="00303254"/>
    <w:rsid w:val="003033FF"/>
    <w:rsid w:val="00303469"/>
    <w:rsid w:val="003035EE"/>
    <w:rsid w:val="0030368E"/>
    <w:rsid w:val="00303810"/>
    <w:rsid w:val="0030397C"/>
    <w:rsid w:val="0030399E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6E5"/>
    <w:rsid w:val="003056FB"/>
    <w:rsid w:val="00305A2D"/>
    <w:rsid w:val="00305B2A"/>
    <w:rsid w:val="00305C2B"/>
    <w:rsid w:val="00305C7F"/>
    <w:rsid w:val="003060B0"/>
    <w:rsid w:val="003060FB"/>
    <w:rsid w:val="00306164"/>
    <w:rsid w:val="00306543"/>
    <w:rsid w:val="003065FF"/>
    <w:rsid w:val="003068AB"/>
    <w:rsid w:val="003068CC"/>
    <w:rsid w:val="00306B2C"/>
    <w:rsid w:val="00306CDF"/>
    <w:rsid w:val="00306D08"/>
    <w:rsid w:val="00306F89"/>
    <w:rsid w:val="0030740D"/>
    <w:rsid w:val="00307520"/>
    <w:rsid w:val="003075AC"/>
    <w:rsid w:val="003075DE"/>
    <w:rsid w:val="00307773"/>
    <w:rsid w:val="00307C0A"/>
    <w:rsid w:val="00307C66"/>
    <w:rsid w:val="00307F50"/>
    <w:rsid w:val="0031039B"/>
    <w:rsid w:val="00310432"/>
    <w:rsid w:val="003104E2"/>
    <w:rsid w:val="00310645"/>
    <w:rsid w:val="00310893"/>
    <w:rsid w:val="00310B79"/>
    <w:rsid w:val="00310BB2"/>
    <w:rsid w:val="00310DA5"/>
    <w:rsid w:val="00310F22"/>
    <w:rsid w:val="00310F2D"/>
    <w:rsid w:val="0031139C"/>
    <w:rsid w:val="003115BA"/>
    <w:rsid w:val="00311671"/>
    <w:rsid w:val="00311846"/>
    <w:rsid w:val="0031187E"/>
    <w:rsid w:val="00311CD2"/>
    <w:rsid w:val="003123C3"/>
    <w:rsid w:val="00312438"/>
    <w:rsid w:val="00312469"/>
    <w:rsid w:val="003124FF"/>
    <w:rsid w:val="00312524"/>
    <w:rsid w:val="00312613"/>
    <w:rsid w:val="00312685"/>
    <w:rsid w:val="0031281D"/>
    <w:rsid w:val="00312A07"/>
    <w:rsid w:val="00312C04"/>
    <w:rsid w:val="00312C61"/>
    <w:rsid w:val="00312DBE"/>
    <w:rsid w:val="00313259"/>
    <w:rsid w:val="00313316"/>
    <w:rsid w:val="0031340F"/>
    <w:rsid w:val="0031342D"/>
    <w:rsid w:val="003135A9"/>
    <w:rsid w:val="0031368D"/>
    <w:rsid w:val="00313AF2"/>
    <w:rsid w:val="00313D72"/>
    <w:rsid w:val="00314115"/>
    <w:rsid w:val="00314160"/>
    <w:rsid w:val="00314163"/>
    <w:rsid w:val="003141CC"/>
    <w:rsid w:val="003141FB"/>
    <w:rsid w:val="003146AB"/>
    <w:rsid w:val="003149DE"/>
    <w:rsid w:val="00314A67"/>
    <w:rsid w:val="00314A89"/>
    <w:rsid w:val="00314B16"/>
    <w:rsid w:val="00314F61"/>
    <w:rsid w:val="00314FA8"/>
    <w:rsid w:val="0031507D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7B"/>
    <w:rsid w:val="00316E83"/>
    <w:rsid w:val="00316F5D"/>
    <w:rsid w:val="00316FBB"/>
    <w:rsid w:val="00317034"/>
    <w:rsid w:val="00317344"/>
    <w:rsid w:val="00317938"/>
    <w:rsid w:val="00317BCD"/>
    <w:rsid w:val="00317CF9"/>
    <w:rsid w:val="00317E15"/>
    <w:rsid w:val="00317ED3"/>
    <w:rsid w:val="00317F59"/>
    <w:rsid w:val="0032054A"/>
    <w:rsid w:val="0032057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D88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25C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EA3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979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02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65F"/>
    <w:rsid w:val="00330C06"/>
    <w:rsid w:val="00330DF6"/>
    <w:rsid w:val="00330E1A"/>
    <w:rsid w:val="00330E92"/>
    <w:rsid w:val="003310C5"/>
    <w:rsid w:val="003317B2"/>
    <w:rsid w:val="0033191B"/>
    <w:rsid w:val="00331A75"/>
    <w:rsid w:val="00332135"/>
    <w:rsid w:val="00332381"/>
    <w:rsid w:val="00332439"/>
    <w:rsid w:val="00332569"/>
    <w:rsid w:val="003327A8"/>
    <w:rsid w:val="0033281C"/>
    <w:rsid w:val="00332905"/>
    <w:rsid w:val="00332952"/>
    <w:rsid w:val="00332A97"/>
    <w:rsid w:val="00332CAE"/>
    <w:rsid w:val="00332E0B"/>
    <w:rsid w:val="00333243"/>
    <w:rsid w:val="003332FC"/>
    <w:rsid w:val="00333541"/>
    <w:rsid w:val="0033359D"/>
    <w:rsid w:val="00333926"/>
    <w:rsid w:val="00333A7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0A"/>
    <w:rsid w:val="0033536B"/>
    <w:rsid w:val="003353B9"/>
    <w:rsid w:val="0033576C"/>
    <w:rsid w:val="003359B7"/>
    <w:rsid w:val="00335A7C"/>
    <w:rsid w:val="00335D41"/>
    <w:rsid w:val="003360F9"/>
    <w:rsid w:val="0033611A"/>
    <w:rsid w:val="00336336"/>
    <w:rsid w:val="00336696"/>
    <w:rsid w:val="00336742"/>
    <w:rsid w:val="003367BB"/>
    <w:rsid w:val="00336B9E"/>
    <w:rsid w:val="00336BC6"/>
    <w:rsid w:val="00336C0F"/>
    <w:rsid w:val="00336C93"/>
    <w:rsid w:val="00336F55"/>
    <w:rsid w:val="00336F9B"/>
    <w:rsid w:val="00337044"/>
    <w:rsid w:val="003379A2"/>
    <w:rsid w:val="00337B19"/>
    <w:rsid w:val="00337C40"/>
    <w:rsid w:val="00337CAF"/>
    <w:rsid w:val="00337CED"/>
    <w:rsid w:val="00337E50"/>
    <w:rsid w:val="00337E52"/>
    <w:rsid w:val="00337EF5"/>
    <w:rsid w:val="00337FD0"/>
    <w:rsid w:val="00340067"/>
    <w:rsid w:val="00340183"/>
    <w:rsid w:val="003401DF"/>
    <w:rsid w:val="00340416"/>
    <w:rsid w:val="00341040"/>
    <w:rsid w:val="00341240"/>
    <w:rsid w:val="00341514"/>
    <w:rsid w:val="003415EF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6D5"/>
    <w:rsid w:val="00342ABD"/>
    <w:rsid w:val="00342BDC"/>
    <w:rsid w:val="00342EB8"/>
    <w:rsid w:val="00342F57"/>
    <w:rsid w:val="00342FA5"/>
    <w:rsid w:val="0034358A"/>
    <w:rsid w:val="003439C6"/>
    <w:rsid w:val="00343CD9"/>
    <w:rsid w:val="00343DFD"/>
    <w:rsid w:val="00343F7B"/>
    <w:rsid w:val="00344308"/>
    <w:rsid w:val="003443F1"/>
    <w:rsid w:val="00344755"/>
    <w:rsid w:val="0034492C"/>
    <w:rsid w:val="00344A9C"/>
    <w:rsid w:val="00344AC6"/>
    <w:rsid w:val="00344BB8"/>
    <w:rsid w:val="00344C0C"/>
    <w:rsid w:val="00344C5E"/>
    <w:rsid w:val="00344E6E"/>
    <w:rsid w:val="00344F5E"/>
    <w:rsid w:val="00344F7B"/>
    <w:rsid w:val="00344FC1"/>
    <w:rsid w:val="00345073"/>
    <w:rsid w:val="0034523F"/>
    <w:rsid w:val="003457F5"/>
    <w:rsid w:val="00345BF0"/>
    <w:rsid w:val="00345E46"/>
    <w:rsid w:val="00345E6D"/>
    <w:rsid w:val="003460FC"/>
    <w:rsid w:val="0034615B"/>
    <w:rsid w:val="003461B5"/>
    <w:rsid w:val="00346397"/>
    <w:rsid w:val="00346423"/>
    <w:rsid w:val="00346761"/>
    <w:rsid w:val="00346842"/>
    <w:rsid w:val="00346B3C"/>
    <w:rsid w:val="00346CFA"/>
    <w:rsid w:val="00346E8E"/>
    <w:rsid w:val="00346EAB"/>
    <w:rsid w:val="00346F40"/>
    <w:rsid w:val="00347186"/>
    <w:rsid w:val="00347199"/>
    <w:rsid w:val="003471EE"/>
    <w:rsid w:val="00347329"/>
    <w:rsid w:val="00347863"/>
    <w:rsid w:val="0034787C"/>
    <w:rsid w:val="00347AC3"/>
    <w:rsid w:val="00347C83"/>
    <w:rsid w:val="00347E09"/>
    <w:rsid w:val="00347E25"/>
    <w:rsid w:val="00347EF9"/>
    <w:rsid w:val="00350133"/>
    <w:rsid w:val="00350567"/>
    <w:rsid w:val="003509D8"/>
    <w:rsid w:val="00350D05"/>
    <w:rsid w:val="00350E97"/>
    <w:rsid w:val="00351060"/>
    <w:rsid w:val="00351174"/>
    <w:rsid w:val="0035118A"/>
    <w:rsid w:val="00351201"/>
    <w:rsid w:val="003512C1"/>
    <w:rsid w:val="003516EC"/>
    <w:rsid w:val="00351B5F"/>
    <w:rsid w:val="00351B82"/>
    <w:rsid w:val="0035245D"/>
    <w:rsid w:val="003524ED"/>
    <w:rsid w:val="003525A6"/>
    <w:rsid w:val="003526D4"/>
    <w:rsid w:val="0035276F"/>
    <w:rsid w:val="00352900"/>
    <w:rsid w:val="00352921"/>
    <w:rsid w:val="00352A30"/>
    <w:rsid w:val="00352B0C"/>
    <w:rsid w:val="00352B47"/>
    <w:rsid w:val="00352B71"/>
    <w:rsid w:val="00352D00"/>
    <w:rsid w:val="00352DB7"/>
    <w:rsid w:val="00352E24"/>
    <w:rsid w:val="00352F18"/>
    <w:rsid w:val="00353114"/>
    <w:rsid w:val="0035356D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6DB"/>
    <w:rsid w:val="00355771"/>
    <w:rsid w:val="003557D2"/>
    <w:rsid w:val="00355925"/>
    <w:rsid w:val="00355937"/>
    <w:rsid w:val="00355941"/>
    <w:rsid w:val="00355CBB"/>
    <w:rsid w:val="00355D20"/>
    <w:rsid w:val="00355DC3"/>
    <w:rsid w:val="00355ECF"/>
    <w:rsid w:val="00356586"/>
    <w:rsid w:val="003568F4"/>
    <w:rsid w:val="0035695E"/>
    <w:rsid w:val="00356AA3"/>
    <w:rsid w:val="00356B21"/>
    <w:rsid w:val="00356B57"/>
    <w:rsid w:val="00356C39"/>
    <w:rsid w:val="00356D3A"/>
    <w:rsid w:val="00356E9E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402"/>
    <w:rsid w:val="003605B9"/>
    <w:rsid w:val="00360631"/>
    <w:rsid w:val="00360651"/>
    <w:rsid w:val="0036068D"/>
    <w:rsid w:val="003607B3"/>
    <w:rsid w:val="0036096A"/>
    <w:rsid w:val="00360FDA"/>
    <w:rsid w:val="00361216"/>
    <w:rsid w:val="0036125B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43A"/>
    <w:rsid w:val="003635EF"/>
    <w:rsid w:val="0036385C"/>
    <w:rsid w:val="0036392C"/>
    <w:rsid w:val="0036397D"/>
    <w:rsid w:val="00363984"/>
    <w:rsid w:val="00363A1D"/>
    <w:rsid w:val="00363ADE"/>
    <w:rsid w:val="00363BA5"/>
    <w:rsid w:val="00363FA2"/>
    <w:rsid w:val="00363FEC"/>
    <w:rsid w:val="00364003"/>
    <w:rsid w:val="00364314"/>
    <w:rsid w:val="003643B5"/>
    <w:rsid w:val="003645C0"/>
    <w:rsid w:val="003645CA"/>
    <w:rsid w:val="0036460C"/>
    <w:rsid w:val="00364B4D"/>
    <w:rsid w:val="00364E96"/>
    <w:rsid w:val="00364EEA"/>
    <w:rsid w:val="00364EEB"/>
    <w:rsid w:val="003650F0"/>
    <w:rsid w:val="00365156"/>
    <w:rsid w:val="0036525D"/>
    <w:rsid w:val="0036534A"/>
    <w:rsid w:val="00365476"/>
    <w:rsid w:val="00365687"/>
    <w:rsid w:val="003656D6"/>
    <w:rsid w:val="003657B0"/>
    <w:rsid w:val="003657C5"/>
    <w:rsid w:val="0036594D"/>
    <w:rsid w:val="00365C14"/>
    <w:rsid w:val="00365C16"/>
    <w:rsid w:val="00365E8B"/>
    <w:rsid w:val="003662C5"/>
    <w:rsid w:val="00366591"/>
    <w:rsid w:val="003668BA"/>
    <w:rsid w:val="00366D57"/>
    <w:rsid w:val="00366E39"/>
    <w:rsid w:val="0036701A"/>
    <w:rsid w:val="00367047"/>
    <w:rsid w:val="0036705B"/>
    <w:rsid w:val="003673D9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024"/>
    <w:rsid w:val="00370189"/>
    <w:rsid w:val="0037023D"/>
    <w:rsid w:val="00370385"/>
    <w:rsid w:val="003705FC"/>
    <w:rsid w:val="00370670"/>
    <w:rsid w:val="00370729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371"/>
    <w:rsid w:val="00372488"/>
    <w:rsid w:val="003727FC"/>
    <w:rsid w:val="00372AD6"/>
    <w:rsid w:val="00372D6B"/>
    <w:rsid w:val="00372DC3"/>
    <w:rsid w:val="00372EF7"/>
    <w:rsid w:val="00372FD2"/>
    <w:rsid w:val="00373256"/>
    <w:rsid w:val="0037327B"/>
    <w:rsid w:val="00373314"/>
    <w:rsid w:val="003734E4"/>
    <w:rsid w:val="0037357E"/>
    <w:rsid w:val="003735E7"/>
    <w:rsid w:val="00373692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660"/>
    <w:rsid w:val="00374840"/>
    <w:rsid w:val="00374A2B"/>
    <w:rsid w:val="00374C09"/>
    <w:rsid w:val="00374D7E"/>
    <w:rsid w:val="00374EF7"/>
    <w:rsid w:val="0037528F"/>
    <w:rsid w:val="00375558"/>
    <w:rsid w:val="0037566D"/>
    <w:rsid w:val="003759F9"/>
    <w:rsid w:val="00375B8B"/>
    <w:rsid w:val="00375D5D"/>
    <w:rsid w:val="00375EA4"/>
    <w:rsid w:val="00375F04"/>
    <w:rsid w:val="003761C2"/>
    <w:rsid w:val="0037637F"/>
    <w:rsid w:val="0037659C"/>
    <w:rsid w:val="0037665C"/>
    <w:rsid w:val="00376729"/>
    <w:rsid w:val="003768E2"/>
    <w:rsid w:val="00376A5F"/>
    <w:rsid w:val="00376B3B"/>
    <w:rsid w:val="00376BEE"/>
    <w:rsid w:val="00376FEE"/>
    <w:rsid w:val="003770BB"/>
    <w:rsid w:val="003778BB"/>
    <w:rsid w:val="00377965"/>
    <w:rsid w:val="00377A91"/>
    <w:rsid w:val="00377A96"/>
    <w:rsid w:val="00377BDF"/>
    <w:rsid w:val="00377D8C"/>
    <w:rsid w:val="003800AA"/>
    <w:rsid w:val="00380292"/>
    <w:rsid w:val="0038066D"/>
    <w:rsid w:val="003808D8"/>
    <w:rsid w:val="00380977"/>
    <w:rsid w:val="00380B07"/>
    <w:rsid w:val="00380CB1"/>
    <w:rsid w:val="00380D22"/>
    <w:rsid w:val="003811EC"/>
    <w:rsid w:val="003813AF"/>
    <w:rsid w:val="003815FD"/>
    <w:rsid w:val="0038163D"/>
    <w:rsid w:val="00381657"/>
    <w:rsid w:val="00381673"/>
    <w:rsid w:val="0038177B"/>
    <w:rsid w:val="00381805"/>
    <w:rsid w:val="00381907"/>
    <w:rsid w:val="00381BF5"/>
    <w:rsid w:val="00381CBF"/>
    <w:rsid w:val="0038210D"/>
    <w:rsid w:val="003824A0"/>
    <w:rsid w:val="003825F7"/>
    <w:rsid w:val="003828A0"/>
    <w:rsid w:val="0038298F"/>
    <w:rsid w:val="00382A01"/>
    <w:rsid w:val="00382A82"/>
    <w:rsid w:val="00382DBC"/>
    <w:rsid w:val="00382EB3"/>
    <w:rsid w:val="0038310D"/>
    <w:rsid w:val="0038313B"/>
    <w:rsid w:val="0038318A"/>
    <w:rsid w:val="0038330D"/>
    <w:rsid w:val="0038350A"/>
    <w:rsid w:val="00383555"/>
    <w:rsid w:val="00383854"/>
    <w:rsid w:val="00383A01"/>
    <w:rsid w:val="00383B6C"/>
    <w:rsid w:val="00383CE2"/>
    <w:rsid w:val="00383DBD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4E8E"/>
    <w:rsid w:val="00384F24"/>
    <w:rsid w:val="003853E5"/>
    <w:rsid w:val="003855DF"/>
    <w:rsid w:val="00385928"/>
    <w:rsid w:val="00385DBE"/>
    <w:rsid w:val="0038606E"/>
    <w:rsid w:val="003860B8"/>
    <w:rsid w:val="003861A7"/>
    <w:rsid w:val="003861C0"/>
    <w:rsid w:val="00386211"/>
    <w:rsid w:val="003862DA"/>
    <w:rsid w:val="0038632F"/>
    <w:rsid w:val="0038635E"/>
    <w:rsid w:val="00386413"/>
    <w:rsid w:val="00386600"/>
    <w:rsid w:val="003868A2"/>
    <w:rsid w:val="00386E21"/>
    <w:rsid w:val="0038700C"/>
    <w:rsid w:val="00387097"/>
    <w:rsid w:val="0038716D"/>
    <w:rsid w:val="0038718A"/>
    <w:rsid w:val="0038742A"/>
    <w:rsid w:val="003874C5"/>
    <w:rsid w:val="0038756D"/>
    <w:rsid w:val="0038757F"/>
    <w:rsid w:val="003875E8"/>
    <w:rsid w:val="00387829"/>
    <w:rsid w:val="00387899"/>
    <w:rsid w:val="00387B02"/>
    <w:rsid w:val="00387D21"/>
    <w:rsid w:val="00387E91"/>
    <w:rsid w:val="00390279"/>
    <w:rsid w:val="00390424"/>
    <w:rsid w:val="003907D0"/>
    <w:rsid w:val="0039099E"/>
    <w:rsid w:val="00390B84"/>
    <w:rsid w:val="00390DDE"/>
    <w:rsid w:val="00390E43"/>
    <w:rsid w:val="00390FCA"/>
    <w:rsid w:val="0039101D"/>
    <w:rsid w:val="0039130A"/>
    <w:rsid w:val="003914E4"/>
    <w:rsid w:val="00391799"/>
    <w:rsid w:val="003918BC"/>
    <w:rsid w:val="00391994"/>
    <w:rsid w:val="00391996"/>
    <w:rsid w:val="00391B03"/>
    <w:rsid w:val="00391C15"/>
    <w:rsid w:val="00391E29"/>
    <w:rsid w:val="003922B8"/>
    <w:rsid w:val="003923E2"/>
    <w:rsid w:val="003924E5"/>
    <w:rsid w:val="00392564"/>
    <w:rsid w:val="0039275D"/>
    <w:rsid w:val="00392A01"/>
    <w:rsid w:val="00392A16"/>
    <w:rsid w:val="00392E59"/>
    <w:rsid w:val="00392EB0"/>
    <w:rsid w:val="003931B9"/>
    <w:rsid w:val="003932EF"/>
    <w:rsid w:val="003934C3"/>
    <w:rsid w:val="0039385C"/>
    <w:rsid w:val="00393B71"/>
    <w:rsid w:val="00393EA9"/>
    <w:rsid w:val="00393F5E"/>
    <w:rsid w:val="00393FF9"/>
    <w:rsid w:val="00394085"/>
    <w:rsid w:val="003940EE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80F"/>
    <w:rsid w:val="00395A0F"/>
    <w:rsid w:val="00395B5A"/>
    <w:rsid w:val="00395DF6"/>
    <w:rsid w:val="00395EA3"/>
    <w:rsid w:val="00396022"/>
    <w:rsid w:val="003965F6"/>
    <w:rsid w:val="00396824"/>
    <w:rsid w:val="00396FAA"/>
    <w:rsid w:val="0039726A"/>
    <w:rsid w:val="003972F9"/>
    <w:rsid w:val="00397444"/>
    <w:rsid w:val="00397548"/>
    <w:rsid w:val="00397637"/>
    <w:rsid w:val="00397645"/>
    <w:rsid w:val="00397819"/>
    <w:rsid w:val="00397833"/>
    <w:rsid w:val="00397AA5"/>
    <w:rsid w:val="00397C4E"/>
    <w:rsid w:val="00397CF6"/>
    <w:rsid w:val="00397E65"/>
    <w:rsid w:val="003A0174"/>
    <w:rsid w:val="003A05D0"/>
    <w:rsid w:val="003A075E"/>
    <w:rsid w:val="003A0802"/>
    <w:rsid w:val="003A08CD"/>
    <w:rsid w:val="003A095E"/>
    <w:rsid w:val="003A0995"/>
    <w:rsid w:val="003A0A26"/>
    <w:rsid w:val="003A0BD0"/>
    <w:rsid w:val="003A0CD1"/>
    <w:rsid w:val="003A0F89"/>
    <w:rsid w:val="003A103B"/>
    <w:rsid w:val="003A11BB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72E"/>
    <w:rsid w:val="003A388A"/>
    <w:rsid w:val="003A38C4"/>
    <w:rsid w:val="003A38F1"/>
    <w:rsid w:val="003A3FE5"/>
    <w:rsid w:val="003A4006"/>
    <w:rsid w:val="003A4024"/>
    <w:rsid w:val="003A41CB"/>
    <w:rsid w:val="003A4219"/>
    <w:rsid w:val="003A4642"/>
    <w:rsid w:val="003A4940"/>
    <w:rsid w:val="003A4F69"/>
    <w:rsid w:val="003A51B4"/>
    <w:rsid w:val="003A51F0"/>
    <w:rsid w:val="003A540E"/>
    <w:rsid w:val="003A5413"/>
    <w:rsid w:val="003A54A1"/>
    <w:rsid w:val="003A54E4"/>
    <w:rsid w:val="003A5774"/>
    <w:rsid w:val="003A5A1F"/>
    <w:rsid w:val="003A5C24"/>
    <w:rsid w:val="003A5C36"/>
    <w:rsid w:val="003A5E26"/>
    <w:rsid w:val="003A6006"/>
    <w:rsid w:val="003A61CD"/>
    <w:rsid w:val="003A6211"/>
    <w:rsid w:val="003A6502"/>
    <w:rsid w:val="003A6596"/>
    <w:rsid w:val="003A65D7"/>
    <w:rsid w:val="003A6670"/>
    <w:rsid w:val="003A671D"/>
    <w:rsid w:val="003A677D"/>
    <w:rsid w:val="003A6BC4"/>
    <w:rsid w:val="003A6CD7"/>
    <w:rsid w:val="003A6D2D"/>
    <w:rsid w:val="003A6D55"/>
    <w:rsid w:val="003A6FF8"/>
    <w:rsid w:val="003A70C8"/>
    <w:rsid w:val="003A7314"/>
    <w:rsid w:val="003A73DA"/>
    <w:rsid w:val="003A7438"/>
    <w:rsid w:val="003A7570"/>
    <w:rsid w:val="003A775A"/>
    <w:rsid w:val="003A785F"/>
    <w:rsid w:val="003A7880"/>
    <w:rsid w:val="003A7B0C"/>
    <w:rsid w:val="003A7B34"/>
    <w:rsid w:val="003A7C3A"/>
    <w:rsid w:val="003A7EC6"/>
    <w:rsid w:val="003B0099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1BAE"/>
    <w:rsid w:val="003B1D18"/>
    <w:rsid w:val="003B1DA1"/>
    <w:rsid w:val="003B1ECA"/>
    <w:rsid w:val="003B2046"/>
    <w:rsid w:val="003B20EF"/>
    <w:rsid w:val="003B2211"/>
    <w:rsid w:val="003B2430"/>
    <w:rsid w:val="003B258D"/>
    <w:rsid w:val="003B25CA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48B"/>
    <w:rsid w:val="003B3725"/>
    <w:rsid w:val="003B3EB3"/>
    <w:rsid w:val="003B3F1D"/>
    <w:rsid w:val="003B4149"/>
    <w:rsid w:val="003B43BD"/>
    <w:rsid w:val="003B4406"/>
    <w:rsid w:val="003B444D"/>
    <w:rsid w:val="003B49AC"/>
    <w:rsid w:val="003B4ABF"/>
    <w:rsid w:val="003B4BDE"/>
    <w:rsid w:val="003B517A"/>
    <w:rsid w:val="003B51C2"/>
    <w:rsid w:val="003B52C2"/>
    <w:rsid w:val="003B5345"/>
    <w:rsid w:val="003B5789"/>
    <w:rsid w:val="003B591E"/>
    <w:rsid w:val="003B5B53"/>
    <w:rsid w:val="003B5C18"/>
    <w:rsid w:val="003B5E9A"/>
    <w:rsid w:val="003B5F35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403"/>
    <w:rsid w:val="003B780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2C7"/>
    <w:rsid w:val="003C1306"/>
    <w:rsid w:val="003C1552"/>
    <w:rsid w:val="003C176D"/>
    <w:rsid w:val="003C1CEC"/>
    <w:rsid w:val="003C209A"/>
    <w:rsid w:val="003C21FA"/>
    <w:rsid w:val="003C2393"/>
    <w:rsid w:val="003C24C0"/>
    <w:rsid w:val="003C2565"/>
    <w:rsid w:val="003C263C"/>
    <w:rsid w:val="003C2CEE"/>
    <w:rsid w:val="003C2EA8"/>
    <w:rsid w:val="003C2F29"/>
    <w:rsid w:val="003C2FA2"/>
    <w:rsid w:val="003C30BE"/>
    <w:rsid w:val="003C31F6"/>
    <w:rsid w:val="003C345A"/>
    <w:rsid w:val="003C3604"/>
    <w:rsid w:val="003C3643"/>
    <w:rsid w:val="003C36CD"/>
    <w:rsid w:val="003C3AD6"/>
    <w:rsid w:val="003C3BEE"/>
    <w:rsid w:val="003C3E65"/>
    <w:rsid w:val="003C3EA9"/>
    <w:rsid w:val="003C3EB3"/>
    <w:rsid w:val="003C3F6F"/>
    <w:rsid w:val="003C43A0"/>
    <w:rsid w:val="003C43DB"/>
    <w:rsid w:val="003C4477"/>
    <w:rsid w:val="003C4512"/>
    <w:rsid w:val="003C4B27"/>
    <w:rsid w:val="003C4C68"/>
    <w:rsid w:val="003C518B"/>
    <w:rsid w:val="003C54F3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8F4"/>
    <w:rsid w:val="003C7A79"/>
    <w:rsid w:val="003C7C46"/>
    <w:rsid w:val="003C7CFC"/>
    <w:rsid w:val="003C7E4C"/>
    <w:rsid w:val="003C7EE2"/>
    <w:rsid w:val="003D0053"/>
    <w:rsid w:val="003D06C4"/>
    <w:rsid w:val="003D0885"/>
    <w:rsid w:val="003D0A8A"/>
    <w:rsid w:val="003D0BEB"/>
    <w:rsid w:val="003D0CBE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0C"/>
    <w:rsid w:val="003D33D7"/>
    <w:rsid w:val="003D3462"/>
    <w:rsid w:val="003D3559"/>
    <w:rsid w:val="003D37B5"/>
    <w:rsid w:val="003D383A"/>
    <w:rsid w:val="003D38BB"/>
    <w:rsid w:val="003D3A20"/>
    <w:rsid w:val="003D3D8F"/>
    <w:rsid w:val="003D3DEC"/>
    <w:rsid w:val="003D3E6D"/>
    <w:rsid w:val="003D4688"/>
    <w:rsid w:val="003D4C6E"/>
    <w:rsid w:val="003D518B"/>
    <w:rsid w:val="003D5286"/>
    <w:rsid w:val="003D533B"/>
    <w:rsid w:val="003D5820"/>
    <w:rsid w:val="003D5A11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8D1"/>
    <w:rsid w:val="003E0D80"/>
    <w:rsid w:val="003E1ADE"/>
    <w:rsid w:val="003E1E46"/>
    <w:rsid w:val="003E219F"/>
    <w:rsid w:val="003E282D"/>
    <w:rsid w:val="003E2998"/>
    <w:rsid w:val="003E3100"/>
    <w:rsid w:val="003E3269"/>
    <w:rsid w:val="003E3298"/>
    <w:rsid w:val="003E32AA"/>
    <w:rsid w:val="003E34F4"/>
    <w:rsid w:val="003E38B4"/>
    <w:rsid w:val="003E3A69"/>
    <w:rsid w:val="003E3B3C"/>
    <w:rsid w:val="003E3F60"/>
    <w:rsid w:val="003E40C6"/>
    <w:rsid w:val="003E435E"/>
    <w:rsid w:val="003E439A"/>
    <w:rsid w:val="003E43DB"/>
    <w:rsid w:val="003E4442"/>
    <w:rsid w:val="003E4446"/>
    <w:rsid w:val="003E4609"/>
    <w:rsid w:val="003E4BA5"/>
    <w:rsid w:val="003E4F42"/>
    <w:rsid w:val="003E51EE"/>
    <w:rsid w:val="003E554D"/>
    <w:rsid w:val="003E556B"/>
    <w:rsid w:val="003E5760"/>
    <w:rsid w:val="003E5843"/>
    <w:rsid w:val="003E5A50"/>
    <w:rsid w:val="003E5B41"/>
    <w:rsid w:val="003E5C1A"/>
    <w:rsid w:val="003E5C94"/>
    <w:rsid w:val="003E5ED0"/>
    <w:rsid w:val="003E5FB4"/>
    <w:rsid w:val="003E6277"/>
    <w:rsid w:val="003E6370"/>
    <w:rsid w:val="003E6827"/>
    <w:rsid w:val="003E6841"/>
    <w:rsid w:val="003E6FB9"/>
    <w:rsid w:val="003E71FD"/>
    <w:rsid w:val="003E7539"/>
    <w:rsid w:val="003E7681"/>
    <w:rsid w:val="003E76B5"/>
    <w:rsid w:val="003E7A60"/>
    <w:rsid w:val="003E7B7E"/>
    <w:rsid w:val="003E7C36"/>
    <w:rsid w:val="003E7E52"/>
    <w:rsid w:val="003F00CB"/>
    <w:rsid w:val="003F02C0"/>
    <w:rsid w:val="003F04E5"/>
    <w:rsid w:val="003F0717"/>
    <w:rsid w:val="003F08A5"/>
    <w:rsid w:val="003F096A"/>
    <w:rsid w:val="003F09FC"/>
    <w:rsid w:val="003F0CBE"/>
    <w:rsid w:val="003F0D07"/>
    <w:rsid w:val="003F0D0F"/>
    <w:rsid w:val="003F10CA"/>
    <w:rsid w:val="003F1132"/>
    <w:rsid w:val="003F11D7"/>
    <w:rsid w:val="003F12BB"/>
    <w:rsid w:val="003F1504"/>
    <w:rsid w:val="003F15BF"/>
    <w:rsid w:val="003F15EB"/>
    <w:rsid w:val="003F163D"/>
    <w:rsid w:val="003F175B"/>
    <w:rsid w:val="003F19F3"/>
    <w:rsid w:val="003F1B04"/>
    <w:rsid w:val="003F1F36"/>
    <w:rsid w:val="003F1F98"/>
    <w:rsid w:val="003F20AD"/>
    <w:rsid w:val="003F23C8"/>
    <w:rsid w:val="003F25C4"/>
    <w:rsid w:val="003F275D"/>
    <w:rsid w:val="003F27BF"/>
    <w:rsid w:val="003F2B9B"/>
    <w:rsid w:val="003F2D04"/>
    <w:rsid w:val="003F2DFF"/>
    <w:rsid w:val="003F2EE1"/>
    <w:rsid w:val="003F2FDB"/>
    <w:rsid w:val="003F301E"/>
    <w:rsid w:val="003F3361"/>
    <w:rsid w:val="003F34ED"/>
    <w:rsid w:val="003F3774"/>
    <w:rsid w:val="003F390E"/>
    <w:rsid w:val="003F3A24"/>
    <w:rsid w:val="003F3B08"/>
    <w:rsid w:val="003F3DBA"/>
    <w:rsid w:val="003F3F73"/>
    <w:rsid w:val="003F4100"/>
    <w:rsid w:val="003F45E9"/>
    <w:rsid w:val="003F460F"/>
    <w:rsid w:val="003F4821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7A4"/>
    <w:rsid w:val="003F7A4C"/>
    <w:rsid w:val="003F7E36"/>
    <w:rsid w:val="003F7ED0"/>
    <w:rsid w:val="003F7EEF"/>
    <w:rsid w:val="003F7F78"/>
    <w:rsid w:val="004000C0"/>
    <w:rsid w:val="004001BC"/>
    <w:rsid w:val="00400699"/>
    <w:rsid w:val="00400B60"/>
    <w:rsid w:val="00400DE1"/>
    <w:rsid w:val="00400E3A"/>
    <w:rsid w:val="00400EFD"/>
    <w:rsid w:val="00400F79"/>
    <w:rsid w:val="00400FFB"/>
    <w:rsid w:val="00401399"/>
    <w:rsid w:val="004013D3"/>
    <w:rsid w:val="00401413"/>
    <w:rsid w:val="00401443"/>
    <w:rsid w:val="0040159F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7B"/>
    <w:rsid w:val="00402EC4"/>
    <w:rsid w:val="00402FD0"/>
    <w:rsid w:val="004031A5"/>
    <w:rsid w:val="00403254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3EB8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861"/>
    <w:rsid w:val="00405B67"/>
    <w:rsid w:val="00405CCD"/>
    <w:rsid w:val="00405F6E"/>
    <w:rsid w:val="00405F88"/>
    <w:rsid w:val="00405FDF"/>
    <w:rsid w:val="0040634D"/>
    <w:rsid w:val="00406664"/>
    <w:rsid w:val="00406760"/>
    <w:rsid w:val="00406944"/>
    <w:rsid w:val="004069D7"/>
    <w:rsid w:val="00406A8E"/>
    <w:rsid w:val="00406B60"/>
    <w:rsid w:val="00406E96"/>
    <w:rsid w:val="00406EA5"/>
    <w:rsid w:val="00406EFF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576"/>
    <w:rsid w:val="004107AD"/>
    <w:rsid w:val="004107E5"/>
    <w:rsid w:val="00410929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32"/>
    <w:rsid w:val="00412271"/>
    <w:rsid w:val="004122DA"/>
    <w:rsid w:val="004122DF"/>
    <w:rsid w:val="00412373"/>
    <w:rsid w:val="004123DA"/>
    <w:rsid w:val="0041247C"/>
    <w:rsid w:val="0041295D"/>
    <w:rsid w:val="00412981"/>
    <w:rsid w:val="00412B11"/>
    <w:rsid w:val="00412C84"/>
    <w:rsid w:val="00412E2E"/>
    <w:rsid w:val="00412E8A"/>
    <w:rsid w:val="00413061"/>
    <w:rsid w:val="00413525"/>
    <w:rsid w:val="0041369B"/>
    <w:rsid w:val="004137F4"/>
    <w:rsid w:val="0041395F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4C8"/>
    <w:rsid w:val="004165DE"/>
    <w:rsid w:val="0041688E"/>
    <w:rsid w:val="00416BC2"/>
    <w:rsid w:val="00416BFB"/>
    <w:rsid w:val="00417084"/>
    <w:rsid w:val="00417241"/>
    <w:rsid w:val="004172B7"/>
    <w:rsid w:val="004172D0"/>
    <w:rsid w:val="00417339"/>
    <w:rsid w:val="004179D8"/>
    <w:rsid w:val="00417B88"/>
    <w:rsid w:val="00417BCB"/>
    <w:rsid w:val="00420299"/>
    <w:rsid w:val="00420654"/>
    <w:rsid w:val="004206A2"/>
    <w:rsid w:val="00420822"/>
    <w:rsid w:val="00420855"/>
    <w:rsid w:val="004209B4"/>
    <w:rsid w:val="00420C93"/>
    <w:rsid w:val="00420D64"/>
    <w:rsid w:val="00420E51"/>
    <w:rsid w:val="00421311"/>
    <w:rsid w:val="004213F0"/>
    <w:rsid w:val="00421583"/>
    <w:rsid w:val="004215BA"/>
    <w:rsid w:val="004217D3"/>
    <w:rsid w:val="0042187D"/>
    <w:rsid w:val="004218AB"/>
    <w:rsid w:val="00421DFD"/>
    <w:rsid w:val="00421EE8"/>
    <w:rsid w:val="00421FB5"/>
    <w:rsid w:val="00422134"/>
    <w:rsid w:val="00422203"/>
    <w:rsid w:val="00422273"/>
    <w:rsid w:val="004222EB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63"/>
    <w:rsid w:val="004236CC"/>
    <w:rsid w:val="00423961"/>
    <w:rsid w:val="00423AC5"/>
    <w:rsid w:val="00423BFD"/>
    <w:rsid w:val="00423CEE"/>
    <w:rsid w:val="00424212"/>
    <w:rsid w:val="00424648"/>
    <w:rsid w:val="0042474B"/>
    <w:rsid w:val="00424858"/>
    <w:rsid w:val="00424BDF"/>
    <w:rsid w:val="00424E03"/>
    <w:rsid w:val="00425422"/>
    <w:rsid w:val="00425469"/>
    <w:rsid w:val="00425633"/>
    <w:rsid w:val="00425720"/>
    <w:rsid w:val="00425785"/>
    <w:rsid w:val="00425C1C"/>
    <w:rsid w:val="00425DC6"/>
    <w:rsid w:val="00425F7C"/>
    <w:rsid w:val="0042613C"/>
    <w:rsid w:val="0042629C"/>
    <w:rsid w:val="0042648B"/>
    <w:rsid w:val="004268C4"/>
    <w:rsid w:val="00426978"/>
    <w:rsid w:val="00426B6A"/>
    <w:rsid w:val="00426BC4"/>
    <w:rsid w:val="00426C66"/>
    <w:rsid w:val="00426E36"/>
    <w:rsid w:val="004273FF"/>
    <w:rsid w:val="004274B6"/>
    <w:rsid w:val="0042781E"/>
    <w:rsid w:val="00427D0D"/>
    <w:rsid w:val="00427EA0"/>
    <w:rsid w:val="00427F59"/>
    <w:rsid w:val="004302A8"/>
    <w:rsid w:val="004304CC"/>
    <w:rsid w:val="004305B0"/>
    <w:rsid w:val="004305DC"/>
    <w:rsid w:val="00430652"/>
    <w:rsid w:val="00430803"/>
    <w:rsid w:val="00430D91"/>
    <w:rsid w:val="00431425"/>
    <w:rsid w:val="00431482"/>
    <w:rsid w:val="00431634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795"/>
    <w:rsid w:val="00433869"/>
    <w:rsid w:val="004338AD"/>
    <w:rsid w:val="00433919"/>
    <w:rsid w:val="00433991"/>
    <w:rsid w:val="00433C87"/>
    <w:rsid w:val="00433E8C"/>
    <w:rsid w:val="004341F7"/>
    <w:rsid w:val="00434215"/>
    <w:rsid w:val="00434267"/>
    <w:rsid w:val="00434474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5C5"/>
    <w:rsid w:val="00435680"/>
    <w:rsid w:val="004357E1"/>
    <w:rsid w:val="0043586C"/>
    <w:rsid w:val="00435A75"/>
    <w:rsid w:val="00435AEF"/>
    <w:rsid w:val="00435C2B"/>
    <w:rsid w:val="00435DF0"/>
    <w:rsid w:val="00435F2F"/>
    <w:rsid w:val="00436313"/>
    <w:rsid w:val="00436AAD"/>
    <w:rsid w:val="00436B1A"/>
    <w:rsid w:val="00437007"/>
    <w:rsid w:val="0043715E"/>
    <w:rsid w:val="004378F1"/>
    <w:rsid w:val="00437A1D"/>
    <w:rsid w:val="00437B4F"/>
    <w:rsid w:val="00437C23"/>
    <w:rsid w:val="00437D15"/>
    <w:rsid w:val="004405DB"/>
    <w:rsid w:val="004406A6"/>
    <w:rsid w:val="004406F7"/>
    <w:rsid w:val="00440729"/>
    <w:rsid w:val="00440784"/>
    <w:rsid w:val="004407B2"/>
    <w:rsid w:val="00440F49"/>
    <w:rsid w:val="00440F74"/>
    <w:rsid w:val="00441180"/>
    <w:rsid w:val="0044129B"/>
    <w:rsid w:val="0044152D"/>
    <w:rsid w:val="004415F3"/>
    <w:rsid w:val="0044174F"/>
    <w:rsid w:val="00441DB7"/>
    <w:rsid w:val="0044219D"/>
    <w:rsid w:val="00442200"/>
    <w:rsid w:val="0044221B"/>
    <w:rsid w:val="0044291C"/>
    <w:rsid w:val="00442AF7"/>
    <w:rsid w:val="00442BFF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7D6"/>
    <w:rsid w:val="00444891"/>
    <w:rsid w:val="0044495B"/>
    <w:rsid w:val="00444B56"/>
    <w:rsid w:val="00444C4F"/>
    <w:rsid w:val="00444EAF"/>
    <w:rsid w:val="00445065"/>
    <w:rsid w:val="0044541D"/>
    <w:rsid w:val="00445428"/>
    <w:rsid w:val="004454C6"/>
    <w:rsid w:val="00445664"/>
    <w:rsid w:val="0044579B"/>
    <w:rsid w:val="0044581E"/>
    <w:rsid w:val="00445FBF"/>
    <w:rsid w:val="004463D2"/>
    <w:rsid w:val="00446423"/>
    <w:rsid w:val="004465E2"/>
    <w:rsid w:val="0044684F"/>
    <w:rsid w:val="00446951"/>
    <w:rsid w:val="00446954"/>
    <w:rsid w:val="0044702E"/>
    <w:rsid w:val="0044718D"/>
    <w:rsid w:val="004471AD"/>
    <w:rsid w:val="0044720D"/>
    <w:rsid w:val="0044768B"/>
    <w:rsid w:val="00450229"/>
    <w:rsid w:val="00450660"/>
    <w:rsid w:val="00450895"/>
    <w:rsid w:val="00450C24"/>
    <w:rsid w:val="00450E7F"/>
    <w:rsid w:val="0045112B"/>
    <w:rsid w:val="00451332"/>
    <w:rsid w:val="004516C5"/>
    <w:rsid w:val="00451889"/>
    <w:rsid w:val="00451900"/>
    <w:rsid w:val="00451A61"/>
    <w:rsid w:val="00451AE0"/>
    <w:rsid w:val="00451E6E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A0"/>
    <w:rsid w:val="00453DEA"/>
    <w:rsid w:val="00453E01"/>
    <w:rsid w:val="00453F94"/>
    <w:rsid w:val="00454186"/>
    <w:rsid w:val="00454726"/>
    <w:rsid w:val="004547A1"/>
    <w:rsid w:val="0045495C"/>
    <w:rsid w:val="00454981"/>
    <w:rsid w:val="00454A0F"/>
    <w:rsid w:val="00454CD8"/>
    <w:rsid w:val="00454FDC"/>
    <w:rsid w:val="004553C1"/>
    <w:rsid w:val="004554A0"/>
    <w:rsid w:val="00455852"/>
    <w:rsid w:val="00455A6D"/>
    <w:rsid w:val="00455CB4"/>
    <w:rsid w:val="00455E02"/>
    <w:rsid w:val="00455E81"/>
    <w:rsid w:val="00456076"/>
    <w:rsid w:val="00456180"/>
    <w:rsid w:val="00456195"/>
    <w:rsid w:val="004561B3"/>
    <w:rsid w:val="004562E2"/>
    <w:rsid w:val="00456887"/>
    <w:rsid w:val="00456B9F"/>
    <w:rsid w:val="00456D98"/>
    <w:rsid w:val="00456E61"/>
    <w:rsid w:val="0045703E"/>
    <w:rsid w:val="00457053"/>
    <w:rsid w:val="0045722A"/>
    <w:rsid w:val="004573BA"/>
    <w:rsid w:val="00457512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443"/>
    <w:rsid w:val="004626E4"/>
    <w:rsid w:val="00462A33"/>
    <w:rsid w:val="00462A4C"/>
    <w:rsid w:val="00462C00"/>
    <w:rsid w:val="00462EFD"/>
    <w:rsid w:val="00462FEB"/>
    <w:rsid w:val="00463176"/>
    <w:rsid w:val="004633B5"/>
    <w:rsid w:val="00463484"/>
    <w:rsid w:val="004635C8"/>
    <w:rsid w:val="004637C0"/>
    <w:rsid w:val="00463AFF"/>
    <w:rsid w:val="00463ED8"/>
    <w:rsid w:val="004640D7"/>
    <w:rsid w:val="00464200"/>
    <w:rsid w:val="00464560"/>
    <w:rsid w:val="0046465F"/>
    <w:rsid w:val="0046472B"/>
    <w:rsid w:val="004648C7"/>
    <w:rsid w:val="0046493D"/>
    <w:rsid w:val="00464989"/>
    <w:rsid w:val="00464B26"/>
    <w:rsid w:val="00464D93"/>
    <w:rsid w:val="00464D9B"/>
    <w:rsid w:val="00464DBE"/>
    <w:rsid w:val="00464E96"/>
    <w:rsid w:val="00465174"/>
    <w:rsid w:val="0046532E"/>
    <w:rsid w:val="0046537D"/>
    <w:rsid w:val="00465380"/>
    <w:rsid w:val="00465766"/>
    <w:rsid w:val="00465BC5"/>
    <w:rsid w:val="00465BD5"/>
    <w:rsid w:val="00466319"/>
    <w:rsid w:val="004663B9"/>
    <w:rsid w:val="00466422"/>
    <w:rsid w:val="0046692D"/>
    <w:rsid w:val="00466B59"/>
    <w:rsid w:val="00466EF7"/>
    <w:rsid w:val="00466F28"/>
    <w:rsid w:val="004670B4"/>
    <w:rsid w:val="00467206"/>
    <w:rsid w:val="00467436"/>
    <w:rsid w:val="00467B72"/>
    <w:rsid w:val="00470059"/>
    <w:rsid w:val="00470347"/>
    <w:rsid w:val="004703D8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18B"/>
    <w:rsid w:val="00472209"/>
    <w:rsid w:val="00472235"/>
    <w:rsid w:val="00472AF7"/>
    <w:rsid w:val="00472BCF"/>
    <w:rsid w:val="00472EAB"/>
    <w:rsid w:val="00472F6B"/>
    <w:rsid w:val="00473131"/>
    <w:rsid w:val="0047317F"/>
    <w:rsid w:val="0047332C"/>
    <w:rsid w:val="00473791"/>
    <w:rsid w:val="00473B82"/>
    <w:rsid w:val="00473ED7"/>
    <w:rsid w:val="00473F36"/>
    <w:rsid w:val="00473F72"/>
    <w:rsid w:val="0047408B"/>
    <w:rsid w:val="00474108"/>
    <w:rsid w:val="004742EC"/>
    <w:rsid w:val="00474632"/>
    <w:rsid w:val="004746E2"/>
    <w:rsid w:val="00474743"/>
    <w:rsid w:val="004748AA"/>
    <w:rsid w:val="00474977"/>
    <w:rsid w:val="00474A0C"/>
    <w:rsid w:val="00474B66"/>
    <w:rsid w:val="00474D18"/>
    <w:rsid w:val="0047528A"/>
    <w:rsid w:val="00475544"/>
    <w:rsid w:val="0047578E"/>
    <w:rsid w:val="004759A3"/>
    <w:rsid w:val="00475AE1"/>
    <w:rsid w:val="00475BA5"/>
    <w:rsid w:val="00475FA9"/>
    <w:rsid w:val="004762FF"/>
    <w:rsid w:val="00476314"/>
    <w:rsid w:val="00476658"/>
    <w:rsid w:val="00476673"/>
    <w:rsid w:val="00476BF8"/>
    <w:rsid w:val="00476D58"/>
    <w:rsid w:val="004770CA"/>
    <w:rsid w:val="00477638"/>
    <w:rsid w:val="004778EE"/>
    <w:rsid w:val="00477BE3"/>
    <w:rsid w:val="00477CC7"/>
    <w:rsid w:val="00477D7D"/>
    <w:rsid w:val="00477E38"/>
    <w:rsid w:val="00477E7C"/>
    <w:rsid w:val="00477F0B"/>
    <w:rsid w:val="00480194"/>
    <w:rsid w:val="00480414"/>
    <w:rsid w:val="00480608"/>
    <w:rsid w:val="00480979"/>
    <w:rsid w:val="004809BC"/>
    <w:rsid w:val="00480F2B"/>
    <w:rsid w:val="00480FC2"/>
    <w:rsid w:val="00481223"/>
    <w:rsid w:val="0048144B"/>
    <w:rsid w:val="0048155C"/>
    <w:rsid w:val="00481779"/>
    <w:rsid w:val="00481801"/>
    <w:rsid w:val="00481858"/>
    <w:rsid w:val="004818CB"/>
    <w:rsid w:val="00481A10"/>
    <w:rsid w:val="00481CF6"/>
    <w:rsid w:val="004820AE"/>
    <w:rsid w:val="004820D8"/>
    <w:rsid w:val="004822A2"/>
    <w:rsid w:val="0048292B"/>
    <w:rsid w:val="00482A00"/>
    <w:rsid w:val="00482A73"/>
    <w:rsid w:val="00482B3D"/>
    <w:rsid w:val="00482C49"/>
    <w:rsid w:val="00482E37"/>
    <w:rsid w:val="00483045"/>
    <w:rsid w:val="0048314B"/>
    <w:rsid w:val="00483903"/>
    <w:rsid w:val="00483949"/>
    <w:rsid w:val="00483A65"/>
    <w:rsid w:val="00483E3A"/>
    <w:rsid w:val="00483F44"/>
    <w:rsid w:val="004842BE"/>
    <w:rsid w:val="004843CE"/>
    <w:rsid w:val="0048479D"/>
    <w:rsid w:val="004849BB"/>
    <w:rsid w:val="00484AD3"/>
    <w:rsid w:val="00484B76"/>
    <w:rsid w:val="00484BBA"/>
    <w:rsid w:val="00484D42"/>
    <w:rsid w:val="00485122"/>
    <w:rsid w:val="004851E5"/>
    <w:rsid w:val="00485297"/>
    <w:rsid w:val="004852F4"/>
    <w:rsid w:val="004853F8"/>
    <w:rsid w:val="00485608"/>
    <w:rsid w:val="004857ED"/>
    <w:rsid w:val="00485AA2"/>
    <w:rsid w:val="00485C58"/>
    <w:rsid w:val="00485FB8"/>
    <w:rsid w:val="004863ED"/>
    <w:rsid w:val="004866B7"/>
    <w:rsid w:val="00486958"/>
    <w:rsid w:val="004869BF"/>
    <w:rsid w:val="00486A45"/>
    <w:rsid w:val="00486A59"/>
    <w:rsid w:val="00486D0B"/>
    <w:rsid w:val="00486E42"/>
    <w:rsid w:val="00486F9A"/>
    <w:rsid w:val="00487320"/>
    <w:rsid w:val="00487624"/>
    <w:rsid w:val="004877E8"/>
    <w:rsid w:val="004878C0"/>
    <w:rsid w:val="00487A0B"/>
    <w:rsid w:val="00487CD6"/>
    <w:rsid w:val="00487F70"/>
    <w:rsid w:val="00490617"/>
    <w:rsid w:val="00490935"/>
    <w:rsid w:val="00490E78"/>
    <w:rsid w:val="0049103C"/>
    <w:rsid w:val="0049108F"/>
    <w:rsid w:val="004910B9"/>
    <w:rsid w:val="004910C7"/>
    <w:rsid w:val="00491202"/>
    <w:rsid w:val="004912E7"/>
    <w:rsid w:val="0049132C"/>
    <w:rsid w:val="00491A39"/>
    <w:rsid w:val="00491B2C"/>
    <w:rsid w:val="00491D02"/>
    <w:rsid w:val="00491D7B"/>
    <w:rsid w:val="0049262A"/>
    <w:rsid w:val="00492972"/>
    <w:rsid w:val="004929F3"/>
    <w:rsid w:val="00492DBC"/>
    <w:rsid w:val="00493470"/>
    <w:rsid w:val="004934C9"/>
    <w:rsid w:val="004934DA"/>
    <w:rsid w:val="0049350C"/>
    <w:rsid w:val="00493765"/>
    <w:rsid w:val="00493881"/>
    <w:rsid w:val="00493AA6"/>
    <w:rsid w:val="00493B85"/>
    <w:rsid w:val="00493C35"/>
    <w:rsid w:val="00493D34"/>
    <w:rsid w:val="00493E35"/>
    <w:rsid w:val="00493FCC"/>
    <w:rsid w:val="004941AF"/>
    <w:rsid w:val="004942A6"/>
    <w:rsid w:val="004944A5"/>
    <w:rsid w:val="004944B2"/>
    <w:rsid w:val="0049450C"/>
    <w:rsid w:val="004945A6"/>
    <w:rsid w:val="0049460B"/>
    <w:rsid w:val="00494713"/>
    <w:rsid w:val="004948F4"/>
    <w:rsid w:val="00494B57"/>
    <w:rsid w:val="00494BFE"/>
    <w:rsid w:val="00495016"/>
    <w:rsid w:val="00495621"/>
    <w:rsid w:val="004957C8"/>
    <w:rsid w:val="00495AC0"/>
    <w:rsid w:val="00495B01"/>
    <w:rsid w:val="00495B0E"/>
    <w:rsid w:val="00495E88"/>
    <w:rsid w:val="00496034"/>
    <w:rsid w:val="004960D7"/>
    <w:rsid w:val="00496285"/>
    <w:rsid w:val="004962B0"/>
    <w:rsid w:val="0049644C"/>
    <w:rsid w:val="0049659B"/>
    <w:rsid w:val="004965AF"/>
    <w:rsid w:val="004965D8"/>
    <w:rsid w:val="0049661A"/>
    <w:rsid w:val="00496719"/>
    <w:rsid w:val="00496884"/>
    <w:rsid w:val="004968CF"/>
    <w:rsid w:val="0049695B"/>
    <w:rsid w:val="00496C3F"/>
    <w:rsid w:val="00496E31"/>
    <w:rsid w:val="0049716E"/>
    <w:rsid w:val="004973C8"/>
    <w:rsid w:val="00497557"/>
    <w:rsid w:val="00497635"/>
    <w:rsid w:val="004976D6"/>
    <w:rsid w:val="004978BF"/>
    <w:rsid w:val="0049794D"/>
    <w:rsid w:val="00497D2D"/>
    <w:rsid w:val="00497E1A"/>
    <w:rsid w:val="00497F65"/>
    <w:rsid w:val="004A0764"/>
    <w:rsid w:val="004A09C7"/>
    <w:rsid w:val="004A0BBD"/>
    <w:rsid w:val="004A0D8D"/>
    <w:rsid w:val="004A0E4E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49"/>
    <w:rsid w:val="004A1F77"/>
    <w:rsid w:val="004A250E"/>
    <w:rsid w:val="004A254D"/>
    <w:rsid w:val="004A294F"/>
    <w:rsid w:val="004A2AD4"/>
    <w:rsid w:val="004A2EFB"/>
    <w:rsid w:val="004A30B2"/>
    <w:rsid w:val="004A31A8"/>
    <w:rsid w:val="004A324F"/>
    <w:rsid w:val="004A3507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BFF"/>
    <w:rsid w:val="004A4D5C"/>
    <w:rsid w:val="004A511C"/>
    <w:rsid w:val="004A54C7"/>
    <w:rsid w:val="004A54D5"/>
    <w:rsid w:val="004A5521"/>
    <w:rsid w:val="004A55FB"/>
    <w:rsid w:val="004A574E"/>
    <w:rsid w:val="004A59C8"/>
    <w:rsid w:val="004A5C16"/>
    <w:rsid w:val="004A5F78"/>
    <w:rsid w:val="004A60D9"/>
    <w:rsid w:val="004A611D"/>
    <w:rsid w:val="004A651D"/>
    <w:rsid w:val="004A6B09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A6"/>
    <w:rsid w:val="004B07CC"/>
    <w:rsid w:val="004B0C10"/>
    <w:rsid w:val="004B0D4B"/>
    <w:rsid w:val="004B0F54"/>
    <w:rsid w:val="004B14FD"/>
    <w:rsid w:val="004B18E9"/>
    <w:rsid w:val="004B1A2B"/>
    <w:rsid w:val="004B1CBE"/>
    <w:rsid w:val="004B20EF"/>
    <w:rsid w:val="004B226B"/>
    <w:rsid w:val="004B2493"/>
    <w:rsid w:val="004B27CB"/>
    <w:rsid w:val="004B28D9"/>
    <w:rsid w:val="004B28E0"/>
    <w:rsid w:val="004B2BC0"/>
    <w:rsid w:val="004B2CB1"/>
    <w:rsid w:val="004B2CC9"/>
    <w:rsid w:val="004B2FDE"/>
    <w:rsid w:val="004B3035"/>
    <w:rsid w:val="004B30BD"/>
    <w:rsid w:val="004B349B"/>
    <w:rsid w:val="004B35F1"/>
    <w:rsid w:val="004B36B4"/>
    <w:rsid w:val="004B37B7"/>
    <w:rsid w:val="004B3A87"/>
    <w:rsid w:val="004B3CE7"/>
    <w:rsid w:val="004B3D94"/>
    <w:rsid w:val="004B4255"/>
    <w:rsid w:val="004B42F0"/>
    <w:rsid w:val="004B4373"/>
    <w:rsid w:val="004B4377"/>
    <w:rsid w:val="004B442E"/>
    <w:rsid w:val="004B4450"/>
    <w:rsid w:val="004B4584"/>
    <w:rsid w:val="004B467B"/>
    <w:rsid w:val="004B4997"/>
    <w:rsid w:val="004B4DC4"/>
    <w:rsid w:val="004B4F2A"/>
    <w:rsid w:val="004B52FD"/>
    <w:rsid w:val="004B5321"/>
    <w:rsid w:val="004B646F"/>
    <w:rsid w:val="004B6492"/>
    <w:rsid w:val="004B690A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584"/>
    <w:rsid w:val="004C068C"/>
    <w:rsid w:val="004C0696"/>
    <w:rsid w:val="004C097C"/>
    <w:rsid w:val="004C0AF6"/>
    <w:rsid w:val="004C0C69"/>
    <w:rsid w:val="004C10F0"/>
    <w:rsid w:val="004C118F"/>
    <w:rsid w:val="004C1324"/>
    <w:rsid w:val="004C1729"/>
    <w:rsid w:val="004C1946"/>
    <w:rsid w:val="004C1981"/>
    <w:rsid w:val="004C19A9"/>
    <w:rsid w:val="004C1A37"/>
    <w:rsid w:val="004C1A7B"/>
    <w:rsid w:val="004C1DB4"/>
    <w:rsid w:val="004C1EDE"/>
    <w:rsid w:val="004C20A2"/>
    <w:rsid w:val="004C216B"/>
    <w:rsid w:val="004C216C"/>
    <w:rsid w:val="004C2264"/>
    <w:rsid w:val="004C2411"/>
    <w:rsid w:val="004C248C"/>
    <w:rsid w:val="004C25E2"/>
    <w:rsid w:val="004C2919"/>
    <w:rsid w:val="004C2B1C"/>
    <w:rsid w:val="004C2DCB"/>
    <w:rsid w:val="004C2F3B"/>
    <w:rsid w:val="004C2FAD"/>
    <w:rsid w:val="004C336B"/>
    <w:rsid w:val="004C34BE"/>
    <w:rsid w:val="004C36E2"/>
    <w:rsid w:val="004C37B2"/>
    <w:rsid w:val="004C3D7A"/>
    <w:rsid w:val="004C3E3C"/>
    <w:rsid w:val="004C3FA1"/>
    <w:rsid w:val="004C443F"/>
    <w:rsid w:val="004C4B19"/>
    <w:rsid w:val="004C4BF9"/>
    <w:rsid w:val="004C4C9E"/>
    <w:rsid w:val="004C4E19"/>
    <w:rsid w:val="004C5024"/>
    <w:rsid w:val="004C509B"/>
    <w:rsid w:val="004C5188"/>
    <w:rsid w:val="004C544C"/>
    <w:rsid w:val="004C570E"/>
    <w:rsid w:val="004C582A"/>
    <w:rsid w:val="004C5A68"/>
    <w:rsid w:val="004C5BB4"/>
    <w:rsid w:val="004C6438"/>
    <w:rsid w:val="004C6583"/>
    <w:rsid w:val="004C685D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69E"/>
    <w:rsid w:val="004D1849"/>
    <w:rsid w:val="004D1860"/>
    <w:rsid w:val="004D1922"/>
    <w:rsid w:val="004D1A2E"/>
    <w:rsid w:val="004D1AD4"/>
    <w:rsid w:val="004D1B81"/>
    <w:rsid w:val="004D1D97"/>
    <w:rsid w:val="004D1E71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3BA"/>
    <w:rsid w:val="004D34FF"/>
    <w:rsid w:val="004D37F6"/>
    <w:rsid w:val="004D395A"/>
    <w:rsid w:val="004D3A3A"/>
    <w:rsid w:val="004D3CC0"/>
    <w:rsid w:val="004D3D7D"/>
    <w:rsid w:val="004D405B"/>
    <w:rsid w:val="004D40B8"/>
    <w:rsid w:val="004D4130"/>
    <w:rsid w:val="004D4298"/>
    <w:rsid w:val="004D4343"/>
    <w:rsid w:val="004D43FD"/>
    <w:rsid w:val="004D44AA"/>
    <w:rsid w:val="004D4630"/>
    <w:rsid w:val="004D4C1E"/>
    <w:rsid w:val="004D4CFC"/>
    <w:rsid w:val="004D550E"/>
    <w:rsid w:val="004D55B2"/>
    <w:rsid w:val="004D56C9"/>
    <w:rsid w:val="004D5889"/>
    <w:rsid w:val="004D5996"/>
    <w:rsid w:val="004D5BB0"/>
    <w:rsid w:val="004D5F8F"/>
    <w:rsid w:val="004D608E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D7EFA"/>
    <w:rsid w:val="004E013C"/>
    <w:rsid w:val="004E018C"/>
    <w:rsid w:val="004E031D"/>
    <w:rsid w:val="004E0331"/>
    <w:rsid w:val="004E0368"/>
    <w:rsid w:val="004E04E1"/>
    <w:rsid w:val="004E09C8"/>
    <w:rsid w:val="004E0AAA"/>
    <w:rsid w:val="004E0EAC"/>
    <w:rsid w:val="004E137C"/>
    <w:rsid w:val="004E1563"/>
    <w:rsid w:val="004E167F"/>
    <w:rsid w:val="004E17D8"/>
    <w:rsid w:val="004E1AE2"/>
    <w:rsid w:val="004E1CEE"/>
    <w:rsid w:val="004E1D4F"/>
    <w:rsid w:val="004E1DF5"/>
    <w:rsid w:val="004E1EA6"/>
    <w:rsid w:val="004E25FA"/>
    <w:rsid w:val="004E2660"/>
    <w:rsid w:val="004E2A4A"/>
    <w:rsid w:val="004E2D2F"/>
    <w:rsid w:val="004E34E1"/>
    <w:rsid w:val="004E36B5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6BC"/>
    <w:rsid w:val="004E5777"/>
    <w:rsid w:val="004E5870"/>
    <w:rsid w:val="004E588E"/>
    <w:rsid w:val="004E5B61"/>
    <w:rsid w:val="004E6425"/>
    <w:rsid w:val="004E6760"/>
    <w:rsid w:val="004E680C"/>
    <w:rsid w:val="004E6904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1F89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8F3"/>
    <w:rsid w:val="004F3918"/>
    <w:rsid w:val="004F4199"/>
    <w:rsid w:val="004F4457"/>
    <w:rsid w:val="004F4575"/>
    <w:rsid w:val="004F4703"/>
    <w:rsid w:val="004F497C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1A"/>
    <w:rsid w:val="004F79C2"/>
    <w:rsid w:val="004F7B38"/>
    <w:rsid w:val="004F7BEE"/>
    <w:rsid w:val="004F7CA6"/>
    <w:rsid w:val="004F7E0A"/>
    <w:rsid w:val="004F7EC3"/>
    <w:rsid w:val="004F7F3D"/>
    <w:rsid w:val="005000F1"/>
    <w:rsid w:val="005001A1"/>
    <w:rsid w:val="0050024F"/>
    <w:rsid w:val="005003DE"/>
    <w:rsid w:val="005004D3"/>
    <w:rsid w:val="005005C5"/>
    <w:rsid w:val="0050060D"/>
    <w:rsid w:val="00500689"/>
    <w:rsid w:val="00500931"/>
    <w:rsid w:val="00500B2B"/>
    <w:rsid w:val="00500C27"/>
    <w:rsid w:val="00500C94"/>
    <w:rsid w:val="00500D40"/>
    <w:rsid w:val="00501012"/>
    <w:rsid w:val="0050128E"/>
    <w:rsid w:val="0050151F"/>
    <w:rsid w:val="00501654"/>
    <w:rsid w:val="00501A81"/>
    <w:rsid w:val="00501C26"/>
    <w:rsid w:val="00501DD4"/>
    <w:rsid w:val="00501E92"/>
    <w:rsid w:val="00501F0E"/>
    <w:rsid w:val="0050202D"/>
    <w:rsid w:val="005020EF"/>
    <w:rsid w:val="00502533"/>
    <w:rsid w:val="0050260E"/>
    <w:rsid w:val="005026FE"/>
    <w:rsid w:val="00502894"/>
    <w:rsid w:val="00502B4F"/>
    <w:rsid w:val="00502D4F"/>
    <w:rsid w:val="00502FAB"/>
    <w:rsid w:val="005033DC"/>
    <w:rsid w:val="0050366F"/>
    <w:rsid w:val="005036BA"/>
    <w:rsid w:val="0050393E"/>
    <w:rsid w:val="00503AD3"/>
    <w:rsid w:val="00503D48"/>
    <w:rsid w:val="00503FA3"/>
    <w:rsid w:val="00504185"/>
    <w:rsid w:val="0050440A"/>
    <w:rsid w:val="005044B6"/>
    <w:rsid w:val="005045C6"/>
    <w:rsid w:val="005046BD"/>
    <w:rsid w:val="005046E3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14F"/>
    <w:rsid w:val="00506458"/>
    <w:rsid w:val="00506A27"/>
    <w:rsid w:val="00506ADF"/>
    <w:rsid w:val="00506B1B"/>
    <w:rsid w:val="00506CFE"/>
    <w:rsid w:val="00506E4B"/>
    <w:rsid w:val="00506FA7"/>
    <w:rsid w:val="005071CA"/>
    <w:rsid w:val="005071FB"/>
    <w:rsid w:val="00507223"/>
    <w:rsid w:val="00507461"/>
    <w:rsid w:val="005076B2"/>
    <w:rsid w:val="005077CC"/>
    <w:rsid w:val="005077EB"/>
    <w:rsid w:val="005078B5"/>
    <w:rsid w:val="00507950"/>
    <w:rsid w:val="00507B59"/>
    <w:rsid w:val="00507D94"/>
    <w:rsid w:val="00507F42"/>
    <w:rsid w:val="005102F9"/>
    <w:rsid w:val="00510440"/>
    <w:rsid w:val="005105D3"/>
    <w:rsid w:val="005106D1"/>
    <w:rsid w:val="00510E7B"/>
    <w:rsid w:val="00510FFE"/>
    <w:rsid w:val="00511396"/>
    <w:rsid w:val="0051149A"/>
    <w:rsid w:val="00511656"/>
    <w:rsid w:val="00511697"/>
    <w:rsid w:val="00511815"/>
    <w:rsid w:val="005119DA"/>
    <w:rsid w:val="00511A0F"/>
    <w:rsid w:val="00511BD7"/>
    <w:rsid w:val="00511C2B"/>
    <w:rsid w:val="00511F6C"/>
    <w:rsid w:val="0051205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4DD"/>
    <w:rsid w:val="00513733"/>
    <w:rsid w:val="00513F43"/>
    <w:rsid w:val="00514592"/>
    <w:rsid w:val="0051476A"/>
    <w:rsid w:val="00514785"/>
    <w:rsid w:val="005148F9"/>
    <w:rsid w:val="00514A04"/>
    <w:rsid w:val="00514A34"/>
    <w:rsid w:val="00514B4B"/>
    <w:rsid w:val="00514B62"/>
    <w:rsid w:val="00514C11"/>
    <w:rsid w:val="00514C7B"/>
    <w:rsid w:val="00514E51"/>
    <w:rsid w:val="00514E5B"/>
    <w:rsid w:val="00515137"/>
    <w:rsid w:val="0051519C"/>
    <w:rsid w:val="00515412"/>
    <w:rsid w:val="00515470"/>
    <w:rsid w:val="00515540"/>
    <w:rsid w:val="00515561"/>
    <w:rsid w:val="00515C4D"/>
    <w:rsid w:val="00515CD4"/>
    <w:rsid w:val="00515D99"/>
    <w:rsid w:val="00515E01"/>
    <w:rsid w:val="00515F2D"/>
    <w:rsid w:val="00515F73"/>
    <w:rsid w:val="005160D7"/>
    <w:rsid w:val="00516159"/>
    <w:rsid w:val="005161B0"/>
    <w:rsid w:val="00516600"/>
    <w:rsid w:val="00516D49"/>
    <w:rsid w:val="00516D8A"/>
    <w:rsid w:val="00516E2B"/>
    <w:rsid w:val="00516FF9"/>
    <w:rsid w:val="0051704F"/>
    <w:rsid w:val="005170B7"/>
    <w:rsid w:val="00517504"/>
    <w:rsid w:val="005175A3"/>
    <w:rsid w:val="00517D99"/>
    <w:rsid w:val="00517EC3"/>
    <w:rsid w:val="00520491"/>
    <w:rsid w:val="0052053E"/>
    <w:rsid w:val="00520646"/>
    <w:rsid w:val="00520A12"/>
    <w:rsid w:val="00520ED9"/>
    <w:rsid w:val="00520EE5"/>
    <w:rsid w:val="00520F57"/>
    <w:rsid w:val="00520FCD"/>
    <w:rsid w:val="00521020"/>
    <w:rsid w:val="00521064"/>
    <w:rsid w:val="005211BD"/>
    <w:rsid w:val="0052120A"/>
    <w:rsid w:val="0052178A"/>
    <w:rsid w:val="00521822"/>
    <w:rsid w:val="00521966"/>
    <w:rsid w:val="00521AB3"/>
    <w:rsid w:val="00521D6F"/>
    <w:rsid w:val="00521E82"/>
    <w:rsid w:val="00522083"/>
    <w:rsid w:val="00522123"/>
    <w:rsid w:val="005221DB"/>
    <w:rsid w:val="0052223E"/>
    <w:rsid w:val="00522462"/>
    <w:rsid w:val="0052252E"/>
    <w:rsid w:val="00522712"/>
    <w:rsid w:val="00522725"/>
    <w:rsid w:val="005227FC"/>
    <w:rsid w:val="005229E7"/>
    <w:rsid w:val="00522C41"/>
    <w:rsid w:val="00522CF2"/>
    <w:rsid w:val="00522F58"/>
    <w:rsid w:val="0052308C"/>
    <w:rsid w:val="005231F6"/>
    <w:rsid w:val="0052345D"/>
    <w:rsid w:val="005236DD"/>
    <w:rsid w:val="00523792"/>
    <w:rsid w:val="00523AB4"/>
    <w:rsid w:val="00523C56"/>
    <w:rsid w:val="00523CDD"/>
    <w:rsid w:val="00523D21"/>
    <w:rsid w:val="00523D70"/>
    <w:rsid w:val="00523F4A"/>
    <w:rsid w:val="0052404E"/>
    <w:rsid w:val="005241E9"/>
    <w:rsid w:val="005242C8"/>
    <w:rsid w:val="005245D7"/>
    <w:rsid w:val="00524617"/>
    <w:rsid w:val="005247D7"/>
    <w:rsid w:val="00524995"/>
    <w:rsid w:val="005249D2"/>
    <w:rsid w:val="00524A91"/>
    <w:rsid w:val="00524E3E"/>
    <w:rsid w:val="0052523B"/>
    <w:rsid w:val="005254C2"/>
    <w:rsid w:val="00525676"/>
    <w:rsid w:val="0052575D"/>
    <w:rsid w:val="00525D35"/>
    <w:rsid w:val="00525D78"/>
    <w:rsid w:val="00525F02"/>
    <w:rsid w:val="005262F7"/>
    <w:rsid w:val="00526331"/>
    <w:rsid w:val="00526476"/>
    <w:rsid w:val="0052650D"/>
    <w:rsid w:val="005266C0"/>
    <w:rsid w:val="00526780"/>
    <w:rsid w:val="005268C1"/>
    <w:rsid w:val="00526D78"/>
    <w:rsid w:val="00526E38"/>
    <w:rsid w:val="00526FF3"/>
    <w:rsid w:val="0052700B"/>
    <w:rsid w:val="00527189"/>
    <w:rsid w:val="00527220"/>
    <w:rsid w:val="00527306"/>
    <w:rsid w:val="00527507"/>
    <w:rsid w:val="00527575"/>
    <w:rsid w:val="005278AA"/>
    <w:rsid w:val="00527BDD"/>
    <w:rsid w:val="00527E5B"/>
    <w:rsid w:val="00530024"/>
    <w:rsid w:val="0053006A"/>
    <w:rsid w:val="005303D6"/>
    <w:rsid w:val="00530610"/>
    <w:rsid w:val="00530666"/>
    <w:rsid w:val="00530AF3"/>
    <w:rsid w:val="00530CA6"/>
    <w:rsid w:val="00530CDE"/>
    <w:rsid w:val="00530DF7"/>
    <w:rsid w:val="00531117"/>
    <w:rsid w:val="00531AAD"/>
    <w:rsid w:val="00531AEB"/>
    <w:rsid w:val="00531B67"/>
    <w:rsid w:val="00531BA2"/>
    <w:rsid w:val="00531EA3"/>
    <w:rsid w:val="00531F68"/>
    <w:rsid w:val="00531FC5"/>
    <w:rsid w:val="005320B7"/>
    <w:rsid w:val="00532263"/>
    <w:rsid w:val="005328C4"/>
    <w:rsid w:val="0053320A"/>
    <w:rsid w:val="005334BA"/>
    <w:rsid w:val="00533646"/>
    <w:rsid w:val="00533998"/>
    <w:rsid w:val="00533B2B"/>
    <w:rsid w:val="00533C3B"/>
    <w:rsid w:val="00533CAC"/>
    <w:rsid w:val="005345F6"/>
    <w:rsid w:val="00534DD7"/>
    <w:rsid w:val="00535004"/>
    <w:rsid w:val="005352E6"/>
    <w:rsid w:val="005353A7"/>
    <w:rsid w:val="005353AF"/>
    <w:rsid w:val="00535891"/>
    <w:rsid w:val="005359F6"/>
    <w:rsid w:val="00535E28"/>
    <w:rsid w:val="00535ED8"/>
    <w:rsid w:val="0053609A"/>
    <w:rsid w:val="00536401"/>
    <w:rsid w:val="005364DA"/>
    <w:rsid w:val="00536538"/>
    <w:rsid w:val="00536576"/>
    <w:rsid w:val="00536964"/>
    <w:rsid w:val="005369C5"/>
    <w:rsid w:val="00536C56"/>
    <w:rsid w:val="00536CA8"/>
    <w:rsid w:val="00536D45"/>
    <w:rsid w:val="005375A3"/>
    <w:rsid w:val="005376C6"/>
    <w:rsid w:val="00537DEC"/>
    <w:rsid w:val="00537E29"/>
    <w:rsid w:val="00537E65"/>
    <w:rsid w:val="0054010B"/>
    <w:rsid w:val="005405F9"/>
    <w:rsid w:val="00540628"/>
    <w:rsid w:val="005406BF"/>
    <w:rsid w:val="005408FE"/>
    <w:rsid w:val="00540D07"/>
    <w:rsid w:val="00540F08"/>
    <w:rsid w:val="00541030"/>
    <w:rsid w:val="005412E6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7"/>
    <w:rsid w:val="0054257E"/>
    <w:rsid w:val="005426DB"/>
    <w:rsid w:val="00542A29"/>
    <w:rsid w:val="00542AB5"/>
    <w:rsid w:val="00542BE6"/>
    <w:rsid w:val="00542C2E"/>
    <w:rsid w:val="00543160"/>
    <w:rsid w:val="00543207"/>
    <w:rsid w:val="00543214"/>
    <w:rsid w:val="005434C2"/>
    <w:rsid w:val="005434DA"/>
    <w:rsid w:val="00543535"/>
    <w:rsid w:val="0054358D"/>
    <w:rsid w:val="005437A8"/>
    <w:rsid w:val="00543A05"/>
    <w:rsid w:val="00543A77"/>
    <w:rsid w:val="00543B61"/>
    <w:rsid w:val="00543C30"/>
    <w:rsid w:val="00543C72"/>
    <w:rsid w:val="00543DE1"/>
    <w:rsid w:val="00544117"/>
    <w:rsid w:val="005441A1"/>
    <w:rsid w:val="0054444F"/>
    <w:rsid w:val="00544524"/>
    <w:rsid w:val="00544A4F"/>
    <w:rsid w:val="00544B7A"/>
    <w:rsid w:val="00544C94"/>
    <w:rsid w:val="00544ECD"/>
    <w:rsid w:val="005450CB"/>
    <w:rsid w:val="0054518E"/>
    <w:rsid w:val="0054519C"/>
    <w:rsid w:val="0054534B"/>
    <w:rsid w:val="0054580D"/>
    <w:rsid w:val="005458E9"/>
    <w:rsid w:val="00545A28"/>
    <w:rsid w:val="00545E3D"/>
    <w:rsid w:val="00546029"/>
    <w:rsid w:val="0054618D"/>
    <w:rsid w:val="005461C5"/>
    <w:rsid w:val="005461FD"/>
    <w:rsid w:val="0054625C"/>
    <w:rsid w:val="005462F0"/>
    <w:rsid w:val="0054652A"/>
    <w:rsid w:val="00546558"/>
    <w:rsid w:val="00546B53"/>
    <w:rsid w:val="00546BEE"/>
    <w:rsid w:val="005471F5"/>
    <w:rsid w:val="00547381"/>
    <w:rsid w:val="005475AB"/>
    <w:rsid w:val="0054795A"/>
    <w:rsid w:val="005479D7"/>
    <w:rsid w:val="00547BA4"/>
    <w:rsid w:val="00550046"/>
    <w:rsid w:val="0055006F"/>
    <w:rsid w:val="005501BD"/>
    <w:rsid w:val="005501BE"/>
    <w:rsid w:val="005503AB"/>
    <w:rsid w:val="00550730"/>
    <w:rsid w:val="005509E6"/>
    <w:rsid w:val="00550AC2"/>
    <w:rsid w:val="00550C67"/>
    <w:rsid w:val="00550F52"/>
    <w:rsid w:val="00551275"/>
    <w:rsid w:val="005514C6"/>
    <w:rsid w:val="00551523"/>
    <w:rsid w:val="00551637"/>
    <w:rsid w:val="005517C4"/>
    <w:rsid w:val="005518F5"/>
    <w:rsid w:val="00551911"/>
    <w:rsid w:val="00551ACF"/>
    <w:rsid w:val="00551C2A"/>
    <w:rsid w:val="00551E44"/>
    <w:rsid w:val="00551EB0"/>
    <w:rsid w:val="00551F2A"/>
    <w:rsid w:val="00552139"/>
    <w:rsid w:val="005522A6"/>
    <w:rsid w:val="00552B81"/>
    <w:rsid w:val="00552D55"/>
    <w:rsid w:val="00552D7B"/>
    <w:rsid w:val="00552E09"/>
    <w:rsid w:val="0055306B"/>
    <w:rsid w:val="0055345B"/>
    <w:rsid w:val="0055352C"/>
    <w:rsid w:val="00553645"/>
    <w:rsid w:val="0055371D"/>
    <w:rsid w:val="00553A92"/>
    <w:rsid w:val="00553DFC"/>
    <w:rsid w:val="00554249"/>
    <w:rsid w:val="0055425C"/>
    <w:rsid w:val="00554869"/>
    <w:rsid w:val="00554A23"/>
    <w:rsid w:val="00554D4A"/>
    <w:rsid w:val="00554F9F"/>
    <w:rsid w:val="005550DD"/>
    <w:rsid w:val="005557F0"/>
    <w:rsid w:val="00555C83"/>
    <w:rsid w:val="00555D34"/>
    <w:rsid w:val="00555F43"/>
    <w:rsid w:val="0055619C"/>
    <w:rsid w:val="0055654F"/>
    <w:rsid w:val="0055659C"/>
    <w:rsid w:val="00556775"/>
    <w:rsid w:val="00556BED"/>
    <w:rsid w:val="00556CC3"/>
    <w:rsid w:val="00556D62"/>
    <w:rsid w:val="00556D72"/>
    <w:rsid w:val="00556EF9"/>
    <w:rsid w:val="00557294"/>
    <w:rsid w:val="00557362"/>
    <w:rsid w:val="005573FE"/>
    <w:rsid w:val="00557819"/>
    <w:rsid w:val="0055793E"/>
    <w:rsid w:val="00557B3C"/>
    <w:rsid w:val="00557C03"/>
    <w:rsid w:val="00557D45"/>
    <w:rsid w:val="00560191"/>
    <w:rsid w:val="0056022C"/>
    <w:rsid w:val="005606F0"/>
    <w:rsid w:val="00560D04"/>
    <w:rsid w:val="00560E0D"/>
    <w:rsid w:val="00560FC6"/>
    <w:rsid w:val="0056106F"/>
    <w:rsid w:val="0056118C"/>
    <w:rsid w:val="0056135A"/>
    <w:rsid w:val="00561634"/>
    <w:rsid w:val="005616D1"/>
    <w:rsid w:val="00561743"/>
    <w:rsid w:val="00561778"/>
    <w:rsid w:val="00561830"/>
    <w:rsid w:val="00561979"/>
    <w:rsid w:val="00561A3B"/>
    <w:rsid w:val="00561A9F"/>
    <w:rsid w:val="00561CED"/>
    <w:rsid w:val="00561EF3"/>
    <w:rsid w:val="00562307"/>
    <w:rsid w:val="005624D3"/>
    <w:rsid w:val="005626A7"/>
    <w:rsid w:val="0056271F"/>
    <w:rsid w:val="005628FC"/>
    <w:rsid w:val="005629D4"/>
    <w:rsid w:val="005629D7"/>
    <w:rsid w:val="00562A9F"/>
    <w:rsid w:val="00562BF9"/>
    <w:rsid w:val="00562BFE"/>
    <w:rsid w:val="00562CCB"/>
    <w:rsid w:val="005638D3"/>
    <w:rsid w:val="00563939"/>
    <w:rsid w:val="00563CE9"/>
    <w:rsid w:val="00563D23"/>
    <w:rsid w:val="005640E1"/>
    <w:rsid w:val="005641E2"/>
    <w:rsid w:val="0056437D"/>
    <w:rsid w:val="005647FF"/>
    <w:rsid w:val="00564C1E"/>
    <w:rsid w:val="00565203"/>
    <w:rsid w:val="00565322"/>
    <w:rsid w:val="00565413"/>
    <w:rsid w:val="00565834"/>
    <w:rsid w:val="00565D38"/>
    <w:rsid w:val="00565E58"/>
    <w:rsid w:val="005662AF"/>
    <w:rsid w:val="00566669"/>
    <w:rsid w:val="0056690C"/>
    <w:rsid w:val="00566B83"/>
    <w:rsid w:val="005671EE"/>
    <w:rsid w:val="005673A6"/>
    <w:rsid w:val="005673BA"/>
    <w:rsid w:val="005674B5"/>
    <w:rsid w:val="005676CE"/>
    <w:rsid w:val="005677E0"/>
    <w:rsid w:val="005678CE"/>
    <w:rsid w:val="005678DB"/>
    <w:rsid w:val="005678ED"/>
    <w:rsid w:val="00567929"/>
    <w:rsid w:val="005679F6"/>
    <w:rsid w:val="00567CA9"/>
    <w:rsid w:val="00567F20"/>
    <w:rsid w:val="00567F95"/>
    <w:rsid w:val="0057001C"/>
    <w:rsid w:val="005700A6"/>
    <w:rsid w:val="00570124"/>
    <w:rsid w:val="00570220"/>
    <w:rsid w:val="0057033F"/>
    <w:rsid w:val="00570550"/>
    <w:rsid w:val="005705A1"/>
    <w:rsid w:val="005707DA"/>
    <w:rsid w:val="005709F7"/>
    <w:rsid w:val="00570EE4"/>
    <w:rsid w:val="00571080"/>
    <w:rsid w:val="005711F8"/>
    <w:rsid w:val="005712CE"/>
    <w:rsid w:val="00571500"/>
    <w:rsid w:val="00571564"/>
    <w:rsid w:val="00571670"/>
    <w:rsid w:val="00571CAF"/>
    <w:rsid w:val="00571EF5"/>
    <w:rsid w:val="00572072"/>
    <w:rsid w:val="005721F8"/>
    <w:rsid w:val="0057228C"/>
    <w:rsid w:val="0057231F"/>
    <w:rsid w:val="005723F6"/>
    <w:rsid w:val="0057284A"/>
    <w:rsid w:val="005728B5"/>
    <w:rsid w:val="00572E35"/>
    <w:rsid w:val="005735CD"/>
    <w:rsid w:val="005738EF"/>
    <w:rsid w:val="00573B3A"/>
    <w:rsid w:val="00573D89"/>
    <w:rsid w:val="00573DB1"/>
    <w:rsid w:val="00573EF7"/>
    <w:rsid w:val="00574092"/>
    <w:rsid w:val="005740CE"/>
    <w:rsid w:val="00574124"/>
    <w:rsid w:val="005743E8"/>
    <w:rsid w:val="0057443E"/>
    <w:rsid w:val="005745B1"/>
    <w:rsid w:val="00574BA4"/>
    <w:rsid w:val="00574CCB"/>
    <w:rsid w:val="00574D13"/>
    <w:rsid w:val="00574EE9"/>
    <w:rsid w:val="00574F4C"/>
    <w:rsid w:val="005751B8"/>
    <w:rsid w:val="00575852"/>
    <w:rsid w:val="0057593C"/>
    <w:rsid w:val="00576231"/>
    <w:rsid w:val="0057658D"/>
    <w:rsid w:val="00576A02"/>
    <w:rsid w:val="0057711D"/>
    <w:rsid w:val="0057717E"/>
    <w:rsid w:val="005776B9"/>
    <w:rsid w:val="00580395"/>
    <w:rsid w:val="005803BE"/>
    <w:rsid w:val="00580441"/>
    <w:rsid w:val="00580773"/>
    <w:rsid w:val="00580B96"/>
    <w:rsid w:val="00580C4F"/>
    <w:rsid w:val="00580EB0"/>
    <w:rsid w:val="00580F20"/>
    <w:rsid w:val="0058100C"/>
    <w:rsid w:val="0058111D"/>
    <w:rsid w:val="0058142C"/>
    <w:rsid w:val="00581476"/>
    <w:rsid w:val="0058151B"/>
    <w:rsid w:val="005817D3"/>
    <w:rsid w:val="00581901"/>
    <w:rsid w:val="00581920"/>
    <w:rsid w:val="00581C1D"/>
    <w:rsid w:val="00582221"/>
    <w:rsid w:val="005822DD"/>
    <w:rsid w:val="00582463"/>
    <w:rsid w:val="005827A4"/>
    <w:rsid w:val="005827AE"/>
    <w:rsid w:val="00582B69"/>
    <w:rsid w:val="00582BD2"/>
    <w:rsid w:val="00583015"/>
    <w:rsid w:val="00583187"/>
    <w:rsid w:val="00583301"/>
    <w:rsid w:val="005835C4"/>
    <w:rsid w:val="00583809"/>
    <w:rsid w:val="00583A1A"/>
    <w:rsid w:val="00583AD5"/>
    <w:rsid w:val="00583F27"/>
    <w:rsid w:val="00583FC9"/>
    <w:rsid w:val="00583FF4"/>
    <w:rsid w:val="0058401C"/>
    <w:rsid w:val="0058414C"/>
    <w:rsid w:val="005841B3"/>
    <w:rsid w:val="0058421F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4F8"/>
    <w:rsid w:val="005856B1"/>
    <w:rsid w:val="0058590A"/>
    <w:rsid w:val="00585B37"/>
    <w:rsid w:val="00585E5C"/>
    <w:rsid w:val="00585F9B"/>
    <w:rsid w:val="00586071"/>
    <w:rsid w:val="00586253"/>
    <w:rsid w:val="0058629C"/>
    <w:rsid w:val="0058645A"/>
    <w:rsid w:val="00586571"/>
    <w:rsid w:val="005868DA"/>
    <w:rsid w:val="00586A28"/>
    <w:rsid w:val="00586B81"/>
    <w:rsid w:val="00586C0D"/>
    <w:rsid w:val="005870C8"/>
    <w:rsid w:val="00587198"/>
    <w:rsid w:val="00587548"/>
    <w:rsid w:val="00587550"/>
    <w:rsid w:val="005875A1"/>
    <w:rsid w:val="00587686"/>
    <w:rsid w:val="0058772A"/>
    <w:rsid w:val="00587B4F"/>
    <w:rsid w:val="00587C43"/>
    <w:rsid w:val="005900A0"/>
    <w:rsid w:val="005901B4"/>
    <w:rsid w:val="00590333"/>
    <w:rsid w:val="0059039C"/>
    <w:rsid w:val="005905FF"/>
    <w:rsid w:val="0059088C"/>
    <w:rsid w:val="00590A8E"/>
    <w:rsid w:val="00590C98"/>
    <w:rsid w:val="00591087"/>
    <w:rsid w:val="005912FE"/>
    <w:rsid w:val="00591332"/>
    <w:rsid w:val="005914A7"/>
    <w:rsid w:val="00591878"/>
    <w:rsid w:val="00591A82"/>
    <w:rsid w:val="00591BAF"/>
    <w:rsid w:val="00591CD1"/>
    <w:rsid w:val="00591E8B"/>
    <w:rsid w:val="00591EBA"/>
    <w:rsid w:val="00591F8A"/>
    <w:rsid w:val="00591FF7"/>
    <w:rsid w:val="00592100"/>
    <w:rsid w:val="005922C0"/>
    <w:rsid w:val="0059273E"/>
    <w:rsid w:val="00592BEF"/>
    <w:rsid w:val="005930B3"/>
    <w:rsid w:val="00593162"/>
    <w:rsid w:val="005934EC"/>
    <w:rsid w:val="00593851"/>
    <w:rsid w:val="0059389D"/>
    <w:rsid w:val="00593AA2"/>
    <w:rsid w:val="00593BF0"/>
    <w:rsid w:val="00593C76"/>
    <w:rsid w:val="005943BF"/>
    <w:rsid w:val="0059443A"/>
    <w:rsid w:val="00594A46"/>
    <w:rsid w:val="00594A5B"/>
    <w:rsid w:val="00594C25"/>
    <w:rsid w:val="00594FC7"/>
    <w:rsid w:val="005952AF"/>
    <w:rsid w:val="005952D6"/>
    <w:rsid w:val="0059531F"/>
    <w:rsid w:val="00595416"/>
    <w:rsid w:val="00595446"/>
    <w:rsid w:val="00595A8C"/>
    <w:rsid w:val="00595B30"/>
    <w:rsid w:val="00595C4C"/>
    <w:rsid w:val="00595D8C"/>
    <w:rsid w:val="005961C1"/>
    <w:rsid w:val="005962CC"/>
    <w:rsid w:val="00596877"/>
    <w:rsid w:val="005968BC"/>
    <w:rsid w:val="00596A0F"/>
    <w:rsid w:val="00596EF1"/>
    <w:rsid w:val="0059727C"/>
    <w:rsid w:val="005973EF"/>
    <w:rsid w:val="00597638"/>
    <w:rsid w:val="005977E3"/>
    <w:rsid w:val="005977E5"/>
    <w:rsid w:val="005979E8"/>
    <w:rsid w:val="00597A07"/>
    <w:rsid w:val="00597A32"/>
    <w:rsid w:val="00597D0C"/>
    <w:rsid w:val="005A0225"/>
    <w:rsid w:val="005A04DF"/>
    <w:rsid w:val="005A05D5"/>
    <w:rsid w:val="005A0668"/>
    <w:rsid w:val="005A06B5"/>
    <w:rsid w:val="005A0C16"/>
    <w:rsid w:val="005A0DB3"/>
    <w:rsid w:val="005A0F6C"/>
    <w:rsid w:val="005A10EC"/>
    <w:rsid w:val="005A12F5"/>
    <w:rsid w:val="005A13A2"/>
    <w:rsid w:val="005A1486"/>
    <w:rsid w:val="005A18B6"/>
    <w:rsid w:val="005A1ABE"/>
    <w:rsid w:val="005A1D5B"/>
    <w:rsid w:val="005A2008"/>
    <w:rsid w:val="005A2435"/>
    <w:rsid w:val="005A24A4"/>
    <w:rsid w:val="005A2719"/>
    <w:rsid w:val="005A272C"/>
    <w:rsid w:val="005A2C4F"/>
    <w:rsid w:val="005A2CBC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90E"/>
    <w:rsid w:val="005A4B09"/>
    <w:rsid w:val="005A4CFF"/>
    <w:rsid w:val="005A4F3F"/>
    <w:rsid w:val="005A5247"/>
    <w:rsid w:val="005A52BD"/>
    <w:rsid w:val="005A54C6"/>
    <w:rsid w:val="005A563A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549"/>
    <w:rsid w:val="005A7610"/>
    <w:rsid w:val="005A7657"/>
    <w:rsid w:val="005A778C"/>
    <w:rsid w:val="005A7B00"/>
    <w:rsid w:val="005A7BD0"/>
    <w:rsid w:val="005A7E59"/>
    <w:rsid w:val="005B0355"/>
    <w:rsid w:val="005B042C"/>
    <w:rsid w:val="005B063E"/>
    <w:rsid w:val="005B09CD"/>
    <w:rsid w:val="005B0D20"/>
    <w:rsid w:val="005B0F5B"/>
    <w:rsid w:val="005B0FF3"/>
    <w:rsid w:val="005B15F3"/>
    <w:rsid w:val="005B1707"/>
    <w:rsid w:val="005B1860"/>
    <w:rsid w:val="005B1BEE"/>
    <w:rsid w:val="005B1CD9"/>
    <w:rsid w:val="005B1CF7"/>
    <w:rsid w:val="005B1F83"/>
    <w:rsid w:val="005B20C1"/>
    <w:rsid w:val="005B2147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D88"/>
    <w:rsid w:val="005B2F45"/>
    <w:rsid w:val="005B31F6"/>
    <w:rsid w:val="005B3469"/>
    <w:rsid w:val="005B395F"/>
    <w:rsid w:val="005B3AC1"/>
    <w:rsid w:val="005B3B79"/>
    <w:rsid w:val="005B3BF9"/>
    <w:rsid w:val="005B3E4A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654"/>
    <w:rsid w:val="005B4E13"/>
    <w:rsid w:val="005B4EE0"/>
    <w:rsid w:val="005B544A"/>
    <w:rsid w:val="005B54F5"/>
    <w:rsid w:val="005B5504"/>
    <w:rsid w:val="005B5506"/>
    <w:rsid w:val="005B5543"/>
    <w:rsid w:val="005B5653"/>
    <w:rsid w:val="005B58D0"/>
    <w:rsid w:val="005B58DC"/>
    <w:rsid w:val="005B5A18"/>
    <w:rsid w:val="005B5B41"/>
    <w:rsid w:val="005B5BAA"/>
    <w:rsid w:val="005B5C68"/>
    <w:rsid w:val="005B5CAC"/>
    <w:rsid w:val="005B5E5F"/>
    <w:rsid w:val="005B672C"/>
    <w:rsid w:val="005B69C0"/>
    <w:rsid w:val="005B6BAB"/>
    <w:rsid w:val="005B6ED1"/>
    <w:rsid w:val="005B6F35"/>
    <w:rsid w:val="005B709D"/>
    <w:rsid w:val="005B712D"/>
    <w:rsid w:val="005B7187"/>
    <w:rsid w:val="005B7295"/>
    <w:rsid w:val="005B7307"/>
    <w:rsid w:val="005B754B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0E"/>
    <w:rsid w:val="005C102D"/>
    <w:rsid w:val="005C1183"/>
    <w:rsid w:val="005C1259"/>
    <w:rsid w:val="005C1267"/>
    <w:rsid w:val="005C1341"/>
    <w:rsid w:val="005C142F"/>
    <w:rsid w:val="005C1589"/>
    <w:rsid w:val="005C16A0"/>
    <w:rsid w:val="005C1B75"/>
    <w:rsid w:val="005C1DAE"/>
    <w:rsid w:val="005C23E7"/>
    <w:rsid w:val="005C24AA"/>
    <w:rsid w:val="005C2A60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7F8"/>
    <w:rsid w:val="005C389E"/>
    <w:rsid w:val="005C3D0E"/>
    <w:rsid w:val="005C3D1A"/>
    <w:rsid w:val="005C3D74"/>
    <w:rsid w:val="005C3E97"/>
    <w:rsid w:val="005C3F4B"/>
    <w:rsid w:val="005C43A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47"/>
    <w:rsid w:val="005C64B6"/>
    <w:rsid w:val="005C64E9"/>
    <w:rsid w:val="005C64F9"/>
    <w:rsid w:val="005C6913"/>
    <w:rsid w:val="005C69B2"/>
    <w:rsid w:val="005C6DF8"/>
    <w:rsid w:val="005C74F3"/>
    <w:rsid w:val="005C760A"/>
    <w:rsid w:val="005C775F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0D"/>
    <w:rsid w:val="005D3137"/>
    <w:rsid w:val="005D31F4"/>
    <w:rsid w:val="005D3392"/>
    <w:rsid w:val="005D346C"/>
    <w:rsid w:val="005D3E2B"/>
    <w:rsid w:val="005D3E6E"/>
    <w:rsid w:val="005D3ED0"/>
    <w:rsid w:val="005D3F45"/>
    <w:rsid w:val="005D423E"/>
    <w:rsid w:val="005D434B"/>
    <w:rsid w:val="005D4631"/>
    <w:rsid w:val="005D476F"/>
    <w:rsid w:val="005D4DC3"/>
    <w:rsid w:val="005D519D"/>
    <w:rsid w:val="005D53B3"/>
    <w:rsid w:val="005D53B5"/>
    <w:rsid w:val="005D54CF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DF1"/>
    <w:rsid w:val="005D6F92"/>
    <w:rsid w:val="005D6FF6"/>
    <w:rsid w:val="005D7091"/>
    <w:rsid w:val="005D7199"/>
    <w:rsid w:val="005D71B5"/>
    <w:rsid w:val="005D734A"/>
    <w:rsid w:val="005D7480"/>
    <w:rsid w:val="005D7709"/>
    <w:rsid w:val="005D78A3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362"/>
    <w:rsid w:val="005E247A"/>
    <w:rsid w:val="005E26EE"/>
    <w:rsid w:val="005E2767"/>
    <w:rsid w:val="005E291A"/>
    <w:rsid w:val="005E2CC0"/>
    <w:rsid w:val="005E2E21"/>
    <w:rsid w:val="005E2E50"/>
    <w:rsid w:val="005E2FF3"/>
    <w:rsid w:val="005E3058"/>
    <w:rsid w:val="005E3086"/>
    <w:rsid w:val="005E329E"/>
    <w:rsid w:val="005E3559"/>
    <w:rsid w:val="005E35FB"/>
    <w:rsid w:val="005E3782"/>
    <w:rsid w:val="005E3869"/>
    <w:rsid w:val="005E3CB3"/>
    <w:rsid w:val="005E3EB1"/>
    <w:rsid w:val="005E3EDE"/>
    <w:rsid w:val="005E416B"/>
    <w:rsid w:val="005E44CE"/>
    <w:rsid w:val="005E465B"/>
    <w:rsid w:val="005E4840"/>
    <w:rsid w:val="005E4931"/>
    <w:rsid w:val="005E4DBB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4C8"/>
    <w:rsid w:val="005E659C"/>
    <w:rsid w:val="005E6681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0C5"/>
    <w:rsid w:val="005F027F"/>
    <w:rsid w:val="005F03FB"/>
    <w:rsid w:val="005F04C1"/>
    <w:rsid w:val="005F06C7"/>
    <w:rsid w:val="005F09F2"/>
    <w:rsid w:val="005F0C39"/>
    <w:rsid w:val="005F0E91"/>
    <w:rsid w:val="005F0F29"/>
    <w:rsid w:val="005F0F52"/>
    <w:rsid w:val="005F1084"/>
    <w:rsid w:val="005F1139"/>
    <w:rsid w:val="005F1318"/>
    <w:rsid w:val="005F176E"/>
    <w:rsid w:val="005F18D6"/>
    <w:rsid w:val="005F1AA9"/>
    <w:rsid w:val="005F1B9D"/>
    <w:rsid w:val="005F1C1D"/>
    <w:rsid w:val="005F1C70"/>
    <w:rsid w:val="005F1DA3"/>
    <w:rsid w:val="005F1DEC"/>
    <w:rsid w:val="005F1F2E"/>
    <w:rsid w:val="005F1FAC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C49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4F21"/>
    <w:rsid w:val="005F5007"/>
    <w:rsid w:val="005F50B5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6F3C"/>
    <w:rsid w:val="005F70ED"/>
    <w:rsid w:val="005F72EC"/>
    <w:rsid w:val="005F7492"/>
    <w:rsid w:val="005F78E3"/>
    <w:rsid w:val="005F7B1C"/>
    <w:rsid w:val="005F7C04"/>
    <w:rsid w:val="005F7E6E"/>
    <w:rsid w:val="00600080"/>
    <w:rsid w:val="0060081A"/>
    <w:rsid w:val="0060089C"/>
    <w:rsid w:val="00600B5A"/>
    <w:rsid w:val="00600CDA"/>
    <w:rsid w:val="00600FF3"/>
    <w:rsid w:val="0060105F"/>
    <w:rsid w:val="0060133E"/>
    <w:rsid w:val="00601378"/>
    <w:rsid w:val="00601813"/>
    <w:rsid w:val="00601E7F"/>
    <w:rsid w:val="00602133"/>
    <w:rsid w:val="00602136"/>
    <w:rsid w:val="006022FC"/>
    <w:rsid w:val="00602366"/>
    <w:rsid w:val="0060299F"/>
    <w:rsid w:val="00602A79"/>
    <w:rsid w:val="00602BEC"/>
    <w:rsid w:val="00602C21"/>
    <w:rsid w:val="00602C93"/>
    <w:rsid w:val="00602CE9"/>
    <w:rsid w:val="00602D0B"/>
    <w:rsid w:val="00602F1B"/>
    <w:rsid w:val="00602FC3"/>
    <w:rsid w:val="006035C3"/>
    <w:rsid w:val="00603606"/>
    <w:rsid w:val="00603692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CC4"/>
    <w:rsid w:val="00604D04"/>
    <w:rsid w:val="00604EBA"/>
    <w:rsid w:val="00604F00"/>
    <w:rsid w:val="00604F9B"/>
    <w:rsid w:val="00605426"/>
    <w:rsid w:val="0060546B"/>
    <w:rsid w:val="0060563A"/>
    <w:rsid w:val="0060585F"/>
    <w:rsid w:val="00605D61"/>
    <w:rsid w:val="00606025"/>
    <w:rsid w:val="00606183"/>
    <w:rsid w:val="0060657C"/>
    <w:rsid w:val="00606598"/>
    <w:rsid w:val="00606995"/>
    <w:rsid w:val="006069D2"/>
    <w:rsid w:val="00606C8A"/>
    <w:rsid w:val="00606CA0"/>
    <w:rsid w:val="00606CEE"/>
    <w:rsid w:val="006076B0"/>
    <w:rsid w:val="006077C8"/>
    <w:rsid w:val="00607897"/>
    <w:rsid w:val="006078DC"/>
    <w:rsid w:val="006078F7"/>
    <w:rsid w:val="006079EB"/>
    <w:rsid w:val="00607D63"/>
    <w:rsid w:val="00607DC9"/>
    <w:rsid w:val="00610133"/>
    <w:rsid w:val="00610299"/>
    <w:rsid w:val="006103B8"/>
    <w:rsid w:val="006104EA"/>
    <w:rsid w:val="00610530"/>
    <w:rsid w:val="006105A7"/>
    <w:rsid w:val="0061067E"/>
    <w:rsid w:val="00610724"/>
    <w:rsid w:val="006109A9"/>
    <w:rsid w:val="006109F6"/>
    <w:rsid w:val="00610A08"/>
    <w:rsid w:val="00610E08"/>
    <w:rsid w:val="00610E8D"/>
    <w:rsid w:val="00610F45"/>
    <w:rsid w:val="006110D7"/>
    <w:rsid w:val="00611191"/>
    <w:rsid w:val="00611245"/>
    <w:rsid w:val="006112D1"/>
    <w:rsid w:val="006112F4"/>
    <w:rsid w:val="006117A8"/>
    <w:rsid w:val="00611B99"/>
    <w:rsid w:val="00611DFA"/>
    <w:rsid w:val="006120B3"/>
    <w:rsid w:val="006121E5"/>
    <w:rsid w:val="006125EF"/>
    <w:rsid w:val="00612764"/>
    <w:rsid w:val="006128AD"/>
    <w:rsid w:val="00612950"/>
    <w:rsid w:val="006129A4"/>
    <w:rsid w:val="00612A12"/>
    <w:rsid w:val="00612A1D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84A"/>
    <w:rsid w:val="00613C5B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21"/>
    <w:rsid w:val="006156E0"/>
    <w:rsid w:val="00615771"/>
    <w:rsid w:val="00615848"/>
    <w:rsid w:val="00615BCD"/>
    <w:rsid w:val="00615D89"/>
    <w:rsid w:val="00615E70"/>
    <w:rsid w:val="00615FF8"/>
    <w:rsid w:val="0061625F"/>
    <w:rsid w:val="0061633C"/>
    <w:rsid w:val="0061674B"/>
    <w:rsid w:val="00616840"/>
    <w:rsid w:val="0061690E"/>
    <w:rsid w:val="00616A81"/>
    <w:rsid w:val="00616B38"/>
    <w:rsid w:val="00617A8E"/>
    <w:rsid w:val="00617BE3"/>
    <w:rsid w:val="00617DEC"/>
    <w:rsid w:val="0062008A"/>
    <w:rsid w:val="00620105"/>
    <w:rsid w:val="006201FA"/>
    <w:rsid w:val="006203CE"/>
    <w:rsid w:val="0062062B"/>
    <w:rsid w:val="00620677"/>
    <w:rsid w:val="006207EF"/>
    <w:rsid w:val="006208B7"/>
    <w:rsid w:val="006208CE"/>
    <w:rsid w:val="00620950"/>
    <w:rsid w:val="00620A84"/>
    <w:rsid w:val="00620BA9"/>
    <w:rsid w:val="0062142C"/>
    <w:rsid w:val="006215C4"/>
    <w:rsid w:val="006216A2"/>
    <w:rsid w:val="00621727"/>
    <w:rsid w:val="006219B4"/>
    <w:rsid w:val="00621AFA"/>
    <w:rsid w:val="00621E09"/>
    <w:rsid w:val="00622238"/>
    <w:rsid w:val="0062223B"/>
    <w:rsid w:val="00622263"/>
    <w:rsid w:val="006223BC"/>
    <w:rsid w:val="006225D6"/>
    <w:rsid w:val="00622626"/>
    <w:rsid w:val="0062262E"/>
    <w:rsid w:val="00622718"/>
    <w:rsid w:val="00622A21"/>
    <w:rsid w:val="00622B71"/>
    <w:rsid w:val="00622CE3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D99"/>
    <w:rsid w:val="00623EDE"/>
    <w:rsid w:val="00623EF1"/>
    <w:rsid w:val="00624068"/>
    <w:rsid w:val="0062482D"/>
    <w:rsid w:val="006248FE"/>
    <w:rsid w:val="006249EA"/>
    <w:rsid w:val="00624A40"/>
    <w:rsid w:val="0062502A"/>
    <w:rsid w:val="00625039"/>
    <w:rsid w:val="00625076"/>
    <w:rsid w:val="0062528D"/>
    <w:rsid w:val="006252CE"/>
    <w:rsid w:val="00625820"/>
    <w:rsid w:val="00626078"/>
    <w:rsid w:val="006263FB"/>
    <w:rsid w:val="006269CB"/>
    <w:rsid w:val="00626CED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27CCA"/>
    <w:rsid w:val="006300FC"/>
    <w:rsid w:val="00630232"/>
    <w:rsid w:val="0063034F"/>
    <w:rsid w:val="006304AF"/>
    <w:rsid w:val="00630636"/>
    <w:rsid w:val="00630730"/>
    <w:rsid w:val="006308A1"/>
    <w:rsid w:val="00630A72"/>
    <w:rsid w:val="00630AB3"/>
    <w:rsid w:val="00630AB9"/>
    <w:rsid w:val="00630AEA"/>
    <w:rsid w:val="00630C09"/>
    <w:rsid w:val="00630DA4"/>
    <w:rsid w:val="00630EA1"/>
    <w:rsid w:val="00630FD1"/>
    <w:rsid w:val="0063132F"/>
    <w:rsid w:val="00631C3C"/>
    <w:rsid w:val="00631FB9"/>
    <w:rsid w:val="006321BD"/>
    <w:rsid w:val="00632408"/>
    <w:rsid w:val="006329B9"/>
    <w:rsid w:val="00632CC1"/>
    <w:rsid w:val="00632D56"/>
    <w:rsid w:val="00632E2F"/>
    <w:rsid w:val="00632E58"/>
    <w:rsid w:val="00632EDD"/>
    <w:rsid w:val="00632FCB"/>
    <w:rsid w:val="00633018"/>
    <w:rsid w:val="00633038"/>
    <w:rsid w:val="006330B5"/>
    <w:rsid w:val="00633434"/>
    <w:rsid w:val="00633803"/>
    <w:rsid w:val="0063394F"/>
    <w:rsid w:val="0063445F"/>
    <w:rsid w:val="006345B9"/>
    <w:rsid w:val="006346C7"/>
    <w:rsid w:val="006347AD"/>
    <w:rsid w:val="0063491C"/>
    <w:rsid w:val="006349ED"/>
    <w:rsid w:val="00634A48"/>
    <w:rsid w:val="00634B08"/>
    <w:rsid w:val="00634BEA"/>
    <w:rsid w:val="00635479"/>
    <w:rsid w:val="0063594D"/>
    <w:rsid w:val="00635A8E"/>
    <w:rsid w:val="00635AE5"/>
    <w:rsid w:val="00635E37"/>
    <w:rsid w:val="00635EB3"/>
    <w:rsid w:val="0063611C"/>
    <w:rsid w:val="00636179"/>
    <w:rsid w:val="00636312"/>
    <w:rsid w:val="00636460"/>
    <w:rsid w:val="0063651B"/>
    <w:rsid w:val="006365AA"/>
    <w:rsid w:val="006365B2"/>
    <w:rsid w:val="006367A1"/>
    <w:rsid w:val="006368C4"/>
    <w:rsid w:val="00636B5E"/>
    <w:rsid w:val="00636E94"/>
    <w:rsid w:val="00636F48"/>
    <w:rsid w:val="006370B0"/>
    <w:rsid w:val="006374DC"/>
    <w:rsid w:val="00637B9D"/>
    <w:rsid w:val="00637CA2"/>
    <w:rsid w:val="00637D1C"/>
    <w:rsid w:val="00637D86"/>
    <w:rsid w:val="00637DC6"/>
    <w:rsid w:val="00637E04"/>
    <w:rsid w:val="00637E11"/>
    <w:rsid w:val="00637EE8"/>
    <w:rsid w:val="00637F53"/>
    <w:rsid w:val="00640174"/>
    <w:rsid w:val="006401EA"/>
    <w:rsid w:val="00640637"/>
    <w:rsid w:val="00640660"/>
    <w:rsid w:val="0064071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6E8"/>
    <w:rsid w:val="00641883"/>
    <w:rsid w:val="0064194F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CE9"/>
    <w:rsid w:val="00642EEF"/>
    <w:rsid w:val="00642FB4"/>
    <w:rsid w:val="006430A5"/>
    <w:rsid w:val="00643113"/>
    <w:rsid w:val="00643218"/>
    <w:rsid w:val="00643270"/>
    <w:rsid w:val="00643295"/>
    <w:rsid w:val="006433F9"/>
    <w:rsid w:val="00643786"/>
    <w:rsid w:val="00643927"/>
    <w:rsid w:val="00643BF0"/>
    <w:rsid w:val="00643F47"/>
    <w:rsid w:val="00643F6E"/>
    <w:rsid w:val="00644029"/>
    <w:rsid w:val="0064416D"/>
    <w:rsid w:val="00644197"/>
    <w:rsid w:val="0064421B"/>
    <w:rsid w:val="006442C8"/>
    <w:rsid w:val="00644686"/>
    <w:rsid w:val="00644BE8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39"/>
    <w:rsid w:val="00646A95"/>
    <w:rsid w:val="00646B11"/>
    <w:rsid w:val="00646D0F"/>
    <w:rsid w:val="00646E0E"/>
    <w:rsid w:val="00646E4F"/>
    <w:rsid w:val="0064737E"/>
    <w:rsid w:val="00647491"/>
    <w:rsid w:val="0064769B"/>
    <w:rsid w:val="00647700"/>
    <w:rsid w:val="0064783E"/>
    <w:rsid w:val="00647995"/>
    <w:rsid w:val="00647A43"/>
    <w:rsid w:val="00647BEC"/>
    <w:rsid w:val="00647C0C"/>
    <w:rsid w:val="00647EF1"/>
    <w:rsid w:val="00647FE5"/>
    <w:rsid w:val="006501AD"/>
    <w:rsid w:val="006502E3"/>
    <w:rsid w:val="006502ED"/>
    <w:rsid w:val="0065033D"/>
    <w:rsid w:val="006506ED"/>
    <w:rsid w:val="0065085E"/>
    <w:rsid w:val="00650AB6"/>
    <w:rsid w:val="00650B29"/>
    <w:rsid w:val="00650BC0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20E"/>
    <w:rsid w:val="00653516"/>
    <w:rsid w:val="006536A9"/>
    <w:rsid w:val="0065371A"/>
    <w:rsid w:val="00653868"/>
    <w:rsid w:val="00653952"/>
    <w:rsid w:val="00653A11"/>
    <w:rsid w:val="00653CDA"/>
    <w:rsid w:val="00654203"/>
    <w:rsid w:val="00654272"/>
    <w:rsid w:val="00654335"/>
    <w:rsid w:val="00654370"/>
    <w:rsid w:val="006543A3"/>
    <w:rsid w:val="006548A5"/>
    <w:rsid w:val="00654A2E"/>
    <w:rsid w:val="00654A6C"/>
    <w:rsid w:val="00654EDD"/>
    <w:rsid w:val="00654F72"/>
    <w:rsid w:val="00655178"/>
    <w:rsid w:val="006551A0"/>
    <w:rsid w:val="006551A1"/>
    <w:rsid w:val="00655356"/>
    <w:rsid w:val="00655474"/>
    <w:rsid w:val="00655617"/>
    <w:rsid w:val="00655BEA"/>
    <w:rsid w:val="006560AF"/>
    <w:rsid w:val="0065621E"/>
    <w:rsid w:val="00656550"/>
    <w:rsid w:val="0065662F"/>
    <w:rsid w:val="00656764"/>
    <w:rsid w:val="006567F2"/>
    <w:rsid w:val="00656A3B"/>
    <w:rsid w:val="00656AA5"/>
    <w:rsid w:val="00656BB2"/>
    <w:rsid w:val="00656D62"/>
    <w:rsid w:val="00656DDB"/>
    <w:rsid w:val="00656F08"/>
    <w:rsid w:val="00656F9D"/>
    <w:rsid w:val="0065703D"/>
    <w:rsid w:val="006571B0"/>
    <w:rsid w:val="00657527"/>
    <w:rsid w:val="0065792D"/>
    <w:rsid w:val="00657A17"/>
    <w:rsid w:val="00657A26"/>
    <w:rsid w:val="00657AAE"/>
    <w:rsid w:val="00657C46"/>
    <w:rsid w:val="00657E46"/>
    <w:rsid w:val="00657E52"/>
    <w:rsid w:val="00657FBF"/>
    <w:rsid w:val="00657FE9"/>
    <w:rsid w:val="0066004D"/>
    <w:rsid w:val="006600CE"/>
    <w:rsid w:val="0066026F"/>
    <w:rsid w:val="006607F7"/>
    <w:rsid w:val="00660908"/>
    <w:rsid w:val="00660AB2"/>
    <w:rsid w:val="00660EEC"/>
    <w:rsid w:val="00661111"/>
    <w:rsid w:val="0066144E"/>
    <w:rsid w:val="006614CD"/>
    <w:rsid w:val="0066157E"/>
    <w:rsid w:val="00661592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88D"/>
    <w:rsid w:val="00662B0D"/>
    <w:rsid w:val="00662D00"/>
    <w:rsid w:val="00662D34"/>
    <w:rsid w:val="00662DA6"/>
    <w:rsid w:val="00662FEA"/>
    <w:rsid w:val="006630B5"/>
    <w:rsid w:val="0066371E"/>
    <w:rsid w:val="00663729"/>
    <w:rsid w:val="00663EF9"/>
    <w:rsid w:val="00664251"/>
    <w:rsid w:val="006643E2"/>
    <w:rsid w:val="00664909"/>
    <w:rsid w:val="00664DA2"/>
    <w:rsid w:val="00664F10"/>
    <w:rsid w:val="00665208"/>
    <w:rsid w:val="0066572F"/>
    <w:rsid w:val="00665868"/>
    <w:rsid w:val="00665942"/>
    <w:rsid w:val="00665BFA"/>
    <w:rsid w:val="00665E93"/>
    <w:rsid w:val="00666167"/>
    <w:rsid w:val="006661C9"/>
    <w:rsid w:val="006661EC"/>
    <w:rsid w:val="00666C42"/>
    <w:rsid w:val="00666C94"/>
    <w:rsid w:val="00666CF9"/>
    <w:rsid w:val="0066713A"/>
    <w:rsid w:val="00667224"/>
    <w:rsid w:val="00667436"/>
    <w:rsid w:val="006674AC"/>
    <w:rsid w:val="006678D7"/>
    <w:rsid w:val="00667A69"/>
    <w:rsid w:val="00667C20"/>
    <w:rsid w:val="00667C66"/>
    <w:rsid w:val="00667E46"/>
    <w:rsid w:val="0067002A"/>
    <w:rsid w:val="006702E1"/>
    <w:rsid w:val="00670498"/>
    <w:rsid w:val="00670A40"/>
    <w:rsid w:val="00670C25"/>
    <w:rsid w:val="00670D12"/>
    <w:rsid w:val="00670D23"/>
    <w:rsid w:val="00670DAA"/>
    <w:rsid w:val="00670F78"/>
    <w:rsid w:val="0067100D"/>
    <w:rsid w:val="0067112B"/>
    <w:rsid w:val="00671244"/>
    <w:rsid w:val="00671293"/>
    <w:rsid w:val="0067155B"/>
    <w:rsid w:val="00671775"/>
    <w:rsid w:val="00671E15"/>
    <w:rsid w:val="00671F97"/>
    <w:rsid w:val="00672344"/>
    <w:rsid w:val="00672A3D"/>
    <w:rsid w:val="00672BAA"/>
    <w:rsid w:val="00672F09"/>
    <w:rsid w:val="00672FF7"/>
    <w:rsid w:val="00673058"/>
    <w:rsid w:val="006730B3"/>
    <w:rsid w:val="006731EA"/>
    <w:rsid w:val="00673389"/>
    <w:rsid w:val="006733CB"/>
    <w:rsid w:val="00673495"/>
    <w:rsid w:val="006734FB"/>
    <w:rsid w:val="00673708"/>
    <w:rsid w:val="006744BA"/>
    <w:rsid w:val="00674655"/>
    <w:rsid w:val="00674748"/>
    <w:rsid w:val="006747A6"/>
    <w:rsid w:val="006749D8"/>
    <w:rsid w:val="00674B44"/>
    <w:rsid w:val="00674D3B"/>
    <w:rsid w:val="00675194"/>
    <w:rsid w:val="00675388"/>
    <w:rsid w:val="0067541E"/>
    <w:rsid w:val="006754CB"/>
    <w:rsid w:val="00675624"/>
    <w:rsid w:val="00675A65"/>
    <w:rsid w:val="00675D60"/>
    <w:rsid w:val="00675D74"/>
    <w:rsid w:val="00675E93"/>
    <w:rsid w:val="006762DD"/>
    <w:rsid w:val="0067692A"/>
    <w:rsid w:val="00676B87"/>
    <w:rsid w:val="00677178"/>
    <w:rsid w:val="0067731A"/>
    <w:rsid w:val="0067734A"/>
    <w:rsid w:val="00677695"/>
    <w:rsid w:val="00677838"/>
    <w:rsid w:val="006778B2"/>
    <w:rsid w:val="006779C8"/>
    <w:rsid w:val="006779CD"/>
    <w:rsid w:val="00677BB2"/>
    <w:rsid w:val="00677CF2"/>
    <w:rsid w:val="00677E09"/>
    <w:rsid w:val="006804FE"/>
    <w:rsid w:val="00680592"/>
    <w:rsid w:val="006805FE"/>
    <w:rsid w:val="00680910"/>
    <w:rsid w:val="006809E6"/>
    <w:rsid w:val="00680A17"/>
    <w:rsid w:val="00680B61"/>
    <w:rsid w:val="00680BF2"/>
    <w:rsid w:val="00680C61"/>
    <w:rsid w:val="00680CAB"/>
    <w:rsid w:val="00680D79"/>
    <w:rsid w:val="006811AD"/>
    <w:rsid w:val="00681394"/>
    <w:rsid w:val="00681439"/>
    <w:rsid w:val="006814D8"/>
    <w:rsid w:val="006815BB"/>
    <w:rsid w:val="0068165D"/>
    <w:rsid w:val="0068187A"/>
    <w:rsid w:val="006819DF"/>
    <w:rsid w:val="00681A74"/>
    <w:rsid w:val="00681D85"/>
    <w:rsid w:val="00681DB5"/>
    <w:rsid w:val="00681DDE"/>
    <w:rsid w:val="00682038"/>
    <w:rsid w:val="00682297"/>
    <w:rsid w:val="006826B6"/>
    <w:rsid w:val="00682934"/>
    <w:rsid w:val="00682AD1"/>
    <w:rsid w:val="00682C7C"/>
    <w:rsid w:val="00683097"/>
    <w:rsid w:val="006830E6"/>
    <w:rsid w:val="006831C7"/>
    <w:rsid w:val="006831F9"/>
    <w:rsid w:val="00683B03"/>
    <w:rsid w:val="00683BBE"/>
    <w:rsid w:val="00683C13"/>
    <w:rsid w:val="00683C54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469"/>
    <w:rsid w:val="00685588"/>
    <w:rsid w:val="00685810"/>
    <w:rsid w:val="00685AC2"/>
    <w:rsid w:val="00685BC8"/>
    <w:rsid w:val="00685BDA"/>
    <w:rsid w:val="00685DDD"/>
    <w:rsid w:val="00685DE1"/>
    <w:rsid w:val="00685DFF"/>
    <w:rsid w:val="00685FFB"/>
    <w:rsid w:val="00686197"/>
    <w:rsid w:val="00686241"/>
    <w:rsid w:val="006867B8"/>
    <w:rsid w:val="00686CC3"/>
    <w:rsid w:val="00686F17"/>
    <w:rsid w:val="00687032"/>
    <w:rsid w:val="006870AF"/>
    <w:rsid w:val="006873DD"/>
    <w:rsid w:val="006875A9"/>
    <w:rsid w:val="006876DD"/>
    <w:rsid w:val="0068774D"/>
    <w:rsid w:val="006877A4"/>
    <w:rsid w:val="0068781E"/>
    <w:rsid w:val="00687FF5"/>
    <w:rsid w:val="00690256"/>
    <w:rsid w:val="006903C2"/>
    <w:rsid w:val="0069055B"/>
    <w:rsid w:val="006905F4"/>
    <w:rsid w:val="00690655"/>
    <w:rsid w:val="00690937"/>
    <w:rsid w:val="0069094A"/>
    <w:rsid w:val="00690A07"/>
    <w:rsid w:val="00690C59"/>
    <w:rsid w:val="00690FD9"/>
    <w:rsid w:val="00691391"/>
    <w:rsid w:val="00691864"/>
    <w:rsid w:val="00691884"/>
    <w:rsid w:val="006919BB"/>
    <w:rsid w:val="00691D56"/>
    <w:rsid w:val="00691E6D"/>
    <w:rsid w:val="00691F11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B32"/>
    <w:rsid w:val="00692FC9"/>
    <w:rsid w:val="00693288"/>
    <w:rsid w:val="006935B8"/>
    <w:rsid w:val="006935F9"/>
    <w:rsid w:val="0069361A"/>
    <w:rsid w:val="00693896"/>
    <w:rsid w:val="00693971"/>
    <w:rsid w:val="00693CFB"/>
    <w:rsid w:val="00693E80"/>
    <w:rsid w:val="00693EDD"/>
    <w:rsid w:val="00693F0A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ADF"/>
    <w:rsid w:val="00695C07"/>
    <w:rsid w:val="00695C71"/>
    <w:rsid w:val="00695EF6"/>
    <w:rsid w:val="00695F2D"/>
    <w:rsid w:val="00695FB2"/>
    <w:rsid w:val="00696396"/>
    <w:rsid w:val="00696433"/>
    <w:rsid w:val="00696500"/>
    <w:rsid w:val="00696501"/>
    <w:rsid w:val="0069680C"/>
    <w:rsid w:val="00696BB0"/>
    <w:rsid w:val="00697080"/>
    <w:rsid w:val="006971F3"/>
    <w:rsid w:val="00697401"/>
    <w:rsid w:val="0069784E"/>
    <w:rsid w:val="006979AB"/>
    <w:rsid w:val="00697B02"/>
    <w:rsid w:val="00697E63"/>
    <w:rsid w:val="00697F01"/>
    <w:rsid w:val="006A016B"/>
    <w:rsid w:val="006A01C5"/>
    <w:rsid w:val="006A0562"/>
    <w:rsid w:val="006A07CD"/>
    <w:rsid w:val="006A08D9"/>
    <w:rsid w:val="006A0908"/>
    <w:rsid w:val="006A0EAC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8D"/>
    <w:rsid w:val="006A2CFA"/>
    <w:rsid w:val="006A3141"/>
    <w:rsid w:val="006A3B7D"/>
    <w:rsid w:val="006A3B8C"/>
    <w:rsid w:val="006A3C36"/>
    <w:rsid w:val="006A3ED2"/>
    <w:rsid w:val="006A40AC"/>
    <w:rsid w:val="006A41C6"/>
    <w:rsid w:val="006A43CD"/>
    <w:rsid w:val="006A43FA"/>
    <w:rsid w:val="006A44E2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BCB"/>
    <w:rsid w:val="006A5BEB"/>
    <w:rsid w:val="006A5E5A"/>
    <w:rsid w:val="006A5EA3"/>
    <w:rsid w:val="006A5EBF"/>
    <w:rsid w:val="006A608F"/>
    <w:rsid w:val="006A60B0"/>
    <w:rsid w:val="006A6247"/>
    <w:rsid w:val="006A62FA"/>
    <w:rsid w:val="006A64BA"/>
    <w:rsid w:val="006A64CB"/>
    <w:rsid w:val="006A66D6"/>
    <w:rsid w:val="006A690C"/>
    <w:rsid w:val="006A6A76"/>
    <w:rsid w:val="006A6B10"/>
    <w:rsid w:val="006A6B6D"/>
    <w:rsid w:val="006A6B8C"/>
    <w:rsid w:val="006A6E34"/>
    <w:rsid w:val="006A724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65E"/>
    <w:rsid w:val="006B0774"/>
    <w:rsid w:val="006B08E5"/>
    <w:rsid w:val="006B0C8A"/>
    <w:rsid w:val="006B1050"/>
    <w:rsid w:val="006B1183"/>
    <w:rsid w:val="006B1435"/>
    <w:rsid w:val="006B16C8"/>
    <w:rsid w:val="006B1724"/>
    <w:rsid w:val="006B1737"/>
    <w:rsid w:val="006B1DC2"/>
    <w:rsid w:val="006B2183"/>
    <w:rsid w:val="006B223A"/>
    <w:rsid w:val="006B22C5"/>
    <w:rsid w:val="006B23AE"/>
    <w:rsid w:val="006B23D4"/>
    <w:rsid w:val="006B2573"/>
    <w:rsid w:val="006B29E7"/>
    <w:rsid w:val="006B2A47"/>
    <w:rsid w:val="006B2AEB"/>
    <w:rsid w:val="006B2B1C"/>
    <w:rsid w:val="006B2CD4"/>
    <w:rsid w:val="006B2E35"/>
    <w:rsid w:val="006B2E3A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8F5"/>
    <w:rsid w:val="006B3C0A"/>
    <w:rsid w:val="006B3C29"/>
    <w:rsid w:val="006B3D80"/>
    <w:rsid w:val="006B3FB0"/>
    <w:rsid w:val="006B42C7"/>
    <w:rsid w:val="006B462B"/>
    <w:rsid w:val="006B46E2"/>
    <w:rsid w:val="006B4844"/>
    <w:rsid w:val="006B4E42"/>
    <w:rsid w:val="006B50B1"/>
    <w:rsid w:val="006B52E4"/>
    <w:rsid w:val="006B53C2"/>
    <w:rsid w:val="006B5670"/>
    <w:rsid w:val="006B5849"/>
    <w:rsid w:val="006B598C"/>
    <w:rsid w:val="006B599E"/>
    <w:rsid w:val="006B5ACF"/>
    <w:rsid w:val="006B5FDD"/>
    <w:rsid w:val="006B6097"/>
    <w:rsid w:val="006B6632"/>
    <w:rsid w:val="006B6710"/>
    <w:rsid w:val="006B6DB4"/>
    <w:rsid w:val="006B6EF9"/>
    <w:rsid w:val="006B6F35"/>
    <w:rsid w:val="006B72C3"/>
    <w:rsid w:val="006B7372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4F2"/>
    <w:rsid w:val="006C0525"/>
    <w:rsid w:val="006C0699"/>
    <w:rsid w:val="006C06E5"/>
    <w:rsid w:val="006C09AF"/>
    <w:rsid w:val="006C0AD2"/>
    <w:rsid w:val="006C0B4F"/>
    <w:rsid w:val="006C0C56"/>
    <w:rsid w:val="006C0D14"/>
    <w:rsid w:val="006C1277"/>
    <w:rsid w:val="006C12F7"/>
    <w:rsid w:val="006C1345"/>
    <w:rsid w:val="006C18C4"/>
    <w:rsid w:val="006C2064"/>
    <w:rsid w:val="006C225E"/>
    <w:rsid w:val="006C2A70"/>
    <w:rsid w:val="006C2ACD"/>
    <w:rsid w:val="006C2BA5"/>
    <w:rsid w:val="006C30F3"/>
    <w:rsid w:val="006C313A"/>
    <w:rsid w:val="006C32FD"/>
    <w:rsid w:val="006C35CF"/>
    <w:rsid w:val="006C3694"/>
    <w:rsid w:val="006C3757"/>
    <w:rsid w:val="006C38D4"/>
    <w:rsid w:val="006C3A7F"/>
    <w:rsid w:val="006C3BED"/>
    <w:rsid w:val="006C3C5B"/>
    <w:rsid w:val="006C3DA4"/>
    <w:rsid w:val="006C3F8D"/>
    <w:rsid w:val="006C4412"/>
    <w:rsid w:val="006C4436"/>
    <w:rsid w:val="006C44E4"/>
    <w:rsid w:val="006C482F"/>
    <w:rsid w:val="006C4894"/>
    <w:rsid w:val="006C48EB"/>
    <w:rsid w:val="006C493B"/>
    <w:rsid w:val="006C4A83"/>
    <w:rsid w:val="006C4B02"/>
    <w:rsid w:val="006C4C7E"/>
    <w:rsid w:val="006C50C9"/>
    <w:rsid w:val="006C528F"/>
    <w:rsid w:val="006C54A4"/>
    <w:rsid w:val="006C5504"/>
    <w:rsid w:val="006C553F"/>
    <w:rsid w:val="006C55FD"/>
    <w:rsid w:val="006C5652"/>
    <w:rsid w:val="006C574C"/>
    <w:rsid w:val="006C58BA"/>
    <w:rsid w:val="006C5D15"/>
    <w:rsid w:val="006C5F8B"/>
    <w:rsid w:val="006C5FDE"/>
    <w:rsid w:val="006C602A"/>
    <w:rsid w:val="006C6097"/>
    <w:rsid w:val="006C61C2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340"/>
    <w:rsid w:val="006C7499"/>
    <w:rsid w:val="006C749D"/>
    <w:rsid w:val="006C756B"/>
    <w:rsid w:val="006C77F1"/>
    <w:rsid w:val="006C785F"/>
    <w:rsid w:val="006C7A19"/>
    <w:rsid w:val="006C7C79"/>
    <w:rsid w:val="006C7D1F"/>
    <w:rsid w:val="006C7E92"/>
    <w:rsid w:val="006D00A4"/>
    <w:rsid w:val="006D00C0"/>
    <w:rsid w:val="006D01A7"/>
    <w:rsid w:val="006D01F3"/>
    <w:rsid w:val="006D0306"/>
    <w:rsid w:val="006D05B3"/>
    <w:rsid w:val="006D0711"/>
    <w:rsid w:val="006D0715"/>
    <w:rsid w:val="006D0993"/>
    <w:rsid w:val="006D0D43"/>
    <w:rsid w:val="006D0F40"/>
    <w:rsid w:val="006D0F80"/>
    <w:rsid w:val="006D1258"/>
    <w:rsid w:val="006D135D"/>
    <w:rsid w:val="006D14AC"/>
    <w:rsid w:val="006D15AD"/>
    <w:rsid w:val="006D170F"/>
    <w:rsid w:val="006D1795"/>
    <w:rsid w:val="006D17C4"/>
    <w:rsid w:val="006D18AB"/>
    <w:rsid w:val="006D19B6"/>
    <w:rsid w:val="006D1ABF"/>
    <w:rsid w:val="006D1B23"/>
    <w:rsid w:val="006D1D67"/>
    <w:rsid w:val="006D1EB7"/>
    <w:rsid w:val="006D1FD8"/>
    <w:rsid w:val="006D25D6"/>
    <w:rsid w:val="006D26E9"/>
    <w:rsid w:val="006D2782"/>
    <w:rsid w:val="006D2874"/>
    <w:rsid w:val="006D30A6"/>
    <w:rsid w:val="006D30FD"/>
    <w:rsid w:val="006D3191"/>
    <w:rsid w:val="006D35B6"/>
    <w:rsid w:val="006D364B"/>
    <w:rsid w:val="006D383F"/>
    <w:rsid w:val="006D3856"/>
    <w:rsid w:val="006D3A3A"/>
    <w:rsid w:val="006D3B48"/>
    <w:rsid w:val="006D3B61"/>
    <w:rsid w:val="006D3C10"/>
    <w:rsid w:val="006D3C64"/>
    <w:rsid w:val="006D3D55"/>
    <w:rsid w:val="006D3D65"/>
    <w:rsid w:val="006D4302"/>
    <w:rsid w:val="006D4339"/>
    <w:rsid w:val="006D46B0"/>
    <w:rsid w:val="006D4A49"/>
    <w:rsid w:val="006D4FC9"/>
    <w:rsid w:val="006D508D"/>
    <w:rsid w:val="006D5458"/>
    <w:rsid w:val="006D5852"/>
    <w:rsid w:val="006D594D"/>
    <w:rsid w:val="006D5971"/>
    <w:rsid w:val="006D5B0E"/>
    <w:rsid w:val="006D5EB2"/>
    <w:rsid w:val="006D5F9A"/>
    <w:rsid w:val="006D60F5"/>
    <w:rsid w:val="006D61E9"/>
    <w:rsid w:val="006D62D3"/>
    <w:rsid w:val="006D665F"/>
    <w:rsid w:val="006D66D6"/>
    <w:rsid w:val="006D69C4"/>
    <w:rsid w:val="006D69C7"/>
    <w:rsid w:val="006D6D33"/>
    <w:rsid w:val="006D6F49"/>
    <w:rsid w:val="006D709F"/>
    <w:rsid w:val="006D7358"/>
    <w:rsid w:val="006D7669"/>
    <w:rsid w:val="006D76D4"/>
    <w:rsid w:val="006D77F0"/>
    <w:rsid w:val="006D78AA"/>
    <w:rsid w:val="006D78FF"/>
    <w:rsid w:val="006D7A3A"/>
    <w:rsid w:val="006D7C2F"/>
    <w:rsid w:val="006D7EE2"/>
    <w:rsid w:val="006E0195"/>
    <w:rsid w:val="006E0381"/>
    <w:rsid w:val="006E03CE"/>
    <w:rsid w:val="006E06BF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076"/>
    <w:rsid w:val="006E236A"/>
    <w:rsid w:val="006E239D"/>
    <w:rsid w:val="006E23E5"/>
    <w:rsid w:val="006E26F1"/>
    <w:rsid w:val="006E30EB"/>
    <w:rsid w:val="006E349A"/>
    <w:rsid w:val="006E35D2"/>
    <w:rsid w:val="006E362B"/>
    <w:rsid w:val="006E3773"/>
    <w:rsid w:val="006E38BC"/>
    <w:rsid w:val="006E3A48"/>
    <w:rsid w:val="006E3BC4"/>
    <w:rsid w:val="006E3BFA"/>
    <w:rsid w:val="006E3EDC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9EA"/>
    <w:rsid w:val="006E6AE5"/>
    <w:rsid w:val="006E6C72"/>
    <w:rsid w:val="006E6C9C"/>
    <w:rsid w:val="006E6DD7"/>
    <w:rsid w:val="006E6EE1"/>
    <w:rsid w:val="006E6F63"/>
    <w:rsid w:val="006E7313"/>
    <w:rsid w:val="006E7348"/>
    <w:rsid w:val="006E74A7"/>
    <w:rsid w:val="006E7614"/>
    <w:rsid w:val="006E76C3"/>
    <w:rsid w:val="006E77B9"/>
    <w:rsid w:val="006E783E"/>
    <w:rsid w:val="006E796B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795"/>
    <w:rsid w:val="006F3B24"/>
    <w:rsid w:val="006F3B54"/>
    <w:rsid w:val="006F3C7E"/>
    <w:rsid w:val="006F3D61"/>
    <w:rsid w:val="006F4175"/>
    <w:rsid w:val="006F4217"/>
    <w:rsid w:val="006F43A1"/>
    <w:rsid w:val="006F43CB"/>
    <w:rsid w:val="006F4697"/>
    <w:rsid w:val="006F4939"/>
    <w:rsid w:val="006F4966"/>
    <w:rsid w:val="006F49DC"/>
    <w:rsid w:val="006F4FDE"/>
    <w:rsid w:val="006F5002"/>
    <w:rsid w:val="006F5009"/>
    <w:rsid w:val="006F5359"/>
    <w:rsid w:val="006F5485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807"/>
    <w:rsid w:val="006F7994"/>
    <w:rsid w:val="006F7C8D"/>
    <w:rsid w:val="00700237"/>
    <w:rsid w:val="00700288"/>
    <w:rsid w:val="00700296"/>
    <w:rsid w:val="007003C4"/>
    <w:rsid w:val="007004C9"/>
    <w:rsid w:val="007005BC"/>
    <w:rsid w:val="007005F3"/>
    <w:rsid w:val="00700734"/>
    <w:rsid w:val="007007D7"/>
    <w:rsid w:val="00700ABB"/>
    <w:rsid w:val="00700CB0"/>
    <w:rsid w:val="00701430"/>
    <w:rsid w:val="007017CD"/>
    <w:rsid w:val="00701ABE"/>
    <w:rsid w:val="00701DAD"/>
    <w:rsid w:val="00702030"/>
    <w:rsid w:val="0070216A"/>
    <w:rsid w:val="0070242F"/>
    <w:rsid w:val="007024C7"/>
    <w:rsid w:val="007024DE"/>
    <w:rsid w:val="007028CB"/>
    <w:rsid w:val="00702A9C"/>
    <w:rsid w:val="00702AD5"/>
    <w:rsid w:val="00702BEE"/>
    <w:rsid w:val="00702C8A"/>
    <w:rsid w:val="007031B5"/>
    <w:rsid w:val="00703A10"/>
    <w:rsid w:val="00703BDD"/>
    <w:rsid w:val="00703BF6"/>
    <w:rsid w:val="00703DD6"/>
    <w:rsid w:val="007041F8"/>
    <w:rsid w:val="0070438B"/>
    <w:rsid w:val="007043CB"/>
    <w:rsid w:val="0070462A"/>
    <w:rsid w:val="007048CB"/>
    <w:rsid w:val="00704A21"/>
    <w:rsid w:val="00704A5A"/>
    <w:rsid w:val="00704D20"/>
    <w:rsid w:val="00704E98"/>
    <w:rsid w:val="00705005"/>
    <w:rsid w:val="00705050"/>
    <w:rsid w:val="00705169"/>
    <w:rsid w:val="00705315"/>
    <w:rsid w:val="0070559E"/>
    <w:rsid w:val="00705639"/>
    <w:rsid w:val="00705848"/>
    <w:rsid w:val="00705F00"/>
    <w:rsid w:val="0070624C"/>
    <w:rsid w:val="0070637E"/>
    <w:rsid w:val="0070646B"/>
    <w:rsid w:val="007067AB"/>
    <w:rsid w:val="00706C4F"/>
    <w:rsid w:val="00707040"/>
    <w:rsid w:val="007070AF"/>
    <w:rsid w:val="007072FD"/>
    <w:rsid w:val="007073C7"/>
    <w:rsid w:val="00707A4D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0FC7"/>
    <w:rsid w:val="00711027"/>
    <w:rsid w:val="007118A5"/>
    <w:rsid w:val="00711BA6"/>
    <w:rsid w:val="00711D4B"/>
    <w:rsid w:val="00711EA6"/>
    <w:rsid w:val="00711F14"/>
    <w:rsid w:val="007121C2"/>
    <w:rsid w:val="00712370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7A"/>
    <w:rsid w:val="00713080"/>
    <w:rsid w:val="007130B9"/>
    <w:rsid w:val="00713227"/>
    <w:rsid w:val="00713593"/>
    <w:rsid w:val="00713DFA"/>
    <w:rsid w:val="007143B6"/>
    <w:rsid w:val="007145C0"/>
    <w:rsid w:val="0071470D"/>
    <w:rsid w:val="00714A55"/>
    <w:rsid w:val="00714E21"/>
    <w:rsid w:val="007150DD"/>
    <w:rsid w:val="007150F3"/>
    <w:rsid w:val="007153B9"/>
    <w:rsid w:val="00715467"/>
    <w:rsid w:val="0071548C"/>
    <w:rsid w:val="007155AD"/>
    <w:rsid w:val="00715882"/>
    <w:rsid w:val="00715915"/>
    <w:rsid w:val="0071591A"/>
    <w:rsid w:val="007159F7"/>
    <w:rsid w:val="00715A12"/>
    <w:rsid w:val="00715D0B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29C"/>
    <w:rsid w:val="0071775F"/>
    <w:rsid w:val="00717DBB"/>
    <w:rsid w:val="00717FEE"/>
    <w:rsid w:val="007200A1"/>
    <w:rsid w:val="0072013E"/>
    <w:rsid w:val="007201FB"/>
    <w:rsid w:val="007202A3"/>
    <w:rsid w:val="00720419"/>
    <w:rsid w:val="007205E9"/>
    <w:rsid w:val="0072060B"/>
    <w:rsid w:val="00720659"/>
    <w:rsid w:val="00720731"/>
    <w:rsid w:val="00720AEC"/>
    <w:rsid w:val="00720B71"/>
    <w:rsid w:val="0072130C"/>
    <w:rsid w:val="007214E9"/>
    <w:rsid w:val="00721569"/>
    <w:rsid w:val="00721628"/>
    <w:rsid w:val="0072176D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7FA"/>
    <w:rsid w:val="0072294C"/>
    <w:rsid w:val="00722B02"/>
    <w:rsid w:val="00722B37"/>
    <w:rsid w:val="00722C79"/>
    <w:rsid w:val="00722CA7"/>
    <w:rsid w:val="0072332C"/>
    <w:rsid w:val="00723E42"/>
    <w:rsid w:val="00723F41"/>
    <w:rsid w:val="00724282"/>
    <w:rsid w:val="007242CA"/>
    <w:rsid w:val="007244AA"/>
    <w:rsid w:val="007245C2"/>
    <w:rsid w:val="007246F5"/>
    <w:rsid w:val="00724882"/>
    <w:rsid w:val="00724913"/>
    <w:rsid w:val="00724925"/>
    <w:rsid w:val="00724B25"/>
    <w:rsid w:val="00724B43"/>
    <w:rsid w:val="00724B6D"/>
    <w:rsid w:val="00724D11"/>
    <w:rsid w:val="007256B2"/>
    <w:rsid w:val="00725773"/>
    <w:rsid w:val="0072585B"/>
    <w:rsid w:val="0072585C"/>
    <w:rsid w:val="00725928"/>
    <w:rsid w:val="00725A33"/>
    <w:rsid w:val="00725A8D"/>
    <w:rsid w:val="00725C9A"/>
    <w:rsid w:val="00725CCB"/>
    <w:rsid w:val="00725F26"/>
    <w:rsid w:val="00726137"/>
    <w:rsid w:val="007263EF"/>
    <w:rsid w:val="007265B8"/>
    <w:rsid w:val="00726920"/>
    <w:rsid w:val="00726988"/>
    <w:rsid w:val="00726A20"/>
    <w:rsid w:val="00726C94"/>
    <w:rsid w:val="00726F12"/>
    <w:rsid w:val="0072710D"/>
    <w:rsid w:val="00727137"/>
    <w:rsid w:val="007273B7"/>
    <w:rsid w:val="007279B1"/>
    <w:rsid w:val="00727ACF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425"/>
    <w:rsid w:val="0073261B"/>
    <w:rsid w:val="00732631"/>
    <w:rsid w:val="00732904"/>
    <w:rsid w:val="00732B50"/>
    <w:rsid w:val="00732BB5"/>
    <w:rsid w:val="00732D0B"/>
    <w:rsid w:val="00732D7E"/>
    <w:rsid w:val="00732DAC"/>
    <w:rsid w:val="00732DE5"/>
    <w:rsid w:val="00732EC9"/>
    <w:rsid w:val="00732F37"/>
    <w:rsid w:val="00733412"/>
    <w:rsid w:val="0073378D"/>
    <w:rsid w:val="00733A15"/>
    <w:rsid w:val="00733AA8"/>
    <w:rsid w:val="00733D46"/>
    <w:rsid w:val="00733FB3"/>
    <w:rsid w:val="00734175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84A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37D08"/>
    <w:rsid w:val="00737F83"/>
    <w:rsid w:val="00740031"/>
    <w:rsid w:val="00740572"/>
    <w:rsid w:val="0074075E"/>
    <w:rsid w:val="007409AC"/>
    <w:rsid w:val="007409EF"/>
    <w:rsid w:val="00740B6D"/>
    <w:rsid w:val="00740E8D"/>
    <w:rsid w:val="00741176"/>
    <w:rsid w:val="00741327"/>
    <w:rsid w:val="00741551"/>
    <w:rsid w:val="00741A49"/>
    <w:rsid w:val="00741AD4"/>
    <w:rsid w:val="00741B91"/>
    <w:rsid w:val="00741C38"/>
    <w:rsid w:val="00742081"/>
    <w:rsid w:val="00742201"/>
    <w:rsid w:val="00742586"/>
    <w:rsid w:val="007426E4"/>
    <w:rsid w:val="007428D9"/>
    <w:rsid w:val="00742BCE"/>
    <w:rsid w:val="00742CD5"/>
    <w:rsid w:val="00742D24"/>
    <w:rsid w:val="007431C1"/>
    <w:rsid w:val="007432CD"/>
    <w:rsid w:val="007435C6"/>
    <w:rsid w:val="0074382B"/>
    <w:rsid w:val="00743A13"/>
    <w:rsid w:val="00743B3B"/>
    <w:rsid w:val="00743C37"/>
    <w:rsid w:val="007442F0"/>
    <w:rsid w:val="007447C8"/>
    <w:rsid w:val="00744BDD"/>
    <w:rsid w:val="00744E96"/>
    <w:rsid w:val="00744EDF"/>
    <w:rsid w:val="00744F0F"/>
    <w:rsid w:val="00745097"/>
    <w:rsid w:val="0074513D"/>
    <w:rsid w:val="00745257"/>
    <w:rsid w:val="0074532A"/>
    <w:rsid w:val="0074544B"/>
    <w:rsid w:val="00745540"/>
    <w:rsid w:val="00745888"/>
    <w:rsid w:val="00745AB4"/>
    <w:rsid w:val="00745BD6"/>
    <w:rsid w:val="00745DE5"/>
    <w:rsid w:val="00745DF9"/>
    <w:rsid w:val="0074607D"/>
    <w:rsid w:val="007463AC"/>
    <w:rsid w:val="007463DD"/>
    <w:rsid w:val="0074640B"/>
    <w:rsid w:val="00746608"/>
    <w:rsid w:val="0074692E"/>
    <w:rsid w:val="00746982"/>
    <w:rsid w:val="007469AC"/>
    <w:rsid w:val="00746A97"/>
    <w:rsid w:val="00746C54"/>
    <w:rsid w:val="00747035"/>
    <w:rsid w:val="0074714F"/>
    <w:rsid w:val="007476FD"/>
    <w:rsid w:val="0074773D"/>
    <w:rsid w:val="007477B3"/>
    <w:rsid w:val="007477DC"/>
    <w:rsid w:val="00747A15"/>
    <w:rsid w:val="00747CC1"/>
    <w:rsid w:val="00747E51"/>
    <w:rsid w:val="00747F7E"/>
    <w:rsid w:val="0075007E"/>
    <w:rsid w:val="00750264"/>
    <w:rsid w:val="007507CF"/>
    <w:rsid w:val="00750EDA"/>
    <w:rsid w:val="007511B7"/>
    <w:rsid w:val="007512AD"/>
    <w:rsid w:val="007512C8"/>
    <w:rsid w:val="007512F2"/>
    <w:rsid w:val="0075136C"/>
    <w:rsid w:val="0075141D"/>
    <w:rsid w:val="007516E8"/>
    <w:rsid w:val="00751738"/>
    <w:rsid w:val="00751AD1"/>
    <w:rsid w:val="00751CD7"/>
    <w:rsid w:val="00751CE4"/>
    <w:rsid w:val="00751DF5"/>
    <w:rsid w:val="00752023"/>
    <w:rsid w:val="00752170"/>
    <w:rsid w:val="007522F8"/>
    <w:rsid w:val="007524B9"/>
    <w:rsid w:val="007524CF"/>
    <w:rsid w:val="0075260E"/>
    <w:rsid w:val="0075276C"/>
    <w:rsid w:val="00752D52"/>
    <w:rsid w:val="00752EE6"/>
    <w:rsid w:val="00752F9C"/>
    <w:rsid w:val="00752FB6"/>
    <w:rsid w:val="00753511"/>
    <w:rsid w:val="007545AA"/>
    <w:rsid w:val="007545BC"/>
    <w:rsid w:val="00754629"/>
    <w:rsid w:val="007546D2"/>
    <w:rsid w:val="00754B14"/>
    <w:rsid w:val="00754D15"/>
    <w:rsid w:val="00754D92"/>
    <w:rsid w:val="00754DA6"/>
    <w:rsid w:val="00754E90"/>
    <w:rsid w:val="00754FC6"/>
    <w:rsid w:val="0075500E"/>
    <w:rsid w:val="00755013"/>
    <w:rsid w:val="00755220"/>
    <w:rsid w:val="0075537D"/>
    <w:rsid w:val="007554DD"/>
    <w:rsid w:val="0075582B"/>
    <w:rsid w:val="00755B3E"/>
    <w:rsid w:val="00755C76"/>
    <w:rsid w:val="00756188"/>
    <w:rsid w:val="0075624B"/>
    <w:rsid w:val="007562C6"/>
    <w:rsid w:val="00756548"/>
    <w:rsid w:val="00756573"/>
    <w:rsid w:val="00756631"/>
    <w:rsid w:val="00756834"/>
    <w:rsid w:val="0075690E"/>
    <w:rsid w:val="007571C1"/>
    <w:rsid w:val="00757485"/>
    <w:rsid w:val="0075770B"/>
    <w:rsid w:val="0075783A"/>
    <w:rsid w:val="007579CE"/>
    <w:rsid w:val="00757BCC"/>
    <w:rsid w:val="00757D16"/>
    <w:rsid w:val="00760062"/>
    <w:rsid w:val="007604FA"/>
    <w:rsid w:val="00760586"/>
    <w:rsid w:val="00760605"/>
    <w:rsid w:val="007607CF"/>
    <w:rsid w:val="00760866"/>
    <w:rsid w:val="007608DA"/>
    <w:rsid w:val="00760BC2"/>
    <w:rsid w:val="00760E1F"/>
    <w:rsid w:val="00760E62"/>
    <w:rsid w:val="00761299"/>
    <w:rsid w:val="00761373"/>
    <w:rsid w:val="007616C1"/>
    <w:rsid w:val="0076185C"/>
    <w:rsid w:val="00761889"/>
    <w:rsid w:val="00761E22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AF5"/>
    <w:rsid w:val="00763C37"/>
    <w:rsid w:val="00763C6F"/>
    <w:rsid w:val="00763CFC"/>
    <w:rsid w:val="00763FB1"/>
    <w:rsid w:val="007641E0"/>
    <w:rsid w:val="007648C6"/>
    <w:rsid w:val="00764958"/>
    <w:rsid w:val="00764A93"/>
    <w:rsid w:val="00764F3A"/>
    <w:rsid w:val="00764F48"/>
    <w:rsid w:val="00764F77"/>
    <w:rsid w:val="0076542A"/>
    <w:rsid w:val="007655BB"/>
    <w:rsid w:val="00765672"/>
    <w:rsid w:val="007657BE"/>
    <w:rsid w:val="00765955"/>
    <w:rsid w:val="00765994"/>
    <w:rsid w:val="00765B6E"/>
    <w:rsid w:val="00765B73"/>
    <w:rsid w:val="00765E48"/>
    <w:rsid w:val="00766311"/>
    <w:rsid w:val="00766371"/>
    <w:rsid w:val="007664B2"/>
    <w:rsid w:val="00766563"/>
    <w:rsid w:val="00766960"/>
    <w:rsid w:val="007669BD"/>
    <w:rsid w:val="00766A00"/>
    <w:rsid w:val="00766EA1"/>
    <w:rsid w:val="007670D2"/>
    <w:rsid w:val="00767167"/>
    <w:rsid w:val="007675AB"/>
    <w:rsid w:val="0076789E"/>
    <w:rsid w:val="00767A08"/>
    <w:rsid w:val="00767C28"/>
    <w:rsid w:val="00767E4D"/>
    <w:rsid w:val="00767E79"/>
    <w:rsid w:val="00767ECD"/>
    <w:rsid w:val="00767EF3"/>
    <w:rsid w:val="00770076"/>
    <w:rsid w:val="0077014A"/>
    <w:rsid w:val="0077025F"/>
    <w:rsid w:val="00770276"/>
    <w:rsid w:val="00770630"/>
    <w:rsid w:val="00770749"/>
    <w:rsid w:val="00770B00"/>
    <w:rsid w:val="00770CAC"/>
    <w:rsid w:val="007712E8"/>
    <w:rsid w:val="00771873"/>
    <w:rsid w:val="007718C4"/>
    <w:rsid w:val="00771BF7"/>
    <w:rsid w:val="00771D51"/>
    <w:rsid w:val="00771F9C"/>
    <w:rsid w:val="00772470"/>
    <w:rsid w:val="00772624"/>
    <w:rsid w:val="007726D0"/>
    <w:rsid w:val="007727A6"/>
    <w:rsid w:val="00772974"/>
    <w:rsid w:val="00772977"/>
    <w:rsid w:val="007729BA"/>
    <w:rsid w:val="00772B82"/>
    <w:rsid w:val="00772DB4"/>
    <w:rsid w:val="00772EFC"/>
    <w:rsid w:val="00773182"/>
    <w:rsid w:val="0077340F"/>
    <w:rsid w:val="00773543"/>
    <w:rsid w:val="00773876"/>
    <w:rsid w:val="00773C4D"/>
    <w:rsid w:val="0077453F"/>
    <w:rsid w:val="0077475D"/>
    <w:rsid w:val="00774818"/>
    <w:rsid w:val="00774A89"/>
    <w:rsid w:val="00774CA8"/>
    <w:rsid w:val="00774EDD"/>
    <w:rsid w:val="00774F1F"/>
    <w:rsid w:val="00775161"/>
    <w:rsid w:val="0077522B"/>
    <w:rsid w:val="007752F6"/>
    <w:rsid w:val="007756B5"/>
    <w:rsid w:val="007759F1"/>
    <w:rsid w:val="00775A2B"/>
    <w:rsid w:val="00775A9B"/>
    <w:rsid w:val="00775B25"/>
    <w:rsid w:val="00775C32"/>
    <w:rsid w:val="00775DBC"/>
    <w:rsid w:val="00775EB5"/>
    <w:rsid w:val="00775EC4"/>
    <w:rsid w:val="00775F0D"/>
    <w:rsid w:val="00775F39"/>
    <w:rsid w:val="007764D5"/>
    <w:rsid w:val="0077657F"/>
    <w:rsid w:val="007765DE"/>
    <w:rsid w:val="00776635"/>
    <w:rsid w:val="00776B1B"/>
    <w:rsid w:val="00776E78"/>
    <w:rsid w:val="00777099"/>
    <w:rsid w:val="0077737F"/>
    <w:rsid w:val="007776B5"/>
    <w:rsid w:val="00777851"/>
    <w:rsid w:val="00777A32"/>
    <w:rsid w:val="00777A94"/>
    <w:rsid w:val="00777C6C"/>
    <w:rsid w:val="00780068"/>
    <w:rsid w:val="0078027F"/>
    <w:rsid w:val="007802BE"/>
    <w:rsid w:val="0078058E"/>
    <w:rsid w:val="00780764"/>
    <w:rsid w:val="007808B4"/>
    <w:rsid w:val="00780A4B"/>
    <w:rsid w:val="00780B84"/>
    <w:rsid w:val="00780C00"/>
    <w:rsid w:val="00780E2F"/>
    <w:rsid w:val="007810F4"/>
    <w:rsid w:val="00781167"/>
    <w:rsid w:val="00781362"/>
    <w:rsid w:val="00781400"/>
    <w:rsid w:val="00781409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11E"/>
    <w:rsid w:val="00783234"/>
    <w:rsid w:val="00783262"/>
    <w:rsid w:val="00783422"/>
    <w:rsid w:val="00783454"/>
    <w:rsid w:val="00783817"/>
    <w:rsid w:val="00783832"/>
    <w:rsid w:val="00783855"/>
    <w:rsid w:val="00783B4A"/>
    <w:rsid w:val="00783D92"/>
    <w:rsid w:val="00783E3C"/>
    <w:rsid w:val="007841E0"/>
    <w:rsid w:val="0078440C"/>
    <w:rsid w:val="00784850"/>
    <w:rsid w:val="00784990"/>
    <w:rsid w:val="00784A13"/>
    <w:rsid w:val="00784A52"/>
    <w:rsid w:val="00784F63"/>
    <w:rsid w:val="00784F71"/>
    <w:rsid w:val="00785066"/>
    <w:rsid w:val="007853D8"/>
    <w:rsid w:val="00785603"/>
    <w:rsid w:val="007856EC"/>
    <w:rsid w:val="00785715"/>
    <w:rsid w:val="00785717"/>
    <w:rsid w:val="00785BC0"/>
    <w:rsid w:val="00785D4B"/>
    <w:rsid w:val="007860C6"/>
    <w:rsid w:val="007860FF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63F"/>
    <w:rsid w:val="007909E0"/>
    <w:rsid w:val="00790A84"/>
    <w:rsid w:val="00790B24"/>
    <w:rsid w:val="00790B2F"/>
    <w:rsid w:val="00790D66"/>
    <w:rsid w:val="007911A1"/>
    <w:rsid w:val="00791241"/>
    <w:rsid w:val="007912F8"/>
    <w:rsid w:val="00791478"/>
    <w:rsid w:val="007915DC"/>
    <w:rsid w:val="00791674"/>
    <w:rsid w:val="007917FE"/>
    <w:rsid w:val="0079180D"/>
    <w:rsid w:val="0079186C"/>
    <w:rsid w:val="00791DB3"/>
    <w:rsid w:val="00791E6D"/>
    <w:rsid w:val="00791FCA"/>
    <w:rsid w:val="00792193"/>
    <w:rsid w:val="00792469"/>
    <w:rsid w:val="0079263E"/>
    <w:rsid w:val="007927F2"/>
    <w:rsid w:val="00792BD4"/>
    <w:rsid w:val="00792C99"/>
    <w:rsid w:val="00792E02"/>
    <w:rsid w:val="00793084"/>
    <w:rsid w:val="00793125"/>
    <w:rsid w:val="00793191"/>
    <w:rsid w:val="00793557"/>
    <w:rsid w:val="00793854"/>
    <w:rsid w:val="00793BCB"/>
    <w:rsid w:val="00793FDE"/>
    <w:rsid w:val="00794137"/>
    <w:rsid w:val="00794282"/>
    <w:rsid w:val="00794362"/>
    <w:rsid w:val="00794367"/>
    <w:rsid w:val="007944C2"/>
    <w:rsid w:val="0079477D"/>
    <w:rsid w:val="007948EF"/>
    <w:rsid w:val="00794B35"/>
    <w:rsid w:val="00794D7B"/>
    <w:rsid w:val="007952DA"/>
    <w:rsid w:val="00795325"/>
    <w:rsid w:val="00795447"/>
    <w:rsid w:val="007956FB"/>
    <w:rsid w:val="0079570D"/>
    <w:rsid w:val="00795988"/>
    <w:rsid w:val="00795EF3"/>
    <w:rsid w:val="007963A0"/>
    <w:rsid w:val="007963D9"/>
    <w:rsid w:val="00796443"/>
    <w:rsid w:val="0079684B"/>
    <w:rsid w:val="00796AB3"/>
    <w:rsid w:val="00796C3F"/>
    <w:rsid w:val="00796EAC"/>
    <w:rsid w:val="00796F83"/>
    <w:rsid w:val="00796F9B"/>
    <w:rsid w:val="00796FD2"/>
    <w:rsid w:val="00797353"/>
    <w:rsid w:val="00797589"/>
    <w:rsid w:val="0079790D"/>
    <w:rsid w:val="00797959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6D3"/>
    <w:rsid w:val="007A173E"/>
    <w:rsid w:val="007A17D3"/>
    <w:rsid w:val="007A1CA3"/>
    <w:rsid w:val="007A1D16"/>
    <w:rsid w:val="007A1DF8"/>
    <w:rsid w:val="007A22B9"/>
    <w:rsid w:val="007A24B4"/>
    <w:rsid w:val="007A2566"/>
    <w:rsid w:val="007A2937"/>
    <w:rsid w:val="007A2CC6"/>
    <w:rsid w:val="007A2D2D"/>
    <w:rsid w:val="007A2EE2"/>
    <w:rsid w:val="007A32D3"/>
    <w:rsid w:val="007A3727"/>
    <w:rsid w:val="007A3BD2"/>
    <w:rsid w:val="007A3D07"/>
    <w:rsid w:val="007A409A"/>
    <w:rsid w:val="007A409C"/>
    <w:rsid w:val="007A43C9"/>
    <w:rsid w:val="007A4580"/>
    <w:rsid w:val="007A4C75"/>
    <w:rsid w:val="007A4F6A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26"/>
    <w:rsid w:val="007A6787"/>
    <w:rsid w:val="007A67CB"/>
    <w:rsid w:val="007A6C42"/>
    <w:rsid w:val="007A6CBE"/>
    <w:rsid w:val="007A6EC2"/>
    <w:rsid w:val="007A7075"/>
    <w:rsid w:val="007A70CA"/>
    <w:rsid w:val="007A76D6"/>
    <w:rsid w:val="007A785A"/>
    <w:rsid w:val="007A7B70"/>
    <w:rsid w:val="007A7E7F"/>
    <w:rsid w:val="007A7F7F"/>
    <w:rsid w:val="007B012F"/>
    <w:rsid w:val="007B01F9"/>
    <w:rsid w:val="007B0219"/>
    <w:rsid w:val="007B07A5"/>
    <w:rsid w:val="007B088E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8E6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66"/>
    <w:rsid w:val="007B43D4"/>
    <w:rsid w:val="007B4982"/>
    <w:rsid w:val="007B4CB5"/>
    <w:rsid w:val="007B51E9"/>
    <w:rsid w:val="007B52AE"/>
    <w:rsid w:val="007B5310"/>
    <w:rsid w:val="007B54D4"/>
    <w:rsid w:val="007B584F"/>
    <w:rsid w:val="007B5E5C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B7B36"/>
    <w:rsid w:val="007B7D53"/>
    <w:rsid w:val="007B7E11"/>
    <w:rsid w:val="007C0084"/>
    <w:rsid w:val="007C0151"/>
    <w:rsid w:val="007C025C"/>
    <w:rsid w:val="007C0853"/>
    <w:rsid w:val="007C08D9"/>
    <w:rsid w:val="007C0A9B"/>
    <w:rsid w:val="007C0C1E"/>
    <w:rsid w:val="007C0E66"/>
    <w:rsid w:val="007C0FB1"/>
    <w:rsid w:val="007C1054"/>
    <w:rsid w:val="007C1075"/>
    <w:rsid w:val="007C1144"/>
    <w:rsid w:val="007C115D"/>
    <w:rsid w:val="007C12E8"/>
    <w:rsid w:val="007C1358"/>
    <w:rsid w:val="007C1680"/>
    <w:rsid w:val="007C179A"/>
    <w:rsid w:val="007C1B13"/>
    <w:rsid w:val="007C2070"/>
    <w:rsid w:val="007C21B0"/>
    <w:rsid w:val="007C22C6"/>
    <w:rsid w:val="007C2389"/>
    <w:rsid w:val="007C25EA"/>
    <w:rsid w:val="007C266B"/>
    <w:rsid w:val="007C26DE"/>
    <w:rsid w:val="007C2C38"/>
    <w:rsid w:val="007C2C8C"/>
    <w:rsid w:val="007C2D68"/>
    <w:rsid w:val="007C306C"/>
    <w:rsid w:val="007C3388"/>
    <w:rsid w:val="007C3454"/>
    <w:rsid w:val="007C3673"/>
    <w:rsid w:val="007C3734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846"/>
    <w:rsid w:val="007C5A4F"/>
    <w:rsid w:val="007C5BC8"/>
    <w:rsid w:val="007C5BD8"/>
    <w:rsid w:val="007C650A"/>
    <w:rsid w:val="007C65C0"/>
    <w:rsid w:val="007C66D5"/>
    <w:rsid w:val="007C67B5"/>
    <w:rsid w:val="007C682D"/>
    <w:rsid w:val="007C68CA"/>
    <w:rsid w:val="007C6A7C"/>
    <w:rsid w:val="007C6DC5"/>
    <w:rsid w:val="007C767E"/>
    <w:rsid w:val="007C7712"/>
    <w:rsid w:val="007C7869"/>
    <w:rsid w:val="007C78E0"/>
    <w:rsid w:val="007C79A9"/>
    <w:rsid w:val="007C7B21"/>
    <w:rsid w:val="007D0170"/>
    <w:rsid w:val="007D02C5"/>
    <w:rsid w:val="007D0475"/>
    <w:rsid w:val="007D07DB"/>
    <w:rsid w:val="007D0E42"/>
    <w:rsid w:val="007D1306"/>
    <w:rsid w:val="007D143B"/>
    <w:rsid w:val="007D154C"/>
    <w:rsid w:val="007D1BFC"/>
    <w:rsid w:val="007D1C41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CD5"/>
    <w:rsid w:val="007D2EE7"/>
    <w:rsid w:val="007D2FC8"/>
    <w:rsid w:val="007D32C5"/>
    <w:rsid w:val="007D3377"/>
    <w:rsid w:val="007D34D7"/>
    <w:rsid w:val="007D354D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8DD"/>
    <w:rsid w:val="007D4A97"/>
    <w:rsid w:val="007D4A9D"/>
    <w:rsid w:val="007D4B87"/>
    <w:rsid w:val="007D4BF1"/>
    <w:rsid w:val="007D4C47"/>
    <w:rsid w:val="007D4E41"/>
    <w:rsid w:val="007D5001"/>
    <w:rsid w:val="007D5357"/>
    <w:rsid w:val="007D553F"/>
    <w:rsid w:val="007D579E"/>
    <w:rsid w:val="007D5872"/>
    <w:rsid w:val="007D58D9"/>
    <w:rsid w:val="007D5B78"/>
    <w:rsid w:val="007D5CCC"/>
    <w:rsid w:val="007D5CE8"/>
    <w:rsid w:val="007D5DC8"/>
    <w:rsid w:val="007D67A9"/>
    <w:rsid w:val="007D685E"/>
    <w:rsid w:val="007D6A41"/>
    <w:rsid w:val="007D6D64"/>
    <w:rsid w:val="007D7363"/>
    <w:rsid w:val="007D73FF"/>
    <w:rsid w:val="007D75E2"/>
    <w:rsid w:val="007D76FA"/>
    <w:rsid w:val="007D77EA"/>
    <w:rsid w:val="007D7B2C"/>
    <w:rsid w:val="007D7C2C"/>
    <w:rsid w:val="007D7E2E"/>
    <w:rsid w:val="007D7F86"/>
    <w:rsid w:val="007E0418"/>
    <w:rsid w:val="007E08B8"/>
    <w:rsid w:val="007E0ADD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A1E"/>
    <w:rsid w:val="007E1C61"/>
    <w:rsid w:val="007E1D81"/>
    <w:rsid w:val="007E1EF5"/>
    <w:rsid w:val="007E2018"/>
    <w:rsid w:val="007E218E"/>
    <w:rsid w:val="007E22F8"/>
    <w:rsid w:val="007E254A"/>
    <w:rsid w:val="007E254D"/>
    <w:rsid w:val="007E258A"/>
    <w:rsid w:val="007E2717"/>
    <w:rsid w:val="007E2842"/>
    <w:rsid w:val="007E2B6B"/>
    <w:rsid w:val="007E2BF8"/>
    <w:rsid w:val="007E2DB6"/>
    <w:rsid w:val="007E31C6"/>
    <w:rsid w:val="007E37C8"/>
    <w:rsid w:val="007E3838"/>
    <w:rsid w:val="007E3ADD"/>
    <w:rsid w:val="007E3B4A"/>
    <w:rsid w:val="007E3D51"/>
    <w:rsid w:val="007E3E06"/>
    <w:rsid w:val="007E3F44"/>
    <w:rsid w:val="007E40B6"/>
    <w:rsid w:val="007E46C5"/>
    <w:rsid w:val="007E4783"/>
    <w:rsid w:val="007E47F5"/>
    <w:rsid w:val="007E4ADE"/>
    <w:rsid w:val="007E4AFB"/>
    <w:rsid w:val="007E4BDA"/>
    <w:rsid w:val="007E4BE9"/>
    <w:rsid w:val="007E4DB9"/>
    <w:rsid w:val="007E5221"/>
    <w:rsid w:val="007E5339"/>
    <w:rsid w:val="007E5386"/>
    <w:rsid w:val="007E565F"/>
    <w:rsid w:val="007E57BB"/>
    <w:rsid w:val="007E5DE5"/>
    <w:rsid w:val="007E5ED7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C57"/>
    <w:rsid w:val="007E7EE5"/>
    <w:rsid w:val="007F00A1"/>
    <w:rsid w:val="007F018D"/>
    <w:rsid w:val="007F0408"/>
    <w:rsid w:val="007F0926"/>
    <w:rsid w:val="007F09C7"/>
    <w:rsid w:val="007F0E68"/>
    <w:rsid w:val="007F11F2"/>
    <w:rsid w:val="007F1263"/>
    <w:rsid w:val="007F13AA"/>
    <w:rsid w:val="007F16A0"/>
    <w:rsid w:val="007F18F5"/>
    <w:rsid w:val="007F19B5"/>
    <w:rsid w:val="007F1B20"/>
    <w:rsid w:val="007F1C73"/>
    <w:rsid w:val="007F1DA4"/>
    <w:rsid w:val="007F1E8C"/>
    <w:rsid w:val="007F20F0"/>
    <w:rsid w:val="007F21CC"/>
    <w:rsid w:val="007F2225"/>
    <w:rsid w:val="007F226D"/>
    <w:rsid w:val="007F23F2"/>
    <w:rsid w:val="007F24C0"/>
    <w:rsid w:val="007F24C7"/>
    <w:rsid w:val="007F250D"/>
    <w:rsid w:val="007F25CA"/>
    <w:rsid w:val="007F27D3"/>
    <w:rsid w:val="007F27E1"/>
    <w:rsid w:val="007F27FA"/>
    <w:rsid w:val="007F2ADA"/>
    <w:rsid w:val="007F2B97"/>
    <w:rsid w:val="007F2C70"/>
    <w:rsid w:val="007F2D80"/>
    <w:rsid w:val="007F3180"/>
    <w:rsid w:val="007F32B8"/>
    <w:rsid w:val="007F3419"/>
    <w:rsid w:val="007F35CB"/>
    <w:rsid w:val="007F382B"/>
    <w:rsid w:val="007F451C"/>
    <w:rsid w:val="007F4536"/>
    <w:rsid w:val="007F46C7"/>
    <w:rsid w:val="007F4702"/>
    <w:rsid w:val="007F4E33"/>
    <w:rsid w:val="007F50AD"/>
    <w:rsid w:val="007F5268"/>
    <w:rsid w:val="007F5536"/>
    <w:rsid w:val="007F578F"/>
    <w:rsid w:val="007F581B"/>
    <w:rsid w:val="007F5C7D"/>
    <w:rsid w:val="007F5CAE"/>
    <w:rsid w:val="007F5D28"/>
    <w:rsid w:val="007F5D9C"/>
    <w:rsid w:val="007F618F"/>
    <w:rsid w:val="007F61DD"/>
    <w:rsid w:val="007F6281"/>
    <w:rsid w:val="007F641F"/>
    <w:rsid w:val="007F642A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35"/>
    <w:rsid w:val="007F765D"/>
    <w:rsid w:val="007F772B"/>
    <w:rsid w:val="007F78EA"/>
    <w:rsid w:val="007F7C8F"/>
    <w:rsid w:val="007F7CD2"/>
    <w:rsid w:val="0080035A"/>
    <w:rsid w:val="00800678"/>
    <w:rsid w:val="00800711"/>
    <w:rsid w:val="00800745"/>
    <w:rsid w:val="008008A2"/>
    <w:rsid w:val="00800A34"/>
    <w:rsid w:val="00800B1E"/>
    <w:rsid w:val="00800E55"/>
    <w:rsid w:val="008010C3"/>
    <w:rsid w:val="00801393"/>
    <w:rsid w:val="008014A0"/>
    <w:rsid w:val="008014A2"/>
    <w:rsid w:val="00801617"/>
    <w:rsid w:val="0080194F"/>
    <w:rsid w:val="00801B0E"/>
    <w:rsid w:val="00801C53"/>
    <w:rsid w:val="00801C65"/>
    <w:rsid w:val="0080244B"/>
    <w:rsid w:val="0080246F"/>
    <w:rsid w:val="008024C6"/>
    <w:rsid w:val="008025F1"/>
    <w:rsid w:val="0080298A"/>
    <w:rsid w:val="00802BC9"/>
    <w:rsid w:val="00802EFE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8A5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CD9"/>
    <w:rsid w:val="00807D80"/>
    <w:rsid w:val="00807ED5"/>
    <w:rsid w:val="00807EDE"/>
    <w:rsid w:val="0081006F"/>
    <w:rsid w:val="0081016B"/>
    <w:rsid w:val="008103A1"/>
    <w:rsid w:val="00810411"/>
    <w:rsid w:val="00810540"/>
    <w:rsid w:val="0081058A"/>
    <w:rsid w:val="00810A1F"/>
    <w:rsid w:val="00810C45"/>
    <w:rsid w:val="0081147E"/>
    <w:rsid w:val="008115A3"/>
    <w:rsid w:val="008115AA"/>
    <w:rsid w:val="008118BD"/>
    <w:rsid w:val="00811A40"/>
    <w:rsid w:val="00811B1E"/>
    <w:rsid w:val="00811CA3"/>
    <w:rsid w:val="0081200E"/>
    <w:rsid w:val="00812127"/>
    <w:rsid w:val="00812350"/>
    <w:rsid w:val="0081244B"/>
    <w:rsid w:val="00812459"/>
    <w:rsid w:val="008128B9"/>
    <w:rsid w:val="00812915"/>
    <w:rsid w:val="00812AF0"/>
    <w:rsid w:val="00812B01"/>
    <w:rsid w:val="00812E46"/>
    <w:rsid w:val="00812F85"/>
    <w:rsid w:val="00812FC0"/>
    <w:rsid w:val="00813014"/>
    <w:rsid w:val="008131C7"/>
    <w:rsid w:val="008131DA"/>
    <w:rsid w:val="00813236"/>
    <w:rsid w:val="00813310"/>
    <w:rsid w:val="008134A6"/>
    <w:rsid w:val="00813753"/>
    <w:rsid w:val="0081394A"/>
    <w:rsid w:val="0081394F"/>
    <w:rsid w:val="008139CA"/>
    <w:rsid w:val="00813D33"/>
    <w:rsid w:val="00813D65"/>
    <w:rsid w:val="00813E01"/>
    <w:rsid w:val="0081405C"/>
    <w:rsid w:val="008142F0"/>
    <w:rsid w:val="0081456C"/>
    <w:rsid w:val="00814826"/>
    <w:rsid w:val="0081493A"/>
    <w:rsid w:val="008152AF"/>
    <w:rsid w:val="00815301"/>
    <w:rsid w:val="008154C0"/>
    <w:rsid w:val="008156AF"/>
    <w:rsid w:val="00815A5D"/>
    <w:rsid w:val="00815E12"/>
    <w:rsid w:val="0081647C"/>
    <w:rsid w:val="0081654B"/>
    <w:rsid w:val="0081686B"/>
    <w:rsid w:val="008168F9"/>
    <w:rsid w:val="00816D7A"/>
    <w:rsid w:val="00816E7D"/>
    <w:rsid w:val="0081707C"/>
    <w:rsid w:val="008174F8"/>
    <w:rsid w:val="0081753F"/>
    <w:rsid w:val="008178B3"/>
    <w:rsid w:val="008178F7"/>
    <w:rsid w:val="0081792B"/>
    <w:rsid w:val="00817D09"/>
    <w:rsid w:val="00817DA7"/>
    <w:rsid w:val="00817E51"/>
    <w:rsid w:val="00817F3A"/>
    <w:rsid w:val="0082008A"/>
    <w:rsid w:val="00820274"/>
    <w:rsid w:val="008202D1"/>
    <w:rsid w:val="0082043B"/>
    <w:rsid w:val="008207EE"/>
    <w:rsid w:val="008208F5"/>
    <w:rsid w:val="00820A77"/>
    <w:rsid w:val="00820A80"/>
    <w:rsid w:val="00820BE7"/>
    <w:rsid w:val="00820C67"/>
    <w:rsid w:val="00820D0D"/>
    <w:rsid w:val="00820D52"/>
    <w:rsid w:val="00820E84"/>
    <w:rsid w:val="0082115E"/>
    <w:rsid w:val="00821586"/>
    <w:rsid w:val="0082170F"/>
    <w:rsid w:val="00821A6E"/>
    <w:rsid w:val="00821AED"/>
    <w:rsid w:val="00821D3B"/>
    <w:rsid w:val="00821D97"/>
    <w:rsid w:val="00821DB1"/>
    <w:rsid w:val="00821EAA"/>
    <w:rsid w:val="008220C5"/>
    <w:rsid w:val="0082228A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B2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5D97"/>
    <w:rsid w:val="008260FA"/>
    <w:rsid w:val="008263B1"/>
    <w:rsid w:val="0082648C"/>
    <w:rsid w:val="008264F9"/>
    <w:rsid w:val="00826549"/>
    <w:rsid w:val="0082659C"/>
    <w:rsid w:val="00826752"/>
    <w:rsid w:val="008268E9"/>
    <w:rsid w:val="00826A95"/>
    <w:rsid w:val="00826D2E"/>
    <w:rsid w:val="00826EAA"/>
    <w:rsid w:val="00826F7F"/>
    <w:rsid w:val="00827050"/>
    <w:rsid w:val="00827363"/>
    <w:rsid w:val="00827541"/>
    <w:rsid w:val="008277EE"/>
    <w:rsid w:val="008279CD"/>
    <w:rsid w:val="00830729"/>
    <w:rsid w:val="00830951"/>
    <w:rsid w:val="00830968"/>
    <w:rsid w:val="00830B70"/>
    <w:rsid w:val="00830B91"/>
    <w:rsid w:val="00830C83"/>
    <w:rsid w:val="0083106D"/>
    <w:rsid w:val="00831240"/>
    <w:rsid w:val="00831375"/>
    <w:rsid w:val="008316C4"/>
    <w:rsid w:val="008316EF"/>
    <w:rsid w:val="0083177E"/>
    <w:rsid w:val="0083185E"/>
    <w:rsid w:val="00831A4A"/>
    <w:rsid w:val="00831BA1"/>
    <w:rsid w:val="00831E9F"/>
    <w:rsid w:val="00832318"/>
    <w:rsid w:val="008324F1"/>
    <w:rsid w:val="00832540"/>
    <w:rsid w:val="008325FF"/>
    <w:rsid w:val="008326E8"/>
    <w:rsid w:val="0083272A"/>
    <w:rsid w:val="00832857"/>
    <w:rsid w:val="00832903"/>
    <w:rsid w:val="00832ABA"/>
    <w:rsid w:val="00832AE4"/>
    <w:rsid w:val="00832B25"/>
    <w:rsid w:val="00832DA1"/>
    <w:rsid w:val="00832E32"/>
    <w:rsid w:val="00832F47"/>
    <w:rsid w:val="00832F89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29B"/>
    <w:rsid w:val="00834587"/>
    <w:rsid w:val="008347F9"/>
    <w:rsid w:val="00834855"/>
    <w:rsid w:val="00834A21"/>
    <w:rsid w:val="00834A38"/>
    <w:rsid w:val="00834D70"/>
    <w:rsid w:val="00834E8A"/>
    <w:rsid w:val="008353E9"/>
    <w:rsid w:val="008355C6"/>
    <w:rsid w:val="008356D2"/>
    <w:rsid w:val="008356E7"/>
    <w:rsid w:val="00835A40"/>
    <w:rsid w:val="00835A6C"/>
    <w:rsid w:val="00835C99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214"/>
    <w:rsid w:val="0083741B"/>
    <w:rsid w:val="00837572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31C"/>
    <w:rsid w:val="008406ED"/>
    <w:rsid w:val="00840B97"/>
    <w:rsid w:val="00840EBD"/>
    <w:rsid w:val="008411C1"/>
    <w:rsid w:val="00841551"/>
    <w:rsid w:val="00841699"/>
    <w:rsid w:val="0084183E"/>
    <w:rsid w:val="00842705"/>
    <w:rsid w:val="008427FA"/>
    <w:rsid w:val="0084287D"/>
    <w:rsid w:val="008428E7"/>
    <w:rsid w:val="00842B7A"/>
    <w:rsid w:val="0084310C"/>
    <w:rsid w:val="0084316F"/>
    <w:rsid w:val="0084326B"/>
    <w:rsid w:val="0084332A"/>
    <w:rsid w:val="008439A0"/>
    <w:rsid w:val="00843E9F"/>
    <w:rsid w:val="00844272"/>
    <w:rsid w:val="008442A5"/>
    <w:rsid w:val="0084443C"/>
    <w:rsid w:val="0084467B"/>
    <w:rsid w:val="008448F4"/>
    <w:rsid w:val="008449C0"/>
    <w:rsid w:val="00844A81"/>
    <w:rsid w:val="00844C99"/>
    <w:rsid w:val="00844CC1"/>
    <w:rsid w:val="00844F54"/>
    <w:rsid w:val="00844FAA"/>
    <w:rsid w:val="0084518E"/>
    <w:rsid w:val="00845678"/>
    <w:rsid w:val="00845A04"/>
    <w:rsid w:val="00845CC4"/>
    <w:rsid w:val="00845CF4"/>
    <w:rsid w:val="00845F00"/>
    <w:rsid w:val="0084641A"/>
    <w:rsid w:val="00846489"/>
    <w:rsid w:val="00846634"/>
    <w:rsid w:val="008466A1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8DA"/>
    <w:rsid w:val="00847940"/>
    <w:rsid w:val="00847C08"/>
    <w:rsid w:val="00847F50"/>
    <w:rsid w:val="0085016F"/>
    <w:rsid w:val="008501EE"/>
    <w:rsid w:val="008502FF"/>
    <w:rsid w:val="00850618"/>
    <w:rsid w:val="00850732"/>
    <w:rsid w:val="00850985"/>
    <w:rsid w:val="00850EFF"/>
    <w:rsid w:val="008517C6"/>
    <w:rsid w:val="00851824"/>
    <w:rsid w:val="00851868"/>
    <w:rsid w:val="008518E5"/>
    <w:rsid w:val="008518F2"/>
    <w:rsid w:val="00851A08"/>
    <w:rsid w:val="00851C21"/>
    <w:rsid w:val="0085226B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1F2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4D62"/>
    <w:rsid w:val="00854E06"/>
    <w:rsid w:val="00855575"/>
    <w:rsid w:val="00855733"/>
    <w:rsid w:val="00855896"/>
    <w:rsid w:val="00855906"/>
    <w:rsid w:val="00855B28"/>
    <w:rsid w:val="00855D84"/>
    <w:rsid w:val="00855E2B"/>
    <w:rsid w:val="00855E42"/>
    <w:rsid w:val="00855E69"/>
    <w:rsid w:val="00855E79"/>
    <w:rsid w:val="00855FA6"/>
    <w:rsid w:val="008562D7"/>
    <w:rsid w:val="00856468"/>
    <w:rsid w:val="008567DE"/>
    <w:rsid w:val="00856862"/>
    <w:rsid w:val="0085699E"/>
    <w:rsid w:val="00856A65"/>
    <w:rsid w:val="00856BD8"/>
    <w:rsid w:val="00856DE6"/>
    <w:rsid w:val="0085739E"/>
    <w:rsid w:val="00857626"/>
    <w:rsid w:val="00857687"/>
    <w:rsid w:val="008576B1"/>
    <w:rsid w:val="008576BF"/>
    <w:rsid w:val="008577A9"/>
    <w:rsid w:val="00857E17"/>
    <w:rsid w:val="00857F75"/>
    <w:rsid w:val="00860041"/>
    <w:rsid w:val="00860066"/>
    <w:rsid w:val="008600CC"/>
    <w:rsid w:val="00860223"/>
    <w:rsid w:val="008604BA"/>
    <w:rsid w:val="008609B0"/>
    <w:rsid w:val="00860BB1"/>
    <w:rsid w:val="00860CE7"/>
    <w:rsid w:val="00860CF6"/>
    <w:rsid w:val="0086130E"/>
    <w:rsid w:val="0086149E"/>
    <w:rsid w:val="0086155E"/>
    <w:rsid w:val="008615D0"/>
    <w:rsid w:val="0086164C"/>
    <w:rsid w:val="008617BA"/>
    <w:rsid w:val="0086199A"/>
    <w:rsid w:val="00861A9E"/>
    <w:rsid w:val="00861B9E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8C2"/>
    <w:rsid w:val="00863A9A"/>
    <w:rsid w:val="00863DB8"/>
    <w:rsid w:val="00863FC1"/>
    <w:rsid w:val="00864110"/>
    <w:rsid w:val="00864174"/>
    <w:rsid w:val="00864184"/>
    <w:rsid w:val="00864243"/>
    <w:rsid w:val="0086438E"/>
    <w:rsid w:val="00864754"/>
    <w:rsid w:val="008647BC"/>
    <w:rsid w:val="00864A55"/>
    <w:rsid w:val="00865019"/>
    <w:rsid w:val="00865023"/>
    <w:rsid w:val="00865195"/>
    <w:rsid w:val="00865199"/>
    <w:rsid w:val="008651B8"/>
    <w:rsid w:val="00865401"/>
    <w:rsid w:val="008656E2"/>
    <w:rsid w:val="0086589C"/>
    <w:rsid w:val="00865B75"/>
    <w:rsid w:val="00865D14"/>
    <w:rsid w:val="00865E1A"/>
    <w:rsid w:val="00866030"/>
    <w:rsid w:val="0086613B"/>
    <w:rsid w:val="0086628D"/>
    <w:rsid w:val="008663D5"/>
    <w:rsid w:val="00866725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1AA"/>
    <w:rsid w:val="008673BF"/>
    <w:rsid w:val="00867654"/>
    <w:rsid w:val="00867716"/>
    <w:rsid w:val="00867759"/>
    <w:rsid w:val="008679CE"/>
    <w:rsid w:val="00867DAA"/>
    <w:rsid w:val="008705A7"/>
    <w:rsid w:val="00870A44"/>
    <w:rsid w:val="00870AC4"/>
    <w:rsid w:val="00870D86"/>
    <w:rsid w:val="0087108A"/>
    <w:rsid w:val="008712AA"/>
    <w:rsid w:val="00871609"/>
    <w:rsid w:val="00871A2A"/>
    <w:rsid w:val="00871C2F"/>
    <w:rsid w:val="00872538"/>
    <w:rsid w:val="00872802"/>
    <w:rsid w:val="00872D4E"/>
    <w:rsid w:val="00872DDF"/>
    <w:rsid w:val="00872E39"/>
    <w:rsid w:val="00873209"/>
    <w:rsid w:val="008733DA"/>
    <w:rsid w:val="008735CA"/>
    <w:rsid w:val="00873838"/>
    <w:rsid w:val="00873BC4"/>
    <w:rsid w:val="00873BD5"/>
    <w:rsid w:val="00873C92"/>
    <w:rsid w:val="00873E86"/>
    <w:rsid w:val="00873FD8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391"/>
    <w:rsid w:val="00875532"/>
    <w:rsid w:val="0087599A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6F24"/>
    <w:rsid w:val="00877061"/>
    <w:rsid w:val="008770E6"/>
    <w:rsid w:val="00877104"/>
    <w:rsid w:val="00877135"/>
    <w:rsid w:val="00877509"/>
    <w:rsid w:val="00877587"/>
    <w:rsid w:val="008776EF"/>
    <w:rsid w:val="00877830"/>
    <w:rsid w:val="008778F4"/>
    <w:rsid w:val="00877C51"/>
    <w:rsid w:val="00877F99"/>
    <w:rsid w:val="00880006"/>
    <w:rsid w:val="00880047"/>
    <w:rsid w:val="00880436"/>
    <w:rsid w:val="008806C0"/>
    <w:rsid w:val="008808B6"/>
    <w:rsid w:val="00880A41"/>
    <w:rsid w:val="00880BEA"/>
    <w:rsid w:val="00880C21"/>
    <w:rsid w:val="00880D3B"/>
    <w:rsid w:val="00880D62"/>
    <w:rsid w:val="00880E7B"/>
    <w:rsid w:val="00880EFD"/>
    <w:rsid w:val="00880FBC"/>
    <w:rsid w:val="00880FC7"/>
    <w:rsid w:val="00881129"/>
    <w:rsid w:val="008811F8"/>
    <w:rsid w:val="00881202"/>
    <w:rsid w:val="00881461"/>
    <w:rsid w:val="008814DD"/>
    <w:rsid w:val="00881921"/>
    <w:rsid w:val="0088199E"/>
    <w:rsid w:val="00881EB0"/>
    <w:rsid w:val="00882300"/>
    <w:rsid w:val="00882771"/>
    <w:rsid w:val="008828C9"/>
    <w:rsid w:val="00882E5E"/>
    <w:rsid w:val="0088346B"/>
    <w:rsid w:val="00883472"/>
    <w:rsid w:val="008836A2"/>
    <w:rsid w:val="00883AA9"/>
    <w:rsid w:val="00883B6A"/>
    <w:rsid w:val="00883BAE"/>
    <w:rsid w:val="00883C59"/>
    <w:rsid w:val="00883C94"/>
    <w:rsid w:val="00883E96"/>
    <w:rsid w:val="00883FCA"/>
    <w:rsid w:val="00884033"/>
    <w:rsid w:val="00884171"/>
    <w:rsid w:val="008842A0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A1B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2BD"/>
    <w:rsid w:val="00887465"/>
    <w:rsid w:val="00887895"/>
    <w:rsid w:val="0088793E"/>
    <w:rsid w:val="00887BEE"/>
    <w:rsid w:val="00887CBB"/>
    <w:rsid w:val="00887D38"/>
    <w:rsid w:val="00887E0A"/>
    <w:rsid w:val="00887FEA"/>
    <w:rsid w:val="00890079"/>
    <w:rsid w:val="0089031C"/>
    <w:rsid w:val="00890328"/>
    <w:rsid w:val="00890A16"/>
    <w:rsid w:val="00890F91"/>
    <w:rsid w:val="00890FBF"/>
    <w:rsid w:val="00891061"/>
    <w:rsid w:val="00891108"/>
    <w:rsid w:val="008911FA"/>
    <w:rsid w:val="008917AA"/>
    <w:rsid w:val="00891A30"/>
    <w:rsid w:val="00891A9B"/>
    <w:rsid w:val="00891B69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B25"/>
    <w:rsid w:val="00893DC9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0C4"/>
    <w:rsid w:val="00895419"/>
    <w:rsid w:val="0089551C"/>
    <w:rsid w:val="00895C5B"/>
    <w:rsid w:val="00895D51"/>
    <w:rsid w:val="00895F77"/>
    <w:rsid w:val="00896021"/>
    <w:rsid w:val="008962B6"/>
    <w:rsid w:val="008967BC"/>
    <w:rsid w:val="00896808"/>
    <w:rsid w:val="008968B1"/>
    <w:rsid w:val="00896A99"/>
    <w:rsid w:val="00896AED"/>
    <w:rsid w:val="00896C67"/>
    <w:rsid w:val="00896FF0"/>
    <w:rsid w:val="008970A0"/>
    <w:rsid w:val="008970D2"/>
    <w:rsid w:val="00897149"/>
    <w:rsid w:val="008972E6"/>
    <w:rsid w:val="0089732C"/>
    <w:rsid w:val="00897512"/>
    <w:rsid w:val="0089754F"/>
    <w:rsid w:val="0089769D"/>
    <w:rsid w:val="00897834"/>
    <w:rsid w:val="008A0397"/>
    <w:rsid w:val="008A03D6"/>
    <w:rsid w:val="008A06A7"/>
    <w:rsid w:val="008A0912"/>
    <w:rsid w:val="008A0A35"/>
    <w:rsid w:val="008A0C8F"/>
    <w:rsid w:val="008A0F29"/>
    <w:rsid w:val="008A0FC0"/>
    <w:rsid w:val="008A0FEF"/>
    <w:rsid w:val="008A1029"/>
    <w:rsid w:val="008A13B0"/>
    <w:rsid w:val="008A13D5"/>
    <w:rsid w:val="008A166F"/>
    <w:rsid w:val="008A17DF"/>
    <w:rsid w:val="008A18E2"/>
    <w:rsid w:val="008A19AC"/>
    <w:rsid w:val="008A1D06"/>
    <w:rsid w:val="008A1DD1"/>
    <w:rsid w:val="008A1E61"/>
    <w:rsid w:val="008A1F56"/>
    <w:rsid w:val="008A26A0"/>
    <w:rsid w:val="008A27C8"/>
    <w:rsid w:val="008A2A3E"/>
    <w:rsid w:val="008A2C88"/>
    <w:rsid w:val="008A2EF4"/>
    <w:rsid w:val="008A2F09"/>
    <w:rsid w:val="008A32F6"/>
    <w:rsid w:val="008A3498"/>
    <w:rsid w:val="008A354C"/>
    <w:rsid w:val="008A3869"/>
    <w:rsid w:val="008A3981"/>
    <w:rsid w:val="008A39F9"/>
    <w:rsid w:val="008A3A16"/>
    <w:rsid w:val="008A3BA5"/>
    <w:rsid w:val="008A3F4A"/>
    <w:rsid w:val="008A4015"/>
    <w:rsid w:val="008A4440"/>
    <w:rsid w:val="008A44BF"/>
    <w:rsid w:val="008A452C"/>
    <w:rsid w:val="008A477C"/>
    <w:rsid w:val="008A47E5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97"/>
    <w:rsid w:val="008A56F0"/>
    <w:rsid w:val="008A58C4"/>
    <w:rsid w:val="008A58DF"/>
    <w:rsid w:val="008A5A7F"/>
    <w:rsid w:val="008A5A97"/>
    <w:rsid w:val="008A5B0D"/>
    <w:rsid w:val="008A5B49"/>
    <w:rsid w:val="008A5B65"/>
    <w:rsid w:val="008A5C40"/>
    <w:rsid w:val="008A5D39"/>
    <w:rsid w:val="008A5F2E"/>
    <w:rsid w:val="008A6126"/>
    <w:rsid w:val="008A61F0"/>
    <w:rsid w:val="008A6371"/>
    <w:rsid w:val="008A6552"/>
    <w:rsid w:val="008A65F5"/>
    <w:rsid w:val="008A65FB"/>
    <w:rsid w:val="008A6607"/>
    <w:rsid w:val="008A66B1"/>
    <w:rsid w:val="008A68EE"/>
    <w:rsid w:val="008A69E3"/>
    <w:rsid w:val="008A6C75"/>
    <w:rsid w:val="008A6D27"/>
    <w:rsid w:val="008A6D54"/>
    <w:rsid w:val="008A6F06"/>
    <w:rsid w:val="008A6F2E"/>
    <w:rsid w:val="008A73D1"/>
    <w:rsid w:val="008A7789"/>
    <w:rsid w:val="008A77E6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B85"/>
    <w:rsid w:val="008B1C68"/>
    <w:rsid w:val="008B1CF4"/>
    <w:rsid w:val="008B1E08"/>
    <w:rsid w:val="008B1E2C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365"/>
    <w:rsid w:val="008B3641"/>
    <w:rsid w:val="008B3727"/>
    <w:rsid w:val="008B3918"/>
    <w:rsid w:val="008B3A3D"/>
    <w:rsid w:val="008B3D22"/>
    <w:rsid w:val="008B3E05"/>
    <w:rsid w:val="008B463B"/>
    <w:rsid w:val="008B46D3"/>
    <w:rsid w:val="008B488E"/>
    <w:rsid w:val="008B5011"/>
    <w:rsid w:val="008B5223"/>
    <w:rsid w:val="008B53B6"/>
    <w:rsid w:val="008B59DE"/>
    <w:rsid w:val="008B5A26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2E"/>
    <w:rsid w:val="008B70BF"/>
    <w:rsid w:val="008B74BB"/>
    <w:rsid w:val="008B7EF4"/>
    <w:rsid w:val="008B7F12"/>
    <w:rsid w:val="008C0188"/>
    <w:rsid w:val="008C03CB"/>
    <w:rsid w:val="008C06E9"/>
    <w:rsid w:val="008C0C5C"/>
    <w:rsid w:val="008C0CC0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128"/>
    <w:rsid w:val="008C34AB"/>
    <w:rsid w:val="008C34DB"/>
    <w:rsid w:val="008C38F0"/>
    <w:rsid w:val="008C3988"/>
    <w:rsid w:val="008C3AF2"/>
    <w:rsid w:val="008C3BFA"/>
    <w:rsid w:val="008C3F1B"/>
    <w:rsid w:val="008C3FB8"/>
    <w:rsid w:val="008C4198"/>
    <w:rsid w:val="008C41FD"/>
    <w:rsid w:val="008C4465"/>
    <w:rsid w:val="008C45F3"/>
    <w:rsid w:val="008C4816"/>
    <w:rsid w:val="008C485F"/>
    <w:rsid w:val="008C4921"/>
    <w:rsid w:val="008C49AE"/>
    <w:rsid w:val="008C4B77"/>
    <w:rsid w:val="008C4D24"/>
    <w:rsid w:val="008C4E0F"/>
    <w:rsid w:val="008C4F06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6FD7"/>
    <w:rsid w:val="008C742C"/>
    <w:rsid w:val="008C74A3"/>
    <w:rsid w:val="008C7595"/>
    <w:rsid w:val="008C7658"/>
    <w:rsid w:val="008C7AA1"/>
    <w:rsid w:val="008C7B6C"/>
    <w:rsid w:val="008C7DF4"/>
    <w:rsid w:val="008D00BC"/>
    <w:rsid w:val="008D013F"/>
    <w:rsid w:val="008D01B4"/>
    <w:rsid w:val="008D04E1"/>
    <w:rsid w:val="008D0535"/>
    <w:rsid w:val="008D0656"/>
    <w:rsid w:val="008D0657"/>
    <w:rsid w:val="008D0704"/>
    <w:rsid w:val="008D0751"/>
    <w:rsid w:val="008D07F9"/>
    <w:rsid w:val="008D0886"/>
    <w:rsid w:val="008D088C"/>
    <w:rsid w:val="008D0B5E"/>
    <w:rsid w:val="008D0F4A"/>
    <w:rsid w:val="008D1022"/>
    <w:rsid w:val="008D12F4"/>
    <w:rsid w:val="008D140E"/>
    <w:rsid w:val="008D16D2"/>
    <w:rsid w:val="008D1854"/>
    <w:rsid w:val="008D18E2"/>
    <w:rsid w:val="008D1AD5"/>
    <w:rsid w:val="008D1BAD"/>
    <w:rsid w:val="008D1D6A"/>
    <w:rsid w:val="008D1ECE"/>
    <w:rsid w:val="008D2279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B2D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653"/>
    <w:rsid w:val="008D568E"/>
    <w:rsid w:val="008D5C75"/>
    <w:rsid w:val="008D5D26"/>
    <w:rsid w:val="008D5F9A"/>
    <w:rsid w:val="008D5FCB"/>
    <w:rsid w:val="008D6135"/>
    <w:rsid w:val="008D6302"/>
    <w:rsid w:val="008D6679"/>
    <w:rsid w:val="008D6686"/>
    <w:rsid w:val="008D6929"/>
    <w:rsid w:val="008D6A5C"/>
    <w:rsid w:val="008D6A92"/>
    <w:rsid w:val="008D6A94"/>
    <w:rsid w:val="008D6B40"/>
    <w:rsid w:val="008D6CFB"/>
    <w:rsid w:val="008D6D37"/>
    <w:rsid w:val="008D6E51"/>
    <w:rsid w:val="008D717A"/>
    <w:rsid w:val="008D722E"/>
    <w:rsid w:val="008D73BD"/>
    <w:rsid w:val="008D74A0"/>
    <w:rsid w:val="008D7A2C"/>
    <w:rsid w:val="008D7CBF"/>
    <w:rsid w:val="008E0562"/>
    <w:rsid w:val="008E074E"/>
    <w:rsid w:val="008E07CC"/>
    <w:rsid w:val="008E0846"/>
    <w:rsid w:val="008E08F8"/>
    <w:rsid w:val="008E102B"/>
    <w:rsid w:val="008E1197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993"/>
    <w:rsid w:val="008E3A32"/>
    <w:rsid w:val="008E3ABB"/>
    <w:rsid w:val="008E3DA0"/>
    <w:rsid w:val="008E3FF7"/>
    <w:rsid w:val="008E427F"/>
    <w:rsid w:val="008E44AA"/>
    <w:rsid w:val="008E461B"/>
    <w:rsid w:val="008E4707"/>
    <w:rsid w:val="008E47F4"/>
    <w:rsid w:val="008E4B9B"/>
    <w:rsid w:val="008E4D1F"/>
    <w:rsid w:val="008E5031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BFA"/>
    <w:rsid w:val="008E5D03"/>
    <w:rsid w:val="008E5D82"/>
    <w:rsid w:val="008E6100"/>
    <w:rsid w:val="008E610A"/>
    <w:rsid w:val="008E613E"/>
    <w:rsid w:val="008E6245"/>
    <w:rsid w:val="008E6263"/>
    <w:rsid w:val="008E6271"/>
    <w:rsid w:val="008E6301"/>
    <w:rsid w:val="008E6604"/>
    <w:rsid w:val="008E66B3"/>
    <w:rsid w:val="008E6991"/>
    <w:rsid w:val="008E6FF8"/>
    <w:rsid w:val="008E721B"/>
    <w:rsid w:val="008E7964"/>
    <w:rsid w:val="008E7B73"/>
    <w:rsid w:val="008E7B9D"/>
    <w:rsid w:val="008F0026"/>
    <w:rsid w:val="008F002E"/>
    <w:rsid w:val="008F024E"/>
    <w:rsid w:val="008F0309"/>
    <w:rsid w:val="008F030A"/>
    <w:rsid w:val="008F0387"/>
    <w:rsid w:val="008F03A8"/>
    <w:rsid w:val="008F0584"/>
    <w:rsid w:val="008F0729"/>
    <w:rsid w:val="008F08D6"/>
    <w:rsid w:val="008F0AB0"/>
    <w:rsid w:val="008F0D8E"/>
    <w:rsid w:val="008F0F44"/>
    <w:rsid w:val="008F1133"/>
    <w:rsid w:val="008F1232"/>
    <w:rsid w:val="008F14B9"/>
    <w:rsid w:val="008F1F2E"/>
    <w:rsid w:val="008F201A"/>
    <w:rsid w:val="008F2422"/>
    <w:rsid w:val="008F2510"/>
    <w:rsid w:val="008F257F"/>
    <w:rsid w:val="008F25F8"/>
    <w:rsid w:val="008F2628"/>
    <w:rsid w:val="008F2D8D"/>
    <w:rsid w:val="008F2FF4"/>
    <w:rsid w:val="008F3048"/>
    <w:rsid w:val="008F32B8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C5B"/>
    <w:rsid w:val="008F4E60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6AC"/>
    <w:rsid w:val="008F6888"/>
    <w:rsid w:val="008F6B1C"/>
    <w:rsid w:val="008F6B62"/>
    <w:rsid w:val="008F6C01"/>
    <w:rsid w:val="008F6C88"/>
    <w:rsid w:val="008F6D76"/>
    <w:rsid w:val="008F6D98"/>
    <w:rsid w:val="008F6E0A"/>
    <w:rsid w:val="008F7508"/>
    <w:rsid w:val="008F7582"/>
    <w:rsid w:val="008F7747"/>
    <w:rsid w:val="008F77FC"/>
    <w:rsid w:val="008F79C3"/>
    <w:rsid w:val="008F7B8B"/>
    <w:rsid w:val="008F7C44"/>
    <w:rsid w:val="008F7D45"/>
    <w:rsid w:val="008F7E12"/>
    <w:rsid w:val="008F7F2D"/>
    <w:rsid w:val="0090024A"/>
    <w:rsid w:val="00900397"/>
    <w:rsid w:val="009005B5"/>
    <w:rsid w:val="0090094C"/>
    <w:rsid w:val="00900A12"/>
    <w:rsid w:val="00900AD3"/>
    <w:rsid w:val="00900F4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CEF"/>
    <w:rsid w:val="00901EDB"/>
    <w:rsid w:val="0090231D"/>
    <w:rsid w:val="009023FB"/>
    <w:rsid w:val="009027CF"/>
    <w:rsid w:val="009028B7"/>
    <w:rsid w:val="00902A1C"/>
    <w:rsid w:val="009033F5"/>
    <w:rsid w:val="00903C9B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4B97"/>
    <w:rsid w:val="00905620"/>
    <w:rsid w:val="00905734"/>
    <w:rsid w:val="0090589A"/>
    <w:rsid w:val="00905AA9"/>
    <w:rsid w:val="00905B7E"/>
    <w:rsid w:val="009060DD"/>
    <w:rsid w:val="00906240"/>
    <w:rsid w:val="0090625A"/>
    <w:rsid w:val="00906614"/>
    <w:rsid w:val="00906AE7"/>
    <w:rsid w:val="00906EC6"/>
    <w:rsid w:val="009071B5"/>
    <w:rsid w:val="00907571"/>
    <w:rsid w:val="00907572"/>
    <w:rsid w:val="009075C1"/>
    <w:rsid w:val="009075C3"/>
    <w:rsid w:val="00907726"/>
    <w:rsid w:val="009078AD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52A"/>
    <w:rsid w:val="0091074A"/>
    <w:rsid w:val="00910849"/>
    <w:rsid w:val="009108AF"/>
    <w:rsid w:val="009109B7"/>
    <w:rsid w:val="00910B31"/>
    <w:rsid w:val="00910B9B"/>
    <w:rsid w:val="00910D65"/>
    <w:rsid w:val="0091116F"/>
    <w:rsid w:val="009111A1"/>
    <w:rsid w:val="00911258"/>
    <w:rsid w:val="0091145A"/>
    <w:rsid w:val="009116EF"/>
    <w:rsid w:val="00911982"/>
    <w:rsid w:val="00912057"/>
    <w:rsid w:val="00912061"/>
    <w:rsid w:val="00912511"/>
    <w:rsid w:val="00912539"/>
    <w:rsid w:val="009125E4"/>
    <w:rsid w:val="00912608"/>
    <w:rsid w:val="009127BE"/>
    <w:rsid w:val="009127E6"/>
    <w:rsid w:val="00912B19"/>
    <w:rsid w:val="00912CA7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05"/>
    <w:rsid w:val="00913AE8"/>
    <w:rsid w:val="00913C2A"/>
    <w:rsid w:val="00913D36"/>
    <w:rsid w:val="00914098"/>
    <w:rsid w:val="009142AF"/>
    <w:rsid w:val="0091457C"/>
    <w:rsid w:val="00914769"/>
    <w:rsid w:val="0091499B"/>
    <w:rsid w:val="00914BFA"/>
    <w:rsid w:val="00914C86"/>
    <w:rsid w:val="00914CC9"/>
    <w:rsid w:val="00914E10"/>
    <w:rsid w:val="00914EC0"/>
    <w:rsid w:val="00914F1D"/>
    <w:rsid w:val="00914F2B"/>
    <w:rsid w:val="00914F73"/>
    <w:rsid w:val="009150EE"/>
    <w:rsid w:val="00915344"/>
    <w:rsid w:val="0091544F"/>
    <w:rsid w:val="00915493"/>
    <w:rsid w:val="00915659"/>
    <w:rsid w:val="009156E4"/>
    <w:rsid w:val="00915966"/>
    <w:rsid w:val="00916013"/>
    <w:rsid w:val="009161C2"/>
    <w:rsid w:val="009163E4"/>
    <w:rsid w:val="0091649F"/>
    <w:rsid w:val="00916848"/>
    <w:rsid w:val="00916898"/>
    <w:rsid w:val="009168C4"/>
    <w:rsid w:val="00916E30"/>
    <w:rsid w:val="00916F07"/>
    <w:rsid w:val="00916FC1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53F"/>
    <w:rsid w:val="0092075D"/>
    <w:rsid w:val="009207A6"/>
    <w:rsid w:val="00920990"/>
    <w:rsid w:val="00920DAC"/>
    <w:rsid w:val="00920DE3"/>
    <w:rsid w:val="00920EA8"/>
    <w:rsid w:val="00920F35"/>
    <w:rsid w:val="00920FDD"/>
    <w:rsid w:val="00921063"/>
    <w:rsid w:val="00921146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3E2"/>
    <w:rsid w:val="009227EC"/>
    <w:rsid w:val="009229C8"/>
    <w:rsid w:val="00922AB7"/>
    <w:rsid w:val="00922B8E"/>
    <w:rsid w:val="00922DB7"/>
    <w:rsid w:val="009233BF"/>
    <w:rsid w:val="0092372A"/>
    <w:rsid w:val="00923B57"/>
    <w:rsid w:val="009241AF"/>
    <w:rsid w:val="00924401"/>
    <w:rsid w:val="009244D5"/>
    <w:rsid w:val="00924755"/>
    <w:rsid w:val="009247CD"/>
    <w:rsid w:val="00924AE9"/>
    <w:rsid w:val="00924D92"/>
    <w:rsid w:val="00924F7F"/>
    <w:rsid w:val="0092527D"/>
    <w:rsid w:val="009254BB"/>
    <w:rsid w:val="00925841"/>
    <w:rsid w:val="00925857"/>
    <w:rsid w:val="009259C8"/>
    <w:rsid w:val="00925A42"/>
    <w:rsid w:val="00925B36"/>
    <w:rsid w:val="00925C6F"/>
    <w:rsid w:val="00925CF7"/>
    <w:rsid w:val="00926067"/>
    <w:rsid w:val="009260D0"/>
    <w:rsid w:val="00926289"/>
    <w:rsid w:val="00926296"/>
    <w:rsid w:val="0092629E"/>
    <w:rsid w:val="009266BA"/>
    <w:rsid w:val="00926761"/>
    <w:rsid w:val="00926766"/>
    <w:rsid w:val="009268AA"/>
    <w:rsid w:val="00926905"/>
    <w:rsid w:val="00926F73"/>
    <w:rsid w:val="00927237"/>
    <w:rsid w:val="009272BA"/>
    <w:rsid w:val="00927306"/>
    <w:rsid w:val="009274FF"/>
    <w:rsid w:val="009278AA"/>
    <w:rsid w:val="00927921"/>
    <w:rsid w:val="00927C4D"/>
    <w:rsid w:val="00927EE1"/>
    <w:rsid w:val="0093003B"/>
    <w:rsid w:val="009301A3"/>
    <w:rsid w:val="00930415"/>
    <w:rsid w:val="00930739"/>
    <w:rsid w:val="009307BC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846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26"/>
    <w:rsid w:val="009334B7"/>
    <w:rsid w:val="00933585"/>
    <w:rsid w:val="0093370E"/>
    <w:rsid w:val="0093378B"/>
    <w:rsid w:val="0093378C"/>
    <w:rsid w:val="00933BEB"/>
    <w:rsid w:val="00933C0B"/>
    <w:rsid w:val="00933D30"/>
    <w:rsid w:val="00933F93"/>
    <w:rsid w:val="00934A6A"/>
    <w:rsid w:val="00934FE7"/>
    <w:rsid w:val="00935201"/>
    <w:rsid w:val="0093520D"/>
    <w:rsid w:val="0093524F"/>
    <w:rsid w:val="00935293"/>
    <w:rsid w:val="00935472"/>
    <w:rsid w:val="009354D9"/>
    <w:rsid w:val="00935506"/>
    <w:rsid w:val="009355DD"/>
    <w:rsid w:val="009355FF"/>
    <w:rsid w:val="00935720"/>
    <w:rsid w:val="00935841"/>
    <w:rsid w:val="00935BA7"/>
    <w:rsid w:val="00935E58"/>
    <w:rsid w:val="00935EE1"/>
    <w:rsid w:val="00936184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0A4"/>
    <w:rsid w:val="0093724B"/>
    <w:rsid w:val="00937438"/>
    <w:rsid w:val="0093766F"/>
    <w:rsid w:val="00937BAB"/>
    <w:rsid w:val="00937E75"/>
    <w:rsid w:val="009401ED"/>
    <w:rsid w:val="009407E7"/>
    <w:rsid w:val="009409DE"/>
    <w:rsid w:val="00940C6E"/>
    <w:rsid w:val="00941685"/>
    <w:rsid w:val="009416F3"/>
    <w:rsid w:val="009417FD"/>
    <w:rsid w:val="00941845"/>
    <w:rsid w:val="00941EB0"/>
    <w:rsid w:val="00941FBF"/>
    <w:rsid w:val="009422D0"/>
    <w:rsid w:val="00942383"/>
    <w:rsid w:val="00942411"/>
    <w:rsid w:val="00942874"/>
    <w:rsid w:val="00942976"/>
    <w:rsid w:val="009429B9"/>
    <w:rsid w:val="00942B4D"/>
    <w:rsid w:val="00942CC9"/>
    <w:rsid w:val="00942FF1"/>
    <w:rsid w:val="009430EE"/>
    <w:rsid w:val="0094310A"/>
    <w:rsid w:val="009433BA"/>
    <w:rsid w:val="0094345A"/>
    <w:rsid w:val="00943684"/>
    <w:rsid w:val="00943871"/>
    <w:rsid w:val="00943A3E"/>
    <w:rsid w:val="00943A6D"/>
    <w:rsid w:val="00943AF5"/>
    <w:rsid w:val="00943BCD"/>
    <w:rsid w:val="00943C34"/>
    <w:rsid w:val="00943D35"/>
    <w:rsid w:val="009443E5"/>
    <w:rsid w:val="009443FD"/>
    <w:rsid w:val="009446A6"/>
    <w:rsid w:val="00944D61"/>
    <w:rsid w:val="00945096"/>
    <w:rsid w:val="0094527B"/>
    <w:rsid w:val="009455B1"/>
    <w:rsid w:val="0094564C"/>
    <w:rsid w:val="00945688"/>
    <w:rsid w:val="009456F5"/>
    <w:rsid w:val="00945806"/>
    <w:rsid w:val="00945B40"/>
    <w:rsid w:val="00945FB7"/>
    <w:rsid w:val="00946208"/>
    <w:rsid w:val="00946224"/>
    <w:rsid w:val="00946337"/>
    <w:rsid w:val="00946998"/>
    <w:rsid w:val="00946A55"/>
    <w:rsid w:val="00946D38"/>
    <w:rsid w:val="00946EBC"/>
    <w:rsid w:val="00946F3C"/>
    <w:rsid w:val="00946FF6"/>
    <w:rsid w:val="009471ED"/>
    <w:rsid w:val="00947263"/>
    <w:rsid w:val="009472CB"/>
    <w:rsid w:val="009475A4"/>
    <w:rsid w:val="00947614"/>
    <w:rsid w:val="009477C9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057"/>
    <w:rsid w:val="0095036F"/>
    <w:rsid w:val="00950498"/>
    <w:rsid w:val="00950502"/>
    <w:rsid w:val="00950585"/>
    <w:rsid w:val="00950624"/>
    <w:rsid w:val="00950F2E"/>
    <w:rsid w:val="00950FCA"/>
    <w:rsid w:val="00951168"/>
    <w:rsid w:val="009511D0"/>
    <w:rsid w:val="00951427"/>
    <w:rsid w:val="009515CD"/>
    <w:rsid w:val="0095168D"/>
    <w:rsid w:val="00951C08"/>
    <w:rsid w:val="00951DD2"/>
    <w:rsid w:val="009520AA"/>
    <w:rsid w:val="00952287"/>
    <w:rsid w:val="009522AA"/>
    <w:rsid w:val="00952431"/>
    <w:rsid w:val="00952438"/>
    <w:rsid w:val="00952460"/>
    <w:rsid w:val="009528A5"/>
    <w:rsid w:val="00952A3E"/>
    <w:rsid w:val="00952BAE"/>
    <w:rsid w:val="00952CC2"/>
    <w:rsid w:val="00953123"/>
    <w:rsid w:val="0095315C"/>
    <w:rsid w:val="009531DA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59C"/>
    <w:rsid w:val="00954799"/>
    <w:rsid w:val="009547D9"/>
    <w:rsid w:val="009549A2"/>
    <w:rsid w:val="00954B09"/>
    <w:rsid w:val="00954B18"/>
    <w:rsid w:val="00954B91"/>
    <w:rsid w:val="00954E3B"/>
    <w:rsid w:val="00955010"/>
    <w:rsid w:val="00955331"/>
    <w:rsid w:val="0095594B"/>
    <w:rsid w:val="00956477"/>
    <w:rsid w:val="009564C7"/>
    <w:rsid w:val="009566DB"/>
    <w:rsid w:val="00956999"/>
    <w:rsid w:val="00956A2F"/>
    <w:rsid w:val="00957051"/>
    <w:rsid w:val="00957114"/>
    <w:rsid w:val="00957689"/>
    <w:rsid w:val="009602E5"/>
    <w:rsid w:val="009602F1"/>
    <w:rsid w:val="009607DD"/>
    <w:rsid w:val="00960A4F"/>
    <w:rsid w:val="00960F8E"/>
    <w:rsid w:val="00961144"/>
    <w:rsid w:val="009611DC"/>
    <w:rsid w:val="0096127D"/>
    <w:rsid w:val="009614F2"/>
    <w:rsid w:val="00961778"/>
    <w:rsid w:val="009617F8"/>
    <w:rsid w:val="009618E4"/>
    <w:rsid w:val="0096195B"/>
    <w:rsid w:val="00961D31"/>
    <w:rsid w:val="00961D82"/>
    <w:rsid w:val="00962047"/>
    <w:rsid w:val="0096240D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7B8"/>
    <w:rsid w:val="0096480C"/>
    <w:rsid w:val="00964BA8"/>
    <w:rsid w:val="00964C62"/>
    <w:rsid w:val="00964CC3"/>
    <w:rsid w:val="009655E5"/>
    <w:rsid w:val="0096574D"/>
    <w:rsid w:val="00965B0C"/>
    <w:rsid w:val="009660B0"/>
    <w:rsid w:val="00966324"/>
    <w:rsid w:val="0096647B"/>
    <w:rsid w:val="009666BA"/>
    <w:rsid w:val="009667B1"/>
    <w:rsid w:val="00966894"/>
    <w:rsid w:val="009669D0"/>
    <w:rsid w:val="00966A8C"/>
    <w:rsid w:val="00966BBD"/>
    <w:rsid w:val="00966C0E"/>
    <w:rsid w:val="00966C46"/>
    <w:rsid w:val="00966CFC"/>
    <w:rsid w:val="00966FB6"/>
    <w:rsid w:val="009672EF"/>
    <w:rsid w:val="0096745B"/>
    <w:rsid w:val="00967970"/>
    <w:rsid w:val="00967F53"/>
    <w:rsid w:val="0097007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531"/>
    <w:rsid w:val="0097180A"/>
    <w:rsid w:val="00971869"/>
    <w:rsid w:val="00971BCB"/>
    <w:rsid w:val="00971C7A"/>
    <w:rsid w:val="00971DF0"/>
    <w:rsid w:val="009720AF"/>
    <w:rsid w:val="009731E6"/>
    <w:rsid w:val="00973236"/>
    <w:rsid w:val="00973296"/>
    <w:rsid w:val="00973334"/>
    <w:rsid w:val="00973355"/>
    <w:rsid w:val="009733BC"/>
    <w:rsid w:val="00973450"/>
    <w:rsid w:val="00973499"/>
    <w:rsid w:val="00973863"/>
    <w:rsid w:val="0097388D"/>
    <w:rsid w:val="00973A11"/>
    <w:rsid w:val="00973BDF"/>
    <w:rsid w:val="00973C20"/>
    <w:rsid w:val="00973C3F"/>
    <w:rsid w:val="00973E6A"/>
    <w:rsid w:val="00973E9A"/>
    <w:rsid w:val="00973EE8"/>
    <w:rsid w:val="00973F12"/>
    <w:rsid w:val="009740BA"/>
    <w:rsid w:val="009741D7"/>
    <w:rsid w:val="009743EC"/>
    <w:rsid w:val="0097449A"/>
    <w:rsid w:val="009744D6"/>
    <w:rsid w:val="0097461F"/>
    <w:rsid w:val="00974837"/>
    <w:rsid w:val="009749A6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B36"/>
    <w:rsid w:val="00976D3C"/>
    <w:rsid w:val="00976DB3"/>
    <w:rsid w:val="00976F3F"/>
    <w:rsid w:val="0097701F"/>
    <w:rsid w:val="0097714A"/>
    <w:rsid w:val="009775AD"/>
    <w:rsid w:val="0097775B"/>
    <w:rsid w:val="009778E9"/>
    <w:rsid w:val="00977AEB"/>
    <w:rsid w:val="00977D95"/>
    <w:rsid w:val="009800A9"/>
    <w:rsid w:val="009801BD"/>
    <w:rsid w:val="009802B5"/>
    <w:rsid w:val="0098053A"/>
    <w:rsid w:val="00980607"/>
    <w:rsid w:val="00980708"/>
    <w:rsid w:val="00980766"/>
    <w:rsid w:val="00980C3A"/>
    <w:rsid w:val="00980C61"/>
    <w:rsid w:val="00980CD8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8B1"/>
    <w:rsid w:val="0098293D"/>
    <w:rsid w:val="00982954"/>
    <w:rsid w:val="00982A15"/>
    <w:rsid w:val="00982AF3"/>
    <w:rsid w:val="00982BCF"/>
    <w:rsid w:val="00982D34"/>
    <w:rsid w:val="00983060"/>
    <w:rsid w:val="009831F6"/>
    <w:rsid w:val="00983657"/>
    <w:rsid w:val="00983801"/>
    <w:rsid w:val="00983B1C"/>
    <w:rsid w:val="00983D8B"/>
    <w:rsid w:val="00983EB7"/>
    <w:rsid w:val="00983FBD"/>
    <w:rsid w:val="00983FFF"/>
    <w:rsid w:val="00984000"/>
    <w:rsid w:val="0098409D"/>
    <w:rsid w:val="009842C9"/>
    <w:rsid w:val="00984332"/>
    <w:rsid w:val="0098435D"/>
    <w:rsid w:val="00984362"/>
    <w:rsid w:val="009843C4"/>
    <w:rsid w:val="009845C9"/>
    <w:rsid w:val="009845E7"/>
    <w:rsid w:val="00984662"/>
    <w:rsid w:val="009847D9"/>
    <w:rsid w:val="00984B9E"/>
    <w:rsid w:val="00984D1A"/>
    <w:rsid w:val="00984F2A"/>
    <w:rsid w:val="00985171"/>
    <w:rsid w:val="009853CB"/>
    <w:rsid w:val="009853F5"/>
    <w:rsid w:val="0098551E"/>
    <w:rsid w:val="00985628"/>
    <w:rsid w:val="00985700"/>
    <w:rsid w:val="009857EE"/>
    <w:rsid w:val="00985A73"/>
    <w:rsid w:val="00985C5C"/>
    <w:rsid w:val="00985C98"/>
    <w:rsid w:val="00985FAE"/>
    <w:rsid w:val="009861C8"/>
    <w:rsid w:val="00986216"/>
    <w:rsid w:val="00986263"/>
    <w:rsid w:val="00986747"/>
    <w:rsid w:val="0098697E"/>
    <w:rsid w:val="00986A9E"/>
    <w:rsid w:val="00986BB0"/>
    <w:rsid w:val="00986DD4"/>
    <w:rsid w:val="00986F6C"/>
    <w:rsid w:val="009872B8"/>
    <w:rsid w:val="00987534"/>
    <w:rsid w:val="00987A7B"/>
    <w:rsid w:val="00987F57"/>
    <w:rsid w:val="009902F1"/>
    <w:rsid w:val="00990305"/>
    <w:rsid w:val="0099034A"/>
    <w:rsid w:val="00990401"/>
    <w:rsid w:val="00990478"/>
    <w:rsid w:val="00990544"/>
    <w:rsid w:val="0099056E"/>
    <w:rsid w:val="009907B3"/>
    <w:rsid w:val="009907F5"/>
    <w:rsid w:val="00990B28"/>
    <w:rsid w:val="00990B97"/>
    <w:rsid w:val="00990BBA"/>
    <w:rsid w:val="00990F61"/>
    <w:rsid w:val="0099107B"/>
    <w:rsid w:val="00991204"/>
    <w:rsid w:val="009913B8"/>
    <w:rsid w:val="0099190E"/>
    <w:rsid w:val="009919B3"/>
    <w:rsid w:val="00991CDB"/>
    <w:rsid w:val="00991D74"/>
    <w:rsid w:val="00991EC5"/>
    <w:rsid w:val="00991F35"/>
    <w:rsid w:val="00991F9D"/>
    <w:rsid w:val="00991FF0"/>
    <w:rsid w:val="00992029"/>
    <w:rsid w:val="009923A3"/>
    <w:rsid w:val="009925C3"/>
    <w:rsid w:val="009926B8"/>
    <w:rsid w:val="009927C2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211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955"/>
    <w:rsid w:val="00996994"/>
    <w:rsid w:val="00996A61"/>
    <w:rsid w:val="00996C16"/>
    <w:rsid w:val="00996E68"/>
    <w:rsid w:val="009971DD"/>
    <w:rsid w:val="0099725B"/>
    <w:rsid w:val="009972B5"/>
    <w:rsid w:val="00997462"/>
    <w:rsid w:val="00997463"/>
    <w:rsid w:val="00997550"/>
    <w:rsid w:val="00997B38"/>
    <w:rsid w:val="00997DD9"/>
    <w:rsid w:val="00997E93"/>
    <w:rsid w:val="00997F71"/>
    <w:rsid w:val="009A0251"/>
    <w:rsid w:val="009A06EE"/>
    <w:rsid w:val="009A0A96"/>
    <w:rsid w:val="009A0B67"/>
    <w:rsid w:val="009A0BF8"/>
    <w:rsid w:val="009A116D"/>
    <w:rsid w:val="009A1842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09"/>
    <w:rsid w:val="009A3311"/>
    <w:rsid w:val="009A331B"/>
    <w:rsid w:val="009A34C6"/>
    <w:rsid w:val="009A352A"/>
    <w:rsid w:val="009A361C"/>
    <w:rsid w:val="009A3798"/>
    <w:rsid w:val="009A3867"/>
    <w:rsid w:val="009A39C2"/>
    <w:rsid w:val="009A3BCB"/>
    <w:rsid w:val="009A3C6D"/>
    <w:rsid w:val="009A3E1F"/>
    <w:rsid w:val="009A401D"/>
    <w:rsid w:val="009A4077"/>
    <w:rsid w:val="009A41CA"/>
    <w:rsid w:val="009A431C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4E2E"/>
    <w:rsid w:val="009A537C"/>
    <w:rsid w:val="009A55E6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6EAE"/>
    <w:rsid w:val="009A709D"/>
    <w:rsid w:val="009A7310"/>
    <w:rsid w:val="009A7321"/>
    <w:rsid w:val="009A75C5"/>
    <w:rsid w:val="009A7736"/>
    <w:rsid w:val="009A7852"/>
    <w:rsid w:val="009A7907"/>
    <w:rsid w:val="009A7CBB"/>
    <w:rsid w:val="009A7CC9"/>
    <w:rsid w:val="009A7E2F"/>
    <w:rsid w:val="009B0009"/>
    <w:rsid w:val="009B00A8"/>
    <w:rsid w:val="009B0257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02B"/>
    <w:rsid w:val="009B240A"/>
    <w:rsid w:val="009B240C"/>
    <w:rsid w:val="009B276F"/>
    <w:rsid w:val="009B2906"/>
    <w:rsid w:val="009B29A5"/>
    <w:rsid w:val="009B2BD3"/>
    <w:rsid w:val="009B2CC8"/>
    <w:rsid w:val="009B2D77"/>
    <w:rsid w:val="009B36B7"/>
    <w:rsid w:val="009B36DE"/>
    <w:rsid w:val="009B3940"/>
    <w:rsid w:val="009B3DCC"/>
    <w:rsid w:val="009B3E76"/>
    <w:rsid w:val="009B3F9A"/>
    <w:rsid w:val="009B40ED"/>
    <w:rsid w:val="009B422A"/>
    <w:rsid w:val="009B4615"/>
    <w:rsid w:val="009B465B"/>
    <w:rsid w:val="009B475A"/>
    <w:rsid w:val="009B47C9"/>
    <w:rsid w:val="009B4976"/>
    <w:rsid w:val="009B4C36"/>
    <w:rsid w:val="009B4C86"/>
    <w:rsid w:val="009B4EF5"/>
    <w:rsid w:val="009B536A"/>
    <w:rsid w:val="009B5391"/>
    <w:rsid w:val="009B5490"/>
    <w:rsid w:val="009B570F"/>
    <w:rsid w:val="009B592E"/>
    <w:rsid w:val="009B5937"/>
    <w:rsid w:val="009B5AAE"/>
    <w:rsid w:val="009B5AC2"/>
    <w:rsid w:val="009B5C25"/>
    <w:rsid w:val="009B5D7D"/>
    <w:rsid w:val="009B5EBF"/>
    <w:rsid w:val="009B5EC6"/>
    <w:rsid w:val="009B5F27"/>
    <w:rsid w:val="009B6344"/>
    <w:rsid w:val="009B6557"/>
    <w:rsid w:val="009B6C5E"/>
    <w:rsid w:val="009B6E88"/>
    <w:rsid w:val="009B6F1E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23F"/>
    <w:rsid w:val="009C16D0"/>
    <w:rsid w:val="009C170C"/>
    <w:rsid w:val="009C1770"/>
    <w:rsid w:val="009C182D"/>
    <w:rsid w:val="009C1915"/>
    <w:rsid w:val="009C19AA"/>
    <w:rsid w:val="009C19FB"/>
    <w:rsid w:val="009C1ACA"/>
    <w:rsid w:val="009C1B76"/>
    <w:rsid w:val="009C1C97"/>
    <w:rsid w:val="009C1D04"/>
    <w:rsid w:val="009C1E73"/>
    <w:rsid w:val="009C1FE6"/>
    <w:rsid w:val="009C2026"/>
    <w:rsid w:val="009C21E0"/>
    <w:rsid w:val="009C24E3"/>
    <w:rsid w:val="009C260E"/>
    <w:rsid w:val="009C2777"/>
    <w:rsid w:val="009C287E"/>
    <w:rsid w:val="009C288C"/>
    <w:rsid w:val="009C2CB8"/>
    <w:rsid w:val="009C2D4B"/>
    <w:rsid w:val="009C2E5A"/>
    <w:rsid w:val="009C2F18"/>
    <w:rsid w:val="009C2FDE"/>
    <w:rsid w:val="009C2FE4"/>
    <w:rsid w:val="009C32F6"/>
    <w:rsid w:val="009C350A"/>
    <w:rsid w:val="009C351D"/>
    <w:rsid w:val="009C38F3"/>
    <w:rsid w:val="009C3939"/>
    <w:rsid w:val="009C3A4E"/>
    <w:rsid w:val="009C3C7D"/>
    <w:rsid w:val="009C3C89"/>
    <w:rsid w:val="009C4063"/>
    <w:rsid w:val="009C42A5"/>
    <w:rsid w:val="009C4765"/>
    <w:rsid w:val="009C486E"/>
    <w:rsid w:val="009C4918"/>
    <w:rsid w:val="009C496B"/>
    <w:rsid w:val="009C4A51"/>
    <w:rsid w:val="009C4C0A"/>
    <w:rsid w:val="009C4C2F"/>
    <w:rsid w:val="009C4ED0"/>
    <w:rsid w:val="009C4FEA"/>
    <w:rsid w:val="009C531B"/>
    <w:rsid w:val="009C599F"/>
    <w:rsid w:val="009C5A3B"/>
    <w:rsid w:val="009C5ADC"/>
    <w:rsid w:val="009C5C38"/>
    <w:rsid w:val="009C5CA5"/>
    <w:rsid w:val="009C5D19"/>
    <w:rsid w:val="009C5F1D"/>
    <w:rsid w:val="009C5F4B"/>
    <w:rsid w:val="009C5FA2"/>
    <w:rsid w:val="009C61B1"/>
    <w:rsid w:val="009C61E7"/>
    <w:rsid w:val="009C6245"/>
    <w:rsid w:val="009C6404"/>
    <w:rsid w:val="009C674D"/>
    <w:rsid w:val="009C686D"/>
    <w:rsid w:val="009C69FD"/>
    <w:rsid w:val="009C6AE1"/>
    <w:rsid w:val="009C6D46"/>
    <w:rsid w:val="009C6E4D"/>
    <w:rsid w:val="009C72AC"/>
    <w:rsid w:val="009C78E2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357"/>
    <w:rsid w:val="009D16D6"/>
    <w:rsid w:val="009D1734"/>
    <w:rsid w:val="009D1C16"/>
    <w:rsid w:val="009D1C85"/>
    <w:rsid w:val="009D2184"/>
    <w:rsid w:val="009D235E"/>
    <w:rsid w:val="009D23BB"/>
    <w:rsid w:val="009D246D"/>
    <w:rsid w:val="009D25A6"/>
    <w:rsid w:val="009D26C9"/>
    <w:rsid w:val="009D2B2F"/>
    <w:rsid w:val="009D2C68"/>
    <w:rsid w:val="009D2DB3"/>
    <w:rsid w:val="009D2F6D"/>
    <w:rsid w:val="009D3106"/>
    <w:rsid w:val="009D3323"/>
    <w:rsid w:val="009D3418"/>
    <w:rsid w:val="009D35EB"/>
    <w:rsid w:val="009D3618"/>
    <w:rsid w:val="009D387B"/>
    <w:rsid w:val="009D3BDA"/>
    <w:rsid w:val="009D3C03"/>
    <w:rsid w:val="009D3EFD"/>
    <w:rsid w:val="009D3F0C"/>
    <w:rsid w:val="009D4035"/>
    <w:rsid w:val="009D4053"/>
    <w:rsid w:val="009D41E1"/>
    <w:rsid w:val="009D44F7"/>
    <w:rsid w:val="009D44FD"/>
    <w:rsid w:val="009D46CA"/>
    <w:rsid w:val="009D4727"/>
    <w:rsid w:val="009D484E"/>
    <w:rsid w:val="009D488E"/>
    <w:rsid w:val="009D48D1"/>
    <w:rsid w:val="009D49FE"/>
    <w:rsid w:val="009D4A1F"/>
    <w:rsid w:val="009D4A2A"/>
    <w:rsid w:val="009D4F4F"/>
    <w:rsid w:val="009D534D"/>
    <w:rsid w:val="009D54F5"/>
    <w:rsid w:val="009D56D9"/>
    <w:rsid w:val="009D5880"/>
    <w:rsid w:val="009D59AC"/>
    <w:rsid w:val="009D5A7C"/>
    <w:rsid w:val="009D5AAB"/>
    <w:rsid w:val="009D5B20"/>
    <w:rsid w:val="009D5DF6"/>
    <w:rsid w:val="009D5E04"/>
    <w:rsid w:val="009D5F79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B4E"/>
    <w:rsid w:val="009D6C13"/>
    <w:rsid w:val="009D6DAB"/>
    <w:rsid w:val="009D6E1B"/>
    <w:rsid w:val="009D6E7E"/>
    <w:rsid w:val="009D7173"/>
    <w:rsid w:val="009D7190"/>
    <w:rsid w:val="009D75F9"/>
    <w:rsid w:val="009D7B63"/>
    <w:rsid w:val="009D7C16"/>
    <w:rsid w:val="009D7C5B"/>
    <w:rsid w:val="009D7C85"/>
    <w:rsid w:val="009D7ED0"/>
    <w:rsid w:val="009E0372"/>
    <w:rsid w:val="009E071B"/>
    <w:rsid w:val="009E0928"/>
    <w:rsid w:val="009E0B6E"/>
    <w:rsid w:val="009E0C8E"/>
    <w:rsid w:val="009E0D11"/>
    <w:rsid w:val="009E100F"/>
    <w:rsid w:val="009E112C"/>
    <w:rsid w:val="009E11D3"/>
    <w:rsid w:val="009E1362"/>
    <w:rsid w:val="009E163B"/>
    <w:rsid w:val="009E167B"/>
    <w:rsid w:val="009E18DC"/>
    <w:rsid w:val="009E19F8"/>
    <w:rsid w:val="009E1C61"/>
    <w:rsid w:val="009E1C9D"/>
    <w:rsid w:val="009E21DD"/>
    <w:rsid w:val="009E23FE"/>
    <w:rsid w:val="009E27BB"/>
    <w:rsid w:val="009E293F"/>
    <w:rsid w:val="009E2985"/>
    <w:rsid w:val="009E2D1E"/>
    <w:rsid w:val="009E2D45"/>
    <w:rsid w:val="009E2D8A"/>
    <w:rsid w:val="009E2FB3"/>
    <w:rsid w:val="009E300B"/>
    <w:rsid w:val="009E3099"/>
    <w:rsid w:val="009E30F7"/>
    <w:rsid w:val="009E32CA"/>
    <w:rsid w:val="009E3379"/>
    <w:rsid w:val="009E33DA"/>
    <w:rsid w:val="009E3860"/>
    <w:rsid w:val="009E38F3"/>
    <w:rsid w:val="009E395E"/>
    <w:rsid w:val="009E3B27"/>
    <w:rsid w:val="009E3F97"/>
    <w:rsid w:val="009E402C"/>
    <w:rsid w:val="009E42CC"/>
    <w:rsid w:val="009E443E"/>
    <w:rsid w:val="009E4587"/>
    <w:rsid w:val="009E4591"/>
    <w:rsid w:val="009E46C8"/>
    <w:rsid w:val="009E4876"/>
    <w:rsid w:val="009E4CD9"/>
    <w:rsid w:val="009E523C"/>
    <w:rsid w:val="009E527B"/>
    <w:rsid w:val="009E553F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51"/>
    <w:rsid w:val="009E769F"/>
    <w:rsid w:val="009E780A"/>
    <w:rsid w:val="009E7F2B"/>
    <w:rsid w:val="009F05F9"/>
    <w:rsid w:val="009F0712"/>
    <w:rsid w:val="009F07AD"/>
    <w:rsid w:val="009F0C82"/>
    <w:rsid w:val="009F0E89"/>
    <w:rsid w:val="009F14F6"/>
    <w:rsid w:val="009F1B56"/>
    <w:rsid w:val="009F1F2E"/>
    <w:rsid w:val="009F1FCE"/>
    <w:rsid w:val="009F2089"/>
    <w:rsid w:val="009F2462"/>
    <w:rsid w:val="009F264F"/>
    <w:rsid w:val="009F274F"/>
    <w:rsid w:val="009F2824"/>
    <w:rsid w:val="009F28C7"/>
    <w:rsid w:val="009F29C5"/>
    <w:rsid w:val="009F29C7"/>
    <w:rsid w:val="009F29D8"/>
    <w:rsid w:val="009F2E81"/>
    <w:rsid w:val="009F30B7"/>
    <w:rsid w:val="009F35DF"/>
    <w:rsid w:val="009F3862"/>
    <w:rsid w:val="009F38A5"/>
    <w:rsid w:val="009F3A5A"/>
    <w:rsid w:val="009F3B85"/>
    <w:rsid w:val="009F410A"/>
    <w:rsid w:val="009F4315"/>
    <w:rsid w:val="009F46E8"/>
    <w:rsid w:val="009F4797"/>
    <w:rsid w:val="009F47F2"/>
    <w:rsid w:val="009F4A17"/>
    <w:rsid w:val="009F4AA9"/>
    <w:rsid w:val="009F4E7D"/>
    <w:rsid w:val="009F54DE"/>
    <w:rsid w:val="009F573B"/>
    <w:rsid w:val="009F58BC"/>
    <w:rsid w:val="009F58FC"/>
    <w:rsid w:val="009F5901"/>
    <w:rsid w:val="009F5930"/>
    <w:rsid w:val="009F5B4F"/>
    <w:rsid w:val="009F5F41"/>
    <w:rsid w:val="009F6080"/>
    <w:rsid w:val="009F63A7"/>
    <w:rsid w:val="009F6634"/>
    <w:rsid w:val="009F6A69"/>
    <w:rsid w:val="009F6BB1"/>
    <w:rsid w:val="009F6C77"/>
    <w:rsid w:val="009F71E7"/>
    <w:rsid w:val="009F7655"/>
    <w:rsid w:val="009F76E3"/>
    <w:rsid w:val="009F78FF"/>
    <w:rsid w:val="009F7C46"/>
    <w:rsid w:val="009F7CC4"/>
    <w:rsid w:val="009F7F39"/>
    <w:rsid w:val="009F7FCE"/>
    <w:rsid w:val="00A00962"/>
    <w:rsid w:val="00A00DA0"/>
    <w:rsid w:val="00A00EFA"/>
    <w:rsid w:val="00A016E2"/>
    <w:rsid w:val="00A016E8"/>
    <w:rsid w:val="00A0190F"/>
    <w:rsid w:val="00A01B3B"/>
    <w:rsid w:val="00A01C34"/>
    <w:rsid w:val="00A0213A"/>
    <w:rsid w:val="00A021A9"/>
    <w:rsid w:val="00A02698"/>
    <w:rsid w:val="00A028DA"/>
    <w:rsid w:val="00A028F9"/>
    <w:rsid w:val="00A02937"/>
    <w:rsid w:val="00A0294D"/>
    <w:rsid w:val="00A02AAD"/>
    <w:rsid w:val="00A02C0D"/>
    <w:rsid w:val="00A02C7F"/>
    <w:rsid w:val="00A02C94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55"/>
    <w:rsid w:val="00A03FED"/>
    <w:rsid w:val="00A0410F"/>
    <w:rsid w:val="00A04673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18"/>
    <w:rsid w:val="00A06381"/>
    <w:rsid w:val="00A06399"/>
    <w:rsid w:val="00A0674A"/>
    <w:rsid w:val="00A06779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6EF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2F2B"/>
    <w:rsid w:val="00A1300C"/>
    <w:rsid w:val="00A13190"/>
    <w:rsid w:val="00A13301"/>
    <w:rsid w:val="00A13318"/>
    <w:rsid w:val="00A135D0"/>
    <w:rsid w:val="00A139FF"/>
    <w:rsid w:val="00A13ABA"/>
    <w:rsid w:val="00A13B5F"/>
    <w:rsid w:val="00A140A6"/>
    <w:rsid w:val="00A141D5"/>
    <w:rsid w:val="00A144C5"/>
    <w:rsid w:val="00A14521"/>
    <w:rsid w:val="00A145B7"/>
    <w:rsid w:val="00A145EE"/>
    <w:rsid w:val="00A146F6"/>
    <w:rsid w:val="00A14788"/>
    <w:rsid w:val="00A148E9"/>
    <w:rsid w:val="00A149D7"/>
    <w:rsid w:val="00A14A78"/>
    <w:rsid w:val="00A14BB5"/>
    <w:rsid w:val="00A14CF4"/>
    <w:rsid w:val="00A14F71"/>
    <w:rsid w:val="00A151C9"/>
    <w:rsid w:val="00A152A6"/>
    <w:rsid w:val="00A152B6"/>
    <w:rsid w:val="00A15465"/>
    <w:rsid w:val="00A1548E"/>
    <w:rsid w:val="00A15494"/>
    <w:rsid w:val="00A15558"/>
    <w:rsid w:val="00A15E84"/>
    <w:rsid w:val="00A15EE4"/>
    <w:rsid w:val="00A1631C"/>
    <w:rsid w:val="00A163C6"/>
    <w:rsid w:val="00A1658B"/>
    <w:rsid w:val="00A165A1"/>
    <w:rsid w:val="00A16B2A"/>
    <w:rsid w:val="00A1709F"/>
    <w:rsid w:val="00A170FF"/>
    <w:rsid w:val="00A173B2"/>
    <w:rsid w:val="00A175F8"/>
    <w:rsid w:val="00A1767D"/>
    <w:rsid w:val="00A17838"/>
    <w:rsid w:val="00A17A07"/>
    <w:rsid w:val="00A17B90"/>
    <w:rsid w:val="00A17D73"/>
    <w:rsid w:val="00A17EC8"/>
    <w:rsid w:val="00A200D7"/>
    <w:rsid w:val="00A202E3"/>
    <w:rsid w:val="00A204F8"/>
    <w:rsid w:val="00A204FC"/>
    <w:rsid w:val="00A2064E"/>
    <w:rsid w:val="00A20849"/>
    <w:rsid w:val="00A209AF"/>
    <w:rsid w:val="00A20CA1"/>
    <w:rsid w:val="00A20D93"/>
    <w:rsid w:val="00A20DE3"/>
    <w:rsid w:val="00A20EF5"/>
    <w:rsid w:val="00A2106A"/>
    <w:rsid w:val="00A2111A"/>
    <w:rsid w:val="00A21333"/>
    <w:rsid w:val="00A2141D"/>
    <w:rsid w:val="00A215DB"/>
    <w:rsid w:val="00A21799"/>
    <w:rsid w:val="00A21822"/>
    <w:rsid w:val="00A21D5C"/>
    <w:rsid w:val="00A220E4"/>
    <w:rsid w:val="00A22258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73A"/>
    <w:rsid w:val="00A2391C"/>
    <w:rsid w:val="00A23AD7"/>
    <w:rsid w:val="00A23BEF"/>
    <w:rsid w:val="00A23DFE"/>
    <w:rsid w:val="00A2432D"/>
    <w:rsid w:val="00A24454"/>
    <w:rsid w:val="00A24AFC"/>
    <w:rsid w:val="00A24D2A"/>
    <w:rsid w:val="00A252D2"/>
    <w:rsid w:val="00A25415"/>
    <w:rsid w:val="00A25676"/>
    <w:rsid w:val="00A256D5"/>
    <w:rsid w:val="00A25774"/>
    <w:rsid w:val="00A25A10"/>
    <w:rsid w:val="00A25AF8"/>
    <w:rsid w:val="00A25C07"/>
    <w:rsid w:val="00A25C78"/>
    <w:rsid w:val="00A25E6D"/>
    <w:rsid w:val="00A25F73"/>
    <w:rsid w:val="00A26129"/>
    <w:rsid w:val="00A26298"/>
    <w:rsid w:val="00A26420"/>
    <w:rsid w:val="00A266B5"/>
    <w:rsid w:val="00A26AA9"/>
    <w:rsid w:val="00A26AB5"/>
    <w:rsid w:val="00A26DB9"/>
    <w:rsid w:val="00A27429"/>
    <w:rsid w:val="00A275C0"/>
    <w:rsid w:val="00A276C3"/>
    <w:rsid w:val="00A279D2"/>
    <w:rsid w:val="00A279DB"/>
    <w:rsid w:val="00A27B2B"/>
    <w:rsid w:val="00A30173"/>
    <w:rsid w:val="00A3027F"/>
    <w:rsid w:val="00A306EF"/>
    <w:rsid w:val="00A30C19"/>
    <w:rsid w:val="00A30F5D"/>
    <w:rsid w:val="00A30F5E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56F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572"/>
    <w:rsid w:val="00A36582"/>
    <w:rsid w:val="00A36663"/>
    <w:rsid w:val="00A36792"/>
    <w:rsid w:val="00A368AB"/>
    <w:rsid w:val="00A36B06"/>
    <w:rsid w:val="00A36C14"/>
    <w:rsid w:val="00A36DBD"/>
    <w:rsid w:val="00A37021"/>
    <w:rsid w:val="00A3717C"/>
    <w:rsid w:val="00A37249"/>
    <w:rsid w:val="00A373A7"/>
    <w:rsid w:val="00A37475"/>
    <w:rsid w:val="00A37571"/>
    <w:rsid w:val="00A3782A"/>
    <w:rsid w:val="00A37AE1"/>
    <w:rsid w:val="00A37F83"/>
    <w:rsid w:val="00A4006D"/>
    <w:rsid w:val="00A400DF"/>
    <w:rsid w:val="00A401B2"/>
    <w:rsid w:val="00A401C0"/>
    <w:rsid w:val="00A4059B"/>
    <w:rsid w:val="00A40678"/>
    <w:rsid w:val="00A4071D"/>
    <w:rsid w:val="00A40994"/>
    <w:rsid w:val="00A409D6"/>
    <w:rsid w:val="00A40AD0"/>
    <w:rsid w:val="00A40AD3"/>
    <w:rsid w:val="00A40AEE"/>
    <w:rsid w:val="00A40D70"/>
    <w:rsid w:val="00A40E19"/>
    <w:rsid w:val="00A40FF2"/>
    <w:rsid w:val="00A410A5"/>
    <w:rsid w:val="00A41280"/>
    <w:rsid w:val="00A41471"/>
    <w:rsid w:val="00A41545"/>
    <w:rsid w:val="00A416B7"/>
    <w:rsid w:val="00A420C3"/>
    <w:rsid w:val="00A4213E"/>
    <w:rsid w:val="00A4275E"/>
    <w:rsid w:val="00A42907"/>
    <w:rsid w:val="00A42BE3"/>
    <w:rsid w:val="00A42CBC"/>
    <w:rsid w:val="00A42E65"/>
    <w:rsid w:val="00A431E1"/>
    <w:rsid w:val="00A43571"/>
    <w:rsid w:val="00A43632"/>
    <w:rsid w:val="00A43708"/>
    <w:rsid w:val="00A43735"/>
    <w:rsid w:val="00A439AD"/>
    <w:rsid w:val="00A43CAF"/>
    <w:rsid w:val="00A4412B"/>
    <w:rsid w:val="00A442EE"/>
    <w:rsid w:val="00A4451F"/>
    <w:rsid w:val="00A44617"/>
    <w:rsid w:val="00A4486F"/>
    <w:rsid w:val="00A44919"/>
    <w:rsid w:val="00A44A38"/>
    <w:rsid w:val="00A44BB1"/>
    <w:rsid w:val="00A44BD5"/>
    <w:rsid w:val="00A454D0"/>
    <w:rsid w:val="00A455D0"/>
    <w:rsid w:val="00A4568D"/>
    <w:rsid w:val="00A45989"/>
    <w:rsid w:val="00A45D8A"/>
    <w:rsid w:val="00A460F4"/>
    <w:rsid w:val="00A461CC"/>
    <w:rsid w:val="00A462F9"/>
    <w:rsid w:val="00A46392"/>
    <w:rsid w:val="00A4649F"/>
    <w:rsid w:val="00A465E0"/>
    <w:rsid w:val="00A46687"/>
    <w:rsid w:val="00A466A3"/>
    <w:rsid w:val="00A468F8"/>
    <w:rsid w:val="00A469D4"/>
    <w:rsid w:val="00A46B8E"/>
    <w:rsid w:val="00A46CBE"/>
    <w:rsid w:val="00A46EB3"/>
    <w:rsid w:val="00A47397"/>
    <w:rsid w:val="00A473A0"/>
    <w:rsid w:val="00A473DF"/>
    <w:rsid w:val="00A47801"/>
    <w:rsid w:val="00A4780B"/>
    <w:rsid w:val="00A47870"/>
    <w:rsid w:val="00A47974"/>
    <w:rsid w:val="00A47C34"/>
    <w:rsid w:val="00A5017A"/>
    <w:rsid w:val="00A50371"/>
    <w:rsid w:val="00A50456"/>
    <w:rsid w:val="00A509FF"/>
    <w:rsid w:val="00A50BF5"/>
    <w:rsid w:val="00A50E9F"/>
    <w:rsid w:val="00A50F8A"/>
    <w:rsid w:val="00A510C1"/>
    <w:rsid w:val="00A51258"/>
    <w:rsid w:val="00A513C3"/>
    <w:rsid w:val="00A51711"/>
    <w:rsid w:val="00A519A4"/>
    <w:rsid w:val="00A51BA4"/>
    <w:rsid w:val="00A51D8F"/>
    <w:rsid w:val="00A51F25"/>
    <w:rsid w:val="00A51F3F"/>
    <w:rsid w:val="00A5216B"/>
    <w:rsid w:val="00A52178"/>
    <w:rsid w:val="00A52200"/>
    <w:rsid w:val="00A52525"/>
    <w:rsid w:val="00A52613"/>
    <w:rsid w:val="00A5275D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43"/>
    <w:rsid w:val="00A54650"/>
    <w:rsid w:val="00A54BEC"/>
    <w:rsid w:val="00A54D0B"/>
    <w:rsid w:val="00A54E52"/>
    <w:rsid w:val="00A54E55"/>
    <w:rsid w:val="00A5501E"/>
    <w:rsid w:val="00A5501F"/>
    <w:rsid w:val="00A550D0"/>
    <w:rsid w:val="00A5532A"/>
    <w:rsid w:val="00A553C8"/>
    <w:rsid w:val="00A5552C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6F17"/>
    <w:rsid w:val="00A57237"/>
    <w:rsid w:val="00A57257"/>
    <w:rsid w:val="00A57622"/>
    <w:rsid w:val="00A5776C"/>
    <w:rsid w:val="00A57BB3"/>
    <w:rsid w:val="00A57C99"/>
    <w:rsid w:val="00A57D6A"/>
    <w:rsid w:val="00A57E6F"/>
    <w:rsid w:val="00A57EA7"/>
    <w:rsid w:val="00A57F2B"/>
    <w:rsid w:val="00A60024"/>
    <w:rsid w:val="00A60037"/>
    <w:rsid w:val="00A60056"/>
    <w:rsid w:val="00A60316"/>
    <w:rsid w:val="00A6043D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96B"/>
    <w:rsid w:val="00A61BCF"/>
    <w:rsid w:val="00A61C0C"/>
    <w:rsid w:val="00A61CED"/>
    <w:rsid w:val="00A61D0F"/>
    <w:rsid w:val="00A61FA2"/>
    <w:rsid w:val="00A624A8"/>
    <w:rsid w:val="00A624C9"/>
    <w:rsid w:val="00A6263C"/>
    <w:rsid w:val="00A62898"/>
    <w:rsid w:val="00A62B69"/>
    <w:rsid w:val="00A62D07"/>
    <w:rsid w:val="00A62D42"/>
    <w:rsid w:val="00A62DDE"/>
    <w:rsid w:val="00A62E26"/>
    <w:rsid w:val="00A62F48"/>
    <w:rsid w:val="00A6313D"/>
    <w:rsid w:val="00A63207"/>
    <w:rsid w:val="00A633C5"/>
    <w:rsid w:val="00A6350F"/>
    <w:rsid w:val="00A63678"/>
    <w:rsid w:val="00A63B1A"/>
    <w:rsid w:val="00A63E61"/>
    <w:rsid w:val="00A6400D"/>
    <w:rsid w:val="00A64337"/>
    <w:rsid w:val="00A646B9"/>
    <w:rsid w:val="00A64710"/>
    <w:rsid w:val="00A64801"/>
    <w:rsid w:val="00A64B17"/>
    <w:rsid w:val="00A64FED"/>
    <w:rsid w:val="00A6518D"/>
    <w:rsid w:val="00A65425"/>
    <w:rsid w:val="00A65857"/>
    <w:rsid w:val="00A65964"/>
    <w:rsid w:val="00A660C8"/>
    <w:rsid w:val="00A66288"/>
    <w:rsid w:val="00A66356"/>
    <w:rsid w:val="00A663A8"/>
    <w:rsid w:val="00A66413"/>
    <w:rsid w:val="00A66652"/>
    <w:rsid w:val="00A6670E"/>
    <w:rsid w:val="00A66762"/>
    <w:rsid w:val="00A667AB"/>
    <w:rsid w:val="00A66991"/>
    <w:rsid w:val="00A66ADF"/>
    <w:rsid w:val="00A66D47"/>
    <w:rsid w:val="00A66DF2"/>
    <w:rsid w:val="00A66ED2"/>
    <w:rsid w:val="00A66EE4"/>
    <w:rsid w:val="00A67183"/>
    <w:rsid w:val="00A67499"/>
    <w:rsid w:val="00A674EA"/>
    <w:rsid w:val="00A6750D"/>
    <w:rsid w:val="00A67513"/>
    <w:rsid w:val="00A67781"/>
    <w:rsid w:val="00A6779F"/>
    <w:rsid w:val="00A6783D"/>
    <w:rsid w:val="00A67911"/>
    <w:rsid w:val="00A67C90"/>
    <w:rsid w:val="00A67CE3"/>
    <w:rsid w:val="00A702AD"/>
    <w:rsid w:val="00A705F9"/>
    <w:rsid w:val="00A70656"/>
    <w:rsid w:val="00A70809"/>
    <w:rsid w:val="00A708A2"/>
    <w:rsid w:val="00A7091C"/>
    <w:rsid w:val="00A70A52"/>
    <w:rsid w:val="00A70D3B"/>
    <w:rsid w:val="00A710C2"/>
    <w:rsid w:val="00A71176"/>
    <w:rsid w:val="00A711B9"/>
    <w:rsid w:val="00A713F0"/>
    <w:rsid w:val="00A71432"/>
    <w:rsid w:val="00A7163A"/>
    <w:rsid w:val="00A71685"/>
    <w:rsid w:val="00A71BA2"/>
    <w:rsid w:val="00A71C3E"/>
    <w:rsid w:val="00A71E65"/>
    <w:rsid w:val="00A71EF2"/>
    <w:rsid w:val="00A71F58"/>
    <w:rsid w:val="00A71F97"/>
    <w:rsid w:val="00A7213B"/>
    <w:rsid w:val="00A72667"/>
    <w:rsid w:val="00A72A02"/>
    <w:rsid w:val="00A72A12"/>
    <w:rsid w:val="00A72B2A"/>
    <w:rsid w:val="00A72B59"/>
    <w:rsid w:val="00A72D71"/>
    <w:rsid w:val="00A7320A"/>
    <w:rsid w:val="00A734D7"/>
    <w:rsid w:val="00A734FF"/>
    <w:rsid w:val="00A7364F"/>
    <w:rsid w:val="00A73C7C"/>
    <w:rsid w:val="00A74056"/>
    <w:rsid w:val="00A740A7"/>
    <w:rsid w:val="00A742C9"/>
    <w:rsid w:val="00A7436C"/>
    <w:rsid w:val="00A744E8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26E"/>
    <w:rsid w:val="00A76490"/>
    <w:rsid w:val="00A76AA5"/>
    <w:rsid w:val="00A76D4C"/>
    <w:rsid w:val="00A76F7B"/>
    <w:rsid w:val="00A779DA"/>
    <w:rsid w:val="00A77A44"/>
    <w:rsid w:val="00A77E4A"/>
    <w:rsid w:val="00A801D6"/>
    <w:rsid w:val="00A801DA"/>
    <w:rsid w:val="00A8050D"/>
    <w:rsid w:val="00A80810"/>
    <w:rsid w:val="00A809BD"/>
    <w:rsid w:val="00A80A08"/>
    <w:rsid w:val="00A80E87"/>
    <w:rsid w:val="00A814EB"/>
    <w:rsid w:val="00A814FF"/>
    <w:rsid w:val="00A815A0"/>
    <w:rsid w:val="00A819A9"/>
    <w:rsid w:val="00A81A20"/>
    <w:rsid w:val="00A81A9F"/>
    <w:rsid w:val="00A81BD0"/>
    <w:rsid w:val="00A81C3B"/>
    <w:rsid w:val="00A81CBB"/>
    <w:rsid w:val="00A81DDD"/>
    <w:rsid w:val="00A81EC8"/>
    <w:rsid w:val="00A821DF"/>
    <w:rsid w:val="00A8220B"/>
    <w:rsid w:val="00A8222A"/>
    <w:rsid w:val="00A822B4"/>
    <w:rsid w:val="00A82341"/>
    <w:rsid w:val="00A82497"/>
    <w:rsid w:val="00A82B5D"/>
    <w:rsid w:val="00A82BDA"/>
    <w:rsid w:val="00A82C27"/>
    <w:rsid w:val="00A82CCE"/>
    <w:rsid w:val="00A82DD7"/>
    <w:rsid w:val="00A82DD8"/>
    <w:rsid w:val="00A83071"/>
    <w:rsid w:val="00A8339C"/>
    <w:rsid w:val="00A833E4"/>
    <w:rsid w:val="00A838BA"/>
    <w:rsid w:val="00A8399F"/>
    <w:rsid w:val="00A83BBB"/>
    <w:rsid w:val="00A83C5B"/>
    <w:rsid w:val="00A83F43"/>
    <w:rsid w:val="00A83F5F"/>
    <w:rsid w:val="00A83FF3"/>
    <w:rsid w:val="00A840A0"/>
    <w:rsid w:val="00A847B7"/>
    <w:rsid w:val="00A84B5D"/>
    <w:rsid w:val="00A84CD5"/>
    <w:rsid w:val="00A84D2D"/>
    <w:rsid w:val="00A84F61"/>
    <w:rsid w:val="00A85278"/>
    <w:rsid w:val="00A8538E"/>
    <w:rsid w:val="00A854E7"/>
    <w:rsid w:val="00A8550B"/>
    <w:rsid w:val="00A85840"/>
    <w:rsid w:val="00A85A17"/>
    <w:rsid w:val="00A85D5E"/>
    <w:rsid w:val="00A85D67"/>
    <w:rsid w:val="00A85DC3"/>
    <w:rsid w:val="00A85E42"/>
    <w:rsid w:val="00A8602D"/>
    <w:rsid w:val="00A86085"/>
    <w:rsid w:val="00A86259"/>
    <w:rsid w:val="00A86321"/>
    <w:rsid w:val="00A86382"/>
    <w:rsid w:val="00A86715"/>
    <w:rsid w:val="00A867E8"/>
    <w:rsid w:val="00A868E6"/>
    <w:rsid w:val="00A86907"/>
    <w:rsid w:val="00A86A1E"/>
    <w:rsid w:val="00A86A71"/>
    <w:rsid w:val="00A86C28"/>
    <w:rsid w:val="00A86EBA"/>
    <w:rsid w:val="00A86F7D"/>
    <w:rsid w:val="00A87A20"/>
    <w:rsid w:val="00A87D97"/>
    <w:rsid w:val="00A87F55"/>
    <w:rsid w:val="00A90044"/>
    <w:rsid w:val="00A900F5"/>
    <w:rsid w:val="00A90690"/>
    <w:rsid w:val="00A9078C"/>
    <w:rsid w:val="00A90867"/>
    <w:rsid w:val="00A90986"/>
    <w:rsid w:val="00A90ADB"/>
    <w:rsid w:val="00A90C3C"/>
    <w:rsid w:val="00A90EB2"/>
    <w:rsid w:val="00A911F9"/>
    <w:rsid w:val="00A912CA"/>
    <w:rsid w:val="00A913B0"/>
    <w:rsid w:val="00A914AE"/>
    <w:rsid w:val="00A91707"/>
    <w:rsid w:val="00A919CF"/>
    <w:rsid w:val="00A91C03"/>
    <w:rsid w:val="00A91DAD"/>
    <w:rsid w:val="00A920B7"/>
    <w:rsid w:val="00A920F3"/>
    <w:rsid w:val="00A92642"/>
    <w:rsid w:val="00A9266C"/>
    <w:rsid w:val="00A9270F"/>
    <w:rsid w:val="00A927F5"/>
    <w:rsid w:val="00A92829"/>
    <w:rsid w:val="00A92B36"/>
    <w:rsid w:val="00A92B73"/>
    <w:rsid w:val="00A92CCC"/>
    <w:rsid w:val="00A92DDC"/>
    <w:rsid w:val="00A92E18"/>
    <w:rsid w:val="00A92E97"/>
    <w:rsid w:val="00A93145"/>
    <w:rsid w:val="00A93280"/>
    <w:rsid w:val="00A9349F"/>
    <w:rsid w:val="00A9352A"/>
    <w:rsid w:val="00A93B51"/>
    <w:rsid w:val="00A93BCC"/>
    <w:rsid w:val="00A93C6A"/>
    <w:rsid w:val="00A93E1E"/>
    <w:rsid w:val="00A94142"/>
    <w:rsid w:val="00A94544"/>
    <w:rsid w:val="00A9457D"/>
    <w:rsid w:val="00A9468A"/>
    <w:rsid w:val="00A9473C"/>
    <w:rsid w:val="00A9492B"/>
    <w:rsid w:val="00A94A5C"/>
    <w:rsid w:val="00A94C1D"/>
    <w:rsid w:val="00A94C49"/>
    <w:rsid w:val="00A94DA9"/>
    <w:rsid w:val="00A94E25"/>
    <w:rsid w:val="00A9542C"/>
    <w:rsid w:val="00A95599"/>
    <w:rsid w:val="00A956A9"/>
    <w:rsid w:val="00A95753"/>
    <w:rsid w:val="00A95759"/>
    <w:rsid w:val="00A9596E"/>
    <w:rsid w:val="00A95976"/>
    <w:rsid w:val="00A95C60"/>
    <w:rsid w:val="00A96218"/>
    <w:rsid w:val="00A9628A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7B7"/>
    <w:rsid w:val="00A9781B"/>
    <w:rsid w:val="00A97F14"/>
    <w:rsid w:val="00A97F6F"/>
    <w:rsid w:val="00AA0258"/>
    <w:rsid w:val="00AA02E5"/>
    <w:rsid w:val="00AA07C8"/>
    <w:rsid w:val="00AA07F3"/>
    <w:rsid w:val="00AA0D47"/>
    <w:rsid w:val="00AA0D9B"/>
    <w:rsid w:val="00AA15F8"/>
    <w:rsid w:val="00AA1641"/>
    <w:rsid w:val="00AA179E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EDF"/>
    <w:rsid w:val="00AA3F84"/>
    <w:rsid w:val="00AA45AD"/>
    <w:rsid w:val="00AA47E7"/>
    <w:rsid w:val="00AA4BE7"/>
    <w:rsid w:val="00AA514E"/>
    <w:rsid w:val="00AA5248"/>
    <w:rsid w:val="00AA5298"/>
    <w:rsid w:val="00AA5331"/>
    <w:rsid w:val="00AA546E"/>
    <w:rsid w:val="00AA54DD"/>
    <w:rsid w:val="00AA5533"/>
    <w:rsid w:val="00AA59FA"/>
    <w:rsid w:val="00AA5A38"/>
    <w:rsid w:val="00AA5D64"/>
    <w:rsid w:val="00AA5F07"/>
    <w:rsid w:val="00AA5F4D"/>
    <w:rsid w:val="00AA60AD"/>
    <w:rsid w:val="00AA6378"/>
    <w:rsid w:val="00AA6383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1D0"/>
    <w:rsid w:val="00AA7255"/>
    <w:rsid w:val="00AA73EE"/>
    <w:rsid w:val="00AA7437"/>
    <w:rsid w:val="00AA751A"/>
    <w:rsid w:val="00AA78F3"/>
    <w:rsid w:val="00AA7A2F"/>
    <w:rsid w:val="00AA7B35"/>
    <w:rsid w:val="00AB0549"/>
    <w:rsid w:val="00AB058D"/>
    <w:rsid w:val="00AB06ED"/>
    <w:rsid w:val="00AB06F9"/>
    <w:rsid w:val="00AB0B95"/>
    <w:rsid w:val="00AB0CFE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AF7"/>
    <w:rsid w:val="00AB2C3F"/>
    <w:rsid w:val="00AB2C60"/>
    <w:rsid w:val="00AB2F82"/>
    <w:rsid w:val="00AB30AE"/>
    <w:rsid w:val="00AB3338"/>
    <w:rsid w:val="00AB37F7"/>
    <w:rsid w:val="00AB3B25"/>
    <w:rsid w:val="00AB3D28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75"/>
    <w:rsid w:val="00AB50E7"/>
    <w:rsid w:val="00AB51C4"/>
    <w:rsid w:val="00AB5748"/>
    <w:rsid w:val="00AB5790"/>
    <w:rsid w:val="00AB583A"/>
    <w:rsid w:val="00AB589B"/>
    <w:rsid w:val="00AB5B62"/>
    <w:rsid w:val="00AB5D1E"/>
    <w:rsid w:val="00AB5E6F"/>
    <w:rsid w:val="00AB5EED"/>
    <w:rsid w:val="00AB6031"/>
    <w:rsid w:val="00AB6182"/>
    <w:rsid w:val="00AB673A"/>
    <w:rsid w:val="00AB6773"/>
    <w:rsid w:val="00AB6B21"/>
    <w:rsid w:val="00AB6C60"/>
    <w:rsid w:val="00AB6E06"/>
    <w:rsid w:val="00AB6EB2"/>
    <w:rsid w:val="00AB6EEC"/>
    <w:rsid w:val="00AB6EF3"/>
    <w:rsid w:val="00AB6F01"/>
    <w:rsid w:val="00AB6F1E"/>
    <w:rsid w:val="00AB6F6B"/>
    <w:rsid w:val="00AB6FE4"/>
    <w:rsid w:val="00AB71BE"/>
    <w:rsid w:val="00AB7209"/>
    <w:rsid w:val="00AB7219"/>
    <w:rsid w:val="00AB73B7"/>
    <w:rsid w:val="00AB762B"/>
    <w:rsid w:val="00AB7719"/>
    <w:rsid w:val="00AB7795"/>
    <w:rsid w:val="00AB7BC0"/>
    <w:rsid w:val="00AB7F76"/>
    <w:rsid w:val="00AC00D3"/>
    <w:rsid w:val="00AC0125"/>
    <w:rsid w:val="00AC021F"/>
    <w:rsid w:val="00AC0324"/>
    <w:rsid w:val="00AC0358"/>
    <w:rsid w:val="00AC037F"/>
    <w:rsid w:val="00AC0469"/>
    <w:rsid w:val="00AC048C"/>
    <w:rsid w:val="00AC0494"/>
    <w:rsid w:val="00AC04EC"/>
    <w:rsid w:val="00AC076A"/>
    <w:rsid w:val="00AC0884"/>
    <w:rsid w:val="00AC0A12"/>
    <w:rsid w:val="00AC0AEA"/>
    <w:rsid w:val="00AC0B7F"/>
    <w:rsid w:val="00AC0B8E"/>
    <w:rsid w:val="00AC0FD9"/>
    <w:rsid w:val="00AC111F"/>
    <w:rsid w:val="00AC192C"/>
    <w:rsid w:val="00AC1B32"/>
    <w:rsid w:val="00AC1C47"/>
    <w:rsid w:val="00AC1D1F"/>
    <w:rsid w:val="00AC1E8A"/>
    <w:rsid w:val="00AC1F47"/>
    <w:rsid w:val="00AC20D2"/>
    <w:rsid w:val="00AC241D"/>
    <w:rsid w:val="00AC283D"/>
    <w:rsid w:val="00AC2861"/>
    <w:rsid w:val="00AC29A6"/>
    <w:rsid w:val="00AC2C59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6E"/>
    <w:rsid w:val="00AC3EAF"/>
    <w:rsid w:val="00AC3F4D"/>
    <w:rsid w:val="00AC3F94"/>
    <w:rsid w:val="00AC43E8"/>
    <w:rsid w:val="00AC4928"/>
    <w:rsid w:val="00AC493E"/>
    <w:rsid w:val="00AC4A06"/>
    <w:rsid w:val="00AC4A1C"/>
    <w:rsid w:val="00AC4EFD"/>
    <w:rsid w:val="00AC5091"/>
    <w:rsid w:val="00AC52BC"/>
    <w:rsid w:val="00AC549A"/>
    <w:rsid w:val="00AC5678"/>
    <w:rsid w:val="00AC5894"/>
    <w:rsid w:val="00AC58EB"/>
    <w:rsid w:val="00AC5A10"/>
    <w:rsid w:val="00AC5B2D"/>
    <w:rsid w:val="00AC5C4F"/>
    <w:rsid w:val="00AC5FB1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87"/>
    <w:rsid w:val="00AC7195"/>
    <w:rsid w:val="00AC71C5"/>
    <w:rsid w:val="00AC7306"/>
    <w:rsid w:val="00AC7971"/>
    <w:rsid w:val="00AC7B6A"/>
    <w:rsid w:val="00AC7C42"/>
    <w:rsid w:val="00AC7CD1"/>
    <w:rsid w:val="00AC7E6C"/>
    <w:rsid w:val="00AC7E72"/>
    <w:rsid w:val="00AC7EE8"/>
    <w:rsid w:val="00AD00BB"/>
    <w:rsid w:val="00AD0151"/>
    <w:rsid w:val="00AD08FC"/>
    <w:rsid w:val="00AD0B02"/>
    <w:rsid w:val="00AD0F93"/>
    <w:rsid w:val="00AD1097"/>
    <w:rsid w:val="00AD109C"/>
    <w:rsid w:val="00AD1236"/>
    <w:rsid w:val="00AD1885"/>
    <w:rsid w:val="00AD20DC"/>
    <w:rsid w:val="00AD218D"/>
    <w:rsid w:val="00AD21A5"/>
    <w:rsid w:val="00AD220F"/>
    <w:rsid w:val="00AD24E5"/>
    <w:rsid w:val="00AD26FF"/>
    <w:rsid w:val="00AD2740"/>
    <w:rsid w:val="00AD29C4"/>
    <w:rsid w:val="00AD29CA"/>
    <w:rsid w:val="00AD2F81"/>
    <w:rsid w:val="00AD3206"/>
    <w:rsid w:val="00AD3595"/>
    <w:rsid w:val="00AD3747"/>
    <w:rsid w:val="00AD3822"/>
    <w:rsid w:val="00AD3867"/>
    <w:rsid w:val="00AD3B11"/>
    <w:rsid w:val="00AD3DD9"/>
    <w:rsid w:val="00AD4064"/>
    <w:rsid w:val="00AD418A"/>
    <w:rsid w:val="00AD41A5"/>
    <w:rsid w:val="00AD4312"/>
    <w:rsid w:val="00AD453F"/>
    <w:rsid w:val="00AD4715"/>
    <w:rsid w:val="00AD4A0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CE9"/>
    <w:rsid w:val="00AD5D6E"/>
    <w:rsid w:val="00AD5DB8"/>
    <w:rsid w:val="00AD6110"/>
    <w:rsid w:val="00AD629D"/>
    <w:rsid w:val="00AD68D1"/>
    <w:rsid w:val="00AD6933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CB1"/>
    <w:rsid w:val="00AE0CBE"/>
    <w:rsid w:val="00AE0E44"/>
    <w:rsid w:val="00AE126A"/>
    <w:rsid w:val="00AE12DA"/>
    <w:rsid w:val="00AE12E4"/>
    <w:rsid w:val="00AE1656"/>
    <w:rsid w:val="00AE1877"/>
    <w:rsid w:val="00AE1917"/>
    <w:rsid w:val="00AE1C2F"/>
    <w:rsid w:val="00AE1CB0"/>
    <w:rsid w:val="00AE1DBA"/>
    <w:rsid w:val="00AE1DF3"/>
    <w:rsid w:val="00AE1E25"/>
    <w:rsid w:val="00AE201C"/>
    <w:rsid w:val="00AE210D"/>
    <w:rsid w:val="00AE241B"/>
    <w:rsid w:val="00AE281C"/>
    <w:rsid w:val="00AE2867"/>
    <w:rsid w:val="00AE2A0A"/>
    <w:rsid w:val="00AE2CD2"/>
    <w:rsid w:val="00AE340C"/>
    <w:rsid w:val="00AE35C3"/>
    <w:rsid w:val="00AE35EE"/>
    <w:rsid w:val="00AE36BE"/>
    <w:rsid w:val="00AE3B95"/>
    <w:rsid w:val="00AE3F44"/>
    <w:rsid w:val="00AE405F"/>
    <w:rsid w:val="00AE4291"/>
    <w:rsid w:val="00AE4438"/>
    <w:rsid w:val="00AE4A11"/>
    <w:rsid w:val="00AE4CAD"/>
    <w:rsid w:val="00AE4F4C"/>
    <w:rsid w:val="00AE50C7"/>
    <w:rsid w:val="00AE5262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D53"/>
    <w:rsid w:val="00AE6ECF"/>
    <w:rsid w:val="00AE6F69"/>
    <w:rsid w:val="00AE6FA6"/>
    <w:rsid w:val="00AE6FF7"/>
    <w:rsid w:val="00AE713E"/>
    <w:rsid w:val="00AE7669"/>
    <w:rsid w:val="00AE7817"/>
    <w:rsid w:val="00AE7885"/>
    <w:rsid w:val="00AE7C64"/>
    <w:rsid w:val="00AE7E06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9FC"/>
    <w:rsid w:val="00AF1A32"/>
    <w:rsid w:val="00AF1D6E"/>
    <w:rsid w:val="00AF1D9B"/>
    <w:rsid w:val="00AF1EB4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2EA1"/>
    <w:rsid w:val="00AF31F3"/>
    <w:rsid w:val="00AF334E"/>
    <w:rsid w:val="00AF38DA"/>
    <w:rsid w:val="00AF39DB"/>
    <w:rsid w:val="00AF3A8A"/>
    <w:rsid w:val="00AF3ACC"/>
    <w:rsid w:val="00AF4067"/>
    <w:rsid w:val="00AF4570"/>
    <w:rsid w:val="00AF477C"/>
    <w:rsid w:val="00AF4853"/>
    <w:rsid w:val="00AF4955"/>
    <w:rsid w:val="00AF49ED"/>
    <w:rsid w:val="00AF4BD3"/>
    <w:rsid w:val="00AF4E85"/>
    <w:rsid w:val="00AF53AE"/>
    <w:rsid w:val="00AF53FF"/>
    <w:rsid w:val="00AF5499"/>
    <w:rsid w:val="00AF54CE"/>
    <w:rsid w:val="00AF5580"/>
    <w:rsid w:val="00AF57A2"/>
    <w:rsid w:val="00AF5921"/>
    <w:rsid w:val="00AF59AB"/>
    <w:rsid w:val="00AF5B6E"/>
    <w:rsid w:val="00AF5BC3"/>
    <w:rsid w:val="00AF5CBD"/>
    <w:rsid w:val="00AF5EDE"/>
    <w:rsid w:val="00AF5F3D"/>
    <w:rsid w:val="00AF5FC2"/>
    <w:rsid w:val="00AF5FCF"/>
    <w:rsid w:val="00AF60A0"/>
    <w:rsid w:val="00AF6537"/>
    <w:rsid w:val="00AF6688"/>
    <w:rsid w:val="00AF6877"/>
    <w:rsid w:val="00AF6905"/>
    <w:rsid w:val="00AF6991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483"/>
    <w:rsid w:val="00AF7666"/>
    <w:rsid w:val="00AF79BA"/>
    <w:rsid w:val="00AF7B54"/>
    <w:rsid w:val="00AF7B6D"/>
    <w:rsid w:val="00AF7C3C"/>
    <w:rsid w:val="00AF7DF1"/>
    <w:rsid w:val="00AF7F32"/>
    <w:rsid w:val="00B00049"/>
    <w:rsid w:val="00B0038E"/>
    <w:rsid w:val="00B00631"/>
    <w:rsid w:val="00B0078F"/>
    <w:rsid w:val="00B00812"/>
    <w:rsid w:val="00B00B72"/>
    <w:rsid w:val="00B00CA0"/>
    <w:rsid w:val="00B00DD2"/>
    <w:rsid w:val="00B00E52"/>
    <w:rsid w:val="00B01178"/>
    <w:rsid w:val="00B01342"/>
    <w:rsid w:val="00B01405"/>
    <w:rsid w:val="00B014D8"/>
    <w:rsid w:val="00B01865"/>
    <w:rsid w:val="00B018D2"/>
    <w:rsid w:val="00B01C7F"/>
    <w:rsid w:val="00B01E4E"/>
    <w:rsid w:val="00B02281"/>
    <w:rsid w:val="00B025A0"/>
    <w:rsid w:val="00B0278B"/>
    <w:rsid w:val="00B028CD"/>
    <w:rsid w:val="00B0295E"/>
    <w:rsid w:val="00B029F2"/>
    <w:rsid w:val="00B02F07"/>
    <w:rsid w:val="00B02FC9"/>
    <w:rsid w:val="00B03055"/>
    <w:rsid w:val="00B0312C"/>
    <w:rsid w:val="00B03358"/>
    <w:rsid w:val="00B03654"/>
    <w:rsid w:val="00B03733"/>
    <w:rsid w:val="00B03CAF"/>
    <w:rsid w:val="00B03D5A"/>
    <w:rsid w:val="00B03F42"/>
    <w:rsid w:val="00B041C1"/>
    <w:rsid w:val="00B043BC"/>
    <w:rsid w:val="00B04513"/>
    <w:rsid w:val="00B04724"/>
    <w:rsid w:val="00B04726"/>
    <w:rsid w:val="00B04E1D"/>
    <w:rsid w:val="00B04EB8"/>
    <w:rsid w:val="00B04EEC"/>
    <w:rsid w:val="00B04F5E"/>
    <w:rsid w:val="00B04FAB"/>
    <w:rsid w:val="00B04FB3"/>
    <w:rsid w:val="00B05331"/>
    <w:rsid w:val="00B05455"/>
    <w:rsid w:val="00B054B6"/>
    <w:rsid w:val="00B058FA"/>
    <w:rsid w:val="00B0593A"/>
    <w:rsid w:val="00B060A3"/>
    <w:rsid w:val="00B061E7"/>
    <w:rsid w:val="00B06740"/>
    <w:rsid w:val="00B067EC"/>
    <w:rsid w:val="00B0697F"/>
    <w:rsid w:val="00B06D24"/>
    <w:rsid w:val="00B06F6A"/>
    <w:rsid w:val="00B0703F"/>
    <w:rsid w:val="00B070A9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8A2"/>
    <w:rsid w:val="00B10A68"/>
    <w:rsid w:val="00B10F78"/>
    <w:rsid w:val="00B10FDD"/>
    <w:rsid w:val="00B11318"/>
    <w:rsid w:val="00B11C24"/>
    <w:rsid w:val="00B11FB2"/>
    <w:rsid w:val="00B1260A"/>
    <w:rsid w:val="00B12DC9"/>
    <w:rsid w:val="00B12E99"/>
    <w:rsid w:val="00B12F40"/>
    <w:rsid w:val="00B1302E"/>
    <w:rsid w:val="00B133D1"/>
    <w:rsid w:val="00B13440"/>
    <w:rsid w:val="00B13631"/>
    <w:rsid w:val="00B136B3"/>
    <w:rsid w:val="00B13AAE"/>
    <w:rsid w:val="00B13D17"/>
    <w:rsid w:val="00B13E86"/>
    <w:rsid w:val="00B13EB0"/>
    <w:rsid w:val="00B140A7"/>
    <w:rsid w:val="00B14143"/>
    <w:rsid w:val="00B14170"/>
    <w:rsid w:val="00B14271"/>
    <w:rsid w:val="00B146CD"/>
    <w:rsid w:val="00B14C1C"/>
    <w:rsid w:val="00B14CFC"/>
    <w:rsid w:val="00B1504E"/>
    <w:rsid w:val="00B1507C"/>
    <w:rsid w:val="00B15589"/>
    <w:rsid w:val="00B155A4"/>
    <w:rsid w:val="00B1563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74F"/>
    <w:rsid w:val="00B169CB"/>
    <w:rsid w:val="00B16C15"/>
    <w:rsid w:val="00B16CB5"/>
    <w:rsid w:val="00B16CC4"/>
    <w:rsid w:val="00B16ED8"/>
    <w:rsid w:val="00B16F00"/>
    <w:rsid w:val="00B17469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0F37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1EAB"/>
    <w:rsid w:val="00B22275"/>
    <w:rsid w:val="00B222ED"/>
    <w:rsid w:val="00B22326"/>
    <w:rsid w:val="00B22333"/>
    <w:rsid w:val="00B22473"/>
    <w:rsid w:val="00B22713"/>
    <w:rsid w:val="00B2281D"/>
    <w:rsid w:val="00B229F4"/>
    <w:rsid w:val="00B22CA4"/>
    <w:rsid w:val="00B22CD3"/>
    <w:rsid w:val="00B22F2D"/>
    <w:rsid w:val="00B2307C"/>
    <w:rsid w:val="00B235A8"/>
    <w:rsid w:val="00B2377E"/>
    <w:rsid w:val="00B2388E"/>
    <w:rsid w:val="00B239AD"/>
    <w:rsid w:val="00B23A14"/>
    <w:rsid w:val="00B242F5"/>
    <w:rsid w:val="00B246A0"/>
    <w:rsid w:val="00B24892"/>
    <w:rsid w:val="00B24BC8"/>
    <w:rsid w:val="00B24E10"/>
    <w:rsid w:val="00B24E98"/>
    <w:rsid w:val="00B25170"/>
    <w:rsid w:val="00B25851"/>
    <w:rsid w:val="00B258A4"/>
    <w:rsid w:val="00B25BA3"/>
    <w:rsid w:val="00B25D73"/>
    <w:rsid w:val="00B25E06"/>
    <w:rsid w:val="00B25E2A"/>
    <w:rsid w:val="00B25EF9"/>
    <w:rsid w:val="00B260A2"/>
    <w:rsid w:val="00B26493"/>
    <w:rsid w:val="00B26793"/>
    <w:rsid w:val="00B2688E"/>
    <w:rsid w:val="00B26939"/>
    <w:rsid w:val="00B269BB"/>
    <w:rsid w:val="00B26CBE"/>
    <w:rsid w:val="00B26DB6"/>
    <w:rsid w:val="00B27417"/>
    <w:rsid w:val="00B27484"/>
    <w:rsid w:val="00B27B57"/>
    <w:rsid w:val="00B27C8B"/>
    <w:rsid w:val="00B27FAD"/>
    <w:rsid w:val="00B304E8"/>
    <w:rsid w:val="00B30874"/>
    <w:rsid w:val="00B30ACA"/>
    <w:rsid w:val="00B30F35"/>
    <w:rsid w:val="00B31023"/>
    <w:rsid w:val="00B310C6"/>
    <w:rsid w:val="00B310D8"/>
    <w:rsid w:val="00B31BE3"/>
    <w:rsid w:val="00B31C07"/>
    <w:rsid w:val="00B31EB9"/>
    <w:rsid w:val="00B31ED8"/>
    <w:rsid w:val="00B31F69"/>
    <w:rsid w:val="00B31F77"/>
    <w:rsid w:val="00B31FE2"/>
    <w:rsid w:val="00B32206"/>
    <w:rsid w:val="00B3222B"/>
    <w:rsid w:val="00B32782"/>
    <w:rsid w:val="00B32C8D"/>
    <w:rsid w:val="00B32CB9"/>
    <w:rsid w:val="00B32E98"/>
    <w:rsid w:val="00B32FE5"/>
    <w:rsid w:val="00B32FE7"/>
    <w:rsid w:val="00B33677"/>
    <w:rsid w:val="00B33790"/>
    <w:rsid w:val="00B33805"/>
    <w:rsid w:val="00B338DF"/>
    <w:rsid w:val="00B33972"/>
    <w:rsid w:val="00B33BF7"/>
    <w:rsid w:val="00B33C7A"/>
    <w:rsid w:val="00B33E25"/>
    <w:rsid w:val="00B33F1D"/>
    <w:rsid w:val="00B34010"/>
    <w:rsid w:val="00B340EB"/>
    <w:rsid w:val="00B3433B"/>
    <w:rsid w:val="00B345D1"/>
    <w:rsid w:val="00B348FF"/>
    <w:rsid w:val="00B34DBF"/>
    <w:rsid w:val="00B34DFC"/>
    <w:rsid w:val="00B35533"/>
    <w:rsid w:val="00B357A8"/>
    <w:rsid w:val="00B358E8"/>
    <w:rsid w:val="00B35927"/>
    <w:rsid w:val="00B35976"/>
    <w:rsid w:val="00B35A10"/>
    <w:rsid w:val="00B35B85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A80"/>
    <w:rsid w:val="00B36FD4"/>
    <w:rsid w:val="00B370BE"/>
    <w:rsid w:val="00B371A9"/>
    <w:rsid w:val="00B371AD"/>
    <w:rsid w:val="00B373DC"/>
    <w:rsid w:val="00B374E0"/>
    <w:rsid w:val="00B37ABF"/>
    <w:rsid w:val="00B37EF4"/>
    <w:rsid w:val="00B40125"/>
    <w:rsid w:val="00B4085D"/>
    <w:rsid w:val="00B408AD"/>
    <w:rsid w:val="00B40964"/>
    <w:rsid w:val="00B40B2E"/>
    <w:rsid w:val="00B40CA8"/>
    <w:rsid w:val="00B40E7A"/>
    <w:rsid w:val="00B40E7E"/>
    <w:rsid w:val="00B41132"/>
    <w:rsid w:val="00B41317"/>
    <w:rsid w:val="00B41473"/>
    <w:rsid w:val="00B415DE"/>
    <w:rsid w:val="00B41BE5"/>
    <w:rsid w:val="00B41DF9"/>
    <w:rsid w:val="00B42168"/>
    <w:rsid w:val="00B42206"/>
    <w:rsid w:val="00B423F4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871"/>
    <w:rsid w:val="00B44C2A"/>
    <w:rsid w:val="00B44C8C"/>
    <w:rsid w:val="00B44F61"/>
    <w:rsid w:val="00B44F97"/>
    <w:rsid w:val="00B44FE1"/>
    <w:rsid w:val="00B452B8"/>
    <w:rsid w:val="00B45419"/>
    <w:rsid w:val="00B4545C"/>
    <w:rsid w:val="00B4563E"/>
    <w:rsid w:val="00B4590B"/>
    <w:rsid w:val="00B46394"/>
    <w:rsid w:val="00B463D8"/>
    <w:rsid w:val="00B46484"/>
    <w:rsid w:val="00B465C3"/>
    <w:rsid w:val="00B46AF0"/>
    <w:rsid w:val="00B46D27"/>
    <w:rsid w:val="00B4702F"/>
    <w:rsid w:val="00B472DB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036"/>
    <w:rsid w:val="00B510F1"/>
    <w:rsid w:val="00B51644"/>
    <w:rsid w:val="00B51796"/>
    <w:rsid w:val="00B517EB"/>
    <w:rsid w:val="00B51A7A"/>
    <w:rsid w:val="00B51C30"/>
    <w:rsid w:val="00B51FBB"/>
    <w:rsid w:val="00B5248F"/>
    <w:rsid w:val="00B52511"/>
    <w:rsid w:val="00B525D8"/>
    <w:rsid w:val="00B52976"/>
    <w:rsid w:val="00B52979"/>
    <w:rsid w:val="00B52A7F"/>
    <w:rsid w:val="00B52A9E"/>
    <w:rsid w:val="00B5303C"/>
    <w:rsid w:val="00B53268"/>
    <w:rsid w:val="00B5340E"/>
    <w:rsid w:val="00B53449"/>
    <w:rsid w:val="00B53719"/>
    <w:rsid w:val="00B5373A"/>
    <w:rsid w:val="00B53792"/>
    <w:rsid w:val="00B538D1"/>
    <w:rsid w:val="00B53C2A"/>
    <w:rsid w:val="00B53D0C"/>
    <w:rsid w:val="00B53D61"/>
    <w:rsid w:val="00B53DBA"/>
    <w:rsid w:val="00B5410C"/>
    <w:rsid w:val="00B5422F"/>
    <w:rsid w:val="00B546B6"/>
    <w:rsid w:val="00B54A5E"/>
    <w:rsid w:val="00B54AD2"/>
    <w:rsid w:val="00B54BEA"/>
    <w:rsid w:val="00B54EFC"/>
    <w:rsid w:val="00B54F00"/>
    <w:rsid w:val="00B54FA9"/>
    <w:rsid w:val="00B54FF8"/>
    <w:rsid w:val="00B55005"/>
    <w:rsid w:val="00B55423"/>
    <w:rsid w:val="00B55741"/>
    <w:rsid w:val="00B55771"/>
    <w:rsid w:val="00B55837"/>
    <w:rsid w:val="00B558F2"/>
    <w:rsid w:val="00B5591B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8BE"/>
    <w:rsid w:val="00B57AC0"/>
    <w:rsid w:val="00B600B0"/>
    <w:rsid w:val="00B603B0"/>
    <w:rsid w:val="00B608D1"/>
    <w:rsid w:val="00B60929"/>
    <w:rsid w:val="00B609A2"/>
    <w:rsid w:val="00B60BC2"/>
    <w:rsid w:val="00B60D0F"/>
    <w:rsid w:val="00B60ED2"/>
    <w:rsid w:val="00B612A2"/>
    <w:rsid w:val="00B613EF"/>
    <w:rsid w:val="00B61761"/>
    <w:rsid w:val="00B61908"/>
    <w:rsid w:val="00B6196A"/>
    <w:rsid w:val="00B619B1"/>
    <w:rsid w:val="00B61CB7"/>
    <w:rsid w:val="00B61E90"/>
    <w:rsid w:val="00B6207F"/>
    <w:rsid w:val="00B620F5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5F8"/>
    <w:rsid w:val="00B6362E"/>
    <w:rsid w:val="00B63672"/>
    <w:rsid w:val="00B63A43"/>
    <w:rsid w:val="00B63AB3"/>
    <w:rsid w:val="00B63B35"/>
    <w:rsid w:val="00B63E48"/>
    <w:rsid w:val="00B6408E"/>
    <w:rsid w:val="00B644C9"/>
    <w:rsid w:val="00B6464E"/>
    <w:rsid w:val="00B648A2"/>
    <w:rsid w:val="00B64A92"/>
    <w:rsid w:val="00B6515F"/>
    <w:rsid w:val="00B652FF"/>
    <w:rsid w:val="00B65601"/>
    <w:rsid w:val="00B65927"/>
    <w:rsid w:val="00B65D8C"/>
    <w:rsid w:val="00B65D93"/>
    <w:rsid w:val="00B65F32"/>
    <w:rsid w:val="00B65F75"/>
    <w:rsid w:val="00B6644A"/>
    <w:rsid w:val="00B665AB"/>
    <w:rsid w:val="00B665D0"/>
    <w:rsid w:val="00B6699B"/>
    <w:rsid w:val="00B669F1"/>
    <w:rsid w:val="00B66BD6"/>
    <w:rsid w:val="00B66C2F"/>
    <w:rsid w:val="00B66D23"/>
    <w:rsid w:val="00B67045"/>
    <w:rsid w:val="00B6744E"/>
    <w:rsid w:val="00B6753C"/>
    <w:rsid w:val="00B6791F"/>
    <w:rsid w:val="00B679AE"/>
    <w:rsid w:val="00B67AF6"/>
    <w:rsid w:val="00B700BE"/>
    <w:rsid w:val="00B7044D"/>
    <w:rsid w:val="00B70455"/>
    <w:rsid w:val="00B7054F"/>
    <w:rsid w:val="00B70587"/>
    <w:rsid w:val="00B7065B"/>
    <w:rsid w:val="00B7068E"/>
    <w:rsid w:val="00B70959"/>
    <w:rsid w:val="00B7097D"/>
    <w:rsid w:val="00B71119"/>
    <w:rsid w:val="00B711D6"/>
    <w:rsid w:val="00B712CB"/>
    <w:rsid w:val="00B714B5"/>
    <w:rsid w:val="00B715F0"/>
    <w:rsid w:val="00B71684"/>
    <w:rsid w:val="00B71705"/>
    <w:rsid w:val="00B71871"/>
    <w:rsid w:val="00B71897"/>
    <w:rsid w:val="00B71A62"/>
    <w:rsid w:val="00B71C56"/>
    <w:rsid w:val="00B71F11"/>
    <w:rsid w:val="00B7207E"/>
    <w:rsid w:val="00B7255D"/>
    <w:rsid w:val="00B72996"/>
    <w:rsid w:val="00B729E8"/>
    <w:rsid w:val="00B72A9F"/>
    <w:rsid w:val="00B72F5C"/>
    <w:rsid w:val="00B730DB"/>
    <w:rsid w:val="00B7327C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BA9"/>
    <w:rsid w:val="00B74D46"/>
    <w:rsid w:val="00B74EA8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5FD8"/>
    <w:rsid w:val="00B76668"/>
    <w:rsid w:val="00B766D3"/>
    <w:rsid w:val="00B76778"/>
    <w:rsid w:val="00B76959"/>
    <w:rsid w:val="00B76AE2"/>
    <w:rsid w:val="00B76B9D"/>
    <w:rsid w:val="00B76CAB"/>
    <w:rsid w:val="00B76D4A"/>
    <w:rsid w:val="00B76DEB"/>
    <w:rsid w:val="00B7703A"/>
    <w:rsid w:val="00B77083"/>
    <w:rsid w:val="00B77203"/>
    <w:rsid w:val="00B772BD"/>
    <w:rsid w:val="00B7765C"/>
    <w:rsid w:val="00B777E3"/>
    <w:rsid w:val="00B7780B"/>
    <w:rsid w:val="00B7787E"/>
    <w:rsid w:val="00B77A7D"/>
    <w:rsid w:val="00B77A8E"/>
    <w:rsid w:val="00B80129"/>
    <w:rsid w:val="00B806A2"/>
    <w:rsid w:val="00B80B24"/>
    <w:rsid w:val="00B80B64"/>
    <w:rsid w:val="00B80DAF"/>
    <w:rsid w:val="00B80DDF"/>
    <w:rsid w:val="00B80E0C"/>
    <w:rsid w:val="00B80E2A"/>
    <w:rsid w:val="00B80F6A"/>
    <w:rsid w:val="00B8125F"/>
    <w:rsid w:val="00B81413"/>
    <w:rsid w:val="00B8154B"/>
    <w:rsid w:val="00B8156D"/>
    <w:rsid w:val="00B8168B"/>
    <w:rsid w:val="00B81847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4F"/>
    <w:rsid w:val="00B8288B"/>
    <w:rsid w:val="00B828CE"/>
    <w:rsid w:val="00B82B07"/>
    <w:rsid w:val="00B82BFD"/>
    <w:rsid w:val="00B82C6D"/>
    <w:rsid w:val="00B82EF0"/>
    <w:rsid w:val="00B830A4"/>
    <w:rsid w:val="00B8346B"/>
    <w:rsid w:val="00B8362F"/>
    <w:rsid w:val="00B83768"/>
    <w:rsid w:val="00B838A0"/>
    <w:rsid w:val="00B83A41"/>
    <w:rsid w:val="00B83AE8"/>
    <w:rsid w:val="00B83E1F"/>
    <w:rsid w:val="00B83FF0"/>
    <w:rsid w:val="00B84608"/>
    <w:rsid w:val="00B84934"/>
    <w:rsid w:val="00B849B5"/>
    <w:rsid w:val="00B849F3"/>
    <w:rsid w:val="00B84A0E"/>
    <w:rsid w:val="00B850A6"/>
    <w:rsid w:val="00B85102"/>
    <w:rsid w:val="00B8512B"/>
    <w:rsid w:val="00B8545E"/>
    <w:rsid w:val="00B8560D"/>
    <w:rsid w:val="00B856A8"/>
    <w:rsid w:val="00B85719"/>
    <w:rsid w:val="00B8573A"/>
    <w:rsid w:val="00B85819"/>
    <w:rsid w:val="00B85D7D"/>
    <w:rsid w:val="00B85D9F"/>
    <w:rsid w:val="00B863E0"/>
    <w:rsid w:val="00B8696A"/>
    <w:rsid w:val="00B86A1E"/>
    <w:rsid w:val="00B86B11"/>
    <w:rsid w:val="00B86C60"/>
    <w:rsid w:val="00B86E04"/>
    <w:rsid w:val="00B86EB0"/>
    <w:rsid w:val="00B86F1F"/>
    <w:rsid w:val="00B87094"/>
    <w:rsid w:val="00B87152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1B1"/>
    <w:rsid w:val="00B9048A"/>
    <w:rsid w:val="00B9058B"/>
    <w:rsid w:val="00B90662"/>
    <w:rsid w:val="00B907B3"/>
    <w:rsid w:val="00B9085C"/>
    <w:rsid w:val="00B90895"/>
    <w:rsid w:val="00B90A0F"/>
    <w:rsid w:val="00B90AB5"/>
    <w:rsid w:val="00B90DCE"/>
    <w:rsid w:val="00B90EED"/>
    <w:rsid w:val="00B911D8"/>
    <w:rsid w:val="00B913CF"/>
    <w:rsid w:val="00B9142E"/>
    <w:rsid w:val="00B914FB"/>
    <w:rsid w:val="00B915C8"/>
    <w:rsid w:val="00B91B1B"/>
    <w:rsid w:val="00B91E02"/>
    <w:rsid w:val="00B91EBA"/>
    <w:rsid w:val="00B921BD"/>
    <w:rsid w:val="00B92324"/>
    <w:rsid w:val="00B92387"/>
    <w:rsid w:val="00B92528"/>
    <w:rsid w:val="00B925AD"/>
    <w:rsid w:val="00B928EB"/>
    <w:rsid w:val="00B92AFF"/>
    <w:rsid w:val="00B92B4E"/>
    <w:rsid w:val="00B92C1A"/>
    <w:rsid w:val="00B92D2A"/>
    <w:rsid w:val="00B92F78"/>
    <w:rsid w:val="00B93309"/>
    <w:rsid w:val="00B936FB"/>
    <w:rsid w:val="00B93830"/>
    <w:rsid w:val="00B93AC6"/>
    <w:rsid w:val="00B93AE2"/>
    <w:rsid w:val="00B93E12"/>
    <w:rsid w:val="00B93E25"/>
    <w:rsid w:val="00B93EBE"/>
    <w:rsid w:val="00B93F29"/>
    <w:rsid w:val="00B9463D"/>
    <w:rsid w:val="00B948AB"/>
    <w:rsid w:val="00B94C90"/>
    <w:rsid w:val="00B94DE5"/>
    <w:rsid w:val="00B94E40"/>
    <w:rsid w:val="00B94EAC"/>
    <w:rsid w:val="00B94F05"/>
    <w:rsid w:val="00B9500A"/>
    <w:rsid w:val="00B9525B"/>
    <w:rsid w:val="00B956D7"/>
    <w:rsid w:val="00B957B8"/>
    <w:rsid w:val="00B95995"/>
    <w:rsid w:val="00B95A3C"/>
    <w:rsid w:val="00B95ADA"/>
    <w:rsid w:val="00B95CA7"/>
    <w:rsid w:val="00B96634"/>
    <w:rsid w:val="00B96744"/>
    <w:rsid w:val="00B9695B"/>
    <w:rsid w:val="00B96982"/>
    <w:rsid w:val="00B96A2A"/>
    <w:rsid w:val="00B96CE3"/>
    <w:rsid w:val="00B9701A"/>
    <w:rsid w:val="00B9715F"/>
    <w:rsid w:val="00B97189"/>
    <w:rsid w:val="00B9753D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CC3"/>
    <w:rsid w:val="00BA1D65"/>
    <w:rsid w:val="00BA1E45"/>
    <w:rsid w:val="00BA22A9"/>
    <w:rsid w:val="00BA27B5"/>
    <w:rsid w:val="00BA28ED"/>
    <w:rsid w:val="00BA2BC4"/>
    <w:rsid w:val="00BA2EAC"/>
    <w:rsid w:val="00BA2F8B"/>
    <w:rsid w:val="00BA33A5"/>
    <w:rsid w:val="00BA3497"/>
    <w:rsid w:val="00BA355F"/>
    <w:rsid w:val="00BA36FF"/>
    <w:rsid w:val="00BA387D"/>
    <w:rsid w:val="00BA3A6D"/>
    <w:rsid w:val="00BA3BC4"/>
    <w:rsid w:val="00BA3EFD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15A"/>
    <w:rsid w:val="00BA521A"/>
    <w:rsid w:val="00BA5318"/>
    <w:rsid w:val="00BA5736"/>
    <w:rsid w:val="00BA58CA"/>
    <w:rsid w:val="00BA5BF5"/>
    <w:rsid w:val="00BA5FB7"/>
    <w:rsid w:val="00BA5FD8"/>
    <w:rsid w:val="00BA6011"/>
    <w:rsid w:val="00BA6429"/>
    <w:rsid w:val="00BA6639"/>
    <w:rsid w:val="00BA6672"/>
    <w:rsid w:val="00BA6A02"/>
    <w:rsid w:val="00BA6AAD"/>
    <w:rsid w:val="00BA6AEA"/>
    <w:rsid w:val="00BA6C9F"/>
    <w:rsid w:val="00BA6E4E"/>
    <w:rsid w:val="00BA6E8C"/>
    <w:rsid w:val="00BA7169"/>
    <w:rsid w:val="00BA7669"/>
    <w:rsid w:val="00BA771A"/>
    <w:rsid w:val="00BA7943"/>
    <w:rsid w:val="00BA798E"/>
    <w:rsid w:val="00BA7B92"/>
    <w:rsid w:val="00BA7C37"/>
    <w:rsid w:val="00BA7C74"/>
    <w:rsid w:val="00BB00D3"/>
    <w:rsid w:val="00BB01F8"/>
    <w:rsid w:val="00BB0335"/>
    <w:rsid w:val="00BB04B2"/>
    <w:rsid w:val="00BB07AC"/>
    <w:rsid w:val="00BB0CCB"/>
    <w:rsid w:val="00BB0CF0"/>
    <w:rsid w:val="00BB10D7"/>
    <w:rsid w:val="00BB1188"/>
    <w:rsid w:val="00BB14DD"/>
    <w:rsid w:val="00BB1633"/>
    <w:rsid w:val="00BB16AA"/>
    <w:rsid w:val="00BB17BB"/>
    <w:rsid w:val="00BB1868"/>
    <w:rsid w:val="00BB1887"/>
    <w:rsid w:val="00BB1902"/>
    <w:rsid w:val="00BB1D79"/>
    <w:rsid w:val="00BB1DA9"/>
    <w:rsid w:val="00BB2100"/>
    <w:rsid w:val="00BB210B"/>
    <w:rsid w:val="00BB23EB"/>
    <w:rsid w:val="00BB2411"/>
    <w:rsid w:val="00BB24BC"/>
    <w:rsid w:val="00BB2B26"/>
    <w:rsid w:val="00BB2BBE"/>
    <w:rsid w:val="00BB2D1F"/>
    <w:rsid w:val="00BB3001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3B7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A04"/>
    <w:rsid w:val="00BB5B12"/>
    <w:rsid w:val="00BB5F31"/>
    <w:rsid w:val="00BB62AA"/>
    <w:rsid w:val="00BB63BC"/>
    <w:rsid w:val="00BB648B"/>
    <w:rsid w:val="00BB6566"/>
    <w:rsid w:val="00BB688B"/>
    <w:rsid w:val="00BB68DF"/>
    <w:rsid w:val="00BB6AE5"/>
    <w:rsid w:val="00BB6D3A"/>
    <w:rsid w:val="00BB6D44"/>
    <w:rsid w:val="00BB6DAD"/>
    <w:rsid w:val="00BB700D"/>
    <w:rsid w:val="00BB732E"/>
    <w:rsid w:val="00BB7771"/>
    <w:rsid w:val="00BB7898"/>
    <w:rsid w:val="00BB79F6"/>
    <w:rsid w:val="00BB79FD"/>
    <w:rsid w:val="00BB7A6B"/>
    <w:rsid w:val="00BB7A6C"/>
    <w:rsid w:val="00BB7D39"/>
    <w:rsid w:val="00BC026F"/>
    <w:rsid w:val="00BC034A"/>
    <w:rsid w:val="00BC03CB"/>
    <w:rsid w:val="00BC0ACA"/>
    <w:rsid w:val="00BC0C38"/>
    <w:rsid w:val="00BC0C3F"/>
    <w:rsid w:val="00BC0D12"/>
    <w:rsid w:val="00BC0E81"/>
    <w:rsid w:val="00BC0F6D"/>
    <w:rsid w:val="00BC1241"/>
    <w:rsid w:val="00BC151A"/>
    <w:rsid w:val="00BC1BFC"/>
    <w:rsid w:val="00BC1F5A"/>
    <w:rsid w:val="00BC216F"/>
    <w:rsid w:val="00BC23AE"/>
    <w:rsid w:val="00BC2899"/>
    <w:rsid w:val="00BC29E2"/>
    <w:rsid w:val="00BC3094"/>
    <w:rsid w:val="00BC30B4"/>
    <w:rsid w:val="00BC3123"/>
    <w:rsid w:val="00BC3281"/>
    <w:rsid w:val="00BC335E"/>
    <w:rsid w:val="00BC3435"/>
    <w:rsid w:val="00BC3ADA"/>
    <w:rsid w:val="00BC3B03"/>
    <w:rsid w:val="00BC3C2E"/>
    <w:rsid w:val="00BC424F"/>
    <w:rsid w:val="00BC438D"/>
    <w:rsid w:val="00BC450E"/>
    <w:rsid w:val="00BC4CFC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A47"/>
    <w:rsid w:val="00BC6B4B"/>
    <w:rsid w:val="00BC6CA8"/>
    <w:rsid w:val="00BC6E99"/>
    <w:rsid w:val="00BC744C"/>
    <w:rsid w:val="00BC75BE"/>
    <w:rsid w:val="00BC765D"/>
    <w:rsid w:val="00BC771A"/>
    <w:rsid w:val="00BC7899"/>
    <w:rsid w:val="00BD01D1"/>
    <w:rsid w:val="00BD01FE"/>
    <w:rsid w:val="00BD0315"/>
    <w:rsid w:val="00BD03FF"/>
    <w:rsid w:val="00BD040D"/>
    <w:rsid w:val="00BD04B4"/>
    <w:rsid w:val="00BD05BC"/>
    <w:rsid w:val="00BD0680"/>
    <w:rsid w:val="00BD0943"/>
    <w:rsid w:val="00BD0A49"/>
    <w:rsid w:val="00BD0AC1"/>
    <w:rsid w:val="00BD0B13"/>
    <w:rsid w:val="00BD0B25"/>
    <w:rsid w:val="00BD0B36"/>
    <w:rsid w:val="00BD0BDB"/>
    <w:rsid w:val="00BD0D95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149"/>
    <w:rsid w:val="00BD2569"/>
    <w:rsid w:val="00BD2641"/>
    <w:rsid w:val="00BD271C"/>
    <w:rsid w:val="00BD294F"/>
    <w:rsid w:val="00BD2DF9"/>
    <w:rsid w:val="00BD2ED0"/>
    <w:rsid w:val="00BD2FA0"/>
    <w:rsid w:val="00BD32DB"/>
    <w:rsid w:val="00BD33DF"/>
    <w:rsid w:val="00BD34E8"/>
    <w:rsid w:val="00BD3731"/>
    <w:rsid w:val="00BD3A52"/>
    <w:rsid w:val="00BD3A70"/>
    <w:rsid w:val="00BD3AC6"/>
    <w:rsid w:val="00BD3C38"/>
    <w:rsid w:val="00BD3FAD"/>
    <w:rsid w:val="00BD40D8"/>
    <w:rsid w:val="00BD455C"/>
    <w:rsid w:val="00BD4675"/>
    <w:rsid w:val="00BD4964"/>
    <w:rsid w:val="00BD4BA2"/>
    <w:rsid w:val="00BD4D10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533"/>
    <w:rsid w:val="00BD6BA2"/>
    <w:rsid w:val="00BD6C89"/>
    <w:rsid w:val="00BD6C9D"/>
    <w:rsid w:val="00BD6F26"/>
    <w:rsid w:val="00BD6FBA"/>
    <w:rsid w:val="00BD6FE2"/>
    <w:rsid w:val="00BD7195"/>
    <w:rsid w:val="00BD780A"/>
    <w:rsid w:val="00BD7A5D"/>
    <w:rsid w:val="00BD7BD3"/>
    <w:rsid w:val="00BD7CED"/>
    <w:rsid w:val="00BE01A2"/>
    <w:rsid w:val="00BE03F0"/>
    <w:rsid w:val="00BE0660"/>
    <w:rsid w:val="00BE0728"/>
    <w:rsid w:val="00BE0752"/>
    <w:rsid w:val="00BE0B96"/>
    <w:rsid w:val="00BE0D79"/>
    <w:rsid w:val="00BE1098"/>
    <w:rsid w:val="00BE1116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2E6"/>
    <w:rsid w:val="00BE344C"/>
    <w:rsid w:val="00BE35CF"/>
    <w:rsid w:val="00BE3680"/>
    <w:rsid w:val="00BE36F8"/>
    <w:rsid w:val="00BE37C1"/>
    <w:rsid w:val="00BE3821"/>
    <w:rsid w:val="00BE3975"/>
    <w:rsid w:val="00BE399B"/>
    <w:rsid w:val="00BE39C5"/>
    <w:rsid w:val="00BE3A6A"/>
    <w:rsid w:val="00BE3A76"/>
    <w:rsid w:val="00BE3B16"/>
    <w:rsid w:val="00BE3C3D"/>
    <w:rsid w:val="00BE3F8D"/>
    <w:rsid w:val="00BE3FE0"/>
    <w:rsid w:val="00BE461E"/>
    <w:rsid w:val="00BE47DE"/>
    <w:rsid w:val="00BE4830"/>
    <w:rsid w:val="00BE48CD"/>
    <w:rsid w:val="00BE4BE9"/>
    <w:rsid w:val="00BE549E"/>
    <w:rsid w:val="00BE5500"/>
    <w:rsid w:val="00BE5886"/>
    <w:rsid w:val="00BE59D9"/>
    <w:rsid w:val="00BE5C4D"/>
    <w:rsid w:val="00BE5C99"/>
    <w:rsid w:val="00BE5E6B"/>
    <w:rsid w:val="00BE5F80"/>
    <w:rsid w:val="00BE6147"/>
    <w:rsid w:val="00BE66AE"/>
    <w:rsid w:val="00BE66F1"/>
    <w:rsid w:val="00BE6AC4"/>
    <w:rsid w:val="00BE6B52"/>
    <w:rsid w:val="00BE6CAC"/>
    <w:rsid w:val="00BE6DA1"/>
    <w:rsid w:val="00BE7027"/>
    <w:rsid w:val="00BE7164"/>
    <w:rsid w:val="00BE72F8"/>
    <w:rsid w:val="00BE73F5"/>
    <w:rsid w:val="00BE75D3"/>
    <w:rsid w:val="00BE76F2"/>
    <w:rsid w:val="00BE77E7"/>
    <w:rsid w:val="00BE78C5"/>
    <w:rsid w:val="00BE7D2C"/>
    <w:rsid w:val="00BE7D8B"/>
    <w:rsid w:val="00BE7E3B"/>
    <w:rsid w:val="00BF0087"/>
    <w:rsid w:val="00BF0263"/>
    <w:rsid w:val="00BF03A7"/>
    <w:rsid w:val="00BF05A6"/>
    <w:rsid w:val="00BF0A0D"/>
    <w:rsid w:val="00BF0D43"/>
    <w:rsid w:val="00BF104D"/>
    <w:rsid w:val="00BF12DD"/>
    <w:rsid w:val="00BF1336"/>
    <w:rsid w:val="00BF1381"/>
    <w:rsid w:val="00BF1B7C"/>
    <w:rsid w:val="00BF1C7D"/>
    <w:rsid w:val="00BF1E58"/>
    <w:rsid w:val="00BF1EB6"/>
    <w:rsid w:val="00BF209E"/>
    <w:rsid w:val="00BF20D5"/>
    <w:rsid w:val="00BF235C"/>
    <w:rsid w:val="00BF24C4"/>
    <w:rsid w:val="00BF25A1"/>
    <w:rsid w:val="00BF27AA"/>
    <w:rsid w:val="00BF2930"/>
    <w:rsid w:val="00BF2E89"/>
    <w:rsid w:val="00BF2E9F"/>
    <w:rsid w:val="00BF2EA4"/>
    <w:rsid w:val="00BF2EF8"/>
    <w:rsid w:val="00BF2FB1"/>
    <w:rsid w:val="00BF3508"/>
    <w:rsid w:val="00BF3584"/>
    <w:rsid w:val="00BF36F6"/>
    <w:rsid w:val="00BF372A"/>
    <w:rsid w:val="00BF3835"/>
    <w:rsid w:val="00BF39CC"/>
    <w:rsid w:val="00BF39D7"/>
    <w:rsid w:val="00BF3A80"/>
    <w:rsid w:val="00BF3C2F"/>
    <w:rsid w:val="00BF3CFA"/>
    <w:rsid w:val="00BF42F0"/>
    <w:rsid w:val="00BF434C"/>
    <w:rsid w:val="00BF43D4"/>
    <w:rsid w:val="00BF4568"/>
    <w:rsid w:val="00BF48CE"/>
    <w:rsid w:val="00BF49BA"/>
    <w:rsid w:val="00BF4B74"/>
    <w:rsid w:val="00BF4C4E"/>
    <w:rsid w:val="00BF4EB1"/>
    <w:rsid w:val="00BF5219"/>
    <w:rsid w:val="00BF5317"/>
    <w:rsid w:val="00BF56C9"/>
    <w:rsid w:val="00BF5799"/>
    <w:rsid w:val="00BF580C"/>
    <w:rsid w:val="00BF582B"/>
    <w:rsid w:val="00BF5860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6BD"/>
    <w:rsid w:val="00BF783A"/>
    <w:rsid w:val="00BF7E7F"/>
    <w:rsid w:val="00C00079"/>
    <w:rsid w:val="00C00408"/>
    <w:rsid w:val="00C00467"/>
    <w:rsid w:val="00C007DC"/>
    <w:rsid w:val="00C00963"/>
    <w:rsid w:val="00C0137C"/>
    <w:rsid w:val="00C014D2"/>
    <w:rsid w:val="00C01709"/>
    <w:rsid w:val="00C01A18"/>
    <w:rsid w:val="00C01A34"/>
    <w:rsid w:val="00C01AAF"/>
    <w:rsid w:val="00C01C1A"/>
    <w:rsid w:val="00C01DD0"/>
    <w:rsid w:val="00C02056"/>
    <w:rsid w:val="00C0248E"/>
    <w:rsid w:val="00C026F1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49A"/>
    <w:rsid w:val="00C0481F"/>
    <w:rsid w:val="00C04846"/>
    <w:rsid w:val="00C04867"/>
    <w:rsid w:val="00C04AE5"/>
    <w:rsid w:val="00C04D08"/>
    <w:rsid w:val="00C04EAA"/>
    <w:rsid w:val="00C04EC4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6F81"/>
    <w:rsid w:val="00C07834"/>
    <w:rsid w:val="00C07D7D"/>
    <w:rsid w:val="00C07E89"/>
    <w:rsid w:val="00C07F70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08"/>
    <w:rsid w:val="00C11CB1"/>
    <w:rsid w:val="00C12056"/>
    <w:rsid w:val="00C12064"/>
    <w:rsid w:val="00C1215E"/>
    <w:rsid w:val="00C1227B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4BB"/>
    <w:rsid w:val="00C14716"/>
    <w:rsid w:val="00C14727"/>
    <w:rsid w:val="00C149BE"/>
    <w:rsid w:val="00C14A32"/>
    <w:rsid w:val="00C14A6D"/>
    <w:rsid w:val="00C1512D"/>
    <w:rsid w:val="00C1517D"/>
    <w:rsid w:val="00C1523A"/>
    <w:rsid w:val="00C157C0"/>
    <w:rsid w:val="00C15862"/>
    <w:rsid w:val="00C15907"/>
    <w:rsid w:val="00C15B0C"/>
    <w:rsid w:val="00C15B69"/>
    <w:rsid w:val="00C15CD3"/>
    <w:rsid w:val="00C15EB9"/>
    <w:rsid w:val="00C161EF"/>
    <w:rsid w:val="00C165A7"/>
    <w:rsid w:val="00C165AA"/>
    <w:rsid w:val="00C166EC"/>
    <w:rsid w:val="00C16BC8"/>
    <w:rsid w:val="00C16BD1"/>
    <w:rsid w:val="00C16C0F"/>
    <w:rsid w:val="00C16F4A"/>
    <w:rsid w:val="00C1720E"/>
    <w:rsid w:val="00C17235"/>
    <w:rsid w:val="00C17489"/>
    <w:rsid w:val="00C1759A"/>
    <w:rsid w:val="00C176CF"/>
    <w:rsid w:val="00C177B2"/>
    <w:rsid w:val="00C178F5"/>
    <w:rsid w:val="00C17A52"/>
    <w:rsid w:val="00C17BE2"/>
    <w:rsid w:val="00C17BFA"/>
    <w:rsid w:val="00C17EA5"/>
    <w:rsid w:val="00C17EC0"/>
    <w:rsid w:val="00C17F4F"/>
    <w:rsid w:val="00C20044"/>
    <w:rsid w:val="00C2005F"/>
    <w:rsid w:val="00C200FF"/>
    <w:rsid w:val="00C2017C"/>
    <w:rsid w:val="00C2039C"/>
    <w:rsid w:val="00C206AD"/>
    <w:rsid w:val="00C20802"/>
    <w:rsid w:val="00C2097D"/>
    <w:rsid w:val="00C21040"/>
    <w:rsid w:val="00C210CE"/>
    <w:rsid w:val="00C21174"/>
    <w:rsid w:val="00C21376"/>
    <w:rsid w:val="00C21494"/>
    <w:rsid w:val="00C2150F"/>
    <w:rsid w:val="00C21591"/>
    <w:rsid w:val="00C2199A"/>
    <w:rsid w:val="00C21D0B"/>
    <w:rsid w:val="00C21D6C"/>
    <w:rsid w:val="00C2248A"/>
    <w:rsid w:val="00C2275A"/>
    <w:rsid w:val="00C22CED"/>
    <w:rsid w:val="00C22E67"/>
    <w:rsid w:val="00C22E92"/>
    <w:rsid w:val="00C22EA5"/>
    <w:rsid w:val="00C22EA6"/>
    <w:rsid w:val="00C22F1E"/>
    <w:rsid w:val="00C22FD8"/>
    <w:rsid w:val="00C2332B"/>
    <w:rsid w:val="00C23403"/>
    <w:rsid w:val="00C23569"/>
    <w:rsid w:val="00C237C1"/>
    <w:rsid w:val="00C23808"/>
    <w:rsid w:val="00C23B38"/>
    <w:rsid w:val="00C242E4"/>
    <w:rsid w:val="00C243FF"/>
    <w:rsid w:val="00C24562"/>
    <w:rsid w:val="00C24842"/>
    <w:rsid w:val="00C24BB3"/>
    <w:rsid w:val="00C24CE3"/>
    <w:rsid w:val="00C24FA6"/>
    <w:rsid w:val="00C2516C"/>
    <w:rsid w:val="00C251CD"/>
    <w:rsid w:val="00C25207"/>
    <w:rsid w:val="00C2523A"/>
    <w:rsid w:val="00C25374"/>
    <w:rsid w:val="00C254D6"/>
    <w:rsid w:val="00C25571"/>
    <w:rsid w:val="00C256A2"/>
    <w:rsid w:val="00C25BAB"/>
    <w:rsid w:val="00C25C52"/>
    <w:rsid w:val="00C25CC9"/>
    <w:rsid w:val="00C25CF0"/>
    <w:rsid w:val="00C261A5"/>
    <w:rsid w:val="00C263CF"/>
    <w:rsid w:val="00C26547"/>
    <w:rsid w:val="00C26BCA"/>
    <w:rsid w:val="00C26D19"/>
    <w:rsid w:val="00C26DBD"/>
    <w:rsid w:val="00C2721A"/>
    <w:rsid w:val="00C2733E"/>
    <w:rsid w:val="00C275B1"/>
    <w:rsid w:val="00C27986"/>
    <w:rsid w:val="00C279D4"/>
    <w:rsid w:val="00C27A27"/>
    <w:rsid w:val="00C27B89"/>
    <w:rsid w:val="00C27DD2"/>
    <w:rsid w:val="00C305DC"/>
    <w:rsid w:val="00C305F0"/>
    <w:rsid w:val="00C30758"/>
    <w:rsid w:val="00C307DD"/>
    <w:rsid w:val="00C3085F"/>
    <w:rsid w:val="00C30939"/>
    <w:rsid w:val="00C30D54"/>
    <w:rsid w:val="00C30DE4"/>
    <w:rsid w:val="00C3102F"/>
    <w:rsid w:val="00C3149E"/>
    <w:rsid w:val="00C31ABC"/>
    <w:rsid w:val="00C31AF5"/>
    <w:rsid w:val="00C31B5E"/>
    <w:rsid w:val="00C31E54"/>
    <w:rsid w:val="00C321BC"/>
    <w:rsid w:val="00C322C5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4AB"/>
    <w:rsid w:val="00C33639"/>
    <w:rsid w:val="00C338F1"/>
    <w:rsid w:val="00C33B72"/>
    <w:rsid w:val="00C33C0F"/>
    <w:rsid w:val="00C33E8F"/>
    <w:rsid w:val="00C33ED6"/>
    <w:rsid w:val="00C34130"/>
    <w:rsid w:val="00C341FD"/>
    <w:rsid w:val="00C3450D"/>
    <w:rsid w:val="00C34512"/>
    <w:rsid w:val="00C34544"/>
    <w:rsid w:val="00C3454B"/>
    <w:rsid w:val="00C3457B"/>
    <w:rsid w:val="00C34807"/>
    <w:rsid w:val="00C34852"/>
    <w:rsid w:val="00C34C07"/>
    <w:rsid w:val="00C34F29"/>
    <w:rsid w:val="00C3505A"/>
    <w:rsid w:val="00C35099"/>
    <w:rsid w:val="00C351C3"/>
    <w:rsid w:val="00C35408"/>
    <w:rsid w:val="00C3544F"/>
    <w:rsid w:val="00C354BC"/>
    <w:rsid w:val="00C35894"/>
    <w:rsid w:val="00C35C4F"/>
    <w:rsid w:val="00C35F8A"/>
    <w:rsid w:val="00C3605B"/>
    <w:rsid w:val="00C3613F"/>
    <w:rsid w:val="00C36289"/>
    <w:rsid w:val="00C3694B"/>
    <w:rsid w:val="00C36AF7"/>
    <w:rsid w:val="00C36B3D"/>
    <w:rsid w:val="00C36EE7"/>
    <w:rsid w:val="00C3712A"/>
    <w:rsid w:val="00C37197"/>
    <w:rsid w:val="00C37294"/>
    <w:rsid w:val="00C37308"/>
    <w:rsid w:val="00C373C2"/>
    <w:rsid w:val="00C376C1"/>
    <w:rsid w:val="00C37994"/>
    <w:rsid w:val="00C37A66"/>
    <w:rsid w:val="00C37A98"/>
    <w:rsid w:val="00C37E04"/>
    <w:rsid w:val="00C400D3"/>
    <w:rsid w:val="00C401F0"/>
    <w:rsid w:val="00C402C4"/>
    <w:rsid w:val="00C40303"/>
    <w:rsid w:val="00C4044C"/>
    <w:rsid w:val="00C4073F"/>
    <w:rsid w:val="00C407D1"/>
    <w:rsid w:val="00C40A60"/>
    <w:rsid w:val="00C40A92"/>
    <w:rsid w:val="00C40B00"/>
    <w:rsid w:val="00C40C54"/>
    <w:rsid w:val="00C40D6B"/>
    <w:rsid w:val="00C41172"/>
    <w:rsid w:val="00C413B7"/>
    <w:rsid w:val="00C41640"/>
    <w:rsid w:val="00C41688"/>
    <w:rsid w:val="00C4180A"/>
    <w:rsid w:val="00C41811"/>
    <w:rsid w:val="00C41818"/>
    <w:rsid w:val="00C41C25"/>
    <w:rsid w:val="00C42071"/>
    <w:rsid w:val="00C422FC"/>
    <w:rsid w:val="00C42333"/>
    <w:rsid w:val="00C423CF"/>
    <w:rsid w:val="00C42503"/>
    <w:rsid w:val="00C4252F"/>
    <w:rsid w:val="00C4258B"/>
    <w:rsid w:val="00C42840"/>
    <w:rsid w:val="00C42925"/>
    <w:rsid w:val="00C42E2A"/>
    <w:rsid w:val="00C43539"/>
    <w:rsid w:val="00C4358E"/>
    <w:rsid w:val="00C437E5"/>
    <w:rsid w:val="00C438D7"/>
    <w:rsid w:val="00C4397D"/>
    <w:rsid w:val="00C439B7"/>
    <w:rsid w:val="00C439D9"/>
    <w:rsid w:val="00C43AEF"/>
    <w:rsid w:val="00C43BE9"/>
    <w:rsid w:val="00C43FD1"/>
    <w:rsid w:val="00C44184"/>
    <w:rsid w:val="00C444F6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655"/>
    <w:rsid w:val="00C45999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69A5"/>
    <w:rsid w:val="00C46AB1"/>
    <w:rsid w:val="00C470B4"/>
    <w:rsid w:val="00C47300"/>
    <w:rsid w:val="00C474E3"/>
    <w:rsid w:val="00C476B4"/>
    <w:rsid w:val="00C47767"/>
    <w:rsid w:val="00C5069A"/>
    <w:rsid w:val="00C507FF"/>
    <w:rsid w:val="00C50854"/>
    <w:rsid w:val="00C50996"/>
    <w:rsid w:val="00C50AA5"/>
    <w:rsid w:val="00C50DE7"/>
    <w:rsid w:val="00C50E12"/>
    <w:rsid w:val="00C50FAB"/>
    <w:rsid w:val="00C51007"/>
    <w:rsid w:val="00C515CB"/>
    <w:rsid w:val="00C51913"/>
    <w:rsid w:val="00C5197B"/>
    <w:rsid w:val="00C51D7E"/>
    <w:rsid w:val="00C51DAC"/>
    <w:rsid w:val="00C5203D"/>
    <w:rsid w:val="00C5211D"/>
    <w:rsid w:val="00C5228A"/>
    <w:rsid w:val="00C52568"/>
    <w:rsid w:val="00C52A2A"/>
    <w:rsid w:val="00C52B34"/>
    <w:rsid w:val="00C52C2B"/>
    <w:rsid w:val="00C52D31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3F3C"/>
    <w:rsid w:val="00C54061"/>
    <w:rsid w:val="00C54159"/>
    <w:rsid w:val="00C5435D"/>
    <w:rsid w:val="00C54390"/>
    <w:rsid w:val="00C543EE"/>
    <w:rsid w:val="00C54A2A"/>
    <w:rsid w:val="00C54BE2"/>
    <w:rsid w:val="00C54FAD"/>
    <w:rsid w:val="00C550E4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E40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6DEA"/>
    <w:rsid w:val="00C57A25"/>
    <w:rsid w:val="00C57D23"/>
    <w:rsid w:val="00C57DE8"/>
    <w:rsid w:val="00C600C7"/>
    <w:rsid w:val="00C60576"/>
    <w:rsid w:val="00C60B46"/>
    <w:rsid w:val="00C60D8B"/>
    <w:rsid w:val="00C60F1C"/>
    <w:rsid w:val="00C60FA0"/>
    <w:rsid w:val="00C6112E"/>
    <w:rsid w:val="00C61139"/>
    <w:rsid w:val="00C61198"/>
    <w:rsid w:val="00C61232"/>
    <w:rsid w:val="00C61972"/>
    <w:rsid w:val="00C61A1E"/>
    <w:rsid w:val="00C61CAC"/>
    <w:rsid w:val="00C621D3"/>
    <w:rsid w:val="00C6239E"/>
    <w:rsid w:val="00C62577"/>
    <w:rsid w:val="00C625ED"/>
    <w:rsid w:val="00C62C18"/>
    <w:rsid w:val="00C62CCF"/>
    <w:rsid w:val="00C62E88"/>
    <w:rsid w:val="00C63328"/>
    <w:rsid w:val="00C63552"/>
    <w:rsid w:val="00C636CB"/>
    <w:rsid w:val="00C63B7B"/>
    <w:rsid w:val="00C63EA3"/>
    <w:rsid w:val="00C63F0C"/>
    <w:rsid w:val="00C640DE"/>
    <w:rsid w:val="00C642FE"/>
    <w:rsid w:val="00C643A5"/>
    <w:rsid w:val="00C64619"/>
    <w:rsid w:val="00C64684"/>
    <w:rsid w:val="00C646B0"/>
    <w:rsid w:val="00C64932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677"/>
    <w:rsid w:val="00C669B2"/>
    <w:rsid w:val="00C66E0E"/>
    <w:rsid w:val="00C66E2F"/>
    <w:rsid w:val="00C66F7F"/>
    <w:rsid w:val="00C6707B"/>
    <w:rsid w:val="00C67612"/>
    <w:rsid w:val="00C6780A"/>
    <w:rsid w:val="00C679C5"/>
    <w:rsid w:val="00C67C37"/>
    <w:rsid w:val="00C67CEB"/>
    <w:rsid w:val="00C701DA"/>
    <w:rsid w:val="00C70219"/>
    <w:rsid w:val="00C70239"/>
    <w:rsid w:val="00C70427"/>
    <w:rsid w:val="00C704E2"/>
    <w:rsid w:val="00C70670"/>
    <w:rsid w:val="00C706A8"/>
    <w:rsid w:val="00C70AF6"/>
    <w:rsid w:val="00C70BF2"/>
    <w:rsid w:val="00C7104F"/>
    <w:rsid w:val="00C7110E"/>
    <w:rsid w:val="00C71148"/>
    <w:rsid w:val="00C712D5"/>
    <w:rsid w:val="00C7131E"/>
    <w:rsid w:val="00C71493"/>
    <w:rsid w:val="00C714D6"/>
    <w:rsid w:val="00C71551"/>
    <w:rsid w:val="00C71652"/>
    <w:rsid w:val="00C71843"/>
    <w:rsid w:val="00C719F3"/>
    <w:rsid w:val="00C71BC5"/>
    <w:rsid w:val="00C71CAE"/>
    <w:rsid w:val="00C71F2A"/>
    <w:rsid w:val="00C720BE"/>
    <w:rsid w:val="00C7219C"/>
    <w:rsid w:val="00C7230C"/>
    <w:rsid w:val="00C725D3"/>
    <w:rsid w:val="00C72741"/>
    <w:rsid w:val="00C727C5"/>
    <w:rsid w:val="00C72A48"/>
    <w:rsid w:val="00C72B0F"/>
    <w:rsid w:val="00C72BB0"/>
    <w:rsid w:val="00C72BCF"/>
    <w:rsid w:val="00C72F4E"/>
    <w:rsid w:val="00C7323E"/>
    <w:rsid w:val="00C73370"/>
    <w:rsid w:val="00C7371B"/>
    <w:rsid w:val="00C73804"/>
    <w:rsid w:val="00C738DA"/>
    <w:rsid w:val="00C73931"/>
    <w:rsid w:val="00C73CFC"/>
    <w:rsid w:val="00C73F11"/>
    <w:rsid w:val="00C73F53"/>
    <w:rsid w:val="00C74898"/>
    <w:rsid w:val="00C7489F"/>
    <w:rsid w:val="00C74AEA"/>
    <w:rsid w:val="00C74BBE"/>
    <w:rsid w:val="00C74C04"/>
    <w:rsid w:val="00C74D6A"/>
    <w:rsid w:val="00C74DBE"/>
    <w:rsid w:val="00C74E39"/>
    <w:rsid w:val="00C74EC0"/>
    <w:rsid w:val="00C74F5E"/>
    <w:rsid w:val="00C75046"/>
    <w:rsid w:val="00C75284"/>
    <w:rsid w:val="00C752AC"/>
    <w:rsid w:val="00C75334"/>
    <w:rsid w:val="00C75CF4"/>
    <w:rsid w:val="00C75F17"/>
    <w:rsid w:val="00C75FD9"/>
    <w:rsid w:val="00C76051"/>
    <w:rsid w:val="00C7634D"/>
    <w:rsid w:val="00C76AE9"/>
    <w:rsid w:val="00C7702E"/>
    <w:rsid w:val="00C7734A"/>
    <w:rsid w:val="00C7740D"/>
    <w:rsid w:val="00C775F5"/>
    <w:rsid w:val="00C77867"/>
    <w:rsid w:val="00C77CEE"/>
    <w:rsid w:val="00C8002C"/>
    <w:rsid w:val="00C802C7"/>
    <w:rsid w:val="00C80360"/>
    <w:rsid w:val="00C8038D"/>
    <w:rsid w:val="00C80414"/>
    <w:rsid w:val="00C80640"/>
    <w:rsid w:val="00C80802"/>
    <w:rsid w:val="00C808F4"/>
    <w:rsid w:val="00C80A9A"/>
    <w:rsid w:val="00C80AEB"/>
    <w:rsid w:val="00C80F36"/>
    <w:rsid w:val="00C8120C"/>
    <w:rsid w:val="00C81314"/>
    <w:rsid w:val="00C81483"/>
    <w:rsid w:val="00C814A2"/>
    <w:rsid w:val="00C814CA"/>
    <w:rsid w:val="00C816F6"/>
    <w:rsid w:val="00C817C5"/>
    <w:rsid w:val="00C81B92"/>
    <w:rsid w:val="00C81E2E"/>
    <w:rsid w:val="00C820E1"/>
    <w:rsid w:val="00C82226"/>
    <w:rsid w:val="00C823F3"/>
    <w:rsid w:val="00C8247A"/>
    <w:rsid w:val="00C82874"/>
    <w:rsid w:val="00C82930"/>
    <w:rsid w:val="00C82F58"/>
    <w:rsid w:val="00C83218"/>
    <w:rsid w:val="00C83395"/>
    <w:rsid w:val="00C83B8F"/>
    <w:rsid w:val="00C83B93"/>
    <w:rsid w:val="00C83C13"/>
    <w:rsid w:val="00C83CC3"/>
    <w:rsid w:val="00C84002"/>
    <w:rsid w:val="00C84482"/>
    <w:rsid w:val="00C8448B"/>
    <w:rsid w:val="00C84553"/>
    <w:rsid w:val="00C8488A"/>
    <w:rsid w:val="00C849DF"/>
    <w:rsid w:val="00C84B92"/>
    <w:rsid w:val="00C8500D"/>
    <w:rsid w:val="00C8544C"/>
    <w:rsid w:val="00C85941"/>
    <w:rsid w:val="00C85A08"/>
    <w:rsid w:val="00C85AAE"/>
    <w:rsid w:val="00C85DA8"/>
    <w:rsid w:val="00C86443"/>
    <w:rsid w:val="00C86538"/>
    <w:rsid w:val="00C867E7"/>
    <w:rsid w:val="00C86BF2"/>
    <w:rsid w:val="00C86E5F"/>
    <w:rsid w:val="00C872B4"/>
    <w:rsid w:val="00C8741E"/>
    <w:rsid w:val="00C874C1"/>
    <w:rsid w:val="00C8756C"/>
    <w:rsid w:val="00C87638"/>
    <w:rsid w:val="00C878D3"/>
    <w:rsid w:val="00C87E15"/>
    <w:rsid w:val="00C87EFD"/>
    <w:rsid w:val="00C901EC"/>
    <w:rsid w:val="00C90471"/>
    <w:rsid w:val="00C908DE"/>
    <w:rsid w:val="00C90C18"/>
    <w:rsid w:val="00C90ECF"/>
    <w:rsid w:val="00C90F63"/>
    <w:rsid w:val="00C910C6"/>
    <w:rsid w:val="00C911A5"/>
    <w:rsid w:val="00C912C4"/>
    <w:rsid w:val="00C913A2"/>
    <w:rsid w:val="00C9197C"/>
    <w:rsid w:val="00C91A8C"/>
    <w:rsid w:val="00C91B48"/>
    <w:rsid w:val="00C91B9D"/>
    <w:rsid w:val="00C91D3E"/>
    <w:rsid w:val="00C91E03"/>
    <w:rsid w:val="00C91FE4"/>
    <w:rsid w:val="00C9210D"/>
    <w:rsid w:val="00C923FC"/>
    <w:rsid w:val="00C92673"/>
    <w:rsid w:val="00C9272C"/>
    <w:rsid w:val="00C92734"/>
    <w:rsid w:val="00C92897"/>
    <w:rsid w:val="00C9298D"/>
    <w:rsid w:val="00C929BE"/>
    <w:rsid w:val="00C929CA"/>
    <w:rsid w:val="00C92BD2"/>
    <w:rsid w:val="00C92EF6"/>
    <w:rsid w:val="00C92FF3"/>
    <w:rsid w:val="00C9301D"/>
    <w:rsid w:val="00C931D0"/>
    <w:rsid w:val="00C93261"/>
    <w:rsid w:val="00C934C3"/>
    <w:rsid w:val="00C93556"/>
    <w:rsid w:val="00C9383E"/>
    <w:rsid w:val="00C93904"/>
    <w:rsid w:val="00C9392A"/>
    <w:rsid w:val="00C93C5A"/>
    <w:rsid w:val="00C93D3A"/>
    <w:rsid w:val="00C93E86"/>
    <w:rsid w:val="00C93F20"/>
    <w:rsid w:val="00C9407F"/>
    <w:rsid w:val="00C9411E"/>
    <w:rsid w:val="00C9420C"/>
    <w:rsid w:val="00C9420F"/>
    <w:rsid w:val="00C94270"/>
    <w:rsid w:val="00C9468E"/>
    <w:rsid w:val="00C946C4"/>
    <w:rsid w:val="00C94997"/>
    <w:rsid w:val="00C94CBC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BF3"/>
    <w:rsid w:val="00C96C51"/>
    <w:rsid w:val="00C96D84"/>
    <w:rsid w:val="00C96E9C"/>
    <w:rsid w:val="00C96ECD"/>
    <w:rsid w:val="00C96EE9"/>
    <w:rsid w:val="00C96FF1"/>
    <w:rsid w:val="00C97338"/>
    <w:rsid w:val="00C97663"/>
    <w:rsid w:val="00C9776E"/>
    <w:rsid w:val="00C977B2"/>
    <w:rsid w:val="00C979DB"/>
    <w:rsid w:val="00C97CA3"/>
    <w:rsid w:val="00C97DBB"/>
    <w:rsid w:val="00CA0130"/>
    <w:rsid w:val="00CA02EF"/>
    <w:rsid w:val="00CA04E8"/>
    <w:rsid w:val="00CA05E9"/>
    <w:rsid w:val="00CA0C12"/>
    <w:rsid w:val="00CA0E25"/>
    <w:rsid w:val="00CA0F90"/>
    <w:rsid w:val="00CA1348"/>
    <w:rsid w:val="00CA135F"/>
    <w:rsid w:val="00CA1455"/>
    <w:rsid w:val="00CA14B6"/>
    <w:rsid w:val="00CA179B"/>
    <w:rsid w:val="00CA17C5"/>
    <w:rsid w:val="00CA1A2B"/>
    <w:rsid w:val="00CA1D16"/>
    <w:rsid w:val="00CA1E32"/>
    <w:rsid w:val="00CA1F77"/>
    <w:rsid w:val="00CA21A3"/>
    <w:rsid w:val="00CA24BF"/>
    <w:rsid w:val="00CA25CD"/>
    <w:rsid w:val="00CA2C24"/>
    <w:rsid w:val="00CA2E0A"/>
    <w:rsid w:val="00CA30C6"/>
    <w:rsid w:val="00CA316D"/>
    <w:rsid w:val="00CA3200"/>
    <w:rsid w:val="00CA327E"/>
    <w:rsid w:val="00CA3618"/>
    <w:rsid w:val="00CA3674"/>
    <w:rsid w:val="00CA36AA"/>
    <w:rsid w:val="00CA36ED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D72"/>
    <w:rsid w:val="00CA4F16"/>
    <w:rsid w:val="00CA4F3C"/>
    <w:rsid w:val="00CA4F4D"/>
    <w:rsid w:val="00CA4F55"/>
    <w:rsid w:val="00CA518D"/>
    <w:rsid w:val="00CA5458"/>
    <w:rsid w:val="00CA555C"/>
    <w:rsid w:val="00CA556B"/>
    <w:rsid w:val="00CA562E"/>
    <w:rsid w:val="00CA5B20"/>
    <w:rsid w:val="00CA5EA0"/>
    <w:rsid w:val="00CA5F52"/>
    <w:rsid w:val="00CA6102"/>
    <w:rsid w:val="00CA6399"/>
    <w:rsid w:val="00CA647F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13E"/>
    <w:rsid w:val="00CA73F1"/>
    <w:rsid w:val="00CA7430"/>
    <w:rsid w:val="00CA74E5"/>
    <w:rsid w:val="00CA755B"/>
    <w:rsid w:val="00CA76AB"/>
    <w:rsid w:val="00CA7717"/>
    <w:rsid w:val="00CA7AD1"/>
    <w:rsid w:val="00CA7AD3"/>
    <w:rsid w:val="00CA7C06"/>
    <w:rsid w:val="00CA7E7E"/>
    <w:rsid w:val="00CB0066"/>
    <w:rsid w:val="00CB033B"/>
    <w:rsid w:val="00CB0A68"/>
    <w:rsid w:val="00CB0B73"/>
    <w:rsid w:val="00CB0C0E"/>
    <w:rsid w:val="00CB0C4B"/>
    <w:rsid w:val="00CB0C76"/>
    <w:rsid w:val="00CB0CEC"/>
    <w:rsid w:val="00CB0D10"/>
    <w:rsid w:val="00CB0D1F"/>
    <w:rsid w:val="00CB0D47"/>
    <w:rsid w:val="00CB0DE8"/>
    <w:rsid w:val="00CB1299"/>
    <w:rsid w:val="00CB17FE"/>
    <w:rsid w:val="00CB1856"/>
    <w:rsid w:val="00CB186D"/>
    <w:rsid w:val="00CB1ACF"/>
    <w:rsid w:val="00CB1B07"/>
    <w:rsid w:val="00CB1BF0"/>
    <w:rsid w:val="00CB2246"/>
    <w:rsid w:val="00CB23B3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854"/>
    <w:rsid w:val="00CB3AEA"/>
    <w:rsid w:val="00CB3B79"/>
    <w:rsid w:val="00CB3DC8"/>
    <w:rsid w:val="00CB3E35"/>
    <w:rsid w:val="00CB3FCC"/>
    <w:rsid w:val="00CB4105"/>
    <w:rsid w:val="00CB4187"/>
    <w:rsid w:val="00CB42D2"/>
    <w:rsid w:val="00CB461C"/>
    <w:rsid w:val="00CB46CF"/>
    <w:rsid w:val="00CB4808"/>
    <w:rsid w:val="00CB4812"/>
    <w:rsid w:val="00CB4972"/>
    <w:rsid w:val="00CB4AC7"/>
    <w:rsid w:val="00CB4D2F"/>
    <w:rsid w:val="00CB4E1F"/>
    <w:rsid w:val="00CB4E6F"/>
    <w:rsid w:val="00CB4EEE"/>
    <w:rsid w:val="00CB50C4"/>
    <w:rsid w:val="00CB5108"/>
    <w:rsid w:val="00CB52EC"/>
    <w:rsid w:val="00CB535A"/>
    <w:rsid w:val="00CB54D1"/>
    <w:rsid w:val="00CB550B"/>
    <w:rsid w:val="00CB554B"/>
    <w:rsid w:val="00CB587F"/>
    <w:rsid w:val="00CB5908"/>
    <w:rsid w:val="00CB5D47"/>
    <w:rsid w:val="00CB5E3A"/>
    <w:rsid w:val="00CB5EA2"/>
    <w:rsid w:val="00CB6148"/>
    <w:rsid w:val="00CB63B6"/>
    <w:rsid w:val="00CB6B92"/>
    <w:rsid w:val="00CB6DA6"/>
    <w:rsid w:val="00CB705E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3C"/>
    <w:rsid w:val="00CC0584"/>
    <w:rsid w:val="00CC0763"/>
    <w:rsid w:val="00CC07C8"/>
    <w:rsid w:val="00CC0F9E"/>
    <w:rsid w:val="00CC143C"/>
    <w:rsid w:val="00CC1618"/>
    <w:rsid w:val="00CC16F8"/>
    <w:rsid w:val="00CC1743"/>
    <w:rsid w:val="00CC1C14"/>
    <w:rsid w:val="00CC1C34"/>
    <w:rsid w:val="00CC1D29"/>
    <w:rsid w:val="00CC1DAF"/>
    <w:rsid w:val="00CC208F"/>
    <w:rsid w:val="00CC2287"/>
    <w:rsid w:val="00CC237C"/>
    <w:rsid w:val="00CC27F0"/>
    <w:rsid w:val="00CC28BC"/>
    <w:rsid w:val="00CC2B89"/>
    <w:rsid w:val="00CC2C2E"/>
    <w:rsid w:val="00CC2D53"/>
    <w:rsid w:val="00CC2D9B"/>
    <w:rsid w:val="00CC2E73"/>
    <w:rsid w:val="00CC2FF9"/>
    <w:rsid w:val="00CC3116"/>
    <w:rsid w:val="00CC31CB"/>
    <w:rsid w:val="00CC3310"/>
    <w:rsid w:val="00CC3B67"/>
    <w:rsid w:val="00CC3BD6"/>
    <w:rsid w:val="00CC3C2C"/>
    <w:rsid w:val="00CC3CA6"/>
    <w:rsid w:val="00CC3FE9"/>
    <w:rsid w:val="00CC40F7"/>
    <w:rsid w:val="00CC4440"/>
    <w:rsid w:val="00CC44A0"/>
    <w:rsid w:val="00CC454E"/>
    <w:rsid w:val="00CC45AD"/>
    <w:rsid w:val="00CC4659"/>
    <w:rsid w:val="00CC4780"/>
    <w:rsid w:val="00CC49AD"/>
    <w:rsid w:val="00CC49DB"/>
    <w:rsid w:val="00CC4B0E"/>
    <w:rsid w:val="00CC4B4C"/>
    <w:rsid w:val="00CC4CC4"/>
    <w:rsid w:val="00CC5307"/>
    <w:rsid w:val="00CC532F"/>
    <w:rsid w:val="00CC5464"/>
    <w:rsid w:val="00CC5560"/>
    <w:rsid w:val="00CC556B"/>
    <w:rsid w:val="00CC5706"/>
    <w:rsid w:val="00CC5943"/>
    <w:rsid w:val="00CC59ED"/>
    <w:rsid w:val="00CC5C2E"/>
    <w:rsid w:val="00CC6095"/>
    <w:rsid w:val="00CC628B"/>
    <w:rsid w:val="00CC6302"/>
    <w:rsid w:val="00CC6793"/>
    <w:rsid w:val="00CC6A4F"/>
    <w:rsid w:val="00CC6E27"/>
    <w:rsid w:val="00CC7005"/>
    <w:rsid w:val="00CC7270"/>
    <w:rsid w:val="00CC740A"/>
    <w:rsid w:val="00CC752F"/>
    <w:rsid w:val="00CC7659"/>
    <w:rsid w:val="00CC77CB"/>
    <w:rsid w:val="00CC7838"/>
    <w:rsid w:val="00CC792D"/>
    <w:rsid w:val="00CC7C7C"/>
    <w:rsid w:val="00CC7FC8"/>
    <w:rsid w:val="00CD0679"/>
    <w:rsid w:val="00CD069F"/>
    <w:rsid w:val="00CD078F"/>
    <w:rsid w:val="00CD0861"/>
    <w:rsid w:val="00CD0A43"/>
    <w:rsid w:val="00CD0E1A"/>
    <w:rsid w:val="00CD0E2A"/>
    <w:rsid w:val="00CD0F60"/>
    <w:rsid w:val="00CD0FD2"/>
    <w:rsid w:val="00CD0FDE"/>
    <w:rsid w:val="00CD1157"/>
    <w:rsid w:val="00CD15FD"/>
    <w:rsid w:val="00CD17A4"/>
    <w:rsid w:val="00CD189C"/>
    <w:rsid w:val="00CD1A39"/>
    <w:rsid w:val="00CD1C48"/>
    <w:rsid w:val="00CD1DA1"/>
    <w:rsid w:val="00CD1ECC"/>
    <w:rsid w:val="00CD22BF"/>
    <w:rsid w:val="00CD230C"/>
    <w:rsid w:val="00CD2784"/>
    <w:rsid w:val="00CD2869"/>
    <w:rsid w:val="00CD29D6"/>
    <w:rsid w:val="00CD2CAC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8B3"/>
    <w:rsid w:val="00CD4D27"/>
    <w:rsid w:val="00CD4D82"/>
    <w:rsid w:val="00CD4D92"/>
    <w:rsid w:val="00CD4E65"/>
    <w:rsid w:val="00CD4EDD"/>
    <w:rsid w:val="00CD4F5D"/>
    <w:rsid w:val="00CD5205"/>
    <w:rsid w:val="00CD5367"/>
    <w:rsid w:val="00CD56EB"/>
    <w:rsid w:val="00CD5A0F"/>
    <w:rsid w:val="00CD5A34"/>
    <w:rsid w:val="00CD5C50"/>
    <w:rsid w:val="00CD5C69"/>
    <w:rsid w:val="00CD63FE"/>
    <w:rsid w:val="00CD6415"/>
    <w:rsid w:val="00CD69F1"/>
    <w:rsid w:val="00CD6A74"/>
    <w:rsid w:val="00CD6B4A"/>
    <w:rsid w:val="00CD6C2A"/>
    <w:rsid w:val="00CD6CE8"/>
    <w:rsid w:val="00CD6E1E"/>
    <w:rsid w:val="00CD7345"/>
    <w:rsid w:val="00CD766F"/>
    <w:rsid w:val="00CD7906"/>
    <w:rsid w:val="00CD7BD1"/>
    <w:rsid w:val="00CD7E32"/>
    <w:rsid w:val="00CD7EA5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4E7"/>
    <w:rsid w:val="00CE1DB1"/>
    <w:rsid w:val="00CE1F00"/>
    <w:rsid w:val="00CE1F7E"/>
    <w:rsid w:val="00CE241F"/>
    <w:rsid w:val="00CE26DD"/>
    <w:rsid w:val="00CE275D"/>
    <w:rsid w:val="00CE2A8F"/>
    <w:rsid w:val="00CE2B36"/>
    <w:rsid w:val="00CE2E26"/>
    <w:rsid w:val="00CE33AF"/>
    <w:rsid w:val="00CE3830"/>
    <w:rsid w:val="00CE38B4"/>
    <w:rsid w:val="00CE39A5"/>
    <w:rsid w:val="00CE3A99"/>
    <w:rsid w:val="00CE3B85"/>
    <w:rsid w:val="00CE3B9D"/>
    <w:rsid w:val="00CE3C09"/>
    <w:rsid w:val="00CE3D6B"/>
    <w:rsid w:val="00CE4006"/>
    <w:rsid w:val="00CE4008"/>
    <w:rsid w:val="00CE40B1"/>
    <w:rsid w:val="00CE4266"/>
    <w:rsid w:val="00CE428E"/>
    <w:rsid w:val="00CE4319"/>
    <w:rsid w:val="00CE432D"/>
    <w:rsid w:val="00CE4375"/>
    <w:rsid w:val="00CE44D5"/>
    <w:rsid w:val="00CE4798"/>
    <w:rsid w:val="00CE4948"/>
    <w:rsid w:val="00CE4E26"/>
    <w:rsid w:val="00CE51EC"/>
    <w:rsid w:val="00CE58A3"/>
    <w:rsid w:val="00CE58A9"/>
    <w:rsid w:val="00CE594B"/>
    <w:rsid w:val="00CE598E"/>
    <w:rsid w:val="00CE5B8B"/>
    <w:rsid w:val="00CE5F42"/>
    <w:rsid w:val="00CE626A"/>
    <w:rsid w:val="00CE64EC"/>
    <w:rsid w:val="00CE6624"/>
    <w:rsid w:val="00CE6681"/>
    <w:rsid w:val="00CE6B09"/>
    <w:rsid w:val="00CE6DDE"/>
    <w:rsid w:val="00CE6E3A"/>
    <w:rsid w:val="00CE6FB4"/>
    <w:rsid w:val="00CE73F3"/>
    <w:rsid w:val="00CE7C2E"/>
    <w:rsid w:val="00CE7D01"/>
    <w:rsid w:val="00CE7D62"/>
    <w:rsid w:val="00CF0507"/>
    <w:rsid w:val="00CF0581"/>
    <w:rsid w:val="00CF068F"/>
    <w:rsid w:val="00CF0D29"/>
    <w:rsid w:val="00CF0E2F"/>
    <w:rsid w:val="00CF0EB1"/>
    <w:rsid w:val="00CF10F6"/>
    <w:rsid w:val="00CF115C"/>
    <w:rsid w:val="00CF14C9"/>
    <w:rsid w:val="00CF163C"/>
    <w:rsid w:val="00CF19D4"/>
    <w:rsid w:val="00CF1A53"/>
    <w:rsid w:val="00CF1B36"/>
    <w:rsid w:val="00CF1D02"/>
    <w:rsid w:val="00CF1F11"/>
    <w:rsid w:val="00CF2086"/>
    <w:rsid w:val="00CF2093"/>
    <w:rsid w:val="00CF2139"/>
    <w:rsid w:val="00CF219E"/>
    <w:rsid w:val="00CF25C5"/>
    <w:rsid w:val="00CF2626"/>
    <w:rsid w:val="00CF28A1"/>
    <w:rsid w:val="00CF296F"/>
    <w:rsid w:val="00CF2ED0"/>
    <w:rsid w:val="00CF33AF"/>
    <w:rsid w:val="00CF34ED"/>
    <w:rsid w:val="00CF3ABE"/>
    <w:rsid w:val="00CF3E59"/>
    <w:rsid w:val="00CF4086"/>
    <w:rsid w:val="00CF412D"/>
    <w:rsid w:val="00CF4453"/>
    <w:rsid w:val="00CF4468"/>
    <w:rsid w:val="00CF48BA"/>
    <w:rsid w:val="00CF4965"/>
    <w:rsid w:val="00CF4977"/>
    <w:rsid w:val="00CF4C8D"/>
    <w:rsid w:val="00CF4EBC"/>
    <w:rsid w:val="00CF4EDA"/>
    <w:rsid w:val="00CF51F8"/>
    <w:rsid w:val="00CF56B5"/>
    <w:rsid w:val="00CF58D3"/>
    <w:rsid w:val="00CF5905"/>
    <w:rsid w:val="00CF5B63"/>
    <w:rsid w:val="00CF5D1F"/>
    <w:rsid w:val="00CF6136"/>
    <w:rsid w:val="00CF614D"/>
    <w:rsid w:val="00CF69EE"/>
    <w:rsid w:val="00CF6BBC"/>
    <w:rsid w:val="00CF6C3D"/>
    <w:rsid w:val="00CF6D60"/>
    <w:rsid w:val="00CF6E49"/>
    <w:rsid w:val="00CF706C"/>
    <w:rsid w:val="00CF7463"/>
    <w:rsid w:val="00CF78FC"/>
    <w:rsid w:val="00CF79FD"/>
    <w:rsid w:val="00CF7A8B"/>
    <w:rsid w:val="00CF7E56"/>
    <w:rsid w:val="00CF7E59"/>
    <w:rsid w:val="00CF7F18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5F2"/>
    <w:rsid w:val="00D01BA8"/>
    <w:rsid w:val="00D01BBB"/>
    <w:rsid w:val="00D01E14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9BC"/>
    <w:rsid w:val="00D03E77"/>
    <w:rsid w:val="00D03EA8"/>
    <w:rsid w:val="00D03F80"/>
    <w:rsid w:val="00D04055"/>
    <w:rsid w:val="00D04132"/>
    <w:rsid w:val="00D041DF"/>
    <w:rsid w:val="00D047FD"/>
    <w:rsid w:val="00D04BA9"/>
    <w:rsid w:val="00D04DE6"/>
    <w:rsid w:val="00D04E31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66A"/>
    <w:rsid w:val="00D067E5"/>
    <w:rsid w:val="00D06940"/>
    <w:rsid w:val="00D06DB7"/>
    <w:rsid w:val="00D071FF"/>
    <w:rsid w:val="00D07265"/>
    <w:rsid w:val="00D0727D"/>
    <w:rsid w:val="00D07391"/>
    <w:rsid w:val="00D077FB"/>
    <w:rsid w:val="00D07804"/>
    <w:rsid w:val="00D078A0"/>
    <w:rsid w:val="00D07996"/>
    <w:rsid w:val="00D07AFF"/>
    <w:rsid w:val="00D101EB"/>
    <w:rsid w:val="00D101FA"/>
    <w:rsid w:val="00D103DC"/>
    <w:rsid w:val="00D10446"/>
    <w:rsid w:val="00D1061E"/>
    <w:rsid w:val="00D10634"/>
    <w:rsid w:val="00D106A0"/>
    <w:rsid w:val="00D10C3A"/>
    <w:rsid w:val="00D10C5C"/>
    <w:rsid w:val="00D10D08"/>
    <w:rsid w:val="00D10D0B"/>
    <w:rsid w:val="00D10D28"/>
    <w:rsid w:val="00D10F27"/>
    <w:rsid w:val="00D1125C"/>
    <w:rsid w:val="00D112F5"/>
    <w:rsid w:val="00D113C6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79"/>
    <w:rsid w:val="00D12CF2"/>
    <w:rsid w:val="00D12DB9"/>
    <w:rsid w:val="00D1325B"/>
    <w:rsid w:val="00D1351E"/>
    <w:rsid w:val="00D135C5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10D"/>
    <w:rsid w:val="00D152C8"/>
    <w:rsid w:val="00D152E3"/>
    <w:rsid w:val="00D152F3"/>
    <w:rsid w:val="00D154F7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6CE0"/>
    <w:rsid w:val="00D174DF"/>
    <w:rsid w:val="00D17775"/>
    <w:rsid w:val="00D179AD"/>
    <w:rsid w:val="00D17AC0"/>
    <w:rsid w:val="00D17B29"/>
    <w:rsid w:val="00D17C3B"/>
    <w:rsid w:val="00D20095"/>
    <w:rsid w:val="00D201CF"/>
    <w:rsid w:val="00D20E6A"/>
    <w:rsid w:val="00D2139F"/>
    <w:rsid w:val="00D213DC"/>
    <w:rsid w:val="00D2148F"/>
    <w:rsid w:val="00D2152C"/>
    <w:rsid w:val="00D21676"/>
    <w:rsid w:val="00D21974"/>
    <w:rsid w:val="00D220CC"/>
    <w:rsid w:val="00D223B1"/>
    <w:rsid w:val="00D22481"/>
    <w:rsid w:val="00D224F7"/>
    <w:rsid w:val="00D2294E"/>
    <w:rsid w:val="00D22950"/>
    <w:rsid w:val="00D22A39"/>
    <w:rsid w:val="00D22A63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1"/>
    <w:rsid w:val="00D23E6A"/>
    <w:rsid w:val="00D23F4B"/>
    <w:rsid w:val="00D23FE1"/>
    <w:rsid w:val="00D24969"/>
    <w:rsid w:val="00D249AE"/>
    <w:rsid w:val="00D249FB"/>
    <w:rsid w:val="00D24B88"/>
    <w:rsid w:val="00D24CB5"/>
    <w:rsid w:val="00D24D03"/>
    <w:rsid w:val="00D24ECC"/>
    <w:rsid w:val="00D2511D"/>
    <w:rsid w:val="00D2527F"/>
    <w:rsid w:val="00D253D2"/>
    <w:rsid w:val="00D25639"/>
    <w:rsid w:val="00D2572E"/>
    <w:rsid w:val="00D25901"/>
    <w:rsid w:val="00D25A95"/>
    <w:rsid w:val="00D25BC7"/>
    <w:rsid w:val="00D25E10"/>
    <w:rsid w:val="00D25E35"/>
    <w:rsid w:val="00D25E6E"/>
    <w:rsid w:val="00D26279"/>
    <w:rsid w:val="00D2634B"/>
    <w:rsid w:val="00D26365"/>
    <w:rsid w:val="00D263D3"/>
    <w:rsid w:val="00D2644B"/>
    <w:rsid w:val="00D26522"/>
    <w:rsid w:val="00D26925"/>
    <w:rsid w:val="00D2699B"/>
    <w:rsid w:val="00D26A6D"/>
    <w:rsid w:val="00D26C87"/>
    <w:rsid w:val="00D26DD3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0D7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2E30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036"/>
    <w:rsid w:val="00D3445A"/>
    <w:rsid w:val="00D348CB"/>
    <w:rsid w:val="00D34BD9"/>
    <w:rsid w:val="00D34BE3"/>
    <w:rsid w:val="00D35205"/>
    <w:rsid w:val="00D3552E"/>
    <w:rsid w:val="00D35AD3"/>
    <w:rsid w:val="00D35BD1"/>
    <w:rsid w:val="00D35BE8"/>
    <w:rsid w:val="00D35DBC"/>
    <w:rsid w:val="00D3624D"/>
    <w:rsid w:val="00D365EB"/>
    <w:rsid w:val="00D36730"/>
    <w:rsid w:val="00D367E9"/>
    <w:rsid w:val="00D36A94"/>
    <w:rsid w:val="00D36C5F"/>
    <w:rsid w:val="00D36D89"/>
    <w:rsid w:val="00D36EF5"/>
    <w:rsid w:val="00D36FBC"/>
    <w:rsid w:val="00D37093"/>
    <w:rsid w:val="00D370B9"/>
    <w:rsid w:val="00D371B5"/>
    <w:rsid w:val="00D372AE"/>
    <w:rsid w:val="00D37388"/>
    <w:rsid w:val="00D374DB"/>
    <w:rsid w:val="00D37532"/>
    <w:rsid w:val="00D37584"/>
    <w:rsid w:val="00D37625"/>
    <w:rsid w:val="00D37797"/>
    <w:rsid w:val="00D3779A"/>
    <w:rsid w:val="00D37AF7"/>
    <w:rsid w:val="00D400D4"/>
    <w:rsid w:val="00D40193"/>
    <w:rsid w:val="00D40222"/>
    <w:rsid w:val="00D40459"/>
    <w:rsid w:val="00D4052B"/>
    <w:rsid w:val="00D40663"/>
    <w:rsid w:val="00D4071E"/>
    <w:rsid w:val="00D40D06"/>
    <w:rsid w:val="00D40E14"/>
    <w:rsid w:val="00D40E92"/>
    <w:rsid w:val="00D40FB0"/>
    <w:rsid w:val="00D411BD"/>
    <w:rsid w:val="00D41759"/>
    <w:rsid w:val="00D4186C"/>
    <w:rsid w:val="00D4197F"/>
    <w:rsid w:val="00D41A1F"/>
    <w:rsid w:val="00D41D41"/>
    <w:rsid w:val="00D41D49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BCE"/>
    <w:rsid w:val="00D42D9E"/>
    <w:rsid w:val="00D42DCE"/>
    <w:rsid w:val="00D4313E"/>
    <w:rsid w:val="00D43219"/>
    <w:rsid w:val="00D432D1"/>
    <w:rsid w:val="00D43772"/>
    <w:rsid w:val="00D43A15"/>
    <w:rsid w:val="00D43C70"/>
    <w:rsid w:val="00D43D09"/>
    <w:rsid w:val="00D43FCE"/>
    <w:rsid w:val="00D44171"/>
    <w:rsid w:val="00D442D9"/>
    <w:rsid w:val="00D4432E"/>
    <w:rsid w:val="00D443FA"/>
    <w:rsid w:val="00D444E8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742"/>
    <w:rsid w:val="00D4688D"/>
    <w:rsid w:val="00D468F1"/>
    <w:rsid w:val="00D46D3E"/>
    <w:rsid w:val="00D46D82"/>
    <w:rsid w:val="00D46E85"/>
    <w:rsid w:val="00D470EF"/>
    <w:rsid w:val="00D4711F"/>
    <w:rsid w:val="00D4717D"/>
    <w:rsid w:val="00D47331"/>
    <w:rsid w:val="00D47340"/>
    <w:rsid w:val="00D47497"/>
    <w:rsid w:val="00D4767D"/>
    <w:rsid w:val="00D47974"/>
    <w:rsid w:val="00D47B6D"/>
    <w:rsid w:val="00D47D72"/>
    <w:rsid w:val="00D47E3A"/>
    <w:rsid w:val="00D47FAD"/>
    <w:rsid w:val="00D47FF6"/>
    <w:rsid w:val="00D501DA"/>
    <w:rsid w:val="00D5020A"/>
    <w:rsid w:val="00D5025E"/>
    <w:rsid w:val="00D50519"/>
    <w:rsid w:val="00D5053D"/>
    <w:rsid w:val="00D505D8"/>
    <w:rsid w:val="00D50832"/>
    <w:rsid w:val="00D50AB3"/>
    <w:rsid w:val="00D50B8E"/>
    <w:rsid w:val="00D50BC7"/>
    <w:rsid w:val="00D50EDE"/>
    <w:rsid w:val="00D50FE1"/>
    <w:rsid w:val="00D511EC"/>
    <w:rsid w:val="00D5120D"/>
    <w:rsid w:val="00D5123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BBB"/>
    <w:rsid w:val="00D52C66"/>
    <w:rsid w:val="00D52EDA"/>
    <w:rsid w:val="00D5303E"/>
    <w:rsid w:val="00D53204"/>
    <w:rsid w:val="00D53699"/>
    <w:rsid w:val="00D536BC"/>
    <w:rsid w:val="00D53802"/>
    <w:rsid w:val="00D539FE"/>
    <w:rsid w:val="00D53B39"/>
    <w:rsid w:val="00D53B7A"/>
    <w:rsid w:val="00D53D85"/>
    <w:rsid w:val="00D53FE9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3F7"/>
    <w:rsid w:val="00D55733"/>
    <w:rsid w:val="00D559E1"/>
    <w:rsid w:val="00D55BC7"/>
    <w:rsid w:val="00D55C1A"/>
    <w:rsid w:val="00D55D54"/>
    <w:rsid w:val="00D55EA5"/>
    <w:rsid w:val="00D55EB5"/>
    <w:rsid w:val="00D56132"/>
    <w:rsid w:val="00D561BA"/>
    <w:rsid w:val="00D561D9"/>
    <w:rsid w:val="00D562C3"/>
    <w:rsid w:val="00D565A2"/>
    <w:rsid w:val="00D565DB"/>
    <w:rsid w:val="00D565F1"/>
    <w:rsid w:val="00D5674C"/>
    <w:rsid w:val="00D567F4"/>
    <w:rsid w:val="00D56B46"/>
    <w:rsid w:val="00D56B71"/>
    <w:rsid w:val="00D56BE0"/>
    <w:rsid w:val="00D56C0E"/>
    <w:rsid w:val="00D56C77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B92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9E5"/>
    <w:rsid w:val="00D61A53"/>
    <w:rsid w:val="00D61F06"/>
    <w:rsid w:val="00D61F84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9DE"/>
    <w:rsid w:val="00D629F8"/>
    <w:rsid w:val="00D62AAF"/>
    <w:rsid w:val="00D62E27"/>
    <w:rsid w:val="00D63007"/>
    <w:rsid w:val="00D63356"/>
    <w:rsid w:val="00D63414"/>
    <w:rsid w:val="00D63AFE"/>
    <w:rsid w:val="00D63CF4"/>
    <w:rsid w:val="00D63E7D"/>
    <w:rsid w:val="00D63F48"/>
    <w:rsid w:val="00D640B9"/>
    <w:rsid w:val="00D640C3"/>
    <w:rsid w:val="00D6413C"/>
    <w:rsid w:val="00D64193"/>
    <w:rsid w:val="00D64228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470"/>
    <w:rsid w:val="00D659C3"/>
    <w:rsid w:val="00D65CC0"/>
    <w:rsid w:val="00D65D9A"/>
    <w:rsid w:val="00D66036"/>
    <w:rsid w:val="00D660C9"/>
    <w:rsid w:val="00D66178"/>
    <w:rsid w:val="00D66392"/>
    <w:rsid w:val="00D66644"/>
    <w:rsid w:val="00D66F93"/>
    <w:rsid w:val="00D67194"/>
    <w:rsid w:val="00D67279"/>
    <w:rsid w:val="00D674DD"/>
    <w:rsid w:val="00D678AC"/>
    <w:rsid w:val="00D678D3"/>
    <w:rsid w:val="00D678EE"/>
    <w:rsid w:val="00D67A97"/>
    <w:rsid w:val="00D67CF8"/>
    <w:rsid w:val="00D67E34"/>
    <w:rsid w:val="00D700C2"/>
    <w:rsid w:val="00D706D3"/>
    <w:rsid w:val="00D70B4D"/>
    <w:rsid w:val="00D70CE2"/>
    <w:rsid w:val="00D70EDD"/>
    <w:rsid w:val="00D71001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2D4"/>
    <w:rsid w:val="00D7267A"/>
    <w:rsid w:val="00D727FC"/>
    <w:rsid w:val="00D72C63"/>
    <w:rsid w:val="00D72D8E"/>
    <w:rsid w:val="00D731C2"/>
    <w:rsid w:val="00D7340B"/>
    <w:rsid w:val="00D734F5"/>
    <w:rsid w:val="00D73524"/>
    <w:rsid w:val="00D73656"/>
    <w:rsid w:val="00D7376B"/>
    <w:rsid w:val="00D738DC"/>
    <w:rsid w:val="00D739CC"/>
    <w:rsid w:val="00D73E56"/>
    <w:rsid w:val="00D74038"/>
    <w:rsid w:val="00D7405E"/>
    <w:rsid w:val="00D74100"/>
    <w:rsid w:val="00D74722"/>
    <w:rsid w:val="00D74A6E"/>
    <w:rsid w:val="00D74A87"/>
    <w:rsid w:val="00D74AC4"/>
    <w:rsid w:val="00D74B78"/>
    <w:rsid w:val="00D74C45"/>
    <w:rsid w:val="00D74CE9"/>
    <w:rsid w:val="00D750B1"/>
    <w:rsid w:val="00D75188"/>
    <w:rsid w:val="00D756F4"/>
    <w:rsid w:val="00D7581A"/>
    <w:rsid w:val="00D7582A"/>
    <w:rsid w:val="00D758E8"/>
    <w:rsid w:val="00D75957"/>
    <w:rsid w:val="00D759B7"/>
    <w:rsid w:val="00D75CF9"/>
    <w:rsid w:val="00D75E89"/>
    <w:rsid w:val="00D75F85"/>
    <w:rsid w:val="00D7612B"/>
    <w:rsid w:val="00D761CF"/>
    <w:rsid w:val="00D76487"/>
    <w:rsid w:val="00D76548"/>
    <w:rsid w:val="00D765DF"/>
    <w:rsid w:val="00D766CB"/>
    <w:rsid w:val="00D768C8"/>
    <w:rsid w:val="00D76950"/>
    <w:rsid w:val="00D76A40"/>
    <w:rsid w:val="00D76E59"/>
    <w:rsid w:val="00D76F49"/>
    <w:rsid w:val="00D76FAF"/>
    <w:rsid w:val="00D770C1"/>
    <w:rsid w:val="00D77192"/>
    <w:rsid w:val="00D77239"/>
    <w:rsid w:val="00D7745D"/>
    <w:rsid w:val="00D7756E"/>
    <w:rsid w:val="00D77749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0C79"/>
    <w:rsid w:val="00D8103C"/>
    <w:rsid w:val="00D811D8"/>
    <w:rsid w:val="00D81208"/>
    <w:rsid w:val="00D812FA"/>
    <w:rsid w:val="00D813B9"/>
    <w:rsid w:val="00D814CB"/>
    <w:rsid w:val="00D814FE"/>
    <w:rsid w:val="00D81950"/>
    <w:rsid w:val="00D81AAC"/>
    <w:rsid w:val="00D81B48"/>
    <w:rsid w:val="00D81BA8"/>
    <w:rsid w:val="00D81EF3"/>
    <w:rsid w:val="00D81F39"/>
    <w:rsid w:val="00D821AC"/>
    <w:rsid w:val="00D82452"/>
    <w:rsid w:val="00D82473"/>
    <w:rsid w:val="00D8259D"/>
    <w:rsid w:val="00D82723"/>
    <w:rsid w:val="00D827FB"/>
    <w:rsid w:val="00D8316B"/>
    <w:rsid w:val="00D8317A"/>
    <w:rsid w:val="00D8368E"/>
    <w:rsid w:val="00D83EF2"/>
    <w:rsid w:val="00D83FD1"/>
    <w:rsid w:val="00D8414A"/>
    <w:rsid w:val="00D84234"/>
    <w:rsid w:val="00D8424A"/>
    <w:rsid w:val="00D8435D"/>
    <w:rsid w:val="00D84428"/>
    <w:rsid w:val="00D847EC"/>
    <w:rsid w:val="00D84936"/>
    <w:rsid w:val="00D8499B"/>
    <w:rsid w:val="00D84A43"/>
    <w:rsid w:val="00D84B1D"/>
    <w:rsid w:val="00D84FEA"/>
    <w:rsid w:val="00D852FE"/>
    <w:rsid w:val="00D8540D"/>
    <w:rsid w:val="00D85424"/>
    <w:rsid w:val="00D855EF"/>
    <w:rsid w:val="00D857D3"/>
    <w:rsid w:val="00D85873"/>
    <w:rsid w:val="00D859BA"/>
    <w:rsid w:val="00D85B8C"/>
    <w:rsid w:val="00D85EC1"/>
    <w:rsid w:val="00D863F9"/>
    <w:rsid w:val="00D8674D"/>
    <w:rsid w:val="00D868D1"/>
    <w:rsid w:val="00D868DD"/>
    <w:rsid w:val="00D86A9A"/>
    <w:rsid w:val="00D86B8F"/>
    <w:rsid w:val="00D86D25"/>
    <w:rsid w:val="00D87105"/>
    <w:rsid w:val="00D8732E"/>
    <w:rsid w:val="00D8738E"/>
    <w:rsid w:val="00D873FD"/>
    <w:rsid w:val="00D8782A"/>
    <w:rsid w:val="00D87979"/>
    <w:rsid w:val="00D87BA7"/>
    <w:rsid w:val="00D87E41"/>
    <w:rsid w:val="00D9002A"/>
    <w:rsid w:val="00D9023C"/>
    <w:rsid w:val="00D905BE"/>
    <w:rsid w:val="00D90794"/>
    <w:rsid w:val="00D908D6"/>
    <w:rsid w:val="00D90A0C"/>
    <w:rsid w:val="00D90D24"/>
    <w:rsid w:val="00D9109A"/>
    <w:rsid w:val="00D91114"/>
    <w:rsid w:val="00D91262"/>
    <w:rsid w:val="00D91503"/>
    <w:rsid w:val="00D91B28"/>
    <w:rsid w:val="00D91D1C"/>
    <w:rsid w:val="00D91D64"/>
    <w:rsid w:val="00D91DE3"/>
    <w:rsid w:val="00D91E19"/>
    <w:rsid w:val="00D9203E"/>
    <w:rsid w:val="00D92174"/>
    <w:rsid w:val="00D924E3"/>
    <w:rsid w:val="00D928A2"/>
    <w:rsid w:val="00D928A5"/>
    <w:rsid w:val="00D928E4"/>
    <w:rsid w:val="00D92926"/>
    <w:rsid w:val="00D92A97"/>
    <w:rsid w:val="00D92B52"/>
    <w:rsid w:val="00D92BE2"/>
    <w:rsid w:val="00D92E9B"/>
    <w:rsid w:val="00D931C2"/>
    <w:rsid w:val="00D932A0"/>
    <w:rsid w:val="00D933B2"/>
    <w:rsid w:val="00D93884"/>
    <w:rsid w:val="00D938C1"/>
    <w:rsid w:val="00D93AF6"/>
    <w:rsid w:val="00D93B5E"/>
    <w:rsid w:val="00D93BFD"/>
    <w:rsid w:val="00D93EBA"/>
    <w:rsid w:val="00D93F64"/>
    <w:rsid w:val="00D940ED"/>
    <w:rsid w:val="00D94181"/>
    <w:rsid w:val="00D94AD9"/>
    <w:rsid w:val="00D94AFF"/>
    <w:rsid w:val="00D94B2B"/>
    <w:rsid w:val="00D954B3"/>
    <w:rsid w:val="00D95587"/>
    <w:rsid w:val="00D9559F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6E3E"/>
    <w:rsid w:val="00D97056"/>
    <w:rsid w:val="00D972CC"/>
    <w:rsid w:val="00D978FD"/>
    <w:rsid w:val="00D9790B"/>
    <w:rsid w:val="00D97A9E"/>
    <w:rsid w:val="00D97D42"/>
    <w:rsid w:val="00DA00A5"/>
    <w:rsid w:val="00DA027B"/>
    <w:rsid w:val="00DA092A"/>
    <w:rsid w:val="00DA0D27"/>
    <w:rsid w:val="00DA0DA4"/>
    <w:rsid w:val="00DA0DAE"/>
    <w:rsid w:val="00DA0EAB"/>
    <w:rsid w:val="00DA1286"/>
    <w:rsid w:val="00DA1354"/>
    <w:rsid w:val="00DA1386"/>
    <w:rsid w:val="00DA13A1"/>
    <w:rsid w:val="00DA1429"/>
    <w:rsid w:val="00DA1612"/>
    <w:rsid w:val="00DA1CC7"/>
    <w:rsid w:val="00DA1FEF"/>
    <w:rsid w:val="00DA2102"/>
    <w:rsid w:val="00DA2518"/>
    <w:rsid w:val="00DA261A"/>
    <w:rsid w:val="00DA27A9"/>
    <w:rsid w:val="00DA2902"/>
    <w:rsid w:val="00DA2ACC"/>
    <w:rsid w:val="00DA2B22"/>
    <w:rsid w:val="00DA3552"/>
    <w:rsid w:val="00DA3687"/>
    <w:rsid w:val="00DA382A"/>
    <w:rsid w:val="00DA3BA8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955"/>
    <w:rsid w:val="00DA5B17"/>
    <w:rsid w:val="00DA5C01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0D9"/>
    <w:rsid w:val="00DB0206"/>
    <w:rsid w:val="00DB020E"/>
    <w:rsid w:val="00DB09B1"/>
    <w:rsid w:val="00DB0A0D"/>
    <w:rsid w:val="00DB0D2A"/>
    <w:rsid w:val="00DB0E50"/>
    <w:rsid w:val="00DB0F7B"/>
    <w:rsid w:val="00DB0FA4"/>
    <w:rsid w:val="00DB108D"/>
    <w:rsid w:val="00DB162B"/>
    <w:rsid w:val="00DB1633"/>
    <w:rsid w:val="00DB1777"/>
    <w:rsid w:val="00DB1938"/>
    <w:rsid w:val="00DB1D45"/>
    <w:rsid w:val="00DB1E52"/>
    <w:rsid w:val="00DB2041"/>
    <w:rsid w:val="00DB21E0"/>
    <w:rsid w:val="00DB26CB"/>
    <w:rsid w:val="00DB2720"/>
    <w:rsid w:val="00DB32DA"/>
    <w:rsid w:val="00DB3441"/>
    <w:rsid w:val="00DB34AF"/>
    <w:rsid w:val="00DB3522"/>
    <w:rsid w:val="00DB357A"/>
    <w:rsid w:val="00DB3610"/>
    <w:rsid w:val="00DB3824"/>
    <w:rsid w:val="00DB3C35"/>
    <w:rsid w:val="00DB3C8C"/>
    <w:rsid w:val="00DB3CAE"/>
    <w:rsid w:val="00DB3E6C"/>
    <w:rsid w:val="00DB40E1"/>
    <w:rsid w:val="00DB411F"/>
    <w:rsid w:val="00DB414C"/>
    <w:rsid w:val="00DB45F8"/>
    <w:rsid w:val="00DB4DB7"/>
    <w:rsid w:val="00DB5154"/>
    <w:rsid w:val="00DB527A"/>
    <w:rsid w:val="00DB55FB"/>
    <w:rsid w:val="00DB5618"/>
    <w:rsid w:val="00DB578D"/>
    <w:rsid w:val="00DB58DC"/>
    <w:rsid w:val="00DB5A4A"/>
    <w:rsid w:val="00DB5C95"/>
    <w:rsid w:val="00DB5D3D"/>
    <w:rsid w:val="00DB5DCB"/>
    <w:rsid w:val="00DB60AD"/>
    <w:rsid w:val="00DB633E"/>
    <w:rsid w:val="00DB6361"/>
    <w:rsid w:val="00DB6430"/>
    <w:rsid w:val="00DB67BB"/>
    <w:rsid w:val="00DB6888"/>
    <w:rsid w:val="00DB6892"/>
    <w:rsid w:val="00DB6C3D"/>
    <w:rsid w:val="00DB7335"/>
    <w:rsid w:val="00DB7476"/>
    <w:rsid w:val="00DB7567"/>
    <w:rsid w:val="00DB7AC9"/>
    <w:rsid w:val="00DB7AF8"/>
    <w:rsid w:val="00DB7DD3"/>
    <w:rsid w:val="00DB7EAE"/>
    <w:rsid w:val="00DC0160"/>
    <w:rsid w:val="00DC0807"/>
    <w:rsid w:val="00DC098B"/>
    <w:rsid w:val="00DC09C8"/>
    <w:rsid w:val="00DC0E06"/>
    <w:rsid w:val="00DC119D"/>
    <w:rsid w:val="00DC11D1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313"/>
    <w:rsid w:val="00DC35D0"/>
    <w:rsid w:val="00DC37D8"/>
    <w:rsid w:val="00DC39F9"/>
    <w:rsid w:val="00DC3BE0"/>
    <w:rsid w:val="00DC3CAA"/>
    <w:rsid w:val="00DC3CCA"/>
    <w:rsid w:val="00DC3F6F"/>
    <w:rsid w:val="00DC4012"/>
    <w:rsid w:val="00DC43A5"/>
    <w:rsid w:val="00DC44E0"/>
    <w:rsid w:val="00DC45F4"/>
    <w:rsid w:val="00DC485A"/>
    <w:rsid w:val="00DC4AB8"/>
    <w:rsid w:val="00DC4BDF"/>
    <w:rsid w:val="00DC4E79"/>
    <w:rsid w:val="00DC5240"/>
    <w:rsid w:val="00DC549E"/>
    <w:rsid w:val="00DC54F8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3E2"/>
    <w:rsid w:val="00DC7A8C"/>
    <w:rsid w:val="00DC7B6C"/>
    <w:rsid w:val="00DC7CAD"/>
    <w:rsid w:val="00DD04F0"/>
    <w:rsid w:val="00DD050A"/>
    <w:rsid w:val="00DD06EA"/>
    <w:rsid w:val="00DD0B5F"/>
    <w:rsid w:val="00DD0E4C"/>
    <w:rsid w:val="00DD104E"/>
    <w:rsid w:val="00DD1240"/>
    <w:rsid w:val="00DD14C9"/>
    <w:rsid w:val="00DD14CF"/>
    <w:rsid w:val="00DD16D5"/>
    <w:rsid w:val="00DD16EE"/>
    <w:rsid w:val="00DD184F"/>
    <w:rsid w:val="00DD1B49"/>
    <w:rsid w:val="00DD1C25"/>
    <w:rsid w:val="00DD1FAA"/>
    <w:rsid w:val="00DD25DE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0D8"/>
    <w:rsid w:val="00DD44B1"/>
    <w:rsid w:val="00DD45CB"/>
    <w:rsid w:val="00DD46AD"/>
    <w:rsid w:val="00DD4A2A"/>
    <w:rsid w:val="00DD4CB9"/>
    <w:rsid w:val="00DD4D7F"/>
    <w:rsid w:val="00DD517D"/>
    <w:rsid w:val="00DD5244"/>
    <w:rsid w:val="00DD54BB"/>
    <w:rsid w:val="00DD54E0"/>
    <w:rsid w:val="00DD5798"/>
    <w:rsid w:val="00DD58D8"/>
    <w:rsid w:val="00DD5991"/>
    <w:rsid w:val="00DD5B5E"/>
    <w:rsid w:val="00DD5CBB"/>
    <w:rsid w:val="00DD61A9"/>
    <w:rsid w:val="00DD62EE"/>
    <w:rsid w:val="00DD6413"/>
    <w:rsid w:val="00DD649E"/>
    <w:rsid w:val="00DD652D"/>
    <w:rsid w:val="00DD6530"/>
    <w:rsid w:val="00DD676C"/>
    <w:rsid w:val="00DD67CF"/>
    <w:rsid w:val="00DD67DA"/>
    <w:rsid w:val="00DD6823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A5D"/>
    <w:rsid w:val="00DE0BDD"/>
    <w:rsid w:val="00DE0C22"/>
    <w:rsid w:val="00DE0E3E"/>
    <w:rsid w:val="00DE1218"/>
    <w:rsid w:val="00DE121A"/>
    <w:rsid w:val="00DE1266"/>
    <w:rsid w:val="00DE1624"/>
    <w:rsid w:val="00DE1665"/>
    <w:rsid w:val="00DE16FC"/>
    <w:rsid w:val="00DE1707"/>
    <w:rsid w:val="00DE17C6"/>
    <w:rsid w:val="00DE17E8"/>
    <w:rsid w:val="00DE18BE"/>
    <w:rsid w:val="00DE1D0C"/>
    <w:rsid w:val="00DE1D61"/>
    <w:rsid w:val="00DE207B"/>
    <w:rsid w:val="00DE2119"/>
    <w:rsid w:val="00DE23B7"/>
    <w:rsid w:val="00DE2579"/>
    <w:rsid w:val="00DE2FFE"/>
    <w:rsid w:val="00DE30C4"/>
    <w:rsid w:val="00DE30E9"/>
    <w:rsid w:val="00DE30F8"/>
    <w:rsid w:val="00DE31C5"/>
    <w:rsid w:val="00DE3350"/>
    <w:rsid w:val="00DE33E3"/>
    <w:rsid w:val="00DE3569"/>
    <w:rsid w:val="00DE35D8"/>
    <w:rsid w:val="00DE3669"/>
    <w:rsid w:val="00DE399F"/>
    <w:rsid w:val="00DE3F6C"/>
    <w:rsid w:val="00DE4183"/>
    <w:rsid w:val="00DE426C"/>
    <w:rsid w:val="00DE44A7"/>
    <w:rsid w:val="00DE46AB"/>
    <w:rsid w:val="00DE4A6F"/>
    <w:rsid w:val="00DE4E9B"/>
    <w:rsid w:val="00DE4EE1"/>
    <w:rsid w:val="00DE4F47"/>
    <w:rsid w:val="00DE51CD"/>
    <w:rsid w:val="00DE58A3"/>
    <w:rsid w:val="00DE5A89"/>
    <w:rsid w:val="00DE5AC9"/>
    <w:rsid w:val="00DE5B54"/>
    <w:rsid w:val="00DE5C11"/>
    <w:rsid w:val="00DE5CE6"/>
    <w:rsid w:val="00DE5EF7"/>
    <w:rsid w:val="00DE5F8C"/>
    <w:rsid w:val="00DE5FB3"/>
    <w:rsid w:val="00DE64FF"/>
    <w:rsid w:val="00DE674C"/>
    <w:rsid w:val="00DE6828"/>
    <w:rsid w:val="00DE6AE6"/>
    <w:rsid w:val="00DE6B79"/>
    <w:rsid w:val="00DE6BEB"/>
    <w:rsid w:val="00DE6D67"/>
    <w:rsid w:val="00DE6FE6"/>
    <w:rsid w:val="00DE70B1"/>
    <w:rsid w:val="00DE7550"/>
    <w:rsid w:val="00DE77AA"/>
    <w:rsid w:val="00DE78C6"/>
    <w:rsid w:val="00DE7929"/>
    <w:rsid w:val="00DE794D"/>
    <w:rsid w:val="00DE7D75"/>
    <w:rsid w:val="00DE7EA3"/>
    <w:rsid w:val="00DE7EEA"/>
    <w:rsid w:val="00DE7F99"/>
    <w:rsid w:val="00DF0097"/>
    <w:rsid w:val="00DF009E"/>
    <w:rsid w:val="00DF028F"/>
    <w:rsid w:val="00DF0310"/>
    <w:rsid w:val="00DF049F"/>
    <w:rsid w:val="00DF0656"/>
    <w:rsid w:val="00DF0790"/>
    <w:rsid w:val="00DF0971"/>
    <w:rsid w:val="00DF0A8D"/>
    <w:rsid w:val="00DF0B6A"/>
    <w:rsid w:val="00DF0C3A"/>
    <w:rsid w:val="00DF0FC3"/>
    <w:rsid w:val="00DF13AC"/>
    <w:rsid w:val="00DF1A26"/>
    <w:rsid w:val="00DF1D54"/>
    <w:rsid w:val="00DF1DC9"/>
    <w:rsid w:val="00DF2126"/>
    <w:rsid w:val="00DF228E"/>
    <w:rsid w:val="00DF22A7"/>
    <w:rsid w:val="00DF2371"/>
    <w:rsid w:val="00DF24EA"/>
    <w:rsid w:val="00DF2726"/>
    <w:rsid w:val="00DF27FA"/>
    <w:rsid w:val="00DF28AC"/>
    <w:rsid w:val="00DF2A45"/>
    <w:rsid w:val="00DF2B37"/>
    <w:rsid w:val="00DF2C52"/>
    <w:rsid w:val="00DF2D66"/>
    <w:rsid w:val="00DF2D68"/>
    <w:rsid w:val="00DF36F8"/>
    <w:rsid w:val="00DF387E"/>
    <w:rsid w:val="00DF3DDB"/>
    <w:rsid w:val="00DF3E31"/>
    <w:rsid w:val="00DF3E58"/>
    <w:rsid w:val="00DF3FC3"/>
    <w:rsid w:val="00DF40A9"/>
    <w:rsid w:val="00DF41C0"/>
    <w:rsid w:val="00DF4359"/>
    <w:rsid w:val="00DF4432"/>
    <w:rsid w:val="00DF44C2"/>
    <w:rsid w:val="00DF45DD"/>
    <w:rsid w:val="00DF4733"/>
    <w:rsid w:val="00DF4736"/>
    <w:rsid w:val="00DF4900"/>
    <w:rsid w:val="00DF4B44"/>
    <w:rsid w:val="00DF4D6F"/>
    <w:rsid w:val="00DF4EDF"/>
    <w:rsid w:val="00DF4EF5"/>
    <w:rsid w:val="00DF4F13"/>
    <w:rsid w:val="00DF5068"/>
    <w:rsid w:val="00DF555E"/>
    <w:rsid w:val="00DF5573"/>
    <w:rsid w:val="00DF5687"/>
    <w:rsid w:val="00DF59D8"/>
    <w:rsid w:val="00DF5AE1"/>
    <w:rsid w:val="00DF5CBF"/>
    <w:rsid w:val="00DF5D09"/>
    <w:rsid w:val="00DF5E58"/>
    <w:rsid w:val="00DF5FBE"/>
    <w:rsid w:val="00DF5FE8"/>
    <w:rsid w:val="00DF6113"/>
    <w:rsid w:val="00DF630D"/>
    <w:rsid w:val="00DF64BB"/>
    <w:rsid w:val="00DF68C6"/>
    <w:rsid w:val="00DF6C06"/>
    <w:rsid w:val="00DF6E45"/>
    <w:rsid w:val="00DF710A"/>
    <w:rsid w:val="00DF72EA"/>
    <w:rsid w:val="00DF73F3"/>
    <w:rsid w:val="00DF77AE"/>
    <w:rsid w:val="00DF7A19"/>
    <w:rsid w:val="00DF7BF4"/>
    <w:rsid w:val="00DF7CFA"/>
    <w:rsid w:val="00E004D8"/>
    <w:rsid w:val="00E005A3"/>
    <w:rsid w:val="00E005BA"/>
    <w:rsid w:val="00E006F9"/>
    <w:rsid w:val="00E00E0B"/>
    <w:rsid w:val="00E00FA4"/>
    <w:rsid w:val="00E011EC"/>
    <w:rsid w:val="00E01213"/>
    <w:rsid w:val="00E012B0"/>
    <w:rsid w:val="00E013D2"/>
    <w:rsid w:val="00E0158C"/>
    <w:rsid w:val="00E018B5"/>
    <w:rsid w:val="00E01AC9"/>
    <w:rsid w:val="00E01BA6"/>
    <w:rsid w:val="00E01CCA"/>
    <w:rsid w:val="00E020A4"/>
    <w:rsid w:val="00E024DB"/>
    <w:rsid w:val="00E025B1"/>
    <w:rsid w:val="00E02760"/>
    <w:rsid w:val="00E02AEB"/>
    <w:rsid w:val="00E02CAE"/>
    <w:rsid w:val="00E02CF7"/>
    <w:rsid w:val="00E02D4F"/>
    <w:rsid w:val="00E02FDE"/>
    <w:rsid w:val="00E030D6"/>
    <w:rsid w:val="00E0312A"/>
    <w:rsid w:val="00E03193"/>
    <w:rsid w:val="00E0367D"/>
    <w:rsid w:val="00E039F8"/>
    <w:rsid w:val="00E03A32"/>
    <w:rsid w:val="00E03C89"/>
    <w:rsid w:val="00E03D33"/>
    <w:rsid w:val="00E03DBE"/>
    <w:rsid w:val="00E03DD2"/>
    <w:rsid w:val="00E03E1D"/>
    <w:rsid w:val="00E040CD"/>
    <w:rsid w:val="00E04567"/>
    <w:rsid w:val="00E046BD"/>
    <w:rsid w:val="00E04728"/>
    <w:rsid w:val="00E047DD"/>
    <w:rsid w:val="00E04D7D"/>
    <w:rsid w:val="00E050AF"/>
    <w:rsid w:val="00E0526A"/>
    <w:rsid w:val="00E05436"/>
    <w:rsid w:val="00E05599"/>
    <w:rsid w:val="00E05665"/>
    <w:rsid w:val="00E056A1"/>
    <w:rsid w:val="00E0584B"/>
    <w:rsid w:val="00E05962"/>
    <w:rsid w:val="00E05A57"/>
    <w:rsid w:val="00E05CA0"/>
    <w:rsid w:val="00E05DE2"/>
    <w:rsid w:val="00E05FA1"/>
    <w:rsid w:val="00E05FE0"/>
    <w:rsid w:val="00E06278"/>
    <w:rsid w:val="00E062D8"/>
    <w:rsid w:val="00E064D6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67C"/>
    <w:rsid w:val="00E10854"/>
    <w:rsid w:val="00E10974"/>
    <w:rsid w:val="00E10B31"/>
    <w:rsid w:val="00E10C98"/>
    <w:rsid w:val="00E10D1E"/>
    <w:rsid w:val="00E10DFA"/>
    <w:rsid w:val="00E10F6E"/>
    <w:rsid w:val="00E11077"/>
    <w:rsid w:val="00E11197"/>
    <w:rsid w:val="00E11291"/>
    <w:rsid w:val="00E11389"/>
    <w:rsid w:val="00E113DB"/>
    <w:rsid w:val="00E1159C"/>
    <w:rsid w:val="00E115D9"/>
    <w:rsid w:val="00E117CE"/>
    <w:rsid w:val="00E11ABB"/>
    <w:rsid w:val="00E11B73"/>
    <w:rsid w:val="00E11CFF"/>
    <w:rsid w:val="00E11E1A"/>
    <w:rsid w:val="00E11E3F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3B"/>
    <w:rsid w:val="00E135AA"/>
    <w:rsid w:val="00E13804"/>
    <w:rsid w:val="00E138AE"/>
    <w:rsid w:val="00E138F1"/>
    <w:rsid w:val="00E139A2"/>
    <w:rsid w:val="00E13A03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5DB4"/>
    <w:rsid w:val="00E1611D"/>
    <w:rsid w:val="00E16318"/>
    <w:rsid w:val="00E1679D"/>
    <w:rsid w:val="00E16BF8"/>
    <w:rsid w:val="00E16D23"/>
    <w:rsid w:val="00E16FEE"/>
    <w:rsid w:val="00E170A5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AA8"/>
    <w:rsid w:val="00E22B3A"/>
    <w:rsid w:val="00E22C94"/>
    <w:rsid w:val="00E22F06"/>
    <w:rsid w:val="00E2301B"/>
    <w:rsid w:val="00E230F1"/>
    <w:rsid w:val="00E23240"/>
    <w:rsid w:val="00E232FA"/>
    <w:rsid w:val="00E236EA"/>
    <w:rsid w:val="00E2384E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51"/>
    <w:rsid w:val="00E258C8"/>
    <w:rsid w:val="00E25D16"/>
    <w:rsid w:val="00E25D3C"/>
    <w:rsid w:val="00E26875"/>
    <w:rsid w:val="00E26937"/>
    <w:rsid w:val="00E26B96"/>
    <w:rsid w:val="00E26CC4"/>
    <w:rsid w:val="00E26D39"/>
    <w:rsid w:val="00E26EF5"/>
    <w:rsid w:val="00E26FF5"/>
    <w:rsid w:val="00E2732A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3F7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055"/>
    <w:rsid w:val="00E34322"/>
    <w:rsid w:val="00E345A6"/>
    <w:rsid w:val="00E349CD"/>
    <w:rsid w:val="00E34AA8"/>
    <w:rsid w:val="00E34AD2"/>
    <w:rsid w:val="00E34DA3"/>
    <w:rsid w:val="00E34DAE"/>
    <w:rsid w:val="00E34E77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A7F"/>
    <w:rsid w:val="00E36D6B"/>
    <w:rsid w:val="00E36E51"/>
    <w:rsid w:val="00E370F4"/>
    <w:rsid w:val="00E3717C"/>
    <w:rsid w:val="00E3747D"/>
    <w:rsid w:val="00E3795D"/>
    <w:rsid w:val="00E37A4D"/>
    <w:rsid w:val="00E404A4"/>
    <w:rsid w:val="00E404B3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1CE3"/>
    <w:rsid w:val="00E42197"/>
    <w:rsid w:val="00E421D3"/>
    <w:rsid w:val="00E423E0"/>
    <w:rsid w:val="00E423F8"/>
    <w:rsid w:val="00E42422"/>
    <w:rsid w:val="00E426DD"/>
    <w:rsid w:val="00E4289F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257"/>
    <w:rsid w:val="00E444AB"/>
    <w:rsid w:val="00E4468B"/>
    <w:rsid w:val="00E44A45"/>
    <w:rsid w:val="00E44C03"/>
    <w:rsid w:val="00E44C90"/>
    <w:rsid w:val="00E44E75"/>
    <w:rsid w:val="00E44FEE"/>
    <w:rsid w:val="00E45039"/>
    <w:rsid w:val="00E45614"/>
    <w:rsid w:val="00E45893"/>
    <w:rsid w:val="00E4610E"/>
    <w:rsid w:val="00E469ED"/>
    <w:rsid w:val="00E46AD9"/>
    <w:rsid w:val="00E46B0E"/>
    <w:rsid w:val="00E46BBF"/>
    <w:rsid w:val="00E46C01"/>
    <w:rsid w:val="00E46FE3"/>
    <w:rsid w:val="00E47052"/>
    <w:rsid w:val="00E47D0C"/>
    <w:rsid w:val="00E5009B"/>
    <w:rsid w:val="00E50154"/>
    <w:rsid w:val="00E50462"/>
    <w:rsid w:val="00E5083F"/>
    <w:rsid w:val="00E509F2"/>
    <w:rsid w:val="00E5109A"/>
    <w:rsid w:val="00E5113B"/>
    <w:rsid w:val="00E511A4"/>
    <w:rsid w:val="00E51247"/>
    <w:rsid w:val="00E5126A"/>
    <w:rsid w:val="00E517EF"/>
    <w:rsid w:val="00E518D3"/>
    <w:rsid w:val="00E51D14"/>
    <w:rsid w:val="00E521F0"/>
    <w:rsid w:val="00E5244B"/>
    <w:rsid w:val="00E524A1"/>
    <w:rsid w:val="00E525D2"/>
    <w:rsid w:val="00E5274D"/>
    <w:rsid w:val="00E5297A"/>
    <w:rsid w:val="00E52A20"/>
    <w:rsid w:val="00E52B5B"/>
    <w:rsid w:val="00E52B7F"/>
    <w:rsid w:val="00E52CF4"/>
    <w:rsid w:val="00E5347B"/>
    <w:rsid w:val="00E5349E"/>
    <w:rsid w:val="00E5366A"/>
    <w:rsid w:val="00E536E8"/>
    <w:rsid w:val="00E53BE6"/>
    <w:rsid w:val="00E53C93"/>
    <w:rsid w:val="00E5402A"/>
    <w:rsid w:val="00E544FC"/>
    <w:rsid w:val="00E54663"/>
    <w:rsid w:val="00E549D3"/>
    <w:rsid w:val="00E54CE4"/>
    <w:rsid w:val="00E54D2B"/>
    <w:rsid w:val="00E54FAD"/>
    <w:rsid w:val="00E55045"/>
    <w:rsid w:val="00E5532E"/>
    <w:rsid w:val="00E55712"/>
    <w:rsid w:val="00E55DFD"/>
    <w:rsid w:val="00E55F6C"/>
    <w:rsid w:val="00E55F90"/>
    <w:rsid w:val="00E56045"/>
    <w:rsid w:val="00E561B2"/>
    <w:rsid w:val="00E561F6"/>
    <w:rsid w:val="00E564C1"/>
    <w:rsid w:val="00E564FE"/>
    <w:rsid w:val="00E56695"/>
    <w:rsid w:val="00E5697A"/>
    <w:rsid w:val="00E57009"/>
    <w:rsid w:val="00E57149"/>
    <w:rsid w:val="00E57452"/>
    <w:rsid w:val="00E57E34"/>
    <w:rsid w:val="00E602EE"/>
    <w:rsid w:val="00E6045B"/>
    <w:rsid w:val="00E60487"/>
    <w:rsid w:val="00E6094A"/>
    <w:rsid w:val="00E60971"/>
    <w:rsid w:val="00E60CB8"/>
    <w:rsid w:val="00E60CDB"/>
    <w:rsid w:val="00E60F32"/>
    <w:rsid w:val="00E60FAF"/>
    <w:rsid w:val="00E6129E"/>
    <w:rsid w:val="00E61436"/>
    <w:rsid w:val="00E6152E"/>
    <w:rsid w:val="00E615F2"/>
    <w:rsid w:val="00E6164F"/>
    <w:rsid w:val="00E619C7"/>
    <w:rsid w:val="00E61B7B"/>
    <w:rsid w:val="00E61BB9"/>
    <w:rsid w:val="00E61D28"/>
    <w:rsid w:val="00E61EB5"/>
    <w:rsid w:val="00E6270E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5852"/>
    <w:rsid w:val="00E65A56"/>
    <w:rsid w:val="00E66167"/>
    <w:rsid w:val="00E6617F"/>
    <w:rsid w:val="00E66402"/>
    <w:rsid w:val="00E6668E"/>
    <w:rsid w:val="00E669AF"/>
    <w:rsid w:val="00E66CAA"/>
    <w:rsid w:val="00E66D16"/>
    <w:rsid w:val="00E66DF4"/>
    <w:rsid w:val="00E6707A"/>
    <w:rsid w:val="00E67705"/>
    <w:rsid w:val="00E6771F"/>
    <w:rsid w:val="00E6784D"/>
    <w:rsid w:val="00E678EE"/>
    <w:rsid w:val="00E67A4B"/>
    <w:rsid w:val="00E67C80"/>
    <w:rsid w:val="00E67E40"/>
    <w:rsid w:val="00E67F90"/>
    <w:rsid w:val="00E67FA7"/>
    <w:rsid w:val="00E70204"/>
    <w:rsid w:val="00E70352"/>
    <w:rsid w:val="00E703DB"/>
    <w:rsid w:val="00E70631"/>
    <w:rsid w:val="00E707AA"/>
    <w:rsid w:val="00E70A47"/>
    <w:rsid w:val="00E70DA4"/>
    <w:rsid w:val="00E70F88"/>
    <w:rsid w:val="00E710F3"/>
    <w:rsid w:val="00E71368"/>
    <w:rsid w:val="00E714BB"/>
    <w:rsid w:val="00E7156A"/>
    <w:rsid w:val="00E71834"/>
    <w:rsid w:val="00E719C1"/>
    <w:rsid w:val="00E71F04"/>
    <w:rsid w:val="00E72084"/>
    <w:rsid w:val="00E72519"/>
    <w:rsid w:val="00E72802"/>
    <w:rsid w:val="00E72A4A"/>
    <w:rsid w:val="00E72F85"/>
    <w:rsid w:val="00E73135"/>
    <w:rsid w:val="00E7348D"/>
    <w:rsid w:val="00E73540"/>
    <w:rsid w:val="00E735D7"/>
    <w:rsid w:val="00E73787"/>
    <w:rsid w:val="00E7385F"/>
    <w:rsid w:val="00E739A0"/>
    <w:rsid w:val="00E73D0C"/>
    <w:rsid w:val="00E73EB4"/>
    <w:rsid w:val="00E7407A"/>
    <w:rsid w:val="00E740CF"/>
    <w:rsid w:val="00E7457C"/>
    <w:rsid w:val="00E74971"/>
    <w:rsid w:val="00E75311"/>
    <w:rsid w:val="00E75388"/>
    <w:rsid w:val="00E753F8"/>
    <w:rsid w:val="00E75433"/>
    <w:rsid w:val="00E75738"/>
    <w:rsid w:val="00E758D4"/>
    <w:rsid w:val="00E75B9F"/>
    <w:rsid w:val="00E75C28"/>
    <w:rsid w:val="00E75C74"/>
    <w:rsid w:val="00E75C8E"/>
    <w:rsid w:val="00E75D42"/>
    <w:rsid w:val="00E76054"/>
    <w:rsid w:val="00E763FB"/>
    <w:rsid w:val="00E764A4"/>
    <w:rsid w:val="00E764CD"/>
    <w:rsid w:val="00E76542"/>
    <w:rsid w:val="00E7674F"/>
    <w:rsid w:val="00E767AD"/>
    <w:rsid w:val="00E76974"/>
    <w:rsid w:val="00E76B22"/>
    <w:rsid w:val="00E76FE4"/>
    <w:rsid w:val="00E77314"/>
    <w:rsid w:val="00E77876"/>
    <w:rsid w:val="00E77B26"/>
    <w:rsid w:val="00E77C79"/>
    <w:rsid w:val="00E77EF5"/>
    <w:rsid w:val="00E80353"/>
    <w:rsid w:val="00E80669"/>
    <w:rsid w:val="00E806C0"/>
    <w:rsid w:val="00E80715"/>
    <w:rsid w:val="00E80788"/>
    <w:rsid w:val="00E80884"/>
    <w:rsid w:val="00E80C7A"/>
    <w:rsid w:val="00E80F87"/>
    <w:rsid w:val="00E81396"/>
    <w:rsid w:val="00E81613"/>
    <w:rsid w:val="00E81C0B"/>
    <w:rsid w:val="00E81C94"/>
    <w:rsid w:val="00E81E6A"/>
    <w:rsid w:val="00E81FD1"/>
    <w:rsid w:val="00E81FE8"/>
    <w:rsid w:val="00E82571"/>
    <w:rsid w:val="00E82864"/>
    <w:rsid w:val="00E82B62"/>
    <w:rsid w:val="00E82CE4"/>
    <w:rsid w:val="00E82D9C"/>
    <w:rsid w:val="00E82F15"/>
    <w:rsid w:val="00E83167"/>
    <w:rsid w:val="00E833F2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99A"/>
    <w:rsid w:val="00E84AB3"/>
    <w:rsid w:val="00E84AC1"/>
    <w:rsid w:val="00E84D04"/>
    <w:rsid w:val="00E84FC8"/>
    <w:rsid w:val="00E85101"/>
    <w:rsid w:val="00E851C5"/>
    <w:rsid w:val="00E8548A"/>
    <w:rsid w:val="00E85677"/>
    <w:rsid w:val="00E8579E"/>
    <w:rsid w:val="00E85DE0"/>
    <w:rsid w:val="00E85F31"/>
    <w:rsid w:val="00E85F61"/>
    <w:rsid w:val="00E8605E"/>
    <w:rsid w:val="00E86164"/>
    <w:rsid w:val="00E86386"/>
    <w:rsid w:val="00E863BE"/>
    <w:rsid w:val="00E864CE"/>
    <w:rsid w:val="00E8664B"/>
    <w:rsid w:val="00E867D9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8DE"/>
    <w:rsid w:val="00E909F8"/>
    <w:rsid w:val="00E90AE8"/>
    <w:rsid w:val="00E90BC5"/>
    <w:rsid w:val="00E90F82"/>
    <w:rsid w:val="00E91206"/>
    <w:rsid w:val="00E91309"/>
    <w:rsid w:val="00E91481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972"/>
    <w:rsid w:val="00E94C37"/>
    <w:rsid w:val="00E94C52"/>
    <w:rsid w:val="00E94F22"/>
    <w:rsid w:val="00E95059"/>
    <w:rsid w:val="00E95082"/>
    <w:rsid w:val="00E9540B"/>
    <w:rsid w:val="00E95CBD"/>
    <w:rsid w:val="00E95D2C"/>
    <w:rsid w:val="00E95D49"/>
    <w:rsid w:val="00E95D7B"/>
    <w:rsid w:val="00E95E58"/>
    <w:rsid w:val="00E95F65"/>
    <w:rsid w:val="00E960D6"/>
    <w:rsid w:val="00E96211"/>
    <w:rsid w:val="00E964CB"/>
    <w:rsid w:val="00E965C6"/>
    <w:rsid w:val="00E9661D"/>
    <w:rsid w:val="00E96735"/>
    <w:rsid w:val="00E968A1"/>
    <w:rsid w:val="00E968B1"/>
    <w:rsid w:val="00E969F9"/>
    <w:rsid w:val="00E96A27"/>
    <w:rsid w:val="00E96A8F"/>
    <w:rsid w:val="00E96B00"/>
    <w:rsid w:val="00E96CF7"/>
    <w:rsid w:val="00E96E61"/>
    <w:rsid w:val="00E9702E"/>
    <w:rsid w:val="00E9737D"/>
    <w:rsid w:val="00E976BC"/>
    <w:rsid w:val="00E97B5E"/>
    <w:rsid w:val="00E97BB0"/>
    <w:rsid w:val="00E97EB0"/>
    <w:rsid w:val="00E97EBA"/>
    <w:rsid w:val="00EA016D"/>
    <w:rsid w:val="00EA021F"/>
    <w:rsid w:val="00EA0343"/>
    <w:rsid w:val="00EA0390"/>
    <w:rsid w:val="00EA03DB"/>
    <w:rsid w:val="00EA045E"/>
    <w:rsid w:val="00EA0517"/>
    <w:rsid w:val="00EA08C5"/>
    <w:rsid w:val="00EA0968"/>
    <w:rsid w:val="00EA0A2E"/>
    <w:rsid w:val="00EA0AE4"/>
    <w:rsid w:val="00EA15AE"/>
    <w:rsid w:val="00EA1920"/>
    <w:rsid w:val="00EA19FF"/>
    <w:rsid w:val="00EA1A92"/>
    <w:rsid w:val="00EA1FA2"/>
    <w:rsid w:val="00EA218D"/>
    <w:rsid w:val="00EA25A0"/>
    <w:rsid w:val="00EA2642"/>
    <w:rsid w:val="00EA27FE"/>
    <w:rsid w:val="00EA2C79"/>
    <w:rsid w:val="00EA30E6"/>
    <w:rsid w:val="00EA3160"/>
    <w:rsid w:val="00EA32EF"/>
    <w:rsid w:val="00EA3474"/>
    <w:rsid w:val="00EA34BE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A1"/>
    <w:rsid w:val="00EA56DA"/>
    <w:rsid w:val="00EA5919"/>
    <w:rsid w:val="00EA59D3"/>
    <w:rsid w:val="00EA5C63"/>
    <w:rsid w:val="00EA5F0D"/>
    <w:rsid w:val="00EA617E"/>
    <w:rsid w:val="00EA622B"/>
    <w:rsid w:val="00EA6362"/>
    <w:rsid w:val="00EA6522"/>
    <w:rsid w:val="00EA6784"/>
    <w:rsid w:val="00EA67ED"/>
    <w:rsid w:val="00EA691D"/>
    <w:rsid w:val="00EA6A70"/>
    <w:rsid w:val="00EA6ACB"/>
    <w:rsid w:val="00EA6AF1"/>
    <w:rsid w:val="00EA6FE2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869"/>
    <w:rsid w:val="00EB0A13"/>
    <w:rsid w:val="00EB0F39"/>
    <w:rsid w:val="00EB1226"/>
    <w:rsid w:val="00EB1227"/>
    <w:rsid w:val="00EB131B"/>
    <w:rsid w:val="00EB14CE"/>
    <w:rsid w:val="00EB14E9"/>
    <w:rsid w:val="00EB1523"/>
    <w:rsid w:val="00EB15C7"/>
    <w:rsid w:val="00EB167C"/>
    <w:rsid w:val="00EB16EE"/>
    <w:rsid w:val="00EB17A9"/>
    <w:rsid w:val="00EB1851"/>
    <w:rsid w:val="00EB1C38"/>
    <w:rsid w:val="00EB1D63"/>
    <w:rsid w:val="00EB1E81"/>
    <w:rsid w:val="00EB1FE0"/>
    <w:rsid w:val="00EB1FF7"/>
    <w:rsid w:val="00EB2052"/>
    <w:rsid w:val="00EB2278"/>
    <w:rsid w:val="00EB2298"/>
    <w:rsid w:val="00EB22EC"/>
    <w:rsid w:val="00EB26E6"/>
    <w:rsid w:val="00EB2B94"/>
    <w:rsid w:val="00EB2EBD"/>
    <w:rsid w:val="00EB2EC7"/>
    <w:rsid w:val="00EB2EED"/>
    <w:rsid w:val="00EB2F44"/>
    <w:rsid w:val="00EB316E"/>
    <w:rsid w:val="00EB327B"/>
    <w:rsid w:val="00EB335B"/>
    <w:rsid w:val="00EB351E"/>
    <w:rsid w:val="00EB3619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2F9"/>
    <w:rsid w:val="00EB5469"/>
    <w:rsid w:val="00EB593D"/>
    <w:rsid w:val="00EB5B0E"/>
    <w:rsid w:val="00EB5B2C"/>
    <w:rsid w:val="00EB5D4B"/>
    <w:rsid w:val="00EB6004"/>
    <w:rsid w:val="00EB6339"/>
    <w:rsid w:val="00EB6393"/>
    <w:rsid w:val="00EB66BC"/>
    <w:rsid w:val="00EB677B"/>
    <w:rsid w:val="00EB67D0"/>
    <w:rsid w:val="00EB6DC9"/>
    <w:rsid w:val="00EB7046"/>
    <w:rsid w:val="00EB7085"/>
    <w:rsid w:val="00EB71A2"/>
    <w:rsid w:val="00EB71D8"/>
    <w:rsid w:val="00EB7899"/>
    <w:rsid w:val="00EB79A8"/>
    <w:rsid w:val="00EB7C26"/>
    <w:rsid w:val="00EB7EB4"/>
    <w:rsid w:val="00EB7ED2"/>
    <w:rsid w:val="00EC04E8"/>
    <w:rsid w:val="00EC05ED"/>
    <w:rsid w:val="00EC0857"/>
    <w:rsid w:val="00EC0B55"/>
    <w:rsid w:val="00EC0EAA"/>
    <w:rsid w:val="00EC11D8"/>
    <w:rsid w:val="00EC1229"/>
    <w:rsid w:val="00EC15C3"/>
    <w:rsid w:val="00EC18BD"/>
    <w:rsid w:val="00EC1985"/>
    <w:rsid w:val="00EC1A14"/>
    <w:rsid w:val="00EC1B20"/>
    <w:rsid w:val="00EC1D3C"/>
    <w:rsid w:val="00EC1E19"/>
    <w:rsid w:val="00EC2202"/>
    <w:rsid w:val="00EC25DB"/>
    <w:rsid w:val="00EC26F0"/>
    <w:rsid w:val="00EC2A21"/>
    <w:rsid w:val="00EC2AF6"/>
    <w:rsid w:val="00EC2EC0"/>
    <w:rsid w:val="00EC2EDF"/>
    <w:rsid w:val="00EC323C"/>
    <w:rsid w:val="00EC32EF"/>
    <w:rsid w:val="00EC36B8"/>
    <w:rsid w:val="00EC39AA"/>
    <w:rsid w:val="00EC3D30"/>
    <w:rsid w:val="00EC4233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6E13"/>
    <w:rsid w:val="00EC6E14"/>
    <w:rsid w:val="00EC7073"/>
    <w:rsid w:val="00EC70FB"/>
    <w:rsid w:val="00EC756D"/>
    <w:rsid w:val="00EC765F"/>
    <w:rsid w:val="00EC7674"/>
    <w:rsid w:val="00EC76D2"/>
    <w:rsid w:val="00EC77A2"/>
    <w:rsid w:val="00EC793B"/>
    <w:rsid w:val="00EC7B3D"/>
    <w:rsid w:val="00EC7D06"/>
    <w:rsid w:val="00EC7E26"/>
    <w:rsid w:val="00EC7E81"/>
    <w:rsid w:val="00ED0257"/>
    <w:rsid w:val="00ED0280"/>
    <w:rsid w:val="00ED074C"/>
    <w:rsid w:val="00ED0AE7"/>
    <w:rsid w:val="00ED0C46"/>
    <w:rsid w:val="00ED0EF9"/>
    <w:rsid w:val="00ED1100"/>
    <w:rsid w:val="00ED11E6"/>
    <w:rsid w:val="00ED15B0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44E"/>
    <w:rsid w:val="00ED260A"/>
    <w:rsid w:val="00ED2D6C"/>
    <w:rsid w:val="00ED2DE5"/>
    <w:rsid w:val="00ED2F72"/>
    <w:rsid w:val="00ED32EA"/>
    <w:rsid w:val="00ED3CC0"/>
    <w:rsid w:val="00ED3F85"/>
    <w:rsid w:val="00ED418C"/>
    <w:rsid w:val="00ED4496"/>
    <w:rsid w:val="00ED44B8"/>
    <w:rsid w:val="00ED450A"/>
    <w:rsid w:val="00ED452B"/>
    <w:rsid w:val="00ED467E"/>
    <w:rsid w:val="00ED4764"/>
    <w:rsid w:val="00ED4836"/>
    <w:rsid w:val="00ED4BC9"/>
    <w:rsid w:val="00ED4DFC"/>
    <w:rsid w:val="00ED4FFB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6EE1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67E"/>
    <w:rsid w:val="00EE0811"/>
    <w:rsid w:val="00EE09DA"/>
    <w:rsid w:val="00EE0A1F"/>
    <w:rsid w:val="00EE0B67"/>
    <w:rsid w:val="00EE0DEC"/>
    <w:rsid w:val="00EE0E53"/>
    <w:rsid w:val="00EE0F71"/>
    <w:rsid w:val="00EE10C3"/>
    <w:rsid w:val="00EE1B42"/>
    <w:rsid w:val="00EE2008"/>
    <w:rsid w:val="00EE22FC"/>
    <w:rsid w:val="00EE263B"/>
    <w:rsid w:val="00EE26EE"/>
    <w:rsid w:val="00EE2715"/>
    <w:rsid w:val="00EE2A04"/>
    <w:rsid w:val="00EE2A41"/>
    <w:rsid w:val="00EE2B1B"/>
    <w:rsid w:val="00EE2B3E"/>
    <w:rsid w:val="00EE2B56"/>
    <w:rsid w:val="00EE2DDE"/>
    <w:rsid w:val="00EE31C6"/>
    <w:rsid w:val="00EE32A8"/>
    <w:rsid w:val="00EE36BD"/>
    <w:rsid w:val="00EE3D1F"/>
    <w:rsid w:val="00EE43B9"/>
    <w:rsid w:val="00EE4673"/>
    <w:rsid w:val="00EE4D69"/>
    <w:rsid w:val="00EE50D0"/>
    <w:rsid w:val="00EE5338"/>
    <w:rsid w:val="00EE55D5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97"/>
    <w:rsid w:val="00EE72D8"/>
    <w:rsid w:val="00EE797B"/>
    <w:rsid w:val="00EE7BB5"/>
    <w:rsid w:val="00EE7C1D"/>
    <w:rsid w:val="00EE7DB7"/>
    <w:rsid w:val="00EF0081"/>
    <w:rsid w:val="00EF0135"/>
    <w:rsid w:val="00EF0140"/>
    <w:rsid w:val="00EF040F"/>
    <w:rsid w:val="00EF0498"/>
    <w:rsid w:val="00EF04FA"/>
    <w:rsid w:val="00EF05BA"/>
    <w:rsid w:val="00EF0632"/>
    <w:rsid w:val="00EF0A55"/>
    <w:rsid w:val="00EF0B05"/>
    <w:rsid w:val="00EF0B30"/>
    <w:rsid w:val="00EF10B3"/>
    <w:rsid w:val="00EF17EF"/>
    <w:rsid w:val="00EF184E"/>
    <w:rsid w:val="00EF1C3D"/>
    <w:rsid w:val="00EF202E"/>
    <w:rsid w:val="00EF2056"/>
    <w:rsid w:val="00EF20A3"/>
    <w:rsid w:val="00EF2665"/>
    <w:rsid w:val="00EF2711"/>
    <w:rsid w:val="00EF2818"/>
    <w:rsid w:val="00EF2875"/>
    <w:rsid w:val="00EF2A22"/>
    <w:rsid w:val="00EF2C6A"/>
    <w:rsid w:val="00EF2D20"/>
    <w:rsid w:val="00EF2D4B"/>
    <w:rsid w:val="00EF2E98"/>
    <w:rsid w:val="00EF2FD6"/>
    <w:rsid w:val="00EF33C3"/>
    <w:rsid w:val="00EF3583"/>
    <w:rsid w:val="00EF3697"/>
    <w:rsid w:val="00EF3932"/>
    <w:rsid w:val="00EF3C16"/>
    <w:rsid w:val="00EF3D20"/>
    <w:rsid w:val="00EF40A8"/>
    <w:rsid w:val="00EF4294"/>
    <w:rsid w:val="00EF4385"/>
    <w:rsid w:val="00EF44A4"/>
    <w:rsid w:val="00EF464A"/>
    <w:rsid w:val="00EF4888"/>
    <w:rsid w:val="00EF4B79"/>
    <w:rsid w:val="00EF4B81"/>
    <w:rsid w:val="00EF4C34"/>
    <w:rsid w:val="00EF4DF8"/>
    <w:rsid w:val="00EF512B"/>
    <w:rsid w:val="00EF52B6"/>
    <w:rsid w:val="00EF558D"/>
    <w:rsid w:val="00EF5968"/>
    <w:rsid w:val="00EF5A3E"/>
    <w:rsid w:val="00EF5AF5"/>
    <w:rsid w:val="00EF5CFA"/>
    <w:rsid w:val="00EF6243"/>
    <w:rsid w:val="00EF62DC"/>
    <w:rsid w:val="00EF63A1"/>
    <w:rsid w:val="00EF645E"/>
    <w:rsid w:val="00EF64C0"/>
    <w:rsid w:val="00EF6A2D"/>
    <w:rsid w:val="00EF6C9C"/>
    <w:rsid w:val="00EF6E2D"/>
    <w:rsid w:val="00EF6E95"/>
    <w:rsid w:val="00EF6F90"/>
    <w:rsid w:val="00EF701B"/>
    <w:rsid w:val="00EF7079"/>
    <w:rsid w:val="00EF7087"/>
    <w:rsid w:val="00EF7292"/>
    <w:rsid w:val="00EF7402"/>
    <w:rsid w:val="00EF745F"/>
    <w:rsid w:val="00EF760B"/>
    <w:rsid w:val="00EF7617"/>
    <w:rsid w:val="00EF7721"/>
    <w:rsid w:val="00EF784B"/>
    <w:rsid w:val="00EF79ED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B72"/>
    <w:rsid w:val="00F00EE2"/>
    <w:rsid w:val="00F00F6B"/>
    <w:rsid w:val="00F01126"/>
    <w:rsid w:val="00F01275"/>
    <w:rsid w:val="00F0178A"/>
    <w:rsid w:val="00F0181A"/>
    <w:rsid w:val="00F01880"/>
    <w:rsid w:val="00F01C1A"/>
    <w:rsid w:val="00F01C1C"/>
    <w:rsid w:val="00F01C62"/>
    <w:rsid w:val="00F01DEF"/>
    <w:rsid w:val="00F01FEE"/>
    <w:rsid w:val="00F020F9"/>
    <w:rsid w:val="00F02317"/>
    <w:rsid w:val="00F02329"/>
    <w:rsid w:val="00F0240E"/>
    <w:rsid w:val="00F0262E"/>
    <w:rsid w:val="00F0291C"/>
    <w:rsid w:val="00F02997"/>
    <w:rsid w:val="00F029B0"/>
    <w:rsid w:val="00F02A3D"/>
    <w:rsid w:val="00F02D4E"/>
    <w:rsid w:val="00F02E00"/>
    <w:rsid w:val="00F02E5B"/>
    <w:rsid w:val="00F02EA8"/>
    <w:rsid w:val="00F02EF6"/>
    <w:rsid w:val="00F0307A"/>
    <w:rsid w:val="00F031AB"/>
    <w:rsid w:val="00F0351B"/>
    <w:rsid w:val="00F03B7D"/>
    <w:rsid w:val="00F03C10"/>
    <w:rsid w:val="00F03E91"/>
    <w:rsid w:val="00F03FEB"/>
    <w:rsid w:val="00F0439D"/>
    <w:rsid w:val="00F043DA"/>
    <w:rsid w:val="00F044CA"/>
    <w:rsid w:val="00F045C4"/>
    <w:rsid w:val="00F04B5E"/>
    <w:rsid w:val="00F04BA4"/>
    <w:rsid w:val="00F04C2B"/>
    <w:rsid w:val="00F04C44"/>
    <w:rsid w:val="00F04F73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108"/>
    <w:rsid w:val="00F06696"/>
    <w:rsid w:val="00F06741"/>
    <w:rsid w:val="00F068D2"/>
    <w:rsid w:val="00F0695A"/>
    <w:rsid w:val="00F06B44"/>
    <w:rsid w:val="00F0704B"/>
    <w:rsid w:val="00F070D4"/>
    <w:rsid w:val="00F0724E"/>
    <w:rsid w:val="00F0762D"/>
    <w:rsid w:val="00F07786"/>
    <w:rsid w:val="00F07A5C"/>
    <w:rsid w:val="00F07FC0"/>
    <w:rsid w:val="00F10026"/>
    <w:rsid w:val="00F101EE"/>
    <w:rsid w:val="00F10222"/>
    <w:rsid w:val="00F1024E"/>
    <w:rsid w:val="00F10396"/>
    <w:rsid w:val="00F104AB"/>
    <w:rsid w:val="00F1088D"/>
    <w:rsid w:val="00F1095C"/>
    <w:rsid w:val="00F10F07"/>
    <w:rsid w:val="00F11158"/>
    <w:rsid w:val="00F112C1"/>
    <w:rsid w:val="00F114D8"/>
    <w:rsid w:val="00F11543"/>
    <w:rsid w:val="00F11808"/>
    <w:rsid w:val="00F118FA"/>
    <w:rsid w:val="00F11B65"/>
    <w:rsid w:val="00F11C60"/>
    <w:rsid w:val="00F11C80"/>
    <w:rsid w:val="00F11D92"/>
    <w:rsid w:val="00F11E3B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209"/>
    <w:rsid w:val="00F142C5"/>
    <w:rsid w:val="00F14542"/>
    <w:rsid w:val="00F14566"/>
    <w:rsid w:val="00F14579"/>
    <w:rsid w:val="00F145B1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674C"/>
    <w:rsid w:val="00F16BDD"/>
    <w:rsid w:val="00F16F81"/>
    <w:rsid w:val="00F170A6"/>
    <w:rsid w:val="00F17399"/>
    <w:rsid w:val="00F173AD"/>
    <w:rsid w:val="00F1768E"/>
    <w:rsid w:val="00F1768F"/>
    <w:rsid w:val="00F1778C"/>
    <w:rsid w:val="00F177C7"/>
    <w:rsid w:val="00F17B8E"/>
    <w:rsid w:val="00F17F59"/>
    <w:rsid w:val="00F2051E"/>
    <w:rsid w:val="00F20568"/>
    <w:rsid w:val="00F20945"/>
    <w:rsid w:val="00F20D90"/>
    <w:rsid w:val="00F20E58"/>
    <w:rsid w:val="00F210C6"/>
    <w:rsid w:val="00F21633"/>
    <w:rsid w:val="00F21666"/>
    <w:rsid w:val="00F21A92"/>
    <w:rsid w:val="00F21C87"/>
    <w:rsid w:val="00F21D06"/>
    <w:rsid w:val="00F21DBA"/>
    <w:rsid w:val="00F21DDC"/>
    <w:rsid w:val="00F21E31"/>
    <w:rsid w:val="00F21EF2"/>
    <w:rsid w:val="00F21FFD"/>
    <w:rsid w:val="00F2200C"/>
    <w:rsid w:val="00F221E3"/>
    <w:rsid w:val="00F229BD"/>
    <w:rsid w:val="00F229BF"/>
    <w:rsid w:val="00F22A7F"/>
    <w:rsid w:val="00F22B0F"/>
    <w:rsid w:val="00F22D38"/>
    <w:rsid w:val="00F22DA2"/>
    <w:rsid w:val="00F22E90"/>
    <w:rsid w:val="00F22EDE"/>
    <w:rsid w:val="00F22EF4"/>
    <w:rsid w:val="00F22FC8"/>
    <w:rsid w:val="00F22FDD"/>
    <w:rsid w:val="00F230B9"/>
    <w:rsid w:val="00F2319C"/>
    <w:rsid w:val="00F2326D"/>
    <w:rsid w:val="00F237AD"/>
    <w:rsid w:val="00F23996"/>
    <w:rsid w:val="00F23AD2"/>
    <w:rsid w:val="00F23B0B"/>
    <w:rsid w:val="00F23B9F"/>
    <w:rsid w:val="00F241B7"/>
    <w:rsid w:val="00F24213"/>
    <w:rsid w:val="00F2433D"/>
    <w:rsid w:val="00F24416"/>
    <w:rsid w:val="00F24968"/>
    <w:rsid w:val="00F24988"/>
    <w:rsid w:val="00F24A3D"/>
    <w:rsid w:val="00F24F84"/>
    <w:rsid w:val="00F2512B"/>
    <w:rsid w:val="00F2535B"/>
    <w:rsid w:val="00F256AB"/>
    <w:rsid w:val="00F25754"/>
    <w:rsid w:val="00F25788"/>
    <w:rsid w:val="00F25A7F"/>
    <w:rsid w:val="00F25EB5"/>
    <w:rsid w:val="00F261C6"/>
    <w:rsid w:val="00F262DE"/>
    <w:rsid w:val="00F2632D"/>
    <w:rsid w:val="00F26480"/>
    <w:rsid w:val="00F27203"/>
    <w:rsid w:val="00F27256"/>
    <w:rsid w:val="00F273B7"/>
    <w:rsid w:val="00F273EA"/>
    <w:rsid w:val="00F273EC"/>
    <w:rsid w:val="00F274C0"/>
    <w:rsid w:val="00F274DB"/>
    <w:rsid w:val="00F27797"/>
    <w:rsid w:val="00F27907"/>
    <w:rsid w:val="00F2791F"/>
    <w:rsid w:val="00F279C7"/>
    <w:rsid w:val="00F27AC8"/>
    <w:rsid w:val="00F27C1D"/>
    <w:rsid w:val="00F27DEC"/>
    <w:rsid w:val="00F300D6"/>
    <w:rsid w:val="00F30344"/>
    <w:rsid w:val="00F3035D"/>
    <w:rsid w:val="00F30501"/>
    <w:rsid w:val="00F30575"/>
    <w:rsid w:val="00F30679"/>
    <w:rsid w:val="00F30689"/>
    <w:rsid w:val="00F30774"/>
    <w:rsid w:val="00F30791"/>
    <w:rsid w:val="00F307E5"/>
    <w:rsid w:val="00F308E8"/>
    <w:rsid w:val="00F30D18"/>
    <w:rsid w:val="00F30D4F"/>
    <w:rsid w:val="00F31056"/>
    <w:rsid w:val="00F31087"/>
    <w:rsid w:val="00F31129"/>
    <w:rsid w:val="00F312C8"/>
    <w:rsid w:val="00F31350"/>
    <w:rsid w:val="00F314A9"/>
    <w:rsid w:val="00F316B4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2E1"/>
    <w:rsid w:val="00F3332E"/>
    <w:rsid w:val="00F33492"/>
    <w:rsid w:val="00F33689"/>
    <w:rsid w:val="00F33A52"/>
    <w:rsid w:val="00F33B5F"/>
    <w:rsid w:val="00F33DEB"/>
    <w:rsid w:val="00F34091"/>
    <w:rsid w:val="00F3439E"/>
    <w:rsid w:val="00F3442A"/>
    <w:rsid w:val="00F34860"/>
    <w:rsid w:val="00F348B7"/>
    <w:rsid w:val="00F34A9A"/>
    <w:rsid w:val="00F34B68"/>
    <w:rsid w:val="00F34DEC"/>
    <w:rsid w:val="00F34E15"/>
    <w:rsid w:val="00F34EAE"/>
    <w:rsid w:val="00F34F34"/>
    <w:rsid w:val="00F35002"/>
    <w:rsid w:val="00F3544C"/>
    <w:rsid w:val="00F35704"/>
    <w:rsid w:val="00F35807"/>
    <w:rsid w:val="00F358C6"/>
    <w:rsid w:val="00F35A41"/>
    <w:rsid w:val="00F35AA6"/>
    <w:rsid w:val="00F35AF0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775"/>
    <w:rsid w:val="00F37EF4"/>
    <w:rsid w:val="00F401E9"/>
    <w:rsid w:val="00F4052A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CCF"/>
    <w:rsid w:val="00F41D19"/>
    <w:rsid w:val="00F41D4B"/>
    <w:rsid w:val="00F41D91"/>
    <w:rsid w:val="00F41FCC"/>
    <w:rsid w:val="00F4204A"/>
    <w:rsid w:val="00F42132"/>
    <w:rsid w:val="00F422B9"/>
    <w:rsid w:val="00F4247E"/>
    <w:rsid w:val="00F429BE"/>
    <w:rsid w:val="00F42AB3"/>
    <w:rsid w:val="00F42AE5"/>
    <w:rsid w:val="00F42ED1"/>
    <w:rsid w:val="00F42FDC"/>
    <w:rsid w:val="00F43019"/>
    <w:rsid w:val="00F431ED"/>
    <w:rsid w:val="00F4333D"/>
    <w:rsid w:val="00F434E2"/>
    <w:rsid w:val="00F437CF"/>
    <w:rsid w:val="00F43A9E"/>
    <w:rsid w:val="00F43C1E"/>
    <w:rsid w:val="00F43C2F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3DF"/>
    <w:rsid w:val="00F45A0D"/>
    <w:rsid w:val="00F45CF6"/>
    <w:rsid w:val="00F45E63"/>
    <w:rsid w:val="00F463CD"/>
    <w:rsid w:val="00F464CE"/>
    <w:rsid w:val="00F4653C"/>
    <w:rsid w:val="00F46547"/>
    <w:rsid w:val="00F46659"/>
    <w:rsid w:val="00F467D1"/>
    <w:rsid w:val="00F4708C"/>
    <w:rsid w:val="00F470B0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2CA"/>
    <w:rsid w:val="00F502F7"/>
    <w:rsid w:val="00F504F7"/>
    <w:rsid w:val="00F50578"/>
    <w:rsid w:val="00F50652"/>
    <w:rsid w:val="00F50847"/>
    <w:rsid w:val="00F5089B"/>
    <w:rsid w:val="00F509A8"/>
    <w:rsid w:val="00F50E0A"/>
    <w:rsid w:val="00F511D9"/>
    <w:rsid w:val="00F51452"/>
    <w:rsid w:val="00F51791"/>
    <w:rsid w:val="00F5185B"/>
    <w:rsid w:val="00F5196E"/>
    <w:rsid w:val="00F51B45"/>
    <w:rsid w:val="00F51C86"/>
    <w:rsid w:val="00F51D27"/>
    <w:rsid w:val="00F52356"/>
    <w:rsid w:val="00F525F1"/>
    <w:rsid w:val="00F52B5F"/>
    <w:rsid w:val="00F52CBA"/>
    <w:rsid w:val="00F52D67"/>
    <w:rsid w:val="00F53083"/>
    <w:rsid w:val="00F532D9"/>
    <w:rsid w:val="00F5351C"/>
    <w:rsid w:val="00F53576"/>
    <w:rsid w:val="00F53693"/>
    <w:rsid w:val="00F5388E"/>
    <w:rsid w:val="00F53891"/>
    <w:rsid w:val="00F53A94"/>
    <w:rsid w:val="00F53B45"/>
    <w:rsid w:val="00F53D54"/>
    <w:rsid w:val="00F53DCE"/>
    <w:rsid w:val="00F5421A"/>
    <w:rsid w:val="00F54250"/>
    <w:rsid w:val="00F54291"/>
    <w:rsid w:val="00F54508"/>
    <w:rsid w:val="00F54862"/>
    <w:rsid w:val="00F54AAE"/>
    <w:rsid w:val="00F54C05"/>
    <w:rsid w:val="00F54FAA"/>
    <w:rsid w:val="00F54FCF"/>
    <w:rsid w:val="00F552A0"/>
    <w:rsid w:val="00F55413"/>
    <w:rsid w:val="00F554C2"/>
    <w:rsid w:val="00F55743"/>
    <w:rsid w:val="00F55A1E"/>
    <w:rsid w:val="00F55E0F"/>
    <w:rsid w:val="00F55E5F"/>
    <w:rsid w:val="00F56317"/>
    <w:rsid w:val="00F563CC"/>
    <w:rsid w:val="00F5656D"/>
    <w:rsid w:val="00F56753"/>
    <w:rsid w:val="00F567B7"/>
    <w:rsid w:val="00F56B2D"/>
    <w:rsid w:val="00F56B7B"/>
    <w:rsid w:val="00F56D25"/>
    <w:rsid w:val="00F56FD8"/>
    <w:rsid w:val="00F57035"/>
    <w:rsid w:val="00F5704B"/>
    <w:rsid w:val="00F570E3"/>
    <w:rsid w:val="00F57619"/>
    <w:rsid w:val="00F5792C"/>
    <w:rsid w:val="00F57994"/>
    <w:rsid w:val="00F57BBE"/>
    <w:rsid w:val="00F57ED2"/>
    <w:rsid w:val="00F60180"/>
    <w:rsid w:val="00F602F8"/>
    <w:rsid w:val="00F60303"/>
    <w:rsid w:val="00F60368"/>
    <w:rsid w:val="00F60528"/>
    <w:rsid w:val="00F6085B"/>
    <w:rsid w:val="00F60911"/>
    <w:rsid w:val="00F6094C"/>
    <w:rsid w:val="00F609B0"/>
    <w:rsid w:val="00F60B2E"/>
    <w:rsid w:val="00F60B84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1DD"/>
    <w:rsid w:val="00F6227C"/>
    <w:rsid w:val="00F626AE"/>
    <w:rsid w:val="00F629A4"/>
    <w:rsid w:val="00F62CC5"/>
    <w:rsid w:val="00F62D78"/>
    <w:rsid w:val="00F62F73"/>
    <w:rsid w:val="00F62FC3"/>
    <w:rsid w:val="00F6330C"/>
    <w:rsid w:val="00F63439"/>
    <w:rsid w:val="00F635A5"/>
    <w:rsid w:val="00F6363F"/>
    <w:rsid w:val="00F6372F"/>
    <w:rsid w:val="00F63A65"/>
    <w:rsid w:val="00F63E09"/>
    <w:rsid w:val="00F64483"/>
    <w:rsid w:val="00F6459D"/>
    <w:rsid w:val="00F64A40"/>
    <w:rsid w:val="00F64BB0"/>
    <w:rsid w:val="00F64EA4"/>
    <w:rsid w:val="00F64FAB"/>
    <w:rsid w:val="00F64FB4"/>
    <w:rsid w:val="00F652AD"/>
    <w:rsid w:val="00F65528"/>
    <w:rsid w:val="00F655EC"/>
    <w:rsid w:val="00F65AD7"/>
    <w:rsid w:val="00F65AF1"/>
    <w:rsid w:val="00F65E32"/>
    <w:rsid w:val="00F66043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6DBA"/>
    <w:rsid w:val="00F670C3"/>
    <w:rsid w:val="00F67328"/>
    <w:rsid w:val="00F67379"/>
    <w:rsid w:val="00F6768A"/>
    <w:rsid w:val="00F67C96"/>
    <w:rsid w:val="00F67D2D"/>
    <w:rsid w:val="00F67D83"/>
    <w:rsid w:val="00F67DCC"/>
    <w:rsid w:val="00F67F86"/>
    <w:rsid w:val="00F702E3"/>
    <w:rsid w:val="00F703FE"/>
    <w:rsid w:val="00F705DB"/>
    <w:rsid w:val="00F70A3F"/>
    <w:rsid w:val="00F70B8B"/>
    <w:rsid w:val="00F70BB5"/>
    <w:rsid w:val="00F70E1D"/>
    <w:rsid w:val="00F70F10"/>
    <w:rsid w:val="00F710AF"/>
    <w:rsid w:val="00F715B6"/>
    <w:rsid w:val="00F71FFE"/>
    <w:rsid w:val="00F7203D"/>
    <w:rsid w:val="00F723C7"/>
    <w:rsid w:val="00F72710"/>
    <w:rsid w:val="00F72D03"/>
    <w:rsid w:val="00F72E74"/>
    <w:rsid w:val="00F730E2"/>
    <w:rsid w:val="00F730FF"/>
    <w:rsid w:val="00F73111"/>
    <w:rsid w:val="00F73276"/>
    <w:rsid w:val="00F735C4"/>
    <w:rsid w:val="00F73601"/>
    <w:rsid w:val="00F7373A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6E"/>
    <w:rsid w:val="00F75A70"/>
    <w:rsid w:val="00F75A72"/>
    <w:rsid w:val="00F75C0C"/>
    <w:rsid w:val="00F75D03"/>
    <w:rsid w:val="00F75D13"/>
    <w:rsid w:val="00F76020"/>
    <w:rsid w:val="00F76298"/>
    <w:rsid w:val="00F76316"/>
    <w:rsid w:val="00F7664D"/>
    <w:rsid w:val="00F76679"/>
    <w:rsid w:val="00F76710"/>
    <w:rsid w:val="00F767A2"/>
    <w:rsid w:val="00F76A09"/>
    <w:rsid w:val="00F76B49"/>
    <w:rsid w:val="00F76BFF"/>
    <w:rsid w:val="00F77071"/>
    <w:rsid w:val="00F7744C"/>
    <w:rsid w:val="00F77493"/>
    <w:rsid w:val="00F7749B"/>
    <w:rsid w:val="00F77761"/>
    <w:rsid w:val="00F77957"/>
    <w:rsid w:val="00F77AEF"/>
    <w:rsid w:val="00F77BCD"/>
    <w:rsid w:val="00F77C44"/>
    <w:rsid w:val="00F77EEC"/>
    <w:rsid w:val="00F8004C"/>
    <w:rsid w:val="00F803D0"/>
    <w:rsid w:val="00F80590"/>
    <w:rsid w:val="00F805B7"/>
    <w:rsid w:val="00F80629"/>
    <w:rsid w:val="00F80991"/>
    <w:rsid w:val="00F80A83"/>
    <w:rsid w:val="00F80DAE"/>
    <w:rsid w:val="00F80E0D"/>
    <w:rsid w:val="00F80FE6"/>
    <w:rsid w:val="00F81019"/>
    <w:rsid w:val="00F814EC"/>
    <w:rsid w:val="00F81583"/>
    <w:rsid w:val="00F816F1"/>
    <w:rsid w:val="00F8174F"/>
    <w:rsid w:val="00F81897"/>
    <w:rsid w:val="00F818B3"/>
    <w:rsid w:val="00F818E7"/>
    <w:rsid w:val="00F81A8F"/>
    <w:rsid w:val="00F81C8B"/>
    <w:rsid w:val="00F81CED"/>
    <w:rsid w:val="00F820F2"/>
    <w:rsid w:val="00F8210C"/>
    <w:rsid w:val="00F82141"/>
    <w:rsid w:val="00F8233F"/>
    <w:rsid w:val="00F82B16"/>
    <w:rsid w:val="00F82F9F"/>
    <w:rsid w:val="00F8348E"/>
    <w:rsid w:val="00F8365F"/>
    <w:rsid w:val="00F8379B"/>
    <w:rsid w:val="00F8394E"/>
    <w:rsid w:val="00F8397A"/>
    <w:rsid w:val="00F83A51"/>
    <w:rsid w:val="00F83B60"/>
    <w:rsid w:val="00F83D55"/>
    <w:rsid w:val="00F83DA0"/>
    <w:rsid w:val="00F83DBF"/>
    <w:rsid w:val="00F83FD4"/>
    <w:rsid w:val="00F842D0"/>
    <w:rsid w:val="00F843D3"/>
    <w:rsid w:val="00F845FA"/>
    <w:rsid w:val="00F84678"/>
    <w:rsid w:val="00F84863"/>
    <w:rsid w:val="00F849E6"/>
    <w:rsid w:val="00F84B89"/>
    <w:rsid w:val="00F84F7D"/>
    <w:rsid w:val="00F84FBD"/>
    <w:rsid w:val="00F85029"/>
    <w:rsid w:val="00F8539A"/>
    <w:rsid w:val="00F853D2"/>
    <w:rsid w:val="00F8588E"/>
    <w:rsid w:val="00F86055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94"/>
    <w:rsid w:val="00F878C0"/>
    <w:rsid w:val="00F879DF"/>
    <w:rsid w:val="00F87F40"/>
    <w:rsid w:val="00F87FAD"/>
    <w:rsid w:val="00F87FB5"/>
    <w:rsid w:val="00F90156"/>
    <w:rsid w:val="00F90240"/>
    <w:rsid w:val="00F903D0"/>
    <w:rsid w:val="00F905D7"/>
    <w:rsid w:val="00F90795"/>
    <w:rsid w:val="00F907E0"/>
    <w:rsid w:val="00F90881"/>
    <w:rsid w:val="00F908CE"/>
    <w:rsid w:val="00F90AC2"/>
    <w:rsid w:val="00F90BBA"/>
    <w:rsid w:val="00F90CEF"/>
    <w:rsid w:val="00F90D39"/>
    <w:rsid w:val="00F90EBD"/>
    <w:rsid w:val="00F90EFB"/>
    <w:rsid w:val="00F910D7"/>
    <w:rsid w:val="00F91328"/>
    <w:rsid w:val="00F9135C"/>
    <w:rsid w:val="00F917C7"/>
    <w:rsid w:val="00F919EF"/>
    <w:rsid w:val="00F91A96"/>
    <w:rsid w:val="00F91EA9"/>
    <w:rsid w:val="00F92491"/>
    <w:rsid w:val="00F92520"/>
    <w:rsid w:val="00F927C7"/>
    <w:rsid w:val="00F92867"/>
    <w:rsid w:val="00F9288F"/>
    <w:rsid w:val="00F930BF"/>
    <w:rsid w:val="00F9347C"/>
    <w:rsid w:val="00F93562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6E"/>
    <w:rsid w:val="00F94AB7"/>
    <w:rsid w:val="00F94AD9"/>
    <w:rsid w:val="00F94B08"/>
    <w:rsid w:val="00F94C72"/>
    <w:rsid w:val="00F94DBF"/>
    <w:rsid w:val="00F95402"/>
    <w:rsid w:val="00F95490"/>
    <w:rsid w:val="00F95726"/>
    <w:rsid w:val="00F957BC"/>
    <w:rsid w:val="00F959C6"/>
    <w:rsid w:val="00F95B34"/>
    <w:rsid w:val="00F95BC0"/>
    <w:rsid w:val="00F95E7F"/>
    <w:rsid w:val="00F96040"/>
    <w:rsid w:val="00F966B8"/>
    <w:rsid w:val="00F9685D"/>
    <w:rsid w:val="00F9689D"/>
    <w:rsid w:val="00F969E2"/>
    <w:rsid w:val="00F96B93"/>
    <w:rsid w:val="00F96BAD"/>
    <w:rsid w:val="00F96D54"/>
    <w:rsid w:val="00F96F74"/>
    <w:rsid w:val="00F97171"/>
    <w:rsid w:val="00F971DB"/>
    <w:rsid w:val="00F973A7"/>
    <w:rsid w:val="00F97476"/>
    <w:rsid w:val="00F974A9"/>
    <w:rsid w:val="00F97535"/>
    <w:rsid w:val="00F97757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05B"/>
    <w:rsid w:val="00FA1159"/>
    <w:rsid w:val="00FA119D"/>
    <w:rsid w:val="00FA1348"/>
    <w:rsid w:val="00FA14CD"/>
    <w:rsid w:val="00FA17EB"/>
    <w:rsid w:val="00FA1B0E"/>
    <w:rsid w:val="00FA2027"/>
    <w:rsid w:val="00FA2502"/>
    <w:rsid w:val="00FA253B"/>
    <w:rsid w:val="00FA253F"/>
    <w:rsid w:val="00FA278A"/>
    <w:rsid w:val="00FA2BBE"/>
    <w:rsid w:val="00FA2D30"/>
    <w:rsid w:val="00FA2DB7"/>
    <w:rsid w:val="00FA3103"/>
    <w:rsid w:val="00FA3340"/>
    <w:rsid w:val="00FA3BC1"/>
    <w:rsid w:val="00FA3C7B"/>
    <w:rsid w:val="00FA3E7A"/>
    <w:rsid w:val="00FA3F17"/>
    <w:rsid w:val="00FA3FD4"/>
    <w:rsid w:val="00FA4003"/>
    <w:rsid w:val="00FA4138"/>
    <w:rsid w:val="00FA4376"/>
    <w:rsid w:val="00FA4442"/>
    <w:rsid w:val="00FA464F"/>
    <w:rsid w:val="00FA488C"/>
    <w:rsid w:val="00FA4DDC"/>
    <w:rsid w:val="00FA4E5A"/>
    <w:rsid w:val="00FA51D9"/>
    <w:rsid w:val="00FA545A"/>
    <w:rsid w:val="00FA54E2"/>
    <w:rsid w:val="00FA5B96"/>
    <w:rsid w:val="00FA5C6F"/>
    <w:rsid w:val="00FA5E35"/>
    <w:rsid w:val="00FA6075"/>
    <w:rsid w:val="00FA60A9"/>
    <w:rsid w:val="00FA63E5"/>
    <w:rsid w:val="00FA698E"/>
    <w:rsid w:val="00FA6B51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203"/>
    <w:rsid w:val="00FB02E9"/>
    <w:rsid w:val="00FB08F6"/>
    <w:rsid w:val="00FB0954"/>
    <w:rsid w:val="00FB0998"/>
    <w:rsid w:val="00FB0A4B"/>
    <w:rsid w:val="00FB0E79"/>
    <w:rsid w:val="00FB0F22"/>
    <w:rsid w:val="00FB0F45"/>
    <w:rsid w:val="00FB11C7"/>
    <w:rsid w:val="00FB11EA"/>
    <w:rsid w:val="00FB139F"/>
    <w:rsid w:val="00FB1772"/>
    <w:rsid w:val="00FB19E0"/>
    <w:rsid w:val="00FB1A24"/>
    <w:rsid w:val="00FB1E30"/>
    <w:rsid w:val="00FB2148"/>
    <w:rsid w:val="00FB22A0"/>
    <w:rsid w:val="00FB25FF"/>
    <w:rsid w:val="00FB2A69"/>
    <w:rsid w:val="00FB2A7A"/>
    <w:rsid w:val="00FB2BDB"/>
    <w:rsid w:val="00FB2DCF"/>
    <w:rsid w:val="00FB2F26"/>
    <w:rsid w:val="00FB2F54"/>
    <w:rsid w:val="00FB3158"/>
    <w:rsid w:val="00FB3216"/>
    <w:rsid w:val="00FB337F"/>
    <w:rsid w:val="00FB3588"/>
    <w:rsid w:val="00FB36CA"/>
    <w:rsid w:val="00FB39F7"/>
    <w:rsid w:val="00FB3AE2"/>
    <w:rsid w:val="00FB3B34"/>
    <w:rsid w:val="00FB3BA7"/>
    <w:rsid w:val="00FB3C32"/>
    <w:rsid w:val="00FB407E"/>
    <w:rsid w:val="00FB4158"/>
    <w:rsid w:val="00FB4283"/>
    <w:rsid w:val="00FB43BB"/>
    <w:rsid w:val="00FB4519"/>
    <w:rsid w:val="00FB457E"/>
    <w:rsid w:val="00FB464D"/>
    <w:rsid w:val="00FB4798"/>
    <w:rsid w:val="00FB484A"/>
    <w:rsid w:val="00FB4B15"/>
    <w:rsid w:val="00FB4C5A"/>
    <w:rsid w:val="00FB4FD9"/>
    <w:rsid w:val="00FB5301"/>
    <w:rsid w:val="00FB54B8"/>
    <w:rsid w:val="00FB5875"/>
    <w:rsid w:val="00FB5B96"/>
    <w:rsid w:val="00FB5E8C"/>
    <w:rsid w:val="00FB5F44"/>
    <w:rsid w:val="00FB6160"/>
    <w:rsid w:val="00FB618A"/>
    <w:rsid w:val="00FB6323"/>
    <w:rsid w:val="00FB644C"/>
    <w:rsid w:val="00FB66A6"/>
    <w:rsid w:val="00FB66C1"/>
    <w:rsid w:val="00FB672C"/>
    <w:rsid w:val="00FB6860"/>
    <w:rsid w:val="00FB6881"/>
    <w:rsid w:val="00FB6C35"/>
    <w:rsid w:val="00FB6E40"/>
    <w:rsid w:val="00FB6E78"/>
    <w:rsid w:val="00FB6F21"/>
    <w:rsid w:val="00FB6F62"/>
    <w:rsid w:val="00FB6F9A"/>
    <w:rsid w:val="00FB719A"/>
    <w:rsid w:val="00FB71BF"/>
    <w:rsid w:val="00FB761D"/>
    <w:rsid w:val="00FB7B2C"/>
    <w:rsid w:val="00FB7E81"/>
    <w:rsid w:val="00FB7ECB"/>
    <w:rsid w:val="00FC0193"/>
    <w:rsid w:val="00FC060F"/>
    <w:rsid w:val="00FC071B"/>
    <w:rsid w:val="00FC0759"/>
    <w:rsid w:val="00FC0882"/>
    <w:rsid w:val="00FC11F1"/>
    <w:rsid w:val="00FC1226"/>
    <w:rsid w:val="00FC129B"/>
    <w:rsid w:val="00FC12B9"/>
    <w:rsid w:val="00FC1367"/>
    <w:rsid w:val="00FC13FA"/>
    <w:rsid w:val="00FC1576"/>
    <w:rsid w:val="00FC160B"/>
    <w:rsid w:val="00FC190D"/>
    <w:rsid w:val="00FC1AC0"/>
    <w:rsid w:val="00FC1C8E"/>
    <w:rsid w:val="00FC1CAF"/>
    <w:rsid w:val="00FC1D76"/>
    <w:rsid w:val="00FC23B6"/>
    <w:rsid w:val="00FC25D5"/>
    <w:rsid w:val="00FC264D"/>
    <w:rsid w:val="00FC2773"/>
    <w:rsid w:val="00FC2912"/>
    <w:rsid w:val="00FC2BC5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4EBF"/>
    <w:rsid w:val="00FC4FD9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6FA9"/>
    <w:rsid w:val="00FC6FEC"/>
    <w:rsid w:val="00FC7111"/>
    <w:rsid w:val="00FC7294"/>
    <w:rsid w:val="00FC72EF"/>
    <w:rsid w:val="00FC74F0"/>
    <w:rsid w:val="00FC74F5"/>
    <w:rsid w:val="00FC7581"/>
    <w:rsid w:val="00FC77BC"/>
    <w:rsid w:val="00FC7820"/>
    <w:rsid w:val="00FC7D12"/>
    <w:rsid w:val="00FC7E1E"/>
    <w:rsid w:val="00FC7E21"/>
    <w:rsid w:val="00FD070F"/>
    <w:rsid w:val="00FD0743"/>
    <w:rsid w:val="00FD0E0C"/>
    <w:rsid w:val="00FD1079"/>
    <w:rsid w:val="00FD1189"/>
    <w:rsid w:val="00FD15CE"/>
    <w:rsid w:val="00FD192A"/>
    <w:rsid w:val="00FD196D"/>
    <w:rsid w:val="00FD1982"/>
    <w:rsid w:val="00FD19C1"/>
    <w:rsid w:val="00FD1D6B"/>
    <w:rsid w:val="00FD1D9E"/>
    <w:rsid w:val="00FD1DE3"/>
    <w:rsid w:val="00FD204F"/>
    <w:rsid w:val="00FD2054"/>
    <w:rsid w:val="00FD20D9"/>
    <w:rsid w:val="00FD213C"/>
    <w:rsid w:val="00FD2225"/>
    <w:rsid w:val="00FD226B"/>
    <w:rsid w:val="00FD23EE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17F"/>
    <w:rsid w:val="00FD32FE"/>
    <w:rsid w:val="00FD35D6"/>
    <w:rsid w:val="00FD3843"/>
    <w:rsid w:val="00FD3898"/>
    <w:rsid w:val="00FD3F93"/>
    <w:rsid w:val="00FD42A6"/>
    <w:rsid w:val="00FD44BA"/>
    <w:rsid w:val="00FD4773"/>
    <w:rsid w:val="00FD49A1"/>
    <w:rsid w:val="00FD54EB"/>
    <w:rsid w:val="00FD5587"/>
    <w:rsid w:val="00FD57D4"/>
    <w:rsid w:val="00FD5863"/>
    <w:rsid w:val="00FD5E94"/>
    <w:rsid w:val="00FD66A5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60E"/>
    <w:rsid w:val="00FD7A16"/>
    <w:rsid w:val="00FD7B25"/>
    <w:rsid w:val="00FD7C7F"/>
    <w:rsid w:val="00FD7C8C"/>
    <w:rsid w:val="00FD7D14"/>
    <w:rsid w:val="00FD7EEE"/>
    <w:rsid w:val="00FD7F16"/>
    <w:rsid w:val="00FE0009"/>
    <w:rsid w:val="00FE00B2"/>
    <w:rsid w:val="00FE03E1"/>
    <w:rsid w:val="00FE0467"/>
    <w:rsid w:val="00FE080E"/>
    <w:rsid w:val="00FE136F"/>
    <w:rsid w:val="00FE1559"/>
    <w:rsid w:val="00FE159A"/>
    <w:rsid w:val="00FE16D0"/>
    <w:rsid w:val="00FE1AC9"/>
    <w:rsid w:val="00FE1C40"/>
    <w:rsid w:val="00FE1F47"/>
    <w:rsid w:val="00FE1FAD"/>
    <w:rsid w:val="00FE27B2"/>
    <w:rsid w:val="00FE2DC6"/>
    <w:rsid w:val="00FE307A"/>
    <w:rsid w:val="00FE3155"/>
    <w:rsid w:val="00FE34A0"/>
    <w:rsid w:val="00FE355E"/>
    <w:rsid w:val="00FE36F5"/>
    <w:rsid w:val="00FE3853"/>
    <w:rsid w:val="00FE3A84"/>
    <w:rsid w:val="00FE3E47"/>
    <w:rsid w:val="00FE3EC9"/>
    <w:rsid w:val="00FE4482"/>
    <w:rsid w:val="00FE44D4"/>
    <w:rsid w:val="00FE4536"/>
    <w:rsid w:val="00FE462C"/>
    <w:rsid w:val="00FE464B"/>
    <w:rsid w:val="00FE4A43"/>
    <w:rsid w:val="00FE4E65"/>
    <w:rsid w:val="00FE517B"/>
    <w:rsid w:val="00FE596A"/>
    <w:rsid w:val="00FE5D70"/>
    <w:rsid w:val="00FE5F03"/>
    <w:rsid w:val="00FE5F85"/>
    <w:rsid w:val="00FE5FC5"/>
    <w:rsid w:val="00FE614A"/>
    <w:rsid w:val="00FE668D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711"/>
    <w:rsid w:val="00FE7B49"/>
    <w:rsid w:val="00FE7C32"/>
    <w:rsid w:val="00FE7CD9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83A"/>
    <w:rsid w:val="00FF1947"/>
    <w:rsid w:val="00FF1B66"/>
    <w:rsid w:val="00FF1E5E"/>
    <w:rsid w:val="00FF2632"/>
    <w:rsid w:val="00FF26B6"/>
    <w:rsid w:val="00FF2708"/>
    <w:rsid w:val="00FF28E1"/>
    <w:rsid w:val="00FF29D8"/>
    <w:rsid w:val="00FF2F89"/>
    <w:rsid w:val="00FF3165"/>
    <w:rsid w:val="00FF31F2"/>
    <w:rsid w:val="00FF3576"/>
    <w:rsid w:val="00FF357B"/>
    <w:rsid w:val="00FF3857"/>
    <w:rsid w:val="00FF3A14"/>
    <w:rsid w:val="00FF3A71"/>
    <w:rsid w:val="00FF3B38"/>
    <w:rsid w:val="00FF3C05"/>
    <w:rsid w:val="00FF4034"/>
    <w:rsid w:val="00FF4525"/>
    <w:rsid w:val="00FF4602"/>
    <w:rsid w:val="00FF460C"/>
    <w:rsid w:val="00FF4993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670"/>
    <w:rsid w:val="00FF79C6"/>
    <w:rsid w:val="00FF79D7"/>
    <w:rsid w:val="00FF7EF7"/>
    <w:rsid w:val="014ED2F1"/>
    <w:rsid w:val="024AE74B"/>
    <w:rsid w:val="0290A30E"/>
    <w:rsid w:val="04258E98"/>
    <w:rsid w:val="0843E9B8"/>
    <w:rsid w:val="0972892B"/>
    <w:rsid w:val="099D3855"/>
    <w:rsid w:val="0B07F597"/>
    <w:rsid w:val="0B289FA8"/>
    <w:rsid w:val="0B5B5E33"/>
    <w:rsid w:val="0B82AF06"/>
    <w:rsid w:val="0DEEBC51"/>
    <w:rsid w:val="0E6A80EF"/>
    <w:rsid w:val="0E7E9CF8"/>
    <w:rsid w:val="103D9575"/>
    <w:rsid w:val="110E43C0"/>
    <w:rsid w:val="189BB0DC"/>
    <w:rsid w:val="1B3BC5A3"/>
    <w:rsid w:val="1DBE7077"/>
    <w:rsid w:val="1DEBA6E9"/>
    <w:rsid w:val="1E14D851"/>
    <w:rsid w:val="1E85F09C"/>
    <w:rsid w:val="1FDA199C"/>
    <w:rsid w:val="201B7A49"/>
    <w:rsid w:val="20A5991C"/>
    <w:rsid w:val="231A80F3"/>
    <w:rsid w:val="23A950F1"/>
    <w:rsid w:val="251907C6"/>
    <w:rsid w:val="269B50EE"/>
    <w:rsid w:val="2826D484"/>
    <w:rsid w:val="2AB859FE"/>
    <w:rsid w:val="2EBBDA6F"/>
    <w:rsid w:val="2ED7CE4D"/>
    <w:rsid w:val="2F9D9CAB"/>
    <w:rsid w:val="3031145F"/>
    <w:rsid w:val="31E0E9B6"/>
    <w:rsid w:val="328FDBA6"/>
    <w:rsid w:val="33EF924B"/>
    <w:rsid w:val="3476B936"/>
    <w:rsid w:val="34E72DEC"/>
    <w:rsid w:val="35270C79"/>
    <w:rsid w:val="37A2D4E3"/>
    <w:rsid w:val="3AB68D3D"/>
    <w:rsid w:val="3C7AB0E3"/>
    <w:rsid w:val="3E1EAA08"/>
    <w:rsid w:val="42BC239A"/>
    <w:rsid w:val="42C8BE3D"/>
    <w:rsid w:val="440FE064"/>
    <w:rsid w:val="452B61C6"/>
    <w:rsid w:val="45CF5FA7"/>
    <w:rsid w:val="479A6EC7"/>
    <w:rsid w:val="483D76E7"/>
    <w:rsid w:val="486636D6"/>
    <w:rsid w:val="4B9576BE"/>
    <w:rsid w:val="4C65E298"/>
    <w:rsid w:val="4D614481"/>
    <w:rsid w:val="4E0BA001"/>
    <w:rsid w:val="57D1F35F"/>
    <w:rsid w:val="58289DC8"/>
    <w:rsid w:val="5962DA53"/>
    <w:rsid w:val="5977787E"/>
    <w:rsid w:val="5AF69F68"/>
    <w:rsid w:val="5EBAFA2B"/>
    <w:rsid w:val="5FA2EA24"/>
    <w:rsid w:val="613C03C4"/>
    <w:rsid w:val="619BB12E"/>
    <w:rsid w:val="6325A765"/>
    <w:rsid w:val="635AFB6C"/>
    <w:rsid w:val="639C2D28"/>
    <w:rsid w:val="63B022DD"/>
    <w:rsid w:val="651E38E0"/>
    <w:rsid w:val="6676F2EE"/>
    <w:rsid w:val="6C726253"/>
    <w:rsid w:val="6C7E14D0"/>
    <w:rsid w:val="6F80A85D"/>
    <w:rsid w:val="7404237B"/>
    <w:rsid w:val="742AFEB2"/>
    <w:rsid w:val="76907138"/>
    <w:rsid w:val="77D95CB0"/>
    <w:rsid w:val="7A6DA58B"/>
    <w:rsid w:val="7EF4B07A"/>
    <w:rsid w:val="7F9DD9F2"/>
    <w:rsid w:val="7FE1F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9314A4"/>
  <w15:chartTrackingRefBased/>
  <w15:docId w15:val="{6CAB8733-B191-420B-B74A-80CE82FF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C1D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/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3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A0">
    <w:name w:val="D(A)"/>
    <w:basedOn w:val="Normal"/>
    <w:rsid w:val="0018515C"/>
    <w:pPr>
      <w:numPr>
        <w:ilvl w:val="3"/>
        <w:numId w:val="3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i">
    <w:name w:val="D(i)"/>
    <w:basedOn w:val="Normal"/>
    <w:rsid w:val="0018515C"/>
    <w:pPr>
      <w:numPr>
        <w:ilvl w:val="2"/>
        <w:numId w:val="3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3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/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/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/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/>
    <w:tblStylePr w:type="firstRow">
      <w:rPr>
        <w:rFonts w:ascii="Calibri" w:hAnsi="Calibri"/>
        <w:b/>
      </w:r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  <w:style w:type="character" w:customStyle="1" w:styleId="TitleChar">
    <w:name w:val="Title Char"/>
    <w:aliases w:val="Comments Char"/>
    <w:link w:val="Title"/>
    <w:uiPriority w:val="10"/>
    <w:rsid w:val="00051914"/>
    <w:rPr>
      <w:rFonts w:ascii="Times New Roman" w:hAnsi="Times New Roman"/>
      <w:b/>
      <w:bCs/>
      <w:kern w:val="3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T5H3HEATW2TJ-878241894-50315</_dlc_DocId>
    <_dlc_DocIdUrl xmlns="e9ff2aa0-ac65-4789-9546-1cd3bf6095f9">
      <Url>https://minorgroup.sharepoint.com/sites/mint/CorpSecretary/_layouts/15/DocIdRedir.aspx?ID=T5H3HEATW2TJ-878241894-50315</Url>
      <Description>T5H3HEATW2TJ-878241894-50315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48CEA-E518-4907-9BC9-189290709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E3C9D485-750F-4D3F-9B4B-869A8DC73820}"/>
</file>

<file path=customXml/itemProps5.xml><?xml version="1.0" encoding="utf-8"?>
<ds:datastoreItem xmlns:ds="http://schemas.openxmlformats.org/officeDocument/2006/customXml" ds:itemID="{16C6FA7A-3F6E-4730-9C0C-A8FC705CB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Kullanit Meerat (TH)</cp:lastModifiedBy>
  <cp:revision>41</cp:revision>
  <cp:lastPrinted>2026-05-03T09:25:00Z</cp:lastPrinted>
  <dcterms:created xsi:type="dcterms:W3CDTF">2026-05-12T09:52:00Z</dcterms:created>
  <dcterms:modified xsi:type="dcterms:W3CDTF">2026-05-12T11:00:00Z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  <property fmtid="{D5CDD505-2E9C-101B-9397-08002B2CF9AE}" pid="5" name="_dlc_DocIdItemGuid">
    <vt:lpwstr>bccd2130-c78b-4854-a59f-090e7b25ae1e</vt:lpwstr>
  </property>
</Properties>
</file>