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54256" w14:textId="07658F27" w:rsidR="00B803A7" w:rsidRPr="00FE3F63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FE3F63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FE3F63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FE3F63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FE3F63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EB24F1F" w14:textId="525195D2" w:rsidR="00803F72" w:rsidRPr="00FE3F63" w:rsidRDefault="00AC20C2" w:rsidP="00803F72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FE3F63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  <w:r w:rsidR="00E057A0">
        <w:rPr>
          <w:rFonts w:eastAsia="Times New Roman" w:cs="Cordia New"/>
          <w:color w:val="auto"/>
        </w:rPr>
        <w:t xml:space="preserve"> </w:t>
      </w:r>
    </w:p>
    <w:p w14:paraId="6140D79E" w14:textId="7365004C" w:rsidR="005F07C4" w:rsidRPr="00FE3F63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2A162F0B" w:rsidR="00B803A7" w:rsidRPr="00FE3F63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FE3F63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721648" w:rsidRPr="00721648">
        <w:rPr>
          <w:rFonts w:cs="Cordia New"/>
          <w:b/>
          <w:bCs/>
          <w:color w:val="000000" w:themeColor="text1"/>
          <w:sz w:val="28"/>
          <w:szCs w:val="28"/>
        </w:rPr>
        <w:t>31</w:t>
      </w:r>
      <w:r w:rsidR="00C63D0A" w:rsidRPr="00FE3F63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C63D0A" w:rsidRPr="00FE3F63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มีนาคม </w:t>
      </w:r>
      <w:r w:rsidR="00290807" w:rsidRPr="00FE3F63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721648" w:rsidRPr="00721648">
        <w:rPr>
          <w:rFonts w:cs="Cordia New"/>
          <w:b/>
          <w:bCs/>
          <w:color w:val="000000" w:themeColor="text1"/>
          <w:sz w:val="28"/>
          <w:szCs w:val="28"/>
        </w:rPr>
        <w:t>2569</w:t>
      </w:r>
    </w:p>
    <w:p w14:paraId="30381F6E" w14:textId="77777777" w:rsidR="00150FDE" w:rsidRPr="00FE3F63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FE3F63" w:rsidSect="00425C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FE3F63" w:rsidRDefault="001F559B" w:rsidP="003E1424">
      <w:pPr>
        <w:jc w:val="thaiDistribute"/>
        <w:rPr>
          <w:rFonts w:cs="Cordia New"/>
          <w:b/>
          <w:bCs/>
          <w:color w:val="000000" w:themeColor="text1"/>
          <w:sz w:val="28"/>
          <w:szCs w:val="28"/>
        </w:rPr>
      </w:pPr>
      <w:r w:rsidRPr="00FE3F63">
        <w:rPr>
          <w:rFonts w:cs="Cord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FE3F63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FE3F63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FE3F63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FE3F63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6FE330BB" w14:textId="4E7D6613" w:rsidR="00C63D0A" w:rsidRPr="00FE3F63" w:rsidRDefault="00C63D0A" w:rsidP="00C63D0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</w:t>
      </w:r>
      <w:r w:rsidRPr="00FE3F63">
        <w:rPr>
          <w:rFonts w:cs="Cordia New"/>
          <w:color w:val="000000" w:themeColor="text1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งบฐานะการเงินรวม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FE3F63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721648" w:rsidRPr="00721648">
        <w:rPr>
          <w:rFonts w:cs="Cordia New"/>
          <w:color w:val="000000" w:themeColor="text1"/>
          <w:spacing w:val="-4"/>
          <w:sz w:val="26"/>
          <w:szCs w:val="26"/>
        </w:rPr>
        <w:t>31</w:t>
      </w:r>
      <w:r w:rsidRPr="00FE3F63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E3F63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Pr="00FE3F63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721648" w:rsidRPr="00721648">
        <w:rPr>
          <w:rFonts w:cs="Cordia New"/>
          <w:color w:val="000000" w:themeColor="text1"/>
          <w:spacing w:val="-6"/>
          <w:sz w:val="26"/>
          <w:szCs w:val="26"/>
        </w:rPr>
        <w:t>2569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FE3F63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>และงบกำไรขาดทุน</w:t>
      </w:r>
      <w:r w:rsidRPr="00FE3F63">
        <w:rPr>
          <w:rFonts w:cs="Cordia New"/>
          <w:color w:val="000000" w:themeColor="text1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</w:t>
      </w:r>
      <w:r w:rsidRPr="00FE3F63">
        <w:rPr>
          <w:rFonts w:cs="Cordia New"/>
          <w:color w:val="000000" w:themeColor="text1"/>
          <w:sz w:val="26"/>
          <w:szCs w:val="26"/>
          <w:cs/>
        </w:rPr>
        <w:t xml:space="preserve">ประกอบข้อมูลทางการเงินระหว่างกาลแบบย่อ </w:t>
      </w:r>
      <w:r w:rsidRPr="00FE3F63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FE3F63">
        <w:rPr>
          <w:rFonts w:cs="Cord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21648" w:rsidRPr="00721648">
        <w:rPr>
          <w:rFonts w:cs="Cordia New"/>
          <w:color w:val="000000" w:themeColor="text1"/>
          <w:sz w:val="26"/>
          <w:szCs w:val="26"/>
        </w:rPr>
        <w:t>34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="00FE3F63">
        <w:rPr>
          <w:rFonts w:cs="Cordia New"/>
          <w:color w:val="000000" w:themeColor="text1"/>
          <w:sz w:val="26"/>
          <w:szCs w:val="26"/>
        </w:rPr>
        <w:br/>
      </w:r>
      <w:r w:rsidRPr="00FE3F63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FE3F63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FE3F63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FE3F63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FE3F63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FE3F63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16421439" w:rsidR="001F559B" w:rsidRPr="00FE3F63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="00721648" w:rsidRPr="00721648">
        <w:rPr>
          <w:rFonts w:cs="Cordia New"/>
          <w:color w:val="000000" w:themeColor="text1"/>
          <w:sz w:val="26"/>
          <w:szCs w:val="26"/>
        </w:rPr>
        <w:t>2410</w:t>
      </w:r>
      <w:r w:rsidRPr="00FE3F63">
        <w:rPr>
          <w:rFonts w:cs="Cordia New"/>
          <w:color w:val="000000" w:themeColor="text1"/>
          <w:sz w:val="26"/>
          <w:szCs w:val="26"/>
        </w:rPr>
        <w:t xml:space="preserve"> “</w:t>
      </w:r>
      <w:r w:rsidRPr="00FE3F63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 w:rsidRPr="00FE3F63">
        <w:rPr>
          <w:rFonts w:cs="Cordia New"/>
          <w:color w:val="000000" w:themeColor="text1"/>
          <w:sz w:val="26"/>
          <w:szCs w:val="26"/>
        </w:rPr>
        <w:br/>
      </w:r>
      <w:r w:rsidRPr="00FE3F63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FE3F63">
        <w:rPr>
          <w:rFonts w:cs="Cordia New"/>
          <w:color w:val="000000" w:themeColor="text1"/>
          <w:sz w:val="26"/>
          <w:szCs w:val="26"/>
        </w:rPr>
        <w:t xml:space="preserve">” </w:t>
      </w:r>
      <w:r w:rsidRPr="00FE3F63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FE3F63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FE3F63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 w:rsidRPr="00FE3F63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 w:rsidRPr="00FE3F63">
        <w:rPr>
          <w:rFonts w:cs="Cordia New"/>
          <w:color w:val="000000" w:themeColor="text1"/>
          <w:sz w:val="26"/>
          <w:szCs w:val="26"/>
        </w:rPr>
        <w:br/>
      </w:r>
      <w:r w:rsidRPr="00FE3F63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FE3F63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 w:rsidRPr="00FE3F63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FE3F63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104E4" w:rsidRPr="00FE3F63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F12C53" w:rsidRPr="00FE3F63">
        <w:rPr>
          <w:rFonts w:cs="Cord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FE3F63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3F63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FE3F63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FE3F63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FE3F63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FE3F63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4751BA7F" w:rsidR="001F559B" w:rsidRPr="00FE3F63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3F63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3F63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 w:rsidRPr="00FE3F63">
        <w:rPr>
          <w:rFonts w:cs="Cordia New"/>
          <w:color w:val="000000" w:themeColor="text1"/>
          <w:sz w:val="26"/>
          <w:szCs w:val="26"/>
          <w:cs/>
        </w:rPr>
        <w:br/>
      </w:r>
      <w:r w:rsidRPr="00FE3F63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721648" w:rsidRPr="00721648">
        <w:rPr>
          <w:rFonts w:cs="Cordia New"/>
          <w:color w:val="000000" w:themeColor="text1"/>
          <w:sz w:val="26"/>
          <w:szCs w:val="26"/>
        </w:rPr>
        <w:t>34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FE3F63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FE3F63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  <w:r w:rsidRPr="00FE3F63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FE3F63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FE3F63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FE3F63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FE3F63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Pr="00FE3F63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75B2E7B" w14:textId="77777777" w:rsidR="0080654C" w:rsidRPr="00FE3F63" w:rsidRDefault="0080654C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2E04A9E" w14:textId="77777777" w:rsidR="00D67EFD" w:rsidRPr="00FE3F63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FE3F63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164C55AB" w:rsidR="001F559B" w:rsidRPr="00FE3F63" w:rsidRDefault="00554997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FE3F63">
        <w:rPr>
          <w:rFonts w:cs="Cordia New"/>
          <w:color w:val="000000" w:themeColor="text1"/>
          <w:sz w:val="26"/>
          <w:szCs w:val="26"/>
          <w:cs/>
          <w:lang w:val="en-GB"/>
        </w:rPr>
        <w:t>สินสิริ ทังสมบัติ</w:t>
      </w:r>
    </w:p>
    <w:p w14:paraId="752CB6E8" w14:textId="3BEE7F86" w:rsidR="001F559B" w:rsidRPr="00FE3F63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721648" w:rsidRPr="00721648">
        <w:rPr>
          <w:rFonts w:cs="Cordia New"/>
          <w:color w:val="000000" w:themeColor="text1"/>
          <w:sz w:val="26"/>
          <w:szCs w:val="26"/>
        </w:rPr>
        <w:t>7352</w:t>
      </w:r>
      <w:r w:rsidRPr="00FE3F63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FE3F63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FE3F63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113A5FA6" w:rsidR="00A44332" w:rsidRPr="00FE3F63" w:rsidRDefault="00721648" w:rsidP="34C5CA40">
      <w:pPr>
        <w:jc w:val="thaiDistribute"/>
        <w:rPr>
          <w:rFonts w:eastAsiaTheme="minorEastAsia" w:cs="Cordia New"/>
          <w:color w:val="000000" w:themeColor="text1"/>
          <w:sz w:val="26"/>
          <w:szCs w:val="26"/>
          <w:lang w:val="en-GB" w:bidi="ar-SA"/>
        </w:rPr>
      </w:pPr>
      <w:r w:rsidRPr="00721648">
        <w:rPr>
          <w:rFonts w:cs="Cordia New"/>
          <w:color w:val="000000" w:themeColor="text1"/>
          <w:sz w:val="26"/>
          <w:szCs w:val="26"/>
        </w:rPr>
        <w:t>12</w:t>
      </w:r>
      <w:r w:rsidR="003A3456" w:rsidRPr="00FE3F63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3A3456" w:rsidRPr="00FE3F63">
        <w:rPr>
          <w:rFonts w:cs="Cordia New"/>
          <w:color w:val="000000" w:themeColor="text1"/>
          <w:sz w:val="26"/>
          <w:szCs w:val="26"/>
          <w:cs/>
          <w:lang w:val="en-GB"/>
        </w:rPr>
        <w:t>พฤษภาคม</w:t>
      </w:r>
      <w:r w:rsidR="48870284" w:rsidRPr="00FE3F63">
        <w:rPr>
          <w:rFonts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290807" w:rsidRPr="00FE3F63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721648">
        <w:rPr>
          <w:rFonts w:cs="Cordia New"/>
          <w:color w:val="000000" w:themeColor="text1"/>
          <w:sz w:val="26"/>
          <w:szCs w:val="26"/>
        </w:rPr>
        <w:t>2569</w:t>
      </w:r>
    </w:p>
    <w:sectPr w:rsidR="00A44332" w:rsidRPr="00FE3F63" w:rsidSect="0072164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2BE4A" w14:textId="77777777" w:rsidR="00AB7FBA" w:rsidRDefault="00AB7FBA">
      <w:r>
        <w:separator/>
      </w:r>
    </w:p>
  </w:endnote>
  <w:endnote w:type="continuationSeparator" w:id="0">
    <w:p w14:paraId="2EF5B53A" w14:textId="77777777" w:rsidR="00AB7FBA" w:rsidRDefault="00AB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6D2B" w14:textId="77777777" w:rsidR="00AB7FBA" w:rsidRDefault="00AB7FBA">
      <w:r>
        <w:separator/>
      </w:r>
    </w:p>
  </w:footnote>
  <w:footnote w:type="continuationSeparator" w:id="0">
    <w:p w14:paraId="2A8AC26F" w14:textId="77777777" w:rsidR="00AB7FBA" w:rsidRDefault="00AB7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108B"/>
    <w:rsid w:val="00013872"/>
    <w:rsid w:val="000138C8"/>
    <w:rsid w:val="00014026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F29"/>
    <w:rsid w:val="0007686E"/>
    <w:rsid w:val="00076FE9"/>
    <w:rsid w:val="00081416"/>
    <w:rsid w:val="00082EE2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A7F3A"/>
    <w:rsid w:val="000B2990"/>
    <w:rsid w:val="000B30AB"/>
    <w:rsid w:val="000B374D"/>
    <w:rsid w:val="000B3ADA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3BE"/>
    <w:rsid w:val="00121CFA"/>
    <w:rsid w:val="001241F4"/>
    <w:rsid w:val="00124B5B"/>
    <w:rsid w:val="001250AC"/>
    <w:rsid w:val="001251A3"/>
    <w:rsid w:val="00127CF9"/>
    <w:rsid w:val="00130F09"/>
    <w:rsid w:val="001350C4"/>
    <w:rsid w:val="00137690"/>
    <w:rsid w:val="001409E2"/>
    <w:rsid w:val="00145875"/>
    <w:rsid w:val="00150FDE"/>
    <w:rsid w:val="00163876"/>
    <w:rsid w:val="00163EB9"/>
    <w:rsid w:val="001640C4"/>
    <w:rsid w:val="0016433C"/>
    <w:rsid w:val="0016468F"/>
    <w:rsid w:val="001646B5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2F1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074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66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C1F"/>
    <w:rsid w:val="0026250B"/>
    <w:rsid w:val="002628D2"/>
    <w:rsid w:val="00263C26"/>
    <w:rsid w:val="00265D4A"/>
    <w:rsid w:val="0026670E"/>
    <w:rsid w:val="002670F8"/>
    <w:rsid w:val="00273FB9"/>
    <w:rsid w:val="00274B13"/>
    <w:rsid w:val="00275090"/>
    <w:rsid w:val="00277D2C"/>
    <w:rsid w:val="002810AA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0A60"/>
    <w:rsid w:val="002B18EF"/>
    <w:rsid w:val="002B3E21"/>
    <w:rsid w:val="002B403D"/>
    <w:rsid w:val="002B4888"/>
    <w:rsid w:val="002B75BA"/>
    <w:rsid w:val="002C0F96"/>
    <w:rsid w:val="002C19D9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456"/>
    <w:rsid w:val="003A36FC"/>
    <w:rsid w:val="003A5857"/>
    <w:rsid w:val="003A6427"/>
    <w:rsid w:val="003A6FFE"/>
    <w:rsid w:val="003B07A6"/>
    <w:rsid w:val="003B344A"/>
    <w:rsid w:val="003B37A4"/>
    <w:rsid w:val="003B39F8"/>
    <w:rsid w:val="003B3C5C"/>
    <w:rsid w:val="003B4BBB"/>
    <w:rsid w:val="003C1FB0"/>
    <w:rsid w:val="003C5F4E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716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C1A"/>
    <w:rsid w:val="0042799F"/>
    <w:rsid w:val="004321AD"/>
    <w:rsid w:val="00434187"/>
    <w:rsid w:val="00434B15"/>
    <w:rsid w:val="004437B5"/>
    <w:rsid w:val="00444667"/>
    <w:rsid w:val="00445327"/>
    <w:rsid w:val="00445CD8"/>
    <w:rsid w:val="00446F00"/>
    <w:rsid w:val="0045000F"/>
    <w:rsid w:val="00451712"/>
    <w:rsid w:val="00453029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4961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AAB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21F3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09E6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408B"/>
    <w:rsid w:val="00526B5E"/>
    <w:rsid w:val="00526CE6"/>
    <w:rsid w:val="00526DBF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997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2264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66AD5"/>
    <w:rsid w:val="00673D32"/>
    <w:rsid w:val="00677BEE"/>
    <w:rsid w:val="00680C79"/>
    <w:rsid w:val="0068186B"/>
    <w:rsid w:val="006826A9"/>
    <w:rsid w:val="006828EE"/>
    <w:rsid w:val="00685C2C"/>
    <w:rsid w:val="00685C3A"/>
    <w:rsid w:val="00691B30"/>
    <w:rsid w:val="006920CC"/>
    <w:rsid w:val="0069369E"/>
    <w:rsid w:val="00693D1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FA9"/>
    <w:rsid w:val="006E4421"/>
    <w:rsid w:val="006E4591"/>
    <w:rsid w:val="006E46D9"/>
    <w:rsid w:val="006E5D6B"/>
    <w:rsid w:val="006E6F4A"/>
    <w:rsid w:val="006E748A"/>
    <w:rsid w:val="006F3840"/>
    <w:rsid w:val="0070046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648"/>
    <w:rsid w:val="00723B2F"/>
    <w:rsid w:val="00727471"/>
    <w:rsid w:val="00727FEC"/>
    <w:rsid w:val="007309B8"/>
    <w:rsid w:val="00736FFE"/>
    <w:rsid w:val="00741635"/>
    <w:rsid w:val="0074477B"/>
    <w:rsid w:val="00750D2A"/>
    <w:rsid w:val="007525F0"/>
    <w:rsid w:val="00754FAC"/>
    <w:rsid w:val="007553DA"/>
    <w:rsid w:val="0075716B"/>
    <w:rsid w:val="00757675"/>
    <w:rsid w:val="00761299"/>
    <w:rsid w:val="007612ED"/>
    <w:rsid w:val="007651CD"/>
    <w:rsid w:val="0076713C"/>
    <w:rsid w:val="00771415"/>
    <w:rsid w:val="007726CA"/>
    <w:rsid w:val="007728BE"/>
    <w:rsid w:val="00773175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4BA6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027B"/>
    <w:rsid w:val="00801F2C"/>
    <w:rsid w:val="008022D5"/>
    <w:rsid w:val="008026FD"/>
    <w:rsid w:val="00803F72"/>
    <w:rsid w:val="00804619"/>
    <w:rsid w:val="008061E1"/>
    <w:rsid w:val="0080654C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C3A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4C85"/>
    <w:rsid w:val="008A5E2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0F20"/>
    <w:rsid w:val="008F46DE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26C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33BC"/>
    <w:rsid w:val="0097444E"/>
    <w:rsid w:val="00975DD3"/>
    <w:rsid w:val="009763D0"/>
    <w:rsid w:val="009814D7"/>
    <w:rsid w:val="00983485"/>
    <w:rsid w:val="00983DE5"/>
    <w:rsid w:val="0098402C"/>
    <w:rsid w:val="009857AE"/>
    <w:rsid w:val="00987A97"/>
    <w:rsid w:val="00987E02"/>
    <w:rsid w:val="009917E6"/>
    <w:rsid w:val="00997D35"/>
    <w:rsid w:val="009A2B7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5C26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1BFC"/>
    <w:rsid w:val="009E234A"/>
    <w:rsid w:val="009E2C80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821"/>
    <w:rsid w:val="00A30026"/>
    <w:rsid w:val="00A31FB1"/>
    <w:rsid w:val="00A3465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B5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B7FBA"/>
    <w:rsid w:val="00AC0A70"/>
    <w:rsid w:val="00AC18E9"/>
    <w:rsid w:val="00AC190A"/>
    <w:rsid w:val="00AC20C2"/>
    <w:rsid w:val="00AC22AB"/>
    <w:rsid w:val="00AC29EF"/>
    <w:rsid w:val="00AC2BB4"/>
    <w:rsid w:val="00AC4B9E"/>
    <w:rsid w:val="00AC6745"/>
    <w:rsid w:val="00AD725A"/>
    <w:rsid w:val="00AD786D"/>
    <w:rsid w:val="00AE784B"/>
    <w:rsid w:val="00AF75AE"/>
    <w:rsid w:val="00AF7F73"/>
    <w:rsid w:val="00B0060F"/>
    <w:rsid w:val="00B008B0"/>
    <w:rsid w:val="00B02297"/>
    <w:rsid w:val="00B065E0"/>
    <w:rsid w:val="00B1018E"/>
    <w:rsid w:val="00B104E4"/>
    <w:rsid w:val="00B10556"/>
    <w:rsid w:val="00B116D5"/>
    <w:rsid w:val="00B122C2"/>
    <w:rsid w:val="00B1241D"/>
    <w:rsid w:val="00B13B92"/>
    <w:rsid w:val="00B207E8"/>
    <w:rsid w:val="00B20CE2"/>
    <w:rsid w:val="00B20D5C"/>
    <w:rsid w:val="00B21EFA"/>
    <w:rsid w:val="00B23D9C"/>
    <w:rsid w:val="00B2574F"/>
    <w:rsid w:val="00B258CC"/>
    <w:rsid w:val="00B25DE2"/>
    <w:rsid w:val="00B31ABB"/>
    <w:rsid w:val="00B32739"/>
    <w:rsid w:val="00B34060"/>
    <w:rsid w:val="00B34861"/>
    <w:rsid w:val="00B34922"/>
    <w:rsid w:val="00B3494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B51"/>
    <w:rsid w:val="00B55207"/>
    <w:rsid w:val="00B61580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780"/>
    <w:rsid w:val="00B873D4"/>
    <w:rsid w:val="00B91B41"/>
    <w:rsid w:val="00B93113"/>
    <w:rsid w:val="00B93D79"/>
    <w:rsid w:val="00B94777"/>
    <w:rsid w:val="00B964A7"/>
    <w:rsid w:val="00BA02BC"/>
    <w:rsid w:val="00BA030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62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3D0A"/>
    <w:rsid w:val="00C66351"/>
    <w:rsid w:val="00C70BFB"/>
    <w:rsid w:val="00C71BAD"/>
    <w:rsid w:val="00C725B4"/>
    <w:rsid w:val="00C72964"/>
    <w:rsid w:val="00C81121"/>
    <w:rsid w:val="00C81C90"/>
    <w:rsid w:val="00C87C06"/>
    <w:rsid w:val="00C9121C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2CF"/>
    <w:rsid w:val="00CC5F64"/>
    <w:rsid w:val="00CC611A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824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2B5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4B3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3E2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7A0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8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1481"/>
    <w:rsid w:val="00E930D0"/>
    <w:rsid w:val="00E9655D"/>
    <w:rsid w:val="00E96B52"/>
    <w:rsid w:val="00EA2294"/>
    <w:rsid w:val="00EA3E95"/>
    <w:rsid w:val="00EA6D04"/>
    <w:rsid w:val="00EB1CD8"/>
    <w:rsid w:val="00EB3870"/>
    <w:rsid w:val="00EB3FE7"/>
    <w:rsid w:val="00EC29B0"/>
    <w:rsid w:val="00EC441C"/>
    <w:rsid w:val="00EC4C99"/>
    <w:rsid w:val="00ED24B1"/>
    <w:rsid w:val="00ED47C3"/>
    <w:rsid w:val="00ED5D34"/>
    <w:rsid w:val="00EE4971"/>
    <w:rsid w:val="00EF0312"/>
    <w:rsid w:val="00EF10F0"/>
    <w:rsid w:val="00EF703F"/>
    <w:rsid w:val="00EF77AA"/>
    <w:rsid w:val="00F01C8A"/>
    <w:rsid w:val="00F026E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76C"/>
    <w:rsid w:val="00F32BEF"/>
    <w:rsid w:val="00F33D08"/>
    <w:rsid w:val="00F33FE8"/>
    <w:rsid w:val="00F34F80"/>
    <w:rsid w:val="00F424EF"/>
    <w:rsid w:val="00F431E2"/>
    <w:rsid w:val="00F45CD0"/>
    <w:rsid w:val="00F505F9"/>
    <w:rsid w:val="00F50F5E"/>
    <w:rsid w:val="00F53064"/>
    <w:rsid w:val="00F540D2"/>
    <w:rsid w:val="00F5609F"/>
    <w:rsid w:val="00F632A7"/>
    <w:rsid w:val="00F67224"/>
    <w:rsid w:val="00F67FA8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A7591"/>
    <w:rsid w:val="00FB0122"/>
    <w:rsid w:val="00FB4435"/>
    <w:rsid w:val="00FB51F9"/>
    <w:rsid w:val="00FB745F"/>
    <w:rsid w:val="00FC0E37"/>
    <w:rsid w:val="00FC1CAF"/>
    <w:rsid w:val="00FC1D41"/>
    <w:rsid w:val="00FC2FB1"/>
    <w:rsid w:val="00FC4403"/>
    <w:rsid w:val="00FC5C87"/>
    <w:rsid w:val="00FC6DDA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3F63"/>
    <w:rsid w:val="00FE4150"/>
    <w:rsid w:val="00FE54A9"/>
    <w:rsid w:val="00FE73B1"/>
    <w:rsid w:val="00FF4572"/>
    <w:rsid w:val="34C5CA40"/>
    <w:rsid w:val="366C0DB5"/>
    <w:rsid w:val="4460DC9E"/>
    <w:rsid w:val="48870284"/>
    <w:rsid w:val="69CD70CF"/>
    <w:rsid w:val="7D460251"/>
    <w:rsid w:val="7EE68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T5H3HEATW2TJ-878241894-50313</_dlc_DocId>
    <_dlc_DocIdUrl xmlns="e9ff2aa0-ac65-4789-9546-1cd3bf6095f9">
      <Url>https://minorgroup.sharepoint.com/sites/mint/CorpSecretary/_layouts/15/DocIdRedir.aspx?ID=T5H3HEATW2TJ-878241894-50313</Url>
      <Description>T5H3HEATW2TJ-878241894-50313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2D3F4-E0DB-4154-8232-0263875AF72C}"/>
</file>

<file path=customXml/itemProps3.xml><?xml version="1.0" encoding="utf-8"?>
<ds:datastoreItem xmlns:ds="http://schemas.openxmlformats.org/officeDocument/2006/customXml" ds:itemID="{3905EDD2-79C0-41ED-8A51-1E03AC15C199}"/>
</file>

<file path=customXml/itemProps4.xml><?xml version="1.0" encoding="utf-8"?>
<ds:datastoreItem xmlns:ds="http://schemas.openxmlformats.org/officeDocument/2006/customXml" ds:itemID="{FECFEF7B-041B-47BC-94E8-D2694C25E5E9}"/>
</file>

<file path=customXml/itemProps5.xml><?xml version="1.0" encoding="utf-8"?>
<ds:datastoreItem xmlns:ds="http://schemas.openxmlformats.org/officeDocument/2006/customXml" ds:itemID="{536D3DFA-4910-4D5A-B37C-E0ADFC1BCF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26</cp:revision>
  <cp:lastPrinted>2026-05-03T03:41:00Z</cp:lastPrinted>
  <dcterms:created xsi:type="dcterms:W3CDTF">2025-07-23T07:53:00Z</dcterms:created>
  <dcterms:modified xsi:type="dcterms:W3CDTF">2026-05-12T10:05:00Z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2f5cd98d-553c-465f-86ea-ce6a7af179c0</vt:lpwstr>
  </property>
</Properties>
</file>